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16="http://schemas.microsoft.com/office/word/2018/wordml" xmlns:w16cex="http://schemas.microsoft.com/office/word/2018/wordml/cex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A99" w:rsidP="007B7A99" w:rsidRDefault="007B7A99" w14:paraId="63ABD4B7" w14:textId="77777777">
      <w:pPr>
        <w:jc w:val="right"/>
        <w:rPr>
          <w:rFonts w:ascii="CG Times" w:hAnsi="CG Times"/>
          <w:bCs/>
          <w:szCs w:val="28"/>
        </w:rPr>
      </w:pPr>
    </w:p>
    <w:p w:rsidR="007B7A99" w:rsidP="007B7A99" w:rsidRDefault="007B7A99" w14:paraId="520C52B6" w14:textId="77777777">
      <w:pPr>
        <w:jc w:val="right"/>
        <w:rPr>
          <w:rFonts w:ascii="CG Times" w:hAnsi="CG Times"/>
          <w:bCs/>
          <w:szCs w:val="28"/>
        </w:rPr>
      </w:pPr>
    </w:p>
    <w:p w:rsidR="007B7A99" w:rsidP="007B7A99" w:rsidRDefault="007B7A99" w14:paraId="3DCDEEFA" w14:textId="77777777">
      <w:pPr>
        <w:jc w:val="right"/>
        <w:rPr>
          <w:rFonts w:ascii="CG Times" w:hAnsi="CG Times"/>
          <w:bCs/>
          <w:szCs w:val="28"/>
        </w:rPr>
      </w:pPr>
    </w:p>
    <w:p w:rsidR="007B7A99" w:rsidP="007B7A99" w:rsidRDefault="007B7A99" w14:paraId="2055C503" w14:textId="77777777">
      <w:pPr>
        <w:jc w:val="right"/>
        <w:rPr>
          <w:rFonts w:ascii="CG Times" w:hAnsi="CG Times"/>
          <w:bCs/>
          <w:szCs w:val="28"/>
        </w:rPr>
      </w:pPr>
    </w:p>
    <w:p w:rsidR="007B7A99" w:rsidP="007B7A99" w:rsidRDefault="007B7A99" w14:paraId="1573D5EA" w14:textId="77777777">
      <w:pPr>
        <w:jc w:val="right"/>
        <w:rPr>
          <w:rFonts w:ascii="CG Times" w:hAnsi="CG Times"/>
          <w:bCs/>
          <w:szCs w:val="28"/>
        </w:rPr>
      </w:pPr>
    </w:p>
    <w:p w:rsidRPr="008538AA" w:rsidR="007B7A99" w:rsidP="007B7A99" w:rsidRDefault="007B7A99" w14:paraId="17E232F9" w14:textId="77777777">
      <w:pPr>
        <w:jc w:val="right"/>
        <w:rPr>
          <w:rFonts w:ascii="CG Times" w:hAnsi="CG Times"/>
          <w:bCs/>
          <w:szCs w:val="28"/>
        </w:rPr>
      </w:pPr>
    </w:p>
    <w:p w:rsidRPr="008538AA" w:rsidR="007B7A99" w:rsidP="007B7A99" w:rsidRDefault="007B7A99" w14:paraId="5BCA4070" w14:textId="77777777">
      <w:pPr>
        <w:jc w:val="right"/>
        <w:rPr>
          <w:rFonts w:ascii="CG Times" w:hAnsi="CG Times"/>
          <w:bCs/>
          <w:szCs w:val="28"/>
        </w:rPr>
      </w:pPr>
    </w:p>
    <w:p w:rsidRPr="008538AA" w:rsidR="007B7A99" w:rsidP="007B7A99" w:rsidRDefault="007B7A99" w14:paraId="7916FB8D" w14:textId="77777777">
      <w:pPr>
        <w:jc w:val="right"/>
        <w:rPr>
          <w:rFonts w:ascii="CG Times" w:hAnsi="CG Times"/>
          <w:bCs/>
          <w:szCs w:val="28"/>
        </w:rPr>
      </w:pPr>
    </w:p>
    <w:p w:rsidRPr="008538AA" w:rsidR="007B7A99" w:rsidP="007B7A99" w:rsidRDefault="007B7A99" w14:paraId="01BD3B86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7B7A99" w:rsidP="007B7A99" w:rsidRDefault="007B7A99" w14:paraId="53A13B5A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7B7A99" w:rsidP="007B7A99" w:rsidRDefault="007B7A99" w14:paraId="6B6EC3F6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7B7A99" w:rsidP="007B7A99" w:rsidRDefault="007B7A99" w14:paraId="1360A42A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7B7A99" w:rsidP="007B7A99" w:rsidRDefault="007B7A99" w14:paraId="7D869308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7B7A99" w:rsidP="007B7A99" w:rsidRDefault="007B7A99" w14:paraId="2EC38774" w14:textId="77777777">
      <w:pPr>
        <w:rPr>
          <w:rFonts w:ascii="CG Times" w:hAnsi="CG Times"/>
          <w:b/>
          <w:bCs/>
          <w:sz w:val="26"/>
          <w:szCs w:val="28"/>
        </w:rPr>
      </w:pPr>
    </w:p>
    <w:p w:rsidR="007B7A99" w:rsidP="007B7A99" w:rsidRDefault="007B7A99" w14:paraId="1E303633" w14:textId="77777777">
      <w:pPr>
        <w:rPr>
          <w:rFonts w:ascii="CG Times" w:hAnsi="CG Times"/>
          <w:b/>
          <w:bCs/>
          <w:sz w:val="26"/>
          <w:szCs w:val="28"/>
        </w:rPr>
      </w:pPr>
    </w:p>
    <w:p w:rsidR="007B7A99" w:rsidP="007B7A99" w:rsidRDefault="007B7A99" w14:paraId="3A9BF9D3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7B7A99" w:rsidP="007B7A99" w:rsidRDefault="007B7A99" w14:paraId="0CCBEF71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7B7A99" w:rsidP="007B7A99" w:rsidRDefault="007B7A99" w14:paraId="06AD8916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7B7A99" w:rsidP="007B7A99" w:rsidRDefault="007B7A99" w14:paraId="4A70CBF6" w14:textId="77777777">
      <w:pPr>
        <w:rPr>
          <w:rFonts w:ascii="CG Times" w:hAnsi="CG Times"/>
          <w:b/>
          <w:bCs/>
          <w:sz w:val="26"/>
          <w:szCs w:val="28"/>
        </w:rPr>
      </w:pPr>
      <w:bookmarkStart w:name="_Hlk28676895" w:id="0"/>
    </w:p>
    <w:p w:rsidRPr="008538AA" w:rsidR="007B7A99" w:rsidP="007B7A99" w:rsidRDefault="007B7A99" w14:paraId="644D7455" w14:textId="77777777">
      <w:pPr>
        <w:rPr>
          <w:rFonts w:ascii="CG Times" w:hAnsi="CG Times"/>
          <w:b/>
          <w:bCs/>
          <w:sz w:val="26"/>
          <w:szCs w:val="28"/>
        </w:rPr>
      </w:pPr>
    </w:p>
    <w:p w:rsidRPr="00F645D6" w:rsidR="007B7A99" w:rsidP="00F645D6" w:rsidRDefault="00C14269" w14:paraId="0A74C42A" w14:textId="07B2493E">
      <w:pPr>
        <w:jc w:val="center"/>
        <w:rPr>
          <w:rFonts w:ascii="CG Times" w:hAnsi="CG Times"/>
        </w:rPr>
      </w:pPr>
      <w:r w:rsidRPr="008538AA">
        <w:rPr>
          <w:rFonts w:ascii="CG Times" w:hAnsi="CG Times"/>
          <w:bCs/>
          <w:szCs w:val="28"/>
        </w:rPr>
        <w:t>20</w:t>
      </w:r>
      <w:r>
        <w:rPr>
          <w:rFonts w:ascii="CG Times" w:hAnsi="CG Times"/>
          <w:bCs/>
          <w:szCs w:val="28"/>
        </w:rPr>
        <w:t>21</w:t>
      </w:r>
      <w:r w:rsidRPr="008538AA">
        <w:rPr>
          <w:rFonts w:ascii="CG Times" w:hAnsi="CG Times"/>
          <w:bCs/>
          <w:szCs w:val="28"/>
        </w:rPr>
        <w:t xml:space="preserve"> </w:t>
      </w:r>
      <w:r w:rsidR="004A11B8">
        <w:rPr>
          <w:rFonts w:ascii="CG Times" w:hAnsi="CG Times"/>
          <w:bCs/>
          <w:szCs w:val="28"/>
        </w:rPr>
        <w:t xml:space="preserve">Adolescent Behaviors and Experiences Survey </w:t>
      </w:r>
    </w:p>
    <w:p w:rsidRPr="008538AA" w:rsidR="007B7A99" w:rsidP="007B7A99" w:rsidRDefault="007B7A99" w14:paraId="3C962639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7B7A99" w:rsidP="007B7A99" w:rsidRDefault="007B7A99" w14:paraId="67451D90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7B7A99" w:rsidP="007B7A99" w:rsidRDefault="007B7A99" w14:paraId="618C1ABE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7B7A99" w:rsidP="007B7A99" w:rsidRDefault="007B7A99" w14:paraId="56EAC769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7B7A99" w:rsidP="007B7A99" w:rsidRDefault="00FA6F0D" w14:paraId="07F0DF90" w14:textId="16D3CE4F">
      <w:pPr>
        <w:jc w:val="center"/>
        <w:rPr>
          <w:rFonts w:ascii="CG Times" w:hAnsi="CG Times"/>
          <w:bCs/>
          <w:szCs w:val="28"/>
        </w:rPr>
      </w:pPr>
      <w:r>
        <w:rPr>
          <w:rFonts w:ascii="CG Times" w:hAnsi="CG Times"/>
          <w:bCs/>
          <w:szCs w:val="28"/>
        </w:rPr>
        <w:t>Attachment</w:t>
      </w:r>
      <w:r w:rsidRPr="008538AA">
        <w:rPr>
          <w:rFonts w:ascii="CG Times" w:hAnsi="CG Times"/>
          <w:bCs/>
          <w:szCs w:val="28"/>
        </w:rPr>
        <w:t xml:space="preserve"> </w:t>
      </w:r>
      <w:r w:rsidR="007058FA">
        <w:rPr>
          <w:rFonts w:ascii="CG Times" w:hAnsi="CG Times"/>
          <w:bCs/>
          <w:szCs w:val="28"/>
        </w:rPr>
        <w:t>P</w:t>
      </w:r>
      <w:r w:rsidR="004A11B8">
        <w:rPr>
          <w:rFonts w:ascii="CG Times" w:hAnsi="CG Times"/>
          <w:bCs/>
          <w:szCs w:val="28"/>
        </w:rPr>
        <w:t>11</w:t>
      </w:r>
    </w:p>
    <w:p w:rsidRPr="008538AA" w:rsidR="007B7A99" w:rsidP="007B7A99" w:rsidRDefault="007B7A99" w14:paraId="3EBD57AD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7B7A99" w:rsidP="007B7A99" w:rsidRDefault="007B7A99" w14:paraId="00D962D1" w14:textId="190CF888">
      <w:pPr>
        <w:jc w:val="center"/>
        <w:rPr>
          <w:rFonts w:ascii="CG Times" w:hAnsi="CG Times"/>
          <w:bCs/>
          <w:szCs w:val="28"/>
        </w:rPr>
      </w:pPr>
      <w:r>
        <w:rPr>
          <w:rFonts w:ascii="CG Times" w:hAnsi="CG Times"/>
          <w:bCs/>
          <w:szCs w:val="28"/>
        </w:rPr>
        <w:t>Letter to Agreeing Schools</w:t>
      </w:r>
      <w:r w:rsidR="002900EE">
        <w:rPr>
          <w:rFonts w:ascii="CG Times" w:hAnsi="CG Times"/>
          <w:bCs/>
          <w:szCs w:val="28"/>
        </w:rPr>
        <w:t xml:space="preserve"> (Exclusively Distance Learning)</w:t>
      </w:r>
    </w:p>
    <w:bookmarkEnd w:id="0"/>
    <w:p w:rsidRPr="008538AA" w:rsidR="007B7A99" w:rsidP="007B7A99" w:rsidRDefault="007B7A99" w14:paraId="2EB08CAC" w14:textId="77777777">
      <w:pPr>
        <w:rPr>
          <w:rFonts w:ascii="CG Times" w:hAnsi="CG Times"/>
          <w:bCs/>
          <w:szCs w:val="28"/>
        </w:rPr>
      </w:pPr>
    </w:p>
    <w:p w:rsidR="001559FC" w:rsidP="00033FBE" w:rsidRDefault="001559FC" w14:paraId="4611646C" w14:textId="77777777">
      <w:pPr>
        <w:ind w:firstLine="8640"/>
        <w:jc w:val="right"/>
        <w:rPr>
          <w:sz w:val="22"/>
        </w:rPr>
      </w:pPr>
    </w:p>
    <w:p w:rsidR="007B7A99" w:rsidP="00033FBE" w:rsidRDefault="007B7A99" w14:paraId="24466295" w14:textId="77777777">
      <w:pPr>
        <w:jc w:val="both"/>
        <w:rPr>
          <w:sz w:val="22"/>
        </w:rPr>
      </w:pPr>
    </w:p>
    <w:p w:rsidR="007B7A99" w:rsidP="00033FBE" w:rsidRDefault="007B7A99" w14:paraId="3B40BA1B" w14:textId="77777777">
      <w:pPr>
        <w:jc w:val="both"/>
        <w:rPr>
          <w:sz w:val="22"/>
        </w:rPr>
      </w:pPr>
      <w:r>
        <w:rPr>
          <w:sz w:val="22"/>
        </w:rPr>
        <w:br w:type="page"/>
      </w:r>
    </w:p>
    <w:p w:rsidRPr="00200243" w:rsidR="00200243" w:rsidP="00200243" w:rsidRDefault="00200243" w14:paraId="147F7164" w14:textId="2333CBDF">
      <w:pPr>
        <w:autoSpaceDE w:val="0"/>
        <w:autoSpaceDN w:val="0"/>
        <w:spacing w:before="91"/>
        <w:ind w:right="110"/>
        <w:jc w:val="right"/>
        <w:rPr>
          <w:b/>
          <w:snapToGrid/>
          <w:szCs w:val="22"/>
          <w:lang w:bidi="en-US"/>
        </w:rPr>
      </w:pPr>
      <w:r w:rsidRPr="007058FA">
        <w:rPr>
          <w:b/>
          <w:noProof/>
          <w:snapToGrid/>
          <w:color w:val="3E762A"/>
          <w:sz w:val="36"/>
          <w:szCs w:val="24"/>
          <w:lang w:bidi="en-US"/>
        </w:rPr>
        <w:lastRenderedPageBreak/>
        <mc:AlternateContent>
          <mc:Choice Requires="wpg">
            <w:drawing>
              <wp:anchor distT="0" distB="0" distL="457200" distR="457200" simplePos="0" relativeHeight="251659264" behindDoc="0" locked="0" layoutInCell="1" allowOverlap="1" wp14:editId="4A95E088" wp14:anchorId="74FD53BB">
                <wp:simplePos x="0" y="0"/>
                <wp:positionH relativeFrom="page">
                  <wp:posOffset>0</wp:posOffset>
                </wp:positionH>
                <wp:positionV relativeFrom="page">
                  <wp:posOffset>750498</wp:posOffset>
                </wp:positionV>
                <wp:extent cx="3083320" cy="8654415"/>
                <wp:effectExtent l="0" t="0" r="3175" b="0"/>
                <wp:wrapSquare wrapText="bothSides"/>
                <wp:docPr id="179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3320" cy="8654415"/>
                          <a:chOff x="0" y="0"/>
                          <a:chExt cx="3132275" cy="9372600"/>
                        </a:xfrm>
                      </wpg:grpSpPr>
                      <wpg:grpSp>
                        <wpg:cNvPr id="180" name="Group 180"/>
                        <wpg:cNvGrpSpPr/>
                        <wpg:grpSpPr>
                          <a:xfrm>
                            <a:off x="0" y="0"/>
                            <a:ext cx="914400" cy="9372600"/>
                            <a:chOff x="0" y="0"/>
                            <a:chExt cx="914400" cy="9372600"/>
                          </a:xfrm>
                        </wpg:grpSpPr>
                        <wps:wsp>
                          <wps:cNvPr id="181" name="Rectangle 181"/>
                          <wps:cNvSpPr/>
                          <wps:spPr>
                            <a:xfrm>
                              <a:off x="0" y="0"/>
                              <a:ext cx="914400" cy="93726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alpha val="0"/>
                              </a:sysClr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82" name="Group 182"/>
                          <wpg:cNvGrpSpPr/>
                          <wpg:grpSpPr>
                            <a:xfrm>
                              <a:off x="227566" y="0"/>
                              <a:ext cx="685800" cy="9372600"/>
                              <a:chOff x="0" y="0"/>
                              <a:chExt cx="685800" cy="9372600"/>
                            </a:xfrm>
                          </wpg:grpSpPr>
                          <wps:wsp>
                            <wps:cNvPr id="183" name="Rectangle 5"/>
                            <wps:cNvSpPr/>
                            <wps:spPr>
                              <a:xfrm>
                                <a:off x="0" y="0"/>
                                <a:ext cx="667512" cy="9363456"/>
                              </a:xfrm>
                              <a:custGeom>
                                <a:avLst/>
                                <a:gdLst>
                                  <a:gd name="connsiteX0" fmla="*/ 0 w 667707"/>
                                  <a:gd name="connsiteY0" fmla="*/ 0 h 9363456"/>
                                  <a:gd name="connsiteX1" fmla="*/ 667707 w 667707"/>
                                  <a:gd name="connsiteY1" fmla="*/ 0 h 9363456"/>
                                  <a:gd name="connsiteX2" fmla="*/ 667707 w 667707"/>
                                  <a:gd name="connsiteY2" fmla="*/ 9363456 h 9363456"/>
                                  <a:gd name="connsiteX3" fmla="*/ 0 w 667707"/>
                                  <a:gd name="connsiteY3" fmla="*/ 9363456 h 9363456"/>
                                  <a:gd name="connsiteX4" fmla="*/ 0 w 667707"/>
                                  <a:gd name="connsiteY4" fmla="*/ 0 h 9363456"/>
                                  <a:gd name="connsiteX0" fmla="*/ 0 w 667718"/>
                                  <a:gd name="connsiteY0" fmla="*/ 0 h 9363456"/>
                                  <a:gd name="connsiteX1" fmla="*/ 667707 w 667718"/>
                                  <a:gd name="connsiteY1" fmla="*/ 0 h 9363456"/>
                                  <a:gd name="connsiteX2" fmla="*/ 667718 w 667718"/>
                                  <a:gd name="connsiteY2" fmla="*/ 3971925 h 9363456"/>
                                  <a:gd name="connsiteX3" fmla="*/ 667707 w 667718"/>
                                  <a:gd name="connsiteY3" fmla="*/ 9363456 h 9363456"/>
                                  <a:gd name="connsiteX4" fmla="*/ 0 w 667718"/>
                                  <a:gd name="connsiteY4" fmla="*/ 9363456 h 9363456"/>
                                  <a:gd name="connsiteX5" fmla="*/ 0 w 667718"/>
                                  <a:gd name="connsiteY5" fmla="*/ 0 h 9363456"/>
                                  <a:gd name="connsiteX0" fmla="*/ 0 w 667707"/>
                                  <a:gd name="connsiteY0" fmla="*/ 0 h 9363456"/>
                                  <a:gd name="connsiteX1" fmla="*/ 667707 w 667707"/>
                                  <a:gd name="connsiteY1" fmla="*/ 0 h 9363456"/>
                                  <a:gd name="connsiteX2" fmla="*/ 448643 w 667707"/>
                                  <a:gd name="connsiteY2" fmla="*/ 5314677 h 9363456"/>
                                  <a:gd name="connsiteX3" fmla="*/ 667707 w 667707"/>
                                  <a:gd name="connsiteY3" fmla="*/ 9363456 h 9363456"/>
                                  <a:gd name="connsiteX4" fmla="*/ 0 w 667707"/>
                                  <a:gd name="connsiteY4" fmla="*/ 9363456 h 9363456"/>
                                  <a:gd name="connsiteX5" fmla="*/ 0 w 667707"/>
                                  <a:gd name="connsiteY5" fmla="*/ 0 h 93634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667707" h="9363456">
                                    <a:moveTo>
                                      <a:pt x="0" y="0"/>
                                    </a:moveTo>
                                    <a:lnTo>
                                      <a:pt x="667707" y="0"/>
                                    </a:lnTo>
                                    <a:cubicBezTo>
                                      <a:pt x="667711" y="1323975"/>
                                      <a:pt x="448639" y="3990702"/>
                                      <a:pt x="448643" y="5314677"/>
                                    </a:cubicBezTo>
                                    <a:cubicBezTo>
                                      <a:pt x="448639" y="7111854"/>
                                      <a:pt x="667711" y="7566279"/>
                                      <a:pt x="667707" y="9363456"/>
                                    </a:cubicBezTo>
                                    <a:lnTo>
                                      <a:pt x="0" y="936345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549E39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4" name="Rectangle 184"/>
                            <wps:cNvSpPr/>
                            <wps:spPr>
                              <a:xfrm>
                                <a:off x="0" y="0"/>
                                <a:ext cx="685800" cy="93726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85" name="Text Box 185"/>
                        <wps:cNvSpPr txBox="1"/>
                        <wps:spPr>
                          <a:xfrm>
                            <a:off x="998659" y="938454"/>
                            <a:ext cx="2133616" cy="84250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Pr="00821A2D" w:rsidR="007058FA" w:rsidP="007058FA" w:rsidRDefault="007058FA" w14:paraId="498E095A" w14:textId="77777777">
                              <w:pPr>
                                <w:pStyle w:val="TOCHeading"/>
                                <w:spacing w:before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549E39"/>
                                  <w:sz w:val="23"/>
                                  <w:szCs w:val="23"/>
                                </w:rPr>
                              </w:pPr>
                              <w:r w:rsidRPr="00821A2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549E39"/>
                                  <w:sz w:val="23"/>
                                  <w:szCs w:val="23"/>
                                </w:rPr>
                                <w:t>We ask that you please:</w:t>
                              </w:r>
                            </w:p>
                            <w:p w:rsidRPr="00821A2D" w:rsidR="007058FA" w:rsidP="007058FA" w:rsidRDefault="007058FA" w14:paraId="690996A9" w14:textId="77777777">
                              <w:pPr>
                                <w:rPr>
                                  <w:sz w:val="23"/>
                                  <w:szCs w:val="23"/>
                                </w:rPr>
                              </w:pPr>
                            </w:p>
                            <w:p w:rsidRPr="00821A2D" w:rsidR="006D5C48" w:rsidP="007058FA" w:rsidRDefault="006D5C48" w14:paraId="5FD53CB1" w14:textId="49299B30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autoSpaceDE w:val="0"/>
                                <w:autoSpaceDN w:val="0"/>
                                <w:ind w:left="360" w:right="109" w:hanging="361"/>
                                <w:contextualSpacing w:val="0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821A2D">
                                <w:rPr>
                                  <w:b/>
                                  <w:bCs/>
                                  <w:sz w:val="23"/>
                                  <w:szCs w:val="23"/>
                                  <w:u w:val="single"/>
                                </w:rPr>
                                <w:t xml:space="preserve">Review </w:t>
                              </w:r>
                              <w:r w:rsidRPr="00821A2D">
                                <w:rPr>
                                  <w:sz w:val="23"/>
                                  <w:szCs w:val="23"/>
                                </w:rPr>
                                <w:t>the attached Summary of School Arrangements form, which confirms the classes that were randomly selected to participate and the date(s) of survey administration.</w:t>
                              </w:r>
                              <w:r w:rsidRPr="00821A2D">
                                <w:rPr>
                                  <w:b/>
                                  <w:bCs/>
                                  <w:sz w:val="23"/>
                                  <w:szCs w:val="23"/>
                                  <w:u w:val="single"/>
                                </w:rPr>
                                <w:t xml:space="preserve">  </w:t>
                              </w:r>
                            </w:p>
                            <w:p w:rsidRPr="00821A2D" w:rsidR="006D5C48" w:rsidP="00821A2D" w:rsidRDefault="006D5C48" w14:paraId="5C336D62" w14:textId="77777777">
                              <w:pPr>
                                <w:pStyle w:val="ListParagraph"/>
                                <w:autoSpaceDE w:val="0"/>
                                <w:autoSpaceDN w:val="0"/>
                                <w:ind w:left="360" w:right="109"/>
                                <w:contextualSpacing w:val="0"/>
                                <w:rPr>
                                  <w:sz w:val="23"/>
                                  <w:szCs w:val="23"/>
                                </w:rPr>
                              </w:pPr>
                            </w:p>
                            <w:p w:rsidRPr="00821A2D" w:rsidR="007058FA" w:rsidP="007058FA" w:rsidRDefault="006D5C48" w14:paraId="2FE5D0D9" w14:textId="3D4083E2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autoSpaceDE w:val="0"/>
                                <w:autoSpaceDN w:val="0"/>
                                <w:ind w:left="360" w:right="109" w:hanging="361"/>
                                <w:contextualSpacing w:val="0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821A2D">
                                <w:rPr>
                                  <w:b/>
                                  <w:bCs/>
                                  <w:sz w:val="23"/>
                                  <w:szCs w:val="23"/>
                                  <w:u w:val="single"/>
                                </w:rPr>
                                <w:t>Forward</w:t>
                              </w:r>
                              <w:r w:rsidRPr="00821A2D" w:rsidR="007058FA">
                                <w:rPr>
                                  <w:sz w:val="23"/>
                                  <w:szCs w:val="23"/>
                                </w:rPr>
                                <w:t xml:space="preserve"> the </w:t>
                              </w:r>
                              <w:r w:rsidRPr="00821A2D">
                                <w:rPr>
                                  <w:sz w:val="23"/>
                                  <w:szCs w:val="23"/>
                                </w:rPr>
                                <w:t xml:space="preserve">attached zip file to each of the teachers listed on the Summary of School Arrangements form.  </w:t>
                              </w:r>
                              <w:r w:rsidRPr="00821A2D" w:rsidR="007058FA">
                                <w:rPr>
                                  <w:sz w:val="23"/>
                                  <w:szCs w:val="23"/>
                                </w:rPr>
                                <w:t xml:space="preserve">Please ask teachers to distribute the permission form </w:t>
                              </w:r>
                              <w:r w:rsidRPr="00821A2D" w:rsidR="002900EE">
                                <w:rPr>
                                  <w:sz w:val="23"/>
                                  <w:szCs w:val="23"/>
                                </w:rPr>
                                <w:t xml:space="preserve">to parents </w:t>
                              </w:r>
                              <w:r w:rsidRPr="00821A2D" w:rsidR="007058FA">
                                <w:rPr>
                                  <w:sz w:val="23"/>
                                  <w:szCs w:val="23"/>
                                </w:rPr>
                                <w:t>as soon as possible.</w:t>
                              </w:r>
                            </w:p>
                            <w:p w:rsidRPr="00821A2D" w:rsidR="007058FA" w:rsidP="007058FA" w:rsidRDefault="007058FA" w14:paraId="1E89ED8D" w14:textId="77777777">
                              <w:pPr>
                                <w:pStyle w:val="ListParagraph"/>
                                <w:ind w:left="360"/>
                                <w:rPr>
                                  <w:sz w:val="23"/>
                                  <w:szCs w:val="23"/>
                                </w:rPr>
                              </w:pPr>
                            </w:p>
                            <w:p w:rsidRPr="00821A2D" w:rsidR="007058FA" w:rsidP="007058FA" w:rsidRDefault="007058FA" w14:paraId="2C6AF019" w14:textId="77777777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autoSpaceDE w:val="0"/>
                                <w:autoSpaceDN w:val="0"/>
                                <w:ind w:left="360" w:right="111" w:hanging="360"/>
                                <w:contextualSpacing w:val="0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821A2D">
                                <w:rPr>
                                  <w:b/>
                                  <w:bCs/>
                                  <w:sz w:val="23"/>
                                  <w:szCs w:val="23"/>
                                  <w:u w:val="single"/>
                                </w:rPr>
                                <w:t>Check-in</w:t>
                              </w:r>
                              <w:r w:rsidRPr="00821A2D">
                                <w:rPr>
                                  <w:sz w:val="23"/>
                                  <w:szCs w:val="23"/>
                                </w:rPr>
                                <w:t xml:space="preserve"> with teachers a few days later to </w:t>
                              </w:r>
                              <w:r w:rsidRPr="00821A2D">
                                <w:rPr>
                                  <w:spacing w:val="-3"/>
                                  <w:sz w:val="23"/>
                                  <w:szCs w:val="23"/>
                                </w:rPr>
                                <w:t xml:space="preserve">make </w:t>
                              </w:r>
                              <w:r w:rsidRPr="00821A2D">
                                <w:rPr>
                                  <w:sz w:val="23"/>
                                  <w:szCs w:val="23"/>
                                </w:rPr>
                                <w:t>sure the parental permission forms have been</w:t>
                              </w:r>
                              <w:r w:rsidRPr="00821A2D">
                                <w:rPr>
                                  <w:spacing w:val="31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 w:rsidRPr="00821A2D">
                                <w:rPr>
                                  <w:sz w:val="23"/>
                                  <w:szCs w:val="23"/>
                                </w:rPr>
                                <w:t xml:space="preserve">distributed. Forms should be distributed to students </w:t>
                              </w:r>
                              <w:r w:rsidRPr="00821A2D">
                                <w:rPr>
                                  <w:b/>
                                  <w:sz w:val="23"/>
                                  <w:szCs w:val="23"/>
                                </w:rPr>
                                <w:t>at least 10 days before the survey administration date</w:t>
                              </w:r>
                              <w:r w:rsidRPr="00821A2D">
                                <w:rPr>
                                  <w:sz w:val="23"/>
                                  <w:szCs w:val="23"/>
                                </w:rPr>
                                <w:t>.</w:t>
                              </w:r>
                            </w:p>
                            <w:p w:rsidRPr="00821A2D" w:rsidR="007058FA" w:rsidP="007058FA" w:rsidRDefault="007058FA" w14:paraId="1D89B990" w14:textId="77777777">
                              <w:pPr>
                                <w:pStyle w:val="ListParagraph"/>
                                <w:ind w:right="111"/>
                                <w:rPr>
                                  <w:sz w:val="23"/>
                                  <w:szCs w:val="23"/>
                                </w:rPr>
                              </w:pPr>
                            </w:p>
                            <w:p w:rsidRPr="00821A2D" w:rsidR="007058FA" w:rsidP="007058FA" w:rsidRDefault="007058FA" w14:paraId="47A091EB" w14:textId="77777777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autoSpaceDE w:val="0"/>
                                <w:autoSpaceDN w:val="0"/>
                                <w:ind w:left="360" w:right="181" w:hanging="360"/>
                                <w:contextualSpacing w:val="0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821A2D">
                                <w:rPr>
                                  <w:b/>
                                  <w:bCs/>
                                  <w:sz w:val="23"/>
                                  <w:szCs w:val="23"/>
                                  <w:u w:val="single"/>
                                </w:rPr>
                                <w:t>Identify</w:t>
                              </w:r>
                              <w:r w:rsidRPr="00821A2D">
                                <w:rPr>
                                  <w:sz w:val="23"/>
                                  <w:szCs w:val="23"/>
                                </w:rPr>
                                <w:t xml:space="preserve"> someone within the school to whom participating teachers </w:t>
                              </w:r>
                              <w:r w:rsidRPr="00821A2D">
                                <w:rPr>
                                  <w:spacing w:val="-3"/>
                                  <w:sz w:val="23"/>
                                  <w:szCs w:val="23"/>
                                </w:rPr>
                                <w:t xml:space="preserve">may </w:t>
                              </w:r>
                              <w:r w:rsidRPr="00821A2D">
                                <w:rPr>
                                  <w:sz w:val="23"/>
                                  <w:szCs w:val="23"/>
                                </w:rPr>
                                <w:t xml:space="preserve">refer students, should they have questions. This person </w:t>
                              </w:r>
                              <w:r w:rsidRPr="00821A2D">
                                <w:rPr>
                                  <w:spacing w:val="-3"/>
                                  <w:sz w:val="23"/>
                                  <w:szCs w:val="23"/>
                                </w:rPr>
                                <w:t xml:space="preserve">may </w:t>
                              </w:r>
                              <w:r w:rsidRPr="00821A2D">
                                <w:rPr>
                                  <w:sz w:val="23"/>
                                  <w:szCs w:val="23"/>
                                </w:rPr>
                                <w:t xml:space="preserve">be a guidance counselor, school nurse, or other staff </w:t>
                              </w:r>
                              <w:r w:rsidRPr="00821A2D">
                                <w:rPr>
                                  <w:spacing w:val="-3"/>
                                  <w:sz w:val="23"/>
                                  <w:szCs w:val="23"/>
                                </w:rPr>
                                <w:t xml:space="preserve">member. </w:t>
                              </w:r>
                            </w:p>
                            <w:p w:rsidRPr="00821A2D" w:rsidR="007058FA" w:rsidP="007058FA" w:rsidRDefault="007058FA" w14:paraId="760ABE95" w14:textId="77777777">
                              <w:pPr>
                                <w:pStyle w:val="BodyText"/>
                                <w:rPr>
                                  <w:sz w:val="23"/>
                                  <w:szCs w:val="23"/>
                                </w:rPr>
                              </w:pPr>
                            </w:p>
                            <w:p w:rsidRPr="00821A2D" w:rsidR="007058FA" w:rsidP="007058FA" w:rsidRDefault="007058FA" w14:paraId="153E4EA5" w14:textId="69DD230B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autoSpaceDE w:val="0"/>
                                <w:autoSpaceDN w:val="0"/>
                                <w:ind w:left="360" w:right="169" w:hanging="360"/>
                                <w:contextualSpacing w:val="0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821A2D">
                                <w:rPr>
                                  <w:b/>
                                  <w:bCs/>
                                  <w:sz w:val="23"/>
                                  <w:szCs w:val="23"/>
                                  <w:u w:val="single"/>
                                </w:rPr>
                                <w:t>Complete</w:t>
                              </w:r>
                              <w:r w:rsidRPr="00821A2D">
                                <w:rPr>
                                  <w:sz w:val="23"/>
                                  <w:szCs w:val="23"/>
                                </w:rPr>
                                <w:t xml:space="preserve"> the enclosed School Enrollment Form and the School Award Form</w:t>
                              </w:r>
                              <w:r w:rsidRPr="00821A2D" w:rsidR="002900EE">
                                <w:rPr>
                                  <w:sz w:val="23"/>
                                  <w:szCs w:val="23"/>
                                </w:rPr>
                                <w:t xml:space="preserve"> and fax them back to 1-877-358-5617.</w:t>
                              </w:r>
                            </w:p>
                            <w:p w:rsidRPr="009020FA" w:rsidR="007058FA" w:rsidP="007058FA" w:rsidRDefault="007058FA" w14:paraId="125BD4CE" w14:textId="77777777">
                              <w:pPr>
                                <w:rPr>
                                  <w:color w:val="7F7F7F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9" style="position:absolute;left:0;text-align:left;margin-left:0;margin-top:59.1pt;width:242.8pt;height:681.45pt;z-index:251659264;mso-wrap-distance-left:36pt;mso-wrap-distance-right:36pt;mso-position-horizontal-relative:page;mso-position-vertical-relative:page;mso-width-relative:margin" coordsize="31322,93726" o:spid="_x0000_s1026" w14:anchorId="74FD53B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">
                <v:group id="Group 180" style="position:absolute;width:9144;height:93726" coordsize="9144,9372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rect id="Rectangle 181" style="position:absolute;width:9144;height:93726;visibility:visible;mso-wrap-style:square;v-text-anchor:middle" o:spid="_x0000_s1028" fillcolor="window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">
                    <v:fill opacity="0"/>
                  </v:rect>
                  <v:group id="Group 182" style="position:absolute;left:2275;width:6858;height:93726" coordsize="6858,93726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  <v:shape id="Rectangle 5" style="position:absolute;width:6675;height:93634;visibility:visible;mso-wrap-style:square;v-text-anchor:middle" coordsize="667707,9363456" o:spid="_x0000_s1030" fillcolor="#549e39" stroked="f" strokeweight="2pt" path="m,l667707,v4,1323975,-219068,3990702,-219064,5314677c448639,7111854,667711,7566279,667707,9363456l,936345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">
                      <v:path arrowok="t" o:connecttype="custom" o:connectlocs="0,0;667512,0;448512,5314677;667512,9363456;0,9363456;0,0" o:connectangles="0,0,0,0,0,0"/>
                    </v:shape>
                    <v:rect id="Rectangle 184" style="position:absolute;width:6858;height:93726;visibility:visible;mso-wrap-style:square;v-text-anchor:middle" o:spid="_x0000_s1031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">
                      <v:fill type="frame" o:title="" recolor="t" rotate="t" r:id="rId9"/>
                    </v:rect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5" style="position:absolute;left:9986;top:9384;width:21336;height:84250;visibility:visible;mso-wrap-style:square;v-text-anchor:top" o:spid="_x0000_s1032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">
                  <v:textbox inset="0,0,0,0">
                    <w:txbxContent>
                      <w:p w:rsidRPr="00821A2D" w:rsidR="007058FA" w:rsidP="007058FA" w:rsidRDefault="007058FA" w14:paraId="498E095A" w14:textId="77777777">
                        <w:pPr>
                          <w:pStyle w:val="TOCHeading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color w:val="549E39"/>
                            <w:sz w:val="23"/>
                            <w:szCs w:val="23"/>
                          </w:rPr>
                        </w:pPr>
                        <w:r w:rsidRPr="00821A2D">
                          <w:rPr>
                            <w:rFonts w:ascii="Times New Roman" w:hAnsi="Times New Roman" w:cs="Times New Roman"/>
                            <w:b/>
                            <w:bCs/>
                            <w:color w:val="549E39"/>
                            <w:sz w:val="23"/>
                            <w:szCs w:val="23"/>
                          </w:rPr>
                          <w:t>We ask that you please:</w:t>
                        </w:r>
                      </w:p>
                      <w:p w:rsidRPr="00821A2D" w:rsidR="007058FA" w:rsidP="007058FA" w:rsidRDefault="007058FA" w14:paraId="690996A9" w14:textId="77777777">
                        <w:pPr>
                          <w:rPr>
                            <w:sz w:val="23"/>
                            <w:szCs w:val="23"/>
                          </w:rPr>
                        </w:pPr>
                      </w:p>
                      <w:p w:rsidRPr="00821A2D" w:rsidR="006D5C48" w:rsidP="007058FA" w:rsidRDefault="006D5C48" w14:paraId="5FD53CB1" w14:textId="49299B30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autoSpaceDE w:val="0"/>
                          <w:autoSpaceDN w:val="0"/>
                          <w:ind w:left="360" w:right="109" w:hanging="361"/>
                          <w:contextualSpacing w:val="0"/>
                          <w:rPr>
                            <w:sz w:val="23"/>
                            <w:szCs w:val="23"/>
                          </w:rPr>
                        </w:pPr>
                        <w:r w:rsidRPr="00821A2D">
                          <w:rPr>
                            <w:b/>
                            <w:bCs/>
                            <w:sz w:val="23"/>
                            <w:szCs w:val="23"/>
                            <w:u w:val="single"/>
                          </w:rPr>
                          <w:t xml:space="preserve">Review </w:t>
                        </w:r>
                        <w:r w:rsidRPr="00821A2D">
                          <w:rPr>
                            <w:sz w:val="23"/>
                            <w:szCs w:val="23"/>
                          </w:rPr>
                          <w:t>the attached Summary of School Arrangements form, which confirms the classes that were randomly selected to participate and the date(s) of survey administration.</w:t>
                        </w:r>
                        <w:r w:rsidRPr="00821A2D">
                          <w:rPr>
                            <w:b/>
                            <w:bCs/>
                            <w:sz w:val="23"/>
                            <w:szCs w:val="23"/>
                            <w:u w:val="single"/>
                          </w:rPr>
                          <w:t xml:space="preserve">  </w:t>
                        </w:r>
                      </w:p>
                      <w:p w:rsidRPr="00821A2D" w:rsidR="006D5C48" w:rsidP="00821A2D" w:rsidRDefault="006D5C48" w14:paraId="5C336D62" w14:textId="77777777">
                        <w:pPr>
                          <w:pStyle w:val="ListParagraph"/>
                          <w:autoSpaceDE w:val="0"/>
                          <w:autoSpaceDN w:val="0"/>
                          <w:ind w:left="360" w:right="109"/>
                          <w:contextualSpacing w:val="0"/>
                          <w:rPr>
                            <w:sz w:val="23"/>
                            <w:szCs w:val="23"/>
                          </w:rPr>
                        </w:pPr>
                      </w:p>
                      <w:p w:rsidRPr="00821A2D" w:rsidR="007058FA" w:rsidP="007058FA" w:rsidRDefault="006D5C48" w14:paraId="2FE5D0D9" w14:textId="3D4083E2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autoSpaceDE w:val="0"/>
                          <w:autoSpaceDN w:val="0"/>
                          <w:ind w:left="360" w:right="109" w:hanging="361"/>
                          <w:contextualSpacing w:val="0"/>
                          <w:rPr>
                            <w:sz w:val="23"/>
                            <w:szCs w:val="23"/>
                          </w:rPr>
                        </w:pPr>
                        <w:r w:rsidRPr="00821A2D">
                          <w:rPr>
                            <w:b/>
                            <w:bCs/>
                            <w:sz w:val="23"/>
                            <w:szCs w:val="23"/>
                            <w:u w:val="single"/>
                          </w:rPr>
                          <w:t>Forward</w:t>
                        </w:r>
                        <w:r w:rsidRPr="00821A2D" w:rsidR="007058FA">
                          <w:rPr>
                            <w:sz w:val="23"/>
                            <w:szCs w:val="23"/>
                          </w:rPr>
                          <w:t xml:space="preserve"> the </w:t>
                        </w:r>
                        <w:r w:rsidRPr="00821A2D">
                          <w:rPr>
                            <w:sz w:val="23"/>
                            <w:szCs w:val="23"/>
                          </w:rPr>
                          <w:t xml:space="preserve">attached zip file to each of the teachers listed on the Summary of School Arrangements form.  </w:t>
                        </w:r>
                        <w:r w:rsidRPr="00821A2D" w:rsidR="007058FA">
                          <w:rPr>
                            <w:sz w:val="23"/>
                            <w:szCs w:val="23"/>
                          </w:rPr>
                          <w:t xml:space="preserve">Please ask teachers to distribute the permission form </w:t>
                        </w:r>
                        <w:r w:rsidRPr="00821A2D" w:rsidR="002900EE">
                          <w:rPr>
                            <w:sz w:val="23"/>
                            <w:szCs w:val="23"/>
                          </w:rPr>
                          <w:t xml:space="preserve">to parents </w:t>
                        </w:r>
                        <w:r w:rsidRPr="00821A2D" w:rsidR="007058FA">
                          <w:rPr>
                            <w:sz w:val="23"/>
                            <w:szCs w:val="23"/>
                          </w:rPr>
                          <w:t>as soon as possible.</w:t>
                        </w:r>
                      </w:p>
                      <w:p w:rsidRPr="00821A2D" w:rsidR="007058FA" w:rsidP="007058FA" w:rsidRDefault="007058FA" w14:paraId="1E89ED8D" w14:textId="77777777">
                        <w:pPr>
                          <w:pStyle w:val="ListParagraph"/>
                          <w:ind w:left="360"/>
                          <w:rPr>
                            <w:sz w:val="23"/>
                            <w:szCs w:val="23"/>
                          </w:rPr>
                        </w:pPr>
                      </w:p>
                      <w:p w:rsidRPr="00821A2D" w:rsidR="007058FA" w:rsidP="007058FA" w:rsidRDefault="007058FA" w14:paraId="2C6AF019" w14:textId="77777777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autoSpaceDE w:val="0"/>
                          <w:autoSpaceDN w:val="0"/>
                          <w:ind w:left="360" w:right="111" w:hanging="360"/>
                          <w:contextualSpacing w:val="0"/>
                          <w:rPr>
                            <w:sz w:val="23"/>
                            <w:szCs w:val="23"/>
                          </w:rPr>
                        </w:pPr>
                        <w:r w:rsidRPr="00821A2D">
                          <w:rPr>
                            <w:b/>
                            <w:bCs/>
                            <w:sz w:val="23"/>
                            <w:szCs w:val="23"/>
                            <w:u w:val="single"/>
                          </w:rPr>
                          <w:t>Check-in</w:t>
                        </w:r>
                        <w:r w:rsidRPr="00821A2D">
                          <w:rPr>
                            <w:sz w:val="23"/>
                            <w:szCs w:val="23"/>
                          </w:rPr>
                          <w:t xml:space="preserve"> with teachers a few days later to </w:t>
                        </w:r>
                        <w:r w:rsidRPr="00821A2D">
                          <w:rPr>
                            <w:spacing w:val="-3"/>
                            <w:sz w:val="23"/>
                            <w:szCs w:val="23"/>
                          </w:rPr>
                          <w:t xml:space="preserve">make </w:t>
                        </w:r>
                        <w:r w:rsidRPr="00821A2D">
                          <w:rPr>
                            <w:sz w:val="23"/>
                            <w:szCs w:val="23"/>
                          </w:rPr>
                          <w:t>sure the parental permission forms have been</w:t>
                        </w:r>
                        <w:r w:rsidRPr="00821A2D">
                          <w:rPr>
                            <w:spacing w:val="31"/>
                            <w:sz w:val="23"/>
                            <w:szCs w:val="23"/>
                          </w:rPr>
                          <w:t xml:space="preserve"> </w:t>
                        </w:r>
                        <w:r w:rsidRPr="00821A2D">
                          <w:rPr>
                            <w:sz w:val="23"/>
                            <w:szCs w:val="23"/>
                          </w:rPr>
                          <w:t xml:space="preserve">distributed. Forms should be distributed to students </w:t>
                        </w:r>
                        <w:r w:rsidRPr="00821A2D">
                          <w:rPr>
                            <w:b/>
                            <w:sz w:val="23"/>
                            <w:szCs w:val="23"/>
                          </w:rPr>
                          <w:t>at least 10 days before the survey administration date</w:t>
                        </w:r>
                        <w:r w:rsidRPr="00821A2D">
                          <w:rPr>
                            <w:sz w:val="23"/>
                            <w:szCs w:val="23"/>
                          </w:rPr>
                          <w:t>.</w:t>
                        </w:r>
                      </w:p>
                      <w:p w:rsidRPr="00821A2D" w:rsidR="007058FA" w:rsidP="007058FA" w:rsidRDefault="007058FA" w14:paraId="1D89B990" w14:textId="77777777">
                        <w:pPr>
                          <w:pStyle w:val="ListParagraph"/>
                          <w:ind w:right="111"/>
                          <w:rPr>
                            <w:sz w:val="23"/>
                            <w:szCs w:val="23"/>
                          </w:rPr>
                        </w:pPr>
                      </w:p>
                      <w:p w:rsidRPr="00821A2D" w:rsidR="007058FA" w:rsidP="007058FA" w:rsidRDefault="007058FA" w14:paraId="47A091EB" w14:textId="77777777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autoSpaceDE w:val="0"/>
                          <w:autoSpaceDN w:val="0"/>
                          <w:ind w:left="360" w:right="181" w:hanging="360"/>
                          <w:contextualSpacing w:val="0"/>
                          <w:rPr>
                            <w:sz w:val="23"/>
                            <w:szCs w:val="23"/>
                          </w:rPr>
                        </w:pPr>
                        <w:r w:rsidRPr="00821A2D">
                          <w:rPr>
                            <w:b/>
                            <w:bCs/>
                            <w:sz w:val="23"/>
                            <w:szCs w:val="23"/>
                            <w:u w:val="single"/>
                          </w:rPr>
                          <w:t>Identify</w:t>
                        </w:r>
                        <w:r w:rsidRPr="00821A2D">
                          <w:rPr>
                            <w:sz w:val="23"/>
                            <w:szCs w:val="23"/>
                          </w:rPr>
                          <w:t xml:space="preserve"> someone within the school to whom participating teachers </w:t>
                        </w:r>
                        <w:r w:rsidRPr="00821A2D">
                          <w:rPr>
                            <w:spacing w:val="-3"/>
                            <w:sz w:val="23"/>
                            <w:szCs w:val="23"/>
                          </w:rPr>
                          <w:t xml:space="preserve">may </w:t>
                        </w:r>
                        <w:r w:rsidRPr="00821A2D">
                          <w:rPr>
                            <w:sz w:val="23"/>
                            <w:szCs w:val="23"/>
                          </w:rPr>
                          <w:t xml:space="preserve">refer students, should they have questions. This person </w:t>
                        </w:r>
                        <w:r w:rsidRPr="00821A2D">
                          <w:rPr>
                            <w:spacing w:val="-3"/>
                            <w:sz w:val="23"/>
                            <w:szCs w:val="23"/>
                          </w:rPr>
                          <w:t xml:space="preserve">may </w:t>
                        </w:r>
                        <w:r w:rsidRPr="00821A2D">
                          <w:rPr>
                            <w:sz w:val="23"/>
                            <w:szCs w:val="23"/>
                          </w:rPr>
                          <w:t xml:space="preserve">be a guidance counselor, school nurse, or other staff </w:t>
                        </w:r>
                        <w:r w:rsidRPr="00821A2D">
                          <w:rPr>
                            <w:spacing w:val="-3"/>
                            <w:sz w:val="23"/>
                            <w:szCs w:val="23"/>
                          </w:rPr>
                          <w:t xml:space="preserve">member. </w:t>
                        </w:r>
                      </w:p>
                      <w:p w:rsidRPr="00821A2D" w:rsidR="007058FA" w:rsidP="007058FA" w:rsidRDefault="007058FA" w14:paraId="760ABE95" w14:textId="77777777">
                        <w:pPr>
                          <w:pStyle w:val="BodyText"/>
                          <w:rPr>
                            <w:sz w:val="23"/>
                            <w:szCs w:val="23"/>
                          </w:rPr>
                        </w:pPr>
                      </w:p>
                      <w:p w:rsidRPr="00821A2D" w:rsidR="007058FA" w:rsidP="007058FA" w:rsidRDefault="007058FA" w14:paraId="153E4EA5" w14:textId="69DD230B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autoSpaceDE w:val="0"/>
                          <w:autoSpaceDN w:val="0"/>
                          <w:ind w:left="360" w:right="169" w:hanging="360"/>
                          <w:contextualSpacing w:val="0"/>
                          <w:rPr>
                            <w:sz w:val="23"/>
                            <w:szCs w:val="23"/>
                          </w:rPr>
                        </w:pPr>
                        <w:r w:rsidRPr="00821A2D">
                          <w:rPr>
                            <w:b/>
                            <w:bCs/>
                            <w:sz w:val="23"/>
                            <w:szCs w:val="23"/>
                            <w:u w:val="single"/>
                          </w:rPr>
                          <w:t>Complete</w:t>
                        </w:r>
                        <w:r w:rsidRPr="00821A2D">
                          <w:rPr>
                            <w:sz w:val="23"/>
                            <w:szCs w:val="23"/>
                          </w:rPr>
                          <w:t xml:space="preserve"> the enclosed School Enrollment Form and the School Award Form</w:t>
                        </w:r>
                        <w:r w:rsidRPr="00821A2D" w:rsidR="002900EE">
                          <w:rPr>
                            <w:sz w:val="23"/>
                            <w:szCs w:val="23"/>
                          </w:rPr>
                          <w:t xml:space="preserve"> and fax them back to 1-877-358-5617.</w:t>
                        </w:r>
                      </w:p>
                      <w:p w:rsidRPr="009020FA" w:rsidR="007058FA" w:rsidP="007058FA" w:rsidRDefault="007058FA" w14:paraId="125BD4CE" w14:textId="77777777">
                        <w:pPr>
                          <w:rPr>
                            <w:color w:val="7F7F7F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</w:p>
    <w:p w:rsidR="00ED2322" w:rsidP="00033FBE" w:rsidRDefault="00200243" w14:paraId="253AA056" w14:textId="20DF09FD">
      <w:pPr>
        <w:jc w:val="both"/>
      </w:pPr>
      <w:r w:rsidRPr="00200243">
        <w:rPr>
          <w:b/>
          <w:noProof/>
          <w:snapToGrid/>
          <w:szCs w:val="22"/>
          <w:lang w:bidi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43720872" wp14:anchorId="782DCBC9">
                <wp:simplePos x="0" y="0"/>
                <wp:positionH relativeFrom="column">
                  <wp:posOffset>2714625</wp:posOffset>
                </wp:positionH>
                <wp:positionV relativeFrom="paragraph">
                  <wp:posOffset>123825</wp:posOffset>
                </wp:positionV>
                <wp:extent cx="0" cy="8039100"/>
                <wp:effectExtent l="1905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391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549E3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id="Straight Connector 2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519d35" strokeweight="3pt" from="213.75pt,9.75pt" to="213.75pt,642.75pt" w14:anchorId="647A0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"/>
            </w:pict>
          </mc:Fallback>
        </mc:AlternateContent>
      </w:r>
    </w:p>
    <w:p w:rsidR="00200243" w:rsidP="007058FA" w:rsidRDefault="00200243" w14:paraId="1ABBEB5D" w14:textId="77777777">
      <w:pPr>
        <w:jc w:val="both"/>
      </w:pPr>
    </w:p>
    <w:p w:rsidRPr="008D66F9" w:rsidR="001559FC" w:rsidP="00200243" w:rsidRDefault="001559FC" w14:paraId="087920D3" w14:textId="757EC0EB">
      <w:pPr>
        <w:jc w:val="both"/>
      </w:pPr>
      <w:r w:rsidRPr="008D66F9">
        <w:t>Dear Principal/School Contact:</w:t>
      </w:r>
    </w:p>
    <w:p w:rsidRPr="008D66F9" w:rsidR="001559FC" w:rsidP="00200243" w:rsidRDefault="00E23F62" w14:paraId="29ECEDEF" w14:textId="77777777">
      <w:pPr>
        <w:tabs>
          <w:tab w:val="left" w:pos="3390"/>
        </w:tabs>
        <w:jc w:val="both"/>
      </w:pPr>
      <w:r w:rsidRPr="008D66F9">
        <w:tab/>
      </w:r>
    </w:p>
    <w:p w:rsidRPr="008D66F9" w:rsidR="001559FC" w:rsidRDefault="001559FC" w14:paraId="0170B4E8" w14:textId="0A962DB2">
      <w:pPr>
        <w:spacing w:after="120"/>
        <w:jc w:val="both"/>
      </w:pPr>
      <w:r w:rsidRPr="008D66F9">
        <w:t xml:space="preserve">Thank you for </w:t>
      </w:r>
      <w:r w:rsidR="007058FA">
        <w:t>your school’s participation</w:t>
      </w:r>
      <w:r w:rsidRPr="008D66F9">
        <w:t xml:space="preserve"> in the </w:t>
      </w:r>
      <w:r w:rsidR="002900EE">
        <w:t>Adolescent Behaviors and Experiences Survey (ABES)</w:t>
      </w:r>
      <w:r w:rsidRPr="008D66F9">
        <w:t>, sponsored by the Centers for Disease Control and Prevention (CDC), Division of Adolescent and School Health.</w:t>
      </w:r>
      <w:r w:rsidR="002C088D">
        <w:t xml:space="preserve"> </w:t>
      </w:r>
      <w:r w:rsidR="009020FA">
        <w:t>T</w:t>
      </w:r>
      <w:r w:rsidRPr="00821A2D" w:rsidR="002900EE">
        <w:t>o assess student engagement in risk behavior</w:t>
      </w:r>
      <w:r w:rsidR="009020FA">
        <w:t>s</w:t>
      </w:r>
      <w:r w:rsidRPr="00821A2D" w:rsidR="002900EE">
        <w:t xml:space="preserve"> during the </w:t>
      </w:r>
      <w:r w:rsidR="009020FA">
        <w:t xml:space="preserve">COVID-19 </w:t>
      </w:r>
      <w:r w:rsidRPr="00821A2D" w:rsidR="002900EE">
        <w:t>pandemic, and to help understand the pandemic’s impact on youth, the CDC will conduct the ABES in spring 2021.  A report summarizing the results will be published the following year and your school will be notified when the report is available for download</w:t>
      </w:r>
      <w:r w:rsidR="002C088D">
        <w:t>.</w:t>
      </w:r>
    </w:p>
    <w:p w:rsidR="00200243" w:rsidP="00C72A2D" w:rsidRDefault="002900EE" w14:paraId="78090A1C" w14:textId="0384F771">
      <w:pPr>
        <w:pStyle w:val="BodyText"/>
        <w:ind w:right="129"/>
      </w:pPr>
      <w:r>
        <w:t xml:space="preserve">Attached </w:t>
      </w:r>
      <w:r w:rsidR="008D66F9">
        <w:t>is</w:t>
      </w:r>
      <w:r w:rsidRPr="00ED2322" w:rsidR="008D66F9">
        <w:t xml:space="preserve"> </w:t>
      </w:r>
      <w:r w:rsidR="008D66F9">
        <w:t>a</w:t>
      </w:r>
      <w:r w:rsidRPr="00ED2322" w:rsidR="008D66F9">
        <w:t xml:space="preserve"> </w:t>
      </w:r>
      <w:r>
        <w:t xml:space="preserve">zip file </w:t>
      </w:r>
      <w:r w:rsidRPr="00ED2322" w:rsidR="008D66F9">
        <w:t>o</w:t>
      </w:r>
      <w:r w:rsidR="008D66F9">
        <w:t>f</w:t>
      </w:r>
      <w:r w:rsidRPr="00ED2322" w:rsidR="008D66F9">
        <w:t xml:space="preserve"> m</w:t>
      </w:r>
      <w:r w:rsidR="008D66F9">
        <w:t>a</w:t>
      </w:r>
      <w:r w:rsidRPr="00ED2322" w:rsidR="008D66F9">
        <w:t>t</w:t>
      </w:r>
      <w:r w:rsidR="008D66F9">
        <w:t>e</w:t>
      </w:r>
      <w:r w:rsidRPr="00ED2322" w:rsidR="008D66F9">
        <w:t>r</w:t>
      </w:r>
      <w:r w:rsidR="008D66F9">
        <w:t>i</w:t>
      </w:r>
      <w:r w:rsidRPr="00ED2322" w:rsidR="008D66F9">
        <w:t>a</w:t>
      </w:r>
      <w:r w:rsidR="008D66F9">
        <w:t>ls</w:t>
      </w:r>
      <w:r w:rsidRPr="00ED2322" w:rsidR="008D66F9">
        <w:t xml:space="preserve"> </w:t>
      </w:r>
      <w:r w:rsidR="008D66F9">
        <w:t>for</w:t>
      </w:r>
      <w:r w:rsidRPr="00ED2322" w:rsidR="008D66F9">
        <w:t xml:space="preserve"> </w:t>
      </w:r>
      <w:r w:rsidR="008D66F9">
        <w:t>each</w:t>
      </w:r>
      <w:r w:rsidRPr="00ED2322" w:rsidR="008D66F9">
        <w:t xml:space="preserve"> teacher </w:t>
      </w:r>
      <w:r w:rsidRPr="007058FA" w:rsidR="007058FA">
        <w:t>whose class was selected to participate in the survey</w:t>
      </w:r>
      <w:r w:rsidR="008D66F9">
        <w:t xml:space="preserve">. </w:t>
      </w:r>
      <w:r w:rsidRPr="007058FA" w:rsidR="007058FA">
        <w:t xml:space="preserve">These </w:t>
      </w:r>
      <w:r w:rsidR="009020FA">
        <w:t>files</w:t>
      </w:r>
      <w:r w:rsidRPr="007058FA" w:rsidR="009020FA">
        <w:t xml:space="preserve"> </w:t>
      </w:r>
      <w:r w:rsidRPr="007058FA" w:rsidR="007058FA">
        <w:t xml:space="preserve">contain helpful information for each teacher, including a Summary of School Arrangements form, a Data Collection Checklist, a survey fact sheet, </w:t>
      </w:r>
      <w:r w:rsidR="00736CB6">
        <w:t xml:space="preserve">a </w:t>
      </w:r>
      <w:r w:rsidRPr="007058FA" w:rsidR="007058FA">
        <w:t>parental permission form</w:t>
      </w:r>
      <w:bookmarkStart w:name="_GoBack" w:id="1"/>
      <w:bookmarkEnd w:id="1"/>
      <w:r w:rsidRPr="007058FA" w:rsidR="007058FA">
        <w:t xml:space="preserve">, </w:t>
      </w:r>
      <w:r w:rsidR="00736CB6">
        <w:t xml:space="preserve">and an email template for teachers to use when </w:t>
      </w:r>
      <w:r w:rsidRPr="007058FA" w:rsidR="007058FA">
        <w:t>distributing permission forms</w:t>
      </w:r>
      <w:r w:rsidR="00736CB6">
        <w:t xml:space="preserve"> to parents.</w:t>
      </w:r>
      <w:r w:rsidRPr="007058FA" w:rsidR="007058FA">
        <w:t xml:space="preserve"> </w:t>
      </w:r>
      <w:r w:rsidR="00736CB6">
        <w:t xml:space="preserve">Please </w:t>
      </w:r>
      <w:r w:rsidR="009020FA">
        <w:t xml:space="preserve">have teachers </w:t>
      </w:r>
      <w:r w:rsidR="00736CB6">
        <w:t xml:space="preserve">maintain a record of which students have permission from their parent to participate </w:t>
      </w:r>
      <w:r w:rsidRPr="007058FA" w:rsidR="007058FA">
        <w:t>according to your school’s parental permission form policy</w:t>
      </w:r>
      <w:r w:rsidR="007058FA">
        <w:t>.</w:t>
      </w:r>
    </w:p>
    <w:p w:rsidR="008D66F9" w:rsidP="00C72A2D" w:rsidRDefault="008D66F9" w14:paraId="29F8D36E" w14:textId="77777777">
      <w:pPr>
        <w:pStyle w:val="BodyText"/>
        <w:ind w:right="129"/>
        <w:rPr>
          <w:snapToGrid/>
          <w:sz w:val="22"/>
        </w:rPr>
      </w:pPr>
    </w:p>
    <w:p w:rsidR="008D66F9" w:rsidP="00C72A2D" w:rsidRDefault="008D66F9" w14:paraId="2B62EE8D" w14:textId="147F68C0">
      <w:pPr>
        <w:pStyle w:val="BodyText"/>
        <w:ind w:left="119" w:right="129"/>
        <w:rPr>
          <w:sz w:val="22"/>
          <w:szCs w:val="22"/>
        </w:rPr>
      </w:pPr>
      <w:r>
        <w:rPr>
          <w:spacing w:val="-2"/>
        </w:rPr>
        <w:t>Y</w:t>
      </w:r>
      <w:r>
        <w:t>our</w:t>
      </w:r>
      <w:r>
        <w:rPr>
          <w:spacing w:val="43"/>
        </w:rPr>
        <w:t xml:space="preserve"> </w:t>
      </w:r>
      <w:r>
        <w:t>supp</w:t>
      </w:r>
      <w:r>
        <w:rPr>
          <w:spacing w:val="-2"/>
        </w:rPr>
        <w:t>o</w:t>
      </w:r>
      <w:r>
        <w:t>rt</w:t>
      </w:r>
      <w:r>
        <w:rPr>
          <w:spacing w:val="44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43"/>
        </w:rPr>
        <w:t xml:space="preserve"> </w:t>
      </w:r>
      <w:r>
        <w:t>enco</w:t>
      </w:r>
      <w:r>
        <w:rPr>
          <w:spacing w:val="-3"/>
        </w:rPr>
        <w:t>u</w:t>
      </w:r>
      <w:r>
        <w:t>r</w:t>
      </w:r>
      <w:r>
        <w:rPr>
          <w:spacing w:val="-2"/>
        </w:rPr>
        <w:t>a</w:t>
      </w:r>
      <w:r>
        <w:rPr>
          <w:spacing w:val="-3"/>
        </w:rPr>
        <w:t>g</w:t>
      </w:r>
      <w:r>
        <w:rPr>
          <w:spacing w:val="2"/>
        </w:rPr>
        <w:t>e</w:t>
      </w:r>
      <w:r>
        <w:rPr>
          <w:spacing w:val="-4"/>
        </w:rPr>
        <w:t>m</w:t>
      </w:r>
      <w:r>
        <w:t>ent</w:t>
      </w:r>
      <w:r>
        <w:rPr>
          <w:spacing w:val="44"/>
        </w:rPr>
        <w:t xml:space="preserve"> </w:t>
      </w:r>
      <w:r>
        <w:rPr>
          <w:spacing w:val="-2"/>
        </w:rPr>
        <w:t>w</w:t>
      </w:r>
      <w:r>
        <w:t>ill</w:t>
      </w:r>
      <w:r>
        <w:rPr>
          <w:spacing w:val="44"/>
        </w:rPr>
        <w:t xml:space="preserve"> </w:t>
      </w:r>
      <w:r>
        <w:t>h</w:t>
      </w:r>
      <w:r>
        <w:rPr>
          <w:spacing w:val="-2"/>
        </w:rPr>
        <w:t>e</w:t>
      </w:r>
      <w:r>
        <w:t>lp</w:t>
      </w:r>
      <w:r>
        <w:rPr>
          <w:spacing w:val="43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rPr>
          <w:spacing w:val="-2"/>
        </w:rPr>
        <w:t>e</w:t>
      </w:r>
      <w:r>
        <w:t>ns</w:t>
      </w:r>
      <w:r>
        <w:rPr>
          <w:spacing w:val="-2"/>
        </w:rPr>
        <w:t>ur</w:t>
      </w:r>
      <w:r>
        <w:t>e</w:t>
      </w:r>
      <w:r>
        <w:rPr>
          <w:spacing w:val="43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hi</w:t>
      </w:r>
      <w:r>
        <w:rPr>
          <w:spacing w:val="-3"/>
        </w:rPr>
        <w:t>g</w:t>
      </w:r>
      <w:r>
        <w:t>h</w:t>
      </w:r>
      <w:r>
        <w:rPr>
          <w:spacing w:val="43"/>
        </w:rPr>
        <w:t xml:space="preserve"> </w:t>
      </w:r>
      <w:r>
        <w:t>ra</w:t>
      </w:r>
      <w:r>
        <w:rPr>
          <w:spacing w:val="1"/>
        </w:rPr>
        <w:t>t</w:t>
      </w:r>
      <w:r>
        <w:t>e</w:t>
      </w:r>
      <w:r>
        <w:rPr>
          <w:spacing w:val="43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43"/>
        </w:rPr>
        <w:t xml:space="preserve"> </w:t>
      </w:r>
      <w:r>
        <w:t>pa</w:t>
      </w:r>
      <w:r>
        <w:rPr>
          <w:spacing w:val="-2"/>
        </w:rPr>
        <w:t>r</w:t>
      </w:r>
      <w:r>
        <w:t>t</w:t>
      </w:r>
      <w:r>
        <w:rPr>
          <w:spacing w:val="-2"/>
        </w:rPr>
        <w:t>i</w:t>
      </w:r>
      <w:r>
        <w:t>c</w:t>
      </w:r>
      <w:r>
        <w:rPr>
          <w:spacing w:val="1"/>
        </w:rPr>
        <w:t>i</w:t>
      </w:r>
      <w:r>
        <w:rPr>
          <w:spacing w:val="-3"/>
        </w:rPr>
        <w:t>p</w:t>
      </w:r>
      <w:r>
        <w:t>a</w:t>
      </w:r>
      <w:r>
        <w:rPr>
          <w:spacing w:val="-2"/>
        </w:rPr>
        <w:t>t</w:t>
      </w:r>
      <w:r>
        <w:t>ion</w:t>
      </w:r>
      <w:r w:rsidRPr="00200243" w:rsidR="00200243">
        <w:t>, which is essential to produce valid national data.</w:t>
      </w:r>
      <w:r>
        <w:rPr>
          <w:spacing w:val="43"/>
        </w:rPr>
        <w:t xml:space="preserve"> </w:t>
      </w:r>
    </w:p>
    <w:p w:rsidRPr="008D66F9" w:rsidR="001E06FC" w:rsidP="00200243" w:rsidRDefault="00736CB6" w14:paraId="1CC868DB" w14:textId="00DB638A">
      <w:pPr>
        <w:spacing w:before="120" w:after="120"/>
        <w:jc w:val="both"/>
      </w:pPr>
      <w:r w:rsidRPr="009020FA">
        <w:t>The participation of your students in the ABES will help the CDC, educators, and public health officials assess health risk behavior</w:t>
      </w:r>
      <w:r w:rsidR="009020FA">
        <w:t>s</w:t>
      </w:r>
      <w:r w:rsidRPr="009020FA">
        <w:t xml:space="preserve"> and experiences during, and related to, COVID-19.  </w:t>
      </w:r>
      <w:r w:rsidRPr="008D66F9" w:rsidR="001E06FC">
        <w:t>If you have any questions, please call me tol</w:t>
      </w:r>
      <w:r w:rsidRPr="008D66F9" w:rsidR="0000376F">
        <w:t xml:space="preserve">l-free at </w:t>
      </w:r>
      <w:r w:rsidRPr="008D66F9" w:rsidR="000F659B">
        <w:t>1-</w:t>
      </w:r>
      <w:r w:rsidRPr="008D66F9" w:rsidR="0000376F">
        <w:t>800-675-9727 between 8:30</w:t>
      </w:r>
      <w:r w:rsidRPr="008D66F9" w:rsidR="00273CD1">
        <w:t xml:space="preserve"> </w:t>
      </w:r>
      <w:r w:rsidRPr="008D66F9" w:rsidR="001E06FC">
        <w:t>a.m</w:t>
      </w:r>
      <w:r w:rsidRPr="008D66F9" w:rsidR="00273CD1">
        <w:t>.</w:t>
      </w:r>
      <w:r w:rsidRPr="008D66F9" w:rsidR="001E06FC">
        <w:t xml:space="preserve"> and 5:</w:t>
      </w:r>
      <w:r w:rsidRPr="008D66F9" w:rsidR="00D05E2B">
        <w:t>0</w:t>
      </w:r>
      <w:r w:rsidRPr="008D66F9" w:rsidR="001E06FC">
        <w:t>0</w:t>
      </w:r>
      <w:r w:rsidRPr="008D66F9" w:rsidR="00273CD1">
        <w:t xml:space="preserve"> </w:t>
      </w:r>
      <w:r w:rsidRPr="008D66F9" w:rsidR="001E06FC">
        <w:t>p.m</w:t>
      </w:r>
      <w:r w:rsidRPr="008D66F9" w:rsidR="00FB614B">
        <w:t>.</w:t>
      </w:r>
      <w:r w:rsidRPr="008D66F9" w:rsidR="001E06FC">
        <w:t xml:space="preserve"> </w:t>
      </w:r>
      <w:r w:rsidRPr="008D66F9" w:rsidR="00273CD1">
        <w:t>e</w:t>
      </w:r>
      <w:r w:rsidRPr="008D66F9" w:rsidR="001E06FC">
        <w:t xml:space="preserve">astern </w:t>
      </w:r>
      <w:r w:rsidRPr="008D66F9" w:rsidR="0000376F">
        <w:t>t</w:t>
      </w:r>
      <w:r w:rsidRPr="008D66F9" w:rsidR="001E06FC">
        <w:t>ime.   Thank you again for your cooperation.</w:t>
      </w:r>
    </w:p>
    <w:p w:rsidRPr="008D66F9" w:rsidR="002938CA" w:rsidP="00200243" w:rsidRDefault="002938CA" w14:paraId="4F6B4CA9" w14:textId="77777777">
      <w:pPr>
        <w:ind w:left="5760"/>
        <w:jc w:val="both"/>
      </w:pPr>
    </w:p>
    <w:p w:rsidRPr="008D66F9" w:rsidR="001E06FC" w:rsidP="009020FA" w:rsidRDefault="001E06FC" w14:paraId="6268C496" w14:textId="38129090">
      <w:pPr>
        <w:ind w:left="5760" w:firstLine="450"/>
        <w:jc w:val="both"/>
      </w:pPr>
      <w:r w:rsidRPr="008D66F9">
        <w:t>Sincerely,</w:t>
      </w:r>
    </w:p>
    <w:p w:rsidRPr="008D66F9" w:rsidR="001E06FC" w:rsidP="009020FA" w:rsidRDefault="00200243" w14:paraId="684A9C7C" w14:textId="76E25634">
      <w:pPr>
        <w:ind w:firstLine="450"/>
        <w:jc w:val="both"/>
      </w:pPr>
      <w:r xmlns:w="http://schemas.openxmlformats.org/wordprocessingml/2006/main" w:rsidRPr="000149BE">
        <w:rPr>
          <w:noProof/>
        </w:rPr>
        <w:drawing>
          <wp:anchor xmlns:wp14="http://schemas.microsoft.com/office/word/2010/wordprocessingDrawing" xmlns:wp="http://schemas.openxmlformats.org/drawingml/2006/wordprocessingDrawing" distT="0" distB="0" distL="114300" distR="114300" simplePos="0" relativeHeight="251662336" behindDoc="0" locked="0" layoutInCell="1" allowOverlap="1" wp14:editId="118BAAE1" wp14:anchorId="6D3CABF7">
            <wp:simplePos x="0" y="0"/>
            <wp:positionH relativeFrom="column">
              <wp:posOffset>3950046</wp:posOffset>
            </wp:positionH>
            <wp:positionV relativeFrom="paragraph">
              <wp:posOffset>65405</wp:posOffset>
            </wp:positionV>
            <wp:extent cx="1636776" cy="402336"/>
            <wp:effectExtent l="0" t="0" r="1905" b="0"/>
            <wp:wrapNone/>
            <wp:docPr id="4" name="Picture 4" descr="C:\Users\21994\AppData\Local\Microsoft\Windows\Temporary Internet Files\Content.Outlook\DY6E6EI4\Roberts Signature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1994\AppData\Local\Microsoft\Windows\Temporary Internet Files\Content.Outlook\DY6E6EI4\Roberts Signature (002)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776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66F9" w:rsidR="001E06FC">
        <w:tab/>
      </w:r>
      <w:r w:rsidRPr="008D66F9" w:rsidR="001E06FC">
        <w:tab/>
      </w:r>
      <w:r w:rsidRPr="008D66F9" w:rsidR="001E06FC">
        <w:tab/>
      </w:r>
      <w:r w:rsidRPr="008D66F9" w:rsidR="001E06FC">
        <w:tab/>
      </w:r>
      <w:r w:rsidRPr="008D66F9" w:rsidR="001E06FC">
        <w:tab/>
      </w:r>
      <w:r w:rsidRPr="008D66F9" w:rsidR="001E06FC">
        <w:tab/>
      </w:r>
      <w:r w:rsidRPr="008D66F9" w:rsidR="001E06FC">
        <w:tab/>
      </w:r>
      <w:r w:rsidRPr="008D66F9" w:rsidR="001E06FC">
        <w:tab/>
      </w:r>
    </w:p>
    <w:p w:rsidR="00200243" w:rsidP="009020FA" w:rsidRDefault="00200243" w14:paraId="4197AE72" w14:textId="43B3BC25">
      <w:pPr>
        <w:ind w:left="5760" w:firstLine="450"/>
        <w:jc w:val="both"/>
      </w:pPr>
    </w:p>
    <w:p w:rsidR="00200243" w:rsidP="009020FA" w:rsidRDefault="00200243" w14:paraId="30C7E546" w14:textId="77777777">
      <w:pPr>
        <w:ind w:left="5760" w:firstLine="450"/>
        <w:jc w:val="both"/>
      </w:pPr>
    </w:p>
    <w:p w:rsidR="00200243" w:rsidP="009020FA" w:rsidRDefault="005C1B1D" w14:paraId="3FFA4FDC" w14:textId="6411FB87">
      <w:pPr>
        <w:ind w:left="5760" w:firstLine="450"/>
        <w:jc w:val="both"/>
      </w:pPr>
      <w:r>
        <w:t>Alice Roberts</w:t>
      </w:r>
      <w:r w:rsidRPr="008D66F9" w:rsidR="001E06FC">
        <w:t>, Project Director</w:t>
      </w:r>
    </w:p>
    <w:p w:rsidR="00D52BEE" w:rsidP="00D52BEE" w:rsidRDefault="00D52BEE" w14:paraId="76A8E2BE" w14:textId="77777777">
      <w:pPr>
        <w:ind w:left="5760" w:firstLine="450"/>
        <w:jc w:val="both"/>
        <w:rPr>
          <w:snapToGrid/>
        </w:rPr>
      </w:pPr>
      <w:r>
        <w:t xml:space="preserve">Adolescent Behaviors and Experiences Survey </w:t>
      </w:r>
    </w:p>
    <w:p w:rsidRPr="008D66F9" w:rsidR="00BF4EFC" w:rsidP="00D52BEE" w:rsidRDefault="00BF4EFC" w14:paraId="7F689D32" w14:textId="7B864A4B">
      <w:pPr>
        <w:ind w:left="5760" w:firstLine="720"/>
        <w:jc w:val="both"/>
      </w:pPr>
    </w:p>
    <w:sectPr w:rsidRPr="008D66F9" w:rsidR="00BF4EFC" w:rsidSect="00C72A2D">
      <w:headerReference w:type="default" r:id="rId11"/>
      <w:footerReference w:type="default" r:id="rId12"/>
      <w:endnotePr>
        <w:numFmt w:val="decimal"/>
      </w:endnotePr>
      <w:pgSz w:w="12240" w:h="15840"/>
      <w:pgMar w:top="288" w:right="720" w:bottom="288" w:left="720" w:header="720" w:footer="195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038F7" w14:textId="77777777" w:rsidR="00FD3862" w:rsidRDefault="00FD3862">
      <w:r>
        <w:separator/>
      </w:r>
    </w:p>
  </w:endnote>
  <w:endnote w:type="continuationSeparator" w:id="0">
    <w:p w14:paraId="25364EDF" w14:textId="77777777" w:rsidR="00FD3862" w:rsidRDefault="00FD3862">
      <w:r>
        <w:continuationSeparator/>
      </w:r>
    </w:p>
  </w:endnote>
  <w:endnote w:type="continuationNotice" w:id="1">
    <w:p w14:paraId="57B28CDF" w14:textId="77777777" w:rsidR="00FD3862" w:rsidRDefault="00FD38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3DB04" w14:textId="2B576E47" w:rsidR="00AB3A49" w:rsidRDefault="00200243" w:rsidP="00C72A2D">
    <w:pPr>
      <w:tabs>
        <w:tab w:val="center" w:pos="5400"/>
        <w:tab w:val="left" w:pos="8310"/>
      </w:tabs>
      <w:rPr>
        <w:sz w:val="19"/>
      </w:rPr>
    </w:pPr>
    <w:r>
      <w:rPr>
        <w:sz w:val="19"/>
      </w:rPr>
      <w:tab/>
    </w:r>
    <w:r w:rsidR="004523A4" w:rsidRPr="00837E6E">
      <w:rPr>
        <w:noProof/>
        <w:snapToGrid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D6C77F6" wp14:editId="7542FB0B">
              <wp:simplePos x="0" y="0"/>
              <wp:positionH relativeFrom="column">
                <wp:posOffset>257175</wp:posOffset>
              </wp:positionH>
              <wp:positionV relativeFrom="paragraph">
                <wp:posOffset>104140</wp:posOffset>
              </wp:positionV>
              <wp:extent cx="630936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432FF97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25pt,8.2pt" to="517.0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LSPEQIAACk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" o:allowincell="f" strokeweight="1.5pt"/>
          </w:pict>
        </mc:Fallback>
      </mc:AlternateContent>
    </w:r>
    <w:r>
      <w:rPr>
        <w:sz w:val="19"/>
      </w:rPr>
      <w:tab/>
    </w:r>
  </w:p>
  <w:p w14:paraId="18F626A3" w14:textId="2E26D7DC" w:rsidR="00AB3A49" w:rsidRPr="00837E6E" w:rsidRDefault="00AB3A49" w:rsidP="009409F3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ICF</w:t>
    </w:r>
    <w:r w:rsidRPr="00837E6E">
      <w:rPr>
        <w:sz w:val="18"/>
        <w:szCs w:val="18"/>
      </w:rPr>
      <w:t xml:space="preserve"> * </w:t>
    </w:r>
    <w:r w:rsidR="00776F15">
      <w:rPr>
        <w:sz w:val="18"/>
        <w:szCs w:val="18"/>
      </w:rPr>
      <w:t>530 Gaither Road</w:t>
    </w:r>
    <w:r w:rsidRPr="00837E6E">
      <w:rPr>
        <w:sz w:val="18"/>
        <w:szCs w:val="18"/>
      </w:rPr>
      <w:t>, Suite #</w:t>
    </w:r>
    <w:r w:rsidR="00776F15">
      <w:rPr>
        <w:sz w:val="18"/>
        <w:szCs w:val="18"/>
      </w:rPr>
      <w:t>500 * Rockville, Maryland 20580</w:t>
    </w:r>
    <w:r w:rsidRPr="00837E6E">
      <w:rPr>
        <w:sz w:val="18"/>
        <w:szCs w:val="18"/>
      </w:rPr>
      <w:t xml:space="preserve"> * 800-675-9727 * </w:t>
    </w:r>
    <w:r>
      <w:rPr>
        <w:sz w:val="18"/>
        <w:szCs w:val="18"/>
      </w:rPr>
      <w:t>877-616-4577</w:t>
    </w:r>
    <w:r w:rsidRPr="00837E6E">
      <w:rPr>
        <w:sz w:val="18"/>
        <w:szCs w:val="18"/>
      </w:rPr>
      <w:t xml:space="preserve"> (fax)</w:t>
    </w:r>
  </w:p>
  <w:p w14:paraId="3634EA32" w14:textId="77777777" w:rsidR="00AB3A49" w:rsidRPr="004D0BB0" w:rsidRDefault="00AB3A49" w:rsidP="004D0BB0">
    <w:pPr>
      <w:pStyle w:val="Footer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A9E19" w14:textId="77777777" w:rsidR="00FD3862" w:rsidRDefault="00FD3862">
      <w:r>
        <w:separator/>
      </w:r>
    </w:p>
  </w:footnote>
  <w:footnote w:type="continuationSeparator" w:id="0">
    <w:p w14:paraId="397F96A1" w14:textId="77777777" w:rsidR="00FD3862" w:rsidRDefault="00FD3862">
      <w:r>
        <w:continuationSeparator/>
      </w:r>
    </w:p>
  </w:footnote>
  <w:footnote w:type="continuationNotice" w:id="1">
    <w:p w14:paraId="323C2678" w14:textId="77777777" w:rsidR="00FD3862" w:rsidRDefault="00FD38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680A1" w14:textId="3702FAFA" w:rsidR="00200243" w:rsidRPr="00C72A2D" w:rsidRDefault="00BA69A4" w:rsidP="00200243">
    <w:pPr>
      <w:pStyle w:val="Header"/>
      <w:jc w:val="center"/>
      <w:rPr>
        <w:b/>
        <w:color w:val="538135" w:themeColor="accent6" w:themeShade="BF"/>
        <w:sz w:val="36"/>
        <w:szCs w:val="36"/>
      </w:rPr>
    </w:pPr>
    <w:r>
      <w:rPr>
        <w:b/>
        <w:color w:val="538135" w:themeColor="accent6" w:themeShade="BF"/>
        <w:sz w:val="36"/>
        <w:szCs w:val="36"/>
      </w:rPr>
      <w:t xml:space="preserve">Adolescent Experiences and Behaviors Survey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A3767"/>
    <w:multiLevelType w:val="hybridMultilevel"/>
    <w:tmpl w:val="2DC8B4FA"/>
    <w:lvl w:ilvl="0" w:tplc="8668BF9E">
      <w:start w:val="1"/>
      <w:numFmt w:val="decimal"/>
      <w:lvlText w:val="%1."/>
      <w:lvlJc w:val="left"/>
      <w:pPr>
        <w:ind w:left="0" w:hanging="721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9ED6056A">
      <w:start w:val="1"/>
      <w:numFmt w:val="bullet"/>
      <w:lvlText w:val="•"/>
      <w:lvlJc w:val="left"/>
      <w:pPr>
        <w:ind w:left="0" w:firstLine="0"/>
      </w:pPr>
    </w:lvl>
    <w:lvl w:ilvl="2" w:tplc="F8183BA0">
      <w:start w:val="1"/>
      <w:numFmt w:val="bullet"/>
      <w:lvlText w:val="•"/>
      <w:lvlJc w:val="left"/>
      <w:pPr>
        <w:ind w:left="0" w:firstLine="0"/>
      </w:pPr>
    </w:lvl>
    <w:lvl w:ilvl="3" w:tplc="DF42A9B4">
      <w:start w:val="1"/>
      <w:numFmt w:val="bullet"/>
      <w:lvlText w:val="•"/>
      <w:lvlJc w:val="left"/>
      <w:pPr>
        <w:ind w:left="0" w:firstLine="0"/>
      </w:pPr>
    </w:lvl>
    <w:lvl w:ilvl="4" w:tplc="C98EFFA6">
      <w:start w:val="1"/>
      <w:numFmt w:val="bullet"/>
      <w:lvlText w:val="•"/>
      <w:lvlJc w:val="left"/>
      <w:pPr>
        <w:ind w:left="0" w:firstLine="0"/>
      </w:pPr>
    </w:lvl>
    <w:lvl w:ilvl="5" w:tplc="46AEF1F8">
      <w:start w:val="1"/>
      <w:numFmt w:val="bullet"/>
      <w:lvlText w:val="•"/>
      <w:lvlJc w:val="left"/>
      <w:pPr>
        <w:ind w:left="0" w:firstLine="0"/>
      </w:pPr>
    </w:lvl>
    <w:lvl w:ilvl="6" w:tplc="7CAC4ABE">
      <w:start w:val="1"/>
      <w:numFmt w:val="bullet"/>
      <w:lvlText w:val="•"/>
      <w:lvlJc w:val="left"/>
      <w:pPr>
        <w:ind w:left="0" w:firstLine="0"/>
      </w:pPr>
    </w:lvl>
    <w:lvl w:ilvl="7" w:tplc="E52C4B52">
      <w:start w:val="1"/>
      <w:numFmt w:val="bullet"/>
      <w:lvlText w:val="•"/>
      <w:lvlJc w:val="left"/>
      <w:pPr>
        <w:ind w:left="0" w:firstLine="0"/>
      </w:pPr>
    </w:lvl>
    <w:lvl w:ilvl="8" w:tplc="1FF4501E">
      <w:start w:val="1"/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11D37A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A2A74"/>
    <w:multiLevelType w:val="hybridMultilevel"/>
    <w:tmpl w:val="6D220E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5B0A93"/>
    <w:multiLevelType w:val="hybridMultilevel"/>
    <w:tmpl w:val="9FF02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AA27DD"/>
    <w:multiLevelType w:val="hybridMultilevel"/>
    <w:tmpl w:val="E42855EC"/>
    <w:lvl w:ilvl="0" w:tplc="D3B8B95C">
      <w:start w:val="1"/>
      <w:numFmt w:val="decimal"/>
      <w:lvlText w:val="%1."/>
      <w:lvlJc w:val="left"/>
      <w:pPr>
        <w:ind w:left="820" w:hanging="721"/>
        <w:jc w:val="left"/>
      </w:pPr>
      <w:rPr>
        <w:rFonts w:ascii="Times New Roman" w:eastAsia="Times New Roman" w:hAnsi="Times New Roman" w:cs="Times New Roman"/>
        <w:w w:val="100"/>
        <w:sz w:val="22"/>
        <w:szCs w:val="22"/>
        <w:lang w:val="en-US" w:eastAsia="en-US" w:bidi="en-US"/>
      </w:rPr>
    </w:lvl>
    <w:lvl w:ilvl="1" w:tplc="8FAC5840">
      <w:numFmt w:val="bullet"/>
      <w:lvlText w:val="•"/>
      <w:lvlJc w:val="left"/>
      <w:pPr>
        <w:ind w:left="1806" w:hanging="721"/>
      </w:pPr>
      <w:rPr>
        <w:rFonts w:hint="default"/>
        <w:lang w:val="en-US" w:eastAsia="en-US" w:bidi="en-US"/>
      </w:rPr>
    </w:lvl>
    <w:lvl w:ilvl="2" w:tplc="1B8AF3E4">
      <w:numFmt w:val="bullet"/>
      <w:lvlText w:val="•"/>
      <w:lvlJc w:val="left"/>
      <w:pPr>
        <w:ind w:left="2793" w:hanging="721"/>
      </w:pPr>
      <w:rPr>
        <w:rFonts w:hint="default"/>
        <w:lang w:val="en-US" w:eastAsia="en-US" w:bidi="en-US"/>
      </w:rPr>
    </w:lvl>
    <w:lvl w:ilvl="3" w:tplc="1950895E">
      <w:numFmt w:val="bullet"/>
      <w:lvlText w:val="•"/>
      <w:lvlJc w:val="left"/>
      <w:pPr>
        <w:ind w:left="3779" w:hanging="721"/>
      </w:pPr>
      <w:rPr>
        <w:rFonts w:hint="default"/>
        <w:lang w:val="en-US" w:eastAsia="en-US" w:bidi="en-US"/>
      </w:rPr>
    </w:lvl>
    <w:lvl w:ilvl="4" w:tplc="5FFC9E00">
      <w:numFmt w:val="bullet"/>
      <w:lvlText w:val="•"/>
      <w:lvlJc w:val="left"/>
      <w:pPr>
        <w:ind w:left="4766" w:hanging="721"/>
      </w:pPr>
      <w:rPr>
        <w:rFonts w:hint="default"/>
        <w:lang w:val="en-US" w:eastAsia="en-US" w:bidi="en-US"/>
      </w:rPr>
    </w:lvl>
    <w:lvl w:ilvl="5" w:tplc="CE7AD742">
      <w:numFmt w:val="bullet"/>
      <w:lvlText w:val="•"/>
      <w:lvlJc w:val="left"/>
      <w:pPr>
        <w:ind w:left="5753" w:hanging="721"/>
      </w:pPr>
      <w:rPr>
        <w:rFonts w:hint="default"/>
        <w:lang w:val="en-US" w:eastAsia="en-US" w:bidi="en-US"/>
      </w:rPr>
    </w:lvl>
    <w:lvl w:ilvl="6" w:tplc="AE0A30A4">
      <w:numFmt w:val="bullet"/>
      <w:lvlText w:val="•"/>
      <w:lvlJc w:val="left"/>
      <w:pPr>
        <w:ind w:left="6739" w:hanging="721"/>
      </w:pPr>
      <w:rPr>
        <w:rFonts w:hint="default"/>
        <w:lang w:val="en-US" w:eastAsia="en-US" w:bidi="en-US"/>
      </w:rPr>
    </w:lvl>
    <w:lvl w:ilvl="7" w:tplc="54B4EB32">
      <w:numFmt w:val="bullet"/>
      <w:lvlText w:val="•"/>
      <w:lvlJc w:val="left"/>
      <w:pPr>
        <w:ind w:left="7726" w:hanging="721"/>
      </w:pPr>
      <w:rPr>
        <w:rFonts w:hint="default"/>
        <w:lang w:val="en-US" w:eastAsia="en-US" w:bidi="en-US"/>
      </w:rPr>
    </w:lvl>
    <w:lvl w:ilvl="8" w:tplc="9AD09DD8">
      <w:numFmt w:val="bullet"/>
      <w:lvlText w:val="•"/>
      <w:lvlJc w:val="left"/>
      <w:pPr>
        <w:ind w:left="8713" w:hanging="721"/>
      </w:pPr>
      <w:rPr>
        <w:rFonts w:hint="default"/>
        <w:lang w:val="en-US" w:eastAsia="en-US" w:bidi="en-US"/>
      </w:rPr>
    </w:lvl>
  </w:abstractNum>
  <w:abstractNum w:abstractNumId="5" w15:restartNumberingAfterBreak="0">
    <w:nsid w:val="59816E02"/>
    <w:multiLevelType w:val="singleLevel"/>
    <w:tmpl w:val="B27A6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6" w15:restartNumberingAfterBreak="0">
    <w:nsid w:val="5BCE3057"/>
    <w:multiLevelType w:val="hybridMultilevel"/>
    <w:tmpl w:val="BBEC0094"/>
    <w:lvl w:ilvl="0" w:tplc="799A7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6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ahy, Connor">
    <w15:presenceInfo w15:providerId="AD" w15:userId="S::37588@icf.com::7fb076da-fddd-419e-89de-4e5d1ddb30b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F2C"/>
    <w:rsid w:val="0000376F"/>
    <w:rsid w:val="00005D1E"/>
    <w:rsid w:val="000149BE"/>
    <w:rsid w:val="00030102"/>
    <w:rsid w:val="00033FBE"/>
    <w:rsid w:val="00036D5D"/>
    <w:rsid w:val="00037497"/>
    <w:rsid w:val="0003790D"/>
    <w:rsid w:val="00062341"/>
    <w:rsid w:val="0006788F"/>
    <w:rsid w:val="000776ED"/>
    <w:rsid w:val="000953A3"/>
    <w:rsid w:val="000D0BF4"/>
    <w:rsid w:val="000D7310"/>
    <w:rsid w:val="000E4133"/>
    <w:rsid w:val="000F0E93"/>
    <w:rsid w:val="000F1C22"/>
    <w:rsid w:val="000F59D0"/>
    <w:rsid w:val="000F659B"/>
    <w:rsid w:val="00107B63"/>
    <w:rsid w:val="001305C5"/>
    <w:rsid w:val="001559FC"/>
    <w:rsid w:val="00156AF4"/>
    <w:rsid w:val="001623A4"/>
    <w:rsid w:val="00171403"/>
    <w:rsid w:val="00180C82"/>
    <w:rsid w:val="001B78E7"/>
    <w:rsid w:val="001D3BA2"/>
    <w:rsid w:val="001D4BDA"/>
    <w:rsid w:val="001E06FC"/>
    <w:rsid w:val="001F08F9"/>
    <w:rsid w:val="001F3375"/>
    <w:rsid w:val="00200243"/>
    <w:rsid w:val="00206AF9"/>
    <w:rsid w:val="002350B2"/>
    <w:rsid w:val="00273CD1"/>
    <w:rsid w:val="00281EF5"/>
    <w:rsid w:val="0028311A"/>
    <w:rsid w:val="002900EE"/>
    <w:rsid w:val="002938CA"/>
    <w:rsid w:val="002A0E24"/>
    <w:rsid w:val="002A4466"/>
    <w:rsid w:val="002A559D"/>
    <w:rsid w:val="002A5C80"/>
    <w:rsid w:val="002C088D"/>
    <w:rsid w:val="002C3DC9"/>
    <w:rsid w:val="002F79AC"/>
    <w:rsid w:val="00310D9C"/>
    <w:rsid w:val="00373F20"/>
    <w:rsid w:val="003753D3"/>
    <w:rsid w:val="003A4FCC"/>
    <w:rsid w:val="003B28C8"/>
    <w:rsid w:val="003B2D92"/>
    <w:rsid w:val="004100A4"/>
    <w:rsid w:val="00425EA2"/>
    <w:rsid w:val="004403CE"/>
    <w:rsid w:val="004523A4"/>
    <w:rsid w:val="00465E19"/>
    <w:rsid w:val="00484355"/>
    <w:rsid w:val="00485D76"/>
    <w:rsid w:val="004A11B8"/>
    <w:rsid w:val="004B5872"/>
    <w:rsid w:val="004D0BB0"/>
    <w:rsid w:val="004E67BB"/>
    <w:rsid w:val="00511922"/>
    <w:rsid w:val="0051299E"/>
    <w:rsid w:val="005342ED"/>
    <w:rsid w:val="005610B5"/>
    <w:rsid w:val="00571AAD"/>
    <w:rsid w:val="00585BBF"/>
    <w:rsid w:val="005C0ACA"/>
    <w:rsid w:val="005C1B1D"/>
    <w:rsid w:val="005E31BA"/>
    <w:rsid w:val="005E3BA0"/>
    <w:rsid w:val="005E43AE"/>
    <w:rsid w:val="00602D2B"/>
    <w:rsid w:val="0060564A"/>
    <w:rsid w:val="0062587A"/>
    <w:rsid w:val="0063598A"/>
    <w:rsid w:val="00641FAF"/>
    <w:rsid w:val="00650A7C"/>
    <w:rsid w:val="0066367C"/>
    <w:rsid w:val="00674B34"/>
    <w:rsid w:val="006808C4"/>
    <w:rsid w:val="006842C3"/>
    <w:rsid w:val="006B73FB"/>
    <w:rsid w:val="006C2715"/>
    <w:rsid w:val="006D5C48"/>
    <w:rsid w:val="007058FA"/>
    <w:rsid w:val="007268F3"/>
    <w:rsid w:val="00731E29"/>
    <w:rsid w:val="007363D1"/>
    <w:rsid w:val="00736CB6"/>
    <w:rsid w:val="0074515C"/>
    <w:rsid w:val="00772140"/>
    <w:rsid w:val="00776F15"/>
    <w:rsid w:val="00786D81"/>
    <w:rsid w:val="0079779D"/>
    <w:rsid w:val="007B7A99"/>
    <w:rsid w:val="007E6F63"/>
    <w:rsid w:val="00802723"/>
    <w:rsid w:val="00813488"/>
    <w:rsid w:val="00821A2D"/>
    <w:rsid w:val="00821EBC"/>
    <w:rsid w:val="00841633"/>
    <w:rsid w:val="00857179"/>
    <w:rsid w:val="008910FD"/>
    <w:rsid w:val="008D66F9"/>
    <w:rsid w:val="008E5442"/>
    <w:rsid w:val="008F0DC6"/>
    <w:rsid w:val="009020FA"/>
    <w:rsid w:val="00902FD5"/>
    <w:rsid w:val="00924589"/>
    <w:rsid w:val="009304BE"/>
    <w:rsid w:val="00940931"/>
    <w:rsid w:val="009409F3"/>
    <w:rsid w:val="0094733E"/>
    <w:rsid w:val="0094749C"/>
    <w:rsid w:val="009630AC"/>
    <w:rsid w:val="00A600EF"/>
    <w:rsid w:val="00A71E7E"/>
    <w:rsid w:val="00AB3A49"/>
    <w:rsid w:val="00AF7DBC"/>
    <w:rsid w:val="00B13588"/>
    <w:rsid w:val="00B1675F"/>
    <w:rsid w:val="00B16AF3"/>
    <w:rsid w:val="00B227F2"/>
    <w:rsid w:val="00B61995"/>
    <w:rsid w:val="00B75BEF"/>
    <w:rsid w:val="00B9005F"/>
    <w:rsid w:val="00B925EF"/>
    <w:rsid w:val="00BA69A4"/>
    <w:rsid w:val="00BF4A76"/>
    <w:rsid w:val="00BF4EFC"/>
    <w:rsid w:val="00C14269"/>
    <w:rsid w:val="00C23DBF"/>
    <w:rsid w:val="00C72A2D"/>
    <w:rsid w:val="00C87191"/>
    <w:rsid w:val="00CD21A0"/>
    <w:rsid w:val="00CD3ED8"/>
    <w:rsid w:val="00CD779A"/>
    <w:rsid w:val="00CF189C"/>
    <w:rsid w:val="00D0138B"/>
    <w:rsid w:val="00D05E2B"/>
    <w:rsid w:val="00D217C1"/>
    <w:rsid w:val="00D24AAD"/>
    <w:rsid w:val="00D412D7"/>
    <w:rsid w:val="00D42014"/>
    <w:rsid w:val="00D52BEE"/>
    <w:rsid w:val="00D573FA"/>
    <w:rsid w:val="00D71BFE"/>
    <w:rsid w:val="00D97D5D"/>
    <w:rsid w:val="00DB2DD5"/>
    <w:rsid w:val="00DB331E"/>
    <w:rsid w:val="00DB6F2E"/>
    <w:rsid w:val="00DC143A"/>
    <w:rsid w:val="00DD7B26"/>
    <w:rsid w:val="00DE283E"/>
    <w:rsid w:val="00DE3F9C"/>
    <w:rsid w:val="00E00E46"/>
    <w:rsid w:val="00E04E30"/>
    <w:rsid w:val="00E07595"/>
    <w:rsid w:val="00E14328"/>
    <w:rsid w:val="00E209D3"/>
    <w:rsid w:val="00E23F62"/>
    <w:rsid w:val="00E35504"/>
    <w:rsid w:val="00E44742"/>
    <w:rsid w:val="00E6678E"/>
    <w:rsid w:val="00E72EBD"/>
    <w:rsid w:val="00E87D48"/>
    <w:rsid w:val="00E93732"/>
    <w:rsid w:val="00ED1AA0"/>
    <w:rsid w:val="00ED2322"/>
    <w:rsid w:val="00EE7F2C"/>
    <w:rsid w:val="00F146DB"/>
    <w:rsid w:val="00F311BE"/>
    <w:rsid w:val="00F36E07"/>
    <w:rsid w:val="00F377F4"/>
    <w:rsid w:val="00F6057C"/>
    <w:rsid w:val="00F645D6"/>
    <w:rsid w:val="00F7020A"/>
    <w:rsid w:val="00F76F95"/>
    <w:rsid w:val="00F8604A"/>
    <w:rsid w:val="00F94819"/>
    <w:rsid w:val="00FA6F0D"/>
    <w:rsid w:val="00FB0B1E"/>
    <w:rsid w:val="00FB1AA3"/>
    <w:rsid w:val="00FB614B"/>
    <w:rsid w:val="00FB68BC"/>
    <w:rsid w:val="00FD3862"/>
    <w:rsid w:val="00FF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25A5DDBE"/>
  <w15:chartTrackingRefBased/>
  <w15:docId w15:val="{2FD33FB7-A120-458F-8F7B-6EC02DF64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3A4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58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uiPriority w:val="99"/>
    <w:rsid w:val="004523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link w:val="BodyTextIndentChar"/>
    <w:rsid w:val="004523A4"/>
    <w:pPr>
      <w:tabs>
        <w:tab w:val="left" w:pos="-1440"/>
      </w:tabs>
      <w:ind w:left="720" w:hanging="720"/>
    </w:pPr>
  </w:style>
  <w:style w:type="paragraph" w:styleId="BalloonText">
    <w:name w:val="Balloon Text"/>
    <w:basedOn w:val="Normal"/>
    <w:semiHidden/>
    <w:rsid w:val="00EE7F2C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rsid w:val="00776F15"/>
    <w:rPr>
      <w:snapToGrid w:val="0"/>
      <w:sz w:val="24"/>
    </w:rPr>
  </w:style>
  <w:style w:type="paragraph" w:customStyle="1" w:styleId="1AutoList1">
    <w:name w:val="1AutoList1"/>
    <w:rsid w:val="004523A4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G Times" w:hAnsi="CG Times"/>
      <w:sz w:val="24"/>
      <w:szCs w:val="24"/>
    </w:rPr>
  </w:style>
  <w:style w:type="paragraph" w:customStyle="1" w:styleId="4Document">
    <w:name w:val="4Document"/>
    <w:rsid w:val="004523A4"/>
    <w:pPr>
      <w:widowControl w:val="0"/>
      <w:autoSpaceDE w:val="0"/>
      <w:autoSpaceDN w:val="0"/>
      <w:adjustRightInd w:val="0"/>
    </w:pPr>
    <w:rPr>
      <w:rFonts w:ascii="CG Times" w:hAnsi="CG Times"/>
      <w:sz w:val="24"/>
      <w:szCs w:val="24"/>
    </w:rPr>
  </w:style>
  <w:style w:type="paragraph" w:customStyle="1" w:styleId="BodyText0">
    <w:name w:val="BodyText"/>
    <w:basedOn w:val="Normal"/>
    <w:link w:val="BodyTextCharChar"/>
    <w:rsid w:val="004523A4"/>
    <w:pPr>
      <w:widowControl/>
      <w:spacing w:after="240"/>
      <w:ind w:left="547"/>
      <w:jc w:val="both"/>
    </w:pPr>
    <w:rPr>
      <w:rFonts w:ascii="CG Times" w:hAnsi="CG Times"/>
      <w:snapToGrid/>
      <w:szCs w:val="24"/>
    </w:rPr>
  </w:style>
  <w:style w:type="character" w:customStyle="1" w:styleId="BodyTextCharChar">
    <w:name w:val="BodyText Char Char"/>
    <w:link w:val="BodyText0"/>
    <w:rsid w:val="004523A4"/>
    <w:rPr>
      <w:rFonts w:ascii="CG Times" w:hAnsi="CG Times"/>
      <w:sz w:val="24"/>
      <w:szCs w:val="24"/>
    </w:rPr>
  </w:style>
  <w:style w:type="character" w:styleId="PageNumber">
    <w:name w:val="page number"/>
    <w:basedOn w:val="DefaultParagraphFont"/>
    <w:rsid w:val="004523A4"/>
  </w:style>
  <w:style w:type="character" w:styleId="Hyperlink">
    <w:name w:val="Hyperlink"/>
    <w:uiPriority w:val="99"/>
    <w:unhideWhenUsed/>
    <w:rsid w:val="004523A4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4523A4"/>
    <w:rPr>
      <w:snapToGrid w:val="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645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45D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45D6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5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5D6"/>
    <w:rPr>
      <w:b/>
      <w:bCs/>
      <w:snapToGrid w:val="0"/>
    </w:rPr>
  </w:style>
  <w:style w:type="paragraph" w:styleId="ListParagraph">
    <w:name w:val="List Paragraph"/>
    <w:basedOn w:val="Normal"/>
    <w:uiPriority w:val="34"/>
    <w:qFormat/>
    <w:rsid w:val="007058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058FA"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58F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A46CA-6040-460A-A787-7E2C936BD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269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MACRO INTERNATIONAL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MACRO</dc:creator>
  <cp:keywords/>
  <cp:lastModifiedBy>Rico, Adriana (CDC/DDID/NCHHSTP/DASH)</cp:lastModifiedBy>
  <cp:revision>4</cp:revision>
  <cp:lastPrinted>2009-02-06T19:19:00Z</cp:lastPrinted>
  <dcterms:created xsi:type="dcterms:W3CDTF">2020-10-19T19:18:00Z</dcterms:created>
  <dcterms:modified xsi:type="dcterms:W3CDTF">2020-10-20T15:43:00Z</dcterms:modified>
</cp:coreProperties>
</file>