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07" w:rsidP="00D36A07" w:rsidRDefault="00D36A07" w14:paraId="311C16E2" w14:textId="77777777">
      <w:pPr>
        <w:jc w:val="right"/>
        <w:rPr>
          <w:rFonts w:ascii="CG Times" w:hAnsi="CG Times"/>
          <w:bCs/>
          <w:szCs w:val="28"/>
        </w:rPr>
      </w:pPr>
    </w:p>
    <w:p w:rsidR="00D36A07" w:rsidP="00D36A07" w:rsidRDefault="00D36A07" w14:paraId="1DA6A9BB" w14:textId="77777777">
      <w:pPr>
        <w:jc w:val="right"/>
        <w:rPr>
          <w:rFonts w:ascii="CG Times" w:hAnsi="CG Times"/>
          <w:bCs/>
          <w:szCs w:val="28"/>
        </w:rPr>
      </w:pPr>
    </w:p>
    <w:p w:rsidR="00D36A07" w:rsidP="00D36A07" w:rsidRDefault="00D36A07" w14:paraId="1DCA254E" w14:textId="77777777">
      <w:pPr>
        <w:jc w:val="right"/>
        <w:rPr>
          <w:rFonts w:ascii="CG Times" w:hAnsi="CG Times"/>
          <w:bCs/>
          <w:szCs w:val="28"/>
        </w:rPr>
      </w:pPr>
    </w:p>
    <w:p w:rsidR="00D36A07" w:rsidP="00D36A07" w:rsidRDefault="00D36A07" w14:paraId="6F05E7EA" w14:textId="77777777">
      <w:pPr>
        <w:jc w:val="right"/>
        <w:rPr>
          <w:rFonts w:ascii="CG Times" w:hAnsi="CG Times"/>
          <w:bCs/>
          <w:szCs w:val="28"/>
        </w:rPr>
      </w:pPr>
    </w:p>
    <w:p w:rsidRPr="008538AA" w:rsidR="00D36A07" w:rsidP="00D36A07" w:rsidRDefault="00D36A07" w14:paraId="509F0041" w14:textId="77777777">
      <w:pPr>
        <w:jc w:val="right"/>
        <w:rPr>
          <w:rFonts w:ascii="CG Times" w:hAnsi="CG Times"/>
          <w:bCs/>
          <w:szCs w:val="28"/>
        </w:rPr>
      </w:pPr>
    </w:p>
    <w:p w:rsidRPr="008538AA" w:rsidR="00D36A07" w:rsidP="00D36A07" w:rsidRDefault="00D36A07" w14:paraId="7ED9AE60" w14:textId="77777777">
      <w:pPr>
        <w:jc w:val="right"/>
        <w:rPr>
          <w:rFonts w:ascii="CG Times" w:hAnsi="CG Times"/>
          <w:bCs/>
          <w:szCs w:val="28"/>
        </w:rPr>
      </w:pPr>
    </w:p>
    <w:p w:rsidRPr="008538AA" w:rsidR="00D36A07" w:rsidP="00D36A07" w:rsidRDefault="00D36A07" w14:paraId="0003A73E" w14:textId="77777777">
      <w:pPr>
        <w:jc w:val="right"/>
        <w:rPr>
          <w:rFonts w:ascii="CG Times" w:hAnsi="CG Times"/>
          <w:bCs/>
          <w:szCs w:val="28"/>
        </w:rPr>
      </w:pPr>
    </w:p>
    <w:p w:rsidRPr="008538AA" w:rsidR="00D36A07" w:rsidP="00D36A07" w:rsidRDefault="00D36A07" w14:paraId="2733AD7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0493AEEB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30AA1D24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092CACE9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11F212AB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0EC2E5CE" w14:textId="77777777">
      <w:pPr>
        <w:rPr>
          <w:rFonts w:ascii="CG Times" w:hAnsi="CG Times"/>
          <w:b/>
          <w:bCs/>
          <w:sz w:val="26"/>
          <w:szCs w:val="28"/>
        </w:rPr>
      </w:pPr>
    </w:p>
    <w:p w:rsidR="00D36A07" w:rsidP="00D36A07" w:rsidRDefault="00D36A07" w14:paraId="65F6CA17" w14:textId="77777777">
      <w:pPr>
        <w:rPr>
          <w:rFonts w:ascii="CG Times" w:hAnsi="CG Times"/>
          <w:b/>
          <w:bCs/>
          <w:sz w:val="26"/>
          <w:szCs w:val="28"/>
        </w:rPr>
      </w:pPr>
    </w:p>
    <w:p w:rsidR="00D36A07" w:rsidP="00D36A07" w:rsidRDefault="00D36A07" w14:paraId="47B3CA0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575A65D4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4201567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485E4AD9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D36A07" w14:paraId="646A553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D36A07" w:rsidP="00D36A07" w:rsidRDefault="00AB1AE9" w14:paraId="5E5374B8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D36A07">
        <w:rPr>
          <w:rFonts w:ascii="CG Times" w:hAnsi="CG Times"/>
          <w:bCs/>
          <w:szCs w:val="28"/>
        </w:rPr>
        <w:t xml:space="preserve">and </w:t>
      </w: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D36A07">
        <w:rPr>
          <w:rFonts w:ascii="CG Times" w:hAnsi="CG Times"/>
          <w:bCs/>
          <w:szCs w:val="28"/>
        </w:rPr>
        <w:t>National Youth Risk Behavior Survey</w:t>
      </w:r>
    </w:p>
    <w:p w:rsidRPr="008538AA" w:rsidR="00D36A07" w:rsidP="00D36A07" w:rsidRDefault="00D36A07" w14:paraId="42B1A5F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D36A07" w:rsidP="00D36A07" w:rsidRDefault="00D36A07" w14:paraId="3438B68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D36A07" w:rsidP="00D36A07" w:rsidRDefault="00D36A07" w14:paraId="7EBED239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D36A07" w:rsidP="00D36A07" w:rsidRDefault="00D36A07" w14:paraId="7993C09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D36A07" w:rsidP="00D36A07" w:rsidRDefault="00C375D7" w14:paraId="3450C35D" w14:textId="29C784D4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512AEA">
        <w:rPr>
          <w:rFonts w:ascii="CG Times" w:hAnsi="CG Times"/>
          <w:bCs/>
          <w:szCs w:val="28"/>
        </w:rPr>
        <w:t>O</w:t>
      </w:r>
      <w:r w:rsidR="00D36A07">
        <w:rPr>
          <w:rFonts w:ascii="CG Times" w:hAnsi="CG Times"/>
          <w:bCs/>
          <w:szCs w:val="28"/>
        </w:rPr>
        <w:t>2</w:t>
      </w:r>
    </w:p>
    <w:p w:rsidRPr="008538AA" w:rsidR="00D36A07" w:rsidP="00D36A07" w:rsidRDefault="00D36A07" w14:paraId="1963A48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D36A07" w:rsidP="00D36A07" w:rsidRDefault="00D36A07" w14:paraId="1EAB6513" w14:textId="7777777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Make-up List and Instructions</w:t>
      </w:r>
    </w:p>
    <w:p w:rsidRPr="008538AA" w:rsidR="00D36A07" w:rsidP="00D36A07" w:rsidRDefault="00D36A07" w14:paraId="30514CD1" w14:textId="77777777">
      <w:pPr>
        <w:rPr>
          <w:rFonts w:ascii="CG Times" w:hAnsi="CG Times"/>
          <w:bCs/>
          <w:szCs w:val="28"/>
        </w:rPr>
      </w:pPr>
    </w:p>
    <w:p w:rsidR="00D36A07" w:rsidRDefault="00D36A07" w14:paraId="39FCA945" w14:textId="77777777">
      <w:r>
        <w:br w:type="page"/>
      </w:r>
    </w:p>
    <w:tbl>
      <w:tblPr>
        <w:tblW w:w="11070" w:type="dxa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31"/>
        <w:gridCol w:w="1800"/>
        <w:gridCol w:w="39"/>
        <w:gridCol w:w="3741"/>
        <w:gridCol w:w="1659"/>
      </w:tblGrid>
      <w:tr w:rsidR="007F191C" w:rsidTr="00C6563A" w14:paraId="0C66BFE8" w14:textId="77777777">
        <w:trPr>
          <w:trHeight w:val="352"/>
        </w:trPr>
        <w:tc>
          <w:tcPr>
            <w:tcW w:w="11070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2CF69083" w14:textId="77777777">
            <w:pPr>
              <w:spacing w:line="120" w:lineRule="exact"/>
            </w:pPr>
          </w:p>
          <w:p w:rsidRPr="00397AB6" w:rsidR="007F191C" w:rsidP="00397AB6" w:rsidRDefault="007F191C" w14:paraId="0A12C045" w14:textId="77777777">
            <w:pPr>
              <w:tabs>
                <w:tab w:val="center" w:pos="19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MAKE-UP LIST</w:t>
            </w:r>
            <w:r w:rsidR="00DB4244">
              <w:rPr>
                <w:b/>
                <w:sz w:val="22"/>
              </w:rPr>
              <w:t xml:space="preserve"> AND INSTRUCTIONS</w:t>
            </w:r>
          </w:p>
        </w:tc>
      </w:tr>
      <w:tr w:rsidR="007F191C" w:rsidTr="00C6563A" w14:paraId="49DF9453" w14:textId="77777777">
        <w:trPr>
          <w:trHeight w:val="883"/>
        </w:trPr>
        <w:tc>
          <w:tcPr>
            <w:tcW w:w="5670" w:type="dxa"/>
            <w:gridSpan w:val="3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151ED" w:rsidR="007F191C" w:rsidRDefault="007F191C" w14:paraId="5CDCDA88" w14:textId="77777777">
            <w:pPr>
              <w:rPr>
                <w:b/>
                <w:sz w:val="22"/>
              </w:rPr>
            </w:pPr>
          </w:p>
          <w:p w:rsidR="007F191C" w:rsidRDefault="00CB6DA2" w14:paraId="1FB8768A" w14:textId="77777777">
            <w:pPr>
              <w:rPr>
                <w:b/>
                <w:sz w:val="22"/>
              </w:rPr>
            </w:pPr>
            <w:r w:rsidRPr="000151ED">
              <w:rPr>
                <w:b/>
                <w:sz w:val="22"/>
              </w:rPr>
              <w:t xml:space="preserve">School Name: </w:t>
            </w:r>
            <w:smartTag w:uri="urn:schemas-microsoft-com:office:smarttags" w:element="PlaceName">
              <w:r w:rsidRPr="000151ED">
                <w:rPr>
                  <w:b/>
                  <w:sz w:val="22"/>
                </w:rPr>
                <w:t>________________________</w:t>
              </w:r>
            </w:smartTag>
            <w:r w:rsidRPr="000151ED">
              <w:rPr>
                <w:b/>
                <w:sz w:val="22"/>
              </w:rPr>
              <w:t xml:space="preserve"> State</w:t>
            </w:r>
            <w:r w:rsidR="00D911EF">
              <w:rPr>
                <w:b/>
                <w:sz w:val="22"/>
              </w:rPr>
              <w:t>:</w:t>
            </w:r>
            <w:r w:rsidRPr="000151ED">
              <w:rPr>
                <w:b/>
                <w:sz w:val="22"/>
              </w:rPr>
              <w:t>_</w:t>
            </w:r>
            <w:r w:rsidRPr="000151ED" w:rsidR="007F191C">
              <w:rPr>
                <w:b/>
                <w:sz w:val="22"/>
              </w:rPr>
              <w:t>______</w:t>
            </w:r>
          </w:p>
          <w:p w:rsidRPr="000151ED" w:rsidR="000151ED" w:rsidRDefault="000151ED" w14:paraId="02A84B87" w14:textId="77777777">
            <w:pPr>
              <w:rPr>
                <w:b/>
                <w:sz w:val="22"/>
              </w:rPr>
            </w:pPr>
          </w:p>
          <w:p w:rsidR="00F53B08" w:rsidRDefault="00F53B08" w14:paraId="0D6620C9" w14:textId="77777777">
            <w:pPr>
              <w:rPr>
                <w:b/>
                <w:sz w:val="22"/>
              </w:rPr>
            </w:pPr>
          </w:p>
          <w:p w:rsidRPr="000151ED" w:rsidR="00A3034B" w:rsidP="00F53B08" w:rsidRDefault="00A3034B" w14:paraId="22046EFA" w14:textId="77777777">
            <w:pPr>
              <w:rPr>
                <w:b/>
                <w:sz w:val="22"/>
              </w:rPr>
            </w:pPr>
          </w:p>
        </w:tc>
        <w:tc>
          <w:tcPr>
            <w:tcW w:w="540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151ED" w:rsidR="007F191C" w:rsidRDefault="007F191C" w14:paraId="1F2240E4" w14:textId="77777777">
            <w:pPr>
              <w:rPr>
                <w:b/>
                <w:sz w:val="22"/>
              </w:rPr>
            </w:pPr>
          </w:p>
          <w:p w:rsidRPr="000151ED" w:rsidR="007F191C" w:rsidRDefault="00CB6DA2" w14:paraId="00203D07" w14:textId="77777777">
            <w:pPr>
              <w:rPr>
                <w:b/>
                <w:sz w:val="22"/>
              </w:rPr>
            </w:pPr>
            <w:r w:rsidRPr="000151ED">
              <w:rPr>
                <w:b/>
                <w:sz w:val="22"/>
              </w:rPr>
              <w:t>Teacher Name</w:t>
            </w:r>
            <w:r w:rsidR="000151ED">
              <w:rPr>
                <w:b/>
                <w:sz w:val="22"/>
              </w:rPr>
              <w:t>(</w:t>
            </w:r>
            <w:r w:rsidR="00CE49E9">
              <w:rPr>
                <w:b/>
                <w:sz w:val="22"/>
              </w:rPr>
              <w:t>s</w:t>
            </w:r>
            <w:r w:rsidR="000151ED">
              <w:rPr>
                <w:b/>
                <w:sz w:val="22"/>
              </w:rPr>
              <w:t>):</w:t>
            </w:r>
            <w:r w:rsidRPr="000151ED" w:rsidR="007F191C">
              <w:rPr>
                <w:b/>
                <w:sz w:val="22"/>
              </w:rPr>
              <w:t>_______________________________</w:t>
            </w:r>
          </w:p>
          <w:p w:rsidR="004059A7" w:rsidRDefault="004059A7" w14:paraId="6FD1F2FB" w14:textId="77777777">
            <w:pPr>
              <w:rPr>
                <w:b/>
                <w:sz w:val="22"/>
              </w:rPr>
            </w:pPr>
          </w:p>
          <w:p w:rsidR="007F191C" w:rsidRDefault="004059A7" w14:paraId="6463854A" w14:textId="77777777">
            <w:pPr>
              <w:rPr>
                <w:b/>
                <w:sz w:val="22"/>
              </w:rPr>
            </w:pPr>
            <w:r w:rsidRPr="000151ED">
              <w:rPr>
                <w:b/>
                <w:sz w:val="22"/>
              </w:rPr>
              <w:t>Class:</w:t>
            </w:r>
            <w:r w:rsidR="00F53B08">
              <w:rPr>
                <w:b/>
                <w:sz w:val="22"/>
              </w:rPr>
              <w:t xml:space="preserve"> </w:t>
            </w:r>
            <w:r w:rsidRPr="000151ED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>________________</w:t>
            </w:r>
            <w:r w:rsidRPr="000151ED">
              <w:rPr>
                <w:b/>
                <w:sz w:val="22"/>
              </w:rPr>
              <w:t>Period:_______</w:t>
            </w:r>
          </w:p>
          <w:p w:rsidRPr="00940504" w:rsidR="00940504" w:rsidRDefault="00940504" w14:paraId="58FD44B8" w14:textId="77777777">
            <w:pPr>
              <w:rPr>
                <w:b/>
                <w:sz w:val="22"/>
              </w:rPr>
            </w:pPr>
          </w:p>
          <w:p w:rsidR="00F53B08" w:rsidP="00F53B08" w:rsidRDefault="00F53B08" w14:paraId="074222B6" w14:textId="777777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Grades</w:t>
            </w:r>
            <w:r w:rsidRPr="000151ED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s</w:t>
            </w:r>
            <w:r w:rsidRPr="000151ED">
              <w:rPr>
                <w:b/>
                <w:sz w:val="22"/>
              </w:rPr>
              <w:t xml:space="preserve">): _____ </w:t>
            </w:r>
          </w:p>
          <w:p w:rsidRPr="00F53B08" w:rsidR="00940504" w:rsidP="00940504" w:rsidRDefault="00940504" w14:paraId="0F3A47C2" w14:textId="77777777">
            <w:pPr>
              <w:rPr>
                <w:b/>
                <w:sz w:val="22"/>
              </w:rPr>
            </w:pPr>
          </w:p>
        </w:tc>
      </w:tr>
      <w:tr w:rsidR="007F191C" w:rsidTr="00C6563A" w14:paraId="2B23C124" w14:textId="77777777">
        <w:tc>
          <w:tcPr>
            <w:tcW w:w="11070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214A0C7F" w14:textId="77777777">
            <w:pPr>
              <w:rPr>
                <w:sz w:val="22"/>
              </w:rPr>
            </w:pPr>
          </w:p>
          <w:p w:rsidR="007F191C" w:rsidRDefault="007F191C" w14:paraId="30CE1D88" w14:textId="77777777">
            <w:pPr>
              <w:rPr>
                <w:sz w:val="22"/>
              </w:rPr>
            </w:pPr>
            <w:r>
              <w:rPr>
                <w:sz w:val="22"/>
              </w:rPr>
              <w:t>Dear Teacher:</w:t>
            </w:r>
          </w:p>
          <w:p w:rsidR="007F191C" w:rsidRDefault="007F191C" w14:paraId="6E4FC97D" w14:textId="77777777">
            <w:pPr>
              <w:rPr>
                <w:sz w:val="22"/>
              </w:rPr>
            </w:pPr>
          </w:p>
          <w:p w:rsidR="00512AEA" w:rsidP="00512AEA" w:rsidRDefault="00512AEA" w14:paraId="1A24EDB4" w14:textId="164288D3">
            <w:pPr>
              <w:pStyle w:val="TableParagraph"/>
              <w:spacing w:line="242" w:lineRule="auto"/>
              <w:ind w:left="111" w:right="17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sele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arti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not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om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let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eli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make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liste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el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cl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ud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co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SR: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NFR: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(f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issi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NFR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issi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cke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ke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ssi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lly</w:t>
            </w:r>
            <w:r>
              <w:rPr>
                <w:rFonts w:ascii="Times New Roman" w:hAnsi="Times New Roman" w:eastAsia="Times New Roman" w:cs="Times New Roman"/>
                <w:spacing w:val="-1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ta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(</w:t>
            </w:r>
            <w:r w:rsidRPr="00AF4AC4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000000"/>
              </w:rPr>
              <w:t>vo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u w:val="single" w:color="000000"/>
              </w:rPr>
              <w:t>un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>ril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artici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ve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00512AEA" w:rsidP="00512AEA" w:rsidRDefault="00512AEA" w14:paraId="7B21CFC8" w14:textId="5B2D1647">
            <w:pPr>
              <w:pStyle w:val="TableParagraph"/>
              <w:spacing w:line="242" w:lineRule="auto"/>
              <w:ind w:left="111" w:right="17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512AEA" w:rsidR="007F191C" w:rsidP="00512AEA" w:rsidRDefault="00512AEA" w14:paraId="69D83706" w14:textId="1A5A8E2B">
            <w:pPr>
              <w:pStyle w:val="TableParagraph"/>
              <w:spacing w:line="242" w:lineRule="auto"/>
              <w:ind w:left="111" w:right="176"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 w:rsidRPr="00512AEA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You are asked to administer a make-up with all students listed in the table below.   </w:t>
            </w:r>
            <w:r w:rsidRPr="00512AEA" w:rsidR="007F191C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An adequate supply of survey </w:t>
            </w:r>
            <w:r w:rsidRPr="00512AEA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materials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is</w:t>
            </w:r>
            <w:r w:rsidRPr="00512AEA" w:rsidR="007F191C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enclosed.  When administering the survey, please follow the enclosed make-up </w:t>
            </w:r>
            <w:r w:rsidRPr="00512AEA" w:rsidR="00D27B96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survey administration </w:t>
            </w:r>
            <w:r w:rsidRPr="00512AEA" w:rsidR="0020035C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script</w:t>
            </w:r>
            <w:r w:rsidRPr="00512AEA" w:rsidR="007F191C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closely.</w:t>
            </w:r>
          </w:p>
          <w:p w:rsidRPr="00C6563A" w:rsidR="007F191C" w:rsidRDefault="007F191C" w14:paraId="26C3C2F7" w14:textId="77777777">
            <w:pPr>
              <w:rPr>
                <w:spacing w:val="-1"/>
              </w:rPr>
            </w:pPr>
          </w:p>
          <w:p w:rsidRPr="00C6563A" w:rsidR="007F191C" w:rsidP="00C6563A" w:rsidRDefault="007F191C" w14:paraId="3F1B32C8" w14:textId="3C944B35">
            <w:pPr>
              <w:ind w:left="105"/>
              <w:rPr>
                <w:spacing w:val="-1"/>
              </w:rPr>
            </w:pPr>
            <w:r w:rsidRPr="00C6563A">
              <w:rPr>
                <w:spacing w:val="-1"/>
              </w:rPr>
              <w:t>When you have completed the make-ups</w:t>
            </w:r>
            <w:r w:rsidRPr="00C6563A" w:rsidR="00D911EF">
              <w:rPr>
                <w:spacing w:val="-1"/>
              </w:rPr>
              <w:t>,</w:t>
            </w:r>
            <w:r w:rsidRPr="00C6563A">
              <w:rPr>
                <w:spacing w:val="-1"/>
              </w:rPr>
              <w:t xml:space="preserve"> please place each student’s sealed envelope containing his/her questionnaire in the white, business reply envelope marked MAKE-UPS</w:t>
            </w:r>
            <w:r w:rsidR="009B3C17">
              <w:rPr>
                <w:spacing w:val="-1"/>
              </w:rPr>
              <w:t>,</w:t>
            </w:r>
            <w:r w:rsidRPr="00C6563A">
              <w:rPr>
                <w:spacing w:val="-1"/>
              </w:rPr>
              <w:t xml:space="preserve"> along with this form.  </w:t>
            </w:r>
          </w:p>
          <w:p w:rsidRPr="00C6563A" w:rsidR="007F191C" w:rsidP="00C6563A" w:rsidRDefault="007F191C" w14:paraId="1177ED37" w14:textId="77777777">
            <w:pPr>
              <w:ind w:left="105"/>
              <w:rPr>
                <w:spacing w:val="-1"/>
              </w:rPr>
            </w:pPr>
          </w:p>
          <w:p w:rsidRPr="00C6563A" w:rsidR="007F191C" w:rsidP="00C6563A" w:rsidRDefault="007F191C" w14:paraId="40D40031" w14:textId="1187D1F5">
            <w:pPr>
              <w:ind w:left="105"/>
              <w:rPr>
                <w:spacing w:val="-1"/>
              </w:rPr>
            </w:pPr>
            <w:r w:rsidRPr="00C6563A">
              <w:rPr>
                <w:b/>
                <w:bCs/>
                <w:spacing w:val="-1"/>
              </w:rPr>
              <w:t>Important:</w:t>
            </w:r>
            <w:r w:rsidRPr="00C6563A">
              <w:rPr>
                <w:spacing w:val="-1"/>
              </w:rPr>
              <w:t xml:space="preserve">  If a student</w:t>
            </w:r>
            <w:r w:rsidR="009B3C17">
              <w:rPr>
                <w:spacing w:val="-1"/>
              </w:rPr>
              <w:t>,</w:t>
            </w:r>
            <w:r w:rsidRPr="00C6563A">
              <w:rPr>
                <w:spacing w:val="-1"/>
              </w:rPr>
              <w:t xml:space="preserve"> for all practical purposes</w:t>
            </w:r>
            <w:r w:rsidR="009B3C17">
              <w:rPr>
                <w:spacing w:val="-1"/>
              </w:rPr>
              <w:t>,</w:t>
            </w:r>
            <w:r w:rsidRPr="00C6563A">
              <w:rPr>
                <w:spacing w:val="-1"/>
              </w:rPr>
              <w:t xml:space="preserve"> </w:t>
            </w:r>
            <w:r w:rsidRPr="00C6563A" w:rsidR="00F53B08">
              <w:rPr>
                <w:spacing w:val="-1"/>
              </w:rPr>
              <w:t xml:space="preserve">has </w:t>
            </w:r>
            <w:r w:rsidRPr="00C6563A">
              <w:rPr>
                <w:spacing w:val="-1"/>
              </w:rPr>
              <w:t xml:space="preserve">ceased to </w:t>
            </w:r>
            <w:r w:rsidRPr="00C6563A" w:rsidR="00F53B08">
              <w:rPr>
                <w:spacing w:val="-1"/>
              </w:rPr>
              <w:t xml:space="preserve">come to class or </w:t>
            </w:r>
            <w:r w:rsidRPr="00C6563A">
              <w:rPr>
                <w:spacing w:val="-1"/>
              </w:rPr>
              <w:t>attend school and you cannot conduct a make</w:t>
            </w:r>
            <w:r w:rsidRPr="00C6563A" w:rsidR="00430505">
              <w:rPr>
                <w:spacing w:val="-1"/>
              </w:rPr>
              <w:t>-</w:t>
            </w:r>
            <w:r w:rsidRPr="00C6563A">
              <w:rPr>
                <w:spacing w:val="-1"/>
              </w:rPr>
              <w:t>up, mark a capital “</w:t>
            </w:r>
            <w:r w:rsidRPr="00C6563A">
              <w:rPr>
                <w:b/>
                <w:bCs/>
                <w:spacing w:val="-1"/>
              </w:rPr>
              <w:t>D</w:t>
            </w:r>
            <w:r w:rsidRPr="00C6563A">
              <w:rPr>
                <w:spacing w:val="-1"/>
              </w:rPr>
              <w:t>” next to his/her name.</w:t>
            </w:r>
            <w:r w:rsidRPr="00C6563A" w:rsidR="00512AEA">
              <w:rPr>
                <w:spacing w:val="-1"/>
              </w:rPr>
              <w:t xml:space="preserve">  For any student(s) not completing a make-up survey, please note the reason (if known) next to the student’s name below.  </w:t>
            </w:r>
          </w:p>
          <w:p w:rsidRPr="00C6563A" w:rsidR="00C6563A" w:rsidP="00C6563A" w:rsidRDefault="00C6563A" w14:paraId="20866BB6" w14:textId="5FDEFA16">
            <w:pPr>
              <w:ind w:left="105"/>
              <w:rPr>
                <w:spacing w:val="-1"/>
              </w:rPr>
            </w:pPr>
            <w:bookmarkStart w:name="_GoBack" w:id="0"/>
            <w:bookmarkEnd w:id="0"/>
          </w:p>
          <w:p w:rsidRPr="00C6563A" w:rsidR="00C6563A" w:rsidP="00C6563A" w:rsidRDefault="00C6563A" w14:paraId="082CF716" w14:textId="6DEF0889">
            <w:pPr>
              <w:ind w:left="105"/>
              <w:rPr>
                <w:spacing w:val="-1"/>
              </w:rPr>
            </w:pPr>
            <w:r w:rsidRPr="00C6563A">
              <w:rPr>
                <w:spacing w:val="-1"/>
              </w:rPr>
              <w:t>Please attempt to complete all student make-ups by:</w:t>
            </w:r>
            <w:r w:rsidRPr="00C6563A">
              <w:rPr>
                <w:spacing w:val="-1"/>
              </w:rPr>
              <w:softHyphen/>
            </w:r>
            <w:r w:rsidRPr="00C6563A">
              <w:rPr>
                <w:spacing w:val="-1"/>
              </w:rPr>
              <w:softHyphen/>
            </w:r>
            <w:r w:rsidRPr="00C6563A">
              <w:rPr>
                <w:spacing w:val="-1"/>
              </w:rPr>
              <w:softHyphen/>
            </w:r>
            <w:r w:rsidRPr="00C6563A">
              <w:rPr>
                <w:spacing w:val="-1"/>
              </w:rPr>
              <w:softHyphen/>
            </w:r>
            <w:r w:rsidRPr="00C6563A">
              <w:rPr>
                <w:spacing w:val="-1"/>
              </w:rPr>
              <w:softHyphen/>
            </w:r>
            <w:r w:rsidRPr="00C6563A">
              <w:rPr>
                <w:spacing w:val="-1"/>
              </w:rPr>
              <w:softHyphen/>
            </w:r>
            <w:r w:rsidRPr="00C6563A">
              <w:rPr>
                <w:spacing w:val="-1"/>
              </w:rPr>
              <w:softHyphen/>
              <w:t xml:space="preserve"> ____________________________  </w:t>
            </w:r>
          </w:p>
          <w:p w:rsidRPr="00C6563A" w:rsidR="007F191C" w:rsidP="00C6563A" w:rsidRDefault="007F191C" w14:paraId="20182DE5" w14:textId="77777777">
            <w:pPr>
              <w:ind w:left="105"/>
              <w:rPr>
                <w:spacing w:val="-1"/>
              </w:rPr>
            </w:pPr>
          </w:p>
          <w:p w:rsidRPr="00C6563A" w:rsidR="007F191C" w:rsidP="00C6563A" w:rsidRDefault="007F191C" w14:paraId="5AA578B7" w14:textId="77777777">
            <w:pPr>
              <w:ind w:left="105"/>
              <w:rPr>
                <w:spacing w:val="-1"/>
              </w:rPr>
            </w:pPr>
            <w:r w:rsidRPr="00C6563A">
              <w:rPr>
                <w:spacing w:val="-1"/>
              </w:rPr>
              <w:t xml:space="preserve">Thank you again for your help.  If you have any questions, please call us toll-free at </w:t>
            </w:r>
            <w:r w:rsidRPr="00C6563A" w:rsidR="00F53B08">
              <w:rPr>
                <w:b/>
                <w:bCs/>
                <w:spacing w:val="-1"/>
              </w:rPr>
              <w:t>1-</w:t>
            </w:r>
            <w:r w:rsidRPr="00C6563A" w:rsidR="005D63AD">
              <w:rPr>
                <w:b/>
                <w:bCs/>
                <w:spacing w:val="-1"/>
              </w:rPr>
              <w:t>800-675-</w:t>
            </w:r>
            <w:r w:rsidRPr="00C6563A" w:rsidR="00D911EF">
              <w:rPr>
                <w:b/>
                <w:bCs/>
                <w:spacing w:val="-1"/>
              </w:rPr>
              <w:t>9727</w:t>
            </w:r>
            <w:r w:rsidRPr="00C6563A" w:rsidR="005D63AD">
              <w:rPr>
                <w:b/>
                <w:bCs/>
                <w:spacing w:val="-1"/>
              </w:rPr>
              <w:t>.</w:t>
            </w:r>
          </w:p>
          <w:p w:rsidR="007F191C" w:rsidP="00C6563A" w:rsidRDefault="007F191C" w14:paraId="1914EC1C" w14:textId="77777777">
            <w:pPr>
              <w:ind w:left="105"/>
              <w:rPr>
                <w:sz w:val="22"/>
              </w:rPr>
            </w:pPr>
          </w:p>
          <w:p w:rsidR="007F191C" w:rsidP="00C6563A" w:rsidRDefault="007F191C" w14:paraId="52B2A9AA" w14:textId="77777777">
            <w:pPr>
              <w:spacing w:after="58"/>
              <w:ind w:left="105"/>
              <w:rPr>
                <w:sz w:val="22"/>
              </w:rPr>
            </w:pPr>
            <w:r>
              <w:rPr>
                <w:b/>
                <w:bCs/>
                <w:sz w:val="22"/>
              </w:rPr>
              <w:t>PLEASE PRINT NAMES</w:t>
            </w:r>
            <w:r w:rsidR="00861059">
              <w:rPr>
                <w:b/>
                <w:bCs/>
                <w:sz w:val="22"/>
              </w:rPr>
              <w:t xml:space="preserve"> OR IDENTIFIER</w:t>
            </w:r>
            <w:r w:rsidR="00EC6C4C">
              <w:rPr>
                <w:b/>
                <w:bCs/>
                <w:sz w:val="22"/>
              </w:rPr>
              <w:t>S</w:t>
            </w:r>
            <w:r>
              <w:rPr>
                <w:b/>
                <w:bCs/>
                <w:sz w:val="22"/>
              </w:rPr>
              <w:t xml:space="preserve"> CLEARLY.</w:t>
            </w:r>
          </w:p>
        </w:tc>
      </w:tr>
      <w:tr w:rsidRPr="00DA29EF" w:rsidR="007F191C" w:rsidTr="00DA29EF" w14:paraId="51DB02A2" w14:textId="77777777">
        <w:trPr>
          <w:trHeight w:val="838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A29EF" w:rsidR="007F191C" w:rsidRDefault="007F191C" w14:paraId="15B54883" w14:textId="77777777">
            <w:pPr>
              <w:spacing w:line="120" w:lineRule="exact"/>
              <w:rPr>
                <w:b/>
                <w:szCs w:val="32"/>
              </w:rPr>
            </w:pPr>
          </w:p>
          <w:p w:rsidRPr="00DA29EF" w:rsidR="007F191C" w:rsidP="00EA16E3" w:rsidRDefault="007F191C" w14:paraId="66AB9989" w14:textId="77777777">
            <w:pPr>
              <w:tabs>
                <w:tab w:val="center" w:pos="1950"/>
              </w:tabs>
              <w:spacing w:after="58"/>
              <w:rPr>
                <w:b/>
                <w:szCs w:val="32"/>
              </w:rPr>
            </w:pPr>
            <w:r w:rsidRPr="00DA29EF">
              <w:rPr>
                <w:b/>
                <w:szCs w:val="32"/>
              </w:rPr>
              <w:tab/>
            </w:r>
            <w:r w:rsidRPr="00DA29EF" w:rsidR="00EA16E3">
              <w:rPr>
                <w:b/>
                <w:szCs w:val="32"/>
              </w:rPr>
              <w:t>Students</w:t>
            </w:r>
            <w:r w:rsidRPr="00DA29EF">
              <w:rPr>
                <w:b/>
                <w:szCs w:val="32"/>
              </w:rPr>
              <w:t xml:space="preserve"> Needing Make-ups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A29EF" w:rsidR="007F191C" w:rsidRDefault="007F191C" w14:paraId="602E15B4" w14:textId="77777777">
            <w:pPr>
              <w:spacing w:line="120" w:lineRule="exact"/>
              <w:rPr>
                <w:b/>
                <w:szCs w:val="32"/>
              </w:rPr>
            </w:pPr>
          </w:p>
          <w:p w:rsidR="007F191C" w:rsidRDefault="007F191C" w14:paraId="63037AAC" w14:textId="05517BB5">
            <w:pPr>
              <w:jc w:val="center"/>
              <w:rPr>
                <w:b/>
                <w:szCs w:val="32"/>
              </w:rPr>
            </w:pPr>
            <w:r w:rsidRPr="00DA29EF">
              <w:rPr>
                <w:b/>
                <w:szCs w:val="32"/>
              </w:rPr>
              <w:t>Code</w:t>
            </w:r>
          </w:p>
          <w:p w:rsidRPr="00DA29EF" w:rsidR="00DA29EF" w:rsidRDefault="00DA29EF" w14:paraId="244872FC" w14:textId="7B7FA4EA">
            <w:pPr>
              <w:jc w:val="center"/>
              <w:rPr>
                <w:bCs/>
                <w:sz w:val="20"/>
              </w:rPr>
            </w:pPr>
            <w:r w:rsidRPr="00DA29EF">
              <w:rPr>
                <w:bCs/>
                <w:sz w:val="20"/>
              </w:rPr>
              <w:t xml:space="preserve">A, ISS, SR, NFR  </w:t>
            </w:r>
          </w:p>
          <w:p w:rsidRPr="00DA29EF" w:rsidR="007F191C" w:rsidRDefault="007F191C" w14:paraId="178601FC" w14:textId="573BA446">
            <w:pPr>
              <w:spacing w:after="58"/>
              <w:jc w:val="center"/>
              <w:rPr>
                <w:b/>
                <w:i/>
                <w:szCs w:val="32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A29EF" w:rsidR="007F191C" w:rsidRDefault="007F191C" w14:paraId="0B06F0CC" w14:textId="77777777">
            <w:pPr>
              <w:spacing w:line="120" w:lineRule="exact"/>
              <w:rPr>
                <w:b/>
                <w:szCs w:val="32"/>
              </w:rPr>
            </w:pPr>
          </w:p>
          <w:p w:rsidRPr="00DA29EF" w:rsidR="007F191C" w:rsidP="00EA16E3" w:rsidRDefault="00742D82" w14:paraId="24508A31" w14:textId="77777777">
            <w:pPr>
              <w:tabs>
                <w:tab w:val="center" w:pos="1905"/>
              </w:tabs>
              <w:spacing w:after="58"/>
              <w:rPr>
                <w:b/>
                <w:szCs w:val="32"/>
              </w:rPr>
            </w:pPr>
            <w:r w:rsidRPr="00DA29EF">
              <w:rPr>
                <w:b/>
                <w:szCs w:val="32"/>
              </w:rPr>
              <w:tab/>
            </w:r>
            <w:r w:rsidRPr="00DA29EF" w:rsidR="00EA16E3">
              <w:rPr>
                <w:b/>
                <w:szCs w:val="32"/>
              </w:rPr>
              <w:t>Students</w:t>
            </w:r>
            <w:r w:rsidRPr="00DA29EF" w:rsidR="007F191C">
              <w:rPr>
                <w:b/>
                <w:szCs w:val="32"/>
              </w:rPr>
              <w:t xml:space="preserve"> Needing Make-ups</w:t>
            </w: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A29EF" w:rsidR="007F191C" w:rsidRDefault="007F191C" w14:paraId="40D2499A" w14:textId="77777777">
            <w:pPr>
              <w:spacing w:line="120" w:lineRule="exact"/>
              <w:rPr>
                <w:b/>
                <w:szCs w:val="32"/>
              </w:rPr>
            </w:pPr>
          </w:p>
          <w:p w:rsidRPr="00DA29EF" w:rsidR="007F191C" w:rsidRDefault="007F191C" w14:paraId="5E5E5D94" w14:textId="7DBED378">
            <w:pPr>
              <w:jc w:val="center"/>
              <w:rPr>
                <w:b/>
                <w:szCs w:val="32"/>
              </w:rPr>
            </w:pPr>
            <w:r w:rsidRPr="00DA29EF">
              <w:rPr>
                <w:b/>
                <w:szCs w:val="32"/>
              </w:rPr>
              <w:t>Code</w:t>
            </w:r>
          </w:p>
          <w:p w:rsidRPr="00DA29EF" w:rsidR="00DA29EF" w:rsidP="00DA29EF" w:rsidRDefault="00DA29EF" w14:paraId="660A7AB2" w14:textId="77777777">
            <w:pPr>
              <w:jc w:val="center"/>
              <w:rPr>
                <w:bCs/>
                <w:sz w:val="20"/>
              </w:rPr>
            </w:pPr>
            <w:r w:rsidRPr="00DA29EF">
              <w:rPr>
                <w:bCs/>
                <w:sz w:val="20"/>
              </w:rPr>
              <w:t xml:space="preserve">A, ISS, SR, NFR  </w:t>
            </w:r>
          </w:p>
          <w:p w:rsidRPr="00DA29EF" w:rsidR="007F191C" w:rsidRDefault="007F191C" w14:paraId="6538DF4A" w14:textId="2619F191">
            <w:pPr>
              <w:jc w:val="center"/>
              <w:rPr>
                <w:b/>
                <w:szCs w:val="32"/>
              </w:rPr>
            </w:pPr>
          </w:p>
        </w:tc>
      </w:tr>
      <w:tr w:rsidR="007F191C" w:rsidTr="00DA29EF" w14:paraId="43B26399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A00D824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6D70CE5E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1BA9DE91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ECC223D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84A5586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36BFEDF1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7C17FE7B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3F8A9CE9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65AF7F73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2DA3ACF7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7B2F4509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F786B25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9B35477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FBC33E4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21FA9CA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23C17CCE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0DDBD2E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383416EB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18B954A4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18F0E6B5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6CCF5A09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69BDF285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370DBDD8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538E608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12DD7D3A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619D603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181EC6F5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41600971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1C570640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19782B1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3C7D980B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393EAC5F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34679234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046098A1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08CC13C3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4033D0C9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6FC3516F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33180483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3B71F2BA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1D799AF2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D39F36E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133CA1AC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18130DBE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E02E5BA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3545F75B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1EDD7C0C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31ECA7B6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EEAB24E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6CC73539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3151B236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62E87AD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6217CB51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45DFC99A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0E7C4207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82F32CD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5BCCD06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7121DE5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6D11B54D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B654661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749D75F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46D83313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6F2C3864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49CA11A8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4FFDB705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36328A9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1E1BC02D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9A83D97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364F8905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4486361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08193C8F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4B34F5E4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24196D3D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68142E19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69396DA4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5B301062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DF15757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0EB09959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7F79EA9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618E7D21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32633C9F" w14:textId="77777777">
            <w:pPr>
              <w:spacing w:after="58"/>
              <w:rPr>
                <w:sz w:val="20"/>
              </w:rPr>
            </w:pPr>
          </w:p>
        </w:tc>
      </w:tr>
      <w:tr w:rsidR="007F191C" w:rsidTr="00DA29EF" w14:paraId="09383A4E" w14:textId="77777777">
        <w:trPr>
          <w:trHeight w:val="360" w:hRule="exact"/>
        </w:trPr>
        <w:tc>
          <w:tcPr>
            <w:tcW w:w="3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7E808FF4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251F78D5" w14:textId="77777777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436B3A27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03A2BB8B" w14:textId="77777777">
            <w:pPr>
              <w:spacing w:after="58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15018104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75BF2ECC" w14:textId="77777777">
            <w:pPr>
              <w:spacing w:after="58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7F191C" w:rsidRDefault="007F191C" w14:paraId="427338BA" w14:textId="77777777">
            <w:pPr>
              <w:spacing w:line="120" w:lineRule="exact"/>
              <w:rPr>
                <w:sz w:val="20"/>
              </w:rPr>
            </w:pPr>
          </w:p>
          <w:p w:rsidR="007F191C" w:rsidRDefault="007F191C" w14:paraId="595411B5" w14:textId="77777777">
            <w:pPr>
              <w:spacing w:after="58"/>
              <w:rPr>
                <w:sz w:val="20"/>
              </w:rPr>
            </w:pPr>
          </w:p>
        </w:tc>
      </w:tr>
    </w:tbl>
    <w:p w:rsidR="007F191C" w:rsidP="00C6563A" w:rsidRDefault="007F191C" w14:paraId="4D2164E1" w14:textId="47CD8602"/>
    <w:sectPr w:rsidR="007F191C" w:rsidSect="00EC6C4C">
      <w:endnotePr>
        <w:numFmt w:val="decimal"/>
      </w:endnotePr>
      <w:pgSz w:w="12240" w:h="15840"/>
      <w:pgMar w:top="288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7E"/>
    <w:rsid w:val="00005CC4"/>
    <w:rsid w:val="000151ED"/>
    <w:rsid w:val="00032A28"/>
    <w:rsid w:val="00063497"/>
    <w:rsid w:val="00067F6F"/>
    <w:rsid w:val="00076840"/>
    <w:rsid w:val="0012767E"/>
    <w:rsid w:val="00131B66"/>
    <w:rsid w:val="001B469D"/>
    <w:rsid w:val="0020035C"/>
    <w:rsid w:val="00201119"/>
    <w:rsid w:val="002A41EE"/>
    <w:rsid w:val="00397AB6"/>
    <w:rsid w:val="003B1CC7"/>
    <w:rsid w:val="003F67FF"/>
    <w:rsid w:val="004059A7"/>
    <w:rsid w:val="00430505"/>
    <w:rsid w:val="00440F21"/>
    <w:rsid w:val="00486922"/>
    <w:rsid w:val="004D125E"/>
    <w:rsid w:val="004D4378"/>
    <w:rsid w:val="00512AEA"/>
    <w:rsid w:val="00532F6E"/>
    <w:rsid w:val="005C271E"/>
    <w:rsid w:val="005C5A83"/>
    <w:rsid w:val="005D63AD"/>
    <w:rsid w:val="00620065"/>
    <w:rsid w:val="00627470"/>
    <w:rsid w:val="006B1FA2"/>
    <w:rsid w:val="006D2B7E"/>
    <w:rsid w:val="0071576C"/>
    <w:rsid w:val="00742D82"/>
    <w:rsid w:val="00752D88"/>
    <w:rsid w:val="007610F1"/>
    <w:rsid w:val="007E7C65"/>
    <w:rsid w:val="007F191C"/>
    <w:rsid w:val="00861059"/>
    <w:rsid w:val="00901EBC"/>
    <w:rsid w:val="0092469E"/>
    <w:rsid w:val="00940504"/>
    <w:rsid w:val="009634C1"/>
    <w:rsid w:val="009920F2"/>
    <w:rsid w:val="009B3C17"/>
    <w:rsid w:val="00A3034B"/>
    <w:rsid w:val="00AB1AE9"/>
    <w:rsid w:val="00AF1426"/>
    <w:rsid w:val="00AF4AC4"/>
    <w:rsid w:val="00AF61FE"/>
    <w:rsid w:val="00B134EA"/>
    <w:rsid w:val="00BC5007"/>
    <w:rsid w:val="00C03C13"/>
    <w:rsid w:val="00C375D7"/>
    <w:rsid w:val="00C6563A"/>
    <w:rsid w:val="00CB6DA2"/>
    <w:rsid w:val="00CE2584"/>
    <w:rsid w:val="00CE283A"/>
    <w:rsid w:val="00CE49E9"/>
    <w:rsid w:val="00D2592A"/>
    <w:rsid w:val="00D27B96"/>
    <w:rsid w:val="00D36A07"/>
    <w:rsid w:val="00D400DF"/>
    <w:rsid w:val="00D46B14"/>
    <w:rsid w:val="00D574DC"/>
    <w:rsid w:val="00D911EF"/>
    <w:rsid w:val="00DA29EF"/>
    <w:rsid w:val="00DB2B3E"/>
    <w:rsid w:val="00DB4244"/>
    <w:rsid w:val="00EA16E3"/>
    <w:rsid w:val="00EA6F45"/>
    <w:rsid w:val="00EC6C4C"/>
    <w:rsid w:val="00ED5266"/>
    <w:rsid w:val="00F3761E"/>
    <w:rsid w:val="00F53B08"/>
    <w:rsid w:val="00F62C62"/>
    <w:rsid w:val="00F815B2"/>
    <w:rsid w:val="00F81FB3"/>
    <w:rsid w:val="00F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10FC8D5"/>
  <w15:chartTrackingRefBased/>
  <w15:docId w15:val="{E82A6669-41CE-4F2E-B1BF-C2260DA0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autoSpaceDE/>
      <w:autoSpaceDN/>
      <w:adjustRightInd/>
      <w:jc w:val="center"/>
      <w:outlineLvl w:val="3"/>
    </w:pPr>
    <w:rPr>
      <w:b/>
      <w:snapToGrid w:val="0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semiHidden/>
    <w:rsid w:val="0012767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32F6E"/>
    <w:pPr>
      <w:tabs>
        <w:tab w:val="left" w:pos="-1728"/>
        <w:tab w:val="left" w:pos="-1008"/>
        <w:tab w:val="left" w:pos="-288"/>
        <w:tab w:val="left" w:pos="360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autoSpaceDE/>
      <w:autoSpaceDN/>
      <w:adjustRightInd/>
      <w:ind w:left="360" w:right="-288" w:hanging="360"/>
    </w:pPr>
    <w:rPr>
      <w:snapToGrid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11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12AEA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10BF-7739-4AB6-9BDC-15830758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MAKE-UP LIST</vt:lpstr>
    </vt:vector>
  </TitlesOfParts>
  <Company>ORC Macro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 LIST</dc:title>
  <dc:subject/>
  <dc:creator>Calverton</dc:creator>
  <cp:keywords/>
  <cp:lastModifiedBy>Roberts, Alice</cp:lastModifiedBy>
  <cp:revision>2</cp:revision>
  <cp:lastPrinted>2008-12-16T19:09:00Z</cp:lastPrinted>
  <dcterms:created xsi:type="dcterms:W3CDTF">2020-01-31T17:40:00Z</dcterms:created>
  <dcterms:modified xsi:type="dcterms:W3CDTF">2020-01-31T17:40:00Z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709533486</vt:i4>
  </property>
  <property fmtid="{D5CDD505-2E9C-101B-9397-08002B2CF9AE}" pid="3" name="_EmailEntryID">
    <vt:lpwstr>00000000C9C6F995B8CC7049BA437D4DE206295907008114C08DC1F88F44A2B749245F1AADDB00000002629B00005B301B2150293B4C8DF6BBCFFB069022000000428A3A0000</vt:lpwstr>
  </property>
  <property fmtid="{D5CDD505-2E9C-101B-9397-08002B2CF9AE}" pid="4" name="_EmailStoreID">
    <vt:lpwstr>0000000038A1BB1005E5101AA1BB08002B2A56C20000454D534D44422E444C4C00000000000000001B55FA20AA6611CD9BC800AA002FC45A0C00000043414C55533936002F6F3D4F52432F6F753D4F52434D4143524F2F636E3D526563697069656E74732F636E3D4B6174686572696E6520482E20466C696E7400</vt:lpwstr>
  </property>
  <property fmtid="{D5CDD505-2E9C-101B-9397-08002B2CF9AE}" pid="5" name="_EmailStoreID0">
    <vt:lpwstr>0000000038A1BB1005E5101AA1BB08002B2A56C20000454D534D44422E444C4C00000000000000001B55FA20AA6611CD9BC800AA002FC45A0C0000006F75746C6F6F6B2E6364632E676F76002F6F3D4344432F6F753D45786368616E67652041646D696E6973747261746976652047726F7570202846594449424F484632335</vt:lpwstr>
  </property>
  <property fmtid="{D5CDD505-2E9C-101B-9397-08002B2CF9AE}" pid="6" name="_EmailStoreID1">
    <vt:lpwstr>350444C54292F636E3D526563697069656E74732F636E3D7668723400</vt:lpwstr>
  </property>
</Properties>
</file>