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C4" w:rsidRDefault="002660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4C2D4F8" wp14:anchorId="44EF209C">
                <wp:simplePos x="0" y="0"/>
                <wp:positionH relativeFrom="column">
                  <wp:posOffset>365760</wp:posOffset>
                </wp:positionH>
                <wp:positionV relativeFrom="paragraph">
                  <wp:posOffset>2743200</wp:posOffset>
                </wp:positionV>
                <wp:extent cx="670560" cy="1295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style="position:absolute;margin-left:28.8pt;margin-top:3in;width:52.8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6C25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2552700</wp:posOffset>
                </wp:positionV>
                <wp:extent cx="205740" cy="106680"/>
                <wp:effectExtent l="0" t="0" r="2286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style="position:absolute;margin-left:297.6pt;margin-top:201pt;width:16.2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109539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"/>
            </w:pict>
          </mc:Fallback>
        </mc:AlternateContent>
      </w:r>
      <w:r w:rsidR="007F1561">
        <w:rPr>
          <w:noProof/>
        </w:rPr>
        <w:drawing>
          <wp:inline distT="0" distB="0" distL="0" distR="0" wp14:anchorId="5D144533" wp14:editId="6DAFAB76">
            <wp:extent cx="5943600" cy="6355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5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  <w:r w:rsidR="007F1561">
        <w:rPr>
          <w:noProof/>
        </w:rPr>
        <w:lastRenderedPageBreak/>
        <w:drawing>
          <wp:inline distT="0" distB="0" distL="0" distR="0" wp14:anchorId="5163EF75" wp14:editId="01E630B4">
            <wp:extent cx="5943600" cy="5440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561">
        <w:rPr>
          <w:noProof/>
        </w:rPr>
        <w:drawing>
          <wp:inline distT="0" distB="0" distL="0" distR="0" wp14:anchorId="50F35485" wp14:editId="21FE5DC4">
            <wp:extent cx="5943600" cy="1836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61"/>
    <w:rsid w:val="000E728E"/>
    <w:rsid w:val="00141DA1"/>
    <w:rsid w:val="00266058"/>
    <w:rsid w:val="007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07A81-3396-4C82-9E47-03E87D8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(HQ-JD000)[MIPSS SME]</dc:creator>
  <cp:keywords/>
  <dc:description/>
  <cp:lastModifiedBy>Little, Claire A. (HQ-JD000)[MIPSS SME]</cp:lastModifiedBy>
  <cp:revision>2</cp:revision>
  <dcterms:created xsi:type="dcterms:W3CDTF">2020-04-06T19:07:00Z</dcterms:created>
  <dcterms:modified xsi:type="dcterms:W3CDTF">2020-04-08T17:22:00Z</dcterms:modified>
</cp:coreProperties>
</file>