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5AE" w:rsidRDefault="00A325AE"/>
    <w:p w:rsidR="00A325AE" w:rsidRDefault="00A325AE">
      <w:r>
        <w:rPr>
          <w:noProof/>
        </w:rPr>
        <w:drawing>
          <wp:inline distT="0" distB="0" distL="0" distR="0" wp14:anchorId="1D27F174" wp14:editId="7048DD6A">
            <wp:extent cx="5943600" cy="3799205"/>
            <wp:effectExtent l="19050" t="19050" r="1905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25AE" w:rsidRDefault="00A325AE"/>
    <w:p w:rsidR="00A325AE" w:rsidRDefault="00A325AE">
      <w:r>
        <w:rPr>
          <w:noProof/>
        </w:rPr>
        <w:lastRenderedPageBreak/>
        <w:drawing>
          <wp:inline distT="0" distB="0" distL="0" distR="0" wp14:anchorId="60630101" wp14:editId="63BC4788">
            <wp:extent cx="5943600" cy="5180965"/>
            <wp:effectExtent l="19050" t="19050" r="1905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0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2F67" w:rsidRDefault="00102F67"/>
    <w:p w:rsidR="00102F67" w:rsidRDefault="00102F67">
      <w:r>
        <w:rPr>
          <w:noProof/>
        </w:rPr>
        <w:lastRenderedPageBreak/>
        <w:drawing>
          <wp:inline distT="0" distB="0" distL="0" distR="0" wp14:anchorId="506B469E" wp14:editId="75D08897">
            <wp:extent cx="5943600" cy="5440045"/>
            <wp:effectExtent l="19050" t="19050" r="19050" b="273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0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2F67" w:rsidRDefault="00102F67"/>
    <w:p w:rsidR="00102F67" w:rsidRDefault="00102F67">
      <w:r>
        <w:rPr>
          <w:noProof/>
        </w:rPr>
        <w:lastRenderedPageBreak/>
        <w:drawing>
          <wp:inline distT="0" distB="0" distL="0" distR="0" wp14:anchorId="6D48398F" wp14:editId="7D6DA005">
            <wp:extent cx="5943600" cy="3637280"/>
            <wp:effectExtent l="19050" t="19050" r="19050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2F67" w:rsidRDefault="00102F67"/>
    <w:p w:rsidR="00102F67" w:rsidRDefault="00102F67">
      <w:r>
        <w:rPr>
          <w:noProof/>
        </w:rPr>
        <w:lastRenderedPageBreak/>
        <w:drawing>
          <wp:inline distT="0" distB="0" distL="0" distR="0" wp14:anchorId="346CC417" wp14:editId="1E77DAB7">
            <wp:extent cx="5943600" cy="6878320"/>
            <wp:effectExtent l="19050" t="19050" r="19050" b="177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8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2F67" w:rsidRDefault="00102F67"/>
    <w:p w:rsidR="00102F67" w:rsidRDefault="00102F67"/>
    <w:p w:rsidR="004A6B79" w:rsidRDefault="000D7FF0"/>
    <w:p w:rsidR="00513935" w:rsidRDefault="00513935"/>
    <w:p w:rsidR="00376F42" w:rsidRDefault="000D7FF0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DE1CE35" wp14:editId="2A1E8AD6">
            <wp:extent cx="5943600" cy="3949065"/>
            <wp:effectExtent l="19050" t="19050" r="19050" b="133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76F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935"/>
    <w:rsid w:val="000211D4"/>
    <w:rsid w:val="000D7FF0"/>
    <w:rsid w:val="00102F67"/>
    <w:rsid w:val="00376F42"/>
    <w:rsid w:val="00437559"/>
    <w:rsid w:val="00513935"/>
    <w:rsid w:val="00716DCC"/>
    <w:rsid w:val="00A325AE"/>
    <w:rsid w:val="00C65247"/>
    <w:rsid w:val="00FB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5EB00"/>
  <w15:chartTrackingRefBased/>
  <w15:docId w15:val="{C3829E00-90F0-46F2-B17C-6ECF28091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Fitzpatrick, Kevin [USA]</dc:creator>
  <cp:keywords/>
  <dc:description/>
  <cp:lastModifiedBy>Fitzpatrick, Kevin [USA]</cp:lastModifiedBy>
  <cp:revision>3</cp:revision>
  <dcterms:created xsi:type="dcterms:W3CDTF">2020-06-24T19:35:00Z</dcterms:created>
  <dcterms:modified xsi:type="dcterms:W3CDTF">2020-07-01T17:51:00Z</dcterms:modified>
</cp:coreProperties>
</file>