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eastAsiaTheme="minorHAnsi"/>
          <w:sz w:val="2"/>
        </w:rPr>
        <w:id w:val="-658391905"/>
        <w:docPartObj>
          <w:docPartGallery w:val="Cover Pages"/>
          <w:docPartUnique/>
        </w:docPartObj>
      </w:sdtPr>
      <w:sdtEndPr>
        <w:rPr>
          <w:rStyle w:val="Strong"/>
          <w:b/>
          <w:bCs/>
          <w:color w:val="FFFFFF"/>
          <w:sz w:val="84"/>
          <w:szCs w:val="84"/>
        </w:rPr>
      </w:sdtEndPr>
      <w:sdtContent>
        <w:p w14:paraId="127D82E5" w14:textId="406C4D04" w:rsidR="006A30F5" w:rsidRDefault="00B91CDF">
          <w:pPr>
            <w:pStyle w:val="NoSpacing"/>
            <w:rPr>
              <w:sz w:val="2"/>
            </w:rPr>
          </w:pPr>
          <w:r>
            <w:rPr>
              <w:noProof/>
            </w:rPr>
            <mc:AlternateContent>
              <mc:Choice Requires="wps">
                <w:drawing>
                  <wp:anchor distT="0" distB="0" distL="114300" distR="114300" simplePos="0" relativeHeight="251741184" behindDoc="0" locked="0" layoutInCell="1" allowOverlap="1" wp14:anchorId="0113F564" wp14:editId="60873F35">
                    <wp:simplePos x="0" y="0"/>
                    <wp:positionH relativeFrom="column">
                      <wp:posOffset>1344055</wp:posOffset>
                    </wp:positionH>
                    <wp:positionV relativeFrom="paragraph">
                      <wp:posOffset>-2181039</wp:posOffset>
                    </wp:positionV>
                    <wp:extent cx="6805295" cy="2436191"/>
                    <wp:effectExtent l="209550" t="1333500" r="167005" b="1336040"/>
                    <wp:wrapNone/>
                    <wp:docPr id="262" name="Rectangle 262"/>
                    <wp:cNvGraphicFramePr/>
                    <a:graphic xmlns:a="http://schemas.openxmlformats.org/drawingml/2006/main">
                      <a:graphicData uri="http://schemas.microsoft.com/office/word/2010/wordprocessingShape">
                        <wps:wsp>
                          <wps:cNvSpPr/>
                          <wps:spPr>
                            <a:xfrm rot="1500191">
                              <a:off x="0" y="0"/>
                              <a:ext cx="6805295" cy="2436191"/>
                            </a:xfrm>
                            <a:prstGeom prst="rect">
                              <a:avLst/>
                            </a:prstGeom>
                            <a:solidFill>
                              <a:srgbClr val="54545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2127A4" id="Rectangle 262" o:spid="_x0000_s1026" style="position:absolute;margin-left:105.85pt;margin-top:-171.75pt;width:535.85pt;height:191.85pt;rotation:1638609fd;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BKGoAIAAJgFAAAOAAAAZHJzL2Uyb0RvYy54bWysVN9v2yAQfp+0/wHxvvrHkqyN6lRRq06T&#10;qrZqO/WZYIgtYY4BiZP99TvAdruu2sO0REIc9913d58Pzi8OnSJ7YV0LuqLFSU6J0BzqVm8r+v3p&#10;+tMpJc4zXTMFWlT0KBy9WH38cN6bpSihAVULS5BEu2VvKtp4b5ZZ5ngjOuZOwAiNTgm2Yx5Nu81q&#10;y3pk71RW5vki68HWxgIXzuHpVXLSVeSXUnB/J6UTnqiKYm0+rjaum7Bmq3O23FpmmpYPZbB/qKJj&#10;rcakE9UV84zsbPsHVddyCw6kP+HQZSBly0XsAbsp8jfdPDbMiNgLiuPMJJP7f7T8dn9vSVtXtFyU&#10;lGjW4Ud6QNmY3ipBwiFK1Bu3ROSjubeD5XAb+j1I2xELqGsxz/PirIgqYF/kEEU+TiKLgyccDxen&#10;+bw8m1PC0VfOPi9CELJmiSyQGuv8VwEdCZuKWiwn0rL9jfMJOkIC3IFq6+tWqWjY7eZSWbJn+MXn&#10;s/Af2H+DKR3AGkJYYgwnWWg0tRZ3/qhEwCn9ICSqhOWXsZI4n2LKwzgX2qfeXcNqMaTP8TdmDxMd&#10;ImKnkTAwS8w/cQ8EIzKRjNypygEfQkUc7yk4/1thKXiKiJlB+ym4azXY9wgUdjVkTvhRpCRNUGkD&#10;9RFnKA4BXjFn+HWL3+2GOX/PLN4mPMQXwt/hIhX0FYVhR0kD9ud75wGPQ45eSnq8nRV1P3bMCkrU&#10;N43jf1bMZuE6R2M2/1KiYV97Nq89etddAo5DEauL24D3atxKC90zPiTrkBVdTHPMXVHu7Whc+vRq&#10;4FPExXodYXiFDfM3+tHwQB5UDXP5dHhm1gzD63Hub2G8yWz5ZoYTNkRqWO88yDYO+Iuug954/ePg&#10;DE9VeF9e2xH18qCufgEAAP//AwBQSwMEFAAGAAgAAAAhAAQhSVDhAAAADAEAAA8AAABkcnMvZG93&#10;bnJldi54bWxMj8tOwzAQRfdI/IM1SOxa5wWJ0kwqHqoE7GiR2DqxmwTicRS7qfl73BUsR/fo3jPV&#10;1uuRLWq2gyGEeB0BU9QaOVCH8HHYrQpg1gmSYjSkEH6UhW19fVWJUpozvatl7zoWSsiWAqF3bio5&#10;t22vtLBrMykK2dHMWrhwzh2XsziHcj3yJIruuRYDhYVeTOqpV+33/qQRdp9D8Wjy13w5jN2L581z&#10;/ua/EG9v/MMGmFPe/cFw0Q/qUAenxpxIWjYiJHGcBxRhlWbpHbALkhRpBqxByKIEeF3x/0/UvwAA&#10;AP//AwBQSwECLQAUAAYACAAAACEAtoM4kv4AAADhAQAAEwAAAAAAAAAAAAAAAAAAAAAAW0NvbnRl&#10;bnRfVHlwZXNdLnhtbFBLAQItABQABgAIAAAAIQA4/SH/1gAAAJQBAAALAAAAAAAAAAAAAAAAAC8B&#10;AABfcmVscy8ucmVsc1BLAQItABQABgAIAAAAIQD0QBKGoAIAAJgFAAAOAAAAAAAAAAAAAAAAAC4C&#10;AABkcnMvZTJvRG9jLnhtbFBLAQItABQABgAIAAAAIQAEIUlQ4QAAAAwBAAAPAAAAAAAAAAAAAAAA&#10;APoEAABkcnMvZG93bnJldi54bWxQSwUGAAAAAAQABADzAAAACAYAAAAA&#10;" fillcolor="#545454" stroked="f" strokeweight="1pt"/>
                </w:pict>
              </mc:Fallback>
            </mc:AlternateContent>
          </w:r>
          <w:r>
            <w:rPr>
              <w:noProof/>
            </w:rPr>
            <mc:AlternateContent>
              <mc:Choice Requires="wps">
                <w:drawing>
                  <wp:anchor distT="0" distB="0" distL="114300" distR="114300" simplePos="0" relativeHeight="251739136" behindDoc="0" locked="0" layoutInCell="1" allowOverlap="1" wp14:anchorId="20A612BE" wp14:editId="554C5AFD">
                    <wp:simplePos x="0" y="0"/>
                    <wp:positionH relativeFrom="margin">
                      <wp:posOffset>-3092587</wp:posOffset>
                    </wp:positionH>
                    <wp:positionV relativeFrom="paragraph">
                      <wp:posOffset>-1764990</wp:posOffset>
                    </wp:positionV>
                    <wp:extent cx="10605135" cy="2427668"/>
                    <wp:effectExtent l="152400" t="1257300" r="139065" b="1268095"/>
                    <wp:wrapNone/>
                    <wp:docPr id="259" name="Rectangle 259"/>
                    <wp:cNvGraphicFramePr/>
                    <a:graphic xmlns:a="http://schemas.openxmlformats.org/drawingml/2006/main">
                      <a:graphicData uri="http://schemas.microsoft.com/office/word/2010/wordprocessingShape">
                        <wps:wsp>
                          <wps:cNvSpPr/>
                          <wps:spPr>
                            <a:xfrm rot="20758056">
                              <a:off x="0" y="0"/>
                              <a:ext cx="10605135" cy="2427668"/>
                            </a:xfrm>
                            <a:prstGeom prst="rect">
                              <a:avLst/>
                            </a:prstGeom>
                            <a:solidFill>
                              <a:srgbClr val="0D7C8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3FC4EB" id="Rectangle 259" o:spid="_x0000_s1026" style="position:absolute;margin-left:-243.5pt;margin-top:-139pt;width:835.05pt;height:191.15pt;rotation:-919627fd;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yHzpQIAAJoFAAAOAAAAZHJzL2Uyb0RvYy54bWysVMlu2zAQvRfoPxC8N1pq2Y4ROTAcpCgQ&#10;JEGSImeaIi0BFIcl6a1f3yG1ZGnQQ1EdCJLz5s3M03AuLo+tInthXQO6pNlZSonQHKpGb0v64+n6&#10;y5wS55mumAItSnoSjl4uP3+6OJiFyKEGVQlLkES7xcGUtPbeLJLE8Vq0zJ2BERqNEmzLPB7tNqks&#10;OyB7q5I8TafJAWxlLHDhHN5edUa6jPxSCu7vpHTCE1VSzM3H1cZ1E9ZkecEWW8tM3fA+DfYPWbSs&#10;0Rh0pLpinpGdbf6gahtuwYH0ZxzaBKRsuIg1YDVZ+q6ax5oZEWtBcZwZZXL/j5bf7u8taaqS5sU5&#10;JZq1+JMeUDamt0qQcIkSHYxbIPLR3Nv+5HAb6j1K2xILqGuezop5WkyjDFgYOUaVT6PK4ugJx8ss&#10;naZF9rWghKMxn+Sz6XQeoiQdXaA11vlvAloSNiW1mFDkZfsb5zvoAAlwB6qprhul4sFuN2tlyZ6F&#10;f341W89nPfsbmNIBrCG4dYzhJgmldsXFnT8pEXBKPwiJOmH+ecwkdqgY4zDOhfZZZ6pZJbrwRYrf&#10;ED30dPCIlUbCwCwx/sjdEwzIjmTg7rLs8cFVxAYfndO/JdY5jx4xMmg/OreNBvsRgcKq+sgdfhCp&#10;kyaotIHqhF0U2wAfmTP8usH/dsOcv2cW3xNe4ozwd7hIBYeSQr+jpAb766P7gMc2RyslB3yfJXU/&#10;d8wKStR3jQ/gPJtMwoOOh0kxy/FgX1s2ry16164B2yGL2cVtwHs1bKWF9hlHySpERRPTHGOXlHs7&#10;HNa+mxs4jLhYrSIMH7Fh/kY/Gh7Ig6qhL5+Oz8yavnk9Nv4tDG+ZLd71cIcNnhpWOw+yiQ3+omuv&#10;Nw6A2Dj9sAoT5vU5ol5G6vI3AAAA//8DAFBLAwQUAAYACAAAACEAYj1mAuMAAAAOAQAADwAAAGRy&#10;cy9kb3ducmV2LnhtbEyPS0/DMBCE70j8B2uRuLVO2oqEEKeqEFCJIqE+xNmJlyTgR2S7bfj3bE9w&#10;+0Y7mp0pl6PR7IQ+9M4KSKcJMLSNU71tBRz2z5McWIjSKqmdRQE/GGBZXV+VslDubLd42sWWUYgN&#10;hRTQxTgUnIemQyPD1A1o6fbpvJGRpG+58vJM4UbzWZLccSN7Sx86OeBjh8337mgErPTry+ZJ1+rg&#10;2/cP/XW/Tt+ytRC3N+PqAVjEMf6Z4VKfqkNFnWp3tCowLWCyyDMaE4lmWU508aT5PAVWEyWLOfCq&#10;5P9nVL8AAAD//wMAUEsBAi0AFAAGAAgAAAAhALaDOJL+AAAA4QEAABMAAAAAAAAAAAAAAAAAAAAA&#10;AFtDb250ZW50X1R5cGVzXS54bWxQSwECLQAUAAYACAAAACEAOP0h/9YAAACUAQAACwAAAAAAAAAA&#10;AAAAAAAvAQAAX3JlbHMvLnJlbHNQSwECLQAUAAYACAAAACEADdsh86UCAACaBQAADgAAAAAAAAAA&#10;AAAAAAAuAgAAZHJzL2Uyb0RvYy54bWxQSwECLQAUAAYACAAAACEAYj1mAuMAAAAOAQAADwAAAAAA&#10;AAAAAAAAAAD/BAAAZHJzL2Rvd25yZXYueG1sUEsFBgAAAAAEAAQA8wAAAA8GAAAAAA==&#10;" fillcolor="#0d7c87" stroked="f" strokeweight="1pt">
                    <w10:wrap anchorx="margin"/>
                  </v:rect>
                </w:pict>
              </mc:Fallback>
            </mc:AlternateContent>
          </w:r>
          <w:r>
            <w:rPr>
              <w:noProof/>
            </w:rPr>
            <mc:AlternateContent>
              <mc:Choice Requires="wps">
                <w:drawing>
                  <wp:anchor distT="0" distB="0" distL="114300" distR="114300" simplePos="0" relativeHeight="251740160" behindDoc="0" locked="0" layoutInCell="1" allowOverlap="1" wp14:anchorId="620E4FAA" wp14:editId="6F5A5561">
                    <wp:simplePos x="0" y="0"/>
                    <wp:positionH relativeFrom="column">
                      <wp:posOffset>-756286</wp:posOffset>
                    </wp:positionH>
                    <wp:positionV relativeFrom="paragraph">
                      <wp:posOffset>-52071</wp:posOffset>
                    </wp:positionV>
                    <wp:extent cx="3453130" cy="1000037"/>
                    <wp:effectExtent l="19050" t="342900" r="0" b="353060"/>
                    <wp:wrapNone/>
                    <wp:docPr id="261" name="Text Box 261"/>
                    <wp:cNvGraphicFramePr/>
                    <a:graphic xmlns:a="http://schemas.openxmlformats.org/drawingml/2006/main">
                      <a:graphicData uri="http://schemas.microsoft.com/office/word/2010/wordprocessingShape">
                        <wps:wsp>
                          <wps:cNvSpPr txBox="1"/>
                          <wps:spPr>
                            <a:xfrm rot="20828960">
                              <a:off x="0" y="0"/>
                              <a:ext cx="3453130" cy="1000037"/>
                            </a:xfrm>
                            <a:prstGeom prst="rect">
                              <a:avLst/>
                            </a:prstGeom>
                            <a:noFill/>
                            <a:ln w="6350">
                              <a:noFill/>
                            </a:ln>
                          </wps:spPr>
                          <wps:txbx>
                            <w:txbxContent>
                              <w:p w14:paraId="29D96BC3" w14:textId="443C910F" w:rsidR="006A30F5" w:rsidRPr="00251D69" w:rsidRDefault="006A30F5">
                                <w:pPr>
                                  <w:rPr>
                                    <w:b/>
                                    <w:color w:val="FFFFFF" w:themeColor="background1"/>
                                    <w:sz w:val="56"/>
                                    <w:szCs w:val="48"/>
                                  </w:rPr>
                                </w:pPr>
                                <w:r w:rsidRPr="00251D69">
                                  <w:rPr>
                                    <w:b/>
                                    <w:color w:val="FFFFFF" w:themeColor="background1"/>
                                    <w:sz w:val="56"/>
                                    <w:szCs w:val="48"/>
                                  </w:rPr>
                                  <w:t>FAQ FOR CH</w:t>
                                </w:r>
                                <w:r w:rsidR="00D16BCB">
                                  <w:rPr>
                                    <w:b/>
                                    <w:color w:val="FFFFFF" w:themeColor="background1"/>
                                    <w:sz w:val="56"/>
                                    <w:szCs w:val="48"/>
                                  </w:rPr>
                                  <w:t>a</w:t>
                                </w:r>
                                <w:r w:rsidRPr="00251D69">
                                  <w:rPr>
                                    <w:b/>
                                    <w:color w:val="FFFFFF" w:themeColor="background1"/>
                                    <w:sz w:val="56"/>
                                    <w:szCs w:val="48"/>
                                  </w:rPr>
                                  <w:t>RMED FOCUS GROUPS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61" o:spid="_x0000_s1026" type="#_x0000_t202" style="position:absolute;margin-left:-59.55pt;margin-top:-4.1pt;width:271.9pt;height:78.75pt;rotation:-842181fd;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OsOOAIAAGUEAAAOAAAAZHJzL2Uyb0RvYy54bWysVE1v2zAMvQ/YfxB0X+18NE2DOEXWosOA&#10;oi2QDj0rshwbsEVNUmp3v35Psp0W3U7DfBAokngk36O8vuqamr0o6yrSGZ+cpZwpLSmv9CHjP55u&#10;vyw5c17oXNSkVcZfleNXm8+f1q1ZqSmVVOfKMoBot2pNxkvvzSpJnCxVI9wZGaURLMg2wuNqD0lu&#10;RQv0pk6mabpIWrK5sSSVc/De9EG+ifhFoaR/KAqnPKszjt58PG089+FMNmuxOlhhykoObYh/6KIR&#10;lUbRE9SN8IIdbfUHVFNJS44KfyapSagoKqniDJhmkn6YZlcKo+IsIMeZE03u/8HK+5dHy6o849PF&#10;hDMtGoj0pDrPvlLHgg8MtcatkLgzSPUdAlB69Ds4w+BdYRtmCQRP0+V0eblIIx+YkCEd1L+e6A7o&#10;Es7Z/Hw2mSEkEZuk+GYXATbp0QKqsc5/U9SwYGTcQs8IK17unO9Tx5SQrum2quuoaa1Zm/HF7Lzv&#10;4xQBeK1RI8zU9x4s3+27YdA95a+YM46C3pyRtxWK3wnnH4XFcsCJhfcPOIqaUIQGi7OS7K+/+UM+&#10;NEOUsxbLlnH38yis4qz+rqHm5WQ+B6yPl/n5xRQX+z6yfx/Rx+aasM/QC91FM+T7ejQLS80z3sU2&#10;VEVIaInaGfejee37J4B3JdV2G5Owj0b4O70zMkCP7D91z8KagX8P6e5pXEux+iBDn9sLsT16Kqqo&#10;USC4Z3XgHbscVR7eXXgs7+8x6+3vsPkNAAD//wMAUEsDBBQABgAIAAAAIQBji4N24gAAAAsBAAAP&#10;AAAAZHJzL2Rvd25yZXYueG1sTI9NS8NAEIbvgv9hGcFbu0kMmsZsihSlh4LFKvS6yU7z0exsyW7b&#10;+O8dT3qbYR7eed5iOdlBXHD0nSMF8TwCgVQ701Gj4OvzbZaB8EGT0YMjVPCNHpbl7U2hc+Ou9IGX&#10;XWgEh5DPtYI2hFMupa9btNrP3QmJbwc3Wh14HRtpRn3lcDvIJIoepdUd8YdWn3DVYn3cna2C7Dj1&#10;q/fXw77vt36f6Gq92Zi1Uvd308sziIBT+IPhV5/VoWSnyp3JeDEomMXxImaWpywBwUSapE8gKkbT&#10;xQPIspD/O5Q/AAAA//8DAFBLAQItABQABgAIAAAAIQC2gziS/gAAAOEBAAATAAAAAAAAAAAAAAAA&#10;AAAAAABbQ29udGVudF9UeXBlc10ueG1sUEsBAi0AFAAGAAgAAAAhADj9If/WAAAAlAEAAAsAAAAA&#10;AAAAAAAAAAAALwEAAF9yZWxzLy5yZWxzUEsBAi0AFAAGAAgAAAAhAFSY6w44AgAAZQQAAA4AAAAA&#10;AAAAAAAAAAAALgIAAGRycy9lMm9Eb2MueG1sUEsBAi0AFAAGAAgAAAAhAGOLg3biAAAACwEAAA8A&#10;AAAAAAAAAAAAAAAAkgQAAGRycy9kb3ducmV2LnhtbFBLBQYAAAAABAAEAPMAAAChBQAAAAA=&#10;" filled="f" stroked="f" strokeweight=".5pt">
                    <v:textbox>
                      <w:txbxContent>
                        <w:p w14:paraId="29D96BC3" w14:textId="443C910F" w:rsidR="006A30F5" w:rsidRPr="00251D69" w:rsidRDefault="006A30F5">
                          <w:pPr>
                            <w:rPr>
                              <w:b/>
                              <w:color w:val="FFFFFF" w:themeColor="background1"/>
                              <w:sz w:val="56"/>
                              <w:szCs w:val="48"/>
                            </w:rPr>
                          </w:pPr>
                          <w:r w:rsidRPr="00251D69">
                            <w:rPr>
                              <w:b/>
                              <w:color w:val="FFFFFF" w:themeColor="background1"/>
                              <w:sz w:val="56"/>
                              <w:szCs w:val="48"/>
                            </w:rPr>
                            <w:t>FAQ FOR CH</w:t>
                          </w:r>
                          <w:r w:rsidR="00D16BCB">
                            <w:rPr>
                              <w:b/>
                              <w:color w:val="FFFFFF" w:themeColor="background1"/>
                              <w:sz w:val="56"/>
                              <w:szCs w:val="48"/>
                            </w:rPr>
                            <w:t>a</w:t>
                          </w:r>
                          <w:r w:rsidRPr="00251D69">
                            <w:rPr>
                              <w:b/>
                              <w:color w:val="FFFFFF" w:themeColor="background1"/>
                              <w:sz w:val="56"/>
                              <w:szCs w:val="48"/>
                            </w:rPr>
                            <w:t>RMED FOCUS GROUPS</w:t>
                          </w:r>
                        </w:p>
                      </w:txbxContent>
                    </v:textbox>
                  </v:shape>
                </w:pict>
              </mc:Fallback>
            </mc:AlternateContent>
          </w:r>
        </w:p>
        <w:p w14:paraId="741344CF" w14:textId="5475FE9A" w:rsidR="006A30F5" w:rsidRDefault="006A30F5"/>
        <w:p w14:paraId="2F1468FE" w14:textId="0FBA1BEE" w:rsidR="006A30F5" w:rsidRDefault="00251D69">
          <w:pPr>
            <w:rPr>
              <w:rStyle w:val="Strong"/>
              <w:color w:val="FFFFFF"/>
              <w:sz w:val="84"/>
              <w:szCs w:val="84"/>
            </w:rPr>
          </w:pPr>
          <w:r>
            <w:rPr>
              <w:noProof/>
            </w:rPr>
            <mc:AlternateContent>
              <mc:Choice Requires="wps">
                <w:drawing>
                  <wp:anchor distT="0" distB="0" distL="114300" distR="114300" simplePos="0" relativeHeight="251746304" behindDoc="0" locked="0" layoutInCell="1" allowOverlap="1" wp14:anchorId="48EFFA3E" wp14:editId="77CEB3D4">
                    <wp:simplePos x="0" y="0"/>
                    <wp:positionH relativeFrom="margin">
                      <wp:align>center</wp:align>
                    </wp:positionH>
                    <wp:positionV relativeFrom="paragraph">
                      <wp:posOffset>1022365</wp:posOffset>
                    </wp:positionV>
                    <wp:extent cx="6863379" cy="7467600"/>
                    <wp:effectExtent l="0" t="0" r="0" b="0"/>
                    <wp:wrapNone/>
                    <wp:docPr id="265" name="Text Box 265"/>
                    <wp:cNvGraphicFramePr/>
                    <a:graphic xmlns:a="http://schemas.openxmlformats.org/drawingml/2006/main">
                      <a:graphicData uri="http://schemas.microsoft.com/office/word/2010/wordprocessingShape">
                        <wps:wsp>
                          <wps:cNvSpPr txBox="1"/>
                          <wps:spPr>
                            <a:xfrm>
                              <a:off x="0" y="0"/>
                              <a:ext cx="6863379" cy="7467600"/>
                            </a:xfrm>
                            <a:prstGeom prst="rect">
                              <a:avLst/>
                            </a:prstGeom>
                            <a:noFill/>
                            <a:ln w="6350">
                              <a:noFill/>
                            </a:ln>
                          </wps:spPr>
                          <wps:txbx>
                            <w:txbxContent>
                              <w:p w14:paraId="086A4FDE" w14:textId="77777777" w:rsidR="00251D69" w:rsidRPr="00251D69" w:rsidRDefault="00251D69" w:rsidP="00251D69">
                                <w:pPr>
                                  <w:spacing w:after="0"/>
                                  <w:rPr>
                                    <w:b/>
                                    <w:i/>
                                    <w:color w:val="0D7C87"/>
                                    <w:sz w:val="28"/>
                                  </w:rPr>
                                </w:pPr>
                                <w:r w:rsidRPr="00251D69">
                                  <w:rPr>
                                    <w:b/>
                                    <w:i/>
                                    <w:color w:val="0D7C87"/>
                                    <w:sz w:val="28"/>
                                  </w:rPr>
                                  <w:t>What is CHaRMED?</w:t>
                                </w:r>
                              </w:p>
                              <w:p w14:paraId="1A30BACC" w14:textId="1BECE93D" w:rsidR="00251D69" w:rsidRPr="00251D69" w:rsidRDefault="00251D69" w:rsidP="00B91CDF">
                                <w:pPr>
                                  <w:spacing w:after="0"/>
                                  <w:rPr>
                                    <w:rFonts w:cstheme="minorHAnsi"/>
                                    <w:b/>
                                  </w:rPr>
                                </w:pPr>
                                <w:r>
                                  <w:rPr>
                                    <w:b/>
                                  </w:rPr>
                                  <w:t xml:space="preserve"> </w:t>
                                </w:r>
                                <w:r w:rsidRPr="00251D69">
                                  <w:rPr>
                                    <w:b/>
                                    <w:color w:val="545454"/>
                                    <w:sz w:val="24"/>
                                  </w:rPr>
                                  <w:t xml:space="preserve">CHaRMED </w:t>
                                </w:r>
                                <w:r w:rsidRPr="00251D69">
                                  <w:rPr>
                                    <w:rFonts w:cstheme="minorHAnsi"/>
                                    <w:b/>
                                    <w:color w:val="545454"/>
                                    <w:sz w:val="24"/>
                                  </w:rPr>
                                  <w:t xml:space="preserve">stands for </w:t>
                                </w:r>
                                <w:r w:rsidRPr="00A60BB2">
                                  <w:rPr>
                                    <w:rFonts w:cstheme="minorHAnsi"/>
                                    <w:b/>
                                    <w:color w:val="545454"/>
                                    <w:sz w:val="24"/>
                                    <w:u w:val="single"/>
                                  </w:rPr>
                                  <w:t>C</w:t>
                                </w:r>
                                <w:r w:rsidRPr="00251D69">
                                  <w:rPr>
                                    <w:rFonts w:cstheme="minorHAnsi"/>
                                    <w:b/>
                                    <w:color w:val="545454"/>
                                    <w:sz w:val="24"/>
                                  </w:rPr>
                                  <w:t xml:space="preserve">oparenting and </w:t>
                                </w:r>
                                <w:r w:rsidRPr="00A60BB2">
                                  <w:rPr>
                                    <w:rFonts w:cstheme="minorHAnsi"/>
                                    <w:b/>
                                    <w:color w:val="545454"/>
                                    <w:sz w:val="24"/>
                                    <w:u w:val="single"/>
                                  </w:rPr>
                                  <w:t>H</w:t>
                                </w:r>
                                <w:r w:rsidRPr="00251D69">
                                  <w:rPr>
                                    <w:rFonts w:cstheme="minorHAnsi"/>
                                    <w:b/>
                                    <w:color w:val="545454"/>
                                    <w:sz w:val="24"/>
                                  </w:rPr>
                                  <w:t xml:space="preserve">ealthy </w:t>
                                </w:r>
                                <w:r w:rsidR="008F02AD" w:rsidRPr="00A60BB2">
                                  <w:rPr>
                                    <w:rFonts w:cstheme="minorHAnsi"/>
                                    <w:b/>
                                    <w:color w:val="545454"/>
                                    <w:sz w:val="24"/>
                                    <w:u w:val="single"/>
                                  </w:rPr>
                                  <w:t>R</w:t>
                                </w:r>
                                <w:r w:rsidR="008F02AD">
                                  <w:rPr>
                                    <w:rFonts w:cstheme="minorHAnsi"/>
                                    <w:b/>
                                    <w:color w:val="545454"/>
                                    <w:sz w:val="24"/>
                                  </w:rPr>
                                  <w:t>elationship</w:t>
                                </w:r>
                                <w:r w:rsidR="008F02AD" w:rsidRPr="00251D69">
                                  <w:rPr>
                                    <w:rFonts w:cstheme="minorHAnsi"/>
                                    <w:b/>
                                    <w:color w:val="545454"/>
                                    <w:sz w:val="24"/>
                                  </w:rPr>
                                  <w:t xml:space="preserve"> </w:t>
                                </w:r>
                                <w:r w:rsidRPr="00251D69">
                                  <w:rPr>
                                    <w:rFonts w:cstheme="minorHAnsi"/>
                                    <w:b/>
                                    <w:color w:val="545454"/>
                                    <w:sz w:val="24"/>
                                  </w:rPr>
                                  <w:t xml:space="preserve">and </w:t>
                                </w:r>
                                <w:r w:rsidRPr="00A60BB2">
                                  <w:rPr>
                                    <w:rFonts w:cstheme="minorHAnsi"/>
                                    <w:b/>
                                    <w:color w:val="545454"/>
                                    <w:sz w:val="24"/>
                                    <w:u w:val="single"/>
                                  </w:rPr>
                                  <w:t>M</w:t>
                                </w:r>
                                <w:r w:rsidRPr="00251D69">
                                  <w:rPr>
                                    <w:rFonts w:cstheme="minorHAnsi"/>
                                    <w:b/>
                                    <w:color w:val="545454"/>
                                    <w:sz w:val="24"/>
                                  </w:rPr>
                                  <w:t xml:space="preserve">arriage </w:t>
                                </w:r>
                                <w:r w:rsidRPr="00A60BB2">
                                  <w:rPr>
                                    <w:rFonts w:cstheme="minorHAnsi"/>
                                    <w:b/>
                                    <w:color w:val="545454"/>
                                    <w:sz w:val="24"/>
                                    <w:u w:val="single"/>
                                  </w:rPr>
                                  <w:t>E</w:t>
                                </w:r>
                                <w:r w:rsidRPr="00251D69">
                                  <w:rPr>
                                    <w:rFonts w:cstheme="minorHAnsi"/>
                                    <w:b/>
                                    <w:color w:val="545454"/>
                                    <w:sz w:val="24"/>
                                  </w:rPr>
                                  <w:t xml:space="preserve">ducation for </w:t>
                                </w:r>
                                <w:r w:rsidRPr="00A60BB2">
                                  <w:rPr>
                                    <w:rFonts w:cstheme="minorHAnsi"/>
                                    <w:b/>
                                    <w:color w:val="545454"/>
                                    <w:sz w:val="24"/>
                                    <w:u w:val="single"/>
                                  </w:rPr>
                                  <w:t>D</w:t>
                                </w:r>
                                <w:r w:rsidRPr="00251D69">
                                  <w:rPr>
                                    <w:rFonts w:cstheme="minorHAnsi"/>
                                    <w:b/>
                                    <w:color w:val="545454"/>
                                    <w:sz w:val="24"/>
                                  </w:rPr>
                                  <w:t xml:space="preserve">ads. It is a study funded by the Administration for Children and Families, which is a government agency that funds programs for fathers and their families. </w:t>
                                </w:r>
                                <w:r w:rsidR="009179AA">
                                  <w:rPr>
                                    <w:rFonts w:cstheme="minorHAnsi"/>
                                    <w:b/>
                                    <w:color w:val="545454"/>
                                    <w:sz w:val="24"/>
                                  </w:rPr>
                                  <w:t>The study is being conducted by Child Trends, a</w:t>
                                </w:r>
                                <w:r w:rsidR="00046EFB">
                                  <w:rPr>
                                    <w:rFonts w:cstheme="minorHAnsi"/>
                                    <w:b/>
                                    <w:color w:val="545454"/>
                                    <w:sz w:val="24"/>
                                  </w:rPr>
                                  <w:t>n</w:t>
                                </w:r>
                                <w:r w:rsidR="009179AA">
                                  <w:rPr>
                                    <w:rFonts w:cstheme="minorHAnsi"/>
                                    <w:b/>
                                    <w:color w:val="545454"/>
                                    <w:sz w:val="24"/>
                                  </w:rPr>
                                  <w:t xml:space="preserve"> </w:t>
                                </w:r>
                                <w:r w:rsidR="00046EFB">
                                  <w:rPr>
                                    <w:rFonts w:cstheme="minorHAnsi"/>
                                    <w:b/>
                                    <w:color w:val="545454"/>
                                    <w:sz w:val="24"/>
                                  </w:rPr>
                                  <w:t>independ</w:t>
                                </w:r>
                                <w:r w:rsidR="000F7AD7">
                                  <w:rPr>
                                    <w:rFonts w:cstheme="minorHAnsi"/>
                                    <w:b/>
                                    <w:color w:val="545454"/>
                                    <w:sz w:val="24"/>
                                  </w:rPr>
                                  <w:t>e</w:t>
                                </w:r>
                                <w:r w:rsidR="00046EFB">
                                  <w:rPr>
                                    <w:rFonts w:cstheme="minorHAnsi"/>
                                    <w:b/>
                                    <w:color w:val="545454"/>
                                    <w:sz w:val="24"/>
                                  </w:rPr>
                                  <w:t>nt</w:t>
                                </w:r>
                                <w:r w:rsidR="009179AA">
                                  <w:rPr>
                                    <w:rFonts w:cstheme="minorHAnsi"/>
                                    <w:b/>
                                    <w:color w:val="545454"/>
                                    <w:sz w:val="24"/>
                                  </w:rPr>
                                  <w:t xml:space="preserve"> research organization. </w:t>
                                </w:r>
                                <w:r w:rsidRPr="00251D69">
                                  <w:rPr>
                                    <w:rFonts w:cstheme="minorHAnsi"/>
                                    <w:b/>
                                    <w:color w:val="545454"/>
                                    <w:sz w:val="24"/>
                                  </w:rPr>
                                  <w:t>We want to learn more about how fatherhood programs support fathers’ healthy relationships and what fatherhood programs could be doing better.</w:t>
                                </w:r>
                              </w:p>
                              <w:p w14:paraId="7C6E40C9" w14:textId="77777777" w:rsidR="00251D69" w:rsidRDefault="00251D69" w:rsidP="00251D69">
                                <w:pPr>
                                  <w:spacing w:after="0"/>
                                  <w:rPr>
                                    <w:rFonts w:cstheme="minorHAnsi"/>
                                    <w:b/>
                                  </w:rPr>
                                </w:pPr>
                              </w:p>
                              <w:p w14:paraId="097A9144" w14:textId="7D4C8A9A" w:rsidR="00251D69" w:rsidRPr="00251D69" w:rsidRDefault="00251D69" w:rsidP="00251D69">
                                <w:pPr>
                                  <w:spacing w:after="0"/>
                                  <w:rPr>
                                    <w:rFonts w:cstheme="minorHAnsi"/>
                                    <w:b/>
                                    <w:i/>
                                    <w:color w:val="0D7C87"/>
                                    <w:sz w:val="28"/>
                                  </w:rPr>
                                </w:pPr>
                                <w:r w:rsidRPr="00251D69">
                                  <w:rPr>
                                    <w:rFonts w:cstheme="minorHAnsi"/>
                                    <w:b/>
                                    <w:i/>
                                    <w:color w:val="0D7C87"/>
                                    <w:sz w:val="28"/>
                                  </w:rPr>
                                  <w:t xml:space="preserve">What is a focus group? </w:t>
                                </w:r>
                              </w:p>
                              <w:p w14:paraId="5A7AF601" w14:textId="5EBF2719" w:rsidR="00251D69" w:rsidRPr="00251D69" w:rsidRDefault="00251D69" w:rsidP="00B91CDF">
                                <w:pPr>
                                  <w:spacing w:after="0"/>
                                  <w:rPr>
                                    <w:rFonts w:cstheme="minorHAnsi"/>
                                    <w:b/>
                                    <w:color w:val="545454"/>
                                    <w:sz w:val="24"/>
                                  </w:rPr>
                                </w:pPr>
                                <w:r w:rsidRPr="00251D69">
                                  <w:rPr>
                                    <w:rFonts w:cstheme="minorHAnsi"/>
                                    <w:b/>
                                    <w:color w:val="545454"/>
                                    <w:sz w:val="24"/>
                                  </w:rPr>
                                  <w:t xml:space="preserve">A focus group is a </w:t>
                                </w:r>
                                <w:r w:rsidR="00D16BCB">
                                  <w:rPr>
                                    <w:rFonts w:cstheme="minorHAnsi"/>
                                    <w:b/>
                                    <w:color w:val="545454"/>
                                    <w:sz w:val="24"/>
                                  </w:rPr>
                                  <w:t xml:space="preserve">small </w:t>
                                </w:r>
                                <w:r w:rsidRPr="00251D69">
                                  <w:rPr>
                                    <w:rFonts w:cstheme="minorHAnsi"/>
                                    <w:b/>
                                    <w:color w:val="545454"/>
                                    <w:sz w:val="24"/>
                                  </w:rPr>
                                  <w:t xml:space="preserve">group of similar individuals who discuss topics related to them. In this case, the topics are about parenting, coparenting, romantic relationships, and fatherhood program services. A study team member will ask the group questions and help guide the group discussion. </w:t>
                                </w:r>
                              </w:p>
                              <w:p w14:paraId="35C2BB21" w14:textId="77777777" w:rsidR="00251D69" w:rsidRDefault="00251D69" w:rsidP="00251D69">
                                <w:pPr>
                                  <w:spacing w:after="0"/>
                                  <w:rPr>
                                    <w:b/>
                                  </w:rPr>
                                </w:pPr>
                              </w:p>
                              <w:p w14:paraId="235ADE86" w14:textId="2CB84F30" w:rsidR="00251D69" w:rsidRPr="00251D69" w:rsidRDefault="00251D69" w:rsidP="00251D69">
                                <w:pPr>
                                  <w:spacing w:after="0"/>
                                  <w:rPr>
                                    <w:b/>
                                    <w:i/>
                                    <w:color w:val="0D7C87"/>
                                    <w:sz w:val="28"/>
                                  </w:rPr>
                                </w:pPr>
                                <w:r w:rsidRPr="00251D69">
                                  <w:rPr>
                                    <w:b/>
                                    <w:i/>
                                    <w:color w:val="0D7C87"/>
                                    <w:sz w:val="28"/>
                                  </w:rPr>
                                  <w:t>How will the information be used?</w:t>
                                </w:r>
                              </w:p>
                              <w:p w14:paraId="3A3C72A9" w14:textId="53145985" w:rsidR="00251D69" w:rsidRPr="00251D69" w:rsidRDefault="00251D69" w:rsidP="00B91CDF">
                                <w:pPr>
                                  <w:spacing w:after="0"/>
                                  <w:rPr>
                                    <w:b/>
                                  </w:rPr>
                                </w:pPr>
                                <w:r w:rsidRPr="00251D69">
                                  <w:rPr>
                                    <w:b/>
                                    <w:color w:val="545454"/>
                                    <w:sz w:val="24"/>
                                  </w:rPr>
                                  <w:t>The study team will use the discussions to inform reports for</w:t>
                                </w:r>
                                <w:r w:rsidRPr="00251D69">
                                  <w:rPr>
                                    <w:rFonts w:cstheme="minorHAnsi"/>
                                    <w:b/>
                                    <w:color w:val="545454"/>
                                    <w:sz w:val="24"/>
                                  </w:rPr>
                                  <w:t xml:space="preserve"> the Administration for Children and Families </w:t>
                                </w:r>
                                <w:r w:rsidRPr="00251D69">
                                  <w:rPr>
                                    <w:b/>
                                    <w:color w:val="545454"/>
                                    <w:sz w:val="24"/>
                                  </w:rPr>
                                  <w:t>and the broader fatherhood field. No individuals will be named in the reports. Every effort will be made to keep your participation and your information private.</w:t>
                                </w:r>
                              </w:p>
                              <w:p w14:paraId="14A1FE37" w14:textId="77777777" w:rsidR="00251D69" w:rsidRDefault="00251D69" w:rsidP="00251D69">
                                <w:pPr>
                                  <w:spacing w:after="0"/>
                                  <w:rPr>
                                    <w:b/>
                                  </w:rPr>
                                </w:pPr>
                              </w:p>
                              <w:p w14:paraId="396EB840" w14:textId="3B2B1EC1" w:rsidR="00251D69" w:rsidRPr="00251D69" w:rsidRDefault="00251D69" w:rsidP="00251D69">
                                <w:pPr>
                                  <w:spacing w:after="0"/>
                                  <w:rPr>
                                    <w:b/>
                                    <w:i/>
                                    <w:color w:val="0D7C87"/>
                                    <w:sz w:val="28"/>
                                  </w:rPr>
                                </w:pPr>
                                <w:r w:rsidRPr="00251D69">
                                  <w:rPr>
                                    <w:b/>
                                    <w:i/>
                                    <w:color w:val="0D7C87"/>
                                    <w:sz w:val="28"/>
                                  </w:rPr>
                                  <w:t>[If known] When</w:t>
                                </w:r>
                                <w:r w:rsidR="0079461D">
                                  <w:rPr>
                                    <w:b/>
                                    <w:i/>
                                    <w:color w:val="0D7C87"/>
                                    <w:sz w:val="28"/>
                                  </w:rPr>
                                  <w:t xml:space="preserve"> and where</w:t>
                                </w:r>
                                <w:r w:rsidRPr="00251D69">
                                  <w:rPr>
                                    <w:b/>
                                    <w:i/>
                                    <w:color w:val="0D7C87"/>
                                    <w:sz w:val="28"/>
                                  </w:rPr>
                                  <w:t xml:space="preserve"> will the focus group be?</w:t>
                                </w:r>
                              </w:p>
                              <w:p w14:paraId="331C90FB" w14:textId="4EBB2ED7" w:rsidR="0079461D" w:rsidRDefault="00251D69" w:rsidP="00B91CDF">
                                <w:pPr>
                                  <w:spacing w:after="0"/>
                                  <w:rPr>
                                    <w:color w:val="545454"/>
                                    <w:sz w:val="28"/>
                                  </w:rPr>
                                </w:pPr>
                                <w:r w:rsidRPr="00251D69">
                                  <w:rPr>
                                    <w:b/>
                                    <w:color w:val="545454"/>
                                    <w:sz w:val="24"/>
                                  </w:rPr>
                                  <w:t>The focus group will be held [DATE, TIME] at [LOCATION].</w:t>
                                </w:r>
                                <w:r w:rsidRPr="00251D69">
                                  <w:rPr>
                                    <w:color w:val="545454"/>
                                    <w:sz w:val="28"/>
                                  </w:rPr>
                                  <w:t xml:space="preserve"> </w:t>
                                </w:r>
                              </w:p>
                              <w:p w14:paraId="39D17819" w14:textId="77777777" w:rsidR="00B91CDF" w:rsidRPr="00B91CDF" w:rsidRDefault="00B91CDF" w:rsidP="00B91CDF">
                                <w:pPr>
                                  <w:spacing w:after="0"/>
                                  <w:rPr>
                                    <w:b/>
                                    <w:i/>
                                    <w:color w:val="0D7C87"/>
                                  </w:rPr>
                                </w:pPr>
                              </w:p>
                              <w:p w14:paraId="22EC55CB" w14:textId="4BCE0638" w:rsidR="0079461D" w:rsidRDefault="0079461D" w:rsidP="00B91CDF">
                                <w:pPr>
                                  <w:spacing w:after="0"/>
                                  <w:rPr>
                                    <w:color w:val="545454"/>
                                    <w:sz w:val="28"/>
                                  </w:rPr>
                                </w:pPr>
                                <w:r>
                                  <w:rPr>
                                    <w:b/>
                                    <w:i/>
                                    <w:color w:val="0D7C87"/>
                                    <w:sz w:val="28"/>
                                  </w:rPr>
                                  <w:t>How long will the</w:t>
                                </w:r>
                                <w:r w:rsidRPr="00251D69">
                                  <w:rPr>
                                    <w:b/>
                                    <w:i/>
                                    <w:color w:val="0D7C87"/>
                                    <w:sz w:val="28"/>
                                  </w:rPr>
                                  <w:t xml:space="preserve"> focus group</w:t>
                                </w:r>
                                <w:r w:rsidR="00B91CDF">
                                  <w:rPr>
                                    <w:b/>
                                    <w:i/>
                                    <w:color w:val="0D7C87"/>
                                    <w:sz w:val="28"/>
                                  </w:rPr>
                                  <w:t>s</w:t>
                                </w:r>
                                <w:r w:rsidRPr="00251D69">
                                  <w:rPr>
                                    <w:b/>
                                    <w:i/>
                                    <w:color w:val="0D7C87"/>
                                    <w:sz w:val="28"/>
                                  </w:rPr>
                                  <w:t xml:space="preserve"> </w:t>
                                </w:r>
                                <w:r>
                                  <w:rPr>
                                    <w:b/>
                                    <w:i/>
                                    <w:color w:val="0D7C87"/>
                                    <w:sz w:val="28"/>
                                  </w:rPr>
                                  <w:t>last</w:t>
                                </w:r>
                                <w:r w:rsidRPr="00251D69">
                                  <w:rPr>
                                    <w:b/>
                                    <w:i/>
                                    <w:color w:val="0D7C87"/>
                                    <w:sz w:val="28"/>
                                  </w:rPr>
                                  <w:t>?</w:t>
                                </w:r>
                              </w:p>
                              <w:p w14:paraId="51F30A99" w14:textId="6ABC8D0B" w:rsidR="00B91CDF" w:rsidRPr="00B91CDF" w:rsidRDefault="00251D69" w:rsidP="00B91CDF">
                                <w:pPr>
                                  <w:spacing w:after="0"/>
                                  <w:rPr>
                                    <w:b/>
                                    <w:i/>
                                    <w:color w:val="0D7C87"/>
                                  </w:rPr>
                                </w:pPr>
                                <w:r w:rsidRPr="00251D69">
                                  <w:rPr>
                                    <w:rStyle w:val="Strong"/>
                                    <w:color w:val="545454"/>
                                    <w:sz w:val="24"/>
                                  </w:rPr>
                                  <w:t>We expect the focus group will last about an hour and a half.</w:t>
                                </w:r>
                                <w:r w:rsidR="00B91CDF">
                                  <w:rPr>
                                    <w:rStyle w:val="Strong"/>
                                    <w:color w:val="545454"/>
                                    <w:sz w:val="24"/>
                                  </w:rPr>
                                  <w:t xml:space="preserve"> </w:t>
                                </w:r>
                              </w:p>
                              <w:p w14:paraId="28FB58BF" w14:textId="77777777" w:rsidR="007D600A" w:rsidRPr="007D600A" w:rsidRDefault="007D600A" w:rsidP="007D600A">
                                <w:pPr>
                                  <w:spacing w:after="0"/>
                                  <w:rPr>
                                    <w:b/>
                                    <w:i/>
                                    <w:color w:val="0D7C87"/>
                                  </w:rPr>
                                </w:pPr>
                              </w:p>
                              <w:p w14:paraId="3C3139F9" w14:textId="5E7BCE90" w:rsidR="00251D69" w:rsidRPr="00251D69" w:rsidRDefault="00251D69" w:rsidP="00251D69">
                                <w:pPr>
                                  <w:rPr>
                                    <w:b/>
                                    <w:i/>
                                    <w:color w:val="0D7C87"/>
                                    <w:sz w:val="28"/>
                                  </w:rPr>
                                </w:pPr>
                                <w:r w:rsidRPr="00251D69">
                                  <w:rPr>
                                    <w:b/>
                                    <w:i/>
                                    <w:color w:val="0D7C87"/>
                                    <w:sz w:val="28"/>
                                  </w:rPr>
                                  <w:t>What other important things</w:t>
                                </w:r>
                                <w:r w:rsidR="00F62F26">
                                  <w:rPr>
                                    <w:b/>
                                    <w:i/>
                                    <w:color w:val="0D7C87"/>
                                    <w:sz w:val="28"/>
                                  </w:rPr>
                                  <w:t xml:space="preserve"> do</w:t>
                                </w:r>
                                <w:r w:rsidRPr="00251D69">
                                  <w:rPr>
                                    <w:b/>
                                    <w:i/>
                                    <w:color w:val="0D7C87"/>
                                    <w:sz w:val="28"/>
                                  </w:rPr>
                                  <w:t xml:space="preserve"> I need to know?</w:t>
                                </w:r>
                              </w:p>
                              <w:p w14:paraId="7F4DAC9F" w14:textId="4EB055E9" w:rsidR="00251D69" w:rsidRPr="00251D69" w:rsidRDefault="003B030A" w:rsidP="00251D69">
                                <w:pPr>
                                  <w:pStyle w:val="ListParagraph"/>
                                  <w:numPr>
                                    <w:ilvl w:val="0"/>
                                    <w:numId w:val="3"/>
                                  </w:numPr>
                                  <w:rPr>
                                    <w:rStyle w:val="Strong"/>
                                    <w:bCs w:val="0"/>
                                    <w:color w:val="545454"/>
                                    <w:sz w:val="24"/>
                                  </w:rPr>
                                </w:pPr>
                                <w:r>
                                  <w:rPr>
                                    <w:rStyle w:val="Strong"/>
                                    <w:color w:val="545454"/>
                                    <w:sz w:val="24"/>
                                  </w:rPr>
                                  <w:t>P</w:t>
                                </w:r>
                                <w:r w:rsidR="00251D69" w:rsidRPr="00251D69">
                                  <w:rPr>
                                    <w:rStyle w:val="Strong"/>
                                    <w:color w:val="545454"/>
                                    <w:sz w:val="24"/>
                                  </w:rPr>
                                  <w:t xml:space="preserve">articipation is voluntary. </w:t>
                                </w:r>
                                <w:r>
                                  <w:rPr>
                                    <w:rStyle w:val="Strong"/>
                                    <w:color w:val="545454"/>
                                    <w:sz w:val="24"/>
                                  </w:rPr>
                                  <w:t xml:space="preserve">You </w:t>
                                </w:r>
                                <w:r w:rsidR="00251D69" w:rsidRPr="00251D69">
                                  <w:rPr>
                                    <w:rStyle w:val="Strong"/>
                                    <w:color w:val="545454"/>
                                    <w:sz w:val="24"/>
                                  </w:rPr>
                                  <w:t xml:space="preserve">do not have to participate if you they do not want to. </w:t>
                                </w:r>
                                <w:r w:rsidR="00227C9E">
                                  <w:rPr>
                                    <w:rStyle w:val="Strong"/>
                                    <w:color w:val="545454"/>
                                    <w:sz w:val="24"/>
                                  </w:rPr>
                                  <w:t>You</w:t>
                                </w:r>
                                <w:r w:rsidR="00227C9E" w:rsidRPr="00251D69">
                                  <w:rPr>
                                    <w:rStyle w:val="Strong"/>
                                    <w:color w:val="545454"/>
                                    <w:sz w:val="24"/>
                                  </w:rPr>
                                  <w:t xml:space="preserve"> </w:t>
                                </w:r>
                                <w:r w:rsidR="00251D69" w:rsidRPr="00251D69">
                                  <w:rPr>
                                    <w:rStyle w:val="Strong"/>
                                    <w:color w:val="545454"/>
                                    <w:sz w:val="24"/>
                                  </w:rPr>
                                  <w:t xml:space="preserve">can also participate but not answer any questions </w:t>
                                </w:r>
                                <w:r w:rsidR="00227C9E">
                                  <w:rPr>
                                    <w:rStyle w:val="Strong"/>
                                    <w:color w:val="545454"/>
                                    <w:sz w:val="24"/>
                                  </w:rPr>
                                  <w:t>you</w:t>
                                </w:r>
                                <w:r w:rsidR="00227C9E" w:rsidRPr="00251D69">
                                  <w:rPr>
                                    <w:rStyle w:val="Strong"/>
                                    <w:color w:val="545454"/>
                                    <w:sz w:val="24"/>
                                  </w:rPr>
                                  <w:t xml:space="preserve"> </w:t>
                                </w:r>
                                <w:r w:rsidR="00251D69" w:rsidRPr="00251D69">
                                  <w:rPr>
                                    <w:rStyle w:val="Strong"/>
                                    <w:color w:val="545454"/>
                                    <w:sz w:val="24"/>
                                  </w:rPr>
                                  <w:t>don’t want to.</w:t>
                                </w:r>
                              </w:p>
                              <w:p w14:paraId="4D72FF63" w14:textId="5DDC9F30" w:rsidR="00251D69" w:rsidRPr="00251D69" w:rsidRDefault="00227C9E" w:rsidP="00251D69">
                                <w:pPr>
                                  <w:pStyle w:val="ListParagraph"/>
                                  <w:numPr>
                                    <w:ilvl w:val="0"/>
                                    <w:numId w:val="3"/>
                                  </w:numPr>
                                  <w:rPr>
                                    <w:rStyle w:val="Strong"/>
                                    <w:bCs w:val="0"/>
                                    <w:color w:val="545454"/>
                                    <w:sz w:val="24"/>
                                  </w:rPr>
                                </w:pPr>
                                <w:r>
                                  <w:rPr>
                                    <w:rStyle w:val="Strong"/>
                                    <w:color w:val="545454"/>
                                    <w:sz w:val="24"/>
                                  </w:rPr>
                                  <w:t>Your</w:t>
                                </w:r>
                                <w:r w:rsidR="003B030A" w:rsidRPr="00251D69">
                                  <w:rPr>
                                    <w:rStyle w:val="Strong"/>
                                    <w:color w:val="545454"/>
                                    <w:sz w:val="24"/>
                                  </w:rPr>
                                  <w:t xml:space="preserve"> </w:t>
                                </w:r>
                                <w:r w:rsidR="00251D69" w:rsidRPr="00251D69">
                                  <w:rPr>
                                    <w:rStyle w:val="Strong"/>
                                    <w:color w:val="545454"/>
                                    <w:sz w:val="24"/>
                                  </w:rPr>
                                  <w:t xml:space="preserve">decision to participate is not a program requirement. It does not affect the services </w:t>
                                </w:r>
                                <w:r>
                                  <w:rPr>
                                    <w:rStyle w:val="Strong"/>
                                    <w:color w:val="545454"/>
                                    <w:sz w:val="24"/>
                                  </w:rPr>
                                  <w:t>you</w:t>
                                </w:r>
                                <w:r w:rsidR="003B030A" w:rsidRPr="00251D69">
                                  <w:rPr>
                                    <w:rStyle w:val="Strong"/>
                                    <w:color w:val="545454"/>
                                    <w:sz w:val="24"/>
                                  </w:rPr>
                                  <w:t xml:space="preserve"> </w:t>
                                </w:r>
                                <w:r w:rsidR="00251D69" w:rsidRPr="00251D69">
                                  <w:rPr>
                                    <w:rStyle w:val="Strong"/>
                                    <w:color w:val="545454"/>
                                    <w:sz w:val="24"/>
                                  </w:rPr>
                                  <w:t xml:space="preserve">receive at </w:t>
                                </w:r>
                                <w:r w:rsidR="003B030A" w:rsidRPr="00251D69">
                                  <w:rPr>
                                    <w:rStyle w:val="Strong"/>
                                    <w:color w:val="545454"/>
                                    <w:sz w:val="24"/>
                                  </w:rPr>
                                  <w:t>[FATHERHOOD PROGRAM]</w:t>
                                </w:r>
                                <w:r w:rsidR="00251D69" w:rsidRPr="00251D69">
                                  <w:rPr>
                                    <w:rStyle w:val="Strong"/>
                                    <w:color w:val="545454"/>
                                    <w:sz w:val="24"/>
                                  </w:rPr>
                                  <w:t xml:space="preserve">. </w:t>
                                </w:r>
                              </w:p>
                              <w:p w14:paraId="142B0587" w14:textId="2CEF0611" w:rsidR="00251D69" w:rsidRPr="003B030A" w:rsidRDefault="008F02AD" w:rsidP="003B030A">
                                <w:pPr>
                                  <w:pStyle w:val="ListParagraph"/>
                                  <w:numPr>
                                    <w:ilvl w:val="0"/>
                                    <w:numId w:val="3"/>
                                  </w:numPr>
                                  <w:rPr>
                                    <w:b/>
                                    <w:color w:val="545454"/>
                                    <w:sz w:val="24"/>
                                  </w:rPr>
                                </w:pPr>
                                <w:r>
                                  <w:rPr>
                                    <w:b/>
                                    <w:color w:val="545454"/>
                                    <w:sz w:val="24"/>
                                  </w:rPr>
                                  <w:t xml:space="preserve">If all participants agree, </w:t>
                                </w:r>
                                <w:r w:rsidR="003B030A">
                                  <w:rPr>
                                    <w:b/>
                                    <w:color w:val="545454"/>
                                    <w:sz w:val="24"/>
                                  </w:rPr>
                                  <w:t>w</w:t>
                                </w:r>
                                <w:r w:rsidR="003B030A" w:rsidRPr="00251D69">
                                  <w:rPr>
                                    <w:b/>
                                    <w:color w:val="545454"/>
                                    <w:sz w:val="24"/>
                                  </w:rPr>
                                  <w:t xml:space="preserve">e </w:t>
                                </w:r>
                                <w:r w:rsidR="00B6534A">
                                  <w:rPr>
                                    <w:b/>
                                    <w:color w:val="545454"/>
                                    <w:sz w:val="24"/>
                                  </w:rPr>
                                  <w:t>will</w:t>
                                </w:r>
                                <w:r w:rsidR="003B030A" w:rsidRPr="00251D69">
                                  <w:rPr>
                                    <w:b/>
                                    <w:color w:val="545454"/>
                                    <w:sz w:val="24"/>
                                  </w:rPr>
                                  <w:t xml:space="preserve"> audio-record the focus groups</w:t>
                                </w:r>
                                <w:r w:rsidR="00B6534A">
                                  <w:rPr>
                                    <w:b/>
                                    <w:color w:val="545454"/>
                                    <w:sz w:val="24"/>
                                  </w:rPr>
                                  <w:t xml:space="preserve"> to be sure we don’t miss any important information</w:t>
                                </w:r>
                                <w:r w:rsidR="003B030A" w:rsidRPr="00251D69">
                                  <w:rPr>
                                    <w:b/>
                                    <w:color w:val="545454"/>
                                    <w:sz w:val="24"/>
                                  </w:rPr>
                                  <w:t>.</w:t>
                                </w:r>
                              </w:p>
                              <w:p w14:paraId="33D3E46E" w14:textId="6F28AE8C" w:rsidR="00251D69" w:rsidRPr="00251D69" w:rsidRDefault="008F02AD" w:rsidP="00251D69">
                                <w:pPr>
                                  <w:pStyle w:val="ListParagraph"/>
                                  <w:numPr>
                                    <w:ilvl w:val="0"/>
                                    <w:numId w:val="3"/>
                                  </w:numPr>
                                  <w:rPr>
                                    <w:b/>
                                    <w:color w:val="545454"/>
                                    <w:sz w:val="24"/>
                                  </w:rPr>
                                </w:pPr>
                                <w:r>
                                  <w:rPr>
                                    <w:rStyle w:val="Strong"/>
                                    <w:color w:val="545454"/>
                                    <w:sz w:val="24"/>
                                  </w:rPr>
                                  <w:t>T</w:t>
                                </w:r>
                                <w:r w:rsidR="00251D69" w:rsidRPr="00251D69">
                                  <w:rPr>
                                    <w:rStyle w:val="Strong"/>
                                    <w:color w:val="545454"/>
                                    <w:sz w:val="24"/>
                                  </w:rPr>
                                  <w:t>o thank fathers</w:t>
                                </w:r>
                                <w:r w:rsidR="00B6534A">
                                  <w:rPr>
                                    <w:rStyle w:val="Strong"/>
                                    <w:color w:val="545454"/>
                                    <w:sz w:val="24"/>
                                  </w:rPr>
                                  <w:t>[</w:t>
                                </w:r>
                                <w:r w:rsidR="00251D69" w:rsidRPr="00251D69">
                                  <w:rPr>
                                    <w:rStyle w:val="Strong"/>
                                    <w:color w:val="545454"/>
                                    <w:sz w:val="24"/>
                                  </w:rPr>
                                  <w:t>/coparents</w:t>
                                </w:r>
                                <w:r w:rsidR="00B6534A">
                                  <w:rPr>
                                    <w:rStyle w:val="Strong"/>
                                    <w:color w:val="545454"/>
                                    <w:sz w:val="24"/>
                                  </w:rPr>
                                  <w:t>]</w:t>
                                </w:r>
                                <w:r w:rsidR="00251D69" w:rsidRPr="00251D69">
                                  <w:rPr>
                                    <w:rStyle w:val="Strong"/>
                                    <w:color w:val="545454"/>
                                    <w:sz w:val="24"/>
                                  </w:rPr>
                                  <w:t xml:space="preserve"> for </w:t>
                                </w:r>
                                <w:r>
                                  <w:rPr>
                                    <w:rStyle w:val="Strong"/>
                                    <w:color w:val="545454"/>
                                    <w:sz w:val="24"/>
                                  </w:rPr>
                                  <w:t xml:space="preserve">their </w:t>
                                </w:r>
                                <w:r w:rsidR="00251D69" w:rsidRPr="00251D69">
                                  <w:rPr>
                                    <w:rStyle w:val="Strong"/>
                                    <w:color w:val="545454"/>
                                    <w:sz w:val="24"/>
                                  </w:rPr>
                                  <w:t xml:space="preserve">participation, </w:t>
                                </w:r>
                                <w:r w:rsidR="00B6534A">
                                  <w:rPr>
                                    <w:rStyle w:val="Strong"/>
                                    <w:color w:val="545454"/>
                                    <w:sz w:val="24"/>
                                  </w:rPr>
                                  <w:t>they</w:t>
                                </w:r>
                                <w:r w:rsidR="00B6534A" w:rsidRPr="00251D69">
                                  <w:rPr>
                                    <w:rStyle w:val="Strong"/>
                                    <w:color w:val="545454"/>
                                    <w:sz w:val="24"/>
                                  </w:rPr>
                                  <w:t xml:space="preserve"> </w:t>
                                </w:r>
                                <w:r w:rsidR="00251D69" w:rsidRPr="00251D69">
                                  <w:rPr>
                                    <w:rStyle w:val="Strong"/>
                                    <w:color w:val="545454"/>
                                    <w:sz w:val="24"/>
                                  </w:rPr>
                                  <w:t>will receive a $30 gift card.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5" o:spid="_x0000_s1027" type="#_x0000_t202" style="position:absolute;margin-left:0;margin-top:80.5pt;width:540.4pt;height:588pt;z-index:2517463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ZfrNAIAAF0EAAAOAAAAZHJzL2Uyb0RvYy54bWysVE1v2zAMvQ/YfxB0X+x8Oa0Rp8haZBgQ&#10;tAWSoWdFlmIDsqhJSuzs14+SkzTodhp2kSmSIvn4SM8fukaRo7CuBl3Q4SClRGgOZa33Bf2xXX25&#10;o8R5pkumQIuCnoSjD4vPn+atycUIKlClsASDaJe3pqCV9yZPEscr0TA3ACM0GiXYhnm82n1SWtZi&#10;9EYlozTNkhZsaSxw4Rxqn3ojXcT4UgruX6R0whNVUKzNx9PGcxfOZDFn+d4yU9X8XAb7hyoaVmtM&#10;eg31xDwjB1v/EaqpuQUH0g84NAlIWXMRMSCaYfoBzaZiRkQs2Bxnrm1y/y8sfz6+WlKXBR1lU0o0&#10;a5Ckreg8+QodCTrsUGtcjo4bg66+QwMyfdE7VAbgnbRN+CIkgnbs9ena3xCOozK7y8bj2T0lHG2z&#10;STbL0shA8v7cWOe/CWhIEApqkcDYV3ZcO4+loOvFJWTTsKqViiQqTVpMMZ6m8cHVgi+UxocBRF9s&#10;kHy36yLsK5AdlCfEZ6GfEWf4qsYa1sz5V2ZxKBASDrp/wUMqwFxwliipwP76mz74I1dopaTFISuo&#10;+3lgVlCivmtk8X44mYSpjJfJdDbCi7217G4t+tA8As7xEFfK8CgGf68uorTQvOE+LENWNDHNMXdB&#10;/UV89P3o4z5xsVxGJ5xDw/xabwwPoUNXQ4e33Ruz5kyDRwaf4TKOLP/ARu/b87E8eJB1pCr0ue/q&#10;uf04w5HB876FJbm9R6/3v8LiNwAAAP//AwBQSwMEFAAGAAgAAAAhAHKWlULgAAAACgEAAA8AAABk&#10;cnMvZG93bnJldi54bWxMj0FvwjAMhe+T9h8iI+02EkBjVdcUoUpo0rQdYFx2cxvTVjRJ1wTo9utn&#10;TuP27Gc9fy9bjbYTZxpC652G2VSBIFd507paw/5z85iACBGdwc470vBDAVb5/V2GqfEXt6XzLtaC&#10;Q1xIUUMTY59KGaqGLIap78mxd/CDxcjjUEsz4IXDbSfnSi2lxdbxhwZ7KhqqjruT1fBWbD5wW85t&#10;8tsVr++Hdf+9/3rS+mEyrl9ARBrj/zFc8RkdcmYq/cmZIDoNXCTydjljcbVVorhKyWqxeFYg80ze&#10;Vsj/AAAA//8DAFBLAQItABQABgAIAAAAIQC2gziS/gAAAOEBAAATAAAAAAAAAAAAAAAAAAAAAABb&#10;Q29udGVudF9UeXBlc10ueG1sUEsBAi0AFAAGAAgAAAAhADj9If/WAAAAlAEAAAsAAAAAAAAAAAAA&#10;AAAALwEAAF9yZWxzLy5yZWxzUEsBAi0AFAAGAAgAAAAhAAONl+s0AgAAXQQAAA4AAAAAAAAAAAAA&#10;AAAALgIAAGRycy9lMm9Eb2MueG1sUEsBAi0AFAAGAAgAAAAhAHKWlULgAAAACgEAAA8AAAAAAAAA&#10;AAAAAAAAjgQAAGRycy9kb3ducmV2LnhtbFBLBQYAAAAABAAEAPMAAACbBQAAAAA=&#10;" filled="f" stroked="f" strokeweight=".5pt">
                    <v:textbox>
                      <w:txbxContent>
                        <w:p w14:paraId="086A4FDE" w14:textId="77777777" w:rsidR="00251D69" w:rsidRPr="00251D69" w:rsidRDefault="00251D69" w:rsidP="00251D69">
                          <w:pPr>
                            <w:spacing w:after="0"/>
                            <w:rPr>
                              <w:b/>
                              <w:i/>
                              <w:color w:val="0D7C87"/>
                              <w:sz w:val="28"/>
                            </w:rPr>
                          </w:pPr>
                          <w:r w:rsidRPr="00251D69">
                            <w:rPr>
                              <w:b/>
                              <w:i/>
                              <w:color w:val="0D7C87"/>
                              <w:sz w:val="28"/>
                            </w:rPr>
                            <w:t>What is CHaRMED?</w:t>
                          </w:r>
                        </w:p>
                        <w:p w14:paraId="1A30BACC" w14:textId="1BECE93D" w:rsidR="00251D69" w:rsidRPr="00251D69" w:rsidRDefault="00251D69" w:rsidP="00B91CDF">
                          <w:pPr>
                            <w:spacing w:after="0"/>
                            <w:rPr>
                              <w:rFonts w:cstheme="minorHAnsi"/>
                              <w:b/>
                            </w:rPr>
                          </w:pPr>
                          <w:r>
                            <w:rPr>
                              <w:b/>
                            </w:rPr>
                            <w:t xml:space="preserve"> </w:t>
                          </w:r>
                          <w:r w:rsidRPr="00251D69">
                            <w:rPr>
                              <w:b/>
                              <w:color w:val="545454"/>
                              <w:sz w:val="24"/>
                            </w:rPr>
                            <w:t xml:space="preserve">CHaRMED </w:t>
                          </w:r>
                          <w:r w:rsidRPr="00251D69">
                            <w:rPr>
                              <w:rFonts w:cstheme="minorHAnsi"/>
                              <w:b/>
                              <w:color w:val="545454"/>
                              <w:sz w:val="24"/>
                            </w:rPr>
                            <w:t xml:space="preserve">stands for </w:t>
                          </w:r>
                          <w:r w:rsidRPr="00A60BB2">
                            <w:rPr>
                              <w:rFonts w:cstheme="minorHAnsi"/>
                              <w:b/>
                              <w:color w:val="545454"/>
                              <w:sz w:val="24"/>
                              <w:u w:val="single"/>
                            </w:rPr>
                            <w:t>C</w:t>
                          </w:r>
                          <w:r w:rsidRPr="00251D69">
                            <w:rPr>
                              <w:rFonts w:cstheme="minorHAnsi"/>
                              <w:b/>
                              <w:color w:val="545454"/>
                              <w:sz w:val="24"/>
                            </w:rPr>
                            <w:t xml:space="preserve">oparenting and </w:t>
                          </w:r>
                          <w:r w:rsidRPr="00A60BB2">
                            <w:rPr>
                              <w:rFonts w:cstheme="minorHAnsi"/>
                              <w:b/>
                              <w:color w:val="545454"/>
                              <w:sz w:val="24"/>
                              <w:u w:val="single"/>
                            </w:rPr>
                            <w:t>H</w:t>
                          </w:r>
                          <w:r w:rsidRPr="00251D69">
                            <w:rPr>
                              <w:rFonts w:cstheme="minorHAnsi"/>
                              <w:b/>
                              <w:color w:val="545454"/>
                              <w:sz w:val="24"/>
                            </w:rPr>
                            <w:t xml:space="preserve">ealthy </w:t>
                          </w:r>
                          <w:r w:rsidR="008F02AD" w:rsidRPr="00A60BB2">
                            <w:rPr>
                              <w:rFonts w:cstheme="minorHAnsi"/>
                              <w:b/>
                              <w:color w:val="545454"/>
                              <w:sz w:val="24"/>
                              <w:u w:val="single"/>
                            </w:rPr>
                            <w:t>R</w:t>
                          </w:r>
                          <w:r w:rsidR="008F02AD">
                            <w:rPr>
                              <w:rFonts w:cstheme="minorHAnsi"/>
                              <w:b/>
                              <w:color w:val="545454"/>
                              <w:sz w:val="24"/>
                            </w:rPr>
                            <w:t>elationship</w:t>
                          </w:r>
                          <w:r w:rsidR="008F02AD" w:rsidRPr="00251D69">
                            <w:rPr>
                              <w:rFonts w:cstheme="minorHAnsi"/>
                              <w:b/>
                              <w:color w:val="545454"/>
                              <w:sz w:val="24"/>
                            </w:rPr>
                            <w:t xml:space="preserve"> </w:t>
                          </w:r>
                          <w:r w:rsidRPr="00251D69">
                            <w:rPr>
                              <w:rFonts w:cstheme="minorHAnsi"/>
                              <w:b/>
                              <w:color w:val="545454"/>
                              <w:sz w:val="24"/>
                            </w:rPr>
                            <w:t xml:space="preserve">and </w:t>
                          </w:r>
                          <w:r w:rsidRPr="00A60BB2">
                            <w:rPr>
                              <w:rFonts w:cstheme="minorHAnsi"/>
                              <w:b/>
                              <w:color w:val="545454"/>
                              <w:sz w:val="24"/>
                              <w:u w:val="single"/>
                            </w:rPr>
                            <w:t>M</w:t>
                          </w:r>
                          <w:r w:rsidRPr="00251D69">
                            <w:rPr>
                              <w:rFonts w:cstheme="minorHAnsi"/>
                              <w:b/>
                              <w:color w:val="545454"/>
                              <w:sz w:val="24"/>
                            </w:rPr>
                            <w:t xml:space="preserve">arriage </w:t>
                          </w:r>
                          <w:r w:rsidRPr="00A60BB2">
                            <w:rPr>
                              <w:rFonts w:cstheme="minorHAnsi"/>
                              <w:b/>
                              <w:color w:val="545454"/>
                              <w:sz w:val="24"/>
                              <w:u w:val="single"/>
                            </w:rPr>
                            <w:t>E</w:t>
                          </w:r>
                          <w:r w:rsidRPr="00251D69">
                            <w:rPr>
                              <w:rFonts w:cstheme="minorHAnsi"/>
                              <w:b/>
                              <w:color w:val="545454"/>
                              <w:sz w:val="24"/>
                            </w:rPr>
                            <w:t xml:space="preserve">ducation for </w:t>
                          </w:r>
                          <w:r w:rsidRPr="00A60BB2">
                            <w:rPr>
                              <w:rFonts w:cstheme="minorHAnsi"/>
                              <w:b/>
                              <w:color w:val="545454"/>
                              <w:sz w:val="24"/>
                              <w:u w:val="single"/>
                            </w:rPr>
                            <w:t>D</w:t>
                          </w:r>
                          <w:r w:rsidRPr="00251D69">
                            <w:rPr>
                              <w:rFonts w:cstheme="minorHAnsi"/>
                              <w:b/>
                              <w:color w:val="545454"/>
                              <w:sz w:val="24"/>
                            </w:rPr>
                            <w:t xml:space="preserve">ads. It is a study funded by the Administration for Children and Families, which is a government agency that funds programs for fathers and their families. </w:t>
                          </w:r>
                          <w:r w:rsidR="009179AA">
                            <w:rPr>
                              <w:rFonts w:cstheme="minorHAnsi"/>
                              <w:b/>
                              <w:color w:val="545454"/>
                              <w:sz w:val="24"/>
                            </w:rPr>
                            <w:t>The study is being conducted by Child Trends, a</w:t>
                          </w:r>
                          <w:r w:rsidR="00046EFB">
                            <w:rPr>
                              <w:rFonts w:cstheme="minorHAnsi"/>
                              <w:b/>
                              <w:color w:val="545454"/>
                              <w:sz w:val="24"/>
                            </w:rPr>
                            <w:t>n</w:t>
                          </w:r>
                          <w:r w:rsidR="009179AA">
                            <w:rPr>
                              <w:rFonts w:cstheme="minorHAnsi"/>
                              <w:b/>
                              <w:color w:val="545454"/>
                              <w:sz w:val="24"/>
                            </w:rPr>
                            <w:t xml:space="preserve"> </w:t>
                          </w:r>
                          <w:r w:rsidR="00046EFB">
                            <w:rPr>
                              <w:rFonts w:cstheme="minorHAnsi"/>
                              <w:b/>
                              <w:color w:val="545454"/>
                              <w:sz w:val="24"/>
                            </w:rPr>
                            <w:t>independ</w:t>
                          </w:r>
                          <w:r w:rsidR="000F7AD7">
                            <w:rPr>
                              <w:rFonts w:cstheme="minorHAnsi"/>
                              <w:b/>
                              <w:color w:val="545454"/>
                              <w:sz w:val="24"/>
                            </w:rPr>
                            <w:t>e</w:t>
                          </w:r>
                          <w:r w:rsidR="00046EFB">
                            <w:rPr>
                              <w:rFonts w:cstheme="minorHAnsi"/>
                              <w:b/>
                              <w:color w:val="545454"/>
                              <w:sz w:val="24"/>
                            </w:rPr>
                            <w:t>nt</w:t>
                          </w:r>
                          <w:r w:rsidR="009179AA">
                            <w:rPr>
                              <w:rFonts w:cstheme="minorHAnsi"/>
                              <w:b/>
                              <w:color w:val="545454"/>
                              <w:sz w:val="24"/>
                            </w:rPr>
                            <w:t xml:space="preserve"> research organization. </w:t>
                          </w:r>
                          <w:r w:rsidRPr="00251D69">
                            <w:rPr>
                              <w:rFonts w:cstheme="minorHAnsi"/>
                              <w:b/>
                              <w:color w:val="545454"/>
                              <w:sz w:val="24"/>
                            </w:rPr>
                            <w:t>We want to learn more about how fatherhood programs support fathers’ healthy relationships and what fatherhood programs could be doing better.</w:t>
                          </w:r>
                        </w:p>
                        <w:p w14:paraId="7C6E40C9" w14:textId="77777777" w:rsidR="00251D69" w:rsidRDefault="00251D69" w:rsidP="00251D69">
                          <w:pPr>
                            <w:spacing w:after="0"/>
                            <w:rPr>
                              <w:rFonts w:cstheme="minorHAnsi"/>
                              <w:b/>
                            </w:rPr>
                          </w:pPr>
                        </w:p>
                        <w:p w14:paraId="097A9144" w14:textId="7D4C8A9A" w:rsidR="00251D69" w:rsidRPr="00251D69" w:rsidRDefault="00251D69" w:rsidP="00251D69">
                          <w:pPr>
                            <w:spacing w:after="0"/>
                            <w:rPr>
                              <w:rFonts w:cstheme="minorHAnsi"/>
                              <w:b/>
                              <w:i/>
                              <w:color w:val="0D7C87"/>
                              <w:sz w:val="28"/>
                            </w:rPr>
                          </w:pPr>
                          <w:r w:rsidRPr="00251D69">
                            <w:rPr>
                              <w:rFonts w:cstheme="minorHAnsi"/>
                              <w:b/>
                              <w:i/>
                              <w:color w:val="0D7C87"/>
                              <w:sz w:val="28"/>
                            </w:rPr>
                            <w:t xml:space="preserve">What is a focus group? </w:t>
                          </w:r>
                        </w:p>
                        <w:p w14:paraId="5A7AF601" w14:textId="5EBF2719" w:rsidR="00251D69" w:rsidRPr="00251D69" w:rsidRDefault="00251D69" w:rsidP="00B91CDF">
                          <w:pPr>
                            <w:spacing w:after="0"/>
                            <w:rPr>
                              <w:rFonts w:cstheme="minorHAnsi"/>
                              <w:b/>
                              <w:color w:val="545454"/>
                              <w:sz w:val="24"/>
                            </w:rPr>
                          </w:pPr>
                          <w:r w:rsidRPr="00251D69">
                            <w:rPr>
                              <w:rFonts w:cstheme="minorHAnsi"/>
                              <w:b/>
                              <w:color w:val="545454"/>
                              <w:sz w:val="24"/>
                            </w:rPr>
                            <w:t xml:space="preserve">A focus group is a </w:t>
                          </w:r>
                          <w:r w:rsidR="00D16BCB">
                            <w:rPr>
                              <w:rFonts w:cstheme="minorHAnsi"/>
                              <w:b/>
                              <w:color w:val="545454"/>
                              <w:sz w:val="24"/>
                            </w:rPr>
                            <w:t xml:space="preserve">small </w:t>
                          </w:r>
                          <w:r w:rsidRPr="00251D69">
                            <w:rPr>
                              <w:rFonts w:cstheme="minorHAnsi"/>
                              <w:b/>
                              <w:color w:val="545454"/>
                              <w:sz w:val="24"/>
                            </w:rPr>
                            <w:t xml:space="preserve">group of similar individuals who discuss topics related to them. In this case, the topics are about parenting, coparenting, romantic relationships, and fatherhood program services. A study team member will ask the group questions and help guide the group discussion. </w:t>
                          </w:r>
                        </w:p>
                        <w:p w14:paraId="35C2BB21" w14:textId="77777777" w:rsidR="00251D69" w:rsidRDefault="00251D69" w:rsidP="00251D69">
                          <w:pPr>
                            <w:spacing w:after="0"/>
                            <w:rPr>
                              <w:b/>
                            </w:rPr>
                          </w:pPr>
                        </w:p>
                        <w:p w14:paraId="235ADE86" w14:textId="2CB84F30" w:rsidR="00251D69" w:rsidRPr="00251D69" w:rsidRDefault="00251D69" w:rsidP="00251D69">
                          <w:pPr>
                            <w:spacing w:after="0"/>
                            <w:rPr>
                              <w:b/>
                              <w:i/>
                              <w:color w:val="0D7C87"/>
                              <w:sz w:val="28"/>
                            </w:rPr>
                          </w:pPr>
                          <w:r w:rsidRPr="00251D69">
                            <w:rPr>
                              <w:b/>
                              <w:i/>
                              <w:color w:val="0D7C87"/>
                              <w:sz w:val="28"/>
                            </w:rPr>
                            <w:t>How will the information be used?</w:t>
                          </w:r>
                        </w:p>
                        <w:p w14:paraId="3A3C72A9" w14:textId="53145985" w:rsidR="00251D69" w:rsidRPr="00251D69" w:rsidRDefault="00251D69" w:rsidP="00B91CDF">
                          <w:pPr>
                            <w:spacing w:after="0"/>
                            <w:rPr>
                              <w:b/>
                            </w:rPr>
                          </w:pPr>
                          <w:r w:rsidRPr="00251D69">
                            <w:rPr>
                              <w:b/>
                              <w:color w:val="545454"/>
                              <w:sz w:val="24"/>
                            </w:rPr>
                            <w:t>The study team will use the discussions to inform reports for</w:t>
                          </w:r>
                          <w:r w:rsidRPr="00251D69">
                            <w:rPr>
                              <w:rFonts w:cstheme="minorHAnsi"/>
                              <w:b/>
                              <w:color w:val="545454"/>
                              <w:sz w:val="24"/>
                            </w:rPr>
                            <w:t xml:space="preserve"> the Administration for Children and Families </w:t>
                          </w:r>
                          <w:r w:rsidRPr="00251D69">
                            <w:rPr>
                              <w:b/>
                              <w:color w:val="545454"/>
                              <w:sz w:val="24"/>
                            </w:rPr>
                            <w:t>and the broader fatherhood field. No individuals will be named in the reports. Every effort will be made to keep your participation and your information private.</w:t>
                          </w:r>
                        </w:p>
                        <w:p w14:paraId="14A1FE37" w14:textId="77777777" w:rsidR="00251D69" w:rsidRDefault="00251D69" w:rsidP="00251D69">
                          <w:pPr>
                            <w:spacing w:after="0"/>
                            <w:rPr>
                              <w:b/>
                            </w:rPr>
                          </w:pPr>
                        </w:p>
                        <w:p w14:paraId="396EB840" w14:textId="3B2B1EC1" w:rsidR="00251D69" w:rsidRPr="00251D69" w:rsidRDefault="00251D69" w:rsidP="00251D69">
                          <w:pPr>
                            <w:spacing w:after="0"/>
                            <w:rPr>
                              <w:b/>
                              <w:i/>
                              <w:color w:val="0D7C87"/>
                              <w:sz w:val="28"/>
                            </w:rPr>
                          </w:pPr>
                          <w:r w:rsidRPr="00251D69">
                            <w:rPr>
                              <w:b/>
                              <w:i/>
                              <w:color w:val="0D7C87"/>
                              <w:sz w:val="28"/>
                            </w:rPr>
                            <w:t>[If known] When</w:t>
                          </w:r>
                          <w:r w:rsidR="0079461D">
                            <w:rPr>
                              <w:b/>
                              <w:i/>
                              <w:color w:val="0D7C87"/>
                              <w:sz w:val="28"/>
                            </w:rPr>
                            <w:t xml:space="preserve"> and where</w:t>
                          </w:r>
                          <w:r w:rsidRPr="00251D69">
                            <w:rPr>
                              <w:b/>
                              <w:i/>
                              <w:color w:val="0D7C87"/>
                              <w:sz w:val="28"/>
                            </w:rPr>
                            <w:t xml:space="preserve"> will the focus group be?</w:t>
                          </w:r>
                        </w:p>
                        <w:p w14:paraId="331C90FB" w14:textId="4EBB2ED7" w:rsidR="0079461D" w:rsidRDefault="00251D69" w:rsidP="00B91CDF">
                          <w:pPr>
                            <w:spacing w:after="0"/>
                            <w:rPr>
                              <w:color w:val="545454"/>
                              <w:sz w:val="28"/>
                            </w:rPr>
                          </w:pPr>
                          <w:r w:rsidRPr="00251D69">
                            <w:rPr>
                              <w:b/>
                              <w:color w:val="545454"/>
                              <w:sz w:val="24"/>
                            </w:rPr>
                            <w:t>The focus group will be held [DATE, TIME] at [LOCATION].</w:t>
                          </w:r>
                          <w:r w:rsidRPr="00251D69">
                            <w:rPr>
                              <w:color w:val="545454"/>
                              <w:sz w:val="28"/>
                            </w:rPr>
                            <w:t xml:space="preserve"> </w:t>
                          </w:r>
                        </w:p>
                        <w:p w14:paraId="39D17819" w14:textId="77777777" w:rsidR="00B91CDF" w:rsidRPr="00B91CDF" w:rsidRDefault="00B91CDF" w:rsidP="00B91CDF">
                          <w:pPr>
                            <w:spacing w:after="0"/>
                            <w:rPr>
                              <w:b/>
                              <w:i/>
                              <w:color w:val="0D7C87"/>
                            </w:rPr>
                          </w:pPr>
                        </w:p>
                        <w:p w14:paraId="22EC55CB" w14:textId="4BCE0638" w:rsidR="0079461D" w:rsidRDefault="0079461D" w:rsidP="00B91CDF">
                          <w:pPr>
                            <w:spacing w:after="0"/>
                            <w:rPr>
                              <w:color w:val="545454"/>
                              <w:sz w:val="28"/>
                            </w:rPr>
                          </w:pPr>
                          <w:r>
                            <w:rPr>
                              <w:b/>
                              <w:i/>
                              <w:color w:val="0D7C87"/>
                              <w:sz w:val="28"/>
                            </w:rPr>
                            <w:t>How long will the</w:t>
                          </w:r>
                          <w:r w:rsidRPr="00251D69">
                            <w:rPr>
                              <w:b/>
                              <w:i/>
                              <w:color w:val="0D7C87"/>
                              <w:sz w:val="28"/>
                            </w:rPr>
                            <w:t xml:space="preserve"> focus group</w:t>
                          </w:r>
                          <w:r w:rsidR="00B91CDF">
                            <w:rPr>
                              <w:b/>
                              <w:i/>
                              <w:color w:val="0D7C87"/>
                              <w:sz w:val="28"/>
                            </w:rPr>
                            <w:t>s</w:t>
                          </w:r>
                          <w:r w:rsidRPr="00251D69">
                            <w:rPr>
                              <w:b/>
                              <w:i/>
                              <w:color w:val="0D7C87"/>
                              <w:sz w:val="28"/>
                            </w:rPr>
                            <w:t xml:space="preserve"> </w:t>
                          </w:r>
                          <w:r>
                            <w:rPr>
                              <w:b/>
                              <w:i/>
                              <w:color w:val="0D7C87"/>
                              <w:sz w:val="28"/>
                            </w:rPr>
                            <w:t>last</w:t>
                          </w:r>
                          <w:r w:rsidRPr="00251D69">
                            <w:rPr>
                              <w:b/>
                              <w:i/>
                              <w:color w:val="0D7C87"/>
                              <w:sz w:val="28"/>
                            </w:rPr>
                            <w:t>?</w:t>
                          </w:r>
                        </w:p>
                        <w:p w14:paraId="51F30A99" w14:textId="6ABC8D0B" w:rsidR="00B91CDF" w:rsidRPr="00B91CDF" w:rsidRDefault="00251D69" w:rsidP="00B91CDF">
                          <w:pPr>
                            <w:spacing w:after="0"/>
                            <w:rPr>
                              <w:b/>
                              <w:i/>
                              <w:color w:val="0D7C87"/>
                            </w:rPr>
                          </w:pPr>
                          <w:r w:rsidRPr="00251D69">
                            <w:rPr>
                              <w:rStyle w:val="Strong"/>
                              <w:color w:val="545454"/>
                              <w:sz w:val="24"/>
                            </w:rPr>
                            <w:t>We expect the focus group will last about an hour and a half.</w:t>
                          </w:r>
                          <w:r w:rsidR="00B91CDF">
                            <w:rPr>
                              <w:rStyle w:val="Strong"/>
                              <w:color w:val="545454"/>
                              <w:sz w:val="24"/>
                            </w:rPr>
                            <w:t xml:space="preserve"> </w:t>
                          </w:r>
                        </w:p>
                        <w:p w14:paraId="28FB58BF" w14:textId="77777777" w:rsidR="007D600A" w:rsidRPr="007D600A" w:rsidRDefault="007D600A" w:rsidP="007D600A">
                          <w:pPr>
                            <w:spacing w:after="0"/>
                            <w:rPr>
                              <w:b/>
                              <w:i/>
                              <w:color w:val="0D7C87"/>
                            </w:rPr>
                          </w:pPr>
                        </w:p>
                        <w:p w14:paraId="3C3139F9" w14:textId="5E7BCE90" w:rsidR="00251D69" w:rsidRPr="00251D69" w:rsidRDefault="00251D69" w:rsidP="00251D69">
                          <w:pPr>
                            <w:rPr>
                              <w:b/>
                              <w:i/>
                              <w:color w:val="0D7C87"/>
                              <w:sz w:val="28"/>
                            </w:rPr>
                          </w:pPr>
                          <w:r w:rsidRPr="00251D69">
                            <w:rPr>
                              <w:b/>
                              <w:i/>
                              <w:color w:val="0D7C87"/>
                              <w:sz w:val="28"/>
                            </w:rPr>
                            <w:t>What other important things</w:t>
                          </w:r>
                          <w:r w:rsidR="00F62F26">
                            <w:rPr>
                              <w:b/>
                              <w:i/>
                              <w:color w:val="0D7C87"/>
                              <w:sz w:val="28"/>
                            </w:rPr>
                            <w:t xml:space="preserve"> do</w:t>
                          </w:r>
                          <w:r w:rsidRPr="00251D69">
                            <w:rPr>
                              <w:b/>
                              <w:i/>
                              <w:color w:val="0D7C87"/>
                              <w:sz w:val="28"/>
                            </w:rPr>
                            <w:t xml:space="preserve"> I need to know?</w:t>
                          </w:r>
                        </w:p>
                        <w:p w14:paraId="7F4DAC9F" w14:textId="4EB055E9" w:rsidR="00251D69" w:rsidRPr="00251D69" w:rsidRDefault="003B030A" w:rsidP="00251D69">
                          <w:pPr>
                            <w:pStyle w:val="ListParagraph"/>
                            <w:numPr>
                              <w:ilvl w:val="0"/>
                              <w:numId w:val="3"/>
                            </w:numPr>
                            <w:rPr>
                              <w:rStyle w:val="Strong"/>
                              <w:bCs w:val="0"/>
                              <w:color w:val="545454"/>
                              <w:sz w:val="24"/>
                            </w:rPr>
                          </w:pPr>
                          <w:r>
                            <w:rPr>
                              <w:rStyle w:val="Strong"/>
                              <w:color w:val="545454"/>
                              <w:sz w:val="24"/>
                            </w:rPr>
                            <w:t>P</w:t>
                          </w:r>
                          <w:r w:rsidR="00251D69" w:rsidRPr="00251D69">
                            <w:rPr>
                              <w:rStyle w:val="Strong"/>
                              <w:color w:val="545454"/>
                              <w:sz w:val="24"/>
                            </w:rPr>
                            <w:t xml:space="preserve">articipation is voluntary. </w:t>
                          </w:r>
                          <w:r>
                            <w:rPr>
                              <w:rStyle w:val="Strong"/>
                              <w:color w:val="545454"/>
                              <w:sz w:val="24"/>
                            </w:rPr>
                            <w:t xml:space="preserve">You </w:t>
                          </w:r>
                          <w:r w:rsidR="00251D69" w:rsidRPr="00251D69">
                            <w:rPr>
                              <w:rStyle w:val="Strong"/>
                              <w:color w:val="545454"/>
                              <w:sz w:val="24"/>
                            </w:rPr>
                            <w:t xml:space="preserve">do not have to participate if you they do not want to. </w:t>
                          </w:r>
                          <w:r w:rsidR="00227C9E">
                            <w:rPr>
                              <w:rStyle w:val="Strong"/>
                              <w:color w:val="545454"/>
                              <w:sz w:val="24"/>
                            </w:rPr>
                            <w:t>You</w:t>
                          </w:r>
                          <w:r w:rsidR="00227C9E" w:rsidRPr="00251D69">
                            <w:rPr>
                              <w:rStyle w:val="Strong"/>
                              <w:color w:val="545454"/>
                              <w:sz w:val="24"/>
                            </w:rPr>
                            <w:t xml:space="preserve"> </w:t>
                          </w:r>
                          <w:r w:rsidR="00251D69" w:rsidRPr="00251D69">
                            <w:rPr>
                              <w:rStyle w:val="Strong"/>
                              <w:color w:val="545454"/>
                              <w:sz w:val="24"/>
                            </w:rPr>
                            <w:t xml:space="preserve">can also participate but not answer any questions </w:t>
                          </w:r>
                          <w:r w:rsidR="00227C9E">
                            <w:rPr>
                              <w:rStyle w:val="Strong"/>
                              <w:color w:val="545454"/>
                              <w:sz w:val="24"/>
                            </w:rPr>
                            <w:t>you</w:t>
                          </w:r>
                          <w:r w:rsidR="00227C9E" w:rsidRPr="00251D69">
                            <w:rPr>
                              <w:rStyle w:val="Strong"/>
                              <w:color w:val="545454"/>
                              <w:sz w:val="24"/>
                            </w:rPr>
                            <w:t xml:space="preserve"> </w:t>
                          </w:r>
                          <w:r w:rsidR="00251D69" w:rsidRPr="00251D69">
                            <w:rPr>
                              <w:rStyle w:val="Strong"/>
                              <w:color w:val="545454"/>
                              <w:sz w:val="24"/>
                            </w:rPr>
                            <w:t>don’t want to.</w:t>
                          </w:r>
                        </w:p>
                        <w:p w14:paraId="4D72FF63" w14:textId="5DDC9F30" w:rsidR="00251D69" w:rsidRPr="00251D69" w:rsidRDefault="00227C9E" w:rsidP="00251D69">
                          <w:pPr>
                            <w:pStyle w:val="ListParagraph"/>
                            <w:numPr>
                              <w:ilvl w:val="0"/>
                              <w:numId w:val="3"/>
                            </w:numPr>
                            <w:rPr>
                              <w:rStyle w:val="Strong"/>
                              <w:bCs w:val="0"/>
                              <w:color w:val="545454"/>
                              <w:sz w:val="24"/>
                            </w:rPr>
                          </w:pPr>
                          <w:r>
                            <w:rPr>
                              <w:rStyle w:val="Strong"/>
                              <w:color w:val="545454"/>
                              <w:sz w:val="24"/>
                            </w:rPr>
                            <w:t>Your</w:t>
                          </w:r>
                          <w:r w:rsidR="003B030A" w:rsidRPr="00251D69">
                            <w:rPr>
                              <w:rStyle w:val="Strong"/>
                              <w:color w:val="545454"/>
                              <w:sz w:val="24"/>
                            </w:rPr>
                            <w:t xml:space="preserve"> </w:t>
                          </w:r>
                          <w:r w:rsidR="00251D69" w:rsidRPr="00251D69">
                            <w:rPr>
                              <w:rStyle w:val="Strong"/>
                              <w:color w:val="545454"/>
                              <w:sz w:val="24"/>
                            </w:rPr>
                            <w:t xml:space="preserve">decision to participate is not a program requirement. It does not affect the services </w:t>
                          </w:r>
                          <w:r>
                            <w:rPr>
                              <w:rStyle w:val="Strong"/>
                              <w:color w:val="545454"/>
                              <w:sz w:val="24"/>
                            </w:rPr>
                            <w:t>you</w:t>
                          </w:r>
                          <w:r w:rsidR="003B030A" w:rsidRPr="00251D69">
                            <w:rPr>
                              <w:rStyle w:val="Strong"/>
                              <w:color w:val="545454"/>
                              <w:sz w:val="24"/>
                            </w:rPr>
                            <w:t xml:space="preserve"> </w:t>
                          </w:r>
                          <w:r w:rsidR="00251D69" w:rsidRPr="00251D69">
                            <w:rPr>
                              <w:rStyle w:val="Strong"/>
                              <w:color w:val="545454"/>
                              <w:sz w:val="24"/>
                            </w:rPr>
                            <w:t xml:space="preserve">receive at </w:t>
                          </w:r>
                          <w:r w:rsidR="003B030A" w:rsidRPr="00251D69">
                            <w:rPr>
                              <w:rStyle w:val="Strong"/>
                              <w:color w:val="545454"/>
                              <w:sz w:val="24"/>
                            </w:rPr>
                            <w:t>[FATHERHOOD PROGRAM]</w:t>
                          </w:r>
                          <w:r w:rsidR="00251D69" w:rsidRPr="00251D69">
                            <w:rPr>
                              <w:rStyle w:val="Strong"/>
                              <w:color w:val="545454"/>
                              <w:sz w:val="24"/>
                            </w:rPr>
                            <w:t xml:space="preserve">. </w:t>
                          </w:r>
                        </w:p>
                        <w:p w14:paraId="142B0587" w14:textId="2CEF0611" w:rsidR="00251D69" w:rsidRPr="003B030A" w:rsidRDefault="008F02AD" w:rsidP="003B030A">
                          <w:pPr>
                            <w:pStyle w:val="ListParagraph"/>
                            <w:numPr>
                              <w:ilvl w:val="0"/>
                              <w:numId w:val="3"/>
                            </w:numPr>
                            <w:rPr>
                              <w:b/>
                              <w:color w:val="545454"/>
                              <w:sz w:val="24"/>
                            </w:rPr>
                          </w:pPr>
                          <w:r>
                            <w:rPr>
                              <w:b/>
                              <w:color w:val="545454"/>
                              <w:sz w:val="24"/>
                            </w:rPr>
                            <w:t xml:space="preserve">If all participants agree, </w:t>
                          </w:r>
                          <w:r w:rsidR="003B030A">
                            <w:rPr>
                              <w:b/>
                              <w:color w:val="545454"/>
                              <w:sz w:val="24"/>
                            </w:rPr>
                            <w:t>w</w:t>
                          </w:r>
                          <w:r w:rsidR="003B030A" w:rsidRPr="00251D69">
                            <w:rPr>
                              <w:b/>
                              <w:color w:val="545454"/>
                              <w:sz w:val="24"/>
                            </w:rPr>
                            <w:t xml:space="preserve">e </w:t>
                          </w:r>
                          <w:r w:rsidR="00B6534A">
                            <w:rPr>
                              <w:b/>
                              <w:color w:val="545454"/>
                              <w:sz w:val="24"/>
                            </w:rPr>
                            <w:t>will</w:t>
                          </w:r>
                          <w:r w:rsidR="003B030A" w:rsidRPr="00251D69">
                            <w:rPr>
                              <w:b/>
                              <w:color w:val="545454"/>
                              <w:sz w:val="24"/>
                            </w:rPr>
                            <w:t xml:space="preserve"> audio-record the focus groups</w:t>
                          </w:r>
                          <w:r w:rsidR="00B6534A">
                            <w:rPr>
                              <w:b/>
                              <w:color w:val="545454"/>
                              <w:sz w:val="24"/>
                            </w:rPr>
                            <w:t xml:space="preserve"> to be sure we don’t miss any important information</w:t>
                          </w:r>
                          <w:r w:rsidR="003B030A" w:rsidRPr="00251D69">
                            <w:rPr>
                              <w:b/>
                              <w:color w:val="545454"/>
                              <w:sz w:val="24"/>
                            </w:rPr>
                            <w:t>.</w:t>
                          </w:r>
                        </w:p>
                        <w:p w14:paraId="33D3E46E" w14:textId="6F28AE8C" w:rsidR="00251D69" w:rsidRPr="00251D69" w:rsidRDefault="008F02AD" w:rsidP="00251D69">
                          <w:pPr>
                            <w:pStyle w:val="ListParagraph"/>
                            <w:numPr>
                              <w:ilvl w:val="0"/>
                              <w:numId w:val="3"/>
                            </w:numPr>
                            <w:rPr>
                              <w:b/>
                              <w:color w:val="545454"/>
                              <w:sz w:val="24"/>
                            </w:rPr>
                          </w:pPr>
                          <w:r>
                            <w:rPr>
                              <w:rStyle w:val="Strong"/>
                              <w:color w:val="545454"/>
                              <w:sz w:val="24"/>
                            </w:rPr>
                            <w:t>T</w:t>
                          </w:r>
                          <w:r w:rsidR="00251D69" w:rsidRPr="00251D69">
                            <w:rPr>
                              <w:rStyle w:val="Strong"/>
                              <w:color w:val="545454"/>
                              <w:sz w:val="24"/>
                            </w:rPr>
                            <w:t>o thank fathers</w:t>
                          </w:r>
                          <w:r w:rsidR="00B6534A">
                            <w:rPr>
                              <w:rStyle w:val="Strong"/>
                              <w:color w:val="545454"/>
                              <w:sz w:val="24"/>
                            </w:rPr>
                            <w:t>[</w:t>
                          </w:r>
                          <w:r w:rsidR="00251D69" w:rsidRPr="00251D69">
                            <w:rPr>
                              <w:rStyle w:val="Strong"/>
                              <w:color w:val="545454"/>
                              <w:sz w:val="24"/>
                            </w:rPr>
                            <w:t>/coparents</w:t>
                          </w:r>
                          <w:r w:rsidR="00B6534A">
                            <w:rPr>
                              <w:rStyle w:val="Strong"/>
                              <w:color w:val="545454"/>
                              <w:sz w:val="24"/>
                            </w:rPr>
                            <w:t>]</w:t>
                          </w:r>
                          <w:r w:rsidR="00251D69" w:rsidRPr="00251D69">
                            <w:rPr>
                              <w:rStyle w:val="Strong"/>
                              <w:color w:val="545454"/>
                              <w:sz w:val="24"/>
                            </w:rPr>
                            <w:t xml:space="preserve"> for </w:t>
                          </w:r>
                          <w:r>
                            <w:rPr>
                              <w:rStyle w:val="Strong"/>
                              <w:color w:val="545454"/>
                              <w:sz w:val="24"/>
                            </w:rPr>
                            <w:t xml:space="preserve">their </w:t>
                          </w:r>
                          <w:r w:rsidR="00251D69" w:rsidRPr="00251D69">
                            <w:rPr>
                              <w:rStyle w:val="Strong"/>
                              <w:color w:val="545454"/>
                              <w:sz w:val="24"/>
                            </w:rPr>
                            <w:t xml:space="preserve">participation, </w:t>
                          </w:r>
                          <w:r w:rsidR="00B6534A">
                            <w:rPr>
                              <w:rStyle w:val="Strong"/>
                              <w:color w:val="545454"/>
                              <w:sz w:val="24"/>
                            </w:rPr>
                            <w:t>they</w:t>
                          </w:r>
                          <w:r w:rsidR="00B6534A" w:rsidRPr="00251D69">
                            <w:rPr>
                              <w:rStyle w:val="Strong"/>
                              <w:color w:val="545454"/>
                              <w:sz w:val="24"/>
                            </w:rPr>
                            <w:t xml:space="preserve"> </w:t>
                          </w:r>
                          <w:r w:rsidR="00251D69" w:rsidRPr="00251D69">
                            <w:rPr>
                              <w:rStyle w:val="Strong"/>
                              <w:color w:val="545454"/>
                              <w:sz w:val="24"/>
                            </w:rPr>
                            <w:t>will receive a $30 gift card.</w:t>
                          </w:r>
                        </w:p>
                      </w:txbxContent>
                    </v:textbox>
                    <w10:wrap anchorx="margin"/>
                  </v:shape>
                </w:pict>
              </mc:Fallback>
            </mc:AlternateContent>
          </w:r>
          <w:r>
            <w:rPr>
              <w:noProof/>
            </w:rPr>
            <mc:AlternateContent>
              <mc:Choice Requires="wps">
                <w:drawing>
                  <wp:anchor distT="0" distB="0" distL="114300" distR="114300" simplePos="0" relativeHeight="251743232" behindDoc="0" locked="0" layoutInCell="1" allowOverlap="1" wp14:anchorId="6326A1BF" wp14:editId="621744FA">
                    <wp:simplePos x="0" y="0"/>
                    <wp:positionH relativeFrom="column">
                      <wp:posOffset>967072</wp:posOffset>
                    </wp:positionH>
                    <wp:positionV relativeFrom="paragraph">
                      <wp:posOffset>8215215</wp:posOffset>
                    </wp:positionV>
                    <wp:extent cx="7243677" cy="1600554"/>
                    <wp:effectExtent l="95250" t="647700" r="90805" b="647700"/>
                    <wp:wrapNone/>
                    <wp:docPr id="263" name="Rectangle 263"/>
                    <wp:cNvGraphicFramePr/>
                    <a:graphic xmlns:a="http://schemas.openxmlformats.org/drawingml/2006/main">
                      <a:graphicData uri="http://schemas.microsoft.com/office/word/2010/wordprocessingShape">
                        <wps:wsp>
                          <wps:cNvSpPr/>
                          <wps:spPr>
                            <a:xfrm rot="20971105">
                              <a:off x="0" y="0"/>
                              <a:ext cx="7243677" cy="1600554"/>
                            </a:xfrm>
                            <a:prstGeom prst="rect">
                              <a:avLst/>
                            </a:prstGeom>
                            <a:solidFill>
                              <a:srgbClr val="0D7C8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6A74A5" id="Rectangle 263" o:spid="_x0000_s1026" style="position:absolute;margin-left:76.15pt;margin-top:646.85pt;width:570.35pt;height:126.05pt;rotation:-686921fd;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UhopAIAAJkFAAAOAAAAZHJzL2Uyb0RvYy54bWysVE1v2zAMvQ/YfxB0X/3RfLRBnSJI0WFA&#10;0QZth54VWY4NyKImKXGyXz9Kst2uK3YY5oMgiY+P5DPFq+tjK8lBGNuAKmh2llIiFIeyUbuCfn++&#10;/XJBiXVMlUyCEgU9CUuvl58/XXV6IXKoQZbCECRRdtHpgtbO6UWSWF6Lltkz0EKhsQLTModHs0tK&#10;wzpkb2WSp+ks6cCU2gAX1uLtTTTSZeCvKsHdQ1VZ4YgsKObmwmrCuvVrsrxii51hum54nwb7hyxa&#10;1igMOlLdMMfI3jR/ULUNN2Chcmcc2gSqquEi1IDVZOm7ap5qpkWoBcWxepTJ/j9afn/YGNKUBc1n&#10;55Qo1uJPekTZmNpJQfwlStRpu0Dkk96Y/mRx6+s9VqYlBlDXPL2cZ1k6DTJgYeQYVD6NKoujIxwv&#10;5/nkfDafU8LRls3SdDqd+CBJZPOs2lj3VUBL/KagBvMJtOxwZ12EDhAPtyCb8raRMhzMbruWhhyY&#10;/+U38/XFvGf/DSaVByvwbpHR3yS+0lhb2LmTFB4n1aOoUCZMPw+ZhAYVYxzGuVAui6aalSKGn6b4&#10;DdF9S3uPUGkg9MwVxh+5e4IBGUkG7phlj/euIvT36Jz+LbHoPHqEyKDc6Nw2CsxHBBKr6iNH/CBS&#10;lMartIXyhE0UugDfmNX8tsH/dses2zCDzwkvcUS4B1wqCV1Bod9RUoP5+dG9x2OXo5WSDp9nQe2P&#10;PTOCEvlNYf9fZpOJf8/hMJnOczyYt5btW4vat2vAdshCdmHr8U4O28pA+4KTZOWjookpjrELyp0Z&#10;DmsXxwbOIi5WqwDDN6yZu1NPmntyr6rvy+fjCzO6b16HfX8Pw1Nmi3c9HLHeU8Fq76BqQoO/6trr&#10;je8/NE4/q/yAeXsOqNeJuvwFAAD//wMAUEsDBBQABgAIAAAAIQBCN8if3wAAAA4BAAAPAAAAZHJz&#10;L2Rvd25yZXYueG1sTE9NS8NAFLwL/oflCV7Ebkyt1phNKUKheClG8fyafWaj2d2Q3aTRX+/LSW8z&#10;zDAf+WayrRipD413Cm4WCQhyldeNqxW8ve6u1yBCRKex9Y4UfFOATXF+lmOm/cm90FjGWnCICxkq&#10;MDF2mZShMmQxLHxHjrUP31uMTPta6h5PHG5bmSbJnbTYOG4w2NGToeqrHKyCny6OV+V4eB5274k1&#10;n+Uet4e9UpcX0/YRRKQp/plhns/ToeBNRz84HUTLfJUu2cogfVjeg5gtjPjfcRZvV2uQRS7/3yh+&#10;AQAA//8DAFBLAQItABQABgAIAAAAIQC2gziS/gAAAOEBAAATAAAAAAAAAAAAAAAAAAAAAABbQ29u&#10;dGVudF9UeXBlc10ueG1sUEsBAi0AFAAGAAgAAAAhADj9If/WAAAAlAEAAAsAAAAAAAAAAAAAAAAA&#10;LwEAAF9yZWxzLy5yZWxzUEsBAi0AFAAGAAgAAAAhAB1dSGikAgAAmQUAAA4AAAAAAAAAAAAAAAAA&#10;LgIAAGRycy9lMm9Eb2MueG1sUEsBAi0AFAAGAAgAAAAhAEI3yJ/fAAAADgEAAA8AAAAAAAAAAAAA&#10;AAAA/gQAAGRycy9kb3ducmV2LnhtbFBLBQYAAAAABAAEAPMAAAAKBgAAAAA=&#10;" fillcolor="#0d7c87" stroked="f" strokeweight="1pt"/>
                </w:pict>
              </mc:Fallback>
            </mc:AlternateContent>
          </w:r>
          <w:r>
            <w:rPr>
              <w:noProof/>
            </w:rPr>
            <w:drawing>
              <wp:anchor distT="0" distB="0" distL="114300" distR="114300" simplePos="0" relativeHeight="251745280" behindDoc="0" locked="0" layoutInCell="1" allowOverlap="1" wp14:anchorId="56087C64" wp14:editId="5DE1BC6A">
                <wp:simplePos x="0" y="0"/>
                <wp:positionH relativeFrom="column">
                  <wp:posOffset>-882463</wp:posOffset>
                </wp:positionH>
                <wp:positionV relativeFrom="page">
                  <wp:align>bottom</wp:align>
                </wp:positionV>
                <wp:extent cx="1752600" cy="593904"/>
                <wp:effectExtent l="0" t="0" r="0" b="0"/>
                <wp:wrapNone/>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CT Logo Jpg.JPG"/>
                        <pic:cNvPicPr/>
                      </pic:nvPicPr>
                      <pic:blipFill>
                        <a:blip r:embed="rId8">
                          <a:extLst>
                            <a:ext uri="{28A0092B-C50C-407E-A947-70E740481C1C}">
                              <a14:useLocalDpi xmlns:a14="http://schemas.microsoft.com/office/drawing/2010/main" val="0"/>
                            </a:ext>
                          </a:extLst>
                        </a:blip>
                        <a:stretch>
                          <a:fillRect/>
                        </a:stretch>
                      </pic:blipFill>
                      <pic:spPr>
                        <a:xfrm>
                          <a:off x="0" y="0"/>
                          <a:ext cx="1752600" cy="593904"/>
                        </a:xfrm>
                        <a:prstGeom prst="rect">
                          <a:avLst/>
                        </a:prstGeom>
                      </pic:spPr>
                    </pic:pic>
                  </a:graphicData>
                </a:graphic>
                <wp14:sizeRelH relativeFrom="margin">
                  <wp14:pctWidth>0</wp14:pctWidth>
                </wp14:sizeRelH>
                <wp14:sizeRelV relativeFrom="margin">
                  <wp14:pctHeight>0</wp14:pctHeight>
                </wp14:sizeRelV>
              </wp:anchor>
            </w:drawing>
          </w:r>
          <w:r w:rsidR="006A30F5">
            <w:rPr>
              <w:rStyle w:val="Strong"/>
              <w:color w:val="FFFFFF"/>
              <w:sz w:val="84"/>
              <w:szCs w:val="84"/>
            </w:rPr>
            <w:br w:type="page"/>
          </w:r>
        </w:p>
      </w:sdtContent>
    </w:sdt>
    <w:p w14:paraId="606D0D63" w14:textId="35EA5074" w:rsidR="0050264A" w:rsidRDefault="0085059C" w:rsidP="0050264A">
      <w:r>
        <w:rPr>
          <w:noProof/>
        </w:rPr>
        <w:lastRenderedPageBreak/>
        <mc:AlternateContent>
          <mc:Choice Requires="wps">
            <w:drawing>
              <wp:anchor distT="45720" distB="45720" distL="114300" distR="114300" simplePos="0" relativeHeight="251691008" behindDoc="0" locked="0" layoutInCell="1" allowOverlap="1" wp14:anchorId="2E816646" wp14:editId="38DA51FD">
                <wp:simplePos x="0" y="0"/>
                <wp:positionH relativeFrom="page">
                  <wp:posOffset>3153410</wp:posOffset>
                </wp:positionH>
                <wp:positionV relativeFrom="paragraph">
                  <wp:posOffset>4424680</wp:posOffset>
                </wp:positionV>
                <wp:extent cx="4342130" cy="1404620"/>
                <wp:effectExtent l="0" t="0" r="0" b="4445"/>
                <wp:wrapSquare wrapText="bothSides"/>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2130" cy="1404620"/>
                        </a:xfrm>
                        <a:prstGeom prst="rect">
                          <a:avLst/>
                        </a:prstGeom>
                        <a:noFill/>
                        <a:ln w="9525">
                          <a:noFill/>
                          <a:miter lim="800000"/>
                          <a:headEnd/>
                          <a:tailEnd/>
                        </a:ln>
                      </wps:spPr>
                      <wps:txbx>
                        <w:txbxContent>
                          <w:p w14:paraId="7C4766D0" w14:textId="278E93B9" w:rsidR="0050264A" w:rsidRPr="00777518" w:rsidRDefault="00EA5A77" w:rsidP="0050264A">
                            <w:pPr>
                              <w:jc w:val="right"/>
                              <w:rPr>
                                <w:sz w:val="32"/>
                                <w:szCs w:val="32"/>
                              </w:rPr>
                            </w:pPr>
                            <w:r w:rsidRPr="00EA5A77">
                              <w:rPr>
                                <w:rStyle w:val="Strong"/>
                                <w:color w:val="545454"/>
                                <w:sz w:val="32"/>
                                <w:szCs w:val="32"/>
                              </w:rPr>
                              <w:t xml:space="preserve">A focus group for fathers like you to discuss your experiences with </w:t>
                            </w:r>
                            <w:r w:rsidR="00A87DF1">
                              <w:rPr>
                                <w:rStyle w:val="Strong"/>
                                <w:color w:val="545454"/>
                                <w:sz w:val="32"/>
                                <w:szCs w:val="32"/>
                              </w:rPr>
                              <w:t>co</w:t>
                            </w:r>
                            <w:r w:rsidR="0085059C">
                              <w:rPr>
                                <w:rStyle w:val="Strong"/>
                                <w:color w:val="545454"/>
                                <w:sz w:val="32"/>
                                <w:szCs w:val="32"/>
                              </w:rPr>
                              <w:t xml:space="preserve">parenting, relationships, and </w:t>
                            </w:r>
                            <w:r w:rsidRPr="00EA5A77">
                              <w:rPr>
                                <w:rStyle w:val="Strong"/>
                                <w:color w:val="545454"/>
                                <w:sz w:val="32"/>
                                <w:szCs w:val="32"/>
                              </w:rPr>
                              <w:t>the services [FATHERHOOD PROGRAM] provides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8" type="#_x0000_t202" style="position:absolute;margin-left:248.3pt;margin-top:348.4pt;width:341.9pt;height:110.6pt;z-index:25169100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B98EAIAAPwDAAAOAAAAZHJzL2Uyb0RvYy54bWysU9uO2yAQfa/Uf0C8N76ss9214qy2u01V&#10;aXuRdvsBGOMYFRgKJHb69R1wkkbtW1UeEDDMYc6Zw+pu0orshfMSTEOLRU6JMBw6abYN/fayeXND&#10;iQ/MdEyBEQ09CE/v1q9frUZbixIGUJ1wBEGMr0fb0CEEW2eZ54PQzC/ACoPBHpxmAbdum3WOjYiu&#10;VVbm+XU2guusAy68x9PHOUjXCb/vBQ9f+t6LQFRDsbaQZpfmNs7ZesXqrWN2kPxYBvuHKjSTBh89&#10;Qz2ywMjOyb+gtOQOPPRhwUFn0PeSi8QB2RT5H2yeB2ZF4oLieHuWyf8/WP55/9UR2TW0zEtKDNPY&#10;pBcxBfIOJlJGfUbra7z2bPFimPAY+5y4evsE/LsnBh4GZrbi3jkYB8E6rK+ImdlF6ozjI0g7foIO&#10;n2G7AAlo6p2O4qEcBNGxT4dzb2IpHA+rq6osrjDEMVZUeXVdpu5lrD6lW+fDBwGaxEVDHTY/wbP9&#10;kw+xHFafrsTXDGykUskAypCxobfLcpkSLiJaBvSnkrqhN3kcs2Miy/emS8mBSTWv8QFljrQj05lz&#10;mNppVvikZgvdAXVwMNsRvw8uBnA/KRnRig31P3bMCUrUR4Na3hZVFb2bNtXyLRIn7jLSXkaY4QjV&#10;0EDJvHwIye+Rsrf3qPlGJjVic+ZKjiWjxZJIx+8QPXy5T7d+f9r1LwAAAP//AwBQSwMEFAAGAAgA&#10;AAAhAGaURVDgAAAADAEAAA8AAABkcnMvZG93bnJldi54bWxMj8tOwzAQRfdI/IM1SOyo3aoKTYhT&#10;Vagty0KJWLvxkETED9luGv6e6arsZjRHd84t15MZ2Igh9s5KmM8EMLSN071tJdSfu6cVsJiU1Wpw&#10;FiX8YoR1dX9XqkK7i/3A8ZhaRiE2FkpCl5IvOI9Nh0bFmfNo6fbtglGJ1tByHdSFws3AF0Jk3Kje&#10;0odOeXztsPk5no0En/z++S0c3jfb3Sjqr3296NutlI8P0+YFWMIp3WC46pM6VOR0cmerIxskLPMs&#10;I1RClmfU4UrMV2IJ7CQhpwl4VfL/Jao/AAAA//8DAFBLAQItABQABgAIAAAAIQC2gziS/gAAAOEB&#10;AAATAAAAAAAAAAAAAAAAAAAAAABbQ29udGVudF9UeXBlc10ueG1sUEsBAi0AFAAGAAgAAAAhADj9&#10;If/WAAAAlAEAAAsAAAAAAAAAAAAAAAAALwEAAF9yZWxzLy5yZWxzUEsBAi0AFAAGAAgAAAAhAOYE&#10;H3wQAgAA/AMAAA4AAAAAAAAAAAAAAAAALgIAAGRycy9lMm9Eb2MueG1sUEsBAi0AFAAGAAgAAAAh&#10;AGaURVDgAAAADAEAAA8AAAAAAAAAAAAAAAAAagQAAGRycy9kb3ducmV2LnhtbFBLBQYAAAAABAAE&#10;APMAAAB3BQAAAAA=&#10;" filled="f" stroked="f">
                <v:textbox style="mso-fit-shape-to-text:t">
                  <w:txbxContent>
                    <w:p w14:paraId="7C4766D0" w14:textId="278E93B9" w:rsidR="0050264A" w:rsidRPr="00777518" w:rsidRDefault="00EA5A77" w:rsidP="0050264A">
                      <w:pPr>
                        <w:jc w:val="right"/>
                        <w:rPr>
                          <w:sz w:val="32"/>
                          <w:szCs w:val="32"/>
                        </w:rPr>
                      </w:pPr>
                      <w:r w:rsidRPr="00EA5A77">
                        <w:rPr>
                          <w:rStyle w:val="Strong"/>
                          <w:color w:val="545454"/>
                          <w:sz w:val="32"/>
                          <w:szCs w:val="32"/>
                        </w:rPr>
                        <w:t xml:space="preserve">A focus group for fathers like you to discuss your experiences with </w:t>
                      </w:r>
                      <w:r w:rsidR="00A87DF1">
                        <w:rPr>
                          <w:rStyle w:val="Strong"/>
                          <w:color w:val="545454"/>
                          <w:sz w:val="32"/>
                          <w:szCs w:val="32"/>
                        </w:rPr>
                        <w:t>co</w:t>
                      </w:r>
                      <w:r w:rsidR="0085059C">
                        <w:rPr>
                          <w:rStyle w:val="Strong"/>
                          <w:color w:val="545454"/>
                          <w:sz w:val="32"/>
                          <w:szCs w:val="32"/>
                        </w:rPr>
                        <w:t xml:space="preserve">parenting, relationships, and </w:t>
                      </w:r>
                      <w:r w:rsidRPr="00EA5A77">
                        <w:rPr>
                          <w:rStyle w:val="Strong"/>
                          <w:color w:val="545454"/>
                          <w:sz w:val="32"/>
                          <w:szCs w:val="32"/>
                        </w:rPr>
                        <w:t>the services [FATHERHOOD PROGRAM] provides</w:t>
                      </w:r>
                    </w:p>
                  </w:txbxContent>
                </v:textbox>
                <w10:wrap type="square" anchorx="page"/>
              </v:shape>
            </w:pict>
          </mc:Fallback>
        </mc:AlternateContent>
      </w:r>
      <w:r w:rsidR="007D0A0C">
        <w:rPr>
          <w:noProof/>
        </w:rPr>
        <mc:AlternateContent>
          <mc:Choice Requires="wps">
            <w:drawing>
              <wp:anchor distT="0" distB="0" distL="114300" distR="114300" simplePos="0" relativeHeight="251702272" behindDoc="0" locked="0" layoutInCell="1" allowOverlap="1" wp14:anchorId="0D3ED0AF" wp14:editId="2E1A1A76">
                <wp:simplePos x="0" y="0"/>
                <wp:positionH relativeFrom="column">
                  <wp:posOffset>-609600</wp:posOffset>
                </wp:positionH>
                <wp:positionV relativeFrom="paragraph">
                  <wp:posOffset>6772275</wp:posOffset>
                </wp:positionV>
                <wp:extent cx="2047875" cy="485775"/>
                <wp:effectExtent l="0" t="0" r="0" b="0"/>
                <wp:wrapNone/>
                <wp:docPr id="197" name="Text Box 197"/>
                <wp:cNvGraphicFramePr/>
                <a:graphic xmlns:a="http://schemas.openxmlformats.org/drawingml/2006/main">
                  <a:graphicData uri="http://schemas.microsoft.com/office/word/2010/wordprocessingShape">
                    <wps:wsp>
                      <wps:cNvSpPr txBox="1"/>
                      <wps:spPr>
                        <a:xfrm>
                          <a:off x="0" y="0"/>
                          <a:ext cx="2047875" cy="485775"/>
                        </a:xfrm>
                        <a:prstGeom prst="rect">
                          <a:avLst/>
                        </a:prstGeom>
                        <a:noFill/>
                        <a:ln w="6350">
                          <a:noFill/>
                        </a:ln>
                      </wps:spPr>
                      <wps:txbx>
                        <w:txbxContent>
                          <w:p w14:paraId="1934AD84" w14:textId="77777777" w:rsidR="0050264A" w:rsidRPr="007D0A0C" w:rsidRDefault="0050264A" w:rsidP="0050264A">
                            <w:pPr>
                              <w:rPr>
                                <w:b/>
                                <w:color w:val="70F2FF"/>
                                <w:sz w:val="56"/>
                                <w:szCs w:val="44"/>
                              </w:rPr>
                            </w:pPr>
                            <w:r w:rsidRPr="007D0A0C">
                              <w:rPr>
                                <w:b/>
                                <w:color w:val="70F2FF"/>
                                <w:sz w:val="56"/>
                                <w:szCs w:val="44"/>
                              </w:rPr>
                              <w:t>RSVP: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97" o:spid="_x0000_s1029" type="#_x0000_t202" style="position:absolute;margin-left:-48pt;margin-top:533.25pt;width:161.25pt;height:38.2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jOLMgIAAFwEAAAOAAAAZHJzL2Uyb0RvYy54bWysVFFv2jAQfp+0/2D5fSRQKDQiVKwV06Sq&#10;rQRTn41jk0i2z7MNCfv1OztAUbenaS/mfHe58/d9d8zvO63IQTjfgCnpcJBTIgyHqjG7kv7YrL7M&#10;KPGBmYopMKKkR+Hp/eLzp3lrCzGCGlQlHMEixhetLWkdgi2yzPNaaOYHYIXBoASnWcCr22WVYy1W&#10;1yob5flt1oKrrAMuvEfvYx+ki1RfSsHDi5ReBKJKim8L6XTp3MYzW8xZsXPM1g0/PYP9wys0aww2&#10;vZR6ZIGRvWv+KKUb7sCDDAMOOgMpGy4SBkQzzD+gWdfMioQFyfH2QpP/f2X58+HVkaZC7e6mlBim&#10;UaSN6AL5Ch2JPmSotb7AxLXF1NBhALPPfo/OCLyTTsdfhEQwjlwfL/zGchydo3w8nU0nlHCMjWeT&#10;KdpYPnv/2jofvgnQJBoldahfopUdnnzoU88psZmBVaNU0lAZ0pb09maSpw8uESyuDPaIGPq3Rit0&#10;2y6hvjnj2EJ1RHgO+hHxlq8afMMT8+GVOZwJRIRzHl7wkAqwF5wsSmpwv/7mj/koFUYpaXHGSup/&#10;7pkTlKjvBkW8G47HcSjTZTyZjvDiriPb64jZ6wfAMR7iRlmezJgf1NmUDvQbrsMydsUQMxx7lzSc&#10;zYfQTz6uExfLZUrCMbQsPJm15bF0ZDUyvOnemLMnGQIK+AznaWTFBzX63F6P5T6AbJJUkeee1RP9&#10;OMJJ7NO6xR25vqes9z+FxW8AAAD//wMAUEsDBBQABgAIAAAAIQD2Zyap4wAAAA0BAAAPAAAAZHJz&#10;L2Rvd25yZXYueG1sTI9PT8JAEMXvJn6HzZh4g12qNFi6JaQJMTF6ALl423aHtmH/1O4C1U/vcMLb&#10;zLyXN7+Xr0Zr2BmH0HknYTYVwNDVXneukbD/3EwWwEJUTivjHUr4wQCr4v4uV5n2F7fF8y42jEJc&#10;yJSENsY+4zzULVoVpr5HR9rBD1ZFWoeG60FdKNwangiRcqs6Rx9a1WPZYn3cnayEt3LzobZVYhe/&#10;pnx9P6z77/3XXMrHh3G9BBZxjDczXPEJHQpiqvzJ6cCMhMlLSl0iCSJN58DIkiTXoaLT7PlJAC9y&#10;/r9F8QcAAP//AwBQSwECLQAUAAYACAAAACEAtoM4kv4AAADhAQAAEwAAAAAAAAAAAAAAAAAAAAAA&#10;W0NvbnRlbnRfVHlwZXNdLnhtbFBLAQItABQABgAIAAAAIQA4/SH/1gAAAJQBAAALAAAAAAAAAAAA&#10;AAAAAC8BAABfcmVscy8ucmVsc1BLAQItABQABgAIAAAAIQDbBjOLMgIAAFwEAAAOAAAAAAAAAAAA&#10;AAAAAC4CAABkcnMvZTJvRG9jLnhtbFBLAQItABQABgAIAAAAIQD2Zyap4wAAAA0BAAAPAAAAAAAA&#10;AAAAAAAAAIwEAABkcnMvZG93bnJldi54bWxQSwUGAAAAAAQABADzAAAAnAUAAAAA&#10;" filled="f" stroked="f" strokeweight=".5pt">
                <v:textbox>
                  <w:txbxContent>
                    <w:p w14:paraId="1934AD84" w14:textId="77777777" w:rsidR="0050264A" w:rsidRPr="007D0A0C" w:rsidRDefault="0050264A" w:rsidP="0050264A">
                      <w:pPr>
                        <w:rPr>
                          <w:b/>
                          <w:color w:val="70F2FF"/>
                          <w:sz w:val="56"/>
                          <w:szCs w:val="44"/>
                        </w:rPr>
                      </w:pPr>
                      <w:r w:rsidRPr="007D0A0C">
                        <w:rPr>
                          <w:b/>
                          <w:color w:val="70F2FF"/>
                          <w:sz w:val="56"/>
                          <w:szCs w:val="44"/>
                        </w:rPr>
                        <w:t>RSVP:</w:t>
                      </w:r>
                    </w:p>
                  </w:txbxContent>
                </v:textbox>
              </v:shape>
            </w:pict>
          </mc:Fallback>
        </mc:AlternateContent>
      </w:r>
      <w:r w:rsidR="00EA5A77">
        <w:rPr>
          <w:noProof/>
        </w:rPr>
        <mc:AlternateContent>
          <mc:Choice Requires="wps">
            <w:drawing>
              <wp:anchor distT="0" distB="0" distL="114300" distR="114300" simplePos="0" relativeHeight="251699200" behindDoc="0" locked="0" layoutInCell="1" allowOverlap="1" wp14:anchorId="60C5FC4F" wp14:editId="0F437E1B">
                <wp:simplePos x="0" y="0"/>
                <wp:positionH relativeFrom="column">
                  <wp:posOffset>-706374</wp:posOffset>
                </wp:positionH>
                <wp:positionV relativeFrom="paragraph">
                  <wp:posOffset>2418207</wp:posOffset>
                </wp:positionV>
                <wp:extent cx="3554083" cy="552450"/>
                <wp:effectExtent l="0" t="0" r="0" b="0"/>
                <wp:wrapNone/>
                <wp:docPr id="205" name="Text Box 205"/>
                <wp:cNvGraphicFramePr/>
                <a:graphic xmlns:a="http://schemas.openxmlformats.org/drawingml/2006/main">
                  <a:graphicData uri="http://schemas.microsoft.com/office/word/2010/wordprocessingShape">
                    <wps:wsp>
                      <wps:cNvSpPr txBox="1"/>
                      <wps:spPr>
                        <a:xfrm>
                          <a:off x="0" y="0"/>
                          <a:ext cx="3554083" cy="552450"/>
                        </a:xfrm>
                        <a:prstGeom prst="rect">
                          <a:avLst/>
                        </a:prstGeom>
                        <a:noFill/>
                        <a:ln w="6350">
                          <a:noFill/>
                        </a:ln>
                      </wps:spPr>
                      <wps:txbx>
                        <w:txbxContent>
                          <w:p w14:paraId="45A37BB0" w14:textId="77777777" w:rsidR="0050264A" w:rsidRPr="00FC1756" w:rsidRDefault="0050264A" w:rsidP="0050264A">
                            <w:pPr>
                              <w:rPr>
                                <w:b/>
                                <w:i/>
                                <w:sz w:val="52"/>
                                <w:szCs w:val="52"/>
                              </w:rPr>
                            </w:pPr>
                            <w:r w:rsidRPr="00FC1756">
                              <w:rPr>
                                <w:rStyle w:val="Strong"/>
                                <w:b w:val="0"/>
                                <w:i/>
                                <w:color w:val="FFFFFF"/>
                                <w:sz w:val="52"/>
                                <w:szCs w:val="52"/>
                              </w:rPr>
                              <w:t xml:space="preserve">Receive a </w:t>
                            </w:r>
                            <w:r w:rsidRPr="00FC1756">
                              <w:rPr>
                                <w:rStyle w:val="Strong"/>
                                <w:i/>
                                <w:color w:val="FFFFFF"/>
                                <w:sz w:val="52"/>
                                <w:szCs w:val="52"/>
                              </w:rPr>
                              <w:t>$30</w:t>
                            </w:r>
                            <w:r w:rsidRPr="00FC1756">
                              <w:rPr>
                                <w:rStyle w:val="Strong"/>
                                <w:b w:val="0"/>
                                <w:i/>
                                <w:color w:val="FFFFFF"/>
                                <w:sz w:val="52"/>
                                <w:szCs w:val="52"/>
                              </w:rPr>
                              <w:t xml:space="preserve"> gift card!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5" o:spid="_x0000_s1030" type="#_x0000_t202" style="position:absolute;margin-left:-55.6pt;margin-top:190.4pt;width:279.85pt;height:4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QX4MgIAAFwEAAAOAAAAZHJzL2Uyb0RvYy54bWysVFFv2jAQfp+0/2D5fSRA0rWIULFWTJNQ&#10;WwmmPhvHJpEcn2cbEvbrd3YIZd2epr0457vz+b7vO2d+3zWKHIV1NeiCjkcpJUJzKGu9L+j37erT&#10;LSXOM10yBVoU9CQcvV98/DBvzUxMoAJVCkuwiHaz1hS08t7MksTxSjTMjcAIjUEJtmEet3aflJa1&#10;WL1RySRNb5IWbGkscOEceh/7IF3E+lIK7p+ldMITVVDszcfVxnUX1mQxZ7O9Zaaq+bkN9g9dNKzW&#10;eOml1CPzjBxs/UeppuYWHEg/4tAkIGXNRcSAaMbpOzSbihkRsSA5zlxocv+vLH86vlhSlwWdpDkl&#10;mjUo0lZ0nnyBjgQfMtQaN8PEjcFU32EAlR78Dp0BeCdtE74IiWAcuT5d+A3lODqneZ6lt1NKOMby&#10;fJLlUYDk7bSxzn8V0JBgFNSifpFWdlw7j51g6pASLtOwqpWKGipN2oLeTLHkbxE8oTQeDBj6XoPl&#10;u10XUWcDjh2UJ4RnoR8RZ/iqxh7WzPkXZnEmEBHOuX/GRSrAu+BsUVKB/fk3f8hHqTBKSYszVlD3&#10;48CsoER90yji3TjLwlDGTZZ/nuDGXkd21xF9aB4Ax3iML8rwaIZ8rwZTWmhe8Tksw60YYprj3QX1&#10;g/ng+8nH58TFchmTcAwN82u9MTyUDtwFhrfdK7PmLINHAZ9gmEY2e6dGn9uzvjx4kHWUKvDcs3qm&#10;H0c4Knh+buGNXO9j1ttPYfELAAD//wMAUEsDBBQABgAIAAAAIQB7Qz8e4wAAAAwBAAAPAAAAZHJz&#10;L2Rvd25yZXYueG1sTI/BTsMwDIbvSLxDZCRuW9qyjag0naZKExKCw8Yu3NImaysSpzTZVnh6zGnc&#10;bPnT7+8v1pOz7GzG0HuUkM4TYAYbr3tsJRzetzMBLESFWlmPRsK3CbAub28KlWt/wZ0572PLKARD&#10;riR0MQ4556HpjFNh7geDdDv60alI69hyPaoLhTvLsyRZcad6pA+dGkzVmeZzf3ISXqrtm9rVmRM/&#10;tnp+PW6Gr8PHUsr7u2nzBCyaKV5h+NMndSjJqfYn1IFZCbM0TTNiJTyIhEoQsliIJbCahtWjAF4W&#10;/H+J8hcAAP//AwBQSwECLQAUAAYACAAAACEAtoM4kv4AAADhAQAAEwAAAAAAAAAAAAAAAAAAAAAA&#10;W0NvbnRlbnRfVHlwZXNdLnhtbFBLAQItABQABgAIAAAAIQA4/SH/1gAAAJQBAAALAAAAAAAAAAAA&#10;AAAAAC8BAABfcmVscy8ucmVsc1BLAQItABQABgAIAAAAIQBlqQX4MgIAAFwEAAAOAAAAAAAAAAAA&#10;AAAAAC4CAABkcnMvZTJvRG9jLnhtbFBLAQItABQABgAIAAAAIQB7Qz8e4wAAAAwBAAAPAAAAAAAA&#10;AAAAAAAAAIwEAABkcnMvZG93bnJldi54bWxQSwUGAAAAAAQABADzAAAAnAUAAAAA&#10;" filled="f" stroked="f" strokeweight=".5pt">
                <v:textbox>
                  <w:txbxContent>
                    <w:p w14:paraId="45A37BB0" w14:textId="77777777" w:rsidR="0050264A" w:rsidRPr="00FC1756" w:rsidRDefault="0050264A" w:rsidP="0050264A">
                      <w:pPr>
                        <w:rPr>
                          <w:b/>
                          <w:i/>
                          <w:sz w:val="52"/>
                          <w:szCs w:val="52"/>
                        </w:rPr>
                      </w:pPr>
                      <w:r w:rsidRPr="00FC1756">
                        <w:rPr>
                          <w:rStyle w:val="Strong"/>
                          <w:b w:val="0"/>
                          <w:i/>
                          <w:color w:val="FFFFFF"/>
                          <w:sz w:val="52"/>
                          <w:szCs w:val="52"/>
                        </w:rPr>
                        <w:t xml:space="preserve">Receive a </w:t>
                      </w:r>
                      <w:r w:rsidRPr="00FC1756">
                        <w:rPr>
                          <w:rStyle w:val="Strong"/>
                          <w:i/>
                          <w:color w:val="FFFFFF"/>
                          <w:sz w:val="52"/>
                          <w:szCs w:val="52"/>
                        </w:rPr>
                        <w:t>$30</w:t>
                      </w:r>
                      <w:r w:rsidRPr="00FC1756">
                        <w:rPr>
                          <w:rStyle w:val="Strong"/>
                          <w:b w:val="0"/>
                          <w:i/>
                          <w:color w:val="FFFFFF"/>
                          <w:sz w:val="52"/>
                          <w:szCs w:val="52"/>
                        </w:rPr>
                        <w:t xml:space="preserve"> gift card!</w:t>
                      </w:r>
                    </w:p>
                  </w:txbxContent>
                </v:textbox>
              </v:shape>
            </w:pict>
          </mc:Fallback>
        </mc:AlternateContent>
      </w:r>
      <w:r w:rsidR="00EA5A77">
        <w:rPr>
          <w:noProof/>
        </w:rPr>
        <mc:AlternateContent>
          <mc:Choice Requires="wps">
            <w:drawing>
              <wp:anchor distT="0" distB="0" distL="114300" distR="114300" simplePos="0" relativeHeight="251700224" behindDoc="0" locked="0" layoutInCell="1" allowOverlap="1" wp14:anchorId="52E9AEE8" wp14:editId="20AF8223">
                <wp:simplePos x="0" y="0"/>
                <wp:positionH relativeFrom="column">
                  <wp:posOffset>-658114</wp:posOffset>
                </wp:positionH>
                <wp:positionV relativeFrom="paragraph">
                  <wp:posOffset>2304034</wp:posOffset>
                </wp:positionV>
                <wp:extent cx="4279392" cy="73152"/>
                <wp:effectExtent l="0" t="0" r="6985" b="3175"/>
                <wp:wrapNone/>
                <wp:docPr id="208" name="Rectangle 208"/>
                <wp:cNvGraphicFramePr/>
                <a:graphic xmlns:a="http://schemas.openxmlformats.org/drawingml/2006/main">
                  <a:graphicData uri="http://schemas.microsoft.com/office/word/2010/wordprocessingShape">
                    <wps:wsp>
                      <wps:cNvSpPr/>
                      <wps:spPr>
                        <a:xfrm>
                          <a:off x="0" y="0"/>
                          <a:ext cx="4279392" cy="7315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819C0F" id="Rectangle 208" o:spid="_x0000_s1026" style="position:absolute;margin-left:-51.8pt;margin-top:181.4pt;width:336.95pt;height:5.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gxplAIAAIcFAAAOAAAAZHJzL2Uyb0RvYy54bWysVEtv2zAMvg/YfxB0X/1ouq5BnSJo0WFA&#10;0QZth54VWYoNyKImKXGyXz9Ksp2uK3YYloMiih8/Pkzy8mrfKbIT1rWgK1qc5JQIzaFu9aai359v&#10;P32hxHmma6ZAi4oehKNXi48fLnszFyU0oGphCZJoN+9NRRvvzTzLHG9Ex9wJGKFRKcF2zKNoN1lt&#10;WY/sncrKPP+c9WBrY4EL5/D1JinpIvJLKbh/kNIJT1RFMTYfTxvPdTizxSWbbywzTcuHMNg/RNGx&#10;VqPTieqGeUa2tv2Dqmu5BQfSn3DoMpCy5SLmgNkU+ZtsnhpmRMwFi+PMVCb3/2j5/W5lSVtXtMzx&#10;U2nW4Ud6xLIxvVGChEcsUW/cHJFPZmUHyeE15LuXtgv/mAnZx7IeprKKvSccH2fl+cXpRUkJR935&#10;aXFWBs7saGys818FdCRcKmrRfSwm2905n6AjJPhyoNr6tlUqCqFTxLWyZMfwG683xUD+G0rpgNUQ&#10;rBJheMlCXimTePMHJQJO6UchsSgYexkDie14dMI4F9oXSdWwWiTfZzn+Ru9jWDHRSBiYJfqfuAeC&#10;EZlIRu4U5YAPpiJ282Sc/y2wZDxZRM+g/WTctRrsewQKsxo8J/xYpFSaUKU11AdsGQtplpzhty1+&#10;tjvm/IpZHB4cM1wI/gEPqaCvKAw3ShqwP997D3jsadRS0uMwVtT92DIrKFHfNHb7RTGbhemNwuzs&#10;vETBvtasX2v0trsG7IUCV4/h8RrwXo1XaaF7wb2xDF5RxTRH3xXl3o7CtU9LAjcPF8tlhOHEGubv&#10;9JPhgTxUNbTl8/6FWTP0rsemv4dxcNn8TQsnbLDUsNx6kG3s72Ndh3rjtMfGGTZTWCev5Yg67s/F&#10;LwAAAP//AwBQSwMEFAAGAAgAAAAhAGrvYWTiAAAADAEAAA8AAABkcnMvZG93bnJldi54bWxMj8FO&#10;wzAMhu9IvENkJC5oS7ZAN5WmEyAhceGwMaEdsyY01RqnarK24+kxJzja/vT7+4vN5Fs22D42ARUs&#10;5gKYxSqYBmsF+4/X2RpYTBqNbgNaBRcbYVNeXxU6N2HErR12qWYUgjHXClxKXc55rJz1Os5DZ5Fu&#10;X6H3OtHY19z0eqRw3/KlEBn3ukH64HRnX5ytTruzV/B+kfJtuJOncd/Iuvnmh+dPF5S6vZmeHoEl&#10;O6U/GH71SR1KcjqGM5rIWgWzhZAZsQpktqQShDyshAR2pM3qXgIvC/6/RPkDAAD//wMAUEsBAi0A&#10;FAAGAAgAAAAhALaDOJL+AAAA4QEAABMAAAAAAAAAAAAAAAAAAAAAAFtDb250ZW50X1R5cGVzXS54&#10;bWxQSwECLQAUAAYACAAAACEAOP0h/9YAAACUAQAACwAAAAAAAAAAAAAAAAAvAQAAX3JlbHMvLnJl&#10;bHNQSwECLQAUAAYACAAAACEAAEoMaZQCAACHBQAADgAAAAAAAAAAAAAAAAAuAgAAZHJzL2Uyb0Rv&#10;Yy54bWxQSwECLQAUAAYACAAAACEAau9hZOIAAAAMAQAADwAAAAAAAAAAAAAAAADuBAAAZHJzL2Rv&#10;d25yZXYueG1sUEsFBgAAAAAEAAQA8wAAAP0FAAAAAA==&#10;" fillcolor="white [3212]" stroked="f" strokeweight="1pt"/>
            </w:pict>
          </mc:Fallback>
        </mc:AlternateContent>
      </w:r>
      <w:r w:rsidR="00EA5A77">
        <w:rPr>
          <w:noProof/>
        </w:rPr>
        <mc:AlternateContent>
          <mc:Choice Requires="wps">
            <w:drawing>
              <wp:anchor distT="0" distB="0" distL="114300" distR="114300" simplePos="0" relativeHeight="251698176" behindDoc="0" locked="0" layoutInCell="1" allowOverlap="1" wp14:anchorId="7DAA7BF7" wp14:editId="57DEFC8E">
                <wp:simplePos x="0" y="0"/>
                <wp:positionH relativeFrom="column">
                  <wp:posOffset>-792353</wp:posOffset>
                </wp:positionH>
                <wp:positionV relativeFrom="paragraph">
                  <wp:posOffset>-731266</wp:posOffset>
                </wp:positionV>
                <wp:extent cx="5400675" cy="2987040"/>
                <wp:effectExtent l="0" t="0" r="0" b="3810"/>
                <wp:wrapNone/>
                <wp:docPr id="209" name="Text Box 209"/>
                <wp:cNvGraphicFramePr/>
                <a:graphic xmlns:a="http://schemas.openxmlformats.org/drawingml/2006/main">
                  <a:graphicData uri="http://schemas.microsoft.com/office/word/2010/wordprocessingShape">
                    <wps:wsp>
                      <wps:cNvSpPr txBox="1"/>
                      <wps:spPr>
                        <a:xfrm>
                          <a:off x="0" y="0"/>
                          <a:ext cx="5400675" cy="2987040"/>
                        </a:xfrm>
                        <a:prstGeom prst="rect">
                          <a:avLst/>
                        </a:prstGeom>
                        <a:noFill/>
                        <a:ln w="6350">
                          <a:noFill/>
                        </a:ln>
                      </wps:spPr>
                      <wps:txbx>
                        <w:txbxContent>
                          <w:p w14:paraId="64A5384A" w14:textId="77777777" w:rsidR="00EA5A77" w:rsidRDefault="0050264A" w:rsidP="0050264A">
                            <w:pPr>
                              <w:rPr>
                                <w:rStyle w:val="Strong"/>
                                <w:color w:val="FFFFFF"/>
                                <w:sz w:val="84"/>
                                <w:szCs w:val="84"/>
                              </w:rPr>
                            </w:pPr>
                            <w:r w:rsidRPr="00FC1756">
                              <w:rPr>
                                <w:rStyle w:val="Strong"/>
                                <w:color w:val="FFFFFF"/>
                                <w:sz w:val="84"/>
                                <w:szCs w:val="84"/>
                              </w:rPr>
                              <w:t xml:space="preserve">JOIN THE CONVERSATION ON </w:t>
                            </w:r>
                          </w:p>
                          <w:p w14:paraId="1DE54A0E" w14:textId="77777777" w:rsidR="00EA5A77" w:rsidRDefault="00EA5A77" w:rsidP="0050264A">
                            <w:pPr>
                              <w:rPr>
                                <w:rStyle w:val="Strong"/>
                                <w:color w:val="FFFFFF"/>
                                <w:sz w:val="84"/>
                                <w:szCs w:val="84"/>
                              </w:rPr>
                            </w:pPr>
                            <w:r>
                              <w:rPr>
                                <w:rStyle w:val="Strong"/>
                                <w:color w:val="FFFFFF"/>
                                <w:sz w:val="84"/>
                                <w:szCs w:val="84"/>
                              </w:rPr>
                              <w:t xml:space="preserve">FATHERHOOD </w:t>
                            </w:r>
                          </w:p>
                          <w:p w14:paraId="71948EBC" w14:textId="428FB37B" w:rsidR="0050264A" w:rsidRPr="00FC1756" w:rsidRDefault="00EA5A77" w:rsidP="0050264A">
                            <w:pPr>
                              <w:rPr>
                                <w:sz w:val="84"/>
                                <w:szCs w:val="84"/>
                              </w:rPr>
                            </w:pPr>
                            <w:r>
                              <w:rPr>
                                <w:rStyle w:val="Strong"/>
                                <w:color w:val="FFFFFF"/>
                                <w:sz w:val="84"/>
                                <w:szCs w:val="84"/>
                              </w:rPr>
                              <w:t xml:space="preserve">AND </w:t>
                            </w:r>
                            <w:r w:rsidR="0050264A" w:rsidRPr="00FC1756">
                              <w:rPr>
                                <w:rStyle w:val="Strong"/>
                                <w:color w:val="FFFFFF"/>
                                <w:sz w:val="84"/>
                                <w:szCs w:val="84"/>
                              </w:rPr>
                              <w:t>COPARENTING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9" o:spid="_x0000_s1031" type="#_x0000_t202" style="position:absolute;margin-left:-62.4pt;margin-top:-57.6pt;width:425.25pt;height:235.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FXdNAIAAF0EAAAOAAAAZHJzL2Uyb0RvYy54bWysVFFv2jAQfp+0/2D5fSQwaAsiVKwV0yTU&#10;VoKqz8ZxIFLi82xDwn79PjtAUbenaS/O+e58vu/7zpnet3XFDsq6knTG+72UM6Ul5aXeZvx1vfhy&#10;x5nzQueiIq0yflSO388+f5o2ZqIGtKMqV5ahiHaTxmR8572ZJImTO1UL1yOjNIIF2Vp4bO02ya1o&#10;UL2ukkGa3iQN2dxYkso5eB+7IJ/F+kWhpH8uCqc8qzKO3nxcbVw3YU1mUzHZWmF2pTy1If6hi1qU&#10;GpdeSj0KL9jeln+UqktpyVHhe5LqhIqilCpiAJp++gHNaieMilhAjjMXmtz/KyufDi+WlXnGB+mY&#10;My1qiLRWrWffqGXBB4Ya4yZIXBmk+hYBKH32OzgD8LawdfgCEkMcXB8v/IZyEs7REIrdjjiTiA3G&#10;d7fpMCqQvB831vnvimoWjIxbCBh5FYel82gFqeeUcJumRVlVUcRKsybjN19HaTxwieBEpXEwgOia&#10;DZZvN22EPToD2VB+BD5L3Yw4IxclelgK51+ExVAAEgbdP2MpKsJddLI425H99Td/yIdWiHLWYMgy&#10;7n7uhVWcVT80VBz3h2CA+bgZjm4H2NjryOY6ovf1A2GO+3hSRkYz5PvqbBaW6je8h3m4FSGhJe7O&#10;uD+bD74bfbwnqebzmIQ5NMIv9crIUDqwGhhet2/CmpMMHgo+0XkcxeSDGl1up8d876koo1SB547V&#10;E/2Y4ajg6b2FR3K9j1nvf4XZbwAAAP//AwBQSwMEFAAGAAgAAAAhAPZ7WjXkAAAADQEAAA8AAABk&#10;cnMvZG93bnJldi54bWxMj81OwzAQhO9IvIO1SNxaJ4bQKsSpqkgVEoJDSy/cNrGbRPgnxG4beHq2&#10;p3LbnR3NfFusJmvYSY+h905COk+Aadd41btWwv5jM1sCCxGdQuOdlvCjA6zK25sCc+XPbqtPu9gy&#10;CnEhRwldjEPOeWg6bTHM/aAd3Q5+tBhpHVuuRjxTuDVcJMkTt9g7auhw0FWnm6/d0Up4rTbvuK2F&#10;Xf6a6uXtsB6+95+ZlPd30/oZWNRTvJrhgk/oUBJT7Y9OBWYkzFLxSOzxMqWZAEaehcgWwGoJDxkp&#10;vCz4/y/KPwAAAP//AwBQSwECLQAUAAYACAAAACEAtoM4kv4AAADhAQAAEwAAAAAAAAAAAAAAAAAA&#10;AAAAW0NvbnRlbnRfVHlwZXNdLnhtbFBLAQItABQABgAIAAAAIQA4/SH/1gAAAJQBAAALAAAAAAAA&#10;AAAAAAAAAC8BAABfcmVscy8ucmVsc1BLAQItABQABgAIAAAAIQAABFXdNAIAAF0EAAAOAAAAAAAA&#10;AAAAAAAAAC4CAABkcnMvZTJvRG9jLnhtbFBLAQItABQABgAIAAAAIQD2e1o15AAAAA0BAAAPAAAA&#10;AAAAAAAAAAAAAI4EAABkcnMvZG93bnJldi54bWxQSwUGAAAAAAQABADzAAAAnwUAAAAA&#10;" filled="f" stroked="f" strokeweight=".5pt">
                <v:textbox>
                  <w:txbxContent>
                    <w:p w14:paraId="64A5384A" w14:textId="77777777" w:rsidR="00EA5A77" w:rsidRDefault="0050264A" w:rsidP="0050264A">
                      <w:pPr>
                        <w:rPr>
                          <w:rStyle w:val="Strong"/>
                          <w:color w:val="FFFFFF"/>
                          <w:sz w:val="84"/>
                          <w:szCs w:val="84"/>
                        </w:rPr>
                      </w:pPr>
                      <w:r w:rsidRPr="00FC1756">
                        <w:rPr>
                          <w:rStyle w:val="Strong"/>
                          <w:color w:val="FFFFFF"/>
                          <w:sz w:val="84"/>
                          <w:szCs w:val="84"/>
                        </w:rPr>
                        <w:t xml:space="preserve">JOIN THE CONVERSATION ON </w:t>
                      </w:r>
                    </w:p>
                    <w:p w14:paraId="1DE54A0E" w14:textId="77777777" w:rsidR="00EA5A77" w:rsidRDefault="00EA5A77" w:rsidP="0050264A">
                      <w:pPr>
                        <w:rPr>
                          <w:rStyle w:val="Strong"/>
                          <w:color w:val="FFFFFF"/>
                          <w:sz w:val="84"/>
                          <w:szCs w:val="84"/>
                        </w:rPr>
                      </w:pPr>
                      <w:r>
                        <w:rPr>
                          <w:rStyle w:val="Strong"/>
                          <w:color w:val="FFFFFF"/>
                          <w:sz w:val="84"/>
                          <w:szCs w:val="84"/>
                        </w:rPr>
                        <w:t xml:space="preserve">FATHERHOOD </w:t>
                      </w:r>
                    </w:p>
                    <w:p w14:paraId="71948EBC" w14:textId="428FB37B" w:rsidR="0050264A" w:rsidRPr="00FC1756" w:rsidRDefault="00EA5A77" w:rsidP="0050264A">
                      <w:pPr>
                        <w:rPr>
                          <w:sz w:val="84"/>
                          <w:szCs w:val="84"/>
                        </w:rPr>
                      </w:pPr>
                      <w:r>
                        <w:rPr>
                          <w:rStyle w:val="Strong"/>
                          <w:color w:val="FFFFFF"/>
                          <w:sz w:val="84"/>
                          <w:szCs w:val="84"/>
                        </w:rPr>
                        <w:t xml:space="preserve">AND </w:t>
                      </w:r>
                      <w:r w:rsidR="0050264A" w:rsidRPr="00FC1756">
                        <w:rPr>
                          <w:rStyle w:val="Strong"/>
                          <w:color w:val="FFFFFF"/>
                          <w:sz w:val="84"/>
                          <w:szCs w:val="84"/>
                        </w:rPr>
                        <w:t>COPARENTING</w:t>
                      </w:r>
                    </w:p>
                  </w:txbxContent>
                </v:textbox>
              </v:shape>
            </w:pict>
          </mc:Fallback>
        </mc:AlternateContent>
      </w:r>
      <w:r w:rsidR="00EA5A77">
        <w:rPr>
          <w:noProof/>
        </w:rPr>
        <mc:AlternateContent>
          <mc:Choice Requires="wps">
            <w:drawing>
              <wp:anchor distT="0" distB="0" distL="114300" distR="114300" simplePos="0" relativeHeight="251686912" behindDoc="0" locked="0" layoutInCell="1" allowOverlap="1" wp14:anchorId="5FE86C57" wp14:editId="2D79F2E1">
                <wp:simplePos x="0" y="0"/>
                <wp:positionH relativeFrom="margin">
                  <wp:posOffset>-3043951</wp:posOffset>
                </wp:positionH>
                <wp:positionV relativeFrom="paragraph">
                  <wp:posOffset>-1949048</wp:posOffset>
                </wp:positionV>
                <wp:extent cx="10106025" cy="5024940"/>
                <wp:effectExtent l="552450" t="1828800" r="600075" b="1833245"/>
                <wp:wrapNone/>
                <wp:docPr id="211" name="Rectangle 211"/>
                <wp:cNvGraphicFramePr/>
                <a:graphic xmlns:a="http://schemas.openxmlformats.org/drawingml/2006/main">
                  <a:graphicData uri="http://schemas.microsoft.com/office/word/2010/wordprocessingShape">
                    <wps:wsp>
                      <wps:cNvSpPr/>
                      <wps:spPr>
                        <a:xfrm rot="20172844">
                          <a:off x="0" y="0"/>
                          <a:ext cx="10106025" cy="5024940"/>
                        </a:xfrm>
                        <a:prstGeom prst="rect">
                          <a:avLst/>
                        </a:prstGeom>
                        <a:solidFill>
                          <a:srgbClr val="0D7C8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1287E5" w14:textId="6B34B768" w:rsidR="0050264A" w:rsidRDefault="0050264A">
                            <w:r w:rsidRPr="00946C5B">
                              <w:t>{"A?":"B","a":5,"b":}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1" o:spid="_x0000_s1032" style="position:absolute;margin-left:-239.7pt;margin-top:-153.45pt;width:795.75pt;height:395.65pt;rotation:-1558835fd;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dJqsAIAAKwFAAAOAAAAZHJzL2Uyb0RvYy54bWysVMlu2zAQvRfoPxC8N1pgx4kROTAcpCgQ&#10;JEGcImeaIi0BFIclaUvu13dILUnToIeiOggk582bhY9zdd01ihyFdTXogmZnKSVCcyhrvS/o9+fb&#10;LxeUOM90yRRoUdCTcPR69fnTVWuWIocKVCksQRLtlq0paOW9WSaJ45VomDsDIzQaJdiGedzafVJa&#10;1iJ7o5I8Tc+TFmxpLHDhHJ7e9Ea6ivxSCu4fpHTCE1VQzM3Hv43/Xfgnqyu23FtmqpoPabB/yKJh&#10;tcagE9UN84wcbP0HVVNzCw6kP+PQJCBlzUWsAavJ0nfVbCtmRKwFm+PM1Cb3/2j5/fHRkrosaJ5l&#10;lGjW4CU9YduY3itBwiG2qDVuicitebTDzuEy1NtJ2xAL2FfMf5FfzGaxDVgY6WKXT1OXRecJx8MM&#10;Cz1P8zklHI3zNJ9dzuJFJD1doDXW+a8CGhIWBbWYUORlxzvnMQWEjpAAd6Dq8rZWKm7sfrdRlhxZ&#10;uPObxeZiEWpAl99gSgewhuDWm8NJEkrti4srf1Ii4JR+EhL7hPnnMZOoUDHFYZwL7bPeVLFS9OHn&#10;KX5j9KDp4BFziYSBWWL8iXsgGJE9ycjdZzngg6uIAp+c078l1jtPHjEyaD85N7UG+xGBwqqGyD1+&#10;bFLfmtAl3+26qKHzgAwnOyhPqKsoDHx2zvDbGm/yjjn/yCy+MDzEqeEf8CcVtAWFYUVJBfbnR+cB&#10;j8JHKyUtvtiCuh8HZgUl6pvGJ3GZzVBHxMfNbL7IcWPfWnZvLfrQbAAFgqLH7OIy4L0al9JC84LD&#10;ZR2ioolpjrELyr0dNxvfTxIcT1ys1xGGz9owf6e3hgfy0Oeg1OfuhVkzyNnjU7iH8XWz5TtV99jg&#10;qWF98CDrKPnXvg43gCMhSmkYX2HmvN1H1OuQXf0CAAD//wMAUEsDBBQABgAIAAAAIQCcgRu74gAA&#10;AA4BAAAPAAAAZHJzL2Rvd25yZXYueG1sTI/LTsMwEEX3SPyDNUjsWsfFKm2IU1VIsGDXFAmxc5Mh&#10;jojHSew8+HvcFexmNEd3zs0Oi23ZhINvHCkQ6wQYUumqhmoF7+eX1Q6YD5oq3TpCBT/o4ZDf3mQ6&#10;rdxMJ5yKULMYQj7VCkwIXcq5Lw1a7deuQ4q3LzdYHeI61Lwa9BzDbcs3SbLlVjcUPxjd4bPB8rsY&#10;rYLyw/SFPbt57CfxeRLUH+n1Tan7u+X4BCzgEv5guOpHdcij08WNVHnWKljJx72MbJweku0e2JUR&#10;YiOAXRTInZTA84z/r5H/AgAA//8DAFBLAQItABQABgAIAAAAIQC2gziS/gAAAOEBAAATAAAAAAAA&#10;AAAAAAAAAAAAAABbQ29udGVudF9UeXBlc10ueG1sUEsBAi0AFAAGAAgAAAAhADj9If/WAAAAlAEA&#10;AAsAAAAAAAAAAAAAAAAALwEAAF9yZWxzLy5yZWxzUEsBAi0AFAAGAAgAAAAhADBF0mqwAgAArAUA&#10;AA4AAAAAAAAAAAAAAAAALgIAAGRycy9lMm9Eb2MueG1sUEsBAi0AFAAGAAgAAAAhAJyBG7viAAAA&#10;DgEAAA8AAAAAAAAAAAAAAAAACgUAAGRycy9kb3ducmV2LnhtbFBLBQYAAAAABAAEAPMAAAAZBgAA&#10;AAA=&#10;" fillcolor="#0d7c87" stroked="f" strokeweight="1pt">
                <v:textbox>
                  <w:txbxContent>
                    <w:p w14:paraId="771287E5" w14:textId="6B34B768" w:rsidR="0050264A" w:rsidRDefault="0050264A">
                      <w:r w:rsidRPr="00946C5B">
                        <w:t>{"A?":"B","a":5,"b":}</w:t>
                      </w:r>
                    </w:p>
                  </w:txbxContent>
                </v:textbox>
                <w10:wrap anchorx="margin"/>
              </v:rect>
            </w:pict>
          </mc:Fallback>
        </mc:AlternateContent>
      </w:r>
      <w:r w:rsidR="0050264A">
        <w:br w:type="page"/>
      </w:r>
      <w:r w:rsidR="0050264A">
        <w:rPr>
          <w:noProof/>
        </w:rPr>
        <mc:AlternateContent>
          <mc:Choice Requires="wps">
            <w:drawing>
              <wp:anchor distT="45720" distB="45720" distL="114300" distR="114300" simplePos="0" relativeHeight="251694080" behindDoc="0" locked="0" layoutInCell="1" allowOverlap="1" wp14:anchorId="52A76B80" wp14:editId="1A8C0920">
                <wp:simplePos x="0" y="0"/>
                <wp:positionH relativeFrom="column">
                  <wp:posOffset>5283835</wp:posOffset>
                </wp:positionH>
                <wp:positionV relativeFrom="page">
                  <wp:posOffset>7926705</wp:posOffset>
                </wp:positionV>
                <wp:extent cx="1322070" cy="461010"/>
                <wp:effectExtent l="0" t="0" r="0" b="0"/>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070" cy="461010"/>
                        </a:xfrm>
                        <a:prstGeom prst="rect">
                          <a:avLst/>
                        </a:prstGeom>
                        <a:noFill/>
                        <a:ln w="9525">
                          <a:noFill/>
                          <a:miter lim="800000"/>
                          <a:headEnd/>
                          <a:tailEnd/>
                        </a:ln>
                      </wps:spPr>
                      <wps:txbx>
                        <w:txbxContent>
                          <w:p w14:paraId="34E03A98" w14:textId="77777777" w:rsidR="0050264A" w:rsidRPr="00FC1756" w:rsidRDefault="0050264A" w:rsidP="0050264A">
                            <w:pPr>
                              <w:jc w:val="center"/>
                              <w:rPr>
                                <w:rFonts w:cs="Aharoni"/>
                                <w:b/>
                                <w:sz w:val="48"/>
                                <w:szCs w:val="48"/>
                              </w:rPr>
                            </w:pPr>
                            <w:r w:rsidRPr="00777518">
                              <w:rPr>
                                <w:rFonts w:cs="Aharoni"/>
                                <w:b/>
                                <w:color w:val="0D7C87"/>
                                <w:sz w:val="48"/>
                                <w:szCs w:val="48"/>
                              </w:rPr>
                              <w:t>WHERE: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416.05pt;margin-top:624.15pt;width:104.1pt;height:36.3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X66DQIAAPsDAAAOAAAAZHJzL2Uyb0RvYy54bWysU9tu2zAMfR+wfxD0vtjxcmmMOEXXrsOA&#10;7gK0+wBZlmNhkqhJSuzs60fJSWZsb8P8IIgmechzSG1vB63IUTgvwVR0PsspEYZDI82+ot9eHt/c&#10;UOIDMw1TYERFT8LT293rV9velqKADlQjHEEQ48veVrQLwZZZ5nknNPMzsMKgswWnWUDT7bPGsR7R&#10;tcqKPF9lPbjGOuDCe/z7MDrpLuG3reDhS9t6EYiqKPYW0unSWccz221ZuXfMdpKf22D/0IVm0mDR&#10;K9QDC4wcnPwLSkvuwEMbZhx0Bm0ruUgckM08/4PNc8esSFxQHG+vMvn/B8s/H786Ihuc3WZFiWEa&#10;h/QihkDewUCKqE9vfYlhzxYDw4C/MTZx9fYJ+HdPDNx3zOzFnXPQd4I12N88ZmaT1BHHR5C6/wQN&#10;lmGHAAloaJ2O4qEcBNFxTqfrbGIrPJZ8WxT5Gl0cfYvVHNVKJVh5ybbOhw8CNImXijqcfUJnxycf&#10;YjesvITEYgYepVJp/sqQvqKbZbFMCROPlgHXU0ld0Zs8fuPCRJLvTZOSA5NqvGMBZc6sI9GRchjq&#10;IQm8vohZQ3NCGRyM24ivBy8duJ+U9LiJFfU/DswJStRHg1Ju5otFXN1kLJbrAg039dRTDzMcoSoa&#10;KBmv9yGt+0j5DiVvZVIjzmbs5NwyblgS6fwa4gpP7RT1+83ufgEAAP//AwBQSwMEFAAGAAgAAAAh&#10;ALaEw4PgAAAADgEAAA8AAABkcnMvZG93bnJldi54bWxMj8FOwzAQRO9I/IO1SNyo3SSgNMSpEIgr&#10;iAKVenPjbRIRr6PYbcLfsz3R26zmaXamXM+uFyccQ+dJw3KhQCDV3nbUaPj6fL3LQYRoyJreE2r4&#10;xQDr6vqqNIX1E33gaRMbwSEUCqOhjXEopAx1i86EhR+Q2Dv40ZnI59hIO5qJw10vE6UepDMd8YfW&#10;DPjcYv2zOToN32+H3TZT782Lux8mPytJbiW1vr2Znx5BRJzjPwzn+lwdKu6090eyQfQa8jRZMspG&#10;kuUpiDOiMsVqzypN1ApkVcrLGdUfAAAA//8DAFBLAQItABQABgAIAAAAIQC2gziS/gAAAOEBAAAT&#10;AAAAAAAAAAAAAAAAAAAAAABbQ29udGVudF9UeXBlc10ueG1sUEsBAi0AFAAGAAgAAAAhADj9If/W&#10;AAAAlAEAAAsAAAAAAAAAAAAAAAAALwEAAF9yZWxzLy5yZWxzUEsBAi0AFAAGAAgAAAAhAOLpfroN&#10;AgAA+wMAAA4AAAAAAAAAAAAAAAAALgIAAGRycy9lMm9Eb2MueG1sUEsBAi0AFAAGAAgAAAAhALaE&#10;w4PgAAAADgEAAA8AAAAAAAAAAAAAAAAAZwQAAGRycy9kb3ducmV2LnhtbFBLBQYAAAAABAAEAPMA&#10;AAB0BQAAAAA=&#10;" filled="f" stroked="f">
                <v:textbox>
                  <w:txbxContent>
                    <w:p w14:paraId="34E03A98" w14:textId="77777777" w:rsidR="0050264A" w:rsidRPr="00FC1756" w:rsidRDefault="0050264A" w:rsidP="0050264A">
                      <w:pPr>
                        <w:jc w:val="center"/>
                        <w:rPr>
                          <w:rFonts w:cs="Aharoni"/>
                          <w:b/>
                          <w:sz w:val="48"/>
                          <w:szCs w:val="48"/>
                        </w:rPr>
                      </w:pPr>
                      <w:r w:rsidRPr="00777518">
                        <w:rPr>
                          <w:rFonts w:cs="Aharoni"/>
                          <w:b/>
                          <w:color w:val="0D7C87"/>
                          <w:sz w:val="48"/>
                          <w:szCs w:val="48"/>
                        </w:rPr>
                        <w:t>WHERE:</w:t>
                      </w:r>
                    </w:p>
                  </w:txbxContent>
                </v:textbox>
                <w10:wrap type="square" anchory="page"/>
              </v:shape>
            </w:pict>
          </mc:Fallback>
        </mc:AlternateContent>
      </w:r>
      <w:r w:rsidR="0050264A">
        <w:rPr>
          <w:noProof/>
        </w:rPr>
        <mc:AlternateContent>
          <mc:Choice Requires="wps">
            <w:drawing>
              <wp:anchor distT="45720" distB="45720" distL="114300" distR="114300" simplePos="0" relativeHeight="251701248" behindDoc="0" locked="0" layoutInCell="1" allowOverlap="1" wp14:anchorId="358CEA08" wp14:editId="79FB163C">
                <wp:simplePos x="0" y="0"/>
                <wp:positionH relativeFrom="column">
                  <wp:posOffset>-628650</wp:posOffset>
                </wp:positionH>
                <wp:positionV relativeFrom="paragraph">
                  <wp:posOffset>7216775</wp:posOffset>
                </wp:positionV>
                <wp:extent cx="3314700" cy="1404620"/>
                <wp:effectExtent l="0" t="0" r="0" b="4445"/>
                <wp:wrapSquare wrapText="bothSides"/>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404620"/>
                        </a:xfrm>
                        <a:prstGeom prst="rect">
                          <a:avLst/>
                        </a:prstGeom>
                        <a:noFill/>
                        <a:ln w="9525">
                          <a:noFill/>
                          <a:miter lim="800000"/>
                          <a:headEnd/>
                          <a:tailEnd/>
                        </a:ln>
                      </wps:spPr>
                      <wps:txbx>
                        <w:txbxContent>
                          <w:p w14:paraId="14F161B2" w14:textId="77777777" w:rsidR="0050264A" w:rsidRPr="00777518" w:rsidRDefault="0050264A" w:rsidP="0050264A">
                            <w:pPr>
                              <w:rPr>
                                <w:sz w:val="32"/>
                                <w:szCs w:val="32"/>
                              </w:rPr>
                            </w:pPr>
                            <w:r w:rsidRPr="00777518">
                              <w:rPr>
                                <w:rStyle w:val="Emphasis"/>
                                <w:color w:val="FFFFFF"/>
                                <w:sz w:val="32"/>
                                <w:szCs w:val="32"/>
                              </w:rPr>
                              <w:t>If you are interested in participating , or have any questions, please ask the staff at [FATHERHOOD PROGRAM]!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margin-left:-49.5pt;margin-top:568.25pt;width:261pt;height:110.6pt;z-index:251701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kaYEQIAAPwDAAAOAAAAZHJzL2Uyb0RvYy54bWysU11v2yAUfZ+0/4B4X2ynTptYcaquXaZJ&#10;3YfU7gcQjGM04DIgsbNf3wtO0qh7m+YHC7j3Hu4597C8HbQie+G8BFPTYpJTIgyHRpptTX8+rz/M&#10;KfGBmYYpMKKmB+Hp7er9u2VvKzGFDlQjHEEQ46ve1rQLwVZZ5nknNPMTsMJgsAWnWcCt22aNYz2i&#10;a5VN8/w668E11gEX3uPpwxikq4TftoKH723rRSCqpthbSH+X/pv4z1ZLVm0ds53kxzbYP3ShmTR4&#10;6RnqgQVGdk7+BaUld+ChDRMOOoO2lVwkDsimyN+weeqYFYkLiuPtWSb//2D5t/0PR2SDs1vgqAzT&#10;OKRnMQTyEQYyjfr01leY9mQxMQx4jLmJq7ePwH95YuC+Y2Yr7pyDvhOswf6KWJldlI44PoJs+q/Q&#10;4DVsFyABDa3TUTyUgyA6zulwnk1shePh1VVR3uQY4hgryry8nqbpZaw6lVvnw2cBmsRFTR0OP8Gz&#10;/aMPsR1WnVLibQbWUqlkAGVIX9PFbDpLBRcRLQP6U0ld03kev9ExkeUn06TiwKQa13iBMkfakenI&#10;OQybISk8P6m5geaAOjgY7YjPBxcduD+U9GjFmvrfO+YEJeqLQS0XRVlG76ZNObtB4sRdRjaXEWY4&#10;QtU0UDIu70Pye6Ts7R1qvpZJjTicsZNjy2ixJNLxOUQPX+5T1uujXb0AAAD//wMAUEsDBBQABgAI&#10;AAAAIQBSs2JQ4QAAAA0BAAAPAAAAZHJzL2Rvd25yZXYueG1sTI/NTsMwEITvSLyDtUjcWqcJbWiI&#10;U1WoLcdCiTi78ZJExD+y3TS8PcsJjjszmv2m3Ex6YCP60FsjYDFPgKFprOpNK6B+388egYUojZKD&#10;NSjgGwNsqtubUhbKXs0bjqfYMioxoZACuhhdwXloOtQyzK1DQ96n9VpGOn3LlZdXKtcDT5NkxbXs&#10;DX3opMPnDpuv00ULcNEd8hd/fN3u9mNSfxzqtG93QtzfTdsnYBGn+BeGX3xCh4qYzvZiVGCDgNl6&#10;TVsiGYtstQRGkYc0I+lMUrbMc+BVyf+vqH4AAAD//wMAUEsBAi0AFAAGAAgAAAAhALaDOJL+AAAA&#10;4QEAABMAAAAAAAAAAAAAAAAAAAAAAFtDb250ZW50X1R5cGVzXS54bWxQSwECLQAUAAYACAAAACEA&#10;OP0h/9YAAACUAQAACwAAAAAAAAAAAAAAAAAvAQAAX3JlbHMvLnJlbHNQSwECLQAUAAYACAAAACEA&#10;9a5GmBECAAD8AwAADgAAAAAAAAAAAAAAAAAuAgAAZHJzL2Uyb0RvYy54bWxQSwECLQAUAAYACAAA&#10;ACEAUrNiUOEAAAANAQAADwAAAAAAAAAAAAAAAABrBAAAZHJzL2Rvd25yZXYueG1sUEsFBgAAAAAE&#10;AAQA8wAAAHkFAAAAAA==&#10;" filled="f" stroked="f">
                <v:textbox style="mso-fit-shape-to-text:t">
                  <w:txbxContent>
                    <w:p w14:paraId="14F161B2" w14:textId="77777777" w:rsidR="0050264A" w:rsidRPr="00777518" w:rsidRDefault="0050264A" w:rsidP="0050264A">
                      <w:pPr>
                        <w:rPr>
                          <w:sz w:val="32"/>
                          <w:szCs w:val="32"/>
                        </w:rPr>
                      </w:pPr>
                      <w:r w:rsidRPr="00777518">
                        <w:rPr>
                          <w:rStyle w:val="Emphasis"/>
                          <w:color w:val="FFFFFF"/>
                          <w:sz w:val="32"/>
                          <w:szCs w:val="32"/>
                        </w:rPr>
                        <w:t>If you are interested in participating , or have any questions, please ask the staff at [FATHERHOOD PROGRAM]!</w:t>
                      </w:r>
                    </w:p>
                  </w:txbxContent>
                </v:textbox>
                <w10:wrap type="square"/>
              </v:shape>
            </w:pict>
          </mc:Fallback>
        </mc:AlternateContent>
      </w:r>
      <w:r w:rsidR="0050264A">
        <w:rPr>
          <w:noProof/>
        </w:rPr>
        <mc:AlternateContent>
          <mc:Choice Requires="wps">
            <w:drawing>
              <wp:anchor distT="45720" distB="45720" distL="114300" distR="114300" simplePos="0" relativeHeight="251695104" behindDoc="0" locked="0" layoutInCell="1" allowOverlap="1" wp14:anchorId="3090FA21" wp14:editId="44D8810E">
                <wp:simplePos x="0" y="0"/>
                <wp:positionH relativeFrom="page">
                  <wp:posOffset>6751320</wp:posOffset>
                </wp:positionH>
                <wp:positionV relativeFrom="paragraph">
                  <wp:posOffset>7413625</wp:posOffset>
                </wp:positionV>
                <wp:extent cx="904875" cy="1404620"/>
                <wp:effectExtent l="0" t="0" r="0" b="6350"/>
                <wp:wrapSquare wrapText="bothSides"/>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404620"/>
                        </a:xfrm>
                        <a:prstGeom prst="rect">
                          <a:avLst/>
                        </a:prstGeom>
                        <a:noFill/>
                        <a:ln w="9525">
                          <a:noFill/>
                          <a:miter lim="800000"/>
                          <a:headEnd/>
                          <a:tailEnd/>
                        </a:ln>
                      </wps:spPr>
                      <wps:txbx>
                        <w:txbxContent>
                          <w:p w14:paraId="0B3D9ABF" w14:textId="77777777" w:rsidR="0050264A" w:rsidRPr="00777518" w:rsidRDefault="0050264A" w:rsidP="0050264A">
                            <w:pPr>
                              <w:rPr>
                                <w:b/>
                                <w:color w:val="545454"/>
                                <w:sz w:val="32"/>
                              </w:rPr>
                            </w:pPr>
                            <w:r w:rsidRPr="00777518">
                              <w:rPr>
                                <w:b/>
                                <w:color w:val="545454"/>
                                <w:sz w:val="32"/>
                              </w:rPr>
                              <w:t>[TBD]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margin-left:531.6pt;margin-top:583.75pt;width:71.25pt;height:110.6pt;z-index:25169510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MbNEAIAAPsDAAAOAAAAZHJzL2Uyb0RvYy54bWysU8GO2yAQvVfqPyDujZ3I2Y2tOKvtblNV&#10;2m4r7fYDMMYxKjAUSOz06zvgJI3aW1UOCJiZN/PeDOu7UStyEM5LMDWdz3JKhOHQSrOr6bfX7bsV&#10;JT4w0zIFRtT0KDy927x9sx5sJRbQg2qFIwhifDXYmvYh2CrLPO+FZn4GVhg0duA0C3h1u6x1bEB0&#10;rbJFnt9kA7jWOuDCe3x9nIx0k/C7TvDwpeu8CETVFGsLaXdpb+Kebdas2jlme8lPZbB/qEIzaTDp&#10;BeqRBUb2Tv4FpSV34KELMw46g66TXCQOyGae/8HmpWdWJC4ojrcXmfz/g+XPh6+OyBZ7V5aUGKax&#10;Sa9iDOQ9jGQR9Rmsr9DtxaJjGPEZfRNXb5+Af/fEwEPPzE7cOwdDL1iL9c1jZHYVOuH4CNIMn6HF&#10;NGwfIAGNndNRPJSDIDr26XjpTSyF42OZF6vbJSUcTfMiL24WqXkZq87R1vnwUYAm8VBTh71P6Ozw&#10;5EOshlVnl5jMwFYqlfqvDBkww3KxTAFXFi0DjqeSuqarPK5pYCLJD6ZNwYFJNZ0xgTIn1pHoRDmM&#10;zZgELs9iNtAeUQYH0zTi78FDD+4nJQNOYk39jz1zghL1yaCU5bwo4uimS7G8ReLEXVuaawszHKFq&#10;GiiZjg8hjXuk7O09Sr6VSY3Ym6mSU8k4YUmk02+II3x9T16//+zmFwAAAP//AwBQSwMEFAAGAAgA&#10;AAAhAB545OrhAAAADwEAAA8AAABkcnMvZG93bnJldi54bWxMj8FOwzAQRO9I/IO1SNyo3VRNohCn&#10;qlBbjkCJOLuxSSLitRW7afh7tid6m9E+zc6Um9kObDJj6B1KWC4EMION0z22EurP/VMOLESFWg0O&#10;jYRfE2BT3d+VqtDugh9mOsaWUQiGQknoYvQF56HpjFVh4bxBun270apIdmy5HtWFwu3AEyFSblWP&#10;9KFT3rx0pvk5nq0EH/0hex3f3re7/STqr0Od9O1OyseHefsMLJo5/sNwrU/VoaJOJ3dGHdhAXqSr&#10;hFhSyzRbA7syiVhnwE6kVnmeAa9Kfruj+gMAAP//AwBQSwECLQAUAAYACAAAACEAtoM4kv4AAADh&#10;AQAAEwAAAAAAAAAAAAAAAAAAAAAAW0NvbnRlbnRfVHlwZXNdLnhtbFBLAQItABQABgAIAAAAIQA4&#10;/SH/1gAAAJQBAAALAAAAAAAAAAAAAAAAAC8BAABfcmVscy8ucmVsc1BLAQItABQABgAIAAAAIQDC&#10;FMbNEAIAAPsDAAAOAAAAAAAAAAAAAAAAAC4CAABkcnMvZTJvRG9jLnhtbFBLAQItABQABgAIAAAA&#10;IQAeeOTq4QAAAA8BAAAPAAAAAAAAAAAAAAAAAGoEAABkcnMvZG93bnJldi54bWxQSwUGAAAAAAQA&#10;BADzAAAAeAUAAAAA&#10;" filled="f" stroked="f">
                <v:textbox style="mso-fit-shape-to-text:t">
                  <w:txbxContent>
                    <w:p w14:paraId="0B3D9ABF" w14:textId="77777777" w:rsidR="0050264A" w:rsidRPr="00777518" w:rsidRDefault="0050264A" w:rsidP="0050264A">
                      <w:pPr>
                        <w:rPr>
                          <w:b/>
                          <w:color w:val="545454"/>
                          <w:sz w:val="32"/>
                        </w:rPr>
                      </w:pPr>
                      <w:r w:rsidRPr="00777518">
                        <w:rPr>
                          <w:b/>
                          <w:color w:val="545454"/>
                          <w:sz w:val="32"/>
                        </w:rPr>
                        <w:t>[TBD]</w:t>
                      </w:r>
                    </w:p>
                  </w:txbxContent>
                </v:textbox>
                <w10:wrap type="square" anchorx="page"/>
              </v:shape>
            </w:pict>
          </mc:Fallback>
        </mc:AlternateContent>
      </w:r>
      <w:r w:rsidR="0050264A">
        <w:rPr>
          <w:noProof/>
        </w:rPr>
        <mc:AlternateContent>
          <mc:Choice Requires="wps">
            <w:drawing>
              <wp:anchor distT="45720" distB="45720" distL="114300" distR="114300" simplePos="0" relativeHeight="251693056" behindDoc="0" locked="0" layoutInCell="1" allowOverlap="1" wp14:anchorId="40DBD159" wp14:editId="4BFB2650">
                <wp:simplePos x="0" y="0"/>
                <wp:positionH relativeFrom="page">
                  <wp:posOffset>6666865</wp:posOffset>
                </wp:positionH>
                <wp:positionV relativeFrom="paragraph">
                  <wp:posOffset>6196965</wp:posOffset>
                </wp:positionV>
                <wp:extent cx="689610" cy="1404620"/>
                <wp:effectExtent l="0" t="0" r="0" b="6350"/>
                <wp:wrapSquare wrapText="bothSides"/>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 cy="1404620"/>
                        </a:xfrm>
                        <a:prstGeom prst="rect">
                          <a:avLst/>
                        </a:prstGeom>
                        <a:noFill/>
                        <a:ln w="9525">
                          <a:noFill/>
                          <a:miter lim="800000"/>
                          <a:headEnd/>
                          <a:tailEnd/>
                        </a:ln>
                      </wps:spPr>
                      <wps:txbx>
                        <w:txbxContent>
                          <w:p w14:paraId="556643E3" w14:textId="77777777" w:rsidR="0050264A" w:rsidRPr="00777518" w:rsidRDefault="0050264A" w:rsidP="0050264A">
                            <w:pPr>
                              <w:rPr>
                                <w:b/>
                                <w:color w:val="545454"/>
                                <w:sz w:val="32"/>
                              </w:rPr>
                            </w:pPr>
                            <w:r w:rsidRPr="00777518">
                              <w:rPr>
                                <w:b/>
                                <w:color w:val="545454"/>
                                <w:sz w:val="32"/>
                              </w:rPr>
                              <w:t>[TBD]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margin-left:524.95pt;margin-top:487.95pt;width:54.3pt;height:110.6pt;z-index:25169305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rE/DwIAAPwDAAAOAAAAZHJzL2Uyb0RvYy54bWysU8GO2yAQvVfqPyDuje0oSRMrZLXdbapK&#10;222l3X4AwThGBYYCiZ1+fQeczUbtrSoHBAzzeO/NsL4ZjCZH6YMCy2g1KSmRVkCj7J7R78/bd0tK&#10;QuS24RqsZPQkA73ZvH2z7l0tp9CBbqQnCGJD3TtGuxhdXRRBdNLwMAEnLQZb8IZH3Pp90XjeI7rR&#10;xbQsF0UPvnEehAwBT+/HIN1k/LaVIn5t2yAj0Ywit5hnn+ddmovNmtd7z12nxJkG/wcWhiuLj16g&#10;7nnk5ODVX1BGCQ8B2jgRYApoWyVk1oBqqvIPNU8ddzJrQXOCu9gU/h+seDx+80Q1jKKblFhusEjP&#10;cojkAwxkmvzpXajx2pPDi3HAY6xz1hrcA4gfgVi467jdy1vvoe8kb5BflTKLq9QRJySQXf8FGnyG&#10;HyJkoKH1JpmHdhBERx6nS20SFYGHi+VqUWFEYKialbPFNBev4PVLtvMhfpJgSFow6rH2GZ0fH0JM&#10;bHj9ciU9ZmGrtM7115b0jK7m03lOuIoYFbE9tTKMLss0xoZJIj/aJidHrvS4xge0PatOQkfJcdgN&#10;2WBkjwnJkh00J/TBw9iO+H1w0YH/RUmPrcho+HngXlKiP1v0clXNZql382Y2f4/Kib+O7K4j3AqE&#10;YjRSMi7vYu73pDm4W/R8q7Idr0zOnLHFskvn75B6+Hqfb71+2s1vAAAA//8DAFBLAwQUAAYACAAA&#10;ACEAypWt/eAAAAAOAQAADwAAAGRycy9kb3ducmV2LnhtbEyPwU7DMBBE70j8g7VI3KidipAmxKkq&#10;1JYjpUSc3dhNosZry3bT8Pc4J7jNaJ9mZ8r1pAcyKud7gxySBQOisDGyx5ZD/bV7WgHxQaAUg0HF&#10;4Ud5WFf3d6UopLnhpxqPoSUxBH0hOHQh2IJS33RKC78wVmG8nY3TIkTrWiqduMVwPdAlYy9Uix7j&#10;h05Y9dap5nK8ag422H327j4Om+1uZPX3vl727Zbzx4dp8wokqCn8wTDXj9Whip1O5orSkyF69pzn&#10;keWQZ2kUM5KkqxTIaVZ5lgCtSvp/RvULAAD//wMAUEsBAi0AFAAGAAgAAAAhALaDOJL+AAAA4QEA&#10;ABMAAAAAAAAAAAAAAAAAAAAAAFtDb250ZW50X1R5cGVzXS54bWxQSwECLQAUAAYACAAAACEAOP0h&#10;/9YAAACUAQAACwAAAAAAAAAAAAAAAAAvAQAAX3JlbHMvLnJlbHNQSwECLQAUAAYACAAAACEARiKx&#10;Pw8CAAD8AwAADgAAAAAAAAAAAAAAAAAuAgAAZHJzL2Uyb0RvYy54bWxQSwECLQAUAAYACAAAACEA&#10;ypWt/eAAAAAOAQAADwAAAAAAAAAAAAAAAABpBAAAZHJzL2Rvd25yZXYueG1sUEsFBgAAAAAEAAQA&#10;8wAAAHYFAAAAAA==&#10;" filled="f" stroked="f">
                <v:textbox style="mso-fit-shape-to-text:t">
                  <w:txbxContent>
                    <w:p w14:paraId="556643E3" w14:textId="77777777" w:rsidR="0050264A" w:rsidRPr="00777518" w:rsidRDefault="0050264A" w:rsidP="0050264A">
                      <w:pPr>
                        <w:rPr>
                          <w:b/>
                          <w:color w:val="545454"/>
                          <w:sz w:val="32"/>
                        </w:rPr>
                      </w:pPr>
                      <w:r w:rsidRPr="00777518">
                        <w:rPr>
                          <w:b/>
                          <w:color w:val="545454"/>
                          <w:sz w:val="32"/>
                        </w:rPr>
                        <w:t>[TBD]</w:t>
                      </w:r>
                    </w:p>
                  </w:txbxContent>
                </v:textbox>
                <w10:wrap type="square" anchorx="page"/>
              </v:shape>
            </w:pict>
          </mc:Fallback>
        </mc:AlternateContent>
      </w:r>
      <w:r w:rsidR="0050264A">
        <w:rPr>
          <w:noProof/>
        </w:rPr>
        <mc:AlternateContent>
          <mc:Choice Requires="wps">
            <w:drawing>
              <wp:anchor distT="45720" distB="45720" distL="114300" distR="114300" simplePos="0" relativeHeight="251688960" behindDoc="0" locked="0" layoutInCell="1" allowOverlap="1" wp14:anchorId="7CF9A2E0" wp14:editId="0CF1A567">
                <wp:simplePos x="0" y="0"/>
                <wp:positionH relativeFrom="column">
                  <wp:posOffset>3191510</wp:posOffset>
                </wp:positionH>
                <wp:positionV relativeFrom="paragraph">
                  <wp:posOffset>2887345</wp:posOffset>
                </wp:positionV>
                <wp:extent cx="3390900" cy="1404620"/>
                <wp:effectExtent l="0" t="0" r="0" b="0"/>
                <wp:wrapSquare wrapText="bothSides"/>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1404620"/>
                        </a:xfrm>
                        <a:prstGeom prst="rect">
                          <a:avLst/>
                        </a:prstGeom>
                        <a:noFill/>
                        <a:ln w="9525">
                          <a:noFill/>
                          <a:miter lim="800000"/>
                          <a:headEnd/>
                          <a:tailEnd/>
                        </a:ln>
                      </wps:spPr>
                      <wps:txbx>
                        <w:txbxContent>
                          <w:p w14:paraId="4F4745A3" w14:textId="0638F5EF" w:rsidR="0050264A" w:rsidRPr="00FC1756" w:rsidRDefault="00EA5A77" w:rsidP="0050264A">
                            <w:pPr>
                              <w:spacing w:after="0"/>
                              <w:jc w:val="right"/>
                              <w:rPr>
                                <w:sz w:val="32"/>
                                <w:szCs w:val="32"/>
                              </w:rPr>
                            </w:pPr>
                            <w:r w:rsidRPr="00EA5A77">
                              <w:rPr>
                                <w:rStyle w:val="Strong"/>
                                <w:color w:val="545454"/>
                                <w:sz w:val="32"/>
                                <w:szCs w:val="32"/>
                              </w:rPr>
                              <w:t>Fathers taking part in [FATHERHOOD PROGRAM] who have one or more children under the age of 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margin-left:251.3pt;margin-top:227.35pt;width:267pt;height:110.6pt;z-index:251688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kjXEAIAAP0DAAAOAAAAZHJzL2Uyb0RvYy54bWysU11v2yAUfZ+0/4B4X2ynSddYIVXXLtOk&#10;7kNq9wMIxjEacBmQ2Nmv7wWnadS+TfODBVzuufece1heD0aTvfRBgWW0mpSUSCugUXbL6K/H9Ycr&#10;SkLktuEarGT0IAO9Xr1/t+xdLafQgW6kJwhiQ907RrsYXV0UQXTS8DABJy0GW/CGR9z6bdF43iO6&#10;0cW0LC+LHnzjPAgZAp7ejUG6yvhtK0X80bZBRqIZxd5i/vv836R/sVryeuu565Q4tsH/oQvDlcWi&#10;J6g7HjnZefUGyijhIUAbJwJMAW2rhMwckE1VvmLz0HEnMxcUJ7iTTOH/wYrv+5+eqIZRrE+J5QaH&#10;9CiHSD7BQKZJn96FGq89OLwYBzzGOWeuwd2D+B2IhduO26288R76TvIG+6tSZnGWOuKEBLLpv0GD&#10;ZfguQgYaWm+SeCgHQXSc0+E0m9SKwMOLi0W5KDEkMFbNytnlNE+v4PVzuvMhfpFgSFow6nH4GZ7v&#10;70NM7fD6+UqqZmGttM4G0Jb0jC7m03lOOIsYFdGfWhlGr8r0jY5JLD/bJidHrvS4xgLaHmknpiPn&#10;OGyGrHCVRUmabKA5oBAeRj/i+8FFB/4vJT16kdHwZ8e9pER/tSjmoprNknnzZjb/iMyJP49sziPc&#10;CoRiNFIyLm9jNnziHNwNir5WWY6XTo49o8eySsf3kEx8vs+3Xl7t6gkAAP//AwBQSwMEFAAGAAgA&#10;AAAhALz2BDPgAAAADAEAAA8AAABkcnMvZG93bnJldi54bWxMj8tOwzAQRfdI/IM1SOyoTWgSCJlU&#10;FWrLslAi1m48JBHxQ7Gbhr/HXcFyZo7unFuuZj2wiUbfW4NwvxDAyDRW9aZFqD+2d4/AfJBGycEa&#10;QvghD6vq+qqUhbJn807TIbQshhhfSIQuBFdw7puOtPQL68jE25cdtQxxHFuuRnmO4XrgiRAZ17I3&#10;8UMnHb101HwfThrBBbfLX8f923qznUT9uauTvt0g3t7M62dggebwB8NFP6pDFZ2O9mSUZwNCKpIs&#10;ogjLdJkDuxDiIYurI0KWp0/Aq5L/L1H9AgAA//8DAFBLAQItABQABgAIAAAAIQC2gziS/gAAAOEB&#10;AAATAAAAAAAAAAAAAAAAAAAAAABbQ29udGVudF9UeXBlc10ueG1sUEsBAi0AFAAGAAgAAAAhADj9&#10;If/WAAAAlAEAAAsAAAAAAAAAAAAAAAAALwEAAF9yZWxzLy5yZWxzUEsBAi0AFAAGAAgAAAAhAAjK&#10;SNcQAgAA/QMAAA4AAAAAAAAAAAAAAAAALgIAAGRycy9lMm9Eb2MueG1sUEsBAi0AFAAGAAgAAAAh&#10;ALz2BDPgAAAADAEAAA8AAAAAAAAAAAAAAAAAagQAAGRycy9kb3ducmV2LnhtbFBLBQYAAAAABAAE&#10;APMAAAB3BQAAAAA=&#10;" filled="f" stroked="f">
                <v:textbox style="mso-fit-shape-to-text:t">
                  <w:txbxContent>
                    <w:p w14:paraId="4F4745A3" w14:textId="0638F5EF" w:rsidR="0050264A" w:rsidRPr="00FC1756" w:rsidRDefault="00EA5A77" w:rsidP="0050264A">
                      <w:pPr>
                        <w:spacing w:after="0"/>
                        <w:jc w:val="right"/>
                        <w:rPr>
                          <w:sz w:val="32"/>
                          <w:szCs w:val="32"/>
                        </w:rPr>
                      </w:pPr>
                      <w:r w:rsidRPr="00EA5A77">
                        <w:rPr>
                          <w:rStyle w:val="Strong"/>
                          <w:color w:val="545454"/>
                          <w:sz w:val="32"/>
                          <w:szCs w:val="32"/>
                        </w:rPr>
                        <w:t>Fathers taking part in [FATHERHOOD PROGRAM] who have one or more children under the age of 18</w:t>
                      </w:r>
                    </w:p>
                  </w:txbxContent>
                </v:textbox>
                <w10:wrap type="square"/>
              </v:shape>
            </w:pict>
          </mc:Fallback>
        </mc:AlternateContent>
      </w:r>
      <w:r w:rsidR="0050264A">
        <w:rPr>
          <w:noProof/>
        </w:rPr>
        <mc:AlternateContent>
          <mc:Choice Requires="wps">
            <w:drawing>
              <wp:anchor distT="45720" distB="45720" distL="114300" distR="114300" simplePos="0" relativeHeight="251692032" behindDoc="0" locked="0" layoutInCell="1" allowOverlap="1" wp14:anchorId="0D2C9338" wp14:editId="02188498">
                <wp:simplePos x="0" y="0"/>
                <wp:positionH relativeFrom="column">
                  <wp:posOffset>5416550</wp:posOffset>
                </wp:positionH>
                <wp:positionV relativeFrom="page">
                  <wp:posOffset>6762750</wp:posOffset>
                </wp:positionV>
                <wp:extent cx="1202187" cy="461010"/>
                <wp:effectExtent l="0" t="0" r="0" b="0"/>
                <wp:wrapSquare wrapText="bothSides"/>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2187" cy="461010"/>
                        </a:xfrm>
                        <a:prstGeom prst="rect">
                          <a:avLst/>
                        </a:prstGeom>
                        <a:noFill/>
                        <a:ln w="9525">
                          <a:noFill/>
                          <a:miter lim="800000"/>
                          <a:headEnd/>
                          <a:tailEnd/>
                        </a:ln>
                      </wps:spPr>
                      <wps:txbx>
                        <w:txbxContent>
                          <w:p w14:paraId="5A402948" w14:textId="77777777" w:rsidR="0050264A" w:rsidRPr="00FC1756" w:rsidRDefault="0050264A" w:rsidP="0050264A">
                            <w:pPr>
                              <w:jc w:val="center"/>
                              <w:rPr>
                                <w:rFonts w:cs="Aharoni"/>
                                <w:b/>
                                <w:sz w:val="48"/>
                                <w:szCs w:val="48"/>
                              </w:rPr>
                            </w:pPr>
                            <w:r w:rsidRPr="00777518">
                              <w:rPr>
                                <w:rFonts w:cs="Aharoni"/>
                                <w:b/>
                                <w:color w:val="0D7C87"/>
                                <w:sz w:val="48"/>
                                <w:szCs w:val="48"/>
                              </w:rPr>
                              <w:t>WHEN: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426.5pt;margin-top:532.5pt;width:94.65pt;height:36.3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BNmDgIAAPwDAAAOAAAAZHJzL2Uyb0RvYy54bWysU9tu2zAMfR+wfxD0vviypE2NKEXXrsOA&#10;7gK0+wBFlmNhkqhJSuzs60fJaRa0b8P8IIgmechzSK2uR6PJXvqgwDJazUpKpBXQKrtl9MfT/bsl&#10;JSFy23INVjJ6kIFer9++WQ2ukTX0oFvpCYLY0AyO0T5G1xRFEL00PMzASYvODrzhEU2/LVrPB0Q3&#10;uqjL8qIYwLfOg5Ah4N+7yUnXGb/rpIjfui7ISDSj2FvMp8/nJp3FesWbreeuV+LYBv+HLgxXFoue&#10;oO545GTn1Ssoo4SHAF2cCTAFdJ0SMnNANlX5gs1jz53MXFCc4E4yhf8HK77uv3uiWkbr8j0llhsc&#10;0pMcI/kAI6mTPoMLDYY9OgyMI/7GOWeuwT2A+BmIhdue26288R6GXvIW+6tSZnGWOuGEBLIZvkCL&#10;ZfguQgYaO2+SeCgHQXSc0+E0m9SKSCXrsq6Wl5QI9M0vKlQrl+DNc7bzIX6SYEi6MOpx9hmd7x9C&#10;TN3w5jkkFbNwr7TO89eWDIxeLepFTjjzGBVxPbUyjC7L9E0Lk0h+tG1Ojlzp6Y4FtD2yTkQnynHc&#10;jFng6qTmBtoD6uBhWkd8Pnjpwf+mZMBVZDT82nEvKdGfLWp5Vc3naXezMV9c1mj4c8/m3MOtQChG&#10;IyXT9TbmfZ8436DmncpypOFMnRx7xhXLKh2fQ9rhcztH/X206z8AAAD//wMAUEsDBBQABgAIAAAA&#10;IQCsSV524AAAAA4BAAAPAAAAZHJzL2Rvd25yZXYueG1sTI/BTsMwEETvSPyDtUjcqN2mCSXEqRCI&#10;K6iFVuLmxtskIl5HsduEv2d7gtusZjT7plhPrhNnHELrScN8pkAgVd62VGv4/Hi9W4EI0ZA1nSfU&#10;8IMB1uX1VWFy60fa4Hkba8ElFHKjoYmxz6UMVYPOhJnvkdg7+sGZyOdQSzuYkctdJxdKZdKZlvhD&#10;Y3p8brD63p6cht3b8Wu/VO/1i0v70U9KknuQWt/eTE+PICJO8S8MF3xGh5KZDv5ENohOwypNeEtk&#10;Q2Upq0tELRcJiAOreXKfgSwL+X9G+QsAAP//AwBQSwECLQAUAAYACAAAACEAtoM4kv4AAADhAQAA&#10;EwAAAAAAAAAAAAAAAAAAAAAAW0NvbnRlbnRfVHlwZXNdLnhtbFBLAQItABQABgAIAAAAIQA4/SH/&#10;1gAAAJQBAAALAAAAAAAAAAAAAAAAAC8BAABfcmVscy8ucmVsc1BLAQItABQABgAIAAAAIQDtxBNm&#10;DgIAAPwDAAAOAAAAAAAAAAAAAAAAAC4CAABkcnMvZTJvRG9jLnhtbFBLAQItABQABgAIAAAAIQCs&#10;SV524AAAAA4BAAAPAAAAAAAAAAAAAAAAAGgEAABkcnMvZG93bnJldi54bWxQSwUGAAAAAAQABADz&#10;AAAAdQUAAAAA&#10;" filled="f" stroked="f">
                <v:textbox>
                  <w:txbxContent>
                    <w:p w14:paraId="5A402948" w14:textId="77777777" w:rsidR="0050264A" w:rsidRPr="00FC1756" w:rsidRDefault="0050264A" w:rsidP="0050264A">
                      <w:pPr>
                        <w:jc w:val="center"/>
                        <w:rPr>
                          <w:rFonts w:cs="Aharoni"/>
                          <w:b/>
                          <w:sz w:val="48"/>
                          <w:szCs w:val="48"/>
                        </w:rPr>
                      </w:pPr>
                      <w:r w:rsidRPr="00777518">
                        <w:rPr>
                          <w:rFonts w:cs="Aharoni"/>
                          <w:b/>
                          <w:color w:val="0D7C87"/>
                          <w:sz w:val="48"/>
                          <w:szCs w:val="48"/>
                        </w:rPr>
                        <w:t>WHEN:</w:t>
                      </w:r>
                    </w:p>
                  </w:txbxContent>
                </v:textbox>
                <w10:wrap type="square" anchory="page"/>
              </v:shape>
            </w:pict>
          </mc:Fallback>
        </mc:AlternateContent>
      </w:r>
      <w:r w:rsidR="0050264A">
        <w:rPr>
          <w:noProof/>
        </w:rPr>
        <mc:AlternateContent>
          <mc:Choice Requires="wps">
            <w:drawing>
              <wp:anchor distT="45720" distB="45720" distL="114300" distR="114300" simplePos="0" relativeHeight="251689984" behindDoc="0" locked="0" layoutInCell="1" allowOverlap="1" wp14:anchorId="01A36602" wp14:editId="247E03DB">
                <wp:simplePos x="0" y="0"/>
                <wp:positionH relativeFrom="page">
                  <wp:posOffset>6343650</wp:posOffset>
                </wp:positionH>
                <wp:positionV relativeFrom="margin">
                  <wp:posOffset>4038600</wp:posOffset>
                </wp:positionV>
                <wp:extent cx="1152525" cy="482600"/>
                <wp:effectExtent l="0" t="0" r="0" b="0"/>
                <wp:wrapSquare wrapText="bothSides"/>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482600"/>
                        </a:xfrm>
                        <a:prstGeom prst="rect">
                          <a:avLst/>
                        </a:prstGeom>
                        <a:noFill/>
                        <a:ln w="9525">
                          <a:noFill/>
                          <a:miter lim="800000"/>
                          <a:headEnd/>
                          <a:tailEnd/>
                        </a:ln>
                      </wps:spPr>
                      <wps:txbx>
                        <w:txbxContent>
                          <w:p w14:paraId="6A7C8266" w14:textId="77777777" w:rsidR="0050264A" w:rsidRPr="00FC1756" w:rsidRDefault="0050264A" w:rsidP="0050264A">
                            <w:pPr>
                              <w:jc w:val="center"/>
                              <w:rPr>
                                <w:rFonts w:cs="Aharoni"/>
                                <w:b/>
                                <w:sz w:val="48"/>
                                <w:szCs w:val="48"/>
                              </w:rPr>
                            </w:pPr>
                            <w:r w:rsidRPr="00777518">
                              <w:rPr>
                                <w:rFonts w:cs="Aharoni"/>
                                <w:b/>
                                <w:color w:val="0D7C87"/>
                                <w:sz w:val="48"/>
                                <w:szCs w:val="48"/>
                              </w:rPr>
                              <w:t>WHAT: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499.5pt;margin-top:318pt;width:90.75pt;height:38pt;z-index:251689984;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DF+DAIAAPwDAAAOAAAAZHJzL2Uyb0RvYy54bWysU9tuGyEQfa/Uf0C813upkzor4yhNmqpS&#10;epGSfgBmWS8qMBSwd92v78DarpW8Rd2VEMMMZ+acGZbXo9FkJ31QYBmtZiUl0gpold0w+vPp/t2C&#10;khC5bbkGKxndy0CvV2/fLAfXyBp60K30BEFsaAbHaB+ja4oiiF4aHmbgpEVnB97wiKbfFK3nA6Ib&#10;XdRleVkM4FvnQcgQ8PRuctJVxu86KeL3rgsyEs0o1hbz6vO6TmuxWvJm47nrlTiUwV9RheHKYtIT&#10;1B2PnGy9egFllPAQoIszAaaArlNCZg7IpiqfsXnsuZOZC4oT3Emm8P9gxbfdD09Uy2hdzimx3GCT&#10;nuQYyUcYSZ30GVxoMOzRYWAc8Rj7nLkG9wDiVyAWbntuN/LGexh6yVusr0o3i7OrE05IIOvhK7SY&#10;hm8jZKCx8yaJh3IQRMc+7U+9SaWIlLK6qPGnRKBvvqgvy9y8gjfH286H+FmCIWnDqMfeZ3S+ewgx&#10;VcObY0hKZuFeaZ37ry0ZGL1K8M88RkUcT60Mo4syfdPAJJKfbJsvR670tMcE2h5YJ6IT5Tiuxyxw&#10;9f6o5hraPergYRpHfD646cH/oWTAUWQ0/N5yLynRXyxqeVXN52l2szG/+FCj4c8963MPtwKhGI2U&#10;TNvbmOd9YnaDmncqy5GaM1VyqBlHLKt0eA5phs/tHPXv0a7+AgAA//8DAFBLAwQUAAYACAAAACEA&#10;KJqlBeAAAAAMAQAADwAAAGRycy9kb3ducmV2LnhtbEyPwU7DMBBE70j9B2uRuFE7hYYmZFMhEFcQ&#10;bUHi5sbbJGq8jmK3CX+Pe4LbrGY0+6ZYT7YTZxp86xghmSsQxJUzLdcIu+3r7QqED5qN7hwTwg95&#10;WJezq0Lnxo38QedNqEUsYZ9rhCaEPpfSVw1Z7eeuJ47ewQ1Wh3gOtTSDHmO57eRCqVRa3XL80Oie&#10;nhuqjpuTRfh8O3x/3av3+sUu+9FNSrLNJOLN9fT0CCLQFP7CcMGP6FBGpr07sfGiQ8iyLG4JCOld&#10;GsUlkazUEsQe4SFZKJBlIf+PKH8BAAD//wMAUEsBAi0AFAAGAAgAAAAhALaDOJL+AAAA4QEAABMA&#10;AAAAAAAAAAAAAAAAAAAAAFtDb250ZW50X1R5cGVzXS54bWxQSwECLQAUAAYACAAAACEAOP0h/9YA&#10;AACUAQAACwAAAAAAAAAAAAAAAAAvAQAAX3JlbHMvLnJlbHNQSwECLQAUAAYACAAAACEA4bQxfgwC&#10;AAD8AwAADgAAAAAAAAAAAAAAAAAuAgAAZHJzL2Uyb0RvYy54bWxQSwECLQAUAAYACAAAACEAKJql&#10;BeAAAAAMAQAADwAAAAAAAAAAAAAAAABmBAAAZHJzL2Rvd25yZXYueG1sUEsFBgAAAAAEAAQA8wAA&#10;AHMFAAAAAA==&#10;" filled="f" stroked="f">
                <v:textbox>
                  <w:txbxContent>
                    <w:p w14:paraId="6A7C8266" w14:textId="77777777" w:rsidR="0050264A" w:rsidRPr="00FC1756" w:rsidRDefault="0050264A" w:rsidP="0050264A">
                      <w:pPr>
                        <w:jc w:val="center"/>
                        <w:rPr>
                          <w:rFonts w:cs="Aharoni"/>
                          <w:b/>
                          <w:sz w:val="48"/>
                          <w:szCs w:val="48"/>
                        </w:rPr>
                      </w:pPr>
                      <w:r w:rsidRPr="00777518">
                        <w:rPr>
                          <w:rFonts w:cs="Aharoni"/>
                          <w:b/>
                          <w:color w:val="0D7C87"/>
                          <w:sz w:val="48"/>
                          <w:szCs w:val="48"/>
                        </w:rPr>
                        <w:t>WHAT:</w:t>
                      </w:r>
                    </w:p>
                  </w:txbxContent>
                </v:textbox>
                <w10:wrap type="square" anchorx="page" anchory="margin"/>
              </v:shape>
            </w:pict>
          </mc:Fallback>
        </mc:AlternateContent>
      </w:r>
      <w:r w:rsidR="0050264A">
        <w:rPr>
          <w:noProof/>
        </w:rPr>
        <mc:AlternateContent>
          <mc:Choice Requires="wps">
            <w:drawing>
              <wp:anchor distT="0" distB="0" distL="114300" distR="114300" simplePos="0" relativeHeight="251697152" behindDoc="0" locked="0" layoutInCell="1" allowOverlap="1" wp14:anchorId="4C80D4B6" wp14:editId="056D2CA7">
                <wp:simplePos x="0" y="0"/>
                <wp:positionH relativeFrom="margin">
                  <wp:align>right</wp:align>
                </wp:positionH>
                <wp:positionV relativeFrom="paragraph">
                  <wp:posOffset>6246363</wp:posOffset>
                </wp:positionV>
                <wp:extent cx="8652215" cy="4138340"/>
                <wp:effectExtent l="419100" t="2133600" r="339725" b="2129155"/>
                <wp:wrapNone/>
                <wp:docPr id="206" name="Rectangle 206"/>
                <wp:cNvGraphicFramePr/>
                <a:graphic xmlns:a="http://schemas.openxmlformats.org/drawingml/2006/main">
                  <a:graphicData uri="http://schemas.microsoft.com/office/word/2010/wordprocessingShape">
                    <wps:wsp>
                      <wps:cNvSpPr/>
                      <wps:spPr>
                        <a:xfrm rot="2109421">
                          <a:off x="0" y="0"/>
                          <a:ext cx="8652215" cy="4138340"/>
                        </a:xfrm>
                        <a:prstGeom prst="rect">
                          <a:avLst/>
                        </a:prstGeom>
                        <a:solidFill>
                          <a:srgbClr val="54545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380D60" id="Rectangle 206" o:spid="_x0000_s1026" style="position:absolute;margin-left:630.1pt;margin-top:491.85pt;width:681.3pt;height:325.85pt;rotation:2304050fd;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JXmQIAAIAFAAAOAAAAZHJzL2Uyb0RvYy54bWysVG1PGzEM/j5p/yHK93EvtAwqrqgCMU1C&#10;gICJz2ku6Z2Utzlpr92vn5N7oWJoH6a10smO7cf2E8eXV3utyE6Ab62paHGSUyIMt3VrNhX98XL7&#10;5ZwSH5ipmbJGVPQgPL1afv502bmFKG1jVS2AIIjxi85VtAnBLbLM80Zo5k+sEwaN0oJmAVXYZDWw&#10;DtG1yso8P8s6C7UDy4X3eHrTG+ky4UspeHiQ0otAVEWxtpC+kL7r+M2Wl2yxAeaalg9lsH+oQrPW&#10;YNIJ6oYFRrbQ/gGlWw7WWxlOuNWZlbLlIvWA3RT5u26eG+ZE6gXJ8W6iyf8/WH6/ewTS1hUt8zNK&#10;DNN4SU9IGzMbJUg8RIo65xfo+eweYdA8irHfvQRNwCKvZZFfzMoisYB9kX0i+TCRLPaBcDw8P5uX&#10;ZTGnhKNtVpyen87SNWQ9WAR14MM3YTWJQkUBy0mwbHfnAxaArqNLdPdWtfVtq1RSYLO+VkB2DG98&#10;Pov/2AGGHLllsaG+hSSFgxIxWJknIZENLLNMGdMcigmPcS5M6Hv0DavFkCbH35glTm6MSDkTYESW&#10;WN6EPQCMnj3IiN0XO/jHUJHGeArO/1ZYHzxFpMzWhClYt8bCRwAKuxoy9/5Y/hE1UVzb+oCzki4b&#10;n5J3/LbF+7ljPjwywFeDh7gJwgN+pLJdRe0gUdJY+PXRefTHYUYrJR2+wor6n1sGghL13eCYXxQz&#10;nA4SkjKbfy1RgWPL+thitvra4rUXqbokRv+gRlGC1a+4MFYxK5qY4Zi7ojzAqFyHfjvgyuFitUpu&#10;+FQdC3fm2fEIHlmN8/eyf2XghiENON/3dnyxbPFuVnvfGGnsahusbNMgv/E68I3PPA3OsJLiHjnW&#10;k9fb4lz+BgAA//8DAFBLAwQUAAYACAAAACEAUfcTXOAAAAAKAQAADwAAAGRycy9kb3ducmV2Lnht&#10;bEyPwU7DMBBE70j8g7VIXCrq0NBQQjYVQgIOnFoqcXXiJYkaryPbScPf457obVazmnlTbGfTi4mc&#10;7ywj3C8TEMS11R03CIevt7sNCB8Ua9VbJoRf8rAtr68KlWt74h1N+9CIGMI+VwhtCEMupa9bMsov&#10;7UAcvR/rjArxdI3UTp1iuOnlKkkyaVTHsaFVA722VB/3o0FYjMnAdDx8mvfd92TWjftY1BXi7c38&#10;8gwi0Bz+n+GMH9GhjEyVHVl70SPEIQHhaZM+gjjbabbKQFRRZen6AWRZyMsJ5R8AAAD//wMAUEsB&#10;Ai0AFAAGAAgAAAAhALaDOJL+AAAA4QEAABMAAAAAAAAAAAAAAAAAAAAAAFtDb250ZW50X1R5cGVz&#10;XS54bWxQSwECLQAUAAYACAAAACEAOP0h/9YAAACUAQAACwAAAAAAAAAAAAAAAAAvAQAAX3JlbHMv&#10;LnJlbHNQSwECLQAUAAYACAAAACEA5flCV5kCAACABQAADgAAAAAAAAAAAAAAAAAuAgAAZHJzL2Uy&#10;b0RvYy54bWxQSwECLQAUAAYACAAAACEAUfcTXOAAAAAKAQAADwAAAAAAAAAAAAAAAADzBAAAZHJz&#10;L2Rvd25yZXYueG1sUEsFBgAAAAAEAAQA8wAAAAAGAAAAAA==&#10;" fillcolor="#545454" strokecolor="#1f3763 [1604]" strokeweight="1pt">
                <w10:wrap anchorx="margin"/>
              </v:rect>
            </w:pict>
          </mc:Fallback>
        </mc:AlternateContent>
      </w:r>
      <w:r w:rsidR="0050264A">
        <w:rPr>
          <w:noProof/>
        </w:rPr>
        <mc:AlternateContent>
          <mc:Choice Requires="wps">
            <w:drawing>
              <wp:anchor distT="45720" distB="45720" distL="114300" distR="114300" simplePos="0" relativeHeight="251687936" behindDoc="0" locked="0" layoutInCell="1" allowOverlap="1" wp14:anchorId="4856B0AC" wp14:editId="37FFDA70">
                <wp:simplePos x="0" y="0"/>
                <wp:positionH relativeFrom="column">
                  <wp:posOffset>5575732</wp:posOffset>
                </wp:positionH>
                <wp:positionV relativeFrom="page">
                  <wp:posOffset>3427095</wp:posOffset>
                </wp:positionV>
                <wp:extent cx="977900" cy="461010"/>
                <wp:effectExtent l="0" t="0" r="0" b="0"/>
                <wp:wrapSquare wrapText="bothSides"/>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461010"/>
                        </a:xfrm>
                        <a:prstGeom prst="rect">
                          <a:avLst/>
                        </a:prstGeom>
                        <a:noFill/>
                        <a:ln w="9525">
                          <a:noFill/>
                          <a:miter lim="800000"/>
                          <a:headEnd/>
                          <a:tailEnd/>
                        </a:ln>
                      </wps:spPr>
                      <wps:txbx>
                        <w:txbxContent>
                          <w:p w14:paraId="2BCCF9B6" w14:textId="77777777" w:rsidR="0050264A" w:rsidRPr="00777518" w:rsidRDefault="0050264A" w:rsidP="0050264A">
                            <w:pPr>
                              <w:rPr>
                                <w:rFonts w:cs="Aharoni"/>
                                <w:b/>
                                <w:color w:val="0D7C87"/>
                                <w:sz w:val="48"/>
                                <w:szCs w:val="48"/>
                              </w:rPr>
                            </w:pPr>
                            <w:r w:rsidRPr="00777518">
                              <w:rPr>
                                <w:rFonts w:cs="Aharoni"/>
                                <w:b/>
                                <w:color w:val="0D7C87"/>
                                <w:sz w:val="48"/>
                                <w:szCs w:val="48"/>
                              </w:rPr>
                              <w:t>WHO: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439.05pt;margin-top:269.85pt;width:77pt;height:36.3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K0KDQIAAPsDAAAOAAAAZHJzL2Uyb0RvYy54bWysU9tuGyEQfa/Uf0C813uRHccrr6M0aapK&#10;aVop6QewLOtFBYYC9q779R1Y27Wat6g8IIZhzsw5M6xvRq3IXjgvwdS0mOWUCMOhlWZb0x8vDx+u&#10;KfGBmZYpMKKmB+Hpzeb9u/VgK1FCD6oVjiCI8dVga9qHYKss87wXmvkZWGHQ2YHTLKDptlnr2IDo&#10;WmVlnl9lA7jWOuDCe7y9n5x0k/C7TvDwreu8CETVFGsLaXdpb+Kebdas2jpme8mPZbA3VKGZNJj0&#10;DHXPAiM7J19BackdeOjCjIPOoOskF4kDsinyf9g898yKxAXF8fYsk/9/sPxp/90R2da0zJeUGKax&#10;SS9iDOQjjKSM+gzWV/js2eLDMOI19jlx9fYR+E9PDNz1zGzFrXMw9IK1WF8RI7OL0AnHR5Bm+Aot&#10;pmG7AAlo7JyO4qEcBNGxT4dzb2IpHC9Xy+UqRw9H1/yqQLFSBladgq3z4bMATeKhpg5bn8DZ/tGH&#10;WAyrTk9iLgMPUqnUfmXIgAkW5SIFXHi0DDidSuqaXudxTfMSOX4ybQoOTKrpjAmUOZKOPCfGYWzG&#10;pG8xP4nZQHtAGRxM04i/Bw89uN+UDDiJNfW/dswJStQXg1Kuivk8jm4y5otliYa79DSXHmY4QtU0&#10;UDId70Ia94nzLUreySRH7M1UybFmnLCk0vE3xBG+tNOrv3928wcAAP//AwBQSwMEFAAGAAgAAAAh&#10;ABC5GzngAAAADAEAAA8AAABkcnMvZG93bnJldi54bWxMj01PwzAMhu9I/IfISNxY0pZtXak7IRBX&#10;EOND4pY1XlvROFWTreXfk53gaPvR6+ctt7PtxYlG3zlGSBYKBHHtTMcNwvvb000OwgfNRveOCeGH&#10;PGyry4tSF8ZN/EqnXWhEDGFfaIQ2hKGQ0tctWe0XbiCOt4MbrQ5xHBtpRj3FcNvLVKmVtLrj+KHV&#10;Az20VH/vjhbh4/nw9XmrXppHuxwmNyvJdiMRr6/m+zsQgebwB8NZP6pDFZ327sjGix4hX+dJRBGW&#10;2WYN4kyoLI2rPcIqSTOQVSn/l6h+AQAA//8DAFBLAQItABQABgAIAAAAIQC2gziS/gAAAOEBAAAT&#10;AAAAAAAAAAAAAAAAAAAAAABbQ29udGVudF9UeXBlc10ueG1sUEsBAi0AFAAGAAgAAAAhADj9If/W&#10;AAAAlAEAAAsAAAAAAAAAAAAAAAAALwEAAF9yZWxzLy5yZWxzUEsBAi0AFAAGAAgAAAAhAIe4rQoN&#10;AgAA+wMAAA4AAAAAAAAAAAAAAAAALgIAAGRycy9lMm9Eb2MueG1sUEsBAi0AFAAGAAgAAAAhABC5&#10;GzngAAAADAEAAA8AAAAAAAAAAAAAAAAAZwQAAGRycy9kb3ducmV2LnhtbFBLBQYAAAAABAAEAPMA&#10;AAB0BQAAAAA=&#10;" filled="f" stroked="f">
                <v:textbox>
                  <w:txbxContent>
                    <w:p w14:paraId="2BCCF9B6" w14:textId="77777777" w:rsidR="0050264A" w:rsidRPr="00777518" w:rsidRDefault="0050264A" w:rsidP="0050264A">
                      <w:pPr>
                        <w:rPr>
                          <w:rFonts w:cs="Aharoni"/>
                          <w:b/>
                          <w:color w:val="0D7C87"/>
                          <w:sz w:val="48"/>
                          <w:szCs w:val="48"/>
                        </w:rPr>
                      </w:pPr>
                      <w:r w:rsidRPr="00777518">
                        <w:rPr>
                          <w:rFonts w:cs="Aharoni"/>
                          <w:b/>
                          <w:color w:val="0D7C87"/>
                          <w:sz w:val="48"/>
                          <w:szCs w:val="48"/>
                        </w:rPr>
                        <w:t>WHO:</w:t>
                      </w:r>
                    </w:p>
                  </w:txbxContent>
                </v:textbox>
                <w10:wrap type="square" anchory="page"/>
              </v:shape>
            </w:pict>
          </mc:Fallback>
        </mc:AlternateContent>
      </w:r>
      <w:r w:rsidR="0050264A">
        <w:rPr>
          <w:noProof/>
        </w:rPr>
        <mc:AlternateContent>
          <mc:Choice Requires="wps">
            <w:drawing>
              <wp:anchor distT="0" distB="0" distL="114300" distR="114300" simplePos="0" relativeHeight="251696128" behindDoc="0" locked="0" layoutInCell="1" allowOverlap="1" wp14:anchorId="349716A9" wp14:editId="4366B358">
                <wp:simplePos x="0" y="0"/>
                <wp:positionH relativeFrom="column">
                  <wp:posOffset>4951730</wp:posOffset>
                </wp:positionH>
                <wp:positionV relativeFrom="paragraph">
                  <wp:posOffset>8178800</wp:posOffset>
                </wp:positionV>
                <wp:extent cx="2644413" cy="1572676"/>
                <wp:effectExtent l="228600" t="476250" r="156210" b="485140"/>
                <wp:wrapNone/>
                <wp:docPr id="210" name="Rectangle 210"/>
                <wp:cNvGraphicFramePr/>
                <a:graphic xmlns:a="http://schemas.openxmlformats.org/drawingml/2006/main">
                  <a:graphicData uri="http://schemas.microsoft.com/office/word/2010/wordprocessingShape">
                    <wps:wsp>
                      <wps:cNvSpPr/>
                      <wps:spPr>
                        <a:xfrm rot="20199562">
                          <a:off x="0" y="0"/>
                          <a:ext cx="2644413" cy="1572676"/>
                        </a:xfrm>
                        <a:prstGeom prst="rect">
                          <a:avLst/>
                        </a:prstGeom>
                        <a:solidFill>
                          <a:srgbClr val="0D7C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967CCD" id="Rectangle 210" o:spid="_x0000_s1026" style="position:absolute;margin-left:389.9pt;margin-top:644pt;width:208.2pt;height:123.85pt;rotation:-1529652fd;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3t4mAIAAIEFAAAOAAAAZHJzL2Uyb0RvYy54bWysVEtv2zAMvg/YfxB0Xx1nadIGdYogRYcB&#10;RVu0HXpWZCkxIIsapcTJfv0o+dGgK3YY5oNBiuTHhz7x6vpQG7ZX6CuwBc/PRpwpK6Gs7KbgP15u&#10;v1xw5oOwpTBgVcGPyvPrxedPV42bqzFswZQKGYFYP29cwbchuHmWeblVtfBn4JQlowasRSAVN1mJ&#10;oiH02mTj0WiaNYClQ5DKezq9aY18kfC1VjI8aO1VYKbgVFtIf0z/dfxniysx36Bw20p2ZYh/qKIW&#10;laWkA9SNCILtsPoDqq4kggcdziTUGWhdSZV6oG7y0btunrfCqdQLDce7YUz+/8HK+/0jsqos+Din&#10;+VhR0yU90diE3RjF4iGNqHF+Tp7P7hE7zZMY+z1orBkCzZXqv7w8n47TGKgxdkhTPg5TVofAJB2O&#10;p5PJJP/KmSRbfj4bT2fTmCRr0SKqQx++KahZFAqOVE+CFfs7H1rX3iW6ezBVeVsZkxTcrFcG2V7E&#10;K7+ZrS5mHfqJWxY7antIUjgaFYONfVKaxhHLTBkTEdWAJ6RUNuStaStK1aY5H9HXZ4nUjRGpowQY&#10;kTWVN2B3AL1nC9Jjt/11/jFUJR4PwaO/FdYGDxEpM9gwBNeVBfwIwFBXXebWn8o/GU0U11AeiSzp&#10;tokr3snbiu7nTvjwKJCeDR3SKggP9NMGmoJDJ3G2Bfz10Xn0JzaTlbOGnmHB/c+dQMWZ+W6J55f5&#10;ZBLfbVImRBZS8NSyPrXYXb0CuvY8VZfE6B9ML2qE+pU2xjJmJZOwknIXXAbslVVo1wPtHKmWy+RG&#10;b9WJcGefnYzgcaqRfy+HV4GuI2kgft9D/2TF/B1XW98YaWG5C6CrROS3uXbzpneeiNPtpLhITvXk&#10;9bY5F78BAAD//wMAUEsDBBQABgAIAAAAIQD+nr+W4gAAAA4BAAAPAAAAZHJzL2Rvd25yZXYueG1s&#10;TI9BT4NAEIXvJv6HzZh4s0uxLRRZGmNiYjxIbP0BU5gCkZ1Fdtuiv97pSW/z8l7efC/fTLZXJxp9&#10;59jAfBaBIq5c3XFj4GP3fJeC8gG5xt4xGfgmD5vi+irHrHZnfqfTNjRKSthnaKANYci09lVLFv3M&#10;DcTiHdxoMYgcG12PeJZy2+s4ilbaYsfyocWBnlqqPrdHayBMC3p9+frB3YL7MX4ryxIP2pjbm+nx&#10;AVSgKfyF4YIv6FAI094dufaqN5Aka0EPYsRpKqsukfl6FYPay7W8Xyagi1z/n1H8AgAA//8DAFBL&#10;AQItABQABgAIAAAAIQC2gziS/gAAAOEBAAATAAAAAAAAAAAAAAAAAAAAAABbQ29udGVudF9UeXBl&#10;c10ueG1sUEsBAi0AFAAGAAgAAAAhADj9If/WAAAAlAEAAAsAAAAAAAAAAAAAAAAALwEAAF9yZWxz&#10;Ly5yZWxzUEsBAi0AFAAGAAgAAAAhADW3e3iYAgAAgQUAAA4AAAAAAAAAAAAAAAAALgIAAGRycy9l&#10;Mm9Eb2MueG1sUEsBAi0AFAAGAAgAAAAhAP6ev5biAAAADgEAAA8AAAAAAAAAAAAAAAAA8gQAAGRy&#10;cy9kb3ducmV2LnhtbFBLBQYAAAAABAAEAPMAAAABBgAAAAA=&#10;" fillcolor="#0d7c87" strokecolor="#1f3763 [1604]" strokeweight="1pt"/>
            </w:pict>
          </mc:Fallback>
        </mc:AlternateContent>
      </w:r>
    </w:p>
    <w:p w14:paraId="271C2B44" w14:textId="11FBA5E3" w:rsidR="0050264A" w:rsidRDefault="00EA5A77">
      <w:r>
        <w:rPr>
          <w:noProof/>
        </w:rPr>
        <w:lastRenderedPageBreak/>
        <mc:AlternateContent>
          <mc:Choice Requires="wps">
            <w:drawing>
              <wp:anchor distT="0" distB="0" distL="114300" distR="114300" simplePos="0" relativeHeight="251722752" behindDoc="0" locked="0" layoutInCell="1" allowOverlap="1" wp14:anchorId="0809E2A4" wp14:editId="2AA8829A">
                <wp:simplePos x="0" y="0"/>
                <wp:positionH relativeFrom="page">
                  <wp:align>left</wp:align>
                </wp:positionH>
                <wp:positionV relativeFrom="paragraph">
                  <wp:posOffset>-38735</wp:posOffset>
                </wp:positionV>
                <wp:extent cx="5400675" cy="485775"/>
                <wp:effectExtent l="0" t="609600" r="0" b="619125"/>
                <wp:wrapNone/>
                <wp:docPr id="246" name="Text Box 246"/>
                <wp:cNvGraphicFramePr/>
                <a:graphic xmlns:a="http://schemas.openxmlformats.org/drawingml/2006/main">
                  <a:graphicData uri="http://schemas.microsoft.com/office/word/2010/wordprocessingShape">
                    <wps:wsp>
                      <wps:cNvSpPr txBox="1"/>
                      <wps:spPr>
                        <a:xfrm rot="20774286">
                          <a:off x="0" y="0"/>
                          <a:ext cx="5400675" cy="485775"/>
                        </a:xfrm>
                        <a:prstGeom prst="rect">
                          <a:avLst/>
                        </a:prstGeom>
                        <a:noFill/>
                        <a:ln w="6350">
                          <a:noFill/>
                        </a:ln>
                      </wps:spPr>
                      <wps:txbx>
                        <w:txbxContent>
                          <w:p w14:paraId="4D7AAE79" w14:textId="0495D287" w:rsidR="00EA5A77" w:rsidRPr="006A30F5" w:rsidRDefault="00EA5A77" w:rsidP="00EA5A77">
                            <w:pPr>
                              <w:rPr>
                                <w:rStyle w:val="Strong"/>
                                <w:color w:val="FFFFFF" w:themeColor="background1"/>
                                <w:sz w:val="48"/>
                                <w:szCs w:val="48"/>
                              </w:rPr>
                            </w:pPr>
                            <w:r w:rsidRPr="006A30F5">
                              <w:rPr>
                                <w:rStyle w:val="Strong"/>
                                <w:color w:val="FFFFFF" w:themeColor="background1"/>
                                <w:sz w:val="48"/>
                                <w:szCs w:val="48"/>
                              </w:rPr>
                              <w:t>FREQUENTLY ASKED QUESTIONS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6" o:spid="_x0000_s1041" type="#_x0000_t202" style="position:absolute;margin-left:0;margin-top:-3.05pt;width:425.25pt;height:38.25pt;rotation:-901900fd;z-index:25172275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PHOOQIAAGwEAAAOAAAAZHJzL2Uyb0RvYy54bWysVE2P2jAQvVfqf7B8LwEaPooIK7orqkqr&#10;3ZWg2rNxHIiUeFzbkNBf32cHWLTtqerFGs+8vPl448zv2rpiR2VdSTrjg16fM6Ul5aXeZfzHZvVp&#10;ypnzQueiIq0yflKO3y0+fpg3ZqaGtKcqV5aBRLtZYzK+997MksTJvaqF65FRGsGCbC08rnaX5FY0&#10;YK+rZNjvj5OGbG4sSeUcvA9dkC8if1Eo6Z+LwinPqoyjNh9PG89tOJPFXMx2Vph9Kc9liH+oohal&#10;RtIr1YPwgh1s+QdVXUpLjgrfk1QnVBSlVLEHdDPov+tmvRdGxV4wHGeuY3L/j1Y+HV8sK/OMD9Mx&#10;Z1rUEGmjWs++UsuCDxNqjJsBuDaA+hYBKH3xOzhD421ha2YJAx72J5N0OB3HeaBDBjhGf7qOO7BL&#10;OEcpBJyMOJOIpdPRBDayJR1ZIDXW+W+KahaMjFvIGVnF8dH5DnqBBLimVVlVUdJKsybj48+jfvzg&#10;GgF5pZEjtNSVHizfbts4hEGsILi2lJ/QbuwI1TsjVyWKeBTOvwiLHYETe++fcRQVIRmdLc72ZH/9&#10;zR/wkA5RzhrsXMbdz4OwirPqu4aoXwZpGpY0XtLRZIiLvY1sbyP6UN8T1noQq4tmwPvqYhaW6lc8&#10;j2XIipDQErkz7i/mve9eAp6XVMtlBGEtjfCPem1koL6osGlfhTVnHTwUfKLLdorZOzk6bCfI8uCp&#10;KKNWb1M9zx8rHdU+P7/wZm7vEfX2k1j8BgAA//8DAFBLAwQUAAYACAAAACEANL4uiNwAAAAGAQAA&#10;DwAAAGRycy9kb3ducmV2LnhtbEyPMU/DMBSEdyT+g/WQ2Fq7FS5VyEuFKhiYUEsXNid+TQLxsxW7&#10;bfrvMROMpzvdfVduJjeIM42x94ywmCsQxI23PbcIh4/X2RpETIatGTwTwpUibKrbm9IU1l94R+d9&#10;akUu4VgYhC6lUEgZm46ciXMfiLN39KMzKcuxlXY0l1zuBrlUaiWd6TkvdCbQtqPme39yCEcdlm+1&#10;jtuvwEP41O8v6ro7IN7fTc9PIBJN6S8Mv/gZHarMVPsT2ygGhHwkIcxWCxDZXWulQdQIj+oBZFXK&#10;//jVDwAAAP//AwBQSwECLQAUAAYACAAAACEAtoM4kv4AAADhAQAAEwAAAAAAAAAAAAAAAAAAAAAA&#10;W0NvbnRlbnRfVHlwZXNdLnhtbFBLAQItABQABgAIAAAAIQA4/SH/1gAAAJQBAAALAAAAAAAAAAAA&#10;AAAAAC8BAABfcmVscy8ucmVsc1BLAQItABQABgAIAAAAIQCH9PHOOQIAAGwEAAAOAAAAAAAAAAAA&#10;AAAAAC4CAABkcnMvZTJvRG9jLnhtbFBLAQItABQABgAIAAAAIQA0vi6I3AAAAAYBAAAPAAAAAAAA&#10;AAAAAAAAAJMEAABkcnMvZG93bnJldi54bWxQSwUGAAAAAAQABADzAAAAnAUAAAAA&#10;" filled="f" stroked="f" strokeweight=".5pt">
                <v:textbox>
                  <w:txbxContent>
                    <w:p w14:paraId="4D7AAE79" w14:textId="0495D287" w:rsidR="00EA5A77" w:rsidRPr="006A30F5" w:rsidRDefault="00EA5A77" w:rsidP="00EA5A77">
                      <w:pPr>
                        <w:rPr>
                          <w:rStyle w:val="Strong"/>
                          <w:color w:val="FFFFFF" w:themeColor="background1"/>
                          <w:sz w:val="48"/>
                          <w:szCs w:val="48"/>
                        </w:rPr>
                      </w:pPr>
                      <w:r w:rsidRPr="006A30F5">
                        <w:rPr>
                          <w:rStyle w:val="Strong"/>
                          <w:color w:val="FFFFFF" w:themeColor="background1"/>
                          <w:sz w:val="48"/>
                          <w:szCs w:val="48"/>
                        </w:rPr>
                        <w:t>FREQUENTLY ASKED QUESTIONS</w:t>
                      </w:r>
                    </w:p>
                  </w:txbxContent>
                </v:textbox>
                <w10:wrap anchorx="page"/>
              </v:shape>
            </w:pict>
          </mc:Fallback>
        </mc:AlternateContent>
      </w:r>
      <w:r>
        <w:rPr>
          <w:noProof/>
        </w:rPr>
        <mc:AlternateContent>
          <mc:Choice Requires="wps">
            <w:drawing>
              <wp:anchor distT="0" distB="0" distL="114300" distR="114300" simplePos="0" relativeHeight="251720704" behindDoc="0" locked="0" layoutInCell="1" allowOverlap="1" wp14:anchorId="6805FF0E" wp14:editId="6F7347EB">
                <wp:simplePos x="0" y="0"/>
                <wp:positionH relativeFrom="margin">
                  <wp:posOffset>-3672608</wp:posOffset>
                </wp:positionH>
                <wp:positionV relativeFrom="paragraph">
                  <wp:posOffset>-1691258</wp:posOffset>
                </wp:positionV>
                <wp:extent cx="10605509" cy="2345430"/>
                <wp:effectExtent l="133350" t="1257300" r="139065" b="1255395"/>
                <wp:wrapNone/>
                <wp:docPr id="245" name="Rectangle 245"/>
                <wp:cNvGraphicFramePr/>
                <a:graphic xmlns:a="http://schemas.openxmlformats.org/drawingml/2006/main">
                  <a:graphicData uri="http://schemas.microsoft.com/office/word/2010/wordprocessingShape">
                    <wps:wsp>
                      <wps:cNvSpPr/>
                      <wps:spPr>
                        <a:xfrm rot="20758056">
                          <a:off x="0" y="0"/>
                          <a:ext cx="10605509" cy="2345430"/>
                        </a:xfrm>
                        <a:prstGeom prst="rect">
                          <a:avLst/>
                        </a:prstGeom>
                        <a:solidFill>
                          <a:srgbClr val="0D7C8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5B5F23" id="Rectangle 245" o:spid="_x0000_s1026" style="position:absolute;margin-left:-289.2pt;margin-top:-133.15pt;width:835.1pt;height:184.7pt;rotation:-919627fd;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XJqAIAAJoFAAAOAAAAZHJzL2Uyb0RvYy54bWysVE1v2zAMvQ/YfxB0X+24cdMGdYogQYYB&#10;RVu0HXpWZCk2IIuapMTJfv0o+aNdV+wwzAdBEh8fyWeK1zfHRpGDsK4GXdDJWUqJ0BzKWu8K+v15&#10;8+WSEueZLpkCLQp6Eo7eLD5/um7NXGRQgSqFJUii3bw1Ba28N/MkcbwSDXNnYIRGowTbMI9Hu0tK&#10;y1pkb1SSpelF0oItjQUunMPbdWeki8gvpeD+XkonPFEFxdx8XG1ct2FNFtdsvrPMVDXv02D/kEXD&#10;ao1BR6o184zsbf0HVVNzCw6kP+PQJCBlzUWsAauZpO+qeaqYEbEWFMeZUSb3/2j53eHBkrosaDbN&#10;KdGswZ/0iLIxvVOChEuUqDVujsgn82D7k8NtqPcobUMsoK5ZOssv0/wiyoCFkWNU+TSqLI6ecLyc&#10;pBdpnqdXlHA0ZufTfHoef0TS0QVaY53/KqAhYVNQiwlFXna4dR5TQOgACXAHqi43tVLxYHfblbLk&#10;wMI/X89Wl7NQA7r8BlM6gDUEt84cbpJQaldc3PmTEgGn9KOQqBPmn8VMYoeKMQ7jXGg/6UwVK0UX&#10;Pk/xG6KHng4eMZdIGJglxh+5e4IB2ZEM3F2WPT64itjgo3P6t8Q659EjRgbtR+em1mA/IlBYVR+5&#10;ww8iddIElbZQnrCLYhvgI3OGb2r8b7fM+Qdm8T3hJc4If4+LVNAWFPodJRXYnx/dBzy2OVopafF9&#10;FtT92DMrKFHfND6Aq8l0Gh50PEzzWYYH+9ayfWvR+2YF2A6TmF3cBrxXw1ZaaF5wlCxDVDQxzTF2&#10;Qbm3w2Hlu7mBw4iL5TLC8BEb5m/1k+GBPKga+vL5+MKs6ZvXY+PfwfCW2fxdD3fY4Klhufcg69jg&#10;r7r2euMAiI3TD6swYd6eI+p1pC5+AQAA//8DAFBLAwQUAAYACAAAACEAJbybv+MAAAAOAQAADwAA&#10;AGRycy9kb3ducmV2LnhtbEyPwU7DMBBE70j8g7VI3FonLaRtiFNVCKhUkBCl4uzEJgnY68h22/D3&#10;bE5wm9E+zc4U68EadtI+dA4FpNMEmMbaqQ4bAYf3x8kSWIgSlTQOtYAfHWBdXl4UMlfujG/6tI8N&#10;oxAMuRTQxtjnnIe61VaGqes10u3TeSsjWd9w5eWZwq3hsyTJuJUd0odW9vq+1fX3/mgFbMzu6fnB&#10;VOrgm9cP87Xapi+LrRDXV8PmDljUQ/yDYaxP1aGkTpU7ogrMCJjcLpY3xJKaZdkc2Mgkq5T2VKOa&#10;p8DLgv+fUf4CAAD//wMAUEsBAi0AFAAGAAgAAAAhALaDOJL+AAAA4QEAABMAAAAAAAAAAAAAAAAA&#10;AAAAAFtDb250ZW50X1R5cGVzXS54bWxQSwECLQAUAAYACAAAACEAOP0h/9YAAACUAQAACwAAAAAA&#10;AAAAAAAAAAAvAQAAX3JlbHMvLnJlbHNQSwECLQAUAAYACAAAACEA/2Q1yagCAACaBQAADgAAAAAA&#10;AAAAAAAAAAAuAgAAZHJzL2Uyb0RvYy54bWxQSwECLQAUAAYACAAAACEAJbybv+MAAAAOAQAADwAA&#10;AAAAAAAAAAAAAAACBQAAZHJzL2Rvd25yZXYueG1sUEsFBgAAAAAEAAQA8wAAABIGAAAAAA==&#10;" fillcolor="#0d7c87" stroked="f" strokeweight="1pt">
                <w10:wrap anchorx="margin"/>
              </v:rect>
            </w:pict>
          </mc:Fallback>
        </mc:AlternateContent>
      </w:r>
    </w:p>
    <w:p w14:paraId="73F2EA00" w14:textId="59747A9C" w:rsidR="0050264A" w:rsidRDefault="009C6969">
      <w:r>
        <w:rPr>
          <w:noProof/>
        </w:rPr>
        <mc:AlternateContent>
          <mc:Choice Requires="wps">
            <w:drawing>
              <wp:anchor distT="0" distB="0" distL="114300" distR="114300" simplePos="0" relativeHeight="251723776" behindDoc="0" locked="0" layoutInCell="1" allowOverlap="1" wp14:anchorId="6B2A649B" wp14:editId="6775E430">
                <wp:simplePos x="0" y="0"/>
                <wp:positionH relativeFrom="margin">
                  <wp:align>center</wp:align>
                </wp:positionH>
                <wp:positionV relativeFrom="paragraph">
                  <wp:posOffset>895350</wp:posOffset>
                </wp:positionV>
                <wp:extent cx="7029450" cy="7229475"/>
                <wp:effectExtent l="0" t="0" r="0" b="0"/>
                <wp:wrapNone/>
                <wp:docPr id="247" name="Text Box 247"/>
                <wp:cNvGraphicFramePr/>
                <a:graphic xmlns:a="http://schemas.openxmlformats.org/drawingml/2006/main">
                  <a:graphicData uri="http://schemas.microsoft.com/office/word/2010/wordprocessingShape">
                    <wps:wsp>
                      <wps:cNvSpPr txBox="1"/>
                      <wps:spPr>
                        <a:xfrm>
                          <a:off x="0" y="0"/>
                          <a:ext cx="7029450" cy="7229475"/>
                        </a:xfrm>
                        <a:prstGeom prst="rect">
                          <a:avLst/>
                        </a:prstGeom>
                        <a:noFill/>
                        <a:ln w="6350">
                          <a:noFill/>
                        </a:ln>
                      </wps:spPr>
                      <wps:txbx>
                        <w:txbxContent>
                          <w:p w14:paraId="59717C25" w14:textId="77777777" w:rsidR="00EA5A77" w:rsidRPr="007D0A0C" w:rsidRDefault="00EA5A77" w:rsidP="00EA5A77">
                            <w:pPr>
                              <w:spacing w:after="0"/>
                              <w:rPr>
                                <w:rStyle w:val="Emphasis"/>
                                <w:b/>
                                <w:bCs/>
                                <w:color w:val="0D7C87"/>
                                <w:sz w:val="28"/>
                                <w:szCs w:val="28"/>
                              </w:rPr>
                            </w:pPr>
                            <w:r w:rsidRPr="007D0A0C">
                              <w:rPr>
                                <w:rStyle w:val="Emphasis"/>
                                <w:b/>
                                <w:bCs/>
                                <w:color w:val="0D7C87"/>
                                <w:sz w:val="28"/>
                                <w:szCs w:val="28"/>
                              </w:rPr>
                              <w:t>What will happen in the focus group?</w:t>
                            </w:r>
                          </w:p>
                          <w:p w14:paraId="7868F037" w14:textId="06BD3496" w:rsidR="00EA5A77" w:rsidRPr="007D0A0C" w:rsidRDefault="00EA5A77" w:rsidP="00EA5A77">
                            <w:pPr>
                              <w:rPr>
                                <w:rStyle w:val="Strong"/>
                                <w:color w:val="545454"/>
                                <w:sz w:val="24"/>
                              </w:rPr>
                            </w:pPr>
                            <w:r w:rsidRPr="007D0A0C">
                              <w:rPr>
                                <w:rStyle w:val="Strong"/>
                                <w:color w:val="545454"/>
                                <w:sz w:val="24"/>
                              </w:rPr>
                              <w:t xml:space="preserve">A group of 6-8 dads will come together to talk about their experiences with parenting, coparenting, romantic relationships, and the services provided by [FATHERHOOD PROGRAM]. A study team member will ask the group questions and help guide the discussion. </w:t>
                            </w:r>
                            <w:r w:rsidR="008F02AD">
                              <w:rPr>
                                <w:rStyle w:val="Strong"/>
                                <w:color w:val="545454"/>
                                <w:sz w:val="24"/>
                              </w:rPr>
                              <w:t>If all participants agree, w</w:t>
                            </w:r>
                            <w:r w:rsidRPr="007D0A0C">
                              <w:rPr>
                                <w:rStyle w:val="Strong"/>
                                <w:color w:val="545454"/>
                                <w:sz w:val="24"/>
                              </w:rPr>
                              <w:t>e will audio-record the session.</w:t>
                            </w:r>
                          </w:p>
                          <w:p w14:paraId="4BBC22A1" w14:textId="77777777" w:rsidR="007D0A0C" w:rsidRPr="007D0A0C" w:rsidRDefault="007D0A0C" w:rsidP="007D0A0C">
                            <w:pPr>
                              <w:spacing w:after="0"/>
                              <w:rPr>
                                <w:rStyle w:val="Emphasis"/>
                                <w:b/>
                                <w:bCs/>
                                <w:color w:val="0D7C87"/>
                                <w:sz w:val="28"/>
                              </w:rPr>
                            </w:pPr>
                          </w:p>
                          <w:p w14:paraId="7B3C8E61" w14:textId="6BF90831" w:rsidR="00EA5A77" w:rsidRPr="007D0A0C" w:rsidRDefault="00EA5A77" w:rsidP="007D0A0C">
                            <w:pPr>
                              <w:spacing w:after="0"/>
                              <w:rPr>
                                <w:rStyle w:val="Emphasis"/>
                                <w:b/>
                                <w:bCs/>
                                <w:color w:val="0D7C87"/>
                                <w:sz w:val="28"/>
                              </w:rPr>
                            </w:pPr>
                            <w:r w:rsidRPr="007D0A0C">
                              <w:rPr>
                                <w:rStyle w:val="Emphasis"/>
                                <w:b/>
                                <w:bCs/>
                                <w:color w:val="0D7C87"/>
                                <w:sz w:val="28"/>
                              </w:rPr>
                              <w:t>How long will it last?</w:t>
                            </w:r>
                          </w:p>
                          <w:p w14:paraId="1B9E0CD2" w14:textId="68FC0483" w:rsidR="007D0A0C" w:rsidRPr="007D0A0C" w:rsidRDefault="007D0A0C" w:rsidP="00EA5A77">
                            <w:pPr>
                              <w:rPr>
                                <w:rFonts w:cstheme="minorHAnsi"/>
                                <w:b/>
                                <w:sz w:val="32"/>
                              </w:rPr>
                            </w:pPr>
                            <w:r w:rsidRPr="007D0A0C">
                              <w:rPr>
                                <w:rStyle w:val="Strong"/>
                                <w:color w:val="545454"/>
                                <w:sz w:val="24"/>
                              </w:rPr>
                              <w:t>Groups will last about an hour and a half.</w:t>
                            </w:r>
                          </w:p>
                          <w:p w14:paraId="31D34564" w14:textId="77777777" w:rsidR="007D0A0C" w:rsidRPr="007D0A0C" w:rsidRDefault="007D0A0C" w:rsidP="007D0A0C">
                            <w:pPr>
                              <w:spacing w:after="0"/>
                              <w:rPr>
                                <w:rStyle w:val="Emphasis"/>
                                <w:b/>
                                <w:bCs/>
                                <w:color w:val="0D7C87"/>
                                <w:sz w:val="28"/>
                              </w:rPr>
                            </w:pPr>
                          </w:p>
                          <w:p w14:paraId="41719B98" w14:textId="0B896ACF" w:rsidR="007D0A0C" w:rsidRPr="007D0A0C" w:rsidRDefault="007D0A0C" w:rsidP="007D0A0C">
                            <w:pPr>
                              <w:spacing w:after="0"/>
                              <w:rPr>
                                <w:rStyle w:val="Emphasis"/>
                                <w:b/>
                                <w:bCs/>
                                <w:color w:val="0D7C87"/>
                                <w:sz w:val="28"/>
                              </w:rPr>
                            </w:pPr>
                            <w:r w:rsidRPr="007D0A0C">
                              <w:rPr>
                                <w:rStyle w:val="Emphasis"/>
                                <w:b/>
                                <w:bCs/>
                                <w:color w:val="0D7C87"/>
                                <w:sz w:val="28"/>
                              </w:rPr>
                              <w:t>What is the focus group for?</w:t>
                            </w:r>
                          </w:p>
                          <w:p w14:paraId="0F015A0A" w14:textId="23971E8F" w:rsidR="007D0A0C" w:rsidRPr="00FF13C3" w:rsidRDefault="007D0A0C" w:rsidP="00FF13C3">
                            <w:pPr>
                              <w:rPr>
                                <w:rStyle w:val="Strong"/>
                                <w:color w:val="545454"/>
                                <w:sz w:val="24"/>
                              </w:rPr>
                            </w:pPr>
                            <w:r w:rsidRPr="007D0A0C">
                              <w:rPr>
                                <w:rStyle w:val="Strong"/>
                                <w:color w:val="545454"/>
                                <w:sz w:val="24"/>
                              </w:rPr>
                              <w:t xml:space="preserve">The focus group is part of a study of fatherhood programs nationwide. The goal is to learn how programs can better support fathers in their </w:t>
                            </w:r>
                            <w:r w:rsidR="008F02AD">
                              <w:rPr>
                                <w:rStyle w:val="Strong"/>
                                <w:color w:val="545454"/>
                                <w:sz w:val="24"/>
                              </w:rPr>
                              <w:t xml:space="preserve">romantic </w:t>
                            </w:r>
                            <w:r w:rsidRPr="007D0A0C">
                              <w:rPr>
                                <w:rStyle w:val="Strong"/>
                                <w:color w:val="545454"/>
                                <w:sz w:val="24"/>
                              </w:rPr>
                              <w:t>and coparenting</w:t>
                            </w:r>
                            <w:r w:rsidR="008F02AD">
                              <w:rPr>
                                <w:rStyle w:val="Strong"/>
                                <w:color w:val="545454"/>
                                <w:sz w:val="24"/>
                              </w:rPr>
                              <w:t xml:space="preserve"> relationships</w:t>
                            </w:r>
                            <w:r w:rsidRPr="007D0A0C">
                              <w:rPr>
                                <w:rStyle w:val="Strong"/>
                                <w:color w:val="545454"/>
                                <w:sz w:val="24"/>
                              </w:rPr>
                              <w:t>. </w:t>
                            </w:r>
                          </w:p>
                          <w:p w14:paraId="191E754E" w14:textId="77777777" w:rsidR="00FF13C3" w:rsidRDefault="00FF13C3" w:rsidP="0085059C">
                            <w:pPr>
                              <w:spacing w:after="0"/>
                              <w:rPr>
                                <w:rStyle w:val="Emphasis"/>
                                <w:b/>
                                <w:bCs/>
                                <w:color w:val="0D7C87"/>
                                <w:sz w:val="28"/>
                              </w:rPr>
                            </w:pPr>
                          </w:p>
                          <w:p w14:paraId="45CE2283" w14:textId="562D0B7C" w:rsidR="0085059C" w:rsidRPr="007D0A0C" w:rsidRDefault="0085059C" w:rsidP="0085059C">
                            <w:pPr>
                              <w:spacing w:after="0"/>
                              <w:rPr>
                                <w:rStyle w:val="Emphasis"/>
                                <w:b/>
                                <w:bCs/>
                                <w:color w:val="0D7C87"/>
                                <w:sz w:val="28"/>
                              </w:rPr>
                            </w:pPr>
                            <w:r>
                              <w:rPr>
                                <w:rStyle w:val="Emphasis"/>
                                <w:b/>
                                <w:bCs/>
                                <w:color w:val="0D7C87"/>
                                <w:sz w:val="28"/>
                              </w:rPr>
                              <w:t>Who is conducting</w:t>
                            </w:r>
                            <w:r w:rsidRPr="007D0A0C">
                              <w:rPr>
                                <w:rStyle w:val="Emphasis"/>
                                <w:b/>
                                <w:bCs/>
                                <w:color w:val="0D7C87"/>
                                <w:sz w:val="28"/>
                              </w:rPr>
                              <w:t xml:space="preserve"> the </w:t>
                            </w:r>
                            <w:r>
                              <w:rPr>
                                <w:rStyle w:val="Emphasis"/>
                                <w:b/>
                                <w:bCs/>
                                <w:color w:val="0D7C87"/>
                                <w:sz w:val="28"/>
                              </w:rPr>
                              <w:t>study</w:t>
                            </w:r>
                            <w:r w:rsidRPr="007D0A0C">
                              <w:rPr>
                                <w:rStyle w:val="Emphasis"/>
                                <w:b/>
                                <w:bCs/>
                                <w:color w:val="0D7C87"/>
                                <w:sz w:val="28"/>
                              </w:rPr>
                              <w:t>?</w:t>
                            </w:r>
                          </w:p>
                          <w:p w14:paraId="100EE637" w14:textId="777C1309" w:rsidR="0085059C" w:rsidRPr="007D0A0C" w:rsidRDefault="0085059C" w:rsidP="0085059C">
                            <w:pPr>
                              <w:rPr>
                                <w:rStyle w:val="Strong"/>
                                <w:color w:val="545454"/>
                                <w:sz w:val="24"/>
                              </w:rPr>
                            </w:pPr>
                            <w:r>
                              <w:rPr>
                                <w:rStyle w:val="Strong"/>
                                <w:color w:val="545454"/>
                                <w:sz w:val="24"/>
                              </w:rPr>
                              <w:t>Child Trends</w:t>
                            </w:r>
                            <w:r w:rsidR="00046EFB">
                              <w:rPr>
                                <w:rStyle w:val="Strong"/>
                                <w:color w:val="545454"/>
                                <w:sz w:val="24"/>
                              </w:rPr>
                              <w:t xml:space="preserve">, </w:t>
                            </w:r>
                            <w:r>
                              <w:rPr>
                                <w:rStyle w:val="Strong"/>
                                <w:color w:val="545454"/>
                                <w:sz w:val="24"/>
                              </w:rPr>
                              <w:t>a</w:t>
                            </w:r>
                            <w:r w:rsidR="00B91CDF">
                              <w:rPr>
                                <w:rStyle w:val="Strong"/>
                                <w:color w:val="545454"/>
                                <w:sz w:val="24"/>
                              </w:rPr>
                              <w:t>n</w:t>
                            </w:r>
                            <w:r>
                              <w:rPr>
                                <w:rStyle w:val="Strong"/>
                                <w:color w:val="545454"/>
                                <w:sz w:val="24"/>
                              </w:rPr>
                              <w:t xml:space="preserve"> </w:t>
                            </w:r>
                            <w:r w:rsidR="00B91CDF">
                              <w:rPr>
                                <w:rStyle w:val="Strong"/>
                                <w:color w:val="545454"/>
                                <w:sz w:val="24"/>
                              </w:rPr>
                              <w:t>independent</w:t>
                            </w:r>
                            <w:r w:rsidR="009179AA">
                              <w:rPr>
                                <w:rStyle w:val="Strong"/>
                                <w:color w:val="545454"/>
                                <w:sz w:val="24"/>
                              </w:rPr>
                              <w:t xml:space="preserve"> research organization</w:t>
                            </w:r>
                            <w:r w:rsidR="00046EFB">
                              <w:rPr>
                                <w:rStyle w:val="Strong"/>
                                <w:color w:val="545454"/>
                                <w:sz w:val="24"/>
                              </w:rPr>
                              <w:t xml:space="preserve">, </w:t>
                            </w:r>
                            <w:r w:rsidR="009179AA">
                              <w:rPr>
                                <w:rStyle w:val="Strong"/>
                                <w:color w:val="545454"/>
                                <w:sz w:val="24"/>
                              </w:rPr>
                              <w:t xml:space="preserve">has a contract from the federal government to conduct the study. </w:t>
                            </w:r>
                          </w:p>
                          <w:p w14:paraId="28677E13" w14:textId="77777777" w:rsidR="007D0A0C" w:rsidRPr="007D0A0C" w:rsidRDefault="007D0A0C" w:rsidP="007D0A0C">
                            <w:pPr>
                              <w:spacing w:after="0"/>
                              <w:rPr>
                                <w:rStyle w:val="Emphasis"/>
                                <w:b/>
                                <w:bCs/>
                                <w:color w:val="0D7C87"/>
                                <w:sz w:val="28"/>
                              </w:rPr>
                            </w:pPr>
                          </w:p>
                          <w:p w14:paraId="66A8677E" w14:textId="1119DE07" w:rsidR="007D0A0C" w:rsidRPr="007D0A0C" w:rsidRDefault="007D0A0C" w:rsidP="007D0A0C">
                            <w:pPr>
                              <w:spacing w:after="0"/>
                              <w:rPr>
                                <w:rStyle w:val="Emphasis"/>
                                <w:b/>
                                <w:bCs/>
                                <w:color w:val="0D7C87"/>
                                <w:sz w:val="28"/>
                              </w:rPr>
                            </w:pPr>
                            <w:r w:rsidRPr="007D0A0C">
                              <w:rPr>
                                <w:rStyle w:val="Emphasis"/>
                                <w:b/>
                                <w:bCs/>
                                <w:color w:val="0D7C87"/>
                                <w:sz w:val="28"/>
                              </w:rPr>
                              <w:t>Will my answers be kept private?</w:t>
                            </w:r>
                          </w:p>
                          <w:p w14:paraId="5C63E0EF" w14:textId="6DF33E39" w:rsidR="007D0A0C" w:rsidRPr="007D0A0C" w:rsidRDefault="007D0A0C" w:rsidP="007D0A0C">
                            <w:pPr>
                              <w:rPr>
                                <w:b/>
                                <w:color w:val="545454"/>
                                <w:sz w:val="24"/>
                                <w:szCs w:val="24"/>
                              </w:rPr>
                            </w:pPr>
                            <w:r w:rsidRPr="007D0A0C">
                              <w:rPr>
                                <w:b/>
                                <w:color w:val="545454"/>
                                <w:sz w:val="24"/>
                                <w:szCs w:val="24"/>
                              </w:rPr>
                              <w:t xml:space="preserve">Staff from [FATHERHOOD PROGRAM] will not be at the focus group, and we will not share with them anything you say. Other dads in the group will hear your comments, but we will ask everyone not to share what they hear outside the group. We will not use names in any reports we write. </w:t>
                            </w:r>
                          </w:p>
                          <w:p w14:paraId="625B1EB3" w14:textId="77777777" w:rsidR="007D0A0C" w:rsidRPr="007D0A0C" w:rsidRDefault="007D0A0C" w:rsidP="007D0A0C">
                            <w:pPr>
                              <w:spacing w:after="0"/>
                              <w:rPr>
                                <w:rStyle w:val="Emphasis"/>
                                <w:b/>
                                <w:bCs/>
                                <w:color w:val="0D7C87"/>
                                <w:sz w:val="28"/>
                                <w:szCs w:val="24"/>
                              </w:rPr>
                            </w:pPr>
                          </w:p>
                          <w:p w14:paraId="74FFD393" w14:textId="255C55FA" w:rsidR="007D0A0C" w:rsidRPr="007D0A0C" w:rsidRDefault="007D0A0C" w:rsidP="007D0A0C">
                            <w:pPr>
                              <w:spacing w:after="0"/>
                              <w:rPr>
                                <w:rStyle w:val="Emphasis"/>
                                <w:b/>
                                <w:bCs/>
                                <w:color w:val="0D7C87"/>
                                <w:sz w:val="28"/>
                                <w:szCs w:val="24"/>
                              </w:rPr>
                            </w:pPr>
                            <w:r w:rsidRPr="007D0A0C">
                              <w:rPr>
                                <w:rStyle w:val="Emphasis"/>
                                <w:b/>
                                <w:bCs/>
                                <w:color w:val="0D7C87"/>
                                <w:sz w:val="28"/>
                                <w:szCs w:val="24"/>
                              </w:rPr>
                              <w:t>Why should I participate?</w:t>
                            </w:r>
                          </w:p>
                          <w:p w14:paraId="16E940FE" w14:textId="27A6F796" w:rsidR="00EA5A77" w:rsidRPr="007D0A0C" w:rsidRDefault="007D0A0C" w:rsidP="007D0A0C">
                            <w:pPr>
                              <w:rPr>
                                <w:color w:val="545454"/>
                                <w:sz w:val="28"/>
                              </w:rPr>
                            </w:pPr>
                            <w:r w:rsidRPr="007D0A0C">
                              <w:rPr>
                                <w:rStyle w:val="Strong"/>
                                <w:color w:val="545454"/>
                                <w:sz w:val="24"/>
                              </w:rPr>
                              <w:t xml:space="preserve">Your </w:t>
                            </w:r>
                            <w:r w:rsidR="008F02AD">
                              <w:rPr>
                                <w:rStyle w:val="Strong"/>
                                <w:color w:val="545454"/>
                                <w:sz w:val="24"/>
                              </w:rPr>
                              <w:t>experiences</w:t>
                            </w:r>
                            <w:r w:rsidR="008F02AD" w:rsidRPr="007D0A0C">
                              <w:rPr>
                                <w:rStyle w:val="Strong"/>
                                <w:color w:val="545454"/>
                                <w:sz w:val="24"/>
                              </w:rPr>
                              <w:t xml:space="preserve"> </w:t>
                            </w:r>
                            <w:r w:rsidRPr="007D0A0C">
                              <w:rPr>
                                <w:rStyle w:val="Strong"/>
                                <w:color w:val="545454"/>
                                <w:sz w:val="24"/>
                              </w:rPr>
                              <w:t>will be very helpful to help us improve programs for dads like you. Also, people in focus groups often enjoy the chance to share their thoughts and experiences and to hear from others.</w:t>
                            </w:r>
                            <w:r w:rsidR="00EA5A77" w:rsidRPr="007D0A0C">
                              <w:rPr>
                                <w:color w:val="545454"/>
                                <w:sz w:val="28"/>
                              </w:rPr>
                              <w:t xml:space="preserve"> </w:t>
                            </w:r>
                          </w:p>
                          <w:p w14:paraId="4198A93A" w14:textId="77777777" w:rsidR="007D0A0C" w:rsidRPr="007D0A0C" w:rsidRDefault="007D0A0C" w:rsidP="007D0A0C">
                            <w:pPr>
                              <w:spacing w:after="0"/>
                              <w:rPr>
                                <w:rStyle w:val="Emphasis"/>
                                <w:b/>
                                <w:bCs/>
                                <w:color w:val="0D7C87"/>
                                <w:sz w:val="28"/>
                                <w:szCs w:val="24"/>
                              </w:rPr>
                            </w:pPr>
                          </w:p>
                          <w:p w14:paraId="0757A14C" w14:textId="5CB5B2C9" w:rsidR="007D0A0C" w:rsidRPr="007D0A0C" w:rsidRDefault="007D0A0C" w:rsidP="007D0A0C">
                            <w:pPr>
                              <w:spacing w:after="0"/>
                              <w:rPr>
                                <w:rStyle w:val="Emphasis"/>
                                <w:b/>
                                <w:bCs/>
                                <w:color w:val="0D7C87"/>
                                <w:sz w:val="24"/>
                              </w:rPr>
                            </w:pPr>
                            <w:r w:rsidRPr="007D0A0C">
                              <w:rPr>
                                <w:rStyle w:val="Emphasis"/>
                                <w:b/>
                                <w:bCs/>
                                <w:color w:val="0D7C87"/>
                                <w:sz w:val="28"/>
                                <w:szCs w:val="24"/>
                              </w:rPr>
                              <w:t>Do I have to participate?</w:t>
                            </w:r>
                            <w:r w:rsidRPr="007D0A0C">
                              <w:rPr>
                                <w:rStyle w:val="Emphasis"/>
                                <w:b/>
                                <w:bCs/>
                                <w:color w:val="0D7C87"/>
                                <w:sz w:val="24"/>
                              </w:rPr>
                              <w:t xml:space="preserve"> </w:t>
                            </w:r>
                          </w:p>
                          <w:p w14:paraId="618188EB" w14:textId="4B74F81A" w:rsidR="007D0A0C" w:rsidRPr="007D0A0C" w:rsidRDefault="007D0A0C" w:rsidP="00EA5A77">
                            <w:pPr>
                              <w:rPr>
                                <w:rStyle w:val="Strong"/>
                                <w:color w:val="545454"/>
                                <w:sz w:val="24"/>
                              </w:rPr>
                            </w:pPr>
                            <w:r w:rsidRPr="007D0A0C">
                              <w:rPr>
                                <w:rStyle w:val="Strong"/>
                                <w:color w:val="545454"/>
                                <w:sz w:val="24"/>
                              </w:rPr>
                              <w:t xml:space="preserve">No. Participation is completely voluntary. Also, your decision to participate will not affect the services you receive </w:t>
                            </w:r>
                            <w:r w:rsidR="008F02AD">
                              <w:rPr>
                                <w:rStyle w:val="Strong"/>
                                <w:color w:val="545454"/>
                                <w:sz w:val="24"/>
                              </w:rPr>
                              <w:t>at [FATHERHOOD PROGRAM]</w:t>
                            </w:r>
                            <w:r w:rsidRPr="007D0A0C">
                              <w:rPr>
                                <w:rStyle w:val="Strong"/>
                                <w:color w:val="545454"/>
                                <w:sz w:val="24"/>
                              </w:rPr>
                              <w:t>.</w:t>
                            </w:r>
                          </w:p>
                          <w:p w14:paraId="631373FE" w14:textId="77777777" w:rsidR="00EA5A77" w:rsidRDefault="00EA5A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7" o:spid="_x0000_s1042" type="#_x0000_t202" style="position:absolute;margin-left:0;margin-top:70.5pt;width:553.5pt;height:569.25pt;z-index:251723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kEeMgIAAF4EAAAOAAAAZHJzL2Uyb0RvYy54bWysVE1v2zAMvQ/YfxB0X5x4+WiNOEXWIsOA&#10;oi2QDD0rshQbkERNUmJnv36UnKRZt9Owi0LxMY/kI+X5XacVOQjnGzAlHQ2GlAjDoWrMrqTfN6tP&#10;N5T4wEzFFBhR0qPw9G7x8cO8tYXIoQZVCUeQxPiitSWtQ7BFlnleC838AKwwCEpwmgW8ul1WOdYi&#10;u1ZZPhxOsxZcZR1w4T16H3qQLhK/lIKHZym9CESVFGsL6XTp3MYzW8xZsXPM1g0/lcH+oQrNGoNJ&#10;L1QPLDCyd80fVLrhDjzIMOCgM5Cy4SL1gN2Mhu+6WdfMitQLiuPtRSb//2j50+HFkaYqaT6eUWKY&#10;xiFtRBfIF+hI9KFCrfUFBq4thoYOAZz02e/RGRvvpNPxF1siiKPWx4u+kY6jczbMb8cThDhisxwv&#10;s0nkyd7+bp0PXwVoEo2SOhxg0pUdHn3oQ88hMZuBVaNUGqIypC3p9DPy/4YguTKYIzbRFxut0G27&#10;1PZoeu5kC9URG3TQL4m3fNVgEY/MhxfmcCuwcNz08IyHVIDJ4GRRUoP7+Td/jMdhIUpJi1tWUv9j&#10;z5ygRH0zOMbb0Xgc1zJdxpNZjhd3jWyvEbPX94CLPMI3ZXkyY3xQZ1M60K/4IJYxK0LMcMxd0nA2&#10;70O/+/iguFguUxAuomXh0awtj9RRvCjxpntlzp7mEHCET3DeR1a8G0cf28u+3AeQTZpVFLpX9aQ/&#10;LnGa9unBxVdyfU9Rb5+FxS8AAAD//wMAUEsDBBQABgAIAAAAIQBvOHP24AAAAAoBAAAPAAAAZHJz&#10;L2Rvd25yZXYueG1sTI/NTsNADITvSLzDykjc6CYRpSVkU1WRKiQEh5ZeuDlZN4nYn5DdtoGnxz3B&#10;beyxxt8Uq8kacaIx9N4pSGcJCHKN171rFezfN3dLECGi02i8IwXfFGBVXl8VmGt/dls67WIrOMSF&#10;HBV0MQ65lKHpyGKY+YEcewc/Wow8jq3UI5453BqZJcmDtNg7/tDhQFVHzefuaBW8VJs33NaZXf6Y&#10;6vn1sB6+9h9zpW5vpvUTiEhT/DuGCz6jQ8lMtT86HYRRwEUib+9TFhc7TRasalbZ4nEOsizk/wrl&#10;LwAAAP//AwBQSwECLQAUAAYACAAAACEAtoM4kv4AAADhAQAAEwAAAAAAAAAAAAAAAAAAAAAAW0Nv&#10;bnRlbnRfVHlwZXNdLnhtbFBLAQItABQABgAIAAAAIQA4/SH/1gAAAJQBAAALAAAAAAAAAAAAAAAA&#10;AC8BAABfcmVscy8ucmVsc1BLAQItABQABgAIAAAAIQDNbkEeMgIAAF4EAAAOAAAAAAAAAAAAAAAA&#10;AC4CAABkcnMvZTJvRG9jLnhtbFBLAQItABQABgAIAAAAIQBvOHP24AAAAAoBAAAPAAAAAAAAAAAA&#10;AAAAAIwEAABkcnMvZG93bnJldi54bWxQSwUGAAAAAAQABADzAAAAmQUAAAAA&#10;" filled="f" stroked="f" strokeweight=".5pt">
                <v:textbox>
                  <w:txbxContent>
                    <w:p w14:paraId="59717C25" w14:textId="77777777" w:rsidR="00EA5A77" w:rsidRPr="007D0A0C" w:rsidRDefault="00EA5A77" w:rsidP="00EA5A77">
                      <w:pPr>
                        <w:spacing w:after="0"/>
                        <w:rPr>
                          <w:rStyle w:val="Emphasis"/>
                          <w:b/>
                          <w:bCs/>
                          <w:color w:val="0D7C87"/>
                          <w:sz w:val="28"/>
                          <w:szCs w:val="28"/>
                        </w:rPr>
                      </w:pPr>
                      <w:r w:rsidRPr="007D0A0C">
                        <w:rPr>
                          <w:rStyle w:val="Emphasis"/>
                          <w:b/>
                          <w:bCs/>
                          <w:color w:val="0D7C87"/>
                          <w:sz w:val="28"/>
                          <w:szCs w:val="28"/>
                        </w:rPr>
                        <w:t>What will happen in the focus group?</w:t>
                      </w:r>
                    </w:p>
                    <w:p w14:paraId="7868F037" w14:textId="06BD3496" w:rsidR="00EA5A77" w:rsidRPr="007D0A0C" w:rsidRDefault="00EA5A77" w:rsidP="00EA5A77">
                      <w:pPr>
                        <w:rPr>
                          <w:rStyle w:val="Strong"/>
                          <w:color w:val="545454"/>
                          <w:sz w:val="24"/>
                        </w:rPr>
                      </w:pPr>
                      <w:r w:rsidRPr="007D0A0C">
                        <w:rPr>
                          <w:rStyle w:val="Strong"/>
                          <w:color w:val="545454"/>
                          <w:sz w:val="24"/>
                        </w:rPr>
                        <w:t xml:space="preserve">A group of 6-8 dads will come together to talk about their experiences with parenting, coparenting, romantic relationships, and the services provided by [FATHERHOOD PROGRAM]. A study team member will ask the group questions and help guide the discussion. </w:t>
                      </w:r>
                      <w:r w:rsidR="008F02AD">
                        <w:rPr>
                          <w:rStyle w:val="Strong"/>
                          <w:color w:val="545454"/>
                          <w:sz w:val="24"/>
                        </w:rPr>
                        <w:t>If all participants agree, w</w:t>
                      </w:r>
                      <w:r w:rsidRPr="007D0A0C">
                        <w:rPr>
                          <w:rStyle w:val="Strong"/>
                          <w:color w:val="545454"/>
                          <w:sz w:val="24"/>
                        </w:rPr>
                        <w:t>e will audio-record the session.</w:t>
                      </w:r>
                    </w:p>
                    <w:p w14:paraId="4BBC22A1" w14:textId="77777777" w:rsidR="007D0A0C" w:rsidRPr="007D0A0C" w:rsidRDefault="007D0A0C" w:rsidP="007D0A0C">
                      <w:pPr>
                        <w:spacing w:after="0"/>
                        <w:rPr>
                          <w:rStyle w:val="Emphasis"/>
                          <w:b/>
                          <w:bCs/>
                          <w:color w:val="0D7C87"/>
                          <w:sz w:val="28"/>
                        </w:rPr>
                      </w:pPr>
                    </w:p>
                    <w:p w14:paraId="7B3C8E61" w14:textId="6BF90831" w:rsidR="00EA5A77" w:rsidRPr="007D0A0C" w:rsidRDefault="00EA5A77" w:rsidP="007D0A0C">
                      <w:pPr>
                        <w:spacing w:after="0"/>
                        <w:rPr>
                          <w:rStyle w:val="Emphasis"/>
                          <w:b/>
                          <w:bCs/>
                          <w:color w:val="0D7C87"/>
                          <w:sz w:val="28"/>
                        </w:rPr>
                      </w:pPr>
                      <w:r w:rsidRPr="007D0A0C">
                        <w:rPr>
                          <w:rStyle w:val="Emphasis"/>
                          <w:b/>
                          <w:bCs/>
                          <w:color w:val="0D7C87"/>
                          <w:sz w:val="28"/>
                        </w:rPr>
                        <w:t>How long will it last?</w:t>
                      </w:r>
                    </w:p>
                    <w:p w14:paraId="1B9E0CD2" w14:textId="68FC0483" w:rsidR="007D0A0C" w:rsidRPr="007D0A0C" w:rsidRDefault="007D0A0C" w:rsidP="00EA5A77">
                      <w:pPr>
                        <w:rPr>
                          <w:rFonts w:cstheme="minorHAnsi"/>
                          <w:b/>
                          <w:sz w:val="32"/>
                        </w:rPr>
                      </w:pPr>
                      <w:r w:rsidRPr="007D0A0C">
                        <w:rPr>
                          <w:rStyle w:val="Strong"/>
                          <w:color w:val="545454"/>
                          <w:sz w:val="24"/>
                        </w:rPr>
                        <w:t>Groups will last about an hour and a half.</w:t>
                      </w:r>
                    </w:p>
                    <w:p w14:paraId="31D34564" w14:textId="77777777" w:rsidR="007D0A0C" w:rsidRPr="007D0A0C" w:rsidRDefault="007D0A0C" w:rsidP="007D0A0C">
                      <w:pPr>
                        <w:spacing w:after="0"/>
                        <w:rPr>
                          <w:rStyle w:val="Emphasis"/>
                          <w:b/>
                          <w:bCs/>
                          <w:color w:val="0D7C87"/>
                          <w:sz w:val="28"/>
                        </w:rPr>
                      </w:pPr>
                    </w:p>
                    <w:p w14:paraId="41719B98" w14:textId="0B896ACF" w:rsidR="007D0A0C" w:rsidRPr="007D0A0C" w:rsidRDefault="007D0A0C" w:rsidP="007D0A0C">
                      <w:pPr>
                        <w:spacing w:after="0"/>
                        <w:rPr>
                          <w:rStyle w:val="Emphasis"/>
                          <w:b/>
                          <w:bCs/>
                          <w:color w:val="0D7C87"/>
                          <w:sz w:val="28"/>
                        </w:rPr>
                      </w:pPr>
                      <w:r w:rsidRPr="007D0A0C">
                        <w:rPr>
                          <w:rStyle w:val="Emphasis"/>
                          <w:b/>
                          <w:bCs/>
                          <w:color w:val="0D7C87"/>
                          <w:sz w:val="28"/>
                        </w:rPr>
                        <w:t>What is the focus group for?</w:t>
                      </w:r>
                    </w:p>
                    <w:p w14:paraId="0F015A0A" w14:textId="23971E8F" w:rsidR="007D0A0C" w:rsidRPr="00FF13C3" w:rsidRDefault="007D0A0C" w:rsidP="00FF13C3">
                      <w:pPr>
                        <w:rPr>
                          <w:rStyle w:val="Strong"/>
                          <w:color w:val="545454"/>
                          <w:sz w:val="24"/>
                        </w:rPr>
                      </w:pPr>
                      <w:r w:rsidRPr="007D0A0C">
                        <w:rPr>
                          <w:rStyle w:val="Strong"/>
                          <w:color w:val="545454"/>
                          <w:sz w:val="24"/>
                        </w:rPr>
                        <w:t xml:space="preserve">The focus group is part of a study of fatherhood programs nationwide. The goal is to learn how programs can better support fathers in their </w:t>
                      </w:r>
                      <w:r w:rsidR="008F02AD">
                        <w:rPr>
                          <w:rStyle w:val="Strong"/>
                          <w:color w:val="545454"/>
                          <w:sz w:val="24"/>
                        </w:rPr>
                        <w:t xml:space="preserve">romantic </w:t>
                      </w:r>
                      <w:r w:rsidRPr="007D0A0C">
                        <w:rPr>
                          <w:rStyle w:val="Strong"/>
                          <w:color w:val="545454"/>
                          <w:sz w:val="24"/>
                        </w:rPr>
                        <w:t>and coparenting</w:t>
                      </w:r>
                      <w:r w:rsidR="008F02AD">
                        <w:rPr>
                          <w:rStyle w:val="Strong"/>
                          <w:color w:val="545454"/>
                          <w:sz w:val="24"/>
                        </w:rPr>
                        <w:t xml:space="preserve"> relationships</w:t>
                      </w:r>
                      <w:r w:rsidRPr="007D0A0C">
                        <w:rPr>
                          <w:rStyle w:val="Strong"/>
                          <w:color w:val="545454"/>
                          <w:sz w:val="24"/>
                        </w:rPr>
                        <w:t>. </w:t>
                      </w:r>
                    </w:p>
                    <w:p w14:paraId="191E754E" w14:textId="77777777" w:rsidR="00FF13C3" w:rsidRDefault="00FF13C3" w:rsidP="0085059C">
                      <w:pPr>
                        <w:spacing w:after="0"/>
                        <w:rPr>
                          <w:rStyle w:val="Emphasis"/>
                          <w:b/>
                          <w:bCs/>
                          <w:color w:val="0D7C87"/>
                          <w:sz w:val="28"/>
                        </w:rPr>
                      </w:pPr>
                    </w:p>
                    <w:p w14:paraId="45CE2283" w14:textId="562D0B7C" w:rsidR="0085059C" w:rsidRPr="007D0A0C" w:rsidRDefault="0085059C" w:rsidP="0085059C">
                      <w:pPr>
                        <w:spacing w:after="0"/>
                        <w:rPr>
                          <w:rStyle w:val="Emphasis"/>
                          <w:b/>
                          <w:bCs/>
                          <w:color w:val="0D7C87"/>
                          <w:sz w:val="28"/>
                        </w:rPr>
                      </w:pPr>
                      <w:r>
                        <w:rPr>
                          <w:rStyle w:val="Emphasis"/>
                          <w:b/>
                          <w:bCs/>
                          <w:color w:val="0D7C87"/>
                          <w:sz w:val="28"/>
                        </w:rPr>
                        <w:t>Who is conducting</w:t>
                      </w:r>
                      <w:r w:rsidRPr="007D0A0C">
                        <w:rPr>
                          <w:rStyle w:val="Emphasis"/>
                          <w:b/>
                          <w:bCs/>
                          <w:color w:val="0D7C87"/>
                          <w:sz w:val="28"/>
                        </w:rPr>
                        <w:t xml:space="preserve"> the </w:t>
                      </w:r>
                      <w:r>
                        <w:rPr>
                          <w:rStyle w:val="Emphasis"/>
                          <w:b/>
                          <w:bCs/>
                          <w:color w:val="0D7C87"/>
                          <w:sz w:val="28"/>
                        </w:rPr>
                        <w:t>study</w:t>
                      </w:r>
                      <w:r w:rsidRPr="007D0A0C">
                        <w:rPr>
                          <w:rStyle w:val="Emphasis"/>
                          <w:b/>
                          <w:bCs/>
                          <w:color w:val="0D7C87"/>
                          <w:sz w:val="28"/>
                        </w:rPr>
                        <w:t>?</w:t>
                      </w:r>
                    </w:p>
                    <w:p w14:paraId="100EE637" w14:textId="777C1309" w:rsidR="0085059C" w:rsidRPr="007D0A0C" w:rsidRDefault="0085059C" w:rsidP="0085059C">
                      <w:pPr>
                        <w:rPr>
                          <w:rStyle w:val="Strong"/>
                          <w:color w:val="545454"/>
                          <w:sz w:val="24"/>
                        </w:rPr>
                      </w:pPr>
                      <w:r>
                        <w:rPr>
                          <w:rStyle w:val="Strong"/>
                          <w:color w:val="545454"/>
                          <w:sz w:val="24"/>
                        </w:rPr>
                        <w:t>Child Trends</w:t>
                      </w:r>
                      <w:r w:rsidR="00046EFB">
                        <w:rPr>
                          <w:rStyle w:val="Strong"/>
                          <w:color w:val="545454"/>
                          <w:sz w:val="24"/>
                        </w:rPr>
                        <w:t xml:space="preserve">, </w:t>
                      </w:r>
                      <w:r>
                        <w:rPr>
                          <w:rStyle w:val="Strong"/>
                          <w:color w:val="545454"/>
                          <w:sz w:val="24"/>
                        </w:rPr>
                        <w:t>a</w:t>
                      </w:r>
                      <w:r w:rsidR="00B91CDF">
                        <w:rPr>
                          <w:rStyle w:val="Strong"/>
                          <w:color w:val="545454"/>
                          <w:sz w:val="24"/>
                        </w:rPr>
                        <w:t>n</w:t>
                      </w:r>
                      <w:r>
                        <w:rPr>
                          <w:rStyle w:val="Strong"/>
                          <w:color w:val="545454"/>
                          <w:sz w:val="24"/>
                        </w:rPr>
                        <w:t xml:space="preserve"> </w:t>
                      </w:r>
                      <w:r w:rsidR="00B91CDF">
                        <w:rPr>
                          <w:rStyle w:val="Strong"/>
                          <w:color w:val="545454"/>
                          <w:sz w:val="24"/>
                        </w:rPr>
                        <w:t>independent</w:t>
                      </w:r>
                      <w:r w:rsidR="009179AA">
                        <w:rPr>
                          <w:rStyle w:val="Strong"/>
                          <w:color w:val="545454"/>
                          <w:sz w:val="24"/>
                        </w:rPr>
                        <w:t xml:space="preserve"> research organization</w:t>
                      </w:r>
                      <w:r w:rsidR="00046EFB">
                        <w:rPr>
                          <w:rStyle w:val="Strong"/>
                          <w:color w:val="545454"/>
                          <w:sz w:val="24"/>
                        </w:rPr>
                        <w:t xml:space="preserve">, </w:t>
                      </w:r>
                      <w:r w:rsidR="009179AA">
                        <w:rPr>
                          <w:rStyle w:val="Strong"/>
                          <w:color w:val="545454"/>
                          <w:sz w:val="24"/>
                        </w:rPr>
                        <w:t xml:space="preserve">has a contract from the federal government to conduct the study. </w:t>
                      </w:r>
                    </w:p>
                    <w:p w14:paraId="28677E13" w14:textId="77777777" w:rsidR="007D0A0C" w:rsidRPr="007D0A0C" w:rsidRDefault="007D0A0C" w:rsidP="007D0A0C">
                      <w:pPr>
                        <w:spacing w:after="0"/>
                        <w:rPr>
                          <w:rStyle w:val="Emphasis"/>
                          <w:b/>
                          <w:bCs/>
                          <w:color w:val="0D7C87"/>
                          <w:sz w:val="28"/>
                        </w:rPr>
                      </w:pPr>
                    </w:p>
                    <w:p w14:paraId="66A8677E" w14:textId="1119DE07" w:rsidR="007D0A0C" w:rsidRPr="007D0A0C" w:rsidRDefault="007D0A0C" w:rsidP="007D0A0C">
                      <w:pPr>
                        <w:spacing w:after="0"/>
                        <w:rPr>
                          <w:rStyle w:val="Emphasis"/>
                          <w:b/>
                          <w:bCs/>
                          <w:color w:val="0D7C87"/>
                          <w:sz w:val="28"/>
                        </w:rPr>
                      </w:pPr>
                      <w:r w:rsidRPr="007D0A0C">
                        <w:rPr>
                          <w:rStyle w:val="Emphasis"/>
                          <w:b/>
                          <w:bCs/>
                          <w:color w:val="0D7C87"/>
                          <w:sz w:val="28"/>
                        </w:rPr>
                        <w:t>Will my answers be kept private?</w:t>
                      </w:r>
                    </w:p>
                    <w:p w14:paraId="5C63E0EF" w14:textId="6DF33E39" w:rsidR="007D0A0C" w:rsidRPr="007D0A0C" w:rsidRDefault="007D0A0C" w:rsidP="007D0A0C">
                      <w:pPr>
                        <w:rPr>
                          <w:b/>
                          <w:color w:val="545454"/>
                          <w:sz w:val="24"/>
                          <w:szCs w:val="24"/>
                        </w:rPr>
                      </w:pPr>
                      <w:r w:rsidRPr="007D0A0C">
                        <w:rPr>
                          <w:b/>
                          <w:color w:val="545454"/>
                          <w:sz w:val="24"/>
                          <w:szCs w:val="24"/>
                        </w:rPr>
                        <w:t xml:space="preserve">Staff from [FATHERHOOD PROGRAM] will not be at the focus group, and we will not share with them anything you say. Other dads in the group will hear your comments, but we will ask everyone not to share what they hear outside the group. We will not use names in any reports we write. </w:t>
                      </w:r>
                    </w:p>
                    <w:p w14:paraId="625B1EB3" w14:textId="77777777" w:rsidR="007D0A0C" w:rsidRPr="007D0A0C" w:rsidRDefault="007D0A0C" w:rsidP="007D0A0C">
                      <w:pPr>
                        <w:spacing w:after="0"/>
                        <w:rPr>
                          <w:rStyle w:val="Emphasis"/>
                          <w:b/>
                          <w:bCs/>
                          <w:color w:val="0D7C87"/>
                          <w:sz w:val="28"/>
                          <w:szCs w:val="24"/>
                        </w:rPr>
                      </w:pPr>
                    </w:p>
                    <w:p w14:paraId="74FFD393" w14:textId="255C55FA" w:rsidR="007D0A0C" w:rsidRPr="007D0A0C" w:rsidRDefault="007D0A0C" w:rsidP="007D0A0C">
                      <w:pPr>
                        <w:spacing w:after="0"/>
                        <w:rPr>
                          <w:rStyle w:val="Emphasis"/>
                          <w:b/>
                          <w:bCs/>
                          <w:color w:val="0D7C87"/>
                          <w:sz w:val="28"/>
                          <w:szCs w:val="24"/>
                        </w:rPr>
                      </w:pPr>
                      <w:r w:rsidRPr="007D0A0C">
                        <w:rPr>
                          <w:rStyle w:val="Emphasis"/>
                          <w:b/>
                          <w:bCs/>
                          <w:color w:val="0D7C87"/>
                          <w:sz w:val="28"/>
                          <w:szCs w:val="24"/>
                        </w:rPr>
                        <w:t>Why should I participate?</w:t>
                      </w:r>
                    </w:p>
                    <w:p w14:paraId="16E940FE" w14:textId="27A6F796" w:rsidR="00EA5A77" w:rsidRPr="007D0A0C" w:rsidRDefault="007D0A0C" w:rsidP="007D0A0C">
                      <w:pPr>
                        <w:rPr>
                          <w:color w:val="545454"/>
                          <w:sz w:val="28"/>
                        </w:rPr>
                      </w:pPr>
                      <w:r w:rsidRPr="007D0A0C">
                        <w:rPr>
                          <w:rStyle w:val="Strong"/>
                          <w:color w:val="545454"/>
                          <w:sz w:val="24"/>
                        </w:rPr>
                        <w:t xml:space="preserve">Your </w:t>
                      </w:r>
                      <w:r w:rsidR="008F02AD">
                        <w:rPr>
                          <w:rStyle w:val="Strong"/>
                          <w:color w:val="545454"/>
                          <w:sz w:val="24"/>
                        </w:rPr>
                        <w:t>experiences</w:t>
                      </w:r>
                      <w:r w:rsidR="008F02AD" w:rsidRPr="007D0A0C">
                        <w:rPr>
                          <w:rStyle w:val="Strong"/>
                          <w:color w:val="545454"/>
                          <w:sz w:val="24"/>
                        </w:rPr>
                        <w:t xml:space="preserve"> </w:t>
                      </w:r>
                      <w:r w:rsidRPr="007D0A0C">
                        <w:rPr>
                          <w:rStyle w:val="Strong"/>
                          <w:color w:val="545454"/>
                          <w:sz w:val="24"/>
                        </w:rPr>
                        <w:t>will be very helpful to help us improve programs for dads like you. Also, people in focus groups often enjoy the chance to share their thoughts and experiences and to hear from others.</w:t>
                      </w:r>
                      <w:r w:rsidR="00EA5A77" w:rsidRPr="007D0A0C">
                        <w:rPr>
                          <w:color w:val="545454"/>
                          <w:sz w:val="28"/>
                        </w:rPr>
                        <w:t xml:space="preserve"> </w:t>
                      </w:r>
                    </w:p>
                    <w:p w14:paraId="4198A93A" w14:textId="77777777" w:rsidR="007D0A0C" w:rsidRPr="007D0A0C" w:rsidRDefault="007D0A0C" w:rsidP="007D0A0C">
                      <w:pPr>
                        <w:spacing w:after="0"/>
                        <w:rPr>
                          <w:rStyle w:val="Emphasis"/>
                          <w:b/>
                          <w:bCs/>
                          <w:color w:val="0D7C87"/>
                          <w:sz w:val="28"/>
                          <w:szCs w:val="24"/>
                        </w:rPr>
                      </w:pPr>
                    </w:p>
                    <w:p w14:paraId="0757A14C" w14:textId="5CB5B2C9" w:rsidR="007D0A0C" w:rsidRPr="007D0A0C" w:rsidRDefault="007D0A0C" w:rsidP="007D0A0C">
                      <w:pPr>
                        <w:spacing w:after="0"/>
                        <w:rPr>
                          <w:rStyle w:val="Emphasis"/>
                          <w:b/>
                          <w:bCs/>
                          <w:color w:val="0D7C87"/>
                          <w:sz w:val="24"/>
                        </w:rPr>
                      </w:pPr>
                      <w:r w:rsidRPr="007D0A0C">
                        <w:rPr>
                          <w:rStyle w:val="Emphasis"/>
                          <w:b/>
                          <w:bCs/>
                          <w:color w:val="0D7C87"/>
                          <w:sz w:val="28"/>
                          <w:szCs w:val="24"/>
                        </w:rPr>
                        <w:t>Do I have to participate?</w:t>
                      </w:r>
                      <w:r w:rsidRPr="007D0A0C">
                        <w:rPr>
                          <w:rStyle w:val="Emphasis"/>
                          <w:b/>
                          <w:bCs/>
                          <w:color w:val="0D7C87"/>
                          <w:sz w:val="24"/>
                        </w:rPr>
                        <w:t xml:space="preserve"> </w:t>
                      </w:r>
                    </w:p>
                    <w:p w14:paraId="618188EB" w14:textId="4B74F81A" w:rsidR="007D0A0C" w:rsidRPr="007D0A0C" w:rsidRDefault="007D0A0C" w:rsidP="00EA5A77">
                      <w:pPr>
                        <w:rPr>
                          <w:rStyle w:val="Strong"/>
                          <w:color w:val="545454"/>
                          <w:sz w:val="24"/>
                        </w:rPr>
                      </w:pPr>
                      <w:r w:rsidRPr="007D0A0C">
                        <w:rPr>
                          <w:rStyle w:val="Strong"/>
                          <w:color w:val="545454"/>
                          <w:sz w:val="24"/>
                        </w:rPr>
                        <w:t xml:space="preserve">No. Participation is completely voluntary. Also, your decision to participate will not affect the services you receive </w:t>
                      </w:r>
                      <w:r w:rsidR="008F02AD">
                        <w:rPr>
                          <w:rStyle w:val="Strong"/>
                          <w:color w:val="545454"/>
                          <w:sz w:val="24"/>
                        </w:rPr>
                        <w:t>at [FATHERHOOD PROGRAM]</w:t>
                      </w:r>
                      <w:r w:rsidRPr="007D0A0C">
                        <w:rPr>
                          <w:rStyle w:val="Strong"/>
                          <w:color w:val="545454"/>
                          <w:sz w:val="24"/>
                        </w:rPr>
                        <w:t>.</w:t>
                      </w:r>
                    </w:p>
                    <w:p w14:paraId="631373FE" w14:textId="77777777" w:rsidR="00EA5A77" w:rsidRDefault="00EA5A77"/>
                  </w:txbxContent>
                </v:textbox>
                <w10:wrap anchorx="margin"/>
              </v:shape>
            </w:pict>
          </mc:Fallback>
        </mc:AlternateContent>
      </w:r>
      <w:r>
        <w:rPr>
          <w:noProof/>
        </w:rPr>
        <mc:AlternateContent>
          <mc:Choice Requires="wps">
            <w:drawing>
              <wp:anchor distT="0" distB="0" distL="114300" distR="114300" simplePos="0" relativeHeight="251748352" behindDoc="0" locked="0" layoutInCell="1" allowOverlap="1" wp14:anchorId="70FB1F03" wp14:editId="25EA744B">
                <wp:simplePos x="0" y="0"/>
                <wp:positionH relativeFrom="column">
                  <wp:posOffset>628015</wp:posOffset>
                </wp:positionH>
                <wp:positionV relativeFrom="paragraph">
                  <wp:posOffset>8168006</wp:posOffset>
                </wp:positionV>
                <wp:extent cx="6936850" cy="2478308"/>
                <wp:effectExtent l="190500" t="723900" r="187960" b="722630"/>
                <wp:wrapNone/>
                <wp:docPr id="249" name="Rectangle 249"/>
                <wp:cNvGraphicFramePr/>
                <a:graphic xmlns:a="http://schemas.openxmlformats.org/drawingml/2006/main">
                  <a:graphicData uri="http://schemas.microsoft.com/office/word/2010/wordprocessingShape">
                    <wps:wsp>
                      <wps:cNvSpPr/>
                      <wps:spPr>
                        <a:xfrm rot="20860365">
                          <a:off x="0" y="0"/>
                          <a:ext cx="6936850" cy="2478308"/>
                        </a:xfrm>
                        <a:prstGeom prst="rect">
                          <a:avLst/>
                        </a:prstGeom>
                        <a:solidFill>
                          <a:srgbClr val="0D7C8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4A0A9F" id="Rectangle 249" o:spid="_x0000_s1026" style="position:absolute;margin-left:49.45pt;margin-top:643.15pt;width:546.2pt;height:195.15pt;rotation:-807879fd;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gMppAIAAJkFAAAOAAAAZHJzL2Uyb0RvYy54bWysVE1v3CAQvVfqf0DcG3ud/coq3mi1UapK&#10;URIlqXJmMawtYYYC+9Vf3wFsJ02jHqr6YDHMmzczj4HLq2OryF5Y14Au6egsp0RoDlWjtyX9/nzz&#10;ZU6J80xXTIEWJT0JR6+Wnz9dHsxCFFCDqoQlSKLd4mBKWntvFlnmeC1a5s7ACI1OCbZlHk27zSrL&#10;DsjeqqzI82l2AFsZC1w4h7vXyUmXkV9Kwf29lE54okqKtfn4t/G/Cf9seckWW8tM3fCuDPYPVbSs&#10;0Zh0oLpmnpGdbf6gahtuwYH0ZxzaDKRsuIg9YDej/F03TzUzIvaC4jgzyOT+Hy2/2z9Y0lQlLcYX&#10;lGjW4iE9omxMb5UgYRMlOhi3QOSTebCd5XAZ+j1K2xILqGuRz6f5+XQSZcDGyDGqfBpUFkdPOG5O&#10;L86n8wkeBkdfMZ7Nz/N5SJIltsBqrPNfBbQkLEpqsZ5Iy/a3zidoDwlwB6qpbhqlomG3m7WyZM/C&#10;kV/P1vNZx/4bTOkA1hDCEmPYyUKnqbe48iclAk7pRyFRJiy/iJXEARVDHsa50H6UXDWrREo/yfHr&#10;s4eRDhGx00gYmCXmH7g7gh6ZSHruVGWHD6EizvcQnP+tsBQ8RMTMoP0Q3DYa7EcECrvqMid8L1KS&#10;Jqi0geqEQxSnAI/VGX7T4LndMucfmMXrhJv4RPh7/EkFh5JCt6KkBvvzo/2AxylHLyUHvJ4ldT92&#10;zApK1DeN838xGo/DfY7GeDIr0LBvPZu3Hr1r14DjMIrVxWXAe9UvpYX2BV+SVciKLqY55i4p97Y3&#10;1j49G/gWcbFaRRjeYcP8rX4yPJAHVcNcPh9fmDXd8Hqc+zvorzJbvJvhhA2RGlY7D7KJA/6qa6c3&#10;3v84ON1bFR6Yt3ZEvb6oy18AAAD//wMAUEsDBBQABgAIAAAAIQCIe7Xz3wAAAA0BAAAPAAAAZHJz&#10;L2Rvd25yZXYueG1sTI/BboMwEETvlfoP1lbqrTGkFQGKiaqq+QBopF4N3gAC28R2Evj7bk7tbXZn&#10;NPu22C96Yld0frBGQLyJgKFprRpMJ+D4fXhJgfkgjZKTNShgRQ/78vGhkLmyN1PhtQ4doxLjcymg&#10;D2HOOfdtj1r6jZ3RkHeyTstAo+u4cvJG5Xri2yhKuJaDoQu9nPGzx3asL1qAq6pDfR7Ht6/mvFvX&#10;H3VKbcaFeH5aPt6BBVzCXxju+IQOJTE19mKUZ5OALM0oSfttmrwCuyfiLCbVkEp2SQK8LPj/L8pf&#10;AAAA//8DAFBLAQItABQABgAIAAAAIQC2gziS/gAAAOEBAAATAAAAAAAAAAAAAAAAAAAAAABbQ29u&#10;dGVudF9UeXBlc10ueG1sUEsBAi0AFAAGAAgAAAAhADj9If/WAAAAlAEAAAsAAAAAAAAAAAAAAAAA&#10;LwEAAF9yZWxzLy5yZWxzUEsBAi0AFAAGAAgAAAAhAHAmAymkAgAAmQUAAA4AAAAAAAAAAAAAAAAA&#10;LgIAAGRycy9lMm9Eb2MueG1sUEsBAi0AFAAGAAgAAAAhAIh7tfPfAAAADQEAAA8AAAAAAAAAAAAA&#10;AAAA/gQAAGRycy9kb3ducmV2LnhtbFBLBQYAAAAABAAEAPMAAAAKBgAAAAA=&#10;" fillcolor="#0d7c87" stroked="f" strokeweight="1pt"/>
            </w:pict>
          </mc:Fallback>
        </mc:AlternateContent>
      </w:r>
      <w:r w:rsidR="006A30F5">
        <w:rPr>
          <w:noProof/>
        </w:rPr>
        <w:drawing>
          <wp:anchor distT="0" distB="0" distL="114300" distR="114300" simplePos="0" relativeHeight="251725824" behindDoc="0" locked="0" layoutInCell="1" allowOverlap="1" wp14:anchorId="09A34CC6" wp14:editId="1BF8BC76">
            <wp:simplePos x="0" y="0"/>
            <wp:positionH relativeFrom="column">
              <wp:posOffset>-742950</wp:posOffset>
            </wp:positionH>
            <wp:positionV relativeFrom="page">
              <wp:posOffset>9421495</wp:posOffset>
            </wp:positionV>
            <wp:extent cx="1752600" cy="593904"/>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CT Logo Jpg.JPG"/>
                    <pic:cNvPicPr/>
                  </pic:nvPicPr>
                  <pic:blipFill>
                    <a:blip r:embed="rId8">
                      <a:extLst>
                        <a:ext uri="{28A0092B-C50C-407E-A947-70E740481C1C}">
                          <a14:useLocalDpi xmlns:a14="http://schemas.microsoft.com/office/drawing/2010/main" val="0"/>
                        </a:ext>
                      </a:extLst>
                    </a:blip>
                    <a:stretch>
                      <a:fillRect/>
                    </a:stretch>
                  </pic:blipFill>
                  <pic:spPr>
                    <a:xfrm>
                      <a:off x="0" y="0"/>
                      <a:ext cx="1752600" cy="593904"/>
                    </a:xfrm>
                    <a:prstGeom prst="rect">
                      <a:avLst/>
                    </a:prstGeom>
                  </pic:spPr>
                </pic:pic>
              </a:graphicData>
            </a:graphic>
            <wp14:sizeRelH relativeFrom="margin">
              <wp14:pctWidth>0</wp14:pctWidth>
            </wp14:sizeRelH>
            <wp14:sizeRelV relativeFrom="margin">
              <wp14:pctHeight>0</wp14:pctHeight>
            </wp14:sizeRelV>
          </wp:anchor>
        </w:drawing>
      </w:r>
      <w:r w:rsidR="0050264A">
        <w:br w:type="page"/>
      </w:r>
    </w:p>
    <w:p w14:paraId="713904AD" w14:textId="44F9FA77" w:rsidR="0050264A" w:rsidRDefault="0050264A" w:rsidP="0050264A">
      <w:r>
        <w:rPr>
          <w:noProof/>
        </w:rPr>
        <mc:AlternateContent>
          <mc:Choice Requires="wps">
            <w:drawing>
              <wp:anchor distT="45720" distB="45720" distL="114300" distR="114300" simplePos="0" relativeHeight="251711488" behindDoc="0" locked="0" layoutInCell="1" allowOverlap="1" wp14:anchorId="33754CAC" wp14:editId="360B24A6">
                <wp:simplePos x="0" y="0"/>
                <wp:positionH relativeFrom="column">
                  <wp:posOffset>5283835</wp:posOffset>
                </wp:positionH>
                <wp:positionV relativeFrom="page">
                  <wp:posOffset>7926705</wp:posOffset>
                </wp:positionV>
                <wp:extent cx="1322070" cy="461010"/>
                <wp:effectExtent l="0" t="0" r="0" b="0"/>
                <wp:wrapSquare wrapText="bothSides"/>
                <wp:docPr id="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070" cy="461010"/>
                        </a:xfrm>
                        <a:prstGeom prst="rect">
                          <a:avLst/>
                        </a:prstGeom>
                        <a:noFill/>
                        <a:ln w="9525">
                          <a:noFill/>
                          <a:miter lim="800000"/>
                          <a:headEnd/>
                          <a:tailEnd/>
                        </a:ln>
                      </wps:spPr>
                      <wps:txbx>
                        <w:txbxContent>
                          <w:p w14:paraId="506301FC" w14:textId="77777777" w:rsidR="0050264A" w:rsidRPr="00FC1756" w:rsidRDefault="0050264A" w:rsidP="0050264A">
                            <w:pPr>
                              <w:jc w:val="center"/>
                              <w:rPr>
                                <w:rFonts w:cs="Aharoni"/>
                                <w:b/>
                                <w:sz w:val="48"/>
                                <w:szCs w:val="48"/>
                              </w:rPr>
                            </w:pPr>
                            <w:r w:rsidRPr="00777518">
                              <w:rPr>
                                <w:rFonts w:cs="Aharoni"/>
                                <w:b/>
                                <w:color w:val="0D7C87"/>
                                <w:sz w:val="48"/>
                                <w:szCs w:val="48"/>
                              </w:rPr>
                              <w:t>WHERE: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416.05pt;margin-top:624.15pt;width:104.1pt;height:36.3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SCeDgIAAPwDAAAOAAAAZHJzL2Uyb0RvYy54bWysU9tu2zAMfR+wfxD0vviypG2MKEXXrsOA&#10;7gK0+wBFlmNhkqhJSuzs60fJSRZsb8P8IIgmechzSK1uR6PJXvqgwDJazUpKpBXQKrtl9NvL45sb&#10;SkLktuUarGT0IAO9Xb9+tRpcI2voQbfSEwSxoRkco32MrimKIHppeJiBkxadHXjDI5p+W7SeD4hu&#10;dFGX5VUxgG+dByFDwL8Pk5OuM37XSRG/dF2QkWhGsbeYT5/PTTqL9Yo3W89dr8SxDf4PXRiuLBY9&#10;Qz3wyMnOq7+gjBIeAnRxJsAU0HVKyMwB2VTlH2yee+5k5oLiBHeWKfw/WPF5/9UT1TJa10tKLDc4&#10;pBc5RvIORlInfQYXGgx7dhgYR/yNc85cg3sC8T0QC/c9t1t55z0MveQt9lelzOIidcIJCWQzfIIW&#10;y/BdhAw0dt4k8VAOgug4p8N5NqkVkUq+revyGl0CffOrCtXKJXhzynY+xA8SDEkXRj3OPqPz/VOI&#10;qRvenEJSMQuPSus8f23JwOhyUS9ywoXHqIjrqZVh9KZM37QwieR72+bkyJWe7lhA2yPrRHSiHMfN&#10;mAWurk9qbqA9oA4epnXE54OXHvxPSgZcRUbDjx33khL90aKWy2o+T7ubjfniukbDX3o2lx5uBUIx&#10;GimZrvcx7/vE+Q4171SWIw1n6uTYM65YVun4HNIOX9o56vejXf8CAAD//wMAUEsDBBQABgAIAAAA&#10;IQC2hMOD4AAAAA4BAAAPAAAAZHJzL2Rvd25yZXYueG1sTI/BTsMwEETvSPyDtUjcqN0koDTEqRCI&#10;K4gClXpz420SEa+j2G3C37M90dus5ml2plzPrhcnHEPnScNyoUAg1d521Gj4+ny9y0GEaMia3hNq&#10;+MUA6+r6qjSF9RN94GkTG8EhFAqjoY1xKKQMdYvOhIUfkNg7+NGZyOfYSDuaicNdLxOlHqQzHfGH&#10;1gz43GL9szk6Dd9vh902U+/Ni7sfJj8rSW4ltb69mZ8eQUSc4z8M5/pcHSrutPdHskH0GvI0WTLK&#10;RpLlKYgzojLFas8qTdQKZFXKyxnVHwAAAP//AwBQSwECLQAUAAYACAAAACEAtoM4kv4AAADhAQAA&#10;EwAAAAAAAAAAAAAAAAAAAAAAW0NvbnRlbnRfVHlwZXNdLnhtbFBLAQItABQABgAIAAAAIQA4/SH/&#10;1gAAAJQBAAALAAAAAAAAAAAAAAAAAC8BAABfcmVscy8ucmVsc1BLAQItABQABgAIAAAAIQC9VSCe&#10;DgIAAPwDAAAOAAAAAAAAAAAAAAAAAC4CAABkcnMvZTJvRG9jLnhtbFBLAQItABQABgAIAAAAIQC2&#10;hMOD4AAAAA4BAAAPAAAAAAAAAAAAAAAAAGgEAABkcnMvZG93bnJldi54bWxQSwUGAAAAAAQABADz&#10;AAAAdQUAAAAA&#10;" filled="f" stroked="f">
                <v:textbox>
                  <w:txbxContent>
                    <w:p w14:paraId="506301FC" w14:textId="77777777" w:rsidR="0050264A" w:rsidRPr="00FC1756" w:rsidRDefault="0050264A" w:rsidP="0050264A">
                      <w:pPr>
                        <w:jc w:val="center"/>
                        <w:rPr>
                          <w:rFonts w:cs="Aharoni"/>
                          <w:b/>
                          <w:sz w:val="48"/>
                          <w:szCs w:val="48"/>
                        </w:rPr>
                      </w:pPr>
                      <w:r w:rsidRPr="00777518">
                        <w:rPr>
                          <w:rFonts w:cs="Aharoni"/>
                          <w:b/>
                          <w:color w:val="0D7C87"/>
                          <w:sz w:val="48"/>
                          <w:szCs w:val="48"/>
                        </w:rPr>
                        <w:t>WHERE:</w:t>
                      </w:r>
                    </w:p>
                  </w:txbxContent>
                </v:textbox>
                <w10:wrap type="square" anchory="page"/>
              </v:shape>
            </w:pict>
          </mc:Fallback>
        </mc:AlternateContent>
      </w:r>
      <w:r>
        <w:rPr>
          <w:noProof/>
        </w:rPr>
        <mc:AlternateContent>
          <mc:Choice Requires="wps">
            <w:drawing>
              <wp:anchor distT="45720" distB="45720" distL="114300" distR="114300" simplePos="0" relativeHeight="251718656" behindDoc="0" locked="0" layoutInCell="1" allowOverlap="1" wp14:anchorId="35BC4126" wp14:editId="1C4F4C63">
                <wp:simplePos x="0" y="0"/>
                <wp:positionH relativeFrom="column">
                  <wp:posOffset>-628650</wp:posOffset>
                </wp:positionH>
                <wp:positionV relativeFrom="paragraph">
                  <wp:posOffset>7216775</wp:posOffset>
                </wp:positionV>
                <wp:extent cx="3314700" cy="1404620"/>
                <wp:effectExtent l="0" t="0" r="0" b="4445"/>
                <wp:wrapSquare wrapText="bothSides"/>
                <wp:docPr id="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404620"/>
                        </a:xfrm>
                        <a:prstGeom prst="rect">
                          <a:avLst/>
                        </a:prstGeom>
                        <a:noFill/>
                        <a:ln w="9525">
                          <a:noFill/>
                          <a:miter lim="800000"/>
                          <a:headEnd/>
                          <a:tailEnd/>
                        </a:ln>
                      </wps:spPr>
                      <wps:txbx>
                        <w:txbxContent>
                          <w:p w14:paraId="7792939D" w14:textId="755A4F11" w:rsidR="0050264A" w:rsidRDefault="0050264A" w:rsidP="00FF13C3">
                            <w:pPr>
                              <w:spacing w:after="120"/>
                              <w:rPr>
                                <w:rStyle w:val="Emphasis"/>
                                <w:color w:val="FFFFFF"/>
                                <w:sz w:val="32"/>
                                <w:szCs w:val="32"/>
                              </w:rPr>
                            </w:pPr>
                            <w:r w:rsidRPr="00777518">
                              <w:rPr>
                                <w:rStyle w:val="Emphasis"/>
                                <w:color w:val="FFFFFF"/>
                                <w:sz w:val="32"/>
                                <w:szCs w:val="32"/>
                              </w:rPr>
                              <w:t>If you are interested in participating , or have any questions, please ask the staff at [FATHERHOOD PROGRAM]!</w:t>
                            </w:r>
                          </w:p>
                          <w:p w14:paraId="24984047" w14:textId="2535D860" w:rsidR="009179AA" w:rsidRPr="00777518" w:rsidRDefault="009179AA">
                            <w:pPr>
                              <w:rPr>
                                <w:sz w:val="32"/>
                                <w:szCs w:val="32"/>
                              </w:rPr>
                            </w:pPr>
                            <w:bookmarkStart w:id="1" w:name="_Hlk26443101"/>
                            <w:bookmarkStart w:id="2" w:name="_Hlk26443102"/>
                            <w:r>
                              <w:rPr>
                                <w:rStyle w:val="Emphasis"/>
                                <w:color w:val="FFFFFF"/>
                                <w:sz w:val="32"/>
                                <w:szCs w:val="32"/>
                              </w:rPr>
                              <w:t>[CONTACT INFORMATION TBD]</w:t>
                            </w:r>
                            <w:bookmarkEnd w:id="1"/>
                            <w:bookmarkEnd w:id="2"/>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4" type="#_x0000_t202" style="position:absolute;margin-left:-49.5pt;margin-top:568.25pt;width:261pt;height:110.6pt;z-index:2517186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GtEgIAAP0DAAAOAAAAZHJzL2Uyb0RvYy54bWysU9tuGyEQfa/Uf0C813vxOnFWXkdpUleV&#10;0ouU9AMwy3pRgaGAvZt+fQbWdq32rSoPCBjmMOfMYXU7akUOwnkJpqHFLKdEGA6tNLuGfn/evFtS&#10;4gMzLVNgRENfhKe367dvVoOtRQk9qFY4giDG14NtaB+CrbPM815o5mdghcFgB06zgFu3y1rHBkTX&#10;Kivz/CobwLXWARfe4+nDFKTrhN91goevXedFIKqhWFtIs0vzNs7ZesXqnWO2l/xYBvuHKjSTBh89&#10;Qz2wwMjeyb+gtOQOPHRhxkFn0HWSi8QB2RT5H2yeemZF4oLieHuWyf8/WP7l8M0R2Ta0nBeUGKax&#10;Sc9iDOQ9jKSM+gzW13jtyeLFMOIx9jlx9fYR+A9PDNz3zOzEnXMw9IK1WF8RM7OL1AnHR5Dt8Bla&#10;fIbtAySgsXM6iodyEETHPr2cexNL4Xg4nxfVdY4hjrGiyqurMnUvY/Up3TofPgrQJC4a6rD5CZ4d&#10;Hn2I5bD6dCW+ZmAjlUoGUIYMDb1ZlIuUcBHRMqA/ldQNXeZxTI6JLD+YNiUHJtW0xgeUOdKOTCfO&#10;YdyOSeFieZJzC+0LCuFg8iP+H1z04H5RMqAXG+p/7pkTlKhPBsW8KaoqmjdtqsU1MifuMrK9jDDD&#10;EaqhgZJpeR+S4SNnb+9Q9I1McsTuTJUca0aPJZWO/yGa+HKfbv3+tetXAAAA//8DAFBLAwQUAAYA&#10;CAAAACEAUrNiUOEAAAANAQAADwAAAGRycy9kb3ducmV2LnhtbEyPzU7DMBCE70i8g7VI3FqnCW1o&#10;iFNVqC3HQok4u/GSRMQ/st00vD3LCY47M5r9ptxMemAj+tBbI2AxT4ChaazqTSugft/PHoGFKI2S&#10;gzUo4BsDbKrbm1IWyl7NG46n2DIqMaGQAroYXcF5aDrUMsytQ0Pep/VaRjp9y5WXVyrXA0+TZMW1&#10;7A196KTD5w6br9NFC3DRHfIXf3zd7vZjUn8c6rRvd0Lc303bJ2ARp/gXhl98QoeKmM72YlRgg4DZ&#10;ek1bIhmLbLUERpGHNCPpTFK2zHPgVcn/r6h+AAAA//8DAFBLAQItABQABgAIAAAAIQC2gziS/gAA&#10;AOEBAAATAAAAAAAAAAAAAAAAAAAAAABbQ29udGVudF9UeXBlc10ueG1sUEsBAi0AFAAGAAgAAAAh&#10;ADj9If/WAAAAlAEAAAsAAAAAAAAAAAAAAAAALwEAAF9yZWxzLy5yZWxzUEsBAi0AFAAGAAgAAAAh&#10;AKhv4a0SAgAA/QMAAA4AAAAAAAAAAAAAAAAALgIAAGRycy9lMm9Eb2MueG1sUEsBAi0AFAAGAAgA&#10;AAAhAFKzYlDhAAAADQEAAA8AAAAAAAAAAAAAAAAAbAQAAGRycy9kb3ducmV2LnhtbFBLBQYAAAAA&#10;BAAEAPMAAAB6BQAAAAA=&#10;" filled="f" stroked="f">
                <v:textbox style="mso-fit-shape-to-text:t">
                  <w:txbxContent>
                    <w:p w14:paraId="7792939D" w14:textId="755A4F11" w:rsidR="0050264A" w:rsidRDefault="0050264A" w:rsidP="00FF13C3">
                      <w:pPr>
                        <w:spacing w:after="120"/>
                        <w:rPr>
                          <w:rStyle w:val="Emphasis"/>
                          <w:color w:val="FFFFFF"/>
                          <w:sz w:val="32"/>
                          <w:szCs w:val="32"/>
                        </w:rPr>
                      </w:pPr>
                      <w:r w:rsidRPr="00777518">
                        <w:rPr>
                          <w:rStyle w:val="Emphasis"/>
                          <w:color w:val="FFFFFF"/>
                          <w:sz w:val="32"/>
                          <w:szCs w:val="32"/>
                        </w:rPr>
                        <w:t>If you are interested in participating , or have any questions, please ask the staff at [FATHERHOOD PROGRAM]!</w:t>
                      </w:r>
                    </w:p>
                    <w:p w14:paraId="24984047" w14:textId="2535D860" w:rsidR="009179AA" w:rsidRPr="00777518" w:rsidRDefault="009179AA">
                      <w:pPr>
                        <w:rPr>
                          <w:sz w:val="32"/>
                          <w:szCs w:val="32"/>
                        </w:rPr>
                      </w:pPr>
                      <w:bookmarkStart w:id="3" w:name="_Hlk26443101"/>
                      <w:bookmarkStart w:id="4" w:name="_Hlk26443102"/>
                      <w:r>
                        <w:rPr>
                          <w:rStyle w:val="Emphasis"/>
                          <w:color w:val="FFFFFF"/>
                          <w:sz w:val="32"/>
                          <w:szCs w:val="32"/>
                        </w:rPr>
                        <w:t>[CONTACT INFORMATION TBD]</w:t>
                      </w:r>
                      <w:bookmarkEnd w:id="3"/>
                      <w:bookmarkEnd w:id="4"/>
                    </w:p>
                  </w:txbxContent>
                </v:textbox>
                <w10:wrap type="square"/>
              </v:shape>
            </w:pict>
          </mc:Fallback>
        </mc:AlternateContent>
      </w:r>
      <w:r>
        <w:rPr>
          <w:noProof/>
        </w:rPr>
        <mc:AlternateContent>
          <mc:Choice Requires="wps">
            <w:drawing>
              <wp:anchor distT="45720" distB="45720" distL="114300" distR="114300" simplePos="0" relativeHeight="251712512" behindDoc="0" locked="0" layoutInCell="1" allowOverlap="1" wp14:anchorId="5B3F2B68" wp14:editId="21712B8B">
                <wp:simplePos x="0" y="0"/>
                <wp:positionH relativeFrom="page">
                  <wp:posOffset>6751320</wp:posOffset>
                </wp:positionH>
                <wp:positionV relativeFrom="paragraph">
                  <wp:posOffset>7413625</wp:posOffset>
                </wp:positionV>
                <wp:extent cx="904875" cy="1404620"/>
                <wp:effectExtent l="0" t="0" r="0" b="6350"/>
                <wp:wrapSquare wrapText="bothSides"/>
                <wp:docPr id="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404620"/>
                        </a:xfrm>
                        <a:prstGeom prst="rect">
                          <a:avLst/>
                        </a:prstGeom>
                        <a:noFill/>
                        <a:ln w="9525">
                          <a:noFill/>
                          <a:miter lim="800000"/>
                          <a:headEnd/>
                          <a:tailEnd/>
                        </a:ln>
                      </wps:spPr>
                      <wps:txbx>
                        <w:txbxContent>
                          <w:p w14:paraId="4D35D776" w14:textId="77777777" w:rsidR="0050264A" w:rsidRPr="00777518" w:rsidRDefault="0050264A" w:rsidP="0050264A">
                            <w:pPr>
                              <w:rPr>
                                <w:b/>
                                <w:color w:val="545454"/>
                                <w:sz w:val="32"/>
                              </w:rPr>
                            </w:pPr>
                            <w:r w:rsidRPr="00777518">
                              <w:rPr>
                                <w:b/>
                                <w:color w:val="545454"/>
                                <w:sz w:val="32"/>
                              </w:rPr>
                              <w:t>[TBD]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5" type="#_x0000_t202" style="position:absolute;margin-left:531.6pt;margin-top:583.75pt;width:71.25pt;height:110.6pt;z-index:2517125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cqmEQIAAPwDAAAOAAAAZHJzL2Uyb0RvYy54bWysU9uO2yAQfa/Uf0C8N77U2U2sOKvtblNV&#10;2l6k3X4AwThGBYYCiZ1+fQecpFH7VpUHBMzMmTlnhtXdqBU5COclmIYWs5wSYTi00uwa+u1l82ZB&#10;iQ/MtEyBEQ09Ck/v1q9frQZbixJ6UK1wBEGMrwfb0D4EW2eZ573QzM/ACoPGDpxmAa9ul7WODYiu&#10;VVbm+U02gGutAy68x9fHyUjXCb/rBA9fus6LQFRDsbaQdpf2bdyz9YrVO8dsL/mpDPYPVWgmDSa9&#10;QD2ywMjeyb+gtOQOPHRhxkFn0HWSi8QB2RT5H2yee2ZF4oLieHuRyf8/WP758NUR2Ta0fFtSYpjG&#10;Jr2IMZB3MJIy6jNYX6Pbs0XHMOIz9jlx9fYJ+HdPDDz0zOzEvXMw9IK1WF8RI7Or0AnHR5Dt8Ala&#10;TMP2ARLQ2DkdxUM5CKJjn46X3sRSOD4u82pxO6eEo6mo8uqmTM3LWH2Ots6HDwI0iYeGOux9QmeH&#10;Jx9iNaw+u8RkBjZSqdR/ZciAGeblPAVcWbQMOJ5K6oYu8rimgYkk35s2BQcm1XTGBMqcWEeiE+Uw&#10;bsckcLE8q7mF9og6OJjGEb8PHnpwPykZcBQb6n/smROUqI8GtVwWVRVnN12q+S0yJ+7asr22MMMR&#10;qqGBkun4ENK8R87e3qPmG5nkiM2ZKjnVjCOWVDp9hzjD1/fk9fvTrn8BAAD//wMAUEsDBBQABgAI&#10;AAAAIQAeeOTq4QAAAA8BAAAPAAAAZHJzL2Rvd25yZXYueG1sTI/BTsMwEETvSPyDtUjcqN1UTaIQ&#10;p6pQW45AiTi7sUki4rUVu2n4e7YnepvRPs3OlJvZDmwyY+gdSlguBDCDjdM9thLqz/1TDixEhVoN&#10;Do2EXxNgU93flarQ7oIfZjrGllEIhkJJ6GL0Beeh6YxVYeG8Qbp9u9GqSHZsuR7VhcLtwBMhUm5V&#10;j/ShU968dKb5OZ6tBB/9IXsd3963u/0k6q9DnfTtTsrHh3n7DCyaOf7DcK1P1aGiTid3Rh3YQF6k&#10;q4RYUss0WwO7MolYZ8BOpFZ5ngGvSn67o/oDAAD//wMAUEsBAi0AFAAGAAgAAAAhALaDOJL+AAAA&#10;4QEAABMAAAAAAAAAAAAAAAAAAAAAAFtDb250ZW50X1R5cGVzXS54bWxQSwECLQAUAAYACAAAACEA&#10;OP0h/9YAAACUAQAACwAAAAAAAAAAAAAAAAAvAQAAX3JlbHMvLnJlbHNQSwECLQAUAAYACAAAACEA&#10;ZR3KphECAAD8AwAADgAAAAAAAAAAAAAAAAAuAgAAZHJzL2Uyb0RvYy54bWxQSwECLQAUAAYACAAA&#10;ACEAHnjk6uEAAAAPAQAADwAAAAAAAAAAAAAAAABrBAAAZHJzL2Rvd25yZXYueG1sUEsFBgAAAAAE&#10;AAQA8wAAAHkFAAAAAA==&#10;" filled="f" stroked="f">
                <v:textbox style="mso-fit-shape-to-text:t">
                  <w:txbxContent>
                    <w:p w14:paraId="4D35D776" w14:textId="77777777" w:rsidR="0050264A" w:rsidRPr="00777518" w:rsidRDefault="0050264A" w:rsidP="0050264A">
                      <w:pPr>
                        <w:rPr>
                          <w:b/>
                          <w:color w:val="545454"/>
                          <w:sz w:val="32"/>
                        </w:rPr>
                      </w:pPr>
                      <w:r w:rsidRPr="00777518">
                        <w:rPr>
                          <w:b/>
                          <w:color w:val="545454"/>
                          <w:sz w:val="32"/>
                        </w:rPr>
                        <w:t>[TBD]</w:t>
                      </w:r>
                    </w:p>
                  </w:txbxContent>
                </v:textbox>
                <w10:wrap type="square" anchorx="page"/>
              </v:shape>
            </w:pict>
          </mc:Fallback>
        </mc:AlternateContent>
      </w:r>
      <w:r>
        <w:rPr>
          <w:noProof/>
        </w:rPr>
        <mc:AlternateContent>
          <mc:Choice Requires="wps">
            <w:drawing>
              <wp:anchor distT="45720" distB="45720" distL="114300" distR="114300" simplePos="0" relativeHeight="251710464" behindDoc="0" locked="0" layoutInCell="1" allowOverlap="1" wp14:anchorId="0DA04984" wp14:editId="59311482">
                <wp:simplePos x="0" y="0"/>
                <wp:positionH relativeFrom="page">
                  <wp:posOffset>6666865</wp:posOffset>
                </wp:positionH>
                <wp:positionV relativeFrom="paragraph">
                  <wp:posOffset>6196965</wp:posOffset>
                </wp:positionV>
                <wp:extent cx="689610" cy="1404620"/>
                <wp:effectExtent l="0" t="0" r="0" b="6350"/>
                <wp:wrapSquare wrapText="bothSides"/>
                <wp:docPr id="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 cy="1404620"/>
                        </a:xfrm>
                        <a:prstGeom prst="rect">
                          <a:avLst/>
                        </a:prstGeom>
                        <a:noFill/>
                        <a:ln w="9525">
                          <a:noFill/>
                          <a:miter lim="800000"/>
                          <a:headEnd/>
                          <a:tailEnd/>
                        </a:ln>
                      </wps:spPr>
                      <wps:txbx>
                        <w:txbxContent>
                          <w:p w14:paraId="25979EC3" w14:textId="77777777" w:rsidR="0050264A" w:rsidRPr="00777518" w:rsidRDefault="0050264A" w:rsidP="0050264A">
                            <w:pPr>
                              <w:rPr>
                                <w:b/>
                                <w:color w:val="545454"/>
                                <w:sz w:val="32"/>
                              </w:rPr>
                            </w:pPr>
                            <w:r w:rsidRPr="00777518">
                              <w:rPr>
                                <w:b/>
                                <w:color w:val="545454"/>
                                <w:sz w:val="32"/>
                              </w:rPr>
                              <w:t>[TBD]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6" type="#_x0000_t202" style="position:absolute;margin-left:524.95pt;margin-top:487.95pt;width:54.3pt;height:110.6pt;z-index:2517104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zTLDwIAAPwDAAAOAAAAZHJzL2Uyb0RvYy54bWysU9tuGyEQfa/Uf0C813uJ7dorr6M0qatK&#10;6UVK+gGYZb2owFDA3nW/PgPrOFbyVpUHBMzMmTlnhtX1oBU5COclmJoWk5wSYTg00uxq+utx82FB&#10;iQ/MNEyBETU9Ck+v1+/frXpbiRI6UI1wBEGMr3pb0y4EW2WZ553QzE/ACoPGFpxmAa9ulzWO9Yiu&#10;VVbm+TzrwTXWARfe4+vdaKTrhN+2gocfbetFIKqmWFtIu0v7Nu7ZesWqnWO2k/xUBvuHKjSTBpOe&#10;oe5YYGTv5BsoLbkDD22YcNAZtK3kInFANkX+is1Dx6xIXFAcb88y+f8Hy78ffjoim5qWV1eUGKax&#10;SY9iCOQTDKSM+vTWV+j2YNExDPiMfU5cvb0H/tsTA7cdMztx4xz0nWAN1lfEyOwidMTxEWTbf4MG&#10;07B9gAQ0tE5H8VAOgujYp+O5N7EUjo/zxXJeoIWjqZjm03mZmpex6jnaOh++CNAkHmrqsPcJnR3u&#10;fYjVsOrZJSYzsJFKpf4rQ/qaLmflLAVcWLQMOJ5K6pou8rjGgYkkP5smBQcm1XjGBMqcWEeiI+Uw&#10;bIdR4BQcJdlCc0QdHIzjiN8HDx24v5T0OIo19X/2zAlK1FeDWi6L6TTObrpMZx+ROXGXlu2lhRmO&#10;UDUNlIzH25DmPXL29gY138gkx0slp5pxxJJKp+8QZ/jynrxePu36CQAA//8DAFBLAwQUAAYACAAA&#10;ACEAypWt/eAAAAAOAQAADwAAAGRycy9kb3ducmV2LnhtbEyPwU7DMBBE70j8g7VI3KidipAmxKkq&#10;1JYjpUSc3dhNosZry3bT8Pc4J7jNaJ9mZ8r1pAcyKud7gxySBQOisDGyx5ZD/bV7WgHxQaAUg0HF&#10;4Ud5WFf3d6UopLnhpxqPoSUxBH0hOHQh2IJS33RKC78wVmG8nY3TIkTrWiqduMVwPdAlYy9Uix7j&#10;h05Y9dap5nK8ag422H327j4Om+1uZPX3vl727Zbzx4dp8wokqCn8wTDXj9Whip1O5orSkyF69pzn&#10;keWQZ2kUM5KkqxTIaVZ5lgCtSvp/RvULAAD//wMAUEsBAi0AFAAGAAgAAAAhALaDOJL+AAAA4QEA&#10;ABMAAAAAAAAAAAAAAAAAAAAAAFtDb250ZW50X1R5cGVzXS54bWxQSwECLQAUAAYACAAAACEAOP0h&#10;/9YAAACUAQAACwAAAAAAAAAAAAAAAAAvAQAAX3JlbHMvLnJlbHNQSwECLQAUAAYACAAAACEAp280&#10;yw8CAAD8AwAADgAAAAAAAAAAAAAAAAAuAgAAZHJzL2Uyb0RvYy54bWxQSwECLQAUAAYACAAAACEA&#10;ypWt/eAAAAAOAQAADwAAAAAAAAAAAAAAAABpBAAAZHJzL2Rvd25yZXYueG1sUEsFBgAAAAAEAAQA&#10;8wAAAHYFAAAAAA==&#10;" filled="f" stroked="f">
                <v:textbox style="mso-fit-shape-to-text:t">
                  <w:txbxContent>
                    <w:p w14:paraId="25979EC3" w14:textId="77777777" w:rsidR="0050264A" w:rsidRPr="00777518" w:rsidRDefault="0050264A" w:rsidP="0050264A">
                      <w:pPr>
                        <w:rPr>
                          <w:b/>
                          <w:color w:val="545454"/>
                          <w:sz w:val="32"/>
                        </w:rPr>
                      </w:pPr>
                      <w:r w:rsidRPr="00777518">
                        <w:rPr>
                          <w:b/>
                          <w:color w:val="545454"/>
                          <w:sz w:val="32"/>
                        </w:rPr>
                        <w:t>[TBD]</w:t>
                      </w:r>
                    </w:p>
                  </w:txbxContent>
                </v:textbox>
                <w10:wrap type="square" anchorx="page"/>
              </v:shape>
            </w:pict>
          </mc:Fallback>
        </mc:AlternateContent>
      </w:r>
      <w:r>
        <w:rPr>
          <w:noProof/>
        </w:rPr>
        <mc:AlternateContent>
          <mc:Choice Requires="wps">
            <w:drawing>
              <wp:anchor distT="45720" distB="45720" distL="114300" distR="114300" simplePos="0" relativeHeight="251706368" behindDoc="0" locked="0" layoutInCell="1" allowOverlap="1" wp14:anchorId="4AECAAF9" wp14:editId="7467F3F0">
                <wp:simplePos x="0" y="0"/>
                <wp:positionH relativeFrom="column">
                  <wp:posOffset>3191510</wp:posOffset>
                </wp:positionH>
                <wp:positionV relativeFrom="paragraph">
                  <wp:posOffset>2887345</wp:posOffset>
                </wp:positionV>
                <wp:extent cx="3390900" cy="1404620"/>
                <wp:effectExtent l="0" t="0" r="0" b="0"/>
                <wp:wrapSquare wrapText="bothSides"/>
                <wp:docPr id="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1404620"/>
                        </a:xfrm>
                        <a:prstGeom prst="rect">
                          <a:avLst/>
                        </a:prstGeom>
                        <a:noFill/>
                        <a:ln w="9525">
                          <a:noFill/>
                          <a:miter lim="800000"/>
                          <a:headEnd/>
                          <a:tailEnd/>
                        </a:ln>
                      </wps:spPr>
                      <wps:txbx>
                        <w:txbxContent>
                          <w:p w14:paraId="44B270F6" w14:textId="77777777" w:rsidR="0050264A" w:rsidRPr="00FC1756" w:rsidRDefault="0050264A" w:rsidP="0050264A">
                            <w:pPr>
                              <w:spacing w:after="0"/>
                              <w:jc w:val="right"/>
                              <w:rPr>
                                <w:sz w:val="32"/>
                                <w:szCs w:val="32"/>
                              </w:rPr>
                            </w:pPr>
                            <w:r w:rsidRPr="00FC1756">
                              <w:rPr>
                                <w:rStyle w:val="Strong"/>
                                <w:color w:val="545454"/>
                                <w:sz w:val="32"/>
                                <w:szCs w:val="32"/>
                              </w:rPr>
                              <w:t>Coparents of fathers taking part in [FATHERHOOD PROGRAM]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7" type="#_x0000_t202" style="position:absolute;margin-left:251.3pt;margin-top:227.35pt;width:267pt;height:110.6pt;z-index:251706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ohPEAIAAP0DAAAOAAAAZHJzL2Uyb0RvYy54bWysU11v2yAUfZ+0/4B4X+w4TtdYcaquXaZJ&#10;3YfU7gdgjGM04DIgsbNf3wtO02h7m8YDAi73cM+5h/XNqBU5COclmJrOZzklwnBopdnV9MfT9t01&#10;JT4w0zIFRtT0KDy92bx9sx5sJQroQbXCEQQxvhpsTfsQbJVlnvdCMz8DKwwGO3CaBdy6XdY6NiC6&#10;VlmR51fZAK61DrjwHk/vpyDdJPyuEzx86zovAlE1xdpCml2amzhnmzWrdo7ZXvJTGewfqtBMGnz0&#10;DHXPAiN7J/+C0pI78NCFGQedQddJLhIHZDPP/2Dz2DMrEhcUx9uzTP7/wfKvh++OyLamxaKkxDCN&#10;TXoSYyAfYCRF1GewvsJrjxYvhhGPsc+Jq7cPwH96YuCuZ2Ynbp2DoResxfrmMTO7SJ1wfARphi/Q&#10;4jNsHyABjZ3TUTyUgyA69ul47k0shePhYrHKVzmGOMbmZV5eFal7Gate0q3z4ZMATeKipg6bn+DZ&#10;4cGHWA6rXq7E1wxspVLJAMqQoaarZbFMCRcRLQP6U0ld0+s8jskxkeVH06bkwKSa1viAMifakenE&#10;OYzNOCmcRImaNNAeUQgHkx/x/+CiB/ebkgG9WFP/a8+coER9Nijmal6W0bxpUy7fI3PiLiPNZYQZ&#10;jlA1DZRMy7uQDB85e3uLom9lkuO1klPN6LGk0uk/RBNf7tOt11+7eQYAAP//AwBQSwMEFAAGAAgA&#10;AAAhALz2BDPgAAAADAEAAA8AAABkcnMvZG93bnJldi54bWxMj8tOwzAQRfdI/IM1SOyoTWgSCJlU&#10;FWrLslAi1m48JBHxQ7Gbhr/HXcFyZo7unFuuZj2wiUbfW4NwvxDAyDRW9aZFqD+2d4/AfJBGycEa&#10;QvghD6vq+qqUhbJn807TIbQshhhfSIQuBFdw7puOtPQL68jE25cdtQxxHFuuRnmO4XrgiRAZ17I3&#10;8UMnHb101HwfThrBBbfLX8f923qznUT9uauTvt0g3t7M62dggebwB8NFP6pDFZ2O9mSUZwNCKpIs&#10;ogjLdJkDuxDiIYurI0KWp0/Aq5L/L1H9AgAA//8DAFBLAQItABQABgAIAAAAIQC2gziS/gAAAOEB&#10;AAATAAAAAAAAAAAAAAAAAAAAAABbQ29udGVudF9UeXBlc10ueG1sUEsBAi0AFAAGAAgAAAAhADj9&#10;If/WAAAAlAEAAAsAAAAAAAAAAAAAAAAALwEAAF9yZWxzLy5yZWxzUEsBAi0AFAAGAAgAAAAhAHoK&#10;iE8QAgAA/QMAAA4AAAAAAAAAAAAAAAAALgIAAGRycy9lMm9Eb2MueG1sUEsBAi0AFAAGAAgAAAAh&#10;ALz2BDPgAAAADAEAAA8AAAAAAAAAAAAAAAAAagQAAGRycy9kb3ducmV2LnhtbFBLBQYAAAAABAAE&#10;APMAAAB3BQAAAAA=&#10;" filled="f" stroked="f">
                <v:textbox style="mso-fit-shape-to-text:t">
                  <w:txbxContent>
                    <w:p w14:paraId="44B270F6" w14:textId="77777777" w:rsidR="0050264A" w:rsidRPr="00FC1756" w:rsidRDefault="0050264A" w:rsidP="0050264A">
                      <w:pPr>
                        <w:spacing w:after="0"/>
                        <w:jc w:val="right"/>
                        <w:rPr>
                          <w:sz w:val="32"/>
                          <w:szCs w:val="32"/>
                        </w:rPr>
                      </w:pPr>
                      <w:r w:rsidRPr="00FC1756">
                        <w:rPr>
                          <w:rStyle w:val="Strong"/>
                          <w:color w:val="545454"/>
                          <w:sz w:val="32"/>
                          <w:szCs w:val="32"/>
                        </w:rPr>
                        <w:t>Coparents of fathers taking part in [FATHERHOOD PROGRAM]</w:t>
                      </w:r>
                    </w:p>
                  </w:txbxContent>
                </v:textbox>
                <w10:wrap type="square"/>
              </v:shape>
            </w:pict>
          </mc:Fallback>
        </mc:AlternateContent>
      </w:r>
      <w:r>
        <w:rPr>
          <w:noProof/>
        </w:rPr>
        <mc:AlternateContent>
          <mc:Choice Requires="wps">
            <w:drawing>
              <wp:anchor distT="45720" distB="45720" distL="114300" distR="114300" simplePos="0" relativeHeight="251708416" behindDoc="0" locked="0" layoutInCell="1" allowOverlap="1" wp14:anchorId="53062417" wp14:editId="2DA36165">
                <wp:simplePos x="0" y="0"/>
                <wp:positionH relativeFrom="page">
                  <wp:posOffset>3443605</wp:posOffset>
                </wp:positionH>
                <wp:positionV relativeFrom="paragraph">
                  <wp:posOffset>4425315</wp:posOffset>
                </wp:positionV>
                <wp:extent cx="4053840" cy="1404620"/>
                <wp:effectExtent l="0" t="0" r="0" b="4445"/>
                <wp:wrapSquare wrapText="bothSides"/>
                <wp:docPr id="2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3840" cy="1404620"/>
                        </a:xfrm>
                        <a:prstGeom prst="rect">
                          <a:avLst/>
                        </a:prstGeom>
                        <a:noFill/>
                        <a:ln w="9525">
                          <a:noFill/>
                          <a:miter lim="800000"/>
                          <a:headEnd/>
                          <a:tailEnd/>
                        </a:ln>
                      </wps:spPr>
                      <wps:txbx>
                        <w:txbxContent>
                          <w:p w14:paraId="0CA46A35" w14:textId="77777777" w:rsidR="0050264A" w:rsidRPr="00777518" w:rsidRDefault="0050264A" w:rsidP="0050264A">
                            <w:pPr>
                              <w:jc w:val="right"/>
                              <w:rPr>
                                <w:sz w:val="32"/>
                                <w:szCs w:val="32"/>
                              </w:rPr>
                            </w:pPr>
                            <w:r w:rsidRPr="00777518">
                              <w:rPr>
                                <w:rStyle w:val="Strong"/>
                                <w:color w:val="545454"/>
                                <w:sz w:val="32"/>
                                <w:szCs w:val="32"/>
                              </w:rPr>
                              <w:t>A focus group for coparents like you to discuss your experiences as coparents and services that could support you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8" type="#_x0000_t202" style="position:absolute;margin-left:271.15pt;margin-top:348.45pt;width:319.2pt;height:110.6pt;z-index:25170841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UgzEAIAAP0DAAAOAAAAZHJzL2Uyb0RvYy54bWysU9uO2yAQfa/Uf0C8N3a8zjZrhay2u01V&#10;aXuRdvsBBOMYFRgKJHb69R1wNo3at6o8IGBmzsw5M6xuR6PJQfqgwDI6n5WUSCugVXbH6LfnzZsl&#10;JSFy23INVjJ6lIHerl+/Wg2ukRX0oFvpCYLY0AyO0T5G1xRFEL00PMzASYvGDrzhEa9+V7SeD4hu&#10;dFGV5XUxgG+dByFDwNeHyUjXGb/rpIhfui7ISDSjWFvMu8/7Nu3FesWbneeuV+JUBv+HKgxXFpOe&#10;oR545GTv1V9QRgkPAbo4E2AK6DolZOaAbOblH2yeeu5k5oLiBHeWKfw/WPH58NUT1TJaXS0osdxg&#10;k57lGMk7GEmV9BlcaNDtyaFjHPEZ+5y5BvcI4nsgFu57bnfyznsYeslbrG+eIouL0AknJJDt8Ala&#10;TMP3ETLQ2HmTxEM5CKJjn47n3qRSBD7W5eJqWaNJoG1el/V1lbtX8OYl3PkQP0gwJB0Y9dj8DM8P&#10;jyGmcnjz4pKyWdgorfMAaEsGRm8W1SIHXFiMijifWhlGl2Va08Qklu9tm4MjV3o6YwJtT7QT04lz&#10;HLfjpPBZzi20RxTCwzSP+H/w0IP/ScmAs8ho+LHnXlKiP1oU82ZeJ+YxX+rFW2RO/KVle2nhViAU&#10;o5GS6Xgf88AnzsHdoegbleVI3ZkqOdWMM5ZVOv2HNMSX9+z1+9eufwEAAP//AwBQSwMEFAAGAAgA&#10;AAAhAEiQpxPhAAAADAEAAA8AAABkcnMvZG93bnJldi54bWxMj8tOwzAQRfdI/IM1SOyonQBpkmZS&#10;VagtS6BErN3YTSLih2w3DX+Pu4Ll6B7de6Zaz2okk3R+MBohWTAgUrdGDLpDaD53DzkQH7gWfDRa&#10;IvxID+v69qbipTAX/SGnQ+hILNG+5Ah9CLak1Le9VNwvjJU6ZifjFA/xdB0Vjl9iuRppylhGFR90&#10;XOi5lS+9bL8PZ4Vgg90vX93b+2a7m1jztW/Sodsi3t/NmxWQIOfwB8NVP6pDHZ2O5qyFJyPC81P6&#10;GFGErMgKIFciydkSyBGhSPIEaF3R/0/UvwAAAP//AwBQSwECLQAUAAYACAAAACEAtoM4kv4AAADh&#10;AQAAEwAAAAAAAAAAAAAAAAAAAAAAW0NvbnRlbnRfVHlwZXNdLnhtbFBLAQItABQABgAIAAAAIQA4&#10;/SH/1gAAAJQBAAALAAAAAAAAAAAAAAAAAC8BAABfcmVscy8ucmVsc1BLAQItABQABgAIAAAAIQAU&#10;oUgzEAIAAP0DAAAOAAAAAAAAAAAAAAAAAC4CAABkcnMvZTJvRG9jLnhtbFBLAQItABQABgAIAAAA&#10;IQBIkKcT4QAAAAwBAAAPAAAAAAAAAAAAAAAAAGoEAABkcnMvZG93bnJldi54bWxQSwUGAAAAAAQA&#10;BADzAAAAeAUAAAAA&#10;" filled="f" stroked="f">
                <v:textbox style="mso-fit-shape-to-text:t">
                  <w:txbxContent>
                    <w:p w14:paraId="0CA46A35" w14:textId="77777777" w:rsidR="0050264A" w:rsidRPr="00777518" w:rsidRDefault="0050264A" w:rsidP="0050264A">
                      <w:pPr>
                        <w:jc w:val="right"/>
                        <w:rPr>
                          <w:sz w:val="32"/>
                          <w:szCs w:val="32"/>
                        </w:rPr>
                      </w:pPr>
                      <w:r w:rsidRPr="00777518">
                        <w:rPr>
                          <w:rStyle w:val="Strong"/>
                          <w:color w:val="545454"/>
                          <w:sz w:val="32"/>
                          <w:szCs w:val="32"/>
                        </w:rPr>
                        <w:t>A focus group for coparents like you to discuss your experiences as coparents and services that could support you</w:t>
                      </w:r>
                    </w:p>
                  </w:txbxContent>
                </v:textbox>
                <w10:wrap type="square" anchorx="page"/>
              </v:shape>
            </w:pict>
          </mc:Fallback>
        </mc:AlternateContent>
      </w:r>
      <w:r>
        <w:rPr>
          <w:noProof/>
        </w:rPr>
        <mc:AlternateContent>
          <mc:Choice Requires="wps">
            <w:drawing>
              <wp:anchor distT="45720" distB="45720" distL="114300" distR="114300" simplePos="0" relativeHeight="251709440" behindDoc="0" locked="0" layoutInCell="1" allowOverlap="1" wp14:anchorId="6FDC2DC4" wp14:editId="6CD49C61">
                <wp:simplePos x="0" y="0"/>
                <wp:positionH relativeFrom="column">
                  <wp:posOffset>5416550</wp:posOffset>
                </wp:positionH>
                <wp:positionV relativeFrom="page">
                  <wp:posOffset>6762750</wp:posOffset>
                </wp:positionV>
                <wp:extent cx="1202187" cy="461010"/>
                <wp:effectExtent l="0" t="0" r="0" b="0"/>
                <wp:wrapSquare wrapText="bothSides"/>
                <wp:docPr id="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2187" cy="461010"/>
                        </a:xfrm>
                        <a:prstGeom prst="rect">
                          <a:avLst/>
                        </a:prstGeom>
                        <a:noFill/>
                        <a:ln w="9525">
                          <a:noFill/>
                          <a:miter lim="800000"/>
                          <a:headEnd/>
                          <a:tailEnd/>
                        </a:ln>
                      </wps:spPr>
                      <wps:txbx>
                        <w:txbxContent>
                          <w:p w14:paraId="1A8B28C1" w14:textId="77777777" w:rsidR="0050264A" w:rsidRPr="00FC1756" w:rsidRDefault="0050264A" w:rsidP="0050264A">
                            <w:pPr>
                              <w:jc w:val="center"/>
                              <w:rPr>
                                <w:rFonts w:cs="Aharoni"/>
                                <w:b/>
                                <w:sz w:val="48"/>
                                <w:szCs w:val="48"/>
                              </w:rPr>
                            </w:pPr>
                            <w:r w:rsidRPr="00777518">
                              <w:rPr>
                                <w:rFonts w:cs="Aharoni"/>
                                <w:b/>
                                <w:color w:val="0D7C87"/>
                                <w:sz w:val="48"/>
                                <w:szCs w:val="48"/>
                              </w:rPr>
                              <w:t>WHEN: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margin-left:426.5pt;margin-top:532.5pt;width:94.65pt;height:36.3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CP7DgIAAPwDAAAOAAAAZHJzL2Uyb0RvYy54bWysU9tu2zAMfR+wfxD0vviyJE2NKEXXrsOA&#10;7gK0+wBFlmNhkqhJSuzu60fJSRZsb8P8IIgmechzSK1vRqPJQfqgwDJazUpKpBXQKrtj9Nvzw5sV&#10;JSFy23INVjL6IgO92bx+tR5cI2voQbfSEwSxoRkco32MrimKIHppeJiBkxadHXjDI5p+V7SeD4hu&#10;dFGX5bIYwLfOg5Ah4N/7yUk3Gb/rpIhfui7ISDSj2FvMp8/nNp3FZs2bneeuV+LYBv+HLgxXFoue&#10;oe555GTv1V9QRgkPAbo4E2AK6DolZOaAbKryDzZPPXcyc0FxgjvLFP4frPh8+OqJahmt3y4psdzg&#10;kJ7lGMk7GEmd9BlcaDDsyWFgHPE3zjlzDe4RxPdALNz13O7krfcw9JK32F+VMouL1AknJJDt8Ala&#10;LMP3ETLQ2HmTxEM5CKLjnF7Os0mtiFSyLutqdUWJQN98WaFauQRvTtnOh/hBgiHpwqjH2Wd0fngM&#10;MXXDm1NIKmbhQWmd568tGRi9XtSLnHDhMSriemplGF2V6ZsWJpF8b9ucHLnS0x0LaHtknYhOlOO4&#10;HY8Cn9TcQvuCOniY1hGfD1568D8pGXAVGQ0/9txLSvRHi1peV/N52t1szBdXNRr+0rO99HArEIrR&#10;SMl0vYt53yfOt6h5p7IcaThTJ8eeccWySsfnkHb40s5Rvx/t5hcAAAD//wMAUEsDBBQABgAIAAAA&#10;IQCsSV524AAAAA4BAAAPAAAAZHJzL2Rvd25yZXYueG1sTI/BTsMwEETvSPyDtUjcqN2mCSXEqRCI&#10;K6iFVuLmxtskIl5HsduEv2d7gtusZjT7plhPrhNnHELrScN8pkAgVd62VGv4/Hi9W4EI0ZA1nSfU&#10;8IMB1uX1VWFy60fa4Hkba8ElFHKjoYmxz6UMVYPOhJnvkdg7+sGZyOdQSzuYkctdJxdKZdKZlvhD&#10;Y3p8brD63p6cht3b8Wu/VO/1i0v70U9KknuQWt/eTE+PICJO8S8MF3xGh5KZDv5ENohOwypNeEtk&#10;Q2Upq0tELRcJiAOreXKfgSwL+X9G+QsAAP//AwBQSwECLQAUAAYACAAAACEAtoM4kv4AAADhAQAA&#10;EwAAAAAAAAAAAAAAAAAAAAAAW0NvbnRlbnRfVHlwZXNdLnhtbFBLAQItABQABgAIAAAAIQA4/SH/&#10;1gAAAJQBAAALAAAAAAAAAAAAAAAAAC8BAABfcmVscy8ucmVsc1BLAQItABQABgAIAAAAIQCbBCP7&#10;DgIAAPwDAAAOAAAAAAAAAAAAAAAAAC4CAABkcnMvZTJvRG9jLnhtbFBLAQItABQABgAIAAAAIQCs&#10;SV524AAAAA4BAAAPAAAAAAAAAAAAAAAAAGgEAABkcnMvZG93bnJldi54bWxQSwUGAAAAAAQABADz&#10;AAAAdQUAAAAA&#10;" filled="f" stroked="f">
                <v:textbox>
                  <w:txbxContent>
                    <w:p w14:paraId="1A8B28C1" w14:textId="77777777" w:rsidR="0050264A" w:rsidRPr="00FC1756" w:rsidRDefault="0050264A" w:rsidP="0050264A">
                      <w:pPr>
                        <w:jc w:val="center"/>
                        <w:rPr>
                          <w:rFonts w:cs="Aharoni"/>
                          <w:b/>
                          <w:sz w:val="48"/>
                          <w:szCs w:val="48"/>
                        </w:rPr>
                      </w:pPr>
                      <w:r w:rsidRPr="00777518">
                        <w:rPr>
                          <w:rFonts w:cs="Aharoni"/>
                          <w:b/>
                          <w:color w:val="0D7C87"/>
                          <w:sz w:val="48"/>
                          <w:szCs w:val="48"/>
                        </w:rPr>
                        <w:t>WHEN:</w:t>
                      </w:r>
                    </w:p>
                  </w:txbxContent>
                </v:textbox>
                <w10:wrap type="square" anchory="page"/>
              </v:shape>
            </w:pict>
          </mc:Fallback>
        </mc:AlternateContent>
      </w:r>
      <w:r>
        <w:rPr>
          <w:noProof/>
        </w:rPr>
        <mc:AlternateContent>
          <mc:Choice Requires="wps">
            <w:drawing>
              <wp:anchor distT="45720" distB="45720" distL="114300" distR="114300" simplePos="0" relativeHeight="251707392" behindDoc="0" locked="0" layoutInCell="1" allowOverlap="1" wp14:anchorId="33802FE6" wp14:editId="57BA4B5E">
                <wp:simplePos x="0" y="0"/>
                <wp:positionH relativeFrom="page">
                  <wp:posOffset>6343650</wp:posOffset>
                </wp:positionH>
                <wp:positionV relativeFrom="margin">
                  <wp:posOffset>4038600</wp:posOffset>
                </wp:positionV>
                <wp:extent cx="1152525" cy="482600"/>
                <wp:effectExtent l="0" t="0" r="0" b="0"/>
                <wp:wrapSquare wrapText="bothSides"/>
                <wp:docPr id="2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482600"/>
                        </a:xfrm>
                        <a:prstGeom prst="rect">
                          <a:avLst/>
                        </a:prstGeom>
                        <a:noFill/>
                        <a:ln w="9525">
                          <a:noFill/>
                          <a:miter lim="800000"/>
                          <a:headEnd/>
                          <a:tailEnd/>
                        </a:ln>
                      </wps:spPr>
                      <wps:txbx>
                        <w:txbxContent>
                          <w:p w14:paraId="67A7421D" w14:textId="77777777" w:rsidR="0050264A" w:rsidRPr="00FC1756" w:rsidRDefault="0050264A" w:rsidP="0050264A">
                            <w:pPr>
                              <w:jc w:val="center"/>
                              <w:rPr>
                                <w:rFonts w:cs="Aharoni"/>
                                <w:b/>
                                <w:sz w:val="48"/>
                                <w:szCs w:val="48"/>
                              </w:rPr>
                            </w:pPr>
                            <w:r w:rsidRPr="00777518">
                              <w:rPr>
                                <w:rFonts w:cs="Aharoni"/>
                                <w:b/>
                                <w:color w:val="0D7C87"/>
                                <w:sz w:val="48"/>
                                <w:szCs w:val="48"/>
                              </w:rPr>
                              <w:t>WHAT: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margin-left:499.5pt;margin-top:318pt;width:90.75pt;height:38pt;z-index:251707392;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C4kDAIAAPwDAAAOAAAAZHJzL2Uyb0RvYy54bWysU21v2yAQ/j5p/wHxfbHjpW1qhVRdu06T&#10;uhep3Q/AGMdowDEgsbNf3wMnWdR9m2ZLiOOO5+557ljdjEaTnfRBgWV0PispkVZAq+yG0R/PD++W&#10;lITIbcs1WMnoXgZ6s377ZjW4WlbQg26lJwhiQz04RvsYXV0UQfTS8DADJy06O/CGRzT9pmg9HxDd&#10;6KIqy8tiAN86D0KGgKf3k5OuM37XSRG/dV2QkWhGsbaYV5/XJq3FesXrjeeuV+JQBv+HKgxXFpOe&#10;oO555GTr1V9QRgkPAbo4E2AK6DolZOaAbOblKzZPPXcyc0FxgjvJFP4frPi6++6Jahmt3l9RYrnB&#10;Jj3LMZIPMJIq6TO4UGPYk8PAOOIx9jlzDe4RxM9ALNz13G7krfcw9JK3WN883SzOrk44IYE0wxdo&#10;MQ3fRshAY+dNEg/lIIiOfdqfepNKESnl/KLCnxKBvsWyuixz8wpeH287H+InCYakDaMee5/R+e4x&#10;xFQNr48hKZmFB6V17r+2ZGD0OsG/8hgVcTy1Mowuy/RNA5NIfrRtvhy50tMeE2h7YJ2ITpTj2IyT&#10;wIujmg20e9TBwzSO+Hxw04P/TcmAo8ho+LXlXlKiP1vU8nq+WKTZzcbi4qpCw597mnMPtwKhGI2U&#10;TNu7mOd9YnaLmncqy5GaM1VyqBlHLKt0eA5phs/tHPXn0a5fAAAA//8DAFBLAwQUAAYACAAAACEA&#10;KJqlBeAAAAAMAQAADwAAAGRycy9kb3ducmV2LnhtbEyPwU7DMBBE70j9B2uRuFE7hYYmZFMhEFcQ&#10;bUHi5sbbJGq8jmK3CX+Pe4LbrGY0+6ZYT7YTZxp86xghmSsQxJUzLdcIu+3r7QqED5qN7hwTwg95&#10;WJezq0Lnxo38QedNqEUsYZ9rhCaEPpfSVw1Z7eeuJ47ewQ1Wh3gOtTSDHmO57eRCqVRa3XL80Oie&#10;nhuqjpuTRfh8O3x/3av3+sUu+9FNSrLNJOLN9fT0CCLQFP7CcMGP6FBGpr07sfGiQ8iyLG4JCOld&#10;GsUlkazUEsQe4SFZKJBlIf+PKH8BAAD//wMAUEsBAi0AFAAGAAgAAAAhALaDOJL+AAAA4QEAABMA&#10;AAAAAAAAAAAAAAAAAAAAAFtDb250ZW50X1R5cGVzXS54bWxQSwECLQAUAAYACAAAACEAOP0h/9YA&#10;AACUAQAACwAAAAAAAAAAAAAAAAAvAQAAX3JlbHMvLnJlbHNQSwECLQAUAAYACAAAACEA/fQuJAwC&#10;AAD8AwAADgAAAAAAAAAAAAAAAAAuAgAAZHJzL2Uyb0RvYy54bWxQSwECLQAUAAYACAAAACEAKJql&#10;BeAAAAAMAQAADwAAAAAAAAAAAAAAAABmBAAAZHJzL2Rvd25yZXYueG1sUEsFBgAAAAAEAAQA8wAA&#10;AHMFAAAAAA==&#10;" filled="f" stroked="f">
                <v:textbox>
                  <w:txbxContent>
                    <w:p w14:paraId="67A7421D" w14:textId="77777777" w:rsidR="0050264A" w:rsidRPr="00FC1756" w:rsidRDefault="0050264A" w:rsidP="0050264A">
                      <w:pPr>
                        <w:jc w:val="center"/>
                        <w:rPr>
                          <w:rFonts w:cs="Aharoni"/>
                          <w:b/>
                          <w:sz w:val="48"/>
                          <w:szCs w:val="48"/>
                        </w:rPr>
                      </w:pPr>
                      <w:r w:rsidRPr="00777518">
                        <w:rPr>
                          <w:rFonts w:cs="Aharoni"/>
                          <w:b/>
                          <w:color w:val="0D7C87"/>
                          <w:sz w:val="48"/>
                          <w:szCs w:val="48"/>
                        </w:rPr>
                        <w:t>WHAT:</w:t>
                      </w:r>
                    </w:p>
                  </w:txbxContent>
                </v:textbox>
                <w10:wrap type="square" anchorx="page" anchory="margin"/>
              </v:shape>
            </w:pict>
          </mc:Fallback>
        </mc:AlternateContent>
      </w:r>
      <w:r>
        <w:rPr>
          <w:noProof/>
        </w:rPr>
        <mc:AlternateContent>
          <mc:Choice Requires="wps">
            <w:drawing>
              <wp:anchor distT="0" distB="0" distL="114300" distR="114300" simplePos="0" relativeHeight="251716608" behindDoc="0" locked="0" layoutInCell="1" allowOverlap="1" wp14:anchorId="20EA338F" wp14:editId="53C8C9B1">
                <wp:simplePos x="0" y="0"/>
                <wp:positionH relativeFrom="column">
                  <wp:posOffset>-414236</wp:posOffset>
                </wp:positionH>
                <wp:positionV relativeFrom="paragraph">
                  <wp:posOffset>2156460</wp:posOffset>
                </wp:positionV>
                <wp:extent cx="3554083" cy="552450"/>
                <wp:effectExtent l="0" t="0" r="0" b="0"/>
                <wp:wrapNone/>
                <wp:docPr id="238" name="Text Box 238"/>
                <wp:cNvGraphicFramePr/>
                <a:graphic xmlns:a="http://schemas.openxmlformats.org/drawingml/2006/main">
                  <a:graphicData uri="http://schemas.microsoft.com/office/word/2010/wordprocessingShape">
                    <wps:wsp>
                      <wps:cNvSpPr txBox="1"/>
                      <wps:spPr>
                        <a:xfrm>
                          <a:off x="0" y="0"/>
                          <a:ext cx="3554083" cy="552450"/>
                        </a:xfrm>
                        <a:prstGeom prst="rect">
                          <a:avLst/>
                        </a:prstGeom>
                        <a:noFill/>
                        <a:ln w="6350">
                          <a:noFill/>
                        </a:ln>
                      </wps:spPr>
                      <wps:txbx>
                        <w:txbxContent>
                          <w:p w14:paraId="16A02FC0" w14:textId="77777777" w:rsidR="0050264A" w:rsidRPr="00FC1756" w:rsidRDefault="0050264A" w:rsidP="0050264A">
                            <w:pPr>
                              <w:rPr>
                                <w:b/>
                                <w:i/>
                                <w:sz w:val="52"/>
                                <w:szCs w:val="52"/>
                              </w:rPr>
                            </w:pPr>
                            <w:r w:rsidRPr="00FC1756">
                              <w:rPr>
                                <w:rStyle w:val="Strong"/>
                                <w:b w:val="0"/>
                                <w:i/>
                                <w:color w:val="FFFFFF"/>
                                <w:sz w:val="52"/>
                                <w:szCs w:val="52"/>
                              </w:rPr>
                              <w:t xml:space="preserve">Receive a </w:t>
                            </w:r>
                            <w:r w:rsidRPr="00FC1756">
                              <w:rPr>
                                <w:rStyle w:val="Strong"/>
                                <w:i/>
                                <w:color w:val="FFFFFF"/>
                                <w:sz w:val="52"/>
                                <w:szCs w:val="52"/>
                              </w:rPr>
                              <w:t>$30</w:t>
                            </w:r>
                            <w:r w:rsidRPr="00FC1756">
                              <w:rPr>
                                <w:rStyle w:val="Strong"/>
                                <w:b w:val="0"/>
                                <w:i/>
                                <w:color w:val="FFFFFF"/>
                                <w:sz w:val="52"/>
                                <w:szCs w:val="52"/>
                              </w:rPr>
                              <w:t xml:space="preserve"> gift card!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8" o:spid="_x0000_s1051" type="#_x0000_t202" style="position:absolute;margin-left:-32.6pt;margin-top:169.8pt;width:279.85pt;height:4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WgMgIAAF0EAAAOAAAAZHJzL2Uyb0RvYy54bWysVE1v2zAMvQ/YfxB0X5wvd20Qp8haZBgQ&#10;tAWSoWdFlhMDtqhJSuzs1+9JTtKs22nYRaZIiuJ7j/L0vq0rdlDWlaQzPuj1OVNaUl7qbca/rxef&#10;bjlzXuhcVKRVxo/K8fvZxw/TxkzUkHZU5coyFNFu0piM77w3kyRxcqdq4XpklEawIFsLj63dJrkV&#10;DarXVTLs92+ShmxuLEnlHLyPXZDPYv2iUNI/F4VTnlUZR28+rjaum7Ams6mYbK0wu1Ke2hD/0EUt&#10;So1LL6UehRdsb8s/StWltOSo8D1JdUJFUUoVMQDNoP8OzWonjIpYQI4zF5rc/ysrnw4vlpV5xocj&#10;SKVFDZHWqvXsC7Us+MBQY9wEiSuDVN8iAKXPfgdnAN4Wtg5fQGKIg+vjhd9QTsI5StNx/3bEmUQs&#10;TYfjNAqQvJ021vmvimoWjIxb6BdpFYel8+gEqeeUcJmmRVlVUcNKsybjNyOU/C2CE5XGwYCh6zVY&#10;vt20Her0DGRD+RH4LHUz4oxclGhiKZx/ERZDAUgYdP+MpagIl9HJ4mxH9uff/CEfWiHKWYMhy7j7&#10;sRdWcVZ901DxbjAeh6mMm3H6eYiNvY5sriN6Xz8Q5niAJ2VkNEO+r85mYal+xXuYh1sRElri7oz7&#10;s/ngu9HHe5JqPo9JmEMj/FKvjAylA3mB4nX7Kqw56eCh4BOdx1FM3snR5Xa0z/eeijJqFYjuWD3x&#10;jxmOEp7eW3gk1/uY9fZXmP0CAAD//wMAUEsDBBQABgAIAAAAIQCIBotZ4wAAAAsBAAAPAAAAZHJz&#10;L2Rvd25yZXYueG1sTI9NS8NAEIbvgv9hGcFbuzFtljZmU0qgCKKH1l68TbLbJLgfMbtto7/e8aS3&#10;GebhnectNpM17KLH0Hsn4WGeANOu8ap3rYTj2262AhYiOoXGOy3hSwfYlLc3BebKX91eXw6xZRTi&#10;Qo4SuhiHnPPQdNpimPtBO7qd/Ggx0jq2XI14pXBreJokglvsHX3ocNBVp5uPw9lKeK52r7ivU7v6&#10;NtXTy2k7fB7fMynv76btI7Cop/gHw68+qUNJTrU/OxWYkTATWUqohMViLYARsVwvM2A1DakQwMuC&#10;/+9Q/gAAAP//AwBQSwECLQAUAAYACAAAACEAtoM4kv4AAADhAQAAEwAAAAAAAAAAAAAAAAAAAAAA&#10;W0NvbnRlbnRfVHlwZXNdLnhtbFBLAQItABQABgAIAAAAIQA4/SH/1gAAAJQBAAALAAAAAAAAAAAA&#10;AAAAAC8BAABfcmVscy8ucmVsc1BLAQItABQABgAIAAAAIQBz/TWgMgIAAF0EAAAOAAAAAAAAAAAA&#10;AAAAAC4CAABkcnMvZTJvRG9jLnhtbFBLAQItABQABgAIAAAAIQCIBotZ4wAAAAsBAAAPAAAAAAAA&#10;AAAAAAAAAIwEAABkcnMvZG93bnJldi54bWxQSwUGAAAAAAQABADzAAAAnAUAAAAA&#10;" filled="f" stroked="f" strokeweight=".5pt">
                <v:textbox>
                  <w:txbxContent>
                    <w:p w14:paraId="16A02FC0" w14:textId="77777777" w:rsidR="0050264A" w:rsidRPr="00FC1756" w:rsidRDefault="0050264A" w:rsidP="0050264A">
                      <w:pPr>
                        <w:rPr>
                          <w:b/>
                          <w:i/>
                          <w:sz w:val="52"/>
                          <w:szCs w:val="52"/>
                        </w:rPr>
                      </w:pPr>
                      <w:r w:rsidRPr="00FC1756">
                        <w:rPr>
                          <w:rStyle w:val="Strong"/>
                          <w:b w:val="0"/>
                          <w:i/>
                          <w:color w:val="FFFFFF"/>
                          <w:sz w:val="52"/>
                          <w:szCs w:val="52"/>
                        </w:rPr>
                        <w:t xml:space="preserve">Receive a </w:t>
                      </w:r>
                      <w:r w:rsidRPr="00FC1756">
                        <w:rPr>
                          <w:rStyle w:val="Strong"/>
                          <w:i/>
                          <w:color w:val="FFFFFF"/>
                          <w:sz w:val="52"/>
                          <w:szCs w:val="52"/>
                        </w:rPr>
                        <w:t>$30</w:t>
                      </w:r>
                      <w:r w:rsidRPr="00FC1756">
                        <w:rPr>
                          <w:rStyle w:val="Strong"/>
                          <w:b w:val="0"/>
                          <w:i/>
                          <w:color w:val="FFFFFF"/>
                          <w:sz w:val="52"/>
                          <w:szCs w:val="52"/>
                        </w:rPr>
                        <w:t xml:space="preserve"> gift card!</w:t>
                      </w:r>
                    </w:p>
                  </w:txbxContent>
                </v:textbox>
              </v:shape>
            </w:pict>
          </mc:Fallback>
        </mc:AlternateContent>
      </w:r>
      <w:r>
        <w:rPr>
          <w:noProof/>
        </w:rPr>
        <mc:AlternateContent>
          <mc:Choice Requires="wps">
            <w:drawing>
              <wp:anchor distT="0" distB="0" distL="114300" distR="114300" simplePos="0" relativeHeight="251714560" behindDoc="0" locked="0" layoutInCell="1" allowOverlap="1" wp14:anchorId="58EE75D9" wp14:editId="4F2BEAE9">
                <wp:simplePos x="0" y="0"/>
                <wp:positionH relativeFrom="margin">
                  <wp:align>right</wp:align>
                </wp:positionH>
                <wp:positionV relativeFrom="paragraph">
                  <wp:posOffset>6246363</wp:posOffset>
                </wp:positionV>
                <wp:extent cx="8652215" cy="4138340"/>
                <wp:effectExtent l="419100" t="2133600" r="339725" b="2129155"/>
                <wp:wrapNone/>
                <wp:docPr id="239" name="Rectangle 239"/>
                <wp:cNvGraphicFramePr/>
                <a:graphic xmlns:a="http://schemas.openxmlformats.org/drawingml/2006/main">
                  <a:graphicData uri="http://schemas.microsoft.com/office/word/2010/wordprocessingShape">
                    <wps:wsp>
                      <wps:cNvSpPr/>
                      <wps:spPr>
                        <a:xfrm rot="2109421">
                          <a:off x="0" y="0"/>
                          <a:ext cx="8652215" cy="4138340"/>
                        </a:xfrm>
                        <a:prstGeom prst="rect">
                          <a:avLst/>
                        </a:prstGeom>
                        <a:solidFill>
                          <a:srgbClr val="54545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5AFE4E" id="Rectangle 239" o:spid="_x0000_s1026" style="position:absolute;margin-left:630.1pt;margin-top:491.85pt;width:681.3pt;height:325.85pt;rotation:2304050fd;z-index:2517145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CmlmgIAAIAFAAAOAAAAZHJzL2Uyb0RvYy54bWysVG1PGzEM/j5p/yHK93EvtAwqrqgCMU1C&#10;gICJz2ku6UXKJZmT9tr9+jm5FyqG9mFaK53s2H5sP3F8ebVvNdkJ8MqaihYnOSXCcFsrs6noj5fb&#10;L+eU+MBMzbQ1oqIH4enV8vOny84tRGkbq2sBBEGMX3Suok0IbpFlnjeiZf7EOmHQKC20LKAKm6wG&#10;1iF6q7Myz8+yzkLtwHLhPZ7e9Ea6TPhSCh4epPQiEF1RrC2kL6TvOn6z5SVbbIC5RvGhDPYPVbRM&#10;GUw6Qd2wwMgW1B9QreJgvZXhhNs2s1IqLlIP2E2Rv+vmuWFOpF6QHO8mmvz/g+X3u0cgqq5oeXpB&#10;iWEtXtIT0sbMRgsSD5GizvkFej67Rxg0j2Lsdy+hJWCR17LIL2ZlkVjAvsg+kXyYSBb7QDgenp/N&#10;y7KYU8LRNitOz09n6RqyHiyCOvDhm7AtiUJFActJsGx35wMWgK6jS3T3Vqv6VmmdFNisrzWQHcMb&#10;n8/iP3aAIUduWWyobyFJ4aBFDNbmSUhkA8ssU8Y0h2LCY5wLE/oefcNqMaTJ8TdmiZMbI1LOBBiR&#10;JZY3YQ8Ao2cPMmL3xQ7+MVSkMZ6C878V1gdPESmzNWEKbpWx8BGAxq6GzL0/ln9ETRTXtj7grKTL&#10;xqfkHb9VeD93zIdHBvhq8BA3QXjAj9S2q6gdJEoaC78+Oo/+OMxopaTDV1hR/3PLQFCivxsc84ti&#10;htNBQlJm868lKnBsWR9bzLa9tnjtRaouidE/6FGUYNtXXBirmBVNzHDMXVEeYFSuQ78dcOVwsVol&#10;N3yqjoU78+x4BI+sxvl72b8ycMOQBpzvezu+WLZ4N6u9b4w0drUNVqo0yG+8DnzjM0+DM6ykuEeO&#10;9eT1tjiXvwEAAP//AwBQSwMEFAAGAAgAAAAhAFH3E1zgAAAACgEAAA8AAABkcnMvZG93bnJldi54&#10;bWxMj8FOwzAQRO9I/IO1SFwq6tDQUEI2FUICDpxaKnF14iWJGq8j20nD3+Oe6G1Ws5p5U2xn04uJ&#10;nO8sI9wvExDEtdUdNwiHr7e7DQgfFGvVWyaEX/KwLa+vCpVre+IdTfvQiBjCPlcIbQhDLqWvWzLK&#10;L+1AHL0f64wK8XSN1E6dYrjp5SpJMmlUx7GhVQO9tlQf96NBWIzJwHQ8fJr33fdk1o37WNQV4u3N&#10;/PIMItAc/p/hjB/RoYxMlR1Ze9EjxCEB4WmTPoI422m2ykBUUWXp+gFkWcjLCeUfAAAA//8DAFBL&#10;AQItABQABgAIAAAAIQC2gziS/gAAAOEBAAATAAAAAAAAAAAAAAAAAAAAAABbQ29udGVudF9UeXBl&#10;c10ueG1sUEsBAi0AFAAGAAgAAAAhADj9If/WAAAAlAEAAAsAAAAAAAAAAAAAAAAALwEAAF9yZWxz&#10;Ly5yZWxzUEsBAi0AFAAGAAgAAAAhAG/0KaWaAgAAgAUAAA4AAAAAAAAAAAAAAAAALgIAAGRycy9l&#10;Mm9Eb2MueG1sUEsBAi0AFAAGAAgAAAAhAFH3E1zgAAAACgEAAA8AAAAAAAAAAAAAAAAA9AQAAGRy&#10;cy9kb3ducmV2LnhtbFBLBQYAAAAABAAEAPMAAAABBgAAAAA=&#10;" fillcolor="#545454" strokecolor="#1f3763 [1604]" strokeweight="1pt">
                <w10:wrap anchorx="margin"/>
              </v:rect>
            </w:pict>
          </mc:Fallback>
        </mc:AlternateContent>
      </w:r>
      <w:r>
        <w:rPr>
          <w:noProof/>
        </w:rPr>
        <mc:AlternateContent>
          <mc:Choice Requires="wps">
            <w:drawing>
              <wp:anchor distT="45720" distB="45720" distL="114300" distR="114300" simplePos="0" relativeHeight="251705344" behindDoc="0" locked="0" layoutInCell="1" allowOverlap="1" wp14:anchorId="62DFC7C1" wp14:editId="3DFF3285">
                <wp:simplePos x="0" y="0"/>
                <wp:positionH relativeFrom="column">
                  <wp:posOffset>5575732</wp:posOffset>
                </wp:positionH>
                <wp:positionV relativeFrom="page">
                  <wp:posOffset>3427095</wp:posOffset>
                </wp:positionV>
                <wp:extent cx="977900" cy="461010"/>
                <wp:effectExtent l="0" t="0" r="0" b="0"/>
                <wp:wrapSquare wrapText="bothSides"/>
                <wp:docPr id="2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461010"/>
                        </a:xfrm>
                        <a:prstGeom prst="rect">
                          <a:avLst/>
                        </a:prstGeom>
                        <a:noFill/>
                        <a:ln w="9525">
                          <a:noFill/>
                          <a:miter lim="800000"/>
                          <a:headEnd/>
                          <a:tailEnd/>
                        </a:ln>
                      </wps:spPr>
                      <wps:txbx>
                        <w:txbxContent>
                          <w:p w14:paraId="1A548ABB" w14:textId="77777777" w:rsidR="0050264A" w:rsidRPr="00777518" w:rsidRDefault="0050264A" w:rsidP="0050264A">
                            <w:pPr>
                              <w:rPr>
                                <w:rFonts w:cs="Aharoni"/>
                                <w:b/>
                                <w:color w:val="0D7C87"/>
                                <w:sz w:val="48"/>
                                <w:szCs w:val="48"/>
                              </w:rPr>
                            </w:pPr>
                            <w:r w:rsidRPr="00777518">
                              <w:rPr>
                                <w:rFonts w:cs="Aharoni"/>
                                <w:b/>
                                <w:color w:val="0D7C87"/>
                                <w:sz w:val="48"/>
                                <w:szCs w:val="48"/>
                              </w:rPr>
                              <w:t>WHO: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margin-left:439.05pt;margin-top:269.85pt;width:77pt;height:36.3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usaDAIAAPsDAAAOAAAAZHJzL2Uyb0RvYy54bWysU9uO2yAQfa/Uf0C8N74ol40VZ7Xd7VaV&#10;tttKu/0AjHGMCgwFEjv9+g44SaP2raofLGCYM+ecGTa3o1bkIJyXYGpazHJKhOHQSrOr6bfXx3c3&#10;lPjATMsUGFHTo/D0dvv2zWawlSihB9UKRxDE+GqwNe1DsFWWed4LzfwMrDAY7MBpFnDrdlnr2IDo&#10;WmVlni+zAVxrHXDhPZ4+TEG6TfhdJ3j40nVeBKJqitxC+rv0b+I/225YtXPM9pKfaLB/YKGZNFj0&#10;AvXAAiN7J/+C0pI78NCFGQedQddJLpIGVFPkf6h56ZkVSQua4+3FJv//YPnz4asjsq1pOUd/DNPY&#10;pFcxBvIeRlJGfwbrK7z2YvFiGPEY+5y0evsE/LsnBu57ZnbizjkYesFa5FfEzOwqdcLxEaQZPkOL&#10;Zdg+QAIaO6ejeWgHQXTkcbz0JlLheLherdY5RjiG5ssCzUoVWHVOts6HjwI0iYuaOmx9AmeHJx8i&#10;GVadr8RaBh6lUqn9ypABCyzKRUq4imgZcDqV1DW9yeM3zUvU+MG0KTkwqaY1FlDmJDrqnBSHsRkn&#10;f5dnMxtoj2iDg2ka8fXgogf3k5IBJ7Gm/seeOUGJ+mTQynUxj60JaTNfrErcuOtIcx1hhiNUTQMl&#10;0/I+pHGfNN+h5Z1MdsTeTExOnHHCkkun1xBH+Hqfbv1+s9tfAAAA//8DAFBLAwQUAAYACAAAACEA&#10;ELkbOeAAAAAMAQAADwAAAGRycy9kb3ducmV2LnhtbEyPTU/DMAyG70j8h8hI3FjSlm1dqTshEFcQ&#10;40PiljVeW9E4VZOt5d+TneBo+9Hr5y23s+3FiUbfOUZIFgoEce1Mxw3C+9vTTQ7CB81G944J4Yc8&#10;bKvLi1IXxk38SqddaEQMYV9ohDaEoZDS1y1Z7RduII63gxutDnEcG2lGPcVw28tUqZW0uuP4odUD&#10;PbRUf++OFuHj+fD1eatemke7HCY3K8l2IxGvr+b7OxCB5vAHw1k/qkMVnfbuyMaLHiFf50lEEZbZ&#10;Zg3iTKgsjas9wipJM5BVKf+XqH4BAAD//wMAUEsBAi0AFAAGAAgAAAAhALaDOJL+AAAA4QEAABMA&#10;AAAAAAAAAAAAAAAAAAAAAFtDb250ZW50X1R5cGVzXS54bWxQSwECLQAUAAYACAAAACEAOP0h/9YA&#10;AACUAQAACwAAAAAAAAAAAAAAAAAvAQAAX3JlbHMvLnJlbHNQSwECLQAUAAYACAAAACEAkqrrGgwC&#10;AAD7AwAADgAAAAAAAAAAAAAAAAAuAgAAZHJzL2Uyb0RvYy54bWxQSwECLQAUAAYACAAAACEAELkb&#10;OeAAAAAMAQAADwAAAAAAAAAAAAAAAABmBAAAZHJzL2Rvd25yZXYueG1sUEsFBgAAAAAEAAQA8wAA&#10;AHMFAAAAAA==&#10;" filled="f" stroked="f">
                <v:textbox>
                  <w:txbxContent>
                    <w:p w14:paraId="1A548ABB" w14:textId="77777777" w:rsidR="0050264A" w:rsidRPr="00777518" w:rsidRDefault="0050264A" w:rsidP="0050264A">
                      <w:pPr>
                        <w:rPr>
                          <w:rFonts w:cs="Aharoni"/>
                          <w:b/>
                          <w:color w:val="0D7C87"/>
                          <w:sz w:val="48"/>
                          <w:szCs w:val="48"/>
                        </w:rPr>
                      </w:pPr>
                      <w:r w:rsidRPr="00777518">
                        <w:rPr>
                          <w:rFonts w:cs="Aharoni"/>
                          <w:b/>
                          <w:color w:val="0D7C87"/>
                          <w:sz w:val="48"/>
                          <w:szCs w:val="48"/>
                        </w:rPr>
                        <w:t>WHO:</w:t>
                      </w:r>
                    </w:p>
                  </w:txbxContent>
                </v:textbox>
                <w10:wrap type="square" anchory="page"/>
              </v:shape>
            </w:pict>
          </mc:Fallback>
        </mc:AlternateContent>
      </w:r>
      <w:r>
        <w:rPr>
          <w:noProof/>
        </w:rPr>
        <mc:AlternateContent>
          <mc:Choice Requires="wps">
            <w:drawing>
              <wp:anchor distT="0" distB="0" distL="114300" distR="114300" simplePos="0" relativeHeight="251717632" behindDoc="0" locked="0" layoutInCell="1" allowOverlap="1" wp14:anchorId="0241F861" wp14:editId="37E24F78">
                <wp:simplePos x="0" y="0"/>
                <wp:positionH relativeFrom="column">
                  <wp:posOffset>-379562</wp:posOffset>
                </wp:positionH>
                <wp:positionV relativeFrom="paragraph">
                  <wp:posOffset>1949570</wp:posOffset>
                </wp:positionV>
                <wp:extent cx="4364966" cy="86264"/>
                <wp:effectExtent l="0" t="0" r="0" b="9525"/>
                <wp:wrapNone/>
                <wp:docPr id="241" name="Rectangle 241"/>
                <wp:cNvGraphicFramePr/>
                <a:graphic xmlns:a="http://schemas.openxmlformats.org/drawingml/2006/main">
                  <a:graphicData uri="http://schemas.microsoft.com/office/word/2010/wordprocessingShape">
                    <wps:wsp>
                      <wps:cNvSpPr/>
                      <wps:spPr>
                        <a:xfrm>
                          <a:off x="0" y="0"/>
                          <a:ext cx="4364966" cy="8626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C1512B" id="Rectangle 241" o:spid="_x0000_s1026" style="position:absolute;margin-left:-29.9pt;margin-top:153.5pt;width:343.7pt;height:6.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bLPkwIAAIcFAAAOAAAAZHJzL2Uyb0RvYy54bWysVE1v2zAMvQ/YfxB0X51kbtYGdYqgRYcB&#10;RRv0Az0rshQLkEVNUuJkv36U5DhtV+wwLAdFFMlH8pnkxeWu1WQrnFdgKjo+GVEiDIdamXVFn59u&#10;vpxR4gMzNdNgREX3wtPL+edPF52diQk0oGvhCIIYP+tsRZsQ7KwoPG9Ey/wJWGFQKcG1LKDo1kXt&#10;WIforS4mo9G06MDV1gEX3uPrdVbSecKXUvBwL6UXgeiKYm4hnS6dq3gW8ws2WztmG8X7NNg/ZNEy&#10;ZTDoAHXNAiMbp/6AahV34EGGEw5tAVIqLlINWM149K6ax4ZZkWpBcrwdaPL/D5bfbZeOqLqik3JM&#10;iWEtfqQHpI2ZtRYkPiJFnfUztHy0S9dLHq+x3p10bfzHSsgu0bofaBW7QDg+ll+n5fl0SglH3dl0&#10;Mi0jZnF0ts6H7wJaEi8VdRg+kcm2tz5k04NJjOVBq/pGaZ2E2CniSjuyZfiNV+uUMIK/sdIm2hqI&#10;XhkwvhSxrlxJuoW9FtFOmwchkRTMfZISSe14DMI4FyaMs6phtcixT0f460sbPFKhCTAiS4w/YPcA&#10;bws4YOcse/voKlI3D86jvyWWnQePFBlMGJxbZcB9BKCxqj5ytj+QlKmJLK2g3mPLOMiz5C2/UfjZ&#10;bpkPS+ZweHDMcCGEezykhq6i0N8oacD9+ug92mNPo5aSDoexov7nhjlBif5hsNvPx2UZpzcJ5em3&#10;CQrutWb1WmM27RVgL2A/Y3bpGu2DPlylg/YF98YiRkUVMxxjV5QHdxCuQl4SuHm4WCySGU6sZeHW&#10;PFoewSOrsS2fdi/M2b53Azb9HRwGl83etXC2jZ4GFpsAUqX+PvLa843Tnhqn30xxnbyWk9Vxf85/&#10;AwAA//8DAFBLAwQUAAYACAAAACEAJ5xviuIAAAALAQAADwAAAGRycy9kb3ducmV2LnhtbEyPwU7D&#10;MBBE70j8g7VIXFBrE4u0hDgVICFx4UCpUI9uvCRWYzuK3STl61lOcJyd0eybcjO7jo04RBu8gtul&#10;AIa+Dsb6RsHu42WxBhaT9kZ3waOCM0bYVJcXpS5MmPw7jtvUMCrxsdAK2pT6gvNYt+h0XIYePXlf&#10;YXA6kRwabgY9UbnreCZEzp22nj60usfnFuvj9uQUvJ2lfB1v5HHaWdnYb75/+myDUtdX8+MDsIRz&#10;+gvDLz6hQ0VMh3DyJrJOweLuntCTAilWNIoSebbKgR3okokceFXy/xuqHwAAAP//AwBQSwECLQAU&#10;AAYACAAAACEAtoM4kv4AAADhAQAAEwAAAAAAAAAAAAAAAAAAAAAAW0NvbnRlbnRfVHlwZXNdLnht&#10;bFBLAQItABQABgAIAAAAIQA4/SH/1gAAAJQBAAALAAAAAAAAAAAAAAAAAC8BAABfcmVscy8ucmVs&#10;c1BLAQItABQABgAIAAAAIQDmSbLPkwIAAIcFAAAOAAAAAAAAAAAAAAAAAC4CAABkcnMvZTJvRG9j&#10;LnhtbFBLAQItABQABgAIAAAAIQAnnG+K4gAAAAsBAAAPAAAAAAAAAAAAAAAAAO0EAABkcnMvZG93&#10;bnJldi54bWxQSwUGAAAAAAQABADzAAAA/AUAAAAA&#10;" fillcolor="white [3212]" stroked="f" strokeweight="1pt"/>
            </w:pict>
          </mc:Fallback>
        </mc:AlternateContent>
      </w:r>
      <w:r>
        <w:rPr>
          <w:noProof/>
        </w:rPr>
        <mc:AlternateContent>
          <mc:Choice Requires="wps">
            <w:drawing>
              <wp:anchor distT="0" distB="0" distL="114300" distR="114300" simplePos="0" relativeHeight="251715584" behindDoc="0" locked="0" layoutInCell="1" allowOverlap="1" wp14:anchorId="000F8B36" wp14:editId="6F5C4E36">
                <wp:simplePos x="0" y="0"/>
                <wp:positionH relativeFrom="column">
                  <wp:posOffset>-542925</wp:posOffset>
                </wp:positionH>
                <wp:positionV relativeFrom="paragraph">
                  <wp:posOffset>-257810</wp:posOffset>
                </wp:positionV>
                <wp:extent cx="5172075" cy="2619375"/>
                <wp:effectExtent l="0" t="0" r="0" b="0"/>
                <wp:wrapNone/>
                <wp:docPr id="242" name="Text Box 242"/>
                <wp:cNvGraphicFramePr/>
                <a:graphic xmlns:a="http://schemas.openxmlformats.org/drawingml/2006/main">
                  <a:graphicData uri="http://schemas.microsoft.com/office/word/2010/wordprocessingShape">
                    <wps:wsp>
                      <wps:cNvSpPr txBox="1"/>
                      <wps:spPr>
                        <a:xfrm>
                          <a:off x="0" y="0"/>
                          <a:ext cx="5172075" cy="2619375"/>
                        </a:xfrm>
                        <a:prstGeom prst="rect">
                          <a:avLst/>
                        </a:prstGeom>
                        <a:noFill/>
                        <a:ln w="6350">
                          <a:noFill/>
                        </a:ln>
                      </wps:spPr>
                      <wps:txbx>
                        <w:txbxContent>
                          <w:p w14:paraId="385AE154" w14:textId="77777777" w:rsidR="0050264A" w:rsidRPr="00FC1756" w:rsidRDefault="0050264A" w:rsidP="0050264A">
                            <w:pPr>
                              <w:rPr>
                                <w:sz w:val="84"/>
                                <w:szCs w:val="84"/>
                              </w:rPr>
                            </w:pPr>
                            <w:r w:rsidRPr="00FC1756">
                              <w:rPr>
                                <w:rStyle w:val="Strong"/>
                                <w:color w:val="FFFFFF"/>
                                <w:sz w:val="84"/>
                                <w:szCs w:val="84"/>
                              </w:rPr>
                              <w:t>JOIN THE CONVERSATION ON COPARENTING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2" o:spid="_x0000_s1053" type="#_x0000_t202" style="position:absolute;margin-left:-42.75pt;margin-top:-20.3pt;width:407.25pt;height:206.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xSHNAIAAF4EAAAOAAAAZHJzL2Uyb0RvYy54bWysVE1vGjEQvVfqf7B8L/sRIMmKJaKJqCqh&#10;JBJUORuvza7k9bi2YZf++o69QFDaU9WLGc/Mzvi9N8PsoW8VOQjrGtAlzUYpJUJzqBq9K+mPzfLL&#10;HSXOM10xBVqU9CgcfZh//jTrTCFyqEFVwhIsol3RmZLW3psiSRyvRcvcCIzQGJRgW+bxandJZVmH&#10;1VuV5Gk6TTqwlbHAhXPofRqCdB7rSym4f5HSCU9USfFtPp42nttwJvMZK3aWmbrhp2ewf3hFyxqN&#10;TS+lnphnZG+bP0q1DbfgQPoRhzYBKRsuIgZEk6Uf0KxrZkTEguQ4c6HJ/b+y/PnwaklTlTQf55Ro&#10;1qJIG9F78hV6EnzIUGdcgYlrg6m+xwAqffY7dAbgvbRt+EVIBOPI9fHCbyjH0TnJbvP0dkIJx1g+&#10;ze5v8IL1k/fPjXX+m4CWBKOkFgWMvLLDyvkh9ZwSumlYNkpFEZUmXUmnN5M0fnCJYHGlsUcAMTw2&#10;WL7f9gPs2zOSLVRHBGhhGBJn+LLBR6yY86/M4lQgJpx0/4KHVIDN4GRRUoP99Td/yEexMEpJh1NW&#10;Uvdzz6ygRH3XKON9Nh6HsYyX8QTpocReR7bXEb1vHwEHOcOdMjyaId+rsykttG+4EIvQFUNMc+xd&#10;Un82H/0w+7hQXCwWMQkH0TC/0mvDQ+lAa6B4078xa046eJTwGc7zyIoPcgy5gyCLvQfZRK0C0QOr&#10;J/5xiKPap4ULW3J9j1nvfwvz3wAAAP//AwBQSwMEFAAGAAgAAAAhAE7kHy3jAAAACwEAAA8AAABk&#10;cnMvZG93bnJldi54bWxMj8FuwjAMhu+T9g6RJ+0GKd0KpTRFqBKaNI0DjMtuaRPaisTpmgDdnn7e&#10;abvZ8qff35+vR2vYVQ++cyhgNo2Aaayd6rARcHzfTlJgPkhU0jjUAr60h3Vxf5fLTLkb7vX1EBpG&#10;IegzKaANoc8493WrrfRT12uk28kNVgZah4arQd4o3BoeR9GcW9khfWhlr8tW1+fDxQp4Lbc7ua9i&#10;m36b8uXttOk/jx+JEI8P42YFLOgx/MHwq0/qUJBT5S6oPDMCJmmSEErDczQHRsQiXlK7SsDTYrYE&#10;XuT8f4fiBwAA//8DAFBLAQItABQABgAIAAAAIQC2gziS/gAAAOEBAAATAAAAAAAAAAAAAAAAAAAA&#10;AABbQ29udGVudF9UeXBlc10ueG1sUEsBAi0AFAAGAAgAAAAhADj9If/WAAAAlAEAAAsAAAAAAAAA&#10;AAAAAAAALwEAAF9yZWxzLy5yZWxzUEsBAi0AFAAGAAgAAAAhAJvrFIc0AgAAXgQAAA4AAAAAAAAA&#10;AAAAAAAALgIAAGRycy9lMm9Eb2MueG1sUEsBAi0AFAAGAAgAAAAhAE7kHy3jAAAACwEAAA8AAAAA&#10;AAAAAAAAAAAAjgQAAGRycy9kb3ducmV2LnhtbFBLBQYAAAAABAAEAPMAAACeBQAAAAA=&#10;" filled="f" stroked="f" strokeweight=".5pt">
                <v:textbox>
                  <w:txbxContent>
                    <w:p w14:paraId="385AE154" w14:textId="77777777" w:rsidR="0050264A" w:rsidRPr="00FC1756" w:rsidRDefault="0050264A" w:rsidP="0050264A">
                      <w:pPr>
                        <w:rPr>
                          <w:sz w:val="84"/>
                          <w:szCs w:val="84"/>
                        </w:rPr>
                      </w:pPr>
                      <w:r w:rsidRPr="00FC1756">
                        <w:rPr>
                          <w:rStyle w:val="Strong"/>
                          <w:color w:val="FFFFFF"/>
                          <w:sz w:val="84"/>
                          <w:szCs w:val="84"/>
                        </w:rPr>
                        <w:t>JOIN THE CONVERSATION ON COPARENTING</w:t>
                      </w:r>
                    </w:p>
                  </w:txbxContent>
                </v:textbox>
              </v:shape>
            </w:pict>
          </mc:Fallback>
        </mc:AlternateContent>
      </w:r>
      <w:r>
        <w:rPr>
          <w:noProof/>
        </w:rPr>
        <mc:AlternateContent>
          <mc:Choice Requires="wps">
            <w:drawing>
              <wp:anchor distT="0" distB="0" distL="114300" distR="114300" simplePos="0" relativeHeight="251713536" behindDoc="0" locked="0" layoutInCell="1" allowOverlap="1" wp14:anchorId="43316547" wp14:editId="59073F6A">
                <wp:simplePos x="0" y="0"/>
                <wp:positionH relativeFrom="column">
                  <wp:posOffset>4951730</wp:posOffset>
                </wp:positionH>
                <wp:positionV relativeFrom="paragraph">
                  <wp:posOffset>8178800</wp:posOffset>
                </wp:positionV>
                <wp:extent cx="2644413" cy="1572676"/>
                <wp:effectExtent l="228600" t="476250" r="156210" b="485140"/>
                <wp:wrapNone/>
                <wp:docPr id="243" name="Rectangle 243"/>
                <wp:cNvGraphicFramePr/>
                <a:graphic xmlns:a="http://schemas.openxmlformats.org/drawingml/2006/main">
                  <a:graphicData uri="http://schemas.microsoft.com/office/word/2010/wordprocessingShape">
                    <wps:wsp>
                      <wps:cNvSpPr/>
                      <wps:spPr>
                        <a:xfrm rot="20199562">
                          <a:off x="0" y="0"/>
                          <a:ext cx="2644413" cy="1572676"/>
                        </a:xfrm>
                        <a:prstGeom prst="rect">
                          <a:avLst/>
                        </a:prstGeom>
                        <a:solidFill>
                          <a:srgbClr val="0D7C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E9A643" id="Rectangle 243" o:spid="_x0000_s1026" style="position:absolute;margin-left:389.9pt;margin-top:644pt;width:208.2pt;height:123.85pt;rotation:-1529652fd;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93imAIAAIEFAAAOAAAAZHJzL2Uyb0RvYy54bWysVEtv2zAMvg/YfxB0Xx1nbtIGdYogRYcB&#10;RVu0HXpWZCkWIEsapcTJfv0o+dGgK3YY5oMhih8/PkTy6vrQaLIX4JU1Jc3PJpQIw22lzLakP15u&#10;v1xQ4gMzFdPWiJIehafXy8+frlq3EFNbW10JIEhi/KJ1Ja1DcIss87wWDfNn1gmDSmmhYQFF2GYV&#10;sBbZG51NJ5NZ1lqoHFguvMfbm05Jl4lfSsHDg5ReBKJLirGF9If038R/trxiiy0wVyveh8H+IYqG&#10;KYNOR6obFhjZgfqDqlEcrLcynHHbZFZKxUXKAbPJJ++yea6ZEykXLI53Y5n8/6Pl9/tHIKoq6bT4&#10;SolhDT7SE5aNma0WJF5iiVrnF4h8do/QSx6PMd+DhIaAxbpi/JeX57NpKgMmRg6pysexyuIQCMfL&#10;6awoihydcdTl5/PpbD6LTrKOLbI68OGbsA2Jh5ICxpNo2f7Ohw46QCLcW62qW6V1EmC7WWsgexaf&#10;/Ga+vpj37CewLGbU5ZBO4ahFNNbmSUgsRwwzeUyNKEY+xrkwIe9UNatE5+Z8gt/gJbZutEgZJcLI&#10;LDG8kbsnGJAdycDd5dfjo6lIfTwaT/4WWGc8WiTP1oTRuFHGwkcEGrPqPXd4DP+kNPG4sdURmyW9&#10;Ns6Sd/xW4fvcMR8eGeDY4CWugvCAP6ltW1LbnyipLfz66D7isZtRS0mLY1hS/3PHQFCivxvs88u8&#10;KOLcJqHAZkEBTjWbU43ZNWuLz56n6NIx4oMejhJs84obYxW9oooZjr5LygMMwjp06wF3DherVYLh&#10;rDoW7syz45E8VjX238vhlYHrmzRgf9/bYWTZ4l2vdthoaexqF6xUqZHf6trXG+c8NU6/k+IiOZUT&#10;6m1zLn8DAAD//wMAUEsDBBQABgAIAAAAIQD+nr+W4gAAAA4BAAAPAAAAZHJzL2Rvd25yZXYueG1s&#10;TI9BT4NAEIXvJv6HzZh4s0uxLRRZGmNiYjxIbP0BU5gCkZ1Fdtuiv97pSW/z8l7efC/fTLZXJxp9&#10;59jAfBaBIq5c3XFj4GP3fJeC8gG5xt4xGfgmD5vi+irHrHZnfqfTNjRKSthnaKANYci09lVLFv3M&#10;DcTiHdxoMYgcG12PeJZy2+s4ilbaYsfyocWBnlqqPrdHayBMC3p9+frB3YL7MX4ryxIP2pjbm+nx&#10;AVSgKfyF4YIv6FAI094dufaqN5Aka0EPYsRpKqsukfl6FYPay7W8Xyagi1z/n1H8AgAA//8DAFBL&#10;AQItABQABgAIAAAAIQC2gziS/gAAAOEBAAATAAAAAAAAAAAAAAAAAAAAAABbQ29udGVudF9UeXBl&#10;c10ueG1sUEsBAi0AFAAGAAgAAAAhADj9If/WAAAAlAEAAAsAAAAAAAAAAAAAAAAALwEAAF9yZWxz&#10;Ly5yZWxzUEsBAi0AFAAGAAgAAAAhAG/n3eKYAgAAgQUAAA4AAAAAAAAAAAAAAAAALgIAAGRycy9l&#10;Mm9Eb2MueG1sUEsBAi0AFAAGAAgAAAAhAP6ev5biAAAADgEAAA8AAAAAAAAAAAAAAAAA8gQAAGRy&#10;cy9kb3ducmV2LnhtbFBLBQYAAAAABAAEAPMAAAABBgAAAAA=&#10;" fillcolor="#0d7c87" strokecolor="#1f3763 [1604]" strokeweight="1pt"/>
            </w:pict>
          </mc:Fallback>
        </mc:AlternateContent>
      </w:r>
      <w:r>
        <w:rPr>
          <w:noProof/>
        </w:rPr>
        <mc:AlternateContent>
          <mc:Choice Requires="wps">
            <w:drawing>
              <wp:anchor distT="0" distB="0" distL="114300" distR="114300" simplePos="0" relativeHeight="251704320" behindDoc="0" locked="0" layoutInCell="1" allowOverlap="1" wp14:anchorId="0618B18F" wp14:editId="7C606B93">
                <wp:simplePos x="0" y="0"/>
                <wp:positionH relativeFrom="margin">
                  <wp:posOffset>-3068320</wp:posOffset>
                </wp:positionH>
                <wp:positionV relativeFrom="paragraph">
                  <wp:posOffset>-1944371</wp:posOffset>
                </wp:positionV>
                <wp:extent cx="10106303" cy="4903144"/>
                <wp:effectExtent l="552450" t="1847850" r="523875" b="1859915"/>
                <wp:wrapNone/>
                <wp:docPr id="244" name="Rectangle 244"/>
                <wp:cNvGraphicFramePr/>
                <a:graphic xmlns:a="http://schemas.openxmlformats.org/drawingml/2006/main">
                  <a:graphicData uri="http://schemas.microsoft.com/office/word/2010/wordprocessingShape">
                    <wps:wsp>
                      <wps:cNvSpPr/>
                      <wps:spPr>
                        <a:xfrm rot="20172844">
                          <a:off x="0" y="0"/>
                          <a:ext cx="10106303" cy="4903144"/>
                        </a:xfrm>
                        <a:prstGeom prst="rect">
                          <a:avLst/>
                        </a:prstGeom>
                        <a:solidFill>
                          <a:srgbClr val="0D7C87"/>
                        </a:solidFill>
                      </wps:spPr>
                      <wps:style>
                        <a:lnRef idx="2">
                          <a:schemeClr val="accent1">
                            <a:shade val="50000"/>
                          </a:schemeClr>
                        </a:lnRef>
                        <a:fillRef idx="1">
                          <a:schemeClr val="accent1"/>
                        </a:fillRef>
                        <a:effectRef idx="0">
                          <a:schemeClr val="accent1"/>
                        </a:effectRef>
                        <a:fontRef idx="minor">
                          <a:schemeClr val="lt1"/>
                        </a:fontRef>
                      </wps:style>
                      <wps:txbx>
                        <w:txbxContent>
                          <w:p w14:paraId="1981D819" w14:textId="1183329A" w:rsidR="0050264A" w:rsidRDefault="0050264A">
                            <w:r w:rsidRPr="00946C5B">
                              <w:t>{"A?":"B","a":5,"b":}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4" o:spid="_x0000_s1054" style="position:absolute;margin-left:-241.6pt;margin-top:-153.1pt;width:795.75pt;height:386.05pt;rotation:-1558835fd;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XKowIAAJUFAAAOAAAAZHJzL2Uyb0RvYy54bWysVF1v2yAUfZ+0/4B4X+2kaZNGdaooVadJ&#10;VVe1nfpMMMSWMJcBiZ39+l3AdqOu2sM0PyDgnnvuhw/3+qZrFDkI62rQBZ2c5ZQIzaGs9a6gP17u&#10;viwocZ7pkinQoqBH4ejN6vOn69YsxRQqUKWwBEm0W7amoJX3ZplljleiYe4MjNBolGAb5vFod1lp&#10;WYvsjcqmeX6ZtWBLY4EL5/D2NhnpKvJLKbj/LqUTnqiCYm4+rjau27Bmq2u23Flmqpr3abB/yKJh&#10;tcagI9Ut84zsbf0HVVNzCw6kP+PQZCBlzUWsAauZ5O+qea6YEbEWbI4zY5vc/6PlD4dHS+qyoNPZ&#10;jBLNGvxJT9g2pndKkHCJLWqNWyLy2Tza/uRwG+rtpG2IBewr5j+fLhAfrrEw0sUuH8cui84TjpcT&#10;LPTyPD+nhKNxdpWfT1KULNEFf2Od/yqgIWFTUIsJRV52uHceU0DoAAlwB6ou72ql4sHuthtlyYGF&#10;f3473yzmoQZ0OYFloaRURNz5oxLBWeknIbEfmOc0RoxKFCMf41xoP0mmipUihbnI8RuiBO0Gjxgz&#10;EgZmiemN3D3BgEwkA3dKtscHVxGFPDrnf0ssOY8eMTJoPzo3tQb7EYHCqvrICY/pn7QmbH237ZJW&#10;FgEarrZQHlFAUQH4vpzhdzX+snvm/COz+JTwEseD/46LVNAWFPodJRXYXx/dBzwqHK2UtPg0C+p+&#10;7pkVlKhvGrV/hXoJbzkeZhfzKR7sqWV7atH7ZgOohEnMLm4D3qthKy00rzhF1iEqmpjmGLug3Nvh&#10;sPFpZOAc4mK9jjB8v4b5e/1seCAPjQ6SfOlemTW9bj1q/gGGZ8yW7+SbsMFTw3rvQdZR22997X8B&#10;vv2opX5OheFyeo6ot2m6+g0AAP//AwBQSwMEFAAGAAgAAAAhAGYwW2HkAAAADgEAAA8AAABkcnMv&#10;ZG93bnJldi54bWxMj8FOwzAMhu9IvENkJC7TlqztSleaTqgSXNiFMQHHrMnaisapmmwrb493gttv&#10;+dPvz8Vmsj07m9F3DiUsFwKYwdrpDhsJ+/fneQbMB4Va9Q6NhB/jYVPe3hQq1+6Cb+a8Cw2jEvS5&#10;ktCGMOSc+7o1VvmFGwzS7uhGqwKNY8P1qC5UbnseCZFyqzqkC60aTNWa+nt3shLwpape9x8umg2f&#10;29VDvU5mx/pLyvu76ekRWDBT+IPhqk/qUJLTwZ1Qe9ZLmCdZHBFLKRYppSuzFFkM7CAhSVdr4GXB&#10;/79R/gIAAP//AwBQSwECLQAUAAYACAAAACEAtoM4kv4AAADhAQAAEwAAAAAAAAAAAAAAAAAAAAAA&#10;W0NvbnRlbnRfVHlwZXNdLnhtbFBLAQItABQABgAIAAAAIQA4/SH/1gAAAJQBAAALAAAAAAAAAAAA&#10;AAAAAC8BAABfcmVscy8ucmVsc1BLAQItABQABgAIAAAAIQDc7+XKowIAAJUFAAAOAAAAAAAAAAAA&#10;AAAAAC4CAABkcnMvZTJvRG9jLnhtbFBLAQItABQABgAIAAAAIQBmMFth5AAAAA4BAAAPAAAAAAAA&#10;AAAAAAAAAP0EAABkcnMvZG93bnJldi54bWxQSwUGAAAAAAQABADzAAAADgYAAAAA&#10;" fillcolor="#0d7c87" strokecolor="#1f3763 [1604]" strokeweight="1pt">
                <v:textbox>
                  <w:txbxContent>
                    <w:p w14:paraId="1981D819" w14:textId="1183329A" w:rsidR="0050264A" w:rsidRDefault="0050264A">
                      <w:r w:rsidRPr="00946C5B">
                        <w:t>{"A?":"B","a":5,"b":}</w:t>
                      </w:r>
                    </w:p>
                  </w:txbxContent>
                </v:textbox>
                <w10:wrap anchorx="margin"/>
              </v:rect>
            </w:pict>
          </mc:Fallback>
        </mc:AlternateContent>
      </w:r>
    </w:p>
    <w:p w14:paraId="23DD2067" w14:textId="77777777" w:rsidR="0050264A" w:rsidRDefault="0050264A"/>
    <w:p w14:paraId="6B7DB3AE" w14:textId="127B648E" w:rsidR="0050264A" w:rsidRDefault="007D0A0C">
      <w:r>
        <w:rPr>
          <w:noProof/>
        </w:rPr>
        <mc:AlternateContent>
          <mc:Choice Requires="wps">
            <w:drawing>
              <wp:anchor distT="0" distB="0" distL="114300" distR="114300" simplePos="0" relativeHeight="251719680" behindDoc="0" locked="0" layoutInCell="1" allowOverlap="1" wp14:anchorId="6489B6B0" wp14:editId="12C97349">
                <wp:simplePos x="0" y="0"/>
                <wp:positionH relativeFrom="column">
                  <wp:posOffset>-600075</wp:posOffset>
                </wp:positionH>
                <wp:positionV relativeFrom="paragraph">
                  <wp:posOffset>5810250</wp:posOffset>
                </wp:positionV>
                <wp:extent cx="2047875" cy="485775"/>
                <wp:effectExtent l="0" t="0" r="0" b="0"/>
                <wp:wrapNone/>
                <wp:docPr id="230" name="Text Box 230"/>
                <wp:cNvGraphicFramePr/>
                <a:graphic xmlns:a="http://schemas.openxmlformats.org/drawingml/2006/main">
                  <a:graphicData uri="http://schemas.microsoft.com/office/word/2010/wordprocessingShape">
                    <wps:wsp>
                      <wps:cNvSpPr txBox="1"/>
                      <wps:spPr>
                        <a:xfrm>
                          <a:off x="0" y="0"/>
                          <a:ext cx="2047875" cy="485775"/>
                        </a:xfrm>
                        <a:prstGeom prst="rect">
                          <a:avLst/>
                        </a:prstGeom>
                        <a:noFill/>
                        <a:ln w="6350">
                          <a:noFill/>
                        </a:ln>
                      </wps:spPr>
                      <wps:txbx>
                        <w:txbxContent>
                          <w:p w14:paraId="0150106B" w14:textId="77777777" w:rsidR="0050264A" w:rsidRPr="007D0A0C" w:rsidRDefault="0050264A" w:rsidP="0050264A">
                            <w:pPr>
                              <w:rPr>
                                <w:b/>
                                <w:color w:val="70F2FF"/>
                                <w:sz w:val="56"/>
                                <w:szCs w:val="44"/>
                              </w:rPr>
                            </w:pPr>
                            <w:r w:rsidRPr="007D0A0C">
                              <w:rPr>
                                <w:b/>
                                <w:color w:val="70F2FF"/>
                                <w:sz w:val="56"/>
                                <w:szCs w:val="44"/>
                              </w:rPr>
                              <w:t>RSVP: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30" o:spid="_x0000_s1055" type="#_x0000_t202" style="position:absolute;margin-left:-47.25pt;margin-top:457.5pt;width:161.25pt;height:38.25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eMlMgIAAF0EAAAOAAAAZHJzL2Uyb0RvYy54bWysVFFv2jAQfp+0/2D5fSRQKDQiVKwV06Sq&#10;rQRTn41jk0i2z7MNCfv1OztAUbenaS/mfHf5zvd9d8zvO63IQTjfgCnpcJBTIgyHqjG7kv7YrL7M&#10;KPGBmYopMKKkR+Hp/eLzp3lrCzGCGlQlHEEQ44vWlrQOwRZZ5nktNPMDsMJgUILTLODV7bLKsRbR&#10;tcpGeX6bteAq64AL79H72AfpIuFLKXh4kdKLQFRJ8W0hnS6d23hmizkrdo7ZuuGnZ7B/eIVmjcGi&#10;F6hHFhjZu+YPKN1wBx5kGHDQGUjZcJF6wG6G+Ydu1jWzIvWC5Hh7ocn/P1j+fHh1pKlKOrpBfgzT&#10;KNJGdIF8hY5EHzLUWl9g4tpiaugwgEqf/R6dsfFOOh1/sSWCccQ6XviNcBydo3w8nU0nlHCMjWeT&#10;KdoIn71/bZ0P3wRoEo2SOtQv0coOTz70qeeUWMzAqlEqaagMaUt6ezPJ0weXCIIrgzViD/1boxW6&#10;bdd3fXduZAvVEftz0M+It3zV4COemA+vzOFQYEs46OEFD6kAi8HJoqQG9+tv/piPWmGUkhaHrKT+&#10;5545QYn6blDFu+F4HKcyXcaT6Qgv7jqyvY6YvX4AnOMhrpTlyYz5QZ1N6UC/4T4sY1UMMcOxdknD&#10;2XwI/ejjPnGxXKYknEPLwpNZWx6hI62R4k33xpw96RBQwWc4jyMrPsjR5/aCLPcBZJO0ikT3rJ74&#10;xxlOap/2LS7J9T1lvf8rLH4DAAD//wMAUEsDBBQABgAIAAAAIQAVf/1i4QAAAAsBAAAPAAAAZHJz&#10;L2Rvd25yZXYueG1sTI9BT8MwDIXvSPsPkSdx29JVFHWl6TRVmpAQHDZ24ZY2XlvROKXJtsKvx5zY&#10;zX5+ev5evplsLy44+s6RgtUyAoFUO9NRo+D4vlukIHzQZHTvCBV8o4dNMbvLdWbclfZ4OYRGcAj5&#10;TCtoQxgyKX3dotV+6QYkvp3caHXgdWykGfWVw20v4yh6lFZ3xB9aPWDZYv15OFsFL+XuTe+r2KY/&#10;ffn8etoOX8ePRKn7+bR9AhFwCv9m+MNndCiYqXJnMl70Chbrh4StCtarhEuxI45THipWWAJZ5PK2&#10;Q/ELAAD//wMAUEsBAi0AFAAGAAgAAAAhALaDOJL+AAAA4QEAABMAAAAAAAAAAAAAAAAAAAAAAFtD&#10;b250ZW50X1R5cGVzXS54bWxQSwECLQAUAAYACAAAACEAOP0h/9YAAACUAQAACwAAAAAAAAAAAAAA&#10;AAAvAQAAX3JlbHMvLnJlbHNQSwECLQAUAAYACAAAACEAzpHjJTICAABdBAAADgAAAAAAAAAAAAAA&#10;AAAuAgAAZHJzL2Uyb0RvYy54bWxQSwECLQAUAAYACAAAACEAFX/9YuEAAAALAQAADwAAAAAAAAAA&#10;AAAAAACMBAAAZHJzL2Rvd25yZXYueG1sUEsFBgAAAAAEAAQA8wAAAJoFAAAAAA==&#10;" filled="f" stroked="f" strokeweight=".5pt">
                <v:textbox>
                  <w:txbxContent>
                    <w:p w14:paraId="0150106B" w14:textId="77777777" w:rsidR="0050264A" w:rsidRPr="007D0A0C" w:rsidRDefault="0050264A" w:rsidP="0050264A">
                      <w:pPr>
                        <w:rPr>
                          <w:b/>
                          <w:color w:val="70F2FF"/>
                          <w:sz w:val="56"/>
                          <w:szCs w:val="44"/>
                        </w:rPr>
                      </w:pPr>
                      <w:r w:rsidRPr="007D0A0C">
                        <w:rPr>
                          <w:b/>
                          <w:color w:val="70F2FF"/>
                          <w:sz w:val="56"/>
                          <w:szCs w:val="44"/>
                        </w:rPr>
                        <w:t>RSVP:</w:t>
                      </w:r>
                    </w:p>
                  </w:txbxContent>
                </v:textbox>
              </v:shape>
            </w:pict>
          </mc:Fallback>
        </mc:AlternateContent>
      </w:r>
      <w:r w:rsidR="0050264A">
        <w:br w:type="page"/>
      </w:r>
      <w:r w:rsidR="009C6969">
        <w:rPr>
          <w:noProof/>
        </w:rPr>
        <mc:AlternateContent>
          <mc:Choice Requires="wps">
            <w:drawing>
              <wp:anchor distT="0" distB="0" distL="114300" distR="114300" simplePos="0" relativeHeight="251732992" behindDoc="0" locked="0" layoutInCell="1" allowOverlap="1" wp14:anchorId="70AB0D64" wp14:editId="4BF712F3">
                <wp:simplePos x="0" y="0"/>
                <wp:positionH relativeFrom="margin">
                  <wp:align>center</wp:align>
                </wp:positionH>
                <wp:positionV relativeFrom="paragraph">
                  <wp:posOffset>1266825</wp:posOffset>
                </wp:positionV>
                <wp:extent cx="7105650" cy="7013275"/>
                <wp:effectExtent l="0" t="0" r="0" b="0"/>
                <wp:wrapNone/>
                <wp:docPr id="255" name="Text Box 255"/>
                <wp:cNvGraphicFramePr/>
                <a:graphic xmlns:a="http://schemas.openxmlformats.org/drawingml/2006/main">
                  <a:graphicData uri="http://schemas.microsoft.com/office/word/2010/wordprocessingShape">
                    <wps:wsp>
                      <wps:cNvSpPr txBox="1"/>
                      <wps:spPr>
                        <a:xfrm>
                          <a:off x="0" y="0"/>
                          <a:ext cx="7105650" cy="7013275"/>
                        </a:xfrm>
                        <a:prstGeom prst="rect">
                          <a:avLst/>
                        </a:prstGeom>
                        <a:noFill/>
                        <a:ln w="6350">
                          <a:noFill/>
                        </a:ln>
                      </wps:spPr>
                      <wps:txbx>
                        <w:txbxContent>
                          <w:p w14:paraId="7CABD383" w14:textId="77777777" w:rsidR="006A30F5" w:rsidRPr="00592D66" w:rsidRDefault="006A30F5" w:rsidP="006A30F5">
                            <w:pPr>
                              <w:spacing w:after="0"/>
                              <w:rPr>
                                <w:rStyle w:val="Emphasis"/>
                                <w:b/>
                                <w:bCs/>
                                <w:color w:val="0D7C87"/>
                                <w:sz w:val="28"/>
                                <w:szCs w:val="28"/>
                              </w:rPr>
                            </w:pPr>
                            <w:r w:rsidRPr="00592D66">
                              <w:rPr>
                                <w:rStyle w:val="Emphasis"/>
                                <w:b/>
                                <w:bCs/>
                                <w:color w:val="0D7C87"/>
                                <w:sz w:val="28"/>
                                <w:szCs w:val="28"/>
                              </w:rPr>
                              <w:t>What will happen in the focus group?</w:t>
                            </w:r>
                          </w:p>
                          <w:p w14:paraId="790B8085" w14:textId="7F6C9F7B" w:rsidR="006A30F5" w:rsidRPr="00592D66" w:rsidRDefault="00F71040" w:rsidP="00592D66">
                            <w:pPr>
                              <w:spacing w:after="0"/>
                              <w:rPr>
                                <w:rStyle w:val="Emphasis"/>
                                <w:b/>
                                <w:bCs/>
                                <w:color w:val="0D7C87"/>
                                <w:sz w:val="23"/>
                                <w:szCs w:val="23"/>
                              </w:rPr>
                            </w:pPr>
                            <w:r w:rsidRPr="00592D66">
                              <w:rPr>
                                <w:rStyle w:val="Strong"/>
                                <w:color w:val="545454"/>
                                <w:sz w:val="23"/>
                                <w:szCs w:val="23"/>
                              </w:rPr>
                              <w:t xml:space="preserve">A group of 6-8 coparents will come together to talk about their experiences with coparenting, any services they may have received from [FATHERHOOD PROGRAM], and their thoughts about what programs could do to support coparenting relationships. A study team member will ask the group questions and help guide the discussion. </w:t>
                            </w:r>
                            <w:r w:rsidR="003B030A" w:rsidRPr="00592D66">
                              <w:rPr>
                                <w:rStyle w:val="Strong"/>
                                <w:color w:val="545454"/>
                                <w:sz w:val="23"/>
                                <w:szCs w:val="23"/>
                              </w:rPr>
                              <w:t>If all participants agree, w</w:t>
                            </w:r>
                            <w:r w:rsidRPr="00592D66">
                              <w:rPr>
                                <w:rStyle w:val="Strong"/>
                                <w:color w:val="545454"/>
                                <w:sz w:val="23"/>
                                <w:szCs w:val="23"/>
                              </w:rPr>
                              <w:t>e will audio-record the session.</w:t>
                            </w:r>
                          </w:p>
                          <w:p w14:paraId="5247EA7F" w14:textId="77777777" w:rsidR="00F71040" w:rsidRPr="00592D66" w:rsidRDefault="00F71040" w:rsidP="006A30F5">
                            <w:pPr>
                              <w:spacing w:after="0"/>
                              <w:rPr>
                                <w:rStyle w:val="Emphasis"/>
                                <w:b/>
                                <w:bCs/>
                                <w:color w:val="0D7C87"/>
                                <w:sz w:val="24"/>
                              </w:rPr>
                            </w:pPr>
                          </w:p>
                          <w:p w14:paraId="494E74BD" w14:textId="16017DE8" w:rsidR="006A30F5" w:rsidRPr="00592D66" w:rsidRDefault="006A30F5" w:rsidP="006A30F5">
                            <w:pPr>
                              <w:spacing w:after="0"/>
                              <w:rPr>
                                <w:rStyle w:val="Emphasis"/>
                                <w:b/>
                                <w:bCs/>
                                <w:color w:val="0D7C87"/>
                                <w:sz w:val="28"/>
                              </w:rPr>
                            </w:pPr>
                            <w:r w:rsidRPr="00592D66">
                              <w:rPr>
                                <w:rStyle w:val="Emphasis"/>
                                <w:b/>
                                <w:bCs/>
                                <w:color w:val="0D7C87"/>
                                <w:sz w:val="28"/>
                              </w:rPr>
                              <w:t>How long will it last?</w:t>
                            </w:r>
                          </w:p>
                          <w:p w14:paraId="61E14B67" w14:textId="77777777" w:rsidR="006A30F5" w:rsidRPr="00592D66" w:rsidRDefault="006A30F5" w:rsidP="00592D66">
                            <w:pPr>
                              <w:spacing w:after="0"/>
                              <w:rPr>
                                <w:rFonts w:cstheme="minorHAnsi"/>
                                <w:b/>
                                <w:sz w:val="23"/>
                                <w:szCs w:val="23"/>
                              </w:rPr>
                            </w:pPr>
                            <w:r w:rsidRPr="00592D66">
                              <w:rPr>
                                <w:rStyle w:val="Strong"/>
                                <w:color w:val="545454"/>
                                <w:sz w:val="23"/>
                                <w:szCs w:val="23"/>
                              </w:rPr>
                              <w:t>Groups will last about an hour and a half.</w:t>
                            </w:r>
                          </w:p>
                          <w:p w14:paraId="1B1698F8" w14:textId="77777777" w:rsidR="006A30F5" w:rsidRPr="00592D66" w:rsidRDefault="006A30F5" w:rsidP="006A30F5">
                            <w:pPr>
                              <w:spacing w:after="0"/>
                              <w:rPr>
                                <w:rStyle w:val="Emphasis"/>
                                <w:b/>
                                <w:bCs/>
                                <w:color w:val="0D7C87"/>
                                <w:sz w:val="24"/>
                              </w:rPr>
                            </w:pPr>
                          </w:p>
                          <w:p w14:paraId="3CD22E15" w14:textId="663EA91A" w:rsidR="00592D66" w:rsidRPr="00592D66" w:rsidRDefault="00592D66" w:rsidP="00592D66">
                            <w:pPr>
                              <w:spacing w:after="0"/>
                              <w:rPr>
                                <w:rStyle w:val="Emphasis"/>
                                <w:b/>
                                <w:bCs/>
                                <w:color w:val="0D7C87"/>
                                <w:sz w:val="28"/>
                              </w:rPr>
                            </w:pPr>
                            <w:r w:rsidRPr="00592D66">
                              <w:rPr>
                                <w:rStyle w:val="Emphasis"/>
                                <w:b/>
                                <w:bCs/>
                                <w:color w:val="0D7C87"/>
                                <w:sz w:val="28"/>
                              </w:rPr>
                              <w:t>Who counts as a coparent?</w:t>
                            </w:r>
                          </w:p>
                          <w:p w14:paraId="0CEA439C" w14:textId="262E345C" w:rsidR="00592D66" w:rsidRPr="00592D66" w:rsidRDefault="00592D66" w:rsidP="00592D66">
                            <w:pPr>
                              <w:spacing w:after="0"/>
                              <w:rPr>
                                <w:rStyle w:val="Emphasis"/>
                                <w:b/>
                                <w:bCs/>
                                <w:color w:val="0D7C87"/>
                                <w:sz w:val="23"/>
                                <w:szCs w:val="23"/>
                              </w:rPr>
                            </w:pPr>
                            <w:r w:rsidRPr="00592D66">
                              <w:rPr>
                                <w:rStyle w:val="Strong"/>
                                <w:color w:val="545454"/>
                                <w:sz w:val="23"/>
                                <w:szCs w:val="23"/>
                              </w:rPr>
                              <w:t>By “coparent,” we mean anyone who shares responsibility with a father in [FATHERHOOD PROGRAM] for raising one or more of his children. This could be the children’s mother or anyone else who helps to make decisions about the children.</w:t>
                            </w:r>
                          </w:p>
                          <w:p w14:paraId="182945D2" w14:textId="77777777" w:rsidR="00592D66" w:rsidRPr="00592D66" w:rsidRDefault="00592D66" w:rsidP="006A30F5">
                            <w:pPr>
                              <w:spacing w:after="0"/>
                              <w:rPr>
                                <w:rStyle w:val="Emphasis"/>
                                <w:b/>
                                <w:bCs/>
                                <w:color w:val="0D7C87"/>
                                <w:sz w:val="24"/>
                              </w:rPr>
                            </w:pPr>
                          </w:p>
                          <w:p w14:paraId="4CF720CF" w14:textId="16CB813A" w:rsidR="006A30F5" w:rsidRPr="00592D66" w:rsidRDefault="006A30F5" w:rsidP="006A30F5">
                            <w:pPr>
                              <w:spacing w:after="0"/>
                              <w:rPr>
                                <w:rStyle w:val="Emphasis"/>
                                <w:b/>
                                <w:bCs/>
                                <w:color w:val="0D7C87"/>
                                <w:sz w:val="28"/>
                              </w:rPr>
                            </w:pPr>
                            <w:r w:rsidRPr="00592D66">
                              <w:rPr>
                                <w:rStyle w:val="Emphasis"/>
                                <w:b/>
                                <w:bCs/>
                                <w:color w:val="0D7C87"/>
                                <w:sz w:val="28"/>
                              </w:rPr>
                              <w:t>What is the focus group for?</w:t>
                            </w:r>
                          </w:p>
                          <w:p w14:paraId="3DF1521B" w14:textId="7E8B43EE" w:rsidR="006A30F5" w:rsidRPr="00592D66" w:rsidRDefault="00F71040" w:rsidP="00592D66">
                            <w:pPr>
                              <w:spacing w:after="0"/>
                              <w:rPr>
                                <w:rStyle w:val="Strong"/>
                                <w:color w:val="545454"/>
                                <w:sz w:val="23"/>
                                <w:szCs w:val="23"/>
                              </w:rPr>
                            </w:pPr>
                            <w:r w:rsidRPr="00592D66">
                              <w:rPr>
                                <w:rStyle w:val="Strong"/>
                                <w:color w:val="545454"/>
                                <w:sz w:val="23"/>
                                <w:szCs w:val="23"/>
                              </w:rPr>
                              <w:t xml:space="preserve">The goal is to learn how programs can better support fathers and coparents in their </w:t>
                            </w:r>
                            <w:r w:rsidR="003B030A" w:rsidRPr="00592D66">
                              <w:rPr>
                                <w:rStyle w:val="Strong"/>
                                <w:color w:val="545454"/>
                                <w:sz w:val="23"/>
                                <w:szCs w:val="23"/>
                              </w:rPr>
                              <w:t xml:space="preserve">coparenting </w:t>
                            </w:r>
                            <w:r w:rsidRPr="00592D66">
                              <w:rPr>
                                <w:rStyle w:val="Strong"/>
                                <w:color w:val="545454"/>
                                <w:sz w:val="23"/>
                                <w:szCs w:val="23"/>
                              </w:rPr>
                              <w:t>relationships.</w:t>
                            </w:r>
                          </w:p>
                          <w:p w14:paraId="149C0EF1" w14:textId="77777777" w:rsidR="00592D66" w:rsidRPr="00592D66" w:rsidRDefault="00592D66" w:rsidP="00A87DF1">
                            <w:pPr>
                              <w:spacing w:after="0"/>
                              <w:rPr>
                                <w:rStyle w:val="Emphasis"/>
                                <w:b/>
                                <w:bCs/>
                                <w:color w:val="0D7C87"/>
                                <w:sz w:val="24"/>
                              </w:rPr>
                            </w:pPr>
                          </w:p>
                          <w:p w14:paraId="28C94E86" w14:textId="74571C8B" w:rsidR="00A87DF1" w:rsidRPr="00592D66" w:rsidRDefault="00A87DF1" w:rsidP="00A87DF1">
                            <w:pPr>
                              <w:spacing w:after="0"/>
                              <w:rPr>
                                <w:rStyle w:val="Emphasis"/>
                                <w:b/>
                                <w:bCs/>
                                <w:color w:val="0D7C87"/>
                                <w:sz w:val="28"/>
                                <w:szCs w:val="28"/>
                              </w:rPr>
                            </w:pPr>
                            <w:r w:rsidRPr="00592D66">
                              <w:rPr>
                                <w:rStyle w:val="Emphasis"/>
                                <w:b/>
                                <w:bCs/>
                                <w:color w:val="0D7C87"/>
                                <w:sz w:val="28"/>
                                <w:szCs w:val="28"/>
                              </w:rPr>
                              <w:t>Who is conducting the study?</w:t>
                            </w:r>
                          </w:p>
                          <w:p w14:paraId="4DD622A7" w14:textId="35EEDA2F" w:rsidR="00A87DF1" w:rsidRPr="00592D66" w:rsidRDefault="00A87DF1" w:rsidP="00592D66">
                            <w:pPr>
                              <w:spacing w:after="0"/>
                              <w:rPr>
                                <w:rStyle w:val="Strong"/>
                                <w:color w:val="545454"/>
                                <w:sz w:val="23"/>
                                <w:szCs w:val="23"/>
                              </w:rPr>
                            </w:pPr>
                            <w:r w:rsidRPr="00592D66">
                              <w:rPr>
                                <w:rStyle w:val="Strong"/>
                                <w:color w:val="545454"/>
                                <w:sz w:val="23"/>
                                <w:szCs w:val="23"/>
                              </w:rPr>
                              <w:t>Child Trends is a</w:t>
                            </w:r>
                            <w:r w:rsidR="00FF13C3" w:rsidRPr="00592D66">
                              <w:rPr>
                                <w:rStyle w:val="Strong"/>
                                <w:color w:val="545454"/>
                                <w:sz w:val="23"/>
                                <w:szCs w:val="23"/>
                              </w:rPr>
                              <w:t>n independent</w:t>
                            </w:r>
                            <w:r w:rsidRPr="00592D66">
                              <w:rPr>
                                <w:rStyle w:val="Strong"/>
                                <w:color w:val="545454"/>
                                <w:sz w:val="23"/>
                                <w:szCs w:val="23"/>
                              </w:rPr>
                              <w:t xml:space="preserve"> research organization. Child Trends has a contract from the federal government to conduct the study. </w:t>
                            </w:r>
                          </w:p>
                          <w:p w14:paraId="03B3EE4A" w14:textId="77777777" w:rsidR="00A87DF1" w:rsidRPr="00592D66" w:rsidRDefault="00A87DF1" w:rsidP="006A30F5">
                            <w:pPr>
                              <w:spacing w:after="0"/>
                              <w:rPr>
                                <w:rStyle w:val="Emphasis"/>
                                <w:b/>
                                <w:bCs/>
                                <w:color w:val="0D7C87"/>
                                <w:sz w:val="24"/>
                              </w:rPr>
                            </w:pPr>
                          </w:p>
                          <w:p w14:paraId="6DE7B5DD" w14:textId="77777777" w:rsidR="006A30F5" w:rsidRPr="00592D66" w:rsidRDefault="006A30F5" w:rsidP="006A30F5">
                            <w:pPr>
                              <w:spacing w:after="0"/>
                              <w:rPr>
                                <w:rStyle w:val="Emphasis"/>
                                <w:b/>
                                <w:bCs/>
                                <w:color w:val="0D7C87"/>
                                <w:sz w:val="28"/>
                                <w:szCs w:val="28"/>
                              </w:rPr>
                            </w:pPr>
                            <w:r w:rsidRPr="00592D66">
                              <w:rPr>
                                <w:rStyle w:val="Emphasis"/>
                                <w:b/>
                                <w:bCs/>
                                <w:color w:val="0D7C87"/>
                                <w:sz w:val="28"/>
                                <w:szCs w:val="28"/>
                              </w:rPr>
                              <w:t>Will my answers be kept private?</w:t>
                            </w:r>
                          </w:p>
                          <w:p w14:paraId="6D38DA3D" w14:textId="3FB9FD65" w:rsidR="006A30F5" w:rsidRPr="00592D66" w:rsidRDefault="006A30F5" w:rsidP="00592D66">
                            <w:pPr>
                              <w:spacing w:after="0"/>
                              <w:rPr>
                                <w:b/>
                                <w:color w:val="545454"/>
                                <w:sz w:val="23"/>
                                <w:szCs w:val="23"/>
                              </w:rPr>
                            </w:pPr>
                            <w:r w:rsidRPr="00592D66">
                              <w:rPr>
                                <w:b/>
                                <w:color w:val="545454"/>
                                <w:sz w:val="23"/>
                                <w:szCs w:val="23"/>
                              </w:rPr>
                              <w:t xml:space="preserve">Staff from [FATHERHOOD PROGRAM] will not be at the focus group, and we will not share with them anything you say. Other </w:t>
                            </w:r>
                            <w:r w:rsidR="008F02AD" w:rsidRPr="00592D66">
                              <w:rPr>
                                <w:b/>
                                <w:color w:val="545454"/>
                                <w:sz w:val="23"/>
                                <w:szCs w:val="23"/>
                              </w:rPr>
                              <w:t>people</w:t>
                            </w:r>
                            <w:r w:rsidRPr="00592D66">
                              <w:rPr>
                                <w:b/>
                                <w:color w:val="545454"/>
                                <w:sz w:val="23"/>
                                <w:szCs w:val="23"/>
                              </w:rPr>
                              <w:t xml:space="preserve"> in the group will hear your comments, but we will ask everyone not to share what they hear outside the group. We will not use names in any reports we write. </w:t>
                            </w:r>
                          </w:p>
                          <w:p w14:paraId="39195936" w14:textId="77777777" w:rsidR="006A30F5" w:rsidRPr="00592D66" w:rsidRDefault="006A30F5" w:rsidP="006A30F5">
                            <w:pPr>
                              <w:spacing w:after="0"/>
                              <w:rPr>
                                <w:rStyle w:val="Emphasis"/>
                                <w:b/>
                                <w:bCs/>
                                <w:color w:val="0D7C87"/>
                                <w:sz w:val="24"/>
                                <w:szCs w:val="24"/>
                              </w:rPr>
                            </w:pPr>
                          </w:p>
                          <w:p w14:paraId="1C803A9F" w14:textId="77777777" w:rsidR="006A30F5" w:rsidRPr="00592D66" w:rsidRDefault="006A30F5" w:rsidP="006A30F5">
                            <w:pPr>
                              <w:spacing w:after="0"/>
                              <w:rPr>
                                <w:rStyle w:val="Emphasis"/>
                                <w:b/>
                                <w:bCs/>
                                <w:color w:val="0D7C87"/>
                                <w:sz w:val="28"/>
                                <w:szCs w:val="28"/>
                              </w:rPr>
                            </w:pPr>
                            <w:r w:rsidRPr="00592D66">
                              <w:rPr>
                                <w:rStyle w:val="Emphasis"/>
                                <w:b/>
                                <w:bCs/>
                                <w:color w:val="0D7C87"/>
                                <w:sz w:val="28"/>
                                <w:szCs w:val="28"/>
                              </w:rPr>
                              <w:t>Why should I participate?</w:t>
                            </w:r>
                          </w:p>
                          <w:p w14:paraId="3565E503" w14:textId="5D3ACFF3" w:rsidR="006A30F5" w:rsidRPr="00592D66" w:rsidRDefault="008F02AD" w:rsidP="00592D66">
                            <w:pPr>
                              <w:spacing w:after="0"/>
                              <w:rPr>
                                <w:rStyle w:val="Strong"/>
                                <w:color w:val="545454"/>
                                <w:sz w:val="23"/>
                                <w:szCs w:val="23"/>
                              </w:rPr>
                            </w:pPr>
                            <w:r w:rsidRPr="00592D66">
                              <w:rPr>
                                <w:rStyle w:val="Strong"/>
                                <w:color w:val="545454"/>
                                <w:sz w:val="23"/>
                                <w:szCs w:val="23"/>
                              </w:rPr>
                              <w:t xml:space="preserve">Your </w:t>
                            </w:r>
                            <w:r w:rsidR="003B030A" w:rsidRPr="00592D66">
                              <w:rPr>
                                <w:rStyle w:val="Strong"/>
                                <w:color w:val="545454"/>
                                <w:sz w:val="23"/>
                                <w:szCs w:val="23"/>
                              </w:rPr>
                              <w:t xml:space="preserve">experiences </w:t>
                            </w:r>
                            <w:r w:rsidRPr="00592D66">
                              <w:rPr>
                                <w:rStyle w:val="Strong"/>
                                <w:color w:val="545454"/>
                                <w:sz w:val="23"/>
                                <w:szCs w:val="23"/>
                              </w:rPr>
                              <w:t>will be very helpful to help us improve programs for coparents like you. Also, people in focus groups often enjoy the chance to share their thoughts and experiences and to hear from others.</w:t>
                            </w:r>
                          </w:p>
                          <w:p w14:paraId="0E5047E5" w14:textId="77777777" w:rsidR="008F02AD" w:rsidRPr="00592D66" w:rsidRDefault="008F02AD" w:rsidP="006A30F5">
                            <w:pPr>
                              <w:spacing w:after="0"/>
                              <w:rPr>
                                <w:rStyle w:val="Emphasis"/>
                                <w:b/>
                                <w:bCs/>
                                <w:color w:val="0D7C87"/>
                                <w:sz w:val="24"/>
                                <w:szCs w:val="24"/>
                              </w:rPr>
                            </w:pPr>
                          </w:p>
                          <w:p w14:paraId="210F83ED" w14:textId="77777777" w:rsidR="006A30F5" w:rsidRPr="00592D66" w:rsidRDefault="006A30F5" w:rsidP="006A30F5">
                            <w:pPr>
                              <w:spacing w:after="0"/>
                              <w:rPr>
                                <w:rStyle w:val="Emphasis"/>
                                <w:b/>
                                <w:bCs/>
                                <w:color w:val="0D7C87"/>
                                <w:sz w:val="28"/>
                                <w:szCs w:val="28"/>
                              </w:rPr>
                            </w:pPr>
                            <w:r w:rsidRPr="00592D66">
                              <w:rPr>
                                <w:rStyle w:val="Emphasis"/>
                                <w:b/>
                                <w:bCs/>
                                <w:color w:val="0D7C87"/>
                                <w:sz w:val="28"/>
                                <w:szCs w:val="28"/>
                              </w:rPr>
                              <w:t xml:space="preserve">Do I have to participate? </w:t>
                            </w:r>
                          </w:p>
                          <w:p w14:paraId="6B44DAC9" w14:textId="4561FD13" w:rsidR="006A30F5" w:rsidRPr="00592D66" w:rsidRDefault="006A30F5" w:rsidP="006A30F5">
                            <w:pPr>
                              <w:rPr>
                                <w:rStyle w:val="Strong"/>
                                <w:color w:val="545454"/>
                                <w:sz w:val="23"/>
                                <w:szCs w:val="23"/>
                              </w:rPr>
                            </w:pPr>
                            <w:r w:rsidRPr="00592D66">
                              <w:rPr>
                                <w:rStyle w:val="Strong"/>
                                <w:color w:val="545454"/>
                                <w:sz w:val="23"/>
                                <w:szCs w:val="23"/>
                              </w:rPr>
                              <w:t xml:space="preserve">No. Participation is completely voluntary. Also, your decision to participate will not affect </w:t>
                            </w:r>
                            <w:r w:rsidR="00A87DF1" w:rsidRPr="00592D66">
                              <w:rPr>
                                <w:rStyle w:val="Strong"/>
                                <w:color w:val="545454"/>
                                <w:sz w:val="23"/>
                                <w:szCs w:val="23"/>
                              </w:rPr>
                              <w:t xml:space="preserve">any </w:t>
                            </w:r>
                            <w:r w:rsidRPr="00592D66">
                              <w:rPr>
                                <w:rStyle w:val="Strong"/>
                                <w:color w:val="545454"/>
                                <w:sz w:val="23"/>
                                <w:szCs w:val="23"/>
                              </w:rPr>
                              <w:t xml:space="preserve">services you </w:t>
                            </w:r>
                            <w:r w:rsidR="00A87DF1" w:rsidRPr="00592D66">
                              <w:rPr>
                                <w:rStyle w:val="Strong"/>
                                <w:color w:val="545454"/>
                                <w:sz w:val="23"/>
                                <w:szCs w:val="23"/>
                              </w:rPr>
                              <w:t xml:space="preserve">may </w:t>
                            </w:r>
                            <w:r w:rsidRPr="00592D66">
                              <w:rPr>
                                <w:rStyle w:val="Strong"/>
                                <w:color w:val="545454"/>
                                <w:sz w:val="23"/>
                                <w:szCs w:val="23"/>
                              </w:rPr>
                              <w:t>receive</w:t>
                            </w:r>
                            <w:r w:rsidR="00B6534A" w:rsidRPr="00592D66">
                              <w:rPr>
                                <w:rStyle w:val="Strong"/>
                                <w:color w:val="545454"/>
                                <w:sz w:val="23"/>
                                <w:szCs w:val="23"/>
                              </w:rPr>
                              <w:t xml:space="preserve"> at</w:t>
                            </w:r>
                            <w:r w:rsidRPr="00592D66">
                              <w:rPr>
                                <w:rStyle w:val="Strong"/>
                                <w:color w:val="545454"/>
                                <w:sz w:val="23"/>
                                <w:szCs w:val="23"/>
                              </w:rPr>
                              <w:t xml:space="preserve"> </w:t>
                            </w:r>
                            <w:r w:rsidR="003B030A" w:rsidRPr="00592D66">
                              <w:rPr>
                                <w:rStyle w:val="Strong"/>
                                <w:color w:val="545454"/>
                                <w:sz w:val="23"/>
                                <w:szCs w:val="23"/>
                              </w:rPr>
                              <w:t>[FATHERHOOD PROGRAM]</w:t>
                            </w:r>
                            <w:r w:rsidRPr="00592D66">
                              <w:rPr>
                                <w:rStyle w:val="Strong"/>
                                <w:color w:val="545454"/>
                                <w:sz w:val="23"/>
                                <w:szCs w:val="23"/>
                              </w:rPr>
                              <w:t>.</w:t>
                            </w:r>
                          </w:p>
                          <w:p w14:paraId="4B8A39FE" w14:textId="77777777" w:rsidR="006A30F5" w:rsidRDefault="006A30F5" w:rsidP="006A30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5" o:spid="_x0000_s1056" type="#_x0000_t202" style="position:absolute;margin-left:0;margin-top:99.75pt;width:559.5pt;height:552.25pt;z-index:2517329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hE2MQIAAF4EAAAOAAAAZHJzL2Uyb0RvYy54bWysVMtu2zAQvBfoPxC815LfqWE5cBO4KBAk&#10;AewiZ5qibAESlyVpS+7Xd0g/m/ZU9EItd5bL3Z2hpvdtXbG9sq4knfFuJ+VMaUl5qTcZ/75afLrj&#10;zHmhc1GRVhk/KMfvZx8/TBszUT3aUpUry5BEu0ljMr713kySxMmtqoXrkFEaYEG2Fh5bu0lyKxpk&#10;r6ukl6ajpCGbG0tSOQfv4xHks5i/KJT0L0XhlGdVxlGbj6uN6zqsyWwqJhsrzLaUpzLEP1RRi1Lj&#10;0kuqR+EF29nyj1R1KS05KnxHUp1QUZRSxR7QTTd9181yK4yKvWA4zlzG5P5fWvm8f7WszDPeGw45&#10;06IGSSvVevaFWhZ8mFBj3ASBS4NQ3wIA02e/gzM03ha2Dl+0xIBj1ofLfEM6Cee4mw5HQ0AS2Djt&#10;9nvjmD+5HjfW+a+KahaMjFsQGOcq9k/OoxSEnkPCbZoWZVVFEivNmoyP+sj/G4ITlcbB0MSx2GD5&#10;dt3GtvtRA8G1pvyABi0dReKMXJQo4kk4/yosVIHCoXT/gqWoCJfRyeJsS/bn3/whHmQB5ayByjLu&#10;fuyEVZxV3zRo/NwdDIIs42YwHPewsbfI+hbRu/qBIOQu3pSR0QzxvjqbhaX6DQ9iHm4FJLTE3Rn3&#10;Z/PBH7WPByXVfB6DIEQj/JNeGhlSh+GFEa/aN2HNiQcPCp/prEcxeUfHMfY49vnOU1FGrq5TPc0f&#10;Io4Unh5ceCW3+xh1/S3MfgEAAP//AwBQSwMEFAAGAAgAAAAhABgNyLngAAAACgEAAA8AAABkcnMv&#10;ZG93bnJldi54bWxMj0FPwzAMhe9I/IfISNxY0sHQWppOU6UJCcFhYxdubpO1FY1Tmmwr/Hq8E9zs&#10;96zn7+WryfXiZMfQedKQzBQIS7U3HTUa9u+buyWIEJEM9p6shm8bYFVcX+WYGX+mrT3tYiM4hEKG&#10;GtoYh0zKULfWYZj5wRJ7Bz86jLyOjTQjnjnc9XKu1KN02BF/aHGwZWvrz93RaXgpN2+4reZu+dOX&#10;z6+H9fC1/1hofXszrZ9ARDvFv2O44DM6FMxU+SOZIHoNXCSymqYLEBc7SVKWKp7u1YMCWeTyf4Xi&#10;FwAA//8DAFBLAQItABQABgAIAAAAIQC2gziS/gAAAOEBAAATAAAAAAAAAAAAAAAAAAAAAABbQ29u&#10;dGVudF9UeXBlc10ueG1sUEsBAi0AFAAGAAgAAAAhADj9If/WAAAAlAEAAAsAAAAAAAAAAAAAAAAA&#10;LwEAAF9yZWxzLy5yZWxzUEsBAi0AFAAGAAgAAAAhAL2eETYxAgAAXgQAAA4AAAAAAAAAAAAAAAAA&#10;LgIAAGRycy9lMm9Eb2MueG1sUEsBAi0AFAAGAAgAAAAhABgNyLngAAAACgEAAA8AAAAAAAAAAAAA&#10;AAAAiwQAAGRycy9kb3ducmV2LnhtbFBLBQYAAAAABAAEAPMAAACYBQAAAAA=&#10;" filled="f" stroked="f" strokeweight=".5pt">
                <v:textbox>
                  <w:txbxContent>
                    <w:p w14:paraId="7CABD383" w14:textId="77777777" w:rsidR="006A30F5" w:rsidRPr="00592D66" w:rsidRDefault="006A30F5" w:rsidP="006A30F5">
                      <w:pPr>
                        <w:spacing w:after="0"/>
                        <w:rPr>
                          <w:rStyle w:val="Emphasis"/>
                          <w:b/>
                          <w:bCs/>
                          <w:color w:val="0D7C87"/>
                          <w:sz w:val="28"/>
                          <w:szCs w:val="28"/>
                        </w:rPr>
                      </w:pPr>
                      <w:r w:rsidRPr="00592D66">
                        <w:rPr>
                          <w:rStyle w:val="Emphasis"/>
                          <w:b/>
                          <w:bCs/>
                          <w:color w:val="0D7C87"/>
                          <w:sz w:val="28"/>
                          <w:szCs w:val="28"/>
                        </w:rPr>
                        <w:t>What will happen in the focus group?</w:t>
                      </w:r>
                    </w:p>
                    <w:p w14:paraId="790B8085" w14:textId="7F6C9F7B" w:rsidR="006A30F5" w:rsidRPr="00592D66" w:rsidRDefault="00F71040" w:rsidP="00592D66">
                      <w:pPr>
                        <w:spacing w:after="0"/>
                        <w:rPr>
                          <w:rStyle w:val="Emphasis"/>
                          <w:b/>
                          <w:bCs/>
                          <w:color w:val="0D7C87"/>
                          <w:sz w:val="23"/>
                          <w:szCs w:val="23"/>
                        </w:rPr>
                      </w:pPr>
                      <w:r w:rsidRPr="00592D66">
                        <w:rPr>
                          <w:rStyle w:val="Strong"/>
                          <w:color w:val="545454"/>
                          <w:sz w:val="23"/>
                          <w:szCs w:val="23"/>
                        </w:rPr>
                        <w:t xml:space="preserve">A group of 6-8 coparents will come together to talk about their experiences with coparenting, any services they may have received from [FATHERHOOD PROGRAM], and their thoughts about what programs could do to support coparenting relationships. A study team member will ask the group questions and help guide the discussion. </w:t>
                      </w:r>
                      <w:r w:rsidR="003B030A" w:rsidRPr="00592D66">
                        <w:rPr>
                          <w:rStyle w:val="Strong"/>
                          <w:color w:val="545454"/>
                          <w:sz w:val="23"/>
                          <w:szCs w:val="23"/>
                        </w:rPr>
                        <w:t>If all participants agree, w</w:t>
                      </w:r>
                      <w:r w:rsidRPr="00592D66">
                        <w:rPr>
                          <w:rStyle w:val="Strong"/>
                          <w:color w:val="545454"/>
                          <w:sz w:val="23"/>
                          <w:szCs w:val="23"/>
                        </w:rPr>
                        <w:t>e will audio-record the session.</w:t>
                      </w:r>
                    </w:p>
                    <w:p w14:paraId="5247EA7F" w14:textId="77777777" w:rsidR="00F71040" w:rsidRPr="00592D66" w:rsidRDefault="00F71040" w:rsidP="006A30F5">
                      <w:pPr>
                        <w:spacing w:after="0"/>
                        <w:rPr>
                          <w:rStyle w:val="Emphasis"/>
                          <w:b/>
                          <w:bCs/>
                          <w:color w:val="0D7C87"/>
                          <w:sz w:val="24"/>
                        </w:rPr>
                      </w:pPr>
                    </w:p>
                    <w:p w14:paraId="494E74BD" w14:textId="16017DE8" w:rsidR="006A30F5" w:rsidRPr="00592D66" w:rsidRDefault="006A30F5" w:rsidP="006A30F5">
                      <w:pPr>
                        <w:spacing w:after="0"/>
                        <w:rPr>
                          <w:rStyle w:val="Emphasis"/>
                          <w:b/>
                          <w:bCs/>
                          <w:color w:val="0D7C87"/>
                          <w:sz w:val="28"/>
                        </w:rPr>
                      </w:pPr>
                      <w:r w:rsidRPr="00592D66">
                        <w:rPr>
                          <w:rStyle w:val="Emphasis"/>
                          <w:b/>
                          <w:bCs/>
                          <w:color w:val="0D7C87"/>
                          <w:sz w:val="28"/>
                        </w:rPr>
                        <w:t>How long will it last?</w:t>
                      </w:r>
                    </w:p>
                    <w:p w14:paraId="61E14B67" w14:textId="77777777" w:rsidR="006A30F5" w:rsidRPr="00592D66" w:rsidRDefault="006A30F5" w:rsidP="00592D66">
                      <w:pPr>
                        <w:spacing w:after="0"/>
                        <w:rPr>
                          <w:rFonts w:cstheme="minorHAnsi"/>
                          <w:b/>
                          <w:sz w:val="23"/>
                          <w:szCs w:val="23"/>
                        </w:rPr>
                      </w:pPr>
                      <w:r w:rsidRPr="00592D66">
                        <w:rPr>
                          <w:rStyle w:val="Strong"/>
                          <w:color w:val="545454"/>
                          <w:sz w:val="23"/>
                          <w:szCs w:val="23"/>
                        </w:rPr>
                        <w:t>Groups will last about an hour and a half.</w:t>
                      </w:r>
                    </w:p>
                    <w:p w14:paraId="1B1698F8" w14:textId="77777777" w:rsidR="006A30F5" w:rsidRPr="00592D66" w:rsidRDefault="006A30F5" w:rsidP="006A30F5">
                      <w:pPr>
                        <w:spacing w:after="0"/>
                        <w:rPr>
                          <w:rStyle w:val="Emphasis"/>
                          <w:b/>
                          <w:bCs/>
                          <w:color w:val="0D7C87"/>
                          <w:sz w:val="24"/>
                        </w:rPr>
                      </w:pPr>
                    </w:p>
                    <w:p w14:paraId="3CD22E15" w14:textId="663EA91A" w:rsidR="00592D66" w:rsidRPr="00592D66" w:rsidRDefault="00592D66" w:rsidP="00592D66">
                      <w:pPr>
                        <w:spacing w:after="0"/>
                        <w:rPr>
                          <w:rStyle w:val="Emphasis"/>
                          <w:b/>
                          <w:bCs/>
                          <w:color w:val="0D7C87"/>
                          <w:sz w:val="28"/>
                        </w:rPr>
                      </w:pPr>
                      <w:r w:rsidRPr="00592D66">
                        <w:rPr>
                          <w:rStyle w:val="Emphasis"/>
                          <w:b/>
                          <w:bCs/>
                          <w:color w:val="0D7C87"/>
                          <w:sz w:val="28"/>
                        </w:rPr>
                        <w:t>Who counts as a coparent?</w:t>
                      </w:r>
                    </w:p>
                    <w:p w14:paraId="0CEA439C" w14:textId="262E345C" w:rsidR="00592D66" w:rsidRPr="00592D66" w:rsidRDefault="00592D66" w:rsidP="00592D66">
                      <w:pPr>
                        <w:spacing w:after="0"/>
                        <w:rPr>
                          <w:rStyle w:val="Emphasis"/>
                          <w:b/>
                          <w:bCs/>
                          <w:color w:val="0D7C87"/>
                          <w:sz w:val="23"/>
                          <w:szCs w:val="23"/>
                        </w:rPr>
                      </w:pPr>
                      <w:r w:rsidRPr="00592D66">
                        <w:rPr>
                          <w:rStyle w:val="Strong"/>
                          <w:color w:val="545454"/>
                          <w:sz w:val="23"/>
                          <w:szCs w:val="23"/>
                        </w:rPr>
                        <w:t>By “coparent,” we mean anyone who shares responsibility with a father in [FATHERHOOD PROGRAM] for raising one or more of his children. This could be the children’s mother or anyone else who helps to make decisions about the children.</w:t>
                      </w:r>
                    </w:p>
                    <w:p w14:paraId="182945D2" w14:textId="77777777" w:rsidR="00592D66" w:rsidRPr="00592D66" w:rsidRDefault="00592D66" w:rsidP="006A30F5">
                      <w:pPr>
                        <w:spacing w:after="0"/>
                        <w:rPr>
                          <w:rStyle w:val="Emphasis"/>
                          <w:b/>
                          <w:bCs/>
                          <w:color w:val="0D7C87"/>
                          <w:sz w:val="24"/>
                        </w:rPr>
                      </w:pPr>
                    </w:p>
                    <w:p w14:paraId="4CF720CF" w14:textId="16CB813A" w:rsidR="006A30F5" w:rsidRPr="00592D66" w:rsidRDefault="006A30F5" w:rsidP="006A30F5">
                      <w:pPr>
                        <w:spacing w:after="0"/>
                        <w:rPr>
                          <w:rStyle w:val="Emphasis"/>
                          <w:b/>
                          <w:bCs/>
                          <w:color w:val="0D7C87"/>
                          <w:sz w:val="28"/>
                        </w:rPr>
                      </w:pPr>
                      <w:r w:rsidRPr="00592D66">
                        <w:rPr>
                          <w:rStyle w:val="Emphasis"/>
                          <w:b/>
                          <w:bCs/>
                          <w:color w:val="0D7C87"/>
                          <w:sz w:val="28"/>
                        </w:rPr>
                        <w:t>What is the focus group for?</w:t>
                      </w:r>
                    </w:p>
                    <w:p w14:paraId="3DF1521B" w14:textId="7E8B43EE" w:rsidR="006A30F5" w:rsidRPr="00592D66" w:rsidRDefault="00F71040" w:rsidP="00592D66">
                      <w:pPr>
                        <w:spacing w:after="0"/>
                        <w:rPr>
                          <w:rStyle w:val="Strong"/>
                          <w:color w:val="545454"/>
                          <w:sz w:val="23"/>
                          <w:szCs w:val="23"/>
                        </w:rPr>
                      </w:pPr>
                      <w:r w:rsidRPr="00592D66">
                        <w:rPr>
                          <w:rStyle w:val="Strong"/>
                          <w:color w:val="545454"/>
                          <w:sz w:val="23"/>
                          <w:szCs w:val="23"/>
                        </w:rPr>
                        <w:t xml:space="preserve">The goal is to learn how programs can better support fathers and coparents in their </w:t>
                      </w:r>
                      <w:r w:rsidR="003B030A" w:rsidRPr="00592D66">
                        <w:rPr>
                          <w:rStyle w:val="Strong"/>
                          <w:color w:val="545454"/>
                          <w:sz w:val="23"/>
                          <w:szCs w:val="23"/>
                        </w:rPr>
                        <w:t xml:space="preserve">coparenting </w:t>
                      </w:r>
                      <w:r w:rsidRPr="00592D66">
                        <w:rPr>
                          <w:rStyle w:val="Strong"/>
                          <w:color w:val="545454"/>
                          <w:sz w:val="23"/>
                          <w:szCs w:val="23"/>
                        </w:rPr>
                        <w:t>relationships.</w:t>
                      </w:r>
                    </w:p>
                    <w:p w14:paraId="149C0EF1" w14:textId="77777777" w:rsidR="00592D66" w:rsidRPr="00592D66" w:rsidRDefault="00592D66" w:rsidP="00A87DF1">
                      <w:pPr>
                        <w:spacing w:after="0"/>
                        <w:rPr>
                          <w:rStyle w:val="Emphasis"/>
                          <w:b/>
                          <w:bCs/>
                          <w:color w:val="0D7C87"/>
                          <w:sz w:val="24"/>
                        </w:rPr>
                      </w:pPr>
                    </w:p>
                    <w:p w14:paraId="28C94E86" w14:textId="74571C8B" w:rsidR="00A87DF1" w:rsidRPr="00592D66" w:rsidRDefault="00A87DF1" w:rsidP="00A87DF1">
                      <w:pPr>
                        <w:spacing w:after="0"/>
                        <w:rPr>
                          <w:rStyle w:val="Emphasis"/>
                          <w:b/>
                          <w:bCs/>
                          <w:color w:val="0D7C87"/>
                          <w:sz w:val="28"/>
                          <w:szCs w:val="28"/>
                        </w:rPr>
                      </w:pPr>
                      <w:r w:rsidRPr="00592D66">
                        <w:rPr>
                          <w:rStyle w:val="Emphasis"/>
                          <w:b/>
                          <w:bCs/>
                          <w:color w:val="0D7C87"/>
                          <w:sz w:val="28"/>
                          <w:szCs w:val="28"/>
                        </w:rPr>
                        <w:t>Who is conducting the study?</w:t>
                      </w:r>
                    </w:p>
                    <w:p w14:paraId="4DD622A7" w14:textId="35EEDA2F" w:rsidR="00A87DF1" w:rsidRPr="00592D66" w:rsidRDefault="00A87DF1" w:rsidP="00592D66">
                      <w:pPr>
                        <w:spacing w:after="0"/>
                        <w:rPr>
                          <w:rStyle w:val="Strong"/>
                          <w:color w:val="545454"/>
                          <w:sz w:val="23"/>
                          <w:szCs w:val="23"/>
                        </w:rPr>
                      </w:pPr>
                      <w:r w:rsidRPr="00592D66">
                        <w:rPr>
                          <w:rStyle w:val="Strong"/>
                          <w:color w:val="545454"/>
                          <w:sz w:val="23"/>
                          <w:szCs w:val="23"/>
                        </w:rPr>
                        <w:t>Child Trends is a</w:t>
                      </w:r>
                      <w:r w:rsidR="00FF13C3" w:rsidRPr="00592D66">
                        <w:rPr>
                          <w:rStyle w:val="Strong"/>
                          <w:color w:val="545454"/>
                          <w:sz w:val="23"/>
                          <w:szCs w:val="23"/>
                        </w:rPr>
                        <w:t>n independent</w:t>
                      </w:r>
                      <w:r w:rsidRPr="00592D66">
                        <w:rPr>
                          <w:rStyle w:val="Strong"/>
                          <w:color w:val="545454"/>
                          <w:sz w:val="23"/>
                          <w:szCs w:val="23"/>
                        </w:rPr>
                        <w:t xml:space="preserve"> research organization. Child Trends has a contract from the federal government to conduct the study. </w:t>
                      </w:r>
                    </w:p>
                    <w:p w14:paraId="03B3EE4A" w14:textId="77777777" w:rsidR="00A87DF1" w:rsidRPr="00592D66" w:rsidRDefault="00A87DF1" w:rsidP="006A30F5">
                      <w:pPr>
                        <w:spacing w:after="0"/>
                        <w:rPr>
                          <w:rStyle w:val="Emphasis"/>
                          <w:b/>
                          <w:bCs/>
                          <w:color w:val="0D7C87"/>
                          <w:sz w:val="24"/>
                        </w:rPr>
                      </w:pPr>
                    </w:p>
                    <w:p w14:paraId="6DE7B5DD" w14:textId="77777777" w:rsidR="006A30F5" w:rsidRPr="00592D66" w:rsidRDefault="006A30F5" w:rsidP="006A30F5">
                      <w:pPr>
                        <w:spacing w:after="0"/>
                        <w:rPr>
                          <w:rStyle w:val="Emphasis"/>
                          <w:b/>
                          <w:bCs/>
                          <w:color w:val="0D7C87"/>
                          <w:sz w:val="28"/>
                          <w:szCs w:val="28"/>
                        </w:rPr>
                      </w:pPr>
                      <w:r w:rsidRPr="00592D66">
                        <w:rPr>
                          <w:rStyle w:val="Emphasis"/>
                          <w:b/>
                          <w:bCs/>
                          <w:color w:val="0D7C87"/>
                          <w:sz w:val="28"/>
                          <w:szCs w:val="28"/>
                        </w:rPr>
                        <w:t>Will my answers be kept private?</w:t>
                      </w:r>
                    </w:p>
                    <w:p w14:paraId="6D38DA3D" w14:textId="3FB9FD65" w:rsidR="006A30F5" w:rsidRPr="00592D66" w:rsidRDefault="006A30F5" w:rsidP="00592D66">
                      <w:pPr>
                        <w:spacing w:after="0"/>
                        <w:rPr>
                          <w:b/>
                          <w:color w:val="545454"/>
                          <w:sz w:val="23"/>
                          <w:szCs w:val="23"/>
                        </w:rPr>
                      </w:pPr>
                      <w:r w:rsidRPr="00592D66">
                        <w:rPr>
                          <w:b/>
                          <w:color w:val="545454"/>
                          <w:sz w:val="23"/>
                          <w:szCs w:val="23"/>
                        </w:rPr>
                        <w:t xml:space="preserve">Staff from [FATHERHOOD PROGRAM] will not be at the focus group, and we will not share with them anything you say. Other </w:t>
                      </w:r>
                      <w:r w:rsidR="008F02AD" w:rsidRPr="00592D66">
                        <w:rPr>
                          <w:b/>
                          <w:color w:val="545454"/>
                          <w:sz w:val="23"/>
                          <w:szCs w:val="23"/>
                        </w:rPr>
                        <w:t>people</w:t>
                      </w:r>
                      <w:r w:rsidRPr="00592D66">
                        <w:rPr>
                          <w:b/>
                          <w:color w:val="545454"/>
                          <w:sz w:val="23"/>
                          <w:szCs w:val="23"/>
                        </w:rPr>
                        <w:t xml:space="preserve"> in the group will hear your comments, but we will ask everyone not to share what they hear outside the group. We will not use names in any reports we write. </w:t>
                      </w:r>
                    </w:p>
                    <w:p w14:paraId="39195936" w14:textId="77777777" w:rsidR="006A30F5" w:rsidRPr="00592D66" w:rsidRDefault="006A30F5" w:rsidP="006A30F5">
                      <w:pPr>
                        <w:spacing w:after="0"/>
                        <w:rPr>
                          <w:rStyle w:val="Emphasis"/>
                          <w:b/>
                          <w:bCs/>
                          <w:color w:val="0D7C87"/>
                          <w:sz w:val="24"/>
                          <w:szCs w:val="24"/>
                        </w:rPr>
                      </w:pPr>
                    </w:p>
                    <w:p w14:paraId="1C803A9F" w14:textId="77777777" w:rsidR="006A30F5" w:rsidRPr="00592D66" w:rsidRDefault="006A30F5" w:rsidP="006A30F5">
                      <w:pPr>
                        <w:spacing w:after="0"/>
                        <w:rPr>
                          <w:rStyle w:val="Emphasis"/>
                          <w:b/>
                          <w:bCs/>
                          <w:color w:val="0D7C87"/>
                          <w:sz w:val="28"/>
                          <w:szCs w:val="28"/>
                        </w:rPr>
                      </w:pPr>
                      <w:r w:rsidRPr="00592D66">
                        <w:rPr>
                          <w:rStyle w:val="Emphasis"/>
                          <w:b/>
                          <w:bCs/>
                          <w:color w:val="0D7C87"/>
                          <w:sz w:val="28"/>
                          <w:szCs w:val="28"/>
                        </w:rPr>
                        <w:t>Why should I participate?</w:t>
                      </w:r>
                    </w:p>
                    <w:p w14:paraId="3565E503" w14:textId="5D3ACFF3" w:rsidR="006A30F5" w:rsidRPr="00592D66" w:rsidRDefault="008F02AD" w:rsidP="00592D66">
                      <w:pPr>
                        <w:spacing w:after="0"/>
                        <w:rPr>
                          <w:rStyle w:val="Strong"/>
                          <w:color w:val="545454"/>
                          <w:sz w:val="23"/>
                          <w:szCs w:val="23"/>
                        </w:rPr>
                      </w:pPr>
                      <w:r w:rsidRPr="00592D66">
                        <w:rPr>
                          <w:rStyle w:val="Strong"/>
                          <w:color w:val="545454"/>
                          <w:sz w:val="23"/>
                          <w:szCs w:val="23"/>
                        </w:rPr>
                        <w:t xml:space="preserve">Your </w:t>
                      </w:r>
                      <w:r w:rsidR="003B030A" w:rsidRPr="00592D66">
                        <w:rPr>
                          <w:rStyle w:val="Strong"/>
                          <w:color w:val="545454"/>
                          <w:sz w:val="23"/>
                          <w:szCs w:val="23"/>
                        </w:rPr>
                        <w:t xml:space="preserve">experiences </w:t>
                      </w:r>
                      <w:r w:rsidRPr="00592D66">
                        <w:rPr>
                          <w:rStyle w:val="Strong"/>
                          <w:color w:val="545454"/>
                          <w:sz w:val="23"/>
                          <w:szCs w:val="23"/>
                        </w:rPr>
                        <w:t>will be very helpful to help us improve programs for coparents like you. Also, people in focus groups often enjoy the chance to share their thoughts and experiences and to hear from others.</w:t>
                      </w:r>
                    </w:p>
                    <w:p w14:paraId="0E5047E5" w14:textId="77777777" w:rsidR="008F02AD" w:rsidRPr="00592D66" w:rsidRDefault="008F02AD" w:rsidP="006A30F5">
                      <w:pPr>
                        <w:spacing w:after="0"/>
                        <w:rPr>
                          <w:rStyle w:val="Emphasis"/>
                          <w:b/>
                          <w:bCs/>
                          <w:color w:val="0D7C87"/>
                          <w:sz w:val="24"/>
                          <w:szCs w:val="24"/>
                        </w:rPr>
                      </w:pPr>
                    </w:p>
                    <w:p w14:paraId="210F83ED" w14:textId="77777777" w:rsidR="006A30F5" w:rsidRPr="00592D66" w:rsidRDefault="006A30F5" w:rsidP="006A30F5">
                      <w:pPr>
                        <w:spacing w:after="0"/>
                        <w:rPr>
                          <w:rStyle w:val="Emphasis"/>
                          <w:b/>
                          <w:bCs/>
                          <w:color w:val="0D7C87"/>
                          <w:sz w:val="28"/>
                          <w:szCs w:val="28"/>
                        </w:rPr>
                      </w:pPr>
                      <w:r w:rsidRPr="00592D66">
                        <w:rPr>
                          <w:rStyle w:val="Emphasis"/>
                          <w:b/>
                          <w:bCs/>
                          <w:color w:val="0D7C87"/>
                          <w:sz w:val="28"/>
                          <w:szCs w:val="28"/>
                        </w:rPr>
                        <w:t xml:space="preserve">Do I have to participate? </w:t>
                      </w:r>
                    </w:p>
                    <w:p w14:paraId="6B44DAC9" w14:textId="4561FD13" w:rsidR="006A30F5" w:rsidRPr="00592D66" w:rsidRDefault="006A30F5" w:rsidP="006A30F5">
                      <w:pPr>
                        <w:rPr>
                          <w:rStyle w:val="Strong"/>
                          <w:color w:val="545454"/>
                          <w:sz w:val="23"/>
                          <w:szCs w:val="23"/>
                        </w:rPr>
                      </w:pPr>
                      <w:r w:rsidRPr="00592D66">
                        <w:rPr>
                          <w:rStyle w:val="Strong"/>
                          <w:color w:val="545454"/>
                          <w:sz w:val="23"/>
                          <w:szCs w:val="23"/>
                        </w:rPr>
                        <w:t xml:space="preserve">No. Participation is completely voluntary. Also, your decision to participate will not affect </w:t>
                      </w:r>
                      <w:r w:rsidR="00A87DF1" w:rsidRPr="00592D66">
                        <w:rPr>
                          <w:rStyle w:val="Strong"/>
                          <w:color w:val="545454"/>
                          <w:sz w:val="23"/>
                          <w:szCs w:val="23"/>
                        </w:rPr>
                        <w:t xml:space="preserve">any </w:t>
                      </w:r>
                      <w:r w:rsidRPr="00592D66">
                        <w:rPr>
                          <w:rStyle w:val="Strong"/>
                          <w:color w:val="545454"/>
                          <w:sz w:val="23"/>
                          <w:szCs w:val="23"/>
                        </w:rPr>
                        <w:t xml:space="preserve">services you </w:t>
                      </w:r>
                      <w:r w:rsidR="00A87DF1" w:rsidRPr="00592D66">
                        <w:rPr>
                          <w:rStyle w:val="Strong"/>
                          <w:color w:val="545454"/>
                          <w:sz w:val="23"/>
                          <w:szCs w:val="23"/>
                        </w:rPr>
                        <w:t xml:space="preserve">may </w:t>
                      </w:r>
                      <w:r w:rsidRPr="00592D66">
                        <w:rPr>
                          <w:rStyle w:val="Strong"/>
                          <w:color w:val="545454"/>
                          <w:sz w:val="23"/>
                          <w:szCs w:val="23"/>
                        </w:rPr>
                        <w:t>receive</w:t>
                      </w:r>
                      <w:r w:rsidR="00B6534A" w:rsidRPr="00592D66">
                        <w:rPr>
                          <w:rStyle w:val="Strong"/>
                          <w:color w:val="545454"/>
                          <w:sz w:val="23"/>
                          <w:szCs w:val="23"/>
                        </w:rPr>
                        <w:t xml:space="preserve"> at</w:t>
                      </w:r>
                      <w:r w:rsidRPr="00592D66">
                        <w:rPr>
                          <w:rStyle w:val="Strong"/>
                          <w:color w:val="545454"/>
                          <w:sz w:val="23"/>
                          <w:szCs w:val="23"/>
                        </w:rPr>
                        <w:t xml:space="preserve"> </w:t>
                      </w:r>
                      <w:r w:rsidR="003B030A" w:rsidRPr="00592D66">
                        <w:rPr>
                          <w:rStyle w:val="Strong"/>
                          <w:color w:val="545454"/>
                          <w:sz w:val="23"/>
                          <w:szCs w:val="23"/>
                        </w:rPr>
                        <w:t>[FATHERHOOD PROGRAM]</w:t>
                      </w:r>
                      <w:r w:rsidRPr="00592D66">
                        <w:rPr>
                          <w:rStyle w:val="Strong"/>
                          <w:color w:val="545454"/>
                          <w:sz w:val="23"/>
                          <w:szCs w:val="23"/>
                        </w:rPr>
                        <w:t>.</w:t>
                      </w:r>
                    </w:p>
                    <w:p w14:paraId="4B8A39FE" w14:textId="77777777" w:rsidR="006A30F5" w:rsidRDefault="006A30F5" w:rsidP="006A30F5"/>
                  </w:txbxContent>
                </v:textbox>
                <w10:wrap anchorx="margin"/>
              </v:shape>
            </w:pict>
          </mc:Fallback>
        </mc:AlternateContent>
      </w:r>
      <w:r w:rsidR="009C6969">
        <w:rPr>
          <w:noProof/>
        </w:rPr>
        <mc:AlternateContent>
          <mc:Choice Requires="wps">
            <w:drawing>
              <wp:anchor distT="0" distB="0" distL="114300" distR="114300" simplePos="0" relativeHeight="251747328" behindDoc="0" locked="0" layoutInCell="1" allowOverlap="1" wp14:anchorId="3A34C1E9" wp14:editId="5ED8D434">
                <wp:simplePos x="0" y="0"/>
                <wp:positionH relativeFrom="margin">
                  <wp:posOffset>-49895</wp:posOffset>
                </wp:positionH>
                <wp:positionV relativeFrom="paragraph">
                  <wp:posOffset>8569094</wp:posOffset>
                </wp:positionV>
                <wp:extent cx="7228512" cy="2169803"/>
                <wp:effectExtent l="152400" t="704850" r="144145" b="706755"/>
                <wp:wrapNone/>
                <wp:docPr id="256" name="Rectangle 256"/>
                <wp:cNvGraphicFramePr/>
                <a:graphic xmlns:a="http://schemas.openxmlformats.org/drawingml/2006/main">
                  <a:graphicData uri="http://schemas.microsoft.com/office/word/2010/wordprocessingShape">
                    <wps:wsp>
                      <wps:cNvSpPr/>
                      <wps:spPr>
                        <a:xfrm rot="20907475">
                          <a:off x="0" y="0"/>
                          <a:ext cx="7228512" cy="2169803"/>
                        </a:xfrm>
                        <a:prstGeom prst="rect">
                          <a:avLst/>
                        </a:prstGeom>
                        <a:solidFill>
                          <a:srgbClr val="0D7C8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404543" id="Rectangle 256" o:spid="_x0000_s1026" style="position:absolute;margin-left:-3.95pt;margin-top:674.75pt;width:569.15pt;height:170.85pt;rotation:-756422fd;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o5npAIAAJkFAAAOAAAAZHJzL2Uyb0RvYy54bWysVE1v2zAMvQ/YfxB0X/2xpEmDOkWQosOA&#10;oivaDj0rshQbkEVNUr7260dJttt1xQ7DfBAk8fGRfKZ4eXXsFNkL61rQFS3OckqE5lC3elvR7083&#10;n+aUOM90zRRoUdGTcPRq+fHD5cEsRAkNqFpYgiTaLQ6moo33ZpFljjeiY+4MjNBolGA75vFot1lt&#10;2QHZO5WVeX6eHcDWxgIXzuHtdTLSZeSXUnD/TUonPFEVxdx8XG1cN2HNlpdssbXMNC3v02D/kEXH&#10;Wo1BR6pr5hnZ2fYPqq7lFhxIf8ahy0DKlotYA1ZT5G+qeWyYEbEWFMeZUSb3/2j53f7ekrauaDk9&#10;p0SzDn/SA8rG9FYJEi5RooNxC0Q+mnvbnxxuQ71HaTtiAXUt84t8NplNowxYGDlGlU+jyuLoCcfL&#10;WVnOp0VJCUdbWZxfzPPPIUiW2AKrsc5/EdCRsKmoxXwiLdvfOp+gAyTAHai2vmmVige73ayVJXsW&#10;fvn1bD2f9ey/wZQOYA3BLTGGmyxUmmqLO39SIuCUfhASZcL0y5hJbFAxxmGcC+2LZGpYLVL4aY7f&#10;ED20dPCIlUbCwCwx/sjdEwzIRDJwpyx7fHAVsb9H5/xviSXn0SNGBu1H567VYN8jUFhVHznhB5GS&#10;NEGlDdQnbKLYBfjGnOE3Lf63W+b8PbP4nPASR4T/hotUcKgo9DtKGrA/37sPeOxytFJywOdZUfdj&#10;x6ygRH3V2P8XxWQS3nM8TKazEg/2tWXz2qJ33RqwHYqYXdwGvFfDVlronnGSrEJUNDHNMXZFubfD&#10;Ye3T2MBZxMVqFWH4hg3zt/rR8EAeVA19+XR8Ztb0zeux7+9geMps8aaHEzZ4aljtPMg2NviLrr3e&#10;+P5j4/SzKgyY1+eIepmoy18AAAD//wMAUEsDBBQABgAIAAAAIQC8mrgE4gAAAA0BAAAPAAAAZHJz&#10;L2Rvd25yZXYueG1sTI89T8MwEIZ3JP6DdUgsqHXSlLYJcSpEBJ0YWtrdjU1iYZ+j2G0Dv57rBNt9&#10;PHrvuXI9OsvOegjGo4B0mgDT2HhlsBWw/3idrICFKFFJ61EL+NYB1tXtTSkL5S+41eddbBmFYCik&#10;gC7GvuA8NJ12Mkx9r5F2n35wMlI7tFwN8kLhzvJZkiy4kwbpQid7/dLp5mt3cgJMvVllvPmpD+HN&#10;bA2qw8N7bYW4vxufn4BFPcY/GK76pA4VOR39CVVgVsBkmRNJ82yePwK7EmmWzIEdqVrk6Qx4VfL/&#10;X1S/AAAA//8DAFBLAQItABQABgAIAAAAIQC2gziS/gAAAOEBAAATAAAAAAAAAAAAAAAAAAAAAABb&#10;Q29udGVudF9UeXBlc10ueG1sUEsBAi0AFAAGAAgAAAAhADj9If/WAAAAlAEAAAsAAAAAAAAAAAAA&#10;AAAALwEAAF9yZWxzLy5yZWxzUEsBAi0AFAAGAAgAAAAhAIGGjmekAgAAmQUAAA4AAAAAAAAAAAAA&#10;AAAALgIAAGRycy9lMm9Eb2MueG1sUEsBAi0AFAAGAAgAAAAhALyauATiAAAADQEAAA8AAAAAAAAA&#10;AAAAAAAA/gQAAGRycy9kb3ducmV2LnhtbFBLBQYAAAAABAAEAPMAAAANBgAAAAA=&#10;" fillcolor="#0d7c87" stroked="f" strokeweight="1pt">
                <w10:wrap anchorx="margin"/>
              </v:rect>
            </w:pict>
          </mc:Fallback>
        </mc:AlternateContent>
      </w:r>
      <w:r w:rsidR="006A30F5">
        <w:rPr>
          <w:noProof/>
        </w:rPr>
        <w:drawing>
          <wp:anchor distT="0" distB="0" distL="114300" distR="114300" simplePos="0" relativeHeight="251737088" behindDoc="0" locked="0" layoutInCell="1" allowOverlap="1" wp14:anchorId="7EBDF8D8" wp14:editId="47568F8F">
            <wp:simplePos x="0" y="0"/>
            <wp:positionH relativeFrom="column">
              <wp:posOffset>-847164</wp:posOffset>
            </wp:positionH>
            <wp:positionV relativeFrom="page">
              <wp:align>bottom</wp:align>
            </wp:positionV>
            <wp:extent cx="1752600" cy="593904"/>
            <wp:effectExtent l="0" t="0" r="0" b="0"/>
            <wp:wrapNone/>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CT Logo Jpg.JPG"/>
                    <pic:cNvPicPr/>
                  </pic:nvPicPr>
                  <pic:blipFill>
                    <a:blip r:embed="rId8">
                      <a:extLst>
                        <a:ext uri="{28A0092B-C50C-407E-A947-70E740481C1C}">
                          <a14:useLocalDpi xmlns:a14="http://schemas.microsoft.com/office/drawing/2010/main" val="0"/>
                        </a:ext>
                      </a:extLst>
                    </a:blip>
                    <a:stretch>
                      <a:fillRect/>
                    </a:stretch>
                  </pic:blipFill>
                  <pic:spPr>
                    <a:xfrm>
                      <a:off x="0" y="0"/>
                      <a:ext cx="1752600" cy="593904"/>
                    </a:xfrm>
                    <a:prstGeom prst="rect">
                      <a:avLst/>
                    </a:prstGeom>
                  </pic:spPr>
                </pic:pic>
              </a:graphicData>
            </a:graphic>
            <wp14:sizeRelH relativeFrom="margin">
              <wp14:pctWidth>0</wp14:pctWidth>
            </wp14:sizeRelH>
            <wp14:sizeRelV relativeFrom="margin">
              <wp14:pctHeight>0</wp14:pctHeight>
            </wp14:sizeRelV>
          </wp:anchor>
        </w:drawing>
      </w:r>
      <w:r w:rsidR="006A30F5">
        <w:rPr>
          <w:noProof/>
        </w:rPr>
        <mc:AlternateContent>
          <mc:Choice Requires="wps">
            <w:drawing>
              <wp:anchor distT="0" distB="0" distL="114300" distR="114300" simplePos="0" relativeHeight="251730944" behindDoc="0" locked="0" layoutInCell="1" allowOverlap="1" wp14:anchorId="76C4CF6A" wp14:editId="6383376C">
                <wp:simplePos x="0" y="0"/>
                <wp:positionH relativeFrom="page">
                  <wp:align>left</wp:align>
                </wp:positionH>
                <wp:positionV relativeFrom="paragraph">
                  <wp:posOffset>29397</wp:posOffset>
                </wp:positionV>
                <wp:extent cx="5400675" cy="485775"/>
                <wp:effectExtent l="0" t="609600" r="0" b="619125"/>
                <wp:wrapNone/>
                <wp:docPr id="254" name="Text Box 254"/>
                <wp:cNvGraphicFramePr/>
                <a:graphic xmlns:a="http://schemas.openxmlformats.org/drawingml/2006/main">
                  <a:graphicData uri="http://schemas.microsoft.com/office/word/2010/wordprocessingShape">
                    <wps:wsp>
                      <wps:cNvSpPr txBox="1"/>
                      <wps:spPr>
                        <a:xfrm rot="20774286">
                          <a:off x="0" y="0"/>
                          <a:ext cx="5400675" cy="485775"/>
                        </a:xfrm>
                        <a:prstGeom prst="rect">
                          <a:avLst/>
                        </a:prstGeom>
                        <a:noFill/>
                        <a:ln w="6350">
                          <a:noFill/>
                        </a:ln>
                      </wps:spPr>
                      <wps:txbx>
                        <w:txbxContent>
                          <w:p w14:paraId="14B0549E" w14:textId="77777777" w:rsidR="006A30F5" w:rsidRPr="006A30F5" w:rsidRDefault="006A30F5" w:rsidP="006A30F5">
                            <w:pPr>
                              <w:rPr>
                                <w:rStyle w:val="Strong"/>
                                <w:color w:val="FFFFFF" w:themeColor="background1"/>
                                <w:sz w:val="48"/>
                                <w:szCs w:val="48"/>
                              </w:rPr>
                            </w:pPr>
                            <w:r w:rsidRPr="006A30F5">
                              <w:rPr>
                                <w:rStyle w:val="Strong"/>
                                <w:color w:val="FFFFFF" w:themeColor="background1"/>
                                <w:sz w:val="48"/>
                                <w:szCs w:val="48"/>
                              </w:rPr>
                              <w:t>FREQUENTLY ASKED QUESTIONS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4" o:spid="_x0000_s1057" type="#_x0000_t202" style="position:absolute;margin-left:0;margin-top:2.3pt;width:425.25pt;height:38.25pt;rotation:-901900fd;z-index:25173094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fdOgIAAGwEAAAOAAAAZHJzL2Uyb0RvYy54bWysVE2P2jAQvVfqf7B8LwE2fBQRVnRXVJVW&#10;uytBtWfjOBAp8bi2IaG/vs8OULTtqerFGs9M3sy8N878vq0rdlTWlaQzPuj1OVNaUl7qXca/b1af&#10;ppw5L3QuKtIq4yfl+P3i44d5Y2ZqSHuqcmUZQLSbNSbje+/NLEmc3KtauB4ZpREsyNbC42p3SW5F&#10;A/S6Sob9/jhpyObGklTOwfvYBfki4heFkv6lKJzyrMo4evPxtPHchjNZzMVsZ4XZl/LchviHLmpR&#10;ahS9Qj0KL9jBln9A1aW05KjwPUl1QkVRShVnwDSD/rtp1nthVJwF5Dhzpcn9P1j5fHy1rMwzPhyl&#10;nGlRQ6SNaj37Qi0LPjDUGDdD4tog1bcIQOmL38EZBm8LWzNLIHjYn0zS4XQc+cCEDOmg/nSlO6BL&#10;OEcpBJyMOJOIpdPRBDaqJR1YADXW+a+KahaMjFvIGVHF8cn5LvWSEtI1rcqqipJWmjUZH9+N+vGD&#10;awTglUaNMFLXerB8u20jCXfXubaUnzBunAjdOyNXJZp4Es6/CosdgRN7719wFBWhGJ0tzvZkf/7N&#10;H/IhHaKcNdi5jLsfB2EVZ9U3DVE/D9I0LGm8pKPJEBd7G9neRvShfiCs9SB2F82Q76uLWViq3/A8&#10;lqEqQkJL1M64v5gPvnsJeF5SLZcxCWtphH/SayMD9EWFTfsmrDnr4KHgM122U8zeydHldoIsD56K&#10;MmoViO5YPfOPlY5qn59feDO395j1+yex+AUAAP//AwBQSwMEFAAGAAgAAAAhADDg2+3bAAAABQEA&#10;AA8AAABkcnMvZG93bnJldi54bWxMj8FOwzAQRO9I/IO1SNyonQpXVYhToQoOnFBLL9yceJsE4rUV&#10;u2369ywnuO1oRjNvq83sR3HGKQ2BDBQLBQKpDW6gzsDh4/VhDSJlS86OgdDAFRNs6tubypYuXGiH&#10;533uBJdQKq2BPudYSpnaHr1NixCR2DuGydvMcuqkm+yFy/0ol0qtpLcD8UJvI257bL/3J2/gqOPy&#10;rdFp+xVpjJ/6/UVddwdj7u/m5ycQGef8F4ZffEaHmpmacCKXxGiAH8kGHlcg2FxrpUE0fBQFyLqS&#10;/+nrHwAAAP//AwBQSwECLQAUAAYACAAAACEAtoM4kv4AAADhAQAAEwAAAAAAAAAAAAAAAAAAAAAA&#10;W0NvbnRlbnRfVHlwZXNdLnhtbFBLAQItABQABgAIAAAAIQA4/SH/1gAAAJQBAAALAAAAAAAAAAAA&#10;AAAAAC8BAABfcmVscy8ucmVsc1BLAQItABQABgAIAAAAIQC/QZfdOgIAAGwEAAAOAAAAAAAAAAAA&#10;AAAAAC4CAABkcnMvZTJvRG9jLnhtbFBLAQItABQABgAIAAAAIQAw4Nvt2wAAAAUBAAAPAAAAAAAA&#10;AAAAAAAAAJQEAABkcnMvZG93bnJldi54bWxQSwUGAAAAAAQABADzAAAAnAUAAAAA&#10;" filled="f" stroked="f" strokeweight=".5pt">
                <v:textbox>
                  <w:txbxContent>
                    <w:p w14:paraId="14B0549E" w14:textId="77777777" w:rsidR="006A30F5" w:rsidRPr="006A30F5" w:rsidRDefault="006A30F5" w:rsidP="006A30F5">
                      <w:pPr>
                        <w:rPr>
                          <w:rStyle w:val="Strong"/>
                          <w:color w:val="FFFFFF" w:themeColor="background1"/>
                          <w:sz w:val="48"/>
                          <w:szCs w:val="48"/>
                        </w:rPr>
                      </w:pPr>
                      <w:r w:rsidRPr="006A30F5">
                        <w:rPr>
                          <w:rStyle w:val="Strong"/>
                          <w:color w:val="FFFFFF" w:themeColor="background1"/>
                          <w:sz w:val="48"/>
                          <w:szCs w:val="48"/>
                        </w:rPr>
                        <w:t>FREQUENTLY ASKED QUESTIONS</w:t>
                      </w:r>
                    </w:p>
                  </w:txbxContent>
                </v:textbox>
                <w10:wrap anchorx="page"/>
              </v:shape>
            </w:pict>
          </mc:Fallback>
        </mc:AlternateContent>
      </w:r>
      <w:r w:rsidR="006A30F5">
        <w:rPr>
          <w:noProof/>
        </w:rPr>
        <mc:AlternateContent>
          <mc:Choice Requires="wps">
            <w:drawing>
              <wp:anchor distT="0" distB="0" distL="114300" distR="114300" simplePos="0" relativeHeight="251728896" behindDoc="0" locked="0" layoutInCell="1" allowOverlap="1" wp14:anchorId="3C3640DD" wp14:editId="16E1BF88">
                <wp:simplePos x="0" y="0"/>
                <wp:positionH relativeFrom="margin">
                  <wp:posOffset>-3636086</wp:posOffset>
                </wp:positionH>
                <wp:positionV relativeFrom="paragraph">
                  <wp:posOffset>-1614992</wp:posOffset>
                </wp:positionV>
                <wp:extent cx="10605509" cy="2345430"/>
                <wp:effectExtent l="133350" t="1257300" r="139065" b="1255395"/>
                <wp:wrapNone/>
                <wp:docPr id="251" name="Rectangle 251"/>
                <wp:cNvGraphicFramePr/>
                <a:graphic xmlns:a="http://schemas.openxmlformats.org/drawingml/2006/main">
                  <a:graphicData uri="http://schemas.microsoft.com/office/word/2010/wordprocessingShape">
                    <wps:wsp>
                      <wps:cNvSpPr/>
                      <wps:spPr>
                        <a:xfrm rot="20758056">
                          <a:off x="0" y="0"/>
                          <a:ext cx="10605509" cy="2345430"/>
                        </a:xfrm>
                        <a:prstGeom prst="rect">
                          <a:avLst/>
                        </a:prstGeom>
                        <a:solidFill>
                          <a:srgbClr val="0D7C8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1D7B33" id="Rectangle 251" o:spid="_x0000_s1026" style="position:absolute;margin-left:-286.3pt;margin-top:-127.15pt;width:835.1pt;height:184.7pt;rotation:-919627fd;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hr9qQIAAJoFAAAOAAAAZHJzL2Uyb0RvYy54bWysVE1v2zAMvQ/YfxB0X+24cdMGdYogQYYB&#10;RVu0HXpWZCk2IIuapMTJfv0o+aNdV+wwzAdBEh8fyWeK1zfHRpGDsK4GXdDJWUqJ0BzKWu8K+v15&#10;8+WSEueZLpkCLQp6Eo7eLD5/um7NXGRQgSqFJUii3bw1Ba28N/MkcbwSDXNnYIRGowTbMI9Hu0tK&#10;y1pkb1SSpelF0oItjQUunMPbdWeki8gvpeD+XkonPFEFxdx8XG1ct2FNFtdsvrPMVDXv02D/kEXD&#10;ao1BR6o184zsbf0HVVNzCw6kP+PQJCBlzUWsAauZpO+qeaqYEbEWFMeZUSb3/2j53eHBkrosaJZP&#10;KNGswZ/0iLIxvVOChEuUqDVujsgn82D7k8NtqPcobUMsoK5ZOssv0/wiyoCFkWNU+TSqLI6ecLyc&#10;pBdpnqdXlHA0ZufTfHoef0TS0QVaY53/KqAhYVNQiwlFXna4dR5TQOgACXAHqi43tVLxYHfblbLk&#10;wMI/X89Wl7NQA7r8BlM6gDUEt84cbpJQaldc3PmTEgGn9KOQqBPmn8VMYoeKMQ7jXGg/6UwVK0UX&#10;Pk/xG6KHng4eMZdIGJglxh+5e4IB2ZEM3F2WPT64itjgo3P6t8Q659EjRgbtR+em1mA/IlBYVR+5&#10;ww8iddIElbZQnrCLYhvgI3OGb2r8b7fM+Qdm8T3hJc4If4+LVNAWFPodJRXYnx/dBzy2OVopafF9&#10;FtT92DMrKFHfND6Aq8l0Gh50PEzzWYYH+9ayfWvR+2YF2A7Y4phd3Aa8V8NWWmhecJQsQ1Q0Mc0x&#10;dkG5t8Nh5bu5gcOIi+UywvARG+Zv9ZPhgTyoGvry+fjCrOmb12Pj38Hwltn8XQ932OCpYbn3IOvY&#10;4K+69nrjAIiN0w+rMGHeniPqdaQufgEAAP//AwBQSwMEFAAGAAgAAAAhAErf+5XjAAAADgEAAA8A&#10;AABkcnMvZG93bnJldi54bWxMj81OwzAQhO9IvIO1SNxaJ4E0NMSpKgRUAiREqTg78ZIE/BPZbhve&#10;nu0JbrM7o9lvq9VkNDugD4OzAtJ5Agxt69RgOwG794fZDbAQpVVSO4sCfjDAqj4/q2Sp3NG+4WEb&#10;O0YlNpRSQB/jWHIe2h6NDHM3oiXv03kjI42+48rLI5UbzbMkWXAjB0sXejniXY/t93ZvBKz10+Pz&#10;vW7UznevH/pruUlfio0QlxfT+hZYxCn+heGET+hQE1Pj9lYFpgXM8iJbUJZUll9fATtlkmVBu4ZU&#10;mqfA64r/f6P+BQAA//8DAFBLAQItABQABgAIAAAAIQC2gziS/gAAAOEBAAATAAAAAAAAAAAAAAAA&#10;AAAAAABbQ29udGVudF9UeXBlc10ueG1sUEsBAi0AFAAGAAgAAAAhADj9If/WAAAAlAEAAAsAAAAA&#10;AAAAAAAAAAAALwEAAF9yZWxzLy5yZWxzUEsBAi0AFAAGAAgAAAAhACT2Gv2pAgAAmgUAAA4AAAAA&#10;AAAAAAAAAAAALgIAAGRycy9lMm9Eb2MueG1sUEsBAi0AFAAGAAgAAAAhAErf+5XjAAAADgEAAA8A&#10;AAAAAAAAAAAAAAAAAwUAAGRycy9kb3ducmV2LnhtbFBLBQYAAAAABAAEAPMAAAATBgAAAAA=&#10;" fillcolor="#0d7c87" stroked="f" strokeweight="1pt">
                <w10:wrap anchorx="margin"/>
              </v:rect>
            </w:pict>
          </mc:Fallback>
        </mc:AlternateContent>
      </w:r>
    </w:p>
    <w:sectPr w:rsidR="0050264A" w:rsidSect="006A30F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3FBA87" w14:textId="77777777" w:rsidR="0050264A" w:rsidRDefault="0050264A" w:rsidP="0050264A">
      <w:pPr>
        <w:spacing w:after="0" w:line="240" w:lineRule="auto"/>
      </w:pPr>
      <w:r>
        <w:separator/>
      </w:r>
    </w:p>
  </w:endnote>
  <w:endnote w:type="continuationSeparator" w:id="0">
    <w:p w14:paraId="5B3A4F76" w14:textId="77777777" w:rsidR="0050264A" w:rsidRDefault="0050264A" w:rsidP="00502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Aharoni">
    <w:panose1 w:val="02010803020104030203"/>
    <w:charset w:val="B1"/>
    <w:family w:val="auto"/>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176FDC" w14:textId="77777777" w:rsidR="0050264A" w:rsidRDefault="0050264A" w:rsidP="0050264A">
      <w:pPr>
        <w:spacing w:after="0" w:line="240" w:lineRule="auto"/>
      </w:pPr>
      <w:r>
        <w:separator/>
      </w:r>
    </w:p>
  </w:footnote>
  <w:footnote w:type="continuationSeparator" w:id="0">
    <w:p w14:paraId="241230DE" w14:textId="77777777" w:rsidR="0050264A" w:rsidRDefault="0050264A" w:rsidP="005026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F6DC8"/>
    <w:multiLevelType w:val="hybridMultilevel"/>
    <w:tmpl w:val="F670D00A"/>
    <w:lvl w:ilvl="0" w:tplc="042683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7F2D4D"/>
    <w:multiLevelType w:val="hybridMultilevel"/>
    <w:tmpl w:val="21DE97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AB5DFB"/>
    <w:multiLevelType w:val="hybridMultilevel"/>
    <w:tmpl w:val="770EF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25495B"/>
    <w:multiLevelType w:val="hybridMultilevel"/>
    <w:tmpl w:val="D39A67F8"/>
    <w:lvl w:ilvl="0" w:tplc="B232A454">
      <w:start w:val="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612"/>
    <w:rsid w:val="00014087"/>
    <w:rsid w:val="00046EFB"/>
    <w:rsid w:val="00066D5E"/>
    <w:rsid w:val="000F7AD7"/>
    <w:rsid w:val="001D069F"/>
    <w:rsid w:val="00227C9E"/>
    <w:rsid w:val="00251D69"/>
    <w:rsid w:val="002A768B"/>
    <w:rsid w:val="002D4F55"/>
    <w:rsid w:val="002E5562"/>
    <w:rsid w:val="003B030A"/>
    <w:rsid w:val="0050264A"/>
    <w:rsid w:val="00592D66"/>
    <w:rsid w:val="005D2A7F"/>
    <w:rsid w:val="0061385A"/>
    <w:rsid w:val="006730B3"/>
    <w:rsid w:val="00697612"/>
    <w:rsid w:val="006A30F5"/>
    <w:rsid w:val="006F5983"/>
    <w:rsid w:val="00760DE2"/>
    <w:rsid w:val="00777518"/>
    <w:rsid w:val="0079461D"/>
    <w:rsid w:val="007C1328"/>
    <w:rsid w:val="007D0A0C"/>
    <w:rsid w:val="007D600A"/>
    <w:rsid w:val="0085059C"/>
    <w:rsid w:val="008F02AD"/>
    <w:rsid w:val="009179AA"/>
    <w:rsid w:val="00946C5B"/>
    <w:rsid w:val="009C6969"/>
    <w:rsid w:val="009F7170"/>
    <w:rsid w:val="00A60BB2"/>
    <w:rsid w:val="00A87DF1"/>
    <w:rsid w:val="00B6534A"/>
    <w:rsid w:val="00B7337E"/>
    <w:rsid w:val="00B91CDF"/>
    <w:rsid w:val="00BE5115"/>
    <w:rsid w:val="00CB4E4B"/>
    <w:rsid w:val="00CF2BDC"/>
    <w:rsid w:val="00D16BCB"/>
    <w:rsid w:val="00D539CB"/>
    <w:rsid w:val="00D556EE"/>
    <w:rsid w:val="00EA5A77"/>
    <w:rsid w:val="00F62F26"/>
    <w:rsid w:val="00F71040"/>
    <w:rsid w:val="00F84A22"/>
    <w:rsid w:val="00FC1756"/>
    <w:rsid w:val="00FF1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0D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C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6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C5B"/>
    <w:rPr>
      <w:rFonts w:ascii="Segoe UI" w:hAnsi="Segoe UI" w:cs="Segoe UI"/>
      <w:sz w:val="18"/>
      <w:szCs w:val="18"/>
    </w:rPr>
  </w:style>
  <w:style w:type="character" w:styleId="Strong">
    <w:name w:val="Strong"/>
    <w:basedOn w:val="DefaultParagraphFont"/>
    <w:uiPriority w:val="22"/>
    <w:qFormat/>
    <w:rsid w:val="00FC1756"/>
    <w:rPr>
      <w:b/>
      <w:bCs/>
    </w:rPr>
  </w:style>
  <w:style w:type="character" w:styleId="Emphasis">
    <w:name w:val="Emphasis"/>
    <w:basedOn w:val="DefaultParagraphFont"/>
    <w:uiPriority w:val="20"/>
    <w:qFormat/>
    <w:rsid w:val="00777518"/>
    <w:rPr>
      <w:i/>
      <w:iCs/>
    </w:rPr>
  </w:style>
  <w:style w:type="paragraph" w:styleId="Header">
    <w:name w:val="header"/>
    <w:basedOn w:val="Normal"/>
    <w:link w:val="HeaderChar"/>
    <w:uiPriority w:val="99"/>
    <w:unhideWhenUsed/>
    <w:rsid w:val="005026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64A"/>
  </w:style>
  <w:style w:type="paragraph" w:styleId="Footer">
    <w:name w:val="footer"/>
    <w:basedOn w:val="Normal"/>
    <w:link w:val="FooterChar"/>
    <w:uiPriority w:val="99"/>
    <w:unhideWhenUsed/>
    <w:rsid w:val="005026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64A"/>
  </w:style>
  <w:style w:type="paragraph" w:styleId="ListParagraph">
    <w:name w:val="List Paragraph"/>
    <w:basedOn w:val="Normal"/>
    <w:uiPriority w:val="34"/>
    <w:qFormat/>
    <w:rsid w:val="00EA5A77"/>
    <w:pPr>
      <w:spacing w:after="200" w:line="276" w:lineRule="auto"/>
      <w:ind w:left="720"/>
      <w:contextualSpacing/>
    </w:pPr>
  </w:style>
  <w:style w:type="paragraph" w:styleId="NoSpacing">
    <w:name w:val="No Spacing"/>
    <w:link w:val="NoSpacingChar"/>
    <w:uiPriority w:val="1"/>
    <w:qFormat/>
    <w:rsid w:val="006A30F5"/>
    <w:pPr>
      <w:spacing w:after="0" w:line="240" w:lineRule="auto"/>
    </w:pPr>
    <w:rPr>
      <w:rFonts w:eastAsiaTheme="minorEastAsia"/>
    </w:rPr>
  </w:style>
  <w:style w:type="character" w:customStyle="1" w:styleId="NoSpacingChar">
    <w:name w:val="No Spacing Char"/>
    <w:basedOn w:val="DefaultParagraphFont"/>
    <w:link w:val="NoSpacing"/>
    <w:uiPriority w:val="1"/>
    <w:rsid w:val="006A30F5"/>
    <w:rPr>
      <w:rFonts w:eastAsiaTheme="minorEastAsia"/>
    </w:rPr>
  </w:style>
  <w:style w:type="character" w:styleId="CommentReference">
    <w:name w:val="annotation reference"/>
    <w:basedOn w:val="DefaultParagraphFont"/>
    <w:uiPriority w:val="99"/>
    <w:semiHidden/>
    <w:unhideWhenUsed/>
    <w:rsid w:val="003B030A"/>
    <w:rPr>
      <w:sz w:val="16"/>
      <w:szCs w:val="16"/>
    </w:rPr>
  </w:style>
  <w:style w:type="paragraph" w:styleId="CommentText">
    <w:name w:val="annotation text"/>
    <w:basedOn w:val="Normal"/>
    <w:link w:val="CommentTextChar"/>
    <w:uiPriority w:val="99"/>
    <w:unhideWhenUsed/>
    <w:rsid w:val="003B030A"/>
    <w:pPr>
      <w:spacing w:line="240" w:lineRule="auto"/>
    </w:pPr>
    <w:rPr>
      <w:sz w:val="20"/>
      <w:szCs w:val="20"/>
    </w:rPr>
  </w:style>
  <w:style w:type="character" w:customStyle="1" w:styleId="CommentTextChar">
    <w:name w:val="Comment Text Char"/>
    <w:basedOn w:val="DefaultParagraphFont"/>
    <w:link w:val="CommentText"/>
    <w:uiPriority w:val="99"/>
    <w:rsid w:val="003B030A"/>
    <w:rPr>
      <w:sz w:val="20"/>
      <w:szCs w:val="20"/>
    </w:rPr>
  </w:style>
  <w:style w:type="paragraph" w:styleId="CommentSubject">
    <w:name w:val="annotation subject"/>
    <w:basedOn w:val="CommentText"/>
    <w:next w:val="CommentText"/>
    <w:link w:val="CommentSubjectChar"/>
    <w:uiPriority w:val="99"/>
    <w:semiHidden/>
    <w:unhideWhenUsed/>
    <w:rsid w:val="003B030A"/>
    <w:rPr>
      <w:b/>
      <w:bCs/>
    </w:rPr>
  </w:style>
  <w:style w:type="character" w:customStyle="1" w:styleId="CommentSubjectChar">
    <w:name w:val="Comment Subject Char"/>
    <w:basedOn w:val="CommentTextChar"/>
    <w:link w:val="CommentSubject"/>
    <w:uiPriority w:val="99"/>
    <w:semiHidden/>
    <w:rsid w:val="003B030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C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6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C5B"/>
    <w:rPr>
      <w:rFonts w:ascii="Segoe UI" w:hAnsi="Segoe UI" w:cs="Segoe UI"/>
      <w:sz w:val="18"/>
      <w:szCs w:val="18"/>
    </w:rPr>
  </w:style>
  <w:style w:type="character" w:styleId="Strong">
    <w:name w:val="Strong"/>
    <w:basedOn w:val="DefaultParagraphFont"/>
    <w:uiPriority w:val="22"/>
    <w:qFormat/>
    <w:rsid w:val="00FC1756"/>
    <w:rPr>
      <w:b/>
      <w:bCs/>
    </w:rPr>
  </w:style>
  <w:style w:type="character" w:styleId="Emphasis">
    <w:name w:val="Emphasis"/>
    <w:basedOn w:val="DefaultParagraphFont"/>
    <w:uiPriority w:val="20"/>
    <w:qFormat/>
    <w:rsid w:val="00777518"/>
    <w:rPr>
      <w:i/>
      <w:iCs/>
    </w:rPr>
  </w:style>
  <w:style w:type="paragraph" w:styleId="Header">
    <w:name w:val="header"/>
    <w:basedOn w:val="Normal"/>
    <w:link w:val="HeaderChar"/>
    <w:uiPriority w:val="99"/>
    <w:unhideWhenUsed/>
    <w:rsid w:val="005026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64A"/>
  </w:style>
  <w:style w:type="paragraph" w:styleId="Footer">
    <w:name w:val="footer"/>
    <w:basedOn w:val="Normal"/>
    <w:link w:val="FooterChar"/>
    <w:uiPriority w:val="99"/>
    <w:unhideWhenUsed/>
    <w:rsid w:val="005026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64A"/>
  </w:style>
  <w:style w:type="paragraph" w:styleId="ListParagraph">
    <w:name w:val="List Paragraph"/>
    <w:basedOn w:val="Normal"/>
    <w:uiPriority w:val="34"/>
    <w:qFormat/>
    <w:rsid w:val="00EA5A77"/>
    <w:pPr>
      <w:spacing w:after="200" w:line="276" w:lineRule="auto"/>
      <w:ind w:left="720"/>
      <w:contextualSpacing/>
    </w:pPr>
  </w:style>
  <w:style w:type="paragraph" w:styleId="NoSpacing">
    <w:name w:val="No Spacing"/>
    <w:link w:val="NoSpacingChar"/>
    <w:uiPriority w:val="1"/>
    <w:qFormat/>
    <w:rsid w:val="006A30F5"/>
    <w:pPr>
      <w:spacing w:after="0" w:line="240" w:lineRule="auto"/>
    </w:pPr>
    <w:rPr>
      <w:rFonts w:eastAsiaTheme="minorEastAsia"/>
    </w:rPr>
  </w:style>
  <w:style w:type="character" w:customStyle="1" w:styleId="NoSpacingChar">
    <w:name w:val="No Spacing Char"/>
    <w:basedOn w:val="DefaultParagraphFont"/>
    <w:link w:val="NoSpacing"/>
    <w:uiPriority w:val="1"/>
    <w:rsid w:val="006A30F5"/>
    <w:rPr>
      <w:rFonts w:eastAsiaTheme="minorEastAsia"/>
    </w:rPr>
  </w:style>
  <w:style w:type="character" w:styleId="CommentReference">
    <w:name w:val="annotation reference"/>
    <w:basedOn w:val="DefaultParagraphFont"/>
    <w:uiPriority w:val="99"/>
    <w:semiHidden/>
    <w:unhideWhenUsed/>
    <w:rsid w:val="003B030A"/>
    <w:rPr>
      <w:sz w:val="16"/>
      <w:szCs w:val="16"/>
    </w:rPr>
  </w:style>
  <w:style w:type="paragraph" w:styleId="CommentText">
    <w:name w:val="annotation text"/>
    <w:basedOn w:val="Normal"/>
    <w:link w:val="CommentTextChar"/>
    <w:uiPriority w:val="99"/>
    <w:unhideWhenUsed/>
    <w:rsid w:val="003B030A"/>
    <w:pPr>
      <w:spacing w:line="240" w:lineRule="auto"/>
    </w:pPr>
    <w:rPr>
      <w:sz w:val="20"/>
      <w:szCs w:val="20"/>
    </w:rPr>
  </w:style>
  <w:style w:type="character" w:customStyle="1" w:styleId="CommentTextChar">
    <w:name w:val="Comment Text Char"/>
    <w:basedOn w:val="DefaultParagraphFont"/>
    <w:link w:val="CommentText"/>
    <w:uiPriority w:val="99"/>
    <w:rsid w:val="003B030A"/>
    <w:rPr>
      <w:sz w:val="20"/>
      <w:szCs w:val="20"/>
    </w:rPr>
  </w:style>
  <w:style w:type="paragraph" w:styleId="CommentSubject">
    <w:name w:val="annotation subject"/>
    <w:basedOn w:val="CommentText"/>
    <w:next w:val="CommentText"/>
    <w:link w:val="CommentSubjectChar"/>
    <w:uiPriority w:val="99"/>
    <w:semiHidden/>
    <w:unhideWhenUsed/>
    <w:rsid w:val="003B030A"/>
    <w:rPr>
      <w:b/>
      <w:bCs/>
    </w:rPr>
  </w:style>
  <w:style w:type="character" w:customStyle="1" w:styleId="CommentSubjectChar">
    <w:name w:val="Comment Subject Char"/>
    <w:basedOn w:val="CommentTextChar"/>
    <w:link w:val="CommentSubject"/>
    <w:uiPriority w:val="99"/>
    <w:semiHidden/>
    <w:rsid w:val="003B03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92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Words>
  <Characters>54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Anushree Bhatia</dc:creator>
  <cp:keywords/>
  <dc:description/>
  <cp:lastModifiedBy>SYSTEM</cp:lastModifiedBy>
  <cp:revision>2</cp:revision>
  <cp:lastPrinted>2019-12-05T18:04:00Z</cp:lastPrinted>
  <dcterms:created xsi:type="dcterms:W3CDTF">2019-12-20T20:58:00Z</dcterms:created>
  <dcterms:modified xsi:type="dcterms:W3CDTF">2019-12-20T20:58:00Z</dcterms:modified>
</cp:coreProperties>
</file>