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83B" w:rsidRDefault="004F4673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1C878D7B" wp14:anchorId="62ACDC2D">
                <wp:simplePos x="0" y="0"/>
                <wp:positionH relativeFrom="column">
                  <wp:posOffset>38100</wp:posOffset>
                </wp:positionH>
                <wp:positionV relativeFrom="paragraph">
                  <wp:posOffset>-333375</wp:posOffset>
                </wp:positionV>
                <wp:extent cx="1533525" cy="3333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290B95" w:rsidR="008B483B" w:rsidP="008B483B" w:rsidRDefault="008B483B">
                            <w:pP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Attachment </w:t>
                            </w:r>
                            <w:r w:rsidR="00BF395A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B2</w:t>
                            </w:r>
                            <w: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2ACDC2D">
                <v:stroke joinstyle="miter"/>
                <v:path gradientshapeok="t" o:connecttype="rect"/>
              </v:shapetype>
              <v:shape id="Text Box 2" style="position:absolute;margin-left:3pt;margin-top:-26.25pt;width:120.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crOkwIAALIFAAAOAAAAZHJzL2Uyb0RvYy54bWysVN9PGzEMfp+0/yHK+7j+oLBVXFEHYpqE&#10;AA0mntNcQiNycZakvev++tm5a2kZL0y7h5wTf3bsL7bPztvasrUK0YAr+fBowJlyEirjnkr+8+Hq&#10;02fOYhKuEhacKvlGRX4++/jhrPFTNYIl2EoFhk5cnDa+5MuU/LQoolyqWsQj8MqhUkOoRcJteCqq&#10;IBr0XttiNBicFA2EygeQKkY8veyUfJb9a61kutU6qsRsyTG2lNeQ1wWtxexMTJ+C8Esj+zDEP0RR&#10;C+Pw0p2rS5EEWwXzl6vayAARdDqSUBegtZEq54DZDAevsrlfCq9yLkhO9Dua4v9zK2/Wd4GZquQj&#10;zpyo8YkeVJvYV2jZiNhpfJwi6N4jLLV4jK+8PY94SEm3OtT0x3QY6pHnzY5bcibJaDIeT0YTziTq&#10;xvidTshN8WLtQ0zfFNSMhJIHfLtMqVhfx9RBtxC6LII11ZWxNm+oXtSFDWwt8KVtyjGi8wOUdawp&#10;+cl4MsiOD3Tkeme/sEI+9+HtodCfdXSdypXVh0UMdUxkKW2sIox1P5RGZjMhb8QopFRuF2dGE0pj&#10;Ru8x7PEvUb3HuMsDLfLN4NLOuDYOQsfSIbXV85Za3eHxDffyJjG1i7avnAVUGyycAF3jRS+vDBJ9&#10;LWK6EwE7DWsFp0e6xUVbwNeBXuJsCeH3W+eExwZALWcNdm7J46+VCIoz+91ha3wZHh9Tq+fN8eR0&#10;hJuwr1nsa9yqvgAsmSHOKS+zSPhkt6IOUD/ikJnTragSTuLdJU9b8SJ18wSHlFTzeQZhc3uRrt29&#10;l+Sa6KUCe2gfRfB9gSdsjRvY9riYvqrzDkuWDuarBNrkJiCCO1Z74nEw5DbqhxhNnv19Rr2M2tkf&#10;AAAA//8DAFBLAwQUAAYACAAAACEAcoBw79sAAAAGAQAADwAAAGRycy9kb3ducmV2LnhtbEyPwU7D&#10;MBBE70j8g7VI3FqHiJYQsqkAFS6cWhBnN97aFvE6it00/D3mBLcdzWjmbbOZfS8mGqMLjHCzLEAQ&#10;d0E7Nggf7y+LCkRMirXqAxPCN0XYtJcXjap1OPOOpn0yIpdwrBWCTWmopYydJa/iMgzE2TuG0auU&#10;5WikHtU5l/telkWxll45zgtWDfRsqfvanzzC9sncm65So91W2rlp/jy+mVfE66v58QFEojn9heEX&#10;P6NDm5kO4cQ6ih5hnT9JCItVuQKR/fL2Lh8HhAJk28j/+O0PAAAA//8DAFBLAQItABQABgAIAAAA&#10;IQC2gziS/gAAAOEBAAATAAAAAAAAAAAAAAAAAAAAAABbQ29udGVudF9UeXBlc10ueG1sUEsBAi0A&#10;FAAGAAgAAAAhADj9If/WAAAAlAEAAAsAAAAAAAAAAAAAAAAALwEAAF9yZWxzLy5yZWxzUEsBAi0A&#10;FAAGAAgAAAAhAC4Rys6TAgAAsgUAAA4AAAAAAAAAAAAAAAAALgIAAGRycy9lMm9Eb2MueG1sUEsB&#10;Ai0AFAAGAAgAAAAhAHKAcO/bAAAABgEAAA8AAAAAAAAAAAAAAAAA7QQAAGRycy9kb3ducmV2Lnht&#10;bFBLBQYAAAAABAAEAPMAAAD1BQAAAAA=&#10;">
                <v:textbox>
                  <w:txbxContent>
                    <w:p w:rsidRPr="00290B95" w:rsidR="008B483B" w:rsidP="008B483B" w:rsidRDefault="008B483B">
                      <w:pPr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0000"/>
                          <w:sz w:val="32"/>
                          <w:szCs w:val="32"/>
                        </w:rPr>
                        <w:t xml:space="preserve">Attachment </w:t>
                      </w:r>
                      <w:r w:rsidR="00BF395A">
                        <w:rPr>
                          <w:b/>
                          <w:color w:val="FF0000"/>
                          <w:sz w:val="32"/>
                          <w:szCs w:val="32"/>
                        </w:rPr>
                        <w:t>B2</w:t>
                      </w:r>
                      <w:r>
                        <w:rPr>
                          <w:b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bookmarkStart w:name="_GoBack" w:id="0"/>
      <w:r>
        <w:rPr>
          <w:noProof/>
        </w:rPr>
        <w:drawing>
          <wp:inline distT="0" distB="0" distL="0" distR="0" wp14:anchorId="604615CA" wp14:editId="7BBED2E0">
            <wp:extent cx="8425004" cy="49339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5004" cy="493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C4666" w:rsidP="008B483B" w:rsidRDefault="009C4666">
      <w:pPr>
        <w:jc w:val="center"/>
      </w:pPr>
    </w:p>
    <w:p w:rsidR="00355295" w:rsidP="008B483B" w:rsidRDefault="00355295">
      <w:pPr>
        <w:jc w:val="center"/>
      </w:pPr>
    </w:p>
    <w:p w:rsidR="00355295" w:rsidP="008B483B" w:rsidRDefault="00355295">
      <w:pPr>
        <w:jc w:val="center"/>
      </w:pPr>
    </w:p>
    <w:p w:rsidR="00480C4D" w:rsidP="008B483B" w:rsidRDefault="00480C4D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2D1BAA01" wp14:anchorId="7D792F61">
                <wp:simplePos x="0" y="0"/>
                <wp:positionH relativeFrom="column">
                  <wp:posOffset>190500</wp:posOffset>
                </wp:positionH>
                <wp:positionV relativeFrom="paragraph">
                  <wp:posOffset>-19050</wp:posOffset>
                </wp:positionV>
                <wp:extent cx="1533525" cy="33337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290B95" w:rsidR="00480C4D" w:rsidP="00480C4D" w:rsidRDefault="00480C4D">
                            <w:pP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Attachment 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style="position:absolute;left:0;text-align:left;margin-left:15pt;margin-top:-1.5pt;width:120.7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F1blQIAALkFAAAOAAAAZHJzL2Uyb0RvYy54bWysVN9vGyEMfp+0/wHxvl5+NO0W5VJlrTpN&#10;qtpq7dRnwkGCCpgByV32189wl2vS9aXT7oEz+LOxP2zPLhqjyVb4oMCWdHgyoERYDpWyq5L+fLz+&#10;9JmSEJmtmAYrSroTgV7MP36Y1W4qRrAGXQlP0IkN09qVdB2jmxZF4GthWDgBJywqJXjDIm79qqg8&#10;q9G70cVoMDgravCV88BFCHh61SrpPPuXUvB4J2UQkeiSYmwxrz6vy7QW8xmbrjxza8W7MNg/RGGY&#10;snhp7+qKRUY2Xv3lyijuIYCMJxxMAVIqLnIOmM1w8CqbhzVzIueC5ATX0xT+n1t+u733RFUlHVNi&#10;mcEnehRNJF+hIePETu3CFEEPDmGxwWN85f15wMOUdCO9SX9Mh6Aeed713CZnPBlNxuPJaEIJR90Y&#10;v/NJclO8WDsf4jcBhiShpB7fLlPKtjchttA9JF0WQKvqWmmdN6lexKX2ZMvwpXXMMaLzI5S2pC7p&#10;2XgyyI6PdMl1b7/UjD934R2g0J+26TqRK6sLKzHUMpGluNMiYbT9ISQymwl5I0bGubB9nBmdUBIz&#10;eo9hh3+J6j3GbR5okW8GG3tjoyz4lqVjaqvnPbWyxeMbHuSdxNgsm1xSfaEsodph/Xho+y84fq2Q&#10;7xsW4j3z2HBYMjhE4h0uUgM+EnQSJWvwv986T3jsA9RSUmMDlzT82jAvKNHfLXbIl+Hpaer4vDmd&#10;nI9w4w81y0ON3ZhLwMoZ4rhyPIsJH/VelB7ME86aRboVVcxyvLukcS9exnas4KziYrHIIOxxx+KN&#10;fXA8uU4spzp7bJ6Yd12dR+yQW9i3Opu+KvcWmywtLDYRpMq9kHhuWe34x/mQu6mbZWkAHe4z6mXi&#10;zv8AAAD//wMAUEsDBBQABgAIAAAAIQDEZD1i3QAAAAgBAAAPAAAAZHJzL2Rvd25yZXYueG1sTI/B&#10;TsMwEETvSPyDtUjcWqcthTTEqQAVLpwoiPM23toW8TqK3TT8PeYEp9FqVjNv6u3kOzHSEF1gBYt5&#10;AYK4DdqxUfDx/jwrQcSErLELTAq+KcK2ubyosdLhzG807pMROYRjhQpsSn0lZWwteYzz0BNn7xgG&#10;jymfg5F6wHMO951cFsWt9Og4N1js6clS+7U/eQW7R7MxbYmD3ZXauXH6PL6aF6Wur6aHexCJpvT3&#10;DL/4GR2azHQIJ9ZRdApWRZ6SFMxWWbO/vFusQRwU3GzWIJta/h/Q/AAAAP//AwBQSwECLQAUAAYA&#10;CAAAACEAtoM4kv4AAADhAQAAEwAAAAAAAAAAAAAAAAAAAAAAW0NvbnRlbnRfVHlwZXNdLnhtbFBL&#10;AQItABQABgAIAAAAIQA4/SH/1gAAAJQBAAALAAAAAAAAAAAAAAAAAC8BAABfcmVscy8ucmVsc1BL&#10;AQItABQABgAIAAAAIQAz+F1blQIAALkFAAAOAAAAAAAAAAAAAAAAAC4CAABkcnMvZTJvRG9jLnht&#10;bFBLAQItABQABgAIAAAAIQDEZD1i3QAAAAgBAAAPAAAAAAAAAAAAAAAAAO8EAABkcnMvZG93bnJl&#10;di54bWxQSwUGAAAAAAQABADzAAAA+QUAAAAA&#10;" w14:anchorId="7D792F61">
                <v:textbox>
                  <w:txbxContent>
                    <w:p w:rsidRPr="00290B95" w:rsidR="00480C4D" w:rsidP="00480C4D" w:rsidRDefault="00480C4D">
                      <w:pPr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0000"/>
                          <w:sz w:val="32"/>
                          <w:szCs w:val="32"/>
                        </w:rPr>
                        <w:t xml:space="preserve">Attachment A </w:t>
                      </w:r>
                    </w:p>
                  </w:txbxContent>
                </v:textbox>
              </v:shape>
            </w:pict>
          </mc:Fallback>
        </mc:AlternateContent>
      </w:r>
    </w:p>
    <w:p w:rsidR="00480C4D" w:rsidP="008B483B" w:rsidRDefault="00480C4D">
      <w:pPr>
        <w:jc w:val="center"/>
      </w:pPr>
    </w:p>
    <w:p w:rsidR="00480C4D" w:rsidP="008B483B" w:rsidRDefault="00480C4D">
      <w:pPr>
        <w:jc w:val="center"/>
      </w:pPr>
    </w:p>
    <w:tbl>
      <w:tblPr>
        <w:tblW w:w="9744" w:type="dxa"/>
        <w:tblInd w:w="108" w:type="dxa"/>
        <w:tblLook w:val="04A0" w:firstRow="1" w:lastRow="0" w:firstColumn="1" w:lastColumn="0" w:noHBand="0" w:noVBand="1"/>
      </w:tblPr>
      <w:tblGrid>
        <w:gridCol w:w="968"/>
        <w:gridCol w:w="968"/>
        <w:gridCol w:w="976"/>
        <w:gridCol w:w="976"/>
        <w:gridCol w:w="976"/>
        <w:gridCol w:w="976"/>
        <w:gridCol w:w="976"/>
        <w:gridCol w:w="976"/>
        <w:gridCol w:w="976"/>
        <w:gridCol w:w="976"/>
      </w:tblGrid>
      <w:tr w:rsidRPr="00355295" w:rsidR="00355295" w:rsidTr="00355295">
        <w:trPr>
          <w:trHeight w:val="315"/>
        </w:trPr>
        <w:tc>
          <w:tcPr>
            <w:tcW w:w="1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55295" w:rsidR="00355295" w:rsidP="00355295" w:rsidRDefault="00355295">
            <w:pPr>
              <w:spacing w:after="0" w:line="240" w:lineRule="auto"/>
              <w:rPr>
                <w:rFonts w:ascii="Arial Black" w:hAnsi="Arial Black" w:eastAsia="Times New Roman" w:cs="Times New Roman"/>
                <w:color w:val="000000"/>
                <w:sz w:val="18"/>
                <w:szCs w:val="18"/>
              </w:rPr>
            </w:pPr>
            <w:r w:rsidRPr="00355295">
              <w:rPr>
                <w:rFonts w:ascii="Arial Black" w:hAnsi="Arial Black" w:eastAsia="Times New Roman" w:cs="Times New Roman"/>
                <w:color w:val="000000"/>
                <w:sz w:val="18"/>
                <w:szCs w:val="18"/>
              </w:rPr>
              <w:t>OMB Number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55295" w:rsidR="00355295" w:rsidP="00355295" w:rsidRDefault="0035529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55295" w:rsidR="00355295" w:rsidP="00355295" w:rsidRDefault="0035529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55295" w:rsidR="00355295" w:rsidP="00355295" w:rsidRDefault="0035529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55295" w:rsidR="00355295" w:rsidP="00355295" w:rsidRDefault="0035529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55295" w:rsidR="00355295" w:rsidP="00355295" w:rsidRDefault="0035529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55295" w:rsidR="00355295" w:rsidP="00355295" w:rsidRDefault="0035529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55295" w:rsidR="00355295" w:rsidP="00355295" w:rsidRDefault="0035529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55295" w:rsidR="00355295" w:rsidP="00355295" w:rsidRDefault="0035529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:rsidRPr="00355295" w:rsidR="00355295" w:rsidTr="00355295">
        <w:trPr>
          <w:trHeight w:val="300"/>
        </w:trPr>
        <w:tc>
          <w:tcPr>
            <w:tcW w:w="97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55295" w:rsidR="00355295" w:rsidP="00355295" w:rsidRDefault="0035529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 w:rsidRPr="00355295">
              <w:rPr>
                <w:rFonts w:ascii="Calibri" w:hAnsi="Calibri" w:eastAsia="Times New Roman" w:cs="Times New Roman"/>
                <w:color w:val="000000"/>
              </w:rPr>
              <w:t>This collection has been approved by the Office of Management and Budget (OMB). The eight-digit</w:t>
            </w:r>
          </w:p>
        </w:tc>
      </w:tr>
      <w:tr w:rsidRPr="00355295" w:rsidR="00355295" w:rsidTr="00355295">
        <w:trPr>
          <w:trHeight w:val="300"/>
        </w:trPr>
        <w:tc>
          <w:tcPr>
            <w:tcW w:w="87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55295" w:rsidR="00355295" w:rsidP="00355295" w:rsidRDefault="0035529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 w:rsidRPr="00355295">
              <w:rPr>
                <w:rFonts w:ascii="Calibri" w:hAnsi="Calibri" w:eastAsia="Times New Roman" w:cs="Times New Roman"/>
                <w:color w:val="000000"/>
              </w:rPr>
              <w:t>OMB approval number is 0607-0933.  Without this approval</w:t>
            </w:r>
            <w:r w:rsidR="00986B8D">
              <w:rPr>
                <w:rFonts w:ascii="Calibri" w:hAnsi="Calibri" w:eastAsia="Times New Roman" w:cs="Times New Roman"/>
                <w:color w:val="000000"/>
              </w:rPr>
              <w:t>,</w:t>
            </w:r>
            <w:r w:rsidRPr="00355295">
              <w:rPr>
                <w:rFonts w:ascii="Calibri" w:hAnsi="Calibri" w:eastAsia="Times New Roman" w:cs="Times New Roman"/>
                <w:color w:val="000000"/>
              </w:rPr>
              <w:t xml:space="preserve"> we could not conduct this survey.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55295" w:rsidR="00355295" w:rsidP="00355295" w:rsidRDefault="0035529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:rsidRPr="00355295" w:rsidR="00355295" w:rsidTr="00355295">
        <w:trPr>
          <w:trHeight w:val="300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55295" w:rsidR="00355295" w:rsidP="00355295" w:rsidRDefault="0035529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55295" w:rsidR="00355295" w:rsidP="00355295" w:rsidRDefault="0035529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55295" w:rsidR="00355295" w:rsidP="00355295" w:rsidRDefault="0035529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55295" w:rsidR="00355295" w:rsidP="00355295" w:rsidRDefault="0035529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55295" w:rsidR="00355295" w:rsidP="00355295" w:rsidRDefault="0035529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55295" w:rsidR="00355295" w:rsidP="00355295" w:rsidRDefault="0035529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55295" w:rsidR="00355295" w:rsidP="00355295" w:rsidRDefault="0035529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55295" w:rsidR="00355295" w:rsidP="00355295" w:rsidRDefault="0035529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55295" w:rsidR="00355295" w:rsidP="00355295" w:rsidRDefault="0035529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55295" w:rsidR="00355295" w:rsidP="00355295" w:rsidRDefault="0035529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:rsidRPr="00355295" w:rsidR="00355295" w:rsidTr="00355295">
        <w:trPr>
          <w:trHeight w:val="315"/>
        </w:trPr>
        <w:tc>
          <w:tcPr>
            <w:tcW w:w="2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55295" w:rsidR="00355295" w:rsidP="00355295" w:rsidRDefault="00355295">
            <w:pPr>
              <w:spacing w:after="0" w:line="240" w:lineRule="auto"/>
              <w:rPr>
                <w:rFonts w:ascii="Arial Black" w:hAnsi="Arial Black" w:eastAsia="Times New Roman" w:cs="Times New Roman"/>
                <w:color w:val="000000"/>
                <w:sz w:val="18"/>
                <w:szCs w:val="18"/>
              </w:rPr>
            </w:pPr>
            <w:r w:rsidRPr="00355295">
              <w:rPr>
                <w:rFonts w:ascii="Arial Black" w:hAnsi="Arial Black" w:eastAsia="Times New Roman" w:cs="Times New Roman"/>
                <w:color w:val="000000"/>
                <w:sz w:val="18"/>
                <w:szCs w:val="18"/>
              </w:rPr>
              <w:t>Authority and Confidentiality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55295" w:rsidR="00355295" w:rsidP="00355295" w:rsidRDefault="0035529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55295" w:rsidR="00355295" w:rsidP="00355295" w:rsidRDefault="0035529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55295" w:rsidR="00355295" w:rsidP="00355295" w:rsidRDefault="0035529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55295" w:rsidR="00355295" w:rsidP="00355295" w:rsidRDefault="0035529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55295" w:rsidR="00355295" w:rsidP="00355295" w:rsidRDefault="0035529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55295" w:rsidR="00355295" w:rsidP="00355295" w:rsidRDefault="0035529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55295" w:rsidR="00355295" w:rsidP="00355295" w:rsidRDefault="0035529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:rsidRPr="00355295" w:rsidR="00355295" w:rsidTr="00355295">
        <w:trPr>
          <w:trHeight w:val="300"/>
        </w:trPr>
        <w:tc>
          <w:tcPr>
            <w:tcW w:w="97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55295" w:rsidR="00355295" w:rsidP="00355295" w:rsidRDefault="0035529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 w:rsidRPr="00355295">
              <w:rPr>
                <w:rFonts w:ascii="Calibri" w:hAnsi="Calibri" w:eastAsia="Times New Roman" w:cs="Times New Roman"/>
                <w:color w:val="000000"/>
              </w:rPr>
              <w:t>Title 13 United States Code, Section 8(b) and Title 42 United States Code, Sections 1861-76 (National</w:t>
            </w:r>
          </w:p>
        </w:tc>
      </w:tr>
      <w:tr w:rsidRPr="00355295" w:rsidR="00355295" w:rsidTr="00355295">
        <w:trPr>
          <w:trHeight w:val="300"/>
        </w:trPr>
        <w:tc>
          <w:tcPr>
            <w:tcW w:w="87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55295" w:rsidR="00355295" w:rsidP="00355295" w:rsidRDefault="0035529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 w:rsidRPr="00355295">
              <w:rPr>
                <w:rFonts w:ascii="Calibri" w:hAnsi="Calibri" w:eastAsia="Times New Roman" w:cs="Times New Roman"/>
                <w:color w:val="000000"/>
              </w:rPr>
              <w:t>Science Foundation Act of 1950, as amended) authorizes the Census Bureau to conduct this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55295" w:rsidR="00355295" w:rsidP="00355295" w:rsidRDefault="0035529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:rsidRPr="00355295" w:rsidR="00355295" w:rsidTr="00355295">
        <w:trPr>
          <w:trHeight w:val="300"/>
        </w:trPr>
        <w:tc>
          <w:tcPr>
            <w:tcW w:w="97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55295" w:rsidR="00355295" w:rsidP="00355295" w:rsidRDefault="0035529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 w:rsidRPr="00355295">
              <w:rPr>
                <w:rFonts w:ascii="Calibri" w:hAnsi="Calibri" w:eastAsia="Times New Roman" w:cs="Times New Roman"/>
                <w:color w:val="000000"/>
              </w:rPr>
              <w:t>collection on behalf of the National Science Foundation and to request your voluntary assistance.</w:t>
            </w:r>
          </w:p>
        </w:tc>
      </w:tr>
      <w:tr w:rsidRPr="00355295" w:rsidR="00355295" w:rsidTr="00355295">
        <w:trPr>
          <w:trHeight w:val="300"/>
        </w:trPr>
        <w:tc>
          <w:tcPr>
            <w:tcW w:w="97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55295" w:rsidR="00355295" w:rsidP="00355295" w:rsidRDefault="0035529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 w:rsidRPr="00355295">
              <w:rPr>
                <w:rFonts w:ascii="Calibri" w:hAnsi="Calibri" w:eastAsia="Times New Roman" w:cs="Times New Roman"/>
                <w:color w:val="000000"/>
              </w:rPr>
              <w:t>These data are subject to provisions of Title 13, United States Code, Section 9(a) exempting data that</w:t>
            </w:r>
          </w:p>
        </w:tc>
      </w:tr>
      <w:tr w:rsidRPr="00355295" w:rsidR="00355295" w:rsidTr="00355295">
        <w:trPr>
          <w:trHeight w:val="300"/>
        </w:trPr>
        <w:tc>
          <w:tcPr>
            <w:tcW w:w="68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55295" w:rsidR="00355295" w:rsidP="00355295" w:rsidRDefault="0035529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 w:rsidRPr="00355295">
              <w:rPr>
                <w:rFonts w:ascii="Calibri" w:hAnsi="Calibri" w:eastAsia="Times New Roman" w:cs="Times New Roman"/>
                <w:color w:val="000000"/>
              </w:rPr>
              <w:t>are customarily provided in public records from rules of confidentiality.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55295" w:rsidR="00355295" w:rsidP="00355295" w:rsidRDefault="0035529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55295" w:rsidR="00355295" w:rsidP="00355295" w:rsidRDefault="0035529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55295" w:rsidR="00355295" w:rsidP="00355295" w:rsidRDefault="0035529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:rsidRPr="00355295" w:rsidR="00355295" w:rsidTr="00355295">
        <w:trPr>
          <w:trHeight w:val="300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55295" w:rsidR="00355295" w:rsidP="00355295" w:rsidRDefault="0035529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55295" w:rsidR="00355295" w:rsidP="00355295" w:rsidRDefault="0035529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55295" w:rsidR="00355295" w:rsidP="00355295" w:rsidRDefault="0035529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55295" w:rsidR="00355295" w:rsidP="00355295" w:rsidRDefault="0035529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55295" w:rsidR="00355295" w:rsidP="00355295" w:rsidRDefault="0035529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55295" w:rsidR="00355295" w:rsidP="00355295" w:rsidRDefault="0035529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55295" w:rsidR="00355295" w:rsidP="00355295" w:rsidRDefault="0035529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55295" w:rsidR="00355295" w:rsidP="00355295" w:rsidRDefault="0035529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55295" w:rsidR="00355295" w:rsidP="00355295" w:rsidRDefault="0035529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55295" w:rsidR="00355295" w:rsidP="00355295" w:rsidRDefault="0035529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:rsidRPr="00355295" w:rsidR="00355295" w:rsidTr="00355295">
        <w:trPr>
          <w:trHeight w:val="315"/>
        </w:trPr>
        <w:tc>
          <w:tcPr>
            <w:tcW w:w="2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55295" w:rsidR="00355295" w:rsidP="00355295" w:rsidRDefault="00355295">
            <w:pPr>
              <w:spacing w:after="0" w:line="240" w:lineRule="auto"/>
              <w:rPr>
                <w:rFonts w:ascii="Arial Black" w:hAnsi="Arial Black" w:eastAsia="Times New Roman" w:cs="Times New Roman"/>
                <w:color w:val="000000"/>
                <w:sz w:val="18"/>
                <w:szCs w:val="18"/>
              </w:rPr>
            </w:pPr>
            <w:r w:rsidRPr="00355295">
              <w:rPr>
                <w:rFonts w:ascii="Arial Black" w:hAnsi="Arial Black" w:eastAsia="Times New Roman" w:cs="Times New Roman"/>
                <w:color w:val="000000"/>
                <w:sz w:val="18"/>
                <w:szCs w:val="18"/>
              </w:rPr>
              <w:t>Burden Estimate Statement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55295" w:rsidR="00355295" w:rsidP="00355295" w:rsidRDefault="0035529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55295" w:rsidR="00355295" w:rsidP="00355295" w:rsidRDefault="0035529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55295" w:rsidR="00355295" w:rsidP="00355295" w:rsidRDefault="0035529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55295" w:rsidR="00355295" w:rsidP="00355295" w:rsidRDefault="0035529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55295" w:rsidR="00355295" w:rsidP="00355295" w:rsidRDefault="0035529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55295" w:rsidR="00355295" w:rsidP="00355295" w:rsidRDefault="0035529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55295" w:rsidR="00355295" w:rsidP="00355295" w:rsidRDefault="0035529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:rsidRPr="00355295" w:rsidR="00355295" w:rsidTr="00355295">
        <w:trPr>
          <w:trHeight w:val="300"/>
        </w:trPr>
        <w:tc>
          <w:tcPr>
            <w:tcW w:w="87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55295" w:rsidR="00355295" w:rsidP="00355295" w:rsidRDefault="0035529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 w:rsidRPr="00355295">
              <w:rPr>
                <w:rFonts w:ascii="Calibri" w:hAnsi="Calibri" w:eastAsia="Times New Roman" w:cs="Times New Roman"/>
                <w:color w:val="000000"/>
              </w:rPr>
              <w:t>Public reporting burden for this collection of information is estimated to average 1 hour per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55295" w:rsidR="00355295" w:rsidP="00355295" w:rsidRDefault="0035529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:rsidRPr="00355295" w:rsidR="00355295" w:rsidTr="00355295">
        <w:trPr>
          <w:trHeight w:val="300"/>
        </w:trPr>
        <w:tc>
          <w:tcPr>
            <w:tcW w:w="97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55295" w:rsidR="00355295" w:rsidP="00355295" w:rsidRDefault="0035529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 w:rsidRPr="00355295">
              <w:rPr>
                <w:rFonts w:ascii="Calibri" w:hAnsi="Calibri" w:eastAsia="Times New Roman" w:cs="Times New Roman"/>
                <w:color w:val="000000"/>
              </w:rPr>
              <w:t>response. Send comments regarding this burden estimate or any other aspect of this collection of</w:t>
            </w:r>
          </w:p>
        </w:tc>
      </w:tr>
      <w:tr w:rsidRPr="00355295" w:rsidR="00355295" w:rsidTr="00355295">
        <w:trPr>
          <w:trHeight w:val="300"/>
        </w:trPr>
        <w:tc>
          <w:tcPr>
            <w:tcW w:w="97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55295" w:rsidR="00355295" w:rsidP="00355295" w:rsidRDefault="0035529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 w:rsidRPr="00355295">
              <w:rPr>
                <w:rFonts w:ascii="Calibri" w:hAnsi="Calibri" w:eastAsia="Times New Roman" w:cs="Times New Roman"/>
                <w:color w:val="000000"/>
              </w:rPr>
              <w:t>information, including suggestions for reducing this burden to: ECON Survey Comments 0607-0933,</w:t>
            </w:r>
          </w:p>
        </w:tc>
      </w:tr>
      <w:tr w:rsidRPr="00355295" w:rsidR="00355295" w:rsidTr="00355295">
        <w:trPr>
          <w:trHeight w:val="300"/>
        </w:trPr>
        <w:tc>
          <w:tcPr>
            <w:tcW w:w="97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55295" w:rsidR="00355295" w:rsidP="00355295" w:rsidRDefault="0035529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 w:rsidRPr="00355295">
              <w:rPr>
                <w:rFonts w:ascii="Calibri" w:hAnsi="Calibri" w:eastAsia="Times New Roman" w:cs="Times New Roman"/>
                <w:color w:val="000000"/>
              </w:rPr>
              <w:t>U.S. Census Bureau, 4600 Silver Hill Road, Room EMD-6K064, Washington, DC 20233. You may email</w:t>
            </w:r>
          </w:p>
        </w:tc>
      </w:tr>
      <w:tr w:rsidRPr="00355295" w:rsidR="00355295" w:rsidTr="00355295">
        <w:trPr>
          <w:trHeight w:val="300"/>
        </w:trPr>
        <w:tc>
          <w:tcPr>
            <w:tcW w:w="87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55295" w:rsidR="00355295" w:rsidP="00355295" w:rsidRDefault="0035529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 w:rsidRPr="00355295">
              <w:rPr>
                <w:rFonts w:ascii="Calibri" w:hAnsi="Calibri" w:eastAsia="Times New Roman" w:cs="Times New Roman"/>
                <w:color w:val="000000"/>
              </w:rPr>
              <w:t>comments to ECON.Survey.Comments@census.gov. Be sure to use ECON Survey Comments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55295" w:rsidR="00355295" w:rsidP="00355295" w:rsidRDefault="0035529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:rsidRPr="00355295" w:rsidR="00355295" w:rsidTr="00355295">
        <w:trPr>
          <w:trHeight w:val="300"/>
        </w:trPr>
        <w:tc>
          <w:tcPr>
            <w:tcW w:w="2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55295" w:rsidR="00355295" w:rsidP="00355295" w:rsidRDefault="0035529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  <w:r w:rsidRPr="00355295">
              <w:rPr>
                <w:rFonts w:ascii="Calibri" w:hAnsi="Calibri" w:eastAsia="Times New Roman" w:cs="Times New Roman"/>
                <w:color w:val="000000"/>
              </w:rPr>
              <w:t>0607-0933 as the subject.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55295" w:rsidR="00355295" w:rsidP="00355295" w:rsidRDefault="0035529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55295" w:rsidR="00355295" w:rsidP="00355295" w:rsidRDefault="0035529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55295" w:rsidR="00355295" w:rsidP="00355295" w:rsidRDefault="0035529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55295" w:rsidR="00355295" w:rsidP="00355295" w:rsidRDefault="0035529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55295" w:rsidR="00355295" w:rsidP="00355295" w:rsidRDefault="0035529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55295" w:rsidR="00355295" w:rsidP="00355295" w:rsidRDefault="0035529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55295" w:rsidR="00355295" w:rsidP="00355295" w:rsidRDefault="0035529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:rsidRPr="00355295" w:rsidR="00355295" w:rsidTr="00355295">
        <w:trPr>
          <w:trHeight w:val="300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55295" w:rsidR="00355295" w:rsidP="00355295" w:rsidRDefault="0035529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55295" w:rsidR="00355295" w:rsidP="00355295" w:rsidRDefault="0035529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55295" w:rsidR="00355295" w:rsidP="00355295" w:rsidRDefault="0035529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55295" w:rsidR="00355295" w:rsidP="00355295" w:rsidRDefault="0035529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55295" w:rsidR="00355295" w:rsidP="00355295" w:rsidRDefault="0035529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55295" w:rsidR="00355295" w:rsidP="00355295" w:rsidRDefault="0035529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55295" w:rsidR="00355295" w:rsidP="00355295" w:rsidRDefault="0035529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55295" w:rsidR="00355295" w:rsidP="00355295" w:rsidRDefault="0035529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55295" w:rsidR="00355295" w:rsidP="00355295" w:rsidRDefault="0035529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55295" w:rsidR="00355295" w:rsidP="00355295" w:rsidRDefault="0035529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:rsidRPr="00355295" w:rsidR="00355295" w:rsidTr="00355295">
        <w:trPr>
          <w:trHeight w:val="300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55295" w:rsidR="00355295" w:rsidP="00355295" w:rsidRDefault="0035529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55295" w:rsidR="00355295" w:rsidP="00355295" w:rsidRDefault="0035529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55295" w:rsidR="00355295" w:rsidP="00355295" w:rsidRDefault="0035529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55295" w:rsidR="00355295" w:rsidP="00355295" w:rsidRDefault="0035529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55295" w:rsidR="00355295" w:rsidP="00355295" w:rsidRDefault="0035529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55295" w:rsidR="00355295" w:rsidP="00355295" w:rsidRDefault="0035529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55295" w:rsidR="00355295" w:rsidP="00355295" w:rsidRDefault="0035529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55295" w:rsidR="00355295" w:rsidP="00355295" w:rsidRDefault="0035529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55295" w:rsidR="00355295" w:rsidP="00355295" w:rsidRDefault="0035529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55295" w:rsidR="00355295" w:rsidP="00355295" w:rsidRDefault="0035529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:rsidRPr="00355295" w:rsidR="00355295" w:rsidTr="00355295">
        <w:trPr>
          <w:trHeight w:val="300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55295" w:rsidR="00355295" w:rsidP="00355295" w:rsidRDefault="0035529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55295" w:rsidR="00355295" w:rsidP="00355295" w:rsidRDefault="0035529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55295" w:rsidR="00355295" w:rsidP="00355295" w:rsidRDefault="0035529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55295" w:rsidR="00355295" w:rsidP="00355295" w:rsidRDefault="0035529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55295" w:rsidR="00355295" w:rsidP="00355295" w:rsidRDefault="0035529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55295" w:rsidR="00355295" w:rsidP="00355295" w:rsidRDefault="0035529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55295" w:rsidR="00355295" w:rsidP="00355295" w:rsidRDefault="0035529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55295" w:rsidR="00355295" w:rsidP="00355295" w:rsidRDefault="0035529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55295" w:rsidR="00355295" w:rsidP="00355295" w:rsidRDefault="0035529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55295" w:rsidR="00355295" w:rsidP="00355295" w:rsidRDefault="0035529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</w:tr>
    </w:tbl>
    <w:p w:rsidR="00355295" w:rsidP="008B483B" w:rsidRDefault="00355295">
      <w:pPr>
        <w:jc w:val="center"/>
      </w:pPr>
    </w:p>
    <w:p w:rsidR="00355295" w:rsidP="008B483B" w:rsidRDefault="00355295">
      <w:pPr>
        <w:jc w:val="center"/>
      </w:pPr>
    </w:p>
    <w:sectPr w:rsidR="00355295" w:rsidSect="008B483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83B"/>
    <w:rsid w:val="00355295"/>
    <w:rsid w:val="00480C4D"/>
    <w:rsid w:val="004F4673"/>
    <w:rsid w:val="008B483B"/>
    <w:rsid w:val="00986B8D"/>
    <w:rsid w:val="009C4666"/>
    <w:rsid w:val="00BF395A"/>
    <w:rsid w:val="00C5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84AA6"/>
  <w15:docId w15:val="{BD822931-3AD3-47D6-862E-75669E73A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4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8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4B23E19A</Template>
  <TotalTime>40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Wilkinson</dc:creator>
  <cp:lastModifiedBy>Michael J Flaherty (CENSUS/ERD FED)</cp:lastModifiedBy>
  <cp:revision>7</cp:revision>
  <cp:lastPrinted>2015-12-29T20:37:00Z</cp:lastPrinted>
  <dcterms:created xsi:type="dcterms:W3CDTF">2015-12-29T20:19:00Z</dcterms:created>
  <dcterms:modified xsi:type="dcterms:W3CDTF">2019-02-15T15:55:00Z</dcterms:modified>
</cp:coreProperties>
</file>