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95"/>
        <w:tblW w:w="0" w:type="auto"/>
        <w:tblLook w:val="0000" w:firstRow="0" w:lastRow="0" w:firstColumn="0" w:lastColumn="0" w:noHBand="0" w:noVBand="0"/>
      </w:tblPr>
      <w:tblGrid>
        <w:gridCol w:w="1908"/>
      </w:tblGrid>
      <w:tr w:rsidRPr="00CD7B3D" w:rsidR="00C309A0" w:rsidTr="00244F07" w14:paraId="674BA4F1" w14:textId="77777777">
        <w:tblPrEx>
          <w:tblCellMar>
            <w:top w:w="0" w:type="dxa"/>
            <w:bottom w:w="0" w:type="dxa"/>
          </w:tblCellMar>
        </w:tblPrEx>
        <w:trPr>
          <w:trHeight w:val="530"/>
        </w:trPr>
        <w:tc>
          <w:tcPr>
            <w:tcW w:w="1908" w:type="dxa"/>
          </w:tcPr>
          <w:p w:rsidRPr="00CD7B3D" w:rsidR="00C309A0" w:rsidP="00C309A0" w:rsidRDefault="00C309A0" w14:paraId="3B8E4E42" w14:textId="77777777">
            <w:pPr>
              <w:rPr>
                <w:sz w:val="16"/>
                <w:szCs w:val="16"/>
              </w:rPr>
            </w:pPr>
            <w:bookmarkStart w:name="_GoBack" w:id="0"/>
            <w:bookmarkEnd w:id="0"/>
          </w:p>
          <w:p w:rsidRPr="00CD7B3D" w:rsidR="00C309A0" w:rsidP="00C309A0" w:rsidRDefault="00C309A0" w14:paraId="5D5CFE73" w14:textId="77777777">
            <w:pPr>
              <w:rPr>
                <w:sz w:val="16"/>
                <w:szCs w:val="16"/>
              </w:rPr>
            </w:pPr>
            <w:r w:rsidRPr="00CD7B3D">
              <w:rPr>
                <w:sz w:val="16"/>
                <w:szCs w:val="16"/>
              </w:rPr>
              <w:t xml:space="preserve">OMB No. </w:t>
            </w:r>
            <w:r w:rsidRPr="00CD7B3D" w:rsidR="000F61E3">
              <w:rPr>
                <w:sz w:val="16"/>
                <w:szCs w:val="16"/>
              </w:rPr>
              <w:t>1845-</w:t>
            </w:r>
            <w:r w:rsidRPr="00CD7B3D" w:rsidR="009A362F">
              <w:rPr>
                <w:sz w:val="16"/>
                <w:szCs w:val="16"/>
              </w:rPr>
              <w:t>0127</w:t>
            </w:r>
          </w:p>
          <w:p w:rsidRPr="00CD7B3D" w:rsidR="00920C21" w:rsidP="00C309A0" w:rsidRDefault="00C309A0" w14:paraId="539A7371" w14:textId="77777777">
            <w:pPr>
              <w:rPr>
                <w:sz w:val="16"/>
                <w:szCs w:val="16"/>
              </w:rPr>
            </w:pPr>
            <w:r w:rsidRPr="00CD7B3D">
              <w:rPr>
                <w:sz w:val="16"/>
                <w:szCs w:val="16"/>
              </w:rPr>
              <w:t>EXP DATE:</w:t>
            </w:r>
            <w:r w:rsidR="00244F07">
              <w:rPr>
                <w:sz w:val="16"/>
                <w:szCs w:val="16"/>
              </w:rPr>
              <w:t xml:space="preserve">  </w:t>
            </w:r>
            <w:r w:rsidRPr="00985A2B" w:rsidR="00E52619">
              <w:rPr>
                <w:b/>
                <w:spacing w:val="4"/>
                <w:sz w:val="18"/>
                <w:szCs w:val="18"/>
              </w:rPr>
              <w:t xml:space="preserve"> Form Under Review</w:t>
            </w:r>
            <w:r w:rsidRPr="00CD7B3D" w:rsidR="00E52619">
              <w:rPr>
                <w:sz w:val="16"/>
                <w:szCs w:val="16"/>
              </w:rPr>
              <w:t xml:space="preserve"> </w:t>
            </w:r>
          </w:p>
        </w:tc>
      </w:tr>
    </w:tbl>
    <w:p w:rsidRPr="00CD7B3D" w:rsidR="00C15F47" w:rsidP="00803A68" w:rsidRDefault="00C15F47" w14:paraId="5C03AB28" w14:textId="77777777">
      <w:pPr>
        <w:jc w:val="center"/>
        <w:rPr>
          <w:sz w:val="16"/>
          <w:szCs w:val="16"/>
        </w:rPr>
      </w:pPr>
    </w:p>
    <w:p w:rsidRPr="00CD7B3D" w:rsidR="00C15F47" w:rsidP="00A97090" w:rsidRDefault="00675DFE" w14:paraId="13CA162B" w14:textId="77777777">
      <w:pPr>
        <w:jc w:val="center"/>
        <w:rPr>
          <w:sz w:val="20"/>
          <w:szCs w:val="20"/>
        </w:rPr>
      </w:pPr>
      <w:r w:rsidRPr="00CD7B3D">
        <w:rPr>
          <w:sz w:val="20"/>
          <w:szCs w:val="20"/>
        </w:rPr>
        <w:t>U. S.</w:t>
      </w:r>
      <w:r w:rsidRPr="00CD7B3D" w:rsidR="00C15F47">
        <w:rPr>
          <w:sz w:val="20"/>
          <w:szCs w:val="20"/>
        </w:rPr>
        <w:t xml:space="preserve"> </w:t>
      </w:r>
      <w:r w:rsidRPr="00CD7B3D" w:rsidR="00356837">
        <w:rPr>
          <w:sz w:val="20"/>
          <w:szCs w:val="20"/>
        </w:rPr>
        <w:t xml:space="preserve">DEPARTMENT OF </w:t>
      </w:r>
      <w:r w:rsidRPr="00CD7B3D" w:rsidR="000F61E3">
        <w:rPr>
          <w:sz w:val="20"/>
          <w:szCs w:val="20"/>
        </w:rPr>
        <w:t>EDUCATION</w:t>
      </w:r>
      <w:r w:rsidR="00A97090">
        <w:rPr>
          <w:sz w:val="20"/>
          <w:szCs w:val="20"/>
        </w:rPr>
        <w:br/>
      </w:r>
      <w:r w:rsidRPr="00CD7B3D" w:rsidR="000F61E3">
        <w:rPr>
          <w:sz w:val="20"/>
          <w:szCs w:val="20"/>
        </w:rPr>
        <w:t>Federal Student Aid</w:t>
      </w:r>
    </w:p>
    <w:tbl>
      <w:tblPr>
        <w:tblpPr w:leftFromText="180" w:rightFromText="180" w:vertAnchor="text" w:horzAnchor="margin" w:tblpXSpec="right" w:tblpY="225"/>
        <w:tblW w:w="0" w:type="auto"/>
        <w:tblLook w:val="0000" w:firstRow="0" w:lastRow="0" w:firstColumn="0" w:lastColumn="0" w:noHBand="0" w:noVBand="0"/>
      </w:tblPr>
      <w:tblGrid>
        <w:gridCol w:w="1908"/>
      </w:tblGrid>
      <w:tr w:rsidRPr="00CD7B3D" w:rsidR="00C309A0" w:rsidTr="00244F07" w14:paraId="25330BCB" w14:textId="77777777">
        <w:tblPrEx>
          <w:tblCellMar>
            <w:top w:w="0" w:type="dxa"/>
            <w:bottom w:w="0" w:type="dxa"/>
          </w:tblCellMar>
        </w:tblPrEx>
        <w:trPr>
          <w:trHeight w:val="530"/>
        </w:trPr>
        <w:tc>
          <w:tcPr>
            <w:tcW w:w="1908" w:type="dxa"/>
          </w:tcPr>
          <w:p w:rsidRPr="00CD7B3D" w:rsidR="00C309A0" w:rsidP="00467B2A" w:rsidRDefault="00C309A0" w14:paraId="4AC13408" w14:textId="77777777">
            <w:pPr>
              <w:spacing w:after="240"/>
              <w:rPr>
                <w:sz w:val="16"/>
                <w:szCs w:val="16"/>
              </w:rPr>
            </w:pPr>
            <w:r w:rsidRPr="00CD7B3D">
              <w:rPr>
                <w:sz w:val="16"/>
                <w:szCs w:val="16"/>
              </w:rPr>
              <w:t>DATE OF REQUEST</w:t>
            </w:r>
          </w:p>
          <w:p w:rsidRPr="00CD7B3D" w:rsidR="00C309A0" w:rsidP="00C309A0" w:rsidRDefault="00C309A0" w14:paraId="70F5EA86" w14:textId="77777777">
            <w:pPr>
              <w:rPr>
                <w:sz w:val="16"/>
                <w:szCs w:val="16"/>
              </w:rPr>
            </w:pPr>
          </w:p>
        </w:tc>
      </w:tr>
    </w:tbl>
    <w:p w:rsidRPr="00CD7B3D" w:rsidR="00D56A92" w:rsidP="00A97090" w:rsidRDefault="00A55579" w14:paraId="325840FD" w14:textId="77777777">
      <w:pPr>
        <w:jc w:val="center"/>
        <w:rPr>
          <w:b/>
          <w:i/>
        </w:rPr>
      </w:pPr>
      <w:r w:rsidRPr="00CD7B3D">
        <w:rPr>
          <w:b/>
        </w:rPr>
        <w:t>FEDERAL HEALTH EDUCATION ASSI</w:t>
      </w:r>
      <w:r w:rsidRPr="00CD7B3D" w:rsidR="006E76BD">
        <w:rPr>
          <w:b/>
        </w:rPr>
        <w:t>S</w:t>
      </w:r>
      <w:r w:rsidRPr="00CD7B3D">
        <w:rPr>
          <w:b/>
        </w:rPr>
        <w:t xml:space="preserve">TANCE LOAN </w:t>
      </w:r>
      <w:r w:rsidRPr="00CD7B3D" w:rsidR="00675DFE">
        <w:rPr>
          <w:b/>
        </w:rPr>
        <w:t xml:space="preserve">(HEAL) </w:t>
      </w:r>
      <w:r w:rsidRPr="00CD7B3D">
        <w:rPr>
          <w:b/>
        </w:rPr>
        <w:t>PROGRAM</w:t>
      </w:r>
      <w:r w:rsidR="00A97090">
        <w:rPr>
          <w:b/>
        </w:rPr>
        <w:br/>
      </w:r>
      <w:r w:rsidRPr="00CD7B3D">
        <w:rPr>
          <w:b/>
        </w:rPr>
        <w:t>REQUEST FOR COLL</w:t>
      </w:r>
      <w:r w:rsidRPr="00CD7B3D" w:rsidR="006E76BD">
        <w:rPr>
          <w:b/>
        </w:rPr>
        <w:t>E</w:t>
      </w:r>
      <w:r w:rsidRPr="00CD7B3D">
        <w:rPr>
          <w:b/>
        </w:rPr>
        <w:t xml:space="preserve">CTION </w:t>
      </w:r>
      <w:r w:rsidRPr="00CD7B3D" w:rsidR="00244F07">
        <w:rPr>
          <w:b/>
        </w:rPr>
        <w:t xml:space="preserve">ASSISTANCE </w:t>
      </w:r>
      <w:r w:rsidR="00A97090">
        <w:rPr>
          <w:b/>
        </w:rPr>
        <w:br/>
      </w:r>
      <w:r w:rsidRPr="00CD7B3D">
        <w:rPr>
          <w:b/>
          <w:i/>
        </w:rPr>
        <w:t>(42 U.S.C.</w:t>
      </w:r>
      <w:r w:rsidRPr="00CD7B3D" w:rsidR="00675DFE">
        <w:rPr>
          <w:b/>
          <w:i/>
        </w:rPr>
        <w:t xml:space="preserve"> </w:t>
      </w:r>
      <w:r w:rsidRPr="00CD7B3D">
        <w:rPr>
          <w:b/>
          <w:i/>
        </w:rPr>
        <w:t>292-2920)</w:t>
      </w:r>
      <w:r w:rsidRPr="00CD7B3D" w:rsidR="000F61E3">
        <w:rPr>
          <w:b/>
          <w:i/>
        </w:rPr>
        <w:t xml:space="preserve"> and the Consolidated Appropriation Act, 2014 </w:t>
      </w:r>
    </w:p>
    <w:tbl>
      <w:tblPr>
        <w:tblW w:w="11088" w:type="dxa"/>
        <w:tblLayout w:type="fixed"/>
        <w:tblLook w:val="01E0" w:firstRow="1" w:lastRow="1" w:firstColumn="1" w:lastColumn="1" w:noHBand="0" w:noVBand="0"/>
      </w:tblPr>
      <w:tblGrid>
        <w:gridCol w:w="3168"/>
        <w:gridCol w:w="180"/>
        <w:gridCol w:w="180"/>
        <w:gridCol w:w="360"/>
        <w:gridCol w:w="900"/>
        <w:gridCol w:w="1080"/>
        <w:gridCol w:w="360"/>
        <w:gridCol w:w="360"/>
        <w:gridCol w:w="180"/>
        <w:gridCol w:w="720"/>
        <w:gridCol w:w="720"/>
        <w:gridCol w:w="540"/>
        <w:gridCol w:w="180"/>
        <w:gridCol w:w="270"/>
        <w:gridCol w:w="1890"/>
      </w:tblGrid>
      <w:tr w:rsidRPr="00CD7B3D" w:rsidR="00736DF8" w:rsidTr="009D1693" w14:paraId="6D972564" w14:textId="77777777">
        <w:tc>
          <w:tcPr>
            <w:tcW w:w="11088" w:type="dxa"/>
            <w:gridSpan w:val="15"/>
            <w:tcBorders>
              <w:bottom w:val="single" w:color="auto" w:sz="4" w:space="0"/>
            </w:tcBorders>
          </w:tcPr>
          <w:p w:rsidRPr="00CD7B3D" w:rsidR="002060E5" w:rsidP="00467B2A" w:rsidRDefault="002060E5" w14:paraId="7EC2065E" w14:textId="77777777">
            <w:pPr>
              <w:ind w:left="72" w:right="144"/>
              <w:jc w:val="both"/>
              <w:rPr>
                <w:rFonts w:ascii="Arial" w:hAnsi="Arial" w:cs="Arial"/>
                <w:sz w:val="14"/>
                <w:szCs w:val="14"/>
              </w:rPr>
            </w:pPr>
          </w:p>
          <w:p w:rsidRPr="00CD7B3D" w:rsidR="00736DF8" w:rsidP="006B2FCB" w:rsidRDefault="000F61E3" w14:paraId="747B49E4" w14:textId="77777777">
            <w:pPr>
              <w:ind w:left="72" w:right="144"/>
              <w:jc w:val="both"/>
              <w:rPr>
                <w:rFonts w:ascii="Arial" w:hAnsi="Arial" w:cs="Arial"/>
                <w:sz w:val="14"/>
                <w:szCs w:val="14"/>
              </w:rPr>
            </w:pPr>
            <w:r w:rsidRPr="00CD7B3D">
              <w:rPr>
                <w:rFonts w:ascii="Arial" w:hAnsi="Arial" w:cs="Arial"/>
                <w:sz w:val="14"/>
                <w:szCs w:val="14"/>
              </w:rPr>
              <w:t>PRA Burden Statement:  According to the Paperwork Reduction Act of 1995, no persons are required to respond to a collection of information unless such collection displays a valid OMB control number.  The valid OMB control number for this information collection is 1845-</w:t>
            </w:r>
            <w:r w:rsidRPr="00CD7B3D" w:rsidR="009A362F">
              <w:rPr>
                <w:rFonts w:ascii="Arial" w:hAnsi="Arial" w:cs="Arial"/>
                <w:sz w:val="14"/>
                <w:szCs w:val="14"/>
              </w:rPr>
              <w:t>0127</w:t>
            </w:r>
            <w:r w:rsidRPr="00CD7B3D">
              <w:rPr>
                <w:rFonts w:ascii="Arial" w:hAnsi="Arial" w:cs="Arial"/>
                <w:sz w:val="14"/>
                <w:szCs w:val="14"/>
              </w:rPr>
              <w:t xml:space="preserve">.  Public reporting burden for this collection of information is estimated to average 10 minutes </w:t>
            </w:r>
            <w:r w:rsidRPr="00CD7B3D" w:rsidR="006B2FCB">
              <w:rPr>
                <w:rFonts w:ascii="Arial" w:hAnsi="Arial" w:cs="Arial"/>
                <w:sz w:val="14"/>
                <w:szCs w:val="14"/>
              </w:rPr>
              <w:t>per</w:t>
            </w:r>
            <w:r w:rsidRPr="00CD7B3D">
              <w:rPr>
                <w:rFonts w:ascii="Arial" w:hAnsi="Arial" w:cs="Arial"/>
                <w:sz w:val="14"/>
                <w:szCs w:val="14"/>
              </w:rPr>
              <w:t xml:space="preserve"> response, including time for reviewing instructions, searching existing data sources, gathering and maintaining the data needed, and completing and reviewing the collection of information.  The obligation to respond to this collection is required to obtain or retain benefit (Title VII, Part A, Subpart I of the Public Health Service Act (42 U.S.C. 294m) and the Consolidated Appropriations Act, 2014).  If you have comment or concerns regarding the status of your individual submission of this form, please contact </w:t>
            </w:r>
            <w:r w:rsidRPr="00CD7B3D" w:rsidR="006B2FCB">
              <w:rPr>
                <w:rFonts w:ascii="Arial" w:hAnsi="Arial" w:cs="Arial"/>
                <w:sz w:val="14"/>
                <w:szCs w:val="14"/>
              </w:rPr>
              <w:t>the HEAL Program, U.S. Department of Education, 830 First Street NE, Washington, DC, 20202</w:t>
            </w:r>
            <w:r w:rsidRPr="00CD7B3D">
              <w:rPr>
                <w:rFonts w:ascii="Arial" w:hAnsi="Arial" w:cs="Arial"/>
                <w:sz w:val="14"/>
                <w:szCs w:val="14"/>
              </w:rPr>
              <w:t xml:space="preserve"> directly.  [Note:  Please do not return the completed form to this address.]</w:t>
            </w:r>
          </w:p>
          <w:p w:rsidRPr="00CD7B3D" w:rsidR="002060E5" w:rsidP="006B2FCB" w:rsidRDefault="002060E5" w14:paraId="38CEB8DF" w14:textId="77777777">
            <w:pPr>
              <w:ind w:left="72" w:right="144"/>
              <w:jc w:val="both"/>
              <w:rPr>
                <w:rFonts w:ascii="Arial" w:hAnsi="Arial" w:cs="Arial"/>
                <w:sz w:val="14"/>
                <w:szCs w:val="14"/>
              </w:rPr>
            </w:pPr>
          </w:p>
        </w:tc>
      </w:tr>
      <w:tr w:rsidRPr="00CD7B3D" w:rsidR="008823CB" w:rsidTr="009D1693" w14:paraId="17F99B66" w14:textId="77777777">
        <w:trPr>
          <w:trHeight w:val="638"/>
        </w:trPr>
        <w:tc>
          <w:tcPr>
            <w:tcW w:w="3528" w:type="dxa"/>
            <w:gridSpan w:val="3"/>
            <w:tcBorders>
              <w:top w:val="single" w:color="auto" w:sz="4" w:space="0"/>
              <w:left w:val="single" w:color="auto" w:sz="4" w:space="0"/>
              <w:bottom w:val="single" w:color="auto" w:sz="4" w:space="0"/>
              <w:right w:val="single" w:color="auto" w:sz="4" w:space="0"/>
            </w:tcBorders>
          </w:tcPr>
          <w:p w:rsidRPr="00CD7B3D" w:rsidR="008823CB" w:rsidP="001265B6" w:rsidRDefault="008823CB" w14:paraId="5A825A1F" w14:textId="77777777">
            <w:pPr>
              <w:rPr>
                <w:sz w:val="16"/>
                <w:szCs w:val="16"/>
              </w:rPr>
            </w:pPr>
            <w:r w:rsidRPr="00CD7B3D">
              <w:rPr>
                <w:sz w:val="16"/>
                <w:szCs w:val="16"/>
              </w:rPr>
              <w:t>FROM (Name of Lender)</w:t>
            </w:r>
          </w:p>
        </w:tc>
        <w:tc>
          <w:tcPr>
            <w:tcW w:w="2340" w:type="dxa"/>
            <w:gridSpan w:val="3"/>
            <w:tcBorders>
              <w:top w:val="single" w:color="auto" w:sz="4" w:space="0"/>
              <w:left w:val="single" w:color="auto" w:sz="4" w:space="0"/>
              <w:bottom w:val="single" w:color="auto" w:sz="4" w:space="0"/>
              <w:right w:val="single" w:color="auto" w:sz="4" w:space="0"/>
            </w:tcBorders>
          </w:tcPr>
          <w:p w:rsidRPr="00CD7B3D" w:rsidR="00332961" w:rsidP="008823CB" w:rsidRDefault="00332961" w14:paraId="55C84D93" w14:textId="77777777">
            <w:pPr>
              <w:rPr>
                <w:sz w:val="16"/>
                <w:szCs w:val="16"/>
              </w:rPr>
            </w:pPr>
            <w:r w:rsidRPr="00CD7B3D">
              <w:rPr>
                <w:sz w:val="16"/>
                <w:szCs w:val="16"/>
              </w:rPr>
              <w:t xml:space="preserve"> </w:t>
            </w:r>
            <w:r w:rsidRPr="00CD7B3D" w:rsidR="008823CB">
              <w:rPr>
                <w:sz w:val="16"/>
                <w:szCs w:val="16"/>
              </w:rPr>
              <w:t>LENDER</w:t>
            </w:r>
          </w:p>
          <w:p w:rsidRPr="00CD7B3D" w:rsidR="008823CB" w:rsidP="008823CB" w:rsidRDefault="008823CB" w14:paraId="0054D2FA" w14:textId="77777777">
            <w:pPr>
              <w:rPr>
                <w:sz w:val="16"/>
                <w:szCs w:val="16"/>
              </w:rPr>
            </w:pPr>
            <w:r w:rsidRPr="00CD7B3D">
              <w:rPr>
                <w:sz w:val="16"/>
                <w:szCs w:val="16"/>
              </w:rPr>
              <w:t xml:space="preserve"> IDENTIFICATION</w:t>
            </w:r>
          </w:p>
        </w:tc>
        <w:tc>
          <w:tcPr>
            <w:tcW w:w="1620" w:type="dxa"/>
            <w:gridSpan w:val="4"/>
            <w:tcBorders>
              <w:top w:val="single" w:color="auto" w:sz="4" w:space="0"/>
              <w:left w:val="single" w:color="auto" w:sz="4" w:space="0"/>
              <w:bottom w:val="single" w:color="auto" w:sz="4" w:space="0"/>
              <w:right w:val="single" w:color="auto" w:sz="4" w:space="0"/>
            </w:tcBorders>
          </w:tcPr>
          <w:p w:rsidRPr="00CD7B3D" w:rsidR="008823CB" w:rsidP="008823CB" w:rsidRDefault="008823CB" w14:paraId="512E7ABD" w14:textId="77777777">
            <w:pPr>
              <w:rPr>
                <w:sz w:val="16"/>
                <w:szCs w:val="16"/>
              </w:rPr>
            </w:pPr>
            <w:r w:rsidRPr="00CD7B3D">
              <w:rPr>
                <w:sz w:val="16"/>
                <w:szCs w:val="16"/>
              </w:rPr>
              <w:t>SERVICER IDENTIFICATION</w:t>
            </w:r>
          </w:p>
        </w:tc>
        <w:tc>
          <w:tcPr>
            <w:tcW w:w="3600" w:type="dxa"/>
            <w:gridSpan w:val="5"/>
            <w:vMerge w:val="restart"/>
            <w:tcBorders>
              <w:top w:val="single" w:color="auto" w:sz="4" w:space="0"/>
              <w:left w:val="single" w:color="auto" w:sz="4" w:space="0"/>
              <w:bottom w:val="single" w:color="auto" w:sz="4" w:space="0"/>
              <w:right w:val="single" w:color="auto" w:sz="4" w:space="0"/>
            </w:tcBorders>
          </w:tcPr>
          <w:p w:rsidRPr="00CD7B3D" w:rsidR="008823CB" w:rsidP="00736DF8" w:rsidRDefault="008823CB" w14:paraId="7F278E28" w14:textId="77777777">
            <w:pPr>
              <w:rPr>
                <w:sz w:val="18"/>
                <w:szCs w:val="18"/>
              </w:rPr>
            </w:pPr>
            <w:r w:rsidRPr="00CD7B3D">
              <w:rPr>
                <w:sz w:val="18"/>
                <w:szCs w:val="18"/>
              </w:rPr>
              <w:t xml:space="preserve">TO: </w:t>
            </w:r>
            <w:r w:rsidRPr="00CD7B3D" w:rsidR="00332961">
              <w:rPr>
                <w:sz w:val="18"/>
                <w:szCs w:val="18"/>
              </w:rPr>
              <w:t xml:space="preserve">   </w:t>
            </w:r>
            <w:r w:rsidRPr="00CD7B3D" w:rsidR="000F61E3">
              <w:rPr>
                <w:sz w:val="18"/>
                <w:szCs w:val="18"/>
              </w:rPr>
              <w:t>Department of Education</w:t>
            </w:r>
            <w:r w:rsidRPr="00CD7B3D">
              <w:rPr>
                <w:sz w:val="18"/>
                <w:szCs w:val="18"/>
              </w:rPr>
              <w:t>,</w:t>
            </w:r>
          </w:p>
          <w:p w:rsidRPr="00CD7B3D" w:rsidR="008823CB" w:rsidP="00736DF8" w:rsidRDefault="00332961" w14:paraId="2B859988" w14:textId="77777777">
            <w:pPr>
              <w:rPr>
                <w:sz w:val="18"/>
                <w:szCs w:val="18"/>
              </w:rPr>
            </w:pPr>
            <w:r w:rsidRPr="00CD7B3D">
              <w:rPr>
                <w:sz w:val="18"/>
                <w:szCs w:val="18"/>
              </w:rPr>
              <w:t xml:space="preserve">           </w:t>
            </w:r>
            <w:r w:rsidRPr="00CD7B3D" w:rsidR="000F61E3">
              <w:rPr>
                <w:sz w:val="18"/>
                <w:szCs w:val="18"/>
              </w:rPr>
              <w:t>Program Support Center (PSC)</w:t>
            </w:r>
          </w:p>
          <w:p w:rsidRPr="009D1693" w:rsidR="009D1693" w:rsidP="009D1693" w:rsidRDefault="00332961" w14:paraId="3F5FB9C4" w14:textId="77777777">
            <w:pPr>
              <w:rPr>
                <w:sz w:val="18"/>
                <w:szCs w:val="18"/>
              </w:rPr>
            </w:pPr>
            <w:r w:rsidRPr="00CD7B3D">
              <w:rPr>
                <w:sz w:val="18"/>
                <w:szCs w:val="18"/>
              </w:rPr>
              <w:t xml:space="preserve">           </w:t>
            </w:r>
            <w:r w:rsidR="009D1693">
              <w:rPr>
                <w:sz w:val="18"/>
                <w:szCs w:val="18"/>
              </w:rPr>
              <w:t xml:space="preserve">Accounting Services – Debt </w:t>
            </w:r>
            <w:r w:rsidRPr="009D1693" w:rsidR="009D1693">
              <w:rPr>
                <w:sz w:val="18"/>
                <w:szCs w:val="18"/>
              </w:rPr>
              <w:t>Collection</w:t>
            </w:r>
          </w:p>
          <w:p w:rsidRPr="009D1693" w:rsidR="009D1693" w:rsidP="009D1693" w:rsidRDefault="009D1693" w14:paraId="5666795B" w14:textId="77777777">
            <w:pPr>
              <w:rPr>
                <w:sz w:val="18"/>
                <w:szCs w:val="18"/>
              </w:rPr>
            </w:pPr>
            <w:r w:rsidRPr="009D1693">
              <w:rPr>
                <w:sz w:val="18"/>
                <w:szCs w:val="18"/>
              </w:rPr>
              <w:t>7700 Wisconsin Avenue,</w:t>
            </w:r>
          </w:p>
          <w:p w:rsidRPr="009D1693" w:rsidR="009D1693" w:rsidP="009D1693" w:rsidRDefault="009D1693" w14:paraId="344A7A24" w14:textId="77777777">
            <w:pPr>
              <w:rPr>
                <w:sz w:val="18"/>
                <w:szCs w:val="18"/>
              </w:rPr>
            </w:pPr>
            <w:r w:rsidRPr="009D1693">
              <w:rPr>
                <w:sz w:val="18"/>
                <w:szCs w:val="18"/>
              </w:rPr>
              <w:t>Mail Stop 10230B</w:t>
            </w:r>
          </w:p>
          <w:p w:rsidRPr="009D1693" w:rsidR="009D1693" w:rsidP="009D1693" w:rsidRDefault="009D1693" w14:paraId="283C8801" w14:textId="77777777">
            <w:pPr>
              <w:rPr>
                <w:sz w:val="18"/>
                <w:szCs w:val="18"/>
              </w:rPr>
            </w:pPr>
            <w:r w:rsidRPr="009D1693">
              <w:rPr>
                <w:sz w:val="18"/>
                <w:szCs w:val="18"/>
              </w:rPr>
              <w:t>Suite 8-8110D</w:t>
            </w:r>
          </w:p>
          <w:p w:rsidRPr="00CD7B3D" w:rsidR="008823CB" w:rsidP="009D1693" w:rsidRDefault="009D1693" w14:paraId="353A486F" w14:textId="77777777">
            <w:pPr>
              <w:rPr>
                <w:sz w:val="20"/>
                <w:szCs w:val="20"/>
              </w:rPr>
            </w:pPr>
            <w:r w:rsidRPr="009D1693">
              <w:rPr>
                <w:sz w:val="18"/>
                <w:szCs w:val="18"/>
              </w:rPr>
              <w:t>Bethesda, MD 20857</w:t>
            </w:r>
          </w:p>
        </w:tc>
      </w:tr>
      <w:tr w:rsidRPr="00CD7B3D" w:rsidR="008823CB" w:rsidTr="009D1693" w14:paraId="0BD733D6" w14:textId="77777777">
        <w:trPr>
          <w:trHeight w:val="350"/>
        </w:trPr>
        <w:tc>
          <w:tcPr>
            <w:tcW w:w="3528" w:type="dxa"/>
            <w:gridSpan w:val="3"/>
            <w:tcBorders>
              <w:top w:val="single" w:color="auto" w:sz="4" w:space="0"/>
              <w:left w:val="single" w:color="auto" w:sz="4" w:space="0"/>
              <w:bottom w:val="single" w:color="auto" w:sz="4" w:space="0"/>
              <w:right w:val="single" w:color="auto" w:sz="4" w:space="0"/>
            </w:tcBorders>
          </w:tcPr>
          <w:p w:rsidRPr="00CD7B3D" w:rsidR="008823CB" w:rsidP="001265B6" w:rsidRDefault="008823CB" w14:paraId="5DCB600F" w14:textId="77777777">
            <w:pPr>
              <w:rPr>
                <w:sz w:val="16"/>
                <w:szCs w:val="16"/>
              </w:rPr>
            </w:pPr>
            <w:r w:rsidRPr="00CD7B3D">
              <w:rPr>
                <w:sz w:val="16"/>
                <w:szCs w:val="16"/>
              </w:rPr>
              <w:t>STREET ADDRESS</w:t>
            </w:r>
          </w:p>
        </w:tc>
        <w:tc>
          <w:tcPr>
            <w:tcW w:w="2340" w:type="dxa"/>
            <w:gridSpan w:val="3"/>
            <w:tcBorders>
              <w:top w:val="single" w:color="auto" w:sz="4" w:space="0"/>
              <w:left w:val="single" w:color="auto" w:sz="4" w:space="0"/>
              <w:bottom w:val="single" w:color="auto" w:sz="4" w:space="0"/>
              <w:right w:val="single" w:color="auto" w:sz="4" w:space="0"/>
            </w:tcBorders>
          </w:tcPr>
          <w:p w:rsidRPr="00CD7B3D" w:rsidR="008823CB" w:rsidP="00332961" w:rsidRDefault="008823CB" w14:paraId="5E310EA4" w14:textId="77777777">
            <w:pPr>
              <w:rPr>
                <w:sz w:val="16"/>
                <w:szCs w:val="16"/>
              </w:rPr>
            </w:pPr>
            <w:r w:rsidRPr="00CD7B3D">
              <w:rPr>
                <w:sz w:val="16"/>
                <w:szCs w:val="16"/>
              </w:rPr>
              <w:t>CITY AND STATE</w:t>
            </w:r>
          </w:p>
        </w:tc>
        <w:tc>
          <w:tcPr>
            <w:tcW w:w="1620" w:type="dxa"/>
            <w:gridSpan w:val="4"/>
            <w:tcBorders>
              <w:top w:val="single" w:color="auto" w:sz="4" w:space="0"/>
              <w:left w:val="single" w:color="auto" w:sz="4" w:space="0"/>
              <w:bottom w:val="single" w:color="auto" w:sz="4" w:space="0"/>
              <w:right w:val="single" w:color="auto" w:sz="4" w:space="0"/>
            </w:tcBorders>
          </w:tcPr>
          <w:p w:rsidRPr="00CD7B3D" w:rsidR="008823CB" w:rsidP="009A76C2" w:rsidRDefault="008823CB" w14:paraId="1B0B98B3" w14:textId="77777777">
            <w:pPr>
              <w:rPr>
                <w:sz w:val="16"/>
                <w:szCs w:val="16"/>
              </w:rPr>
            </w:pPr>
            <w:r w:rsidRPr="00CD7B3D">
              <w:rPr>
                <w:sz w:val="16"/>
                <w:szCs w:val="16"/>
              </w:rPr>
              <w:t>ZIP CODE</w:t>
            </w:r>
          </w:p>
        </w:tc>
        <w:tc>
          <w:tcPr>
            <w:tcW w:w="3600" w:type="dxa"/>
            <w:gridSpan w:val="5"/>
            <w:vMerge/>
            <w:tcBorders>
              <w:top w:val="single" w:color="auto" w:sz="4" w:space="0"/>
              <w:left w:val="single" w:color="auto" w:sz="4" w:space="0"/>
              <w:bottom w:val="single" w:color="auto" w:sz="4" w:space="0"/>
              <w:right w:val="single" w:color="auto" w:sz="4" w:space="0"/>
            </w:tcBorders>
          </w:tcPr>
          <w:p w:rsidRPr="00CD7B3D" w:rsidR="008823CB" w:rsidP="00F62215" w:rsidRDefault="008823CB" w14:paraId="26EDCCD1" w14:textId="77777777">
            <w:pPr>
              <w:jc w:val="center"/>
              <w:rPr>
                <w:sz w:val="20"/>
                <w:szCs w:val="20"/>
              </w:rPr>
            </w:pPr>
          </w:p>
        </w:tc>
      </w:tr>
      <w:tr w:rsidRPr="00CD7B3D" w:rsidR="00332961" w:rsidTr="009D1693" w14:paraId="2AB36C7E" w14:textId="77777777">
        <w:trPr>
          <w:trHeight w:val="278"/>
        </w:trPr>
        <w:tc>
          <w:tcPr>
            <w:tcW w:w="7488" w:type="dxa"/>
            <w:gridSpan w:val="10"/>
            <w:vMerge w:val="restart"/>
            <w:tcBorders>
              <w:top w:val="single" w:color="auto" w:sz="4" w:space="0"/>
              <w:left w:val="single" w:color="auto" w:sz="4" w:space="0"/>
              <w:bottom w:val="single" w:color="auto" w:sz="4" w:space="0"/>
              <w:right w:val="single" w:color="auto" w:sz="4" w:space="0"/>
            </w:tcBorders>
          </w:tcPr>
          <w:p w:rsidRPr="00CD7B3D" w:rsidR="00332961" w:rsidP="00332961" w:rsidRDefault="00332961" w14:paraId="59EC5E46" w14:textId="77777777">
            <w:pPr>
              <w:rPr>
                <w:sz w:val="16"/>
                <w:szCs w:val="16"/>
              </w:rPr>
            </w:pPr>
            <w:r w:rsidRPr="00CD7B3D">
              <w:rPr>
                <w:sz w:val="16"/>
                <w:szCs w:val="16"/>
              </w:rPr>
              <w:t xml:space="preserve">NAME AND TITLE                                                                                                                                                       </w:t>
            </w:r>
          </w:p>
        </w:tc>
        <w:tc>
          <w:tcPr>
            <w:tcW w:w="3600" w:type="dxa"/>
            <w:gridSpan w:val="5"/>
            <w:tcBorders>
              <w:top w:val="single" w:color="auto" w:sz="4" w:space="0"/>
              <w:left w:val="single" w:color="auto" w:sz="4" w:space="0"/>
              <w:bottom w:val="single" w:color="auto" w:sz="4" w:space="0"/>
              <w:right w:val="single" w:color="auto" w:sz="4" w:space="0"/>
            </w:tcBorders>
          </w:tcPr>
          <w:p w:rsidRPr="00CD7B3D" w:rsidR="00332961" w:rsidP="00F62215" w:rsidRDefault="00332961" w14:paraId="5BE992D9" w14:textId="77777777">
            <w:pPr>
              <w:jc w:val="center"/>
              <w:rPr>
                <w:sz w:val="16"/>
                <w:szCs w:val="16"/>
              </w:rPr>
            </w:pPr>
            <w:bookmarkStart w:name="OLE_LINK1" w:id="1"/>
            <w:bookmarkStart w:name="OLE_LINK2" w:id="2"/>
            <w:r w:rsidRPr="00CD7B3D">
              <w:rPr>
                <w:sz w:val="16"/>
                <w:szCs w:val="16"/>
              </w:rPr>
              <w:t>TELEPHONE</w:t>
            </w:r>
            <w:bookmarkEnd w:id="1"/>
            <w:bookmarkEnd w:id="2"/>
          </w:p>
        </w:tc>
      </w:tr>
      <w:tr w:rsidRPr="00CD7B3D" w:rsidR="00332961" w:rsidTr="009D1693" w14:paraId="0974DEF1" w14:textId="77777777">
        <w:trPr>
          <w:trHeight w:val="530"/>
        </w:trPr>
        <w:tc>
          <w:tcPr>
            <w:tcW w:w="7488" w:type="dxa"/>
            <w:gridSpan w:val="10"/>
            <w:vMerge/>
            <w:tcBorders>
              <w:top w:val="single" w:color="auto" w:sz="4" w:space="0"/>
              <w:left w:val="single" w:color="auto" w:sz="4" w:space="0"/>
              <w:bottom w:val="single" w:color="auto" w:sz="4" w:space="0"/>
              <w:right w:val="single" w:color="auto" w:sz="4" w:space="0"/>
            </w:tcBorders>
          </w:tcPr>
          <w:p w:rsidRPr="00CD7B3D" w:rsidR="00332961" w:rsidP="008823CB" w:rsidRDefault="00332961" w14:paraId="4055F990" w14:textId="77777777">
            <w:pPr>
              <w:rPr>
                <w:sz w:val="20"/>
                <w:szCs w:val="20"/>
              </w:rPr>
            </w:pPr>
          </w:p>
        </w:tc>
        <w:tc>
          <w:tcPr>
            <w:tcW w:w="1440" w:type="dxa"/>
            <w:gridSpan w:val="3"/>
            <w:tcBorders>
              <w:top w:val="single" w:color="auto" w:sz="4" w:space="0"/>
              <w:left w:val="single" w:color="auto" w:sz="4" w:space="0"/>
              <w:bottom w:val="single" w:color="auto" w:sz="4" w:space="0"/>
              <w:right w:val="single" w:color="auto" w:sz="4" w:space="0"/>
            </w:tcBorders>
          </w:tcPr>
          <w:p w:rsidRPr="00CD7B3D" w:rsidR="00332961" w:rsidP="009A76C2" w:rsidRDefault="00332961" w14:paraId="3D53D058" w14:textId="77777777">
            <w:pPr>
              <w:rPr>
                <w:sz w:val="16"/>
                <w:szCs w:val="16"/>
              </w:rPr>
            </w:pPr>
            <w:r w:rsidRPr="00CD7B3D">
              <w:rPr>
                <w:sz w:val="16"/>
                <w:szCs w:val="16"/>
              </w:rPr>
              <w:t>AREA CODE</w:t>
            </w:r>
          </w:p>
        </w:tc>
        <w:tc>
          <w:tcPr>
            <w:tcW w:w="2160" w:type="dxa"/>
            <w:gridSpan w:val="2"/>
            <w:tcBorders>
              <w:top w:val="single" w:color="auto" w:sz="4" w:space="0"/>
              <w:left w:val="single" w:color="auto" w:sz="4" w:space="0"/>
              <w:bottom w:val="single" w:color="auto" w:sz="4" w:space="0"/>
              <w:right w:val="single" w:color="auto" w:sz="4" w:space="0"/>
            </w:tcBorders>
          </w:tcPr>
          <w:p w:rsidRPr="00CD7B3D" w:rsidR="00332961" w:rsidP="009A76C2" w:rsidRDefault="00332961" w14:paraId="536CA14D" w14:textId="77777777">
            <w:pPr>
              <w:rPr>
                <w:sz w:val="16"/>
                <w:szCs w:val="16"/>
              </w:rPr>
            </w:pPr>
            <w:r w:rsidRPr="00CD7B3D">
              <w:rPr>
                <w:sz w:val="16"/>
                <w:szCs w:val="16"/>
              </w:rPr>
              <w:t>NUMBER</w:t>
            </w:r>
          </w:p>
        </w:tc>
      </w:tr>
      <w:tr w:rsidRPr="00CD7B3D" w:rsidR="00332961" w:rsidTr="009D1693" w14:paraId="12E248EC" w14:textId="77777777">
        <w:tc>
          <w:tcPr>
            <w:tcW w:w="11088" w:type="dxa"/>
            <w:gridSpan w:val="15"/>
            <w:tcBorders>
              <w:top w:val="single" w:color="auto" w:sz="4" w:space="0"/>
              <w:left w:val="single" w:color="auto" w:sz="4" w:space="0"/>
              <w:bottom w:val="single" w:color="auto" w:sz="4" w:space="0"/>
              <w:right w:val="single" w:color="auto" w:sz="4" w:space="0"/>
            </w:tcBorders>
          </w:tcPr>
          <w:p w:rsidRPr="00CD7B3D" w:rsidR="006C6F1C" w:rsidP="00332961" w:rsidRDefault="00332961" w14:paraId="63998077" w14:textId="77777777">
            <w:pPr>
              <w:rPr>
                <w:b/>
                <w:sz w:val="20"/>
                <w:szCs w:val="20"/>
              </w:rPr>
            </w:pPr>
            <w:r w:rsidRPr="00CD7B3D">
              <w:rPr>
                <w:b/>
                <w:sz w:val="20"/>
                <w:szCs w:val="20"/>
              </w:rPr>
              <w:t>We request your assistance on the Delinquent Borrower below:</w:t>
            </w:r>
          </w:p>
        </w:tc>
      </w:tr>
      <w:tr w:rsidRPr="00CD7B3D" w:rsidR="00606F14" w:rsidTr="009D1693" w14:paraId="155EEB65" w14:textId="77777777">
        <w:trPr>
          <w:trHeight w:val="360"/>
        </w:trPr>
        <w:tc>
          <w:tcPr>
            <w:tcW w:w="3348" w:type="dxa"/>
            <w:gridSpan w:val="2"/>
            <w:vMerge w:val="restart"/>
            <w:tcBorders>
              <w:top w:val="single" w:color="auto" w:sz="4" w:space="0"/>
              <w:left w:val="single" w:color="auto" w:sz="4" w:space="0"/>
              <w:bottom w:val="single" w:color="auto" w:sz="4" w:space="0"/>
              <w:right w:val="single" w:color="auto" w:sz="4" w:space="0"/>
            </w:tcBorders>
          </w:tcPr>
          <w:p w:rsidRPr="00CD7B3D" w:rsidR="00606F14" w:rsidP="00455BEC" w:rsidRDefault="00606F14" w14:paraId="0E144A99" w14:textId="77777777">
            <w:pPr>
              <w:rPr>
                <w:sz w:val="20"/>
                <w:szCs w:val="20"/>
              </w:rPr>
            </w:pPr>
            <w:r w:rsidRPr="00CD7B3D">
              <w:rPr>
                <w:sz w:val="16"/>
                <w:szCs w:val="16"/>
              </w:rPr>
              <w:t>NAME OF BORROWER (Last, First, MI</w:t>
            </w:r>
            <w:r w:rsidRPr="00CD7B3D">
              <w:rPr>
                <w:sz w:val="20"/>
                <w:szCs w:val="20"/>
              </w:rPr>
              <w:t>)</w:t>
            </w:r>
          </w:p>
        </w:tc>
        <w:tc>
          <w:tcPr>
            <w:tcW w:w="1440" w:type="dxa"/>
            <w:gridSpan w:val="3"/>
            <w:vMerge w:val="restart"/>
            <w:tcBorders>
              <w:top w:val="single" w:color="auto" w:sz="4" w:space="0"/>
              <w:left w:val="single" w:color="auto" w:sz="4" w:space="0"/>
              <w:bottom w:val="single" w:color="auto" w:sz="4" w:space="0"/>
              <w:right w:val="single" w:color="auto" w:sz="4" w:space="0"/>
            </w:tcBorders>
          </w:tcPr>
          <w:p w:rsidRPr="00CD7B3D" w:rsidR="00606F14" w:rsidP="00467B2A" w:rsidRDefault="00606F14" w14:paraId="3B7E8049" w14:textId="77777777">
            <w:pPr>
              <w:rPr>
                <w:sz w:val="16"/>
                <w:szCs w:val="16"/>
              </w:rPr>
            </w:pPr>
            <w:r w:rsidRPr="00CD7B3D">
              <w:rPr>
                <w:sz w:val="16"/>
                <w:szCs w:val="16"/>
              </w:rPr>
              <w:t>DISCIPLINE</w:t>
            </w:r>
          </w:p>
        </w:tc>
        <w:tc>
          <w:tcPr>
            <w:tcW w:w="2700" w:type="dxa"/>
            <w:gridSpan w:val="5"/>
            <w:vMerge w:val="restart"/>
            <w:tcBorders>
              <w:top w:val="single" w:color="auto" w:sz="4" w:space="0"/>
              <w:left w:val="single" w:color="auto" w:sz="4" w:space="0"/>
              <w:bottom w:val="single" w:color="auto" w:sz="4" w:space="0"/>
              <w:right w:val="single" w:color="auto" w:sz="4" w:space="0"/>
            </w:tcBorders>
          </w:tcPr>
          <w:p w:rsidRPr="00CD7B3D" w:rsidR="00606F14" w:rsidP="00467B2A" w:rsidRDefault="00606F14" w14:paraId="7F0C4CE7" w14:textId="77777777">
            <w:pPr>
              <w:rPr>
                <w:sz w:val="16"/>
                <w:szCs w:val="16"/>
              </w:rPr>
            </w:pPr>
            <w:r w:rsidRPr="00CD7B3D">
              <w:rPr>
                <w:sz w:val="16"/>
                <w:szCs w:val="16"/>
              </w:rPr>
              <w:t>SOCIAL SECURITY NUMBER</w:t>
            </w:r>
          </w:p>
        </w:tc>
        <w:tc>
          <w:tcPr>
            <w:tcW w:w="3600" w:type="dxa"/>
            <w:gridSpan w:val="5"/>
            <w:tcBorders>
              <w:top w:val="single" w:color="auto" w:sz="4" w:space="0"/>
              <w:left w:val="single" w:color="auto" w:sz="4" w:space="0"/>
              <w:bottom w:val="single" w:color="auto" w:sz="4" w:space="0"/>
              <w:right w:val="single" w:color="auto" w:sz="4" w:space="0"/>
            </w:tcBorders>
          </w:tcPr>
          <w:p w:rsidRPr="00CD7B3D" w:rsidR="00606F14" w:rsidP="009A76C2" w:rsidRDefault="00606F14" w14:paraId="15EF38B3" w14:textId="77777777">
            <w:pPr>
              <w:rPr>
                <w:sz w:val="16"/>
                <w:szCs w:val="16"/>
              </w:rPr>
            </w:pPr>
            <w:r w:rsidRPr="00CD7B3D">
              <w:rPr>
                <w:sz w:val="16"/>
                <w:szCs w:val="16"/>
              </w:rPr>
              <w:t>TELEPHONE</w:t>
            </w:r>
          </w:p>
        </w:tc>
      </w:tr>
      <w:tr w:rsidRPr="00CD7B3D" w:rsidR="00606F14" w:rsidTr="009D1693" w14:paraId="7121FD9C" w14:textId="77777777">
        <w:trPr>
          <w:trHeight w:val="360"/>
        </w:trPr>
        <w:tc>
          <w:tcPr>
            <w:tcW w:w="3348" w:type="dxa"/>
            <w:gridSpan w:val="2"/>
            <w:vMerge/>
            <w:tcBorders>
              <w:top w:val="single" w:color="auto" w:sz="4" w:space="0"/>
              <w:left w:val="single" w:color="auto" w:sz="4" w:space="0"/>
              <w:bottom w:val="single" w:color="auto" w:sz="4" w:space="0"/>
              <w:right w:val="single" w:color="auto" w:sz="4" w:space="0"/>
            </w:tcBorders>
          </w:tcPr>
          <w:p w:rsidRPr="00CD7B3D" w:rsidR="00606F14" w:rsidP="00455BEC" w:rsidRDefault="00606F14" w14:paraId="7579364A" w14:textId="77777777">
            <w:pPr>
              <w:rPr>
                <w:sz w:val="16"/>
                <w:szCs w:val="16"/>
              </w:rPr>
            </w:pPr>
          </w:p>
        </w:tc>
        <w:tc>
          <w:tcPr>
            <w:tcW w:w="1440" w:type="dxa"/>
            <w:gridSpan w:val="3"/>
            <w:vMerge/>
            <w:tcBorders>
              <w:top w:val="single" w:color="auto" w:sz="4" w:space="0"/>
              <w:left w:val="single" w:color="auto" w:sz="4" w:space="0"/>
              <w:bottom w:val="single" w:color="auto" w:sz="4" w:space="0"/>
              <w:right w:val="single" w:color="auto" w:sz="4" w:space="0"/>
            </w:tcBorders>
          </w:tcPr>
          <w:p w:rsidRPr="00CD7B3D" w:rsidR="00606F14" w:rsidP="00F62215" w:rsidRDefault="00606F14" w14:paraId="4624A25A" w14:textId="77777777">
            <w:pPr>
              <w:jc w:val="center"/>
              <w:rPr>
                <w:sz w:val="16"/>
                <w:szCs w:val="16"/>
              </w:rPr>
            </w:pPr>
          </w:p>
        </w:tc>
        <w:tc>
          <w:tcPr>
            <w:tcW w:w="2700" w:type="dxa"/>
            <w:gridSpan w:val="5"/>
            <w:vMerge/>
            <w:tcBorders>
              <w:top w:val="single" w:color="auto" w:sz="4" w:space="0"/>
              <w:left w:val="single" w:color="auto" w:sz="4" w:space="0"/>
              <w:bottom w:val="single" w:color="auto" w:sz="4" w:space="0"/>
              <w:right w:val="single" w:color="auto" w:sz="4" w:space="0"/>
            </w:tcBorders>
          </w:tcPr>
          <w:p w:rsidRPr="00CD7B3D" w:rsidR="00606F14" w:rsidP="00F62215" w:rsidRDefault="00606F14" w14:paraId="06753F13" w14:textId="77777777">
            <w:pPr>
              <w:jc w:val="center"/>
              <w:rPr>
                <w:sz w:val="16"/>
                <w:szCs w:val="16"/>
              </w:rPr>
            </w:pPr>
          </w:p>
        </w:tc>
        <w:tc>
          <w:tcPr>
            <w:tcW w:w="1710" w:type="dxa"/>
            <w:gridSpan w:val="4"/>
            <w:tcBorders>
              <w:top w:val="single" w:color="auto" w:sz="4" w:space="0"/>
              <w:left w:val="single" w:color="auto" w:sz="4" w:space="0"/>
              <w:bottom w:val="single" w:color="auto" w:sz="4" w:space="0"/>
              <w:right w:val="single" w:color="auto" w:sz="4" w:space="0"/>
            </w:tcBorders>
          </w:tcPr>
          <w:p w:rsidRPr="00CD7B3D" w:rsidR="00606F14" w:rsidP="00606F14" w:rsidRDefault="00606F14" w14:paraId="5B01705A" w14:textId="77777777">
            <w:pPr>
              <w:rPr>
                <w:sz w:val="16"/>
                <w:szCs w:val="16"/>
              </w:rPr>
            </w:pPr>
            <w:r w:rsidRPr="00CD7B3D">
              <w:rPr>
                <w:sz w:val="16"/>
                <w:szCs w:val="16"/>
              </w:rPr>
              <w:t xml:space="preserve">AREA CODE                             </w:t>
            </w:r>
          </w:p>
        </w:tc>
        <w:tc>
          <w:tcPr>
            <w:tcW w:w="1890" w:type="dxa"/>
            <w:tcBorders>
              <w:top w:val="single" w:color="auto" w:sz="4" w:space="0"/>
              <w:left w:val="single" w:color="auto" w:sz="4" w:space="0"/>
              <w:bottom w:val="single" w:color="auto" w:sz="4" w:space="0"/>
              <w:right w:val="single" w:color="auto" w:sz="4" w:space="0"/>
            </w:tcBorders>
          </w:tcPr>
          <w:p w:rsidRPr="00CD7B3D" w:rsidR="00E27B1A" w:rsidP="00467B2A" w:rsidRDefault="00606F14" w14:paraId="61400C3A" w14:textId="77777777">
            <w:pPr>
              <w:rPr>
                <w:sz w:val="16"/>
                <w:szCs w:val="16"/>
              </w:rPr>
            </w:pPr>
            <w:r w:rsidRPr="00CD7B3D">
              <w:rPr>
                <w:sz w:val="16"/>
                <w:szCs w:val="16"/>
              </w:rPr>
              <w:t>NUMBER</w:t>
            </w:r>
          </w:p>
        </w:tc>
      </w:tr>
      <w:tr w:rsidRPr="00CD7B3D" w:rsidR="00582496" w:rsidTr="009D1693" w14:paraId="4F055791" w14:textId="77777777">
        <w:tc>
          <w:tcPr>
            <w:tcW w:w="4788" w:type="dxa"/>
            <w:gridSpan w:val="5"/>
            <w:tcBorders>
              <w:top w:val="single" w:color="auto" w:sz="4" w:space="0"/>
              <w:left w:val="single" w:color="auto" w:sz="4" w:space="0"/>
              <w:bottom w:val="single" w:color="auto" w:sz="4" w:space="0"/>
              <w:right w:val="single" w:color="auto" w:sz="4" w:space="0"/>
            </w:tcBorders>
          </w:tcPr>
          <w:p w:rsidRPr="00CD7B3D" w:rsidR="00582496" w:rsidP="00146107" w:rsidRDefault="00582496" w14:paraId="400B4322" w14:textId="77777777">
            <w:pPr>
              <w:rPr>
                <w:sz w:val="16"/>
                <w:szCs w:val="16"/>
              </w:rPr>
            </w:pPr>
            <w:r w:rsidRPr="00CD7B3D">
              <w:rPr>
                <w:sz w:val="16"/>
                <w:szCs w:val="16"/>
              </w:rPr>
              <w:t>MAILING A</w:t>
            </w:r>
            <w:r w:rsidRPr="00CD7B3D" w:rsidR="005C37AB">
              <w:rPr>
                <w:sz w:val="16"/>
                <w:szCs w:val="16"/>
              </w:rPr>
              <w:t>DD</w:t>
            </w:r>
            <w:r w:rsidRPr="00CD7B3D">
              <w:rPr>
                <w:sz w:val="16"/>
                <w:szCs w:val="16"/>
              </w:rPr>
              <w:t xml:space="preserve">RESS </w:t>
            </w:r>
          </w:p>
        </w:tc>
        <w:tc>
          <w:tcPr>
            <w:tcW w:w="2700" w:type="dxa"/>
            <w:gridSpan w:val="5"/>
            <w:tcBorders>
              <w:top w:val="single" w:color="auto" w:sz="4" w:space="0"/>
              <w:left w:val="single" w:color="auto" w:sz="4" w:space="0"/>
              <w:bottom w:val="single" w:color="auto" w:sz="4" w:space="0"/>
              <w:right w:val="single" w:color="auto" w:sz="4" w:space="0"/>
            </w:tcBorders>
          </w:tcPr>
          <w:p w:rsidRPr="00CD7B3D" w:rsidR="00582496" w:rsidP="00582496" w:rsidRDefault="00582496" w14:paraId="0B1B33C4" w14:textId="77777777">
            <w:pPr>
              <w:rPr>
                <w:sz w:val="16"/>
                <w:szCs w:val="16"/>
              </w:rPr>
            </w:pPr>
            <w:r w:rsidRPr="00CD7B3D">
              <w:rPr>
                <w:sz w:val="16"/>
                <w:szCs w:val="16"/>
              </w:rPr>
              <w:t>CITY</w:t>
            </w:r>
          </w:p>
        </w:tc>
        <w:tc>
          <w:tcPr>
            <w:tcW w:w="1440" w:type="dxa"/>
            <w:gridSpan w:val="3"/>
            <w:tcBorders>
              <w:top w:val="single" w:color="auto" w:sz="4" w:space="0"/>
              <w:left w:val="single" w:color="auto" w:sz="4" w:space="0"/>
              <w:bottom w:val="single" w:color="auto" w:sz="4" w:space="0"/>
              <w:right w:val="single" w:color="auto" w:sz="4" w:space="0"/>
            </w:tcBorders>
          </w:tcPr>
          <w:p w:rsidRPr="00CD7B3D" w:rsidR="00582496" w:rsidP="009A76C2" w:rsidRDefault="00E316E3" w14:paraId="2D9D9376" w14:textId="77777777">
            <w:pPr>
              <w:rPr>
                <w:sz w:val="16"/>
                <w:szCs w:val="16"/>
              </w:rPr>
            </w:pPr>
            <w:r w:rsidRPr="00CD7B3D">
              <w:rPr>
                <w:sz w:val="16"/>
                <w:szCs w:val="16"/>
              </w:rPr>
              <w:t>STATE</w:t>
            </w:r>
          </w:p>
        </w:tc>
        <w:tc>
          <w:tcPr>
            <w:tcW w:w="2160" w:type="dxa"/>
            <w:gridSpan w:val="2"/>
            <w:tcBorders>
              <w:top w:val="single" w:color="auto" w:sz="4" w:space="0"/>
              <w:left w:val="single" w:color="auto" w:sz="4" w:space="0"/>
              <w:bottom w:val="single" w:color="auto" w:sz="4" w:space="0"/>
              <w:right w:val="single" w:color="auto" w:sz="4" w:space="0"/>
            </w:tcBorders>
          </w:tcPr>
          <w:p w:rsidRPr="00CD7B3D" w:rsidR="00E316E3" w:rsidP="00467B2A" w:rsidRDefault="00E316E3" w14:paraId="112EE49F" w14:textId="77777777">
            <w:pPr>
              <w:spacing w:after="360"/>
              <w:rPr>
                <w:sz w:val="16"/>
                <w:szCs w:val="16"/>
              </w:rPr>
            </w:pPr>
            <w:r w:rsidRPr="00CD7B3D">
              <w:rPr>
                <w:sz w:val="16"/>
                <w:szCs w:val="16"/>
              </w:rPr>
              <w:t>ZIP CODE</w:t>
            </w:r>
          </w:p>
        </w:tc>
      </w:tr>
      <w:tr w:rsidRPr="00CD7B3D" w:rsidR="00455BEC" w:rsidTr="009D1693" w14:paraId="1F7C0366" w14:textId="77777777">
        <w:trPr>
          <w:trHeight w:val="683"/>
        </w:trPr>
        <w:tc>
          <w:tcPr>
            <w:tcW w:w="3888" w:type="dxa"/>
            <w:gridSpan w:val="4"/>
            <w:tcBorders>
              <w:top w:val="single" w:color="auto" w:sz="4" w:space="0"/>
              <w:left w:val="single" w:color="auto" w:sz="4" w:space="0"/>
              <w:bottom w:val="single" w:color="auto" w:sz="4" w:space="0"/>
              <w:right w:val="single" w:color="auto" w:sz="4" w:space="0"/>
            </w:tcBorders>
          </w:tcPr>
          <w:p w:rsidRPr="00CD7B3D" w:rsidR="00455BEC" w:rsidP="00455BEC" w:rsidRDefault="00455BEC" w14:paraId="1AFD2B2C" w14:textId="77777777">
            <w:pPr>
              <w:rPr>
                <w:sz w:val="16"/>
                <w:szCs w:val="16"/>
              </w:rPr>
            </w:pPr>
            <w:r w:rsidRPr="00CD7B3D">
              <w:rPr>
                <w:sz w:val="16"/>
                <w:szCs w:val="16"/>
              </w:rPr>
              <w:t>LAST SCHOOL ATTENDED</w:t>
            </w:r>
          </w:p>
        </w:tc>
        <w:tc>
          <w:tcPr>
            <w:tcW w:w="2880" w:type="dxa"/>
            <w:gridSpan w:val="5"/>
            <w:tcBorders>
              <w:top w:val="single" w:color="auto" w:sz="4" w:space="0"/>
              <w:left w:val="single" w:color="auto" w:sz="4" w:space="0"/>
              <w:bottom w:val="single" w:color="auto" w:sz="4" w:space="0"/>
              <w:right w:val="single" w:color="auto" w:sz="4" w:space="0"/>
            </w:tcBorders>
          </w:tcPr>
          <w:p w:rsidRPr="00CD7B3D" w:rsidR="00455BEC" w:rsidP="00675DFE" w:rsidRDefault="00455BEC" w14:paraId="7D6DF41F" w14:textId="77777777">
            <w:pPr>
              <w:rPr>
                <w:sz w:val="16"/>
                <w:szCs w:val="16"/>
              </w:rPr>
            </w:pPr>
            <w:r w:rsidRPr="00CD7B3D">
              <w:rPr>
                <w:sz w:val="16"/>
                <w:szCs w:val="16"/>
              </w:rPr>
              <w:t>SCHOOL IDENTIFICATION</w:t>
            </w:r>
          </w:p>
        </w:tc>
        <w:tc>
          <w:tcPr>
            <w:tcW w:w="4320" w:type="dxa"/>
            <w:gridSpan w:val="6"/>
            <w:tcBorders>
              <w:top w:val="single" w:color="auto" w:sz="4" w:space="0"/>
              <w:left w:val="single" w:color="auto" w:sz="4" w:space="0"/>
              <w:bottom w:val="single" w:color="auto" w:sz="4" w:space="0"/>
              <w:right w:val="single" w:color="auto" w:sz="4" w:space="0"/>
            </w:tcBorders>
          </w:tcPr>
          <w:p w:rsidRPr="00CD7B3D" w:rsidR="00455BEC" w:rsidP="00455BEC" w:rsidRDefault="00455BEC" w14:paraId="7E3B51DA" w14:textId="77777777">
            <w:pPr>
              <w:rPr>
                <w:sz w:val="16"/>
                <w:szCs w:val="16"/>
              </w:rPr>
            </w:pPr>
            <w:r w:rsidRPr="00CD7B3D">
              <w:rPr>
                <w:sz w:val="16"/>
                <w:szCs w:val="16"/>
              </w:rPr>
              <w:t xml:space="preserve"> SCHOOL</w:t>
            </w:r>
            <w:r w:rsidRPr="00CD7B3D" w:rsidR="00675DFE">
              <w:rPr>
                <w:sz w:val="16"/>
                <w:szCs w:val="16"/>
              </w:rPr>
              <w:t xml:space="preserve"> DATE</w:t>
            </w:r>
          </w:p>
          <w:p w:rsidRPr="00CD7B3D" w:rsidR="00455BEC" w:rsidP="00455BEC" w:rsidRDefault="00455BEC" w14:paraId="44C01D7E" w14:textId="77777777">
            <w:pPr>
              <w:rPr>
                <w:sz w:val="16"/>
                <w:szCs w:val="16"/>
              </w:rPr>
            </w:pPr>
            <w:r w:rsidRPr="00CD7B3D">
              <w:rPr>
                <w:sz w:val="22"/>
                <w:szCs w:val="22"/>
              </w:rPr>
              <w:t xml:space="preserve">□   </w:t>
            </w:r>
            <w:r w:rsidRPr="00CD7B3D">
              <w:rPr>
                <w:sz w:val="16"/>
                <w:szCs w:val="16"/>
              </w:rPr>
              <w:t>Graduation</w:t>
            </w:r>
            <w:r w:rsidRPr="00CD7B3D" w:rsidR="004F1203">
              <w:rPr>
                <w:sz w:val="16"/>
                <w:szCs w:val="16"/>
              </w:rPr>
              <w:t>____________________________</w:t>
            </w:r>
          </w:p>
          <w:p w:rsidRPr="00CD7B3D" w:rsidR="00455BEC" w:rsidP="00455BEC" w:rsidRDefault="00455BEC" w14:paraId="19384A03" w14:textId="77777777">
            <w:pPr>
              <w:rPr>
                <w:sz w:val="22"/>
                <w:szCs w:val="22"/>
              </w:rPr>
            </w:pPr>
            <w:r w:rsidRPr="00CD7B3D">
              <w:rPr>
                <w:sz w:val="22"/>
                <w:szCs w:val="22"/>
              </w:rPr>
              <w:t xml:space="preserve">□   </w:t>
            </w:r>
            <w:r w:rsidRPr="00CD7B3D">
              <w:rPr>
                <w:sz w:val="16"/>
                <w:szCs w:val="16"/>
              </w:rPr>
              <w:t>Withdrawal____________________________</w:t>
            </w:r>
          </w:p>
        </w:tc>
      </w:tr>
      <w:tr w:rsidRPr="00CD7B3D" w:rsidR="00305D88" w:rsidTr="009D1693" w14:paraId="523C1071" w14:textId="77777777">
        <w:trPr>
          <w:trHeight w:val="530"/>
        </w:trPr>
        <w:tc>
          <w:tcPr>
            <w:tcW w:w="3888" w:type="dxa"/>
            <w:gridSpan w:val="4"/>
            <w:vMerge w:val="restart"/>
            <w:tcBorders>
              <w:top w:val="single" w:color="auto" w:sz="4" w:space="0"/>
              <w:left w:val="single" w:color="auto" w:sz="4" w:space="0"/>
              <w:bottom w:val="single" w:color="auto" w:sz="4" w:space="0"/>
              <w:right w:val="single" w:color="auto" w:sz="4" w:space="0"/>
            </w:tcBorders>
          </w:tcPr>
          <w:p w:rsidRPr="00CD7B3D" w:rsidR="00305D88" w:rsidP="005C37AB" w:rsidRDefault="00305D88" w14:paraId="739B1D45" w14:textId="77777777">
            <w:pPr>
              <w:rPr>
                <w:sz w:val="16"/>
                <w:szCs w:val="16"/>
              </w:rPr>
            </w:pPr>
            <w:r w:rsidRPr="00CD7B3D">
              <w:rPr>
                <w:sz w:val="16"/>
                <w:szCs w:val="16"/>
              </w:rPr>
              <w:t>NAME OF NEAREST RELATIVE</w:t>
            </w:r>
          </w:p>
        </w:tc>
        <w:tc>
          <w:tcPr>
            <w:tcW w:w="7200" w:type="dxa"/>
            <w:gridSpan w:val="11"/>
            <w:tcBorders>
              <w:top w:val="single" w:color="auto" w:sz="4" w:space="0"/>
              <w:left w:val="single" w:color="auto" w:sz="4" w:space="0"/>
              <w:bottom w:val="single" w:color="auto" w:sz="4" w:space="0"/>
              <w:right w:val="single" w:color="auto" w:sz="4" w:space="0"/>
            </w:tcBorders>
          </w:tcPr>
          <w:p w:rsidRPr="00CD7B3D" w:rsidR="00305D88" w:rsidP="00675DFE" w:rsidRDefault="00305D88" w14:paraId="20BEC945" w14:textId="77777777">
            <w:pPr>
              <w:rPr>
                <w:sz w:val="16"/>
                <w:szCs w:val="16"/>
              </w:rPr>
            </w:pPr>
            <w:r w:rsidRPr="00CD7B3D">
              <w:rPr>
                <w:sz w:val="16"/>
                <w:szCs w:val="16"/>
              </w:rPr>
              <w:t xml:space="preserve">ADDRESS </w:t>
            </w:r>
          </w:p>
        </w:tc>
      </w:tr>
      <w:tr w:rsidRPr="00CD7B3D" w:rsidR="00E551D3" w:rsidTr="009D1693" w14:paraId="5AA58F90" w14:textId="77777777">
        <w:trPr>
          <w:trHeight w:val="530"/>
        </w:trPr>
        <w:tc>
          <w:tcPr>
            <w:tcW w:w="3888" w:type="dxa"/>
            <w:gridSpan w:val="4"/>
            <w:vMerge/>
            <w:tcBorders>
              <w:top w:val="single" w:color="auto" w:sz="4" w:space="0"/>
              <w:left w:val="single" w:color="auto" w:sz="4" w:space="0"/>
              <w:bottom w:val="single" w:color="auto" w:sz="4" w:space="0"/>
              <w:right w:val="single" w:color="auto" w:sz="4" w:space="0"/>
            </w:tcBorders>
          </w:tcPr>
          <w:p w:rsidRPr="00CD7B3D" w:rsidR="00E551D3" w:rsidP="00F62215" w:rsidRDefault="00E551D3" w14:paraId="654F979D" w14:textId="77777777">
            <w:pPr>
              <w:jc w:val="center"/>
              <w:rPr>
                <w:sz w:val="16"/>
                <w:szCs w:val="16"/>
              </w:rPr>
            </w:pPr>
          </w:p>
        </w:tc>
        <w:tc>
          <w:tcPr>
            <w:tcW w:w="2700" w:type="dxa"/>
            <w:gridSpan w:val="4"/>
            <w:tcBorders>
              <w:top w:val="single" w:color="auto" w:sz="4" w:space="0"/>
              <w:left w:val="single" w:color="auto" w:sz="4" w:space="0"/>
              <w:bottom w:val="single" w:color="auto" w:sz="4" w:space="0"/>
              <w:right w:val="single" w:color="auto" w:sz="4" w:space="0"/>
            </w:tcBorders>
          </w:tcPr>
          <w:p w:rsidRPr="00CD7B3D" w:rsidR="00E551D3" w:rsidP="00467B2A" w:rsidRDefault="00E551D3" w14:paraId="397856B3" w14:textId="77777777">
            <w:pPr>
              <w:rPr>
                <w:sz w:val="16"/>
                <w:szCs w:val="16"/>
              </w:rPr>
            </w:pPr>
            <w:r w:rsidRPr="00CD7B3D">
              <w:rPr>
                <w:sz w:val="16"/>
                <w:szCs w:val="16"/>
              </w:rPr>
              <w:t>CITY</w:t>
            </w:r>
          </w:p>
        </w:tc>
        <w:tc>
          <w:tcPr>
            <w:tcW w:w="2160" w:type="dxa"/>
            <w:gridSpan w:val="4"/>
            <w:tcBorders>
              <w:top w:val="single" w:color="auto" w:sz="4" w:space="0"/>
              <w:left w:val="single" w:color="auto" w:sz="4" w:space="0"/>
              <w:bottom w:val="single" w:color="auto" w:sz="4" w:space="0"/>
              <w:right w:val="single" w:color="auto" w:sz="4" w:space="0"/>
            </w:tcBorders>
          </w:tcPr>
          <w:p w:rsidRPr="00CD7B3D" w:rsidR="00E551D3" w:rsidP="00675DFE" w:rsidRDefault="00E551D3" w14:paraId="58A2E3BF" w14:textId="77777777">
            <w:pPr>
              <w:rPr>
                <w:sz w:val="16"/>
                <w:szCs w:val="16"/>
              </w:rPr>
            </w:pPr>
            <w:r w:rsidRPr="00CD7B3D">
              <w:rPr>
                <w:sz w:val="16"/>
                <w:szCs w:val="16"/>
              </w:rPr>
              <w:t>STATE</w:t>
            </w:r>
          </w:p>
        </w:tc>
        <w:tc>
          <w:tcPr>
            <w:tcW w:w="2340" w:type="dxa"/>
            <w:gridSpan w:val="3"/>
            <w:tcBorders>
              <w:top w:val="single" w:color="auto" w:sz="4" w:space="0"/>
              <w:left w:val="single" w:color="auto" w:sz="4" w:space="0"/>
              <w:bottom w:val="single" w:color="auto" w:sz="4" w:space="0"/>
              <w:right w:val="single" w:color="auto" w:sz="4" w:space="0"/>
            </w:tcBorders>
          </w:tcPr>
          <w:p w:rsidRPr="00CD7B3D" w:rsidR="00E551D3" w:rsidP="00675DFE" w:rsidRDefault="00E551D3" w14:paraId="7C08049A" w14:textId="77777777">
            <w:pPr>
              <w:rPr>
                <w:sz w:val="16"/>
                <w:szCs w:val="16"/>
              </w:rPr>
            </w:pPr>
            <w:r w:rsidRPr="00CD7B3D">
              <w:rPr>
                <w:sz w:val="16"/>
                <w:szCs w:val="16"/>
              </w:rPr>
              <w:t>ZIP CODE</w:t>
            </w:r>
          </w:p>
        </w:tc>
      </w:tr>
      <w:tr w:rsidRPr="00CD7B3D" w:rsidR="00E551D3" w:rsidTr="009D1693" w14:paraId="10286C33" w14:textId="77777777">
        <w:trPr>
          <w:trHeight w:val="503"/>
        </w:trPr>
        <w:tc>
          <w:tcPr>
            <w:tcW w:w="3888" w:type="dxa"/>
            <w:gridSpan w:val="4"/>
            <w:vMerge w:val="restart"/>
            <w:tcBorders>
              <w:top w:val="single" w:color="auto" w:sz="4" w:space="0"/>
              <w:left w:val="single" w:color="auto" w:sz="4" w:space="0"/>
              <w:bottom w:val="single" w:color="auto" w:sz="4" w:space="0"/>
              <w:right w:val="single" w:color="auto" w:sz="4" w:space="0"/>
            </w:tcBorders>
          </w:tcPr>
          <w:p w:rsidRPr="00CD7B3D" w:rsidR="00E551D3" w:rsidP="00305D88" w:rsidRDefault="00E551D3" w14:paraId="1C817ED3" w14:textId="77777777">
            <w:pPr>
              <w:rPr>
                <w:sz w:val="16"/>
                <w:szCs w:val="16"/>
              </w:rPr>
            </w:pPr>
            <w:r w:rsidRPr="00CD7B3D">
              <w:rPr>
                <w:sz w:val="16"/>
                <w:szCs w:val="16"/>
              </w:rPr>
              <w:t>NAME OF PARENT OR GUARDIAN</w:t>
            </w:r>
          </w:p>
        </w:tc>
        <w:tc>
          <w:tcPr>
            <w:tcW w:w="7200" w:type="dxa"/>
            <w:gridSpan w:val="11"/>
            <w:tcBorders>
              <w:top w:val="single" w:color="auto" w:sz="4" w:space="0"/>
              <w:left w:val="single" w:color="auto" w:sz="4" w:space="0"/>
              <w:bottom w:val="single" w:color="auto" w:sz="4" w:space="0"/>
              <w:right w:val="single" w:color="auto" w:sz="4" w:space="0"/>
            </w:tcBorders>
          </w:tcPr>
          <w:p w:rsidRPr="00CD7B3D" w:rsidR="00E551D3" w:rsidP="00675DFE" w:rsidRDefault="00E551D3" w14:paraId="2EEB33A1" w14:textId="77777777">
            <w:pPr>
              <w:rPr>
                <w:sz w:val="16"/>
                <w:szCs w:val="16"/>
              </w:rPr>
            </w:pPr>
            <w:r w:rsidRPr="00CD7B3D">
              <w:rPr>
                <w:sz w:val="16"/>
                <w:szCs w:val="16"/>
              </w:rPr>
              <w:t xml:space="preserve">ADDRESS </w:t>
            </w:r>
          </w:p>
        </w:tc>
      </w:tr>
      <w:tr w:rsidRPr="00CD7B3D" w:rsidR="00E551D3" w:rsidTr="009D1693" w14:paraId="7A8E160B" w14:textId="77777777">
        <w:tc>
          <w:tcPr>
            <w:tcW w:w="3888" w:type="dxa"/>
            <w:gridSpan w:val="4"/>
            <w:vMerge/>
            <w:tcBorders>
              <w:top w:val="single" w:color="auto" w:sz="4" w:space="0"/>
              <w:left w:val="single" w:color="auto" w:sz="4" w:space="0"/>
              <w:bottom w:val="single" w:color="auto" w:sz="4" w:space="0"/>
              <w:right w:val="single" w:color="auto" w:sz="4" w:space="0"/>
            </w:tcBorders>
          </w:tcPr>
          <w:p w:rsidRPr="00CD7B3D" w:rsidR="00E551D3" w:rsidP="00F62215" w:rsidRDefault="00E551D3" w14:paraId="79CBA9A7" w14:textId="77777777">
            <w:pPr>
              <w:jc w:val="center"/>
              <w:rPr>
                <w:sz w:val="16"/>
                <w:szCs w:val="16"/>
              </w:rPr>
            </w:pPr>
          </w:p>
        </w:tc>
        <w:tc>
          <w:tcPr>
            <w:tcW w:w="2700" w:type="dxa"/>
            <w:gridSpan w:val="4"/>
            <w:tcBorders>
              <w:top w:val="single" w:color="auto" w:sz="4" w:space="0"/>
              <w:left w:val="single" w:color="auto" w:sz="4" w:space="0"/>
              <w:bottom w:val="single" w:color="auto" w:sz="4" w:space="0"/>
              <w:right w:val="single" w:color="auto" w:sz="4" w:space="0"/>
            </w:tcBorders>
          </w:tcPr>
          <w:p w:rsidRPr="00CD7B3D" w:rsidR="00E551D3" w:rsidP="00467B2A" w:rsidRDefault="00E551D3" w14:paraId="153876AA" w14:textId="77777777">
            <w:pPr>
              <w:spacing w:after="360"/>
              <w:rPr>
                <w:sz w:val="16"/>
                <w:szCs w:val="16"/>
              </w:rPr>
            </w:pPr>
            <w:r w:rsidRPr="00CD7B3D">
              <w:rPr>
                <w:sz w:val="16"/>
                <w:szCs w:val="16"/>
              </w:rPr>
              <w:t>CITY</w:t>
            </w:r>
          </w:p>
        </w:tc>
        <w:tc>
          <w:tcPr>
            <w:tcW w:w="2160" w:type="dxa"/>
            <w:gridSpan w:val="4"/>
            <w:tcBorders>
              <w:top w:val="single" w:color="auto" w:sz="4" w:space="0"/>
              <w:left w:val="single" w:color="auto" w:sz="4" w:space="0"/>
              <w:bottom w:val="single" w:color="auto" w:sz="4" w:space="0"/>
              <w:right w:val="single" w:color="auto" w:sz="4" w:space="0"/>
            </w:tcBorders>
          </w:tcPr>
          <w:p w:rsidRPr="00CD7B3D" w:rsidR="00E551D3" w:rsidP="00675DFE" w:rsidRDefault="00E551D3" w14:paraId="322D0923" w14:textId="77777777">
            <w:pPr>
              <w:rPr>
                <w:sz w:val="16"/>
                <w:szCs w:val="16"/>
              </w:rPr>
            </w:pPr>
            <w:r w:rsidRPr="00CD7B3D">
              <w:rPr>
                <w:sz w:val="16"/>
                <w:szCs w:val="16"/>
              </w:rPr>
              <w:t>STATE</w:t>
            </w:r>
          </w:p>
        </w:tc>
        <w:tc>
          <w:tcPr>
            <w:tcW w:w="2340" w:type="dxa"/>
            <w:gridSpan w:val="3"/>
            <w:tcBorders>
              <w:top w:val="single" w:color="auto" w:sz="4" w:space="0"/>
              <w:left w:val="single" w:color="auto" w:sz="4" w:space="0"/>
              <w:bottom w:val="single" w:color="auto" w:sz="4" w:space="0"/>
              <w:right w:val="single" w:color="auto" w:sz="4" w:space="0"/>
            </w:tcBorders>
          </w:tcPr>
          <w:p w:rsidRPr="00CD7B3D" w:rsidR="00E551D3" w:rsidP="00675DFE" w:rsidRDefault="00E551D3" w14:paraId="04C45218" w14:textId="77777777">
            <w:pPr>
              <w:rPr>
                <w:sz w:val="16"/>
                <w:szCs w:val="16"/>
              </w:rPr>
            </w:pPr>
            <w:r w:rsidRPr="00CD7B3D">
              <w:rPr>
                <w:sz w:val="16"/>
                <w:szCs w:val="16"/>
              </w:rPr>
              <w:t>ZIP CODE</w:t>
            </w:r>
          </w:p>
        </w:tc>
      </w:tr>
      <w:tr w:rsidRPr="00CD7B3D" w:rsidR="00E551D3" w:rsidTr="009D1693" w14:paraId="6262B37B" w14:textId="77777777">
        <w:tc>
          <w:tcPr>
            <w:tcW w:w="3168" w:type="dxa"/>
            <w:tcBorders>
              <w:top w:val="single" w:color="auto" w:sz="4" w:space="0"/>
              <w:left w:val="single" w:color="auto" w:sz="4" w:space="0"/>
              <w:bottom w:val="single" w:color="auto" w:sz="4" w:space="0"/>
              <w:right w:val="single" w:color="auto" w:sz="4" w:space="0"/>
            </w:tcBorders>
          </w:tcPr>
          <w:p w:rsidRPr="00CD7B3D" w:rsidR="00E551D3" w:rsidP="00467B2A" w:rsidRDefault="00E551D3" w14:paraId="37F08E18" w14:textId="77777777">
            <w:pPr>
              <w:spacing w:after="240"/>
              <w:rPr>
                <w:sz w:val="16"/>
                <w:szCs w:val="16"/>
              </w:rPr>
            </w:pPr>
            <w:r w:rsidRPr="00CD7B3D">
              <w:rPr>
                <w:sz w:val="16"/>
                <w:szCs w:val="16"/>
              </w:rPr>
              <w:t>ORIGIN</w:t>
            </w:r>
            <w:r w:rsidRPr="00CD7B3D" w:rsidR="00675DFE">
              <w:rPr>
                <w:sz w:val="16"/>
                <w:szCs w:val="16"/>
              </w:rPr>
              <w:t>A</w:t>
            </w:r>
            <w:r w:rsidRPr="00CD7B3D">
              <w:rPr>
                <w:sz w:val="16"/>
                <w:szCs w:val="16"/>
              </w:rPr>
              <w:t>L PRINCIPAL LOAN AMOUNT</w:t>
            </w:r>
          </w:p>
        </w:tc>
        <w:tc>
          <w:tcPr>
            <w:tcW w:w="3060" w:type="dxa"/>
            <w:gridSpan w:val="6"/>
            <w:tcBorders>
              <w:top w:val="single" w:color="auto" w:sz="4" w:space="0"/>
              <w:left w:val="single" w:color="auto" w:sz="4" w:space="0"/>
              <w:bottom w:val="single" w:color="auto" w:sz="4" w:space="0"/>
              <w:right w:val="single" w:color="auto" w:sz="4" w:space="0"/>
            </w:tcBorders>
          </w:tcPr>
          <w:p w:rsidRPr="00CD7B3D" w:rsidR="00E551D3" w:rsidP="0076317B" w:rsidRDefault="00E551D3" w14:paraId="2288105A" w14:textId="77777777">
            <w:pPr>
              <w:rPr>
                <w:sz w:val="16"/>
                <w:szCs w:val="16"/>
              </w:rPr>
            </w:pPr>
            <w:r w:rsidRPr="00CD7B3D">
              <w:rPr>
                <w:sz w:val="16"/>
                <w:szCs w:val="16"/>
              </w:rPr>
              <w:t>UNPAID PRINCIPAL AND INTEREST</w:t>
            </w:r>
          </w:p>
        </w:tc>
        <w:tc>
          <w:tcPr>
            <w:tcW w:w="1980" w:type="dxa"/>
            <w:gridSpan w:val="4"/>
            <w:tcBorders>
              <w:top w:val="single" w:color="auto" w:sz="4" w:space="0"/>
              <w:left w:val="single" w:color="auto" w:sz="4" w:space="0"/>
              <w:bottom w:val="single" w:color="auto" w:sz="4" w:space="0"/>
              <w:right w:val="single" w:color="auto" w:sz="4" w:space="0"/>
            </w:tcBorders>
          </w:tcPr>
          <w:p w:rsidRPr="00CD7B3D" w:rsidR="00E551D3" w:rsidP="0076317B" w:rsidRDefault="0076317B" w14:paraId="58E81A2C" w14:textId="77777777">
            <w:pPr>
              <w:rPr>
                <w:sz w:val="16"/>
                <w:szCs w:val="16"/>
              </w:rPr>
            </w:pPr>
            <w:r w:rsidRPr="00CD7B3D">
              <w:rPr>
                <w:sz w:val="16"/>
                <w:szCs w:val="16"/>
              </w:rPr>
              <w:t xml:space="preserve">PERCENT </w:t>
            </w:r>
            <w:r w:rsidRPr="00CD7B3D" w:rsidR="005C37AB">
              <w:rPr>
                <w:sz w:val="16"/>
                <w:szCs w:val="16"/>
              </w:rPr>
              <w:t>I</w:t>
            </w:r>
            <w:r w:rsidRPr="00CD7B3D" w:rsidR="00E551D3">
              <w:rPr>
                <w:sz w:val="16"/>
                <w:szCs w:val="16"/>
              </w:rPr>
              <w:t>NTEREST</w:t>
            </w:r>
          </w:p>
        </w:tc>
        <w:tc>
          <w:tcPr>
            <w:tcW w:w="2880" w:type="dxa"/>
            <w:gridSpan w:val="4"/>
            <w:tcBorders>
              <w:top w:val="single" w:color="auto" w:sz="4" w:space="0"/>
              <w:left w:val="single" w:color="auto" w:sz="4" w:space="0"/>
              <w:bottom w:val="single" w:color="auto" w:sz="4" w:space="0"/>
              <w:right w:val="single" w:color="auto" w:sz="4" w:space="0"/>
            </w:tcBorders>
          </w:tcPr>
          <w:p w:rsidRPr="00CD7B3D" w:rsidR="00E551D3" w:rsidP="001B486F" w:rsidRDefault="00E551D3" w14:paraId="5B40DCC7" w14:textId="77777777">
            <w:pPr>
              <w:rPr>
                <w:sz w:val="16"/>
                <w:szCs w:val="16"/>
              </w:rPr>
            </w:pPr>
            <w:r w:rsidRPr="00CD7B3D">
              <w:rPr>
                <w:sz w:val="16"/>
                <w:szCs w:val="16"/>
              </w:rPr>
              <w:t>NUMBER OF PAYMENTS MADE TO DATE</w:t>
            </w:r>
          </w:p>
        </w:tc>
      </w:tr>
      <w:tr w:rsidRPr="00CD7B3D" w:rsidR="004C5E52" w:rsidTr="009D1693" w14:paraId="77E759A1" w14:textId="77777777">
        <w:trPr>
          <w:trHeight w:val="1727"/>
        </w:trPr>
        <w:tc>
          <w:tcPr>
            <w:tcW w:w="11088" w:type="dxa"/>
            <w:gridSpan w:val="15"/>
            <w:tcBorders>
              <w:top w:val="single" w:color="auto" w:sz="4" w:space="0"/>
              <w:left w:val="single" w:color="auto" w:sz="4" w:space="0"/>
              <w:bottom w:val="single" w:color="auto" w:sz="4" w:space="0"/>
              <w:right w:val="single" w:color="auto" w:sz="4" w:space="0"/>
            </w:tcBorders>
          </w:tcPr>
          <w:p w:rsidRPr="00CD7B3D" w:rsidR="004C5E52" w:rsidP="004C5E52" w:rsidRDefault="004C5E52" w14:paraId="7F8C52D1" w14:textId="77777777">
            <w:pPr>
              <w:rPr>
                <w:sz w:val="16"/>
                <w:szCs w:val="16"/>
              </w:rPr>
            </w:pPr>
            <w:r w:rsidRPr="00CD7B3D">
              <w:rPr>
                <w:sz w:val="16"/>
                <w:szCs w:val="16"/>
              </w:rPr>
              <w:t>REASON FOR THIS REQUEST (Check one)</w:t>
            </w:r>
          </w:p>
          <w:p w:rsidRPr="00CD7B3D" w:rsidR="00E3779C" w:rsidP="00467B2A" w:rsidRDefault="00A55579" w14:paraId="455213A9" w14:textId="77777777">
            <w:pPr>
              <w:spacing w:after="240"/>
              <w:rPr>
                <w:sz w:val="16"/>
                <w:szCs w:val="16"/>
              </w:rPr>
            </w:pPr>
            <w:r w:rsidRPr="00CD7B3D">
              <w:rPr>
                <w:sz w:val="16"/>
                <w:szCs w:val="16"/>
              </w:rPr>
              <w:t>1</w:t>
            </w:r>
            <w:r w:rsidRPr="00CD7B3D" w:rsidR="005C37AB">
              <w:rPr>
                <w:sz w:val="16"/>
                <w:szCs w:val="16"/>
              </w:rPr>
              <w:t>a</w:t>
            </w:r>
            <w:r w:rsidRPr="00CD7B3D">
              <w:rPr>
                <w:sz w:val="16"/>
                <w:szCs w:val="16"/>
              </w:rPr>
              <w:t xml:space="preserve">.   </w:t>
            </w:r>
            <w:r w:rsidRPr="00CD7B3D" w:rsidR="004C5E52">
              <w:t>□</w:t>
            </w:r>
            <w:r w:rsidRPr="00CD7B3D" w:rsidR="004C5E52">
              <w:rPr>
                <w:sz w:val="16"/>
                <w:szCs w:val="16"/>
              </w:rPr>
              <w:t xml:space="preserve">  </w:t>
            </w:r>
            <w:r w:rsidRPr="00CD7B3D" w:rsidR="00D51B5A">
              <w:rPr>
                <w:sz w:val="16"/>
                <w:szCs w:val="16"/>
              </w:rPr>
              <w:t xml:space="preserve">  </w:t>
            </w:r>
            <w:r w:rsidRPr="00CD7B3D" w:rsidR="004C5E52">
              <w:rPr>
                <w:sz w:val="16"/>
                <w:szCs w:val="16"/>
              </w:rPr>
              <w:t>STUDENT IS</w:t>
            </w:r>
            <w:r w:rsidRPr="00CD7B3D" w:rsidR="00E27B1A">
              <w:rPr>
                <w:sz w:val="16"/>
                <w:szCs w:val="16"/>
              </w:rPr>
              <w:t xml:space="preserve"> DELINQUENT ON MONTHLY PAYMENTS</w:t>
            </w:r>
            <w:r w:rsidRPr="00CD7B3D" w:rsidR="00512E45">
              <w:rPr>
                <w:sz w:val="16"/>
                <w:szCs w:val="16"/>
              </w:rPr>
              <w:t xml:space="preserve">  </w:t>
            </w:r>
            <w:r w:rsidRPr="00CD7B3D" w:rsidR="005C37AB">
              <w:rPr>
                <w:sz w:val="16"/>
                <w:szCs w:val="16"/>
              </w:rPr>
              <w:t xml:space="preserve">                                </w:t>
            </w:r>
            <w:r w:rsidRPr="00CD7B3D" w:rsidR="00D51B5A">
              <w:rPr>
                <w:sz w:val="16"/>
                <w:szCs w:val="16"/>
              </w:rPr>
              <w:t xml:space="preserve">    </w:t>
            </w:r>
            <w:r w:rsidRPr="00CD7B3D" w:rsidR="005C37AB">
              <w:rPr>
                <w:sz w:val="16"/>
                <w:szCs w:val="16"/>
              </w:rPr>
              <w:t xml:space="preserve">1b.  </w:t>
            </w:r>
            <w:r w:rsidRPr="00CD7B3D" w:rsidR="00D51B5A">
              <w:t xml:space="preserve"> </w:t>
            </w:r>
            <w:r w:rsidRPr="00CD7B3D" w:rsidR="00D51B5A">
              <w:rPr>
                <w:sz w:val="16"/>
                <w:szCs w:val="16"/>
              </w:rPr>
              <w:t xml:space="preserve">REFINANCED LOAN      Yes  </w:t>
            </w:r>
            <w:r w:rsidRPr="00CD7B3D" w:rsidR="00D51B5A">
              <w:t xml:space="preserve">□     </w:t>
            </w:r>
            <w:r w:rsidRPr="00CD7B3D" w:rsidR="00D51B5A">
              <w:rPr>
                <w:sz w:val="16"/>
                <w:szCs w:val="16"/>
              </w:rPr>
              <w:t xml:space="preserve">No  </w:t>
            </w:r>
            <w:r w:rsidRPr="00CD7B3D" w:rsidR="00D51B5A">
              <w:t>□</w:t>
            </w:r>
          </w:p>
          <w:tbl>
            <w:tblPr>
              <w:tblW w:w="5040" w:type="dxa"/>
              <w:tblInd w:w="535" w:type="dxa"/>
              <w:tblLayout w:type="fixed"/>
              <w:tblLook w:val="0000" w:firstRow="0" w:lastRow="0" w:firstColumn="0" w:lastColumn="0" w:noHBand="0" w:noVBand="0"/>
            </w:tblPr>
            <w:tblGrid>
              <w:gridCol w:w="2160"/>
              <w:gridCol w:w="540"/>
              <w:gridCol w:w="2340"/>
            </w:tblGrid>
            <w:tr w:rsidRPr="00CD7B3D" w:rsidR="00E27B1A" w:rsidTr="00571A17" w14:paraId="4B2135CC" w14:textId="77777777">
              <w:trPr>
                <w:trHeight w:val="780"/>
              </w:trPr>
              <w:tc>
                <w:tcPr>
                  <w:tcW w:w="2160" w:type="dxa"/>
                  <w:shd w:val="clear" w:color="auto" w:fill="auto"/>
                  <w:noWrap/>
                </w:tcPr>
                <w:p w:rsidRPr="00CD7B3D" w:rsidR="00E27B1A" w:rsidRDefault="00E27B1A" w14:paraId="78C91E6C" w14:textId="77777777">
                  <w:pPr>
                    <w:rPr>
                      <w:sz w:val="16"/>
                      <w:szCs w:val="16"/>
                    </w:rPr>
                  </w:pPr>
                  <w:r w:rsidRPr="00CD7B3D">
                    <w:rPr>
                      <w:sz w:val="16"/>
                      <w:szCs w:val="16"/>
                    </w:rPr>
                    <w:t>NUMBER OF PAYMENTS</w:t>
                  </w:r>
                </w:p>
              </w:tc>
              <w:tc>
                <w:tcPr>
                  <w:tcW w:w="540" w:type="dxa"/>
                  <w:shd w:val="clear" w:color="auto" w:fill="auto"/>
                  <w:noWrap/>
                </w:tcPr>
                <w:p w:rsidRPr="00CD7B3D" w:rsidR="00E27B1A" w:rsidRDefault="00E27B1A" w14:paraId="56A101E1" w14:textId="77777777">
                  <w:pPr>
                    <w:rPr>
                      <w:sz w:val="16"/>
                      <w:szCs w:val="16"/>
                    </w:rPr>
                  </w:pPr>
                </w:p>
              </w:tc>
              <w:tc>
                <w:tcPr>
                  <w:tcW w:w="2340" w:type="dxa"/>
                  <w:shd w:val="clear" w:color="auto" w:fill="auto"/>
                  <w:noWrap/>
                </w:tcPr>
                <w:p w:rsidRPr="00CD7B3D" w:rsidR="00E27B1A" w:rsidP="005F320F" w:rsidRDefault="00E27B1A" w14:paraId="79D1FD43" w14:textId="77777777">
                  <w:pPr>
                    <w:rPr>
                      <w:sz w:val="16"/>
                      <w:szCs w:val="16"/>
                    </w:rPr>
                  </w:pPr>
                  <w:r w:rsidRPr="00CD7B3D">
                    <w:rPr>
                      <w:sz w:val="16"/>
                      <w:szCs w:val="16"/>
                    </w:rPr>
                    <w:t>AMOUNT DUE PER MONTH</w:t>
                  </w:r>
                </w:p>
                <w:p w:rsidRPr="00CD7B3D" w:rsidR="00E27B1A" w:rsidP="005F320F" w:rsidRDefault="00E27B1A" w14:paraId="07EDDC18" w14:textId="77777777">
                  <w:pPr>
                    <w:rPr>
                      <w:sz w:val="16"/>
                      <w:szCs w:val="16"/>
                    </w:rPr>
                  </w:pPr>
                  <w:r w:rsidRPr="00CD7B3D">
                    <w:rPr>
                      <w:sz w:val="16"/>
                      <w:szCs w:val="16"/>
                    </w:rPr>
                    <w:t>$</w:t>
                  </w:r>
                </w:p>
              </w:tc>
            </w:tr>
          </w:tbl>
          <w:p w:rsidRPr="00CD7B3D" w:rsidR="004C5E52" w:rsidP="001B486F" w:rsidRDefault="004C5E52" w14:paraId="5419ABF9" w14:textId="77777777">
            <w:pPr>
              <w:rPr>
                <w:sz w:val="16"/>
                <w:szCs w:val="16"/>
              </w:rPr>
            </w:pPr>
          </w:p>
        </w:tc>
      </w:tr>
      <w:tr w:rsidRPr="00CD7B3D" w:rsidR="00173741" w:rsidTr="009D1693" w14:paraId="4F3461B6" w14:textId="77777777">
        <w:trPr>
          <w:trHeight w:val="530"/>
        </w:trPr>
        <w:tc>
          <w:tcPr>
            <w:tcW w:w="11088" w:type="dxa"/>
            <w:gridSpan w:val="15"/>
            <w:tcBorders>
              <w:top w:val="single" w:color="auto" w:sz="4" w:space="0"/>
              <w:left w:val="single" w:color="auto" w:sz="4" w:space="0"/>
              <w:bottom w:val="single" w:color="auto" w:sz="4" w:space="0"/>
              <w:right w:val="single" w:color="auto" w:sz="4" w:space="0"/>
            </w:tcBorders>
          </w:tcPr>
          <w:p w:rsidRPr="00CD7B3D" w:rsidR="00173741" w:rsidP="001B486F" w:rsidRDefault="00F04A9D" w14:paraId="01665E18" w14:textId="77777777">
            <w:pPr>
              <w:rPr>
                <w:sz w:val="16"/>
                <w:szCs w:val="16"/>
              </w:rPr>
            </w:pPr>
            <w:r w:rsidRPr="00CD7B3D">
              <w:rPr>
                <w:sz w:val="16"/>
                <w:szCs w:val="16"/>
              </w:rPr>
              <w:t xml:space="preserve">2.   </w:t>
            </w:r>
            <w:r w:rsidRPr="00CD7B3D">
              <w:t xml:space="preserve">□  </w:t>
            </w:r>
            <w:r w:rsidRPr="00CD7B3D">
              <w:rPr>
                <w:sz w:val="16"/>
                <w:szCs w:val="16"/>
              </w:rPr>
              <w:t>SKIP</w:t>
            </w:r>
          </w:p>
        </w:tc>
      </w:tr>
      <w:tr w:rsidRPr="00CD7B3D" w:rsidR="00173741" w:rsidTr="009D1693" w14:paraId="271C2BA7" w14:textId="77777777">
        <w:trPr>
          <w:trHeight w:val="1493"/>
        </w:trPr>
        <w:tc>
          <w:tcPr>
            <w:tcW w:w="11088" w:type="dxa"/>
            <w:gridSpan w:val="15"/>
            <w:tcBorders>
              <w:top w:val="single" w:color="auto" w:sz="4" w:space="0"/>
              <w:left w:val="single" w:color="auto" w:sz="4" w:space="0"/>
              <w:bottom w:val="single" w:color="auto" w:sz="4" w:space="0"/>
              <w:right w:val="single" w:color="auto" w:sz="4" w:space="0"/>
            </w:tcBorders>
          </w:tcPr>
          <w:p w:rsidRPr="00CD7B3D" w:rsidR="0003149B" w:rsidP="0003149B" w:rsidRDefault="0003149B" w14:paraId="2795564A" w14:textId="77777777">
            <w:pPr>
              <w:rPr>
                <w:sz w:val="16"/>
                <w:szCs w:val="16"/>
              </w:rPr>
            </w:pPr>
            <w:r w:rsidRPr="00CD7B3D">
              <w:rPr>
                <w:sz w:val="16"/>
                <w:szCs w:val="16"/>
              </w:rPr>
              <w:t xml:space="preserve">3.  </w:t>
            </w:r>
            <w:r w:rsidRPr="00CD7B3D" w:rsidR="00F04A9D">
              <w:rPr>
                <w:sz w:val="16"/>
                <w:szCs w:val="16"/>
              </w:rPr>
              <w:t xml:space="preserve"> </w:t>
            </w:r>
            <w:r w:rsidRPr="00CD7B3D" w:rsidR="00F04A9D">
              <w:t xml:space="preserve">□  </w:t>
            </w:r>
            <w:r w:rsidRPr="00CD7B3D" w:rsidR="00F04A9D">
              <w:rPr>
                <w:sz w:val="16"/>
                <w:szCs w:val="16"/>
              </w:rPr>
              <w:t>OTHER (Explain)</w:t>
            </w:r>
          </w:p>
        </w:tc>
      </w:tr>
      <w:tr w:rsidRPr="00CD7B3D" w:rsidR="004F5564" w:rsidTr="009D1693" w14:paraId="2933DB9D" w14:textId="77777777">
        <w:trPr>
          <w:trHeight w:val="345"/>
        </w:trPr>
        <w:tc>
          <w:tcPr>
            <w:tcW w:w="11088" w:type="dxa"/>
            <w:gridSpan w:val="15"/>
            <w:tcBorders>
              <w:top w:val="single" w:color="auto" w:sz="4" w:space="0"/>
              <w:left w:val="single" w:color="auto" w:sz="4" w:space="0"/>
              <w:bottom w:val="single" w:color="auto" w:sz="4" w:space="0"/>
              <w:right w:val="single" w:color="auto" w:sz="4" w:space="0"/>
            </w:tcBorders>
          </w:tcPr>
          <w:p w:rsidRPr="00CD7B3D" w:rsidR="004F5564" w:rsidP="001B486F" w:rsidRDefault="00F77326" w14:paraId="7EC3662D" w14:textId="77777777">
            <w:pPr>
              <w:rPr>
                <w:sz w:val="16"/>
                <w:szCs w:val="16"/>
              </w:rPr>
            </w:pPr>
            <w:r w:rsidRPr="00CD7B3D">
              <w:rPr>
                <w:b/>
                <w:sz w:val="20"/>
                <w:szCs w:val="20"/>
              </w:rPr>
              <w:t>WARNING</w:t>
            </w:r>
            <w:r w:rsidRPr="00CD7B3D">
              <w:rPr>
                <w:sz w:val="16"/>
                <w:szCs w:val="16"/>
              </w:rPr>
              <w:t>:  Any person who knowingly makes a false statement or misrepresentations in a HEAL loan transaction, bribes or attempts to bribe a Federal official, fraudulently obtains a HEAL loan, or commits any other illegal action in connection with a HEAL loan</w:t>
            </w:r>
            <w:r w:rsidRPr="00CD7B3D" w:rsidR="00146107">
              <w:rPr>
                <w:sz w:val="16"/>
                <w:szCs w:val="16"/>
              </w:rPr>
              <w:t>,</w:t>
            </w:r>
            <w:r w:rsidRPr="00CD7B3D">
              <w:rPr>
                <w:sz w:val="16"/>
                <w:szCs w:val="16"/>
              </w:rPr>
              <w:t xml:space="preserve"> is subject to possible fine</w:t>
            </w:r>
            <w:r w:rsidRPr="00CD7B3D" w:rsidR="00146107">
              <w:rPr>
                <w:sz w:val="16"/>
                <w:szCs w:val="16"/>
              </w:rPr>
              <w:t>(s)</w:t>
            </w:r>
            <w:r w:rsidRPr="00CD7B3D">
              <w:rPr>
                <w:sz w:val="16"/>
                <w:szCs w:val="16"/>
              </w:rPr>
              <w:t xml:space="preserve"> and imprisonment under Federal statute.</w:t>
            </w:r>
          </w:p>
        </w:tc>
      </w:tr>
    </w:tbl>
    <w:p w:rsidRPr="00CD7B3D" w:rsidR="00D56A92" w:rsidP="005E24B6" w:rsidRDefault="000F61E3" w14:paraId="457CD4E6" w14:textId="77777777">
      <w:pPr>
        <w:rPr>
          <w:sz w:val="20"/>
          <w:szCs w:val="20"/>
        </w:rPr>
      </w:pPr>
      <w:r w:rsidRPr="00CD7B3D">
        <w:rPr>
          <w:sz w:val="18"/>
          <w:szCs w:val="18"/>
        </w:rPr>
        <w:t>HEAL</w:t>
      </w:r>
      <w:r w:rsidRPr="00CD7B3D" w:rsidR="00F77326">
        <w:rPr>
          <w:sz w:val="18"/>
          <w:szCs w:val="18"/>
        </w:rPr>
        <w:t xml:space="preserve">-513  </w:t>
      </w:r>
      <w:r w:rsidRPr="00CD7B3D" w:rsidR="00F77326">
        <w:rPr>
          <w:sz w:val="20"/>
          <w:szCs w:val="20"/>
        </w:rPr>
        <w:t xml:space="preserve">                                                                                                                         </w:t>
      </w:r>
      <w:r w:rsidRPr="00CD7B3D" w:rsidR="00040247">
        <w:rPr>
          <w:sz w:val="20"/>
          <w:szCs w:val="20"/>
        </w:rPr>
        <w:t xml:space="preserve">                 </w:t>
      </w:r>
    </w:p>
    <w:sectPr w:rsidRPr="00CD7B3D" w:rsidR="00D56A92" w:rsidSect="00C15F4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C58C8"/>
    <w:multiLevelType w:val="hybridMultilevel"/>
    <w:tmpl w:val="D13C87DC"/>
    <w:lvl w:ilvl="0" w:tplc="D80859C2">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3A3FE9"/>
    <w:multiLevelType w:val="hybridMultilevel"/>
    <w:tmpl w:val="0CC647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FDA3E5A"/>
    <w:multiLevelType w:val="hybridMultilevel"/>
    <w:tmpl w:val="4F168D30"/>
    <w:lvl w:ilvl="0" w:tplc="A244A5E2">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FB3D77"/>
    <w:multiLevelType w:val="hybridMultilevel"/>
    <w:tmpl w:val="FC8ACF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C02FD9"/>
    <w:multiLevelType w:val="hybridMultilevel"/>
    <w:tmpl w:val="4BAA114A"/>
    <w:lvl w:ilvl="0" w:tplc="9DB4A264">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202061"/>
    <w:multiLevelType w:val="hybridMultilevel"/>
    <w:tmpl w:val="899216EA"/>
    <w:lvl w:ilvl="0" w:tplc="1AF21D8A">
      <w:start w:val="1"/>
      <w:numFmt w:val="decimal"/>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7"/>
    <w:rsid w:val="00001327"/>
    <w:rsid w:val="00004FEA"/>
    <w:rsid w:val="00011D11"/>
    <w:rsid w:val="000131E3"/>
    <w:rsid w:val="00015F09"/>
    <w:rsid w:val="00021714"/>
    <w:rsid w:val="00023F3B"/>
    <w:rsid w:val="0002570B"/>
    <w:rsid w:val="000272B5"/>
    <w:rsid w:val="0003149B"/>
    <w:rsid w:val="00034AC7"/>
    <w:rsid w:val="00034BE4"/>
    <w:rsid w:val="00037D38"/>
    <w:rsid w:val="00040247"/>
    <w:rsid w:val="000423E4"/>
    <w:rsid w:val="000436D1"/>
    <w:rsid w:val="00045A89"/>
    <w:rsid w:val="00047288"/>
    <w:rsid w:val="00047E21"/>
    <w:rsid w:val="000528FF"/>
    <w:rsid w:val="00060712"/>
    <w:rsid w:val="00062C3B"/>
    <w:rsid w:val="000643ED"/>
    <w:rsid w:val="00070FB1"/>
    <w:rsid w:val="000721C9"/>
    <w:rsid w:val="000727B2"/>
    <w:rsid w:val="00072AA6"/>
    <w:rsid w:val="00073BF5"/>
    <w:rsid w:val="00075562"/>
    <w:rsid w:val="00075DE4"/>
    <w:rsid w:val="000760CB"/>
    <w:rsid w:val="000762D9"/>
    <w:rsid w:val="00077573"/>
    <w:rsid w:val="000802BF"/>
    <w:rsid w:val="0008236D"/>
    <w:rsid w:val="0008504C"/>
    <w:rsid w:val="00086010"/>
    <w:rsid w:val="000948FD"/>
    <w:rsid w:val="000A38D0"/>
    <w:rsid w:val="000A54BE"/>
    <w:rsid w:val="000B1DAC"/>
    <w:rsid w:val="000B4A5C"/>
    <w:rsid w:val="000B50F4"/>
    <w:rsid w:val="000B567A"/>
    <w:rsid w:val="000B618B"/>
    <w:rsid w:val="000B7664"/>
    <w:rsid w:val="000C228F"/>
    <w:rsid w:val="000C2EF4"/>
    <w:rsid w:val="000D512D"/>
    <w:rsid w:val="000D7F7A"/>
    <w:rsid w:val="000E5910"/>
    <w:rsid w:val="000E7E2B"/>
    <w:rsid w:val="000F4190"/>
    <w:rsid w:val="000F61E3"/>
    <w:rsid w:val="000F79B3"/>
    <w:rsid w:val="0010214A"/>
    <w:rsid w:val="0010344E"/>
    <w:rsid w:val="001053DD"/>
    <w:rsid w:val="001067C0"/>
    <w:rsid w:val="00107043"/>
    <w:rsid w:val="00114349"/>
    <w:rsid w:val="00114E8E"/>
    <w:rsid w:val="00117F70"/>
    <w:rsid w:val="0012117B"/>
    <w:rsid w:val="0012158A"/>
    <w:rsid w:val="0012453F"/>
    <w:rsid w:val="00125C32"/>
    <w:rsid w:val="001265B6"/>
    <w:rsid w:val="00127886"/>
    <w:rsid w:val="0013358B"/>
    <w:rsid w:val="001339DE"/>
    <w:rsid w:val="00133EC2"/>
    <w:rsid w:val="00133F51"/>
    <w:rsid w:val="001355CD"/>
    <w:rsid w:val="00135A49"/>
    <w:rsid w:val="001363E5"/>
    <w:rsid w:val="00137FCC"/>
    <w:rsid w:val="00141C8C"/>
    <w:rsid w:val="00142FBC"/>
    <w:rsid w:val="00143694"/>
    <w:rsid w:val="00143D19"/>
    <w:rsid w:val="00146107"/>
    <w:rsid w:val="001464AD"/>
    <w:rsid w:val="001473AE"/>
    <w:rsid w:val="00152E1B"/>
    <w:rsid w:val="00156F13"/>
    <w:rsid w:val="0015769B"/>
    <w:rsid w:val="00157A78"/>
    <w:rsid w:val="001605C1"/>
    <w:rsid w:val="00171616"/>
    <w:rsid w:val="00171DEE"/>
    <w:rsid w:val="001736CC"/>
    <w:rsid w:val="00173741"/>
    <w:rsid w:val="00176394"/>
    <w:rsid w:val="0018005F"/>
    <w:rsid w:val="001821E8"/>
    <w:rsid w:val="0018341A"/>
    <w:rsid w:val="00187067"/>
    <w:rsid w:val="001916B7"/>
    <w:rsid w:val="00192C9A"/>
    <w:rsid w:val="00194586"/>
    <w:rsid w:val="00194D61"/>
    <w:rsid w:val="00195286"/>
    <w:rsid w:val="001968EA"/>
    <w:rsid w:val="00197887"/>
    <w:rsid w:val="001A1381"/>
    <w:rsid w:val="001A3E34"/>
    <w:rsid w:val="001B2755"/>
    <w:rsid w:val="001B35D6"/>
    <w:rsid w:val="001B486F"/>
    <w:rsid w:val="001B627B"/>
    <w:rsid w:val="001B731D"/>
    <w:rsid w:val="001C2F5B"/>
    <w:rsid w:val="001C4277"/>
    <w:rsid w:val="001D3959"/>
    <w:rsid w:val="001D4F0A"/>
    <w:rsid w:val="001D70F2"/>
    <w:rsid w:val="001E510B"/>
    <w:rsid w:val="001E5175"/>
    <w:rsid w:val="001F582D"/>
    <w:rsid w:val="001F5B8A"/>
    <w:rsid w:val="002026D0"/>
    <w:rsid w:val="0020292B"/>
    <w:rsid w:val="002044A4"/>
    <w:rsid w:val="00204BBA"/>
    <w:rsid w:val="00205C9A"/>
    <w:rsid w:val="002060E5"/>
    <w:rsid w:val="00207F4C"/>
    <w:rsid w:val="002100C8"/>
    <w:rsid w:val="00210907"/>
    <w:rsid w:val="002155CB"/>
    <w:rsid w:val="002216F5"/>
    <w:rsid w:val="00225B71"/>
    <w:rsid w:val="00227EF5"/>
    <w:rsid w:val="00233F6F"/>
    <w:rsid w:val="00234D11"/>
    <w:rsid w:val="00235A70"/>
    <w:rsid w:val="00236105"/>
    <w:rsid w:val="0023721B"/>
    <w:rsid w:val="00237DFF"/>
    <w:rsid w:val="00241116"/>
    <w:rsid w:val="002442A8"/>
    <w:rsid w:val="00244F07"/>
    <w:rsid w:val="00245474"/>
    <w:rsid w:val="0024554C"/>
    <w:rsid w:val="00246DA7"/>
    <w:rsid w:val="00254282"/>
    <w:rsid w:val="00254FCD"/>
    <w:rsid w:val="002568F8"/>
    <w:rsid w:val="00256F48"/>
    <w:rsid w:val="00260119"/>
    <w:rsid w:val="00263B8D"/>
    <w:rsid w:val="002651AC"/>
    <w:rsid w:val="00270B16"/>
    <w:rsid w:val="002733BF"/>
    <w:rsid w:val="00273BC4"/>
    <w:rsid w:val="002763E2"/>
    <w:rsid w:val="00277950"/>
    <w:rsid w:val="00281173"/>
    <w:rsid w:val="00282371"/>
    <w:rsid w:val="00283289"/>
    <w:rsid w:val="002845A1"/>
    <w:rsid w:val="00284D0A"/>
    <w:rsid w:val="0028503D"/>
    <w:rsid w:val="002858B1"/>
    <w:rsid w:val="00285F21"/>
    <w:rsid w:val="00287422"/>
    <w:rsid w:val="00290EB4"/>
    <w:rsid w:val="00294DEE"/>
    <w:rsid w:val="002953F2"/>
    <w:rsid w:val="00297FAB"/>
    <w:rsid w:val="002A0427"/>
    <w:rsid w:val="002A484B"/>
    <w:rsid w:val="002A53CB"/>
    <w:rsid w:val="002A655C"/>
    <w:rsid w:val="002A6C27"/>
    <w:rsid w:val="002A7AE3"/>
    <w:rsid w:val="002B4BFE"/>
    <w:rsid w:val="002C025E"/>
    <w:rsid w:val="002C1C07"/>
    <w:rsid w:val="002C2C6F"/>
    <w:rsid w:val="002C4039"/>
    <w:rsid w:val="002C5D51"/>
    <w:rsid w:val="002D1B5D"/>
    <w:rsid w:val="002D58F7"/>
    <w:rsid w:val="002E1EE9"/>
    <w:rsid w:val="002E313B"/>
    <w:rsid w:val="002E60B0"/>
    <w:rsid w:val="002F1ABA"/>
    <w:rsid w:val="002F1FB4"/>
    <w:rsid w:val="002F4BF7"/>
    <w:rsid w:val="00300755"/>
    <w:rsid w:val="00300D9B"/>
    <w:rsid w:val="0030149B"/>
    <w:rsid w:val="0030387A"/>
    <w:rsid w:val="00303DB7"/>
    <w:rsid w:val="00305D88"/>
    <w:rsid w:val="0032131F"/>
    <w:rsid w:val="003229F5"/>
    <w:rsid w:val="00323395"/>
    <w:rsid w:val="003239DC"/>
    <w:rsid w:val="00323A36"/>
    <w:rsid w:val="00324772"/>
    <w:rsid w:val="00330C0A"/>
    <w:rsid w:val="00331798"/>
    <w:rsid w:val="00332961"/>
    <w:rsid w:val="00335B7B"/>
    <w:rsid w:val="00337EF8"/>
    <w:rsid w:val="0034037C"/>
    <w:rsid w:val="00341EA9"/>
    <w:rsid w:val="00342EEC"/>
    <w:rsid w:val="00343EAC"/>
    <w:rsid w:val="0034430E"/>
    <w:rsid w:val="00350197"/>
    <w:rsid w:val="00351107"/>
    <w:rsid w:val="00352DED"/>
    <w:rsid w:val="00353895"/>
    <w:rsid w:val="003551DA"/>
    <w:rsid w:val="00356837"/>
    <w:rsid w:val="003609E5"/>
    <w:rsid w:val="003625CA"/>
    <w:rsid w:val="00362EAD"/>
    <w:rsid w:val="003632F0"/>
    <w:rsid w:val="003636C2"/>
    <w:rsid w:val="00366568"/>
    <w:rsid w:val="00366F66"/>
    <w:rsid w:val="0036704C"/>
    <w:rsid w:val="00367920"/>
    <w:rsid w:val="003701B2"/>
    <w:rsid w:val="00372E03"/>
    <w:rsid w:val="00373227"/>
    <w:rsid w:val="0037634D"/>
    <w:rsid w:val="00377499"/>
    <w:rsid w:val="003815B8"/>
    <w:rsid w:val="00387BFB"/>
    <w:rsid w:val="0039033D"/>
    <w:rsid w:val="00390362"/>
    <w:rsid w:val="00392013"/>
    <w:rsid w:val="00394C6D"/>
    <w:rsid w:val="0039523E"/>
    <w:rsid w:val="003957D2"/>
    <w:rsid w:val="0039623A"/>
    <w:rsid w:val="003966B2"/>
    <w:rsid w:val="003A0209"/>
    <w:rsid w:val="003A3EE8"/>
    <w:rsid w:val="003B24EA"/>
    <w:rsid w:val="003B2A44"/>
    <w:rsid w:val="003B7DA1"/>
    <w:rsid w:val="003C0166"/>
    <w:rsid w:val="003C17DE"/>
    <w:rsid w:val="003C1E69"/>
    <w:rsid w:val="003C6651"/>
    <w:rsid w:val="003D35A9"/>
    <w:rsid w:val="003D4880"/>
    <w:rsid w:val="003D4946"/>
    <w:rsid w:val="003D4E3C"/>
    <w:rsid w:val="003D7C3A"/>
    <w:rsid w:val="003E0C08"/>
    <w:rsid w:val="003E0EB8"/>
    <w:rsid w:val="003E7CB4"/>
    <w:rsid w:val="00400C60"/>
    <w:rsid w:val="00401B65"/>
    <w:rsid w:val="0040719A"/>
    <w:rsid w:val="00411141"/>
    <w:rsid w:val="004152EC"/>
    <w:rsid w:val="00420627"/>
    <w:rsid w:val="004235CA"/>
    <w:rsid w:val="00424210"/>
    <w:rsid w:val="004243D2"/>
    <w:rsid w:val="004259AC"/>
    <w:rsid w:val="00425E72"/>
    <w:rsid w:val="00427B88"/>
    <w:rsid w:val="00444EA1"/>
    <w:rsid w:val="00453937"/>
    <w:rsid w:val="00454D25"/>
    <w:rsid w:val="00455BEC"/>
    <w:rsid w:val="004575D0"/>
    <w:rsid w:val="00457EC6"/>
    <w:rsid w:val="00461B59"/>
    <w:rsid w:val="00465722"/>
    <w:rsid w:val="0046733D"/>
    <w:rsid w:val="00467419"/>
    <w:rsid w:val="00467B2A"/>
    <w:rsid w:val="00476D32"/>
    <w:rsid w:val="00484852"/>
    <w:rsid w:val="00486755"/>
    <w:rsid w:val="00487198"/>
    <w:rsid w:val="00490274"/>
    <w:rsid w:val="0049131C"/>
    <w:rsid w:val="004938AE"/>
    <w:rsid w:val="00495319"/>
    <w:rsid w:val="00495583"/>
    <w:rsid w:val="004A108B"/>
    <w:rsid w:val="004A1FC2"/>
    <w:rsid w:val="004A2CEC"/>
    <w:rsid w:val="004A347F"/>
    <w:rsid w:val="004A59F7"/>
    <w:rsid w:val="004A740B"/>
    <w:rsid w:val="004B0926"/>
    <w:rsid w:val="004B1CFA"/>
    <w:rsid w:val="004B1F45"/>
    <w:rsid w:val="004B3A90"/>
    <w:rsid w:val="004B7E60"/>
    <w:rsid w:val="004C02BD"/>
    <w:rsid w:val="004C0479"/>
    <w:rsid w:val="004C5E52"/>
    <w:rsid w:val="004D5031"/>
    <w:rsid w:val="004D5866"/>
    <w:rsid w:val="004D7B91"/>
    <w:rsid w:val="004E564B"/>
    <w:rsid w:val="004E5E16"/>
    <w:rsid w:val="004E6C03"/>
    <w:rsid w:val="004F00E2"/>
    <w:rsid w:val="004F1203"/>
    <w:rsid w:val="004F5564"/>
    <w:rsid w:val="005006A2"/>
    <w:rsid w:val="0050115E"/>
    <w:rsid w:val="005077E4"/>
    <w:rsid w:val="005106E8"/>
    <w:rsid w:val="00510BBF"/>
    <w:rsid w:val="00512E45"/>
    <w:rsid w:val="00512F45"/>
    <w:rsid w:val="00516503"/>
    <w:rsid w:val="005174D6"/>
    <w:rsid w:val="00522DF8"/>
    <w:rsid w:val="00527DA2"/>
    <w:rsid w:val="0053022D"/>
    <w:rsid w:val="005349D6"/>
    <w:rsid w:val="00535C1F"/>
    <w:rsid w:val="005362B4"/>
    <w:rsid w:val="005374CC"/>
    <w:rsid w:val="00541549"/>
    <w:rsid w:val="00543CAC"/>
    <w:rsid w:val="00546EE1"/>
    <w:rsid w:val="00550416"/>
    <w:rsid w:val="00551C70"/>
    <w:rsid w:val="00552ED1"/>
    <w:rsid w:val="00553AAA"/>
    <w:rsid w:val="00556AA8"/>
    <w:rsid w:val="005574F4"/>
    <w:rsid w:val="0055795C"/>
    <w:rsid w:val="005603C8"/>
    <w:rsid w:val="00566983"/>
    <w:rsid w:val="00567A10"/>
    <w:rsid w:val="00570032"/>
    <w:rsid w:val="00570E78"/>
    <w:rsid w:val="00571A17"/>
    <w:rsid w:val="005729B8"/>
    <w:rsid w:val="0057337C"/>
    <w:rsid w:val="005763BE"/>
    <w:rsid w:val="0058028D"/>
    <w:rsid w:val="00582496"/>
    <w:rsid w:val="00582EB2"/>
    <w:rsid w:val="00590939"/>
    <w:rsid w:val="00591C69"/>
    <w:rsid w:val="0059419B"/>
    <w:rsid w:val="005963E8"/>
    <w:rsid w:val="00596E7B"/>
    <w:rsid w:val="005978DA"/>
    <w:rsid w:val="005A13B7"/>
    <w:rsid w:val="005A1B74"/>
    <w:rsid w:val="005A3A3A"/>
    <w:rsid w:val="005A4445"/>
    <w:rsid w:val="005A46D5"/>
    <w:rsid w:val="005A4AE7"/>
    <w:rsid w:val="005B3473"/>
    <w:rsid w:val="005B41EB"/>
    <w:rsid w:val="005B7CC8"/>
    <w:rsid w:val="005C1318"/>
    <w:rsid w:val="005C37AB"/>
    <w:rsid w:val="005D1097"/>
    <w:rsid w:val="005D1903"/>
    <w:rsid w:val="005D2E1B"/>
    <w:rsid w:val="005D48F2"/>
    <w:rsid w:val="005E1F51"/>
    <w:rsid w:val="005E24B6"/>
    <w:rsid w:val="005F21D5"/>
    <w:rsid w:val="005F320F"/>
    <w:rsid w:val="00602A4E"/>
    <w:rsid w:val="00603EB7"/>
    <w:rsid w:val="00606F14"/>
    <w:rsid w:val="00610E69"/>
    <w:rsid w:val="00614CC6"/>
    <w:rsid w:val="00615676"/>
    <w:rsid w:val="00617DE7"/>
    <w:rsid w:val="00623EDA"/>
    <w:rsid w:val="0062570F"/>
    <w:rsid w:val="0062682A"/>
    <w:rsid w:val="006307FE"/>
    <w:rsid w:val="00630B75"/>
    <w:rsid w:val="00637343"/>
    <w:rsid w:val="00641AE4"/>
    <w:rsid w:val="00641E74"/>
    <w:rsid w:val="00647714"/>
    <w:rsid w:val="00650364"/>
    <w:rsid w:val="00653FF6"/>
    <w:rsid w:val="006548C3"/>
    <w:rsid w:val="006559CC"/>
    <w:rsid w:val="00656160"/>
    <w:rsid w:val="00660522"/>
    <w:rsid w:val="00664859"/>
    <w:rsid w:val="0067035E"/>
    <w:rsid w:val="00673DF5"/>
    <w:rsid w:val="006755FC"/>
    <w:rsid w:val="00675C37"/>
    <w:rsid w:val="00675DFE"/>
    <w:rsid w:val="00676B07"/>
    <w:rsid w:val="00680935"/>
    <w:rsid w:val="00681985"/>
    <w:rsid w:val="00681ADC"/>
    <w:rsid w:val="00682877"/>
    <w:rsid w:val="00682BD1"/>
    <w:rsid w:val="006869E7"/>
    <w:rsid w:val="0068737D"/>
    <w:rsid w:val="006926DB"/>
    <w:rsid w:val="00695505"/>
    <w:rsid w:val="00696BAF"/>
    <w:rsid w:val="00696BED"/>
    <w:rsid w:val="00696F68"/>
    <w:rsid w:val="006A31FB"/>
    <w:rsid w:val="006B055A"/>
    <w:rsid w:val="006B2FCB"/>
    <w:rsid w:val="006B4DBB"/>
    <w:rsid w:val="006C615F"/>
    <w:rsid w:val="006C6B26"/>
    <w:rsid w:val="006C6F1C"/>
    <w:rsid w:val="006D0CBC"/>
    <w:rsid w:val="006D0E15"/>
    <w:rsid w:val="006D3440"/>
    <w:rsid w:val="006D5100"/>
    <w:rsid w:val="006E06F4"/>
    <w:rsid w:val="006E0C7D"/>
    <w:rsid w:val="006E50DE"/>
    <w:rsid w:val="006E5824"/>
    <w:rsid w:val="006E6208"/>
    <w:rsid w:val="006E6A74"/>
    <w:rsid w:val="006E76BD"/>
    <w:rsid w:val="006F1D53"/>
    <w:rsid w:val="006F2F69"/>
    <w:rsid w:val="006F60EB"/>
    <w:rsid w:val="006F74EA"/>
    <w:rsid w:val="006F7744"/>
    <w:rsid w:val="006F7F10"/>
    <w:rsid w:val="00701BB6"/>
    <w:rsid w:val="007027D8"/>
    <w:rsid w:val="00703672"/>
    <w:rsid w:val="0070426B"/>
    <w:rsid w:val="00704E0F"/>
    <w:rsid w:val="007068EF"/>
    <w:rsid w:val="00710EA9"/>
    <w:rsid w:val="007143B7"/>
    <w:rsid w:val="00723DE7"/>
    <w:rsid w:val="007243E0"/>
    <w:rsid w:val="00725522"/>
    <w:rsid w:val="0072575B"/>
    <w:rsid w:val="0072578E"/>
    <w:rsid w:val="00726540"/>
    <w:rsid w:val="00726F87"/>
    <w:rsid w:val="00730E16"/>
    <w:rsid w:val="00733E54"/>
    <w:rsid w:val="00736DF8"/>
    <w:rsid w:val="00750C11"/>
    <w:rsid w:val="00750DC4"/>
    <w:rsid w:val="007512D4"/>
    <w:rsid w:val="00752449"/>
    <w:rsid w:val="007544DC"/>
    <w:rsid w:val="007555F0"/>
    <w:rsid w:val="00756CAB"/>
    <w:rsid w:val="0076317B"/>
    <w:rsid w:val="00763AEE"/>
    <w:rsid w:val="00764534"/>
    <w:rsid w:val="007714B5"/>
    <w:rsid w:val="00773B8E"/>
    <w:rsid w:val="007756E7"/>
    <w:rsid w:val="007779AC"/>
    <w:rsid w:val="00783CB8"/>
    <w:rsid w:val="00783E21"/>
    <w:rsid w:val="007840F4"/>
    <w:rsid w:val="00786D65"/>
    <w:rsid w:val="00791BE8"/>
    <w:rsid w:val="0079645D"/>
    <w:rsid w:val="00796AE5"/>
    <w:rsid w:val="00797D80"/>
    <w:rsid w:val="007A3086"/>
    <w:rsid w:val="007B233F"/>
    <w:rsid w:val="007B5F79"/>
    <w:rsid w:val="007B7A9C"/>
    <w:rsid w:val="007C0C56"/>
    <w:rsid w:val="007C0D8B"/>
    <w:rsid w:val="007C5132"/>
    <w:rsid w:val="007C5A6C"/>
    <w:rsid w:val="007C6F48"/>
    <w:rsid w:val="007D13D5"/>
    <w:rsid w:val="007D194B"/>
    <w:rsid w:val="007D36FF"/>
    <w:rsid w:val="007E2304"/>
    <w:rsid w:val="007E4FEA"/>
    <w:rsid w:val="007E661C"/>
    <w:rsid w:val="007F133A"/>
    <w:rsid w:val="007F23A8"/>
    <w:rsid w:val="007F24A5"/>
    <w:rsid w:val="008035CF"/>
    <w:rsid w:val="0080365A"/>
    <w:rsid w:val="00803A68"/>
    <w:rsid w:val="00805A2A"/>
    <w:rsid w:val="00806618"/>
    <w:rsid w:val="00807162"/>
    <w:rsid w:val="008075FE"/>
    <w:rsid w:val="00807D93"/>
    <w:rsid w:val="00810114"/>
    <w:rsid w:val="00811169"/>
    <w:rsid w:val="0081772C"/>
    <w:rsid w:val="00817E1F"/>
    <w:rsid w:val="008229E1"/>
    <w:rsid w:val="008230B9"/>
    <w:rsid w:val="008271F7"/>
    <w:rsid w:val="00831D96"/>
    <w:rsid w:val="0084288C"/>
    <w:rsid w:val="00850DD7"/>
    <w:rsid w:val="008510DE"/>
    <w:rsid w:val="0085145F"/>
    <w:rsid w:val="0085612C"/>
    <w:rsid w:val="008562E8"/>
    <w:rsid w:val="00861218"/>
    <w:rsid w:val="00862571"/>
    <w:rsid w:val="00863840"/>
    <w:rsid w:val="00867735"/>
    <w:rsid w:val="008677D1"/>
    <w:rsid w:val="008713A5"/>
    <w:rsid w:val="00873C6A"/>
    <w:rsid w:val="00874DEF"/>
    <w:rsid w:val="00876522"/>
    <w:rsid w:val="00877D45"/>
    <w:rsid w:val="00880582"/>
    <w:rsid w:val="008823CB"/>
    <w:rsid w:val="0088327F"/>
    <w:rsid w:val="008834A0"/>
    <w:rsid w:val="00883642"/>
    <w:rsid w:val="00884646"/>
    <w:rsid w:val="00885710"/>
    <w:rsid w:val="00894D76"/>
    <w:rsid w:val="0089544A"/>
    <w:rsid w:val="00896066"/>
    <w:rsid w:val="0089641F"/>
    <w:rsid w:val="00897569"/>
    <w:rsid w:val="008A3291"/>
    <w:rsid w:val="008A4542"/>
    <w:rsid w:val="008A4765"/>
    <w:rsid w:val="008A6BA0"/>
    <w:rsid w:val="008B5C95"/>
    <w:rsid w:val="008C0537"/>
    <w:rsid w:val="008C0E32"/>
    <w:rsid w:val="008C150A"/>
    <w:rsid w:val="008C7BA9"/>
    <w:rsid w:val="008D064C"/>
    <w:rsid w:val="008D0CBE"/>
    <w:rsid w:val="008D2E53"/>
    <w:rsid w:val="008D4472"/>
    <w:rsid w:val="008D5D51"/>
    <w:rsid w:val="008E027B"/>
    <w:rsid w:val="008E4CCB"/>
    <w:rsid w:val="008E6190"/>
    <w:rsid w:val="008E6DFD"/>
    <w:rsid w:val="008F0E2E"/>
    <w:rsid w:val="008F34F8"/>
    <w:rsid w:val="008F3CBE"/>
    <w:rsid w:val="009029A3"/>
    <w:rsid w:val="00902BE4"/>
    <w:rsid w:val="00903683"/>
    <w:rsid w:val="00903A39"/>
    <w:rsid w:val="00910C8D"/>
    <w:rsid w:val="00913A01"/>
    <w:rsid w:val="00920C21"/>
    <w:rsid w:val="00920CBF"/>
    <w:rsid w:val="00921EA0"/>
    <w:rsid w:val="00922613"/>
    <w:rsid w:val="00922726"/>
    <w:rsid w:val="009276DF"/>
    <w:rsid w:val="00930934"/>
    <w:rsid w:val="00931A48"/>
    <w:rsid w:val="009348B4"/>
    <w:rsid w:val="009411DF"/>
    <w:rsid w:val="00941E5C"/>
    <w:rsid w:val="00945168"/>
    <w:rsid w:val="00951803"/>
    <w:rsid w:val="00951EB3"/>
    <w:rsid w:val="00952E52"/>
    <w:rsid w:val="0095412F"/>
    <w:rsid w:val="00954669"/>
    <w:rsid w:val="00957FF5"/>
    <w:rsid w:val="00960DD2"/>
    <w:rsid w:val="0096471B"/>
    <w:rsid w:val="00964B10"/>
    <w:rsid w:val="009668FE"/>
    <w:rsid w:val="009700CF"/>
    <w:rsid w:val="00974D38"/>
    <w:rsid w:val="00975340"/>
    <w:rsid w:val="00976CCB"/>
    <w:rsid w:val="00977267"/>
    <w:rsid w:val="0098001C"/>
    <w:rsid w:val="00981066"/>
    <w:rsid w:val="009828F6"/>
    <w:rsid w:val="00991819"/>
    <w:rsid w:val="009925BA"/>
    <w:rsid w:val="009940CA"/>
    <w:rsid w:val="00996B6B"/>
    <w:rsid w:val="00997D8D"/>
    <w:rsid w:val="009A0A84"/>
    <w:rsid w:val="009A0C6A"/>
    <w:rsid w:val="009A362F"/>
    <w:rsid w:val="009A3932"/>
    <w:rsid w:val="009A5ACF"/>
    <w:rsid w:val="009A76C2"/>
    <w:rsid w:val="009B06FE"/>
    <w:rsid w:val="009B4C30"/>
    <w:rsid w:val="009B7154"/>
    <w:rsid w:val="009B71AC"/>
    <w:rsid w:val="009C42CA"/>
    <w:rsid w:val="009C7842"/>
    <w:rsid w:val="009C7DA2"/>
    <w:rsid w:val="009D0B9E"/>
    <w:rsid w:val="009D1693"/>
    <w:rsid w:val="009D299B"/>
    <w:rsid w:val="009D38D1"/>
    <w:rsid w:val="009D3CB2"/>
    <w:rsid w:val="009D43BF"/>
    <w:rsid w:val="009D5496"/>
    <w:rsid w:val="009E2443"/>
    <w:rsid w:val="009F013A"/>
    <w:rsid w:val="009F10D4"/>
    <w:rsid w:val="009F14B3"/>
    <w:rsid w:val="009F219B"/>
    <w:rsid w:val="009F25F8"/>
    <w:rsid w:val="009F7AA8"/>
    <w:rsid w:val="00A04065"/>
    <w:rsid w:val="00A055FA"/>
    <w:rsid w:val="00A0588F"/>
    <w:rsid w:val="00A060CC"/>
    <w:rsid w:val="00A105F7"/>
    <w:rsid w:val="00A13DDA"/>
    <w:rsid w:val="00A200A4"/>
    <w:rsid w:val="00A20593"/>
    <w:rsid w:val="00A224DB"/>
    <w:rsid w:val="00A228E9"/>
    <w:rsid w:val="00A25EA1"/>
    <w:rsid w:val="00A40461"/>
    <w:rsid w:val="00A40D0C"/>
    <w:rsid w:val="00A42F96"/>
    <w:rsid w:val="00A44B04"/>
    <w:rsid w:val="00A51247"/>
    <w:rsid w:val="00A53D6E"/>
    <w:rsid w:val="00A55579"/>
    <w:rsid w:val="00A56AF8"/>
    <w:rsid w:val="00A62200"/>
    <w:rsid w:val="00A627D1"/>
    <w:rsid w:val="00A635EB"/>
    <w:rsid w:val="00A6438D"/>
    <w:rsid w:val="00A650B2"/>
    <w:rsid w:val="00A70BE3"/>
    <w:rsid w:val="00A72733"/>
    <w:rsid w:val="00A72A85"/>
    <w:rsid w:val="00A81897"/>
    <w:rsid w:val="00A84AF8"/>
    <w:rsid w:val="00A9550B"/>
    <w:rsid w:val="00A962F3"/>
    <w:rsid w:val="00A97090"/>
    <w:rsid w:val="00AA5E50"/>
    <w:rsid w:val="00AB26ED"/>
    <w:rsid w:val="00AB34E7"/>
    <w:rsid w:val="00AB5FBA"/>
    <w:rsid w:val="00AB7F3F"/>
    <w:rsid w:val="00AC008F"/>
    <w:rsid w:val="00AC312E"/>
    <w:rsid w:val="00AC4151"/>
    <w:rsid w:val="00AC7C06"/>
    <w:rsid w:val="00AD2DC5"/>
    <w:rsid w:val="00AD7BA5"/>
    <w:rsid w:val="00AE0FA4"/>
    <w:rsid w:val="00AE1860"/>
    <w:rsid w:val="00AE1ACC"/>
    <w:rsid w:val="00AE399A"/>
    <w:rsid w:val="00AE7C1E"/>
    <w:rsid w:val="00AF0F0E"/>
    <w:rsid w:val="00AF1381"/>
    <w:rsid w:val="00AF2489"/>
    <w:rsid w:val="00AF390B"/>
    <w:rsid w:val="00B16C01"/>
    <w:rsid w:val="00B221F0"/>
    <w:rsid w:val="00B24CBA"/>
    <w:rsid w:val="00B34B63"/>
    <w:rsid w:val="00B37401"/>
    <w:rsid w:val="00B45B56"/>
    <w:rsid w:val="00B46768"/>
    <w:rsid w:val="00B469AE"/>
    <w:rsid w:val="00B54BFD"/>
    <w:rsid w:val="00B55A75"/>
    <w:rsid w:val="00B56CFD"/>
    <w:rsid w:val="00B60D6A"/>
    <w:rsid w:val="00B64C05"/>
    <w:rsid w:val="00B70C74"/>
    <w:rsid w:val="00B76050"/>
    <w:rsid w:val="00B76603"/>
    <w:rsid w:val="00B80A1E"/>
    <w:rsid w:val="00B814B9"/>
    <w:rsid w:val="00B83C72"/>
    <w:rsid w:val="00B84347"/>
    <w:rsid w:val="00B85A47"/>
    <w:rsid w:val="00B860FA"/>
    <w:rsid w:val="00B93B17"/>
    <w:rsid w:val="00B95A9B"/>
    <w:rsid w:val="00BA126B"/>
    <w:rsid w:val="00BA161E"/>
    <w:rsid w:val="00BA17C6"/>
    <w:rsid w:val="00BA1893"/>
    <w:rsid w:val="00BA3F00"/>
    <w:rsid w:val="00BA3FFB"/>
    <w:rsid w:val="00BA5046"/>
    <w:rsid w:val="00BB0358"/>
    <w:rsid w:val="00BB2B9E"/>
    <w:rsid w:val="00BC0C83"/>
    <w:rsid w:val="00BC3C74"/>
    <w:rsid w:val="00BC3E89"/>
    <w:rsid w:val="00BC47C5"/>
    <w:rsid w:val="00BC7674"/>
    <w:rsid w:val="00BD1DE8"/>
    <w:rsid w:val="00BE0F16"/>
    <w:rsid w:val="00BE2578"/>
    <w:rsid w:val="00BE2658"/>
    <w:rsid w:val="00BE6569"/>
    <w:rsid w:val="00BF104A"/>
    <w:rsid w:val="00BF30FF"/>
    <w:rsid w:val="00BF5CE2"/>
    <w:rsid w:val="00BF5FB4"/>
    <w:rsid w:val="00BF79FF"/>
    <w:rsid w:val="00C03092"/>
    <w:rsid w:val="00C031CC"/>
    <w:rsid w:val="00C129C0"/>
    <w:rsid w:val="00C13410"/>
    <w:rsid w:val="00C15F47"/>
    <w:rsid w:val="00C1612A"/>
    <w:rsid w:val="00C1653E"/>
    <w:rsid w:val="00C17F3B"/>
    <w:rsid w:val="00C207BD"/>
    <w:rsid w:val="00C21890"/>
    <w:rsid w:val="00C24ED1"/>
    <w:rsid w:val="00C27209"/>
    <w:rsid w:val="00C309A0"/>
    <w:rsid w:val="00C30B11"/>
    <w:rsid w:val="00C31730"/>
    <w:rsid w:val="00C31E9E"/>
    <w:rsid w:val="00C40938"/>
    <w:rsid w:val="00C41C04"/>
    <w:rsid w:val="00C4481E"/>
    <w:rsid w:val="00C47002"/>
    <w:rsid w:val="00C50817"/>
    <w:rsid w:val="00C50B35"/>
    <w:rsid w:val="00C5645E"/>
    <w:rsid w:val="00C5655D"/>
    <w:rsid w:val="00C605E5"/>
    <w:rsid w:val="00C61084"/>
    <w:rsid w:val="00C64010"/>
    <w:rsid w:val="00C65F6B"/>
    <w:rsid w:val="00C67A46"/>
    <w:rsid w:val="00C7063A"/>
    <w:rsid w:val="00C738F1"/>
    <w:rsid w:val="00C744A9"/>
    <w:rsid w:val="00C74C84"/>
    <w:rsid w:val="00C752F5"/>
    <w:rsid w:val="00C8186D"/>
    <w:rsid w:val="00C91826"/>
    <w:rsid w:val="00C93D56"/>
    <w:rsid w:val="00C9488D"/>
    <w:rsid w:val="00C95958"/>
    <w:rsid w:val="00C95EB2"/>
    <w:rsid w:val="00CA0AD3"/>
    <w:rsid w:val="00CA0B23"/>
    <w:rsid w:val="00CA1F50"/>
    <w:rsid w:val="00CA2E2E"/>
    <w:rsid w:val="00CA3D35"/>
    <w:rsid w:val="00CB084D"/>
    <w:rsid w:val="00CB0F8D"/>
    <w:rsid w:val="00CB3369"/>
    <w:rsid w:val="00CC0937"/>
    <w:rsid w:val="00CC17F5"/>
    <w:rsid w:val="00CC4340"/>
    <w:rsid w:val="00CC5E45"/>
    <w:rsid w:val="00CD5DDE"/>
    <w:rsid w:val="00CD78EB"/>
    <w:rsid w:val="00CD7B3D"/>
    <w:rsid w:val="00CE0CD6"/>
    <w:rsid w:val="00CE2136"/>
    <w:rsid w:val="00CE7C1E"/>
    <w:rsid w:val="00CF0D0C"/>
    <w:rsid w:val="00CF2791"/>
    <w:rsid w:val="00CF39E8"/>
    <w:rsid w:val="00CF61A8"/>
    <w:rsid w:val="00D003AA"/>
    <w:rsid w:val="00D0056D"/>
    <w:rsid w:val="00D05197"/>
    <w:rsid w:val="00D1405E"/>
    <w:rsid w:val="00D2134B"/>
    <w:rsid w:val="00D218E5"/>
    <w:rsid w:val="00D23ED2"/>
    <w:rsid w:val="00D260CF"/>
    <w:rsid w:val="00D26311"/>
    <w:rsid w:val="00D26FB8"/>
    <w:rsid w:val="00D27015"/>
    <w:rsid w:val="00D275A9"/>
    <w:rsid w:val="00D3232C"/>
    <w:rsid w:val="00D32CB5"/>
    <w:rsid w:val="00D34A39"/>
    <w:rsid w:val="00D363E4"/>
    <w:rsid w:val="00D36D1A"/>
    <w:rsid w:val="00D37BED"/>
    <w:rsid w:val="00D402BF"/>
    <w:rsid w:val="00D40A8B"/>
    <w:rsid w:val="00D440AA"/>
    <w:rsid w:val="00D47B37"/>
    <w:rsid w:val="00D51B5A"/>
    <w:rsid w:val="00D53074"/>
    <w:rsid w:val="00D546A0"/>
    <w:rsid w:val="00D55083"/>
    <w:rsid w:val="00D5509B"/>
    <w:rsid w:val="00D56A92"/>
    <w:rsid w:val="00D60FC0"/>
    <w:rsid w:val="00D63069"/>
    <w:rsid w:val="00D63E41"/>
    <w:rsid w:val="00D65178"/>
    <w:rsid w:val="00D65478"/>
    <w:rsid w:val="00D7057A"/>
    <w:rsid w:val="00D72921"/>
    <w:rsid w:val="00D72A2A"/>
    <w:rsid w:val="00D72D61"/>
    <w:rsid w:val="00D733F2"/>
    <w:rsid w:val="00D75EB9"/>
    <w:rsid w:val="00D765D6"/>
    <w:rsid w:val="00D77FC7"/>
    <w:rsid w:val="00D80531"/>
    <w:rsid w:val="00D813BA"/>
    <w:rsid w:val="00D842D4"/>
    <w:rsid w:val="00D845A1"/>
    <w:rsid w:val="00D85846"/>
    <w:rsid w:val="00D910D6"/>
    <w:rsid w:val="00D91E0C"/>
    <w:rsid w:val="00D9205B"/>
    <w:rsid w:val="00D92C28"/>
    <w:rsid w:val="00D950D9"/>
    <w:rsid w:val="00D951E6"/>
    <w:rsid w:val="00D953E1"/>
    <w:rsid w:val="00D9553D"/>
    <w:rsid w:val="00D9755F"/>
    <w:rsid w:val="00DA2FFB"/>
    <w:rsid w:val="00DA3E32"/>
    <w:rsid w:val="00DA46D7"/>
    <w:rsid w:val="00DA6132"/>
    <w:rsid w:val="00DA6672"/>
    <w:rsid w:val="00DA7351"/>
    <w:rsid w:val="00DB07B1"/>
    <w:rsid w:val="00DB1D0E"/>
    <w:rsid w:val="00DB33A7"/>
    <w:rsid w:val="00DB6CEE"/>
    <w:rsid w:val="00DB71F2"/>
    <w:rsid w:val="00DC4476"/>
    <w:rsid w:val="00DC5DB9"/>
    <w:rsid w:val="00DC6D7B"/>
    <w:rsid w:val="00DC7440"/>
    <w:rsid w:val="00DD2394"/>
    <w:rsid w:val="00DD35E3"/>
    <w:rsid w:val="00DD6B6B"/>
    <w:rsid w:val="00DE15FB"/>
    <w:rsid w:val="00DE190D"/>
    <w:rsid w:val="00DE64D2"/>
    <w:rsid w:val="00DE6980"/>
    <w:rsid w:val="00DF5FD9"/>
    <w:rsid w:val="00DF6CF8"/>
    <w:rsid w:val="00E01006"/>
    <w:rsid w:val="00E047B5"/>
    <w:rsid w:val="00E13362"/>
    <w:rsid w:val="00E2370E"/>
    <w:rsid w:val="00E2721E"/>
    <w:rsid w:val="00E2733E"/>
    <w:rsid w:val="00E279DB"/>
    <w:rsid w:val="00E27B1A"/>
    <w:rsid w:val="00E316E3"/>
    <w:rsid w:val="00E329AD"/>
    <w:rsid w:val="00E33605"/>
    <w:rsid w:val="00E338C9"/>
    <w:rsid w:val="00E3779C"/>
    <w:rsid w:val="00E37981"/>
    <w:rsid w:val="00E401B3"/>
    <w:rsid w:val="00E4023D"/>
    <w:rsid w:val="00E4122D"/>
    <w:rsid w:val="00E4543A"/>
    <w:rsid w:val="00E4652B"/>
    <w:rsid w:val="00E508EB"/>
    <w:rsid w:val="00E52619"/>
    <w:rsid w:val="00E551D3"/>
    <w:rsid w:val="00E5521E"/>
    <w:rsid w:val="00E5652B"/>
    <w:rsid w:val="00E6133E"/>
    <w:rsid w:val="00E62351"/>
    <w:rsid w:val="00E65A47"/>
    <w:rsid w:val="00E7130A"/>
    <w:rsid w:val="00E75ACC"/>
    <w:rsid w:val="00E75FE9"/>
    <w:rsid w:val="00E77F78"/>
    <w:rsid w:val="00E82A37"/>
    <w:rsid w:val="00E82C07"/>
    <w:rsid w:val="00E85468"/>
    <w:rsid w:val="00E85EF6"/>
    <w:rsid w:val="00E8699F"/>
    <w:rsid w:val="00E9038D"/>
    <w:rsid w:val="00E90D2B"/>
    <w:rsid w:val="00E94A9A"/>
    <w:rsid w:val="00E94EB8"/>
    <w:rsid w:val="00EA2EFD"/>
    <w:rsid w:val="00EA31C3"/>
    <w:rsid w:val="00EA359E"/>
    <w:rsid w:val="00EA37DB"/>
    <w:rsid w:val="00EA4421"/>
    <w:rsid w:val="00EB1CFF"/>
    <w:rsid w:val="00EB36A1"/>
    <w:rsid w:val="00EB6F75"/>
    <w:rsid w:val="00EB7CC9"/>
    <w:rsid w:val="00EC0F9B"/>
    <w:rsid w:val="00EC166E"/>
    <w:rsid w:val="00EC2781"/>
    <w:rsid w:val="00EC3A4B"/>
    <w:rsid w:val="00EC477C"/>
    <w:rsid w:val="00EC6634"/>
    <w:rsid w:val="00ED5661"/>
    <w:rsid w:val="00ED5D87"/>
    <w:rsid w:val="00EE01D1"/>
    <w:rsid w:val="00EE0ECA"/>
    <w:rsid w:val="00EE127D"/>
    <w:rsid w:val="00EE2EA0"/>
    <w:rsid w:val="00EE4B27"/>
    <w:rsid w:val="00EE7533"/>
    <w:rsid w:val="00EF591D"/>
    <w:rsid w:val="00EF6852"/>
    <w:rsid w:val="00F016C1"/>
    <w:rsid w:val="00F04A9D"/>
    <w:rsid w:val="00F062FE"/>
    <w:rsid w:val="00F066F0"/>
    <w:rsid w:val="00F1286B"/>
    <w:rsid w:val="00F1385B"/>
    <w:rsid w:val="00F16D17"/>
    <w:rsid w:val="00F2051E"/>
    <w:rsid w:val="00F20706"/>
    <w:rsid w:val="00F23E76"/>
    <w:rsid w:val="00F32852"/>
    <w:rsid w:val="00F35384"/>
    <w:rsid w:val="00F35B0B"/>
    <w:rsid w:val="00F37C23"/>
    <w:rsid w:val="00F43136"/>
    <w:rsid w:val="00F47D6F"/>
    <w:rsid w:val="00F51FC1"/>
    <w:rsid w:val="00F54FF7"/>
    <w:rsid w:val="00F56CE2"/>
    <w:rsid w:val="00F56EC7"/>
    <w:rsid w:val="00F60FCC"/>
    <w:rsid w:val="00F614DE"/>
    <w:rsid w:val="00F62215"/>
    <w:rsid w:val="00F62560"/>
    <w:rsid w:val="00F62A03"/>
    <w:rsid w:val="00F630B4"/>
    <w:rsid w:val="00F643F8"/>
    <w:rsid w:val="00F668B8"/>
    <w:rsid w:val="00F671F6"/>
    <w:rsid w:val="00F725C3"/>
    <w:rsid w:val="00F7642C"/>
    <w:rsid w:val="00F76519"/>
    <w:rsid w:val="00F77326"/>
    <w:rsid w:val="00F80060"/>
    <w:rsid w:val="00F8133C"/>
    <w:rsid w:val="00F81F72"/>
    <w:rsid w:val="00F838B1"/>
    <w:rsid w:val="00F87B46"/>
    <w:rsid w:val="00F9276D"/>
    <w:rsid w:val="00F93CF3"/>
    <w:rsid w:val="00F93D97"/>
    <w:rsid w:val="00F952CC"/>
    <w:rsid w:val="00FA52BF"/>
    <w:rsid w:val="00FB2E6F"/>
    <w:rsid w:val="00FB4F65"/>
    <w:rsid w:val="00FB71D2"/>
    <w:rsid w:val="00FC1472"/>
    <w:rsid w:val="00FC3C90"/>
    <w:rsid w:val="00FD31A2"/>
    <w:rsid w:val="00FD444D"/>
    <w:rsid w:val="00FD553F"/>
    <w:rsid w:val="00FD5B28"/>
    <w:rsid w:val="00FD6BBD"/>
    <w:rsid w:val="00FE0FAD"/>
    <w:rsid w:val="00FE50A0"/>
    <w:rsid w:val="00FE7929"/>
    <w:rsid w:val="00FF127D"/>
    <w:rsid w:val="00FF412C"/>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205B1C"/>
  <w15:chartTrackingRefBased/>
  <w15:docId w15:val="{16903B8D-45DA-49BB-B544-34E568CF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5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F6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535139">
      <w:bodyDiv w:val="1"/>
      <w:marLeft w:val="0"/>
      <w:marRight w:val="0"/>
      <w:marTop w:val="0"/>
      <w:marBottom w:val="0"/>
      <w:divBdr>
        <w:top w:val="none" w:sz="0" w:space="0" w:color="auto"/>
        <w:left w:val="none" w:sz="0" w:space="0" w:color="auto"/>
        <w:bottom w:val="none" w:sz="0" w:space="0" w:color="auto"/>
        <w:right w:val="none" w:sz="0" w:space="0" w:color="auto"/>
      </w:divBdr>
    </w:div>
    <w:div w:id="17864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0221F-E904-47F1-8674-B8176AF3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4168E-A53B-4724-A4B7-3BCB5A077F59}">
  <ds:schemaRefs>
    <ds:schemaRef ds:uri="http://schemas.microsoft.com/sharepoint/v3/contenttype/forms"/>
  </ds:schemaRefs>
</ds:datastoreItem>
</file>

<file path=customXml/itemProps3.xml><?xml version="1.0" encoding="utf-8"?>
<ds:datastoreItem xmlns:ds="http://schemas.openxmlformats.org/officeDocument/2006/customXml" ds:itemID="{4484B7DB-3104-4035-9546-9A75168CBF5C}">
  <ds:schemaRefs>
    <ds:schemaRef ds:uri="02e41e38-1731-4866-b09a-6257d8bc047f"/>
    <ds:schemaRef ds:uri="http://purl.org/dc/dcmitype/"/>
    <ds:schemaRef ds:uri="f87c7b8b-c0e7-4b77-a067-2c707fd1239f"/>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DEPARTMENT OF HEALTH AND HUMAN SERVICES                                                      FORM APPROVED:</vt:lpstr>
    </vt:vector>
  </TitlesOfParts>
  <Company>Hrsa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                                                      FORM APPROVED:</dc:title>
  <dc:subject/>
  <dc:creator>Hrsa</dc:creator>
  <cp:keywords/>
  <cp:lastModifiedBy>Mullan, Kate</cp:lastModifiedBy>
  <cp:revision>2</cp:revision>
  <cp:lastPrinted>2014-06-19T13:03:00Z</cp:lastPrinted>
  <dcterms:created xsi:type="dcterms:W3CDTF">2020-03-10T15:27:00Z</dcterms:created>
  <dcterms:modified xsi:type="dcterms:W3CDTF">2020-03-10T15:27:00Z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