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8F4D8" w14:textId="59EC3DA2" w:rsidR="00ED1C8A" w:rsidRDefault="00A06880">
      <w:bookmarkStart w:id="0" w:name="_GoBack"/>
      <w:bookmarkEnd w:id="0"/>
      <w:r>
        <w:t>Gig Workers</w:t>
      </w:r>
    </w:p>
    <w:p w14:paraId="57055168" w14:textId="1A00FFAE" w:rsidR="00A06880" w:rsidRDefault="00711DA2" w:rsidP="00711DA2">
      <w:pPr>
        <w:pStyle w:val="ListParagraph"/>
        <w:numPr>
          <w:ilvl w:val="0"/>
          <w:numId w:val="1"/>
        </w:numPr>
      </w:pPr>
      <w:r>
        <w:t>You have made some money this year renting out your extra bedroom. Where would you find additional information on if you need to file your taxes?</w:t>
      </w:r>
    </w:p>
    <w:p w14:paraId="335D7A66" w14:textId="09599602" w:rsidR="00711DA2" w:rsidRDefault="00711DA2" w:rsidP="00711DA2">
      <w:pPr>
        <w:pStyle w:val="ListParagraph"/>
        <w:numPr>
          <w:ilvl w:val="0"/>
          <w:numId w:val="1"/>
        </w:numPr>
      </w:pPr>
      <w:r>
        <w:t>You are interested in delivering packages part-time for a large online company. Where would you find information to understand if you would be considered their employee or a contractor?</w:t>
      </w:r>
    </w:p>
    <w:p w14:paraId="4ECF9A6B" w14:textId="77777777" w:rsidR="00711DA2" w:rsidRDefault="00711DA2" w:rsidP="00711DA2">
      <w:pPr>
        <w:pStyle w:val="ListParagraph"/>
        <w:numPr>
          <w:ilvl w:val="0"/>
          <w:numId w:val="1"/>
        </w:numPr>
      </w:pPr>
      <w:r>
        <w:t>You were paid as a driver just a few times in the last year, but did not receive anything from your company at tax time. Where would you find more information on if you owe taxes on that income?</w:t>
      </w:r>
    </w:p>
    <w:p w14:paraId="0F7809D0" w14:textId="1F123E1F" w:rsidR="008F43EF" w:rsidRDefault="008F43EF" w:rsidP="008F43EF">
      <w:pPr>
        <w:pStyle w:val="ListParagraph"/>
        <w:numPr>
          <w:ilvl w:val="0"/>
          <w:numId w:val="1"/>
        </w:numPr>
      </w:pPr>
      <w:r>
        <w:t>You know you want to avoid any penalties and will be paying your taxes four times a year. Where would you find more information on paying your tax bill?</w:t>
      </w:r>
    </w:p>
    <w:p w14:paraId="600AEA4D" w14:textId="458858FC" w:rsidR="00711DA2" w:rsidRDefault="008F43EF" w:rsidP="008F43EF">
      <w:pPr>
        <w:pStyle w:val="ListParagraph"/>
        <w:numPr>
          <w:ilvl w:val="0"/>
          <w:numId w:val="1"/>
        </w:numPr>
      </w:pPr>
      <w:r>
        <w:t xml:space="preserve"> You are doing some part-time work. Where do you find out what documentation you will need to keep track of your expenses and income?</w:t>
      </w:r>
    </w:p>
    <w:p w14:paraId="1ACA885A" w14:textId="74297C42" w:rsidR="008F43EF" w:rsidRDefault="008F43EF" w:rsidP="008F43EF">
      <w:pPr>
        <w:pStyle w:val="ListParagraph"/>
        <w:numPr>
          <w:ilvl w:val="0"/>
          <w:numId w:val="1"/>
        </w:numPr>
      </w:pPr>
      <w:r>
        <w:t>You want to know what you can write-off as a driver</w:t>
      </w:r>
      <w:r w:rsidR="00F039A5">
        <w:t>.</w:t>
      </w:r>
      <w:r>
        <w:t xml:space="preserve"> Where do you find information on </w:t>
      </w:r>
      <w:r w:rsidR="00F039A5">
        <w:t>claiming the costs associated with driving?</w:t>
      </w:r>
    </w:p>
    <w:p w14:paraId="7690F3C6" w14:textId="36AB004D" w:rsidR="00F039A5" w:rsidRDefault="00F039A5" w:rsidP="008F43EF">
      <w:pPr>
        <w:pStyle w:val="ListParagraph"/>
        <w:numPr>
          <w:ilvl w:val="0"/>
          <w:numId w:val="1"/>
        </w:numPr>
      </w:pPr>
      <w:r>
        <w:t>You have been selling goods online and just received a 1099-K from your online company that states your sales total for the past year. Where do you find more information on how you should use this form?</w:t>
      </w:r>
    </w:p>
    <w:p w14:paraId="7A630C5A" w14:textId="77777777" w:rsidR="00F039A5" w:rsidRDefault="00F039A5" w:rsidP="008F43EF">
      <w:pPr>
        <w:pStyle w:val="ListParagraph"/>
        <w:numPr>
          <w:ilvl w:val="0"/>
          <w:numId w:val="1"/>
        </w:numPr>
      </w:pPr>
      <w:r>
        <w:t>You rented out your beach house last year and need to file your taxes. Where do you find information to include this income when you file?</w:t>
      </w:r>
    </w:p>
    <w:p w14:paraId="59375E6A" w14:textId="0627BC25" w:rsidR="00F039A5" w:rsidRDefault="00F039A5" w:rsidP="008F43EF">
      <w:pPr>
        <w:pStyle w:val="ListParagraph"/>
        <w:numPr>
          <w:ilvl w:val="0"/>
          <w:numId w:val="1"/>
        </w:numPr>
      </w:pPr>
      <w:r>
        <w:t>You make extra money running erran</w:t>
      </w:r>
      <w:r w:rsidR="00CF3015">
        <w:t xml:space="preserve">ds that you find through an online company, you </w:t>
      </w:r>
      <w:r>
        <w:t>just received a</w:t>
      </w:r>
      <w:r w:rsidR="00CF3015">
        <w:t xml:space="preserve"> letter </w:t>
      </w:r>
      <w:r>
        <w:t>from the IRS</w:t>
      </w:r>
      <w:r w:rsidR="00CF3015">
        <w:t xml:space="preserve"> about the income you receive through this last year. Where do you go to understand more about this letter?</w:t>
      </w:r>
    </w:p>
    <w:p w14:paraId="4A49DCBA" w14:textId="77777777" w:rsidR="00CF3015" w:rsidRDefault="00CF3015" w:rsidP="008F43EF">
      <w:pPr>
        <w:pStyle w:val="ListParagraph"/>
        <w:numPr>
          <w:ilvl w:val="0"/>
          <w:numId w:val="1"/>
        </w:numPr>
      </w:pPr>
      <w:r>
        <w:t>You create and sell your own art from time to time. Where do you go to get more information on if this money is considered taxable?</w:t>
      </w:r>
    </w:p>
    <w:p w14:paraId="42DC9BEB" w14:textId="77777777" w:rsidR="00CF3015" w:rsidRDefault="00CF3015" w:rsidP="00CF3015"/>
    <w:p w14:paraId="1CD4005B" w14:textId="77777777" w:rsidR="00CF3015" w:rsidRDefault="00CF3015" w:rsidP="00CF3015">
      <w:r>
        <w:t>Platforms</w:t>
      </w:r>
    </w:p>
    <w:p w14:paraId="3D698992" w14:textId="6E5567AA" w:rsidR="00CF3015" w:rsidRDefault="00CF3015" w:rsidP="00CF3015">
      <w:pPr>
        <w:pStyle w:val="ListParagraph"/>
        <w:numPr>
          <w:ilvl w:val="0"/>
          <w:numId w:val="2"/>
        </w:numPr>
      </w:pPr>
      <w:r>
        <w:t xml:space="preserve">You operate a company that matches drivers with people who need rides. Where do you find information to help you understand if the drivers are contractors or </w:t>
      </w:r>
      <w:r w:rsidR="00DD0702">
        <w:t xml:space="preserve">your </w:t>
      </w:r>
      <w:r>
        <w:t>employees?</w:t>
      </w:r>
    </w:p>
    <w:p w14:paraId="23E7BC70" w14:textId="1D6A0176" w:rsidR="00CF3015" w:rsidRDefault="00CF3015" w:rsidP="00CF3015">
      <w:pPr>
        <w:pStyle w:val="ListParagraph"/>
        <w:numPr>
          <w:ilvl w:val="0"/>
          <w:numId w:val="2"/>
        </w:numPr>
      </w:pPr>
      <w:r>
        <w:t>You need to pay Social Security tax for your employers. Where do you find information to pay this tax?</w:t>
      </w:r>
    </w:p>
    <w:p w14:paraId="06C6C51E" w14:textId="4175505D" w:rsidR="00CF3015" w:rsidRDefault="00CF3015" w:rsidP="00CF3015">
      <w:pPr>
        <w:pStyle w:val="ListParagraph"/>
        <w:numPr>
          <w:ilvl w:val="0"/>
          <w:numId w:val="2"/>
        </w:numPr>
      </w:pPr>
      <w:r>
        <w:t>You would like to pay your business taxes online. Where do you find information on how to complete this?</w:t>
      </w:r>
    </w:p>
    <w:p w14:paraId="33F94C50" w14:textId="4B07B005" w:rsidR="00CF3015" w:rsidRDefault="00CF3015" w:rsidP="00CF3015">
      <w:pPr>
        <w:pStyle w:val="ListParagraph"/>
        <w:numPr>
          <w:ilvl w:val="0"/>
          <w:numId w:val="2"/>
        </w:numPr>
      </w:pPr>
      <w:r>
        <w:t>You have contractors to complete errands for you customers.</w:t>
      </w:r>
      <w:r w:rsidR="00DD0702">
        <w:t xml:space="preserve"> Where do you find information on if you are required to send them any documents for their earnings?</w:t>
      </w:r>
    </w:p>
    <w:p w14:paraId="00F89C77" w14:textId="7B221EFB" w:rsidR="00DD0702" w:rsidRDefault="00DD0702" w:rsidP="00CF3015">
      <w:pPr>
        <w:pStyle w:val="ListParagraph"/>
        <w:numPr>
          <w:ilvl w:val="0"/>
          <w:numId w:val="2"/>
        </w:numPr>
      </w:pPr>
      <w:r>
        <w:t>You would like to open a business that will charge a small fee to pair people who would like to rent their extra homes with renters. Where do you find information on if you would have to file taxes on th</w:t>
      </w:r>
      <w:r w:rsidR="00407F6B">
        <w:t>e income from the fee</w:t>
      </w:r>
      <w:r>
        <w:t>?</w:t>
      </w:r>
    </w:p>
    <w:p w14:paraId="53A3E81C" w14:textId="7886EB1B" w:rsidR="00DD0702" w:rsidRDefault="00DD0702" w:rsidP="00CF3015">
      <w:pPr>
        <w:pStyle w:val="ListParagraph"/>
        <w:numPr>
          <w:ilvl w:val="0"/>
          <w:numId w:val="2"/>
        </w:numPr>
      </w:pPr>
      <w:r>
        <w:t>You have been paying your employees all year. Where do you find information on how to report these payments to the IRS?</w:t>
      </w:r>
    </w:p>
    <w:p w14:paraId="6AF66EC1" w14:textId="14403373" w:rsidR="00DD0702" w:rsidRDefault="00407F6B" w:rsidP="00CF3015">
      <w:pPr>
        <w:pStyle w:val="ListParagraph"/>
        <w:numPr>
          <w:ilvl w:val="0"/>
          <w:numId w:val="2"/>
        </w:numPr>
      </w:pPr>
      <w:r>
        <w:t xml:space="preserve">You run an online company where drivers deliver food. Where do you find information to determine if you need to file a </w:t>
      </w:r>
      <w:r w:rsidR="00A37660">
        <w:t xml:space="preserve">business </w:t>
      </w:r>
      <w:r>
        <w:t>tax return?</w:t>
      </w:r>
    </w:p>
    <w:p w14:paraId="3699519B" w14:textId="161D6DF0" w:rsidR="00407F6B" w:rsidRDefault="00407F6B" w:rsidP="00CF3015">
      <w:pPr>
        <w:pStyle w:val="ListParagraph"/>
        <w:numPr>
          <w:ilvl w:val="0"/>
          <w:numId w:val="2"/>
        </w:numPr>
      </w:pPr>
      <w:r>
        <w:lastRenderedPageBreak/>
        <w:t>You missed the deadline to file your business tax. Where do you find information to determine if you will have to pay a penalty?</w:t>
      </w:r>
    </w:p>
    <w:p w14:paraId="205937CD" w14:textId="6CA45C55" w:rsidR="00A37660" w:rsidRDefault="00A37660" w:rsidP="00CF3015">
      <w:pPr>
        <w:pStyle w:val="ListParagraph"/>
        <w:numPr>
          <w:ilvl w:val="0"/>
          <w:numId w:val="2"/>
        </w:numPr>
      </w:pPr>
      <w:r w:rsidRPr="00A37660">
        <w:t xml:space="preserve">You </w:t>
      </w:r>
      <w:r>
        <w:t>pay your part-time workers in cash. Where do you find more information about if you need to let the IRS know about these payments?</w:t>
      </w:r>
    </w:p>
    <w:p w14:paraId="7877246F" w14:textId="4833E840" w:rsidR="00A37660" w:rsidRPr="00A37660" w:rsidRDefault="00A37660" w:rsidP="00CF3015">
      <w:pPr>
        <w:pStyle w:val="ListParagraph"/>
        <w:numPr>
          <w:ilvl w:val="0"/>
          <w:numId w:val="2"/>
        </w:numPr>
      </w:pPr>
      <w:r>
        <w:t>Your online payment company needs to report all of the payments. Where do you go to find information on how to report these transactions?</w:t>
      </w:r>
    </w:p>
    <w:p w14:paraId="3FB40C95" w14:textId="4297D878" w:rsidR="00A37660" w:rsidRPr="00BE7A2F" w:rsidRDefault="00A37660" w:rsidP="00A37660">
      <w:pPr>
        <w:pStyle w:val="ListParagraph"/>
        <w:numPr>
          <w:ilvl w:val="0"/>
          <w:numId w:val="2"/>
        </w:numPr>
      </w:pPr>
      <w:r w:rsidRPr="00BE7A2F">
        <w:t xml:space="preserve">You have been keeping all of your business receipts for years? Where do you find more information on how long you are required to keep them? </w:t>
      </w:r>
    </w:p>
    <w:p w14:paraId="230D0032" w14:textId="77777777" w:rsidR="00711DA2" w:rsidRDefault="00711DA2"/>
    <w:sectPr w:rsidR="00711DA2" w:rsidSect="00A66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E0460"/>
    <w:multiLevelType w:val="hybridMultilevel"/>
    <w:tmpl w:val="F9026416"/>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
    <w:nsid w:val="23040302"/>
    <w:multiLevelType w:val="hybridMultilevel"/>
    <w:tmpl w:val="4AA65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880"/>
    <w:rsid w:val="001406D0"/>
    <w:rsid w:val="00356767"/>
    <w:rsid w:val="00407F6B"/>
    <w:rsid w:val="00711DA2"/>
    <w:rsid w:val="008D5EEA"/>
    <w:rsid w:val="008F43EF"/>
    <w:rsid w:val="00A06880"/>
    <w:rsid w:val="00A37660"/>
    <w:rsid w:val="00A664EE"/>
    <w:rsid w:val="00BE7A2F"/>
    <w:rsid w:val="00CF3015"/>
    <w:rsid w:val="00DD0702"/>
    <w:rsid w:val="00ED1C8A"/>
    <w:rsid w:val="00F039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D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Suzanne [USA]</dc:creator>
  <cp:keywords/>
  <dc:description/>
  <cp:lastModifiedBy>SYSTEM</cp:lastModifiedBy>
  <cp:revision>2</cp:revision>
  <dcterms:created xsi:type="dcterms:W3CDTF">2019-07-25T12:05:00Z</dcterms:created>
  <dcterms:modified xsi:type="dcterms:W3CDTF">2019-07-25T12:05:00Z</dcterms:modified>
</cp:coreProperties>
</file>