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BE" w:rsidRDefault="001847BE">
      <w:pPr>
        <w:pStyle w:val="BodyText"/>
        <w:rPr>
          <w:rFonts w:ascii="Times New Roman"/>
          <w:sz w:val="16"/>
        </w:rPr>
      </w:pPr>
      <w:bookmarkStart w:id="0" w:name="_GoBack"/>
      <w:bookmarkEnd w:id="0"/>
    </w:p>
    <w:p w:rsidR="001847BE" w:rsidRPr="00B66858" w:rsidRDefault="007D6E8F">
      <w:pPr>
        <w:spacing w:before="136" w:line="264" w:lineRule="auto"/>
        <w:ind w:left="279" w:right="-10"/>
        <w:rPr>
          <w:sz w:val="14"/>
        </w:rPr>
      </w:pPr>
      <w:r w:rsidRPr="00B66858">
        <w:rPr>
          <w:sz w:val="14"/>
        </w:rPr>
        <w:t>WEST DAKOTA DEPT OF</w:t>
      </w:r>
      <w:r w:rsidRPr="00B66858">
        <w:rPr>
          <w:spacing w:val="-12"/>
          <w:sz w:val="14"/>
        </w:rPr>
        <w:t xml:space="preserve"> </w:t>
      </w:r>
      <w:r w:rsidRPr="00B66858">
        <w:rPr>
          <w:sz w:val="14"/>
        </w:rPr>
        <w:t>LABOR 1000 MAIN</w:t>
      </w:r>
      <w:r w:rsidRPr="00B66858">
        <w:rPr>
          <w:spacing w:val="-9"/>
          <w:sz w:val="14"/>
        </w:rPr>
        <w:t xml:space="preserve"> </w:t>
      </w:r>
      <w:r w:rsidRPr="00B66858">
        <w:rPr>
          <w:sz w:val="14"/>
        </w:rPr>
        <w:t>STREET</w:t>
      </w:r>
    </w:p>
    <w:p w:rsidR="001847BE" w:rsidRPr="00B66858" w:rsidRDefault="007D6E8F">
      <w:pPr>
        <w:spacing w:before="6"/>
        <w:ind w:left="279"/>
        <w:rPr>
          <w:sz w:val="14"/>
        </w:rPr>
      </w:pPr>
      <w:r w:rsidRPr="00B66858">
        <w:rPr>
          <w:sz w:val="14"/>
        </w:rPr>
        <w:t>TOWNMARK, WD 55522-8877</w:t>
      </w:r>
    </w:p>
    <w:p w:rsidR="001847BE" w:rsidRPr="00B66858" w:rsidRDefault="007D6E8F">
      <w:pPr>
        <w:spacing w:before="16"/>
        <w:ind w:left="279"/>
        <w:rPr>
          <w:sz w:val="14"/>
        </w:rPr>
      </w:pPr>
      <w:r w:rsidRPr="00B66858">
        <w:rPr>
          <w:sz w:val="14"/>
        </w:rPr>
        <w:t>Phone: (888) 432-1234</w:t>
      </w:r>
    </w:p>
    <w:p w:rsidR="001847BE" w:rsidRPr="00B66858" w:rsidRDefault="007D6E8F">
      <w:pPr>
        <w:spacing w:before="67" w:line="216" w:lineRule="exact"/>
        <w:ind w:left="1419"/>
        <w:rPr>
          <w:b/>
          <w:sz w:val="20"/>
        </w:rPr>
      </w:pPr>
      <w:r w:rsidRPr="00B66858">
        <w:br w:type="column"/>
      </w:r>
      <w:r w:rsidR="00053BC8">
        <w:rPr>
          <w:b/>
          <w:color w:val="0054A6"/>
          <w:w w:val="95"/>
          <w:sz w:val="20"/>
        </w:rPr>
        <w:lastRenderedPageBreak/>
        <w:t>UNITED STATES</w:t>
      </w:r>
      <w:r w:rsidRPr="00B66858">
        <w:rPr>
          <w:b/>
          <w:color w:val="0054A6"/>
          <w:w w:val="95"/>
          <w:sz w:val="20"/>
        </w:rPr>
        <w:t xml:space="preserve"> DEPARTMENT OF LABOR</w:t>
      </w:r>
    </w:p>
    <w:p w:rsidR="001847BE" w:rsidRPr="00B66858" w:rsidRDefault="007D6E8F">
      <w:pPr>
        <w:spacing w:before="9" w:line="216" w:lineRule="auto"/>
        <w:ind w:left="1419" w:right="1428"/>
        <w:rPr>
          <w:sz w:val="20"/>
        </w:rPr>
      </w:pPr>
      <w:r w:rsidRPr="00B66858">
        <w:rPr>
          <w:noProof/>
        </w:rPr>
        <w:drawing>
          <wp:anchor distT="0" distB="0" distL="0" distR="0" simplePos="0" relativeHeight="1072" behindDoc="0" locked="0" layoutInCell="1" allowOverlap="1" wp14:anchorId="29B3879D" wp14:editId="67666787">
            <wp:simplePos x="0" y="0"/>
            <wp:positionH relativeFrom="page">
              <wp:posOffset>4036695</wp:posOffset>
            </wp:positionH>
            <wp:positionV relativeFrom="paragraph">
              <wp:posOffset>-134232</wp:posOffset>
            </wp:positionV>
            <wp:extent cx="574531" cy="5854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74531" cy="585469"/>
                    </a:xfrm>
                    <a:prstGeom prst="rect">
                      <a:avLst/>
                    </a:prstGeom>
                  </pic:spPr>
                </pic:pic>
              </a:graphicData>
            </a:graphic>
          </wp:anchor>
        </w:drawing>
      </w:r>
      <w:r w:rsidR="00BC1383" w:rsidRPr="00B66858">
        <w:rPr>
          <w:noProof/>
        </w:rPr>
        <mc:AlternateContent>
          <mc:Choice Requires="wps">
            <w:drawing>
              <wp:anchor distT="0" distB="0" distL="114300" distR="114300" simplePos="0" relativeHeight="1096" behindDoc="0" locked="0" layoutInCell="1" allowOverlap="1" wp14:anchorId="5E9E898C" wp14:editId="030FA218">
                <wp:simplePos x="0" y="0"/>
                <wp:positionH relativeFrom="page">
                  <wp:posOffset>4676775</wp:posOffset>
                </wp:positionH>
                <wp:positionV relativeFrom="paragraph">
                  <wp:posOffset>-99060</wp:posOffset>
                </wp:positionV>
                <wp:extent cx="0" cy="588010"/>
                <wp:effectExtent l="9525" t="13970" r="9525" b="17145"/>
                <wp:wrapNone/>
                <wp:docPr id="4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8010"/>
                        </a:xfrm>
                        <a:prstGeom prst="line">
                          <a:avLst/>
                        </a:prstGeom>
                        <a:noFill/>
                        <a:ln w="17196">
                          <a:solidFill>
                            <a:srgbClr val="0054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CBA279" id="Line 38"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8.25pt,-7.8pt" to="36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" strokecolor="#0054a6" strokeweight=".47767mm">
                <w10:wrap anchorx="page"/>
              </v:line>
            </w:pict>
          </mc:Fallback>
        </mc:AlternateContent>
      </w:r>
      <w:r w:rsidRPr="00B66858">
        <w:rPr>
          <w:color w:val="0054A6"/>
          <w:sz w:val="20"/>
        </w:rPr>
        <w:t xml:space="preserve">Bureau of Labor Statistics </w:t>
      </w:r>
      <w:r w:rsidRPr="00B66858">
        <w:rPr>
          <w:color w:val="0054A6"/>
          <w:spacing w:val="-5"/>
          <w:sz w:val="20"/>
        </w:rPr>
        <w:t xml:space="preserve">Postal Square Building </w:t>
      </w:r>
      <w:r w:rsidRPr="00B66858">
        <w:rPr>
          <w:color w:val="0054A6"/>
          <w:spacing w:val="-4"/>
          <w:sz w:val="20"/>
        </w:rPr>
        <w:t xml:space="preserve">Suite </w:t>
      </w:r>
      <w:r w:rsidRPr="00B66858">
        <w:rPr>
          <w:color w:val="0054A6"/>
          <w:spacing w:val="-5"/>
          <w:sz w:val="20"/>
        </w:rPr>
        <w:t xml:space="preserve">4840 </w:t>
      </w:r>
      <w:r w:rsidRPr="00B66858">
        <w:rPr>
          <w:color w:val="0054A6"/>
          <w:sz w:val="20"/>
        </w:rPr>
        <w:t xml:space="preserve">2 </w:t>
      </w:r>
      <w:r w:rsidRPr="00B66858">
        <w:rPr>
          <w:color w:val="0054A6"/>
          <w:spacing w:val="-5"/>
          <w:sz w:val="20"/>
        </w:rPr>
        <w:t xml:space="preserve">Massachusetts Ave., </w:t>
      </w:r>
      <w:r w:rsidRPr="00B66858">
        <w:rPr>
          <w:color w:val="0054A6"/>
          <w:spacing w:val="-3"/>
          <w:sz w:val="20"/>
        </w:rPr>
        <w:t>NE</w:t>
      </w:r>
    </w:p>
    <w:p w:rsidR="001847BE" w:rsidRPr="00B66858" w:rsidRDefault="00BC1383">
      <w:pPr>
        <w:spacing w:line="197" w:lineRule="exact"/>
        <w:ind w:left="1419"/>
        <w:rPr>
          <w:sz w:val="20"/>
        </w:rPr>
      </w:pPr>
      <w:r w:rsidRPr="00B66858">
        <w:rPr>
          <w:noProof/>
        </w:rPr>
        <mc:AlternateContent>
          <mc:Choice Requires="wpg">
            <w:drawing>
              <wp:anchor distT="0" distB="0" distL="114300" distR="114300" simplePos="0" relativeHeight="1120" behindDoc="0" locked="0" layoutInCell="1" allowOverlap="1" wp14:anchorId="09CA2B38" wp14:editId="2BE8B52D">
                <wp:simplePos x="0" y="0"/>
                <wp:positionH relativeFrom="page">
                  <wp:posOffset>7026275</wp:posOffset>
                </wp:positionH>
                <wp:positionV relativeFrom="paragraph">
                  <wp:posOffset>14605</wp:posOffset>
                </wp:positionV>
                <wp:extent cx="303530" cy="1771015"/>
                <wp:effectExtent l="6350" t="3810" r="444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1771015"/>
                          <a:chOff x="11065" y="23"/>
                          <a:chExt cx="478" cy="2789"/>
                        </a:xfrm>
                      </wpg:grpSpPr>
                      <wps:wsp>
                        <wps:cNvPr id="4" name="AutoShape 37"/>
                        <wps:cNvSpPr>
                          <a:spLocks/>
                        </wps:cNvSpPr>
                        <wps:spPr bwMode="auto">
                          <a:xfrm>
                            <a:off x="0" y="13668"/>
                            <a:ext cx="440" cy="50"/>
                          </a:xfrm>
                          <a:custGeom>
                            <a:avLst/>
                            <a:gdLst>
                              <a:gd name="T0" fmla="*/ 11084 w 440"/>
                              <a:gd name="T1" fmla="+- 0 30 13669"/>
                              <a:gd name="T2" fmla="*/ 30 h 50"/>
                              <a:gd name="T3" fmla="*/ 11524 w 440"/>
                              <a:gd name="T4" fmla="+- 0 30 13669"/>
                              <a:gd name="T5" fmla="*/ 30 h 50"/>
                              <a:gd name="T6" fmla="*/ 11084 w 440"/>
                              <a:gd name="T7" fmla="+- 0 80 13669"/>
                              <a:gd name="T8" fmla="*/ 80 h 50"/>
                              <a:gd name="T9" fmla="*/ 11524 w 440"/>
                              <a:gd name="T10" fmla="+- 0 80 13669"/>
                              <a:gd name="T11" fmla="*/ 80 h 50"/>
                            </a:gdLst>
                            <a:ahLst/>
                            <a:cxnLst>
                              <a:cxn ang="0">
                                <a:pos x="T0" y="T2"/>
                              </a:cxn>
                              <a:cxn ang="0">
                                <a:pos x="T3" y="T5"/>
                              </a:cxn>
                              <a:cxn ang="0">
                                <a:pos x="T6" y="T8"/>
                              </a:cxn>
                              <a:cxn ang="0">
                                <a:pos x="T9" y="T11"/>
                              </a:cxn>
                            </a:cxnLst>
                            <a:rect l="0" t="0" r="r" b="b"/>
                            <a:pathLst>
                              <a:path w="440" h="50">
                                <a:moveTo>
                                  <a:pt x="11084" y="-13639"/>
                                </a:moveTo>
                                <a:lnTo>
                                  <a:pt x="11524" y="-13639"/>
                                </a:lnTo>
                                <a:moveTo>
                                  <a:pt x="11084" y="-13589"/>
                                </a:moveTo>
                                <a:lnTo>
                                  <a:pt x="11524" y="-1358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36"/>
                        <wps:cNvSpPr>
                          <a:spLocks/>
                        </wps:cNvSpPr>
                        <wps:spPr bwMode="auto">
                          <a:xfrm>
                            <a:off x="0" y="13668"/>
                            <a:ext cx="440" cy="50"/>
                          </a:xfrm>
                          <a:custGeom>
                            <a:avLst/>
                            <a:gdLst>
                              <a:gd name="T0" fmla="*/ 11084 w 440"/>
                              <a:gd name="T1" fmla="+- 0 118 13669"/>
                              <a:gd name="T2" fmla="*/ 118 h 50"/>
                              <a:gd name="T3" fmla="*/ 11524 w 440"/>
                              <a:gd name="T4" fmla="+- 0 118 13669"/>
                              <a:gd name="T5" fmla="*/ 118 h 50"/>
                              <a:gd name="T6" fmla="*/ 11084 w 440"/>
                              <a:gd name="T7" fmla="+- 0 168 13669"/>
                              <a:gd name="T8" fmla="*/ 168 h 50"/>
                              <a:gd name="T9" fmla="*/ 11524 w 440"/>
                              <a:gd name="T10" fmla="+- 0 168 13669"/>
                              <a:gd name="T11" fmla="*/ 168 h 50"/>
                            </a:gdLst>
                            <a:ahLst/>
                            <a:cxnLst>
                              <a:cxn ang="0">
                                <a:pos x="T0" y="T2"/>
                              </a:cxn>
                              <a:cxn ang="0">
                                <a:pos x="T3" y="T5"/>
                              </a:cxn>
                              <a:cxn ang="0">
                                <a:pos x="T6" y="T8"/>
                              </a:cxn>
                              <a:cxn ang="0">
                                <a:pos x="T9" y="T11"/>
                              </a:cxn>
                            </a:cxnLst>
                            <a:rect l="0" t="0" r="r" b="b"/>
                            <a:pathLst>
                              <a:path w="440" h="50">
                                <a:moveTo>
                                  <a:pt x="11084" y="-13551"/>
                                </a:moveTo>
                                <a:lnTo>
                                  <a:pt x="11524" y="-13551"/>
                                </a:lnTo>
                                <a:moveTo>
                                  <a:pt x="11084" y="-13501"/>
                                </a:moveTo>
                                <a:lnTo>
                                  <a:pt x="11524" y="-135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35"/>
                        <wps:cNvSpPr>
                          <a:spLocks/>
                        </wps:cNvSpPr>
                        <wps:spPr bwMode="auto">
                          <a:xfrm>
                            <a:off x="0" y="13668"/>
                            <a:ext cx="440" cy="50"/>
                          </a:xfrm>
                          <a:custGeom>
                            <a:avLst/>
                            <a:gdLst>
                              <a:gd name="T0" fmla="*/ 11084 w 440"/>
                              <a:gd name="T1" fmla="+- 0 205 13669"/>
                              <a:gd name="T2" fmla="*/ 205 h 50"/>
                              <a:gd name="T3" fmla="*/ 11524 w 440"/>
                              <a:gd name="T4" fmla="+- 0 205 13669"/>
                              <a:gd name="T5" fmla="*/ 205 h 50"/>
                              <a:gd name="T6" fmla="*/ 11084 w 440"/>
                              <a:gd name="T7" fmla="+- 0 230 13669"/>
                              <a:gd name="T8" fmla="*/ 230 h 50"/>
                              <a:gd name="T9" fmla="*/ 11524 w 440"/>
                              <a:gd name="T10" fmla="+- 0 230 13669"/>
                              <a:gd name="T11" fmla="*/ 230 h 50"/>
                              <a:gd name="T12" fmla="*/ 11084 w 440"/>
                              <a:gd name="T13" fmla="+- 0 255 13669"/>
                              <a:gd name="T14" fmla="*/ 255 h 50"/>
                              <a:gd name="T15" fmla="*/ 11524 w 440"/>
                              <a:gd name="T16" fmla="+- 0 255 13669"/>
                              <a:gd name="T17" fmla="*/ 255 h 50"/>
                            </a:gdLst>
                            <a:ahLst/>
                            <a:cxnLst>
                              <a:cxn ang="0">
                                <a:pos x="T0" y="T2"/>
                              </a:cxn>
                              <a:cxn ang="0">
                                <a:pos x="T3" y="T5"/>
                              </a:cxn>
                              <a:cxn ang="0">
                                <a:pos x="T6" y="T8"/>
                              </a:cxn>
                              <a:cxn ang="0">
                                <a:pos x="T9" y="T11"/>
                              </a:cxn>
                              <a:cxn ang="0">
                                <a:pos x="T12" y="T14"/>
                              </a:cxn>
                              <a:cxn ang="0">
                                <a:pos x="T15" y="T17"/>
                              </a:cxn>
                            </a:cxnLst>
                            <a:rect l="0" t="0" r="r" b="b"/>
                            <a:pathLst>
                              <a:path w="440" h="50">
                                <a:moveTo>
                                  <a:pt x="11084" y="-13464"/>
                                </a:moveTo>
                                <a:lnTo>
                                  <a:pt x="11524" y="-13464"/>
                                </a:lnTo>
                                <a:moveTo>
                                  <a:pt x="11084" y="-13439"/>
                                </a:moveTo>
                                <a:lnTo>
                                  <a:pt x="11524" y="-13439"/>
                                </a:lnTo>
                                <a:moveTo>
                                  <a:pt x="11084" y="-13414"/>
                                </a:moveTo>
                                <a:lnTo>
                                  <a:pt x="11524" y="-134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34"/>
                        <wps:cNvSpPr>
                          <a:spLocks/>
                        </wps:cNvSpPr>
                        <wps:spPr bwMode="auto">
                          <a:xfrm>
                            <a:off x="0" y="13668"/>
                            <a:ext cx="440" cy="50"/>
                          </a:xfrm>
                          <a:custGeom>
                            <a:avLst/>
                            <a:gdLst>
                              <a:gd name="T0" fmla="*/ 11084 w 440"/>
                              <a:gd name="T1" fmla="+- 0 318 13669"/>
                              <a:gd name="T2" fmla="*/ 318 h 50"/>
                              <a:gd name="T3" fmla="*/ 11524 w 440"/>
                              <a:gd name="T4" fmla="+- 0 318 13669"/>
                              <a:gd name="T5" fmla="*/ 318 h 50"/>
                              <a:gd name="T6" fmla="*/ 11084 w 440"/>
                              <a:gd name="T7" fmla="+- 0 368 13669"/>
                              <a:gd name="T8" fmla="*/ 368 h 50"/>
                              <a:gd name="T9" fmla="*/ 11524 w 440"/>
                              <a:gd name="T10" fmla="+- 0 368 13669"/>
                              <a:gd name="T11" fmla="*/ 368 h 50"/>
                            </a:gdLst>
                            <a:ahLst/>
                            <a:cxnLst>
                              <a:cxn ang="0">
                                <a:pos x="T0" y="T2"/>
                              </a:cxn>
                              <a:cxn ang="0">
                                <a:pos x="T3" y="T5"/>
                              </a:cxn>
                              <a:cxn ang="0">
                                <a:pos x="T6" y="T8"/>
                              </a:cxn>
                              <a:cxn ang="0">
                                <a:pos x="T9" y="T11"/>
                              </a:cxn>
                            </a:cxnLst>
                            <a:rect l="0" t="0" r="r" b="b"/>
                            <a:pathLst>
                              <a:path w="440" h="50">
                                <a:moveTo>
                                  <a:pt x="11084" y="-13351"/>
                                </a:moveTo>
                                <a:lnTo>
                                  <a:pt x="11524" y="-13351"/>
                                </a:lnTo>
                                <a:moveTo>
                                  <a:pt x="11084" y="-13301"/>
                                </a:moveTo>
                                <a:lnTo>
                                  <a:pt x="11524" y="-133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3"/>
                        <wps:cNvSpPr>
                          <a:spLocks/>
                        </wps:cNvSpPr>
                        <wps:spPr bwMode="auto">
                          <a:xfrm>
                            <a:off x="0" y="13668"/>
                            <a:ext cx="440" cy="50"/>
                          </a:xfrm>
                          <a:custGeom>
                            <a:avLst/>
                            <a:gdLst>
                              <a:gd name="T0" fmla="*/ 11084 w 440"/>
                              <a:gd name="T1" fmla="+- 0 405 13669"/>
                              <a:gd name="T2" fmla="*/ 405 h 50"/>
                              <a:gd name="T3" fmla="*/ 11524 w 440"/>
                              <a:gd name="T4" fmla="+- 0 405 13669"/>
                              <a:gd name="T5" fmla="*/ 405 h 50"/>
                              <a:gd name="T6" fmla="*/ 11084 w 440"/>
                              <a:gd name="T7" fmla="+- 0 430 13669"/>
                              <a:gd name="T8" fmla="*/ 430 h 50"/>
                              <a:gd name="T9" fmla="*/ 11524 w 440"/>
                              <a:gd name="T10" fmla="+- 0 430 13669"/>
                              <a:gd name="T11" fmla="*/ 430 h 50"/>
                              <a:gd name="T12" fmla="*/ 11084 w 440"/>
                              <a:gd name="T13" fmla="+- 0 455 13669"/>
                              <a:gd name="T14" fmla="*/ 455 h 50"/>
                              <a:gd name="T15" fmla="*/ 11524 w 440"/>
                              <a:gd name="T16" fmla="+- 0 455 13669"/>
                              <a:gd name="T17" fmla="*/ 455 h 50"/>
                            </a:gdLst>
                            <a:ahLst/>
                            <a:cxnLst>
                              <a:cxn ang="0">
                                <a:pos x="T0" y="T2"/>
                              </a:cxn>
                              <a:cxn ang="0">
                                <a:pos x="T3" y="T5"/>
                              </a:cxn>
                              <a:cxn ang="0">
                                <a:pos x="T6" y="T8"/>
                              </a:cxn>
                              <a:cxn ang="0">
                                <a:pos x="T9" y="T11"/>
                              </a:cxn>
                              <a:cxn ang="0">
                                <a:pos x="T12" y="T14"/>
                              </a:cxn>
                              <a:cxn ang="0">
                                <a:pos x="T15" y="T17"/>
                              </a:cxn>
                            </a:cxnLst>
                            <a:rect l="0" t="0" r="r" b="b"/>
                            <a:pathLst>
                              <a:path w="440" h="50">
                                <a:moveTo>
                                  <a:pt x="11084" y="-13264"/>
                                </a:moveTo>
                                <a:lnTo>
                                  <a:pt x="11524" y="-13264"/>
                                </a:lnTo>
                                <a:moveTo>
                                  <a:pt x="11084" y="-13239"/>
                                </a:moveTo>
                                <a:lnTo>
                                  <a:pt x="11524" y="-13239"/>
                                </a:lnTo>
                                <a:moveTo>
                                  <a:pt x="11084" y="-13214"/>
                                </a:moveTo>
                                <a:lnTo>
                                  <a:pt x="11524" y="-132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2"/>
                        <wps:cNvSpPr>
                          <a:spLocks/>
                        </wps:cNvSpPr>
                        <wps:spPr bwMode="auto">
                          <a:xfrm>
                            <a:off x="0" y="13668"/>
                            <a:ext cx="440" cy="50"/>
                          </a:xfrm>
                          <a:custGeom>
                            <a:avLst/>
                            <a:gdLst>
                              <a:gd name="T0" fmla="*/ 11084 w 440"/>
                              <a:gd name="T1" fmla="+- 0 518 13669"/>
                              <a:gd name="T2" fmla="*/ 518 h 50"/>
                              <a:gd name="T3" fmla="*/ 11524 w 440"/>
                              <a:gd name="T4" fmla="+- 0 518 13669"/>
                              <a:gd name="T5" fmla="*/ 518 h 50"/>
                              <a:gd name="T6" fmla="*/ 11084 w 440"/>
                              <a:gd name="T7" fmla="+- 0 568 13669"/>
                              <a:gd name="T8" fmla="*/ 568 h 50"/>
                              <a:gd name="T9" fmla="*/ 11524 w 440"/>
                              <a:gd name="T10" fmla="+- 0 568 13669"/>
                              <a:gd name="T11" fmla="*/ 568 h 50"/>
                            </a:gdLst>
                            <a:ahLst/>
                            <a:cxnLst>
                              <a:cxn ang="0">
                                <a:pos x="T0" y="T2"/>
                              </a:cxn>
                              <a:cxn ang="0">
                                <a:pos x="T3" y="T5"/>
                              </a:cxn>
                              <a:cxn ang="0">
                                <a:pos x="T6" y="T8"/>
                              </a:cxn>
                              <a:cxn ang="0">
                                <a:pos x="T9" y="T11"/>
                              </a:cxn>
                            </a:cxnLst>
                            <a:rect l="0" t="0" r="r" b="b"/>
                            <a:pathLst>
                              <a:path w="440" h="50">
                                <a:moveTo>
                                  <a:pt x="11084" y="-13151"/>
                                </a:moveTo>
                                <a:lnTo>
                                  <a:pt x="11524" y="-13151"/>
                                </a:lnTo>
                                <a:moveTo>
                                  <a:pt x="11084" y="-13101"/>
                                </a:moveTo>
                                <a:lnTo>
                                  <a:pt x="11524" y="-131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31"/>
                        <wps:cNvSpPr>
                          <a:spLocks/>
                        </wps:cNvSpPr>
                        <wps:spPr bwMode="auto">
                          <a:xfrm>
                            <a:off x="0" y="13668"/>
                            <a:ext cx="440" cy="50"/>
                          </a:xfrm>
                          <a:custGeom>
                            <a:avLst/>
                            <a:gdLst>
                              <a:gd name="T0" fmla="*/ 11084 w 440"/>
                              <a:gd name="T1" fmla="+- 0 605 13669"/>
                              <a:gd name="T2" fmla="*/ 605 h 50"/>
                              <a:gd name="T3" fmla="*/ 11524 w 440"/>
                              <a:gd name="T4" fmla="+- 0 605 13669"/>
                              <a:gd name="T5" fmla="*/ 605 h 50"/>
                              <a:gd name="T6" fmla="*/ 11084 w 440"/>
                              <a:gd name="T7" fmla="+- 0 630 13669"/>
                              <a:gd name="T8" fmla="*/ 630 h 50"/>
                              <a:gd name="T9" fmla="*/ 11524 w 440"/>
                              <a:gd name="T10" fmla="+- 0 630 13669"/>
                              <a:gd name="T11" fmla="*/ 630 h 50"/>
                              <a:gd name="T12" fmla="*/ 11084 w 440"/>
                              <a:gd name="T13" fmla="+- 0 655 13669"/>
                              <a:gd name="T14" fmla="*/ 655 h 50"/>
                              <a:gd name="T15" fmla="*/ 11524 w 440"/>
                              <a:gd name="T16" fmla="+- 0 655 13669"/>
                              <a:gd name="T17" fmla="*/ 655 h 50"/>
                            </a:gdLst>
                            <a:ahLst/>
                            <a:cxnLst>
                              <a:cxn ang="0">
                                <a:pos x="T0" y="T2"/>
                              </a:cxn>
                              <a:cxn ang="0">
                                <a:pos x="T3" y="T5"/>
                              </a:cxn>
                              <a:cxn ang="0">
                                <a:pos x="T6" y="T8"/>
                              </a:cxn>
                              <a:cxn ang="0">
                                <a:pos x="T9" y="T11"/>
                              </a:cxn>
                              <a:cxn ang="0">
                                <a:pos x="T12" y="T14"/>
                              </a:cxn>
                              <a:cxn ang="0">
                                <a:pos x="T15" y="T17"/>
                              </a:cxn>
                            </a:cxnLst>
                            <a:rect l="0" t="0" r="r" b="b"/>
                            <a:pathLst>
                              <a:path w="440" h="50">
                                <a:moveTo>
                                  <a:pt x="11084" y="-13064"/>
                                </a:moveTo>
                                <a:lnTo>
                                  <a:pt x="11524" y="-13064"/>
                                </a:lnTo>
                                <a:moveTo>
                                  <a:pt x="11084" y="-13039"/>
                                </a:moveTo>
                                <a:lnTo>
                                  <a:pt x="11524" y="-13039"/>
                                </a:lnTo>
                                <a:moveTo>
                                  <a:pt x="11084" y="-13014"/>
                                </a:moveTo>
                                <a:lnTo>
                                  <a:pt x="11524" y="-130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30"/>
                        <wps:cNvSpPr>
                          <a:spLocks/>
                        </wps:cNvSpPr>
                        <wps:spPr bwMode="auto">
                          <a:xfrm>
                            <a:off x="0" y="13668"/>
                            <a:ext cx="440" cy="50"/>
                          </a:xfrm>
                          <a:custGeom>
                            <a:avLst/>
                            <a:gdLst>
                              <a:gd name="T0" fmla="*/ 11084 w 440"/>
                              <a:gd name="T1" fmla="+- 0 718 13669"/>
                              <a:gd name="T2" fmla="*/ 718 h 50"/>
                              <a:gd name="T3" fmla="*/ 11524 w 440"/>
                              <a:gd name="T4" fmla="+- 0 718 13669"/>
                              <a:gd name="T5" fmla="*/ 718 h 50"/>
                              <a:gd name="T6" fmla="*/ 11084 w 440"/>
                              <a:gd name="T7" fmla="+- 0 768 13669"/>
                              <a:gd name="T8" fmla="*/ 768 h 50"/>
                              <a:gd name="T9" fmla="*/ 11524 w 440"/>
                              <a:gd name="T10" fmla="+- 0 768 13669"/>
                              <a:gd name="T11" fmla="*/ 768 h 50"/>
                            </a:gdLst>
                            <a:ahLst/>
                            <a:cxnLst>
                              <a:cxn ang="0">
                                <a:pos x="T0" y="T2"/>
                              </a:cxn>
                              <a:cxn ang="0">
                                <a:pos x="T3" y="T5"/>
                              </a:cxn>
                              <a:cxn ang="0">
                                <a:pos x="T6" y="T8"/>
                              </a:cxn>
                              <a:cxn ang="0">
                                <a:pos x="T9" y="T11"/>
                              </a:cxn>
                            </a:cxnLst>
                            <a:rect l="0" t="0" r="r" b="b"/>
                            <a:pathLst>
                              <a:path w="440" h="50">
                                <a:moveTo>
                                  <a:pt x="11084" y="-12951"/>
                                </a:moveTo>
                                <a:lnTo>
                                  <a:pt x="11524" y="-12951"/>
                                </a:lnTo>
                                <a:moveTo>
                                  <a:pt x="11084" y="-12901"/>
                                </a:moveTo>
                                <a:lnTo>
                                  <a:pt x="11524" y="-129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29"/>
                        <wps:cNvSpPr>
                          <a:spLocks/>
                        </wps:cNvSpPr>
                        <wps:spPr bwMode="auto">
                          <a:xfrm>
                            <a:off x="0" y="13668"/>
                            <a:ext cx="440" cy="100"/>
                          </a:xfrm>
                          <a:custGeom>
                            <a:avLst/>
                            <a:gdLst>
                              <a:gd name="T0" fmla="*/ 11084 w 440"/>
                              <a:gd name="T1" fmla="+- 0 805 13669"/>
                              <a:gd name="T2" fmla="*/ 805 h 100"/>
                              <a:gd name="T3" fmla="*/ 11524 w 440"/>
                              <a:gd name="T4" fmla="+- 0 805 13669"/>
                              <a:gd name="T5" fmla="*/ 805 h 100"/>
                              <a:gd name="T6" fmla="*/ 11084 w 440"/>
                              <a:gd name="T7" fmla="+- 0 830 13669"/>
                              <a:gd name="T8" fmla="*/ 830 h 100"/>
                              <a:gd name="T9" fmla="*/ 11524 w 440"/>
                              <a:gd name="T10" fmla="+- 0 830 13669"/>
                              <a:gd name="T11" fmla="*/ 830 h 100"/>
                              <a:gd name="T12" fmla="*/ 11084 w 440"/>
                              <a:gd name="T13" fmla="+- 0 855 13669"/>
                              <a:gd name="T14" fmla="*/ 855 h 100"/>
                              <a:gd name="T15" fmla="*/ 11524 w 440"/>
                              <a:gd name="T16" fmla="+- 0 855 13669"/>
                              <a:gd name="T17" fmla="*/ 855 h 100"/>
                              <a:gd name="T18" fmla="*/ 11084 w 440"/>
                              <a:gd name="T19" fmla="+- 0 905 13669"/>
                              <a:gd name="T20" fmla="*/ 905 h 100"/>
                              <a:gd name="T21" fmla="*/ 11524 w 440"/>
                              <a:gd name="T22" fmla="+- 0 905 13669"/>
                              <a:gd name="T23" fmla="*/ 905 h 10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440" h="100">
                                <a:moveTo>
                                  <a:pt x="11084" y="-12864"/>
                                </a:moveTo>
                                <a:lnTo>
                                  <a:pt x="11524" y="-12864"/>
                                </a:lnTo>
                                <a:moveTo>
                                  <a:pt x="11084" y="-12839"/>
                                </a:moveTo>
                                <a:lnTo>
                                  <a:pt x="11524" y="-12839"/>
                                </a:lnTo>
                                <a:moveTo>
                                  <a:pt x="11084" y="-12814"/>
                                </a:moveTo>
                                <a:lnTo>
                                  <a:pt x="11524" y="-12814"/>
                                </a:lnTo>
                                <a:moveTo>
                                  <a:pt x="11084" y="-12764"/>
                                </a:moveTo>
                                <a:lnTo>
                                  <a:pt x="11524" y="-1276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28"/>
                        <wps:cNvSpPr>
                          <a:spLocks/>
                        </wps:cNvSpPr>
                        <wps:spPr bwMode="auto">
                          <a:xfrm>
                            <a:off x="0" y="13668"/>
                            <a:ext cx="440" cy="150"/>
                          </a:xfrm>
                          <a:custGeom>
                            <a:avLst/>
                            <a:gdLst>
                              <a:gd name="T0" fmla="*/ 11084 w 440"/>
                              <a:gd name="T1" fmla="+- 0 943 13669"/>
                              <a:gd name="T2" fmla="*/ 943 h 150"/>
                              <a:gd name="T3" fmla="*/ 11524 w 440"/>
                              <a:gd name="T4" fmla="+- 0 943 13669"/>
                              <a:gd name="T5" fmla="*/ 943 h 150"/>
                              <a:gd name="T6" fmla="*/ 11084 w 440"/>
                              <a:gd name="T7" fmla="+- 0 993 13669"/>
                              <a:gd name="T8" fmla="*/ 993 h 150"/>
                              <a:gd name="T9" fmla="*/ 11524 w 440"/>
                              <a:gd name="T10" fmla="+- 0 993 13669"/>
                              <a:gd name="T11" fmla="*/ 993 h 150"/>
                              <a:gd name="T12" fmla="*/ 11084 w 440"/>
                              <a:gd name="T13" fmla="+- 0 1043 13669"/>
                              <a:gd name="T14" fmla="*/ 1043 h 150"/>
                              <a:gd name="T15" fmla="*/ 11524 w 440"/>
                              <a:gd name="T16" fmla="+- 0 1043 13669"/>
                              <a:gd name="T17" fmla="*/ 1043 h 150"/>
                              <a:gd name="T18" fmla="*/ 11084 w 440"/>
                              <a:gd name="T19" fmla="+- 0 1093 13669"/>
                              <a:gd name="T20" fmla="*/ 1093 h 150"/>
                              <a:gd name="T21" fmla="*/ 11524 w 440"/>
                              <a:gd name="T22" fmla="+- 0 1093 13669"/>
                              <a:gd name="T23" fmla="*/ 1093 h 15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440" h="150">
                                <a:moveTo>
                                  <a:pt x="11084" y="-12726"/>
                                </a:moveTo>
                                <a:lnTo>
                                  <a:pt x="11524" y="-12726"/>
                                </a:lnTo>
                                <a:moveTo>
                                  <a:pt x="11084" y="-12676"/>
                                </a:moveTo>
                                <a:lnTo>
                                  <a:pt x="11524" y="-12676"/>
                                </a:lnTo>
                                <a:moveTo>
                                  <a:pt x="11084" y="-12626"/>
                                </a:moveTo>
                                <a:lnTo>
                                  <a:pt x="11524" y="-12626"/>
                                </a:lnTo>
                                <a:moveTo>
                                  <a:pt x="11084" y="-12576"/>
                                </a:moveTo>
                                <a:lnTo>
                                  <a:pt x="11524" y="-12576"/>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27"/>
                        <wps:cNvSpPr>
                          <a:spLocks/>
                        </wps:cNvSpPr>
                        <wps:spPr bwMode="auto">
                          <a:xfrm>
                            <a:off x="0" y="13668"/>
                            <a:ext cx="440" cy="100"/>
                          </a:xfrm>
                          <a:custGeom>
                            <a:avLst/>
                            <a:gdLst>
                              <a:gd name="T0" fmla="*/ 11084 w 440"/>
                              <a:gd name="T1" fmla="+- 0 1155 13669"/>
                              <a:gd name="T2" fmla="*/ 1155 h 100"/>
                              <a:gd name="T3" fmla="*/ 11524 w 440"/>
                              <a:gd name="T4" fmla="+- 0 1155 13669"/>
                              <a:gd name="T5" fmla="*/ 1155 h 100"/>
                              <a:gd name="T6" fmla="*/ 11084 w 440"/>
                              <a:gd name="T7" fmla="+- 0 1180 13669"/>
                              <a:gd name="T8" fmla="*/ 1180 h 100"/>
                              <a:gd name="T9" fmla="*/ 11524 w 440"/>
                              <a:gd name="T10" fmla="+- 0 1180 13669"/>
                              <a:gd name="T11" fmla="*/ 1180 h 100"/>
                              <a:gd name="T12" fmla="*/ 11084 w 440"/>
                              <a:gd name="T13" fmla="+- 0 1205 13669"/>
                              <a:gd name="T14" fmla="*/ 1205 h 100"/>
                              <a:gd name="T15" fmla="*/ 11524 w 440"/>
                              <a:gd name="T16" fmla="+- 0 1205 13669"/>
                              <a:gd name="T17" fmla="*/ 1205 h 100"/>
                              <a:gd name="T18" fmla="*/ 11084 w 440"/>
                              <a:gd name="T19" fmla="+- 0 1230 13669"/>
                              <a:gd name="T20" fmla="*/ 1230 h 100"/>
                              <a:gd name="T21" fmla="*/ 11524 w 440"/>
                              <a:gd name="T22" fmla="+- 0 1230 13669"/>
                              <a:gd name="T23" fmla="*/ 1230 h 100"/>
                              <a:gd name="T24" fmla="*/ 11084 w 440"/>
                              <a:gd name="T25" fmla="+- 0 1255 13669"/>
                              <a:gd name="T26" fmla="*/ 1255 h 100"/>
                              <a:gd name="T27" fmla="*/ 11524 w 440"/>
                              <a:gd name="T28" fmla="+- 0 1255 13669"/>
                              <a:gd name="T29" fmla="*/ 1255 h 1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440" h="100">
                                <a:moveTo>
                                  <a:pt x="11084" y="-12514"/>
                                </a:moveTo>
                                <a:lnTo>
                                  <a:pt x="11524" y="-12514"/>
                                </a:lnTo>
                                <a:moveTo>
                                  <a:pt x="11084" y="-12489"/>
                                </a:moveTo>
                                <a:lnTo>
                                  <a:pt x="11524" y="-12489"/>
                                </a:lnTo>
                                <a:moveTo>
                                  <a:pt x="11084" y="-12464"/>
                                </a:moveTo>
                                <a:lnTo>
                                  <a:pt x="11524" y="-12464"/>
                                </a:lnTo>
                                <a:moveTo>
                                  <a:pt x="11084" y="-12439"/>
                                </a:moveTo>
                                <a:lnTo>
                                  <a:pt x="11524" y="-12439"/>
                                </a:lnTo>
                                <a:moveTo>
                                  <a:pt x="11084" y="-12414"/>
                                </a:moveTo>
                                <a:lnTo>
                                  <a:pt x="11524" y="-124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26"/>
                        <wps:cNvSpPr>
                          <a:spLocks/>
                        </wps:cNvSpPr>
                        <wps:spPr bwMode="auto">
                          <a:xfrm>
                            <a:off x="0" y="13668"/>
                            <a:ext cx="440" cy="50"/>
                          </a:xfrm>
                          <a:custGeom>
                            <a:avLst/>
                            <a:gdLst>
                              <a:gd name="T0" fmla="*/ 11084 w 440"/>
                              <a:gd name="T1" fmla="+- 0 1318 13669"/>
                              <a:gd name="T2" fmla="*/ 1318 h 50"/>
                              <a:gd name="T3" fmla="*/ 11524 w 440"/>
                              <a:gd name="T4" fmla="+- 0 1318 13669"/>
                              <a:gd name="T5" fmla="*/ 1318 h 50"/>
                              <a:gd name="T6" fmla="*/ 11084 w 440"/>
                              <a:gd name="T7" fmla="+- 0 1368 13669"/>
                              <a:gd name="T8" fmla="*/ 1368 h 50"/>
                              <a:gd name="T9" fmla="*/ 11524 w 440"/>
                              <a:gd name="T10" fmla="+- 0 1368 13669"/>
                              <a:gd name="T11" fmla="*/ 1368 h 50"/>
                            </a:gdLst>
                            <a:ahLst/>
                            <a:cxnLst>
                              <a:cxn ang="0">
                                <a:pos x="T0" y="T2"/>
                              </a:cxn>
                              <a:cxn ang="0">
                                <a:pos x="T3" y="T5"/>
                              </a:cxn>
                              <a:cxn ang="0">
                                <a:pos x="T6" y="T8"/>
                              </a:cxn>
                              <a:cxn ang="0">
                                <a:pos x="T9" y="T11"/>
                              </a:cxn>
                            </a:cxnLst>
                            <a:rect l="0" t="0" r="r" b="b"/>
                            <a:pathLst>
                              <a:path w="440" h="50">
                                <a:moveTo>
                                  <a:pt x="11084" y="-12351"/>
                                </a:moveTo>
                                <a:lnTo>
                                  <a:pt x="11524" y="-12351"/>
                                </a:lnTo>
                                <a:moveTo>
                                  <a:pt x="11084" y="-12301"/>
                                </a:moveTo>
                                <a:lnTo>
                                  <a:pt x="11524" y="-123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25"/>
                        <wps:cNvCnPr>
                          <a:cxnSpLocks noChangeShapeType="1"/>
                        </wps:cNvCnPr>
                        <wps:spPr bwMode="auto">
                          <a:xfrm>
                            <a:off x="11084" y="1406"/>
                            <a:ext cx="440" cy="0"/>
                          </a:xfrm>
                          <a:prstGeom prst="line">
                            <a:avLst/>
                          </a:prstGeom>
                          <a:noFill/>
                          <a:ln w="7874">
                            <a:solidFill>
                              <a:srgbClr val="000000"/>
                            </a:solidFill>
                            <a:round/>
                            <a:headEnd/>
                            <a:tailEnd/>
                          </a:ln>
                          <a:extLst>
                            <a:ext uri="{909E8E84-426E-40DD-AFC4-6F175D3DCCD1}">
                              <a14:hiddenFill xmlns:a14="http://schemas.microsoft.com/office/drawing/2010/main">
                                <a:noFill/>
                              </a14:hiddenFill>
                            </a:ext>
                          </a:extLst>
                        </wps:spPr>
                        <wps:bodyPr/>
                      </wps:wsp>
                      <wps:wsp>
                        <wps:cNvPr id="18" name="Line 24"/>
                        <wps:cNvCnPr>
                          <a:cxnSpLocks noChangeShapeType="1"/>
                        </wps:cNvCnPr>
                        <wps:spPr bwMode="auto">
                          <a:xfrm>
                            <a:off x="11084" y="1443"/>
                            <a:ext cx="440" cy="0"/>
                          </a:xfrm>
                          <a:prstGeom prst="line">
                            <a:avLst/>
                          </a:prstGeom>
                          <a:noFill/>
                          <a:ln w="23749">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3"/>
                        <wps:cNvSpPr>
                          <a:spLocks/>
                        </wps:cNvSpPr>
                        <wps:spPr bwMode="auto">
                          <a:xfrm>
                            <a:off x="0" y="13668"/>
                            <a:ext cx="440" cy="75"/>
                          </a:xfrm>
                          <a:custGeom>
                            <a:avLst/>
                            <a:gdLst>
                              <a:gd name="T0" fmla="*/ 11084 w 440"/>
                              <a:gd name="T1" fmla="+- 0 1480 13669"/>
                              <a:gd name="T2" fmla="*/ 1480 h 75"/>
                              <a:gd name="T3" fmla="*/ 11524 w 440"/>
                              <a:gd name="T4" fmla="+- 0 1480 13669"/>
                              <a:gd name="T5" fmla="*/ 1480 h 75"/>
                              <a:gd name="T6" fmla="*/ 11084 w 440"/>
                              <a:gd name="T7" fmla="+- 0 1530 13669"/>
                              <a:gd name="T8" fmla="*/ 1530 h 75"/>
                              <a:gd name="T9" fmla="*/ 11524 w 440"/>
                              <a:gd name="T10" fmla="+- 0 1530 13669"/>
                              <a:gd name="T11" fmla="*/ 1530 h 75"/>
                              <a:gd name="T12" fmla="*/ 11084 w 440"/>
                              <a:gd name="T13" fmla="+- 0 1555 13669"/>
                              <a:gd name="T14" fmla="*/ 1555 h 75"/>
                              <a:gd name="T15" fmla="*/ 11524 w 440"/>
                              <a:gd name="T16" fmla="+- 0 1555 13669"/>
                              <a:gd name="T17" fmla="*/ 1555 h 75"/>
                            </a:gdLst>
                            <a:ahLst/>
                            <a:cxnLst>
                              <a:cxn ang="0">
                                <a:pos x="T0" y="T2"/>
                              </a:cxn>
                              <a:cxn ang="0">
                                <a:pos x="T3" y="T5"/>
                              </a:cxn>
                              <a:cxn ang="0">
                                <a:pos x="T6" y="T8"/>
                              </a:cxn>
                              <a:cxn ang="0">
                                <a:pos x="T9" y="T11"/>
                              </a:cxn>
                              <a:cxn ang="0">
                                <a:pos x="T12" y="T14"/>
                              </a:cxn>
                              <a:cxn ang="0">
                                <a:pos x="T15" y="T17"/>
                              </a:cxn>
                            </a:cxnLst>
                            <a:rect l="0" t="0" r="r" b="b"/>
                            <a:pathLst>
                              <a:path w="440" h="75">
                                <a:moveTo>
                                  <a:pt x="11084" y="-12189"/>
                                </a:moveTo>
                                <a:lnTo>
                                  <a:pt x="11524" y="-12189"/>
                                </a:lnTo>
                                <a:moveTo>
                                  <a:pt x="11084" y="-12139"/>
                                </a:moveTo>
                                <a:lnTo>
                                  <a:pt x="11524" y="-12139"/>
                                </a:lnTo>
                                <a:moveTo>
                                  <a:pt x="11084" y="-12114"/>
                                </a:moveTo>
                                <a:lnTo>
                                  <a:pt x="11524" y="-121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2"/>
                        <wps:cNvCnPr>
                          <a:cxnSpLocks noChangeShapeType="1"/>
                        </wps:cNvCnPr>
                        <wps:spPr bwMode="auto">
                          <a:xfrm>
                            <a:off x="11084" y="1593"/>
                            <a:ext cx="440" cy="0"/>
                          </a:xfrm>
                          <a:prstGeom prst="line">
                            <a:avLst/>
                          </a:prstGeom>
                          <a:noFill/>
                          <a:ln w="23749">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11084" y="1631"/>
                            <a:ext cx="440" cy="0"/>
                          </a:xfrm>
                          <a:prstGeom prst="line">
                            <a:avLst/>
                          </a:prstGeom>
                          <a:noFill/>
                          <a:ln w="7874">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11084" y="1668"/>
                            <a:ext cx="440" cy="0"/>
                          </a:xfrm>
                          <a:prstGeom prst="line">
                            <a:avLst/>
                          </a:prstGeom>
                          <a:noFill/>
                          <a:ln w="23749">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11084" y="1731"/>
                            <a:ext cx="440" cy="0"/>
                          </a:xfrm>
                          <a:prstGeom prst="line">
                            <a:avLst/>
                          </a:prstGeom>
                          <a:noFill/>
                          <a:ln w="7874">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1084" y="1768"/>
                            <a:ext cx="440" cy="0"/>
                          </a:xfrm>
                          <a:prstGeom prst="line">
                            <a:avLst/>
                          </a:prstGeom>
                          <a:noFill/>
                          <a:ln w="23749">
                            <a:solidFill>
                              <a:srgbClr val="000000"/>
                            </a:solidFill>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11084" y="1806"/>
                            <a:ext cx="440" cy="0"/>
                          </a:xfrm>
                          <a:prstGeom prst="line">
                            <a:avLst/>
                          </a:prstGeom>
                          <a:noFill/>
                          <a:ln w="7874">
                            <a:solidFill>
                              <a:srgbClr val="000000"/>
                            </a:solidFill>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11084" y="1843"/>
                            <a:ext cx="440" cy="0"/>
                          </a:xfrm>
                          <a:prstGeom prst="line">
                            <a:avLst/>
                          </a:prstGeom>
                          <a:noFill/>
                          <a:ln w="23749">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5"/>
                        <wps:cNvSpPr>
                          <a:spLocks/>
                        </wps:cNvSpPr>
                        <wps:spPr bwMode="auto">
                          <a:xfrm>
                            <a:off x="0" y="13668"/>
                            <a:ext cx="440" cy="50"/>
                          </a:xfrm>
                          <a:custGeom>
                            <a:avLst/>
                            <a:gdLst>
                              <a:gd name="T0" fmla="*/ 11084 w 440"/>
                              <a:gd name="T1" fmla="+- 0 1880 13669"/>
                              <a:gd name="T2" fmla="*/ 1880 h 50"/>
                              <a:gd name="T3" fmla="*/ 11524 w 440"/>
                              <a:gd name="T4" fmla="+- 0 1880 13669"/>
                              <a:gd name="T5" fmla="*/ 1880 h 50"/>
                              <a:gd name="T6" fmla="*/ 11084 w 440"/>
                              <a:gd name="T7" fmla="+- 0 1930 13669"/>
                              <a:gd name="T8" fmla="*/ 1930 h 50"/>
                              <a:gd name="T9" fmla="*/ 11524 w 440"/>
                              <a:gd name="T10" fmla="+- 0 1930 13669"/>
                              <a:gd name="T11" fmla="*/ 1930 h 50"/>
                            </a:gdLst>
                            <a:ahLst/>
                            <a:cxnLst>
                              <a:cxn ang="0">
                                <a:pos x="T0" y="T2"/>
                              </a:cxn>
                              <a:cxn ang="0">
                                <a:pos x="T3" y="T5"/>
                              </a:cxn>
                              <a:cxn ang="0">
                                <a:pos x="T6" y="T8"/>
                              </a:cxn>
                              <a:cxn ang="0">
                                <a:pos x="T9" y="T11"/>
                              </a:cxn>
                            </a:cxnLst>
                            <a:rect l="0" t="0" r="r" b="b"/>
                            <a:pathLst>
                              <a:path w="440" h="50">
                                <a:moveTo>
                                  <a:pt x="11084" y="-11789"/>
                                </a:moveTo>
                                <a:lnTo>
                                  <a:pt x="11524" y="-11789"/>
                                </a:lnTo>
                                <a:moveTo>
                                  <a:pt x="11084" y="-11739"/>
                                </a:moveTo>
                                <a:lnTo>
                                  <a:pt x="11524" y="-1173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14"/>
                        <wps:cNvCnPr>
                          <a:cxnSpLocks noChangeShapeType="1"/>
                        </wps:cNvCnPr>
                        <wps:spPr bwMode="auto">
                          <a:xfrm>
                            <a:off x="11084" y="1968"/>
                            <a:ext cx="440" cy="0"/>
                          </a:xfrm>
                          <a:prstGeom prst="line">
                            <a:avLst/>
                          </a:prstGeom>
                          <a:noFill/>
                          <a:ln w="23749">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3"/>
                        <wps:cNvSpPr>
                          <a:spLocks/>
                        </wps:cNvSpPr>
                        <wps:spPr bwMode="auto">
                          <a:xfrm>
                            <a:off x="0" y="13668"/>
                            <a:ext cx="440" cy="50"/>
                          </a:xfrm>
                          <a:custGeom>
                            <a:avLst/>
                            <a:gdLst>
                              <a:gd name="T0" fmla="*/ 11084 w 440"/>
                              <a:gd name="T1" fmla="+- 0 2005 13669"/>
                              <a:gd name="T2" fmla="*/ 2005 h 50"/>
                              <a:gd name="T3" fmla="*/ 11524 w 440"/>
                              <a:gd name="T4" fmla="+- 0 2005 13669"/>
                              <a:gd name="T5" fmla="*/ 2005 h 50"/>
                              <a:gd name="T6" fmla="*/ 11084 w 440"/>
                              <a:gd name="T7" fmla="+- 0 2030 13669"/>
                              <a:gd name="T8" fmla="*/ 2030 h 50"/>
                              <a:gd name="T9" fmla="*/ 11524 w 440"/>
                              <a:gd name="T10" fmla="+- 0 2030 13669"/>
                              <a:gd name="T11" fmla="*/ 2030 h 50"/>
                              <a:gd name="T12" fmla="*/ 11084 w 440"/>
                              <a:gd name="T13" fmla="+- 0 2055 13669"/>
                              <a:gd name="T14" fmla="*/ 2055 h 50"/>
                              <a:gd name="T15" fmla="*/ 11524 w 440"/>
                              <a:gd name="T16" fmla="+- 0 2055 13669"/>
                              <a:gd name="T17" fmla="*/ 2055 h 50"/>
                            </a:gdLst>
                            <a:ahLst/>
                            <a:cxnLst>
                              <a:cxn ang="0">
                                <a:pos x="T0" y="T2"/>
                              </a:cxn>
                              <a:cxn ang="0">
                                <a:pos x="T3" y="T5"/>
                              </a:cxn>
                              <a:cxn ang="0">
                                <a:pos x="T6" y="T8"/>
                              </a:cxn>
                              <a:cxn ang="0">
                                <a:pos x="T9" y="T11"/>
                              </a:cxn>
                              <a:cxn ang="0">
                                <a:pos x="T12" y="T14"/>
                              </a:cxn>
                              <a:cxn ang="0">
                                <a:pos x="T15" y="T17"/>
                              </a:cxn>
                            </a:cxnLst>
                            <a:rect l="0" t="0" r="r" b="b"/>
                            <a:pathLst>
                              <a:path w="440" h="50">
                                <a:moveTo>
                                  <a:pt x="11084" y="-11664"/>
                                </a:moveTo>
                                <a:lnTo>
                                  <a:pt x="11524" y="-11664"/>
                                </a:lnTo>
                                <a:moveTo>
                                  <a:pt x="11084" y="-11639"/>
                                </a:moveTo>
                                <a:lnTo>
                                  <a:pt x="11524" y="-11639"/>
                                </a:lnTo>
                                <a:moveTo>
                                  <a:pt x="11084" y="-11614"/>
                                </a:moveTo>
                                <a:lnTo>
                                  <a:pt x="11524" y="-116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12"/>
                        <wps:cNvSpPr>
                          <a:spLocks/>
                        </wps:cNvSpPr>
                        <wps:spPr bwMode="auto">
                          <a:xfrm>
                            <a:off x="0" y="13668"/>
                            <a:ext cx="440" cy="50"/>
                          </a:xfrm>
                          <a:custGeom>
                            <a:avLst/>
                            <a:gdLst>
                              <a:gd name="T0" fmla="*/ 11084 w 440"/>
                              <a:gd name="T1" fmla="+- 0 2118 13669"/>
                              <a:gd name="T2" fmla="*/ 2118 h 50"/>
                              <a:gd name="T3" fmla="*/ 11524 w 440"/>
                              <a:gd name="T4" fmla="+- 0 2118 13669"/>
                              <a:gd name="T5" fmla="*/ 2118 h 50"/>
                              <a:gd name="T6" fmla="*/ 11084 w 440"/>
                              <a:gd name="T7" fmla="+- 0 2168 13669"/>
                              <a:gd name="T8" fmla="*/ 2168 h 50"/>
                              <a:gd name="T9" fmla="*/ 11524 w 440"/>
                              <a:gd name="T10" fmla="+- 0 2168 13669"/>
                              <a:gd name="T11" fmla="*/ 2168 h 50"/>
                            </a:gdLst>
                            <a:ahLst/>
                            <a:cxnLst>
                              <a:cxn ang="0">
                                <a:pos x="T0" y="T2"/>
                              </a:cxn>
                              <a:cxn ang="0">
                                <a:pos x="T3" y="T5"/>
                              </a:cxn>
                              <a:cxn ang="0">
                                <a:pos x="T6" y="T8"/>
                              </a:cxn>
                              <a:cxn ang="0">
                                <a:pos x="T9" y="T11"/>
                              </a:cxn>
                            </a:cxnLst>
                            <a:rect l="0" t="0" r="r" b="b"/>
                            <a:pathLst>
                              <a:path w="440" h="50">
                                <a:moveTo>
                                  <a:pt x="11084" y="-11551"/>
                                </a:moveTo>
                                <a:lnTo>
                                  <a:pt x="11524" y="-11551"/>
                                </a:lnTo>
                                <a:moveTo>
                                  <a:pt x="11084" y="-11501"/>
                                </a:moveTo>
                                <a:lnTo>
                                  <a:pt x="11524" y="-115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11"/>
                        <wps:cNvSpPr>
                          <a:spLocks/>
                        </wps:cNvSpPr>
                        <wps:spPr bwMode="auto">
                          <a:xfrm>
                            <a:off x="0" y="13668"/>
                            <a:ext cx="440" cy="50"/>
                          </a:xfrm>
                          <a:custGeom>
                            <a:avLst/>
                            <a:gdLst>
                              <a:gd name="T0" fmla="*/ 11084 w 440"/>
                              <a:gd name="T1" fmla="+- 0 2205 13669"/>
                              <a:gd name="T2" fmla="*/ 2205 h 50"/>
                              <a:gd name="T3" fmla="*/ 11524 w 440"/>
                              <a:gd name="T4" fmla="+- 0 2205 13669"/>
                              <a:gd name="T5" fmla="*/ 2205 h 50"/>
                              <a:gd name="T6" fmla="*/ 11084 w 440"/>
                              <a:gd name="T7" fmla="+- 0 2230 13669"/>
                              <a:gd name="T8" fmla="*/ 2230 h 50"/>
                              <a:gd name="T9" fmla="*/ 11524 w 440"/>
                              <a:gd name="T10" fmla="+- 0 2230 13669"/>
                              <a:gd name="T11" fmla="*/ 2230 h 50"/>
                              <a:gd name="T12" fmla="*/ 11084 w 440"/>
                              <a:gd name="T13" fmla="+- 0 2255 13669"/>
                              <a:gd name="T14" fmla="*/ 2255 h 50"/>
                              <a:gd name="T15" fmla="*/ 11524 w 440"/>
                              <a:gd name="T16" fmla="+- 0 2255 13669"/>
                              <a:gd name="T17" fmla="*/ 2255 h 50"/>
                            </a:gdLst>
                            <a:ahLst/>
                            <a:cxnLst>
                              <a:cxn ang="0">
                                <a:pos x="T0" y="T2"/>
                              </a:cxn>
                              <a:cxn ang="0">
                                <a:pos x="T3" y="T5"/>
                              </a:cxn>
                              <a:cxn ang="0">
                                <a:pos x="T6" y="T8"/>
                              </a:cxn>
                              <a:cxn ang="0">
                                <a:pos x="T9" y="T11"/>
                              </a:cxn>
                              <a:cxn ang="0">
                                <a:pos x="T12" y="T14"/>
                              </a:cxn>
                              <a:cxn ang="0">
                                <a:pos x="T15" y="T17"/>
                              </a:cxn>
                            </a:cxnLst>
                            <a:rect l="0" t="0" r="r" b="b"/>
                            <a:pathLst>
                              <a:path w="440" h="50">
                                <a:moveTo>
                                  <a:pt x="11084" y="-11464"/>
                                </a:moveTo>
                                <a:lnTo>
                                  <a:pt x="11524" y="-11464"/>
                                </a:lnTo>
                                <a:moveTo>
                                  <a:pt x="11084" y="-11439"/>
                                </a:moveTo>
                                <a:lnTo>
                                  <a:pt x="11524" y="-11439"/>
                                </a:lnTo>
                                <a:moveTo>
                                  <a:pt x="11084" y="-11414"/>
                                </a:moveTo>
                                <a:lnTo>
                                  <a:pt x="11524" y="-114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10"/>
                        <wps:cNvSpPr>
                          <a:spLocks/>
                        </wps:cNvSpPr>
                        <wps:spPr bwMode="auto">
                          <a:xfrm>
                            <a:off x="0" y="13668"/>
                            <a:ext cx="440" cy="50"/>
                          </a:xfrm>
                          <a:custGeom>
                            <a:avLst/>
                            <a:gdLst>
                              <a:gd name="T0" fmla="*/ 11084 w 440"/>
                              <a:gd name="T1" fmla="+- 0 2318 13669"/>
                              <a:gd name="T2" fmla="*/ 2318 h 50"/>
                              <a:gd name="T3" fmla="*/ 11524 w 440"/>
                              <a:gd name="T4" fmla="+- 0 2318 13669"/>
                              <a:gd name="T5" fmla="*/ 2318 h 50"/>
                              <a:gd name="T6" fmla="*/ 11084 w 440"/>
                              <a:gd name="T7" fmla="+- 0 2368 13669"/>
                              <a:gd name="T8" fmla="*/ 2368 h 50"/>
                              <a:gd name="T9" fmla="*/ 11524 w 440"/>
                              <a:gd name="T10" fmla="+- 0 2368 13669"/>
                              <a:gd name="T11" fmla="*/ 2368 h 50"/>
                            </a:gdLst>
                            <a:ahLst/>
                            <a:cxnLst>
                              <a:cxn ang="0">
                                <a:pos x="T0" y="T2"/>
                              </a:cxn>
                              <a:cxn ang="0">
                                <a:pos x="T3" y="T5"/>
                              </a:cxn>
                              <a:cxn ang="0">
                                <a:pos x="T6" y="T8"/>
                              </a:cxn>
                              <a:cxn ang="0">
                                <a:pos x="T9" y="T11"/>
                              </a:cxn>
                            </a:cxnLst>
                            <a:rect l="0" t="0" r="r" b="b"/>
                            <a:pathLst>
                              <a:path w="440" h="50">
                                <a:moveTo>
                                  <a:pt x="11084" y="-11351"/>
                                </a:moveTo>
                                <a:lnTo>
                                  <a:pt x="11524" y="-11351"/>
                                </a:lnTo>
                                <a:moveTo>
                                  <a:pt x="11084" y="-11301"/>
                                </a:moveTo>
                                <a:lnTo>
                                  <a:pt x="11524" y="-113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9"/>
                        <wps:cNvSpPr>
                          <a:spLocks/>
                        </wps:cNvSpPr>
                        <wps:spPr bwMode="auto">
                          <a:xfrm>
                            <a:off x="0" y="13668"/>
                            <a:ext cx="440" cy="50"/>
                          </a:xfrm>
                          <a:custGeom>
                            <a:avLst/>
                            <a:gdLst>
                              <a:gd name="T0" fmla="*/ 11084 w 440"/>
                              <a:gd name="T1" fmla="+- 0 2405 13669"/>
                              <a:gd name="T2" fmla="*/ 2405 h 50"/>
                              <a:gd name="T3" fmla="*/ 11524 w 440"/>
                              <a:gd name="T4" fmla="+- 0 2405 13669"/>
                              <a:gd name="T5" fmla="*/ 2405 h 50"/>
                              <a:gd name="T6" fmla="*/ 11084 w 440"/>
                              <a:gd name="T7" fmla="+- 0 2430 13669"/>
                              <a:gd name="T8" fmla="*/ 2430 h 50"/>
                              <a:gd name="T9" fmla="*/ 11524 w 440"/>
                              <a:gd name="T10" fmla="+- 0 2430 13669"/>
                              <a:gd name="T11" fmla="*/ 2430 h 50"/>
                              <a:gd name="T12" fmla="*/ 11084 w 440"/>
                              <a:gd name="T13" fmla="+- 0 2455 13669"/>
                              <a:gd name="T14" fmla="*/ 2455 h 50"/>
                              <a:gd name="T15" fmla="*/ 11524 w 440"/>
                              <a:gd name="T16" fmla="+- 0 2455 13669"/>
                              <a:gd name="T17" fmla="*/ 2455 h 50"/>
                            </a:gdLst>
                            <a:ahLst/>
                            <a:cxnLst>
                              <a:cxn ang="0">
                                <a:pos x="T0" y="T2"/>
                              </a:cxn>
                              <a:cxn ang="0">
                                <a:pos x="T3" y="T5"/>
                              </a:cxn>
                              <a:cxn ang="0">
                                <a:pos x="T6" y="T8"/>
                              </a:cxn>
                              <a:cxn ang="0">
                                <a:pos x="T9" y="T11"/>
                              </a:cxn>
                              <a:cxn ang="0">
                                <a:pos x="T12" y="T14"/>
                              </a:cxn>
                              <a:cxn ang="0">
                                <a:pos x="T15" y="T17"/>
                              </a:cxn>
                            </a:cxnLst>
                            <a:rect l="0" t="0" r="r" b="b"/>
                            <a:pathLst>
                              <a:path w="440" h="50">
                                <a:moveTo>
                                  <a:pt x="11084" y="-11264"/>
                                </a:moveTo>
                                <a:lnTo>
                                  <a:pt x="11524" y="-11264"/>
                                </a:lnTo>
                                <a:moveTo>
                                  <a:pt x="11084" y="-11239"/>
                                </a:moveTo>
                                <a:lnTo>
                                  <a:pt x="11524" y="-11239"/>
                                </a:lnTo>
                                <a:moveTo>
                                  <a:pt x="11084" y="-11214"/>
                                </a:moveTo>
                                <a:lnTo>
                                  <a:pt x="11524" y="-11214"/>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8"/>
                        <wps:cNvCnPr>
                          <a:cxnSpLocks noChangeShapeType="1"/>
                        </wps:cNvCnPr>
                        <wps:spPr bwMode="auto">
                          <a:xfrm>
                            <a:off x="11084" y="2518"/>
                            <a:ext cx="440" cy="0"/>
                          </a:xfrm>
                          <a:prstGeom prst="line">
                            <a:avLst/>
                          </a:prstGeom>
                          <a:noFill/>
                          <a:ln w="23749">
                            <a:solidFill>
                              <a:srgbClr val="000000"/>
                            </a:solidFill>
                            <a:round/>
                            <a:headEnd/>
                            <a:tailEnd/>
                          </a:ln>
                          <a:extLst>
                            <a:ext uri="{909E8E84-426E-40DD-AFC4-6F175D3DCCD1}">
                              <a14:hiddenFill xmlns:a14="http://schemas.microsoft.com/office/drawing/2010/main">
                                <a:noFill/>
                              </a14:hiddenFill>
                            </a:ext>
                          </a:extLst>
                        </wps:spPr>
                        <wps:bodyPr/>
                      </wps:wsp>
                      <wps:wsp>
                        <wps:cNvPr id="35" name="Line 7"/>
                        <wps:cNvCnPr>
                          <a:cxnSpLocks noChangeShapeType="1"/>
                        </wps:cNvCnPr>
                        <wps:spPr bwMode="auto">
                          <a:xfrm>
                            <a:off x="11084" y="2556"/>
                            <a:ext cx="440" cy="0"/>
                          </a:xfrm>
                          <a:prstGeom prst="line">
                            <a:avLst/>
                          </a:prstGeom>
                          <a:noFill/>
                          <a:ln w="7874">
                            <a:solidFill>
                              <a:srgbClr val="000000"/>
                            </a:solidFill>
                            <a:round/>
                            <a:headEnd/>
                            <a:tailEnd/>
                          </a:ln>
                          <a:extLst>
                            <a:ext uri="{909E8E84-426E-40DD-AFC4-6F175D3DCCD1}">
                              <a14:hiddenFill xmlns:a14="http://schemas.microsoft.com/office/drawing/2010/main">
                                <a:noFill/>
                              </a14:hiddenFill>
                            </a:ext>
                          </a:extLst>
                        </wps:spPr>
                        <wps:bodyPr/>
                      </wps:wsp>
                      <wps:wsp>
                        <wps:cNvPr id="36" name="Line 6"/>
                        <wps:cNvCnPr>
                          <a:cxnSpLocks noChangeShapeType="1"/>
                        </wps:cNvCnPr>
                        <wps:spPr bwMode="auto">
                          <a:xfrm>
                            <a:off x="11084" y="2593"/>
                            <a:ext cx="440" cy="0"/>
                          </a:xfrm>
                          <a:prstGeom prst="line">
                            <a:avLst/>
                          </a:prstGeom>
                          <a:noFill/>
                          <a:ln w="23749">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5"/>
                        <wps:cNvSpPr>
                          <a:spLocks/>
                        </wps:cNvSpPr>
                        <wps:spPr bwMode="auto">
                          <a:xfrm>
                            <a:off x="0" y="13668"/>
                            <a:ext cx="440" cy="50"/>
                          </a:xfrm>
                          <a:custGeom>
                            <a:avLst/>
                            <a:gdLst>
                              <a:gd name="T0" fmla="*/ 11084 w 440"/>
                              <a:gd name="T1" fmla="+- 0 2630 13669"/>
                              <a:gd name="T2" fmla="*/ 2630 h 50"/>
                              <a:gd name="T3" fmla="*/ 11524 w 440"/>
                              <a:gd name="T4" fmla="+- 0 2630 13669"/>
                              <a:gd name="T5" fmla="*/ 2630 h 50"/>
                              <a:gd name="T6" fmla="*/ 11084 w 440"/>
                              <a:gd name="T7" fmla="+- 0 2680 13669"/>
                              <a:gd name="T8" fmla="*/ 2680 h 50"/>
                              <a:gd name="T9" fmla="*/ 11524 w 440"/>
                              <a:gd name="T10" fmla="+- 0 2680 13669"/>
                              <a:gd name="T11" fmla="*/ 2680 h 50"/>
                            </a:gdLst>
                            <a:ahLst/>
                            <a:cxnLst>
                              <a:cxn ang="0">
                                <a:pos x="T0" y="T2"/>
                              </a:cxn>
                              <a:cxn ang="0">
                                <a:pos x="T3" y="T5"/>
                              </a:cxn>
                              <a:cxn ang="0">
                                <a:pos x="T6" y="T8"/>
                              </a:cxn>
                              <a:cxn ang="0">
                                <a:pos x="T9" y="T11"/>
                              </a:cxn>
                            </a:cxnLst>
                            <a:rect l="0" t="0" r="r" b="b"/>
                            <a:pathLst>
                              <a:path w="440" h="50">
                                <a:moveTo>
                                  <a:pt x="11084" y="-11039"/>
                                </a:moveTo>
                                <a:lnTo>
                                  <a:pt x="11524" y="-11039"/>
                                </a:lnTo>
                                <a:moveTo>
                                  <a:pt x="11084" y="-10989"/>
                                </a:moveTo>
                                <a:lnTo>
                                  <a:pt x="11524" y="-10989"/>
                                </a:lnTo>
                              </a:path>
                            </a:pathLst>
                          </a:custGeom>
                          <a:noFill/>
                          <a:ln w="78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4"/>
                        <wps:cNvSpPr>
                          <a:spLocks/>
                        </wps:cNvSpPr>
                        <wps:spPr bwMode="auto">
                          <a:xfrm>
                            <a:off x="0" y="13668"/>
                            <a:ext cx="440" cy="50"/>
                          </a:xfrm>
                          <a:custGeom>
                            <a:avLst/>
                            <a:gdLst>
                              <a:gd name="T0" fmla="*/ 11084 w 440"/>
                              <a:gd name="T1" fmla="+- 0 2718 13669"/>
                              <a:gd name="T2" fmla="*/ 2718 h 50"/>
                              <a:gd name="T3" fmla="*/ 11524 w 440"/>
                              <a:gd name="T4" fmla="+- 0 2718 13669"/>
                              <a:gd name="T5" fmla="*/ 2718 h 50"/>
                              <a:gd name="T6" fmla="*/ 11084 w 440"/>
                              <a:gd name="T7" fmla="+- 0 2768 13669"/>
                              <a:gd name="T8" fmla="*/ 2768 h 50"/>
                              <a:gd name="T9" fmla="*/ 11524 w 440"/>
                              <a:gd name="T10" fmla="+- 0 2768 13669"/>
                              <a:gd name="T11" fmla="*/ 2768 h 50"/>
                            </a:gdLst>
                            <a:ahLst/>
                            <a:cxnLst>
                              <a:cxn ang="0">
                                <a:pos x="T0" y="T2"/>
                              </a:cxn>
                              <a:cxn ang="0">
                                <a:pos x="T3" y="T5"/>
                              </a:cxn>
                              <a:cxn ang="0">
                                <a:pos x="T6" y="T8"/>
                              </a:cxn>
                              <a:cxn ang="0">
                                <a:pos x="T9" y="T11"/>
                              </a:cxn>
                            </a:cxnLst>
                            <a:rect l="0" t="0" r="r" b="b"/>
                            <a:pathLst>
                              <a:path w="440" h="50">
                                <a:moveTo>
                                  <a:pt x="11084" y="-10951"/>
                                </a:moveTo>
                                <a:lnTo>
                                  <a:pt x="11524" y="-10951"/>
                                </a:lnTo>
                                <a:moveTo>
                                  <a:pt x="11084" y="-10901"/>
                                </a:moveTo>
                                <a:lnTo>
                                  <a:pt x="11524" y="-10901"/>
                                </a:lnTo>
                              </a:path>
                            </a:pathLst>
                          </a:custGeom>
                          <a:noFill/>
                          <a:ln w="23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3"/>
                        <wps:cNvCnPr>
                          <a:cxnSpLocks noChangeShapeType="1"/>
                        </wps:cNvCnPr>
                        <wps:spPr bwMode="auto">
                          <a:xfrm>
                            <a:off x="11084" y="2806"/>
                            <a:ext cx="440" cy="0"/>
                          </a:xfrm>
                          <a:prstGeom prst="line">
                            <a:avLst/>
                          </a:prstGeom>
                          <a:noFill/>
                          <a:ln w="787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980014" id="Group 2" o:spid="_x0000_s1026" style="position:absolute;margin-left:553.25pt;margin-top:1.15pt;width:23.9pt;height:139.45pt;z-index:1120;mso-position-horizontal-relative:page" coordorigin="11065,23" coordsize="478,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">
                <v:shape id="AutoShape 37" o:spid="_x0000_s1027"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8Ibr4A&#10;AADaAAAADwAAAGRycy9kb3ducmV2LnhtbESPSwvCMBCE74L/IazgRTRVRKQaRQTBk+Dj4m1ptg/a&#10;bGoTa/33RhA8DjPzDbPedqYSLTWusKxgOolAECdWF5wpuF0P4yUI55E1VpZJwZscbDf93hpjbV98&#10;pvbiMxEg7GJUkHtfx1K6JCeDbmJr4uCltjHog2wyqRt8Bbip5CyKFtJgwWEhx5r2OSXl5WkUlKNF&#10;9S4Ot3L6MHtKn0z3Nj0pNRx0uxUIT53/h3/to1Ywh++VcAP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CG6+AAAA2gAAAA8AAAAAAAAAAAAAAAAAmAIAAGRycy9kb3ducmV2&#10;LnhtbFBLBQYAAAAABAAEAPUAAACDAwAAAAA=&#10;" path="m11084,-13639r440,m11084,-13589r440,e" filled="f" strokeweight=".62pt">
                  <v:path arrowok="t" o:connecttype="custom" o:connectlocs="11084,30;11524,30;11084,80;11524,80" o:connectangles="0,0,0,0"/>
                </v:shape>
                <v:shape id="AutoShape 36" o:spid="_x0000_s1028"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3iS8AA&#10;AADaAAAADwAAAGRycy9kb3ducmV2LnhtbESPT4vCMBTE74LfITzBm6YWty5do4iwsDep/85vm7dt&#10;sXkpTYz1228WFjwOM/MbZr0dTCsC9a6xrGAxT0AQl1Y3XCk4nz5n7yCcR9bYWiYFT3Kw3YxHa8y1&#10;fXBB4egrESHsclRQe9/lUrqyJoNubjvi6P3Y3qCPsq+k7vER4aaVaZJk0mDDcaHGjvY1lbfj3Sgo&#10;LgdJ1/StWN0z9MuQBrp+B6Wmk2H3AcLT4F/h//aXVpDB35V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3iS8AAAADaAAAADwAAAAAAAAAAAAAAAACYAgAAZHJzL2Rvd25y&#10;ZXYueG1sUEsFBgAAAAAEAAQA9QAAAIUDAAAAAA==&#10;" path="m11084,-13551r440,m11084,-13501r440,e" filled="f" strokeweight="1.87pt">
                  <v:path arrowok="t" o:connecttype="custom" o:connectlocs="11084,118;11524,118;11084,168;11524,168" o:connectangles="0,0,0,0"/>
                </v:shape>
                <v:shape id="AutoShape 35" o:spid="_x0000_s1029"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2WGb4A&#10;AADaAAAADwAAAGRycy9kb3ducmV2LnhtbESPSwvCMBCE74L/IazgRTTVg0o1igiCJ8HHxdvSbB+0&#10;2dQm1vrvjSB4HGbmG2a97UwlWmpcYVnBdBKBIE6sLjhTcLsexksQziNrrCyTgjc52G76vTXG2r74&#10;TO3FZyJA2MWoIPe+jqV0SU4G3cTWxMFLbWPQB9lkUjf4CnBTyVkUzaXBgsNCjjXtc0rKy9MoKEfz&#10;6l0cbuX0YfaUPpnubXpSajjodisQnjr/D//aR61gAd8r4QbIz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tlhm+AAAA2gAAAA8AAAAAAAAAAAAAAAAAmAIAAGRycy9kb3ducmV2&#10;LnhtbFBLBQYAAAAABAAEAPUAAACDAwAAAAA=&#10;" path="m11084,-13464r440,m11084,-13439r440,m11084,-13414r440,e" filled="f" strokeweight=".62pt">
                  <v:path arrowok="t" o:connecttype="custom" o:connectlocs="11084,205;11524,205;11084,230;11524,230;11084,255;11524,255" o:connectangles="0,0,0,0,0,0"/>
                </v:shape>
                <v:shape id="AutoShape 34" o:spid="_x0000_s1030"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7TorwA&#10;AADaAAAADwAAAGRycy9kb3ducmV2LnhtbERPy4rCMBTdC/5DuII7TS2+6BhFBMGdVGdc32nutGWa&#10;m9LEWP/eLASXh/Pe7HrTiECdqy0rmE0TEMSF1TWXCr6vx8kahPPIGhvLpOBJDnbb4WCDmbYPzilc&#10;fCliCLsMFVTet5mUrqjIoJvaljhyf7Yz6CPsSqk7fMRw08g0SZbSYM2xocKWDhUV/5e7UZD/nCXd&#10;0kW+ui/Rz0Ma6PYblBqP+v0XCE+9/4jf7pNWELfGK/EGyO0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tOivAAAANoAAAAPAAAAAAAAAAAAAAAAAJgCAABkcnMvZG93bnJldi54&#10;bWxQSwUGAAAAAAQABAD1AAAAgQMAAAAA&#10;" path="m11084,-13351r440,m11084,-13301r440,e" filled="f" strokeweight="1.87pt">
                  <v:path arrowok="t" o:connecttype="custom" o:connectlocs="11084,318;11524,318;11084,368;11524,368" o:connectangles="0,0,0,0"/>
                </v:shape>
                <v:shape id="AutoShape 33" o:spid="_x0000_s1031"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6n8L4A&#10;AADaAAAADwAAAGRycy9kb3ducmV2LnhtbESPSwvCMBCE74L/IazgRTTVg2g1igiCJ8HHxdvSbB+0&#10;2dQm1vrvjSB4HGbmG2a97UwlWmpcYVnBdBKBIE6sLjhTcLsexgsQziNrrCyTgjc52G76vTXG2r74&#10;TO3FZyJA2MWoIPe+jqV0SU4G3cTWxMFLbWPQB9lkUjf4CnBTyVkUzaXBgsNCjjXtc0rKy9MoKEfz&#10;6l0cbuX0YfaUPpnubXpSajjodisQnjr/D//aR61gCd8r4QbIz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2+p/C+AAAA2gAAAA8AAAAAAAAAAAAAAAAAmAIAAGRycy9kb3ducmV2&#10;LnhtbFBLBQYAAAAABAAEAPUAAACDAwAAAAA=&#10;" path="m11084,-13264r440,m11084,-13239r440,m11084,-13214r440,e" filled="f" strokeweight=".62pt">
                  <v:path arrowok="t" o:connecttype="custom" o:connectlocs="11084,405;11524,405;11084,430;11524,430;11084,455;11524,455" o:connectangles="0,0,0,0,0,0"/>
                </v:shape>
                <v:shape id="AutoShape 32" o:spid="_x0000_s1032"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AOIsIA&#10;AADbAAAADwAAAGRycy9kb3ducmV2LnhtbESPT2vDMAzF74N+B6PCbqvT0H9kdUsZDHobabeetVhL&#10;wmI5xK6bffvpUOhN4j2999N2P7pOJRpC69nAfJaBIq68bbk28Hl+f9mAChHZYueZDPxRgP1u8rTF&#10;wvobl5ROsVYSwqFAA02MfaF1qBpyGGa+Jxbtxw8Oo6xDre2ANwl3nc6zbKUdtiwNDfb01lD1e7o6&#10;A+XXh6ZLvizX1xXGRcoTXb6TMc/T8fAKKtIYH+b79dEKvtDLLzKA3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A4iwgAAANsAAAAPAAAAAAAAAAAAAAAAAJgCAABkcnMvZG93&#10;bnJldi54bWxQSwUGAAAAAAQABAD1AAAAhwMAAAAA&#10;" path="m11084,-13151r440,m11084,-13101r440,e" filled="f" strokeweight="1.87pt">
                  <v:path arrowok="t" o:connecttype="custom" o:connectlocs="11084,518;11524,518;11084,568;11524,568" o:connectangles="0,0,0,0"/>
                </v:shape>
                <v:shape id="AutoShape 31" o:spid="_x0000_s1033"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1ucL0A&#10;AADbAAAADwAAAGRycy9kb3ducmV2LnhtbERPyQrCMBC9C/5DGMGLaFoPItUoIgieBJeLt6GZLrSZ&#10;1CbW+vdGELzN462z3vamFh21rrSsIJ5FIIhTq0vOFdyuh+kShPPIGmvLpOBNDrab4WCNibYvPlN3&#10;8bkIIewSVFB43yRSurQgg25mG+LAZbY16ANsc6lbfIVwU8t5FC2kwZJDQ4EN7QtKq8vTKKgmi/pd&#10;Hm5V/DB7yp5M9y47KTUe9bsVCE+9/4t/7qMO82P4/hIOkJ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r1ucL0AAADbAAAADwAAAAAAAAAAAAAAAACYAgAAZHJzL2Rvd25yZXYu&#10;eG1sUEsFBgAAAAAEAAQA9QAAAIIDAAAAAA==&#10;" path="m11084,-13064r440,m11084,-13039r440,m11084,-13014r440,e" filled="f" strokeweight=".62pt">
                  <v:path arrowok="t" o:connecttype="custom" o:connectlocs="11084,605;11524,605;11084,630;11524,630;11084,655;11524,655" o:connectangles="0,0,0,0,0,0"/>
                </v:shape>
                <v:shape id="AutoShape 30" o:spid="_x0000_s1034"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1zsAA&#10;AADbAAAADwAAAGRycy9kb3ducmV2LnhtbERPTWvDMAy9F/YfjAa7Nc7C2o00ThmDwW4jbZezFqtJ&#10;WCyH2HWzf18XCr3p8T5VbGcziECT6y0reE5SEMSN1T23Cg77z+UbCOeRNQ6WScE/OdiWD4sCc23P&#10;XFHY+VbEEHY5Kui8H3MpXdORQZfYkThyRzsZ9BFOrdQTnmO4GWSWpmtpsOfY0OFIHx01f7uTUVD9&#10;fEuqs1X1elqjfwlZoPo3KPX0OL9vQHia/V18c3/pOD+D6y/xAF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41zsAAAADbAAAADwAAAAAAAAAAAAAAAACYAgAAZHJzL2Rvd25y&#10;ZXYueG1sUEsFBgAAAAAEAAQA9QAAAIUDAAAAAA==&#10;" path="m11084,-12951r440,m11084,-12901r440,e" filled="f" strokeweight="1.87pt">
                  <v:path arrowok="t" o:connecttype="custom" o:connectlocs="11084,718;11524,718;11084,768;11524,768" o:connectangles="0,0,0,0"/>
                </v:shape>
                <v:shape id="AutoShape 29" o:spid="_x0000_s1035"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PMpsAA&#10;AADbAAAADwAAAGRycy9kb3ducmV2LnhtbERPS2vCQBC+F/wPywi91Y0VRFJX8UGtN6kPvA7ZaRLM&#10;zobsqNFf7woFb/PxPWc8bV2lLtSE0rOBfi8BRZx5W3JuYL/7/hiBCoJssfJMBm4UYDrpvI0xtf7K&#10;v3TZSq5iCIcUDRQidap1yApyGHq+Jo7cn28cSoRNrm2D1xjuKv2ZJEPtsOTYUGBNi4Ky0/bsDGyS&#10;5Wl2XB36JKvjfCE6/KzvI2Peu+3sC5RQKy/xv3tt4/wBPH+JB+j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8PMpsAAAADbAAAADwAAAAAAAAAAAAAAAACYAgAAZHJzL2Rvd25y&#10;ZXYueG1sUEsFBgAAAAAEAAQA9QAAAIUDAAAAAA==&#10;" path="m11084,-12864r440,m11084,-12839r440,m11084,-12814r440,m11084,-12764r440,e" filled="f" strokeweight=".62pt">
                  <v:path arrowok="t" o:connecttype="custom" o:connectlocs="11084,805;11524,805;11084,830;11524,830;11084,855;11524,855;11084,905;11524,905" o:connectangles="0,0,0,0,0,0,0,0"/>
                </v:shape>
                <v:shape id="AutoShape 28" o:spid="_x0000_s1036" style="position:absolute;top:13668;width:440;height:150;visibility:visible;mso-wrap-style:square;v-text-anchor:top" coordsize="44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hgsQA&#10;AADbAAAADwAAAGRycy9kb3ducmV2LnhtbESPS2vDMBCE74H8B7GB3mK5oQTXjRIak0CPefTS22Jt&#10;LLfWyljyo/31VaDQ2y4z3+zsZjfZRgzU+dqxgsckBUFcOl1zpeD9elxmIHxA1tg4JgXf5GG3nc82&#10;mGs38pmGS6hEDGGfowITQptL6UtDFn3iWuKo3VxnMcS1q6TucIzhtpGrNF1LizXHCwZbKgyVX5fe&#10;xhqn9e28x49gskPaYGZ/nov+U6mHxfT6AiLQFP7Nf/SbjtwT3H+JA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HoYLEAAAA2wAAAA8AAAAAAAAAAAAAAAAAmAIAAGRycy9k&#10;b3ducmV2LnhtbFBLBQYAAAAABAAEAPUAAACJAwAAAAA=&#10;" path="m11084,-12726r440,m11084,-12676r440,m11084,-12626r440,m11084,-12576r440,e" filled="f" strokeweight="1.87pt">
                  <v:path arrowok="t" o:connecttype="custom" o:connectlocs="11084,943;11524,943;11084,993;11524,993;11084,1043;11524,1043;11084,1093;11524,1093" o:connectangles="0,0,0,0,0,0,0,0"/>
                </v:shape>
                <v:shape id="AutoShape 27" o:spid="_x0000_s1037" style="position:absolute;top:13668;width:440;height:100;visibility:visible;mso-wrap-style:square;v-text-anchor:top" coordsize="44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bxScAA&#10;AADbAAAADwAAAGRycy9kb3ducmV2LnhtbERPS2vCQBC+F/wPywi91Y0FRVJX8UGtN6kPvA7ZaRLM&#10;zobsqNFf7woFb/PxPWc8bV2lLtSE0rOBfi8BRZx5W3JuYL/7/hiBCoJssfJMBm4UYDrpvI0xtf7K&#10;v3TZSq5iCIcUDRQidap1yApyGHq+Jo7cn28cSoRNrm2D1xjuKv2ZJEPtsOTYUGBNi4Ky0/bsDGyS&#10;5Wl2XB36JKvjfCE6/KzvI2Peu+3sC5RQKy/xv3tt4/wBPH+JB+j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bxScAAAADbAAAADwAAAAAAAAAAAAAAAACYAgAAZHJzL2Rvd25y&#10;ZXYueG1sUEsFBgAAAAAEAAQA9QAAAIUDAAAAAA==&#10;" path="m11084,-12514r440,m11084,-12489r440,m11084,-12464r440,m11084,-12439r440,m11084,-12414r440,e" filled="f" strokeweight=".62pt">
                  <v:path arrowok="t" o:connecttype="custom" o:connectlocs="11084,1155;11524,1155;11084,1180;11524,1180;11084,1205;11524,1205;11084,1230;11524,1230;11084,1255;11524,1255" o:connectangles="0,0,0,0,0,0,0,0,0,0"/>
                </v:shape>
                <v:shape id="AutoShape 26" o:spid="_x0000_s1038"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Uzzb8A&#10;AADbAAAADwAAAGRycy9kb3ducmV2LnhtbERPS4vCMBC+C/6HMII3TS1uXbpGEWFhb1Jf59lmti02&#10;k9LEWP/9ZmHB23x8z1lvB9OKQL1rLCtYzBMQxKXVDVcKzqfP2TsI55E1tpZJwZMcbDfj0RpzbR9c&#10;UDj6SsQQdjkqqL3vcildWZNBN7cdceR+bG/QR9hXUvf4iOGmlWmSZNJgw7Ghxo72NZW3490oKC4H&#10;Sdf0rVjdM/TLkAa6fgelppNh9wHC0+Bf4n/3l47zM/j7JR4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pTPNvwAAANsAAAAPAAAAAAAAAAAAAAAAAJgCAABkcnMvZG93bnJl&#10;di54bWxQSwUGAAAAAAQABAD1AAAAhAMAAAAA&#10;" path="m11084,-12351r440,m11084,-12301r440,e" filled="f" strokeweight="1.87pt">
                  <v:path arrowok="t" o:connecttype="custom" o:connectlocs="11084,1318;11524,1318;11084,1368;11524,1368" o:connectangles="0,0,0,0"/>
                </v:shape>
                <v:line id="Line 25" o:spid="_x0000_s1039" style="position:absolute;visibility:visible;mso-wrap-style:square" from="11084,1406" to="11524,1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1In8EAAADbAAAADwAAAGRycy9kb3ducmV2LnhtbERPS4vCMBC+C/6HMAveNF3BVbpGEUHQ&#10;BQ++Dt6GZrYpNpPaxNr1128Ewdt8fM+ZzltbioZqXzhW8DlIQBBnThecKzgeVv0JCB+QNZaOScEf&#10;eZjPup0pptrdeUfNPuQihrBPUYEJoUql9Jkhi37gKuLI/braYoiwzqWu8R7DbSmHSfIlLRYcGwxW&#10;tDSUXfY3q+AyOi8fhw2abaMxWfycrvlkjUr1PtrFN4hAbXiLX+61jvPH8PwlHi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zUifwQAAANsAAAAPAAAAAAAAAAAAAAAA&#10;AKECAABkcnMvZG93bnJldi54bWxQSwUGAAAAAAQABAD5AAAAjwMAAAAA&#10;" strokeweight=".62pt"/>
                <v:line id="Line 24" o:spid="_x0000_s1040" style="position:absolute;visibility:visible;mso-wrap-style:square" from="11084,1443" to="11524,1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Us6sUAAADbAAAADwAAAGRycy9kb3ducmV2LnhtbESPQWvCQBCF74L/YRnBm25ULBJdpQi2&#10;HkRatfcxO03SZmdDdjWxv75zKPQ2w3vz3jerTecqdacmlJ4NTMYJKOLM25JzA5fzbrQAFSKyxcoz&#10;GXhQgM2631than3L73Q/xVxJCIcUDRQx1qnWISvIYRj7mli0T984jLI2ubYNthLuKj1NkiftsGRp&#10;KLCmbUHZ9+nmDLwerovLbP5y5A993P587dqzm78ZMxx0z0tQkbr4b/673lvBF1j5RQb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fUs6sUAAADbAAAADwAAAAAAAAAA&#10;AAAAAAChAgAAZHJzL2Rvd25yZXYueG1sUEsFBgAAAAAEAAQA+QAAAJMDAAAAAA==&#10;" strokeweight="1.87pt"/>
                <v:shape id="AutoShape 23" o:spid="_x0000_s1041" style="position:absolute;top:13668;width:440;height:75;visibility:visible;mso-wrap-style:square;v-text-anchor:top" coordsize="44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icMA&#10;AADbAAAADwAAAGRycy9kb3ducmV2LnhtbERPS2vCQBC+C/0PyxR6Ed20B6tpVrEvEcSDUUyPQ3by&#10;wOxsyK6a/vuuUPA2H99zkkVvGnGhztWWFTyPIxDEudU1lwoO++/RFITzyBoby6Tglxws5g+DBGNt&#10;r7yjS+pLEULYxaig8r6NpXR5RQbd2LbEgStsZ9AH2JVSd3gN4aaRL1E0kQZrDg0VtvRRUX5Kz0bB&#10;cLj1xfH49X6mrH39/Emz1abMlHp67JdvIDz1/i7+d691mD+D2y/h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XicMAAADbAAAADwAAAAAAAAAAAAAAAACYAgAAZHJzL2Rv&#10;d25yZXYueG1sUEsFBgAAAAAEAAQA9QAAAIgDAAAAAA==&#10;" path="m11084,-12189r440,m11084,-12139r440,m11084,-12114r440,e" filled="f" strokeweight=".62pt">
                  <v:path arrowok="t" o:connecttype="custom" o:connectlocs="11084,1480;11524,1480;11084,1530;11524,1530;11084,1555;11524,1555" o:connectangles="0,0,0,0,0,0"/>
                </v:shape>
                <v:line id="Line 22" o:spid="_x0000_s1042" style="position:absolute;visibility:visible;mso-wrap-style:square" from="11084,1593" to="11524,1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qUcEAAADbAAAADwAAAGRycy9kb3ducmV2LnhtbERPTYvCMBC9C/sfwix403QVRapRFsFd&#10;DyJa9T42Y9vdZlKaaKu/3hwEj4/3PVu0phQ3ql1hWcFXPwJBnFpdcKbgeFj1JiCcR9ZYWiYFd3Kw&#10;mH90Zhhr2/CebonPRAhhF6OC3PsqltKlORl0fVsRB+5ia4M+wDqTusYmhJtSDqJoLA0WHBpyrGiZ&#10;U/qfXI2C3815chyOfrZ8ktvl42/VHMxop1T3s/2egvDU+rf45V5rBYOwPnw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7+pRwQAAANsAAAAPAAAAAAAAAAAAAAAA&#10;AKECAABkcnMvZG93bnJldi54bWxQSwUGAAAAAAQABAD5AAAAjwMAAAAA&#10;" strokeweight="1.87pt"/>
                <v:line id="Line 21" o:spid="_x0000_s1043" style="position:absolute;visibility:visible;mso-wrap-style:square" from="11084,1631" to="11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S/zcUAAADbAAAADwAAAGRycy9kb3ducmV2LnhtbESPQWvCQBSE74L/YXlCb2aTQCWkriJC&#10;wRZ6MNpDb4/sazaYfZtmtzHtr3eFQo/DzHzDrLeT7cRIg28dK8iSFARx7XTLjYLz6XlZgPABWWPn&#10;mBT8kIftZj5bY6ndlY80VqEREcK+RAUmhL6U0teGLPrE9cTR+3SDxRDl0Eg94DXCbSfzNF1Jiy3H&#10;BYM97Q3Vl+rbKrg8fux/Ty9o3kaN6e71/aspDqjUw2LaPYEINIX/8F/7oBXkGdy/xB8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S/zcUAAADbAAAADwAAAAAAAAAA&#10;AAAAAAChAgAAZHJzL2Rvd25yZXYueG1sUEsFBgAAAAAEAAQA+QAAAJMDAAAAAA==&#10;" strokeweight=".62pt"/>
                <v:line id="Line 20" o:spid="_x0000_s1044" style="position:absolute;visibility:visible;mso-wrap-style:square" from="11084,1668" to="11524,1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HRvcUAAADbAAAADwAAAGRycy9kb3ducmV2LnhtbESPT2vCQBTE74V+h+UVvNVNI5EQXaUI&#10;1h5K8F/vz+xrkjb7NmRXE/303YLQ4zAzv2Hmy8E04kKdqy0reBlHIIgLq2suFRwP6+cUhPPIGhvL&#10;pOBKDpaLx4c5Ztr2vKPL3pciQNhlqKDyvs2kdEVFBt3YtsTB+7KdQR9kV0rdYR/gppFxFE2lwZrD&#10;QoUtrSoqfvZno2DzcUqPk+Qt50+Zr27f6/5gkq1So6fhdQbC0+D/w/f2u1YQx/D3Jfw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HRvcUAAADbAAAADwAAAAAAAAAA&#10;AAAAAAChAgAAZHJzL2Rvd25yZXYueG1sUEsFBgAAAAAEAAQA+QAAAJMDAAAAAA==&#10;" strokeweight="1.87pt"/>
                <v:line id="Line 19" o:spid="_x0000_s1045" style="position:absolute;visibility:visible;mso-wrap-style:square" from="11084,1731" to="11524,1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qEIcMAAADbAAAADwAAAGRycy9kb3ducmV2LnhtbESPQYvCMBSE78L+h/AWvGmqokjXKCIs&#10;qOBB3T3s7dE8m2Lz0m1irf56Iwgeh5n5hpktWluKhmpfOFYw6CcgiDOnC84V/By/e1MQPiBrLB2T&#10;ght5WMw/OjNMtbvynppDyEWEsE9RgQmhSqX0mSGLvu8q4uidXG0xRFnnUtd4jXBbymGSTKTFguOC&#10;wYpWhrLz4WIVnMd/q/txg2bXaEyW29//fLpGpbqf7fILRKA2vMOv9lorGI7g+SX+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hCHDAAAA2wAAAA8AAAAAAAAAAAAA&#10;AAAAoQIAAGRycy9kb3ducmV2LnhtbFBLBQYAAAAABAAEAPkAAACRAwAAAAA=&#10;" strokeweight=".62pt"/>
                <v:line id="Line 18" o:spid="_x0000_s1046" style="position:absolute;visibility:visible;mso-wrap-style:square" from="11084,1768" to="11524,1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TsUsQAAADbAAAADwAAAGRycy9kb3ducmV2LnhtbESPQWvCQBSE7wX/w/KE3upGq0Wiq4ig&#10;9SBio70/s69JavZtyG5N9Ne7gtDjMDPfMNN5a0pxodoVlhX0exEI4tTqgjMFx8PqbQzCeWSNpWVS&#10;cCUH81nnZYqxtg1/0SXxmQgQdjEqyL2vYildmpNB17MVcfB+bG3QB1lnUtfYBLgp5SCKPqTBgsNC&#10;jhUtc0rPyZ9R8Lk9jY/vo/WOv+VueftdNQcz2iv12m0XExCeWv8ffrY3WsFgCI8v4Qf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1OxSxAAAANsAAAAPAAAAAAAAAAAA&#10;AAAAAKECAABkcnMvZG93bnJldi54bWxQSwUGAAAAAAQABAD5AAAAkgMAAAAA&#10;" strokeweight="1.87pt"/>
                <v:line id="Line 17" o:spid="_x0000_s1047" style="position:absolute;visibility:visible;mso-wrap-style:square" from="11084,1806" to="11524,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zsMAAADbAAAADwAAAGRycy9kb3ducmV2LnhtbESPT4vCMBTE7wt+h/AEb2uqoEg1iggL&#10;KnhY/xy8PZpnU2xeapOt1U+/EQSPw8z8hpktWluKhmpfOFYw6CcgiDOnC84VHA8/3xMQPiBrLB2T&#10;ggd5WMw7XzNMtbvzLzX7kIsIYZ+iAhNClUrpM0MWfd9VxNG7uNpiiLLOpa7xHuG2lMMkGUuLBccF&#10;gxWtDGXX/Z9VcB2dV8/DBs2u0Zgst6dbPlmjUr1uu5yCCNSGT/jdXmsFwxG8vs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uc7DAAAA2wAAAA8AAAAAAAAAAAAA&#10;AAAAoQIAAGRycy9kb3ducmV2LnhtbFBLBQYAAAAABAAEAPkAAACRAwAAAAA=&#10;" strokeweight=".62pt"/>
                <v:line id="Line 16" o:spid="_x0000_s1048" style="position:absolute;visibility:visible;mso-wrap-style:square" from="11084,1843" to="11524,1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XvsQAAADbAAAADwAAAGRycy9kb3ducmV2LnhtbESPS4vCQBCE7wv7H4Ze8LZOVBSJjiKC&#10;j8MiPu9tpk2imZ6QGU12f72zIHgsquorajxtTCEeVLncsoJOOwJBnFidc6rgeFh8D0E4j6yxsEwK&#10;fsnBdPL5McZY25p39Nj7VAQIuxgVZN6XsZQuyciga9uSOHgXWxn0QVap1BXWAW4K2Y2igTSYc1jI&#10;sKR5RsltfzcKVj/n4bHXX274JDfzv+uiPpj+VqnWVzMbgfDU+Hf41V5rBd0B/H8JP0BO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te+xAAAANsAAAAPAAAAAAAAAAAA&#10;AAAAAKECAABkcnMvZG93bnJldi54bWxQSwUGAAAAAAQABAD5AAAAkgMAAAAA&#10;" strokeweight="1.87pt"/>
                <v:shape id="AutoShape 15" o:spid="_x0000_s1049"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SZIr8A&#10;AADbAAAADwAAAGRycy9kb3ducmV2LnhtbESPSwvCMBCE74L/IazgRTTVg0o1igiCJ8HHxdvSbB+0&#10;2dQm1vrvjSB4HGbmG2a97UwlWmpcYVnBdBKBIE6sLjhTcLsexksQziNrrCyTgjc52G76vTXG2r74&#10;TO3FZyJA2MWoIPe+jqV0SU4G3cTWxMFLbWPQB9lkUjf4CnBTyVkUzaXBgsNCjjXtc0rKy9MoKEfz&#10;6l0cbuX0YfaUPpnubXpSajjodisQnjr/D//aR61gtoDvl/AD5O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dJkivwAAANsAAAAPAAAAAAAAAAAAAAAAAJgCAABkcnMvZG93bnJl&#10;di54bWxQSwUGAAAAAAQABAD1AAAAhAMAAAAA&#10;" path="m11084,-11789r440,m11084,-11739r440,e" filled="f" strokeweight=".62pt">
                  <v:path arrowok="t" o:connecttype="custom" o:connectlocs="11084,1880;11524,1880;11084,1930;11524,1930" o:connectangles="0,0,0,0"/>
                </v:shape>
                <v:line id="Line 14" o:spid="_x0000_s1050" style="position:absolute;visibility:visible;mso-wrap-style:square" from="11084,1968" to="11524,1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nmV8EAAADbAAAADwAAAGRycy9kb3ducmV2LnhtbERPTYvCMBC9C/sfwix403QVRapRFsFd&#10;DyJa9T42Y9vdZlKaaKu/3hwEj4/3PVu0phQ3ql1hWcFXPwJBnFpdcKbgeFj1JiCcR9ZYWiYFd3Kw&#10;mH90Zhhr2/CebonPRAhhF6OC3PsqltKlORl0fVsRB+5ia4M+wDqTusYmhJtSDqJoLA0WHBpyrGiZ&#10;U/qfXI2C3815chyOfrZ8ktvl42/VHMxop1T3s/2egvDU+rf45V5rBYMwNnw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meZXwQAAANsAAAAPAAAAAAAAAAAAAAAA&#10;AKECAABkcnMvZG93bnJldi54bWxQSwUGAAAAAAQABAD5AAAAjwMAAAAA&#10;" strokeweight="1.87pt"/>
                <v:shape id="AutoShape 13" o:spid="_x0000_s1051"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eoy78A&#10;AADbAAAADwAAAGRycy9kb3ducmV2LnhtbESPSwvCMBCE74L/IazgRTTVg2g1igiCJ8HHxdvSbB+0&#10;2dQm1vrvjSB4HGbmG2a97UwlWmpcYVnBdBKBIE6sLjhTcLsexgsQziNrrCyTgjc52G76vTXG2r74&#10;TO3FZyJA2MWoIPe+jqV0SU4G3cTWxMFLbWPQB9lkUjf4CnBTyVkUzaXBgsNCjjXtc0rKy9MoKEfz&#10;6l0cbuX0YfaUPpnubXpSajjodisQnjr/D//aR61gtoTvl/AD5O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p6jLvwAAANsAAAAPAAAAAAAAAAAAAAAAAJgCAABkcnMvZG93bnJl&#10;di54bWxQSwUGAAAAAAQABAD1AAAAhAMAAAAA&#10;" path="m11084,-11664r440,m11084,-11639r440,m11084,-11614r440,e" filled="f" strokeweight=".62pt">
                  <v:path arrowok="t" o:connecttype="custom" o:connectlocs="11084,2005;11524,2005;11084,2030;11524,2030;11084,2055;11524,2055" o:connectangles="0,0,0,0,0,0"/>
                </v:shape>
                <v:shape id="AutoShape 12" o:spid="_x0000_s1052"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SQr4A&#10;AADbAAAADwAAAGRycy9kb3ducmV2LnhtbERPy4rCMBTdD/gP4QruxtQ6PqhGEUGY3VBf62tzbYvN&#10;TWli7Pz9ZDHg8nDe621vGhGoc7VlBZNxAoK4sLrmUsH5dPhcgnAeWWNjmRT8koPtZvCxxkzbF+cU&#10;jr4UMYRdhgoq79tMSldUZNCNbUscubvtDPoIu1LqDl8x3DQyTZK5NFhzbKiwpX1FxeP4NAryy4+k&#10;azrLF885+q+QBrreglKjYb9bgfDU+7f43/2tFUzj+vgl/gC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S1UkK+AAAA2wAAAA8AAAAAAAAAAAAAAAAAmAIAAGRycy9kb3ducmV2&#10;LnhtbFBLBQYAAAAABAAEAPUAAACDAwAAAAA=&#10;" path="m11084,-11551r440,m11084,-11501r440,e" filled="f" strokeweight="1.87pt">
                  <v:path arrowok="t" o:connecttype="custom" o:connectlocs="11084,2118;11524,2118;11084,2168;11524,2168" o:connectangles="0,0,0,0"/>
                </v:shape>
                <v:shape id="AutoShape 11" o:spid="_x0000_s1053"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yEMMA&#10;AADbAAAADwAAAGRycy9kb3ducmV2LnhtbESPT2uDQBTE74V+h+UFeil1NYVQrKsEQegp0DSX3B7u&#10;8w+6b627GvPtu4VCj8PM/IbJis2MYqXZ9ZYVJFEMgri2uudWweWrenkD4TyyxtEyKbiTgyJ/fMgw&#10;1fbGn7SefSsChF2KCjrvp1RKV3dk0EV2Ig5eY2eDPsi5lXrGW4CbUe7j+CAN9hwWOpyo7KgezotR&#10;MDwfxntfXYbk25TULEzXtTkp9bTbju8gPG3+P/zX/tAKXhP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gyEMMAAADbAAAADwAAAAAAAAAAAAAAAACYAgAAZHJzL2Rv&#10;d25yZXYueG1sUEsFBgAAAAAEAAQA9QAAAIgDAAAAAA==&#10;" path="m11084,-11464r440,m11084,-11439r440,m11084,-11414r440,e" filled="f" strokeweight=".62pt">
                  <v:path arrowok="t" o:connecttype="custom" o:connectlocs="11084,2205;11524,2205;11084,2230;11524,2230;11084,2255;11524,2255" o:connectangles="0,0,0,0,0,0"/>
                </v:shape>
                <v:shape id="AutoShape 10" o:spid="_x0000_s1054"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tprsIA&#10;AADbAAAADwAAAGRycy9kb3ducmV2LnhtbESPT2vCQBTE74V+h+UVeqsbUxsluooIhd4k/js/s88k&#10;mH0bsuuafvuuIPQ4zMxvmMVqMK0I1LvGsoLxKAFBXFrdcKXgsP/+mIFwHllja5kU/JKD1fL1ZYG5&#10;tncuKOx8JSKEXY4Kau+7XEpX1mTQjWxHHL2L7Q36KPtK6h7vEW5amSZJJg02HBdq7GhTU3nd3YyC&#10;4riVdEq/iuktQz8JaaDTOSj1/jas5yA8Df4//Gz/aAWfKTy+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K2muwgAAANsAAAAPAAAAAAAAAAAAAAAAAJgCAABkcnMvZG93&#10;bnJldi54bWxQSwUGAAAAAAQABAD1AAAAhwMAAAAA&#10;" path="m11084,-11351r440,m11084,-11301r440,e" filled="f" strokeweight="1.87pt">
                  <v:path arrowok="t" o:connecttype="custom" o:connectlocs="11084,2318;11524,2318;11084,2368;11524,2368" o:connectangles="0,0,0,0"/>
                </v:shape>
                <v:shape id="AutoShape 9" o:spid="_x0000_s1055"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YJ/L8A&#10;AADbAAAADwAAAGRycy9kb3ducmV2LnhtbESPSwvCMBCE74L/IazgRTRVQaQaRQTBk+Dj4m1ptg/a&#10;bGoTa/33RhA8DjPzDbPedqYSLTWusKxgOolAECdWF5wpuF0P4yUI55E1VpZJwZscbDf93hpjbV98&#10;pvbiMxEg7GJUkHtfx1K6JCeDbmJr4uCltjHog2wyqRt8Bbip5CyKFtJgwWEhx5r2OSXl5WkUlKNF&#10;9S4Ot3L6MHtKn0z3Nj0pNRx0uxUIT53/h3/to1Ywn8P3S/gBcvM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gn8vwAAANsAAAAPAAAAAAAAAAAAAAAAAJgCAABkcnMvZG93bnJl&#10;di54bWxQSwUGAAAAAAQABAD1AAAAhAMAAAAA&#10;" path="m11084,-11264r440,m11084,-11239r440,m11084,-11214r440,e" filled="f" strokeweight=".62pt">
                  <v:path arrowok="t" o:connecttype="custom" o:connectlocs="11084,2405;11524,2405;11084,2430;11524,2430;11084,2455;11524,2455" o:connectangles="0,0,0,0,0,0"/>
                </v:shape>
                <v:line id="Line 8" o:spid="_x0000_s1056" style="position:absolute;visibility:visible;mso-wrap-style:square" from="11084,2518" to="11524,2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6j8QAAADbAAAADwAAAGRycy9kb3ducmV2LnhtbESPT2vCQBTE74LfYXkFb7qpVpHoKiKo&#10;PRTx7/2ZfU1Ss29DdjWpn74rFDwOM/MbZjpvTCHuVLncsoL3XgSCOLE651TB6bjqjkE4j6yxsEwK&#10;fsnBfNZuTTHWtuY93Q8+FQHCLkYFmfdlLKVLMjLoerYkDt63rQz6IKtU6grrADeF7EfRSBrMOSxk&#10;WNIyo+R6uBkFm6/L+DQYrrd8ltvl42dVH81wp1TnrVlMQHhq/Cv83/7UCgYf8PwSfo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XqPxAAAANsAAAAPAAAAAAAAAAAA&#10;AAAAAKECAABkcnMvZG93bnJldi54bWxQSwUGAAAAAAQABAD5AAAAkgMAAAAA&#10;" strokeweight="1.87pt"/>
                <v:line id="Line 7" o:spid="_x0000_s1057" style="position:absolute;visibility:visible;mso-wrap-style:square" from="11084,2556" to="11524,2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YvE8QAAADbAAAADwAAAGRycy9kb3ducmV2LnhtbESPT4vCMBTE7wt+h/CEva2piotUo4gg&#10;6IKH9c/B26N5NsXmpTaxVj+9WVjwOMzMb5jpvLWlaKj2hWMF/V4CgjhzuuBcwWG/+hqD8AFZY+mY&#10;FDzIw3zW+Zhiqt2df6nZhVxECPsUFZgQqlRKnxmy6HuuIo7e2dUWQ5R1LnWN9wi3pRwkybe0WHBc&#10;MFjR0lB22d2sgsvotHzuN2i2jcZk8XO85uM1KvXZbRcTEIHa8A7/t9dawXAEf1/iD5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5i8TxAAAANsAAAAPAAAAAAAAAAAA&#10;AAAAAKECAABkcnMvZG93bnJldi54bWxQSwUGAAAAAAQABAD5AAAAkgMAAAAA&#10;" strokeweight=".62pt"/>
                <v:line id="Line 6" o:spid="_x0000_s1058" style="position:absolute;visibility:visible;mso-wrap-style:square" from="11084,2593" to="11524,2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BY8UAAADbAAAADwAAAGRycy9kb3ducmV2LnhtbESPQWvCQBSE74X+h+UVeqsbDUpIXUUE&#10;bQ9F1Nj7M/tM0mbfhuw2Sfvr3YLgcZiZb5j5cjC16Kh1lWUF41EEgji3uuJCwSnbvCQgnEfWWFsm&#10;Bb/kYLl4fJhjqm3PB+qOvhABwi5FBaX3TSqly0sy6Ea2IQ7exbYGfZBtIXWLfYCbWk6iaCYNVhwW&#10;SmxoXVL+ffwxCt4+zskpnm53/Cl367+vTZ+Z6V6p56dh9QrC0+Dv4Vv7XSuIZ/D/Jfw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NBY8UAAADbAAAADwAAAAAAAAAA&#10;AAAAAAChAgAAZHJzL2Rvd25yZXYueG1sUEsFBgAAAAAEAAQA+QAAAJMDAAAAAA==&#10;" strokeweight="1.87pt"/>
                <v:shape id="AutoShape 5" o:spid="_x0000_s1059"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0P/8MA&#10;AADbAAAADwAAAGRycy9kb3ducmV2LnhtbESPzWvCQBTE7wX/h+UJXoputKAS3YQiCD0Vql68PbIv&#10;HyT7NmbXfPz33ULB4zAzv2GO6Wga0VPnKssK1qsIBHFmdcWFgtv1vNyDcB5ZY2OZFEzkIE1mb0eM&#10;tR34h/qLL0SAsItRQel9G0vpspIMupVtiYOX286gD7IrpO5wCHDTyE0UbaXBisNCiS2dSsrqy9Mo&#10;qN+3zVSdb/X6YU6UP5nuff6t1GI+fh5AeBr9K/zf/tIKPnbw9yX8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0P/8MAAADbAAAADwAAAAAAAAAAAAAAAACYAgAAZHJzL2Rv&#10;d25yZXYueG1sUEsFBgAAAAAEAAQA9QAAAIgDAAAAAA==&#10;" path="m11084,-11039r440,m11084,-10989r440,e" filled="f" strokeweight=".62pt">
                  <v:path arrowok="t" o:connecttype="custom" o:connectlocs="11084,2630;11524,2630;11084,2680;11524,2680" o:connectangles="0,0,0,0"/>
                </v:shape>
                <v:shape id="AutoShape 4" o:spid="_x0000_s1060" style="position:absolute;top:13668;width:440;height:50;visibility:visible;mso-wrap-style:square;v-text-anchor:top" coordsize="4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RL4A&#10;AADbAAAADwAAAGRycy9kb3ducmV2LnhtbERPy4rCMBTdD/gP4QruxtQ6PqhGEUGY3VBf62tzbYvN&#10;TWli7Pz9ZDHg8nDe621vGhGoc7VlBZNxAoK4sLrmUsH5dPhcgnAeWWNjmRT8koPtZvCxxkzbF+cU&#10;jr4UMYRdhgoq79tMSldUZNCNbUscubvtDPoIu1LqDl8x3DQyTZK5NFhzbKiwpX1FxeP4NAryy4+k&#10;azrLF885+q+QBrreglKjYb9bgfDU+7f43/2tFUzj2Pgl/gC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rDXkS+AAAA2wAAAA8AAAAAAAAAAAAAAAAAmAIAAGRycy9kb3ducmV2&#10;LnhtbFBLBQYAAAAABAAEAPUAAACDAwAAAAA=&#10;" path="m11084,-10951r440,m11084,-10901r440,e" filled="f" strokeweight="1.87pt">
                  <v:path arrowok="t" o:connecttype="custom" o:connectlocs="11084,2718;11524,2718;11084,2768;11524,2768" o:connectangles="0,0,0,0"/>
                </v:shape>
                <v:line id="Line 3" o:spid="_x0000_s1061" style="position:absolute;visibility:visible;mso-wrap-style:square" from="11084,2806" to="11524,2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lFsQAAADbAAAADwAAAGRycy9kb3ducmV2LnhtbESPQWvCQBSE7wX/w/IEb3VTxWKjq4hQ&#10;sIKHGnvw9si+ZoPZtzG7jam/3hUEj8PMfMPMl52tREuNLx0reBsmIIhzp0suFByyz9cpCB+QNVaO&#10;ScE/eVguei9zTLW78De1+1CICGGfogITQp1K6XNDFv3Q1cTR+3WNxRBlU0jd4CXCbSVHSfIuLZYc&#10;FwzWtDaUn/Z/VsFpclxfsy80u1Zjstr+nIvpBpUa9LvVDESgLjzDj/ZGKxh/wP1L/A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qyUWxAAAANsAAAAPAAAAAAAAAAAA&#10;AAAAAKECAABkcnMvZG93bnJldi54bWxQSwUGAAAAAAQABAD5AAAAkgMAAAAA&#10;" strokeweight=".62pt"/>
                <w10:wrap anchorx="page"/>
              </v:group>
            </w:pict>
          </mc:Fallback>
        </mc:AlternateContent>
      </w:r>
      <w:r w:rsidR="007D6E8F" w:rsidRPr="00B66858">
        <w:rPr>
          <w:color w:val="0054A6"/>
          <w:sz w:val="20"/>
        </w:rPr>
        <w:t>Washington, DC 20212-0001</w:t>
      </w:r>
    </w:p>
    <w:p w:rsidR="001847BE" w:rsidRPr="00B66858" w:rsidRDefault="001847BE">
      <w:pPr>
        <w:spacing w:line="197" w:lineRule="exact"/>
        <w:rPr>
          <w:sz w:val="20"/>
        </w:rPr>
        <w:sectPr w:rsidR="001847BE" w:rsidRPr="00B66858">
          <w:type w:val="continuous"/>
          <w:pgSz w:w="12240" w:h="15840"/>
          <w:pgMar w:top="1260" w:right="580" w:bottom="280" w:left="1240" w:header="720" w:footer="720" w:gutter="0"/>
          <w:cols w:num="2" w:space="720" w:equalWidth="0">
            <w:col w:w="2456" w:space="2382"/>
            <w:col w:w="5582"/>
          </w:cols>
        </w:sectPr>
      </w:pPr>
    </w:p>
    <w:p w:rsidR="001847BE" w:rsidRPr="00B66858" w:rsidRDefault="001847BE">
      <w:pPr>
        <w:pStyle w:val="BodyText"/>
        <w:rPr>
          <w:sz w:val="20"/>
        </w:rPr>
      </w:pPr>
    </w:p>
    <w:p w:rsidR="001847BE" w:rsidRPr="00B66858" w:rsidRDefault="001847BE">
      <w:pPr>
        <w:pStyle w:val="BodyText"/>
        <w:rPr>
          <w:sz w:val="20"/>
        </w:rPr>
      </w:pPr>
    </w:p>
    <w:p w:rsidR="001847BE" w:rsidRPr="00B66858" w:rsidRDefault="001847BE">
      <w:pPr>
        <w:pStyle w:val="BodyText"/>
        <w:spacing w:before="3"/>
        <w:rPr>
          <w:sz w:val="20"/>
        </w:rPr>
      </w:pPr>
    </w:p>
    <w:p w:rsidR="001847BE" w:rsidRPr="00B66858" w:rsidRDefault="007D6E8F">
      <w:pPr>
        <w:spacing w:before="101" w:line="232" w:lineRule="auto"/>
        <w:ind w:left="260" w:right="8301"/>
        <w:rPr>
          <w:sz w:val="16"/>
        </w:rPr>
      </w:pPr>
      <w:r w:rsidRPr="00B66858">
        <w:rPr>
          <w:w w:val="105"/>
          <w:sz w:val="16"/>
        </w:rPr>
        <w:t>THE CORNER BAKERY PAYROLL</w:t>
      </w:r>
    </w:p>
    <w:p w:rsidR="001847BE" w:rsidRPr="00B66858" w:rsidRDefault="007D6E8F">
      <w:pPr>
        <w:spacing w:line="178" w:lineRule="exact"/>
        <w:ind w:left="260"/>
        <w:jc w:val="both"/>
        <w:rPr>
          <w:sz w:val="16"/>
        </w:rPr>
      </w:pPr>
      <w:r w:rsidRPr="00B66858">
        <w:rPr>
          <w:w w:val="105"/>
          <w:sz w:val="16"/>
        </w:rPr>
        <w:t>PO BOX 987</w:t>
      </w:r>
    </w:p>
    <w:p w:rsidR="001847BE" w:rsidRPr="00B66858" w:rsidRDefault="007D6E8F">
      <w:pPr>
        <w:spacing w:before="13"/>
        <w:ind w:left="260"/>
        <w:jc w:val="both"/>
        <w:rPr>
          <w:sz w:val="16"/>
        </w:rPr>
      </w:pPr>
      <w:r w:rsidRPr="00B66858">
        <w:rPr>
          <w:w w:val="105"/>
          <w:sz w:val="16"/>
        </w:rPr>
        <w:t>FARMVILLE, UT 98765-4321</w:t>
      </w:r>
    </w:p>
    <w:p w:rsidR="001847BE" w:rsidRPr="00B66858" w:rsidRDefault="001847BE">
      <w:pPr>
        <w:pStyle w:val="BodyText"/>
        <w:rPr>
          <w:sz w:val="18"/>
        </w:rPr>
      </w:pPr>
    </w:p>
    <w:p w:rsidR="001847BE" w:rsidRPr="00B66858" w:rsidRDefault="001847BE">
      <w:pPr>
        <w:pStyle w:val="BodyText"/>
        <w:rPr>
          <w:sz w:val="18"/>
        </w:rPr>
      </w:pPr>
    </w:p>
    <w:p w:rsidR="001847BE" w:rsidRPr="00B66858" w:rsidRDefault="001847BE">
      <w:pPr>
        <w:pStyle w:val="BodyText"/>
        <w:rPr>
          <w:sz w:val="18"/>
        </w:rPr>
      </w:pPr>
    </w:p>
    <w:p w:rsidR="001847BE" w:rsidRPr="00B66858" w:rsidRDefault="001847BE">
      <w:pPr>
        <w:pStyle w:val="BodyText"/>
        <w:rPr>
          <w:sz w:val="18"/>
        </w:rPr>
      </w:pPr>
    </w:p>
    <w:p w:rsidR="001847BE" w:rsidRPr="00B66858" w:rsidRDefault="007D6E8F">
      <w:pPr>
        <w:pStyle w:val="BodyText"/>
        <w:spacing w:before="136" w:line="468" w:lineRule="auto"/>
        <w:ind w:left="199" w:right="8207"/>
      </w:pPr>
      <w:r w:rsidRPr="00B66858">
        <w:t>September 22, 201</w:t>
      </w:r>
      <w:r w:rsidR="00BC1383" w:rsidRPr="00B66858">
        <w:t>8</w:t>
      </w:r>
      <w:r w:rsidRPr="00B66858">
        <w:t xml:space="preserve"> Dear Employer,</w:t>
      </w:r>
    </w:p>
    <w:p w:rsidR="001847BE" w:rsidRPr="00B66858" w:rsidRDefault="007D6E8F">
      <w:pPr>
        <w:pStyle w:val="BodyText"/>
        <w:spacing w:before="46" w:line="237" w:lineRule="auto"/>
        <w:ind w:left="200" w:right="836" w:hanging="1"/>
        <w:jc w:val="both"/>
      </w:pPr>
      <w:r w:rsidRPr="00B66858">
        <w:t xml:space="preserve">The </w:t>
      </w:r>
      <w:r w:rsidRPr="00B66858">
        <w:rPr>
          <w:spacing w:val="-4"/>
        </w:rPr>
        <w:t xml:space="preserve">U.S. Bureau </w:t>
      </w:r>
      <w:r w:rsidRPr="00B66858">
        <w:rPr>
          <w:spacing w:val="-3"/>
        </w:rPr>
        <w:t xml:space="preserve">of </w:t>
      </w:r>
      <w:r w:rsidRPr="00B66858">
        <w:rPr>
          <w:spacing w:val="-6"/>
        </w:rPr>
        <w:t xml:space="preserve">Labor </w:t>
      </w:r>
      <w:r w:rsidRPr="00B66858">
        <w:t xml:space="preserve">Statistics (BLS) </w:t>
      </w:r>
      <w:r w:rsidRPr="00B66858">
        <w:rPr>
          <w:spacing w:val="-4"/>
        </w:rPr>
        <w:t xml:space="preserve">and </w:t>
      </w:r>
      <w:r w:rsidRPr="00B66858">
        <w:t xml:space="preserve">West </w:t>
      </w:r>
      <w:r w:rsidRPr="00B66858">
        <w:rPr>
          <w:spacing w:val="-4"/>
        </w:rPr>
        <w:t xml:space="preserve">Dakota Dept </w:t>
      </w:r>
      <w:r w:rsidRPr="00B66858">
        <w:rPr>
          <w:spacing w:val="-3"/>
        </w:rPr>
        <w:t xml:space="preserve">of </w:t>
      </w:r>
      <w:r w:rsidRPr="00B66858">
        <w:rPr>
          <w:spacing w:val="-4"/>
        </w:rPr>
        <w:t xml:space="preserve">Labor request that </w:t>
      </w:r>
      <w:r w:rsidRPr="00B66858">
        <w:rPr>
          <w:spacing w:val="-5"/>
        </w:rPr>
        <w:t xml:space="preserve">you </w:t>
      </w:r>
      <w:r w:rsidRPr="00B66858">
        <w:rPr>
          <w:spacing w:val="-7"/>
        </w:rPr>
        <w:t xml:space="preserve">provide </w:t>
      </w:r>
      <w:r w:rsidRPr="00B66858">
        <w:rPr>
          <w:spacing w:val="-5"/>
        </w:rPr>
        <w:t>your</w:t>
      </w:r>
      <w:r w:rsidRPr="00B66858">
        <w:rPr>
          <w:spacing w:val="-16"/>
        </w:rPr>
        <w:t xml:space="preserve"> </w:t>
      </w:r>
      <w:r w:rsidRPr="00B66858">
        <w:rPr>
          <w:spacing w:val="-4"/>
        </w:rPr>
        <w:t>company’s</w:t>
      </w:r>
      <w:r w:rsidRPr="00B66858">
        <w:rPr>
          <w:spacing w:val="-14"/>
        </w:rPr>
        <w:t xml:space="preserve"> </w:t>
      </w:r>
      <w:r w:rsidRPr="00B66858">
        <w:rPr>
          <w:spacing w:val="-4"/>
        </w:rPr>
        <w:t>employment</w:t>
      </w:r>
      <w:r w:rsidRPr="00B66858">
        <w:rPr>
          <w:spacing w:val="-12"/>
        </w:rPr>
        <w:t xml:space="preserve"> </w:t>
      </w:r>
      <w:r w:rsidRPr="00B66858">
        <w:rPr>
          <w:spacing w:val="-4"/>
        </w:rPr>
        <w:t>and</w:t>
      </w:r>
      <w:r w:rsidRPr="00B66858">
        <w:rPr>
          <w:spacing w:val="-17"/>
        </w:rPr>
        <w:t xml:space="preserve"> </w:t>
      </w:r>
      <w:r w:rsidRPr="00B66858">
        <w:rPr>
          <w:spacing w:val="-5"/>
        </w:rPr>
        <w:t>wages</w:t>
      </w:r>
      <w:r w:rsidRPr="00B66858">
        <w:rPr>
          <w:spacing w:val="-16"/>
        </w:rPr>
        <w:t xml:space="preserve"> </w:t>
      </w:r>
      <w:r w:rsidRPr="00B66858">
        <w:t>each</w:t>
      </w:r>
      <w:r w:rsidRPr="00B66858">
        <w:rPr>
          <w:spacing w:val="-6"/>
        </w:rPr>
        <w:t xml:space="preserve"> </w:t>
      </w:r>
      <w:r w:rsidRPr="00B66858">
        <w:rPr>
          <w:spacing w:val="-5"/>
        </w:rPr>
        <w:t>quarter</w:t>
      </w:r>
      <w:r w:rsidRPr="00B66858">
        <w:rPr>
          <w:spacing w:val="-16"/>
        </w:rPr>
        <w:t xml:space="preserve"> </w:t>
      </w:r>
      <w:r w:rsidRPr="00B66858">
        <w:t>using</w:t>
      </w:r>
      <w:r w:rsidRPr="00B66858">
        <w:rPr>
          <w:spacing w:val="-8"/>
        </w:rPr>
        <w:t xml:space="preserve"> </w:t>
      </w:r>
      <w:r w:rsidRPr="00B66858">
        <w:t>the</w:t>
      </w:r>
      <w:r w:rsidRPr="00B66858">
        <w:rPr>
          <w:spacing w:val="-14"/>
        </w:rPr>
        <w:t xml:space="preserve"> </w:t>
      </w:r>
      <w:r w:rsidRPr="00B66858">
        <w:t>BLS</w:t>
      </w:r>
      <w:r w:rsidRPr="00B66858">
        <w:rPr>
          <w:spacing w:val="-9"/>
        </w:rPr>
        <w:t xml:space="preserve"> </w:t>
      </w:r>
      <w:r w:rsidRPr="00B66858">
        <w:rPr>
          <w:spacing w:val="-5"/>
        </w:rPr>
        <w:t>3020</w:t>
      </w:r>
      <w:r w:rsidRPr="00B66858">
        <w:rPr>
          <w:spacing w:val="-19"/>
        </w:rPr>
        <w:t xml:space="preserve"> </w:t>
      </w:r>
      <w:r w:rsidRPr="00B66858">
        <w:t>-</w:t>
      </w:r>
      <w:r w:rsidRPr="00B66858">
        <w:rPr>
          <w:spacing w:val="-7"/>
        </w:rPr>
        <w:t xml:space="preserve"> </w:t>
      </w:r>
      <w:r w:rsidRPr="00B66858">
        <w:rPr>
          <w:spacing w:val="-8"/>
        </w:rPr>
        <w:t>Multiple</w:t>
      </w:r>
      <w:r w:rsidRPr="00B66858">
        <w:rPr>
          <w:spacing w:val="-27"/>
        </w:rPr>
        <w:t xml:space="preserve"> </w:t>
      </w:r>
      <w:r w:rsidRPr="00B66858">
        <w:t>Worksite</w:t>
      </w:r>
      <w:r w:rsidRPr="00B66858">
        <w:rPr>
          <w:spacing w:val="-9"/>
        </w:rPr>
        <w:t xml:space="preserve"> </w:t>
      </w:r>
      <w:r w:rsidRPr="00B66858">
        <w:rPr>
          <w:spacing w:val="-4"/>
        </w:rPr>
        <w:t xml:space="preserve">Report </w:t>
      </w:r>
      <w:r w:rsidRPr="00B66858">
        <w:t>(MWR).</w:t>
      </w:r>
      <w:r w:rsidRPr="00B66858">
        <w:rPr>
          <w:spacing w:val="-6"/>
        </w:rPr>
        <w:t xml:space="preserve"> </w:t>
      </w:r>
      <w:r w:rsidRPr="00B66858">
        <w:rPr>
          <w:spacing w:val="-7"/>
        </w:rPr>
        <w:t>You</w:t>
      </w:r>
      <w:r w:rsidRPr="00B66858">
        <w:rPr>
          <w:spacing w:val="-20"/>
        </w:rPr>
        <w:t xml:space="preserve"> </w:t>
      </w:r>
      <w:r w:rsidRPr="00B66858">
        <w:rPr>
          <w:spacing w:val="-4"/>
        </w:rPr>
        <w:t>normally</w:t>
      </w:r>
      <w:r w:rsidRPr="00B66858">
        <w:rPr>
          <w:spacing w:val="-13"/>
        </w:rPr>
        <w:t xml:space="preserve"> </w:t>
      </w:r>
      <w:r w:rsidRPr="00B66858">
        <w:rPr>
          <w:spacing w:val="-4"/>
        </w:rPr>
        <w:t>receive</w:t>
      </w:r>
      <w:r w:rsidRPr="00B66858">
        <w:rPr>
          <w:spacing w:val="-11"/>
        </w:rPr>
        <w:t xml:space="preserve"> </w:t>
      </w:r>
      <w:r w:rsidRPr="00B66858">
        <w:t>a</w:t>
      </w:r>
      <w:r w:rsidRPr="00B66858">
        <w:rPr>
          <w:spacing w:val="-4"/>
        </w:rPr>
        <w:t xml:space="preserve"> </w:t>
      </w:r>
      <w:r w:rsidRPr="00B66858">
        <w:rPr>
          <w:spacing w:val="-6"/>
        </w:rPr>
        <w:t>paper</w:t>
      </w:r>
      <w:r w:rsidRPr="00B66858">
        <w:rPr>
          <w:spacing w:val="-14"/>
        </w:rPr>
        <w:t xml:space="preserve"> </w:t>
      </w:r>
      <w:r w:rsidRPr="00B66858">
        <w:rPr>
          <w:spacing w:val="-3"/>
        </w:rPr>
        <w:t>MWR</w:t>
      </w:r>
      <w:r w:rsidRPr="00B66858">
        <w:rPr>
          <w:spacing w:val="-19"/>
        </w:rPr>
        <w:t xml:space="preserve"> </w:t>
      </w:r>
      <w:r w:rsidRPr="00B66858">
        <w:rPr>
          <w:spacing w:val="-3"/>
        </w:rPr>
        <w:t>form</w:t>
      </w:r>
      <w:r w:rsidRPr="00B66858">
        <w:rPr>
          <w:spacing w:val="-9"/>
        </w:rPr>
        <w:t xml:space="preserve"> </w:t>
      </w:r>
      <w:r w:rsidRPr="00B66858">
        <w:rPr>
          <w:spacing w:val="-5"/>
        </w:rPr>
        <w:t>that</w:t>
      </w:r>
      <w:r w:rsidRPr="00B66858">
        <w:rPr>
          <w:spacing w:val="-14"/>
        </w:rPr>
        <w:t xml:space="preserve"> </w:t>
      </w:r>
      <w:r w:rsidRPr="00B66858">
        <w:rPr>
          <w:spacing w:val="-5"/>
        </w:rPr>
        <w:t>you</w:t>
      </w:r>
      <w:r w:rsidRPr="00B66858">
        <w:rPr>
          <w:spacing w:val="-15"/>
        </w:rPr>
        <w:t xml:space="preserve"> </w:t>
      </w:r>
      <w:r w:rsidRPr="00B66858">
        <w:rPr>
          <w:spacing w:val="-4"/>
        </w:rPr>
        <w:t>fill</w:t>
      </w:r>
      <w:r w:rsidRPr="00B66858">
        <w:rPr>
          <w:spacing w:val="-14"/>
        </w:rPr>
        <w:t xml:space="preserve"> </w:t>
      </w:r>
      <w:r w:rsidRPr="00B66858">
        <w:rPr>
          <w:spacing w:val="-4"/>
        </w:rPr>
        <w:t>out</w:t>
      </w:r>
      <w:r w:rsidRPr="00B66858">
        <w:rPr>
          <w:spacing w:val="37"/>
        </w:rPr>
        <w:t xml:space="preserve"> </w:t>
      </w:r>
      <w:r w:rsidRPr="00B66858">
        <w:t>by</w:t>
      </w:r>
      <w:r w:rsidRPr="00B66858">
        <w:rPr>
          <w:spacing w:val="-13"/>
        </w:rPr>
        <w:t xml:space="preserve"> </w:t>
      </w:r>
      <w:r w:rsidRPr="00B66858">
        <w:rPr>
          <w:spacing w:val="-5"/>
        </w:rPr>
        <w:t>hand</w:t>
      </w:r>
      <w:r w:rsidRPr="00B66858">
        <w:rPr>
          <w:spacing w:val="-16"/>
        </w:rPr>
        <w:t xml:space="preserve"> </w:t>
      </w:r>
      <w:r w:rsidRPr="00B66858">
        <w:rPr>
          <w:spacing w:val="-4"/>
        </w:rPr>
        <w:t>and</w:t>
      </w:r>
      <w:r w:rsidRPr="00B66858">
        <w:rPr>
          <w:spacing w:val="-13"/>
        </w:rPr>
        <w:t xml:space="preserve"> </w:t>
      </w:r>
      <w:r w:rsidRPr="00B66858">
        <w:rPr>
          <w:spacing w:val="-3"/>
        </w:rPr>
        <w:t>return</w:t>
      </w:r>
      <w:r w:rsidRPr="00B66858">
        <w:rPr>
          <w:spacing w:val="-13"/>
        </w:rPr>
        <w:t xml:space="preserve"> </w:t>
      </w:r>
      <w:r w:rsidRPr="00B66858">
        <w:t>in</w:t>
      </w:r>
      <w:r w:rsidRPr="00B66858">
        <w:rPr>
          <w:spacing w:val="-13"/>
        </w:rPr>
        <w:t xml:space="preserve"> </w:t>
      </w:r>
      <w:r w:rsidRPr="00B66858">
        <w:rPr>
          <w:spacing w:val="-3"/>
        </w:rPr>
        <w:t>the</w:t>
      </w:r>
      <w:r w:rsidRPr="00B66858">
        <w:rPr>
          <w:spacing w:val="-13"/>
        </w:rPr>
        <w:t xml:space="preserve"> </w:t>
      </w:r>
      <w:r w:rsidRPr="00B66858">
        <w:t>mail.</w:t>
      </w:r>
      <w:r w:rsidRPr="00B66858">
        <w:rPr>
          <w:spacing w:val="-6"/>
        </w:rPr>
        <w:t xml:space="preserve"> This </w:t>
      </w:r>
      <w:r w:rsidRPr="00B66858">
        <w:rPr>
          <w:spacing w:val="-3"/>
        </w:rPr>
        <w:t xml:space="preserve">notice </w:t>
      </w:r>
      <w:r w:rsidRPr="00B66858">
        <w:t xml:space="preserve">is to </w:t>
      </w:r>
      <w:r w:rsidRPr="00B66858">
        <w:rPr>
          <w:b/>
        </w:rPr>
        <w:t xml:space="preserve">encourage </w:t>
      </w:r>
      <w:r w:rsidRPr="00B66858">
        <w:rPr>
          <w:b/>
          <w:spacing w:val="-6"/>
        </w:rPr>
        <w:t xml:space="preserve">you </w:t>
      </w:r>
      <w:r w:rsidRPr="00B66858">
        <w:rPr>
          <w:b/>
        </w:rPr>
        <w:t xml:space="preserve">to report </w:t>
      </w:r>
      <w:r w:rsidRPr="00B66858">
        <w:rPr>
          <w:b/>
          <w:spacing w:val="-8"/>
        </w:rPr>
        <w:t xml:space="preserve">your </w:t>
      </w:r>
      <w:r w:rsidRPr="00B66858">
        <w:rPr>
          <w:b/>
          <w:spacing w:val="-3"/>
        </w:rPr>
        <w:t xml:space="preserve">MWR data </w:t>
      </w:r>
      <w:r w:rsidRPr="00B66858">
        <w:rPr>
          <w:b/>
        </w:rPr>
        <w:t>online</w:t>
      </w:r>
      <w:r w:rsidRPr="00B66858">
        <w:t xml:space="preserve">, which </w:t>
      </w:r>
      <w:r w:rsidRPr="00B66858">
        <w:rPr>
          <w:spacing w:val="-4"/>
        </w:rPr>
        <w:t xml:space="preserve">saves </w:t>
      </w:r>
      <w:r w:rsidRPr="00B66858">
        <w:rPr>
          <w:spacing w:val="-5"/>
        </w:rPr>
        <w:t xml:space="preserve">your </w:t>
      </w:r>
      <w:r w:rsidRPr="00B66858">
        <w:t xml:space="preserve">time </w:t>
      </w:r>
      <w:r w:rsidRPr="00B66858">
        <w:rPr>
          <w:spacing w:val="-4"/>
        </w:rPr>
        <w:t xml:space="preserve">and saves </w:t>
      </w:r>
      <w:r w:rsidRPr="00B66858">
        <w:t>tax</w:t>
      </w:r>
      <w:r w:rsidRPr="00B66858">
        <w:rPr>
          <w:spacing w:val="-3"/>
        </w:rPr>
        <w:t xml:space="preserve"> </w:t>
      </w:r>
      <w:r w:rsidRPr="00B66858">
        <w:rPr>
          <w:spacing w:val="-4"/>
        </w:rPr>
        <w:t>dollars.</w:t>
      </w:r>
    </w:p>
    <w:p w:rsidR="001847BE" w:rsidRPr="00B66858" w:rsidRDefault="001847BE">
      <w:pPr>
        <w:pStyle w:val="BodyText"/>
      </w:pPr>
    </w:p>
    <w:p w:rsidR="001847BE" w:rsidRPr="00B66858" w:rsidRDefault="007D6E8F">
      <w:pPr>
        <w:ind w:left="200"/>
        <w:jc w:val="both"/>
        <w:rPr>
          <w:b/>
        </w:rPr>
      </w:pPr>
      <w:r w:rsidRPr="00B66858">
        <w:t xml:space="preserve">Please use the User ID and password below to log into our secure website:   </w:t>
      </w:r>
      <w:r w:rsidRPr="00B66858">
        <w:rPr>
          <w:b/>
          <w:u w:val="thick" w:color="4D4D4D"/>
        </w:rPr>
        <w:t>https://idcf.bls.gov/</w:t>
      </w:r>
    </w:p>
    <w:p w:rsidR="001847BE" w:rsidRPr="00B66858" w:rsidRDefault="001847BE">
      <w:pPr>
        <w:pStyle w:val="BodyText"/>
        <w:spacing w:before="5"/>
        <w:rPr>
          <w:b/>
          <w:sz w:val="14"/>
        </w:rPr>
      </w:pPr>
    </w:p>
    <w:p w:rsidR="001847BE" w:rsidRPr="00B66858" w:rsidRDefault="007D6E8F">
      <w:pPr>
        <w:tabs>
          <w:tab w:val="left" w:pos="4524"/>
        </w:tabs>
        <w:spacing w:before="94"/>
        <w:ind w:left="1642"/>
        <w:rPr>
          <w:b/>
        </w:rPr>
      </w:pPr>
      <w:r w:rsidRPr="00B66858">
        <w:rPr>
          <w:b/>
        </w:rPr>
        <w:t>USER</w:t>
      </w:r>
      <w:r w:rsidRPr="00B66858">
        <w:rPr>
          <w:b/>
          <w:spacing w:val="-2"/>
        </w:rPr>
        <w:t xml:space="preserve"> </w:t>
      </w:r>
      <w:r w:rsidRPr="00B66858">
        <w:rPr>
          <w:b/>
        </w:rPr>
        <w:t>ID:</w:t>
      </w:r>
      <w:r w:rsidRPr="00B66858">
        <w:rPr>
          <w:b/>
          <w:spacing w:val="-5"/>
        </w:rPr>
        <w:t xml:space="preserve"> </w:t>
      </w:r>
      <w:r w:rsidRPr="00B66858">
        <w:rPr>
          <w:b/>
          <w:color w:val="0053A5"/>
        </w:rPr>
        <w:t>10600012345</w:t>
      </w:r>
      <w:r w:rsidRPr="00B66858">
        <w:rPr>
          <w:b/>
          <w:color w:val="0053A5"/>
        </w:rPr>
        <w:tab/>
      </w:r>
      <w:r w:rsidRPr="00B66858">
        <w:rPr>
          <w:b/>
          <w:spacing w:val="-6"/>
        </w:rPr>
        <w:t xml:space="preserve">PASSWORD: </w:t>
      </w:r>
      <w:r w:rsidRPr="00B66858">
        <w:rPr>
          <w:b/>
          <w:spacing w:val="10"/>
        </w:rPr>
        <w:t xml:space="preserve"> </w:t>
      </w:r>
      <w:r w:rsidRPr="00B66858">
        <w:rPr>
          <w:b/>
          <w:color w:val="0053A5"/>
        </w:rPr>
        <w:t>Ab123456</w:t>
      </w:r>
    </w:p>
    <w:p w:rsidR="001847BE" w:rsidRPr="00B66858" w:rsidRDefault="001847BE">
      <w:pPr>
        <w:pStyle w:val="BodyText"/>
        <w:spacing w:before="4"/>
        <w:rPr>
          <w:b/>
        </w:rPr>
      </w:pPr>
    </w:p>
    <w:p w:rsidR="001847BE" w:rsidRPr="00B66858" w:rsidRDefault="007D6E8F">
      <w:pPr>
        <w:pStyle w:val="BodyText"/>
        <w:spacing w:before="1"/>
        <w:ind w:left="200" w:right="955"/>
      </w:pPr>
      <w:r w:rsidRPr="00B66858">
        <w:t>For you convenience, a paper MWR form will still be mailed to your attention this quarter. If you decide to report online, you can disregard this paper form.</w:t>
      </w:r>
    </w:p>
    <w:p w:rsidR="001847BE" w:rsidRPr="00B66858" w:rsidRDefault="001847BE">
      <w:pPr>
        <w:pStyle w:val="BodyText"/>
        <w:spacing w:before="5"/>
      </w:pPr>
    </w:p>
    <w:p w:rsidR="001847BE" w:rsidRPr="00B66858" w:rsidRDefault="007D6E8F">
      <w:pPr>
        <w:pStyle w:val="BodyText"/>
        <w:ind w:left="200"/>
      </w:pPr>
      <w:r w:rsidRPr="00B66858">
        <w:t>This survey is authorized by 29 U.S. Code, Section 2. It is approved by O.M.B.  No. 1220-0134.</w:t>
      </w:r>
    </w:p>
    <w:p w:rsidR="001847BE" w:rsidRPr="00B66858" w:rsidRDefault="001847BE">
      <w:pPr>
        <w:pStyle w:val="BodyText"/>
        <w:spacing w:before="11"/>
        <w:rPr>
          <w:sz w:val="20"/>
        </w:rPr>
      </w:pPr>
    </w:p>
    <w:p w:rsidR="001847BE" w:rsidRPr="00B66858" w:rsidRDefault="007D6E8F">
      <w:pPr>
        <w:pStyle w:val="BodyText"/>
        <w:spacing w:line="242" w:lineRule="auto"/>
        <w:ind w:left="200" w:right="882"/>
      </w:pPr>
      <w:r w:rsidRPr="00B66858">
        <w:t xml:space="preserve">Information collected in this report by BLS and State agencies cooperating in its statistical programs will be used for statistical and Unemployment Insurance program purposes, and other purposes in accordance with law. Additional information can be found online: </w:t>
      </w:r>
      <w:hyperlink r:id="rId6">
        <w:r w:rsidRPr="00B66858">
          <w:rPr>
            <w:u w:val="single"/>
          </w:rPr>
          <w:t>http://www.bls.gov/cew/cewmwr00.htm</w:t>
        </w:r>
        <w:r w:rsidRPr="00B66858">
          <w:t>.</w:t>
        </w:r>
      </w:hyperlink>
    </w:p>
    <w:p w:rsidR="001847BE" w:rsidRPr="00B66858" w:rsidRDefault="001847BE">
      <w:pPr>
        <w:pStyle w:val="BodyText"/>
        <w:spacing w:before="6"/>
        <w:rPr>
          <w:sz w:val="20"/>
        </w:rPr>
      </w:pPr>
    </w:p>
    <w:p w:rsidR="001847BE" w:rsidRPr="00B66858" w:rsidRDefault="007D6E8F">
      <w:pPr>
        <w:pStyle w:val="BodyText"/>
        <w:spacing w:line="487" w:lineRule="auto"/>
        <w:ind w:left="199" w:right="2240"/>
      </w:pPr>
      <w:r w:rsidRPr="00B66858">
        <w:rPr>
          <w:noProof/>
        </w:rPr>
        <w:drawing>
          <wp:anchor distT="0" distB="0" distL="0" distR="0" simplePos="0" relativeHeight="268431863" behindDoc="1" locked="0" layoutInCell="1" allowOverlap="1" wp14:anchorId="197B41CD" wp14:editId="2898247C">
            <wp:simplePos x="0" y="0"/>
            <wp:positionH relativeFrom="page">
              <wp:posOffset>914400</wp:posOffset>
            </wp:positionH>
            <wp:positionV relativeFrom="paragraph">
              <wp:posOffset>488313</wp:posOffset>
            </wp:positionV>
            <wp:extent cx="1633740" cy="45592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633740" cy="455926"/>
                    </a:xfrm>
                    <a:prstGeom prst="rect">
                      <a:avLst/>
                    </a:prstGeom>
                  </pic:spPr>
                </pic:pic>
              </a:graphicData>
            </a:graphic>
          </wp:anchor>
        </w:drawing>
      </w:r>
      <w:r w:rsidRPr="00B66858">
        <w:t xml:space="preserve">The due date for this report is </w:t>
      </w:r>
      <w:r w:rsidRPr="00B66858">
        <w:rPr>
          <w:b/>
          <w:spacing w:val="-6"/>
        </w:rPr>
        <w:t>October 31, 201</w:t>
      </w:r>
      <w:r w:rsidR="00BC1383" w:rsidRPr="00B66858">
        <w:rPr>
          <w:b/>
          <w:spacing w:val="-6"/>
        </w:rPr>
        <w:t>8</w:t>
      </w:r>
      <w:r w:rsidRPr="00B66858">
        <w:t>. Thank you for your participation. Sincerely,</w:t>
      </w:r>
    </w:p>
    <w:p w:rsidR="001847BE" w:rsidRPr="00B66858" w:rsidRDefault="001847BE">
      <w:pPr>
        <w:pStyle w:val="BodyText"/>
        <w:rPr>
          <w:sz w:val="24"/>
        </w:rPr>
      </w:pPr>
    </w:p>
    <w:p w:rsidR="001847BE" w:rsidRPr="00B66858" w:rsidRDefault="007D6E8F">
      <w:pPr>
        <w:pStyle w:val="BodyText"/>
        <w:spacing w:before="199"/>
        <w:ind w:left="200"/>
      </w:pPr>
      <w:r w:rsidRPr="00B66858">
        <w:t>Emily Thomas</w:t>
      </w:r>
    </w:p>
    <w:p w:rsidR="001847BE" w:rsidRPr="00B66858" w:rsidRDefault="007D6E8F">
      <w:pPr>
        <w:pStyle w:val="BodyText"/>
        <w:spacing w:before="3"/>
        <w:ind w:left="200"/>
      </w:pPr>
      <w:r w:rsidRPr="00B66858">
        <w:t>U.S.  Bureau of Labor Statistics</w:t>
      </w:r>
    </w:p>
    <w:p w:rsidR="001847BE" w:rsidRPr="00B66858" w:rsidRDefault="001847BE">
      <w:pPr>
        <w:pStyle w:val="BodyText"/>
        <w:rPr>
          <w:sz w:val="20"/>
        </w:rPr>
      </w:pPr>
    </w:p>
    <w:p w:rsidR="001847BE" w:rsidRPr="00B66858" w:rsidRDefault="001847BE">
      <w:pPr>
        <w:pStyle w:val="BodyText"/>
        <w:rPr>
          <w:sz w:val="20"/>
        </w:rPr>
      </w:pPr>
    </w:p>
    <w:p w:rsidR="001847BE" w:rsidRPr="00B66858" w:rsidRDefault="001847BE">
      <w:pPr>
        <w:pStyle w:val="BodyText"/>
        <w:rPr>
          <w:sz w:val="20"/>
        </w:rPr>
      </w:pPr>
    </w:p>
    <w:p w:rsidR="001847BE" w:rsidRPr="00B66858" w:rsidRDefault="001847BE">
      <w:pPr>
        <w:pStyle w:val="BodyText"/>
        <w:rPr>
          <w:sz w:val="20"/>
        </w:rPr>
      </w:pPr>
    </w:p>
    <w:p w:rsidR="001847BE" w:rsidRDefault="007D6E8F">
      <w:pPr>
        <w:pStyle w:val="BodyText"/>
        <w:spacing w:before="10"/>
        <w:rPr>
          <w:sz w:val="11"/>
        </w:rPr>
      </w:pPr>
      <w:r w:rsidRPr="00B66858">
        <w:rPr>
          <w:noProof/>
        </w:rPr>
        <w:drawing>
          <wp:anchor distT="0" distB="0" distL="0" distR="0" simplePos="0" relativeHeight="268432887" behindDoc="0" locked="0" layoutInCell="1" allowOverlap="1" wp14:anchorId="6FBC846B" wp14:editId="2E30FD7D">
            <wp:simplePos x="0" y="0"/>
            <wp:positionH relativeFrom="page">
              <wp:posOffset>850900</wp:posOffset>
            </wp:positionH>
            <wp:positionV relativeFrom="paragraph">
              <wp:posOffset>111957</wp:posOffset>
            </wp:positionV>
            <wp:extent cx="532059" cy="690086"/>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532059" cy="690086"/>
                    </a:xfrm>
                    <a:prstGeom prst="rect">
                      <a:avLst/>
                    </a:prstGeom>
                  </pic:spPr>
                </pic:pic>
              </a:graphicData>
            </a:graphic>
          </wp:anchor>
        </w:drawing>
      </w:r>
    </w:p>
    <w:sectPr w:rsidR="001847BE">
      <w:type w:val="continuous"/>
      <w:pgSz w:w="12240" w:h="15840"/>
      <w:pgMar w:top="1260" w:right="5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7BE"/>
    <w:rsid w:val="00053BC8"/>
    <w:rsid w:val="001847BE"/>
    <w:rsid w:val="003803F7"/>
    <w:rsid w:val="00403848"/>
    <w:rsid w:val="007D6E8F"/>
    <w:rsid w:val="00827195"/>
    <w:rsid w:val="00B66858"/>
    <w:rsid w:val="00BC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ls.gov/cew/cewmwr00.ht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Kelly - BLS</dc:creator>
  <cp:lastModifiedBy>SYSTEM</cp:lastModifiedBy>
  <cp:revision>2</cp:revision>
  <dcterms:created xsi:type="dcterms:W3CDTF">2019-05-14T16:29:00Z</dcterms:created>
  <dcterms:modified xsi:type="dcterms:W3CDTF">2019-05-14T16:29:00Z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Creator">
    <vt:lpwstr>Acrobat PDFMaker 17 for Word</vt:lpwstr>
  </property>
  <property fmtid="{D5CDD505-2E9C-101B-9397-08002B2CF9AE}" pid="4" name="LastSaved">
    <vt:filetime>2017-08-08T00:00:00Z</vt:filetime>
  </property>
</Properties>
</file>