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0F46" w:rsidR="00141F58" w:rsidP="00141F58" w:rsidRDefault="00141F58" w14:paraId="073C864F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 xml:space="preserve">MEDICAID DRUG REBATE </w:t>
      </w:r>
      <w:r>
        <w:rPr>
          <w:rFonts w:ascii="Times New Roman" w:hAnsi="Times New Roman"/>
          <w:b/>
          <w:sz w:val="28"/>
        </w:rPr>
        <w:t>PROGRAM</w:t>
      </w:r>
    </w:p>
    <w:p w:rsidRPr="00DF0F46" w:rsidR="00141F58" w:rsidP="00141F58" w:rsidRDefault="00141F58" w14:paraId="073C8650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STATE INVOICE </w:t>
      </w:r>
      <w:r w:rsidRPr="00DF0F46">
        <w:rPr>
          <w:rFonts w:ascii="Times New Roman" w:hAnsi="Times New Roman"/>
          <w:b/>
          <w:sz w:val="28"/>
        </w:rPr>
        <w:t>RECORD FORMAT</w:t>
      </w:r>
    </w:p>
    <w:p w:rsidRPr="00DF0F46" w:rsidR="00141F58" w:rsidP="00141F58" w:rsidRDefault="00141F58" w14:paraId="073C8651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>(Form CMS-</w:t>
      </w:r>
      <w:r>
        <w:rPr>
          <w:rFonts w:ascii="Times New Roman" w:hAnsi="Times New Roman"/>
          <w:b/>
          <w:sz w:val="28"/>
        </w:rPr>
        <w:t>R</w:t>
      </w:r>
      <w:r w:rsidRPr="00DF0F46">
        <w:rPr>
          <w:rFonts w:ascii="Times New Roman" w:hAnsi="Times New Roman"/>
          <w:b/>
          <w:sz w:val="28"/>
        </w:rPr>
        <w:t>-144)</w:t>
      </w:r>
    </w:p>
    <w:p w:rsidRPr="004572D5" w:rsidR="00141F58" w:rsidP="00141F58" w:rsidRDefault="00141F58" w14:paraId="073C8652" w14:textId="6A8EC73A">
      <w:pPr>
        <w:tabs>
          <w:tab w:val="center" w:pos="4680"/>
        </w:tabs>
        <w:jc w:val="center"/>
        <w:rPr>
          <w:rFonts w:ascii="Times New Roman" w:hAnsi="Times New Roman"/>
          <w:sz w:val="20"/>
        </w:rPr>
      </w:pPr>
      <w:r w:rsidRPr="004572D5">
        <w:rPr>
          <w:rFonts w:ascii="Times New Roman" w:hAnsi="Times New Roman"/>
          <w:sz w:val="20"/>
        </w:rPr>
        <w:t>Effective</w:t>
      </w:r>
      <w:r>
        <w:rPr>
          <w:rFonts w:ascii="Times New Roman" w:hAnsi="Times New Roman"/>
          <w:sz w:val="20"/>
        </w:rPr>
        <w:t>:</w:t>
      </w:r>
      <w:r w:rsidRPr="004572D5">
        <w:rPr>
          <w:rFonts w:ascii="Times New Roman" w:hAnsi="Times New Roman"/>
          <w:sz w:val="20"/>
        </w:rPr>
        <w:t xml:space="preserve"> </w:t>
      </w:r>
      <w:r w:rsidR="00D56FED">
        <w:rPr>
          <w:rFonts w:ascii="Times New Roman" w:hAnsi="Times New Roman"/>
          <w:sz w:val="20"/>
        </w:rPr>
        <w:t xml:space="preserve"> </w:t>
      </w:r>
      <w:bookmarkStart w:name="_GoBack" w:id="0"/>
      <w:bookmarkEnd w:id="0"/>
      <w:r xmlns:w="http://schemas.openxmlformats.org/wordprocessingml/2006/main" w:rsidR="009C0C6D">
        <w:rPr>
          <w:rFonts w:ascii="Times New Roman" w:hAnsi="Times New Roman"/>
          <w:sz w:val="20"/>
        </w:rPr>
        <w:t xml:space="preserve">February </w:t>
      </w:r>
      <w:r xmlns:w="http://schemas.openxmlformats.org/wordprocessingml/2006/main" w:rsidR="00DF0760">
        <w:rPr>
          <w:rFonts w:ascii="Times New Roman" w:hAnsi="Times New Roman"/>
          <w:sz w:val="20"/>
        </w:rPr>
        <w:t xml:space="preserve">1, </w:t>
      </w:r>
      <w:r xmlns:w="http://schemas.openxmlformats.org/wordprocessingml/2006/main" w:rsidR="009C0C6D">
        <w:rPr>
          <w:rFonts w:ascii="Times New Roman" w:hAnsi="Times New Roman"/>
          <w:sz w:val="20"/>
        </w:rPr>
        <w:t>2020</w:t>
      </w:r>
    </w:p>
    <w:p w:rsidRPr="00DF0F46" w:rsidR="00141F58" w:rsidP="00141F58" w:rsidRDefault="00141F58" w14:paraId="073C8653" w14:textId="77777777">
      <w:pPr>
        <w:jc w:val="center"/>
        <w:rPr>
          <w:rFonts w:ascii="Times New Roman" w:hAnsi="Times New Roman"/>
          <w:sz w:val="28"/>
        </w:rPr>
      </w:pPr>
    </w:p>
    <w:p w:rsidRPr="00DF0F46" w:rsidR="00141F58" w:rsidP="00AF4D29" w:rsidRDefault="00141F58" w14:paraId="073C8654" w14:textId="77777777">
      <w:pPr>
        <w:ind w:left="-810"/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Source: State Agencies</w:t>
      </w:r>
    </w:p>
    <w:p w:rsidR="00141F58" w:rsidP="00AF4D29" w:rsidRDefault="00141F58" w14:paraId="073C8655" w14:textId="30266A93">
      <w:pPr>
        <w:ind w:left="-810"/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Target: CMS &amp; Manufacturers</w:t>
      </w:r>
    </w:p>
    <w:p w:rsidRPr="00DF0F46" w:rsidR="00AF4D29" w:rsidP="00141F58" w:rsidRDefault="00AF4D29" w14:paraId="4CD34BB7" w14:textId="77777777">
      <w:pPr>
        <w:rPr>
          <w:rFonts w:ascii="Times New Roman" w:hAnsi="Times New Roman"/>
          <w:sz w:val="28"/>
        </w:rPr>
      </w:pPr>
    </w:p>
    <w:tbl>
      <w:tblPr>
        <w:tblW w:w="10530" w:type="dxa"/>
        <w:tblInd w:w="-81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1080"/>
        <w:gridCol w:w="1350"/>
        <w:gridCol w:w="4230"/>
      </w:tblGrid>
      <w:tr w:rsidRPr="00DF0F46" w:rsidR="00141F58" w:rsidTr="00AF4D29" w14:paraId="073C865E" w14:textId="77777777">
        <w:trPr>
          <w:trHeight w:val="748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6" w14:textId="77777777">
            <w:pPr>
              <w:spacing w:line="120" w:lineRule="exact"/>
              <w:rPr>
                <w:rFonts w:ascii="Times New Roman" w:hAnsi="Times New Roman"/>
                <w:sz w:val="28"/>
              </w:rPr>
            </w:pPr>
          </w:p>
          <w:p w:rsidRPr="00DF0F46" w:rsidR="00141F58" w:rsidP="00141F58" w:rsidRDefault="00141F58" w14:paraId="073C8657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Field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8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59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Size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5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Position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5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Remarks</w:t>
            </w:r>
          </w:p>
        </w:tc>
      </w:tr>
      <w:tr w:rsidRPr="00DF0F46" w:rsidR="00141F58" w:rsidTr="00AF4D29" w14:paraId="073C8667" w14:textId="77777777">
        <w:trPr>
          <w:trHeight w:val="345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5F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5B3B53" w14:paraId="073C8660" w14:textId="3019218A">
            <w:pPr>
              <w:spacing w:after="58"/>
              <w:rPr>
                <w:rFonts w:ascii="Times New Roman" w:hAnsi="Times New Roman"/>
              </w:rPr>
            </w:pPr>
            <w:r w:rsidRPr="00DF0F46" w:rsidR="00141F58">
              <w:rPr>
                <w:rFonts w:ascii="Times New Roman" w:hAnsi="Times New Roman"/>
              </w:rPr>
              <w:t>Record ID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2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 – 4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5B3B53" w:rsidR="00141F58" w:rsidP="005B3B53" w:rsidRDefault="00141F58" w14:paraId="073C8666" w14:textId="77777777">
            <w:pPr>
              <w:spacing w:after="58"/>
              <w:rPr>
                <w:rFonts w:ascii="Times New Roman" w:hAnsi="Times New Roman"/>
                <w:szCs w:val="24"/>
              </w:rPr>
            </w:pPr>
            <w:r w:rsidRPr="005B3B53">
              <w:rPr>
                <w:rFonts w:ascii="Times New Roman" w:hAnsi="Times New Roman"/>
                <w:szCs w:val="24"/>
              </w:rPr>
              <w:t xml:space="preserve">Constant of </w:t>
            </w:r>
            <w:r w:rsidRPr="00A920C2" w:rsidR="00A920C2">
              <w:rPr>
                <w:rFonts w:ascii="Times New Roman" w:hAnsi="Times New Roman"/>
                <w:szCs w:val="24"/>
              </w:rPr>
              <w:t xml:space="preserve"> “FFSU” or “MCOU”</w:t>
            </w:r>
          </w:p>
        </w:tc>
      </w:tr>
      <w:tr w:rsidRPr="00DF0F46" w:rsidR="00141F58" w:rsidTr="00AF4D29" w14:paraId="073C8670" w14:textId="77777777">
        <w:trPr>
          <w:trHeight w:val="22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8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86078B" w:rsidRDefault="00141F58" w14:paraId="073C8669" w14:textId="3CCDEFF4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State Code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 – 6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F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P.O. Abbreviation</w:t>
            </w:r>
          </w:p>
        </w:tc>
      </w:tr>
      <w:tr w:rsidRPr="00DF0F46" w:rsidR="00141F58" w:rsidTr="00AF4D29" w14:paraId="073C8679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2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Labeler Code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 – 11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8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1</w:t>
            </w:r>
          </w:p>
        </w:tc>
      </w:tr>
      <w:tr w:rsidRPr="00DF0F46" w:rsidR="00141F58" w:rsidTr="00AF4D29" w14:paraId="073C8682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B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Code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 – 15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1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2</w:t>
            </w:r>
          </w:p>
        </w:tc>
      </w:tr>
      <w:tr w:rsidRPr="00DF0F46" w:rsidR="00141F58" w:rsidTr="00AF4D29" w14:paraId="073C868B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9C0C6D" w:rsidRDefault="00141F58" w14:paraId="073C8684" w14:textId="06B6D23C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Package Size 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16 – 17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A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3</w:t>
            </w:r>
          </w:p>
        </w:tc>
      </w:tr>
      <w:tr w:rsidRPr="00DF0F46" w:rsidR="00141F58" w:rsidTr="00AF4D29" w14:paraId="073C8694" w14:textId="77777777">
        <w:trPr>
          <w:trHeight w:val="22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D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Period Covered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91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18 – 22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2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93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QYYYY</w:t>
            </w:r>
          </w:p>
        </w:tc>
      </w:tr>
      <w:tr w:rsidRPr="00DF0F46" w:rsidR="00141F58" w:rsidTr="00AF4D29" w14:paraId="073C869E" w14:textId="77777777">
        <w:trPr>
          <w:trHeight w:val="442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41F58" w:rsidP="00AF4D29" w:rsidRDefault="00141F58" w14:paraId="073C869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AF4D29" w:rsidRDefault="00141F58" w14:paraId="073C8696" w14:textId="539326C9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FDA </w:t>
            </w:r>
            <w:r xmlns:w="http://schemas.openxmlformats.org/wordprocessingml/2006/main" w:rsidR="00D81F23">
              <w:rPr>
                <w:rFonts w:ascii="Times New Roman" w:hAnsi="Times New Roman"/>
              </w:rPr>
              <w:t xml:space="preserve">Product </w:t>
            </w:r>
            <w:r w:rsidRPr="00DF0F46">
              <w:rPr>
                <w:rFonts w:ascii="Times New Roman" w:hAnsi="Times New Roman"/>
              </w:rPr>
              <w:t xml:space="preserve"> Name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41F58" w:rsidP="00AF4D29" w:rsidRDefault="00141F58" w14:paraId="073C8697" w14:textId="77777777">
            <w:pPr>
              <w:spacing w:line="120" w:lineRule="exact"/>
              <w:jc w:val="center"/>
              <w:rPr>
                <w:rFonts w:ascii="Times New Roman" w:hAnsi="Times New Roman"/>
              </w:rPr>
            </w:pPr>
          </w:p>
          <w:p w:rsidRPr="00DF0F46" w:rsidR="00141F58" w:rsidP="00AF4D29" w:rsidRDefault="00141F58" w14:paraId="073C869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41F58" w:rsidP="00AF4D29" w:rsidRDefault="00141F58" w14:paraId="073C8699" w14:textId="77777777">
            <w:pPr>
              <w:spacing w:line="120" w:lineRule="exact"/>
              <w:jc w:val="center"/>
              <w:rPr>
                <w:rFonts w:ascii="Times New Roman" w:hAnsi="Times New Roman"/>
              </w:rPr>
            </w:pPr>
          </w:p>
          <w:p w:rsidRPr="00DF0F46" w:rsidR="00141F58" w:rsidP="00AF4D29" w:rsidRDefault="00141F58" w14:paraId="073C869A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23 – 32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B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9D" w14:textId="76ECF553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name as appears on FDA listing form.</w:t>
            </w:r>
            <w:r w:rsidR="00AF4D29">
              <w:rPr>
                <w:rFonts w:ascii="Times New Roman" w:hAnsi="Times New Roman"/>
              </w:rPr>
              <w:t xml:space="preserve"> </w:t>
            </w:r>
            <w:r w:rsidRPr="00DF0F46">
              <w:rPr>
                <w:rFonts w:ascii="Times New Roman" w:hAnsi="Times New Roman"/>
              </w:rPr>
              <w:t>(1</w:t>
            </w:r>
            <w:r w:rsidRPr="00DF0F46">
              <w:rPr>
                <w:rFonts w:ascii="Times New Roman" w:hAnsi="Times New Roman"/>
                <w:vertAlign w:val="superscript"/>
              </w:rPr>
              <w:t>st</w:t>
            </w:r>
            <w:r w:rsidRPr="00DF0F46">
              <w:rPr>
                <w:rFonts w:ascii="Times New Roman" w:hAnsi="Times New Roman"/>
              </w:rPr>
              <w:t xml:space="preserve"> 10 characters)</w:t>
            </w:r>
          </w:p>
        </w:tc>
      </w:tr>
      <w:tr w:rsidRPr="00DF0F46" w:rsidR="00141F58" w:rsidTr="00AF4D29" w14:paraId="073C86A7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F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515B28" w:rsidRDefault="00141F58" w14:paraId="073C86A0" w14:textId="75979290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 Rebate Amount</w:t>
            </w:r>
            <w:r xmlns:w="http://schemas.openxmlformats.org/wordprocessingml/2006/main" w:rsidR="00D81F23">
              <w:rPr>
                <w:rFonts w:ascii="Times New Roman" w:hAnsi="Times New Roman"/>
              </w:rPr>
              <w:t xml:space="preserve"> (URA)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2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33 – 44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6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9(5).9(6)</w:t>
            </w:r>
          </w:p>
        </w:tc>
      </w:tr>
      <w:tr w:rsidRPr="00DF0F46" w:rsidR="00141F58" w:rsidTr="00AF4D29" w14:paraId="073C86B0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8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9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Units Reimbursed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45 – 59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F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9(11).999</w:t>
            </w:r>
          </w:p>
        </w:tc>
      </w:tr>
      <w:tr w:rsidRPr="00DF0F46" w:rsidR="00141F58" w:rsidTr="00AF4D29" w14:paraId="073C86B9" w14:textId="77777777">
        <w:trPr>
          <w:trHeight w:val="22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2" w14:textId="431AE222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Rebate Amount Claimed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60 – 71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8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9(9).99</w:t>
            </w:r>
          </w:p>
        </w:tc>
      </w:tr>
      <w:tr w:rsidRPr="00DF0F46" w:rsidR="00141F58" w:rsidTr="00AF4D29" w14:paraId="073C86C2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9C0C6D" w14:paraId="073C86BB" w14:textId="3E6CA8A6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Number </w:t>
            </w:r>
            <w:r w:rsidRPr="00DF0F46" w:rsidR="00141F58">
              <w:rPr>
                <w:rFonts w:ascii="Times New Roman" w:hAnsi="Times New Roman"/>
              </w:rPr>
              <w:t>of Prescriptions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72 – 79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1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9(8)</w:t>
            </w:r>
          </w:p>
        </w:tc>
      </w:tr>
      <w:tr w:rsidRPr="00DF0F46" w:rsidR="00141F58" w:rsidTr="00AF4D29" w14:paraId="073C86CB" w14:textId="77777777">
        <w:trPr>
          <w:trHeight w:val="345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3" w14:textId="77777777">
            <w:pPr>
              <w:spacing w:line="120" w:lineRule="exact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</w:t>
            </w:r>
          </w:p>
          <w:p w:rsidR="00A920C2" w:rsidP="007A1BC7" w:rsidRDefault="00141F58" w14:paraId="073C86C4" w14:textId="1254C43A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M</w:t>
            </w:r>
            <w:r xmlns:w="http://schemas.openxmlformats.org/wordprocessingml/2006/main" w:rsidR="007A1BC7">
              <w:rPr>
                <w:rFonts w:ascii="Times New Roman" w:hAnsi="Times New Roman"/>
              </w:rPr>
              <w:t>edicaid Amount Reimbursed</w:t>
            </w:r>
            <w:r xmlns:w="http://schemas.openxmlformats.org/wordprocessingml/2006/main" w:rsidR="00D81F23">
              <w:rPr>
                <w:rFonts w:ascii="Times New Roman" w:hAnsi="Times New Roman"/>
              </w:rPr>
              <w:t xml:space="preserve"> (MAR)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80 – 92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A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Pr="00DF0F46" w:rsidR="00141F58" w:rsidTr="00AF4D29" w14:paraId="073C86D4" w14:textId="77777777">
        <w:trPr>
          <w:trHeight w:val="345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P="007A1BC7" w:rsidRDefault="00141F58" w14:paraId="073C86CD" w14:textId="7FD63D9D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Non-M</w:t>
            </w:r>
            <w:r xmlns:w="http://schemas.openxmlformats.org/wordprocessingml/2006/main" w:rsidR="007A1BC7">
              <w:rPr>
                <w:rFonts w:ascii="Times New Roman" w:hAnsi="Times New Roman"/>
              </w:rPr>
              <w:t>edicaid Amount Reimbursed</w:t>
            </w:r>
            <w:r xmlns:w="http://schemas.openxmlformats.org/wordprocessingml/2006/main" w:rsidR="00D81F23">
              <w:rPr>
                <w:rFonts w:ascii="Times New Roman" w:hAnsi="Times New Roman"/>
              </w:rPr>
              <w:t xml:space="preserve"> (NMAR)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1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93 - 105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2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3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Pr="00DF0F46" w:rsidR="00141F58" w:rsidTr="00AF4D29" w14:paraId="073C86DD" w14:textId="77777777">
        <w:trPr>
          <w:trHeight w:val="351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7A1BC7" w:rsidRDefault="00141F58" w14:paraId="073C86D6" w14:textId="3305FE80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Total </w:t>
            </w:r>
            <w:r xmlns:w="http://schemas.openxmlformats.org/wordprocessingml/2006/main" w:rsidR="007A1BC7">
              <w:rPr>
                <w:rFonts w:ascii="Times New Roman" w:hAnsi="Times New Roman"/>
              </w:rPr>
              <w:t>Amount Reimbursed</w:t>
            </w:r>
            <w:r xmlns:w="http://schemas.openxmlformats.org/wordprocessingml/2006/main" w:rsidR="00D81F23">
              <w:rPr>
                <w:rFonts w:ascii="Times New Roman" w:hAnsi="Times New Roman"/>
              </w:rPr>
              <w:t xml:space="preserve"> (TAR)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14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A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106 – 119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B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C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</w:t>
            </w:r>
          </w:p>
        </w:tc>
      </w:tr>
      <w:tr w:rsidRPr="00DF0F46" w:rsidR="00141F58" w:rsidTr="00AF4D29" w14:paraId="073C86EF" w14:textId="77777777">
        <w:trPr>
          <w:trHeight w:val="36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20C2" w:rsidRDefault="00A920C2" w14:paraId="073C86E0" w14:textId="3AC857D9">
            <w:pPr>
              <w:spacing w:after="58"/>
              <w:rPr>
                <w:rFonts w:ascii="Times New Roman" w:hAnsi="Times New Roman"/>
              </w:rPr>
            </w:pPr>
          </w:p>
          <w:p w:rsidR="00A920C2" w:rsidRDefault="00BF2C2F" w14:paraId="073C86E1" w14:textId="080152FD">
            <w:pPr>
              <w:spacing w:after="58"/>
              <w:rPr>
                <w:rFonts w:ascii="Times New Roman" w:hAnsi="Times New Roman"/>
              </w:rPr>
            </w:pPr>
            <w:r w:rsidR="005B3B53">
              <w:rPr>
                <w:rFonts w:ascii="Times New Roman" w:hAnsi="Times New Roman"/>
              </w:rPr>
              <w:t>Filler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20C2" w:rsidP="007A1BC7" w:rsidRDefault="00A920C2" w14:paraId="073C86E4" w14:textId="07C363FF">
            <w:pPr>
              <w:spacing w:after="58"/>
              <w:rPr>
                <w:rFonts w:ascii="Times New Roman" w:hAnsi="Times New Roman"/>
              </w:rPr>
            </w:pPr>
          </w:p>
          <w:p w:rsidR="00A920C2" w:rsidRDefault="005B3B53" w14:paraId="073C86E5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20C2" w:rsidP="007A1BC7" w:rsidRDefault="00A920C2" w14:paraId="073C86E8" w14:textId="5C6BCC39">
            <w:pPr>
              <w:spacing w:after="58"/>
              <w:rPr>
                <w:rFonts w:ascii="Times New Roman" w:hAnsi="Times New Roman"/>
              </w:rPr>
            </w:pPr>
          </w:p>
          <w:p w:rsidR="00A920C2" w:rsidRDefault="005B3B53" w14:paraId="073C86E9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– 120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E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EB" w14:textId="77777777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 w14:paraId="073C86EC" w14:textId="77777777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 w14:paraId="073C86ED" w14:textId="77777777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 w14:paraId="073C86EE" w14:textId="77777777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Pr="00DF0F46" w:rsidR="00141F58" w:rsidP="00141F58" w:rsidRDefault="00141F58" w14:paraId="073C86F0" w14:textId="77777777">
      <w:pPr>
        <w:rPr>
          <w:rFonts w:ascii="Times New Roman" w:hAnsi="Times New Roman"/>
        </w:rPr>
      </w:pPr>
    </w:p>
    <w:p w:rsidRPr="00DF0F46" w:rsidR="00141F58" w:rsidP="00141F58" w:rsidRDefault="00141F58" w14:paraId="073C86F1" w14:textId="77777777">
      <w:pPr>
        <w:rPr>
          <w:rFonts w:ascii="Times New Roman" w:hAnsi="Times New Roman"/>
        </w:rPr>
      </w:pPr>
      <w:r w:rsidRPr="00DF0F46">
        <w:rPr>
          <w:rFonts w:ascii="Times New Roman" w:hAnsi="Times New Roman"/>
        </w:rPr>
        <w:t>All fields with decimals now require actual decimal</w:t>
      </w:r>
    </w:p>
    <w:p w:rsidRPr="00A95DCA" w:rsidR="009E0053" w:rsidP="009E0053" w:rsidRDefault="00141F58" w14:paraId="073C86F3" w14:textId="0915ECA8">
      <w:pPr>
        <w:tabs>
          <w:tab w:val="left" w:pos="270"/>
        </w:tabs>
        <w:rPr>
          <w:rFonts w:ascii="Times New Roman" w:hAnsi="Times New Roman"/>
        </w:rPr>
      </w:pPr>
      <w:r w:rsidRPr="00DF0F46">
        <w:rPr>
          <w:rFonts w:ascii="Times New Roman" w:hAnsi="Times New Roman"/>
        </w:rPr>
        <w:t xml:space="preserve"> </w:t>
      </w:r>
    </w:p>
    <w:sectPr w:rsidRPr="00A95DCA" w:rsidR="009E0053" w:rsidSect="00A95DCA">
      <w:pgSz w:w="12240" w:h="15840"/>
      <w:pgMar w:top="117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Wellington">
    <w15:presenceInfo w15:providerId="None" w15:userId="Andrea Wellington"/>
  </w15:person>
  <w15:person w15:author="Cindy Bergin">
    <w15:presenceInfo w15:providerId="AD" w15:userId="S-1-5-21-4095628063-3556742122-3606576086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58"/>
    <w:rsid w:val="00033975"/>
    <w:rsid w:val="00051671"/>
    <w:rsid w:val="00141F58"/>
    <w:rsid w:val="00177D57"/>
    <w:rsid w:val="00230A02"/>
    <w:rsid w:val="002373A1"/>
    <w:rsid w:val="002C36DC"/>
    <w:rsid w:val="002C7016"/>
    <w:rsid w:val="003B60DE"/>
    <w:rsid w:val="004A5282"/>
    <w:rsid w:val="00515B28"/>
    <w:rsid w:val="005B3B53"/>
    <w:rsid w:val="006908A5"/>
    <w:rsid w:val="00766163"/>
    <w:rsid w:val="00794E49"/>
    <w:rsid w:val="007A1BC7"/>
    <w:rsid w:val="007B3215"/>
    <w:rsid w:val="007E53B5"/>
    <w:rsid w:val="0086078B"/>
    <w:rsid w:val="008839EF"/>
    <w:rsid w:val="009B575F"/>
    <w:rsid w:val="009C0C6D"/>
    <w:rsid w:val="009E0053"/>
    <w:rsid w:val="009E5165"/>
    <w:rsid w:val="00A53E49"/>
    <w:rsid w:val="00A5527A"/>
    <w:rsid w:val="00A920C2"/>
    <w:rsid w:val="00A95DCA"/>
    <w:rsid w:val="00AF4D29"/>
    <w:rsid w:val="00B7540A"/>
    <w:rsid w:val="00BF2C2F"/>
    <w:rsid w:val="00D56FED"/>
    <w:rsid w:val="00D81F23"/>
    <w:rsid w:val="00DD40F0"/>
    <w:rsid w:val="00DF0760"/>
    <w:rsid w:val="00DF1BA4"/>
    <w:rsid w:val="00EC595D"/>
    <w:rsid w:val="00F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C864F"/>
  <w15:docId w15:val="{345818BB-3899-4829-B8D5-4074BE88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5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6" ma:contentTypeDescription="Create a new document." ma:contentTypeScope="" ma:versionID="d02c7495f5c352abbc35881f38560efc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028FC-8046-425D-808B-6DA3A59BF26B}">
  <ds:schemaRefs>
    <ds:schemaRef ds:uri="http://schemas.microsoft.com/office/2006/metadata/properties"/>
    <ds:schemaRef ds:uri="http://schemas.microsoft.com/office/infopath/2007/PartnerControls"/>
    <ds:schemaRef ds:uri="4d2e7db1-a13e-4c3b-82b8-47e2855d24f1"/>
  </ds:schemaRefs>
</ds:datastoreItem>
</file>

<file path=customXml/itemProps2.xml><?xml version="1.0" encoding="utf-8"?>
<ds:datastoreItem xmlns:ds="http://schemas.openxmlformats.org/officeDocument/2006/customXml" ds:itemID="{484D0223-7C3C-4054-ACBC-4E0A07F6E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e7db1-a13e-4c3b-82b8-47e2855d24f1"/>
    <ds:schemaRef ds:uri="199dd2b8-ca26-45b8-b8a1-0680002e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407FE-8945-4996-9EB0-88D51187C4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E244E7-82EA-4835-B899-A6D844625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PROGRAM</vt:lpstr>
    </vt:vector>
  </TitlesOfParts>
  <Company>CMS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PROGRAM</dc:title>
  <dc:creator>CMS</dc:creator>
  <cp:lastModifiedBy>ANDREA WELLINGTON</cp:lastModifiedBy>
  <cp:revision>15</cp:revision>
  <cp:lastPrinted>2011-03-30T17:40:00Z</cp:lastPrinted>
  <dcterms:created xsi:type="dcterms:W3CDTF">2017-01-11T16:13:00Z</dcterms:created>
  <dcterms:modified xsi:type="dcterms:W3CDTF">2020-04-07T12:48:00Z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-2132469427</vt:i4>
  </property>
  <property fmtid="{D5CDD505-2E9C-101B-9397-08002B2CF9AE}" pid="4" name="_EmailSubject">
    <vt:lpwstr>ACTION NEEDED BY APRIL 30 - PRA Package for CMS-368 and -R-144 (OMB 0938-0582) State Drug Rebate (Medicaid)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