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00A3" w:rsidP="00C600A3" w:rsidRDefault="00C600A3" w14:paraId="3B359641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PPMQ Sponsor and Consultant</w:t>
      </w:r>
    </w:p>
    <w:p w:rsidR="00C600A3" w:rsidP="00C600A3" w:rsidRDefault="00C600A3" w14:paraId="11D2160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Nahin, PhD MPH</w:t>
      </w:r>
    </w:p>
    <w:p w:rsidR="00C600A3" w:rsidP="00C600A3" w:rsidRDefault="00C600A3" w14:paraId="43A4D3C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Scientific Advisor</w:t>
      </w:r>
    </w:p>
    <w:p w:rsidR="00C600A3" w:rsidP="00C600A3" w:rsidRDefault="00C600A3" w14:paraId="255D581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 Center for Complementary and Integrative Health (NCCIH)</w:t>
      </w:r>
    </w:p>
    <w:p w:rsidR="00C600A3" w:rsidP="00C600A3" w:rsidRDefault="00C600A3" w14:paraId="0908C87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Pain Strategy Implementation Team Representative, DHHS</w:t>
      </w:r>
    </w:p>
    <w:p w:rsidR="008D6CE3" w:rsidP="00C600A3" w:rsidRDefault="00C600A3" w14:paraId="1502171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6707 Democracy Blvd Suite 401, </w:t>
      </w:r>
    </w:p>
    <w:p w:rsidR="00C600A3" w:rsidP="00C600A3" w:rsidRDefault="00C600A3" w14:paraId="3100395B" w14:textId="32E84D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Bethesda, Maryland 20892</w:t>
      </w:r>
    </w:p>
    <w:p w:rsidR="00C600A3" w:rsidP="00C600A3" w:rsidRDefault="00C600A3" w14:paraId="70A518A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301-496-7801</w:t>
      </w:r>
    </w:p>
    <w:p w:rsidR="00C600A3" w:rsidP="00C600A3" w:rsidRDefault="008D6CE3" w14:paraId="08AF61D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hyperlink w:history="1" r:id="rId6">
        <w:r w:rsidR="00C600A3">
          <w:rPr>
            <w:rStyle w:val="Hyperlink"/>
            <w:rFonts w:ascii="Times New Roman" w:hAnsi="Times New Roman" w:cs="Times New Roman"/>
            <w:sz w:val="24"/>
            <w:szCs w:val="24"/>
          </w:rPr>
          <w:t>nahinr@od31em1.od.nih.gov</w:t>
        </w:r>
      </w:hyperlink>
      <w:r w:rsidR="00C60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0A3" w:rsidP="00C600A3" w:rsidRDefault="00C600A3" w14:paraId="4B48236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0A3" w:rsidP="00C600A3" w:rsidRDefault="00C600A3" w14:paraId="298230A2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Cognitive Testing Consultant</w:t>
      </w:r>
    </w:p>
    <w:p w:rsidR="00C600A3" w:rsidP="00C600A3" w:rsidRDefault="00C600A3" w14:paraId="02907C0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Meredith Massey, PhD </w:t>
      </w:r>
    </w:p>
    <w:p w:rsidR="00C600A3" w:rsidP="00C600A3" w:rsidRDefault="00C600A3" w14:paraId="7BF24BA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Behavioral Scientist</w:t>
      </w:r>
    </w:p>
    <w:p w:rsidR="00C600A3" w:rsidP="00C600A3" w:rsidRDefault="00C600A3" w14:paraId="194DAB0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Collaborative Center for Questionnaire Design and Evaluation Research (CCQDER)</w:t>
      </w:r>
    </w:p>
    <w:p w:rsidR="00C600A3" w:rsidP="00C600A3" w:rsidRDefault="00C600A3" w14:paraId="53A6F61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Research and Methodology</w:t>
      </w:r>
    </w:p>
    <w:p w:rsidR="00C600A3" w:rsidP="00C600A3" w:rsidRDefault="00C600A3" w14:paraId="473BECA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Center for Health Statistics</w:t>
      </w:r>
    </w:p>
    <w:p w:rsidR="00C600A3" w:rsidP="00C600A3" w:rsidRDefault="00C600A3" w14:paraId="60F2BF1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Centers for Disease Control and Prevention </w:t>
      </w:r>
    </w:p>
    <w:p w:rsidR="00C600A3" w:rsidP="00C600A3" w:rsidRDefault="00C600A3" w14:paraId="5B9AFD26" w14:textId="62D8D1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3311 Toledo Road Room 6324</w:t>
      </w:r>
    </w:p>
    <w:p w:rsidR="00C600A3" w:rsidP="00C600A3" w:rsidRDefault="00C600A3" w14:paraId="63EE826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Hyattsville, MD 20852</w:t>
      </w:r>
    </w:p>
    <w:p w:rsidR="00C600A3" w:rsidP="00C600A3" w:rsidRDefault="00C600A3" w14:paraId="500E97D1" w14:textId="7B87F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</w:t>
      </w:r>
      <w:r w:rsidR="00EF6C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458</w:t>
      </w:r>
      <w:r w:rsidR="00EF6C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4275</w:t>
      </w:r>
    </w:p>
    <w:p w:rsidR="00C600A3" w:rsidP="00C600A3" w:rsidRDefault="008D6CE3" w14:paraId="5AE30F4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hyperlink w:history="1" r:id="rId7">
        <w:r w:rsidR="00C600A3">
          <w:rPr>
            <w:rStyle w:val="Hyperlink"/>
            <w:rFonts w:ascii="Times New Roman" w:hAnsi="Times New Roman" w:cs="Times New Roman"/>
            <w:sz w:val="24"/>
            <w:szCs w:val="24"/>
          </w:rPr>
          <w:t>wnx6@cdc.gov</w:t>
        </w:r>
      </w:hyperlink>
    </w:p>
    <w:p w:rsidR="00C600A3" w:rsidP="00C600A3" w:rsidRDefault="00C600A3" w14:paraId="53CF102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0A3" w:rsidP="00C600A3" w:rsidRDefault="00C600A3" w14:paraId="49AAB84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BB26FF" w:rsidR="00064598" w:rsidP="00064598" w:rsidRDefault="00064598" w14:paraId="79CE9C3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598" w:rsidRDefault="00064598" w14:paraId="064AEE21" w14:textId="77777777"/>
    <w:sectPr w:rsidR="00064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F8D78" w14:textId="77777777" w:rsidR="0045495D" w:rsidRDefault="0045495D" w:rsidP="001C5BAC">
      <w:pPr>
        <w:spacing w:after="0" w:line="240" w:lineRule="auto"/>
      </w:pPr>
      <w:r>
        <w:separator/>
      </w:r>
    </w:p>
  </w:endnote>
  <w:endnote w:type="continuationSeparator" w:id="0">
    <w:p w14:paraId="61FFF9CA" w14:textId="77777777" w:rsidR="0045495D" w:rsidRDefault="0045495D" w:rsidP="001C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C46A2" w14:textId="77777777" w:rsidR="00CE7770" w:rsidRDefault="00CE7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D105E" w14:textId="77777777" w:rsidR="00CE7770" w:rsidRDefault="00CE7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4B159" w14:textId="77777777" w:rsidR="00CE7770" w:rsidRDefault="00CE7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78C33" w14:textId="77777777" w:rsidR="0045495D" w:rsidRDefault="0045495D" w:rsidP="001C5BAC">
      <w:pPr>
        <w:spacing w:after="0" w:line="240" w:lineRule="auto"/>
      </w:pPr>
      <w:r>
        <w:separator/>
      </w:r>
    </w:p>
  </w:footnote>
  <w:footnote w:type="continuationSeparator" w:id="0">
    <w:p w14:paraId="74E61C76" w14:textId="77777777" w:rsidR="0045495D" w:rsidRDefault="0045495D" w:rsidP="001C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22AC2" w14:textId="77777777" w:rsidR="00CE7770" w:rsidRDefault="00CE7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976AB" w14:textId="18EE1924" w:rsidR="001B70B3" w:rsidRPr="001B70B3" w:rsidRDefault="001B70B3" w:rsidP="001B3CE8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1B70B3">
      <w:rPr>
        <w:rFonts w:ascii="Times New Roman" w:hAnsi="Times New Roman" w:cs="Times New Roman"/>
        <w:b/>
        <w:bCs/>
        <w:sz w:val="24"/>
        <w:szCs w:val="24"/>
      </w:rPr>
      <w:t xml:space="preserve">Attachment C: </w:t>
    </w:r>
    <w:r w:rsidR="00CE7770">
      <w:rPr>
        <w:rFonts w:ascii="Times New Roman" w:hAnsi="Times New Roman" w:cs="Times New Roman"/>
        <w:b/>
        <w:bCs/>
        <w:sz w:val="24"/>
        <w:szCs w:val="24"/>
      </w:rPr>
      <w:t xml:space="preserve">List of </w:t>
    </w:r>
    <w:r w:rsidRPr="001B70B3">
      <w:rPr>
        <w:rFonts w:ascii="Times New Roman" w:hAnsi="Times New Roman" w:cs="Times New Roman"/>
        <w:b/>
        <w:bCs/>
        <w:sz w:val="24"/>
        <w:szCs w:val="24"/>
      </w:rPr>
      <w:t>Consultants</w:t>
    </w:r>
    <w:r w:rsidR="00CE7770">
      <w:rPr>
        <w:rFonts w:ascii="Times New Roman" w:hAnsi="Times New Roman" w:cs="Times New Roman"/>
        <w:b/>
        <w:bCs/>
        <w:sz w:val="24"/>
        <w:szCs w:val="24"/>
      </w:rPr>
      <w:t xml:space="preserve"> (</w:t>
    </w:r>
    <w:r w:rsidR="001B3CE8">
      <w:rPr>
        <w:rFonts w:ascii="Times New Roman" w:hAnsi="Times New Roman" w:cs="Times New Roman"/>
        <w:b/>
        <w:bCs/>
        <w:sz w:val="24"/>
        <w:szCs w:val="24"/>
      </w:rPr>
      <w:t>PPMQ</w:t>
    </w:r>
    <w:r w:rsidR="00CE7770">
      <w:rPr>
        <w:rFonts w:ascii="Times New Roman" w:hAnsi="Times New Roman" w:cs="Times New Roman"/>
        <w:b/>
        <w:bCs/>
        <w:sz w:val="24"/>
        <w:szCs w:val="24"/>
      </w:rPr>
      <w:t>)</w:t>
    </w:r>
  </w:p>
  <w:p w14:paraId="212A8232" w14:textId="77777777" w:rsidR="001B70B3" w:rsidRDefault="001B70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DAB93" w14:textId="77777777" w:rsidR="00CE7770" w:rsidRDefault="00CE77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C"/>
    <w:rsid w:val="00064598"/>
    <w:rsid w:val="001B3CE8"/>
    <w:rsid w:val="001B70B3"/>
    <w:rsid w:val="001C5BAC"/>
    <w:rsid w:val="002A5317"/>
    <w:rsid w:val="003268B9"/>
    <w:rsid w:val="00343C61"/>
    <w:rsid w:val="00377A30"/>
    <w:rsid w:val="00420CFD"/>
    <w:rsid w:val="0045495D"/>
    <w:rsid w:val="0049386A"/>
    <w:rsid w:val="005408D1"/>
    <w:rsid w:val="00794F69"/>
    <w:rsid w:val="008D6CE3"/>
    <w:rsid w:val="00901DCF"/>
    <w:rsid w:val="00950055"/>
    <w:rsid w:val="009B27D9"/>
    <w:rsid w:val="00BB26FF"/>
    <w:rsid w:val="00C600A3"/>
    <w:rsid w:val="00CE7770"/>
    <w:rsid w:val="00EF6CC8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F4CF28"/>
  <w15:chartTrackingRefBased/>
  <w15:docId w15:val="{45570B85-FACB-4F56-9E74-34291BE2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4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5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B3"/>
  </w:style>
  <w:style w:type="paragraph" w:styleId="Footer">
    <w:name w:val="footer"/>
    <w:basedOn w:val="Normal"/>
    <w:link w:val="FooterChar"/>
    <w:uiPriority w:val="99"/>
    <w:unhideWhenUsed/>
    <w:rsid w:val="001B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file:///C:\Users\qlu7\Documents\Opioid%20Project\PPMQ%20ERB\wnx6@cdc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hinr@od31em1.od.nih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Gidali, Doreen (CDC/DDPHSS/NCHS/DHCS)</dc:creator>
  <cp:keywords/>
  <dc:description/>
  <cp:lastModifiedBy>Gidali, Doreen (CDC/DDPHSS/NCHS/DHCS)</cp:lastModifiedBy>
  <cp:revision>10</cp:revision>
  <dcterms:created xsi:type="dcterms:W3CDTF">2020-09-10T15:46:00Z</dcterms:created>
  <dcterms:modified xsi:type="dcterms:W3CDTF">2021-02-01T22:42:00Z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2020-10-30T11:35:15Z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2528dc68-76fc-4bcd-b92c-939de273ffde</vt:lpwstr>
  </property>
  <property fmtid="{D5CDD505-2E9C-101B-9397-08002B2CF9AE}" pid="8" name="MSIP_Label_7b94a7b8-f06c-4dfe-bdcc-9b548fd58c31_ContentBits">
    <vt:lpwstr>0</vt:lpwstr>
  </property>
</Properties>
</file>