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42808" w:rsidR="006C104D" w:rsidP="00242808" w:rsidRDefault="009B1208" w14:paraId="1501F979" w14:textId="5774D85D">
      <w:pPr>
        <w:pBdr>
          <w:bottom w:val="single" w:color="auto" w:sz="12" w:space="1"/>
        </w:pBdr>
        <w:jc w:val="center"/>
        <w:rPr>
          <w:b/>
          <w:bCs/>
          <w:sz w:val="36"/>
          <w:szCs w:val="36"/>
        </w:rPr>
      </w:pPr>
      <w:r w:rsidRPr="00242808">
        <w:rPr>
          <w:b/>
          <w:bCs/>
          <w:sz w:val="36"/>
          <w:szCs w:val="36"/>
        </w:rPr>
        <w:t>MSEP</w:t>
      </w:r>
      <w:r w:rsidR="00D875DB">
        <w:rPr>
          <w:b/>
          <w:bCs/>
          <w:sz w:val="36"/>
          <w:szCs w:val="36"/>
        </w:rPr>
        <w:t xml:space="preserve"> Partner Portal System Emails</w:t>
      </w:r>
    </w:p>
    <w:p w:rsidR="003820BB" w:rsidRDefault="003820BB" w14:paraId="54028B5A" w14:textId="77777777">
      <w:pPr>
        <w:rPr>
          <w:u w:val="single"/>
        </w:rPr>
      </w:pPr>
    </w:p>
    <w:p w:rsidR="007F6DED" w:rsidP="007F6DED" w:rsidRDefault="00D875DB" w14:paraId="6786D620" w14:textId="32611BE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New Partner Application Registration </w:t>
      </w:r>
      <w:r w:rsidRPr="00A65A21" w:rsidR="007F6DED">
        <w:rPr>
          <w:b/>
          <w:bCs/>
          <w:sz w:val="28"/>
          <w:szCs w:val="28"/>
        </w:rPr>
        <w:t>Email</w:t>
      </w:r>
      <w:r w:rsidR="007F6DED">
        <w:rPr>
          <w:b/>
          <w:bCs/>
          <w:sz w:val="28"/>
          <w:szCs w:val="28"/>
        </w:rPr>
        <w:t>:</w:t>
      </w:r>
    </w:p>
    <w:p w:rsidR="007F6DED" w:rsidP="007F6DED" w:rsidRDefault="007F6DED" w14:paraId="3AD176A5" w14:textId="77777777">
      <w:pPr>
        <w:pStyle w:val="NormalWeb"/>
        <w:rPr>
          <w:b/>
          <w:bCs/>
          <w:color w:val="FF0000"/>
        </w:rPr>
      </w:pPr>
      <w:r>
        <w:rPr>
          <w:b/>
          <w:bCs/>
          <w:color w:val="FF0000"/>
        </w:rPr>
        <w:t>***THIS IS AN AUTOMATED EMAIL NOTIFICATION. DO NOT REPLY. YOU WILL NOT RECEIVE A RESPONSE</w:t>
      </w:r>
      <w:proofErr w:type="gramStart"/>
      <w:r>
        <w:rPr>
          <w:b/>
          <w:bCs/>
          <w:color w:val="FF0000"/>
        </w:rPr>
        <w:t>.*</w:t>
      </w:r>
      <w:proofErr w:type="gramEnd"/>
      <w:r>
        <w:rPr>
          <w:b/>
          <w:bCs/>
          <w:color w:val="FF0000"/>
        </w:rPr>
        <w:t>**</w:t>
      </w:r>
    </w:p>
    <w:p w:rsidR="007F6DED" w:rsidP="007F6DED" w:rsidRDefault="007F6DED" w14:paraId="10C17CCC" w14:textId="77777777">
      <w:pPr>
        <w:pStyle w:val="NormalWeb"/>
      </w:pPr>
      <w:r>
        <w:t>Hello,</w:t>
      </w:r>
    </w:p>
    <w:p w:rsidR="007F6DED" w:rsidP="007F6DED" w:rsidRDefault="007F6DED" w14:paraId="69DD6451" w14:textId="77777777">
      <w:pPr>
        <w:pStyle w:val="NormalWeb"/>
      </w:pPr>
      <w:r>
        <w:t>Thank you for registering on the MSEP Partner Portal!</w:t>
      </w:r>
    </w:p>
    <w:p w:rsidR="007F6DED" w:rsidP="007F6DED" w:rsidRDefault="007F6DED" w14:paraId="6D5E58D5" w14:textId="77777777">
      <w:pPr>
        <w:pStyle w:val="NormalWeb"/>
      </w:pPr>
      <w:r>
        <w:t>Please follow the link below to activate your account.</w:t>
      </w:r>
    </w:p>
    <w:p w:rsidRPr="007F6DED" w:rsidR="007F6DED" w:rsidP="007F6DED" w:rsidRDefault="007F6DED" w14:paraId="5782C250" w14:textId="3780FB54">
      <w:pPr>
        <w:pStyle w:val="NormalWeb"/>
      </w:pPr>
      <w:r w:rsidRPr="007F6DED">
        <w:t>[RESET</w:t>
      </w:r>
      <w:r w:rsidRPr="007F6DED">
        <w:rPr>
          <w:rStyle w:val="Hyperlink"/>
          <w:color w:val="auto"/>
          <w:u w:val="none"/>
        </w:rPr>
        <w:t xml:space="preserve"> LINK]</w:t>
      </w:r>
    </w:p>
    <w:p w:rsidR="007F6DED" w:rsidP="007F6DED" w:rsidRDefault="007F6DED" w14:paraId="4E65564C" w14:textId="77777777">
      <w:pPr>
        <w:pStyle w:val="NormalWeb"/>
      </w:pPr>
      <w:r>
        <w:t xml:space="preserve">Once </w:t>
      </w:r>
      <w:proofErr w:type="gramStart"/>
      <w:r>
        <w:t>you've</w:t>
      </w:r>
      <w:proofErr w:type="gramEnd"/>
      <w:r>
        <w:t xml:space="preserve"> activated your account, you can submit an application to become an MSEP partner.</w:t>
      </w:r>
    </w:p>
    <w:p w:rsidR="007F6DED" w:rsidP="007F6DED" w:rsidRDefault="007F6DED" w14:paraId="20AC7648" w14:textId="77777777">
      <w:pPr>
        <w:pStyle w:val="NormalWeb"/>
      </w:pPr>
      <w:r>
        <w:t xml:space="preserve">Best Regards, </w:t>
      </w:r>
      <w:r>
        <w:br/>
      </w:r>
      <w:proofErr w:type="gramStart"/>
      <w:r>
        <w:t>The</w:t>
      </w:r>
      <w:proofErr w:type="gramEnd"/>
      <w:r>
        <w:t xml:space="preserve"> MSEP Team</w:t>
      </w:r>
    </w:p>
    <w:p w:rsidRPr="00D8460D" w:rsidR="007F6DED" w:rsidP="007F6DED" w:rsidRDefault="007F6DED" w14:paraId="13426560" w14:textId="77777777">
      <w:pPr>
        <w:pStyle w:val="NormalWeb"/>
      </w:pPr>
    </w:p>
    <w:p w:rsidR="00A65A21" w:rsidP="00001603" w:rsidRDefault="00A65A21" w14:paraId="02810A74" w14:textId="5A51D2C5">
      <w:pPr>
        <w:rPr>
          <w:b/>
          <w:bCs/>
          <w:sz w:val="28"/>
          <w:szCs w:val="28"/>
        </w:rPr>
      </w:pPr>
      <w:r w:rsidRPr="00A65A21">
        <w:rPr>
          <w:b/>
          <w:bCs/>
          <w:sz w:val="28"/>
          <w:szCs w:val="28"/>
        </w:rPr>
        <w:t>Partner Application Submitted Email</w:t>
      </w:r>
      <w:r>
        <w:rPr>
          <w:b/>
          <w:bCs/>
          <w:sz w:val="28"/>
          <w:szCs w:val="28"/>
        </w:rPr>
        <w:t>:</w:t>
      </w:r>
    </w:p>
    <w:p w:rsidR="004901FA" w:rsidP="004901FA" w:rsidRDefault="004901FA" w14:paraId="276A0D7F" w14:textId="77777777">
      <w:pPr>
        <w:pStyle w:val="NormalWeb"/>
        <w:rPr>
          <w:b/>
          <w:bCs/>
          <w:color w:val="FF0000"/>
        </w:rPr>
      </w:pPr>
      <w:r>
        <w:rPr>
          <w:b/>
          <w:bCs/>
          <w:color w:val="FF0000"/>
        </w:rPr>
        <w:t>***THIS IS AN AUTOMATED EMAIL NOTIFICATION. DO NOT REPLY. YOU WILL NOT RECEIVE A RESPONSE</w:t>
      </w:r>
      <w:proofErr w:type="gramStart"/>
      <w:r>
        <w:rPr>
          <w:b/>
          <w:bCs/>
          <w:color w:val="FF0000"/>
        </w:rPr>
        <w:t>.*</w:t>
      </w:r>
      <w:proofErr w:type="gramEnd"/>
      <w:r>
        <w:rPr>
          <w:b/>
          <w:bCs/>
          <w:color w:val="FF0000"/>
        </w:rPr>
        <w:t>**</w:t>
      </w:r>
    </w:p>
    <w:p w:rsidR="004901FA" w:rsidP="004901FA" w:rsidRDefault="004901FA" w14:paraId="2A948433" w14:textId="77777777">
      <w:pPr>
        <w:pStyle w:val="NormalWeb"/>
      </w:pPr>
      <w:r>
        <w:t>Dear Applicant,</w:t>
      </w:r>
    </w:p>
    <w:p w:rsidRPr="00BB6B84" w:rsidR="00BB6B84" w:rsidP="00BB6B84" w:rsidRDefault="00BB6B84" w14:paraId="7AA47248" w14:textId="77777777">
      <w:pPr>
        <w:pStyle w:val="NormalWeb"/>
      </w:pPr>
      <w:r w:rsidRPr="00BB6B84">
        <w:t>Thank you for submitting an application to become a partner in the Department of Defense (</w:t>
      </w:r>
      <w:proofErr w:type="gramStart"/>
      <w:r w:rsidRPr="00BB6B84">
        <w:t>DoD</w:t>
      </w:r>
      <w:proofErr w:type="gramEnd"/>
      <w:r w:rsidRPr="00BB6B84">
        <w:t>) Military Spouse Employment Partnership (MSEP) program. We are currently evaluating applications for our MSEP Class of 2020.</w:t>
      </w:r>
    </w:p>
    <w:p w:rsidRPr="00BB6B84" w:rsidR="00BB6B84" w:rsidP="00BB6B84" w:rsidRDefault="00BB6B84" w14:paraId="11C1224E" w14:textId="77777777">
      <w:pPr>
        <w:pStyle w:val="NormalWeb"/>
      </w:pPr>
      <w:r w:rsidRPr="00BB6B84">
        <w:t xml:space="preserve">To </w:t>
      </w:r>
      <w:proofErr w:type="gramStart"/>
      <w:r w:rsidRPr="00BB6B84">
        <w:t>be considered</w:t>
      </w:r>
      <w:proofErr w:type="gramEnd"/>
      <w:r w:rsidRPr="00BB6B84">
        <w:t xml:space="preserve"> for partnership your application will go through a detailed vetting process, which includes an assessment to ensure MSEP membership criteria are met. </w:t>
      </w:r>
      <w:r w:rsidRPr="00BB6B84">
        <w:br/>
        <w:t xml:space="preserve">- Dun and Bradstreet review </w:t>
      </w:r>
      <w:r w:rsidRPr="00BB6B84">
        <w:br/>
        <w:t xml:space="preserve">- Financial stability review </w:t>
      </w:r>
      <w:r w:rsidRPr="00BB6B84">
        <w:br/>
        <w:t xml:space="preserve">- A pre-interview screening </w:t>
      </w:r>
      <w:r w:rsidRPr="00BB6B84">
        <w:br/>
        <w:t xml:space="preserve">- Interview with your company/agency leadership and a member of the </w:t>
      </w:r>
      <w:proofErr w:type="gramStart"/>
      <w:r w:rsidRPr="00BB6B84">
        <w:t>DoD</w:t>
      </w:r>
      <w:proofErr w:type="gramEnd"/>
      <w:r w:rsidRPr="00BB6B84">
        <w:t xml:space="preserve"> MSEP team</w:t>
      </w:r>
    </w:p>
    <w:p w:rsidRPr="00BB6B84" w:rsidR="00BB6B84" w:rsidP="00BB6B84" w:rsidRDefault="00BB6B84" w14:paraId="394DBE69" w14:textId="77777777">
      <w:pPr>
        <w:pStyle w:val="NormalWeb"/>
      </w:pPr>
      <w:r w:rsidRPr="00BB6B84">
        <w:t xml:space="preserve">As we continue the application process, we encourage you to visit the MSEP Partner Portal at </w:t>
      </w:r>
      <w:hyperlink w:history="1" r:id="rId5">
        <w:r w:rsidRPr="00BB6B84">
          <w:rPr>
            <w:rStyle w:val="Hyperlink"/>
          </w:rPr>
          <w:t>https://msepjobs.militaryonesource.mil</w:t>
        </w:r>
      </w:hyperlink>
      <w:r w:rsidRPr="00BB6B84">
        <w:t xml:space="preserve"> to see how military spouses and MSEP Partners connect.</w:t>
      </w:r>
    </w:p>
    <w:p w:rsidRPr="00BB6B84" w:rsidR="00BB6B84" w:rsidP="00BB6B84" w:rsidRDefault="00BB6B84" w14:paraId="768EA532" w14:textId="77777777">
      <w:pPr>
        <w:pStyle w:val="NormalWeb"/>
      </w:pPr>
      <w:r w:rsidRPr="00BB6B84">
        <w:lastRenderedPageBreak/>
        <w:t xml:space="preserve">When this application process is complete, you will receive additional correspondence. Additionally, if you have questions or concerns, please email </w:t>
      </w:r>
      <w:hyperlink w:history="1" r:id="rId6">
        <w:r w:rsidRPr="00BB6B84">
          <w:rPr>
            <w:rStyle w:val="Hyperlink"/>
          </w:rPr>
          <w:t>SECO-MSEP@zeiders.com</w:t>
        </w:r>
      </w:hyperlink>
      <w:r w:rsidRPr="00BB6B84">
        <w:t>.</w:t>
      </w:r>
    </w:p>
    <w:p w:rsidR="004901FA" w:rsidP="004901FA" w:rsidRDefault="004901FA" w14:paraId="413B92E4" w14:textId="24C6A667">
      <w:pPr>
        <w:pStyle w:val="NormalWeb"/>
      </w:pPr>
      <w:proofErr w:type="gramStart"/>
      <w:r>
        <w:t>We look forward to reviewing your application and will be in touch to discuss next steps!</w:t>
      </w:r>
      <w:proofErr w:type="gramEnd"/>
    </w:p>
    <w:p w:rsidRPr="00D8460D" w:rsidR="00A65A21" w:rsidP="00D8460D" w:rsidRDefault="004901FA" w14:paraId="3DCEE127" w14:textId="4B99DEEE">
      <w:pPr>
        <w:pStyle w:val="NormalWeb"/>
      </w:pPr>
      <w:r>
        <w:t xml:space="preserve">Best Regards, </w:t>
      </w:r>
      <w:r>
        <w:br/>
      </w:r>
      <w:proofErr w:type="gramStart"/>
      <w:r>
        <w:t>The</w:t>
      </w:r>
      <w:proofErr w:type="gramEnd"/>
      <w:r>
        <w:t xml:space="preserve"> MSEP Team</w:t>
      </w:r>
    </w:p>
    <w:p w:rsidR="002716D5" w:rsidP="00001603" w:rsidRDefault="002716D5" w14:paraId="3723E54A" w14:textId="77777777">
      <w:pPr>
        <w:rPr>
          <w:b/>
          <w:bCs/>
          <w:sz w:val="28"/>
          <w:szCs w:val="28"/>
        </w:rPr>
      </w:pPr>
    </w:p>
    <w:p w:rsidR="00A65A21" w:rsidP="00001603" w:rsidRDefault="00D875DB" w14:paraId="2477AED4" w14:textId="1B2E15F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Partner </w:t>
      </w:r>
      <w:r w:rsidRPr="00A65A21" w:rsidR="00A65A21">
        <w:rPr>
          <w:b/>
          <w:bCs/>
          <w:sz w:val="28"/>
          <w:szCs w:val="28"/>
        </w:rPr>
        <w:t>Application Approved User Notification Email</w:t>
      </w:r>
      <w:r w:rsidR="00A65A21">
        <w:rPr>
          <w:b/>
          <w:bCs/>
          <w:sz w:val="28"/>
          <w:szCs w:val="28"/>
        </w:rPr>
        <w:t>:</w:t>
      </w:r>
    </w:p>
    <w:p w:rsidR="00C33196" w:rsidP="00C33196" w:rsidRDefault="00C33196" w14:paraId="3A694CFD" w14:textId="77777777">
      <w:pPr>
        <w:pStyle w:val="NormalWeb"/>
        <w:rPr>
          <w:b/>
          <w:bCs/>
          <w:color w:val="FF0000"/>
        </w:rPr>
      </w:pPr>
      <w:r>
        <w:rPr>
          <w:b/>
          <w:bCs/>
          <w:color w:val="FF0000"/>
        </w:rPr>
        <w:t>***THIS IS AN AUTOMATED EMAIL NOTIFICATION. DO NOT REPLY. YOU WILL NOT RECEIVE A RESPONSE</w:t>
      </w:r>
      <w:proofErr w:type="gramStart"/>
      <w:r>
        <w:rPr>
          <w:b/>
          <w:bCs/>
          <w:color w:val="FF0000"/>
        </w:rPr>
        <w:t>.*</w:t>
      </w:r>
      <w:proofErr w:type="gramEnd"/>
      <w:r>
        <w:rPr>
          <w:b/>
          <w:bCs/>
          <w:color w:val="FF0000"/>
        </w:rPr>
        <w:t>**</w:t>
      </w:r>
    </w:p>
    <w:p w:rsidR="00C33196" w:rsidP="00C33196" w:rsidRDefault="00C33196" w14:paraId="74BB52A2" w14:textId="77777777">
      <w:pPr>
        <w:pStyle w:val="NormalWeb"/>
      </w:pPr>
      <w:r>
        <w:t>Dear MSEP Partner,</w:t>
      </w:r>
    </w:p>
    <w:p w:rsidR="00C33196" w:rsidP="00C33196" w:rsidRDefault="00C33196" w14:paraId="20C117D6" w14:textId="5AE55D2C">
      <w:pPr>
        <w:pStyle w:val="NormalWeb"/>
      </w:pPr>
      <w:r>
        <w:t xml:space="preserve">Your application </w:t>
      </w:r>
      <w:proofErr w:type="gramStart"/>
      <w:r>
        <w:t>has been approved</w:t>
      </w:r>
      <w:proofErr w:type="gramEnd"/>
      <w:r>
        <w:t xml:space="preserve">! Please see below </w:t>
      </w:r>
      <w:r w:rsidR="009F1A76">
        <w:t>for</w:t>
      </w:r>
      <w:r>
        <w:t xml:space="preserve"> some tips </w:t>
      </w:r>
      <w:r w:rsidR="009F1A76">
        <w:t>on</w:t>
      </w:r>
      <w:r w:rsidR="006D5803">
        <w:t xml:space="preserve"> next steps.</w:t>
      </w:r>
      <w:bookmarkStart w:name="_GoBack" w:id="0"/>
      <w:bookmarkEnd w:id="0"/>
    </w:p>
    <w:p w:rsidR="00C33196" w:rsidP="00C33196" w:rsidRDefault="00C33196" w14:paraId="2ABC26BD" w14:textId="31DED8C3">
      <w:pPr>
        <w:pStyle w:val="NormalWeb"/>
      </w:pPr>
      <w:r>
        <w:t xml:space="preserve">- </w:t>
      </w:r>
      <w:r w:rsidR="00737D74">
        <w:t>Log in to</w:t>
      </w:r>
      <w:r w:rsidR="009F1A76">
        <w:t xml:space="preserve"> the MSEP Partner Portal to</w:t>
      </w:r>
      <w:r w:rsidR="00737D74">
        <w:t xml:space="preserve"> access key</w:t>
      </w:r>
      <w:r>
        <w:t xml:space="preserve"> functionality </w:t>
      </w:r>
      <w:r w:rsidR="00737D74">
        <w:t>to include posting jobs, editing your p</w:t>
      </w:r>
      <w:r>
        <w:t xml:space="preserve">artner </w:t>
      </w:r>
      <w:r w:rsidR="00737D74">
        <w:t>p</w:t>
      </w:r>
      <w:r>
        <w:t xml:space="preserve">rofile, and </w:t>
      </w:r>
      <w:r w:rsidR="00737D74">
        <w:t>s</w:t>
      </w:r>
      <w:r>
        <w:t xml:space="preserve">earching </w:t>
      </w:r>
      <w:r w:rsidR="00737D74">
        <w:t>military s</w:t>
      </w:r>
      <w:r>
        <w:t xml:space="preserve">pouse </w:t>
      </w:r>
      <w:r w:rsidR="00737D74">
        <w:t>c</w:t>
      </w:r>
      <w:r>
        <w:t xml:space="preserve">andidates. </w:t>
      </w:r>
      <w:r>
        <w:br/>
        <w:t xml:space="preserve">- </w:t>
      </w:r>
      <w:r w:rsidR="00737D74">
        <w:t>V</w:t>
      </w:r>
      <w:r>
        <w:t>iew the Partner Resources page</w:t>
      </w:r>
      <w:r w:rsidR="00737D74">
        <w:t xml:space="preserve"> and FAQs</w:t>
      </w:r>
      <w:r>
        <w:t xml:space="preserve"> for materials that will help guide you through portal functionality. </w:t>
      </w:r>
      <w:r>
        <w:br/>
        <w:t xml:space="preserve">- </w:t>
      </w:r>
      <w:r w:rsidR="00737D74">
        <w:t xml:space="preserve">Submit a Contact </w:t>
      </w:r>
      <w:proofErr w:type="gramStart"/>
      <w:r w:rsidR="00737D74">
        <w:t>Us</w:t>
      </w:r>
      <w:proofErr w:type="gramEnd"/>
      <w:r w:rsidR="00737D74">
        <w:t xml:space="preserve"> if you need technical assistance.</w:t>
      </w:r>
    </w:p>
    <w:p w:rsidRPr="00D8460D" w:rsidR="00A65A21" w:rsidP="00D8460D" w:rsidRDefault="00C33196" w14:paraId="05119481" w14:textId="2C2B2FB2">
      <w:pPr>
        <w:pStyle w:val="NormalWeb"/>
      </w:pPr>
      <w:r>
        <w:t xml:space="preserve">Regards, </w:t>
      </w:r>
      <w:r>
        <w:br/>
      </w:r>
      <w:proofErr w:type="gramStart"/>
      <w:r>
        <w:t>The</w:t>
      </w:r>
      <w:proofErr w:type="gramEnd"/>
      <w:r>
        <w:t xml:space="preserve"> MSEP Team</w:t>
      </w:r>
    </w:p>
    <w:p w:rsidRPr="00A65A21" w:rsidR="00A65A21" w:rsidP="00001603" w:rsidRDefault="00A65A21" w14:paraId="1A22FE94" w14:textId="77777777">
      <w:pPr>
        <w:rPr>
          <w:sz w:val="28"/>
          <w:szCs w:val="28"/>
        </w:rPr>
      </w:pPr>
    </w:p>
    <w:p w:rsidR="007F6DED" w:rsidP="007F6DED" w:rsidRDefault="00D875DB" w14:paraId="307C1BA5" w14:textId="6BADAEF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New Partner User Registration </w:t>
      </w:r>
      <w:r w:rsidRPr="00A65A21" w:rsidR="007F6DED">
        <w:rPr>
          <w:b/>
          <w:bCs/>
          <w:sz w:val="28"/>
          <w:szCs w:val="28"/>
        </w:rPr>
        <w:t>Account Activation Email</w:t>
      </w:r>
      <w:r w:rsidR="007F6DED">
        <w:rPr>
          <w:b/>
          <w:bCs/>
          <w:sz w:val="28"/>
          <w:szCs w:val="28"/>
        </w:rPr>
        <w:t>:</w:t>
      </w:r>
    </w:p>
    <w:p w:rsidR="007F6DED" w:rsidP="007F6DED" w:rsidRDefault="007F6DED" w14:paraId="243D4629" w14:textId="77777777">
      <w:pPr>
        <w:pStyle w:val="NormalWeb"/>
        <w:rPr>
          <w:b/>
          <w:bCs/>
          <w:color w:val="FF0000"/>
        </w:rPr>
      </w:pPr>
      <w:r>
        <w:rPr>
          <w:b/>
          <w:bCs/>
          <w:color w:val="FF0000"/>
        </w:rPr>
        <w:t>***THIS IS AN AUTOMATED EMAIL NOTIFICATION. DO NOT REPLY. YOU WILL NOT RECEIVE A RESPONSE</w:t>
      </w:r>
      <w:proofErr w:type="gramStart"/>
      <w:r>
        <w:rPr>
          <w:b/>
          <w:bCs/>
          <w:color w:val="FF0000"/>
        </w:rPr>
        <w:t>.*</w:t>
      </w:r>
      <w:proofErr w:type="gramEnd"/>
      <w:r>
        <w:rPr>
          <w:b/>
          <w:bCs/>
          <w:color w:val="FF0000"/>
        </w:rPr>
        <w:t>**</w:t>
      </w:r>
    </w:p>
    <w:p w:rsidR="007F6DED" w:rsidP="007F6DED" w:rsidRDefault="007F6DED" w14:paraId="5DB955BB" w14:textId="77777777">
      <w:pPr>
        <w:pStyle w:val="NormalWeb"/>
      </w:pPr>
      <w:r>
        <w:t>Hello,</w:t>
      </w:r>
    </w:p>
    <w:p w:rsidR="007F6DED" w:rsidP="007F6DED" w:rsidRDefault="007F6DED" w14:paraId="2A1AC1AC" w14:textId="77777777">
      <w:pPr>
        <w:pStyle w:val="NormalWeb"/>
      </w:pPr>
      <w:r>
        <w:t>Thank you for registering on the MSEP Partner Portal!</w:t>
      </w:r>
    </w:p>
    <w:p w:rsidR="007F6DED" w:rsidP="007F6DED" w:rsidRDefault="007F6DED" w14:paraId="5F84BC0C" w14:textId="77777777">
      <w:pPr>
        <w:pStyle w:val="NormalWeb"/>
      </w:pPr>
      <w:r>
        <w:t>Please follow the link below to activate your account.</w:t>
      </w:r>
    </w:p>
    <w:p w:rsidR="003B6B63" w:rsidP="007F6DED" w:rsidRDefault="003B6B63" w14:paraId="32E7E87B" w14:textId="469B29C6">
      <w:pPr>
        <w:pStyle w:val="NormalWeb"/>
      </w:pPr>
      <w:r w:rsidRPr="003B6B63">
        <w:t>[</w:t>
      </w:r>
      <w:r>
        <w:t>ACTIVATION</w:t>
      </w:r>
      <w:r w:rsidRPr="003B6B63">
        <w:t xml:space="preserve"> LINK]</w:t>
      </w:r>
    </w:p>
    <w:p w:rsidR="007F6DED" w:rsidP="007F6DED" w:rsidRDefault="007F6DED" w14:paraId="1F0572C7" w14:textId="77777777">
      <w:pPr>
        <w:pStyle w:val="NormalWeb"/>
      </w:pPr>
      <w:r>
        <w:t xml:space="preserve">Best Regards, </w:t>
      </w:r>
      <w:r>
        <w:br/>
      </w:r>
      <w:proofErr w:type="gramStart"/>
      <w:r>
        <w:t>The</w:t>
      </w:r>
      <w:proofErr w:type="gramEnd"/>
      <w:r>
        <w:t xml:space="preserve"> MSEP Team</w:t>
      </w:r>
    </w:p>
    <w:p w:rsidR="007F6DED" w:rsidRDefault="007F6DED" w14:paraId="241914FA" w14:textId="77777777"/>
    <w:p w:rsidR="007F6DED" w:rsidP="007F6DED" w:rsidRDefault="007F6DED" w14:paraId="714682C0" w14:textId="77777777">
      <w:pPr>
        <w:rPr>
          <w:b/>
          <w:bCs/>
          <w:sz w:val="28"/>
          <w:szCs w:val="28"/>
        </w:rPr>
      </w:pPr>
      <w:r w:rsidRPr="00A65A21">
        <w:rPr>
          <w:b/>
          <w:bCs/>
          <w:sz w:val="28"/>
          <w:szCs w:val="28"/>
        </w:rPr>
        <w:t>Contact Us Submitted Email</w:t>
      </w:r>
      <w:r>
        <w:rPr>
          <w:b/>
          <w:bCs/>
          <w:sz w:val="28"/>
          <w:szCs w:val="28"/>
        </w:rPr>
        <w:t>:</w:t>
      </w:r>
    </w:p>
    <w:p w:rsidR="007F6DED" w:rsidP="007F6DED" w:rsidRDefault="007F6DED" w14:paraId="3912E7FA" w14:textId="77777777">
      <w:pPr>
        <w:pStyle w:val="NormalWeb"/>
        <w:rPr>
          <w:b/>
          <w:bCs/>
          <w:color w:val="FF0000"/>
        </w:rPr>
      </w:pPr>
      <w:r>
        <w:rPr>
          <w:b/>
          <w:bCs/>
          <w:color w:val="FF0000"/>
        </w:rPr>
        <w:t>***THIS IS AN AUTOMATED EMAIL NOTIFICATION. DO NOT REPLY. YOU WILL NOT RECEIVE A RESPONSE</w:t>
      </w:r>
      <w:proofErr w:type="gramStart"/>
      <w:r>
        <w:rPr>
          <w:b/>
          <w:bCs/>
          <w:color w:val="FF0000"/>
        </w:rPr>
        <w:t>.*</w:t>
      </w:r>
      <w:proofErr w:type="gramEnd"/>
      <w:r>
        <w:rPr>
          <w:b/>
          <w:bCs/>
          <w:color w:val="FF0000"/>
        </w:rPr>
        <w:t>**</w:t>
      </w:r>
    </w:p>
    <w:p w:rsidR="007F6DED" w:rsidP="007F6DED" w:rsidRDefault="007F6DED" w14:paraId="255A2EC6" w14:textId="77777777">
      <w:pPr>
        <w:pStyle w:val="NormalWeb"/>
      </w:pPr>
      <w:r>
        <w:t>Hello,</w:t>
      </w:r>
    </w:p>
    <w:p w:rsidR="007F6DED" w:rsidP="007F6DED" w:rsidRDefault="007F6DED" w14:paraId="0FC12A50" w14:textId="77777777">
      <w:pPr>
        <w:pStyle w:val="NormalWeb"/>
      </w:pPr>
      <w:r>
        <w:t xml:space="preserve">Thank you for contacting the Military Spouse Employment Partnership. </w:t>
      </w:r>
      <w:r>
        <w:br/>
        <w:t>We will review your message and respond to you as soon as possible.</w:t>
      </w:r>
    </w:p>
    <w:p w:rsidRPr="00D8460D" w:rsidR="007F6DED" w:rsidP="007F6DED" w:rsidRDefault="007F6DED" w14:paraId="00810460" w14:textId="77777777">
      <w:pPr>
        <w:pStyle w:val="NormalWeb"/>
      </w:pPr>
      <w:r>
        <w:t xml:space="preserve">Best Regards, </w:t>
      </w:r>
      <w:r>
        <w:br/>
      </w:r>
      <w:proofErr w:type="gramStart"/>
      <w:r>
        <w:t>The</w:t>
      </w:r>
      <w:proofErr w:type="gramEnd"/>
      <w:r>
        <w:t xml:space="preserve"> MSEP Team</w:t>
      </w:r>
    </w:p>
    <w:p w:rsidR="0051300A" w:rsidP="007F6DED" w:rsidRDefault="0051300A" w14:paraId="2310F127" w14:textId="77777777"/>
    <w:p w:rsidRPr="0051300A" w:rsidR="007F6DED" w:rsidP="007F6DED" w:rsidRDefault="007F6DED" w14:paraId="33599123" w14:textId="55B1DA4F">
      <w:pPr>
        <w:rPr>
          <w:rFonts w:ascii="Calibri" w:hAnsi="Calibri" w:cs="Calibri"/>
        </w:rPr>
      </w:pPr>
      <w:r w:rsidRPr="00001603">
        <w:rPr>
          <w:b/>
          <w:bCs/>
          <w:sz w:val="28"/>
          <w:szCs w:val="28"/>
        </w:rPr>
        <w:t>Password Reset Email:</w:t>
      </w:r>
      <w:r w:rsidRPr="00001603">
        <w:rPr>
          <w:sz w:val="28"/>
          <w:szCs w:val="28"/>
        </w:rPr>
        <w:t xml:space="preserve"> </w:t>
      </w:r>
    </w:p>
    <w:p w:rsidR="007F6DED" w:rsidP="007F6DED" w:rsidRDefault="007F6DED" w14:paraId="0E21B67F" w14:textId="77777777">
      <w:pPr>
        <w:pStyle w:val="NormalWeb"/>
        <w:rPr>
          <w:b/>
          <w:bCs/>
          <w:color w:val="FF0000"/>
        </w:rPr>
      </w:pPr>
      <w:bookmarkStart w:name="_Hlk34053992" w:id="1"/>
      <w:r>
        <w:rPr>
          <w:b/>
          <w:bCs/>
          <w:color w:val="FF0000"/>
        </w:rPr>
        <w:t>***THIS IS AN AUTOMATED EMAIL NOTIFICATION. DO NOT REPLY. YOU WILL NOT RECEIVE A RESPONSE</w:t>
      </w:r>
      <w:proofErr w:type="gramStart"/>
      <w:r>
        <w:rPr>
          <w:b/>
          <w:bCs/>
          <w:color w:val="FF0000"/>
        </w:rPr>
        <w:t>.*</w:t>
      </w:r>
      <w:proofErr w:type="gramEnd"/>
      <w:r>
        <w:rPr>
          <w:b/>
          <w:bCs/>
          <w:color w:val="FF0000"/>
        </w:rPr>
        <w:t>**</w:t>
      </w:r>
    </w:p>
    <w:bookmarkEnd w:id="1"/>
    <w:p w:rsidR="007F6DED" w:rsidP="007F6DED" w:rsidRDefault="007F6DED" w14:paraId="3E62E441" w14:textId="77777777">
      <w:pPr>
        <w:pStyle w:val="NormalWeb"/>
      </w:pPr>
      <w:r>
        <w:t>Hello,</w:t>
      </w:r>
    </w:p>
    <w:p w:rsidR="007F6DED" w:rsidP="007F6DED" w:rsidRDefault="007F6DED" w14:paraId="72DB5B57" w14:textId="1E8E802C">
      <w:pPr>
        <w:pStyle w:val="NormalWeb"/>
      </w:pPr>
      <w:proofErr w:type="gramStart"/>
      <w:r>
        <w:t>You've</w:t>
      </w:r>
      <w:proofErr w:type="gramEnd"/>
      <w:r>
        <w:t xml:space="preserve"> requested to reset the password for your MSEP Partner Portal account. You may now reset your password by clicking this link or copying and pasting it </w:t>
      </w:r>
      <w:r w:rsidR="00102766">
        <w:t>in</w:t>
      </w:r>
      <w:r>
        <w:t>to your browser:</w:t>
      </w:r>
    </w:p>
    <w:p w:rsidR="003B6B63" w:rsidP="007F6DED" w:rsidRDefault="003B6B63" w14:paraId="67959DEE" w14:textId="77777777">
      <w:pPr>
        <w:pStyle w:val="NormalWeb"/>
      </w:pPr>
      <w:r w:rsidRPr="003B6B63">
        <w:t>[RESET LINK]</w:t>
      </w:r>
    </w:p>
    <w:p w:rsidR="007F6DED" w:rsidP="007F6DED" w:rsidRDefault="007F6DED" w14:paraId="54D9A089" w14:textId="11A0F9A3">
      <w:pPr>
        <w:pStyle w:val="NormalWeb"/>
      </w:pPr>
      <w:r>
        <w:t xml:space="preserve">This link will navigate you to a page where you can set your password. It </w:t>
      </w:r>
      <w:proofErr w:type="gramStart"/>
      <w:r>
        <w:t>can only be used</w:t>
      </w:r>
      <w:proofErr w:type="gramEnd"/>
      <w:r>
        <w:t xml:space="preserve"> once and will expire after 24 hours of your request.</w:t>
      </w:r>
    </w:p>
    <w:p w:rsidR="007F6DED" w:rsidP="007F6DED" w:rsidRDefault="007F6DED" w14:paraId="3BF07924" w14:textId="77777777">
      <w:pPr>
        <w:pStyle w:val="NormalWeb"/>
      </w:pPr>
      <w:r>
        <w:t xml:space="preserve">Best regards, </w:t>
      </w:r>
      <w:r>
        <w:br/>
        <w:t>The MSEP Team</w:t>
      </w:r>
    </w:p>
    <w:p w:rsidR="007F6DED" w:rsidP="007F6DED" w:rsidRDefault="007F6DED" w14:paraId="4FD43F2A" w14:textId="77777777">
      <w:pPr>
        <w:rPr>
          <w:b/>
          <w:bCs/>
          <w:sz w:val="28"/>
          <w:szCs w:val="28"/>
        </w:rPr>
      </w:pPr>
    </w:p>
    <w:p w:rsidR="007F6DED" w:rsidP="007F6DED" w:rsidRDefault="007F6DED" w14:paraId="40E48FC1" w14:textId="43F958E6">
      <w:pPr>
        <w:rPr>
          <w:b/>
          <w:bCs/>
          <w:sz w:val="28"/>
          <w:szCs w:val="28"/>
        </w:rPr>
      </w:pPr>
      <w:r w:rsidRPr="00A65A21">
        <w:rPr>
          <w:b/>
          <w:bCs/>
          <w:sz w:val="28"/>
          <w:szCs w:val="28"/>
        </w:rPr>
        <w:t>Challenge Question Establishment Email</w:t>
      </w:r>
      <w:r>
        <w:rPr>
          <w:b/>
          <w:bCs/>
          <w:sz w:val="28"/>
          <w:szCs w:val="28"/>
        </w:rPr>
        <w:t>:</w:t>
      </w:r>
    </w:p>
    <w:p w:rsidR="007F6DED" w:rsidP="007F6DED" w:rsidRDefault="007F6DED" w14:paraId="1B6BB97B" w14:textId="77777777">
      <w:pPr>
        <w:pStyle w:val="NormalWeb"/>
        <w:rPr>
          <w:b/>
          <w:bCs/>
          <w:color w:val="FF0000"/>
        </w:rPr>
      </w:pPr>
      <w:r>
        <w:rPr>
          <w:b/>
          <w:bCs/>
          <w:color w:val="FF0000"/>
        </w:rPr>
        <w:t>***THIS IS AN AUTOMATED EMAIL NOTIFICATION. DO NOT REPLY. YOU WILL NOT RECEIVE A RESPONSE</w:t>
      </w:r>
      <w:proofErr w:type="gramStart"/>
      <w:r>
        <w:rPr>
          <w:b/>
          <w:bCs/>
          <w:color w:val="FF0000"/>
        </w:rPr>
        <w:t>.*</w:t>
      </w:r>
      <w:proofErr w:type="gramEnd"/>
      <w:r>
        <w:rPr>
          <w:b/>
          <w:bCs/>
          <w:color w:val="FF0000"/>
        </w:rPr>
        <w:t>**</w:t>
      </w:r>
    </w:p>
    <w:p w:rsidR="007F6DED" w:rsidP="007F6DED" w:rsidRDefault="007F6DED" w14:paraId="0EB75969" w14:textId="77777777">
      <w:pPr>
        <w:pStyle w:val="NormalWeb"/>
      </w:pPr>
      <w:r>
        <w:t>Hello,</w:t>
      </w:r>
    </w:p>
    <w:p w:rsidR="007F6DED" w:rsidP="007F6DED" w:rsidRDefault="007F6DED" w14:paraId="2AEDCDB0" w14:textId="038ADE2D">
      <w:pPr>
        <w:pStyle w:val="NormalWeb"/>
      </w:pPr>
      <w:proofErr w:type="gramStart"/>
      <w:r>
        <w:t>You’ve</w:t>
      </w:r>
      <w:proofErr w:type="gramEnd"/>
      <w:r>
        <w:t xml:space="preserve"> been prompted to establish your challenge questions for your MSEP Partner Portal account. </w:t>
      </w:r>
      <w:r>
        <w:br/>
        <w:t xml:space="preserve">Please follow the link below by clicking it or copying and pasting it </w:t>
      </w:r>
      <w:r w:rsidR="00102766">
        <w:t>in</w:t>
      </w:r>
      <w:r>
        <w:t>to your browser: This link will expire in 24 hours:</w:t>
      </w:r>
    </w:p>
    <w:p w:rsidRPr="003B6B63" w:rsidR="003B6B63" w:rsidP="003B6B63" w:rsidRDefault="003B6B63" w14:paraId="0A3A57BA" w14:textId="77777777">
      <w:pPr>
        <w:pStyle w:val="NormalWeb"/>
      </w:pPr>
      <w:r w:rsidRPr="003B6B63">
        <w:lastRenderedPageBreak/>
        <w:t>[RESET LINK]</w:t>
      </w:r>
    </w:p>
    <w:p w:rsidR="007F6DED" w:rsidP="007F6DED" w:rsidRDefault="007F6DED" w14:paraId="01965D7D" w14:textId="77777777">
      <w:pPr>
        <w:pStyle w:val="NormalWeb"/>
      </w:pPr>
      <w:r>
        <w:t>This link will navigate you to a page where you can establish your challenge questions and reset your password.</w:t>
      </w:r>
    </w:p>
    <w:p w:rsidR="007F6DED" w:rsidP="007F6DED" w:rsidRDefault="007F6DED" w14:paraId="008D3365" w14:textId="6A62B503">
      <w:pPr>
        <w:pStyle w:val="NormalWeb"/>
      </w:pPr>
      <w:r>
        <w:t xml:space="preserve">Best Regards, </w:t>
      </w:r>
      <w:r>
        <w:br/>
      </w:r>
      <w:proofErr w:type="gramStart"/>
      <w:r>
        <w:t>The</w:t>
      </w:r>
      <w:proofErr w:type="gramEnd"/>
      <w:r>
        <w:t xml:space="preserve"> MSEP Team</w:t>
      </w:r>
    </w:p>
    <w:p w:rsidR="007F6DED" w:rsidP="007F6DED" w:rsidRDefault="007F6DED" w14:paraId="5E9B9C06" w14:textId="77777777">
      <w:pPr>
        <w:rPr>
          <w:b/>
          <w:bCs/>
          <w:sz w:val="28"/>
          <w:szCs w:val="28"/>
        </w:rPr>
      </w:pPr>
      <w:r w:rsidRPr="00A65A21">
        <w:rPr>
          <w:b/>
          <w:bCs/>
          <w:sz w:val="28"/>
          <w:szCs w:val="28"/>
        </w:rPr>
        <w:t>Locked Partner Account Email</w:t>
      </w:r>
      <w:r>
        <w:rPr>
          <w:b/>
          <w:bCs/>
          <w:sz w:val="28"/>
          <w:szCs w:val="28"/>
        </w:rPr>
        <w:t>:</w:t>
      </w:r>
    </w:p>
    <w:p w:rsidR="007F6DED" w:rsidP="007F6DED" w:rsidRDefault="007F6DED" w14:paraId="12BD8A5E" w14:textId="77777777">
      <w:pPr>
        <w:pStyle w:val="NormalWeb"/>
        <w:rPr>
          <w:b/>
          <w:bCs/>
          <w:color w:val="FF0000"/>
        </w:rPr>
      </w:pPr>
      <w:r>
        <w:rPr>
          <w:b/>
          <w:bCs/>
          <w:color w:val="FF0000"/>
        </w:rPr>
        <w:t>***THIS IS AN AUTOMATED EMAIL NOTIFICATION. DO NOT REPLY. YOU WILL NOT RECEIVE A RESPONSE</w:t>
      </w:r>
      <w:proofErr w:type="gramStart"/>
      <w:r>
        <w:rPr>
          <w:b/>
          <w:bCs/>
          <w:color w:val="FF0000"/>
        </w:rPr>
        <w:t>.*</w:t>
      </w:r>
      <w:proofErr w:type="gramEnd"/>
      <w:r>
        <w:rPr>
          <w:b/>
          <w:bCs/>
          <w:color w:val="FF0000"/>
        </w:rPr>
        <w:t>**</w:t>
      </w:r>
    </w:p>
    <w:p w:rsidR="007F6DED" w:rsidP="007F6DED" w:rsidRDefault="007F6DED" w14:paraId="0C71F91D" w14:textId="77777777">
      <w:pPr>
        <w:pStyle w:val="NormalWeb"/>
      </w:pPr>
      <w:r>
        <w:t>Hello,</w:t>
      </w:r>
    </w:p>
    <w:p w:rsidR="007F6DED" w:rsidP="007F6DED" w:rsidRDefault="007F6DED" w14:paraId="0B6E9386" w14:textId="77777777">
      <w:pPr>
        <w:pStyle w:val="NormalWeb"/>
      </w:pPr>
      <w:r>
        <w:t xml:space="preserve">The MSEP account associated with this email address </w:t>
      </w:r>
      <w:proofErr w:type="gramStart"/>
      <w:r>
        <w:t>has been locked</w:t>
      </w:r>
      <w:proofErr w:type="gramEnd"/>
      <w:r>
        <w:t xml:space="preserve"> due to multiple invalid login attempts. Your password </w:t>
      </w:r>
      <w:proofErr w:type="gramStart"/>
      <w:r>
        <w:t>cannot be reset</w:t>
      </w:r>
      <w:proofErr w:type="gramEnd"/>
      <w:r>
        <w:t xml:space="preserve"> until you contact the MSEP Help Desk and request to have your account unlocked.</w:t>
      </w:r>
    </w:p>
    <w:p w:rsidR="007F6DED" w:rsidP="007F6DED" w:rsidRDefault="007F6DED" w14:paraId="2C1E21D2" w14:textId="77777777">
      <w:pPr>
        <w:pStyle w:val="NormalWeb"/>
      </w:pPr>
      <w:r>
        <w:t>You may submit a Help Desk ticket via the “Contact Us” page on the MSEP Partner Portal or by clicking on the link below:</w:t>
      </w:r>
    </w:p>
    <w:p w:rsidR="007F6DED" w:rsidP="007F6DED" w:rsidRDefault="006D5803" w14:paraId="1B043A3A" w14:textId="77777777">
      <w:pPr>
        <w:pStyle w:val="NormalWeb"/>
      </w:pPr>
      <w:hyperlink w:history="1" r:id="rId7">
        <w:r w:rsidR="007F6DED">
          <w:rPr>
            <w:rStyle w:val="Hyperlink"/>
          </w:rPr>
          <w:t>https://msepjobs.militaryonesource.mil/msep/public/contactus</w:t>
        </w:r>
      </w:hyperlink>
    </w:p>
    <w:p w:rsidR="007F6DED" w:rsidP="007F6DED" w:rsidRDefault="007F6DED" w14:paraId="0C3A7ABF" w14:textId="77777777">
      <w:pPr>
        <w:pStyle w:val="NormalWeb"/>
      </w:pPr>
      <w:r>
        <w:t xml:space="preserve">Best Regards, </w:t>
      </w:r>
      <w:r>
        <w:br/>
      </w:r>
      <w:proofErr w:type="gramStart"/>
      <w:r>
        <w:t>The</w:t>
      </w:r>
      <w:proofErr w:type="gramEnd"/>
      <w:r>
        <w:t xml:space="preserve"> MSEP Team</w:t>
      </w:r>
    </w:p>
    <w:p w:rsidR="007F6DED" w:rsidP="007F6DED" w:rsidRDefault="007F6DED" w14:paraId="13643DF6" w14:textId="77777777">
      <w:pPr>
        <w:rPr>
          <w:b/>
          <w:bCs/>
          <w:sz w:val="28"/>
          <w:szCs w:val="28"/>
        </w:rPr>
      </w:pPr>
    </w:p>
    <w:p w:rsidR="007F6DED" w:rsidP="007F6DED" w:rsidRDefault="007F6DED" w14:paraId="07A9BEB8" w14:textId="77777777">
      <w:pPr>
        <w:rPr>
          <w:b/>
          <w:bCs/>
          <w:sz w:val="28"/>
          <w:szCs w:val="28"/>
        </w:rPr>
      </w:pPr>
      <w:r w:rsidRPr="00A65A21">
        <w:rPr>
          <w:b/>
          <w:bCs/>
          <w:sz w:val="28"/>
          <w:szCs w:val="28"/>
        </w:rPr>
        <w:t>Password Expiring User Notification Email</w:t>
      </w:r>
      <w:r>
        <w:rPr>
          <w:b/>
          <w:bCs/>
          <w:sz w:val="28"/>
          <w:szCs w:val="28"/>
        </w:rPr>
        <w:t>:</w:t>
      </w:r>
    </w:p>
    <w:p w:rsidR="007F6DED" w:rsidP="007F6DED" w:rsidRDefault="007F6DED" w14:paraId="16063CBD" w14:textId="77777777">
      <w:pPr>
        <w:pStyle w:val="NormalWeb"/>
        <w:rPr>
          <w:b/>
          <w:bCs/>
          <w:color w:val="FF0000"/>
        </w:rPr>
      </w:pPr>
      <w:r>
        <w:rPr>
          <w:b/>
          <w:bCs/>
          <w:color w:val="FF0000"/>
        </w:rPr>
        <w:t>***THIS IS AN AUTOMATED EMAIL NOTIFICATION. DO NOT REPLY. YOU WILL NOT RECEIVE A RESPONSE</w:t>
      </w:r>
      <w:proofErr w:type="gramStart"/>
      <w:r>
        <w:rPr>
          <w:b/>
          <w:bCs/>
          <w:color w:val="FF0000"/>
        </w:rPr>
        <w:t>.*</w:t>
      </w:r>
      <w:proofErr w:type="gramEnd"/>
      <w:r>
        <w:rPr>
          <w:b/>
          <w:bCs/>
          <w:color w:val="FF0000"/>
        </w:rPr>
        <w:t>**</w:t>
      </w:r>
    </w:p>
    <w:p w:rsidR="007F6DED" w:rsidP="007F6DED" w:rsidRDefault="007F6DED" w14:paraId="0854D25D" w14:textId="77777777">
      <w:r>
        <w:t>Hello,</w:t>
      </w:r>
    </w:p>
    <w:p w:rsidRPr="00DA2860" w:rsidR="007F6DED" w:rsidP="007F6DED" w:rsidRDefault="007F6DED" w14:paraId="3916FA00" w14:textId="77777777">
      <w:r w:rsidRPr="00DA2860">
        <w:t>Your password for your MSEP Partner Portal account will expire on March 25, 2020. Please go to</w:t>
      </w:r>
      <w:r>
        <w:t xml:space="preserve"> </w:t>
      </w:r>
      <w:hyperlink w:history="1" r:id="rId8">
        <w:r w:rsidRPr="00D32B9B">
          <w:rPr>
            <w:rStyle w:val="Hyperlink"/>
          </w:rPr>
          <w:t>https://msepjobs.militaryonesource.mil</w:t>
        </w:r>
      </w:hyperlink>
      <w:r w:rsidRPr="00DA2860">
        <w:t xml:space="preserve">  to change your password.</w:t>
      </w:r>
    </w:p>
    <w:p w:rsidRPr="00DA2860" w:rsidR="007F6DED" w:rsidP="007F6DED" w:rsidRDefault="007F6DED" w14:paraId="41819F07" w14:textId="77777777">
      <w:r w:rsidRPr="00DA2860">
        <w:t>Regards,</w:t>
      </w:r>
    </w:p>
    <w:p w:rsidRPr="002C1767" w:rsidR="00001603" w:rsidP="00242808" w:rsidRDefault="0051300A" w14:paraId="2202AC47" w14:textId="01B9A2EB">
      <w:pPr>
        <w:rPr>
          <w:b/>
          <w:bCs/>
          <w:sz w:val="32"/>
          <w:szCs w:val="32"/>
          <w:u w:val="single"/>
        </w:rPr>
      </w:pPr>
      <w:r>
        <w:t>The MSEP Team</w:t>
      </w:r>
    </w:p>
    <w:sectPr w:rsidRPr="002C1767" w:rsidR="00001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B1B6E"/>
    <w:multiLevelType w:val="hybridMultilevel"/>
    <w:tmpl w:val="AC887708"/>
    <w:lvl w:ilvl="0" w:tplc="AB5C8A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6E3"/>
    <w:rsid w:val="00001603"/>
    <w:rsid w:val="00030C2B"/>
    <w:rsid w:val="00102766"/>
    <w:rsid w:val="00122ED8"/>
    <w:rsid w:val="001649CB"/>
    <w:rsid w:val="00242808"/>
    <w:rsid w:val="002716D5"/>
    <w:rsid w:val="002C1767"/>
    <w:rsid w:val="002F532C"/>
    <w:rsid w:val="00373301"/>
    <w:rsid w:val="003820BB"/>
    <w:rsid w:val="003B6B63"/>
    <w:rsid w:val="00400B3B"/>
    <w:rsid w:val="0043663C"/>
    <w:rsid w:val="00440DCF"/>
    <w:rsid w:val="004901FA"/>
    <w:rsid w:val="004963AD"/>
    <w:rsid w:val="004D053D"/>
    <w:rsid w:val="0051300A"/>
    <w:rsid w:val="00516C1F"/>
    <w:rsid w:val="006167B5"/>
    <w:rsid w:val="00635EF7"/>
    <w:rsid w:val="00671D52"/>
    <w:rsid w:val="00681F66"/>
    <w:rsid w:val="006C104D"/>
    <w:rsid w:val="006D25DB"/>
    <w:rsid w:val="006D2E30"/>
    <w:rsid w:val="006D5803"/>
    <w:rsid w:val="00737D74"/>
    <w:rsid w:val="007519AE"/>
    <w:rsid w:val="007B772C"/>
    <w:rsid w:val="007E12A4"/>
    <w:rsid w:val="007F6DED"/>
    <w:rsid w:val="0088326F"/>
    <w:rsid w:val="009B1208"/>
    <w:rsid w:val="009D254C"/>
    <w:rsid w:val="009F1A76"/>
    <w:rsid w:val="009F64E9"/>
    <w:rsid w:val="00A65A21"/>
    <w:rsid w:val="00A90E27"/>
    <w:rsid w:val="00AD60AE"/>
    <w:rsid w:val="00B119D6"/>
    <w:rsid w:val="00B92938"/>
    <w:rsid w:val="00BB21AA"/>
    <w:rsid w:val="00BB6B84"/>
    <w:rsid w:val="00C33196"/>
    <w:rsid w:val="00C8374F"/>
    <w:rsid w:val="00CB3EE1"/>
    <w:rsid w:val="00D016E3"/>
    <w:rsid w:val="00D8460D"/>
    <w:rsid w:val="00D875DB"/>
    <w:rsid w:val="00DA2860"/>
    <w:rsid w:val="00E21C4B"/>
    <w:rsid w:val="00E622F2"/>
    <w:rsid w:val="00EC195C"/>
    <w:rsid w:val="00ED1028"/>
    <w:rsid w:val="00F10636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95708"/>
  <w15:chartTrackingRefBased/>
  <w15:docId w15:val="{BE1F552A-4233-4B15-815F-989120EA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B6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00B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B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B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B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B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B3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016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19D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119D6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B2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epjobs.militaryonesource.mi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sepjobs.militaryonesource.mil/msep/public/contact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O-MSEP@zeiders.com" TargetMode="External"/><Relationship Id="rId5" Type="http://schemas.openxmlformats.org/officeDocument/2006/relationships/hyperlink" Target="https://msepjobs.militaryonesource.mi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4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Judah Helms</dc:creator>
  <cp:keywords/>
  <dc:description/>
  <cp:lastModifiedBy>Rose, Pia M CIV OSD OUSD P-R (US)</cp:lastModifiedBy>
  <cp:revision>13</cp:revision>
  <dcterms:created xsi:type="dcterms:W3CDTF">2020-03-13T13:59:00Z</dcterms:created>
  <dcterms:modified xsi:type="dcterms:W3CDTF">2020-03-16T16:52:00Z</dcterms:modified>
</cp:coreProperties>
</file>