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7A5C0FE6">
      <w:pPr>
        <w:jc w:val="center"/>
        <w:rPr>
          <w:rFonts w:cs="Arial"/>
          <w:b/>
          <w:sz w:val="40"/>
          <w:szCs w:val="40"/>
        </w:rPr>
      </w:pPr>
      <w:r>
        <w:rPr>
          <w:rFonts w:cs="Arial"/>
          <w:b/>
          <w:sz w:val="40"/>
          <w:szCs w:val="40"/>
        </w:rPr>
        <w:t xml:space="preserve">Attachment </w:t>
      </w:r>
      <w:r w:rsidR="009A5688">
        <w:rPr>
          <w:rFonts w:cs="Arial"/>
          <w:b/>
          <w:sz w:val="40"/>
          <w:szCs w:val="40"/>
        </w:rPr>
        <w:t>A3</w:t>
      </w:r>
      <w:r w:rsidR="004E2B96">
        <w:rPr>
          <w:rFonts w:cs="Arial"/>
          <w:b/>
          <w:sz w:val="40"/>
          <w:szCs w:val="40"/>
        </w:rPr>
        <w:t>6</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71672C" w:rsidR="0071672C" w:rsidP="0071672C" w:rsidRDefault="0071672C" w14:paraId="366A41ED" w14:textId="446CCB1F">
      <w:pPr>
        <w:jc w:val="center"/>
        <w:rPr>
          <w:rFonts w:cs="Arial"/>
          <w:b/>
          <w:sz w:val="40"/>
          <w:szCs w:val="40"/>
        </w:rPr>
      </w:pPr>
      <w:bookmarkStart w:name="_Hlk17370656" w:id="0"/>
      <w:r w:rsidRPr="0071672C">
        <w:rPr>
          <w:rFonts w:cs="Arial"/>
          <w:b/>
          <w:sz w:val="40"/>
          <w:szCs w:val="40"/>
        </w:rPr>
        <w:t xml:space="preserve">Pediatric Mental Health Care Access Program Implementation Semi-Structured Interview </w:t>
      </w:r>
    </w:p>
    <w:p w:rsidR="000652F0" w:rsidP="00153761" w:rsidRDefault="00D720EA" w14:paraId="406FA11C" w14:textId="490C3E48">
      <w:pPr>
        <w:jc w:val="center"/>
        <w:rPr>
          <w:rFonts w:cs="Arial"/>
          <w:b/>
          <w:sz w:val="40"/>
          <w:szCs w:val="40"/>
        </w:rPr>
      </w:pPr>
      <w:r>
        <w:rPr>
          <w:rFonts w:cs="Arial"/>
          <w:b/>
          <w:sz w:val="40"/>
          <w:szCs w:val="40"/>
        </w:rPr>
        <w:t>Follow-Up</w:t>
      </w:r>
      <w:r w:rsidRPr="00761CC1" w:rsidR="00E96710">
        <w:rPr>
          <w:rFonts w:cs="Arial"/>
          <w:b/>
          <w:sz w:val="40"/>
          <w:szCs w:val="40"/>
        </w:rPr>
        <w:t xml:space="preserve"> </w:t>
      </w:r>
      <w:r w:rsidRPr="00761CC1" w:rsidR="000652F0">
        <w:rPr>
          <w:rFonts w:cs="Arial"/>
          <w:b/>
          <w:sz w:val="40"/>
          <w:szCs w:val="40"/>
        </w:rPr>
        <w:t xml:space="preserve">Email </w:t>
      </w:r>
    </w:p>
    <w:bookmarkEnd w:id="0"/>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71672C" w:rsidR="0071672C" w:rsidP="0071672C" w:rsidRDefault="00C6488F" w14:paraId="652F49D8" w14:textId="3EC3A4F3">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9A5688">
        <w:rPr>
          <w:rFonts w:cs="Arial"/>
          <w:b/>
          <w:sz w:val="28"/>
          <w:szCs w:val="28"/>
          <w:u w:val="single"/>
        </w:rPr>
        <w:t>A3</w:t>
      </w:r>
      <w:r w:rsidR="004E2B96">
        <w:rPr>
          <w:rFonts w:cs="Arial"/>
          <w:b/>
          <w:sz w:val="28"/>
          <w:szCs w:val="28"/>
          <w:u w:val="single"/>
        </w:rPr>
        <w:t>6</w:t>
      </w:r>
      <w:bookmarkStart w:name="_GoBack" w:id="1"/>
      <w:bookmarkEnd w:id="1"/>
      <w:r w:rsidRPr="00550CC7" w:rsidR="000652F0">
        <w:rPr>
          <w:rFonts w:cs="Arial"/>
          <w:b/>
          <w:sz w:val="28"/>
          <w:szCs w:val="28"/>
          <w:u w:val="single"/>
        </w:rPr>
        <w:t xml:space="preserve">: </w:t>
      </w:r>
      <w:r w:rsidRPr="0071672C" w:rsidR="0071672C">
        <w:rPr>
          <w:rFonts w:cs="Arial"/>
          <w:b/>
          <w:sz w:val="28"/>
          <w:szCs w:val="28"/>
          <w:u w:val="single"/>
        </w:rPr>
        <w:t xml:space="preserve">Pediatric Mental Health Care Access Program Implementation Semi-Structured Interview </w:t>
      </w:r>
    </w:p>
    <w:p w:rsidRPr="0071672C" w:rsidR="0071672C" w:rsidP="0071672C" w:rsidRDefault="00D720EA" w14:paraId="6230D881" w14:textId="6D51CEA4">
      <w:pPr>
        <w:jc w:val="center"/>
        <w:rPr>
          <w:rFonts w:cs="Arial"/>
          <w:b/>
          <w:sz w:val="28"/>
          <w:szCs w:val="28"/>
          <w:u w:val="single"/>
        </w:rPr>
      </w:pPr>
      <w:r>
        <w:rPr>
          <w:rFonts w:cs="Arial"/>
          <w:b/>
          <w:sz w:val="28"/>
          <w:szCs w:val="28"/>
          <w:u w:val="single"/>
        </w:rPr>
        <w:t>Follow-Up Email</w:t>
      </w:r>
    </w:p>
    <w:p w:rsidR="000652F0" w:rsidP="00153761" w:rsidRDefault="000652F0" w14:paraId="73F04258" w14:textId="77777777">
      <w:pPr>
        <w:rPr>
          <w:b/>
          <w:sz w:val="40"/>
          <w:szCs w:val="40"/>
        </w:rPr>
      </w:pPr>
    </w:p>
    <w:p w:rsidR="00EA490E" w:rsidP="00EA490E" w:rsidRDefault="009A5688" w14:paraId="7AED2E7A" w14:textId="7EC06CB2">
      <w:r w:rsidRPr="009A5688">
        <w:t>Thank you for your participation in the Health Resources and Services Administration’s (HRSA) Maternal and Child Health Bureau (MCHB) Pediatric Mental Health Care Access (PMHCA) program—[insert program name].</w:t>
      </w:r>
    </w:p>
    <w:p w:rsidR="009A5688" w:rsidP="00EA490E" w:rsidRDefault="009A5688" w14:paraId="3716DF47" w14:textId="77777777"/>
    <w:p w:rsidRPr="000F1E23" w:rsidR="00EA490E" w:rsidP="00EA490E" w:rsidRDefault="00EA490E" w14:paraId="781CF11B" w14:textId="77777777">
      <w:r w:rsidRPr="006A0BC1">
        <w:t xml:space="preserve">This is a reminder that we </w:t>
      </w:r>
      <w:r w:rsidRPr="000F1E23">
        <w:t xml:space="preserve">have not received your response to the Doodle poll indicating your availability for the interview. This is your last chance to participate in and support HRSA MCHB’s evaluation to increase access to behavioral health services in your state. </w:t>
      </w:r>
    </w:p>
    <w:p w:rsidRPr="000F1E23" w:rsidR="00EA490E" w:rsidP="00EA490E" w:rsidRDefault="00EA490E" w14:paraId="095AA381" w14:textId="77777777"/>
    <w:p w:rsidRPr="000F1E23" w:rsidR="00EA490E" w:rsidP="00EA490E" w:rsidRDefault="00EA490E" w14:paraId="753F47BA" w14:textId="77777777">
      <w:r w:rsidRPr="000F1E23">
        <w:t>Please use the following link to complete the Doodle poll by [insert date]: [insert Doodle poll link], and indicate at least three dates and times that work best for you. The interview will take about 60 minutes to complete.</w:t>
      </w:r>
    </w:p>
    <w:p w:rsidRPr="000F1E23" w:rsidR="00EA490E" w:rsidP="00EA490E" w:rsidRDefault="00EA490E" w14:paraId="17AFAFCC" w14:textId="77777777"/>
    <w:p w:rsidRPr="000F1E23" w:rsidR="00EA490E" w:rsidP="00EA490E" w:rsidRDefault="00EA490E" w14:paraId="49F7D716" w14:textId="77777777">
      <w:r w:rsidRPr="000F1E23">
        <w:t>If you are having difficulty accessing the Doodle poll, or have any questions, please notify us at [insert email address].</w:t>
      </w:r>
    </w:p>
    <w:p w:rsidRPr="000F1E23" w:rsidR="008B6ED6" w:rsidP="008B6ED6" w:rsidRDefault="008B6ED6" w14:paraId="2EEB881F" w14:textId="77777777"/>
    <w:p w:rsidRPr="000F1E23" w:rsidR="008B6ED6" w:rsidP="008B6ED6" w:rsidRDefault="008B6ED6" w14:paraId="1CD1EB13" w14:textId="77777777">
      <w:r w:rsidRPr="000F1E23">
        <w:t>Kind regards,</w:t>
      </w:r>
    </w:p>
    <w:p w:rsidRPr="000F1E23" w:rsidR="008B6ED6" w:rsidP="008B6ED6" w:rsidRDefault="008B6ED6" w14:paraId="3C33FB43" w14:textId="77777777"/>
    <w:p w:rsidRPr="00550CC7" w:rsidR="008B6ED6" w:rsidP="008B6ED6" w:rsidRDefault="008B6ED6" w14:paraId="313B1E7F" w14:textId="77777777">
      <w:r w:rsidRPr="000F1E23">
        <w:t>The HRSA MCHB Evaluation Team</w:t>
      </w:r>
      <w:r>
        <w:t xml:space="preserve"> </w:t>
      </w:r>
    </w:p>
    <w:p w:rsidR="000652F0" w:rsidP="00C7015F"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A76CE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4" w15:restartNumberingAfterBreak="0">
    <w:nsid w:val="4C620C00"/>
    <w:multiLevelType w:val="hybridMultilevel"/>
    <w:tmpl w:val="2892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97EED"/>
    <w:rsid w:val="000A79CE"/>
    <w:rsid w:val="000B4711"/>
    <w:rsid w:val="000C2973"/>
    <w:rsid w:val="000E4FB6"/>
    <w:rsid w:val="000F1E23"/>
    <w:rsid w:val="00120BA0"/>
    <w:rsid w:val="00153761"/>
    <w:rsid w:val="001A353F"/>
    <w:rsid w:val="00311462"/>
    <w:rsid w:val="0039058D"/>
    <w:rsid w:val="003B7747"/>
    <w:rsid w:val="00400CF2"/>
    <w:rsid w:val="004527A9"/>
    <w:rsid w:val="00454D28"/>
    <w:rsid w:val="004E2B96"/>
    <w:rsid w:val="00550CC7"/>
    <w:rsid w:val="00564D49"/>
    <w:rsid w:val="0058598C"/>
    <w:rsid w:val="005875E1"/>
    <w:rsid w:val="00590948"/>
    <w:rsid w:val="005B1F1B"/>
    <w:rsid w:val="005D3F0C"/>
    <w:rsid w:val="0064022C"/>
    <w:rsid w:val="006759AE"/>
    <w:rsid w:val="00691761"/>
    <w:rsid w:val="006A21F0"/>
    <w:rsid w:val="006A4676"/>
    <w:rsid w:val="0071672C"/>
    <w:rsid w:val="00745E16"/>
    <w:rsid w:val="00761CC1"/>
    <w:rsid w:val="007960E9"/>
    <w:rsid w:val="007A6ABB"/>
    <w:rsid w:val="007E761E"/>
    <w:rsid w:val="0082615B"/>
    <w:rsid w:val="008373E3"/>
    <w:rsid w:val="0085515C"/>
    <w:rsid w:val="008B6ED6"/>
    <w:rsid w:val="008D4ADA"/>
    <w:rsid w:val="00935DC6"/>
    <w:rsid w:val="009502AB"/>
    <w:rsid w:val="009A5688"/>
    <w:rsid w:val="00A62369"/>
    <w:rsid w:val="00A624FE"/>
    <w:rsid w:val="00A839FB"/>
    <w:rsid w:val="00AD2120"/>
    <w:rsid w:val="00B4005C"/>
    <w:rsid w:val="00B715B1"/>
    <w:rsid w:val="00B82F13"/>
    <w:rsid w:val="00BC7BB3"/>
    <w:rsid w:val="00C6488F"/>
    <w:rsid w:val="00C7015F"/>
    <w:rsid w:val="00C7158C"/>
    <w:rsid w:val="00C910F5"/>
    <w:rsid w:val="00C9408B"/>
    <w:rsid w:val="00CA5B20"/>
    <w:rsid w:val="00D33ECA"/>
    <w:rsid w:val="00D33F11"/>
    <w:rsid w:val="00D720EA"/>
    <w:rsid w:val="00E12A78"/>
    <w:rsid w:val="00E921B8"/>
    <w:rsid w:val="00E96710"/>
    <w:rsid w:val="00EA490E"/>
    <w:rsid w:val="00F31881"/>
    <w:rsid w:val="00F31BB4"/>
    <w:rsid w:val="00F3632A"/>
    <w:rsid w:val="00F811BA"/>
    <w:rsid w:val="00FA0CC5"/>
    <w:rsid w:val="00FD3CFD"/>
    <w:rsid w:val="00FD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ListBullet">
    <w:name w:val="List Bullet"/>
    <w:basedOn w:val="Normal"/>
    <w:uiPriority w:val="99"/>
    <w:unhideWhenUsed/>
    <w:rsid w:val="00FD66B6"/>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1896045737">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1325</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4</cp:revision>
  <cp:lastPrinted>2010-11-08T15:09:00Z</cp:lastPrinted>
  <dcterms:created xsi:type="dcterms:W3CDTF">2019-10-14T15:48:00Z</dcterms:created>
  <dcterms:modified xsi:type="dcterms:W3CDTF">2019-11-04T19:18:00Z</dcterms:modified>
</cp:coreProperties>
</file>