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A85D4" w14:textId="77777777" w:rsidR="000E0610" w:rsidRPr="005D42E1" w:rsidRDefault="00D511D7">
      <w:pPr>
        <w:rPr>
          <w:rFonts w:asciiTheme="minorHAnsi" w:hAnsiTheme="minorHAnsi" w:cstheme="minorHAnsi"/>
        </w:rPr>
      </w:pPr>
      <w:bookmarkStart w:id="0" w:name="_GoBack"/>
      <w:bookmarkEnd w:id="0"/>
      <w:r w:rsidRPr="005D42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0736" behindDoc="0" locked="0" layoutInCell="1" allowOverlap="1" wp14:anchorId="78D7870D" wp14:editId="7F64FB39">
            <wp:simplePos x="0" y="0"/>
            <wp:positionH relativeFrom="column">
              <wp:posOffset>-208915</wp:posOffset>
            </wp:positionH>
            <wp:positionV relativeFrom="paragraph">
              <wp:posOffset>38100</wp:posOffset>
            </wp:positionV>
            <wp:extent cx="2324100" cy="70964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09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FF8" w:rsidRPr="005D42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7424" behindDoc="0" locked="0" layoutInCell="1" allowOverlap="1" wp14:anchorId="6006C380" wp14:editId="7E86E0D6">
            <wp:simplePos x="0" y="0"/>
            <wp:positionH relativeFrom="column">
              <wp:posOffset>3695700</wp:posOffset>
            </wp:positionH>
            <wp:positionV relativeFrom="paragraph">
              <wp:posOffset>36739</wp:posOffset>
            </wp:positionV>
            <wp:extent cx="1133061" cy="886460"/>
            <wp:effectExtent l="0" t="0" r="0" b="8890"/>
            <wp:wrapNone/>
            <wp:docPr id="16" name="Picture 16" descr="C:\Users\Williams_D2\Desktop\PP_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liams_D2\Desktop\PP_1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21"/>
                    <a:stretch/>
                  </pic:blipFill>
                  <pic:spPr bwMode="auto">
                    <a:xfrm>
                      <a:off x="0" y="0"/>
                      <a:ext cx="1133061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FF8"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DA5E26" wp14:editId="765AA0A2">
                <wp:simplePos x="0" y="0"/>
                <wp:positionH relativeFrom="column">
                  <wp:posOffset>-371475</wp:posOffset>
                </wp:positionH>
                <wp:positionV relativeFrom="paragraph">
                  <wp:posOffset>-123462</wp:posOffset>
                </wp:positionV>
                <wp:extent cx="5324475" cy="38195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819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30F902" id="Rectangle 7" o:spid="_x0000_s1026" style="position:absolute;margin-left:-29.25pt;margin-top:-9.7pt;width:419.25pt;height:300.7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" filled="f" strokecolor="black [3213]" strokeweight=".25pt"/>
            </w:pict>
          </mc:Fallback>
        </mc:AlternateContent>
      </w:r>
    </w:p>
    <w:p w14:paraId="39ECD1CF" w14:textId="6A4E78AF" w:rsidR="000E0610" w:rsidRDefault="00D511D7">
      <w:pPr>
        <w:rPr>
          <w:rFonts w:asciiTheme="minorHAnsi" w:hAnsiTheme="minorHAnsi" w:cstheme="minorHAnsi"/>
        </w:rPr>
      </w:pPr>
      <w:r w:rsidRPr="005D42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9712" behindDoc="0" locked="0" layoutInCell="1" allowOverlap="1" wp14:anchorId="176C5BB2" wp14:editId="33066926">
            <wp:simplePos x="0" y="0"/>
            <wp:positionH relativeFrom="column">
              <wp:posOffset>685800</wp:posOffset>
            </wp:positionH>
            <wp:positionV relativeFrom="paragraph">
              <wp:posOffset>4987290</wp:posOffset>
            </wp:positionV>
            <wp:extent cx="3114675" cy="952500"/>
            <wp:effectExtent l="0" t="0" r="9525" b="0"/>
            <wp:wrapNone/>
            <wp:docPr id="4" name="Picture 4" descr="C:\Users\Williams_D2\Desktop\cdc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ams_D2\Desktop\cdc_s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C56"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17FC9419" wp14:editId="4FCA4CE3">
                <wp:simplePos x="0" y="0"/>
                <wp:positionH relativeFrom="column">
                  <wp:posOffset>-257175</wp:posOffset>
                </wp:positionH>
                <wp:positionV relativeFrom="paragraph">
                  <wp:posOffset>575945</wp:posOffset>
                </wp:positionV>
                <wp:extent cx="2476500" cy="1404620"/>
                <wp:effectExtent l="0" t="0" r="0" b="19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E286" w14:textId="77777777" w:rsidR="000E0610" w:rsidRPr="005D42E1" w:rsidRDefault="00CF0C56" w:rsidP="000E0610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1600 Research Blvd.</w:t>
                            </w:r>
                          </w:p>
                          <w:p w14:paraId="37860945" w14:textId="77777777" w:rsidR="00CF0C56" w:rsidRPr="005D42E1" w:rsidRDefault="00CF0C56" w:rsidP="000E0610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RC B16</w:t>
                            </w:r>
                          </w:p>
                          <w:p w14:paraId="2C1E66B2" w14:textId="77777777" w:rsidR="00CF0C56" w:rsidRPr="005D42E1" w:rsidRDefault="00CF0C56" w:rsidP="000E0610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Rockville, MD 20850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45.35pt;width:195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65HwIAAB0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" stroked="f">
                <v:textbox style="mso-fit-shape-to-text:t">
                  <w:txbxContent>
                    <w:p w14:paraId="4E33E286" w14:textId="77777777" w:rsidR="000E0610" w:rsidRPr="005D42E1" w:rsidRDefault="00CF0C56" w:rsidP="000E0610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1600 Research Blvd.</w:t>
                      </w:r>
                    </w:p>
                    <w:p w14:paraId="37860945" w14:textId="77777777" w:rsidR="00CF0C56" w:rsidRPr="005D42E1" w:rsidRDefault="00CF0C56" w:rsidP="000E0610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RC B16</w:t>
                      </w:r>
                    </w:p>
                    <w:p w14:paraId="2C1E66B2" w14:textId="77777777" w:rsidR="00CF0C56" w:rsidRPr="005D42E1" w:rsidRDefault="00CF0C56" w:rsidP="000E0610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Rockville, MD 20850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FF8"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B873A7" wp14:editId="7039AF4C">
                <wp:simplePos x="0" y="0"/>
                <wp:positionH relativeFrom="column">
                  <wp:posOffset>-371475</wp:posOffset>
                </wp:positionH>
                <wp:positionV relativeFrom="paragraph">
                  <wp:posOffset>3520712</wp:posOffset>
                </wp:positionV>
                <wp:extent cx="5324475" cy="38195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8195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2A190F" id="Rectangle 17" o:spid="_x0000_s1026" style="position:absolute;margin-left:-29.25pt;margin-top:277.2pt;width:419.25pt;height:300.7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" filled="f" strokecolor="windowText" strokeweight=".25pt"/>
            </w:pict>
          </mc:Fallback>
        </mc:AlternateContent>
      </w:r>
      <w:r w:rsidR="00AB4FF8" w:rsidRPr="005D42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6400" behindDoc="0" locked="0" layoutInCell="1" allowOverlap="1" wp14:anchorId="1EF47716" wp14:editId="23893992">
            <wp:simplePos x="0" y="0"/>
            <wp:positionH relativeFrom="column">
              <wp:posOffset>1442720</wp:posOffset>
            </wp:positionH>
            <wp:positionV relativeFrom="paragraph">
              <wp:posOffset>2368912</wp:posOffset>
            </wp:positionV>
            <wp:extent cx="2419350" cy="242802"/>
            <wp:effectExtent l="0" t="0" r="0" b="5080"/>
            <wp:wrapNone/>
            <wp:docPr id="15" name="Picture 15" descr="C:\Users\Williams_D2\Desktop\barcode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lliams_D2\Desktop\barcode-2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FF8"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E8DD21F" wp14:editId="51C2DDDB">
                <wp:simplePos x="0" y="0"/>
                <wp:positionH relativeFrom="column">
                  <wp:posOffset>1385479</wp:posOffset>
                </wp:positionH>
                <wp:positionV relativeFrom="paragraph">
                  <wp:posOffset>1755502</wp:posOffset>
                </wp:positionV>
                <wp:extent cx="2476500" cy="1404620"/>
                <wp:effectExtent l="0" t="0" r="0" b="19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2FF8" w14:textId="77777777" w:rsidR="00F74B14" w:rsidRPr="005D42E1" w:rsidRDefault="00F74B14" w:rsidP="00F74B14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 Household Residing at</w:t>
                            </w:r>
                          </w:p>
                          <w:p w14:paraId="16182133" w14:textId="77777777" w:rsidR="00F74B14" w:rsidRPr="005D42E1" w:rsidRDefault="00F74B14" w:rsidP="00F74B14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123 Anywhereville Ave.</w:t>
                            </w:r>
                          </w:p>
                          <w:p w14:paraId="36BE6EC8" w14:textId="77777777" w:rsidR="00F74B14" w:rsidRPr="005D42E1" w:rsidRDefault="00F74B14" w:rsidP="00F74B14">
                            <w:pPr>
                              <w:tabs>
                                <w:tab w:val="left" w:pos="360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Anywhere, US 12345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09.1pt;margin-top:138.25pt;width:195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" stroked="f">
                <v:textbox style="mso-fit-shape-to-text:t">
                  <w:txbxContent>
                    <w:p w14:paraId="6F972FF8" w14:textId="77777777" w:rsidR="00F74B14" w:rsidRPr="005D42E1" w:rsidRDefault="00F74B14" w:rsidP="00F74B14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 Household Residing at</w:t>
                      </w:r>
                    </w:p>
                    <w:p w14:paraId="16182133" w14:textId="77777777" w:rsidR="00F74B14" w:rsidRPr="005D42E1" w:rsidRDefault="00F74B14" w:rsidP="00F74B14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123 Anywhereville Ave.</w:t>
                      </w:r>
                    </w:p>
                    <w:p w14:paraId="36BE6EC8" w14:textId="77777777" w:rsidR="00F74B14" w:rsidRPr="005D42E1" w:rsidRDefault="00F74B14" w:rsidP="00F74B14">
                      <w:pPr>
                        <w:tabs>
                          <w:tab w:val="left" w:pos="360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Anywhere, US 12345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610" w:rsidRPr="005D42E1">
        <w:rPr>
          <w:rFonts w:asciiTheme="minorHAnsi" w:hAnsiTheme="minorHAnsi" w:cstheme="minorHAnsi"/>
        </w:rPr>
        <w:br w:type="page"/>
      </w:r>
    </w:p>
    <w:p w14:paraId="1A15DDB4" w14:textId="7B2CF883" w:rsidR="00FB3994" w:rsidRPr="00FB3994" w:rsidRDefault="00C8618F" w:rsidP="00FB3994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87935" behindDoc="0" locked="0" layoutInCell="1" allowOverlap="1" wp14:anchorId="489C3B81" wp14:editId="0791879A">
            <wp:simplePos x="0" y="0"/>
            <wp:positionH relativeFrom="column">
              <wp:posOffset>-381000</wp:posOffset>
            </wp:positionH>
            <wp:positionV relativeFrom="paragraph">
              <wp:posOffset>247650</wp:posOffset>
            </wp:positionV>
            <wp:extent cx="5324331" cy="3781425"/>
            <wp:effectExtent l="0" t="0" r="0" b="0"/>
            <wp:wrapNone/>
            <wp:docPr id="1" name="Picture 1" descr="Hourglass time with sand running through :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rglass time with sand running through : Stock Phot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447" cy="380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994" w:rsidRPr="00FB3994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FB399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FB3994" w:rsidRPr="00FB3994">
        <w:rPr>
          <w:rFonts w:asciiTheme="minorHAnsi" w:hAnsiTheme="minorHAnsi" w:cstheme="minorHAnsi"/>
          <w:sz w:val="22"/>
          <w:szCs w:val="22"/>
        </w:rPr>
        <w:t>ABS Post Card Nonprobability</w:t>
      </w:r>
    </w:p>
    <w:p w14:paraId="645BC51B" w14:textId="51477001" w:rsidR="00FB3994" w:rsidRPr="005D42E1" w:rsidRDefault="00FB3994" w:rsidP="00FB3994">
      <w:pPr>
        <w:rPr>
          <w:rFonts w:asciiTheme="minorHAnsi" w:hAnsiTheme="minorHAnsi" w:cstheme="minorHAnsi"/>
        </w:rPr>
      </w:pPr>
    </w:p>
    <w:p w14:paraId="42ACAC8C" w14:textId="630A101A" w:rsidR="00095A94" w:rsidRPr="005D42E1" w:rsidRDefault="00FB3994" w:rsidP="00710671">
      <w:pPr>
        <w:ind w:right="28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C5D13"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8447" behindDoc="0" locked="0" layoutInCell="1" allowOverlap="1" wp14:anchorId="66DD5D82" wp14:editId="71D97D0A">
                <wp:simplePos x="0" y="0"/>
                <wp:positionH relativeFrom="column">
                  <wp:posOffset>2333625</wp:posOffset>
                </wp:positionH>
                <wp:positionV relativeFrom="paragraph">
                  <wp:posOffset>-104776</wp:posOffset>
                </wp:positionV>
                <wp:extent cx="2609850" cy="2409825"/>
                <wp:effectExtent l="0" t="0" r="0" b="9525"/>
                <wp:wrapNone/>
                <wp:docPr id="25" name="Right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09850" cy="240982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C189D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5" o:spid="_x0000_s1026" type="#_x0000_t6" style="position:absolute;margin-left:183.75pt;margin-top:-8.25pt;width:205.5pt;height:189.75pt;rotation:180;z-index:251688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" fillcolor="#4f81bd [3204]" stroked="f" strokeweight="2pt"/>
            </w:pict>
          </mc:Fallback>
        </mc:AlternateContent>
      </w:r>
    </w:p>
    <w:p w14:paraId="7564520B" w14:textId="352B79B5" w:rsidR="00095A94" w:rsidRDefault="0065784A" w:rsidP="00710671">
      <w:pPr>
        <w:ind w:right="2880"/>
        <w:jc w:val="both"/>
        <w:rPr>
          <w:rFonts w:asciiTheme="minorHAnsi" w:hAnsiTheme="minorHAnsi" w:cstheme="minorHAnsi"/>
        </w:rPr>
      </w:pPr>
      <w:r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B1C1338" wp14:editId="5F1A3C1C">
                <wp:simplePos x="0" y="0"/>
                <wp:positionH relativeFrom="column">
                  <wp:posOffset>-190500</wp:posOffset>
                </wp:positionH>
                <wp:positionV relativeFrom="paragraph">
                  <wp:posOffset>3720465</wp:posOffset>
                </wp:positionV>
                <wp:extent cx="4933950" cy="32194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54AC0" w14:textId="77777777" w:rsidR="00547418" w:rsidRPr="00635D60" w:rsidRDefault="0065784A" w:rsidP="0065784A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364AB"/>
                                <w:sz w:val="28"/>
                                <w:szCs w:val="28"/>
                              </w:rPr>
                            </w:pPr>
                            <w:r w:rsidRPr="00635D60">
                              <w:rPr>
                                <w:rFonts w:asciiTheme="minorHAnsi" w:hAnsiTheme="minorHAnsi" w:cstheme="minorHAnsi"/>
                                <w:b/>
                                <w:color w:val="3364AB"/>
                                <w:sz w:val="28"/>
                                <w:szCs w:val="28"/>
                              </w:rPr>
                              <w:t>Recently you received a letter asking for</w:t>
                            </w:r>
                            <w:r w:rsidR="00A51EB2" w:rsidRPr="00635D60">
                              <w:rPr>
                                <w:rFonts w:asciiTheme="minorHAnsi" w:hAnsiTheme="minorHAnsi" w:cstheme="minorHAnsi"/>
                                <w:b/>
                                <w:color w:val="3364AB"/>
                                <w:sz w:val="28"/>
                                <w:szCs w:val="28"/>
                              </w:rPr>
                              <w:t xml:space="preserve"> your</w:t>
                            </w:r>
                            <w:r w:rsidRPr="00635D60">
                              <w:rPr>
                                <w:rFonts w:asciiTheme="minorHAnsi" w:hAnsiTheme="minorHAnsi" w:cstheme="minorHAnsi"/>
                                <w:b/>
                                <w:color w:val="3364AB"/>
                                <w:sz w:val="28"/>
                                <w:szCs w:val="28"/>
                              </w:rPr>
                              <w:t xml:space="preserve"> participation in the Health and Injury Survey for the Centers for Disease Control and Prevention (CDC).</w:t>
                            </w:r>
                          </w:p>
                          <w:p w14:paraId="02E15A7B" w14:textId="77777777" w:rsidR="00E42990" w:rsidRPr="005D42E1" w:rsidRDefault="002055CF" w:rsidP="0065784A">
                            <w:pPr>
                              <w:spacing w:before="240"/>
                              <w:ind w:right="45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If you have already co</w:t>
                            </w:r>
                            <w:r w:rsidR="0065784A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mpleted your survey, thank you! If not…</w:t>
                            </w:r>
                          </w:p>
                          <w:p w14:paraId="1A58D30A" w14:textId="77777777" w:rsidR="0065784A" w:rsidRPr="005D42E1" w:rsidRDefault="002C0363" w:rsidP="00986183">
                            <w:pPr>
                              <w:spacing w:before="120"/>
                              <w:ind w:left="360" w:right="44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Please have t</w:t>
                            </w:r>
                            <w:r w:rsidR="0065784A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="0065784A" w:rsidRPr="005D42E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{youngest/oldest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»</w:t>
                            </w:r>
                            <w:r w:rsidR="0065784A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adult 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«</w:t>
                            </w:r>
                            <w:r w:rsidR="0065784A" w:rsidRPr="005D42E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female/male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»</w:t>
                            </w:r>
                            <w:r w:rsidR="0065784A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 this household complete the online survey</w:t>
                            </w:r>
                            <w:r w:rsidR="00A51EB2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the website and access c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ode below</w:t>
                            </w:r>
                            <w:r w:rsidR="0065784A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CA4DC82" w14:textId="77777777" w:rsidR="00986183" w:rsidRPr="005D42E1" w:rsidRDefault="0065784A" w:rsidP="00986183">
                            <w:pPr>
                              <w:spacing w:before="60"/>
                              <w:ind w:left="360" w:right="44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="002C0363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there</w:t>
                            </w:r>
                            <w:r w:rsidR="00A51EB2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are</w:t>
                            </w:r>
                            <w:r w:rsidR="002C0363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no adult 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«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males/females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»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live here, then please ask the 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«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youngest/oldest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»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adult 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«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female/male</w:t>
                            </w:r>
                            <w:r w:rsidR="00065416"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»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to complete the survey.</w:t>
                            </w:r>
                          </w:p>
                          <w:p w14:paraId="3BAC48B5" w14:textId="77777777" w:rsidR="002C0363" w:rsidRPr="005D42E1" w:rsidRDefault="002C0363" w:rsidP="002C0363">
                            <w:pPr>
                              <w:ind w:left="720" w:right="-540" w:firstLine="72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6E2DA8" w14:textId="77777777" w:rsidR="002A6629" w:rsidRPr="005D42E1" w:rsidRDefault="002A6629" w:rsidP="002A6629">
                            <w:pPr>
                              <w:ind w:left="720" w:right="-540" w:firstLine="720"/>
                              <w:rPr>
                                <w:rFonts w:asciiTheme="minorHAnsi" w:hAnsiTheme="minorHAnsi" w:cstheme="minorHAnsi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Survey Website: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www.healthinjurysurvey.com</w:t>
                            </w:r>
                          </w:p>
                          <w:p w14:paraId="2CDA6112" w14:textId="77777777" w:rsidR="002A6629" w:rsidRPr="005D42E1" w:rsidRDefault="002A6629" w:rsidP="002A6629">
                            <w:pPr>
                              <w:ind w:left="720" w:right="-540" w:firstLine="72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Your Access Code: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«PIN»</w:t>
                            </w:r>
                          </w:p>
                          <w:p w14:paraId="50CABD9D" w14:textId="77777777" w:rsidR="00E42990" w:rsidRPr="005D42E1" w:rsidRDefault="0065784A" w:rsidP="0065784A">
                            <w:pPr>
                              <w:spacing w:before="240"/>
                              <w:ind w:right="450"/>
                              <w:rPr>
                                <w:rFonts w:asciiTheme="minorHAnsi" w:hAnsiTheme="minorHAnsi" w:cstheme="minorHAnsi"/>
                                <w:color w:val="3364AB"/>
                                <w:sz w:val="22"/>
                                <w:szCs w:val="22"/>
                              </w:rPr>
                            </w:pPr>
                            <w:r w:rsidRPr="005D42E1">
                              <w:rPr>
                                <w:rFonts w:asciiTheme="minorHAnsi" w:hAnsiTheme="minorHAnsi" w:cstheme="minorHAnsi"/>
                                <w:color w:val="3364AB"/>
                                <w:sz w:val="22"/>
                                <w:szCs w:val="22"/>
                              </w:rPr>
                              <w:t xml:space="preserve">If you have any questions about this study, please </w:t>
                            </w:r>
                            <w:r w:rsidR="00D511D7" w:rsidRPr="005D42E1">
                              <w:rPr>
                                <w:rFonts w:asciiTheme="minorHAnsi" w:hAnsiTheme="minorHAnsi" w:cstheme="minorHAnsi"/>
                                <w:color w:val="3364AB"/>
                                <w:sz w:val="22"/>
                                <w:szCs w:val="22"/>
                              </w:rPr>
                              <w:t>call</w:t>
                            </w:r>
                            <w:r w:rsidRPr="005D42E1">
                              <w:rPr>
                                <w:rFonts w:asciiTheme="minorHAnsi" w:hAnsiTheme="minorHAnsi" w:cstheme="minorHAnsi"/>
                                <w:color w:val="3364AB"/>
                                <w:sz w:val="22"/>
                                <w:szCs w:val="22"/>
                              </w:rPr>
                              <w:t xml:space="preserve"> 1-8XX-XXX-XXXX or email</w:t>
                            </w:r>
                            <w:r w:rsidR="00D511D7" w:rsidRPr="005D42E1">
                              <w:rPr>
                                <w:rFonts w:asciiTheme="minorHAnsi" w:hAnsiTheme="minorHAnsi" w:cstheme="minorHAnsi"/>
                                <w:color w:val="3364AB"/>
                                <w:sz w:val="22"/>
                                <w:szCs w:val="22"/>
                              </w:rPr>
                              <w:t xml:space="preserve"> healthinjurysurvey@westat.com.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5pt;margin-top:292.95pt;width:388.5pt;height:253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" filled="f" stroked="f">
                <v:textbox>
                  <w:txbxContent>
                    <w:p w14:paraId="23154AC0" w14:textId="77777777" w:rsidR="00547418" w:rsidRPr="00635D60" w:rsidRDefault="0065784A" w:rsidP="0065784A">
                      <w:pPr>
                        <w:rPr>
                          <w:rFonts w:asciiTheme="minorHAnsi" w:hAnsiTheme="minorHAnsi" w:cstheme="minorHAnsi"/>
                          <w:b/>
                          <w:color w:val="3364AB"/>
                          <w:sz w:val="28"/>
                          <w:szCs w:val="28"/>
                        </w:rPr>
                      </w:pPr>
                      <w:r w:rsidRPr="00635D60">
                        <w:rPr>
                          <w:rFonts w:asciiTheme="minorHAnsi" w:hAnsiTheme="minorHAnsi" w:cstheme="minorHAnsi"/>
                          <w:b/>
                          <w:color w:val="3364AB"/>
                          <w:sz w:val="28"/>
                          <w:szCs w:val="28"/>
                        </w:rPr>
                        <w:t>Recently you received a letter asking for</w:t>
                      </w:r>
                      <w:r w:rsidR="00A51EB2" w:rsidRPr="00635D60">
                        <w:rPr>
                          <w:rFonts w:asciiTheme="minorHAnsi" w:hAnsiTheme="minorHAnsi" w:cstheme="minorHAnsi"/>
                          <w:b/>
                          <w:color w:val="3364AB"/>
                          <w:sz w:val="28"/>
                          <w:szCs w:val="28"/>
                        </w:rPr>
                        <w:t xml:space="preserve"> your</w:t>
                      </w:r>
                      <w:r w:rsidRPr="00635D60">
                        <w:rPr>
                          <w:rFonts w:asciiTheme="minorHAnsi" w:hAnsiTheme="minorHAnsi" w:cstheme="minorHAnsi"/>
                          <w:b/>
                          <w:color w:val="3364AB"/>
                          <w:sz w:val="28"/>
                          <w:szCs w:val="28"/>
                        </w:rPr>
                        <w:t xml:space="preserve"> participation in the Health and Injury Survey for the Centers for Disease Control and Prevention (CDC).</w:t>
                      </w:r>
                    </w:p>
                    <w:p w14:paraId="02E15A7B" w14:textId="77777777" w:rsidR="00E42990" w:rsidRPr="005D42E1" w:rsidRDefault="002055CF" w:rsidP="0065784A">
                      <w:pPr>
                        <w:spacing w:before="240"/>
                        <w:ind w:right="45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If you have already co</w:t>
                      </w:r>
                      <w:r w:rsidR="0065784A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mpleted your survey, thank you! If not…</w:t>
                      </w:r>
                    </w:p>
                    <w:p w14:paraId="1A58D30A" w14:textId="77777777" w:rsidR="0065784A" w:rsidRPr="005D42E1" w:rsidRDefault="002C0363" w:rsidP="00986183">
                      <w:pPr>
                        <w:spacing w:before="120"/>
                        <w:ind w:left="360" w:right="446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Please have t</w:t>
                      </w:r>
                      <w:r w:rsidR="0065784A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he </w:t>
                      </w:r>
                      <w:r w:rsidR="0065784A" w:rsidRPr="005D42E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{youngest/oldest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»</w:t>
                      </w:r>
                      <w:r w:rsidR="0065784A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adult 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«</w:t>
                      </w:r>
                      <w:r w:rsidR="0065784A" w:rsidRPr="005D42E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female/male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»</w:t>
                      </w:r>
                      <w:r w:rsidR="0065784A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 this household complete the online survey</w:t>
                      </w:r>
                      <w:r w:rsidR="00A51EB2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the website and access c</w:t>
                      </w: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ode below</w:t>
                      </w:r>
                      <w:r w:rsidR="0065784A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5CA4DC82" w14:textId="77777777" w:rsidR="00986183" w:rsidRPr="005D42E1" w:rsidRDefault="0065784A" w:rsidP="00986183">
                      <w:pPr>
                        <w:spacing w:before="60"/>
                        <w:ind w:left="360" w:right="446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If </w:t>
                      </w:r>
                      <w:r w:rsidR="002C0363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there</w:t>
                      </w:r>
                      <w:r w:rsidR="00A51EB2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are</w:t>
                      </w:r>
                      <w:r w:rsidR="002C0363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no adult 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«</w:t>
                      </w:r>
                      <w:r w:rsidRPr="005D42E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males/females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»</w:t>
                      </w: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live here, then please ask the 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«</w:t>
                      </w:r>
                      <w:r w:rsidRPr="005D42E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youngest/oldest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»</w:t>
                      </w: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adult 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«</w:t>
                      </w:r>
                      <w:r w:rsidRPr="005D42E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female/male</w:t>
                      </w:r>
                      <w:r w:rsidR="00065416"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»</w:t>
                      </w: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to complete the survey.</w:t>
                      </w:r>
                    </w:p>
                    <w:p w14:paraId="3BAC48B5" w14:textId="77777777" w:rsidR="002C0363" w:rsidRPr="005D42E1" w:rsidRDefault="002C0363" w:rsidP="002C0363">
                      <w:pPr>
                        <w:ind w:left="720" w:right="-540" w:firstLine="72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B6E2DA8" w14:textId="77777777" w:rsidR="002A6629" w:rsidRPr="005D42E1" w:rsidRDefault="002A6629" w:rsidP="002A6629">
                      <w:pPr>
                        <w:ind w:left="720" w:right="-540" w:firstLine="720"/>
                        <w:rPr>
                          <w:rFonts w:asciiTheme="minorHAnsi" w:hAnsiTheme="minorHAnsi" w:cstheme="minorHAnsi"/>
                          <w:color w:val="1F497D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Survey Website:</w:t>
                      </w: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www.healthinjurysurvey.com</w:t>
                      </w:r>
                    </w:p>
                    <w:p w14:paraId="2CDA6112" w14:textId="77777777" w:rsidR="002A6629" w:rsidRPr="005D42E1" w:rsidRDefault="002A6629" w:rsidP="002A6629">
                      <w:pPr>
                        <w:ind w:left="720" w:right="-540" w:firstLine="72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Your Access Code:</w:t>
                      </w:r>
                      <w:r w:rsidRPr="005D42E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«PIN»</w:t>
                      </w:r>
                    </w:p>
                    <w:p w14:paraId="50CABD9D" w14:textId="77777777" w:rsidR="00E42990" w:rsidRPr="005D42E1" w:rsidRDefault="0065784A" w:rsidP="0065784A">
                      <w:pPr>
                        <w:spacing w:before="240"/>
                        <w:ind w:right="450"/>
                        <w:rPr>
                          <w:rFonts w:asciiTheme="minorHAnsi" w:hAnsiTheme="minorHAnsi" w:cstheme="minorHAnsi"/>
                          <w:color w:val="3364AB"/>
                          <w:sz w:val="22"/>
                          <w:szCs w:val="22"/>
                        </w:rPr>
                      </w:pPr>
                      <w:r w:rsidRPr="005D42E1">
                        <w:rPr>
                          <w:rFonts w:asciiTheme="minorHAnsi" w:hAnsiTheme="minorHAnsi" w:cstheme="minorHAnsi"/>
                          <w:color w:val="3364AB"/>
                          <w:sz w:val="22"/>
                          <w:szCs w:val="22"/>
                        </w:rPr>
                        <w:t xml:space="preserve">If you have any questions about this study, please </w:t>
                      </w:r>
                      <w:r w:rsidR="00D511D7" w:rsidRPr="005D42E1">
                        <w:rPr>
                          <w:rFonts w:asciiTheme="minorHAnsi" w:hAnsiTheme="minorHAnsi" w:cstheme="minorHAnsi"/>
                          <w:color w:val="3364AB"/>
                          <w:sz w:val="22"/>
                          <w:szCs w:val="22"/>
                        </w:rPr>
                        <w:t>call</w:t>
                      </w:r>
                      <w:r w:rsidRPr="005D42E1">
                        <w:rPr>
                          <w:rFonts w:asciiTheme="minorHAnsi" w:hAnsiTheme="minorHAnsi" w:cstheme="minorHAnsi"/>
                          <w:color w:val="3364AB"/>
                          <w:sz w:val="22"/>
                          <w:szCs w:val="22"/>
                        </w:rPr>
                        <w:t xml:space="preserve"> 1-8XX-XXX-XXXX or email</w:t>
                      </w:r>
                      <w:r w:rsidR="00D511D7" w:rsidRPr="005D42E1">
                        <w:rPr>
                          <w:rFonts w:asciiTheme="minorHAnsi" w:hAnsiTheme="minorHAnsi" w:cstheme="minorHAnsi"/>
                          <w:color w:val="3364AB"/>
                          <w:sz w:val="22"/>
                          <w:szCs w:val="22"/>
                        </w:rPr>
                        <w:t xml:space="preserve"> healthinjurysurvey@westat.com.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0C80E62D" wp14:editId="480B0452">
                <wp:simplePos x="0" y="0"/>
                <wp:positionH relativeFrom="column">
                  <wp:posOffset>2724150</wp:posOffset>
                </wp:positionH>
                <wp:positionV relativeFrom="paragraph">
                  <wp:posOffset>139065</wp:posOffset>
                </wp:positionV>
                <wp:extent cx="2291715" cy="104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1047750"/>
                        </a:xfrm>
                        <a:custGeom>
                          <a:avLst/>
                          <a:gdLst>
                            <a:gd name="connsiteX0" fmla="*/ 0 w 1529715"/>
                            <a:gd name="connsiteY0" fmla="*/ 0 h 1000125"/>
                            <a:gd name="connsiteX1" fmla="*/ 1529715 w 1529715"/>
                            <a:gd name="connsiteY1" fmla="*/ 0 h 1000125"/>
                            <a:gd name="connsiteX2" fmla="*/ 1529715 w 1529715"/>
                            <a:gd name="connsiteY2" fmla="*/ 1000125 h 1000125"/>
                            <a:gd name="connsiteX3" fmla="*/ 0 w 1529715"/>
                            <a:gd name="connsiteY3" fmla="*/ 1000125 h 1000125"/>
                            <a:gd name="connsiteX4" fmla="*/ 0 w 1529715"/>
                            <a:gd name="connsiteY4" fmla="*/ 0 h 1000125"/>
                            <a:gd name="connsiteX0" fmla="*/ 0 w 1529715"/>
                            <a:gd name="connsiteY0" fmla="*/ 0 h 1000125"/>
                            <a:gd name="connsiteX1" fmla="*/ 1529715 w 1529715"/>
                            <a:gd name="connsiteY1" fmla="*/ 0 h 1000125"/>
                            <a:gd name="connsiteX2" fmla="*/ 1529715 w 1529715"/>
                            <a:gd name="connsiteY2" fmla="*/ 1000125 h 1000125"/>
                            <a:gd name="connsiteX3" fmla="*/ 142875 w 1529715"/>
                            <a:gd name="connsiteY3" fmla="*/ 895350 h 1000125"/>
                            <a:gd name="connsiteX4" fmla="*/ 0 w 1529715"/>
                            <a:gd name="connsiteY4" fmla="*/ 0 h 1000125"/>
                            <a:gd name="connsiteX0" fmla="*/ 0 w 1529715"/>
                            <a:gd name="connsiteY0" fmla="*/ 0 h 2038350"/>
                            <a:gd name="connsiteX1" fmla="*/ 1529715 w 1529715"/>
                            <a:gd name="connsiteY1" fmla="*/ 0 h 2038350"/>
                            <a:gd name="connsiteX2" fmla="*/ 1529715 w 1529715"/>
                            <a:gd name="connsiteY2" fmla="*/ 2038350 h 2038350"/>
                            <a:gd name="connsiteX3" fmla="*/ 142875 w 1529715"/>
                            <a:gd name="connsiteY3" fmla="*/ 895350 h 2038350"/>
                            <a:gd name="connsiteX4" fmla="*/ 0 w 1529715"/>
                            <a:gd name="connsiteY4" fmla="*/ 0 h 2038350"/>
                            <a:gd name="connsiteX0" fmla="*/ 0 w 2291715"/>
                            <a:gd name="connsiteY0" fmla="*/ 0 h 2038350"/>
                            <a:gd name="connsiteX1" fmla="*/ 2291715 w 2291715"/>
                            <a:gd name="connsiteY1" fmla="*/ 0 h 2038350"/>
                            <a:gd name="connsiteX2" fmla="*/ 2291715 w 2291715"/>
                            <a:gd name="connsiteY2" fmla="*/ 2038350 h 2038350"/>
                            <a:gd name="connsiteX3" fmla="*/ 904875 w 2291715"/>
                            <a:gd name="connsiteY3" fmla="*/ 895350 h 2038350"/>
                            <a:gd name="connsiteX4" fmla="*/ 0 w 2291715"/>
                            <a:gd name="connsiteY4" fmla="*/ 0 h 2038350"/>
                            <a:gd name="connsiteX0" fmla="*/ 0 w 2291715"/>
                            <a:gd name="connsiteY0" fmla="*/ 0 h 2038350"/>
                            <a:gd name="connsiteX1" fmla="*/ 2291715 w 2291715"/>
                            <a:gd name="connsiteY1" fmla="*/ 0 h 2038350"/>
                            <a:gd name="connsiteX2" fmla="*/ 2291715 w 2291715"/>
                            <a:gd name="connsiteY2" fmla="*/ 2038350 h 2038350"/>
                            <a:gd name="connsiteX3" fmla="*/ 942975 w 2291715"/>
                            <a:gd name="connsiteY3" fmla="*/ 857250 h 2038350"/>
                            <a:gd name="connsiteX4" fmla="*/ 0 w 2291715"/>
                            <a:gd name="connsiteY4" fmla="*/ 0 h 2038350"/>
                            <a:gd name="connsiteX0" fmla="*/ 0 w 2291715"/>
                            <a:gd name="connsiteY0" fmla="*/ 0 h 1600200"/>
                            <a:gd name="connsiteX1" fmla="*/ 2291715 w 2291715"/>
                            <a:gd name="connsiteY1" fmla="*/ 0 h 1600200"/>
                            <a:gd name="connsiteX2" fmla="*/ 2291715 w 2291715"/>
                            <a:gd name="connsiteY2" fmla="*/ 1600200 h 1600200"/>
                            <a:gd name="connsiteX3" fmla="*/ 942975 w 2291715"/>
                            <a:gd name="connsiteY3" fmla="*/ 857250 h 1600200"/>
                            <a:gd name="connsiteX4" fmla="*/ 0 w 2291715"/>
                            <a:gd name="connsiteY4" fmla="*/ 0 h 1600200"/>
                            <a:gd name="connsiteX0" fmla="*/ 0 w 2291715"/>
                            <a:gd name="connsiteY0" fmla="*/ 0 h 1600200"/>
                            <a:gd name="connsiteX1" fmla="*/ 2291715 w 2291715"/>
                            <a:gd name="connsiteY1" fmla="*/ 0 h 1600200"/>
                            <a:gd name="connsiteX2" fmla="*/ 2291715 w 2291715"/>
                            <a:gd name="connsiteY2" fmla="*/ 1600200 h 1600200"/>
                            <a:gd name="connsiteX3" fmla="*/ 1123950 w 2291715"/>
                            <a:gd name="connsiteY3" fmla="*/ 800100 h 1600200"/>
                            <a:gd name="connsiteX4" fmla="*/ 0 w 2291715"/>
                            <a:gd name="connsiteY4" fmla="*/ 0 h 1600200"/>
                            <a:gd name="connsiteX0" fmla="*/ 0 w 2291715"/>
                            <a:gd name="connsiteY0" fmla="*/ 0 h 1752600"/>
                            <a:gd name="connsiteX1" fmla="*/ 2291715 w 2291715"/>
                            <a:gd name="connsiteY1" fmla="*/ 0 h 1752600"/>
                            <a:gd name="connsiteX2" fmla="*/ 2291715 w 2291715"/>
                            <a:gd name="connsiteY2" fmla="*/ 1752600 h 1752600"/>
                            <a:gd name="connsiteX3" fmla="*/ 1123950 w 2291715"/>
                            <a:gd name="connsiteY3" fmla="*/ 800100 h 1752600"/>
                            <a:gd name="connsiteX4" fmla="*/ 0 w 2291715"/>
                            <a:gd name="connsiteY4" fmla="*/ 0 h 1752600"/>
                            <a:gd name="connsiteX0" fmla="*/ 0 w 2291715"/>
                            <a:gd name="connsiteY0" fmla="*/ 0 h 1752600"/>
                            <a:gd name="connsiteX1" fmla="*/ 2291715 w 2291715"/>
                            <a:gd name="connsiteY1" fmla="*/ 0 h 1752600"/>
                            <a:gd name="connsiteX2" fmla="*/ 2291715 w 2291715"/>
                            <a:gd name="connsiteY2" fmla="*/ 1752600 h 1752600"/>
                            <a:gd name="connsiteX3" fmla="*/ 1104900 w 2291715"/>
                            <a:gd name="connsiteY3" fmla="*/ 828675 h 1752600"/>
                            <a:gd name="connsiteX4" fmla="*/ 0 w 2291715"/>
                            <a:gd name="connsiteY4" fmla="*/ 0 h 175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91715" h="1752600">
                              <a:moveTo>
                                <a:pt x="0" y="0"/>
                              </a:moveTo>
                              <a:lnTo>
                                <a:pt x="2291715" y="0"/>
                              </a:lnTo>
                              <a:lnTo>
                                <a:pt x="2291715" y="1752600"/>
                              </a:lnTo>
                              <a:lnTo>
                                <a:pt x="1104900" y="828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C2A9" w14:textId="77777777" w:rsidR="0065784A" w:rsidRDefault="002055CF" w:rsidP="0065784A">
                            <w:pPr>
                              <w:ind w:left="1350" w:hanging="7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</w:t>
                            </w:r>
                            <w:r w:rsidR="0065784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here is still time</w:t>
                            </w:r>
                          </w:p>
                          <w:p w14:paraId="10E4A909" w14:textId="77777777" w:rsidR="00BC5D13" w:rsidRPr="008D6A82" w:rsidRDefault="0065784A" w:rsidP="0065784A">
                            <w:pPr>
                              <w:ind w:left="1710" w:hanging="81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to complete your</w:t>
                            </w:r>
                            <w:r w:rsidR="008D6A82" w:rsidRPr="008D6A8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</w:t>
                            </w:r>
                            <w:r w:rsidR="002055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urvey</w:t>
                            </w:r>
                            <w:r w:rsidR="008D6A82" w:rsidRPr="008D6A8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214.5pt;margin-top:10.95pt;width:180.45pt;height:82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291715,1752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" adj="-11796480,,5400" path="m,l2291715,r,1752600l1104900,828675,,xe" filled="f" stroked="f">
                <v:stroke joinstyle="miter"/>
                <v:formulas/>
                <v:path o:connecttype="custom" o:connectlocs="0,0;2291715,0;2291715,1047750;1104900,495404;0,0" o:connectangles="0,0,0,0,0" textboxrect="0,0,2291715,1752600"/>
                <v:textbox>
                  <w:txbxContent>
                    <w:p w14:paraId="589CC2A9" w14:textId="77777777" w:rsidR="0065784A" w:rsidRDefault="002055CF" w:rsidP="0065784A">
                      <w:pPr>
                        <w:ind w:left="1350" w:hanging="7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</w:t>
                      </w:r>
                      <w:r w:rsidR="0065784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here is still time</w:t>
                      </w:r>
                    </w:p>
                    <w:p w14:paraId="10E4A909" w14:textId="77777777" w:rsidR="00BC5D13" w:rsidRPr="008D6A82" w:rsidRDefault="0065784A" w:rsidP="0065784A">
                      <w:pPr>
                        <w:ind w:left="1710" w:hanging="81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to complete your</w:t>
                      </w:r>
                      <w:r w:rsidR="008D6A82" w:rsidRPr="008D6A8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s</w:t>
                      </w:r>
                      <w:r w:rsidR="002055CF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urvey</w:t>
                      </w:r>
                      <w:r w:rsidR="008D6A82" w:rsidRPr="008D6A8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FF8" w:rsidRPr="005D42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69B18B90" wp14:editId="5B4401FB">
                <wp:simplePos x="0" y="0"/>
                <wp:positionH relativeFrom="column">
                  <wp:posOffset>-381000</wp:posOffset>
                </wp:positionH>
                <wp:positionV relativeFrom="paragraph">
                  <wp:posOffset>3490958</wp:posOffset>
                </wp:positionV>
                <wp:extent cx="5324475" cy="38195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819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E5823" id="Rectangle 9" o:spid="_x0000_s1026" style="position:absolute;margin-left:-30pt;margin-top:274.9pt;width:419.25pt;height:300.75pt;z-index:251646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" filled="f" strokecolor="black [3213]" strokeweight=".25pt"/>
            </w:pict>
          </mc:Fallback>
        </mc:AlternateContent>
      </w:r>
    </w:p>
    <w:p w14:paraId="5FE8E5C0" w14:textId="42D14B1F" w:rsidR="00FB3994" w:rsidRDefault="00FB3994" w:rsidP="00710671">
      <w:pPr>
        <w:ind w:right="2880"/>
        <w:jc w:val="both"/>
        <w:rPr>
          <w:rFonts w:asciiTheme="minorHAnsi" w:hAnsiTheme="minorHAnsi" w:cstheme="minorHAnsi"/>
        </w:rPr>
      </w:pPr>
    </w:p>
    <w:p w14:paraId="723BACA4" w14:textId="765AFB3F" w:rsidR="00FB3994" w:rsidRDefault="00FB3994" w:rsidP="00710671">
      <w:pPr>
        <w:ind w:right="2880"/>
        <w:jc w:val="both"/>
        <w:rPr>
          <w:rFonts w:asciiTheme="minorHAnsi" w:hAnsiTheme="minorHAnsi" w:cstheme="minorHAnsi"/>
        </w:rPr>
      </w:pPr>
    </w:p>
    <w:p w14:paraId="12BC3CB6" w14:textId="62D35837" w:rsidR="00FB3994" w:rsidRDefault="00FB3994" w:rsidP="00FB39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br w:type="page"/>
      </w:r>
      <w:r w:rsidR="00D50D0A">
        <w:rPr>
          <w:noProof/>
        </w:rPr>
        <w:lastRenderedPageBreak/>
        <w:drawing>
          <wp:anchor distT="0" distB="0" distL="114300" distR="114300" simplePos="0" relativeHeight="251703295" behindDoc="0" locked="0" layoutInCell="1" allowOverlap="1" wp14:anchorId="08089998" wp14:editId="18FC1D9D">
            <wp:simplePos x="0" y="0"/>
            <wp:positionH relativeFrom="column">
              <wp:posOffset>-380365</wp:posOffset>
            </wp:positionH>
            <wp:positionV relativeFrom="paragraph">
              <wp:posOffset>225139</wp:posOffset>
            </wp:positionV>
            <wp:extent cx="5324331" cy="3781425"/>
            <wp:effectExtent l="0" t="0" r="0" b="0"/>
            <wp:wrapNone/>
            <wp:docPr id="12" name="Picture 12" descr="Hourglass time with sand running through :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rglass time with sand running through : Stock Phot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31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Pr="00FB3994">
        <w:rPr>
          <w:rFonts w:asciiTheme="minorHAnsi" w:hAnsiTheme="minorHAnsi" w:cstheme="minorHAnsi"/>
          <w:sz w:val="22"/>
          <w:szCs w:val="22"/>
        </w:rPr>
        <w:t>ABS postcard Probability</w:t>
      </w:r>
    </w:p>
    <w:p w14:paraId="6666D758" w14:textId="60BE092E" w:rsidR="00FB3994" w:rsidRDefault="00FB3994" w:rsidP="00FB3994">
      <w:pPr>
        <w:rPr>
          <w:rFonts w:asciiTheme="minorHAnsi" w:hAnsiTheme="minorHAnsi" w:cstheme="minorHAnsi"/>
          <w:sz w:val="22"/>
          <w:szCs w:val="22"/>
        </w:rPr>
      </w:pPr>
    </w:p>
    <w:p w14:paraId="10CA04C1" w14:textId="06CEE0E9" w:rsidR="00FB3994" w:rsidRDefault="00FB3994" w:rsidP="00FB3994">
      <w:pPr>
        <w:ind w:right="28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703857B" wp14:editId="0EE50A1C">
                <wp:simplePos x="0" y="0"/>
                <wp:positionH relativeFrom="column">
                  <wp:posOffset>2333625</wp:posOffset>
                </wp:positionH>
                <wp:positionV relativeFrom="paragraph">
                  <wp:posOffset>-104776</wp:posOffset>
                </wp:positionV>
                <wp:extent cx="2609850" cy="2409825"/>
                <wp:effectExtent l="0" t="0" r="0" b="9525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09850" cy="2409825"/>
                        </a:xfrm>
                        <a:prstGeom prst="rt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D7729" id="Right Triangle 6" o:spid="_x0000_s1026" type="#_x0000_t6" style="position:absolute;margin-left:183.75pt;margin-top:-8.25pt;width:205.5pt;height:189.75pt;rotation:18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" fillcolor="#4f81bd [3204]" stroked="f" strokeweight="2pt"/>
            </w:pict>
          </mc:Fallback>
        </mc:AlternateContent>
      </w:r>
    </w:p>
    <w:p w14:paraId="31252546" w14:textId="77777777" w:rsidR="00FB3994" w:rsidRDefault="00FB3994" w:rsidP="00FB3994">
      <w:pPr>
        <w:ind w:right="288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B40139B" wp14:editId="143D16A6">
                <wp:simplePos x="0" y="0"/>
                <wp:positionH relativeFrom="column">
                  <wp:posOffset>-190500</wp:posOffset>
                </wp:positionH>
                <wp:positionV relativeFrom="paragraph">
                  <wp:posOffset>3720465</wp:posOffset>
                </wp:positionV>
                <wp:extent cx="4933950" cy="32194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21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0B510" w14:textId="77777777" w:rsidR="00FB3994" w:rsidRPr="000A710F" w:rsidRDefault="00FB3994" w:rsidP="00FB3994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364AB"/>
                                <w:sz w:val="28"/>
                                <w:szCs w:val="28"/>
                              </w:rPr>
                            </w:pPr>
                            <w:r w:rsidRPr="000A710F">
                              <w:rPr>
                                <w:rFonts w:asciiTheme="minorHAnsi" w:hAnsiTheme="minorHAnsi" w:cstheme="minorHAnsi"/>
                                <w:b/>
                                <w:color w:val="3364AB"/>
                                <w:sz w:val="28"/>
                                <w:szCs w:val="28"/>
                              </w:rPr>
                              <w:t>Recently you received a letter asking for your participation in the Health and Injury Survey for the Centers for Disease Control and Prevention (CDC).</w:t>
                            </w:r>
                          </w:p>
                          <w:p w14:paraId="68EEFFC0" w14:textId="77777777" w:rsidR="00FB3994" w:rsidRPr="000A710F" w:rsidRDefault="00FB3994" w:rsidP="00FB3994">
                            <w:pPr>
                              <w:spacing w:before="240"/>
                              <w:ind w:right="45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A71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If you have already completed your survey, thank you! If not…</w:t>
                            </w:r>
                          </w:p>
                          <w:p w14:paraId="33D659E5" w14:textId="77777777" w:rsidR="00FB3994" w:rsidRPr="000A710F" w:rsidRDefault="00FB3994" w:rsidP="00FB3994">
                            <w:pPr>
                              <w:spacing w:before="60"/>
                              <w:ind w:right="44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143644F" w14:textId="77777777" w:rsidR="00FB3994" w:rsidRPr="000A710F" w:rsidRDefault="00FB3994" w:rsidP="00FB3994">
                            <w:pPr>
                              <w:spacing w:before="60"/>
                              <w:ind w:right="44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A71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Please have an adult, 18 or older, fill complete the 5-minute survey online as soon as possible.  The website and access code are listed below.</w:t>
                            </w:r>
                          </w:p>
                          <w:p w14:paraId="516BF46E" w14:textId="77777777" w:rsidR="00FB3994" w:rsidRPr="000A710F" w:rsidRDefault="00FB3994" w:rsidP="00FB3994">
                            <w:pPr>
                              <w:spacing w:before="60"/>
                              <w:ind w:right="446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58CEF9C" w14:textId="77777777" w:rsidR="00FB3994" w:rsidRPr="000A710F" w:rsidRDefault="00FB3994" w:rsidP="00FB3994">
                            <w:pPr>
                              <w:ind w:left="720" w:right="-540" w:firstLine="720"/>
                              <w:rPr>
                                <w:rFonts w:asciiTheme="minorHAnsi" w:hAnsiTheme="minorHAnsi" w:cstheme="minorHAnsi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0A710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Survey Website:</w:t>
                            </w:r>
                            <w:r w:rsidRPr="000A71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www.healthinjurysurvey.com</w:t>
                            </w:r>
                          </w:p>
                          <w:p w14:paraId="7AD110BB" w14:textId="77777777" w:rsidR="00FB3994" w:rsidRPr="000A710F" w:rsidRDefault="00FB3994" w:rsidP="00FB3994">
                            <w:pPr>
                              <w:ind w:left="720" w:right="-540" w:firstLine="72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0A710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Your Access Code:</w:t>
                            </w:r>
                            <w:r w:rsidRPr="000A710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«PIN»</w:t>
                            </w:r>
                          </w:p>
                          <w:p w14:paraId="417BC6B3" w14:textId="77777777" w:rsidR="00FB3994" w:rsidRPr="000A710F" w:rsidRDefault="00FB3994" w:rsidP="00FB3994">
                            <w:pPr>
                              <w:ind w:left="720" w:right="-540" w:firstLine="72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82A91A" w14:textId="77777777" w:rsidR="00FB3994" w:rsidRPr="000A710F" w:rsidRDefault="00FB3994" w:rsidP="00FB3994">
                            <w:pPr>
                              <w:spacing w:before="240"/>
                              <w:ind w:right="450"/>
                              <w:rPr>
                                <w:rFonts w:asciiTheme="minorHAnsi" w:hAnsiTheme="minorHAnsi" w:cstheme="minorHAnsi"/>
                                <w:color w:val="3364AB"/>
                                <w:sz w:val="22"/>
                                <w:szCs w:val="22"/>
                              </w:rPr>
                            </w:pPr>
                            <w:r w:rsidRPr="000A710F">
                              <w:rPr>
                                <w:rFonts w:asciiTheme="minorHAnsi" w:hAnsiTheme="minorHAnsi" w:cstheme="minorHAnsi"/>
                                <w:color w:val="3364AB"/>
                                <w:sz w:val="22"/>
                                <w:szCs w:val="22"/>
                              </w:rPr>
                              <w:t>If you have any questions about this study, please call 1-8XX-XXX-XXXX or email healthinjurysurvey@westat.com.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5pt;margin-top:292.95pt;width:388.5pt;height:253.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" filled="f" stroked="f">
                <v:textbox>
                  <w:txbxContent>
                    <w:p w14:paraId="51C0B510" w14:textId="77777777" w:rsidR="00FB3994" w:rsidRPr="000A710F" w:rsidRDefault="00FB3994" w:rsidP="00FB3994">
                      <w:pPr>
                        <w:rPr>
                          <w:rFonts w:asciiTheme="minorHAnsi" w:hAnsiTheme="minorHAnsi" w:cstheme="minorHAnsi"/>
                          <w:b/>
                          <w:color w:val="3364AB"/>
                          <w:sz w:val="28"/>
                          <w:szCs w:val="28"/>
                        </w:rPr>
                      </w:pPr>
                      <w:r w:rsidRPr="000A710F">
                        <w:rPr>
                          <w:rFonts w:asciiTheme="minorHAnsi" w:hAnsiTheme="minorHAnsi" w:cstheme="minorHAnsi"/>
                          <w:b/>
                          <w:color w:val="3364AB"/>
                          <w:sz w:val="28"/>
                          <w:szCs w:val="28"/>
                        </w:rPr>
                        <w:t>Recently you received a letter asking for your participation in the Health and Injury Survey for the Centers for Disease Control and Prevention (CDC).</w:t>
                      </w:r>
                    </w:p>
                    <w:p w14:paraId="68EEFFC0" w14:textId="77777777" w:rsidR="00FB3994" w:rsidRPr="000A710F" w:rsidRDefault="00FB3994" w:rsidP="00FB3994">
                      <w:pPr>
                        <w:spacing w:before="240"/>
                        <w:ind w:right="45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A71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If you have already completed your survey, thank you! If not…</w:t>
                      </w:r>
                    </w:p>
                    <w:p w14:paraId="33D659E5" w14:textId="77777777" w:rsidR="00FB3994" w:rsidRPr="000A710F" w:rsidRDefault="00FB3994" w:rsidP="00FB3994">
                      <w:pPr>
                        <w:spacing w:before="60"/>
                        <w:ind w:right="446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143644F" w14:textId="77777777" w:rsidR="00FB3994" w:rsidRPr="000A710F" w:rsidRDefault="00FB3994" w:rsidP="00FB3994">
                      <w:pPr>
                        <w:spacing w:before="60"/>
                        <w:ind w:right="446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A71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Please have an adult, 18 or older, fill complete the 5-minute survey online as soon as possible.  The website and access code are listed below.</w:t>
                      </w:r>
                    </w:p>
                    <w:p w14:paraId="516BF46E" w14:textId="77777777" w:rsidR="00FB3994" w:rsidRPr="000A710F" w:rsidRDefault="00FB3994" w:rsidP="00FB3994">
                      <w:pPr>
                        <w:spacing w:before="60"/>
                        <w:ind w:right="446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58CEF9C" w14:textId="77777777" w:rsidR="00FB3994" w:rsidRPr="000A710F" w:rsidRDefault="00FB3994" w:rsidP="00FB3994">
                      <w:pPr>
                        <w:ind w:left="720" w:right="-540" w:firstLine="720"/>
                        <w:rPr>
                          <w:rFonts w:asciiTheme="minorHAnsi" w:hAnsiTheme="minorHAnsi" w:cstheme="minorHAnsi"/>
                          <w:color w:val="1F497D"/>
                          <w:sz w:val="22"/>
                          <w:szCs w:val="22"/>
                        </w:rPr>
                      </w:pPr>
                      <w:r w:rsidRPr="000A710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Survey Website:</w:t>
                      </w:r>
                      <w:r w:rsidRPr="000A71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www.healthinjurysurvey.com</w:t>
                      </w:r>
                    </w:p>
                    <w:p w14:paraId="7AD110BB" w14:textId="77777777" w:rsidR="00FB3994" w:rsidRPr="000A710F" w:rsidRDefault="00FB3994" w:rsidP="00FB3994">
                      <w:pPr>
                        <w:ind w:left="720" w:right="-540" w:firstLine="72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0A710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Your Access Code:</w:t>
                      </w:r>
                      <w:r w:rsidRPr="000A710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«PIN»</w:t>
                      </w:r>
                    </w:p>
                    <w:p w14:paraId="417BC6B3" w14:textId="77777777" w:rsidR="00FB3994" w:rsidRPr="000A710F" w:rsidRDefault="00FB3994" w:rsidP="00FB3994">
                      <w:pPr>
                        <w:ind w:left="720" w:right="-540" w:firstLine="72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482A91A" w14:textId="77777777" w:rsidR="00FB3994" w:rsidRPr="000A710F" w:rsidRDefault="00FB3994" w:rsidP="00FB3994">
                      <w:pPr>
                        <w:spacing w:before="240"/>
                        <w:ind w:right="450"/>
                        <w:rPr>
                          <w:rFonts w:asciiTheme="minorHAnsi" w:hAnsiTheme="minorHAnsi" w:cstheme="minorHAnsi"/>
                          <w:color w:val="3364AB"/>
                          <w:sz w:val="22"/>
                          <w:szCs w:val="22"/>
                        </w:rPr>
                      </w:pPr>
                      <w:r w:rsidRPr="000A710F">
                        <w:rPr>
                          <w:rFonts w:asciiTheme="minorHAnsi" w:hAnsiTheme="minorHAnsi" w:cstheme="minorHAnsi"/>
                          <w:color w:val="3364AB"/>
                          <w:sz w:val="22"/>
                          <w:szCs w:val="22"/>
                        </w:rPr>
                        <w:t>If you have any questions about this study, please call 1-8XX-XXX-XXXX or email healthinjurysurvey@westat.com.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069AA32B" wp14:editId="75725952">
                <wp:simplePos x="0" y="0"/>
                <wp:positionH relativeFrom="column">
                  <wp:posOffset>2724150</wp:posOffset>
                </wp:positionH>
                <wp:positionV relativeFrom="paragraph">
                  <wp:posOffset>139065</wp:posOffset>
                </wp:positionV>
                <wp:extent cx="2291715" cy="10477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1047750"/>
                        </a:xfrm>
                        <a:custGeom>
                          <a:avLst/>
                          <a:gdLst>
                            <a:gd name="connsiteX0" fmla="*/ 0 w 1529715"/>
                            <a:gd name="connsiteY0" fmla="*/ 0 h 1000125"/>
                            <a:gd name="connsiteX1" fmla="*/ 1529715 w 1529715"/>
                            <a:gd name="connsiteY1" fmla="*/ 0 h 1000125"/>
                            <a:gd name="connsiteX2" fmla="*/ 1529715 w 1529715"/>
                            <a:gd name="connsiteY2" fmla="*/ 1000125 h 1000125"/>
                            <a:gd name="connsiteX3" fmla="*/ 0 w 1529715"/>
                            <a:gd name="connsiteY3" fmla="*/ 1000125 h 1000125"/>
                            <a:gd name="connsiteX4" fmla="*/ 0 w 1529715"/>
                            <a:gd name="connsiteY4" fmla="*/ 0 h 1000125"/>
                            <a:gd name="connsiteX0" fmla="*/ 0 w 1529715"/>
                            <a:gd name="connsiteY0" fmla="*/ 0 h 1000125"/>
                            <a:gd name="connsiteX1" fmla="*/ 1529715 w 1529715"/>
                            <a:gd name="connsiteY1" fmla="*/ 0 h 1000125"/>
                            <a:gd name="connsiteX2" fmla="*/ 1529715 w 1529715"/>
                            <a:gd name="connsiteY2" fmla="*/ 1000125 h 1000125"/>
                            <a:gd name="connsiteX3" fmla="*/ 142875 w 1529715"/>
                            <a:gd name="connsiteY3" fmla="*/ 895350 h 1000125"/>
                            <a:gd name="connsiteX4" fmla="*/ 0 w 1529715"/>
                            <a:gd name="connsiteY4" fmla="*/ 0 h 1000125"/>
                            <a:gd name="connsiteX0" fmla="*/ 0 w 1529715"/>
                            <a:gd name="connsiteY0" fmla="*/ 0 h 2038350"/>
                            <a:gd name="connsiteX1" fmla="*/ 1529715 w 1529715"/>
                            <a:gd name="connsiteY1" fmla="*/ 0 h 2038350"/>
                            <a:gd name="connsiteX2" fmla="*/ 1529715 w 1529715"/>
                            <a:gd name="connsiteY2" fmla="*/ 2038350 h 2038350"/>
                            <a:gd name="connsiteX3" fmla="*/ 142875 w 1529715"/>
                            <a:gd name="connsiteY3" fmla="*/ 895350 h 2038350"/>
                            <a:gd name="connsiteX4" fmla="*/ 0 w 1529715"/>
                            <a:gd name="connsiteY4" fmla="*/ 0 h 2038350"/>
                            <a:gd name="connsiteX0" fmla="*/ 0 w 2291715"/>
                            <a:gd name="connsiteY0" fmla="*/ 0 h 2038350"/>
                            <a:gd name="connsiteX1" fmla="*/ 2291715 w 2291715"/>
                            <a:gd name="connsiteY1" fmla="*/ 0 h 2038350"/>
                            <a:gd name="connsiteX2" fmla="*/ 2291715 w 2291715"/>
                            <a:gd name="connsiteY2" fmla="*/ 2038350 h 2038350"/>
                            <a:gd name="connsiteX3" fmla="*/ 904875 w 2291715"/>
                            <a:gd name="connsiteY3" fmla="*/ 895350 h 2038350"/>
                            <a:gd name="connsiteX4" fmla="*/ 0 w 2291715"/>
                            <a:gd name="connsiteY4" fmla="*/ 0 h 2038350"/>
                            <a:gd name="connsiteX0" fmla="*/ 0 w 2291715"/>
                            <a:gd name="connsiteY0" fmla="*/ 0 h 2038350"/>
                            <a:gd name="connsiteX1" fmla="*/ 2291715 w 2291715"/>
                            <a:gd name="connsiteY1" fmla="*/ 0 h 2038350"/>
                            <a:gd name="connsiteX2" fmla="*/ 2291715 w 2291715"/>
                            <a:gd name="connsiteY2" fmla="*/ 2038350 h 2038350"/>
                            <a:gd name="connsiteX3" fmla="*/ 942975 w 2291715"/>
                            <a:gd name="connsiteY3" fmla="*/ 857250 h 2038350"/>
                            <a:gd name="connsiteX4" fmla="*/ 0 w 2291715"/>
                            <a:gd name="connsiteY4" fmla="*/ 0 h 2038350"/>
                            <a:gd name="connsiteX0" fmla="*/ 0 w 2291715"/>
                            <a:gd name="connsiteY0" fmla="*/ 0 h 1600200"/>
                            <a:gd name="connsiteX1" fmla="*/ 2291715 w 2291715"/>
                            <a:gd name="connsiteY1" fmla="*/ 0 h 1600200"/>
                            <a:gd name="connsiteX2" fmla="*/ 2291715 w 2291715"/>
                            <a:gd name="connsiteY2" fmla="*/ 1600200 h 1600200"/>
                            <a:gd name="connsiteX3" fmla="*/ 942975 w 2291715"/>
                            <a:gd name="connsiteY3" fmla="*/ 857250 h 1600200"/>
                            <a:gd name="connsiteX4" fmla="*/ 0 w 2291715"/>
                            <a:gd name="connsiteY4" fmla="*/ 0 h 1600200"/>
                            <a:gd name="connsiteX0" fmla="*/ 0 w 2291715"/>
                            <a:gd name="connsiteY0" fmla="*/ 0 h 1600200"/>
                            <a:gd name="connsiteX1" fmla="*/ 2291715 w 2291715"/>
                            <a:gd name="connsiteY1" fmla="*/ 0 h 1600200"/>
                            <a:gd name="connsiteX2" fmla="*/ 2291715 w 2291715"/>
                            <a:gd name="connsiteY2" fmla="*/ 1600200 h 1600200"/>
                            <a:gd name="connsiteX3" fmla="*/ 1123950 w 2291715"/>
                            <a:gd name="connsiteY3" fmla="*/ 800100 h 1600200"/>
                            <a:gd name="connsiteX4" fmla="*/ 0 w 2291715"/>
                            <a:gd name="connsiteY4" fmla="*/ 0 h 1600200"/>
                            <a:gd name="connsiteX0" fmla="*/ 0 w 2291715"/>
                            <a:gd name="connsiteY0" fmla="*/ 0 h 1752600"/>
                            <a:gd name="connsiteX1" fmla="*/ 2291715 w 2291715"/>
                            <a:gd name="connsiteY1" fmla="*/ 0 h 1752600"/>
                            <a:gd name="connsiteX2" fmla="*/ 2291715 w 2291715"/>
                            <a:gd name="connsiteY2" fmla="*/ 1752600 h 1752600"/>
                            <a:gd name="connsiteX3" fmla="*/ 1123950 w 2291715"/>
                            <a:gd name="connsiteY3" fmla="*/ 800100 h 1752600"/>
                            <a:gd name="connsiteX4" fmla="*/ 0 w 2291715"/>
                            <a:gd name="connsiteY4" fmla="*/ 0 h 1752600"/>
                            <a:gd name="connsiteX0" fmla="*/ 0 w 2291715"/>
                            <a:gd name="connsiteY0" fmla="*/ 0 h 1752600"/>
                            <a:gd name="connsiteX1" fmla="*/ 2291715 w 2291715"/>
                            <a:gd name="connsiteY1" fmla="*/ 0 h 1752600"/>
                            <a:gd name="connsiteX2" fmla="*/ 2291715 w 2291715"/>
                            <a:gd name="connsiteY2" fmla="*/ 1752600 h 1752600"/>
                            <a:gd name="connsiteX3" fmla="*/ 1104900 w 2291715"/>
                            <a:gd name="connsiteY3" fmla="*/ 828675 h 1752600"/>
                            <a:gd name="connsiteX4" fmla="*/ 0 w 2291715"/>
                            <a:gd name="connsiteY4" fmla="*/ 0 h 1752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91715" h="1752600">
                              <a:moveTo>
                                <a:pt x="0" y="0"/>
                              </a:moveTo>
                              <a:lnTo>
                                <a:pt x="2291715" y="0"/>
                              </a:lnTo>
                              <a:lnTo>
                                <a:pt x="2291715" y="1752600"/>
                              </a:lnTo>
                              <a:lnTo>
                                <a:pt x="1104900" y="828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AA268" w14:textId="77777777" w:rsidR="00FB3994" w:rsidRDefault="00FB3994" w:rsidP="00FB3994">
                            <w:pPr>
                              <w:ind w:left="1350" w:hanging="7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There is still time</w:t>
                            </w:r>
                          </w:p>
                          <w:p w14:paraId="35553876" w14:textId="77777777" w:rsidR="00FB3994" w:rsidRPr="008D6A82" w:rsidRDefault="00FB3994" w:rsidP="00FB3994">
                            <w:pPr>
                              <w:ind w:left="1710" w:hanging="81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to complete your</w:t>
                            </w:r>
                            <w:r w:rsidRPr="008D6A8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urvey</w:t>
                            </w:r>
                            <w:r w:rsidRPr="008D6A8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214.5pt;margin-top:10.95pt;width:180.45pt;height:82.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291715,1752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" adj="-11796480,,5400" path="m,l2291715,r,1752600l1104900,828675,,xe" filled="f" stroked="f">
                <v:stroke joinstyle="miter"/>
                <v:formulas/>
                <v:path o:connecttype="custom" o:connectlocs="0,0;2291715,0;2291715,1047750;1104900,495404;0,0" o:connectangles="0,0,0,0,0" textboxrect="0,0,2291715,1752600"/>
                <v:textbox>
                  <w:txbxContent>
                    <w:p w14:paraId="469AA268" w14:textId="77777777" w:rsidR="00FB3994" w:rsidRDefault="00FB3994" w:rsidP="00FB3994">
                      <w:pPr>
                        <w:ind w:left="1350" w:hanging="7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There is still time</w:t>
                      </w:r>
                    </w:p>
                    <w:p w14:paraId="35553876" w14:textId="77777777" w:rsidR="00FB3994" w:rsidRPr="008D6A82" w:rsidRDefault="00FB3994" w:rsidP="00FB3994">
                      <w:pPr>
                        <w:ind w:left="1710" w:hanging="81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to complete your</w:t>
                      </w:r>
                      <w:r w:rsidRPr="008D6A8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urvey</w:t>
                      </w:r>
                      <w:r w:rsidRPr="008D6A8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ED9A18A" wp14:editId="3E1703A0">
                <wp:simplePos x="0" y="0"/>
                <wp:positionH relativeFrom="column">
                  <wp:posOffset>-381000</wp:posOffset>
                </wp:positionH>
                <wp:positionV relativeFrom="paragraph">
                  <wp:posOffset>3490958</wp:posOffset>
                </wp:positionV>
                <wp:extent cx="5324475" cy="38195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819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D16ED" id="Rectangle 11" o:spid="_x0000_s1026" style="position:absolute;margin-left:-30pt;margin-top:274.9pt;width:419.25pt;height:300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" filled="f" strokecolor="black [3213]" strokeweight=".25pt"/>
            </w:pict>
          </mc:Fallback>
        </mc:AlternateContent>
      </w:r>
    </w:p>
    <w:p w14:paraId="195E4D1B" w14:textId="6860C0DA" w:rsidR="00FB3994" w:rsidRPr="00FB3994" w:rsidRDefault="00FB3994" w:rsidP="00FB3994">
      <w:pPr>
        <w:rPr>
          <w:rFonts w:asciiTheme="minorHAnsi" w:hAnsiTheme="minorHAnsi" w:cstheme="minorHAnsi"/>
          <w:sz w:val="22"/>
          <w:szCs w:val="22"/>
        </w:rPr>
      </w:pPr>
    </w:p>
    <w:sectPr w:rsidR="00FB3994" w:rsidRPr="00FB3994" w:rsidSect="00BC13FB">
      <w:headerReference w:type="default" r:id="rId17"/>
      <w:pgSz w:w="12240" w:h="15840"/>
      <w:pgMar w:top="2160" w:right="2520" w:bottom="2160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CE43B" w14:textId="77777777" w:rsidR="00FB3994" w:rsidRDefault="00FB3994" w:rsidP="00FB3994">
      <w:r>
        <w:separator/>
      </w:r>
    </w:p>
  </w:endnote>
  <w:endnote w:type="continuationSeparator" w:id="0">
    <w:p w14:paraId="2BB1F91B" w14:textId="77777777" w:rsidR="00FB3994" w:rsidRDefault="00FB3994" w:rsidP="00FB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5ED8F" w14:textId="77777777" w:rsidR="00FB3994" w:rsidRDefault="00FB3994" w:rsidP="00FB3994">
      <w:r>
        <w:separator/>
      </w:r>
    </w:p>
  </w:footnote>
  <w:footnote w:type="continuationSeparator" w:id="0">
    <w:p w14:paraId="7215923F" w14:textId="77777777" w:rsidR="00FB3994" w:rsidRDefault="00FB3994" w:rsidP="00FB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43237" w14:textId="1023F5FA" w:rsidR="00B21DCB" w:rsidRPr="00B21DCB" w:rsidRDefault="00B21DCB" w:rsidP="00B21DCB">
    <w:pPr>
      <w:pStyle w:val="Header"/>
      <w:jc w:val="center"/>
      <w:rPr>
        <w:b/>
      </w:rPr>
    </w:pPr>
    <w:r w:rsidRPr="00B21DCB">
      <w:rPr>
        <w:b/>
      </w:rPr>
      <w:t xml:space="preserve">Attachment </w:t>
    </w:r>
    <w:r w:rsidR="00184FD3">
      <w:rPr>
        <w:b/>
      </w:rPr>
      <w:t>H</w:t>
    </w:r>
    <w:r w:rsidR="00CC1948">
      <w:rPr>
        <w:b/>
      </w:rPr>
      <w:t>.5</w:t>
    </w:r>
  </w:p>
  <w:p w14:paraId="2B13FC9D" w14:textId="6953A5C3" w:rsidR="00B21DCB" w:rsidRPr="00B21DCB" w:rsidRDefault="00B21DCB" w:rsidP="00B21DCB">
    <w:pPr>
      <w:pStyle w:val="Header"/>
      <w:jc w:val="center"/>
      <w:rPr>
        <w:b/>
      </w:rPr>
    </w:pPr>
    <w:r w:rsidRPr="00B21DCB">
      <w:rPr>
        <w:b/>
      </w:rPr>
      <w:t>ABS Reminder Postcard</w:t>
    </w:r>
  </w:p>
  <w:p w14:paraId="00BFCCCC" w14:textId="35DFB084" w:rsidR="00FB3994" w:rsidRDefault="00FB3994" w:rsidP="00FB399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FB"/>
    <w:rsid w:val="00020906"/>
    <w:rsid w:val="00065416"/>
    <w:rsid w:val="00095A94"/>
    <w:rsid w:val="000A0E66"/>
    <w:rsid w:val="000A265C"/>
    <w:rsid w:val="000A3FD8"/>
    <w:rsid w:val="000E0610"/>
    <w:rsid w:val="00184FD3"/>
    <w:rsid w:val="002055CF"/>
    <w:rsid w:val="00223619"/>
    <w:rsid w:val="00277DD0"/>
    <w:rsid w:val="002A6629"/>
    <w:rsid w:val="002C0363"/>
    <w:rsid w:val="00353130"/>
    <w:rsid w:val="00547418"/>
    <w:rsid w:val="005D42E1"/>
    <w:rsid w:val="005F4BAE"/>
    <w:rsid w:val="00635D60"/>
    <w:rsid w:val="0065784A"/>
    <w:rsid w:val="00660C3C"/>
    <w:rsid w:val="00710671"/>
    <w:rsid w:val="0086253C"/>
    <w:rsid w:val="008915EF"/>
    <w:rsid w:val="008D6A82"/>
    <w:rsid w:val="00986183"/>
    <w:rsid w:val="00A1409B"/>
    <w:rsid w:val="00A477E6"/>
    <w:rsid w:val="00A51EB2"/>
    <w:rsid w:val="00A93860"/>
    <w:rsid w:val="00AB4FF8"/>
    <w:rsid w:val="00B21DCB"/>
    <w:rsid w:val="00B65B36"/>
    <w:rsid w:val="00BB5C88"/>
    <w:rsid w:val="00BC13FB"/>
    <w:rsid w:val="00BC5D13"/>
    <w:rsid w:val="00C8618F"/>
    <w:rsid w:val="00CB5907"/>
    <w:rsid w:val="00CC1948"/>
    <w:rsid w:val="00CF0C56"/>
    <w:rsid w:val="00D24580"/>
    <w:rsid w:val="00D50D0A"/>
    <w:rsid w:val="00D511D7"/>
    <w:rsid w:val="00DE32EB"/>
    <w:rsid w:val="00E42990"/>
    <w:rsid w:val="00E917A1"/>
    <w:rsid w:val="00EA2964"/>
    <w:rsid w:val="00ED0443"/>
    <w:rsid w:val="00F74B14"/>
    <w:rsid w:val="00FB3994"/>
    <w:rsid w:val="00F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AF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1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130"/>
    <w:rPr>
      <w:b/>
      <w:bCs/>
    </w:rPr>
  </w:style>
  <w:style w:type="paragraph" w:styleId="Revision">
    <w:name w:val="Revision"/>
    <w:hidden/>
    <w:uiPriority w:val="99"/>
    <w:semiHidden/>
    <w:rsid w:val="000A265C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9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9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1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130"/>
    <w:rPr>
      <w:b/>
      <w:bCs/>
    </w:rPr>
  </w:style>
  <w:style w:type="paragraph" w:styleId="Revision">
    <w:name w:val="Revision"/>
    <w:hidden/>
    <w:uiPriority w:val="99"/>
    <w:semiHidden/>
    <w:rsid w:val="000A265C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9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VUADPPQRPPK6-324-570</_dlc_DocId>
    <_dlc_DocIdUrl xmlns="004a172f-e16f-4887-a47b-3990e8128e1e">
      <Url>https://esp.cdc.gov/sites/ncipc/DVP/SB/NISVS_MGMT/_layouts/15/DocIdRedir.aspx?ID=VUADPPQRPPK6-324-570</Url>
      <Description>VUADPPQRPPK6-324-570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FECBC19D9F44AB2BE3B049FD430D6" ma:contentTypeVersion="0" ma:contentTypeDescription="Create a new document." ma:contentTypeScope="" ma:versionID="06caff8fdb098a74ae20e827a8e9280d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34A3F-2EB4-438D-9336-BB075ED6AAF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004a172f-e16f-4887-a47b-3990e8128e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C8D06C-09A7-4DB1-A776-82540DF72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247D1-76F7-4A19-9187-40D4230AC9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302D57-BB5D-4A65-8313-92D6F9831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Williams</dc:creator>
  <cp:keywords/>
  <dc:description/>
  <cp:lastModifiedBy>SYSTEM</cp:lastModifiedBy>
  <cp:revision>2</cp:revision>
  <cp:lastPrinted>2018-08-14T17:54:00Z</cp:lastPrinted>
  <dcterms:created xsi:type="dcterms:W3CDTF">2020-01-06T16:37:00Z</dcterms:created>
  <dcterms:modified xsi:type="dcterms:W3CDTF">2020-01-06T16:37:00Z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0x010100D12FECBC19D9F44AB2BE3B049FD430D6</vt:lpwstr>
  </property>
  <property fmtid="{D5CDD505-2E9C-101B-9397-08002B2CF9AE}" pid="3" name="_dlc_DocIdItemGuid">
    <vt:lpwstr>409d4ca8-9b29-4bd0-a2ea-c820af08b2aa</vt:lpwstr>
  </property>
</Properties>
</file>