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281621" w:rsidR="00152E7F" w:rsidTr="00124E6C" w14:paraId="2B8196EC" w14:textId="77777777">
        <w:trPr>
          <w:tblCellSpacing w:w="15" w:type="dxa"/>
        </w:trPr>
        <w:tc>
          <w:tcPr>
            <w:tcW w:w="0" w:type="auto"/>
            <w:vAlign w:val="center"/>
          </w:tcPr>
          <w:p w:rsidRPr="00281621" w:rsidR="00152E7F" w:rsidP="002A5382" w:rsidRDefault="00152E7F" w14:paraId="10FBEB61" w14:textId="77777777">
            <w:pPr>
              <w:pStyle w:val="Header"/>
              <w:jc w:val="right"/>
              <w:rPr>
                <w:rFonts w:ascii="Arial" w:hAnsi="Arial" w:cs="Arial"/>
              </w:rPr>
            </w:pPr>
            <w:r w:rsidRPr="00281621">
              <w:rPr>
                <w:rFonts w:ascii="Arial" w:hAnsi="Arial" w:eastAsia="Calibri" w:cs="Arial"/>
                <w:sz w:val="16"/>
              </w:rPr>
              <w:t xml:space="preserve">OMB No.: </w:t>
            </w:r>
            <w:r w:rsidRPr="00281621">
              <w:rPr>
                <w:rFonts w:ascii="Arial" w:hAnsi="Arial" w:eastAsia="Times New Roman" w:cs="Arial"/>
                <w:color w:val="000000"/>
                <w:sz w:val="16"/>
                <w:szCs w:val="16"/>
              </w:rPr>
              <w:t>0915-0285</w:t>
            </w:r>
            <w:r w:rsidRPr="00281621">
              <w:rPr>
                <w:rFonts w:ascii="Arial" w:hAnsi="Arial" w:eastAsia="Calibri" w:cs="Arial"/>
                <w:sz w:val="16"/>
              </w:rPr>
              <w:t>. Expiration Date: XX/XX/20XX</w:t>
            </w:r>
          </w:p>
        </w:tc>
      </w:tr>
      <w:tr w:rsidRPr="00281621" w:rsidR="00124E6C" w:rsidTr="00124E6C" w14:paraId="2461B438"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793"/>
              <w:gridCol w:w="2253"/>
              <w:gridCol w:w="1354"/>
              <w:gridCol w:w="1854"/>
            </w:tblGrid>
            <w:tr w:rsidRPr="00281621" w:rsidR="00124E6C" w14:paraId="0A1D3133" w14:textId="77777777">
              <w:trPr>
                <w:tblCellSpacing w:w="15" w:type="dxa"/>
              </w:trPr>
              <w:tc>
                <w:tcPr>
                  <w:tcW w:w="0" w:type="auto"/>
                  <w:vMerge w:val="restart"/>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281621" w14:paraId="2587956E" w14:textId="77777777">
                  <w:pPr>
                    <w:spacing w:after="0" w:line="270" w:lineRule="atLeast"/>
                    <w:rPr>
                      <w:rFonts w:ascii="Arial" w:hAnsi="Arial" w:eastAsia="Times New Roman" w:cs="Arial"/>
                      <w:color w:val="414141"/>
                      <w:sz w:val="18"/>
                      <w:szCs w:val="18"/>
                    </w:rPr>
                  </w:pPr>
                  <w:r w:rsidRPr="00281621">
                    <w:rPr>
                      <w:rStyle w:val="Strong"/>
                      <w:rFonts w:ascii="Arial" w:hAnsi="Arial" w:cs="Arial"/>
                      <w:sz w:val="20"/>
                      <w:szCs w:val="20"/>
                    </w:rPr>
                    <w:t xml:space="preserve">DEPARTMENT OF HEALTH AND HUMAN SERVICES </w:t>
                  </w:r>
                  <w:r w:rsidRPr="00281621">
                    <w:rPr>
                      <w:rFonts w:ascii="Arial" w:hAnsi="Arial" w:cs="Arial"/>
                      <w:b/>
                      <w:bCs/>
                      <w:sz w:val="20"/>
                      <w:szCs w:val="20"/>
                    </w:rPr>
                    <w:br/>
                  </w:r>
                  <w:r w:rsidRPr="00281621">
                    <w:rPr>
                      <w:rStyle w:val="Strong"/>
                      <w:rFonts w:ascii="Arial" w:hAnsi="Arial" w:cs="Arial"/>
                      <w:sz w:val="20"/>
                      <w:szCs w:val="20"/>
                    </w:rPr>
                    <w:t>Health Resources and Services Administration</w:t>
                  </w:r>
                  <w:r w:rsidRPr="00281621" w:rsidR="00124E6C">
                    <w:rPr>
                      <w:rFonts w:ascii="Arial" w:hAnsi="Arial" w:eastAsia="Times New Roman" w:cs="Arial"/>
                      <w:color w:val="414141"/>
                      <w:sz w:val="18"/>
                      <w:szCs w:val="18"/>
                    </w:rPr>
                    <w:br/>
                  </w:r>
                  <w:r w:rsidRPr="00281621" w:rsidR="00124E6C">
                    <w:rPr>
                      <w:rFonts w:ascii="Arial" w:hAnsi="Arial" w:eastAsia="Times New Roman" w:cs="Arial"/>
                      <w:color w:val="414141"/>
                      <w:sz w:val="18"/>
                      <w:szCs w:val="18"/>
                    </w:rPr>
                    <w:br/>
                  </w:r>
                  <w:r w:rsidRPr="00973D98" w:rsidR="00124E6C">
                    <w:rPr>
                      <w:rFonts w:ascii="Arial" w:hAnsi="Arial" w:eastAsia="Times New Roman" w:cs="Arial"/>
                      <w:b/>
                      <w:color w:val="414141"/>
                      <w:sz w:val="18"/>
                      <w:szCs w:val="18"/>
                    </w:rPr>
                    <w:t xml:space="preserve">CAPITAL SEMI ANNUAL PROGRESS REPORT (SAPR) </w:t>
                  </w:r>
                  <w:r w:rsidRPr="00973D98" w:rsidR="00124E6C">
                    <w:rPr>
                      <w:rFonts w:ascii="Arial" w:hAnsi="Arial" w:eastAsia="Times New Roman" w:cs="Arial"/>
                      <w:color w:val="414141"/>
                      <w:sz w:val="18"/>
                      <w:szCs w:val="18"/>
                    </w:rPr>
                    <w:br/>
                  </w:r>
                  <w:r w:rsidRPr="00281621" w:rsidR="00124E6C">
                    <w:rPr>
                      <w:rFonts w:ascii="Arial" w:hAnsi="Arial" w:eastAsia="Times New Roman" w:cs="Arial"/>
                      <w:color w:val="414141"/>
                      <w:sz w:val="18"/>
                      <w:szCs w:val="18"/>
                    </w:rPr>
                    <w:br/>
                  </w:r>
                </w:p>
              </w:tc>
              <w:tc>
                <w:tcPr>
                  <w:tcW w:w="0" w:type="auto"/>
                  <w:gridSpan w:val="3"/>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D7C718E"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FOR HRSA USE ONLY</w:t>
                  </w:r>
                  <w:r w:rsidRPr="00281621">
                    <w:rPr>
                      <w:rFonts w:ascii="Arial" w:hAnsi="Arial" w:eastAsia="Times New Roman" w:cs="Arial"/>
                      <w:color w:val="414141"/>
                      <w:sz w:val="18"/>
                      <w:szCs w:val="18"/>
                    </w:rPr>
                    <w:t xml:space="preserve"> </w:t>
                  </w:r>
                </w:p>
              </w:tc>
            </w:tr>
            <w:tr w:rsidRPr="00281621" w:rsidR="00124E6C" w14:paraId="51343157" w14:textId="77777777">
              <w:trPr>
                <w:tblCellSpacing w:w="15" w:type="dxa"/>
              </w:trPr>
              <w:tc>
                <w:tcPr>
                  <w:tcW w:w="0" w:type="auto"/>
                  <w:vMerge/>
                  <w:tcBorders>
                    <w:top w:val="single" w:color="E1E1E1" w:sz="6" w:space="0"/>
                    <w:left w:val="single" w:color="E1E1E1" w:sz="6" w:space="0"/>
                    <w:bottom w:val="single" w:color="E1E1E1" w:sz="6" w:space="0"/>
                    <w:right w:val="single" w:color="E1E1E1" w:sz="6" w:space="0"/>
                  </w:tcBorders>
                  <w:shd w:val="clear" w:color="auto" w:fill="FFFFFF"/>
                  <w:vAlign w:val="center"/>
                  <w:hideMark/>
                </w:tcPr>
                <w:p w:rsidRPr="00281621" w:rsidR="00124E6C" w:rsidP="00124E6C" w:rsidRDefault="00124E6C" w14:paraId="1CF5387D" w14:textId="77777777">
                  <w:pPr>
                    <w:spacing w:after="0" w:line="270" w:lineRule="atLeast"/>
                    <w:rPr>
                      <w:rFonts w:ascii="Arial" w:hAnsi="Arial" w:eastAsia="Times New Roman" w:cs="Arial"/>
                      <w:color w:val="414141"/>
                      <w:sz w:val="18"/>
                      <w:szCs w:val="18"/>
                    </w:rPr>
                  </w:pPr>
                </w:p>
              </w:tc>
              <w:tc>
                <w:tcPr>
                  <w:tcW w:w="0" w:type="auto"/>
                  <w:gridSpan w:val="2"/>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684C76A"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Organization</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EE2E33C"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Program</w:t>
                  </w:r>
                  <w:r w:rsidRPr="00281621">
                    <w:rPr>
                      <w:rFonts w:ascii="Arial" w:hAnsi="Arial" w:eastAsia="Times New Roman" w:cs="Arial"/>
                      <w:color w:val="414141"/>
                      <w:sz w:val="18"/>
                      <w:szCs w:val="18"/>
                    </w:rPr>
                    <w:t xml:space="preserve">: </w:t>
                  </w:r>
                </w:p>
              </w:tc>
            </w:tr>
            <w:tr w:rsidRPr="00281621" w:rsidR="00124E6C" w14:paraId="3622457D" w14:textId="77777777">
              <w:trPr>
                <w:tblCellSpacing w:w="15" w:type="dxa"/>
              </w:trPr>
              <w:tc>
                <w:tcPr>
                  <w:tcW w:w="0" w:type="auto"/>
                  <w:vMerge/>
                  <w:tcBorders>
                    <w:top w:val="single" w:color="E1E1E1" w:sz="6" w:space="0"/>
                    <w:left w:val="single" w:color="E1E1E1" w:sz="6" w:space="0"/>
                    <w:bottom w:val="single" w:color="E1E1E1" w:sz="6" w:space="0"/>
                    <w:right w:val="single" w:color="E1E1E1" w:sz="6" w:space="0"/>
                  </w:tcBorders>
                  <w:shd w:val="clear" w:color="auto" w:fill="FFFFFF"/>
                  <w:vAlign w:val="center"/>
                  <w:hideMark/>
                </w:tcPr>
                <w:p w:rsidRPr="00281621" w:rsidR="00124E6C" w:rsidP="00124E6C" w:rsidRDefault="00124E6C" w14:paraId="5A55A774" w14:textId="77777777">
                  <w:pPr>
                    <w:spacing w:after="0" w:line="270" w:lineRule="atLeast"/>
                    <w:rPr>
                      <w:rFonts w:ascii="Arial" w:hAnsi="Arial" w:eastAsia="Times New Roman" w:cs="Arial"/>
                      <w:color w:val="414141"/>
                      <w:sz w:val="18"/>
                      <w:szCs w:val="18"/>
                    </w:rPr>
                  </w:pP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305E69B"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Submission Tracking Number</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46C9D81"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Grant Number</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5E3257F"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Reporting Period</w:t>
                  </w:r>
                  <w:r w:rsidRPr="00281621">
                    <w:rPr>
                      <w:rFonts w:ascii="Arial" w:hAnsi="Arial" w:eastAsia="Times New Roman" w:cs="Arial"/>
                      <w:color w:val="414141"/>
                      <w:sz w:val="18"/>
                      <w:szCs w:val="18"/>
                    </w:rPr>
                    <w:t xml:space="preserve">: </w:t>
                  </w:r>
                </w:p>
              </w:tc>
            </w:tr>
            <w:tr w:rsidRPr="00281621" w:rsidR="00124E6C" w14:paraId="2817534B" w14:textId="77777777">
              <w:trPr>
                <w:tblCellSpacing w:w="15" w:type="dxa"/>
              </w:trPr>
              <w:tc>
                <w:tcPr>
                  <w:tcW w:w="0" w:type="auto"/>
                  <w:vMerge/>
                  <w:tcBorders>
                    <w:top w:val="single" w:color="E1E1E1" w:sz="6" w:space="0"/>
                    <w:left w:val="single" w:color="E1E1E1" w:sz="6" w:space="0"/>
                    <w:bottom w:val="single" w:color="E1E1E1" w:sz="6" w:space="0"/>
                    <w:right w:val="single" w:color="E1E1E1" w:sz="6" w:space="0"/>
                  </w:tcBorders>
                  <w:shd w:val="clear" w:color="auto" w:fill="FFFFFF"/>
                  <w:vAlign w:val="center"/>
                  <w:hideMark/>
                </w:tcPr>
                <w:p w:rsidRPr="00281621" w:rsidR="00124E6C" w:rsidP="00124E6C" w:rsidRDefault="00124E6C" w14:paraId="5BD0A9C5" w14:textId="77777777">
                  <w:pPr>
                    <w:spacing w:after="0" w:line="270" w:lineRule="atLeast"/>
                    <w:rPr>
                      <w:rFonts w:ascii="Arial" w:hAnsi="Arial" w:eastAsia="Times New Roman" w:cs="Arial"/>
                      <w:color w:val="414141"/>
                      <w:sz w:val="18"/>
                      <w:szCs w:val="18"/>
                    </w:rPr>
                  </w:pP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F0DD0D7"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DUNS Number</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011C5FD"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UDS Number</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4E53461"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Project/Grant Period</w:t>
                  </w:r>
                  <w:r w:rsidRPr="00281621">
                    <w:rPr>
                      <w:rFonts w:ascii="Arial" w:hAnsi="Arial" w:eastAsia="Times New Roman" w:cs="Arial"/>
                      <w:color w:val="414141"/>
                      <w:sz w:val="18"/>
                      <w:szCs w:val="18"/>
                    </w:rPr>
                    <w:t xml:space="preserve">: </w:t>
                  </w:r>
                </w:p>
              </w:tc>
            </w:tr>
          </w:tbl>
          <w:p w:rsidRPr="00281621" w:rsidR="00124E6C" w:rsidP="00124E6C" w:rsidRDefault="00124E6C" w14:paraId="21E3347F" w14:textId="77777777">
            <w:pPr>
              <w:spacing w:after="0" w:line="270" w:lineRule="atLeast"/>
              <w:rPr>
                <w:rFonts w:ascii="Arial" w:hAnsi="Arial" w:eastAsia="Times New Roman" w:cs="Arial"/>
                <w:color w:val="414141"/>
                <w:sz w:val="18"/>
                <w:szCs w:val="18"/>
              </w:rPr>
            </w:pPr>
          </w:p>
        </w:tc>
      </w:tr>
      <w:tr w:rsidRPr="00281621" w:rsidR="00124E6C" w:rsidTr="00124E6C" w14:paraId="094B0A35"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54"/>
            </w:tblGrid>
            <w:tr w:rsidRPr="00281621" w:rsidR="00124E6C" w14:paraId="16188814"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C2DAEC"/>
                  <w:tcMar>
                    <w:top w:w="60" w:type="dxa"/>
                    <w:left w:w="105" w:type="dxa"/>
                    <w:bottom w:w="60" w:type="dxa"/>
                    <w:right w:w="150" w:type="dxa"/>
                  </w:tcMar>
                  <w:vAlign w:val="center"/>
                  <w:hideMark/>
                </w:tcPr>
                <w:p w:rsidRPr="00281621" w:rsidR="00124E6C" w:rsidP="00124E6C" w:rsidRDefault="00124E6C" w14:paraId="534B9824" w14:textId="77777777">
                  <w:pPr>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Contact Information </w:t>
                  </w:r>
                </w:p>
              </w:tc>
            </w:tr>
            <w:tr w:rsidRPr="00281621" w:rsidR="00124E6C" w14:paraId="0A4B08EB"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629296D" w14:textId="7F1A9A7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5E67F53">
                      <v:shape id="_x0000_i1386" style="width:1in;height:18pt" o:ole="" type="#_x0000_t75">
                        <v:imagedata o:title="" r:id="rId12"/>
                      </v:shape>
                      <w:control w:name="DefaultOcxName7" w:shapeid="_x0000_i1386" r:id="rId13"/>
                    </w:object>
                  </w:r>
                  <w:r w:rsidRPr="00281621">
                    <w:rPr>
                      <w:rFonts w:ascii="Arial" w:hAnsi="Arial" w:eastAsia="Times New Roman" w:cs="Arial"/>
                      <w:color w:val="414141"/>
                      <w:sz w:val="18"/>
                      <w:szCs w:val="18"/>
                    </w:rPr>
                    <w:object w:dxaOrig="225" w:dyaOrig="225" w14:anchorId="76AF34F1">
                      <v:shape id="_x0000_i1389" style="width:1in;height:18pt" o:ole="" type="#_x0000_t75">
                        <v:imagedata o:title="" r:id="rId14"/>
                      </v:shape>
                      <w:control w:name="DefaultOcxName8" w:shapeid="_x0000_i1389" r:id="rId15"/>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45"/>
                    <w:gridCol w:w="3030"/>
                    <w:gridCol w:w="1732"/>
                    <w:gridCol w:w="1195"/>
                    <w:gridCol w:w="1591"/>
                  </w:tblGrid>
                  <w:tr w:rsidRPr="00281621" w:rsidR="00124E6C" w:rsidTr="00124E6C" w14:paraId="742A2312" w14:textId="77777777">
                    <w:trPr>
                      <w:tblHeader/>
                      <w:tblCellSpacing w:w="15" w:type="dxa"/>
                    </w:trPr>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34272359"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Title</w:t>
                        </w:r>
                      </w:p>
                    </w:tc>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5C83E49F"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Name</w:t>
                        </w:r>
                      </w:p>
                    </w:tc>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4AE6990E"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Phone</w:t>
                        </w:r>
                      </w:p>
                    </w:tc>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0B8A7A24"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Fax</w:t>
                        </w:r>
                      </w:p>
                    </w:tc>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5A7C7890"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Email</w:t>
                        </w:r>
                      </w:p>
                    </w:tc>
                  </w:tr>
                  <w:tr w:rsidRPr="00281621" w:rsidR="00124E6C" w:rsidTr="00124E6C" w14:paraId="047A0DAE"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124E6C" w:rsidRDefault="00124E6C" w14:paraId="0F9065EC" w14:textId="77777777">
                        <w:pPr>
                          <w:spacing w:after="0" w:line="270" w:lineRule="atLeast"/>
                          <w:rPr>
                            <w:rFonts w:ascii="Arial" w:hAnsi="Arial" w:eastAsia="Times New Roman" w:cs="Arial"/>
                            <w:color w:val="414141"/>
                            <w:sz w:val="18"/>
                            <w:szCs w:val="18"/>
                          </w:rPr>
                        </w:pPr>
                      </w:p>
                    </w:tc>
                    <w:tc>
                      <w:tcPr>
                        <w:tcW w:w="30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124E6C" w:rsidRDefault="00124E6C" w14:paraId="31A2D64B" w14:textId="77777777">
                        <w:pPr>
                          <w:spacing w:after="0" w:line="270" w:lineRule="atLeast"/>
                          <w:rPr>
                            <w:rFonts w:ascii="Arial" w:hAnsi="Arial" w:eastAsia="Times New Roman" w:cs="Arial"/>
                            <w:color w:val="414141"/>
                            <w:sz w:val="18"/>
                            <w:szCs w:val="18"/>
                          </w:rPr>
                        </w:pP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124E6C" w:rsidRDefault="00124E6C" w14:paraId="4F03C0A1" w14:textId="77777777">
                        <w:pPr>
                          <w:spacing w:after="0" w:line="270" w:lineRule="atLeast"/>
                          <w:rPr>
                            <w:rFonts w:ascii="Arial" w:hAnsi="Arial" w:eastAsia="Times New Roman" w:cs="Arial"/>
                            <w:color w:val="414141"/>
                            <w:sz w:val="18"/>
                            <w:szCs w:val="18"/>
                          </w:rPr>
                        </w:pP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E01C1F8" w14:textId="77777777">
                        <w:pPr>
                          <w:spacing w:after="0" w:line="270" w:lineRule="atLeast"/>
                          <w:rPr>
                            <w:rFonts w:ascii="Arial" w:hAnsi="Arial" w:eastAsia="Times New Roman" w:cs="Arial"/>
                            <w:color w:val="414141"/>
                            <w:sz w:val="18"/>
                            <w:szCs w:val="18"/>
                          </w:rPr>
                        </w:pP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124E6C" w:rsidRDefault="00124E6C" w14:paraId="047B2D00"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596B73EC" w14:textId="18E9716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A8EFEAF">
                      <v:shape id="_x0000_i1392" style="width:1in;height:18pt" o:ole="" type="#_x0000_t75">
                        <v:imagedata o:title="" r:id="rId16"/>
                      </v:shape>
                      <w:control w:name="DefaultOcxName10" w:shapeid="_x0000_i1392" r:id="rId17"/>
                    </w:object>
                  </w:r>
                  <w:r w:rsidRPr="00281621">
                    <w:rPr>
                      <w:rFonts w:ascii="Arial" w:hAnsi="Arial" w:eastAsia="Times New Roman" w:cs="Arial"/>
                      <w:color w:val="414141"/>
                      <w:sz w:val="18"/>
                      <w:szCs w:val="18"/>
                    </w:rPr>
                    <w:object w:dxaOrig="225" w:dyaOrig="225" w14:anchorId="1ACD403D">
                      <v:shape id="_x0000_i1395" style="width:1in;height:18pt" o:ole="" type="#_x0000_t75">
                        <v:imagedata o:title="" r:id="rId18"/>
                      </v:shape>
                      <w:control w:name="DefaultOcxName11" w:shapeid="_x0000_i1395" r:id="rId19"/>
                    </w:object>
                  </w:r>
                  <w:r w:rsidRPr="00281621">
                    <w:rPr>
                      <w:rFonts w:ascii="Arial" w:hAnsi="Arial" w:eastAsia="Times New Roman" w:cs="Arial"/>
                      <w:color w:val="414141"/>
                      <w:sz w:val="18"/>
                      <w:szCs w:val="18"/>
                    </w:rPr>
                    <w:object w:dxaOrig="225" w:dyaOrig="225" w14:anchorId="4F2634A2">
                      <v:shape id="_x0000_i1398" style="width:1in;height:18pt" o:ole="" type="#_x0000_t75">
                        <v:imagedata o:title="" r:id="rId20"/>
                      </v:shape>
                      <w:control w:name="DefaultOcxName12" w:shapeid="_x0000_i1398" r:id="rId21"/>
                    </w:object>
                  </w:r>
                  <w:r w:rsidRPr="00281621">
                    <w:rPr>
                      <w:rFonts w:ascii="Arial" w:hAnsi="Arial" w:eastAsia="Times New Roman" w:cs="Arial"/>
                      <w:color w:val="414141"/>
                      <w:sz w:val="18"/>
                      <w:szCs w:val="18"/>
                    </w:rPr>
                    <w:object w:dxaOrig="225" w:dyaOrig="225" w14:anchorId="07BE07D7">
                      <v:shape id="_x0000_i1401" style="width:1in;height:18pt" o:ole="" type="#_x0000_t75">
                        <v:imagedata o:title="" r:id="rId22"/>
                      </v:shape>
                      <w:control w:name="DefaultOcxName13" w:shapeid="_x0000_i1401" r:id="rId23"/>
                    </w:object>
                  </w:r>
                  <w:r w:rsidRPr="00281621">
                    <w:rPr>
                      <w:rFonts w:ascii="Arial" w:hAnsi="Arial" w:eastAsia="Times New Roman" w:cs="Arial"/>
                      <w:color w:val="414141"/>
                      <w:sz w:val="18"/>
                      <w:szCs w:val="18"/>
                    </w:rPr>
                    <w:object w:dxaOrig="225" w:dyaOrig="225" w14:anchorId="203F868B">
                      <v:shape id="_x0000_i1404" style="width:1in;height:18pt" o:ole="" type="#_x0000_t75">
                        <v:imagedata o:title="" r:id="rId24"/>
                      </v:shape>
                      <w:control w:name="DefaultOcxName14" w:shapeid="_x0000_i1404" r:id="rId25"/>
                    </w:object>
                  </w:r>
                  <w:r w:rsidRPr="00281621">
                    <w:rPr>
                      <w:rFonts w:ascii="Arial" w:hAnsi="Arial" w:eastAsia="Times New Roman" w:cs="Arial"/>
                      <w:color w:val="414141"/>
                      <w:sz w:val="18"/>
                      <w:szCs w:val="18"/>
                    </w:rPr>
                    <w:object w:dxaOrig="225" w:dyaOrig="225" w14:anchorId="40194841">
                      <v:shape id="_x0000_i1407" style="width:1in;height:18pt" o:ole="" type="#_x0000_t75">
                        <v:imagedata o:title="" r:id="rId26"/>
                      </v:shape>
                      <w:control w:name="DefaultOcxName15" w:shapeid="_x0000_i1407" r:id="rId27"/>
                    </w:object>
                  </w:r>
                </w:p>
              </w:tc>
            </w:tr>
          </w:tbl>
          <w:p w:rsidRPr="00281621" w:rsidR="00124E6C" w:rsidP="00124E6C" w:rsidRDefault="00124E6C" w14:paraId="7BA1CD39" w14:textId="77777777">
            <w:pPr>
              <w:spacing w:after="0" w:line="270" w:lineRule="atLeast"/>
              <w:rPr>
                <w:rFonts w:ascii="Arial" w:hAnsi="Arial" w:eastAsia="Times New Roman" w:cs="Arial"/>
                <w:color w:val="414141"/>
                <w:sz w:val="18"/>
                <w:szCs w:val="18"/>
              </w:rPr>
            </w:pPr>
          </w:p>
        </w:tc>
      </w:tr>
      <w:tr w:rsidRPr="00281621" w:rsidR="00124E6C" w:rsidTr="00124E6C" w14:paraId="2A924281" w14:textId="77777777">
        <w:trPr>
          <w:tblCellSpacing w:w="15" w:type="dxa"/>
        </w:trPr>
        <w:tc>
          <w:tcPr>
            <w:tcW w:w="0" w:type="auto"/>
            <w:vAlign w:val="center"/>
            <w:hideMark/>
          </w:tcPr>
          <w:p w:rsidRPr="00281621" w:rsidR="00124E6C" w:rsidP="00124E6C" w:rsidRDefault="00124E6C" w14:paraId="1ED34888"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480E1213" w14:textId="77777777">
      <w:pPr>
        <w:shd w:val="clear" w:color="auto" w:fill="FFFFFF"/>
        <w:spacing w:after="0" w:line="270" w:lineRule="atLeast"/>
        <w:rPr>
          <w:rFonts w:ascii="Arial" w:hAnsi="Arial" w:eastAsia="Times New Roman" w:cs="Arial"/>
          <w:color w:val="414141"/>
          <w:sz w:val="18"/>
          <w:szCs w:val="18"/>
          <w:lang w:val="e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281621" w:rsidR="00124E6C" w:rsidTr="00124E6C" w14:paraId="6D2C5531"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54"/>
            </w:tblGrid>
            <w:tr w:rsidRPr="00281621" w:rsidR="00124E6C" w14:paraId="283A7B39"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C2DAEC"/>
                  <w:tcMar>
                    <w:top w:w="60" w:type="dxa"/>
                    <w:left w:w="105" w:type="dxa"/>
                    <w:bottom w:w="60" w:type="dxa"/>
                    <w:right w:w="150" w:type="dxa"/>
                  </w:tcMar>
                  <w:vAlign w:val="center"/>
                  <w:hideMark/>
                </w:tcPr>
                <w:p w:rsidRPr="00281621" w:rsidR="00124E6C" w:rsidP="00124E6C" w:rsidRDefault="00124E6C" w14:paraId="5ED83A1E" w14:textId="77777777">
                  <w:pPr>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SF-PPR Page 1 </w:t>
                  </w:r>
                </w:p>
              </w:tc>
            </w:tr>
            <w:tr w:rsidRPr="00281621" w:rsidR="00124E6C" w14:paraId="4E16F97E"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69609E1" w14:textId="103140E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4F5C393">
                      <v:shape id="_x0000_i1410" style="width:1in;height:18pt" o:ole="" type="#_x0000_t75">
                        <v:imagedata o:title="" r:id="rId12"/>
                      </v:shape>
                      <w:control w:name="DefaultOcxName16" w:shapeid="_x0000_i1410" r:id="rId28"/>
                    </w:object>
                  </w:r>
                  <w:r w:rsidRPr="00281621">
                    <w:rPr>
                      <w:rFonts w:ascii="Arial" w:hAnsi="Arial" w:eastAsia="Times New Roman" w:cs="Arial"/>
                      <w:color w:val="414141"/>
                      <w:sz w:val="18"/>
                      <w:szCs w:val="18"/>
                    </w:rPr>
                    <w:object w:dxaOrig="225" w:dyaOrig="225" w14:anchorId="035CAFB4">
                      <v:shape id="_x0000_i1413" style="width:1in;height:18pt" o:ole="" type="#_x0000_t75">
                        <v:imagedata o:title="" r:id="rId29"/>
                      </v:shape>
                      <w:control w:name="DefaultOcxName17" w:shapeid="_x0000_i1413" r:id="rId30"/>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05"/>
                    <w:gridCol w:w="7488"/>
                  </w:tblGrid>
                  <w:tr w:rsidRPr="00281621" w:rsidR="00124E6C" w:rsidTr="00124E6C" w14:paraId="6E10E5E6"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2505E437"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8. Is this your final report?</w:t>
                        </w:r>
                      </w:p>
                    </w:tc>
                  </w:tr>
                  <w:tr w:rsidRPr="00281621" w:rsidR="00124E6C" w:rsidTr="00124E6C" w14:paraId="664A068D"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950932E" w14:textId="2CFD388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5CD42F1">
                            <v:shape id="_x0000_i1416" style="width:1in;height:18pt" o:ole="" type="#_x0000_t75">
                              <v:imagedata o:title="" r:id="rId31"/>
                            </v:shape>
                            <w:control w:name="DefaultOcxName18" w:shapeid="_x0000_i1416" r:id="rId32"/>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32B1178"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w:t>
                        </w:r>
                      </w:p>
                    </w:tc>
                  </w:tr>
                  <w:tr w:rsidRPr="00281621" w:rsidR="00124E6C" w:rsidTr="00124E6C" w14:paraId="12683AEC"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40EA46E2" w14:textId="45EB1A6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E8DD404">
                            <v:shape id="_x0000_i1419" style="width:1in;height:18pt" o:ole="" type="#_x0000_t75">
                              <v:imagedata o:title="" r:id="rId33"/>
                            </v:shape>
                            <w:control w:name="DefaultOcxName19" w:shapeid="_x0000_i1419" r:id="rId34"/>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76AE2902"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w:t>
                        </w:r>
                      </w:p>
                    </w:tc>
                  </w:tr>
                </w:tbl>
                <w:p w:rsidRPr="00281621" w:rsidR="00124E6C" w:rsidP="00124E6C" w:rsidRDefault="00124E6C" w14:paraId="43A939B0" w14:textId="6432040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20B8DB3">
                      <v:shape id="_x0000_i1422" style="width:1in;height:18pt" o:ole="" type="#_x0000_t75">
                        <v:imagedata o:title="" r:id="rId35"/>
                      </v:shape>
                      <w:control w:name="DefaultOcxName20" w:shapeid="_x0000_i1422" r:id="rId36"/>
                    </w:object>
                  </w:r>
                  <w:r w:rsidRPr="00281621">
                    <w:rPr>
                      <w:rFonts w:ascii="Arial" w:hAnsi="Arial" w:eastAsia="Times New Roman" w:cs="Arial"/>
                      <w:color w:val="414141"/>
                      <w:sz w:val="18"/>
                      <w:szCs w:val="18"/>
                    </w:rPr>
                    <w:object w:dxaOrig="225" w:dyaOrig="225" w14:anchorId="3047C367">
                      <v:shape id="_x0000_i1425" style="width:1in;height:18pt" o:ole="" type="#_x0000_t75">
                        <v:imagedata o:title="" r:id="rId37"/>
                      </v:shape>
                      <w:control w:name="DefaultOcxName21" w:shapeid="_x0000_i1425" r:id="rId38"/>
                    </w:object>
                  </w:r>
                  <w:r w:rsidRPr="00281621">
                    <w:rPr>
                      <w:rFonts w:ascii="Arial" w:hAnsi="Arial" w:eastAsia="Times New Roman" w:cs="Arial"/>
                      <w:color w:val="414141"/>
                      <w:sz w:val="18"/>
                      <w:szCs w:val="18"/>
                    </w:rPr>
                    <w:object w:dxaOrig="225" w:dyaOrig="225" w14:anchorId="4C2002CF">
                      <v:shape id="_x0000_i1428" style="width:1in;height:18pt" o:ole="" type="#_x0000_t75">
                        <v:imagedata o:title="" r:id="rId39"/>
                      </v:shape>
                      <w:control w:name="DefaultOcxName22" w:shapeid="_x0000_i1428" r:id="rId40"/>
                    </w:object>
                  </w:r>
                  <w:r w:rsidRPr="00281621">
                    <w:rPr>
                      <w:rFonts w:ascii="Arial" w:hAnsi="Arial" w:eastAsia="Times New Roman" w:cs="Arial"/>
                      <w:color w:val="414141"/>
                      <w:sz w:val="18"/>
                      <w:szCs w:val="18"/>
                    </w:rPr>
                    <w:object w:dxaOrig="225" w:dyaOrig="225" w14:anchorId="0318A87A">
                      <v:shape id="_x0000_i1431" style="width:1in;height:18pt" o:ole="" type="#_x0000_t75">
                        <v:imagedata o:title="" r:id="rId41"/>
                      </v:shape>
                      <w:control w:name="DefaultOcxName23" w:shapeid="_x0000_i1431" r:id="rId42"/>
                    </w:object>
                  </w:r>
                  <w:r w:rsidRPr="00281621">
                    <w:rPr>
                      <w:rFonts w:ascii="Arial" w:hAnsi="Arial" w:eastAsia="Times New Roman" w:cs="Arial"/>
                      <w:color w:val="414141"/>
                      <w:sz w:val="18"/>
                      <w:szCs w:val="18"/>
                    </w:rPr>
                    <w:object w:dxaOrig="225" w:dyaOrig="225" w14:anchorId="64040BA9">
                      <v:shape id="_x0000_i1434" style="width:1in;height:18pt" o:ole="" type="#_x0000_t75">
                        <v:imagedata o:title="" r:id="rId43"/>
                      </v:shape>
                      <w:control w:name="DefaultOcxName24" w:shapeid="_x0000_i1434" r:id="rId44"/>
                    </w:object>
                  </w:r>
                  <w:r w:rsidRPr="00281621">
                    <w:rPr>
                      <w:rFonts w:ascii="Arial" w:hAnsi="Arial" w:eastAsia="Times New Roman" w:cs="Arial"/>
                      <w:color w:val="414141"/>
                      <w:sz w:val="18"/>
                      <w:szCs w:val="18"/>
                    </w:rPr>
                    <w:object w:dxaOrig="225" w:dyaOrig="225" w14:anchorId="0A404D35">
                      <v:shape id="_x0000_i1437" style="width:1in;height:18pt" o:ole="" type="#_x0000_t75">
                        <v:imagedata o:title="" r:id="rId45"/>
                      </v:shape>
                      <w:control w:name="DefaultOcxName25" w:shapeid="_x0000_i1437" r:id="rId46"/>
                    </w:object>
                  </w:r>
                </w:p>
              </w:tc>
            </w:tr>
            <w:tr w:rsidRPr="00281621" w:rsidR="00124E6C" w14:paraId="05C2C4BD"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26E2778" w14:textId="77777777">
                  <w:pPr>
                    <w:spacing w:after="0" w:line="270" w:lineRule="atLeast"/>
                    <w:rPr>
                      <w:rFonts w:ascii="Arial" w:hAnsi="Arial" w:eastAsia="Times New Roman" w:cs="Arial"/>
                      <w:color w:val="414141"/>
                      <w:sz w:val="18"/>
                      <w:szCs w:val="18"/>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40D12A7C" w14:textId="77777777">
                    <w:trPr>
                      <w:tblHeader/>
                      <w:tblCellSpacing w:w="15" w:type="dxa"/>
                    </w:trPr>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36ED187C"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10. Performance Narrative</w:t>
                        </w:r>
                      </w:p>
                    </w:tc>
                  </w:tr>
                  <w:tr w:rsidRPr="00281621" w:rsidR="00124E6C" w:rsidTr="00124E6C" w14:paraId="435286DB" w14:textId="77777777">
                    <w:trP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3579DEE" w14:textId="4A751EC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FDEA991">
                            <v:shape id="_x0000_i1440" style="width:1in;height:18pt" o:ole="" type="#_x0000_t75">
                              <v:imagedata o:title="" r:id="rId47"/>
                            </v:shape>
                            <w:control w:name="DefaultOcxName28" w:shapeid="_x0000_i1440" r:id="rId48"/>
                          </w:object>
                        </w:r>
                      </w:p>
                    </w:tc>
                  </w:tr>
                </w:tbl>
                <w:p w:rsidRPr="00281621" w:rsidR="00124E6C" w:rsidP="00124E6C" w:rsidRDefault="00124E6C" w14:paraId="500C5FC4" w14:textId="7A3F2B0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C1C0C2B">
                      <v:shape id="_x0000_i1443" style="width:1in;height:18pt" o:ole="" type="#_x0000_t75">
                        <v:imagedata o:title="" r:id="rId49"/>
                      </v:shape>
                      <w:control w:name="DefaultOcxName29" w:shapeid="_x0000_i1443" r:id="rId50"/>
                    </w:object>
                  </w:r>
                  <w:r w:rsidRPr="00281621">
                    <w:rPr>
                      <w:rFonts w:ascii="Arial" w:hAnsi="Arial" w:eastAsia="Times New Roman" w:cs="Arial"/>
                      <w:color w:val="414141"/>
                      <w:sz w:val="18"/>
                      <w:szCs w:val="18"/>
                    </w:rPr>
                    <w:object w:dxaOrig="225" w:dyaOrig="225" w14:anchorId="5B0BCE6C">
                      <v:shape id="_x0000_i1446" style="width:1in;height:18pt" o:ole="" type="#_x0000_t75">
                        <v:imagedata o:title="" r:id="rId51"/>
                      </v:shape>
                      <w:control w:name="DefaultOcxName30" w:shapeid="_x0000_i1446" r:id="rId52"/>
                    </w:object>
                  </w:r>
                  <w:r w:rsidRPr="00281621">
                    <w:rPr>
                      <w:rFonts w:ascii="Arial" w:hAnsi="Arial" w:eastAsia="Times New Roman" w:cs="Arial"/>
                      <w:color w:val="414141"/>
                      <w:sz w:val="18"/>
                      <w:szCs w:val="18"/>
                    </w:rPr>
                    <w:object w:dxaOrig="225" w:dyaOrig="225" w14:anchorId="6EFAE85D">
                      <v:shape id="_x0000_i1449" style="width:1in;height:18pt" o:ole="" type="#_x0000_t75">
                        <v:imagedata o:title="" r:id="rId53"/>
                      </v:shape>
                      <w:control w:name="DefaultOcxName31" w:shapeid="_x0000_i1449" r:id="rId54"/>
                    </w:object>
                  </w:r>
                  <w:r w:rsidRPr="00281621">
                    <w:rPr>
                      <w:rFonts w:ascii="Arial" w:hAnsi="Arial" w:eastAsia="Times New Roman" w:cs="Arial"/>
                      <w:color w:val="414141"/>
                      <w:sz w:val="18"/>
                      <w:szCs w:val="18"/>
                    </w:rPr>
                    <w:object w:dxaOrig="225" w:dyaOrig="225" w14:anchorId="2AB11D8A">
                      <v:shape id="_x0000_i1452" style="width:1in;height:18pt" o:ole="" type="#_x0000_t75">
                        <v:imagedata o:title="" r:id="rId55"/>
                      </v:shape>
                      <w:control w:name="DefaultOcxName32" w:shapeid="_x0000_i1452" r:id="rId56"/>
                    </w:object>
                  </w:r>
                  <w:r w:rsidRPr="00281621">
                    <w:rPr>
                      <w:rFonts w:ascii="Arial" w:hAnsi="Arial" w:eastAsia="Times New Roman" w:cs="Arial"/>
                      <w:color w:val="414141"/>
                      <w:sz w:val="18"/>
                      <w:szCs w:val="18"/>
                    </w:rPr>
                    <w:object w:dxaOrig="225" w:dyaOrig="225" w14:anchorId="67C70462">
                      <v:shape id="_x0000_i1455" style="width:1in;height:18pt" o:ole="" type="#_x0000_t75">
                        <v:imagedata o:title="" r:id="rId57"/>
                      </v:shape>
                      <w:control w:name="DefaultOcxName33" w:shapeid="_x0000_i1455" r:id="rId58"/>
                    </w:object>
                  </w:r>
                  <w:r w:rsidRPr="00281621">
                    <w:rPr>
                      <w:rFonts w:ascii="Arial" w:hAnsi="Arial" w:eastAsia="Times New Roman" w:cs="Arial"/>
                      <w:color w:val="414141"/>
                      <w:sz w:val="18"/>
                      <w:szCs w:val="18"/>
                    </w:rPr>
                    <w:object w:dxaOrig="225" w:dyaOrig="225" w14:anchorId="590007DB">
                      <v:shape id="_x0000_i1458" style="width:1in;height:18pt" o:ole="" type="#_x0000_t75">
                        <v:imagedata o:title="" r:id="rId59"/>
                      </v:shape>
                      <w:control w:name="DefaultOcxName34" w:shapeid="_x0000_i1458" r:id="rId60"/>
                    </w:object>
                  </w:r>
                </w:p>
              </w:tc>
            </w:tr>
            <w:tr w:rsidRPr="00281621" w:rsidR="00124E6C" w14:paraId="368B5A64"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C0234AB" w14:textId="4BC53B6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lastRenderedPageBreak/>
                    <w:object w:dxaOrig="225" w:dyaOrig="225" w14:anchorId="713A37BE">
                      <v:shape id="_x0000_i1461" style="width:1in;height:18pt" o:ole="" type="#_x0000_t75">
                        <v:imagedata o:title="" r:id="rId12"/>
                      </v:shape>
                      <w:control w:name="DefaultOcxName35" w:shapeid="_x0000_i1461" r:id="rId61"/>
                    </w:object>
                  </w:r>
                  <w:r w:rsidRPr="00281621">
                    <w:rPr>
                      <w:rFonts w:ascii="Arial" w:hAnsi="Arial" w:eastAsia="Times New Roman" w:cs="Arial"/>
                      <w:color w:val="414141"/>
                      <w:sz w:val="18"/>
                      <w:szCs w:val="18"/>
                    </w:rPr>
                    <w:object w:dxaOrig="225" w:dyaOrig="225" w14:anchorId="61797666">
                      <v:shape id="_x0000_i1464" style="width:1in;height:18pt" o:ole="" type="#_x0000_t75">
                        <v:imagedata o:title="" r:id="rId62"/>
                      </v:shape>
                      <w:control w:name="DefaultOcxName36" w:shapeid="_x0000_i1464" r:id="rId63"/>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1588D757" w14:textId="77777777">
                    <w:trPr>
                      <w:tblHeader/>
                      <w:tblCellSpacing w:w="15" w:type="dxa"/>
                    </w:trPr>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1BAB4BD4"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10a. Additional Patient Capacity</w:t>
                        </w:r>
                      </w:p>
                    </w:tc>
                  </w:tr>
                  <w:tr w:rsidRPr="00281621" w:rsidR="00124E6C" w:rsidTr="00124E6C" w14:paraId="1D8C7056" w14:textId="77777777">
                    <w:trPr>
                      <w:tblCellSpacing w:w="15" w:type="dxa"/>
                    </w:trPr>
                    <w:tc>
                      <w:tcPr>
                        <w:tcW w:w="30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DB9D77B" w14:textId="550D1BE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BC002FF">
                            <v:shape id="_x0000_i1467" style="width:1in;height:18pt" o:ole="" type="#_x0000_t75">
                              <v:imagedata o:title="" r:id="rId64"/>
                            </v:shape>
                            <w:control w:name="DefaultOcxName37" w:shapeid="_x0000_i1467" r:id="rId65"/>
                          </w:object>
                        </w:r>
                      </w:p>
                    </w:tc>
                  </w:tr>
                </w:tbl>
                <w:p w:rsidRPr="00281621" w:rsidR="00124E6C" w:rsidP="00124E6C" w:rsidRDefault="00124E6C" w14:paraId="2FBE673D" w14:textId="1ACEC00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03F9F3E">
                      <v:shape id="_x0000_i1470" style="width:1in;height:18pt" o:ole="" type="#_x0000_t75">
                        <v:imagedata o:title="" r:id="rId66"/>
                      </v:shape>
                      <w:control w:name="DefaultOcxName38" w:shapeid="_x0000_i1470" r:id="rId67"/>
                    </w:object>
                  </w:r>
                  <w:r w:rsidRPr="00281621">
                    <w:rPr>
                      <w:rFonts w:ascii="Arial" w:hAnsi="Arial" w:eastAsia="Times New Roman" w:cs="Arial"/>
                      <w:color w:val="414141"/>
                      <w:sz w:val="18"/>
                      <w:szCs w:val="18"/>
                    </w:rPr>
                    <w:object w:dxaOrig="225" w:dyaOrig="225" w14:anchorId="03CCE69E">
                      <v:shape id="_x0000_i1473" style="width:1in;height:18pt" o:ole="" type="#_x0000_t75">
                        <v:imagedata o:title="" r:id="rId68"/>
                      </v:shape>
                      <w:control w:name="DefaultOcxName39" w:shapeid="_x0000_i1473" r:id="rId69"/>
                    </w:object>
                  </w:r>
                  <w:r w:rsidRPr="00281621">
                    <w:rPr>
                      <w:rFonts w:ascii="Arial" w:hAnsi="Arial" w:eastAsia="Times New Roman" w:cs="Arial"/>
                      <w:color w:val="414141"/>
                      <w:sz w:val="18"/>
                      <w:szCs w:val="18"/>
                    </w:rPr>
                    <w:object w:dxaOrig="225" w:dyaOrig="225" w14:anchorId="66B7EDC0">
                      <v:shape id="_x0000_i1476" style="width:1in;height:18pt" o:ole="" type="#_x0000_t75">
                        <v:imagedata o:title="" r:id="rId70"/>
                      </v:shape>
                      <w:control w:name="DefaultOcxName40" w:shapeid="_x0000_i1476" r:id="rId71"/>
                    </w:object>
                  </w:r>
                  <w:r w:rsidRPr="00281621">
                    <w:rPr>
                      <w:rFonts w:ascii="Arial" w:hAnsi="Arial" w:eastAsia="Times New Roman" w:cs="Arial"/>
                      <w:color w:val="414141"/>
                      <w:sz w:val="18"/>
                      <w:szCs w:val="18"/>
                    </w:rPr>
                    <w:object w:dxaOrig="225" w:dyaOrig="225" w14:anchorId="3928BAFD">
                      <v:shape id="_x0000_i1479" style="width:1in;height:18pt" o:ole="" type="#_x0000_t75">
                        <v:imagedata o:title="" r:id="rId72"/>
                      </v:shape>
                      <w:control w:name="DefaultOcxName41" w:shapeid="_x0000_i1479" r:id="rId73"/>
                    </w:object>
                  </w:r>
                  <w:r w:rsidRPr="00281621">
                    <w:rPr>
                      <w:rFonts w:ascii="Arial" w:hAnsi="Arial" w:eastAsia="Times New Roman" w:cs="Arial"/>
                      <w:color w:val="414141"/>
                      <w:sz w:val="18"/>
                      <w:szCs w:val="18"/>
                    </w:rPr>
                    <w:object w:dxaOrig="225" w:dyaOrig="225" w14:anchorId="6A9A4663">
                      <v:shape id="_x0000_i1482" style="width:1in;height:18pt" o:ole="" type="#_x0000_t75">
                        <v:imagedata o:title="" r:id="rId74"/>
                      </v:shape>
                      <w:control w:name="DefaultOcxName42" w:shapeid="_x0000_i1482" r:id="rId75"/>
                    </w:object>
                  </w:r>
                  <w:r w:rsidRPr="00281621">
                    <w:rPr>
                      <w:rFonts w:ascii="Arial" w:hAnsi="Arial" w:eastAsia="Times New Roman" w:cs="Arial"/>
                      <w:color w:val="414141"/>
                      <w:sz w:val="18"/>
                      <w:szCs w:val="18"/>
                    </w:rPr>
                    <w:object w:dxaOrig="225" w:dyaOrig="225" w14:anchorId="3B8B32EF">
                      <v:shape id="_x0000_i1485" style="width:1in;height:18pt" o:ole="" type="#_x0000_t75">
                        <v:imagedata o:title="" r:id="rId76"/>
                      </v:shape>
                      <w:control w:name="DefaultOcxName43" w:shapeid="_x0000_i1485" r:id="rId77"/>
                    </w:object>
                  </w:r>
                </w:p>
              </w:tc>
            </w:tr>
          </w:tbl>
          <w:p w:rsidRPr="00281621" w:rsidR="00124E6C" w:rsidP="00124E6C" w:rsidRDefault="00124E6C" w14:paraId="1B176FE5" w14:textId="77777777">
            <w:pPr>
              <w:spacing w:after="0" w:line="270" w:lineRule="atLeast"/>
              <w:rPr>
                <w:rFonts w:ascii="Arial" w:hAnsi="Arial" w:eastAsia="Times New Roman" w:cs="Arial"/>
                <w:color w:val="414141"/>
                <w:sz w:val="18"/>
                <w:szCs w:val="18"/>
              </w:rPr>
            </w:pPr>
          </w:p>
        </w:tc>
      </w:tr>
      <w:tr w:rsidRPr="00281621" w:rsidR="00124E6C" w:rsidTr="00124E6C" w14:paraId="52DFFAD1" w14:textId="77777777">
        <w:trPr>
          <w:tblCellSpacing w:w="15" w:type="dxa"/>
        </w:trPr>
        <w:tc>
          <w:tcPr>
            <w:tcW w:w="0" w:type="auto"/>
            <w:vAlign w:val="center"/>
          </w:tcPr>
          <w:p w:rsidRPr="00281621" w:rsidR="00124E6C" w:rsidP="00124E6C" w:rsidRDefault="00124E6C" w14:paraId="58CD310F"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75A6131E" w14:textId="77777777">
      <w:pPr>
        <w:pageBreakBefore/>
        <w:shd w:val="clear" w:color="auto" w:fill="FFFFFF"/>
        <w:spacing w:before="100" w:beforeAutospacing="1" w:after="100" w:afterAutospacing="1" w:line="270" w:lineRule="atLeast"/>
        <w:rPr>
          <w:rFonts w:ascii="Arial" w:hAnsi="Arial" w:eastAsia="Times New Roman" w:cs="Arial"/>
          <w:color w:val="414141"/>
          <w:sz w:val="18"/>
          <w:szCs w:val="18"/>
          <w:lang w:val="e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281621" w:rsidR="00124E6C" w:rsidTr="00124E6C" w14:paraId="2F2262AE" w14:textId="77777777">
        <w:trPr>
          <w:tblCellSpacing w:w="15" w:type="dxa"/>
        </w:trPr>
        <w:tc>
          <w:tcPr>
            <w:tcW w:w="0" w:type="auto"/>
            <w:vAlign w:val="center"/>
            <w:hideMark/>
          </w:tcPr>
          <w:p w:rsidRPr="00281621" w:rsidR="00124E6C" w:rsidP="00124E6C" w:rsidRDefault="00124E6C" w14:paraId="7F385503" w14:textId="77777777">
            <w:pPr>
              <w:spacing w:after="0" w:line="270" w:lineRule="atLeast"/>
              <w:rPr>
                <w:rFonts w:ascii="Arial" w:hAnsi="Arial" w:eastAsia="Times New Roman" w:cs="Arial"/>
                <w:color w:val="414141"/>
                <w:sz w:val="18"/>
                <w:szCs w:val="18"/>
              </w:rPr>
            </w:pPr>
          </w:p>
        </w:tc>
      </w:tr>
      <w:tr w:rsidRPr="00281621" w:rsidR="00124E6C" w:rsidTr="00124E6C" w14:paraId="520E3B4F"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54"/>
            </w:tblGrid>
            <w:tr w:rsidRPr="00281621" w:rsidR="00124E6C" w14:paraId="3FCB65A4"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C2DAEC"/>
                  <w:tcMar>
                    <w:top w:w="60" w:type="dxa"/>
                    <w:left w:w="105" w:type="dxa"/>
                    <w:bottom w:w="60" w:type="dxa"/>
                    <w:right w:w="150" w:type="dxa"/>
                  </w:tcMar>
                  <w:vAlign w:val="center"/>
                  <w:hideMark/>
                </w:tcPr>
                <w:p w:rsidRPr="00281621" w:rsidR="00124E6C" w:rsidP="00124E6C" w:rsidRDefault="00124E6C" w14:paraId="55307A29" w14:textId="77777777">
                  <w:pPr>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SF-PPR Page 3 P</w:t>
                  </w:r>
                  <w:r w:rsidRPr="00281621" w:rsidR="00216376">
                    <w:rPr>
                      <w:rFonts w:ascii="Arial" w:hAnsi="Arial" w:eastAsia="Times New Roman" w:cs="Arial"/>
                      <w:b/>
                      <w:bCs/>
                      <w:color w:val="10405D"/>
                      <w:sz w:val="18"/>
                      <w:szCs w:val="18"/>
                    </w:rPr>
                    <w:t>roject Data</w:t>
                  </w:r>
                </w:p>
              </w:tc>
            </w:tr>
            <w:tr w:rsidRPr="00281621" w:rsidR="00124E6C" w14:paraId="7BA19C53"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964"/>
                    <w:gridCol w:w="2964"/>
                    <w:gridCol w:w="2965"/>
                  </w:tblGrid>
                  <w:tr w:rsidRPr="00281621" w:rsidR="00124E6C" w14:paraId="51979422" w14:textId="77777777">
                    <w:trPr>
                      <w:tblCellSpacing w:w="0" w:type="dxa"/>
                    </w:trPr>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124E6C" w:rsidRDefault="00124E6C" w14:paraId="790709E2"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Project Type: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124E6C" w:rsidRDefault="00124E6C" w14:paraId="1E1323FB"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Awarded Amount*: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124E6C" w:rsidRDefault="00124E6C" w14:paraId="5F5817D8"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Total Estimated Award Amount: </w:t>
                        </w:r>
                      </w:p>
                    </w:tc>
                  </w:tr>
                  <w:tr w:rsidRPr="00281621" w:rsidR="00124E6C" w14:paraId="7D9015B2" w14:textId="77777777">
                    <w:trPr>
                      <w:tblCellSpacing w:w="0" w:type="dxa"/>
                    </w:trPr>
                    <w:tc>
                      <w:tcPr>
                        <w:tcW w:w="0" w:type="auto"/>
                        <w:gridSpan w:val="3"/>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124E6C" w:rsidRDefault="00124E6C" w14:paraId="3F1AADF3"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xml:space="preserve">*The awarded amount may be different from the requested amount for the project. </w:t>
                        </w:r>
                      </w:p>
                    </w:tc>
                  </w:tr>
                </w:tbl>
                <w:p w:rsidRPr="00281621" w:rsidR="00124E6C" w:rsidP="00124E6C" w:rsidRDefault="00124E6C" w14:paraId="1B9D4660" w14:textId="77777777">
                  <w:pPr>
                    <w:spacing w:after="0" w:line="270" w:lineRule="atLeast"/>
                    <w:rPr>
                      <w:rFonts w:ascii="Arial" w:hAnsi="Arial" w:eastAsia="Times New Roman" w:cs="Arial"/>
                      <w:color w:val="414141"/>
                      <w:sz w:val="18"/>
                      <w:szCs w:val="18"/>
                    </w:rPr>
                  </w:pPr>
                </w:p>
              </w:tc>
            </w:tr>
            <w:tr w:rsidRPr="00281621" w:rsidR="00124E6C" w14:paraId="1C6C547F"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1F718FD" w14:textId="2B9577A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62DD509">
                      <v:shape id="_x0000_i1488" style="width:1in;height:18pt" o:ole="" type="#_x0000_t75">
                        <v:imagedata o:title="" r:id="rId12"/>
                      </v:shape>
                      <w:control w:name="DefaultOcxName44" w:shapeid="_x0000_i1488" r:id="rId78"/>
                    </w:object>
                  </w:r>
                  <w:r w:rsidRPr="00281621">
                    <w:rPr>
                      <w:rFonts w:ascii="Arial" w:hAnsi="Arial" w:eastAsia="Times New Roman" w:cs="Arial"/>
                      <w:color w:val="414141"/>
                      <w:sz w:val="18"/>
                      <w:szCs w:val="18"/>
                    </w:rPr>
                    <w:object w:dxaOrig="225" w:dyaOrig="225" w14:anchorId="0752AEC9">
                      <v:shape id="_x0000_i1491" style="width:1in;height:18pt" o:ole="" type="#_x0000_t75">
                        <v:imagedata o:title="" r:id="rId79"/>
                      </v:shape>
                      <w:control w:name="DefaultOcxName45" w:shapeid="_x0000_i1491" r:id="rId80"/>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5D5321FC"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7F8646B2"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 Project Status</w:t>
                        </w:r>
                      </w:p>
                    </w:tc>
                  </w:tr>
                  <w:tr w:rsidRPr="00281621" w:rsidR="00124E6C" w:rsidTr="00124E6C" w14:paraId="08CD5B87"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94BB31C" w14:textId="7DE8948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A0819CF">
                            <v:shape id="_x0000_i1494" style="width:1in;height:18pt" o:ole="" type="#_x0000_t75">
                              <v:imagedata o:title="" r:id="rId81"/>
                            </v:shape>
                            <w:control w:name="DefaultOcxName46" w:shapeid="_x0000_i1494" r:id="rId82"/>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8232EF5"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Not Started</w:t>
                        </w:r>
                      </w:p>
                    </w:tc>
                  </w:tr>
                  <w:tr w:rsidRPr="00281621" w:rsidR="00124E6C" w:rsidTr="00124E6C" w14:paraId="73D6D5C8"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493CFA72" w14:textId="022D483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3D2C3EE">
                            <v:shape id="_x0000_i1497" style="width:1in;height:18pt" o:ole="" type="#_x0000_t75">
                              <v:imagedata o:title="" r:id="rId83"/>
                            </v:shape>
                            <w:control w:name="DefaultOcxName47" w:shapeid="_x0000_i1497" r:id="rId84"/>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4360CE4A"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Less than or equal to 50% Complete</w:t>
                        </w:r>
                      </w:p>
                    </w:tc>
                  </w:tr>
                  <w:tr w:rsidRPr="00281621" w:rsidR="00124E6C" w:rsidTr="00124E6C" w14:paraId="72087DD6"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3D43EE3" w14:textId="6BC31CC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7B38854">
                            <v:shape id="_x0000_i1500" style="width:1in;height:18pt" o:ole="" type="#_x0000_t75">
                              <v:imagedata o:title="" r:id="rId85"/>
                            </v:shape>
                            <w:control w:name="DefaultOcxName48" w:shapeid="_x0000_i1500" r:id="rId86"/>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07D4D3A"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Greater than 50% and Less than 100% Complete</w:t>
                        </w:r>
                      </w:p>
                    </w:tc>
                  </w:tr>
                  <w:tr w:rsidRPr="00281621" w:rsidR="00124E6C" w:rsidTr="00124E6C" w14:paraId="514E5699"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4AD07DCB" w14:textId="4F225A3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D81FCEC">
                            <v:shape id="_x0000_i1503" style="width:1in;height:18pt" o:ole="" type="#_x0000_t75">
                              <v:imagedata o:title="" r:id="rId87"/>
                            </v:shape>
                            <w:control w:name="DefaultOcxName49" w:shapeid="_x0000_i1503" r:id="rId88"/>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3B76A2BF"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Completed</w:t>
                        </w:r>
                      </w:p>
                    </w:tc>
                  </w:tr>
                </w:tbl>
                <w:p w:rsidRPr="00281621" w:rsidR="00124E6C" w:rsidP="00124E6C" w:rsidRDefault="00124E6C" w14:paraId="455D03EC" w14:textId="623E5B3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ED0ADB2">
                      <v:shape id="_x0000_i1506" style="width:1in;height:18pt" o:ole="" type="#_x0000_t75">
                        <v:imagedata o:title="" r:id="rId89"/>
                      </v:shape>
                      <w:control w:name="DefaultOcxName50" w:shapeid="_x0000_i1506" r:id="rId90"/>
                    </w:object>
                  </w:r>
                  <w:r w:rsidRPr="00281621">
                    <w:rPr>
                      <w:rFonts w:ascii="Arial" w:hAnsi="Arial" w:eastAsia="Times New Roman" w:cs="Arial"/>
                      <w:color w:val="414141"/>
                      <w:sz w:val="18"/>
                      <w:szCs w:val="18"/>
                    </w:rPr>
                    <w:object w:dxaOrig="225" w:dyaOrig="225" w14:anchorId="66A455D6">
                      <v:shape id="_x0000_i1509" style="width:1in;height:18pt" o:ole="" type="#_x0000_t75">
                        <v:imagedata o:title="" r:id="rId91"/>
                      </v:shape>
                      <w:control w:name="DefaultOcxName51" w:shapeid="_x0000_i1509" r:id="rId92"/>
                    </w:object>
                  </w:r>
                  <w:r w:rsidRPr="00281621">
                    <w:rPr>
                      <w:rFonts w:ascii="Arial" w:hAnsi="Arial" w:eastAsia="Times New Roman" w:cs="Arial"/>
                      <w:color w:val="414141"/>
                      <w:sz w:val="18"/>
                      <w:szCs w:val="18"/>
                    </w:rPr>
                    <w:object w:dxaOrig="225" w:dyaOrig="225" w14:anchorId="497DDA38">
                      <v:shape id="_x0000_i1512" style="width:1in;height:18pt" o:ole="" type="#_x0000_t75">
                        <v:imagedata o:title="" r:id="rId93"/>
                      </v:shape>
                      <w:control w:name="DefaultOcxName52" w:shapeid="_x0000_i1512" r:id="rId94"/>
                    </w:object>
                  </w:r>
                  <w:r w:rsidRPr="00281621">
                    <w:rPr>
                      <w:rFonts w:ascii="Arial" w:hAnsi="Arial" w:eastAsia="Times New Roman" w:cs="Arial"/>
                      <w:color w:val="414141"/>
                      <w:sz w:val="18"/>
                      <w:szCs w:val="18"/>
                    </w:rPr>
                    <w:object w:dxaOrig="225" w:dyaOrig="225" w14:anchorId="7C296A43">
                      <v:shape id="_x0000_i1515" style="width:1in;height:18pt" o:ole="" type="#_x0000_t75">
                        <v:imagedata o:title="" r:id="rId95"/>
                      </v:shape>
                      <w:control w:name="DefaultOcxName53" w:shapeid="_x0000_i1515" r:id="rId96"/>
                    </w:object>
                  </w:r>
                  <w:r w:rsidRPr="00281621">
                    <w:rPr>
                      <w:rFonts w:ascii="Arial" w:hAnsi="Arial" w:eastAsia="Times New Roman" w:cs="Arial"/>
                      <w:color w:val="414141"/>
                      <w:sz w:val="18"/>
                      <w:szCs w:val="18"/>
                    </w:rPr>
                    <w:object w:dxaOrig="225" w:dyaOrig="225" w14:anchorId="5BDE76F6">
                      <v:shape id="_x0000_i1518" style="width:1in;height:18pt" o:ole="" type="#_x0000_t75">
                        <v:imagedata o:title="" r:id="rId97"/>
                      </v:shape>
                      <w:control w:name="DefaultOcxName54" w:shapeid="_x0000_i1518" r:id="rId98"/>
                    </w:object>
                  </w:r>
                  <w:r w:rsidRPr="00281621">
                    <w:rPr>
                      <w:rFonts w:ascii="Arial" w:hAnsi="Arial" w:eastAsia="Times New Roman" w:cs="Arial"/>
                      <w:color w:val="414141"/>
                      <w:sz w:val="18"/>
                      <w:szCs w:val="18"/>
                    </w:rPr>
                    <w:object w:dxaOrig="225" w:dyaOrig="225" w14:anchorId="0086A77E">
                      <v:shape id="_x0000_i1521" style="width:1in;height:18pt" o:ole="" type="#_x0000_t75">
                        <v:imagedata o:title="" r:id="rId99"/>
                      </v:shape>
                      <w:control w:name="DefaultOcxName55" w:shapeid="_x0000_i1521" r:id="rId100"/>
                    </w:object>
                  </w:r>
                </w:p>
              </w:tc>
            </w:tr>
            <w:tr w:rsidRPr="00281621" w:rsidR="00124E6C" w14:paraId="40701F0E"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2F244DD" w14:textId="509185E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8D4445F">
                      <v:shape id="_x0000_i1524" style="width:1in;height:18pt" o:ole="" type="#_x0000_t75">
                        <v:imagedata o:title="" r:id="rId12"/>
                      </v:shape>
                      <w:control w:name="DefaultOcxName56" w:shapeid="_x0000_i1524" r:id="rId101"/>
                    </w:object>
                  </w:r>
                  <w:r w:rsidRPr="00281621">
                    <w:rPr>
                      <w:rFonts w:ascii="Arial" w:hAnsi="Arial" w:eastAsia="Times New Roman" w:cs="Arial"/>
                      <w:color w:val="414141"/>
                      <w:sz w:val="18"/>
                      <w:szCs w:val="18"/>
                    </w:rPr>
                    <w:object w:dxaOrig="225" w:dyaOrig="225" w14:anchorId="124FC1D0">
                      <v:shape id="_x0000_i1527" style="width:1in;height:18pt" o:ole="" type="#_x0000_t75">
                        <v:imagedata o:title="" r:id="rId102"/>
                      </v:shape>
                      <w:control w:name="DefaultOcxName57" w:shapeid="_x0000_i1527" r:id="rId103"/>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252"/>
                    <w:gridCol w:w="641"/>
                  </w:tblGrid>
                  <w:tr w:rsidRPr="00281621" w:rsidR="00124E6C" w:rsidTr="00124E6C" w14:paraId="2D635C7E"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234872A8"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 xml:space="preserve">1a. Do the total project costs incurred reflect the approved budget for this project, and have all of the funds for this project been drawn down from the PMS account? HRSA recognizes that project budgets may change during the course of the project period. Any changes to the project budget </w:t>
                        </w:r>
                        <w:proofErr w:type="gramStart"/>
                        <w:r w:rsidRPr="00281621">
                          <w:rPr>
                            <w:rFonts w:ascii="Arial" w:hAnsi="Arial" w:eastAsia="Times New Roman" w:cs="Arial"/>
                            <w:b/>
                            <w:bCs/>
                            <w:color w:val="30414E"/>
                            <w:sz w:val="18"/>
                            <w:szCs w:val="18"/>
                          </w:rPr>
                          <w:t>should have been discussed with and approved by the assigned Grants Management Specialist</w:t>
                        </w:r>
                        <w:proofErr w:type="gramEnd"/>
                        <w:r w:rsidRPr="00281621">
                          <w:rPr>
                            <w:rFonts w:ascii="Arial" w:hAnsi="Arial" w:eastAsia="Times New Roman" w:cs="Arial"/>
                            <w:b/>
                            <w:bCs/>
                            <w:color w:val="30414E"/>
                            <w:sz w:val="18"/>
                            <w:szCs w:val="18"/>
                          </w:rPr>
                          <w:t>.</w:t>
                        </w:r>
                      </w:p>
                    </w:tc>
                  </w:tr>
                  <w:tr w:rsidRPr="00281621" w:rsidR="00124E6C" w:rsidTr="00124E6C" w14:paraId="22756D3D"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7E026DD" w14:textId="6A889E2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8CB0A94">
                            <v:shape id="_x0000_i1530" style="width:1in;height:18pt" o:ole="" type="#_x0000_t75">
                              <v:imagedata o:title="" r:id="rId104"/>
                            </v:shape>
                            <w:control w:name="DefaultOcxName58" w:shapeid="_x0000_i1530" r:id="rId105"/>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D3FC500"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w:t>
                        </w:r>
                      </w:p>
                    </w:tc>
                  </w:tr>
                  <w:tr w:rsidRPr="00281621" w:rsidR="00124E6C" w:rsidTr="00124E6C" w14:paraId="4AAF504A"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0DEC87A4" w14:textId="2D20196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0618437">
                            <v:shape id="_x0000_i1533" style="width:1in;height:18pt" o:ole="" type="#_x0000_t75">
                              <v:imagedata o:title="" r:id="rId106"/>
                            </v:shape>
                            <w:control w:name="DefaultOcxName59" w:shapeid="_x0000_i1533" r:id="rId107"/>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461C672F"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w:t>
                        </w:r>
                      </w:p>
                    </w:tc>
                  </w:tr>
                </w:tbl>
                <w:p w:rsidRPr="00281621" w:rsidR="00124E6C" w:rsidP="00124E6C" w:rsidRDefault="00124E6C" w14:paraId="42A7F508" w14:textId="6041F6D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81A1183">
                      <v:shape id="_x0000_i1536" style="width:1in;height:18pt" o:ole="" type="#_x0000_t75">
                        <v:imagedata o:title="" r:id="rId108"/>
                      </v:shape>
                      <w:control w:name="DefaultOcxName60" w:shapeid="_x0000_i1536" r:id="rId109"/>
                    </w:object>
                  </w:r>
                  <w:r w:rsidRPr="00281621">
                    <w:rPr>
                      <w:rFonts w:ascii="Arial" w:hAnsi="Arial" w:eastAsia="Times New Roman" w:cs="Arial"/>
                      <w:color w:val="414141"/>
                      <w:sz w:val="18"/>
                      <w:szCs w:val="18"/>
                    </w:rPr>
                    <w:object w:dxaOrig="225" w:dyaOrig="225" w14:anchorId="1B1EBF22">
                      <v:shape id="_x0000_i1539" style="width:1in;height:18pt" o:ole="" type="#_x0000_t75">
                        <v:imagedata o:title="" r:id="rId110"/>
                      </v:shape>
                      <w:control w:name="DefaultOcxName61" w:shapeid="_x0000_i1539" r:id="rId111"/>
                    </w:object>
                  </w:r>
                  <w:r w:rsidRPr="00281621">
                    <w:rPr>
                      <w:rFonts w:ascii="Arial" w:hAnsi="Arial" w:eastAsia="Times New Roman" w:cs="Arial"/>
                      <w:color w:val="414141"/>
                      <w:sz w:val="18"/>
                      <w:szCs w:val="18"/>
                    </w:rPr>
                    <w:object w:dxaOrig="225" w:dyaOrig="225" w14:anchorId="05974E9A">
                      <v:shape id="_x0000_i1542" style="width:1in;height:18pt" o:ole="" type="#_x0000_t75">
                        <v:imagedata o:title="" r:id="rId112"/>
                      </v:shape>
                      <w:control w:name="DefaultOcxName62" w:shapeid="_x0000_i1542" r:id="rId113"/>
                    </w:object>
                  </w:r>
                  <w:r w:rsidRPr="00281621">
                    <w:rPr>
                      <w:rFonts w:ascii="Arial" w:hAnsi="Arial" w:eastAsia="Times New Roman" w:cs="Arial"/>
                      <w:color w:val="414141"/>
                      <w:sz w:val="18"/>
                      <w:szCs w:val="18"/>
                    </w:rPr>
                    <w:object w:dxaOrig="225" w:dyaOrig="225" w14:anchorId="18AF15DB">
                      <v:shape id="_x0000_i1545" style="width:1in;height:18pt" o:ole="" type="#_x0000_t75">
                        <v:imagedata o:title="" r:id="rId114"/>
                      </v:shape>
                      <w:control w:name="DefaultOcxName63" w:shapeid="_x0000_i1545" r:id="rId115"/>
                    </w:object>
                  </w:r>
                  <w:r w:rsidRPr="00281621">
                    <w:rPr>
                      <w:rFonts w:ascii="Arial" w:hAnsi="Arial" w:eastAsia="Times New Roman" w:cs="Arial"/>
                      <w:color w:val="414141"/>
                      <w:sz w:val="18"/>
                      <w:szCs w:val="18"/>
                    </w:rPr>
                    <w:object w:dxaOrig="225" w:dyaOrig="225" w14:anchorId="0FE636F9">
                      <v:shape id="_x0000_i1548" style="width:1in;height:18pt" o:ole="" type="#_x0000_t75">
                        <v:imagedata o:title="" r:id="rId116"/>
                      </v:shape>
                      <w:control w:name="DefaultOcxName64" w:shapeid="_x0000_i1548" r:id="rId117"/>
                    </w:object>
                  </w:r>
                  <w:r w:rsidRPr="00281621">
                    <w:rPr>
                      <w:rFonts w:ascii="Arial" w:hAnsi="Arial" w:eastAsia="Times New Roman" w:cs="Arial"/>
                      <w:color w:val="414141"/>
                      <w:sz w:val="18"/>
                      <w:szCs w:val="18"/>
                    </w:rPr>
                    <w:object w:dxaOrig="225" w:dyaOrig="225" w14:anchorId="0DD79BB8">
                      <v:shape id="_x0000_i1551" style="width:1in;height:18pt" o:ole="" type="#_x0000_t75">
                        <v:imagedata o:title="" r:id="rId118"/>
                      </v:shape>
                      <w:control w:name="DefaultOcxName65" w:shapeid="_x0000_i1551" r:id="rId119"/>
                    </w:object>
                  </w:r>
                </w:p>
              </w:tc>
            </w:tr>
            <w:tr w:rsidRPr="00281621" w:rsidR="00124E6C" w14:paraId="69E3F393"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8642C30"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If 'No' please explain</w:t>
                  </w:r>
                </w:p>
                <w:p w:rsidRPr="00281621" w:rsidR="00124E6C" w:rsidP="00124E6C" w:rsidRDefault="00124E6C" w14:paraId="25FFE795" w14:textId="2D56DBB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37D8A3B">
                      <v:shape id="_x0000_i1554" style="width:1in;height:18pt" o:ole="" type="#_x0000_t75">
                        <v:imagedata o:title="" r:id="rId12"/>
                      </v:shape>
                      <w:control w:name="DefaultOcxName66" w:shapeid="_x0000_i1554" r:id="rId120"/>
                    </w:object>
                  </w:r>
                  <w:r w:rsidRPr="00281621">
                    <w:rPr>
                      <w:rFonts w:ascii="Arial" w:hAnsi="Arial" w:eastAsia="Times New Roman" w:cs="Arial"/>
                      <w:color w:val="414141"/>
                      <w:sz w:val="18"/>
                      <w:szCs w:val="18"/>
                    </w:rPr>
                    <w:object w:dxaOrig="225" w:dyaOrig="225" w14:anchorId="222CCF9A">
                      <v:shape id="_x0000_i1557" style="width:1in;height:18pt" o:ole="" type="#_x0000_t75">
                        <v:imagedata o:title="" r:id="rId121"/>
                      </v:shape>
                      <w:control w:name="DefaultOcxName67" w:shapeid="_x0000_i1557" r:id="rId122"/>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4BD9B6DE"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564172B" w14:textId="40A9257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C251C71">
                            <v:shape id="_x0000_i1560" style="width:1in;height:18pt" o:ole="" type="#_x0000_t75">
                              <v:imagedata o:title="" r:id="rId123"/>
                            </v:shape>
                            <w:control w:name="DefaultOcxName68" w:shapeid="_x0000_i1560" r:id="rId124"/>
                          </w:object>
                        </w:r>
                      </w:p>
                    </w:tc>
                  </w:tr>
                </w:tbl>
                <w:p w:rsidRPr="00281621" w:rsidR="00124E6C" w:rsidP="00124E6C" w:rsidRDefault="00124E6C" w14:paraId="7A495237" w14:textId="68BC496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6C0D832">
                      <v:shape id="_x0000_i1563" style="width:1in;height:18pt" o:ole="" type="#_x0000_t75">
                        <v:imagedata o:title="" r:id="rId125"/>
                      </v:shape>
                      <w:control w:name="DefaultOcxName69" w:shapeid="_x0000_i1563" r:id="rId126"/>
                    </w:object>
                  </w:r>
                  <w:r w:rsidRPr="00281621">
                    <w:rPr>
                      <w:rFonts w:ascii="Arial" w:hAnsi="Arial" w:eastAsia="Times New Roman" w:cs="Arial"/>
                      <w:color w:val="414141"/>
                      <w:sz w:val="18"/>
                      <w:szCs w:val="18"/>
                    </w:rPr>
                    <w:object w:dxaOrig="225" w:dyaOrig="225" w14:anchorId="4F32B208">
                      <v:shape id="_x0000_i1566" style="width:1in;height:18pt" o:ole="" type="#_x0000_t75">
                        <v:imagedata o:title="" r:id="rId127"/>
                      </v:shape>
                      <w:control w:name="DefaultOcxName70" w:shapeid="_x0000_i1566" r:id="rId128"/>
                    </w:object>
                  </w:r>
                  <w:r w:rsidRPr="00281621">
                    <w:rPr>
                      <w:rFonts w:ascii="Arial" w:hAnsi="Arial" w:eastAsia="Times New Roman" w:cs="Arial"/>
                      <w:color w:val="414141"/>
                      <w:sz w:val="18"/>
                      <w:szCs w:val="18"/>
                    </w:rPr>
                    <w:object w:dxaOrig="225" w:dyaOrig="225" w14:anchorId="66E4BBC3">
                      <v:shape id="_x0000_i1569" style="width:1in;height:18pt" o:ole="" type="#_x0000_t75">
                        <v:imagedata o:title="" r:id="rId129"/>
                      </v:shape>
                      <w:control w:name="DefaultOcxName71" w:shapeid="_x0000_i1569" r:id="rId130"/>
                    </w:object>
                  </w:r>
                  <w:r w:rsidRPr="00281621">
                    <w:rPr>
                      <w:rFonts w:ascii="Arial" w:hAnsi="Arial" w:eastAsia="Times New Roman" w:cs="Arial"/>
                      <w:color w:val="414141"/>
                      <w:sz w:val="18"/>
                      <w:szCs w:val="18"/>
                    </w:rPr>
                    <w:object w:dxaOrig="225" w:dyaOrig="225" w14:anchorId="70042664">
                      <v:shape id="_x0000_i1572" style="width:1in;height:18pt" o:ole="" type="#_x0000_t75">
                        <v:imagedata o:title="" r:id="rId131"/>
                      </v:shape>
                      <w:control w:name="DefaultOcxName72" w:shapeid="_x0000_i1572" r:id="rId132"/>
                    </w:object>
                  </w:r>
                  <w:r w:rsidRPr="00281621">
                    <w:rPr>
                      <w:rFonts w:ascii="Arial" w:hAnsi="Arial" w:eastAsia="Times New Roman" w:cs="Arial"/>
                      <w:color w:val="414141"/>
                      <w:sz w:val="18"/>
                      <w:szCs w:val="18"/>
                    </w:rPr>
                    <w:object w:dxaOrig="225" w:dyaOrig="225" w14:anchorId="6A41C283">
                      <v:shape id="_x0000_i1575" style="width:1in;height:18pt" o:ole="" type="#_x0000_t75">
                        <v:imagedata o:title="" r:id="rId133"/>
                      </v:shape>
                      <w:control w:name="DefaultOcxName73" w:shapeid="_x0000_i1575" r:id="rId134"/>
                    </w:object>
                  </w:r>
                  <w:r w:rsidRPr="00281621">
                    <w:rPr>
                      <w:rFonts w:ascii="Arial" w:hAnsi="Arial" w:eastAsia="Times New Roman" w:cs="Arial"/>
                      <w:color w:val="414141"/>
                      <w:sz w:val="18"/>
                      <w:szCs w:val="18"/>
                    </w:rPr>
                    <w:object w:dxaOrig="225" w:dyaOrig="225" w14:anchorId="77D002EA">
                      <v:shape id="_x0000_i1578" style="width:1in;height:18pt" o:ole="" type="#_x0000_t75">
                        <v:imagedata o:title="" r:id="rId135"/>
                      </v:shape>
                      <w:control w:name="DefaultOcxName74" w:shapeid="_x0000_i1578" r:id="rId136"/>
                    </w:object>
                  </w:r>
                </w:p>
              </w:tc>
            </w:tr>
            <w:tr w:rsidRPr="00281621" w:rsidR="00124E6C" w14:paraId="223374E6"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904484F" w14:textId="664A3BDC">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lastRenderedPageBreak/>
                    <w:object w:dxaOrig="225" w:dyaOrig="225" w14:anchorId="020CB75C">
                      <v:shape id="_x0000_i1581" style="width:1in;height:18pt" o:ole="" type="#_x0000_t75">
                        <v:imagedata o:title="" r:id="rId12"/>
                      </v:shape>
                      <w:control w:name="DefaultOcxName75" w:shapeid="_x0000_i1581" r:id="rId137"/>
                    </w:object>
                  </w:r>
                  <w:r w:rsidRPr="00281621">
                    <w:rPr>
                      <w:rFonts w:ascii="Arial" w:hAnsi="Arial" w:eastAsia="Times New Roman" w:cs="Arial"/>
                      <w:color w:val="414141"/>
                      <w:sz w:val="18"/>
                      <w:szCs w:val="18"/>
                    </w:rPr>
                    <w:object w:dxaOrig="225" w:dyaOrig="225" w14:anchorId="3CE2EAB6">
                      <v:shape id="_x0000_i1584" style="width:1in;height:18pt" o:ole="" type="#_x0000_t75">
                        <v:imagedata o:title="" r:id="rId138"/>
                      </v:shape>
                      <w:control w:name="DefaultOcxName76" w:shapeid="_x0000_i1584" r:id="rId139"/>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858"/>
                    <w:gridCol w:w="3035"/>
                  </w:tblGrid>
                  <w:tr w:rsidRPr="00281621" w:rsidR="00124E6C" w:rsidTr="00124E6C" w14:paraId="75C8F4C1"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6456ECD8"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1b. Does the scope of work of the project reflect the scope of work as proposed by the grantee and approved by HRSA?</w:t>
                        </w:r>
                      </w:p>
                    </w:tc>
                  </w:tr>
                  <w:tr w:rsidRPr="00281621" w:rsidR="00124E6C" w:rsidTr="00124E6C" w14:paraId="46DE9A5C"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9628B99" w14:textId="2DC180D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8531AFD">
                            <v:shape id="_x0000_i1587" style="width:1in;height:18pt" o:ole="" type="#_x0000_t75">
                              <v:imagedata o:title="" r:id="rId140"/>
                            </v:shape>
                            <w:control w:name="DefaultOcxName77" w:shapeid="_x0000_i1587" r:id="rId141"/>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4922D40"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w:t>
                        </w:r>
                      </w:p>
                    </w:tc>
                  </w:tr>
                  <w:tr w:rsidRPr="00281621" w:rsidR="00124E6C" w:rsidTr="00124E6C" w14:paraId="367A94E3"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64D49868" w14:textId="404680C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73F48B4">
                            <v:shape id="_x0000_i1590" style="width:1in;height:18pt" o:ole="" type="#_x0000_t75">
                              <v:imagedata o:title="" r:id="rId142"/>
                            </v:shape>
                            <w:control w:name="DefaultOcxName78" w:shapeid="_x0000_i1590" r:id="rId143"/>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4AE7B794"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w:t>
                        </w:r>
                      </w:p>
                    </w:tc>
                  </w:tr>
                </w:tbl>
                <w:p w:rsidRPr="00281621" w:rsidR="00124E6C" w:rsidP="00124E6C" w:rsidRDefault="00124E6C" w14:paraId="17AEA66D" w14:textId="4ADDA0B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1D517B4">
                      <v:shape id="_x0000_i1593" style="width:1in;height:18pt" o:ole="" type="#_x0000_t75">
                        <v:imagedata o:title="" r:id="rId144"/>
                      </v:shape>
                      <w:control w:name="DefaultOcxName79" w:shapeid="_x0000_i1593" r:id="rId145"/>
                    </w:object>
                  </w:r>
                  <w:r w:rsidRPr="00281621">
                    <w:rPr>
                      <w:rFonts w:ascii="Arial" w:hAnsi="Arial" w:eastAsia="Times New Roman" w:cs="Arial"/>
                      <w:color w:val="414141"/>
                      <w:sz w:val="18"/>
                      <w:szCs w:val="18"/>
                    </w:rPr>
                    <w:object w:dxaOrig="225" w:dyaOrig="225" w14:anchorId="56FB26F6">
                      <v:shape id="_x0000_i1596" style="width:1in;height:18pt" o:ole="" type="#_x0000_t75">
                        <v:imagedata o:title="" r:id="rId146"/>
                      </v:shape>
                      <w:control w:name="DefaultOcxName80" w:shapeid="_x0000_i1596" r:id="rId147"/>
                    </w:object>
                  </w:r>
                  <w:r w:rsidRPr="00281621">
                    <w:rPr>
                      <w:rFonts w:ascii="Arial" w:hAnsi="Arial" w:eastAsia="Times New Roman" w:cs="Arial"/>
                      <w:color w:val="414141"/>
                      <w:sz w:val="18"/>
                      <w:szCs w:val="18"/>
                    </w:rPr>
                    <w:object w:dxaOrig="225" w:dyaOrig="225" w14:anchorId="7C128BA6">
                      <v:shape id="_x0000_i1599" style="width:1in;height:18pt" o:ole="" type="#_x0000_t75">
                        <v:imagedata o:title="" r:id="rId148"/>
                      </v:shape>
                      <w:control w:name="DefaultOcxName81" w:shapeid="_x0000_i1599" r:id="rId149"/>
                    </w:object>
                  </w:r>
                  <w:r w:rsidRPr="00281621">
                    <w:rPr>
                      <w:rFonts w:ascii="Arial" w:hAnsi="Arial" w:eastAsia="Times New Roman" w:cs="Arial"/>
                      <w:color w:val="414141"/>
                      <w:sz w:val="18"/>
                      <w:szCs w:val="18"/>
                    </w:rPr>
                    <w:object w:dxaOrig="225" w:dyaOrig="225" w14:anchorId="6E8448CD">
                      <v:shape id="_x0000_i1602" style="width:1in;height:18pt" o:ole="" type="#_x0000_t75">
                        <v:imagedata o:title="" r:id="rId150"/>
                      </v:shape>
                      <w:control w:name="DefaultOcxName82" w:shapeid="_x0000_i1602" r:id="rId151"/>
                    </w:object>
                  </w:r>
                  <w:r w:rsidRPr="00281621">
                    <w:rPr>
                      <w:rFonts w:ascii="Arial" w:hAnsi="Arial" w:eastAsia="Times New Roman" w:cs="Arial"/>
                      <w:color w:val="414141"/>
                      <w:sz w:val="18"/>
                      <w:szCs w:val="18"/>
                    </w:rPr>
                    <w:object w:dxaOrig="225" w:dyaOrig="225" w14:anchorId="63E9D715">
                      <v:shape id="_x0000_i1605" style="width:1in;height:18pt" o:ole="" type="#_x0000_t75">
                        <v:imagedata o:title="" r:id="rId152"/>
                      </v:shape>
                      <w:control w:name="DefaultOcxName83" w:shapeid="_x0000_i1605" r:id="rId153"/>
                    </w:object>
                  </w:r>
                  <w:r w:rsidRPr="00281621">
                    <w:rPr>
                      <w:rFonts w:ascii="Arial" w:hAnsi="Arial" w:eastAsia="Times New Roman" w:cs="Arial"/>
                      <w:color w:val="414141"/>
                      <w:sz w:val="18"/>
                      <w:szCs w:val="18"/>
                    </w:rPr>
                    <w:object w:dxaOrig="225" w:dyaOrig="225" w14:anchorId="1CED2F27">
                      <v:shape id="_x0000_i1608" style="width:1in;height:18pt" o:ole="" type="#_x0000_t75">
                        <v:imagedata o:title="" r:id="rId154"/>
                      </v:shape>
                      <w:control w:name="DefaultOcxName84" w:shapeid="_x0000_i1608" r:id="rId155"/>
                    </w:object>
                  </w:r>
                </w:p>
              </w:tc>
            </w:tr>
            <w:tr w:rsidRPr="00281621" w:rsidR="00124E6C" w14:paraId="74B7B692"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B18521B"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If 'No' please explain</w:t>
                  </w:r>
                </w:p>
                <w:p w:rsidRPr="00281621" w:rsidR="00124E6C" w:rsidP="00124E6C" w:rsidRDefault="00124E6C" w14:paraId="5F129246" w14:textId="32D1702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2369B92">
                      <v:shape id="_x0000_i1611" style="width:1in;height:18pt" o:ole="" type="#_x0000_t75">
                        <v:imagedata o:title="" r:id="rId12"/>
                      </v:shape>
                      <w:control w:name="DefaultOcxName85" w:shapeid="_x0000_i1611" r:id="rId156"/>
                    </w:object>
                  </w:r>
                  <w:r w:rsidRPr="00281621">
                    <w:rPr>
                      <w:rFonts w:ascii="Arial" w:hAnsi="Arial" w:eastAsia="Times New Roman" w:cs="Arial"/>
                      <w:color w:val="414141"/>
                      <w:sz w:val="18"/>
                      <w:szCs w:val="18"/>
                    </w:rPr>
                    <w:object w:dxaOrig="225" w:dyaOrig="225" w14:anchorId="13FB16EB">
                      <v:shape id="_x0000_i1614" style="width:1in;height:18pt" o:ole="" type="#_x0000_t75">
                        <v:imagedata o:title="" r:id="rId157"/>
                      </v:shape>
                      <w:control w:name="DefaultOcxName86" w:shapeid="_x0000_i1614" r:id="rId158"/>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3635DF12"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68277AC" w14:textId="3676AB9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2AAF7E9">
                            <v:shape id="_x0000_i1617" style="width:1in;height:18pt" o:ole="" type="#_x0000_t75">
                              <v:imagedata o:title="" r:id="rId159"/>
                            </v:shape>
                            <w:control w:name="DefaultOcxName87" w:shapeid="_x0000_i1617" r:id="rId160"/>
                          </w:object>
                        </w:r>
                      </w:p>
                    </w:tc>
                  </w:tr>
                </w:tbl>
                <w:p w:rsidRPr="00281621" w:rsidR="00124E6C" w:rsidP="00124E6C" w:rsidRDefault="00124E6C" w14:paraId="4BBB8A5C" w14:textId="5B01EDB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3F56483">
                      <v:shape id="_x0000_i1620" style="width:1in;height:18pt" o:ole="" type="#_x0000_t75">
                        <v:imagedata o:title="" r:id="rId161"/>
                      </v:shape>
                      <w:control w:name="DefaultOcxName88" w:shapeid="_x0000_i1620" r:id="rId162"/>
                    </w:object>
                  </w:r>
                  <w:r w:rsidRPr="00281621">
                    <w:rPr>
                      <w:rFonts w:ascii="Arial" w:hAnsi="Arial" w:eastAsia="Times New Roman" w:cs="Arial"/>
                      <w:color w:val="414141"/>
                      <w:sz w:val="18"/>
                      <w:szCs w:val="18"/>
                    </w:rPr>
                    <w:object w:dxaOrig="225" w:dyaOrig="225" w14:anchorId="481DB847">
                      <v:shape id="_x0000_i1623" style="width:1in;height:18pt" o:ole="" type="#_x0000_t75">
                        <v:imagedata o:title="" r:id="rId163"/>
                      </v:shape>
                      <w:control w:name="DefaultOcxName89" w:shapeid="_x0000_i1623" r:id="rId164"/>
                    </w:object>
                  </w:r>
                  <w:r w:rsidRPr="00281621">
                    <w:rPr>
                      <w:rFonts w:ascii="Arial" w:hAnsi="Arial" w:eastAsia="Times New Roman" w:cs="Arial"/>
                      <w:color w:val="414141"/>
                      <w:sz w:val="18"/>
                      <w:szCs w:val="18"/>
                    </w:rPr>
                    <w:object w:dxaOrig="225" w:dyaOrig="225" w14:anchorId="37334898">
                      <v:shape id="_x0000_i1626" style="width:1in;height:18pt" o:ole="" type="#_x0000_t75">
                        <v:imagedata o:title="" r:id="rId165"/>
                      </v:shape>
                      <w:control w:name="DefaultOcxName90" w:shapeid="_x0000_i1626" r:id="rId166"/>
                    </w:object>
                  </w:r>
                  <w:r w:rsidRPr="00281621">
                    <w:rPr>
                      <w:rFonts w:ascii="Arial" w:hAnsi="Arial" w:eastAsia="Times New Roman" w:cs="Arial"/>
                      <w:color w:val="414141"/>
                      <w:sz w:val="18"/>
                      <w:szCs w:val="18"/>
                    </w:rPr>
                    <w:object w:dxaOrig="225" w:dyaOrig="225" w14:anchorId="4574D007">
                      <v:shape id="_x0000_i1629" style="width:1in;height:18pt" o:ole="" type="#_x0000_t75">
                        <v:imagedata o:title="" r:id="rId167"/>
                      </v:shape>
                      <w:control w:name="DefaultOcxName91" w:shapeid="_x0000_i1629" r:id="rId168"/>
                    </w:object>
                  </w:r>
                  <w:r w:rsidRPr="00281621">
                    <w:rPr>
                      <w:rFonts w:ascii="Arial" w:hAnsi="Arial" w:eastAsia="Times New Roman" w:cs="Arial"/>
                      <w:color w:val="414141"/>
                      <w:sz w:val="18"/>
                      <w:szCs w:val="18"/>
                    </w:rPr>
                    <w:object w:dxaOrig="225" w:dyaOrig="225" w14:anchorId="2D5D6A18">
                      <v:shape id="_x0000_i1632" style="width:1in;height:18pt" o:ole="" type="#_x0000_t75">
                        <v:imagedata o:title="" r:id="rId169"/>
                      </v:shape>
                      <w:control w:name="DefaultOcxName92" w:shapeid="_x0000_i1632" r:id="rId170"/>
                    </w:object>
                  </w:r>
                  <w:r w:rsidRPr="00281621">
                    <w:rPr>
                      <w:rFonts w:ascii="Arial" w:hAnsi="Arial" w:eastAsia="Times New Roman" w:cs="Arial"/>
                      <w:color w:val="414141"/>
                      <w:sz w:val="18"/>
                      <w:szCs w:val="18"/>
                    </w:rPr>
                    <w:object w:dxaOrig="225" w:dyaOrig="225" w14:anchorId="73BBF47B">
                      <v:shape id="_x0000_i1635" style="width:1in;height:18pt" o:ole="" type="#_x0000_t75">
                        <v:imagedata o:title="" r:id="rId171"/>
                      </v:shape>
                      <w:control w:name="DefaultOcxName93" w:shapeid="_x0000_i1635" r:id="rId172"/>
                    </w:object>
                  </w:r>
                </w:p>
              </w:tc>
            </w:tr>
            <w:tr w:rsidRPr="00281621" w:rsidR="00124E6C" w14:paraId="0E0475CE"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6E4065C" w14:textId="6A09C2A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C9F03C1">
                      <v:shape id="_x0000_i1638" style="width:1in;height:18pt" o:ole="" type="#_x0000_t75">
                        <v:imagedata o:title="" r:id="rId12"/>
                      </v:shape>
                      <w:control w:name="DefaultOcxName94" w:shapeid="_x0000_i1638" r:id="rId173"/>
                    </w:object>
                  </w:r>
                  <w:r w:rsidRPr="00281621">
                    <w:rPr>
                      <w:rFonts w:ascii="Arial" w:hAnsi="Arial" w:eastAsia="Times New Roman" w:cs="Arial"/>
                      <w:color w:val="414141"/>
                      <w:sz w:val="18"/>
                      <w:szCs w:val="18"/>
                    </w:rPr>
                    <w:object w:dxaOrig="225" w:dyaOrig="225" w14:anchorId="4B5FBA56">
                      <v:shape id="_x0000_i1641" style="width:1in;height:18pt" o:ole="" type="#_x0000_t75">
                        <v:imagedata o:title="" r:id="rId174"/>
                      </v:shape>
                      <w:control w:name="DefaultOcxName95" w:shapeid="_x0000_i1641" r:id="rId175"/>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92"/>
                    <w:gridCol w:w="701"/>
                  </w:tblGrid>
                  <w:tr w:rsidRPr="00281621" w:rsidR="00124E6C" w:rsidTr="00124E6C" w14:paraId="63B1C5E8"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34D4D30F"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1c. Are you prepared to complete and submit the following forms and documents to HRSA (which will be requested through your Electronic Hand Book Grant Portfolio)</w:t>
                        </w:r>
                        <w:proofErr w:type="gramStart"/>
                        <w:r w:rsidRPr="00281621">
                          <w:rPr>
                            <w:rFonts w:ascii="Arial" w:hAnsi="Arial" w:eastAsia="Times New Roman" w:cs="Arial"/>
                            <w:b/>
                            <w:bCs/>
                            <w:color w:val="30414E"/>
                            <w:sz w:val="18"/>
                            <w:szCs w:val="18"/>
                          </w:rPr>
                          <w:t>?</w:t>
                        </w:r>
                        <w:proofErr w:type="gramEnd"/>
                      </w:p>
                    </w:tc>
                  </w:tr>
                  <w:tr w:rsidRPr="00281621" w:rsidR="00124E6C" w:rsidTr="00124E6C" w14:paraId="13394C42"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6023EDB" w14:textId="411C951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27C4A10">
                            <v:shape id="_x0000_i1644" style="width:1in;height:18pt" o:ole="" type="#_x0000_t75">
                              <v:imagedata o:title="" r:id="rId176"/>
                            </v:shape>
                            <w:control w:name="DefaultOcxName96" w:shapeid="_x0000_i1644" r:id="rId177"/>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F322EC7"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w:t>
                        </w:r>
                      </w:p>
                    </w:tc>
                  </w:tr>
                  <w:tr w:rsidRPr="00281621" w:rsidR="00124E6C" w:rsidTr="00124E6C" w14:paraId="41F13B0E"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182F29CA" w14:textId="657BB50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53212F7">
                            <v:shape id="_x0000_i1647" style="width:1in;height:18pt" o:ole="" type="#_x0000_t75">
                              <v:imagedata o:title="" r:id="rId178"/>
                            </v:shape>
                            <w:control w:name="DefaultOcxName97" w:shapeid="_x0000_i1647" r:id="rId179"/>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6462EB7E"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w:t>
                        </w:r>
                      </w:p>
                    </w:tc>
                  </w:tr>
                </w:tbl>
                <w:p w:rsidRPr="00281621" w:rsidR="00124E6C" w:rsidP="00124E6C" w:rsidRDefault="00124E6C" w14:paraId="5E7372B5" w14:textId="2611AAF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D0E6EB0">
                      <v:shape id="_x0000_i1650" style="width:1in;height:18pt" o:ole="" type="#_x0000_t75">
                        <v:imagedata o:title="" r:id="rId180"/>
                      </v:shape>
                      <w:control w:name="DefaultOcxName98" w:shapeid="_x0000_i1650" r:id="rId181"/>
                    </w:object>
                  </w:r>
                  <w:r w:rsidRPr="00281621">
                    <w:rPr>
                      <w:rFonts w:ascii="Arial" w:hAnsi="Arial" w:eastAsia="Times New Roman" w:cs="Arial"/>
                      <w:color w:val="414141"/>
                      <w:sz w:val="18"/>
                      <w:szCs w:val="18"/>
                    </w:rPr>
                    <w:object w:dxaOrig="225" w:dyaOrig="225" w14:anchorId="3DB9316D">
                      <v:shape id="_x0000_i1653" style="width:1in;height:18pt" o:ole="" type="#_x0000_t75">
                        <v:imagedata o:title="" r:id="rId182"/>
                      </v:shape>
                      <w:control w:name="DefaultOcxName99" w:shapeid="_x0000_i1653" r:id="rId183"/>
                    </w:object>
                  </w:r>
                  <w:r w:rsidRPr="00281621">
                    <w:rPr>
                      <w:rFonts w:ascii="Arial" w:hAnsi="Arial" w:eastAsia="Times New Roman" w:cs="Arial"/>
                      <w:color w:val="414141"/>
                      <w:sz w:val="18"/>
                      <w:szCs w:val="18"/>
                    </w:rPr>
                    <w:object w:dxaOrig="225" w:dyaOrig="225" w14:anchorId="04A9F420">
                      <v:shape id="_x0000_i1656" style="width:1in;height:18pt" o:ole="" type="#_x0000_t75">
                        <v:imagedata o:title="" r:id="rId184"/>
                      </v:shape>
                      <w:control w:name="DefaultOcxName100" w:shapeid="_x0000_i1656" r:id="rId185"/>
                    </w:object>
                  </w:r>
                  <w:r w:rsidRPr="00281621">
                    <w:rPr>
                      <w:rFonts w:ascii="Arial" w:hAnsi="Arial" w:eastAsia="Times New Roman" w:cs="Arial"/>
                      <w:color w:val="414141"/>
                      <w:sz w:val="18"/>
                      <w:szCs w:val="18"/>
                    </w:rPr>
                    <w:object w:dxaOrig="225" w:dyaOrig="225" w14:anchorId="070714B8">
                      <v:shape id="_x0000_i1659" style="width:1in;height:18pt" o:ole="" type="#_x0000_t75">
                        <v:imagedata o:title="" r:id="rId186"/>
                      </v:shape>
                      <w:control w:name="DefaultOcxName101" w:shapeid="_x0000_i1659" r:id="rId187"/>
                    </w:object>
                  </w:r>
                  <w:r w:rsidRPr="00281621">
                    <w:rPr>
                      <w:rFonts w:ascii="Arial" w:hAnsi="Arial" w:eastAsia="Times New Roman" w:cs="Arial"/>
                      <w:color w:val="414141"/>
                      <w:sz w:val="18"/>
                      <w:szCs w:val="18"/>
                    </w:rPr>
                    <w:object w:dxaOrig="225" w:dyaOrig="225" w14:anchorId="35B286F3">
                      <v:shape id="_x0000_i1662" style="width:1in;height:18pt" o:ole="" type="#_x0000_t75">
                        <v:imagedata o:title="" r:id="rId188"/>
                      </v:shape>
                      <w:control w:name="DefaultOcxName102" w:shapeid="_x0000_i1662" r:id="rId189"/>
                    </w:object>
                  </w:r>
                  <w:r w:rsidRPr="00281621">
                    <w:rPr>
                      <w:rFonts w:ascii="Arial" w:hAnsi="Arial" w:eastAsia="Times New Roman" w:cs="Arial"/>
                      <w:color w:val="414141"/>
                      <w:sz w:val="18"/>
                      <w:szCs w:val="18"/>
                    </w:rPr>
                    <w:object w:dxaOrig="225" w:dyaOrig="225" w14:anchorId="1CEFE348">
                      <v:shape id="_x0000_i1665" style="width:1in;height:18pt" o:ole="" type="#_x0000_t75">
                        <v:imagedata o:title="" r:id="rId190"/>
                      </v:shape>
                      <w:control w:name="DefaultOcxName103" w:shapeid="_x0000_i1665" r:id="rId191"/>
                    </w:object>
                  </w:r>
                </w:p>
              </w:tc>
            </w:tr>
            <w:tr w:rsidRPr="00281621" w:rsidR="00124E6C" w14:paraId="4DD6A79F"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C281077"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If 'No' please explain</w:t>
                  </w:r>
                </w:p>
                <w:p w:rsidRPr="00281621" w:rsidR="00124E6C" w:rsidP="00124E6C" w:rsidRDefault="00124E6C" w14:paraId="080C7AA7" w14:textId="6EE77E0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9EF142D">
                      <v:shape id="_x0000_i1668" style="width:1in;height:18pt" o:ole="" type="#_x0000_t75">
                        <v:imagedata o:title="" r:id="rId12"/>
                      </v:shape>
                      <w:control w:name="DefaultOcxName104" w:shapeid="_x0000_i1668" r:id="rId192"/>
                    </w:object>
                  </w:r>
                  <w:r w:rsidRPr="00281621">
                    <w:rPr>
                      <w:rFonts w:ascii="Arial" w:hAnsi="Arial" w:eastAsia="Times New Roman" w:cs="Arial"/>
                      <w:color w:val="414141"/>
                      <w:sz w:val="18"/>
                      <w:szCs w:val="18"/>
                    </w:rPr>
                    <w:object w:dxaOrig="225" w:dyaOrig="225" w14:anchorId="23E5E614">
                      <v:shape id="_x0000_i1671" style="width:1in;height:18pt" o:ole="" type="#_x0000_t75">
                        <v:imagedata o:title="" r:id="rId193"/>
                      </v:shape>
                      <w:control w:name="DefaultOcxName105" w:shapeid="_x0000_i1671" r:id="rId194"/>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1FA83476"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1CA0ED7" w14:textId="345A14A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5B85E0A">
                            <v:shape id="_x0000_i1674" style="width:1in;height:18pt" o:ole="" type="#_x0000_t75">
                              <v:imagedata o:title="" r:id="rId195"/>
                            </v:shape>
                            <w:control w:name="DefaultOcxName106" w:shapeid="_x0000_i1674" r:id="rId196"/>
                          </w:object>
                        </w:r>
                      </w:p>
                    </w:tc>
                  </w:tr>
                </w:tbl>
                <w:p w:rsidRPr="00281621" w:rsidR="00124E6C" w:rsidP="00124E6C" w:rsidRDefault="00124E6C" w14:paraId="12F14AFE" w14:textId="6E8678F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CFC7821">
                      <v:shape id="_x0000_i1677" style="width:1in;height:18pt" o:ole="" type="#_x0000_t75">
                        <v:imagedata o:title="" r:id="rId197"/>
                      </v:shape>
                      <w:control w:name="DefaultOcxName107" w:shapeid="_x0000_i1677" r:id="rId198"/>
                    </w:object>
                  </w:r>
                  <w:r w:rsidRPr="00281621">
                    <w:rPr>
                      <w:rFonts w:ascii="Arial" w:hAnsi="Arial" w:eastAsia="Times New Roman" w:cs="Arial"/>
                      <w:color w:val="414141"/>
                      <w:sz w:val="18"/>
                      <w:szCs w:val="18"/>
                    </w:rPr>
                    <w:object w:dxaOrig="225" w:dyaOrig="225" w14:anchorId="0C99634E">
                      <v:shape id="_x0000_i1680" style="width:1in;height:18pt" o:ole="" type="#_x0000_t75">
                        <v:imagedata o:title="" r:id="rId199"/>
                      </v:shape>
                      <w:control w:name="DefaultOcxName108" w:shapeid="_x0000_i1680" r:id="rId200"/>
                    </w:object>
                  </w:r>
                  <w:r w:rsidRPr="00281621">
                    <w:rPr>
                      <w:rFonts w:ascii="Arial" w:hAnsi="Arial" w:eastAsia="Times New Roman" w:cs="Arial"/>
                      <w:color w:val="414141"/>
                      <w:sz w:val="18"/>
                      <w:szCs w:val="18"/>
                    </w:rPr>
                    <w:object w:dxaOrig="225" w:dyaOrig="225" w14:anchorId="73836E97">
                      <v:shape id="_x0000_i1683" style="width:1in;height:18pt" o:ole="" type="#_x0000_t75">
                        <v:imagedata o:title="" r:id="rId201"/>
                      </v:shape>
                      <w:control w:name="DefaultOcxName109" w:shapeid="_x0000_i1683" r:id="rId202"/>
                    </w:object>
                  </w:r>
                  <w:r w:rsidRPr="00281621">
                    <w:rPr>
                      <w:rFonts w:ascii="Arial" w:hAnsi="Arial" w:eastAsia="Times New Roman" w:cs="Arial"/>
                      <w:color w:val="414141"/>
                      <w:sz w:val="18"/>
                      <w:szCs w:val="18"/>
                    </w:rPr>
                    <w:object w:dxaOrig="225" w:dyaOrig="225" w14:anchorId="14368D18">
                      <v:shape id="_x0000_i1686" style="width:1in;height:18pt" o:ole="" type="#_x0000_t75">
                        <v:imagedata o:title="" r:id="rId203"/>
                      </v:shape>
                      <w:control w:name="DefaultOcxName110" w:shapeid="_x0000_i1686" r:id="rId204"/>
                    </w:object>
                  </w:r>
                  <w:r w:rsidRPr="00281621">
                    <w:rPr>
                      <w:rFonts w:ascii="Arial" w:hAnsi="Arial" w:eastAsia="Times New Roman" w:cs="Arial"/>
                      <w:color w:val="414141"/>
                      <w:sz w:val="18"/>
                      <w:szCs w:val="18"/>
                    </w:rPr>
                    <w:object w:dxaOrig="225" w:dyaOrig="225" w14:anchorId="0BCF9D7A">
                      <v:shape id="_x0000_i1689" style="width:1in;height:18pt" o:ole="" type="#_x0000_t75">
                        <v:imagedata o:title="" r:id="rId205"/>
                      </v:shape>
                      <w:control w:name="DefaultOcxName111" w:shapeid="_x0000_i1689" r:id="rId206"/>
                    </w:object>
                  </w:r>
                  <w:r w:rsidRPr="00281621">
                    <w:rPr>
                      <w:rFonts w:ascii="Arial" w:hAnsi="Arial" w:eastAsia="Times New Roman" w:cs="Arial"/>
                      <w:color w:val="414141"/>
                      <w:sz w:val="18"/>
                      <w:szCs w:val="18"/>
                    </w:rPr>
                    <w:object w:dxaOrig="225" w:dyaOrig="225" w14:anchorId="36D8F6EF">
                      <v:shape id="_x0000_i1692" style="width:1in;height:18pt" o:ole="" type="#_x0000_t75">
                        <v:imagedata o:title="" r:id="rId207"/>
                      </v:shape>
                      <w:control w:name="DefaultOcxName112" w:shapeid="_x0000_i1692" r:id="rId208"/>
                    </w:object>
                  </w:r>
                </w:p>
              </w:tc>
            </w:tr>
            <w:tr w:rsidRPr="00281621" w:rsidR="00124E6C" w14:paraId="6E39E93B"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EE96530" w14:textId="07E20B5D">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C860FB5">
                      <v:shape id="_x0000_i1695" style="width:1in;height:18pt" o:ole="" type="#_x0000_t75">
                        <v:imagedata o:title="" r:id="rId12"/>
                      </v:shape>
                      <w:control w:name="DefaultOcxName113" w:shapeid="_x0000_i1695" r:id="rId209"/>
                    </w:object>
                  </w:r>
                  <w:r w:rsidRPr="00281621">
                    <w:rPr>
                      <w:rFonts w:ascii="Arial" w:hAnsi="Arial" w:eastAsia="Times New Roman" w:cs="Arial"/>
                      <w:color w:val="414141"/>
                      <w:sz w:val="18"/>
                      <w:szCs w:val="18"/>
                    </w:rPr>
                    <w:object w:dxaOrig="225" w:dyaOrig="225" w14:anchorId="7E156745">
                      <v:shape id="_x0000_i1698" style="width:1in;height:18pt" o:ole="" type="#_x0000_t75">
                        <v:imagedata o:title="" r:id="rId210"/>
                      </v:shape>
                      <w:control w:name="DefaultOcxName114" w:shapeid="_x0000_i1698" r:id="rId211"/>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7C904D6A" w14:textId="77777777">
                    <w:trPr>
                      <w:tblHeader/>
                      <w:tblCellSpacing w:w="15" w:type="dxa"/>
                    </w:trPr>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1ADBC7E5"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2. Project Specific Narrative</w:t>
                        </w:r>
                      </w:p>
                    </w:tc>
                  </w:tr>
                  <w:tr w:rsidRPr="00281621" w:rsidR="00124E6C" w:rsidTr="00216376" w14:paraId="0948F06B" w14:textId="77777777">
                    <w:trP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124E6C" w:rsidRDefault="00124E6C" w14:paraId="46F6E8AC"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4E3BFBDB" w14:textId="196452E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627BE13">
                      <v:shape id="_x0000_i1701" style="width:1in;height:18pt" o:ole="" type="#_x0000_t75">
                        <v:imagedata o:title="" r:id="rId212"/>
                      </v:shape>
                      <w:control w:name="DefaultOcxName116" w:shapeid="_x0000_i1701" r:id="rId213"/>
                    </w:object>
                  </w:r>
                  <w:r w:rsidRPr="00281621">
                    <w:rPr>
                      <w:rFonts w:ascii="Arial" w:hAnsi="Arial" w:eastAsia="Times New Roman" w:cs="Arial"/>
                      <w:color w:val="414141"/>
                      <w:sz w:val="18"/>
                      <w:szCs w:val="18"/>
                    </w:rPr>
                    <w:object w:dxaOrig="225" w:dyaOrig="225" w14:anchorId="0DB3AA0F">
                      <v:shape id="_x0000_i1704" style="width:1in;height:18pt" o:ole="" type="#_x0000_t75">
                        <v:imagedata o:title="" r:id="rId214"/>
                      </v:shape>
                      <w:control w:name="DefaultOcxName117" w:shapeid="_x0000_i1704" r:id="rId215"/>
                    </w:object>
                  </w:r>
                  <w:r w:rsidRPr="00281621">
                    <w:rPr>
                      <w:rFonts w:ascii="Arial" w:hAnsi="Arial" w:eastAsia="Times New Roman" w:cs="Arial"/>
                      <w:color w:val="414141"/>
                      <w:sz w:val="18"/>
                      <w:szCs w:val="18"/>
                    </w:rPr>
                    <w:object w:dxaOrig="225" w:dyaOrig="225" w14:anchorId="408FBC0B">
                      <v:shape id="_x0000_i1707" style="width:1in;height:18pt" o:ole="" type="#_x0000_t75">
                        <v:imagedata o:title="" r:id="rId216"/>
                      </v:shape>
                      <w:control w:name="DefaultOcxName118" w:shapeid="_x0000_i1707" r:id="rId217"/>
                    </w:object>
                  </w:r>
                  <w:r w:rsidRPr="00281621">
                    <w:rPr>
                      <w:rFonts w:ascii="Arial" w:hAnsi="Arial" w:eastAsia="Times New Roman" w:cs="Arial"/>
                      <w:color w:val="414141"/>
                      <w:sz w:val="18"/>
                      <w:szCs w:val="18"/>
                    </w:rPr>
                    <w:object w:dxaOrig="225" w:dyaOrig="225" w14:anchorId="652DCD7B">
                      <v:shape id="_x0000_i1710" style="width:1in;height:18pt" o:ole="" type="#_x0000_t75">
                        <v:imagedata o:title="" r:id="rId218"/>
                      </v:shape>
                      <w:control w:name="DefaultOcxName119" w:shapeid="_x0000_i1710" r:id="rId219"/>
                    </w:object>
                  </w:r>
                  <w:r w:rsidRPr="00281621">
                    <w:rPr>
                      <w:rFonts w:ascii="Arial" w:hAnsi="Arial" w:eastAsia="Times New Roman" w:cs="Arial"/>
                      <w:color w:val="414141"/>
                      <w:sz w:val="18"/>
                      <w:szCs w:val="18"/>
                    </w:rPr>
                    <w:object w:dxaOrig="225" w:dyaOrig="225" w14:anchorId="2930DF92">
                      <v:shape id="_x0000_i1713" style="width:1in;height:18pt" o:ole="" type="#_x0000_t75">
                        <v:imagedata o:title="" r:id="rId220"/>
                      </v:shape>
                      <w:control w:name="DefaultOcxName120" w:shapeid="_x0000_i1713" r:id="rId221"/>
                    </w:object>
                  </w:r>
                  <w:r w:rsidRPr="00281621">
                    <w:rPr>
                      <w:rFonts w:ascii="Arial" w:hAnsi="Arial" w:eastAsia="Times New Roman" w:cs="Arial"/>
                      <w:color w:val="414141"/>
                      <w:sz w:val="18"/>
                      <w:szCs w:val="18"/>
                    </w:rPr>
                    <w:object w:dxaOrig="225" w:dyaOrig="225" w14:anchorId="52FDAF7E">
                      <v:shape id="_x0000_i1716" style="width:1in;height:18pt" o:ole="" type="#_x0000_t75">
                        <v:imagedata o:title="" r:id="rId222"/>
                      </v:shape>
                      <w:control w:name="DefaultOcxName121" w:shapeid="_x0000_i1716" r:id="rId223"/>
                    </w:object>
                  </w:r>
                </w:p>
              </w:tc>
            </w:tr>
          </w:tbl>
          <w:p w:rsidRPr="00281621" w:rsidR="00124E6C" w:rsidP="00124E6C" w:rsidRDefault="00124E6C" w14:paraId="3EB5731F" w14:textId="77777777">
            <w:pPr>
              <w:spacing w:after="0" w:line="270" w:lineRule="atLeast"/>
              <w:rPr>
                <w:rFonts w:ascii="Arial" w:hAnsi="Arial" w:eastAsia="Times New Roman" w:cs="Arial"/>
                <w:color w:val="414141"/>
                <w:sz w:val="18"/>
                <w:szCs w:val="18"/>
              </w:rPr>
            </w:pPr>
          </w:p>
        </w:tc>
      </w:tr>
      <w:tr w:rsidRPr="00281621" w:rsidR="00124E6C" w:rsidTr="00124E6C" w14:paraId="60D2BA1E"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54"/>
            </w:tblGrid>
            <w:tr w:rsidRPr="00281621" w:rsidR="00124E6C" w14:paraId="14953909"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C2DAEC"/>
                  <w:tcMar>
                    <w:top w:w="60" w:type="dxa"/>
                    <w:left w:w="105" w:type="dxa"/>
                    <w:bottom w:w="60" w:type="dxa"/>
                    <w:right w:w="150" w:type="dxa"/>
                  </w:tcMar>
                  <w:vAlign w:val="center"/>
                  <w:hideMark/>
                </w:tcPr>
                <w:p w:rsidRPr="00281621" w:rsidR="00124E6C" w:rsidP="00124E6C" w:rsidRDefault="00124E6C" w14:paraId="070637BE" w14:textId="77777777">
                  <w:pPr>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lastRenderedPageBreak/>
                    <w:t>SF-PPR Page 3a Proje</w:t>
                  </w:r>
                  <w:r w:rsidRPr="00281621" w:rsidR="00216376">
                    <w:rPr>
                      <w:rFonts w:ascii="Arial" w:hAnsi="Arial" w:eastAsia="Times New Roman" w:cs="Arial"/>
                      <w:b/>
                      <w:bCs/>
                      <w:color w:val="10405D"/>
                      <w:sz w:val="18"/>
                      <w:szCs w:val="18"/>
                    </w:rPr>
                    <w:t>ct EVM Data</w:t>
                  </w:r>
                </w:p>
              </w:tc>
            </w:tr>
            <w:tr w:rsidRPr="00281621" w:rsidR="00124E6C" w14:paraId="3999887D"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964"/>
                    <w:gridCol w:w="2964"/>
                    <w:gridCol w:w="2965"/>
                  </w:tblGrid>
                  <w:tr w:rsidRPr="00281621" w:rsidR="00124E6C" w14:paraId="3002EA8B" w14:textId="77777777">
                    <w:trPr>
                      <w:tblCellSpacing w:w="0" w:type="dxa"/>
                    </w:trPr>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216376" w:rsidRDefault="00124E6C" w14:paraId="3BB9CCE9"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Project Type: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216376" w:rsidRDefault="00124E6C" w14:paraId="61F6DACA"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Awarded Amount*: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216376" w:rsidRDefault="00124E6C" w14:paraId="5634508C"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Total Estimated Award Amount: </w:t>
                        </w:r>
                      </w:p>
                    </w:tc>
                  </w:tr>
                  <w:tr w:rsidRPr="00281621" w:rsidR="00124E6C" w14:paraId="64F387E3" w14:textId="77777777">
                    <w:trPr>
                      <w:tblCellSpacing w:w="0" w:type="dxa"/>
                    </w:trPr>
                    <w:tc>
                      <w:tcPr>
                        <w:tcW w:w="0" w:type="auto"/>
                        <w:gridSpan w:val="3"/>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124E6C" w:rsidRDefault="00124E6C" w14:paraId="7AECAE9C"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xml:space="preserve">*The awarded amount may be different from the requested amount for the project. </w:t>
                        </w:r>
                      </w:p>
                    </w:tc>
                  </w:tr>
                </w:tbl>
                <w:p w:rsidRPr="00281621" w:rsidR="00124E6C" w:rsidP="00124E6C" w:rsidRDefault="00124E6C" w14:paraId="6DB0FAFC" w14:textId="77777777">
                  <w:pPr>
                    <w:spacing w:after="0" w:line="270" w:lineRule="atLeast"/>
                    <w:rPr>
                      <w:rFonts w:ascii="Arial" w:hAnsi="Arial" w:eastAsia="Times New Roman" w:cs="Arial"/>
                      <w:color w:val="414141"/>
                      <w:sz w:val="18"/>
                      <w:szCs w:val="18"/>
                    </w:rPr>
                  </w:pPr>
                </w:p>
              </w:tc>
            </w:tr>
            <w:tr w:rsidRPr="00281621" w:rsidR="00124E6C" w14:paraId="062D261A"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215EF76" w14:textId="7B7831C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9424B3D">
                      <v:shape id="_x0000_i1719" style="width:1in;height:18pt" o:ole="" type="#_x0000_t75">
                        <v:imagedata o:title="" r:id="rId12"/>
                      </v:shape>
                      <w:control w:name="DefaultOcxName122" w:shapeid="_x0000_i1719" r:id="rId224"/>
                    </w:object>
                  </w:r>
                  <w:r w:rsidRPr="00281621">
                    <w:rPr>
                      <w:rFonts w:ascii="Arial" w:hAnsi="Arial" w:eastAsia="Times New Roman" w:cs="Arial"/>
                      <w:color w:val="414141"/>
                      <w:sz w:val="18"/>
                      <w:szCs w:val="18"/>
                    </w:rPr>
                    <w:object w:dxaOrig="225" w:dyaOrig="225" w14:anchorId="2F4D5487">
                      <v:shape id="_x0000_i1722" style="width:1in;height:18pt" o:ole="" type="#_x0000_t75">
                        <v:imagedata o:title="" r:id="rId225"/>
                      </v:shape>
                      <w:control w:name="DefaultOcxName123" w:shapeid="_x0000_i1722" r:id="rId226"/>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7534883D"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2E9069B8"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 Project Schedule</w:t>
                        </w:r>
                      </w:p>
                    </w:tc>
                  </w:tr>
                  <w:tr w:rsidRPr="00281621" w:rsidR="00124E6C" w:rsidTr="00124E6C" w14:paraId="59B2528B"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216376" w:rsidRDefault="00124E6C" w14:paraId="7B5B888A" w14:textId="2CB3BCB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4B09210">
                            <v:shape id="_x0000_i1725" style="width:1in;height:18pt" o:ole="" type="#_x0000_t75">
                              <v:imagedata o:title="" r:id="rId227"/>
                            </v:shape>
                            <w:control w:name="DefaultOcxName124" w:shapeid="_x0000_i1725" r:id="rId228"/>
                          </w:object>
                        </w:r>
                        <w:r w:rsidRPr="00281621">
                          <w:rPr>
                            <w:rFonts w:ascii="Arial" w:hAnsi="Arial" w:eastAsia="Times New Roman" w:cs="Arial"/>
                            <w:color w:val="414141"/>
                            <w:sz w:val="18"/>
                            <w:szCs w:val="18"/>
                          </w:rPr>
                          <w:t xml:space="preserve">[ </w:t>
                        </w:r>
                        <w:r w:rsidRPr="00281621" w:rsidR="00216376">
                          <w:rPr>
                            <w:rFonts w:ascii="Arial" w:hAnsi="Arial" w:eastAsia="Times New Roman" w:cs="Arial"/>
                            <w:color w:val="414141"/>
                            <w:sz w:val="18"/>
                            <w:szCs w:val="18"/>
                          </w:rPr>
                          <w:t>_</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192040F"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On Time</w:t>
                        </w:r>
                      </w:p>
                    </w:tc>
                  </w:tr>
                  <w:tr w:rsidRPr="00281621" w:rsidR="00124E6C" w:rsidTr="00124E6C" w14:paraId="690BFB4A"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291586F3" w14:textId="41A52D3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4E0538B">
                            <v:shape id="_x0000_i1728" style="width:1in;height:18pt" o:ole="" type="#_x0000_t75">
                              <v:imagedata o:title="" r:id="rId229"/>
                            </v:shape>
                            <w:control w:name="DefaultOcxName125" w:shapeid="_x0000_i1728" r:id="rId230"/>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39E6DF29"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Behind Schedule</w:t>
                        </w:r>
                      </w:p>
                    </w:tc>
                  </w:tr>
                  <w:tr w:rsidRPr="00281621" w:rsidR="00124E6C" w:rsidTr="00124E6C" w14:paraId="671532D5"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BB42618" w14:textId="0EB370C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CF1CC44">
                            <v:shape id="_x0000_i1731" style="width:1in;height:18pt" o:ole="" type="#_x0000_t75">
                              <v:imagedata o:title="" r:id="rId231"/>
                            </v:shape>
                            <w:control w:name="DefaultOcxName126" w:shapeid="_x0000_i1731" r:id="rId232"/>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92622E4"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Ahead of Schedule</w:t>
                        </w:r>
                      </w:p>
                    </w:tc>
                  </w:tr>
                </w:tbl>
                <w:p w:rsidRPr="00281621" w:rsidR="00124E6C" w:rsidP="00124E6C" w:rsidRDefault="00124E6C" w14:paraId="334C0373" w14:textId="230634C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3364591">
                      <v:shape id="_x0000_i1734" style="width:1in;height:18pt" o:ole="" type="#_x0000_t75">
                        <v:imagedata o:title="" r:id="rId233"/>
                      </v:shape>
                      <w:control w:name="DefaultOcxName127" w:shapeid="_x0000_i1734" r:id="rId234"/>
                    </w:object>
                  </w:r>
                  <w:r w:rsidRPr="00281621">
                    <w:rPr>
                      <w:rFonts w:ascii="Arial" w:hAnsi="Arial" w:eastAsia="Times New Roman" w:cs="Arial"/>
                      <w:color w:val="414141"/>
                      <w:sz w:val="18"/>
                      <w:szCs w:val="18"/>
                    </w:rPr>
                    <w:object w:dxaOrig="225" w:dyaOrig="225" w14:anchorId="24177EB4">
                      <v:shape id="_x0000_i1737" style="width:1in;height:18pt" o:ole="" type="#_x0000_t75">
                        <v:imagedata o:title="" r:id="rId235"/>
                      </v:shape>
                      <w:control w:name="DefaultOcxName128" w:shapeid="_x0000_i1737" r:id="rId236"/>
                    </w:object>
                  </w:r>
                  <w:r w:rsidRPr="00281621">
                    <w:rPr>
                      <w:rFonts w:ascii="Arial" w:hAnsi="Arial" w:eastAsia="Times New Roman" w:cs="Arial"/>
                      <w:color w:val="414141"/>
                      <w:sz w:val="18"/>
                      <w:szCs w:val="18"/>
                    </w:rPr>
                    <w:object w:dxaOrig="225" w:dyaOrig="225" w14:anchorId="34648D9E">
                      <v:shape id="_x0000_i1740" style="width:1in;height:18pt" o:ole="" type="#_x0000_t75">
                        <v:imagedata o:title="" r:id="rId237"/>
                      </v:shape>
                      <w:control w:name="DefaultOcxName129" w:shapeid="_x0000_i1740" r:id="rId238"/>
                    </w:object>
                  </w:r>
                  <w:r w:rsidRPr="00281621">
                    <w:rPr>
                      <w:rFonts w:ascii="Arial" w:hAnsi="Arial" w:eastAsia="Times New Roman" w:cs="Arial"/>
                      <w:color w:val="414141"/>
                      <w:sz w:val="18"/>
                      <w:szCs w:val="18"/>
                    </w:rPr>
                    <w:object w:dxaOrig="225" w:dyaOrig="225" w14:anchorId="1099B227">
                      <v:shape id="_x0000_i1743" style="width:1in;height:18pt" o:ole="" type="#_x0000_t75">
                        <v:imagedata o:title="" r:id="rId239"/>
                      </v:shape>
                      <w:control w:name="DefaultOcxName130" w:shapeid="_x0000_i1743" r:id="rId240"/>
                    </w:object>
                  </w:r>
                  <w:r w:rsidRPr="00281621">
                    <w:rPr>
                      <w:rFonts w:ascii="Arial" w:hAnsi="Arial" w:eastAsia="Times New Roman" w:cs="Arial"/>
                      <w:color w:val="414141"/>
                      <w:sz w:val="18"/>
                      <w:szCs w:val="18"/>
                    </w:rPr>
                    <w:object w:dxaOrig="225" w:dyaOrig="225" w14:anchorId="73544E24">
                      <v:shape id="_x0000_i1746" style="width:1in;height:18pt" o:ole="" type="#_x0000_t75">
                        <v:imagedata o:title="" r:id="rId241"/>
                      </v:shape>
                      <w:control w:name="DefaultOcxName131" w:shapeid="_x0000_i1746" r:id="rId242"/>
                    </w:object>
                  </w:r>
                  <w:r w:rsidRPr="00281621">
                    <w:rPr>
                      <w:rFonts w:ascii="Arial" w:hAnsi="Arial" w:eastAsia="Times New Roman" w:cs="Arial"/>
                      <w:color w:val="414141"/>
                      <w:sz w:val="18"/>
                      <w:szCs w:val="18"/>
                    </w:rPr>
                    <w:object w:dxaOrig="225" w:dyaOrig="225" w14:anchorId="0446C254">
                      <v:shape id="_x0000_i1749" style="width:1in;height:18pt" o:ole="" type="#_x0000_t75">
                        <v:imagedata o:title="" r:id="rId243"/>
                      </v:shape>
                      <w:control w:name="DefaultOcxName132" w:shapeid="_x0000_i1749" r:id="rId244"/>
                    </w:object>
                  </w:r>
                </w:p>
              </w:tc>
            </w:tr>
            <w:tr w:rsidRPr="00281621" w:rsidR="00124E6C" w14:paraId="21276A82"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D1B6653" w14:textId="6D34154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999BEC0">
                      <v:shape id="_x0000_i1752" style="width:1in;height:18pt" o:ole="" type="#_x0000_t75">
                        <v:imagedata o:title="" r:id="rId12"/>
                      </v:shape>
                      <w:control w:name="DefaultOcxName133" w:shapeid="_x0000_i1752" r:id="rId245"/>
                    </w:object>
                  </w:r>
                  <w:r w:rsidRPr="00281621">
                    <w:rPr>
                      <w:rFonts w:ascii="Arial" w:hAnsi="Arial" w:eastAsia="Times New Roman" w:cs="Arial"/>
                      <w:color w:val="414141"/>
                      <w:sz w:val="18"/>
                      <w:szCs w:val="18"/>
                    </w:rPr>
                    <w:object w:dxaOrig="225" w:dyaOrig="225" w14:anchorId="0A378200">
                      <v:shape id="_x0000_i1755" style="width:1in;height:18pt" o:ole="" type="#_x0000_t75">
                        <v:imagedata o:title="" r:id="rId246"/>
                      </v:shape>
                      <w:control w:name="DefaultOcxName134" w:shapeid="_x0000_i1755" r:id="rId247"/>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4F35490B"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6F313E70"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 xml:space="preserve">1a. Is the project expected to remain behind </w:t>
                        </w:r>
                        <w:proofErr w:type="gramStart"/>
                        <w:r w:rsidRPr="00281621">
                          <w:rPr>
                            <w:rFonts w:ascii="Arial" w:hAnsi="Arial" w:eastAsia="Times New Roman" w:cs="Arial"/>
                            <w:b/>
                            <w:bCs/>
                            <w:color w:val="30414E"/>
                            <w:sz w:val="18"/>
                            <w:szCs w:val="18"/>
                          </w:rPr>
                          <w:t>schedule?</w:t>
                        </w:r>
                        <w:proofErr w:type="gramEnd"/>
                      </w:p>
                    </w:tc>
                  </w:tr>
                  <w:tr w:rsidRPr="00281621" w:rsidR="00124E6C" w:rsidTr="00124E6C" w14:paraId="2ACBE021"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A401CA9" w14:textId="151D930C">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E8300F6">
                            <v:shape id="_x0000_i1758" style="width:1in;height:18pt" o:ole="" type="#_x0000_t75">
                              <v:imagedata o:title="" r:id="rId248"/>
                            </v:shape>
                            <w:control w:name="DefaultOcxName135" w:shapeid="_x0000_i1758" r:id="rId249"/>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8986E4B"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xml:space="preserve">Yes, I will provide a revised completion date and identify how the total estimated project cost </w:t>
                        </w:r>
                        <w:proofErr w:type="gramStart"/>
                        <w:r w:rsidRPr="00281621">
                          <w:rPr>
                            <w:rFonts w:ascii="Arial" w:hAnsi="Arial" w:eastAsia="Times New Roman" w:cs="Arial"/>
                            <w:color w:val="414141"/>
                            <w:sz w:val="18"/>
                            <w:szCs w:val="18"/>
                          </w:rPr>
                          <w:t>will be affected</w:t>
                        </w:r>
                        <w:proofErr w:type="gramEnd"/>
                        <w:r w:rsidRPr="00281621">
                          <w:rPr>
                            <w:rFonts w:ascii="Arial" w:hAnsi="Arial" w:eastAsia="Times New Roman" w:cs="Arial"/>
                            <w:color w:val="414141"/>
                            <w:sz w:val="18"/>
                            <w:szCs w:val="18"/>
                          </w:rPr>
                          <w:t xml:space="preserve"> in the text box provided.</w:t>
                        </w:r>
                      </w:p>
                    </w:tc>
                  </w:tr>
                  <w:tr w:rsidRPr="00281621" w:rsidR="00124E6C" w:rsidTr="00124E6C" w14:paraId="2CA8B35F"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6A622442" w14:textId="2D15E73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2C8915E">
                            <v:shape id="_x0000_i1761" style="width:1in;height:18pt" o:ole="" type="#_x0000_t75">
                              <v:imagedata o:title="" r:id="rId250"/>
                            </v:shape>
                            <w:control w:name="DefaultOcxName136" w:shapeid="_x0000_i1761" r:id="rId251"/>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5215E2C0"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xml:space="preserve">No, I will indicate how the schedule will get back on track and whether or not the total estimated project cost </w:t>
                        </w:r>
                        <w:proofErr w:type="gramStart"/>
                        <w:r w:rsidRPr="00281621">
                          <w:rPr>
                            <w:rFonts w:ascii="Arial" w:hAnsi="Arial" w:eastAsia="Times New Roman" w:cs="Arial"/>
                            <w:color w:val="414141"/>
                            <w:sz w:val="18"/>
                            <w:szCs w:val="18"/>
                          </w:rPr>
                          <w:t>will be affected</w:t>
                        </w:r>
                        <w:proofErr w:type="gramEnd"/>
                        <w:r w:rsidRPr="00281621">
                          <w:rPr>
                            <w:rFonts w:ascii="Arial" w:hAnsi="Arial" w:eastAsia="Times New Roman" w:cs="Arial"/>
                            <w:color w:val="414141"/>
                            <w:sz w:val="18"/>
                            <w:szCs w:val="18"/>
                          </w:rPr>
                          <w:t xml:space="preserve"> in the text box provided.</w:t>
                        </w:r>
                      </w:p>
                    </w:tc>
                  </w:tr>
                </w:tbl>
                <w:p w:rsidRPr="00281621" w:rsidR="00124E6C" w:rsidP="00124E6C" w:rsidRDefault="00124E6C" w14:paraId="5EF61243" w14:textId="18BA5C9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37D9F3C">
                      <v:shape id="_x0000_i1764" style="width:1in;height:18pt" o:ole="" type="#_x0000_t75">
                        <v:imagedata o:title="" r:id="rId252"/>
                      </v:shape>
                      <w:control w:name="DefaultOcxName137" w:shapeid="_x0000_i1764" r:id="rId253"/>
                    </w:object>
                  </w:r>
                  <w:r w:rsidRPr="00281621">
                    <w:rPr>
                      <w:rFonts w:ascii="Arial" w:hAnsi="Arial" w:eastAsia="Times New Roman" w:cs="Arial"/>
                      <w:color w:val="414141"/>
                      <w:sz w:val="18"/>
                      <w:szCs w:val="18"/>
                    </w:rPr>
                    <w:object w:dxaOrig="225" w:dyaOrig="225" w14:anchorId="3552A3B4">
                      <v:shape id="_x0000_i1767" style="width:1in;height:18pt" o:ole="" type="#_x0000_t75">
                        <v:imagedata o:title="" r:id="rId254"/>
                      </v:shape>
                      <w:control w:name="DefaultOcxName138" w:shapeid="_x0000_i1767" r:id="rId255"/>
                    </w:object>
                  </w:r>
                  <w:r w:rsidRPr="00281621">
                    <w:rPr>
                      <w:rFonts w:ascii="Arial" w:hAnsi="Arial" w:eastAsia="Times New Roman" w:cs="Arial"/>
                      <w:color w:val="414141"/>
                      <w:sz w:val="18"/>
                      <w:szCs w:val="18"/>
                    </w:rPr>
                    <w:object w:dxaOrig="225" w:dyaOrig="225" w14:anchorId="3E5F013D">
                      <v:shape id="_x0000_i1770" style="width:1in;height:18pt" o:ole="" type="#_x0000_t75">
                        <v:imagedata o:title="" r:id="rId256"/>
                      </v:shape>
                      <w:control w:name="DefaultOcxName139" w:shapeid="_x0000_i1770" r:id="rId257"/>
                    </w:object>
                  </w:r>
                  <w:r w:rsidRPr="00281621">
                    <w:rPr>
                      <w:rFonts w:ascii="Arial" w:hAnsi="Arial" w:eastAsia="Times New Roman" w:cs="Arial"/>
                      <w:color w:val="414141"/>
                      <w:sz w:val="18"/>
                      <w:szCs w:val="18"/>
                    </w:rPr>
                    <w:object w:dxaOrig="225" w:dyaOrig="225" w14:anchorId="5DBF5AA0">
                      <v:shape id="_x0000_i1773" style="width:1in;height:18pt" o:ole="" type="#_x0000_t75">
                        <v:imagedata o:title="" r:id="rId258"/>
                      </v:shape>
                      <w:control w:name="DefaultOcxName140" w:shapeid="_x0000_i1773" r:id="rId259"/>
                    </w:object>
                  </w:r>
                  <w:r w:rsidRPr="00281621">
                    <w:rPr>
                      <w:rFonts w:ascii="Arial" w:hAnsi="Arial" w:eastAsia="Times New Roman" w:cs="Arial"/>
                      <w:color w:val="414141"/>
                      <w:sz w:val="18"/>
                      <w:szCs w:val="18"/>
                    </w:rPr>
                    <w:object w:dxaOrig="225" w:dyaOrig="225" w14:anchorId="11048152">
                      <v:shape id="_x0000_i1776" style="width:1in;height:18pt" o:ole="" type="#_x0000_t75">
                        <v:imagedata o:title="" r:id="rId260"/>
                      </v:shape>
                      <w:control w:name="DefaultOcxName141" w:shapeid="_x0000_i1776" r:id="rId261"/>
                    </w:object>
                  </w:r>
                  <w:r w:rsidRPr="00281621">
                    <w:rPr>
                      <w:rFonts w:ascii="Arial" w:hAnsi="Arial" w:eastAsia="Times New Roman" w:cs="Arial"/>
                      <w:color w:val="414141"/>
                      <w:sz w:val="18"/>
                      <w:szCs w:val="18"/>
                    </w:rPr>
                    <w:object w:dxaOrig="225" w:dyaOrig="225" w14:anchorId="74E1EE6B">
                      <v:shape id="_x0000_i1779" style="width:1in;height:18pt" o:ole="" type="#_x0000_t75">
                        <v:imagedata o:title="" r:id="rId262"/>
                      </v:shape>
                      <w:control w:name="DefaultOcxName142" w:shapeid="_x0000_i1779" r:id="rId263"/>
                    </w:object>
                  </w:r>
                </w:p>
              </w:tc>
            </w:tr>
            <w:tr w:rsidRPr="00281621" w:rsidR="00124E6C" w14:paraId="6C353837"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02DD2B9" w14:textId="596F235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A847197">
                      <v:shape id="_x0000_i1782" style="width:1in;height:18pt" o:ole="" type="#_x0000_t75">
                        <v:imagedata o:title="" r:id="rId12"/>
                      </v:shape>
                      <w:control w:name="DefaultOcxName143" w:shapeid="_x0000_i1782" r:id="rId264"/>
                    </w:object>
                  </w:r>
                  <w:r w:rsidRPr="00281621">
                    <w:rPr>
                      <w:rFonts w:ascii="Arial" w:hAnsi="Arial" w:eastAsia="Times New Roman" w:cs="Arial"/>
                      <w:color w:val="414141"/>
                      <w:sz w:val="18"/>
                      <w:szCs w:val="18"/>
                    </w:rPr>
                    <w:object w:dxaOrig="225" w:dyaOrig="225" w14:anchorId="660664ED">
                      <v:shape id="_x0000_i1785" style="width:1in;height:18pt" o:ole="" type="#_x0000_t75">
                        <v:imagedata o:title="" r:id="rId265"/>
                      </v:shape>
                      <w:control w:name="DefaultOcxName144" w:shapeid="_x0000_i1785" r:id="rId266"/>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76D099A1"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78F9C058" w14:textId="530B835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E5AC558">
                            <v:shape id="_x0000_i1788" style="width:1in;height:18pt" o:ole="" type="#_x0000_t75">
                              <v:imagedata o:title="" r:id="rId267"/>
                            </v:shape>
                            <w:control w:name="DefaultOcxName145" w:shapeid="_x0000_i1788" r:id="rId268"/>
                          </w:object>
                        </w:r>
                        <w:r w:rsidRPr="00281621">
                          <w:rPr>
                            <w:rFonts w:ascii="Arial" w:hAnsi="Arial" w:eastAsia="Times New Roman" w:cs="Arial"/>
                            <w:color w:val="414141"/>
                            <w:sz w:val="18"/>
                            <w:szCs w:val="18"/>
                          </w:rPr>
                          <w:t>1. Original total estimated project costs:</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054F891"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3BA2B637" w14:textId="5EB6F31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B51945E">
                      <v:shape id="_x0000_i1791" style="width:1in;height:18pt" o:ole="" type="#_x0000_t75">
                        <v:imagedata o:title="" r:id="rId269"/>
                      </v:shape>
                      <w:control w:name="DefaultOcxName146" w:shapeid="_x0000_i1791" r:id="rId270"/>
                    </w:object>
                  </w:r>
                  <w:r w:rsidRPr="00281621">
                    <w:rPr>
                      <w:rFonts w:ascii="Arial" w:hAnsi="Arial" w:eastAsia="Times New Roman" w:cs="Arial"/>
                      <w:color w:val="414141"/>
                      <w:sz w:val="18"/>
                      <w:szCs w:val="18"/>
                    </w:rPr>
                    <w:object w:dxaOrig="225" w:dyaOrig="225" w14:anchorId="23B593FF">
                      <v:shape id="_x0000_i1794" style="width:1in;height:18pt" o:ole="" type="#_x0000_t75">
                        <v:imagedata o:title="" r:id="rId271"/>
                      </v:shape>
                      <w:control w:name="DefaultOcxName147" w:shapeid="_x0000_i1794" r:id="rId272"/>
                    </w:object>
                  </w:r>
                  <w:r w:rsidRPr="00281621">
                    <w:rPr>
                      <w:rFonts w:ascii="Arial" w:hAnsi="Arial" w:eastAsia="Times New Roman" w:cs="Arial"/>
                      <w:color w:val="414141"/>
                      <w:sz w:val="18"/>
                      <w:szCs w:val="18"/>
                    </w:rPr>
                    <w:object w:dxaOrig="225" w:dyaOrig="225" w14:anchorId="07FB59CF">
                      <v:shape id="_x0000_i1797" style="width:1in;height:18pt" o:ole="" type="#_x0000_t75">
                        <v:imagedata o:title="" r:id="rId273"/>
                      </v:shape>
                      <w:control w:name="DefaultOcxName148" w:shapeid="_x0000_i1797" r:id="rId274"/>
                    </w:object>
                  </w:r>
                  <w:r w:rsidRPr="00281621">
                    <w:rPr>
                      <w:rFonts w:ascii="Arial" w:hAnsi="Arial" w:eastAsia="Times New Roman" w:cs="Arial"/>
                      <w:color w:val="414141"/>
                      <w:sz w:val="18"/>
                      <w:szCs w:val="18"/>
                    </w:rPr>
                    <w:object w:dxaOrig="225" w:dyaOrig="225" w14:anchorId="50B10834">
                      <v:shape id="_x0000_i1800" style="width:1in;height:18pt" o:ole="" type="#_x0000_t75">
                        <v:imagedata o:title="" r:id="rId275"/>
                      </v:shape>
                      <w:control w:name="DefaultOcxName149" w:shapeid="_x0000_i1800" r:id="rId276"/>
                    </w:object>
                  </w:r>
                  <w:r w:rsidRPr="00281621">
                    <w:rPr>
                      <w:rFonts w:ascii="Arial" w:hAnsi="Arial" w:eastAsia="Times New Roman" w:cs="Arial"/>
                      <w:color w:val="414141"/>
                      <w:sz w:val="18"/>
                      <w:szCs w:val="18"/>
                    </w:rPr>
                    <w:object w:dxaOrig="225" w:dyaOrig="225" w14:anchorId="3294A0F6">
                      <v:shape id="_x0000_i1803" style="width:1in;height:18pt" o:ole="" type="#_x0000_t75">
                        <v:imagedata o:title="" r:id="rId277"/>
                      </v:shape>
                      <w:control w:name="DefaultOcxName150" w:shapeid="_x0000_i1803" r:id="rId278"/>
                    </w:object>
                  </w:r>
                  <w:r w:rsidRPr="00281621">
                    <w:rPr>
                      <w:rFonts w:ascii="Arial" w:hAnsi="Arial" w:eastAsia="Times New Roman" w:cs="Arial"/>
                      <w:color w:val="414141"/>
                      <w:sz w:val="18"/>
                      <w:szCs w:val="18"/>
                    </w:rPr>
                    <w:object w:dxaOrig="225" w:dyaOrig="225" w14:anchorId="0AEFD0B1">
                      <v:shape id="_x0000_i1806" style="width:1in;height:18pt" o:ole="" type="#_x0000_t75">
                        <v:imagedata o:title="" r:id="rId279"/>
                      </v:shape>
                      <w:control w:name="DefaultOcxName151" w:shapeid="_x0000_i1806" r:id="rId280"/>
                    </w:object>
                  </w:r>
                </w:p>
              </w:tc>
            </w:tr>
            <w:tr w:rsidRPr="00281621" w:rsidR="00124E6C" w14:paraId="36B39D6F"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0BA86D2" w14:textId="66AD1B9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D25C92E">
                      <v:shape id="_x0000_i1809" style="width:1in;height:18pt" o:ole="" type="#_x0000_t75">
                        <v:imagedata o:title="" r:id="rId12"/>
                      </v:shape>
                      <w:control w:name="DefaultOcxName152" w:shapeid="_x0000_i1809" r:id="rId281"/>
                    </w:object>
                  </w:r>
                  <w:r w:rsidRPr="00281621">
                    <w:rPr>
                      <w:rFonts w:ascii="Arial" w:hAnsi="Arial" w:eastAsia="Times New Roman" w:cs="Arial"/>
                      <w:color w:val="414141"/>
                      <w:sz w:val="18"/>
                      <w:szCs w:val="18"/>
                    </w:rPr>
                    <w:object w:dxaOrig="225" w:dyaOrig="225" w14:anchorId="1DA3AA00">
                      <v:shape id="_x0000_i1812" style="width:1in;height:18pt" o:ole="" type="#_x0000_t75">
                        <v:imagedata o:title="" r:id="rId282"/>
                      </v:shape>
                      <w:control w:name="DefaultOcxName153" w:shapeid="_x0000_i1812" r:id="rId283"/>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64547CBB"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ED31569" w14:textId="2A45C85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ABD95FF">
                            <v:shape id="_x0000_i1815" style="width:1in;height:18pt" o:ole="" type="#_x0000_t75">
                              <v:imagedata o:title="" r:id="rId284"/>
                            </v:shape>
                            <w:control w:name="DefaultOcxName154" w:shapeid="_x0000_i1815" r:id="rId285"/>
                          </w:object>
                        </w:r>
                        <w:r w:rsidRPr="00281621">
                          <w:rPr>
                            <w:rFonts w:ascii="Arial" w:hAnsi="Arial" w:eastAsia="Times New Roman" w:cs="Arial"/>
                            <w:color w:val="414141"/>
                            <w:sz w:val="18"/>
                            <w:szCs w:val="18"/>
                          </w:rPr>
                          <w:t>2. Total estimated project cost (if revised):</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2E91EEF"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1841FDD5" w14:textId="676C8EBD">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63022DD">
                      <v:shape id="_x0000_i1818" style="width:1in;height:18pt" o:ole="" type="#_x0000_t75">
                        <v:imagedata o:title="" r:id="rId286"/>
                      </v:shape>
                      <w:control w:name="DefaultOcxName155" w:shapeid="_x0000_i1818" r:id="rId287"/>
                    </w:object>
                  </w:r>
                  <w:r w:rsidRPr="00281621">
                    <w:rPr>
                      <w:rFonts w:ascii="Arial" w:hAnsi="Arial" w:eastAsia="Times New Roman" w:cs="Arial"/>
                      <w:color w:val="414141"/>
                      <w:sz w:val="18"/>
                      <w:szCs w:val="18"/>
                    </w:rPr>
                    <w:object w:dxaOrig="225" w:dyaOrig="225" w14:anchorId="3FB66036">
                      <v:shape id="_x0000_i1821" style="width:1in;height:18pt" o:ole="" type="#_x0000_t75">
                        <v:imagedata o:title="" r:id="rId288"/>
                      </v:shape>
                      <w:control w:name="DefaultOcxName156" w:shapeid="_x0000_i1821" r:id="rId289"/>
                    </w:object>
                  </w:r>
                  <w:r w:rsidRPr="00281621">
                    <w:rPr>
                      <w:rFonts w:ascii="Arial" w:hAnsi="Arial" w:eastAsia="Times New Roman" w:cs="Arial"/>
                      <w:color w:val="414141"/>
                      <w:sz w:val="18"/>
                      <w:szCs w:val="18"/>
                    </w:rPr>
                    <w:object w:dxaOrig="225" w:dyaOrig="225" w14:anchorId="5295CEFC">
                      <v:shape id="_x0000_i1824" style="width:1in;height:18pt" o:ole="" type="#_x0000_t75">
                        <v:imagedata o:title="" r:id="rId290"/>
                      </v:shape>
                      <w:control w:name="DefaultOcxName157" w:shapeid="_x0000_i1824" r:id="rId291"/>
                    </w:object>
                  </w:r>
                  <w:r w:rsidRPr="00281621">
                    <w:rPr>
                      <w:rFonts w:ascii="Arial" w:hAnsi="Arial" w:eastAsia="Times New Roman" w:cs="Arial"/>
                      <w:color w:val="414141"/>
                      <w:sz w:val="18"/>
                      <w:szCs w:val="18"/>
                    </w:rPr>
                    <w:object w:dxaOrig="225" w:dyaOrig="225" w14:anchorId="58326B71">
                      <v:shape id="_x0000_i1827" style="width:1in;height:18pt" o:ole="" type="#_x0000_t75">
                        <v:imagedata o:title="" r:id="rId292"/>
                      </v:shape>
                      <w:control w:name="DefaultOcxName158" w:shapeid="_x0000_i1827" r:id="rId293"/>
                    </w:object>
                  </w:r>
                  <w:r w:rsidRPr="00281621">
                    <w:rPr>
                      <w:rFonts w:ascii="Arial" w:hAnsi="Arial" w:eastAsia="Times New Roman" w:cs="Arial"/>
                      <w:color w:val="414141"/>
                      <w:sz w:val="18"/>
                      <w:szCs w:val="18"/>
                    </w:rPr>
                    <w:object w:dxaOrig="225" w:dyaOrig="225" w14:anchorId="2150BC59">
                      <v:shape id="_x0000_i1830" style="width:1in;height:18pt" o:ole="" type="#_x0000_t75">
                        <v:imagedata o:title="" r:id="rId294"/>
                      </v:shape>
                      <w:control w:name="DefaultOcxName159" w:shapeid="_x0000_i1830" r:id="rId295"/>
                    </w:object>
                  </w:r>
                  <w:r w:rsidRPr="00281621">
                    <w:rPr>
                      <w:rFonts w:ascii="Arial" w:hAnsi="Arial" w:eastAsia="Times New Roman" w:cs="Arial"/>
                      <w:color w:val="414141"/>
                      <w:sz w:val="18"/>
                      <w:szCs w:val="18"/>
                    </w:rPr>
                    <w:object w:dxaOrig="225" w:dyaOrig="225" w14:anchorId="31566432">
                      <v:shape id="_x0000_i1833" style="width:1in;height:18pt" o:ole="" type="#_x0000_t75">
                        <v:imagedata o:title="" r:id="rId296"/>
                      </v:shape>
                      <w:control w:name="DefaultOcxName160" w:shapeid="_x0000_i1833" r:id="rId297"/>
                    </w:object>
                  </w:r>
                </w:p>
              </w:tc>
            </w:tr>
            <w:tr w:rsidRPr="00281621" w:rsidR="00124E6C" w14:paraId="71DC691D"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3AB88FD" w14:textId="0B1607B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A4E9F0A">
                      <v:shape id="_x0000_i1836" style="width:1in;height:18pt" o:ole="" type="#_x0000_t75">
                        <v:imagedata o:title="" r:id="rId12"/>
                      </v:shape>
                      <w:control w:name="DefaultOcxName161" w:shapeid="_x0000_i1836" r:id="rId298"/>
                    </w:object>
                  </w:r>
                  <w:r w:rsidRPr="00281621">
                    <w:rPr>
                      <w:rFonts w:ascii="Arial" w:hAnsi="Arial" w:eastAsia="Times New Roman" w:cs="Arial"/>
                      <w:color w:val="414141"/>
                      <w:sz w:val="18"/>
                      <w:szCs w:val="18"/>
                    </w:rPr>
                    <w:object w:dxaOrig="225" w:dyaOrig="225" w14:anchorId="15382A69">
                      <v:shape id="_x0000_i1839" style="width:1in;height:18pt" o:ole="" type="#_x0000_t75">
                        <v:imagedata o:title="" r:id="rId299"/>
                      </v:shape>
                      <w:control w:name="DefaultOcxName162" w:shapeid="_x0000_i1839" r:id="rId300"/>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6A619FC2"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6B30756" w14:textId="27F12C6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lastRenderedPageBreak/>
                          <w:object w:dxaOrig="225" w:dyaOrig="225" w14:anchorId="26BFC793">
                            <v:shape id="_x0000_i1842" style="width:1in;height:18pt" o:ole="" type="#_x0000_t75">
                              <v:imagedata o:title="" r:id="rId301"/>
                            </v:shape>
                            <w:control w:name="DefaultOcxName163" w:shapeid="_x0000_i1842" r:id="rId302"/>
                          </w:object>
                        </w:r>
                        <w:r w:rsidRPr="00281621">
                          <w:rPr>
                            <w:rFonts w:ascii="Arial" w:hAnsi="Arial" w:eastAsia="Times New Roman" w:cs="Arial"/>
                            <w:color w:val="414141"/>
                            <w:sz w:val="18"/>
                            <w:szCs w:val="18"/>
                          </w:rPr>
                          <w:t>3. Original project completion date:</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D2D3547"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3E3AD3CE" w14:textId="09418A8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6582C8B">
                      <v:shape id="_x0000_i1845" style="width:1in;height:18pt" o:ole="" type="#_x0000_t75">
                        <v:imagedata o:title="" r:id="rId303"/>
                      </v:shape>
                      <w:control w:name="DefaultOcxName164" w:shapeid="_x0000_i1845" r:id="rId304"/>
                    </w:object>
                  </w:r>
                  <w:r w:rsidRPr="00281621">
                    <w:rPr>
                      <w:rFonts w:ascii="Arial" w:hAnsi="Arial" w:eastAsia="Times New Roman" w:cs="Arial"/>
                      <w:color w:val="414141"/>
                      <w:sz w:val="18"/>
                      <w:szCs w:val="18"/>
                    </w:rPr>
                    <w:object w:dxaOrig="225" w:dyaOrig="225" w14:anchorId="1FB197AE">
                      <v:shape id="_x0000_i1848" style="width:1in;height:18pt" o:ole="" type="#_x0000_t75">
                        <v:imagedata o:title="" r:id="rId305"/>
                      </v:shape>
                      <w:control w:name="DefaultOcxName165" w:shapeid="_x0000_i1848" r:id="rId306"/>
                    </w:object>
                  </w:r>
                  <w:r w:rsidRPr="00281621">
                    <w:rPr>
                      <w:rFonts w:ascii="Arial" w:hAnsi="Arial" w:eastAsia="Times New Roman" w:cs="Arial"/>
                      <w:color w:val="414141"/>
                      <w:sz w:val="18"/>
                      <w:szCs w:val="18"/>
                    </w:rPr>
                    <w:object w:dxaOrig="225" w:dyaOrig="225" w14:anchorId="7B14B71D">
                      <v:shape id="_x0000_i1851" style="width:1in;height:18pt" o:ole="" type="#_x0000_t75">
                        <v:imagedata o:title="" r:id="rId307"/>
                      </v:shape>
                      <w:control w:name="DefaultOcxName166" w:shapeid="_x0000_i1851" r:id="rId308"/>
                    </w:object>
                  </w:r>
                  <w:r w:rsidRPr="00281621">
                    <w:rPr>
                      <w:rFonts w:ascii="Arial" w:hAnsi="Arial" w:eastAsia="Times New Roman" w:cs="Arial"/>
                      <w:color w:val="414141"/>
                      <w:sz w:val="18"/>
                      <w:szCs w:val="18"/>
                    </w:rPr>
                    <w:object w:dxaOrig="225" w:dyaOrig="225" w14:anchorId="64C1C99F">
                      <v:shape id="_x0000_i1854" style="width:1in;height:18pt" o:ole="" type="#_x0000_t75">
                        <v:imagedata o:title="" r:id="rId309"/>
                      </v:shape>
                      <w:control w:name="DefaultOcxName167" w:shapeid="_x0000_i1854" r:id="rId310"/>
                    </w:object>
                  </w:r>
                  <w:r w:rsidRPr="00281621">
                    <w:rPr>
                      <w:rFonts w:ascii="Arial" w:hAnsi="Arial" w:eastAsia="Times New Roman" w:cs="Arial"/>
                      <w:color w:val="414141"/>
                      <w:sz w:val="18"/>
                      <w:szCs w:val="18"/>
                    </w:rPr>
                    <w:object w:dxaOrig="225" w:dyaOrig="225" w14:anchorId="7960BCCA">
                      <v:shape id="_x0000_i1857" style="width:1in;height:18pt" o:ole="" type="#_x0000_t75">
                        <v:imagedata o:title="" r:id="rId311"/>
                      </v:shape>
                      <w:control w:name="DefaultOcxName168" w:shapeid="_x0000_i1857" r:id="rId312"/>
                    </w:object>
                  </w:r>
                  <w:r w:rsidRPr="00281621">
                    <w:rPr>
                      <w:rFonts w:ascii="Arial" w:hAnsi="Arial" w:eastAsia="Times New Roman" w:cs="Arial"/>
                      <w:color w:val="414141"/>
                      <w:sz w:val="18"/>
                      <w:szCs w:val="18"/>
                    </w:rPr>
                    <w:object w:dxaOrig="225" w:dyaOrig="225" w14:anchorId="0F377E08">
                      <v:shape id="_x0000_i1860" style="width:1in;height:18pt" o:ole="" type="#_x0000_t75">
                        <v:imagedata o:title="" r:id="rId313"/>
                      </v:shape>
                      <w:control w:name="DefaultOcxName169" w:shapeid="_x0000_i1860" r:id="rId314"/>
                    </w:object>
                  </w:r>
                </w:p>
              </w:tc>
            </w:tr>
            <w:tr w:rsidRPr="00281621" w:rsidR="00124E6C" w14:paraId="59B95762"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FB9713A" w14:textId="4450239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lastRenderedPageBreak/>
                    <w:object w:dxaOrig="225" w:dyaOrig="225" w14:anchorId="5EEABB11">
                      <v:shape id="_x0000_i1863" style="width:1in;height:18pt" o:ole="" type="#_x0000_t75">
                        <v:imagedata o:title="" r:id="rId12"/>
                      </v:shape>
                      <w:control w:name="DefaultOcxName170" w:shapeid="_x0000_i1863" r:id="rId315"/>
                    </w:object>
                  </w:r>
                  <w:r w:rsidRPr="00281621">
                    <w:rPr>
                      <w:rFonts w:ascii="Arial" w:hAnsi="Arial" w:eastAsia="Times New Roman" w:cs="Arial"/>
                      <w:color w:val="414141"/>
                      <w:sz w:val="18"/>
                      <w:szCs w:val="18"/>
                    </w:rPr>
                    <w:object w:dxaOrig="225" w:dyaOrig="225" w14:anchorId="6E1763EC">
                      <v:shape id="_x0000_i1866" style="width:1in;height:18pt" o:ole="" type="#_x0000_t75">
                        <v:imagedata o:title="" r:id="rId316"/>
                      </v:shape>
                      <w:control w:name="DefaultOcxName171" w:shapeid="_x0000_i1866" r:id="rId317"/>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07070695"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783982ED" w14:textId="30392D0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2615264">
                            <v:shape id="_x0000_i1869" style="width:1in;height:18pt" o:ole="" type="#_x0000_t75">
                              <v:imagedata o:title="" r:id="rId318"/>
                            </v:shape>
                            <w:control w:name="DefaultOcxName172" w:shapeid="_x0000_i1869" r:id="rId319"/>
                          </w:object>
                        </w:r>
                        <w:r w:rsidRPr="00281621">
                          <w:rPr>
                            <w:rFonts w:ascii="Arial" w:hAnsi="Arial" w:eastAsia="Times New Roman" w:cs="Arial"/>
                            <w:color w:val="414141"/>
                            <w:sz w:val="18"/>
                            <w:szCs w:val="18"/>
                          </w:rPr>
                          <w:t>4. Revised project completion date:</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160BB87"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3394421E" w14:textId="64C77FB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AA29155">
                      <v:shape id="_x0000_i1872" style="width:1in;height:18pt" o:ole="" type="#_x0000_t75">
                        <v:imagedata o:title="" r:id="rId320"/>
                      </v:shape>
                      <w:control w:name="DefaultOcxName173" w:shapeid="_x0000_i1872" r:id="rId321"/>
                    </w:object>
                  </w:r>
                  <w:r w:rsidRPr="00281621">
                    <w:rPr>
                      <w:rFonts w:ascii="Arial" w:hAnsi="Arial" w:eastAsia="Times New Roman" w:cs="Arial"/>
                      <w:color w:val="414141"/>
                      <w:sz w:val="18"/>
                      <w:szCs w:val="18"/>
                    </w:rPr>
                    <w:object w:dxaOrig="225" w:dyaOrig="225" w14:anchorId="09AE3CE7">
                      <v:shape id="_x0000_i1875" style="width:1in;height:18pt" o:ole="" type="#_x0000_t75">
                        <v:imagedata o:title="" r:id="rId322"/>
                      </v:shape>
                      <w:control w:name="DefaultOcxName174" w:shapeid="_x0000_i1875" r:id="rId323"/>
                    </w:object>
                  </w:r>
                  <w:r w:rsidRPr="00281621">
                    <w:rPr>
                      <w:rFonts w:ascii="Arial" w:hAnsi="Arial" w:eastAsia="Times New Roman" w:cs="Arial"/>
                      <w:color w:val="414141"/>
                      <w:sz w:val="18"/>
                      <w:szCs w:val="18"/>
                    </w:rPr>
                    <w:object w:dxaOrig="225" w:dyaOrig="225" w14:anchorId="7C632748">
                      <v:shape id="_x0000_i1878" style="width:1in;height:18pt" o:ole="" type="#_x0000_t75">
                        <v:imagedata o:title="" r:id="rId324"/>
                      </v:shape>
                      <w:control w:name="DefaultOcxName175" w:shapeid="_x0000_i1878" r:id="rId325"/>
                    </w:object>
                  </w:r>
                  <w:r w:rsidRPr="00281621">
                    <w:rPr>
                      <w:rFonts w:ascii="Arial" w:hAnsi="Arial" w:eastAsia="Times New Roman" w:cs="Arial"/>
                      <w:color w:val="414141"/>
                      <w:sz w:val="18"/>
                      <w:szCs w:val="18"/>
                    </w:rPr>
                    <w:object w:dxaOrig="225" w:dyaOrig="225" w14:anchorId="02E6EC4C">
                      <v:shape id="_x0000_i1881" style="width:1in;height:18pt" o:ole="" type="#_x0000_t75">
                        <v:imagedata o:title="" r:id="rId326"/>
                      </v:shape>
                      <w:control w:name="DefaultOcxName176" w:shapeid="_x0000_i1881" r:id="rId327"/>
                    </w:object>
                  </w:r>
                  <w:r w:rsidRPr="00281621">
                    <w:rPr>
                      <w:rFonts w:ascii="Arial" w:hAnsi="Arial" w:eastAsia="Times New Roman" w:cs="Arial"/>
                      <w:color w:val="414141"/>
                      <w:sz w:val="18"/>
                      <w:szCs w:val="18"/>
                    </w:rPr>
                    <w:object w:dxaOrig="225" w:dyaOrig="225" w14:anchorId="7003CBE4">
                      <v:shape id="_x0000_i1884" style="width:1in;height:18pt" o:ole="" type="#_x0000_t75">
                        <v:imagedata o:title="" r:id="rId328"/>
                      </v:shape>
                      <w:control w:name="DefaultOcxName177" w:shapeid="_x0000_i1884" r:id="rId329"/>
                    </w:object>
                  </w:r>
                  <w:r w:rsidRPr="00281621">
                    <w:rPr>
                      <w:rFonts w:ascii="Arial" w:hAnsi="Arial" w:eastAsia="Times New Roman" w:cs="Arial"/>
                      <w:color w:val="414141"/>
                      <w:sz w:val="18"/>
                      <w:szCs w:val="18"/>
                    </w:rPr>
                    <w:object w:dxaOrig="225" w:dyaOrig="225" w14:anchorId="5CB1D115">
                      <v:shape id="_x0000_i1887" style="width:1in;height:18pt" o:ole="" type="#_x0000_t75">
                        <v:imagedata o:title="" r:id="rId330"/>
                      </v:shape>
                      <w:control w:name="DefaultOcxName178" w:shapeid="_x0000_i1887" r:id="rId331"/>
                    </w:object>
                  </w:r>
                </w:p>
              </w:tc>
            </w:tr>
            <w:tr w:rsidRPr="00281621" w:rsidR="00124E6C" w14:paraId="695D3647"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65A2651"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1a. </w:t>
                  </w:r>
                  <w:r w:rsidRPr="00281621" w:rsidR="00216376">
                    <w:rPr>
                      <w:rFonts w:ascii="Arial" w:hAnsi="Arial" w:eastAsia="Times New Roman" w:cs="Arial"/>
                      <w:b/>
                      <w:bCs/>
                      <w:color w:val="10405D"/>
                      <w:sz w:val="18"/>
                      <w:szCs w:val="18"/>
                    </w:rPr>
                    <w:t>Explanations</w:t>
                  </w:r>
                </w:p>
                <w:p w:rsidRPr="00281621" w:rsidR="00124E6C" w:rsidP="00124E6C" w:rsidRDefault="00124E6C" w14:paraId="3B7CB17D" w14:textId="5E9F181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CAEE8B9">
                      <v:shape id="_x0000_i1890" style="width:1in;height:18pt" o:ole="" type="#_x0000_t75">
                        <v:imagedata o:title="" r:id="rId12"/>
                      </v:shape>
                      <w:control w:name="DefaultOcxName179" w:shapeid="_x0000_i1890" r:id="rId332"/>
                    </w:object>
                  </w:r>
                  <w:r w:rsidRPr="00281621">
                    <w:rPr>
                      <w:rFonts w:ascii="Arial" w:hAnsi="Arial" w:eastAsia="Times New Roman" w:cs="Arial"/>
                      <w:color w:val="414141"/>
                      <w:sz w:val="18"/>
                      <w:szCs w:val="18"/>
                    </w:rPr>
                    <w:object w:dxaOrig="225" w:dyaOrig="225" w14:anchorId="4D22CFBB">
                      <v:shape id="_x0000_i1893" style="width:1in;height:18pt" o:ole="" type="#_x0000_t75">
                        <v:imagedata o:title="" r:id="rId333"/>
                      </v:shape>
                      <w:control w:name="DefaultOcxName180" w:shapeid="_x0000_i1893" r:id="rId334"/>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79FF0EE0"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9B1EDDD" w14:textId="009FC7E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B88208F">
                            <v:shape id="_x0000_i1896" style="width:1in;height:18pt" o:ole="" type="#_x0000_t75">
                              <v:imagedata o:title="" r:id="rId335"/>
                            </v:shape>
                            <w:control w:name="DefaultOcxName181" w:shapeid="_x0000_i1896" r:id="rId336"/>
                          </w:object>
                        </w:r>
                      </w:p>
                    </w:tc>
                  </w:tr>
                </w:tbl>
                <w:p w:rsidRPr="00281621" w:rsidR="00124E6C" w:rsidP="00124E6C" w:rsidRDefault="00124E6C" w14:paraId="48EA8E2D" w14:textId="441275A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055EFCE">
                      <v:shape id="_x0000_i1899" style="width:1in;height:18pt" o:ole="" type="#_x0000_t75">
                        <v:imagedata o:title="" r:id="rId337"/>
                      </v:shape>
                      <w:control w:name="DefaultOcxName182" w:shapeid="_x0000_i1899" r:id="rId338"/>
                    </w:object>
                  </w:r>
                  <w:r w:rsidRPr="00281621">
                    <w:rPr>
                      <w:rFonts w:ascii="Arial" w:hAnsi="Arial" w:eastAsia="Times New Roman" w:cs="Arial"/>
                      <w:color w:val="414141"/>
                      <w:sz w:val="18"/>
                      <w:szCs w:val="18"/>
                    </w:rPr>
                    <w:object w:dxaOrig="225" w:dyaOrig="225" w14:anchorId="3BDD9438">
                      <v:shape id="_x0000_i1902" style="width:1in;height:18pt" o:ole="" type="#_x0000_t75">
                        <v:imagedata o:title="" r:id="rId339"/>
                      </v:shape>
                      <w:control w:name="DefaultOcxName183" w:shapeid="_x0000_i1902" r:id="rId340"/>
                    </w:object>
                  </w:r>
                  <w:r w:rsidRPr="00281621">
                    <w:rPr>
                      <w:rFonts w:ascii="Arial" w:hAnsi="Arial" w:eastAsia="Times New Roman" w:cs="Arial"/>
                      <w:color w:val="414141"/>
                      <w:sz w:val="18"/>
                      <w:szCs w:val="18"/>
                    </w:rPr>
                    <w:object w:dxaOrig="225" w:dyaOrig="225" w14:anchorId="3E8BEEC7">
                      <v:shape id="_x0000_i1905" style="width:1in;height:18pt" o:ole="" type="#_x0000_t75">
                        <v:imagedata o:title="" r:id="rId341"/>
                      </v:shape>
                      <w:control w:name="DefaultOcxName184" w:shapeid="_x0000_i1905" r:id="rId342"/>
                    </w:object>
                  </w:r>
                  <w:r w:rsidRPr="00281621">
                    <w:rPr>
                      <w:rFonts w:ascii="Arial" w:hAnsi="Arial" w:eastAsia="Times New Roman" w:cs="Arial"/>
                      <w:color w:val="414141"/>
                      <w:sz w:val="18"/>
                      <w:szCs w:val="18"/>
                    </w:rPr>
                    <w:object w:dxaOrig="225" w:dyaOrig="225" w14:anchorId="1954183F">
                      <v:shape id="_x0000_i1908" style="width:1in;height:18pt" o:ole="" type="#_x0000_t75">
                        <v:imagedata o:title="" r:id="rId343"/>
                      </v:shape>
                      <w:control w:name="DefaultOcxName185" w:shapeid="_x0000_i1908" r:id="rId344"/>
                    </w:object>
                  </w:r>
                  <w:r w:rsidRPr="00281621">
                    <w:rPr>
                      <w:rFonts w:ascii="Arial" w:hAnsi="Arial" w:eastAsia="Times New Roman" w:cs="Arial"/>
                      <w:color w:val="414141"/>
                      <w:sz w:val="18"/>
                      <w:szCs w:val="18"/>
                    </w:rPr>
                    <w:object w:dxaOrig="225" w:dyaOrig="225" w14:anchorId="4A32D518">
                      <v:shape id="_x0000_i1911" style="width:1in;height:18pt" o:ole="" type="#_x0000_t75">
                        <v:imagedata o:title="" r:id="rId345"/>
                      </v:shape>
                      <w:control w:name="DefaultOcxName186" w:shapeid="_x0000_i1911" r:id="rId346"/>
                    </w:object>
                  </w:r>
                  <w:r w:rsidRPr="00281621">
                    <w:rPr>
                      <w:rFonts w:ascii="Arial" w:hAnsi="Arial" w:eastAsia="Times New Roman" w:cs="Arial"/>
                      <w:color w:val="414141"/>
                      <w:sz w:val="18"/>
                      <w:szCs w:val="18"/>
                    </w:rPr>
                    <w:object w:dxaOrig="225" w:dyaOrig="225" w14:anchorId="1B25DA01">
                      <v:shape id="_x0000_i1914" style="width:1in;height:18pt" o:ole="" type="#_x0000_t75">
                        <v:imagedata o:title="" r:id="rId347"/>
                      </v:shape>
                      <w:control w:name="DefaultOcxName187" w:shapeid="_x0000_i1914" r:id="rId348"/>
                    </w:object>
                  </w:r>
                </w:p>
              </w:tc>
            </w:tr>
            <w:tr w:rsidRPr="00281621" w:rsidR="00124E6C" w14:paraId="42FA15CB"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7F82B25" w14:textId="2CFF67F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6291B80">
                      <v:shape id="_x0000_i1917" style="width:1in;height:18pt" o:ole="" type="#_x0000_t75">
                        <v:imagedata o:title="" r:id="rId12"/>
                      </v:shape>
                      <w:control w:name="DefaultOcxName188" w:shapeid="_x0000_i1917" r:id="rId349"/>
                    </w:object>
                  </w:r>
                  <w:r w:rsidRPr="00281621">
                    <w:rPr>
                      <w:rFonts w:ascii="Arial" w:hAnsi="Arial" w:eastAsia="Times New Roman" w:cs="Arial"/>
                      <w:color w:val="414141"/>
                      <w:sz w:val="18"/>
                      <w:szCs w:val="18"/>
                    </w:rPr>
                    <w:object w:dxaOrig="225" w:dyaOrig="225" w14:anchorId="4210CDC0">
                      <v:shape id="_x0000_i1920" style="width:1in;height:18pt" o:ole="" type="#_x0000_t75">
                        <v:imagedata o:title="" r:id="rId350"/>
                      </v:shape>
                      <w:control w:name="DefaultOcxName189" w:shapeid="_x0000_i1920" r:id="rId351"/>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66D6786F"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469BECC1"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 xml:space="preserve">1b. Is the project expected to remain ahead of </w:t>
                        </w:r>
                        <w:proofErr w:type="gramStart"/>
                        <w:r w:rsidRPr="00281621">
                          <w:rPr>
                            <w:rFonts w:ascii="Arial" w:hAnsi="Arial" w:eastAsia="Times New Roman" w:cs="Arial"/>
                            <w:b/>
                            <w:bCs/>
                            <w:color w:val="30414E"/>
                            <w:sz w:val="18"/>
                            <w:szCs w:val="18"/>
                          </w:rPr>
                          <w:t>schedule?</w:t>
                        </w:r>
                        <w:proofErr w:type="gramEnd"/>
                      </w:p>
                    </w:tc>
                  </w:tr>
                  <w:tr w:rsidRPr="00281621" w:rsidR="00124E6C" w:rsidTr="00124E6C" w14:paraId="57249B9D"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CD72FBD" w14:textId="7260F80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9B206D5">
                            <v:shape id="_x0000_i1923" style="width:1in;height:18pt" o:ole="" type="#_x0000_t75">
                              <v:imagedata o:title="" r:id="rId352"/>
                            </v:shape>
                            <w:control w:name="DefaultOcxName190" w:shapeid="_x0000_i1923" r:id="rId353"/>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764F3156"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xml:space="preserve">Yes, I will provide a revised completion date and indicate </w:t>
                        </w:r>
                        <w:proofErr w:type="gramStart"/>
                        <w:r w:rsidRPr="00281621">
                          <w:rPr>
                            <w:rFonts w:ascii="Arial" w:hAnsi="Arial" w:eastAsia="Times New Roman" w:cs="Arial"/>
                            <w:color w:val="414141"/>
                            <w:sz w:val="18"/>
                            <w:szCs w:val="18"/>
                          </w:rPr>
                          <w:t>whether or not</w:t>
                        </w:r>
                        <w:proofErr w:type="gramEnd"/>
                        <w:r w:rsidRPr="00281621">
                          <w:rPr>
                            <w:rFonts w:ascii="Arial" w:hAnsi="Arial" w:eastAsia="Times New Roman" w:cs="Arial"/>
                            <w:color w:val="414141"/>
                            <w:sz w:val="18"/>
                            <w:szCs w:val="18"/>
                          </w:rPr>
                          <w:t xml:space="preserve"> the total estimated project cost will be affected within the text box provided.</w:t>
                        </w:r>
                      </w:p>
                    </w:tc>
                  </w:tr>
                  <w:tr w:rsidRPr="00281621" w:rsidR="00124E6C" w:rsidTr="00124E6C" w14:paraId="531B0F59"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3272BB1D" w14:textId="7E13D01D">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DBCE92D">
                            <v:shape id="_x0000_i1926" style="width:1in;height:18pt" o:ole="" type="#_x0000_t75">
                              <v:imagedata o:title="" r:id="rId354"/>
                            </v:shape>
                            <w:control w:name="DefaultOcxName191" w:shapeid="_x0000_i1926" r:id="rId355"/>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768122A5"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xml:space="preserve">No, I will indicate within the text box </w:t>
                        </w:r>
                        <w:proofErr w:type="gramStart"/>
                        <w:r w:rsidRPr="00281621">
                          <w:rPr>
                            <w:rFonts w:ascii="Arial" w:hAnsi="Arial" w:eastAsia="Times New Roman" w:cs="Arial"/>
                            <w:color w:val="414141"/>
                            <w:sz w:val="18"/>
                            <w:szCs w:val="18"/>
                          </w:rPr>
                          <w:t>provided that</w:t>
                        </w:r>
                        <w:proofErr w:type="gramEnd"/>
                        <w:r w:rsidRPr="00281621">
                          <w:rPr>
                            <w:rFonts w:ascii="Arial" w:hAnsi="Arial" w:eastAsia="Times New Roman" w:cs="Arial"/>
                            <w:color w:val="414141"/>
                            <w:sz w:val="18"/>
                            <w:szCs w:val="18"/>
                          </w:rPr>
                          <w:t xml:space="preserve"> the project will be completed by the estimated project completion date.</w:t>
                        </w:r>
                      </w:p>
                    </w:tc>
                  </w:tr>
                </w:tbl>
                <w:p w:rsidRPr="00281621" w:rsidR="00124E6C" w:rsidP="00124E6C" w:rsidRDefault="00124E6C" w14:paraId="5028A977" w14:textId="50699C1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34A4E59">
                      <v:shape id="_x0000_i1929" style="width:1in;height:18pt" o:ole="" type="#_x0000_t75">
                        <v:imagedata o:title="" r:id="rId356"/>
                      </v:shape>
                      <w:control w:name="DefaultOcxName192" w:shapeid="_x0000_i1929" r:id="rId357"/>
                    </w:object>
                  </w:r>
                  <w:r w:rsidRPr="00281621">
                    <w:rPr>
                      <w:rFonts w:ascii="Arial" w:hAnsi="Arial" w:eastAsia="Times New Roman" w:cs="Arial"/>
                      <w:color w:val="414141"/>
                      <w:sz w:val="18"/>
                      <w:szCs w:val="18"/>
                    </w:rPr>
                    <w:object w:dxaOrig="225" w:dyaOrig="225" w14:anchorId="44AC6E7E">
                      <v:shape id="_x0000_i1932" style="width:1in;height:18pt" o:ole="" type="#_x0000_t75">
                        <v:imagedata o:title="" r:id="rId358"/>
                      </v:shape>
                      <w:control w:name="DefaultOcxName193" w:shapeid="_x0000_i1932" r:id="rId359"/>
                    </w:object>
                  </w:r>
                  <w:r w:rsidRPr="00281621">
                    <w:rPr>
                      <w:rFonts w:ascii="Arial" w:hAnsi="Arial" w:eastAsia="Times New Roman" w:cs="Arial"/>
                      <w:color w:val="414141"/>
                      <w:sz w:val="18"/>
                      <w:szCs w:val="18"/>
                    </w:rPr>
                    <w:object w:dxaOrig="225" w:dyaOrig="225" w14:anchorId="2617C086">
                      <v:shape id="_x0000_i1935" style="width:1in;height:18pt" o:ole="" type="#_x0000_t75">
                        <v:imagedata o:title="" r:id="rId360"/>
                      </v:shape>
                      <w:control w:name="DefaultOcxName194" w:shapeid="_x0000_i1935" r:id="rId361"/>
                    </w:object>
                  </w:r>
                  <w:r w:rsidRPr="00281621">
                    <w:rPr>
                      <w:rFonts w:ascii="Arial" w:hAnsi="Arial" w:eastAsia="Times New Roman" w:cs="Arial"/>
                      <w:color w:val="414141"/>
                      <w:sz w:val="18"/>
                      <w:szCs w:val="18"/>
                    </w:rPr>
                    <w:object w:dxaOrig="225" w:dyaOrig="225" w14:anchorId="7841ABF8">
                      <v:shape id="_x0000_i1938" style="width:1in;height:18pt" o:ole="" type="#_x0000_t75">
                        <v:imagedata o:title="" r:id="rId362"/>
                      </v:shape>
                      <w:control w:name="DefaultOcxName195" w:shapeid="_x0000_i1938" r:id="rId363"/>
                    </w:object>
                  </w:r>
                  <w:r w:rsidRPr="00281621">
                    <w:rPr>
                      <w:rFonts w:ascii="Arial" w:hAnsi="Arial" w:eastAsia="Times New Roman" w:cs="Arial"/>
                      <w:color w:val="414141"/>
                      <w:sz w:val="18"/>
                      <w:szCs w:val="18"/>
                    </w:rPr>
                    <w:object w:dxaOrig="225" w:dyaOrig="225" w14:anchorId="0A6F3A64">
                      <v:shape id="_x0000_i1941" style="width:1in;height:18pt" o:ole="" type="#_x0000_t75">
                        <v:imagedata o:title="" r:id="rId364"/>
                      </v:shape>
                      <w:control w:name="DefaultOcxName196" w:shapeid="_x0000_i1941" r:id="rId365"/>
                    </w:object>
                  </w:r>
                  <w:r w:rsidRPr="00281621">
                    <w:rPr>
                      <w:rFonts w:ascii="Arial" w:hAnsi="Arial" w:eastAsia="Times New Roman" w:cs="Arial"/>
                      <w:color w:val="414141"/>
                      <w:sz w:val="18"/>
                      <w:szCs w:val="18"/>
                    </w:rPr>
                    <w:object w:dxaOrig="225" w:dyaOrig="225" w14:anchorId="681FB404">
                      <v:shape id="_x0000_i1944" style="width:1in;height:18pt" o:ole="" type="#_x0000_t75">
                        <v:imagedata o:title="" r:id="rId366"/>
                      </v:shape>
                      <w:control w:name="DefaultOcxName197" w:shapeid="_x0000_i1944" r:id="rId367"/>
                    </w:object>
                  </w:r>
                </w:p>
              </w:tc>
            </w:tr>
            <w:tr w:rsidRPr="00281621" w:rsidR="00124E6C" w14:paraId="3AC4E18E"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F22E53D" w14:textId="4050473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349E54E">
                      <v:shape id="_x0000_i1947" style="width:1in;height:18pt" o:ole="" type="#_x0000_t75">
                        <v:imagedata o:title="" r:id="rId12"/>
                      </v:shape>
                      <w:control w:name="DefaultOcxName198" w:shapeid="_x0000_i1947" r:id="rId368"/>
                    </w:object>
                  </w:r>
                  <w:r w:rsidRPr="00281621">
                    <w:rPr>
                      <w:rFonts w:ascii="Arial" w:hAnsi="Arial" w:eastAsia="Times New Roman" w:cs="Arial"/>
                      <w:color w:val="414141"/>
                      <w:sz w:val="18"/>
                      <w:szCs w:val="18"/>
                    </w:rPr>
                    <w:object w:dxaOrig="225" w:dyaOrig="225" w14:anchorId="64EEB1BB">
                      <v:shape id="_x0000_i1950" style="width:1in;height:18pt" o:ole="" type="#_x0000_t75">
                        <v:imagedata o:title="" r:id="rId369"/>
                      </v:shape>
                      <w:control w:name="DefaultOcxName199" w:shapeid="_x0000_i1950" r:id="rId370"/>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216376" w14:paraId="404548E1"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8C11C7E" w14:textId="07E35D4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4254F51">
                            <v:shape id="_x0000_i1953" style="width:1in;height:18pt" o:ole="" type="#_x0000_t75">
                              <v:imagedata o:title="" r:id="rId371"/>
                            </v:shape>
                            <w:control w:name="DefaultOcxName200" w:shapeid="_x0000_i1953" r:id="rId372"/>
                          </w:object>
                        </w:r>
                        <w:r w:rsidRPr="00281621">
                          <w:rPr>
                            <w:rFonts w:ascii="Arial" w:hAnsi="Arial" w:eastAsia="Times New Roman" w:cs="Arial"/>
                            <w:color w:val="414141"/>
                            <w:sz w:val="18"/>
                            <w:szCs w:val="18"/>
                          </w:rPr>
                          <w:t>1. Original total estimated project costs:</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216376" w:rsidRDefault="00124E6C" w14:paraId="336EE49E"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3D09C484" w14:textId="4F6F29C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6609DFC">
                      <v:shape id="_x0000_i1956" style="width:1in;height:18pt" o:ole="" type="#_x0000_t75">
                        <v:imagedata o:title="" r:id="rId373"/>
                      </v:shape>
                      <w:control w:name="DefaultOcxName201" w:shapeid="_x0000_i1956" r:id="rId374"/>
                    </w:object>
                  </w:r>
                  <w:r w:rsidRPr="00281621">
                    <w:rPr>
                      <w:rFonts w:ascii="Arial" w:hAnsi="Arial" w:eastAsia="Times New Roman" w:cs="Arial"/>
                      <w:color w:val="414141"/>
                      <w:sz w:val="18"/>
                      <w:szCs w:val="18"/>
                    </w:rPr>
                    <w:object w:dxaOrig="225" w:dyaOrig="225" w14:anchorId="139991EF">
                      <v:shape id="_x0000_i1959" style="width:1in;height:18pt" o:ole="" type="#_x0000_t75">
                        <v:imagedata o:title="" r:id="rId375"/>
                      </v:shape>
                      <w:control w:name="DefaultOcxName202" w:shapeid="_x0000_i1959" r:id="rId376"/>
                    </w:object>
                  </w:r>
                  <w:r w:rsidRPr="00281621">
                    <w:rPr>
                      <w:rFonts w:ascii="Arial" w:hAnsi="Arial" w:eastAsia="Times New Roman" w:cs="Arial"/>
                      <w:color w:val="414141"/>
                      <w:sz w:val="18"/>
                      <w:szCs w:val="18"/>
                    </w:rPr>
                    <w:object w:dxaOrig="225" w:dyaOrig="225" w14:anchorId="058038F2">
                      <v:shape id="_x0000_i1962" style="width:1in;height:18pt" o:ole="" type="#_x0000_t75">
                        <v:imagedata o:title="" r:id="rId377"/>
                      </v:shape>
                      <w:control w:name="DefaultOcxName203" w:shapeid="_x0000_i1962" r:id="rId378"/>
                    </w:object>
                  </w:r>
                  <w:r w:rsidRPr="00281621">
                    <w:rPr>
                      <w:rFonts w:ascii="Arial" w:hAnsi="Arial" w:eastAsia="Times New Roman" w:cs="Arial"/>
                      <w:color w:val="414141"/>
                      <w:sz w:val="18"/>
                      <w:szCs w:val="18"/>
                    </w:rPr>
                    <w:object w:dxaOrig="225" w:dyaOrig="225" w14:anchorId="23155B75">
                      <v:shape id="_x0000_i1965" style="width:1in;height:18pt" o:ole="" type="#_x0000_t75">
                        <v:imagedata o:title="" r:id="rId379"/>
                      </v:shape>
                      <w:control w:name="DefaultOcxName204" w:shapeid="_x0000_i1965" r:id="rId380"/>
                    </w:object>
                  </w:r>
                  <w:r w:rsidRPr="00281621">
                    <w:rPr>
                      <w:rFonts w:ascii="Arial" w:hAnsi="Arial" w:eastAsia="Times New Roman" w:cs="Arial"/>
                      <w:color w:val="414141"/>
                      <w:sz w:val="18"/>
                      <w:szCs w:val="18"/>
                    </w:rPr>
                    <w:object w:dxaOrig="225" w:dyaOrig="225" w14:anchorId="05624C2F">
                      <v:shape id="_x0000_i1968" style="width:1in;height:18pt" o:ole="" type="#_x0000_t75">
                        <v:imagedata o:title="" r:id="rId381"/>
                      </v:shape>
                      <w:control w:name="DefaultOcxName205" w:shapeid="_x0000_i1968" r:id="rId382"/>
                    </w:object>
                  </w:r>
                  <w:r w:rsidRPr="00281621">
                    <w:rPr>
                      <w:rFonts w:ascii="Arial" w:hAnsi="Arial" w:eastAsia="Times New Roman" w:cs="Arial"/>
                      <w:color w:val="414141"/>
                      <w:sz w:val="18"/>
                      <w:szCs w:val="18"/>
                    </w:rPr>
                    <w:object w:dxaOrig="225" w:dyaOrig="225" w14:anchorId="27114ECA">
                      <v:shape id="_x0000_i1971" style="width:1in;height:18pt" o:ole="" type="#_x0000_t75">
                        <v:imagedata o:title="" r:id="rId383"/>
                      </v:shape>
                      <w:control w:name="DefaultOcxName206" w:shapeid="_x0000_i1971" r:id="rId384"/>
                    </w:object>
                  </w:r>
                </w:p>
              </w:tc>
            </w:tr>
            <w:tr w:rsidRPr="00281621" w:rsidR="00124E6C" w14:paraId="28F1C851"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E0DEA1D" w14:textId="2BEE2DC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E085932">
                      <v:shape id="_x0000_i1974" style="width:1in;height:18pt" o:ole="" type="#_x0000_t75">
                        <v:imagedata o:title="" r:id="rId12"/>
                      </v:shape>
                      <w:control w:name="DefaultOcxName207" w:shapeid="_x0000_i1974" r:id="rId385"/>
                    </w:object>
                  </w:r>
                  <w:r w:rsidRPr="00281621">
                    <w:rPr>
                      <w:rFonts w:ascii="Arial" w:hAnsi="Arial" w:eastAsia="Times New Roman" w:cs="Arial"/>
                      <w:color w:val="414141"/>
                      <w:sz w:val="18"/>
                      <w:szCs w:val="18"/>
                    </w:rPr>
                    <w:object w:dxaOrig="225" w:dyaOrig="225" w14:anchorId="0152CDC0">
                      <v:shape id="_x0000_i1977" style="width:1in;height:18pt" o:ole="" type="#_x0000_t75">
                        <v:imagedata o:title="" r:id="rId386"/>
                      </v:shape>
                      <w:control w:name="DefaultOcxName208" w:shapeid="_x0000_i1977" r:id="rId387"/>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048F9B5D"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6DB3918" w14:textId="2E76B3C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0ABF885">
                            <v:shape id="_x0000_i1980" style="width:1in;height:18pt" o:ole="" type="#_x0000_t75">
                              <v:imagedata o:title="" r:id="rId388"/>
                            </v:shape>
                            <w:control w:name="DefaultOcxName209" w:shapeid="_x0000_i1980" r:id="rId389"/>
                          </w:object>
                        </w:r>
                        <w:r w:rsidRPr="00281621">
                          <w:rPr>
                            <w:rFonts w:ascii="Arial" w:hAnsi="Arial" w:eastAsia="Times New Roman" w:cs="Arial"/>
                            <w:color w:val="414141"/>
                            <w:sz w:val="18"/>
                            <w:szCs w:val="18"/>
                          </w:rPr>
                          <w:t>2. Total estimated project cost (if revised):</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32A3067"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1447FE41" w14:textId="3194816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069E1E1">
                      <v:shape id="_x0000_i1983" style="width:1in;height:18pt" o:ole="" type="#_x0000_t75">
                        <v:imagedata o:title="" r:id="rId390"/>
                      </v:shape>
                      <w:control w:name="DefaultOcxName210" w:shapeid="_x0000_i1983" r:id="rId391"/>
                    </w:object>
                  </w:r>
                  <w:r w:rsidRPr="00281621">
                    <w:rPr>
                      <w:rFonts w:ascii="Arial" w:hAnsi="Arial" w:eastAsia="Times New Roman" w:cs="Arial"/>
                      <w:color w:val="414141"/>
                      <w:sz w:val="18"/>
                      <w:szCs w:val="18"/>
                    </w:rPr>
                    <w:object w:dxaOrig="225" w:dyaOrig="225" w14:anchorId="390B58B2">
                      <v:shape id="_x0000_i1986" style="width:1in;height:18pt" o:ole="" type="#_x0000_t75">
                        <v:imagedata o:title="" r:id="rId392"/>
                      </v:shape>
                      <w:control w:name="DefaultOcxName211" w:shapeid="_x0000_i1986" r:id="rId393"/>
                    </w:object>
                  </w:r>
                  <w:r w:rsidRPr="00281621">
                    <w:rPr>
                      <w:rFonts w:ascii="Arial" w:hAnsi="Arial" w:eastAsia="Times New Roman" w:cs="Arial"/>
                      <w:color w:val="414141"/>
                      <w:sz w:val="18"/>
                      <w:szCs w:val="18"/>
                    </w:rPr>
                    <w:object w:dxaOrig="225" w:dyaOrig="225" w14:anchorId="035663FC">
                      <v:shape id="_x0000_i1989" style="width:1in;height:18pt" o:ole="" type="#_x0000_t75">
                        <v:imagedata o:title="" r:id="rId394"/>
                      </v:shape>
                      <w:control w:name="DefaultOcxName212" w:shapeid="_x0000_i1989" r:id="rId395"/>
                    </w:object>
                  </w:r>
                  <w:r w:rsidRPr="00281621">
                    <w:rPr>
                      <w:rFonts w:ascii="Arial" w:hAnsi="Arial" w:eastAsia="Times New Roman" w:cs="Arial"/>
                      <w:color w:val="414141"/>
                      <w:sz w:val="18"/>
                      <w:szCs w:val="18"/>
                    </w:rPr>
                    <w:object w:dxaOrig="225" w:dyaOrig="225" w14:anchorId="24465A52">
                      <v:shape id="_x0000_i1992" style="width:1in;height:18pt" o:ole="" type="#_x0000_t75">
                        <v:imagedata o:title="" r:id="rId396"/>
                      </v:shape>
                      <w:control w:name="DefaultOcxName213" w:shapeid="_x0000_i1992" r:id="rId397"/>
                    </w:object>
                  </w:r>
                  <w:r w:rsidRPr="00281621">
                    <w:rPr>
                      <w:rFonts w:ascii="Arial" w:hAnsi="Arial" w:eastAsia="Times New Roman" w:cs="Arial"/>
                      <w:color w:val="414141"/>
                      <w:sz w:val="18"/>
                      <w:szCs w:val="18"/>
                    </w:rPr>
                    <w:object w:dxaOrig="225" w:dyaOrig="225" w14:anchorId="3A03AFDD">
                      <v:shape id="_x0000_i1995" style="width:1in;height:18pt" o:ole="" type="#_x0000_t75">
                        <v:imagedata o:title="" r:id="rId398"/>
                      </v:shape>
                      <w:control w:name="DefaultOcxName214" w:shapeid="_x0000_i1995" r:id="rId399"/>
                    </w:object>
                  </w:r>
                  <w:r w:rsidRPr="00281621">
                    <w:rPr>
                      <w:rFonts w:ascii="Arial" w:hAnsi="Arial" w:eastAsia="Times New Roman" w:cs="Arial"/>
                      <w:color w:val="414141"/>
                      <w:sz w:val="18"/>
                      <w:szCs w:val="18"/>
                    </w:rPr>
                    <w:object w:dxaOrig="225" w:dyaOrig="225" w14:anchorId="3A7E9457">
                      <v:shape id="_x0000_i1998" style="width:1in;height:18pt" o:ole="" type="#_x0000_t75">
                        <v:imagedata o:title="" r:id="rId400"/>
                      </v:shape>
                      <w:control w:name="DefaultOcxName215" w:shapeid="_x0000_i1998" r:id="rId401"/>
                    </w:object>
                  </w:r>
                </w:p>
              </w:tc>
            </w:tr>
            <w:tr w:rsidRPr="00281621" w:rsidR="00124E6C" w14:paraId="333EBD8F"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E9E854E" w14:textId="30422CD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50DAC64">
                      <v:shape id="_x0000_i2001" style="width:1in;height:18pt" o:ole="" type="#_x0000_t75">
                        <v:imagedata o:title="" r:id="rId12"/>
                      </v:shape>
                      <w:control w:name="DefaultOcxName216" w:shapeid="_x0000_i2001" r:id="rId402"/>
                    </w:object>
                  </w:r>
                  <w:r w:rsidRPr="00281621">
                    <w:rPr>
                      <w:rFonts w:ascii="Arial" w:hAnsi="Arial" w:eastAsia="Times New Roman" w:cs="Arial"/>
                      <w:color w:val="414141"/>
                      <w:sz w:val="18"/>
                      <w:szCs w:val="18"/>
                    </w:rPr>
                    <w:object w:dxaOrig="225" w:dyaOrig="225" w14:anchorId="189B498E">
                      <v:shape id="_x0000_i2004" style="width:1in;height:18pt" o:ole="" type="#_x0000_t75">
                        <v:imagedata o:title="" r:id="rId403"/>
                      </v:shape>
                      <w:control w:name="DefaultOcxName217" w:shapeid="_x0000_i2004" r:id="rId404"/>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48CA8784"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26CFA89" w14:textId="02C3D5F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8617C2B">
                            <v:shape id="_x0000_i2007" style="width:1in;height:18pt" o:ole="" type="#_x0000_t75">
                              <v:imagedata o:title="" r:id="rId405"/>
                            </v:shape>
                            <w:control w:name="DefaultOcxName218" w:shapeid="_x0000_i2007" r:id="rId406"/>
                          </w:object>
                        </w:r>
                        <w:r w:rsidRPr="00281621">
                          <w:rPr>
                            <w:rFonts w:ascii="Arial" w:hAnsi="Arial" w:eastAsia="Times New Roman" w:cs="Arial"/>
                            <w:color w:val="414141"/>
                            <w:sz w:val="18"/>
                            <w:szCs w:val="18"/>
                          </w:rPr>
                          <w:t>3. Original project completion date:</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9D418DC"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1CBDAA66" w14:textId="1527D0B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lastRenderedPageBreak/>
                    <w:object w:dxaOrig="225" w:dyaOrig="225" w14:anchorId="6EE53E35">
                      <v:shape id="_x0000_i2010" style="width:1in;height:18pt" o:ole="" type="#_x0000_t75">
                        <v:imagedata o:title="" r:id="rId407"/>
                      </v:shape>
                      <w:control w:name="DefaultOcxName219" w:shapeid="_x0000_i2010" r:id="rId408"/>
                    </w:object>
                  </w:r>
                  <w:r w:rsidRPr="00281621">
                    <w:rPr>
                      <w:rFonts w:ascii="Arial" w:hAnsi="Arial" w:eastAsia="Times New Roman" w:cs="Arial"/>
                      <w:color w:val="414141"/>
                      <w:sz w:val="18"/>
                      <w:szCs w:val="18"/>
                    </w:rPr>
                    <w:object w:dxaOrig="225" w:dyaOrig="225" w14:anchorId="6B90671F">
                      <v:shape id="_x0000_i2013" style="width:1in;height:18pt" o:ole="" type="#_x0000_t75">
                        <v:imagedata o:title="" r:id="rId409"/>
                      </v:shape>
                      <w:control w:name="DefaultOcxName220" w:shapeid="_x0000_i2013" r:id="rId410"/>
                    </w:object>
                  </w:r>
                  <w:r w:rsidRPr="00281621">
                    <w:rPr>
                      <w:rFonts w:ascii="Arial" w:hAnsi="Arial" w:eastAsia="Times New Roman" w:cs="Arial"/>
                      <w:color w:val="414141"/>
                      <w:sz w:val="18"/>
                      <w:szCs w:val="18"/>
                    </w:rPr>
                    <w:object w:dxaOrig="225" w:dyaOrig="225" w14:anchorId="1DD0F172">
                      <v:shape id="_x0000_i2016" style="width:1in;height:18pt" o:ole="" type="#_x0000_t75">
                        <v:imagedata o:title="" r:id="rId411"/>
                      </v:shape>
                      <w:control w:name="DefaultOcxName221" w:shapeid="_x0000_i2016" r:id="rId412"/>
                    </w:object>
                  </w:r>
                  <w:r w:rsidRPr="00281621">
                    <w:rPr>
                      <w:rFonts w:ascii="Arial" w:hAnsi="Arial" w:eastAsia="Times New Roman" w:cs="Arial"/>
                      <w:color w:val="414141"/>
                      <w:sz w:val="18"/>
                      <w:szCs w:val="18"/>
                    </w:rPr>
                    <w:object w:dxaOrig="225" w:dyaOrig="225" w14:anchorId="73CB6C84">
                      <v:shape id="_x0000_i2019" style="width:1in;height:18pt" o:ole="" type="#_x0000_t75">
                        <v:imagedata o:title="" r:id="rId413"/>
                      </v:shape>
                      <w:control w:name="DefaultOcxName222" w:shapeid="_x0000_i2019" r:id="rId414"/>
                    </w:object>
                  </w:r>
                  <w:r w:rsidRPr="00281621">
                    <w:rPr>
                      <w:rFonts w:ascii="Arial" w:hAnsi="Arial" w:eastAsia="Times New Roman" w:cs="Arial"/>
                      <w:color w:val="414141"/>
                      <w:sz w:val="18"/>
                      <w:szCs w:val="18"/>
                    </w:rPr>
                    <w:object w:dxaOrig="225" w:dyaOrig="225" w14:anchorId="5E0EF671">
                      <v:shape id="_x0000_i2022" style="width:1in;height:18pt" o:ole="" type="#_x0000_t75">
                        <v:imagedata o:title="" r:id="rId415"/>
                      </v:shape>
                      <w:control w:name="DefaultOcxName223" w:shapeid="_x0000_i2022" r:id="rId416"/>
                    </w:object>
                  </w:r>
                  <w:r w:rsidRPr="00281621">
                    <w:rPr>
                      <w:rFonts w:ascii="Arial" w:hAnsi="Arial" w:eastAsia="Times New Roman" w:cs="Arial"/>
                      <w:color w:val="414141"/>
                      <w:sz w:val="18"/>
                      <w:szCs w:val="18"/>
                    </w:rPr>
                    <w:object w:dxaOrig="225" w:dyaOrig="225" w14:anchorId="7F113BDE">
                      <v:shape id="_x0000_i2025" style="width:1in;height:18pt" o:ole="" type="#_x0000_t75">
                        <v:imagedata o:title="" r:id="rId417"/>
                      </v:shape>
                      <w:control w:name="DefaultOcxName224" w:shapeid="_x0000_i2025" r:id="rId418"/>
                    </w:object>
                  </w:r>
                </w:p>
              </w:tc>
            </w:tr>
            <w:tr w:rsidRPr="00281621" w:rsidR="00124E6C" w14:paraId="445C6185"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8FADAC3" w14:textId="1CFD52E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lastRenderedPageBreak/>
                    <w:object w:dxaOrig="225" w:dyaOrig="225" w14:anchorId="5332A64A">
                      <v:shape id="_x0000_i2028" style="width:1in;height:18pt" o:ole="" type="#_x0000_t75">
                        <v:imagedata o:title="" r:id="rId12"/>
                      </v:shape>
                      <w:control w:name="DefaultOcxName225" w:shapeid="_x0000_i2028" r:id="rId419"/>
                    </w:object>
                  </w:r>
                  <w:r w:rsidRPr="00281621">
                    <w:rPr>
                      <w:rFonts w:ascii="Arial" w:hAnsi="Arial" w:eastAsia="Times New Roman" w:cs="Arial"/>
                      <w:color w:val="414141"/>
                      <w:sz w:val="18"/>
                      <w:szCs w:val="18"/>
                    </w:rPr>
                    <w:object w:dxaOrig="225" w:dyaOrig="225" w14:anchorId="59223B6C">
                      <v:shape id="_x0000_i2031" style="width:1in;height:18pt" o:ole="" type="#_x0000_t75">
                        <v:imagedata o:title="" r:id="rId420"/>
                      </v:shape>
                      <w:control w:name="DefaultOcxName226" w:shapeid="_x0000_i2031" r:id="rId421"/>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340BA3EF"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AA72D14" w14:textId="63440E3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14E9693">
                            <v:shape id="_x0000_i2034" style="width:1in;height:18pt" o:ole="" type="#_x0000_t75">
                              <v:imagedata o:title="" r:id="rId422"/>
                            </v:shape>
                            <w:control w:name="DefaultOcxName227" w:shapeid="_x0000_i2034" r:id="rId423"/>
                          </w:object>
                        </w:r>
                        <w:r w:rsidRPr="00281621">
                          <w:rPr>
                            <w:rFonts w:ascii="Arial" w:hAnsi="Arial" w:eastAsia="Times New Roman" w:cs="Arial"/>
                            <w:color w:val="414141"/>
                            <w:sz w:val="18"/>
                            <w:szCs w:val="18"/>
                          </w:rPr>
                          <w:t>4. Revised project completion date:</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A79219F"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3D9CD321" w14:textId="1A8284E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EF32DF1">
                      <v:shape id="_x0000_i2037" style="width:1in;height:18pt" o:ole="" type="#_x0000_t75">
                        <v:imagedata o:title="" r:id="rId424"/>
                      </v:shape>
                      <w:control w:name="DefaultOcxName228" w:shapeid="_x0000_i2037" r:id="rId425"/>
                    </w:object>
                  </w:r>
                  <w:r w:rsidRPr="00281621">
                    <w:rPr>
                      <w:rFonts w:ascii="Arial" w:hAnsi="Arial" w:eastAsia="Times New Roman" w:cs="Arial"/>
                      <w:color w:val="414141"/>
                      <w:sz w:val="18"/>
                      <w:szCs w:val="18"/>
                    </w:rPr>
                    <w:object w:dxaOrig="225" w:dyaOrig="225" w14:anchorId="2236344B">
                      <v:shape id="_x0000_i2040" style="width:1in;height:18pt" o:ole="" type="#_x0000_t75">
                        <v:imagedata o:title="" r:id="rId426"/>
                      </v:shape>
                      <w:control w:name="DefaultOcxName229" w:shapeid="_x0000_i2040" r:id="rId427"/>
                    </w:object>
                  </w:r>
                  <w:r w:rsidRPr="00281621">
                    <w:rPr>
                      <w:rFonts w:ascii="Arial" w:hAnsi="Arial" w:eastAsia="Times New Roman" w:cs="Arial"/>
                      <w:color w:val="414141"/>
                      <w:sz w:val="18"/>
                      <w:szCs w:val="18"/>
                    </w:rPr>
                    <w:object w:dxaOrig="225" w:dyaOrig="225" w14:anchorId="1480EE80">
                      <v:shape id="_x0000_i2043" style="width:1in;height:18pt" o:ole="" type="#_x0000_t75">
                        <v:imagedata o:title="" r:id="rId428"/>
                      </v:shape>
                      <w:control w:name="DefaultOcxName230" w:shapeid="_x0000_i2043" r:id="rId429"/>
                    </w:object>
                  </w:r>
                  <w:r w:rsidRPr="00281621">
                    <w:rPr>
                      <w:rFonts w:ascii="Arial" w:hAnsi="Arial" w:eastAsia="Times New Roman" w:cs="Arial"/>
                      <w:color w:val="414141"/>
                      <w:sz w:val="18"/>
                      <w:szCs w:val="18"/>
                    </w:rPr>
                    <w:object w:dxaOrig="225" w:dyaOrig="225" w14:anchorId="314A6264">
                      <v:shape id="_x0000_i2046" style="width:1in;height:18pt" o:ole="" type="#_x0000_t75">
                        <v:imagedata o:title="" r:id="rId430"/>
                      </v:shape>
                      <w:control w:name="DefaultOcxName231" w:shapeid="_x0000_i2046" r:id="rId431"/>
                    </w:object>
                  </w:r>
                  <w:r w:rsidRPr="00281621">
                    <w:rPr>
                      <w:rFonts w:ascii="Arial" w:hAnsi="Arial" w:eastAsia="Times New Roman" w:cs="Arial"/>
                      <w:color w:val="414141"/>
                      <w:sz w:val="18"/>
                      <w:szCs w:val="18"/>
                    </w:rPr>
                    <w:object w:dxaOrig="225" w:dyaOrig="225" w14:anchorId="0DAD7185">
                      <v:shape id="_x0000_i2049" style="width:1in;height:18pt" o:ole="" type="#_x0000_t75">
                        <v:imagedata o:title="" r:id="rId432"/>
                      </v:shape>
                      <w:control w:name="DefaultOcxName232" w:shapeid="_x0000_i2049" r:id="rId433"/>
                    </w:object>
                  </w:r>
                  <w:r w:rsidRPr="00281621">
                    <w:rPr>
                      <w:rFonts w:ascii="Arial" w:hAnsi="Arial" w:eastAsia="Times New Roman" w:cs="Arial"/>
                      <w:color w:val="414141"/>
                      <w:sz w:val="18"/>
                      <w:szCs w:val="18"/>
                    </w:rPr>
                    <w:object w:dxaOrig="225" w:dyaOrig="225" w14:anchorId="51E8B0F7">
                      <v:shape id="_x0000_i2052" style="width:1in;height:18pt" o:ole="" type="#_x0000_t75">
                        <v:imagedata o:title="" r:id="rId434"/>
                      </v:shape>
                      <w:control w:name="DefaultOcxName233" w:shapeid="_x0000_i2052" r:id="rId435"/>
                    </w:object>
                  </w:r>
                </w:p>
              </w:tc>
            </w:tr>
            <w:tr w:rsidRPr="00281621" w:rsidR="00124E6C" w14:paraId="7E9126BB"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715FE90"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1b. </w:t>
                  </w:r>
                  <w:r w:rsidRPr="00281621" w:rsidR="00216376">
                    <w:rPr>
                      <w:rFonts w:ascii="Arial" w:hAnsi="Arial" w:eastAsia="Times New Roman" w:cs="Arial"/>
                      <w:b/>
                      <w:bCs/>
                      <w:color w:val="10405D"/>
                      <w:sz w:val="18"/>
                      <w:szCs w:val="18"/>
                    </w:rPr>
                    <w:t>Explanations</w:t>
                  </w:r>
                </w:p>
                <w:p w:rsidRPr="00281621" w:rsidR="00124E6C" w:rsidP="00124E6C" w:rsidRDefault="00124E6C" w14:paraId="11D3AC96" w14:textId="5C32E6E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6D9CFAA">
                      <v:shape id="_x0000_i2055" style="width:1in;height:18pt" o:ole="" type="#_x0000_t75">
                        <v:imagedata o:title="" r:id="rId12"/>
                      </v:shape>
                      <w:control w:name="DefaultOcxName234" w:shapeid="_x0000_i2055" r:id="rId436"/>
                    </w:object>
                  </w:r>
                  <w:r w:rsidRPr="00281621">
                    <w:rPr>
                      <w:rFonts w:ascii="Arial" w:hAnsi="Arial" w:eastAsia="Times New Roman" w:cs="Arial"/>
                      <w:color w:val="414141"/>
                      <w:sz w:val="18"/>
                      <w:szCs w:val="18"/>
                    </w:rPr>
                    <w:object w:dxaOrig="225" w:dyaOrig="225" w14:anchorId="4D00A817">
                      <v:shape id="_x0000_i2058" style="width:1in;height:18pt" o:ole="" type="#_x0000_t75">
                        <v:imagedata o:title="" r:id="rId437"/>
                      </v:shape>
                      <w:control w:name="DefaultOcxName235" w:shapeid="_x0000_i2058" r:id="rId438"/>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4B5F038A"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090BAE8" w14:textId="7A7B82F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D3D5372">
                            <v:shape id="_x0000_i2061" style="width:1in;height:18pt" o:ole="" type="#_x0000_t75">
                              <v:imagedata o:title="" r:id="rId439"/>
                            </v:shape>
                            <w:control w:name="DefaultOcxName236" w:shapeid="_x0000_i2061" r:id="rId440"/>
                          </w:object>
                        </w:r>
                      </w:p>
                    </w:tc>
                  </w:tr>
                </w:tbl>
                <w:p w:rsidRPr="00281621" w:rsidR="00124E6C" w:rsidP="00124E6C" w:rsidRDefault="00124E6C" w14:paraId="171793E3" w14:textId="38C2D63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4B71522">
                      <v:shape id="_x0000_i2064" style="width:1in;height:18pt" o:ole="" type="#_x0000_t75">
                        <v:imagedata o:title="" r:id="rId441"/>
                      </v:shape>
                      <w:control w:name="DefaultOcxName237" w:shapeid="_x0000_i2064" r:id="rId442"/>
                    </w:object>
                  </w:r>
                  <w:r w:rsidRPr="00281621">
                    <w:rPr>
                      <w:rFonts w:ascii="Arial" w:hAnsi="Arial" w:eastAsia="Times New Roman" w:cs="Arial"/>
                      <w:color w:val="414141"/>
                      <w:sz w:val="18"/>
                      <w:szCs w:val="18"/>
                    </w:rPr>
                    <w:object w:dxaOrig="225" w:dyaOrig="225" w14:anchorId="1EB26F3A">
                      <v:shape id="_x0000_i2067" style="width:1in;height:18pt" o:ole="" type="#_x0000_t75">
                        <v:imagedata o:title="" r:id="rId443"/>
                      </v:shape>
                      <w:control w:name="DefaultOcxName238" w:shapeid="_x0000_i2067" r:id="rId444"/>
                    </w:object>
                  </w:r>
                  <w:r w:rsidRPr="00281621">
                    <w:rPr>
                      <w:rFonts w:ascii="Arial" w:hAnsi="Arial" w:eastAsia="Times New Roman" w:cs="Arial"/>
                      <w:color w:val="414141"/>
                      <w:sz w:val="18"/>
                      <w:szCs w:val="18"/>
                    </w:rPr>
                    <w:object w:dxaOrig="225" w:dyaOrig="225" w14:anchorId="3E61CE8D">
                      <v:shape id="_x0000_i2070" style="width:1in;height:18pt" o:ole="" type="#_x0000_t75">
                        <v:imagedata o:title="" r:id="rId445"/>
                      </v:shape>
                      <w:control w:name="DefaultOcxName239" w:shapeid="_x0000_i2070" r:id="rId446"/>
                    </w:object>
                  </w:r>
                  <w:r w:rsidRPr="00281621">
                    <w:rPr>
                      <w:rFonts w:ascii="Arial" w:hAnsi="Arial" w:eastAsia="Times New Roman" w:cs="Arial"/>
                      <w:color w:val="414141"/>
                      <w:sz w:val="18"/>
                      <w:szCs w:val="18"/>
                    </w:rPr>
                    <w:object w:dxaOrig="225" w:dyaOrig="225" w14:anchorId="493DBFD4">
                      <v:shape id="_x0000_i2073" style="width:1in;height:18pt" o:ole="" type="#_x0000_t75">
                        <v:imagedata o:title="" r:id="rId447"/>
                      </v:shape>
                      <w:control w:name="DefaultOcxName240" w:shapeid="_x0000_i2073" r:id="rId448"/>
                    </w:object>
                  </w:r>
                  <w:r w:rsidRPr="00281621">
                    <w:rPr>
                      <w:rFonts w:ascii="Arial" w:hAnsi="Arial" w:eastAsia="Times New Roman" w:cs="Arial"/>
                      <w:color w:val="414141"/>
                      <w:sz w:val="18"/>
                      <w:szCs w:val="18"/>
                    </w:rPr>
                    <w:object w:dxaOrig="225" w:dyaOrig="225" w14:anchorId="60F5023A">
                      <v:shape id="_x0000_i2076" style="width:1in;height:18pt" o:ole="" type="#_x0000_t75">
                        <v:imagedata o:title="" r:id="rId449"/>
                      </v:shape>
                      <w:control w:name="DefaultOcxName241" w:shapeid="_x0000_i2076" r:id="rId450"/>
                    </w:object>
                  </w:r>
                  <w:r w:rsidRPr="00281621">
                    <w:rPr>
                      <w:rFonts w:ascii="Arial" w:hAnsi="Arial" w:eastAsia="Times New Roman" w:cs="Arial"/>
                      <w:color w:val="414141"/>
                      <w:sz w:val="18"/>
                      <w:szCs w:val="18"/>
                    </w:rPr>
                    <w:object w:dxaOrig="225" w:dyaOrig="225" w14:anchorId="32635F96">
                      <v:shape id="_x0000_i2079" style="width:1in;height:18pt" o:ole="" type="#_x0000_t75">
                        <v:imagedata o:title="" r:id="rId451"/>
                      </v:shape>
                      <w:control w:name="DefaultOcxName242" w:shapeid="_x0000_i2079" r:id="rId452"/>
                    </w:object>
                  </w:r>
                </w:p>
              </w:tc>
            </w:tr>
            <w:tr w:rsidRPr="00281621" w:rsidR="00124E6C" w14:paraId="667985AF"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187C7C6" w14:textId="52852DA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956C247">
                      <v:shape id="_x0000_i2082" style="width:1in;height:18pt" o:ole="" type="#_x0000_t75">
                        <v:imagedata o:title="" r:id="rId12"/>
                      </v:shape>
                      <w:control w:name="DefaultOcxName243" w:shapeid="_x0000_i2082" r:id="rId453"/>
                    </w:object>
                  </w:r>
                  <w:r w:rsidRPr="00281621">
                    <w:rPr>
                      <w:rFonts w:ascii="Arial" w:hAnsi="Arial" w:eastAsia="Times New Roman" w:cs="Arial"/>
                      <w:color w:val="414141"/>
                      <w:sz w:val="18"/>
                      <w:szCs w:val="18"/>
                    </w:rPr>
                    <w:object w:dxaOrig="225" w:dyaOrig="225" w14:anchorId="0067EDE5">
                      <v:shape id="_x0000_i2085" style="width:1in;height:18pt" o:ole="" type="#_x0000_t75">
                        <v:imagedata o:title="" r:id="rId454"/>
                      </v:shape>
                      <w:control w:name="DefaultOcxName244" w:shapeid="_x0000_i2085" r:id="rId455"/>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52D87323"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7107C9DF"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2. Project Budget</w:t>
                        </w:r>
                      </w:p>
                    </w:tc>
                  </w:tr>
                  <w:tr w:rsidRPr="00281621" w:rsidR="00124E6C" w:rsidTr="00124E6C" w14:paraId="7A94705C"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4C5DAC2" w14:textId="4FC2BF1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E1E2456">
                            <v:shape id="_x0000_i2088" style="width:1in;height:18pt" o:ole="" type="#_x0000_t75">
                              <v:imagedata o:title="" r:id="rId456"/>
                            </v:shape>
                            <w:control w:name="DefaultOcxName245" w:shapeid="_x0000_i2088" r:id="rId457"/>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5662489"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On Budget</w:t>
                        </w:r>
                      </w:p>
                    </w:tc>
                  </w:tr>
                  <w:tr w:rsidRPr="00281621" w:rsidR="00124E6C" w:rsidTr="00124E6C" w14:paraId="0FAB7975"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216376" w:rsidRDefault="00124E6C" w14:paraId="2BA77C66" w14:textId="6A46780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564CF49">
                            <v:shape id="_x0000_i2091" style="width:1in;height:18pt" o:ole="" type="#_x0000_t75">
                              <v:imagedata o:title="" r:id="rId458"/>
                            </v:shape>
                            <w:control w:name="DefaultOcxName246" w:shapeid="_x0000_i2091" r:id="rId459"/>
                          </w:object>
                        </w:r>
                        <w:r w:rsidRPr="00281621">
                          <w:rPr>
                            <w:rFonts w:ascii="Arial" w:hAnsi="Arial" w:eastAsia="Times New Roman" w:cs="Arial"/>
                            <w:color w:val="414141"/>
                            <w:sz w:val="18"/>
                            <w:szCs w:val="18"/>
                          </w:rPr>
                          <w:t xml:space="preserve">[ </w:t>
                        </w:r>
                        <w:r w:rsidRPr="00281621" w:rsidR="00216376">
                          <w:rPr>
                            <w:rFonts w:ascii="Arial" w:hAnsi="Arial" w:eastAsia="Times New Roman" w:cs="Arial"/>
                            <w:color w:val="414141"/>
                            <w:sz w:val="18"/>
                            <w:szCs w:val="18"/>
                          </w:rPr>
                          <w:t>_</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535C1C03"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Under Budget</w:t>
                        </w:r>
                      </w:p>
                    </w:tc>
                  </w:tr>
                  <w:tr w:rsidRPr="00281621" w:rsidR="00124E6C" w:rsidTr="00124E6C" w14:paraId="0640B9AC"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05F333A" w14:textId="57755B4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770F5CB">
                            <v:shape id="_x0000_i2094" style="width:1in;height:18pt" o:ole="" type="#_x0000_t75">
                              <v:imagedata o:title="" r:id="rId460"/>
                            </v:shape>
                            <w:control w:name="DefaultOcxName247" w:shapeid="_x0000_i2094" r:id="rId461"/>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F3D1AFA"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Over Budget</w:t>
                        </w:r>
                      </w:p>
                    </w:tc>
                  </w:tr>
                </w:tbl>
                <w:p w:rsidRPr="00281621" w:rsidR="00124E6C" w:rsidP="00124E6C" w:rsidRDefault="00124E6C" w14:paraId="7C1FAE95" w14:textId="7337CB5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3923127">
                      <v:shape id="_x0000_i2097" style="width:1in;height:18pt" o:ole="" type="#_x0000_t75">
                        <v:imagedata o:title="" r:id="rId462"/>
                      </v:shape>
                      <w:control w:name="DefaultOcxName248" w:shapeid="_x0000_i2097" r:id="rId463"/>
                    </w:object>
                  </w:r>
                  <w:r w:rsidRPr="00281621">
                    <w:rPr>
                      <w:rFonts w:ascii="Arial" w:hAnsi="Arial" w:eastAsia="Times New Roman" w:cs="Arial"/>
                      <w:color w:val="414141"/>
                      <w:sz w:val="18"/>
                      <w:szCs w:val="18"/>
                    </w:rPr>
                    <w:object w:dxaOrig="225" w:dyaOrig="225" w14:anchorId="7A749F26">
                      <v:shape id="_x0000_i2100" style="width:1in;height:18pt" o:ole="" type="#_x0000_t75">
                        <v:imagedata o:title="" r:id="rId464"/>
                      </v:shape>
                      <w:control w:name="DefaultOcxName249" w:shapeid="_x0000_i2100" r:id="rId465"/>
                    </w:object>
                  </w:r>
                  <w:r w:rsidRPr="00281621">
                    <w:rPr>
                      <w:rFonts w:ascii="Arial" w:hAnsi="Arial" w:eastAsia="Times New Roman" w:cs="Arial"/>
                      <w:color w:val="414141"/>
                      <w:sz w:val="18"/>
                      <w:szCs w:val="18"/>
                    </w:rPr>
                    <w:object w:dxaOrig="225" w:dyaOrig="225" w14:anchorId="670A69EA">
                      <v:shape id="_x0000_i2103" style="width:1in;height:18pt" o:ole="" type="#_x0000_t75">
                        <v:imagedata o:title="" r:id="rId466"/>
                      </v:shape>
                      <w:control w:name="DefaultOcxName250" w:shapeid="_x0000_i2103" r:id="rId467"/>
                    </w:object>
                  </w:r>
                  <w:r w:rsidRPr="00281621">
                    <w:rPr>
                      <w:rFonts w:ascii="Arial" w:hAnsi="Arial" w:eastAsia="Times New Roman" w:cs="Arial"/>
                      <w:color w:val="414141"/>
                      <w:sz w:val="18"/>
                      <w:szCs w:val="18"/>
                    </w:rPr>
                    <w:object w:dxaOrig="225" w:dyaOrig="225" w14:anchorId="158E329E">
                      <v:shape id="_x0000_i2106" style="width:1in;height:18pt" o:ole="" type="#_x0000_t75">
                        <v:imagedata o:title="" r:id="rId468"/>
                      </v:shape>
                      <w:control w:name="DefaultOcxName251" w:shapeid="_x0000_i2106" r:id="rId469"/>
                    </w:object>
                  </w:r>
                  <w:r w:rsidRPr="00281621">
                    <w:rPr>
                      <w:rFonts w:ascii="Arial" w:hAnsi="Arial" w:eastAsia="Times New Roman" w:cs="Arial"/>
                      <w:color w:val="414141"/>
                      <w:sz w:val="18"/>
                      <w:szCs w:val="18"/>
                    </w:rPr>
                    <w:object w:dxaOrig="225" w:dyaOrig="225" w14:anchorId="0B388D80">
                      <v:shape id="_x0000_i2109" style="width:1in;height:18pt" o:ole="" type="#_x0000_t75">
                        <v:imagedata o:title="" r:id="rId470"/>
                      </v:shape>
                      <w:control w:name="DefaultOcxName252" w:shapeid="_x0000_i2109" r:id="rId471"/>
                    </w:object>
                  </w:r>
                  <w:r w:rsidRPr="00281621">
                    <w:rPr>
                      <w:rFonts w:ascii="Arial" w:hAnsi="Arial" w:eastAsia="Times New Roman" w:cs="Arial"/>
                      <w:color w:val="414141"/>
                      <w:sz w:val="18"/>
                      <w:szCs w:val="18"/>
                    </w:rPr>
                    <w:object w:dxaOrig="225" w:dyaOrig="225" w14:anchorId="13992086">
                      <v:shape id="_x0000_i2112" style="width:1in;height:18pt" o:ole="" type="#_x0000_t75">
                        <v:imagedata o:title="" r:id="rId472"/>
                      </v:shape>
                      <w:control w:name="DefaultOcxName253" w:shapeid="_x0000_i2112" r:id="rId473"/>
                    </w:object>
                  </w:r>
                </w:p>
              </w:tc>
            </w:tr>
            <w:tr w:rsidRPr="00281621" w:rsidR="00124E6C" w14:paraId="07B26696"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F0A78A4" w14:textId="25CBF50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48170EB">
                      <v:shape id="_x0000_i2115" style="width:1in;height:18pt" o:ole="" type="#_x0000_t75">
                        <v:imagedata o:title="" r:id="rId12"/>
                      </v:shape>
                      <w:control w:name="DefaultOcxName254" w:shapeid="_x0000_i2115" r:id="rId474"/>
                    </w:object>
                  </w:r>
                  <w:r w:rsidRPr="00281621">
                    <w:rPr>
                      <w:rFonts w:ascii="Arial" w:hAnsi="Arial" w:eastAsia="Times New Roman" w:cs="Arial"/>
                      <w:color w:val="414141"/>
                      <w:sz w:val="18"/>
                      <w:szCs w:val="18"/>
                    </w:rPr>
                    <w:object w:dxaOrig="225" w:dyaOrig="225" w14:anchorId="24D5E913">
                      <v:shape id="_x0000_i2118" style="width:1in;height:18pt" o:ole="" type="#_x0000_t75">
                        <v:imagedata o:title="" r:id="rId475"/>
                      </v:shape>
                      <w:control w:name="DefaultOcxName255" w:shapeid="_x0000_i2118" r:id="rId476"/>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6C795494"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2FC32543"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 xml:space="preserve">2a. Will the project incur enough costs to allow for the drawdown of all the Federal funds by the project completion </w:t>
                        </w:r>
                        <w:proofErr w:type="gramStart"/>
                        <w:r w:rsidRPr="00281621">
                          <w:rPr>
                            <w:rFonts w:ascii="Arial" w:hAnsi="Arial" w:eastAsia="Times New Roman" w:cs="Arial"/>
                            <w:b/>
                            <w:bCs/>
                            <w:color w:val="30414E"/>
                            <w:sz w:val="18"/>
                            <w:szCs w:val="18"/>
                          </w:rPr>
                          <w:t>date?</w:t>
                        </w:r>
                        <w:proofErr w:type="gramEnd"/>
                      </w:p>
                    </w:tc>
                  </w:tr>
                  <w:tr w:rsidRPr="00281621" w:rsidR="00124E6C" w:rsidTr="00124E6C" w14:paraId="01A5139F"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216376" w:rsidRDefault="00124E6C" w14:paraId="05AE986C" w14:textId="79ADADC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D5B4190">
                            <v:shape id="_x0000_i2121" style="width:1in;height:18pt" o:ole="" type="#_x0000_t75">
                              <v:imagedata o:title="" r:id="rId477"/>
                            </v:shape>
                            <w:control w:name="DefaultOcxName256" w:shapeid="_x0000_i2121" r:id="rId478"/>
                          </w:object>
                        </w:r>
                        <w:r w:rsidRPr="00281621">
                          <w:rPr>
                            <w:rFonts w:ascii="Arial" w:hAnsi="Arial" w:eastAsia="Times New Roman" w:cs="Arial"/>
                            <w:color w:val="414141"/>
                            <w:sz w:val="18"/>
                            <w:szCs w:val="18"/>
                          </w:rPr>
                          <w:t xml:space="preserve">[ </w:t>
                        </w:r>
                        <w:r w:rsidRPr="00281621" w:rsidR="00216376">
                          <w:rPr>
                            <w:rFonts w:ascii="Arial" w:hAnsi="Arial" w:eastAsia="Times New Roman" w:cs="Arial"/>
                            <w:color w:val="414141"/>
                            <w:sz w:val="18"/>
                            <w:szCs w:val="18"/>
                          </w:rPr>
                          <w:t>_</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61A1505"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 I will indicate in the text box provided the strategy to utilize the excess funds, if possible (i.e., purchase additional equipment).</w:t>
                        </w:r>
                      </w:p>
                    </w:tc>
                  </w:tr>
                  <w:tr w:rsidRPr="00281621" w:rsidR="00124E6C" w:rsidTr="00124E6C" w14:paraId="766372BD"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34EE7415" w14:textId="31E8E73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0EF0BF9">
                            <v:shape id="_x0000_i2124" style="width:1in;height:18pt" o:ole="" type="#_x0000_t75">
                              <v:imagedata o:title="" r:id="rId479"/>
                            </v:shape>
                            <w:control w:name="DefaultOcxName257" w:shapeid="_x0000_i2124" r:id="rId480"/>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3AE821BF"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xml:space="preserve">No, I will indicate in the text box </w:t>
                        </w:r>
                        <w:proofErr w:type="gramStart"/>
                        <w:r w:rsidRPr="00281621">
                          <w:rPr>
                            <w:rFonts w:ascii="Arial" w:hAnsi="Arial" w:eastAsia="Times New Roman" w:cs="Arial"/>
                            <w:color w:val="414141"/>
                            <w:sz w:val="18"/>
                            <w:szCs w:val="18"/>
                          </w:rPr>
                          <w:t>provided that</w:t>
                        </w:r>
                        <w:proofErr w:type="gramEnd"/>
                        <w:r w:rsidRPr="00281621">
                          <w:rPr>
                            <w:rFonts w:ascii="Arial" w:hAnsi="Arial" w:eastAsia="Times New Roman" w:cs="Arial"/>
                            <w:color w:val="414141"/>
                            <w:sz w:val="18"/>
                            <w:szCs w:val="18"/>
                          </w:rPr>
                          <w:t xml:space="preserve"> the grantee organization is aware that the remaining funds will be de-obligated.</w:t>
                        </w:r>
                      </w:p>
                    </w:tc>
                  </w:tr>
                </w:tbl>
                <w:p w:rsidRPr="00281621" w:rsidR="00124E6C" w:rsidP="00124E6C" w:rsidRDefault="00124E6C" w14:paraId="6035B6CB" w14:textId="1B0DBF8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DAB476B">
                      <v:shape id="_x0000_i2127" style="width:1in;height:18pt" o:ole="" type="#_x0000_t75">
                        <v:imagedata o:title="" r:id="rId481"/>
                      </v:shape>
                      <w:control w:name="DefaultOcxName258" w:shapeid="_x0000_i2127" r:id="rId482"/>
                    </w:object>
                  </w:r>
                  <w:r w:rsidRPr="00281621">
                    <w:rPr>
                      <w:rFonts w:ascii="Arial" w:hAnsi="Arial" w:eastAsia="Times New Roman" w:cs="Arial"/>
                      <w:color w:val="414141"/>
                      <w:sz w:val="18"/>
                      <w:szCs w:val="18"/>
                    </w:rPr>
                    <w:object w:dxaOrig="225" w:dyaOrig="225" w14:anchorId="4EDFA65E">
                      <v:shape id="_x0000_i2130" style="width:1in;height:18pt" o:ole="" type="#_x0000_t75">
                        <v:imagedata o:title="" r:id="rId483"/>
                      </v:shape>
                      <w:control w:name="DefaultOcxName259" w:shapeid="_x0000_i2130" r:id="rId484"/>
                    </w:object>
                  </w:r>
                  <w:r w:rsidRPr="00281621">
                    <w:rPr>
                      <w:rFonts w:ascii="Arial" w:hAnsi="Arial" w:eastAsia="Times New Roman" w:cs="Arial"/>
                      <w:color w:val="414141"/>
                      <w:sz w:val="18"/>
                      <w:szCs w:val="18"/>
                    </w:rPr>
                    <w:object w:dxaOrig="225" w:dyaOrig="225" w14:anchorId="74FE3D76">
                      <v:shape id="_x0000_i2133" style="width:1in;height:18pt" o:ole="" type="#_x0000_t75">
                        <v:imagedata o:title="" r:id="rId485"/>
                      </v:shape>
                      <w:control w:name="DefaultOcxName260" w:shapeid="_x0000_i2133" r:id="rId486"/>
                    </w:object>
                  </w:r>
                  <w:r w:rsidRPr="00281621">
                    <w:rPr>
                      <w:rFonts w:ascii="Arial" w:hAnsi="Arial" w:eastAsia="Times New Roman" w:cs="Arial"/>
                      <w:color w:val="414141"/>
                      <w:sz w:val="18"/>
                      <w:szCs w:val="18"/>
                    </w:rPr>
                    <w:object w:dxaOrig="225" w:dyaOrig="225" w14:anchorId="5888C57C">
                      <v:shape id="_x0000_i2136" style="width:1in;height:18pt" o:ole="" type="#_x0000_t75">
                        <v:imagedata o:title="" r:id="rId487"/>
                      </v:shape>
                      <w:control w:name="DefaultOcxName261" w:shapeid="_x0000_i2136" r:id="rId488"/>
                    </w:object>
                  </w:r>
                  <w:r w:rsidRPr="00281621">
                    <w:rPr>
                      <w:rFonts w:ascii="Arial" w:hAnsi="Arial" w:eastAsia="Times New Roman" w:cs="Arial"/>
                      <w:color w:val="414141"/>
                      <w:sz w:val="18"/>
                      <w:szCs w:val="18"/>
                    </w:rPr>
                    <w:object w:dxaOrig="225" w:dyaOrig="225" w14:anchorId="120D1C5D">
                      <v:shape id="_x0000_i2139" style="width:1in;height:18pt" o:ole="" type="#_x0000_t75">
                        <v:imagedata o:title="" r:id="rId489"/>
                      </v:shape>
                      <w:control w:name="DefaultOcxName262" w:shapeid="_x0000_i2139" r:id="rId490"/>
                    </w:object>
                  </w:r>
                  <w:r w:rsidRPr="00281621">
                    <w:rPr>
                      <w:rFonts w:ascii="Arial" w:hAnsi="Arial" w:eastAsia="Times New Roman" w:cs="Arial"/>
                      <w:color w:val="414141"/>
                      <w:sz w:val="18"/>
                      <w:szCs w:val="18"/>
                    </w:rPr>
                    <w:object w:dxaOrig="225" w:dyaOrig="225" w14:anchorId="1C05C7FF">
                      <v:shape id="_x0000_i2142" style="width:1in;height:18pt" o:ole="" type="#_x0000_t75">
                        <v:imagedata o:title="" r:id="rId491"/>
                      </v:shape>
                      <w:control w:name="DefaultOcxName263" w:shapeid="_x0000_i2142" r:id="rId492"/>
                    </w:object>
                  </w:r>
                </w:p>
              </w:tc>
            </w:tr>
            <w:tr w:rsidRPr="00281621" w:rsidR="00124E6C" w14:paraId="5D5787F1"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2163DFD"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2a. </w:t>
                  </w:r>
                  <w:r w:rsidRPr="00281621" w:rsidR="00216376">
                    <w:rPr>
                      <w:rFonts w:ascii="Arial" w:hAnsi="Arial" w:eastAsia="Times New Roman" w:cs="Arial"/>
                      <w:b/>
                      <w:bCs/>
                      <w:color w:val="10405D"/>
                      <w:sz w:val="18"/>
                      <w:szCs w:val="18"/>
                    </w:rPr>
                    <w:t>Explanations</w:t>
                  </w:r>
                </w:p>
                <w:p w:rsidRPr="00281621" w:rsidR="00124E6C" w:rsidP="00124E6C" w:rsidRDefault="00124E6C" w14:paraId="0A550747" w14:textId="0E7DB1A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4D63B8F">
                      <v:shape id="_x0000_i2145" style="width:1in;height:18pt" o:ole="" type="#_x0000_t75">
                        <v:imagedata o:title="" r:id="rId12"/>
                      </v:shape>
                      <w:control w:name="DefaultOcxName264" w:shapeid="_x0000_i2145" r:id="rId493"/>
                    </w:object>
                  </w:r>
                  <w:r w:rsidRPr="00281621">
                    <w:rPr>
                      <w:rFonts w:ascii="Arial" w:hAnsi="Arial" w:eastAsia="Times New Roman" w:cs="Arial"/>
                      <w:color w:val="414141"/>
                      <w:sz w:val="18"/>
                      <w:szCs w:val="18"/>
                    </w:rPr>
                    <w:object w:dxaOrig="225" w:dyaOrig="225" w14:anchorId="49B7A016">
                      <v:shape id="_x0000_i2148" style="width:1in;height:18pt" o:ole="" type="#_x0000_t75">
                        <v:imagedata o:title="" r:id="rId494"/>
                      </v:shape>
                      <w:control w:name="DefaultOcxName265" w:shapeid="_x0000_i2148" r:id="rId495"/>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216376" w14:paraId="05EA9CEC"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124E6C" w:rsidRDefault="00124E6C" w14:paraId="7B04E5A3"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1492C335" w14:textId="27C1F9B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4853C3E">
                      <v:shape id="_x0000_i2151" style="width:1in;height:18pt" o:ole="" type="#_x0000_t75">
                        <v:imagedata o:title="" r:id="rId496"/>
                      </v:shape>
                      <w:control w:name="DefaultOcxName267" w:shapeid="_x0000_i2151" r:id="rId497"/>
                    </w:object>
                  </w:r>
                  <w:r w:rsidRPr="00281621">
                    <w:rPr>
                      <w:rFonts w:ascii="Arial" w:hAnsi="Arial" w:eastAsia="Times New Roman" w:cs="Arial"/>
                      <w:color w:val="414141"/>
                      <w:sz w:val="18"/>
                      <w:szCs w:val="18"/>
                    </w:rPr>
                    <w:object w:dxaOrig="225" w:dyaOrig="225" w14:anchorId="2664DE9B">
                      <v:shape id="_x0000_i2154" style="width:1in;height:18pt" o:ole="" type="#_x0000_t75">
                        <v:imagedata o:title="" r:id="rId498"/>
                      </v:shape>
                      <w:control w:name="DefaultOcxName268" w:shapeid="_x0000_i2154" r:id="rId499"/>
                    </w:object>
                  </w:r>
                  <w:r w:rsidRPr="00281621">
                    <w:rPr>
                      <w:rFonts w:ascii="Arial" w:hAnsi="Arial" w:eastAsia="Times New Roman" w:cs="Arial"/>
                      <w:color w:val="414141"/>
                      <w:sz w:val="18"/>
                      <w:szCs w:val="18"/>
                    </w:rPr>
                    <w:object w:dxaOrig="225" w:dyaOrig="225" w14:anchorId="06BCB01C">
                      <v:shape id="_x0000_i2157" style="width:1in;height:18pt" o:ole="" type="#_x0000_t75">
                        <v:imagedata o:title="" r:id="rId500"/>
                      </v:shape>
                      <w:control w:name="DefaultOcxName269" w:shapeid="_x0000_i2157" r:id="rId501"/>
                    </w:object>
                  </w:r>
                  <w:r w:rsidRPr="00281621">
                    <w:rPr>
                      <w:rFonts w:ascii="Arial" w:hAnsi="Arial" w:eastAsia="Times New Roman" w:cs="Arial"/>
                      <w:color w:val="414141"/>
                      <w:sz w:val="18"/>
                      <w:szCs w:val="18"/>
                    </w:rPr>
                    <w:object w:dxaOrig="225" w:dyaOrig="225" w14:anchorId="0FBCE6CF">
                      <v:shape id="_x0000_i2160" style="width:1in;height:18pt" o:ole="" type="#_x0000_t75">
                        <v:imagedata o:title="" r:id="rId502"/>
                      </v:shape>
                      <w:control w:name="DefaultOcxName270" w:shapeid="_x0000_i2160" r:id="rId503"/>
                    </w:object>
                  </w:r>
                  <w:r w:rsidRPr="00281621">
                    <w:rPr>
                      <w:rFonts w:ascii="Arial" w:hAnsi="Arial" w:eastAsia="Times New Roman" w:cs="Arial"/>
                      <w:color w:val="414141"/>
                      <w:sz w:val="18"/>
                      <w:szCs w:val="18"/>
                    </w:rPr>
                    <w:object w:dxaOrig="225" w:dyaOrig="225" w14:anchorId="5CEF555C">
                      <v:shape id="_x0000_i2163" style="width:1in;height:18pt" o:ole="" type="#_x0000_t75">
                        <v:imagedata o:title="" r:id="rId504"/>
                      </v:shape>
                      <w:control w:name="DefaultOcxName271" w:shapeid="_x0000_i2163" r:id="rId505"/>
                    </w:object>
                  </w:r>
                  <w:r w:rsidRPr="00281621">
                    <w:rPr>
                      <w:rFonts w:ascii="Arial" w:hAnsi="Arial" w:eastAsia="Times New Roman" w:cs="Arial"/>
                      <w:color w:val="414141"/>
                      <w:sz w:val="18"/>
                      <w:szCs w:val="18"/>
                    </w:rPr>
                    <w:object w:dxaOrig="225" w:dyaOrig="225" w14:anchorId="64AA932B">
                      <v:shape id="_x0000_i2166" style="width:1in;height:18pt" o:ole="" type="#_x0000_t75">
                        <v:imagedata o:title="" r:id="rId506"/>
                      </v:shape>
                      <w:control w:name="DefaultOcxName272" w:shapeid="_x0000_i2166" r:id="rId507"/>
                    </w:object>
                  </w:r>
                </w:p>
              </w:tc>
            </w:tr>
            <w:tr w:rsidRPr="00281621" w:rsidR="00124E6C" w14:paraId="3278CC7D"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2071188" w14:textId="3265D7E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lastRenderedPageBreak/>
                    <w:object w:dxaOrig="225" w:dyaOrig="225" w14:anchorId="7EDCD646">
                      <v:shape id="_x0000_i2169" style="width:1in;height:18pt" o:ole="" type="#_x0000_t75">
                        <v:imagedata o:title="" r:id="rId12"/>
                      </v:shape>
                      <w:control w:name="DefaultOcxName273" w:shapeid="_x0000_i2169" r:id="rId508"/>
                    </w:object>
                  </w:r>
                  <w:r w:rsidRPr="00281621">
                    <w:rPr>
                      <w:rFonts w:ascii="Arial" w:hAnsi="Arial" w:eastAsia="Times New Roman" w:cs="Arial"/>
                      <w:color w:val="414141"/>
                      <w:sz w:val="18"/>
                      <w:szCs w:val="18"/>
                    </w:rPr>
                    <w:object w:dxaOrig="225" w:dyaOrig="225" w14:anchorId="79152CB8">
                      <v:shape id="_x0000_i2172" style="width:1in;height:18pt" o:ole="" type="#_x0000_t75">
                        <v:imagedata o:title="" r:id="rId509"/>
                      </v:shape>
                      <w:control w:name="DefaultOcxName274" w:shapeid="_x0000_i2172" r:id="rId510"/>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5A44CF4E"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64382DE0"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 xml:space="preserve">2b. Is the project anticipated to remain over budget for the completion </w:t>
                        </w:r>
                        <w:r w:rsidRPr="00281621" w:rsidR="00187588">
                          <w:rPr>
                            <w:rFonts w:ascii="Arial" w:hAnsi="Arial" w:eastAsia="Times New Roman" w:cs="Arial"/>
                            <w:b/>
                            <w:bCs/>
                            <w:color w:val="30414E"/>
                            <w:sz w:val="18"/>
                            <w:szCs w:val="18"/>
                          </w:rPr>
                          <w:t>construction</w:t>
                        </w:r>
                        <w:r w:rsidRPr="00281621">
                          <w:rPr>
                            <w:rFonts w:ascii="Arial" w:hAnsi="Arial" w:eastAsia="Times New Roman" w:cs="Arial"/>
                            <w:b/>
                            <w:bCs/>
                            <w:color w:val="30414E"/>
                            <w:sz w:val="18"/>
                            <w:szCs w:val="18"/>
                          </w:rPr>
                          <w:t xml:space="preserve"> schedule (i.e., the total project cost at completion will be greater than the original proposed budget)?</w:t>
                        </w:r>
                      </w:p>
                    </w:tc>
                  </w:tr>
                  <w:tr w:rsidRPr="00281621" w:rsidR="00124E6C" w:rsidTr="00124E6C" w14:paraId="46B4631E"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CD1C784" w14:textId="14E8877C">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C618143">
                            <v:shape id="_x0000_i2175" style="width:1in;height:18pt" o:ole="" type="#_x0000_t75">
                              <v:imagedata o:title="" r:id="rId511"/>
                            </v:shape>
                            <w:control w:name="DefaultOcxName275" w:shapeid="_x0000_i2175" r:id="rId512"/>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6DFE72C"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w:t>
                        </w:r>
                      </w:p>
                    </w:tc>
                  </w:tr>
                  <w:tr w:rsidRPr="00281621" w:rsidR="00124E6C" w:rsidTr="00124E6C" w14:paraId="1B2B34C2"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114B5177" w14:textId="7719BBD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3A8A8E8">
                            <v:shape id="_x0000_i2178" style="width:1in;height:18pt" o:ole="" type="#_x0000_t75">
                              <v:imagedata o:title="" r:id="rId513"/>
                            </v:shape>
                            <w:control w:name="DefaultOcxName276" w:shapeid="_x0000_i2178" r:id="rId514"/>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1180F45C"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xml:space="preserve">No, I will provide a revised plan/supporting documentation to identify when and how the budget will no longer exceed original budget estimates (which </w:t>
                        </w:r>
                        <w:proofErr w:type="gramStart"/>
                        <w:r w:rsidRPr="00281621">
                          <w:rPr>
                            <w:rFonts w:ascii="Arial" w:hAnsi="Arial" w:eastAsia="Times New Roman" w:cs="Arial"/>
                            <w:color w:val="414141"/>
                            <w:sz w:val="18"/>
                            <w:szCs w:val="18"/>
                          </w:rPr>
                          <w:t>will be requested</w:t>
                        </w:r>
                        <w:proofErr w:type="gramEnd"/>
                        <w:r w:rsidRPr="00281621">
                          <w:rPr>
                            <w:rFonts w:ascii="Arial" w:hAnsi="Arial" w:eastAsia="Times New Roman" w:cs="Arial"/>
                            <w:color w:val="414141"/>
                            <w:sz w:val="18"/>
                            <w:szCs w:val="18"/>
                          </w:rPr>
                          <w:t xml:space="preserve"> via EHB submissions).</w:t>
                        </w:r>
                      </w:p>
                    </w:tc>
                  </w:tr>
                </w:tbl>
                <w:p w:rsidRPr="00281621" w:rsidR="00124E6C" w:rsidP="00124E6C" w:rsidRDefault="00124E6C" w14:paraId="6393A6F4" w14:textId="7FE7512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8647D48">
                      <v:shape id="_x0000_i2181" style="width:1in;height:18pt" o:ole="" type="#_x0000_t75">
                        <v:imagedata o:title="" r:id="rId515"/>
                      </v:shape>
                      <w:control w:name="DefaultOcxName277" w:shapeid="_x0000_i2181" r:id="rId516"/>
                    </w:object>
                  </w:r>
                  <w:r w:rsidRPr="00281621">
                    <w:rPr>
                      <w:rFonts w:ascii="Arial" w:hAnsi="Arial" w:eastAsia="Times New Roman" w:cs="Arial"/>
                      <w:color w:val="414141"/>
                      <w:sz w:val="18"/>
                      <w:szCs w:val="18"/>
                    </w:rPr>
                    <w:object w:dxaOrig="225" w:dyaOrig="225" w14:anchorId="42272B6B">
                      <v:shape id="_x0000_i2184" style="width:1in;height:18pt" o:ole="" type="#_x0000_t75">
                        <v:imagedata o:title="" r:id="rId517"/>
                      </v:shape>
                      <w:control w:name="DefaultOcxName278" w:shapeid="_x0000_i2184" r:id="rId518"/>
                    </w:object>
                  </w:r>
                  <w:r w:rsidRPr="00281621">
                    <w:rPr>
                      <w:rFonts w:ascii="Arial" w:hAnsi="Arial" w:eastAsia="Times New Roman" w:cs="Arial"/>
                      <w:color w:val="414141"/>
                      <w:sz w:val="18"/>
                      <w:szCs w:val="18"/>
                    </w:rPr>
                    <w:object w:dxaOrig="225" w:dyaOrig="225" w14:anchorId="73B96FE0">
                      <v:shape id="_x0000_i2187" style="width:1in;height:18pt" o:ole="" type="#_x0000_t75">
                        <v:imagedata o:title="" r:id="rId519"/>
                      </v:shape>
                      <w:control w:name="DefaultOcxName279" w:shapeid="_x0000_i2187" r:id="rId520"/>
                    </w:object>
                  </w:r>
                  <w:r w:rsidRPr="00281621">
                    <w:rPr>
                      <w:rFonts w:ascii="Arial" w:hAnsi="Arial" w:eastAsia="Times New Roman" w:cs="Arial"/>
                      <w:color w:val="414141"/>
                      <w:sz w:val="18"/>
                      <w:szCs w:val="18"/>
                    </w:rPr>
                    <w:object w:dxaOrig="225" w:dyaOrig="225" w14:anchorId="2C05D392">
                      <v:shape id="_x0000_i2190" style="width:1in;height:18pt" o:ole="" type="#_x0000_t75">
                        <v:imagedata o:title="" r:id="rId521"/>
                      </v:shape>
                      <w:control w:name="DefaultOcxName280" w:shapeid="_x0000_i2190" r:id="rId522"/>
                    </w:object>
                  </w:r>
                  <w:r w:rsidRPr="00281621">
                    <w:rPr>
                      <w:rFonts w:ascii="Arial" w:hAnsi="Arial" w:eastAsia="Times New Roman" w:cs="Arial"/>
                      <w:color w:val="414141"/>
                      <w:sz w:val="18"/>
                      <w:szCs w:val="18"/>
                    </w:rPr>
                    <w:object w:dxaOrig="225" w:dyaOrig="225" w14:anchorId="769250CB">
                      <v:shape id="_x0000_i2193" style="width:1in;height:18pt" o:ole="" type="#_x0000_t75">
                        <v:imagedata o:title="" r:id="rId523"/>
                      </v:shape>
                      <w:control w:name="DefaultOcxName281" w:shapeid="_x0000_i2193" r:id="rId524"/>
                    </w:object>
                  </w:r>
                  <w:r w:rsidRPr="00281621">
                    <w:rPr>
                      <w:rFonts w:ascii="Arial" w:hAnsi="Arial" w:eastAsia="Times New Roman" w:cs="Arial"/>
                      <w:color w:val="414141"/>
                      <w:sz w:val="18"/>
                      <w:szCs w:val="18"/>
                    </w:rPr>
                    <w:object w:dxaOrig="225" w:dyaOrig="225" w14:anchorId="663263E5">
                      <v:shape id="_x0000_i2196" style="width:1in;height:18pt" o:ole="" type="#_x0000_t75">
                        <v:imagedata o:title="" r:id="rId525"/>
                      </v:shape>
                      <w:control w:name="DefaultOcxName282" w:shapeid="_x0000_i2196" r:id="rId526"/>
                    </w:object>
                  </w:r>
                </w:p>
              </w:tc>
            </w:tr>
            <w:tr w:rsidRPr="00281621" w:rsidR="00124E6C" w14:paraId="3443317E"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F4995D3" w14:textId="11A6B7A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62F349D">
                      <v:shape id="_x0000_i2199" style="width:1in;height:18pt" o:ole="" type="#_x0000_t75">
                        <v:imagedata o:title="" r:id="rId12"/>
                      </v:shape>
                      <w:control w:name="DefaultOcxName283" w:shapeid="_x0000_i2199" r:id="rId527"/>
                    </w:object>
                  </w:r>
                  <w:r w:rsidRPr="00281621">
                    <w:rPr>
                      <w:rFonts w:ascii="Arial" w:hAnsi="Arial" w:eastAsia="Times New Roman" w:cs="Arial"/>
                      <w:color w:val="414141"/>
                      <w:sz w:val="18"/>
                      <w:szCs w:val="18"/>
                    </w:rPr>
                    <w:object w:dxaOrig="225" w:dyaOrig="225" w14:anchorId="4C023E81">
                      <v:shape id="_x0000_i2202" style="width:1in;height:18pt" o:ole="" type="#_x0000_t75">
                        <v:imagedata o:title="" r:id="rId528"/>
                      </v:shape>
                      <w:control w:name="DefaultOcxName284" w:shapeid="_x0000_i2202" r:id="rId529"/>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0"/>
                    <w:gridCol w:w="8043"/>
                  </w:tblGrid>
                  <w:tr w:rsidRPr="00281621" w:rsidR="00124E6C" w:rsidTr="00124E6C" w14:paraId="64A19424"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2505A542"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2b.1. Will additional funds be secured, or have additional funds been secured, to allow for the completion of the project on time?</w:t>
                        </w:r>
                      </w:p>
                    </w:tc>
                  </w:tr>
                  <w:tr w:rsidRPr="00281621" w:rsidR="00124E6C" w:rsidTr="00124E6C" w14:paraId="6A0C657F"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5BD07A4" w14:textId="26FFA3A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D24C20B">
                            <v:shape id="_x0000_i2205" style="width:1in;height:18pt" o:ole="" type="#_x0000_t75">
                              <v:imagedata o:title="" r:id="rId530"/>
                            </v:shape>
                            <w:control w:name="DefaultOcxName285" w:shapeid="_x0000_i2205" r:id="rId531"/>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FDADAE5"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xml:space="preserve">Yes, I will indicate within the text box provided the source(s) and amount(s) of funding that will be/have </w:t>
                        </w:r>
                        <w:proofErr w:type="gramStart"/>
                        <w:r w:rsidRPr="00281621">
                          <w:rPr>
                            <w:rFonts w:ascii="Arial" w:hAnsi="Arial" w:eastAsia="Times New Roman" w:cs="Arial"/>
                            <w:color w:val="414141"/>
                            <w:sz w:val="18"/>
                            <w:szCs w:val="18"/>
                          </w:rPr>
                          <w:t>been secured</w:t>
                        </w:r>
                        <w:proofErr w:type="gramEnd"/>
                        <w:r w:rsidRPr="00281621">
                          <w:rPr>
                            <w:rFonts w:ascii="Arial" w:hAnsi="Arial" w:eastAsia="Times New Roman" w:cs="Arial"/>
                            <w:color w:val="414141"/>
                            <w:sz w:val="18"/>
                            <w:szCs w:val="18"/>
                          </w:rPr>
                          <w:t>.</w:t>
                        </w:r>
                      </w:p>
                    </w:tc>
                  </w:tr>
                  <w:tr w:rsidRPr="00281621" w:rsidR="00124E6C" w:rsidTr="00124E6C" w14:paraId="1360B3D2"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789E9EF6" w14:textId="1C003E7D">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634D80B">
                            <v:shape id="_x0000_i2208" style="width:1in;height:18pt" o:ole="" type="#_x0000_t75">
                              <v:imagedata o:title="" r:id="rId532"/>
                            </v:shape>
                            <w:control w:name="DefaultOcxName286" w:shapeid="_x0000_i2208" r:id="rId533"/>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78453DCC"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 I will provide a timeline for adjusting the project scope to align with the adjusted costs within the text box provided.</w:t>
                        </w:r>
                      </w:p>
                    </w:tc>
                  </w:tr>
                </w:tbl>
                <w:p w:rsidRPr="00281621" w:rsidR="00124E6C" w:rsidP="00124E6C" w:rsidRDefault="00124E6C" w14:paraId="7FDF4ABD" w14:textId="17345FB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450F2BD">
                      <v:shape id="_x0000_i2211" style="width:1in;height:18pt" o:ole="" type="#_x0000_t75">
                        <v:imagedata o:title="" r:id="rId534"/>
                      </v:shape>
                      <w:control w:name="DefaultOcxName287" w:shapeid="_x0000_i2211" r:id="rId535"/>
                    </w:object>
                  </w:r>
                  <w:r w:rsidRPr="00281621">
                    <w:rPr>
                      <w:rFonts w:ascii="Arial" w:hAnsi="Arial" w:eastAsia="Times New Roman" w:cs="Arial"/>
                      <w:color w:val="414141"/>
                      <w:sz w:val="18"/>
                      <w:szCs w:val="18"/>
                    </w:rPr>
                    <w:object w:dxaOrig="225" w:dyaOrig="225" w14:anchorId="707D2735">
                      <v:shape id="_x0000_i2214" style="width:1in;height:18pt" o:ole="" type="#_x0000_t75">
                        <v:imagedata o:title="" r:id="rId536"/>
                      </v:shape>
                      <w:control w:name="DefaultOcxName288" w:shapeid="_x0000_i2214" r:id="rId537"/>
                    </w:object>
                  </w:r>
                  <w:r w:rsidRPr="00281621">
                    <w:rPr>
                      <w:rFonts w:ascii="Arial" w:hAnsi="Arial" w:eastAsia="Times New Roman" w:cs="Arial"/>
                      <w:color w:val="414141"/>
                      <w:sz w:val="18"/>
                      <w:szCs w:val="18"/>
                    </w:rPr>
                    <w:object w:dxaOrig="225" w:dyaOrig="225" w14:anchorId="0C560156">
                      <v:shape id="_x0000_i2217" style="width:1in;height:18pt" o:ole="" type="#_x0000_t75">
                        <v:imagedata o:title="" r:id="rId538"/>
                      </v:shape>
                      <w:control w:name="DefaultOcxName289" w:shapeid="_x0000_i2217" r:id="rId539"/>
                    </w:object>
                  </w:r>
                  <w:r w:rsidRPr="00281621">
                    <w:rPr>
                      <w:rFonts w:ascii="Arial" w:hAnsi="Arial" w:eastAsia="Times New Roman" w:cs="Arial"/>
                      <w:color w:val="414141"/>
                      <w:sz w:val="18"/>
                      <w:szCs w:val="18"/>
                    </w:rPr>
                    <w:object w:dxaOrig="225" w:dyaOrig="225" w14:anchorId="5A7DF511">
                      <v:shape id="_x0000_i2220" style="width:1in;height:18pt" o:ole="" type="#_x0000_t75">
                        <v:imagedata o:title="" r:id="rId540"/>
                      </v:shape>
                      <w:control w:name="DefaultOcxName290" w:shapeid="_x0000_i2220" r:id="rId541"/>
                    </w:object>
                  </w:r>
                  <w:r w:rsidRPr="00281621">
                    <w:rPr>
                      <w:rFonts w:ascii="Arial" w:hAnsi="Arial" w:eastAsia="Times New Roman" w:cs="Arial"/>
                      <w:color w:val="414141"/>
                      <w:sz w:val="18"/>
                      <w:szCs w:val="18"/>
                    </w:rPr>
                    <w:object w:dxaOrig="225" w:dyaOrig="225" w14:anchorId="2D2F6930">
                      <v:shape id="_x0000_i2223" style="width:1in;height:18pt" o:ole="" type="#_x0000_t75">
                        <v:imagedata o:title="" r:id="rId542"/>
                      </v:shape>
                      <w:control w:name="DefaultOcxName291" w:shapeid="_x0000_i2223" r:id="rId543"/>
                    </w:object>
                  </w:r>
                  <w:r w:rsidRPr="00281621">
                    <w:rPr>
                      <w:rFonts w:ascii="Arial" w:hAnsi="Arial" w:eastAsia="Times New Roman" w:cs="Arial"/>
                      <w:color w:val="414141"/>
                      <w:sz w:val="18"/>
                      <w:szCs w:val="18"/>
                    </w:rPr>
                    <w:object w:dxaOrig="225" w:dyaOrig="225" w14:anchorId="0EE33261">
                      <v:shape id="_x0000_i2226" style="width:1in;height:18pt" o:ole="" type="#_x0000_t75">
                        <v:imagedata o:title="" r:id="rId544"/>
                      </v:shape>
                      <w:control w:name="DefaultOcxName292" w:shapeid="_x0000_i2226" r:id="rId545"/>
                    </w:object>
                  </w:r>
                </w:p>
              </w:tc>
            </w:tr>
            <w:tr w:rsidRPr="00281621" w:rsidR="00124E6C" w14:paraId="624E80C3"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0CE79EE"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2b. </w:t>
                  </w:r>
                  <w:r w:rsidRPr="00281621" w:rsidR="00216376">
                    <w:rPr>
                      <w:rFonts w:ascii="Arial" w:hAnsi="Arial" w:eastAsia="Times New Roman" w:cs="Arial"/>
                      <w:b/>
                      <w:bCs/>
                      <w:color w:val="10405D"/>
                      <w:sz w:val="18"/>
                      <w:szCs w:val="18"/>
                    </w:rPr>
                    <w:t>Explanations</w:t>
                  </w:r>
                </w:p>
                <w:p w:rsidRPr="00281621" w:rsidR="00124E6C" w:rsidP="00124E6C" w:rsidRDefault="00124E6C" w14:paraId="5C285A0E" w14:textId="0C0CCDF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D1061D8">
                      <v:shape id="_x0000_i2229" style="width:1in;height:18pt" o:ole="" type="#_x0000_t75">
                        <v:imagedata o:title="" r:id="rId12"/>
                      </v:shape>
                      <w:control w:name="DefaultOcxName293" w:shapeid="_x0000_i2229" r:id="rId546"/>
                    </w:object>
                  </w:r>
                  <w:r w:rsidRPr="00281621">
                    <w:rPr>
                      <w:rFonts w:ascii="Arial" w:hAnsi="Arial" w:eastAsia="Times New Roman" w:cs="Arial"/>
                      <w:color w:val="414141"/>
                      <w:sz w:val="18"/>
                      <w:szCs w:val="18"/>
                    </w:rPr>
                    <w:object w:dxaOrig="225" w:dyaOrig="225" w14:anchorId="3886748F">
                      <v:shape id="_x0000_i2232" style="width:1in;height:18pt" o:ole="" type="#_x0000_t75">
                        <v:imagedata o:title="" r:id="rId547"/>
                      </v:shape>
                      <w:control w:name="DefaultOcxName294" w:shapeid="_x0000_i2232" r:id="rId548"/>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73EA26EC"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313A694" w14:textId="53002BAD">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9326AAB">
                            <v:shape id="_x0000_i2235" style="width:1in;height:18pt" o:ole="" type="#_x0000_t75">
                              <v:imagedata o:title="" r:id="rId549"/>
                            </v:shape>
                            <w:control w:name="DefaultOcxName295" w:shapeid="_x0000_i2235" r:id="rId550"/>
                          </w:object>
                        </w:r>
                      </w:p>
                    </w:tc>
                  </w:tr>
                </w:tbl>
                <w:p w:rsidRPr="00281621" w:rsidR="00124E6C" w:rsidP="00124E6C" w:rsidRDefault="00124E6C" w14:paraId="78E41D8C" w14:textId="070BD32C">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E32D7FF">
                      <v:shape id="_x0000_i2238" style="width:1in;height:18pt" o:ole="" type="#_x0000_t75">
                        <v:imagedata o:title="" r:id="rId551"/>
                      </v:shape>
                      <w:control w:name="DefaultOcxName296" w:shapeid="_x0000_i2238" r:id="rId552"/>
                    </w:object>
                  </w:r>
                  <w:r w:rsidRPr="00281621">
                    <w:rPr>
                      <w:rFonts w:ascii="Arial" w:hAnsi="Arial" w:eastAsia="Times New Roman" w:cs="Arial"/>
                      <w:color w:val="414141"/>
                      <w:sz w:val="18"/>
                      <w:szCs w:val="18"/>
                    </w:rPr>
                    <w:object w:dxaOrig="225" w:dyaOrig="225" w14:anchorId="3F951C1E">
                      <v:shape id="_x0000_i2241" style="width:1in;height:18pt" o:ole="" type="#_x0000_t75">
                        <v:imagedata o:title="" r:id="rId553"/>
                      </v:shape>
                      <w:control w:name="DefaultOcxName297" w:shapeid="_x0000_i2241" r:id="rId554"/>
                    </w:object>
                  </w:r>
                  <w:r w:rsidRPr="00281621">
                    <w:rPr>
                      <w:rFonts w:ascii="Arial" w:hAnsi="Arial" w:eastAsia="Times New Roman" w:cs="Arial"/>
                      <w:color w:val="414141"/>
                      <w:sz w:val="18"/>
                      <w:szCs w:val="18"/>
                    </w:rPr>
                    <w:object w:dxaOrig="225" w:dyaOrig="225" w14:anchorId="56647381">
                      <v:shape id="_x0000_i2244" style="width:1in;height:18pt" o:ole="" type="#_x0000_t75">
                        <v:imagedata o:title="" r:id="rId555"/>
                      </v:shape>
                      <w:control w:name="DefaultOcxName298" w:shapeid="_x0000_i2244" r:id="rId556"/>
                    </w:object>
                  </w:r>
                  <w:r w:rsidRPr="00281621">
                    <w:rPr>
                      <w:rFonts w:ascii="Arial" w:hAnsi="Arial" w:eastAsia="Times New Roman" w:cs="Arial"/>
                      <w:color w:val="414141"/>
                      <w:sz w:val="18"/>
                      <w:szCs w:val="18"/>
                    </w:rPr>
                    <w:object w:dxaOrig="225" w:dyaOrig="225" w14:anchorId="66AFF613">
                      <v:shape id="_x0000_i2247" style="width:1in;height:18pt" o:ole="" type="#_x0000_t75">
                        <v:imagedata o:title="" r:id="rId557"/>
                      </v:shape>
                      <w:control w:name="DefaultOcxName299" w:shapeid="_x0000_i2247" r:id="rId558"/>
                    </w:object>
                  </w:r>
                  <w:r w:rsidRPr="00281621">
                    <w:rPr>
                      <w:rFonts w:ascii="Arial" w:hAnsi="Arial" w:eastAsia="Times New Roman" w:cs="Arial"/>
                      <w:color w:val="414141"/>
                      <w:sz w:val="18"/>
                      <w:szCs w:val="18"/>
                    </w:rPr>
                    <w:object w:dxaOrig="225" w:dyaOrig="225" w14:anchorId="07802B6B">
                      <v:shape id="_x0000_i2250" style="width:1in;height:18pt" o:ole="" type="#_x0000_t75">
                        <v:imagedata o:title="" r:id="rId559"/>
                      </v:shape>
                      <w:control w:name="DefaultOcxName300" w:shapeid="_x0000_i2250" r:id="rId560"/>
                    </w:object>
                  </w:r>
                  <w:r w:rsidRPr="00281621">
                    <w:rPr>
                      <w:rFonts w:ascii="Arial" w:hAnsi="Arial" w:eastAsia="Times New Roman" w:cs="Arial"/>
                      <w:color w:val="414141"/>
                      <w:sz w:val="18"/>
                      <w:szCs w:val="18"/>
                    </w:rPr>
                    <w:object w:dxaOrig="225" w:dyaOrig="225" w14:anchorId="5B0E6CA7">
                      <v:shape id="_x0000_i2253" style="width:1in;height:18pt" o:ole="" type="#_x0000_t75">
                        <v:imagedata o:title="" r:id="rId561"/>
                      </v:shape>
                      <w:control w:name="DefaultOcxName301" w:shapeid="_x0000_i2253" r:id="rId562"/>
                    </w:object>
                  </w:r>
                </w:p>
              </w:tc>
            </w:tr>
          </w:tbl>
          <w:p w:rsidRPr="00281621" w:rsidR="00124E6C" w:rsidP="00124E6C" w:rsidRDefault="00124E6C" w14:paraId="78AEB13F" w14:textId="77777777">
            <w:pPr>
              <w:spacing w:after="0" w:line="270" w:lineRule="atLeast"/>
              <w:rPr>
                <w:rFonts w:ascii="Arial" w:hAnsi="Arial" w:eastAsia="Times New Roman" w:cs="Arial"/>
                <w:color w:val="414141"/>
                <w:sz w:val="18"/>
                <w:szCs w:val="18"/>
              </w:rPr>
            </w:pPr>
          </w:p>
        </w:tc>
      </w:tr>
      <w:tr w:rsidRPr="00281621" w:rsidR="00124E6C" w:rsidTr="00124E6C" w14:paraId="633D9B78" w14:textId="77777777">
        <w:trPr>
          <w:tblCellSpacing w:w="15" w:type="dxa"/>
        </w:trPr>
        <w:tc>
          <w:tcPr>
            <w:tcW w:w="0" w:type="auto"/>
            <w:vAlign w:val="center"/>
            <w:hideMark/>
          </w:tcPr>
          <w:p w:rsidRPr="00281621" w:rsidR="00124E6C" w:rsidP="00124E6C" w:rsidRDefault="00124E6C" w14:paraId="0F3AF109"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4D822315" w14:textId="77777777">
      <w:pPr>
        <w:shd w:val="clear" w:color="auto" w:fill="FFFFFF"/>
        <w:spacing w:after="0" w:line="270" w:lineRule="atLeast"/>
        <w:rPr>
          <w:rFonts w:ascii="Arial" w:hAnsi="Arial" w:eastAsia="Times New Roman" w:cs="Arial"/>
          <w:color w:val="414141"/>
          <w:sz w:val="18"/>
          <w:szCs w:val="18"/>
          <w:lang w:val="e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281621" w:rsidR="00D564CC" w:rsidTr="00D564CC" w14:paraId="5EC6A8FE" w14:textId="77777777">
        <w:trPr>
          <w:tblCellSpacing w:w="15" w:type="dxa"/>
        </w:trPr>
        <w:tc>
          <w:tcPr>
            <w:tcW w:w="0" w:type="auto"/>
            <w:vAlign w:val="center"/>
            <w:hideMark/>
          </w:tcPr>
          <w:p w:rsidRPr="00281621" w:rsidR="00D564CC" w:rsidP="00D564CC" w:rsidRDefault="00D564CC" w14:paraId="1488CA54" w14:textId="77777777">
            <w:pPr>
              <w:spacing w:after="0" w:line="270" w:lineRule="atLeast"/>
              <w:rPr>
                <w:rFonts w:ascii="Arial" w:hAnsi="Arial" w:eastAsia="Times New Roman" w:cs="Arial"/>
                <w:color w:val="414141"/>
                <w:sz w:val="18"/>
                <w:szCs w:val="18"/>
              </w:rPr>
            </w:pPr>
          </w:p>
        </w:tc>
      </w:tr>
      <w:tr w:rsidRPr="00281621" w:rsidR="00D564CC" w:rsidTr="00D564CC" w14:paraId="1EDE3179"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54"/>
            </w:tblGrid>
            <w:tr w:rsidRPr="00281621" w:rsidR="00D564CC" w14:paraId="7A4D91AC"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C2DAEC"/>
                  <w:tcMar>
                    <w:top w:w="60" w:type="dxa"/>
                    <w:left w:w="105" w:type="dxa"/>
                    <w:bottom w:w="60" w:type="dxa"/>
                    <w:right w:w="150" w:type="dxa"/>
                  </w:tcMar>
                  <w:vAlign w:val="center"/>
                  <w:hideMark/>
                </w:tcPr>
                <w:p w:rsidRPr="00281621" w:rsidR="00D564CC" w:rsidP="00D564CC" w:rsidRDefault="00D564CC" w14:paraId="064E061F" w14:textId="77777777">
                  <w:pPr>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SF-PPR Page 4 Project Closeout Data </w:t>
                  </w:r>
                </w:p>
              </w:tc>
            </w:tr>
            <w:tr w:rsidRPr="00281621" w:rsidR="00D564CC" w14:paraId="622C07C5"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964"/>
                    <w:gridCol w:w="2964"/>
                    <w:gridCol w:w="2965"/>
                  </w:tblGrid>
                  <w:tr w:rsidRPr="00281621" w:rsidR="00D564CC" w14:paraId="60B02DDF" w14:textId="77777777">
                    <w:trPr>
                      <w:tblCellSpacing w:w="0" w:type="dxa"/>
                    </w:trPr>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D564CC" w:rsidP="00D564CC" w:rsidRDefault="00D564CC" w14:paraId="0CDA7F74"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Project Type: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D564CC" w:rsidP="00D564CC" w:rsidRDefault="00D564CC" w14:paraId="3558444E"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Awarded Amount*: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D564CC" w:rsidP="00D564CC" w:rsidRDefault="00D564CC" w14:paraId="164142E6"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Total Estimated Award Amount: </w:t>
                        </w:r>
                      </w:p>
                    </w:tc>
                  </w:tr>
                  <w:tr w:rsidRPr="00281621" w:rsidR="00D564CC" w14:paraId="68E55740" w14:textId="77777777">
                    <w:trPr>
                      <w:tblCellSpacing w:w="0" w:type="dxa"/>
                    </w:trPr>
                    <w:tc>
                      <w:tcPr>
                        <w:tcW w:w="0" w:type="auto"/>
                        <w:gridSpan w:val="3"/>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D564CC" w:rsidP="00D564CC" w:rsidRDefault="00D564CC" w14:paraId="61DCA651"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xml:space="preserve">*The awarded amount may be different from the requested amount for the project. </w:t>
                        </w:r>
                      </w:p>
                    </w:tc>
                  </w:tr>
                </w:tbl>
                <w:p w:rsidRPr="00281621" w:rsidR="00D564CC" w:rsidP="00D564CC" w:rsidRDefault="00D564CC" w14:paraId="41512CAF" w14:textId="77777777">
                  <w:pPr>
                    <w:spacing w:after="0" w:line="270" w:lineRule="atLeast"/>
                    <w:rPr>
                      <w:rFonts w:ascii="Arial" w:hAnsi="Arial" w:eastAsia="Times New Roman" w:cs="Arial"/>
                      <w:color w:val="414141"/>
                      <w:sz w:val="18"/>
                      <w:szCs w:val="18"/>
                    </w:rPr>
                  </w:pPr>
                </w:p>
              </w:tc>
            </w:tr>
            <w:tr w:rsidRPr="00281621" w:rsidR="00D564CC" w14:paraId="559856DC"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4E32F45F" w14:textId="77F3A79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36B3921">
                      <v:shape id="_x0000_i2256" style="width:1in;height:18pt" o:ole="" type="#_x0000_t75">
                        <v:imagedata o:title="" r:id="rId12"/>
                      </v:shape>
                      <w:control w:name="DefaultOcxName" w:shapeid="_x0000_i2256" r:id="rId563"/>
                    </w:object>
                  </w:r>
                  <w:r w:rsidRPr="00281621">
                    <w:rPr>
                      <w:rFonts w:ascii="Arial" w:hAnsi="Arial" w:eastAsia="Times New Roman" w:cs="Arial"/>
                      <w:color w:val="414141"/>
                      <w:sz w:val="18"/>
                      <w:szCs w:val="18"/>
                    </w:rPr>
                    <w:object w:dxaOrig="225" w:dyaOrig="225" w14:anchorId="537B877F">
                      <v:shape id="_x0000_i2259" style="width:1in;height:18pt" o:ole="" type="#_x0000_t75">
                        <v:imagedata o:title="" r:id="rId564"/>
                      </v:shape>
                      <w:control w:name="DefaultOcxName1" w:shapeid="_x0000_i2259" r:id="rId565"/>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090A63FE"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D564CC" w:rsidP="00D564CC" w:rsidRDefault="00D564CC" w14:paraId="13D5B841"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lastRenderedPageBreak/>
                          <w:t>2. Square Footage Impacted</w:t>
                        </w:r>
                      </w:p>
                    </w:tc>
                  </w:tr>
                  <w:tr w:rsidRPr="00281621" w:rsidR="00D564CC" w:rsidTr="00D564CC" w14:paraId="7E7419D7" w14:textId="77777777">
                    <w:trPr>
                      <w:tblCellSpacing w:w="15" w:type="dxa"/>
                    </w:trPr>
                    <w:tc>
                      <w:tcPr>
                        <w:tcW w:w="120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6EAABA99" w14:textId="6794537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509EB2D">
                            <v:shape id="_x0000_i2262" style="width:1in;height:18pt" o:ole="" type="#_x0000_t75">
                              <v:imagedata o:title="" r:id="rId566"/>
                            </v:shape>
                            <w:control w:name="DefaultOcxName2" w:shapeid="_x0000_i2262" r:id="rId567"/>
                          </w:object>
                        </w:r>
                        <w:r w:rsidRPr="00281621">
                          <w:rPr>
                            <w:rFonts w:ascii="Arial" w:hAnsi="Arial" w:eastAsia="Times New Roman" w:cs="Arial"/>
                            <w:color w:val="414141"/>
                            <w:sz w:val="18"/>
                            <w:szCs w:val="18"/>
                          </w:rPr>
                          <w:t>2. Square Footage Impacted</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26C569AF"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471040F2" w14:textId="26F4E54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8900799">
                      <v:shape id="_x0000_i2265" style="width:1in;height:18pt" o:ole="" type="#_x0000_t75">
                        <v:imagedata o:title="" r:id="rId568"/>
                      </v:shape>
                      <w:control w:name="DefaultOcxName3" w:shapeid="_x0000_i2265" r:id="rId569"/>
                    </w:object>
                  </w:r>
                  <w:r w:rsidRPr="00281621">
                    <w:rPr>
                      <w:rFonts w:ascii="Arial" w:hAnsi="Arial" w:eastAsia="Times New Roman" w:cs="Arial"/>
                      <w:color w:val="414141"/>
                      <w:sz w:val="18"/>
                      <w:szCs w:val="18"/>
                    </w:rPr>
                    <w:object w:dxaOrig="225" w:dyaOrig="225" w14:anchorId="388041CA">
                      <v:shape id="_x0000_i2268" style="width:1in;height:18pt" o:ole="" type="#_x0000_t75">
                        <v:imagedata o:title="" r:id="rId570"/>
                      </v:shape>
                      <w:control w:name="DefaultOcxName4" w:shapeid="_x0000_i2268" r:id="rId571"/>
                    </w:object>
                  </w:r>
                  <w:r w:rsidRPr="00281621">
                    <w:rPr>
                      <w:rFonts w:ascii="Arial" w:hAnsi="Arial" w:eastAsia="Times New Roman" w:cs="Arial"/>
                      <w:color w:val="414141"/>
                      <w:sz w:val="18"/>
                      <w:szCs w:val="18"/>
                    </w:rPr>
                    <w:object w:dxaOrig="225" w:dyaOrig="225" w14:anchorId="2B68A79E">
                      <v:shape id="_x0000_i2271" style="width:1in;height:18pt" o:ole="" type="#_x0000_t75">
                        <v:imagedata o:title="" r:id="rId572"/>
                      </v:shape>
                      <w:control w:name="DefaultOcxName5" w:shapeid="_x0000_i2271" r:id="rId573"/>
                    </w:object>
                  </w:r>
                  <w:r w:rsidRPr="00281621">
                    <w:rPr>
                      <w:rFonts w:ascii="Arial" w:hAnsi="Arial" w:eastAsia="Times New Roman" w:cs="Arial"/>
                      <w:color w:val="414141"/>
                      <w:sz w:val="18"/>
                      <w:szCs w:val="18"/>
                    </w:rPr>
                    <w:object w:dxaOrig="225" w:dyaOrig="225" w14:anchorId="68F32BF1">
                      <v:shape id="_x0000_i2274" style="width:1in;height:18pt" o:ole="" type="#_x0000_t75">
                        <v:imagedata o:title="" r:id="rId574"/>
                      </v:shape>
                      <w:control w:name="DefaultOcxName6" w:shapeid="_x0000_i2274" r:id="rId575"/>
                    </w:object>
                  </w:r>
                  <w:r w:rsidRPr="00281621">
                    <w:rPr>
                      <w:rFonts w:ascii="Arial" w:hAnsi="Arial" w:eastAsia="Times New Roman" w:cs="Arial"/>
                      <w:color w:val="414141"/>
                      <w:sz w:val="18"/>
                      <w:szCs w:val="18"/>
                    </w:rPr>
                    <w:object w:dxaOrig="225" w:dyaOrig="225" w14:anchorId="53E9AAB2">
                      <v:shape id="_x0000_i2277" style="width:1in;height:18pt" o:ole="" type="#_x0000_t75">
                        <v:imagedata o:title="" r:id="rId576"/>
                      </v:shape>
                      <w:control w:name="DefaultOcxName710" w:shapeid="_x0000_i2277" r:id="rId577"/>
                    </w:object>
                  </w:r>
                  <w:r w:rsidRPr="00281621">
                    <w:rPr>
                      <w:rFonts w:ascii="Arial" w:hAnsi="Arial" w:eastAsia="Times New Roman" w:cs="Arial"/>
                      <w:color w:val="414141"/>
                      <w:sz w:val="18"/>
                      <w:szCs w:val="18"/>
                    </w:rPr>
                    <w:object w:dxaOrig="225" w:dyaOrig="225" w14:anchorId="464648F4">
                      <v:shape id="_x0000_i2280" style="width:1in;height:18pt" o:ole="" type="#_x0000_t75">
                        <v:imagedata o:title="" r:id="rId578"/>
                      </v:shape>
                      <w:control w:name="DefaultOcxName810" w:shapeid="_x0000_i2280" r:id="rId579"/>
                    </w:object>
                  </w:r>
                </w:p>
              </w:tc>
            </w:tr>
            <w:tr w:rsidRPr="00281621" w:rsidR="00D564CC" w14:paraId="343C4850"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504912AF"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lastRenderedPageBreak/>
                    <w:t>Project Costs</w:t>
                  </w:r>
                </w:p>
                <w:p w:rsidRPr="00281621" w:rsidR="00D564CC" w:rsidP="00D564CC" w:rsidRDefault="00D564CC" w14:paraId="1E5E9878" w14:textId="1DBDA84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1698DC3">
                      <v:shape id="_x0000_i2283" style="width:1in;height:18pt" o:ole="" type="#_x0000_t75">
                        <v:imagedata o:title="" r:id="rId12"/>
                      </v:shape>
                      <w:control w:name="DefaultOcxName9" w:shapeid="_x0000_i2283" r:id="rId580"/>
                    </w:object>
                  </w:r>
                  <w:r w:rsidRPr="00281621">
                    <w:rPr>
                      <w:rFonts w:ascii="Arial" w:hAnsi="Arial" w:eastAsia="Times New Roman" w:cs="Arial"/>
                      <w:color w:val="414141"/>
                      <w:sz w:val="18"/>
                      <w:szCs w:val="18"/>
                    </w:rPr>
                    <w:object w:dxaOrig="225" w:dyaOrig="225" w14:anchorId="19703281">
                      <v:shape id="_x0000_i2286" style="width:1in;height:18pt" o:ole="" type="#_x0000_t75">
                        <v:imagedata o:title="" r:id="rId581"/>
                      </v:shape>
                      <w:control w:name="DefaultOcxName1010" w:shapeid="_x0000_i2286" r:id="rId582"/>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35B2714A" w14:textId="77777777">
                    <w:trPr>
                      <w:tblHeader/>
                      <w:tblCellSpacing w:w="15" w:type="dxa"/>
                    </w:trPr>
                    <w:tc>
                      <w:tcPr>
                        <w:tcW w:w="120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2E0C05B7" w14:textId="5B8FFBB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04E4F57">
                            <v:shape id="_x0000_i2289" style="width:1in;height:18pt" o:ole="" type="#_x0000_t75">
                              <v:imagedata o:title="" r:id="rId583"/>
                            </v:shape>
                            <w:control w:name="DefaultOcxName115" w:shapeid="_x0000_i2289" r:id="rId584"/>
                          </w:object>
                        </w:r>
                        <w:r w:rsidRPr="00281621">
                          <w:rPr>
                            <w:rFonts w:ascii="Arial" w:hAnsi="Arial" w:eastAsia="Times New Roman" w:cs="Arial"/>
                            <w:color w:val="414141"/>
                            <w:sz w:val="18"/>
                            <w:szCs w:val="18"/>
                          </w:rPr>
                          <w:t>4a. Projected amount of HRSA funds proposed for this project</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D564CC" w:rsidP="00D564CC" w:rsidRDefault="00D564CC" w14:paraId="1E441A52"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19B0F1E3" w14:textId="2B768E6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746733A">
                      <v:shape id="_x0000_i2292" style="width:1in;height:18pt" o:ole="" type="#_x0000_t75">
                        <v:imagedata o:title="" r:id="rId585"/>
                      </v:shape>
                      <w:control w:name="DefaultOcxName1210" w:shapeid="_x0000_i2292" r:id="rId586"/>
                    </w:object>
                  </w:r>
                  <w:r w:rsidRPr="00281621">
                    <w:rPr>
                      <w:rFonts w:ascii="Arial" w:hAnsi="Arial" w:eastAsia="Times New Roman" w:cs="Arial"/>
                      <w:color w:val="414141"/>
                      <w:sz w:val="18"/>
                      <w:szCs w:val="18"/>
                    </w:rPr>
                    <w:object w:dxaOrig="225" w:dyaOrig="225" w14:anchorId="44BF61DF">
                      <v:shape id="_x0000_i2295" style="width:1in;height:18pt" o:ole="" type="#_x0000_t75">
                        <v:imagedata o:title="" r:id="rId587"/>
                      </v:shape>
                      <w:control w:name="DefaultOcxName1310" w:shapeid="_x0000_i2295" r:id="rId588"/>
                    </w:object>
                  </w:r>
                  <w:r w:rsidRPr="00281621">
                    <w:rPr>
                      <w:rFonts w:ascii="Arial" w:hAnsi="Arial" w:eastAsia="Times New Roman" w:cs="Arial"/>
                      <w:color w:val="414141"/>
                      <w:sz w:val="18"/>
                      <w:szCs w:val="18"/>
                    </w:rPr>
                    <w:object w:dxaOrig="225" w:dyaOrig="225" w14:anchorId="7D1A7C27">
                      <v:shape id="_x0000_i2298" style="width:1in;height:18pt" o:ole="" type="#_x0000_t75">
                        <v:imagedata o:title="" r:id="rId589"/>
                      </v:shape>
                      <w:control w:name="DefaultOcxName1410" w:shapeid="_x0000_i2298" r:id="rId590"/>
                    </w:object>
                  </w:r>
                  <w:r w:rsidRPr="00281621">
                    <w:rPr>
                      <w:rFonts w:ascii="Arial" w:hAnsi="Arial" w:eastAsia="Times New Roman" w:cs="Arial"/>
                      <w:color w:val="414141"/>
                      <w:sz w:val="18"/>
                      <w:szCs w:val="18"/>
                    </w:rPr>
                    <w:object w:dxaOrig="225" w:dyaOrig="225" w14:anchorId="7C19E3B1">
                      <v:shape id="_x0000_i2301" style="width:1in;height:18pt" o:ole="" type="#_x0000_t75">
                        <v:imagedata o:title="" r:id="rId591"/>
                      </v:shape>
                      <w:control w:name="DefaultOcxName1510" w:shapeid="_x0000_i2301" r:id="rId592"/>
                    </w:object>
                  </w:r>
                  <w:r w:rsidRPr="00281621">
                    <w:rPr>
                      <w:rFonts w:ascii="Arial" w:hAnsi="Arial" w:eastAsia="Times New Roman" w:cs="Arial"/>
                      <w:color w:val="414141"/>
                      <w:sz w:val="18"/>
                      <w:szCs w:val="18"/>
                    </w:rPr>
                    <w:object w:dxaOrig="225" w:dyaOrig="225" w14:anchorId="08410380">
                      <v:shape id="_x0000_i2304" style="width:1in;height:18pt" o:ole="" type="#_x0000_t75">
                        <v:imagedata o:title="" r:id="rId593"/>
                      </v:shape>
                      <w:control w:name="DefaultOcxName1610" w:shapeid="_x0000_i2304" r:id="rId594"/>
                    </w:object>
                  </w:r>
                  <w:r w:rsidRPr="00281621">
                    <w:rPr>
                      <w:rFonts w:ascii="Arial" w:hAnsi="Arial" w:eastAsia="Times New Roman" w:cs="Arial"/>
                      <w:color w:val="414141"/>
                      <w:sz w:val="18"/>
                      <w:szCs w:val="18"/>
                    </w:rPr>
                    <w:object w:dxaOrig="225" w:dyaOrig="225" w14:anchorId="41300544">
                      <v:shape id="_x0000_i2307" style="width:1in;height:18pt" o:ole="" type="#_x0000_t75">
                        <v:imagedata o:title="" r:id="rId595"/>
                      </v:shape>
                      <w:control w:name="DefaultOcxName1710" w:shapeid="_x0000_i2307" r:id="rId596"/>
                    </w:object>
                  </w:r>
                </w:p>
              </w:tc>
            </w:tr>
            <w:tr w:rsidRPr="00281621" w:rsidR="00D564CC" w14:paraId="3D945ABB"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07AEFD68" w14:textId="682893D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A46CB48">
                      <v:shape id="_x0000_i2310" style="width:1in;height:18pt" o:ole="" type="#_x0000_t75">
                        <v:imagedata o:title="" r:id="rId12"/>
                      </v:shape>
                      <w:control w:name="DefaultOcxName1810" w:shapeid="_x0000_i2310" r:id="rId597"/>
                    </w:object>
                  </w:r>
                  <w:r w:rsidRPr="00281621">
                    <w:rPr>
                      <w:rFonts w:ascii="Arial" w:hAnsi="Arial" w:eastAsia="Times New Roman" w:cs="Arial"/>
                      <w:color w:val="414141"/>
                      <w:sz w:val="18"/>
                      <w:szCs w:val="18"/>
                    </w:rPr>
                    <w:object w:dxaOrig="225" w:dyaOrig="225" w14:anchorId="38F1713B">
                      <v:shape id="_x0000_i2313" style="width:1in;height:18pt" o:ole="" type="#_x0000_t75">
                        <v:imagedata o:title="" r:id="rId598"/>
                      </v:shape>
                      <w:control w:name="DefaultOcxName1910" w:shapeid="_x0000_i2313" r:id="rId599"/>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5E2B6A0E" w14:textId="77777777">
                    <w:trPr>
                      <w:tblHeader/>
                      <w:tblCellSpacing w:w="15" w:type="dxa"/>
                    </w:trPr>
                    <w:tc>
                      <w:tcPr>
                        <w:tcW w:w="117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5F3C382D" w14:textId="2F4525A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191C9BD">
                            <v:shape id="_x0000_i2316" style="width:1in;height:18pt" o:ole="" type="#_x0000_t75">
                              <v:imagedata o:title="" r:id="rId600"/>
                            </v:shape>
                            <w:control w:name="DefaultOcxName2010" w:shapeid="_x0000_i2316" r:id="rId601"/>
                          </w:object>
                        </w:r>
                        <w:r w:rsidRPr="00281621">
                          <w:rPr>
                            <w:rFonts w:ascii="Arial" w:hAnsi="Arial" w:eastAsia="Times New Roman" w:cs="Arial"/>
                            <w:color w:val="414141"/>
                            <w:sz w:val="18"/>
                            <w:szCs w:val="18"/>
                          </w:rPr>
                          <w:t>4b. Actual amount of HRSA funds expended on the project</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D564CC" w:rsidP="00D564CC" w:rsidRDefault="00D564CC" w14:paraId="2443F56F"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429086E8" w14:textId="1D8FF0E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0F52150">
                      <v:shape id="_x0000_i2319" style="width:1in;height:18pt" o:ole="" type="#_x0000_t75">
                        <v:imagedata o:title="" r:id="rId602"/>
                      </v:shape>
                      <w:control w:name="DefaultOcxName2110" w:shapeid="_x0000_i2319" r:id="rId603"/>
                    </w:object>
                  </w:r>
                  <w:r w:rsidRPr="00281621">
                    <w:rPr>
                      <w:rFonts w:ascii="Arial" w:hAnsi="Arial" w:eastAsia="Times New Roman" w:cs="Arial"/>
                      <w:color w:val="414141"/>
                      <w:sz w:val="18"/>
                      <w:szCs w:val="18"/>
                    </w:rPr>
                    <w:object w:dxaOrig="225" w:dyaOrig="225" w14:anchorId="070BE91C">
                      <v:shape id="_x0000_i2322" style="width:1in;height:18pt" o:ole="" type="#_x0000_t75">
                        <v:imagedata o:title="" r:id="rId604"/>
                      </v:shape>
                      <w:control w:name="DefaultOcxName2210" w:shapeid="_x0000_i2322" r:id="rId605"/>
                    </w:object>
                  </w:r>
                  <w:r w:rsidRPr="00281621">
                    <w:rPr>
                      <w:rFonts w:ascii="Arial" w:hAnsi="Arial" w:eastAsia="Times New Roman" w:cs="Arial"/>
                      <w:color w:val="414141"/>
                      <w:sz w:val="18"/>
                      <w:szCs w:val="18"/>
                    </w:rPr>
                    <w:object w:dxaOrig="225" w:dyaOrig="225" w14:anchorId="6EFA9223">
                      <v:shape id="_x0000_i2325" style="width:1in;height:18pt" o:ole="" type="#_x0000_t75">
                        <v:imagedata o:title="" r:id="rId606"/>
                      </v:shape>
                      <w:control w:name="DefaultOcxName2310" w:shapeid="_x0000_i2325" r:id="rId607"/>
                    </w:object>
                  </w:r>
                  <w:r w:rsidRPr="00281621">
                    <w:rPr>
                      <w:rFonts w:ascii="Arial" w:hAnsi="Arial" w:eastAsia="Times New Roman" w:cs="Arial"/>
                      <w:color w:val="414141"/>
                      <w:sz w:val="18"/>
                      <w:szCs w:val="18"/>
                    </w:rPr>
                    <w:object w:dxaOrig="225" w:dyaOrig="225" w14:anchorId="1DC5470C">
                      <v:shape id="_x0000_i2328" style="width:1in;height:18pt" o:ole="" type="#_x0000_t75">
                        <v:imagedata o:title="" r:id="rId608"/>
                      </v:shape>
                      <w:control w:name="DefaultOcxName2410" w:shapeid="_x0000_i2328" r:id="rId609"/>
                    </w:object>
                  </w:r>
                  <w:r w:rsidRPr="00281621">
                    <w:rPr>
                      <w:rFonts w:ascii="Arial" w:hAnsi="Arial" w:eastAsia="Times New Roman" w:cs="Arial"/>
                      <w:color w:val="414141"/>
                      <w:sz w:val="18"/>
                      <w:szCs w:val="18"/>
                    </w:rPr>
                    <w:object w:dxaOrig="225" w:dyaOrig="225" w14:anchorId="3443546D">
                      <v:shape id="_x0000_i2331" style="width:1in;height:18pt" o:ole="" type="#_x0000_t75">
                        <v:imagedata o:title="" r:id="rId610"/>
                      </v:shape>
                      <w:control w:name="DefaultOcxName2510" w:shapeid="_x0000_i2331" r:id="rId611"/>
                    </w:object>
                  </w:r>
                  <w:r w:rsidRPr="00281621">
                    <w:rPr>
                      <w:rFonts w:ascii="Arial" w:hAnsi="Arial" w:eastAsia="Times New Roman" w:cs="Arial"/>
                      <w:color w:val="414141"/>
                      <w:sz w:val="18"/>
                      <w:szCs w:val="18"/>
                    </w:rPr>
                    <w:object w:dxaOrig="225" w:dyaOrig="225" w14:anchorId="160AB4DD">
                      <v:shape id="_x0000_i2334" style="width:1in;height:18pt" o:ole="" type="#_x0000_t75">
                        <v:imagedata o:title="" r:id="rId612"/>
                      </v:shape>
                      <w:control w:name="DefaultOcxName26" w:shapeid="_x0000_i2334" r:id="rId613"/>
                    </w:object>
                  </w:r>
                </w:p>
              </w:tc>
            </w:tr>
            <w:tr w:rsidRPr="00281621" w:rsidR="00D564CC" w14:paraId="2E110565"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7F6999B6" w14:textId="7C461B8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3C93EE7">
                      <v:shape id="_x0000_i2337" style="width:1in;height:18pt" o:ole="" type="#_x0000_t75">
                        <v:imagedata o:title="" r:id="rId12"/>
                      </v:shape>
                      <w:control w:name="DefaultOcxName27" w:shapeid="_x0000_i2337" r:id="rId614"/>
                    </w:object>
                  </w:r>
                  <w:r w:rsidRPr="00281621">
                    <w:rPr>
                      <w:rFonts w:ascii="Arial" w:hAnsi="Arial" w:eastAsia="Times New Roman" w:cs="Arial"/>
                      <w:color w:val="414141"/>
                      <w:sz w:val="18"/>
                      <w:szCs w:val="18"/>
                    </w:rPr>
                    <w:object w:dxaOrig="225" w:dyaOrig="225" w14:anchorId="4A7EFBBC">
                      <v:shape id="_x0000_i2340" style="width:1in;height:18pt" o:ole="" type="#_x0000_t75">
                        <v:imagedata o:title="" r:id="rId615"/>
                      </v:shape>
                      <w:control w:name="DefaultOcxName2810" w:shapeid="_x0000_i2340" r:id="rId616"/>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18EAF9F7" w14:textId="77777777">
                    <w:trPr>
                      <w:tblHeader/>
                      <w:tblCellSpacing w:w="15" w:type="dxa"/>
                    </w:trPr>
                    <w:tc>
                      <w:tcPr>
                        <w:tcW w:w="120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113ADCE5" w14:textId="651D680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48C30A5">
                            <v:shape id="_x0000_i2343" style="width:1in;height:18pt" o:ole="" type="#_x0000_t75">
                              <v:imagedata o:title="" r:id="rId617"/>
                            </v:shape>
                            <w:control w:name="DefaultOcxName2910" w:shapeid="_x0000_i2343" r:id="rId618"/>
                          </w:object>
                        </w:r>
                        <w:r w:rsidRPr="00281621">
                          <w:rPr>
                            <w:rFonts w:ascii="Arial" w:hAnsi="Arial" w:eastAsia="Times New Roman" w:cs="Arial"/>
                            <w:color w:val="414141"/>
                            <w:sz w:val="18"/>
                            <w:szCs w:val="18"/>
                          </w:rPr>
                          <w:t>4c. Projected amount of non-HRSA funds i.e., state, local, and other funds - including other federal funds - proposed for this project</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D564CC" w:rsidP="00D564CC" w:rsidRDefault="00D564CC" w14:paraId="1A3907BF"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09842877" w14:textId="646F5AB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132D926">
                      <v:shape id="_x0000_i2346" style="width:1in;height:18pt" o:ole="" type="#_x0000_t75">
                        <v:imagedata o:title="" r:id="rId619"/>
                      </v:shape>
                      <w:control w:name="DefaultOcxName302" w:shapeid="_x0000_i2346" r:id="rId620"/>
                    </w:object>
                  </w:r>
                  <w:r w:rsidRPr="00281621">
                    <w:rPr>
                      <w:rFonts w:ascii="Arial" w:hAnsi="Arial" w:eastAsia="Times New Roman" w:cs="Arial"/>
                      <w:color w:val="414141"/>
                      <w:sz w:val="18"/>
                      <w:szCs w:val="18"/>
                    </w:rPr>
                    <w:object w:dxaOrig="225" w:dyaOrig="225" w14:anchorId="66C14AEA">
                      <v:shape id="_x0000_i2349" style="width:1in;height:18pt" o:ole="" type="#_x0000_t75">
                        <v:imagedata o:title="" r:id="rId621"/>
                      </v:shape>
                      <w:control w:name="DefaultOcxName311" w:shapeid="_x0000_i2349" r:id="rId622"/>
                    </w:object>
                  </w:r>
                  <w:r w:rsidRPr="00281621">
                    <w:rPr>
                      <w:rFonts w:ascii="Arial" w:hAnsi="Arial" w:eastAsia="Times New Roman" w:cs="Arial"/>
                      <w:color w:val="414141"/>
                      <w:sz w:val="18"/>
                      <w:szCs w:val="18"/>
                    </w:rPr>
                    <w:object w:dxaOrig="225" w:dyaOrig="225" w14:anchorId="2063D11F">
                      <v:shape id="_x0000_i2352" style="width:1in;height:18pt" o:ole="" type="#_x0000_t75">
                        <v:imagedata o:title="" r:id="rId623"/>
                      </v:shape>
                      <w:control w:name="DefaultOcxName321" w:shapeid="_x0000_i2352" r:id="rId624"/>
                    </w:object>
                  </w:r>
                  <w:r w:rsidRPr="00281621">
                    <w:rPr>
                      <w:rFonts w:ascii="Arial" w:hAnsi="Arial" w:eastAsia="Times New Roman" w:cs="Arial"/>
                      <w:color w:val="414141"/>
                      <w:sz w:val="18"/>
                      <w:szCs w:val="18"/>
                    </w:rPr>
                    <w:object w:dxaOrig="225" w:dyaOrig="225" w14:anchorId="305A4B22">
                      <v:shape id="_x0000_i2355" style="width:1in;height:18pt" o:ole="" type="#_x0000_t75">
                        <v:imagedata o:title="" r:id="rId625"/>
                      </v:shape>
                      <w:control w:name="DefaultOcxName331" w:shapeid="_x0000_i2355" r:id="rId626"/>
                    </w:object>
                  </w:r>
                  <w:r w:rsidRPr="00281621">
                    <w:rPr>
                      <w:rFonts w:ascii="Arial" w:hAnsi="Arial" w:eastAsia="Times New Roman" w:cs="Arial"/>
                      <w:color w:val="414141"/>
                      <w:sz w:val="18"/>
                      <w:szCs w:val="18"/>
                    </w:rPr>
                    <w:object w:dxaOrig="225" w:dyaOrig="225" w14:anchorId="13012C06">
                      <v:shape id="_x0000_i2358" style="width:1in;height:18pt" o:ole="" type="#_x0000_t75">
                        <v:imagedata o:title="" r:id="rId627"/>
                      </v:shape>
                      <w:control w:name="DefaultOcxName341" w:shapeid="_x0000_i2358" r:id="rId628"/>
                    </w:object>
                  </w:r>
                  <w:r w:rsidRPr="00281621">
                    <w:rPr>
                      <w:rFonts w:ascii="Arial" w:hAnsi="Arial" w:eastAsia="Times New Roman" w:cs="Arial"/>
                      <w:color w:val="414141"/>
                      <w:sz w:val="18"/>
                      <w:szCs w:val="18"/>
                    </w:rPr>
                    <w:object w:dxaOrig="225" w:dyaOrig="225" w14:anchorId="2F029F66">
                      <v:shape id="_x0000_i2361" style="width:1in;height:18pt" o:ole="" type="#_x0000_t75">
                        <v:imagedata o:title="" r:id="rId629"/>
                      </v:shape>
                      <w:control w:name="DefaultOcxName351" w:shapeid="_x0000_i2361" r:id="rId630"/>
                    </w:object>
                  </w:r>
                </w:p>
              </w:tc>
            </w:tr>
            <w:tr w:rsidRPr="00281621" w:rsidR="00D564CC" w14:paraId="59DC6299"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5E08B4F4" w14:textId="4BCDB4D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2A9CEE5">
                      <v:shape id="_x0000_i2364" style="width:1in;height:18pt" o:ole="" type="#_x0000_t75">
                        <v:imagedata o:title="" r:id="rId12"/>
                      </v:shape>
                      <w:control w:name="DefaultOcxName361" w:shapeid="_x0000_i2364" r:id="rId631"/>
                    </w:object>
                  </w:r>
                  <w:r w:rsidRPr="00281621">
                    <w:rPr>
                      <w:rFonts w:ascii="Arial" w:hAnsi="Arial" w:eastAsia="Times New Roman" w:cs="Arial"/>
                      <w:color w:val="414141"/>
                      <w:sz w:val="18"/>
                      <w:szCs w:val="18"/>
                    </w:rPr>
                    <w:object w:dxaOrig="225" w:dyaOrig="225" w14:anchorId="1772DB92">
                      <v:shape id="_x0000_i2367" style="width:1in;height:18pt" o:ole="" type="#_x0000_t75">
                        <v:imagedata o:title="" r:id="rId632"/>
                      </v:shape>
                      <w:control w:name="DefaultOcxName371" w:shapeid="_x0000_i2367" r:id="rId633"/>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1A3CBCC0" w14:textId="77777777">
                    <w:trPr>
                      <w:tblHeader/>
                      <w:tblCellSpacing w:w="15" w:type="dxa"/>
                    </w:trPr>
                    <w:tc>
                      <w:tcPr>
                        <w:tcW w:w="117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0F12D680" w14:textId="6BF5108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C5E223E">
                            <v:shape id="_x0000_i2370" style="width:1in;height:18pt" o:ole="" type="#_x0000_t75">
                              <v:imagedata o:title="" r:id="rId634"/>
                            </v:shape>
                            <w:control w:name="DefaultOcxName381" w:shapeid="_x0000_i2370" r:id="rId635"/>
                          </w:object>
                        </w:r>
                        <w:r w:rsidRPr="00281621">
                          <w:rPr>
                            <w:rFonts w:ascii="Arial" w:hAnsi="Arial" w:eastAsia="Times New Roman" w:cs="Arial"/>
                            <w:color w:val="414141"/>
                            <w:sz w:val="18"/>
                            <w:szCs w:val="18"/>
                          </w:rPr>
                          <w:t>4d. Actual amount of non-HRSA funds expended on the project</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60BBA884"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2721E1B3" w14:textId="77CDA10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25472D3">
                      <v:shape id="_x0000_i2373" style="width:1in;height:18pt" o:ole="" type="#_x0000_t75">
                        <v:imagedata o:title="" r:id="rId636"/>
                      </v:shape>
                      <w:control w:name="DefaultOcxName391" w:shapeid="_x0000_i2373" r:id="rId637"/>
                    </w:object>
                  </w:r>
                  <w:r w:rsidRPr="00281621">
                    <w:rPr>
                      <w:rFonts w:ascii="Arial" w:hAnsi="Arial" w:eastAsia="Times New Roman" w:cs="Arial"/>
                      <w:color w:val="414141"/>
                      <w:sz w:val="18"/>
                      <w:szCs w:val="18"/>
                    </w:rPr>
                    <w:object w:dxaOrig="225" w:dyaOrig="225" w14:anchorId="6CC5DB5F">
                      <v:shape id="_x0000_i2376" style="width:1in;height:18pt" o:ole="" type="#_x0000_t75">
                        <v:imagedata o:title="" r:id="rId638"/>
                      </v:shape>
                      <w:control w:name="DefaultOcxName401" w:shapeid="_x0000_i2376" r:id="rId639"/>
                    </w:object>
                  </w:r>
                  <w:r w:rsidRPr="00281621">
                    <w:rPr>
                      <w:rFonts w:ascii="Arial" w:hAnsi="Arial" w:eastAsia="Times New Roman" w:cs="Arial"/>
                      <w:color w:val="414141"/>
                      <w:sz w:val="18"/>
                      <w:szCs w:val="18"/>
                    </w:rPr>
                    <w:object w:dxaOrig="225" w:dyaOrig="225" w14:anchorId="7D7DB9BA">
                      <v:shape id="_x0000_i2379" style="width:1in;height:18pt" o:ole="" type="#_x0000_t75">
                        <v:imagedata o:title="" r:id="rId640"/>
                      </v:shape>
                      <w:control w:name="DefaultOcxName411" w:shapeid="_x0000_i2379" r:id="rId641"/>
                    </w:object>
                  </w:r>
                  <w:r w:rsidRPr="00281621">
                    <w:rPr>
                      <w:rFonts w:ascii="Arial" w:hAnsi="Arial" w:eastAsia="Times New Roman" w:cs="Arial"/>
                      <w:color w:val="414141"/>
                      <w:sz w:val="18"/>
                      <w:szCs w:val="18"/>
                    </w:rPr>
                    <w:object w:dxaOrig="225" w:dyaOrig="225" w14:anchorId="5B4B1C44">
                      <v:shape id="_x0000_i2382" style="width:1in;height:18pt" o:ole="" type="#_x0000_t75">
                        <v:imagedata o:title="" r:id="rId642"/>
                      </v:shape>
                      <w:control w:name="DefaultOcxName421" w:shapeid="_x0000_i2382" r:id="rId643"/>
                    </w:object>
                  </w:r>
                  <w:r w:rsidRPr="00281621">
                    <w:rPr>
                      <w:rFonts w:ascii="Arial" w:hAnsi="Arial" w:eastAsia="Times New Roman" w:cs="Arial"/>
                      <w:color w:val="414141"/>
                      <w:sz w:val="18"/>
                      <w:szCs w:val="18"/>
                    </w:rPr>
                    <w:object w:dxaOrig="225" w:dyaOrig="225" w14:anchorId="6B8834BE">
                      <v:shape id="_x0000_i2385" style="width:1in;height:18pt" o:ole="" type="#_x0000_t75">
                        <v:imagedata o:title="" r:id="rId644"/>
                      </v:shape>
                      <w:control w:name="DefaultOcxName431" w:shapeid="_x0000_i2385" r:id="rId645"/>
                    </w:object>
                  </w:r>
                  <w:r w:rsidRPr="00281621">
                    <w:rPr>
                      <w:rFonts w:ascii="Arial" w:hAnsi="Arial" w:eastAsia="Times New Roman" w:cs="Arial"/>
                      <w:color w:val="414141"/>
                      <w:sz w:val="18"/>
                      <w:szCs w:val="18"/>
                    </w:rPr>
                    <w:object w:dxaOrig="225" w:dyaOrig="225" w14:anchorId="635C4745">
                      <v:shape id="_x0000_i2388" style="width:1in;height:18pt" o:ole="" type="#_x0000_t75">
                        <v:imagedata o:title="" r:id="rId646"/>
                      </v:shape>
                      <w:control w:name="DefaultOcxName441" w:shapeid="_x0000_i2388" r:id="rId647"/>
                    </w:object>
                  </w:r>
                </w:p>
              </w:tc>
            </w:tr>
            <w:tr w:rsidRPr="00281621" w:rsidR="00D564CC" w14:paraId="49BFD913"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76BF67DD"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Project Completion Dates</w:t>
                  </w:r>
                </w:p>
                <w:p w:rsidRPr="00281621" w:rsidR="00D564CC" w:rsidP="00D564CC" w:rsidRDefault="00D564CC" w14:paraId="280072C9" w14:textId="6D98EA1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62711C8">
                      <v:shape id="_x0000_i2391" style="width:1in;height:18pt" o:ole="" type="#_x0000_t75">
                        <v:imagedata o:title="" r:id="rId12"/>
                      </v:shape>
                      <w:control w:name="DefaultOcxName451" w:shapeid="_x0000_i2391" r:id="rId648"/>
                    </w:object>
                  </w:r>
                  <w:r w:rsidRPr="00281621">
                    <w:rPr>
                      <w:rFonts w:ascii="Arial" w:hAnsi="Arial" w:eastAsia="Times New Roman" w:cs="Arial"/>
                      <w:color w:val="414141"/>
                      <w:sz w:val="18"/>
                      <w:szCs w:val="18"/>
                    </w:rPr>
                    <w:object w:dxaOrig="225" w:dyaOrig="225" w14:anchorId="03E21F32">
                      <v:shape id="_x0000_i2394" style="width:1in;height:18pt" o:ole="" type="#_x0000_t75">
                        <v:imagedata o:title="" r:id="rId649"/>
                      </v:shape>
                      <w:control w:name="DefaultOcxName461" w:shapeid="_x0000_i2394" r:id="rId650"/>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504DA59A" w14:textId="77777777">
                    <w:trPr>
                      <w:tblHeader/>
                      <w:tblCellSpacing w:w="15" w:type="dxa"/>
                    </w:trPr>
                    <w:tc>
                      <w:tcPr>
                        <w:tcW w:w="120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34405945" w14:textId="1B2DC22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4D3661B">
                            <v:shape id="_x0000_i2397" style="width:1in;height:18pt" o:ole="" type="#_x0000_t75">
                              <v:imagedata o:title="" r:id="rId651"/>
                            </v:shape>
                            <w:control w:name="DefaultOcxName471" w:shapeid="_x0000_i2397" r:id="rId652"/>
                          </w:object>
                        </w:r>
                        <w:r w:rsidRPr="00281621">
                          <w:rPr>
                            <w:rFonts w:ascii="Arial" w:hAnsi="Arial" w:eastAsia="Times New Roman" w:cs="Arial"/>
                            <w:color w:val="414141"/>
                            <w:sz w:val="18"/>
                            <w:szCs w:val="18"/>
                          </w:rPr>
                          <w:t>5a. Proposed project completion date</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23AD7426"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4DD6EFF1" w14:textId="7EEA384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D00E258">
                      <v:shape id="_x0000_i2400" style="width:1in;height:18pt" o:ole="" type="#_x0000_t75">
                        <v:imagedata o:title="" r:id="rId653"/>
                      </v:shape>
                      <w:control w:name="DefaultOcxName481" w:shapeid="_x0000_i2400" r:id="rId654"/>
                    </w:object>
                  </w:r>
                  <w:r w:rsidRPr="00281621">
                    <w:rPr>
                      <w:rFonts w:ascii="Arial" w:hAnsi="Arial" w:eastAsia="Times New Roman" w:cs="Arial"/>
                      <w:color w:val="414141"/>
                      <w:sz w:val="18"/>
                      <w:szCs w:val="18"/>
                    </w:rPr>
                    <w:object w:dxaOrig="225" w:dyaOrig="225" w14:anchorId="75F7F6D9">
                      <v:shape id="_x0000_i2403" style="width:1in;height:18pt" o:ole="" type="#_x0000_t75">
                        <v:imagedata o:title="" r:id="rId655"/>
                      </v:shape>
                      <w:control w:name="DefaultOcxName491" w:shapeid="_x0000_i2403" r:id="rId656"/>
                    </w:object>
                  </w:r>
                  <w:r w:rsidRPr="00281621">
                    <w:rPr>
                      <w:rFonts w:ascii="Arial" w:hAnsi="Arial" w:eastAsia="Times New Roman" w:cs="Arial"/>
                      <w:color w:val="414141"/>
                      <w:sz w:val="18"/>
                      <w:szCs w:val="18"/>
                    </w:rPr>
                    <w:object w:dxaOrig="225" w:dyaOrig="225" w14:anchorId="44C5DB77">
                      <v:shape id="_x0000_i2406" style="width:1in;height:18pt" o:ole="" type="#_x0000_t75">
                        <v:imagedata o:title="" r:id="rId657"/>
                      </v:shape>
                      <w:control w:name="DefaultOcxName501" w:shapeid="_x0000_i2406" r:id="rId658"/>
                    </w:object>
                  </w:r>
                  <w:r w:rsidRPr="00281621">
                    <w:rPr>
                      <w:rFonts w:ascii="Arial" w:hAnsi="Arial" w:eastAsia="Times New Roman" w:cs="Arial"/>
                      <w:color w:val="414141"/>
                      <w:sz w:val="18"/>
                      <w:szCs w:val="18"/>
                    </w:rPr>
                    <w:object w:dxaOrig="225" w:dyaOrig="225" w14:anchorId="75814F26">
                      <v:shape id="_x0000_i2409" style="width:1in;height:18pt" o:ole="" type="#_x0000_t75">
                        <v:imagedata o:title="" r:id="rId659"/>
                      </v:shape>
                      <w:control w:name="DefaultOcxName511" w:shapeid="_x0000_i2409" r:id="rId660"/>
                    </w:object>
                  </w:r>
                  <w:r w:rsidRPr="00281621">
                    <w:rPr>
                      <w:rFonts w:ascii="Arial" w:hAnsi="Arial" w:eastAsia="Times New Roman" w:cs="Arial"/>
                      <w:color w:val="414141"/>
                      <w:sz w:val="18"/>
                      <w:szCs w:val="18"/>
                    </w:rPr>
                    <w:object w:dxaOrig="225" w:dyaOrig="225" w14:anchorId="7CC66CB9">
                      <v:shape id="_x0000_i2412" style="width:1in;height:18pt" o:ole="" type="#_x0000_t75">
                        <v:imagedata o:title="" r:id="rId661"/>
                      </v:shape>
                      <w:control w:name="DefaultOcxName521" w:shapeid="_x0000_i2412" r:id="rId662"/>
                    </w:object>
                  </w:r>
                  <w:r w:rsidRPr="00281621">
                    <w:rPr>
                      <w:rFonts w:ascii="Arial" w:hAnsi="Arial" w:eastAsia="Times New Roman" w:cs="Arial"/>
                      <w:color w:val="414141"/>
                      <w:sz w:val="18"/>
                      <w:szCs w:val="18"/>
                    </w:rPr>
                    <w:object w:dxaOrig="225" w:dyaOrig="225" w14:anchorId="6345E23A">
                      <v:shape id="_x0000_i2415" style="width:1in;height:18pt" o:ole="" type="#_x0000_t75">
                        <v:imagedata o:title="" r:id="rId663"/>
                      </v:shape>
                      <w:control w:name="DefaultOcxName531" w:shapeid="_x0000_i2415" r:id="rId664"/>
                    </w:object>
                  </w:r>
                </w:p>
              </w:tc>
            </w:tr>
            <w:tr w:rsidRPr="00281621" w:rsidR="00D564CC" w14:paraId="45D62A6F"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5FF796A7" w14:textId="02A84B7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B04B001">
                      <v:shape id="_x0000_i2418" style="width:1in;height:18pt" o:ole="" type="#_x0000_t75">
                        <v:imagedata o:title="" r:id="rId12"/>
                      </v:shape>
                      <w:control w:name="DefaultOcxName541" w:shapeid="_x0000_i2418" r:id="rId665"/>
                    </w:object>
                  </w:r>
                  <w:r w:rsidRPr="00281621">
                    <w:rPr>
                      <w:rFonts w:ascii="Arial" w:hAnsi="Arial" w:eastAsia="Times New Roman" w:cs="Arial"/>
                      <w:color w:val="414141"/>
                      <w:sz w:val="18"/>
                      <w:szCs w:val="18"/>
                    </w:rPr>
                    <w:object w:dxaOrig="225" w:dyaOrig="225" w14:anchorId="4DE0BD2D">
                      <v:shape id="_x0000_i2421" style="width:1in;height:18pt" o:ole="" type="#_x0000_t75">
                        <v:imagedata o:title="" r:id="rId666"/>
                      </v:shape>
                      <w:control w:name="DefaultOcxName551" w:shapeid="_x0000_i2421" r:id="rId667"/>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71FBAAA9" w14:textId="77777777">
                    <w:trPr>
                      <w:tblHeader/>
                      <w:tblCellSpacing w:w="15" w:type="dxa"/>
                    </w:trPr>
                    <w:tc>
                      <w:tcPr>
                        <w:tcW w:w="120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385B5BF6" w14:textId="5DADBCD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1C644A2">
                            <v:shape id="_x0000_i2424" style="width:1in;height:18pt" o:ole="" type="#_x0000_t75">
                              <v:imagedata o:title="" r:id="rId668"/>
                            </v:shape>
                            <w:control w:name="DefaultOcxName561" w:shapeid="_x0000_i2424" r:id="rId669"/>
                          </w:object>
                        </w:r>
                        <w:r w:rsidRPr="00281621">
                          <w:rPr>
                            <w:rFonts w:ascii="Arial" w:hAnsi="Arial" w:eastAsia="Times New Roman" w:cs="Arial"/>
                            <w:color w:val="414141"/>
                            <w:sz w:val="18"/>
                            <w:szCs w:val="18"/>
                          </w:rPr>
                          <w:t>5b. Actual project completion date</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23E3B74C"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5ECEFD3E" w14:textId="5724AEE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E43DA28">
                      <v:shape id="_x0000_i2427" style="width:1in;height:18pt" o:ole="" type="#_x0000_t75">
                        <v:imagedata o:title="" r:id="rId670"/>
                      </v:shape>
                      <w:control w:name="DefaultOcxName571" w:shapeid="_x0000_i2427" r:id="rId671"/>
                    </w:object>
                  </w:r>
                  <w:r w:rsidRPr="00281621">
                    <w:rPr>
                      <w:rFonts w:ascii="Arial" w:hAnsi="Arial" w:eastAsia="Times New Roman" w:cs="Arial"/>
                      <w:color w:val="414141"/>
                      <w:sz w:val="18"/>
                      <w:szCs w:val="18"/>
                    </w:rPr>
                    <w:object w:dxaOrig="225" w:dyaOrig="225" w14:anchorId="3C153288">
                      <v:shape id="_x0000_i2430" style="width:1in;height:18pt" o:ole="" type="#_x0000_t75">
                        <v:imagedata o:title="" r:id="rId672"/>
                      </v:shape>
                      <w:control w:name="DefaultOcxName581" w:shapeid="_x0000_i2430" r:id="rId673"/>
                    </w:object>
                  </w:r>
                  <w:r w:rsidRPr="00281621">
                    <w:rPr>
                      <w:rFonts w:ascii="Arial" w:hAnsi="Arial" w:eastAsia="Times New Roman" w:cs="Arial"/>
                      <w:color w:val="414141"/>
                      <w:sz w:val="18"/>
                      <w:szCs w:val="18"/>
                    </w:rPr>
                    <w:object w:dxaOrig="225" w:dyaOrig="225" w14:anchorId="14406AF1">
                      <v:shape id="_x0000_i2433" style="width:1in;height:18pt" o:ole="" type="#_x0000_t75">
                        <v:imagedata o:title="" r:id="rId674"/>
                      </v:shape>
                      <w:control w:name="DefaultOcxName591" w:shapeid="_x0000_i2433" r:id="rId675"/>
                    </w:object>
                  </w:r>
                  <w:r w:rsidRPr="00281621">
                    <w:rPr>
                      <w:rFonts w:ascii="Arial" w:hAnsi="Arial" w:eastAsia="Times New Roman" w:cs="Arial"/>
                      <w:color w:val="414141"/>
                      <w:sz w:val="18"/>
                      <w:szCs w:val="18"/>
                    </w:rPr>
                    <w:object w:dxaOrig="225" w:dyaOrig="225" w14:anchorId="065369BC">
                      <v:shape id="_x0000_i2436" style="width:1in;height:18pt" o:ole="" type="#_x0000_t75">
                        <v:imagedata o:title="" r:id="rId676"/>
                      </v:shape>
                      <w:control w:name="DefaultOcxName601" w:shapeid="_x0000_i2436" r:id="rId677"/>
                    </w:object>
                  </w:r>
                  <w:r w:rsidRPr="00281621">
                    <w:rPr>
                      <w:rFonts w:ascii="Arial" w:hAnsi="Arial" w:eastAsia="Times New Roman" w:cs="Arial"/>
                      <w:color w:val="414141"/>
                      <w:sz w:val="18"/>
                      <w:szCs w:val="18"/>
                    </w:rPr>
                    <w:object w:dxaOrig="225" w:dyaOrig="225" w14:anchorId="490BFE07">
                      <v:shape id="_x0000_i2439" style="width:1in;height:18pt" o:ole="" type="#_x0000_t75">
                        <v:imagedata o:title="" r:id="rId678"/>
                      </v:shape>
                      <w:control w:name="DefaultOcxName611" w:shapeid="_x0000_i2439" r:id="rId679"/>
                    </w:object>
                  </w:r>
                  <w:r w:rsidRPr="00281621">
                    <w:rPr>
                      <w:rFonts w:ascii="Arial" w:hAnsi="Arial" w:eastAsia="Times New Roman" w:cs="Arial"/>
                      <w:color w:val="414141"/>
                      <w:sz w:val="18"/>
                      <w:szCs w:val="18"/>
                    </w:rPr>
                    <w:object w:dxaOrig="225" w:dyaOrig="225" w14:anchorId="6C1D3D3D">
                      <v:shape id="_x0000_i2442" style="width:1in;height:18pt" o:ole="" type="#_x0000_t75">
                        <v:imagedata o:title="" r:id="rId680"/>
                      </v:shape>
                      <w:control w:name="DefaultOcxName621" w:shapeid="_x0000_i2442" r:id="rId681"/>
                    </w:object>
                  </w:r>
                </w:p>
              </w:tc>
            </w:tr>
          </w:tbl>
          <w:p w:rsidRPr="00281621" w:rsidR="00D564CC" w:rsidP="00D564CC" w:rsidRDefault="00D564CC" w14:paraId="4426C847" w14:textId="77777777">
            <w:pPr>
              <w:spacing w:after="0" w:line="270" w:lineRule="atLeast"/>
              <w:rPr>
                <w:rFonts w:ascii="Arial" w:hAnsi="Arial" w:eastAsia="Times New Roman" w:cs="Arial"/>
                <w:color w:val="414141"/>
                <w:sz w:val="18"/>
                <w:szCs w:val="18"/>
              </w:rPr>
            </w:pPr>
          </w:p>
        </w:tc>
      </w:tr>
      <w:tr w:rsidRPr="00281621" w:rsidR="00D564CC" w:rsidTr="00D564CC" w14:paraId="615C0DCB" w14:textId="77777777">
        <w:trPr>
          <w:tblCellSpacing w:w="15" w:type="dxa"/>
        </w:trPr>
        <w:tc>
          <w:tcPr>
            <w:tcW w:w="0" w:type="auto"/>
            <w:vAlign w:val="center"/>
          </w:tcPr>
          <w:p w:rsidRPr="00281621" w:rsidR="00D564CC" w:rsidP="00D564CC" w:rsidRDefault="00D564CC" w14:paraId="4D1CB517" w14:textId="77777777">
            <w:pPr>
              <w:spacing w:after="0" w:line="270" w:lineRule="atLeast"/>
              <w:rPr>
                <w:rFonts w:ascii="Arial" w:hAnsi="Arial" w:eastAsia="Times New Roman" w:cs="Arial"/>
                <w:color w:val="414141"/>
                <w:sz w:val="18"/>
                <w:szCs w:val="18"/>
              </w:rPr>
            </w:pPr>
          </w:p>
        </w:tc>
      </w:tr>
    </w:tbl>
    <w:p w:rsidRPr="002F2899" w:rsidR="002F2899" w:rsidP="002F2899" w:rsidRDefault="002F2899" w14:paraId="1B1F8EAE" w14:textId="46507F48">
      <w:pPr>
        <w:spacing w:after="0" w:line="240" w:lineRule="auto"/>
        <w:ind w:left="90" w:right="90"/>
        <w:rPr>
          <w:rFonts w:cstheme="minorHAnsi"/>
          <w:color w:val="000000"/>
          <w:sz w:val="16"/>
          <w:szCs w:val="16"/>
        </w:rPr>
      </w:pPr>
      <w:bookmarkStart w:name="_GoBack" w:id="0"/>
      <w:r w:rsidRPr="002F2899">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2F2899">
        <w:rPr>
          <w:rFonts w:cstheme="minorHAnsi"/>
          <w:sz w:val="16"/>
          <w:szCs w:val="16"/>
        </w:rPr>
        <w:t xml:space="preserve">The Health Center Program application forms provide essential information to HRSA staff and </w:t>
      </w:r>
      <w:proofErr w:type="gramStart"/>
      <w:r w:rsidRPr="002F2899">
        <w:rPr>
          <w:rFonts w:cstheme="minorHAnsi"/>
          <w:sz w:val="16"/>
          <w:szCs w:val="16"/>
        </w:rPr>
        <w:t>objective review committee panels</w:t>
      </w:r>
      <w:proofErr w:type="gramEnd"/>
      <w:r w:rsidRPr="002F2899">
        <w:rPr>
          <w:rFonts w:cstheme="minorHAnsi"/>
          <w:sz w:val="16"/>
          <w:szCs w:val="16"/>
        </w:rPr>
        <w:t xml:space="preserve"> for application evaluation; funding recommendation and approval; designation; and monitoring.  </w:t>
      </w:r>
      <w:r w:rsidRPr="002F2899">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682">
        <w:r w:rsidRPr="002F2899">
          <w:rPr>
            <w:rStyle w:val="Hyperlink"/>
            <w:rFonts w:cstheme="minorHAnsi"/>
            <w:sz w:val="16"/>
            <w:szCs w:val="16"/>
          </w:rPr>
          <w:t>42 U.S.C. 254b</w:t>
        </w:r>
      </w:hyperlink>
      <w:r w:rsidRPr="002F2899">
        <w:rPr>
          <w:rFonts w:cstheme="minorHAnsi"/>
          <w:color w:val="000000"/>
          <w:sz w:val="16"/>
          <w:szCs w:val="16"/>
        </w:rPr>
        <w:t xml:space="preserve">). Public reporting burden for this collection of information </w:t>
      </w:r>
      <w:proofErr w:type="gramStart"/>
      <w:r w:rsidRPr="002F2899">
        <w:rPr>
          <w:rFonts w:cstheme="minorHAnsi"/>
          <w:color w:val="000000"/>
          <w:sz w:val="16"/>
          <w:szCs w:val="16"/>
        </w:rPr>
        <w:t>is estimated</w:t>
      </w:r>
      <w:proofErr w:type="gramEnd"/>
      <w:r w:rsidRPr="002F2899">
        <w:rPr>
          <w:rFonts w:cstheme="minorHAnsi"/>
          <w:color w:val="000000"/>
          <w:sz w:val="16"/>
          <w:szCs w:val="16"/>
        </w:rPr>
        <w:t xml:space="preserve"> to average </w:t>
      </w:r>
      <w:r w:rsidRPr="002F2899">
        <w:rPr>
          <w:rFonts w:cstheme="minorHAnsi"/>
          <w:color w:val="000000"/>
          <w:sz w:val="16"/>
          <w:szCs w:val="16"/>
        </w:rPr>
        <w:t xml:space="preserve">1 hour </w:t>
      </w:r>
      <w:r w:rsidRPr="002F2899">
        <w:rPr>
          <w:rFonts w:cstheme="minorHAnsi"/>
          <w:color w:val="000000"/>
          <w:sz w:val="16"/>
          <w:szCs w:val="16"/>
        </w:rPr>
        <w:t xml:space="preserve">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683">
        <w:r w:rsidRPr="002F2899">
          <w:rPr>
            <w:rStyle w:val="Hyperlink"/>
            <w:rFonts w:cstheme="minorHAnsi"/>
            <w:sz w:val="16"/>
            <w:szCs w:val="16"/>
          </w:rPr>
          <w:t>paperwork@hrsa.gov</w:t>
        </w:r>
      </w:hyperlink>
      <w:r w:rsidRPr="002F2899">
        <w:rPr>
          <w:rFonts w:cstheme="minorHAnsi"/>
          <w:color w:val="000000"/>
          <w:sz w:val="16"/>
          <w:szCs w:val="16"/>
        </w:rPr>
        <w:t xml:space="preserve">.  </w:t>
      </w:r>
    </w:p>
    <w:p w:rsidRPr="002F2899" w:rsidR="002F2899" w:rsidP="002F2899" w:rsidRDefault="002F2899" w14:paraId="2A5F0A6C" w14:textId="77777777">
      <w:pPr>
        <w:spacing w:after="0" w:line="240" w:lineRule="auto"/>
        <w:ind w:left="90" w:right="90"/>
        <w:rPr>
          <w:rFonts w:cstheme="minorHAnsi"/>
          <w:color w:val="000000"/>
          <w:sz w:val="16"/>
          <w:szCs w:val="16"/>
        </w:rPr>
      </w:pPr>
    </w:p>
    <w:bookmarkEnd w:id="0"/>
    <w:p w:rsidRPr="00281621" w:rsidR="00C57C3F" w:rsidP="00C57C3F" w:rsidRDefault="00C57C3F" w14:paraId="015A2243" w14:textId="77777777">
      <w:pPr>
        <w:rPr>
          <w:rFonts w:ascii="Arial" w:hAnsi="Arial" w:cs="Arial"/>
        </w:rPr>
      </w:pPr>
    </w:p>
    <w:p w:rsidRPr="00281621" w:rsidR="00D564CC" w:rsidP="00D564CC" w:rsidRDefault="00D564CC" w14:paraId="79E10F32" w14:textId="77777777">
      <w:pPr>
        <w:shd w:val="clear" w:color="auto" w:fill="FFFFFF"/>
        <w:spacing w:after="0" w:line="270" w:lineRule="atLeast"/>
        <w:rPr>
          <w:rFonts w:ascii="Arial" w:hAnsi="Arial" w:eastAsia="Times New Roman" w:cs="Arial"/>
          <w:color w:val="414141"/>
          <w:sz w:val="18"/>
          <w:szCs w:val="18"/>
          <w:lang w:val="en"/>
        </w:rPr>
      </w:pPr>
    </w:p>
    <w:p w:rsidRPr="00281621" w:rsidR="00D564CC" w:rsidP="00D564CC" w:rsidRDefault="00D564CC" w14:paraId="4A10ED79" w14:textId="77777777">
      <w:pPr>
        <w:shd w:val="clear" w:color="auto" w:fill="FFFFFF"/>
        <w:spacing w:line="270" w:lineRule="atLeast"/>
        <w:rPr>
          <w:rFonts w:ascii="Arial" w:hAnsi="Arial" w:eastAsia="Times New Roman" w:cs="Arial"/>
          <w:color w:val="414141"/>
          <w:sz w:val="18"/>
          <w:szCs w:val="18"/>
          <w:lang w:val="en"/>
        </w:rPr>
      </w:pPr>
      <w:r w:rsidRPr="00281621">
        <w:rPr>
          <w:rFonts w:ascii="Arial" w:hAnsi="Arial" w:eastAsia="Times New Roman" w:cs="Arial"/>
          <w:color w:val="414141"/>
          <w:sz w:val="18"/>
          <w:szCs w:val="18"/>
          <w:lang w:val="en"/>
        </w:rPr>
        <w:t> </w:t>
      </w:r>
    </w:p>
    <w:p w:rsidRPr="00281621" w:rsidR="00D564CC" w:rsidP="00124E6C" w:rsidRDefault="00D564CC" w14:paraId="0673072A" w14:textId="0D2380D8">
      <w:pPr>
        <w:shd w:val="clear" w:color="auto" w:fill="FFFFFF"/>
        <w:spacing w:after="0" w:line="270" w:lineRule="atLeast"/>
        <w:rPr>
          <w:rFonts w:ascii="Arial" w:hAnsi="Arial" w:eastAsia="Times New Roman" w:cs="Arial"/>
          <w:color w:val="414141"/>
          <w:sz w:val="18"/>
          <w:szCs w:val="18"/>
          <w:lang w:val="en"/>
        </w:rPr>
      </w:pPr>
    </w:p>
    <w:sectPr w:rsidRPr="00281621" w:rsidR="00D564CC" w:rsidSect="006F0AEE">
      <w:headerReference w:type="default" r:id="rId684"/>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3B7F0" w14:textId="77777777" w:rsidR="00A339C4" w:rsidRDefault="00A339C4" w:rsidP="006F0AEE">
      <w:pPr>
        <w:spacing w:after="0" w:line="240" w:lineRule="auto"/>
      </w:pPr>
      <w:r>
        <w:separator/>
      </w:r>
    </w:p>
  </w:endnote>
  <w:endnote w:type="continuationSeparator" w:id="0">
    <w:p w14:paraId="3AA316B9" w14:textId="77777777" w:rsidR="00A339C4" w:rsidRDefault="00A339C4" w:rsidP="006F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dobe Garamond Pro">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1D14B" w14:textId="77777777" w:rsidR="00A339C4" w:rsidRDefault="00A339C4" w:rsidP="006F0AEE">
      <w:pPr>
        <w:spacing w:after="0" w:line="240" w:lineRule="auto"/>
      </w:pPr>
      <w:r>
        <w:separator/>
      </w:r>
    </w:p>
  </w:footnote>
  <w:footnote w:type="continuationSeparator" w:id="0">
    <w:p w14:paraId="4FE4AC9F" w14:textId="77777777" w:rsidR="00A339C4" w:rsidRDefault="00A339C4" w:rsidP="006F0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9A536" w14:textId="77777777" w:rsidR="00A339C4" w:rsidRDefault="00A339C4" w:rsidP="006F0AEE">
    <w:pPr>
      <w:pStyle w:val="Header"/>
      <w:jc w:val="right"/>
      <w:rPr>
        <w:rFonts w:ascii="Calibri" w:eastAsia="Calibri" w:hAnsi="Calibri" w:cs="Times New Roman"/>
        <w:sz w:val="16"/>
      </w:rPr>
    </w:pPr>
  </w:p>
  <w:p w14:paraId="21F3E861" w14:textId="77777777" w:rsidR="00A339C4" w:rsidRDefault="00A339C4" w:rsidP="006F0AEE">
    <w:pPr>
      <w:pStyle w:val="Header"/>
      <w:jc w:val="right"/>
      <w:rPr>
        <w:rFonts w:ascii="Calibri" w:eastAsia="Calibri" w:hAnsi="Calibri" w:cs="Times New Roman"/>
        <w:sz w:val="16"/>
      </w:rPr>
    </w:pPr>
  </w:p>
  <w:p w14:paraId="252689F6" w14:textId="77777777" w:rsidR="00A339C4" w:rsidRDefault="00A339C4" w:rsidP="006F0AEE">
    <w:pPr>
      <w:pStyle w:val="Header"/>
      <w:jc w:val="right"/>
      <w:rPr>
        <w:rFonts w:ascii="Calibri" w:eastAsia="Calibri" w:hAnsi="Calibri" w:cs="Times New Roman"/>
        <w:sz w:val="16"/>
      </w:rPr>
    </w:pPr>
  </w:p>
  <w:p w14:paraId="52876919" w14:textId="77777777" w:rsidR="00A339C4" w:rsidRDefault="00A339C4" w:rsidP="006F0AEE">
    <w:pPr>
      <w:pStyle w:val="Header"/>
      <w:jc w:val="right"/>
      <w:rPr>
        <w:rFonts w:ascii="Calibri" w:eastAsia="Calibri" w:hAnsi="Calibri" w:cs="Times New Roman"/>
        <w:sz w:val="16"/>
      </w:rPr>
    </w:pPr>
  </w:p>
  <w:p w14:paraId="2FD7CFE8" w14:textId="77777777" w:rsidR="00A339C4" w:rsidRDefault="00A339C4" w:rsidP="002E24EF">
    <w:pPr>
      <w:pStyle w:val="Header"/>
      <w:jc w:val="center"/>
    </w:pPr>
    <w:r>
      <w:rPr>
        <w:rFonts w:ascii="Calibri" w:eastAsia="Calibri" w:hAnsi="Calibri" w:cs="Times New Roman"/>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pt" o:bullet="t">
        <v:imagedata r:id="rId1" o:title="bullet"/>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2011D77"/>
    <w:multiLevelType w:val="multilevel"/>
    <w:tmpl w:val="3F2002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82F47"/>
    <w:multiLevelType w:val="multilevel"/>
    <w:tmpl w:val="CB50704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005091"/>
    <w:multiLevelType w:val="multilevel"/>
    <w:tmpl w:val="256E30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F64F47"/>
    <w:multiLevelType w:val="multilevel"/>
    <w:tmpl w:val="14CA07D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86145F"/>
    <w:multiLevelType w:val="multilevel"/>
    <w:tmpl w:val="47285C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F177CD"/>
    <w:multiLevelType w:val="multilevel"/>
    <w:tmpl w:val="85741D6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C13268"/>
    <w:multiLevelType w:val="multilevel"/>
    <w:tmpl w:val="D83296E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6C"/>
    <w:rsid w:val="0007583C"/>
    <w:rsid w:val="00124E6C"/>
    <w:rsid w:val="00152E7F"/>
    <w:rsid w:val="00187588"/>
    <w:rsid w:val="00216376"/>
    <w:rsid w:val="00281621"/>
    <w:rsid w:val="002A5382"/>
    <w:rsid w:val="002E24EF"/>
    <w:rsid w:val="002F2899"/>
    <w:rsid w:val="00602729"/>
    <w:rsid w:val="00623BAA"/>
    <w:rsid w:val="0066707E"/>
    <w:rsid w:val="006F0AEE"/>
    <w:rsid w:val="00850E43"/>
    <w:rsid w:val="00973D98"/>
    <w:rsid w:val="00A339C4"/>
    <w:rsid w:val="00A70D17"/>
    <w:rsid w:val="00AB723E"/>
    <w:rsid w:val="00C57C3F"/>
    <w:rsid w:val="00D564CC"/>
    <w:rsid w:val="00E7496C"/>
    <w:rsid w:val="00F4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A38EF"/>
  <w15:chartTrackingRefBased/>
  <w15:docId w15:val="{902C3816-9936-4C47-BD32-C4B8E70C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24E6C"/>
    <w:pPr>
      <w:spacing w:before="75" w:after="100" w:afterAutospacing="1" w:line="240" w:lineRule="auto"/>
      <w:outlineLvl w:val="0"/>
    </w:pPr>
    <w:rPr>
      <w:rFonts w:ascii="Arial" w:eastAsia="Times New Roman" w:hAnsi="Arial" w:cs="Arial"/>
      <w:b/>
      <w:bCs/>
      <w:color w:val="660000"/>
      <w:spacing w:val="24"/>
      <w:kern w:val="36"/>
      <w:sz w:val="32"/>
      <w:szCs w:val="32"/>
    </w:rPr>
  </w:style>
  <w:style w:type="paragraph" w:styleId="Heading2">
    <w:name w:val="heading 2"/>
    <w:basedOn w:val="Normal"/>
    <w:link w:val="Heading2Char"/>
    <w:uiPriority w:val="9"/>
    <w:qFormat/>
    <w:rsid w:val="00124E6C"/>
    <w:pPr>
      <w:spacing w:before="160" w:after="75" w:line="240" w:lineRule="auto"/>
      <w:outlineLvl w:val="1"/>
    </w:pPr>
    <w:rPr>
      <w:rFonts w:ascii="Arial" w:eastAsia="Times New Roman" w:hAnsi="Arial" w:cs="Arial"/>
      <w:b/>
      <w:bCs/>
      <w:color w:val="FFFFFF"/>
      <w:sz w:val="36"/>
      <w:szCs w:val="36"/>
    </w:rPr>
  </w:style>
  <w:style w:type="paragraph" w:styleId="Heading3">
    <w:name w:val="heading 3"/>
    <w:basedOn w:val="Normal"/>
    <w:link w:val="Heading3Char"/>
    <w:uiPriority w:val="9"/>
    <w:qFormat/>
    <w:rsid w:val="00124E6C"/>
    <w:pPr>
      <w:spacing w:after="0"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124E6C"/>
    <w:pPr>
      <w:spacing w:before="150" w:after="75" w:line="240" w:lineRule="auto"/>
      <w:outlineLvl w:val="3"/>
    </w:pPr>
    <w:rPr>
      <w:rFonts w:ascii="Times New Roman" w:eastAsia="Times New Roman" w:hAnsi="Times New Roman" w:cs="Times New Roman"/>
      <w:b/>
      <w:bCs/>
      <w:sz w:val="26"/>
      <w:szCs w:val="26"/>
    </w:rPr>
  </w:style>
  <w:style w:type="paragraph" w:styleId="Heading5">
    <w:name w:val="heading 5"/>
    <w:basedOn w:val="Normal"/>
    <w:link w:val="Heading5Char"/>
    <w:uiPriority w:val="9"/>
    <w:qFormat/>
    <w:rsid w:val="00124E6C"/>
    <w:pPr>
      <w:spacing w:before="150" w:after="75" w:line="240" w:lineRule="auto"/>
      <w:outlineLvl w:val="4"/>
    </w:pPr>
    <w:rPr>
      <w:rFonts w:ascii="Times New Roman" w:eastAsia="Times New Roman" w:hAnsi="Times New Roman" w:cs="Times New Roman"/>
      <w:b/>
      <w:bCs/>
      <w:sz w:val="26"/>
      <w:szCs w:val="26"/>
    </w:rPr>
  </w:style>
  <w:style w:type="paragraph" w:styleId="Heading6">
    <w:name w:val="heading 6"/>
    <w:basedOn w:val="Normal"/>
    <w:link w:val="Heading6Char"/>
    <w:uiPriority w:val="9"/>
    <w:qFormat/>
    <w:rsid w:val="00124E6C"/>
    <w:pPr>
      <w:spacing w:before="150" w:after="75" w:line="240" w:lineRule="auto"/>
      <w:outlineLvl w:val="5"/>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E6C"/>
    <w:rPr>
      <w:rFonts w:ascii="Arial" w:eastAsia="Times New Roman" w:hAnsi="Arial" w:cs="Arial"/>
      <w:b/>
      <w:bCs/>
      <w:color w:val="660000"/>
      <w:spacing w:val="24"/>
      <w:kern w:val="36"/>
      <w:sz w:val="32"/>
      <w:szCs w:val="32"/>
    </w:rPr>
  </w:style>
  <w:style w:type="character" w:customStyle="1" w:styleId="Heading2Char">
    <w:name w:val="Heading 2 Char"/>
    <w:basedOn w:val="DefaultParagraphFont"/>
    <w:link w:val="Heading2"/>
    <w:uiPriority w:val="9"/>
    <w:rsid w:val="00124E6C"/>
    <w:rPr>
      <w:rFonts w:ascii="Arial" w:eastAsia="Times New Roman" w:hAnsi="Arial" w:cs="Arial"/>
      <w:b/>
      <w:bCs/>
      <w:color w:val="FFFFFF"/>
      <w:sz w:val="36"/>
      <w:szCs w:val="36"/>
    </w:rPr>
  </w:style>
  <w:style w:type="character" w:customStyle="1" w:styleId="Heading3Char">
    <w:name w:val="Heading 3 Char"/>
    <w:basedOn w:val="DefaultParagraphFont"/>
    <w:link w:val="Heading3"/>
    <w:uiPriority w:val="9"/>
    <w:rsid w:val="00124E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124E6C"/>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rsid w:val="00124E6C"/>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124E6C"/>
    <w:rPr>
      <w:rFonts w:ascii="Times New Roman" w:eastAsia="Times New Roman" w:hAnsi="Times New Roman" w:cs="Times New Roman"/>
      <w:b/>
      <w:bCs/>
      <w:sz w:val="26"/>
      <w:szCs w:val="26"/>
    </w:rPr>
  </w:style>
  <w:style w:type="character" w:styleId="Hyperlink">
    <w:name w:val="Hyperlink"/>
    <w:basedOn w:val="DefaultParagraphFont"/>
    <w:uiPriority w:val="99"/>
    <w:unhideWhenUsed/>
    <w:rsid w:val="00124E6C"/>
    <w:rPr>
      <w:strike w:val="0"/>
      <w:dstrike w:val="0"/>
      <w:color w:val="0068B6"/>
      <w:u w:val="none"/>
      <w:effect w:val="none"/>
    </w:rPr>
  </w:style>
  <w:style w:type="character" w:styleId="Emphasis">
    <w:name w:val="Emphasis"/>
    <w:basedOn w:val="DefaultParagraphFont"/>
    <w:uiPriority w:val="20"/>
    <w:qFormat/>
    <w:rsid w:val="00124E6C"/>
    <w:rPr>
      <w:i/>
      <w:iCs/>
    </w:rPr>
  </w:style>
  <w:style w:type="character" w:customStyle="1" w:styleId="HTMLPreformattedChar">
    <w:name w:val="HTML Preformatted Char"/>
    <w:basedOn w:val="DefaultParagraphFont"/>
    <w:link w:val="HTMLPreformatted"/>
    <w:uiPriority w:val="99"/>
    <w:semiHidden/>
    <w:rsid w:val="00124E6C"/>
    <w:rPr>
      <w:rFonts w:ascii="Courier" w:eastAsia="Times New Roman" w:hAnsi="Courier" w:cs="Courier New"/>
      <w:sz w:val="26"/>
      <w:szCs w:val="26"/>
    </w:rPr>
  </w:style>
  <w:style w:type="paragraph" w:styleId="HTMLPreformatted">
    <w:name w:val="HTML Preformatted"/>
    <w:basedOn w:val="Normal"/>
    <w:link w:val="HTMLPreformattedChar"/>
    <w:uiPriority w:val="99"/>
    <w:semiHidden/>
    <w:unhideWhenUsed/>
    <w:rsid w:val="00124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New"/>
      <w:sz w:val="26"/>
      <w:szCs w:val="26"/>
    </w:rPr>
  </w:style>
  <w:style w:type="character" w:styleId="Strong">
    <w:name w:val="Strong"/>
    <w:basedOn w:val="DefaultParagraphFont"/>
    <w:uiPriority w:val="99"/>
    <w:qFormat/>
    <w:rsid w:val="00124E6C"/>
    <w:rPr>
      <w:b/>
      <w:bCs/>
    </w:rPr>
  </w:style>
  <w:style w:type="paragraph" w:customStyle="1" w:styleId="msonormal0">
    <w:name w:val="msonorm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
    <w:name w:val="alert"/>
    <w:basedOn w:val="Normal"/>
    <w:rsid w:val="00124E6C"/>
    <w:pPr>
      <w:pBdr>
        <w:top w:val="single" w:sz="6" w:space="8" w:color="DD0442"/>
        <w:left w:val="single" w:sz="2" w:space="0" w:color="DD0442"/>
        <w:bottom w:val="single" w:sz="18" w:space="8" w:color="DD0442"/>
        <w:right w:val="single" w:sz="2" w:space="0" w:color="DD0442"/>
      </w:pBdr>
      <w:shd w:val="clear" w:color="auto" w:fill="FFDDCC"/>
      <w:spacing w:before="100" w:beforeAutospacing="1" w:after="100" w:afterAutospacing="1" w:line="240" w:lineRule="auto"/>
      <w:jc w:val="center"/>
    </w:pPr>
    <w:rPr>
      <w:rFonts w:ascii="Times New Roman" w:eastAsia="Times New Roman" w:hAnsi="Times New Roman" w:cs="Times New Roman"/>
      <w:b/>
      <w:bCs/>
      <w:sz w:val="21"/>
      <w:szCs w:val="21"/>
    </w:rPr>
  </w:style>
  <w:style w:type="paragraph" w:customStyle="1" w:styleId="radcalendar">
    <w:name w:val="radcalend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picker">
    <w:name w:val="radpicker"/>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combobox">
    <w:name w:val="radcombobox"/>
    <w:basedOn w:val="Normal"/>
    <w:rsid w:val="00124E6C"/>
    <w:pPr>
      <w:spacing w:after="15" w:line="240" w:lineRule="auto"/>
      <w:textAlignment w:val="center"/>
    </w:pPr>
    <w:rPr>
      <w:rFonts w:ascii="Times New Roman" w:eastAsia="Times New Roman" w:hAnsi="Times New Roman" w:cs="Times New Roman"/>
      <w:sz w:val="24"/>
      <w:szCs w:val="24"/>
    </w:rPr>
  </w:style>
  <w:style w:type="paragraph" w:customStyle="1" w:styleId="radcomboboxrtl">
    <w:name w:val="radcombobox_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cbslide">
    <w:name w:val="rcbslide"/>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dcomboboxdropdown">
    <w:name w:val="radcomboboxdropdown"/>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radcomboboxdropdownrtl">
    <w:name w:val="radcomboboxdropdown_rtl"/>
    <w:basedOn w:val="Normal"/>
    <w:rsid w:val="00124E6C"/>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comboboxehb">
    <w:name w:val="radcombobox_ehb"/>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adcomboboxdropdownehb">
    <w:name w:val="radcomboboxdropdown_ehb"/>
    <w:basedOn w:val="Normal"/>
    <w:rsid w:val="00124E6C"/>
    <w:pPr>
      <w:shd w:val="clear" w:color="auto" w:fill="FFFFFF"/>
      <w:spacing w:before="100" w:beforeAutospacing="1" w:after="100" w:afterAutospacing="1" w:line="240" w:lineRule="atLeast"/>
    </w:pPr>
    <w:rPr>
      <w:rFonts w:ascii="Segoe UI" w:eastAsia="Times New Roman" w:hAnsi="Segoe UI" w:cs="Segoe UI"/>
      <w:color w:val="000000"/>
      <w:sz w:val="24"/>
      <w:szCs w:val="24"/>
    </w:rPr>
  </w:style>
  <w:style w:type="paragraph" w:customStyle="1" w:styleId="redropdownbody">
    <w:name w:val="redropdownbody"/>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Segoe UI" w:eastAsia="Times New Roman" w:hAnsi="Segoe UI" w:cs="Segoe UI"/>
      <w:color w:val="000000"/>
      <w:sz w:val="24"/>
      <w:szCs w:val="24"/>
    </w:rPr>
  </w:style>
  <w:style w:type="paragraph" w:customStyle="1" w:styleId="recontentcell">
    <w:name w:val="recontentcell"/>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bottomzone">
    <w:name w:val="rebottomzone"/>
    <w:basedOn w:val="Normal"/>
    <w:rsid w:val="00124E6C"/>
    <w:pPr>
      <w:spacing w:before="100" w:beforeAutospacing="1" w:after="100" w:afterAutospacing="1" w:line="240" w:lineRule="auto"/>
      <w:jc w:val="right"/>
      <w:textAlignment w:val="bottom"/>
    </w:pPr>
    <w:rPr>
      <w:rFonts w:ascii="Times New Roman" w:eastAsia="Times New Roman" w:hAnsi="Times New Roman" w:cs="Times New Roman"/>
      <w:sz w:val="24"/>
      <w:szCs w:val="24"/>
    </w:rPr>
  </w:style>
  <w:style w:type="paragraph" w:customStyle="1" w:styleId="retoolbarwrapper">
    <w:name w:val="retoolbarwrapper"/>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etoolbar">
    <w:name w:val="retoolbar"/>
    <w:basedOn w:val="Normal"/>
    <w:rsid w:val="00124E6C"/>
    <w:pPr>
      <w:spacing w:after="15" w:line="240" w:lineRule="auto"/>
    </w:pPr>
    <w:rPr>
      <w:rFonts w:ascii="Times New Roman" w:eastAsia="Times New Roman" w:hAnsi="Times New Roman" w:cs="Times New Roman"/>
      <w:sz w:val="24"/>
      <w:szCs w:val="24"/>
    </w:rPr>
  </w:style>
  <w:style w:type="paragraph" w:customStyle="1" w:styleId="redropdown">
    <w:name w:val="redropdown"/>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emodule">
    <w:name w:val="remodule"/>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eajaxspellwrapper">
    <w:name w:val="reajaxspell_wrapper"/>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eajaxspellbutton">
    <w:name w:val="reajaxspell_button"/>
    <w:basedOn w:val="Normal"/>
    <w:rsid w:val="00124E6C"/>
    <w:pPr>
      <w:pBdr>
        <w:top w:val="single" w:sz="6" w:space="0" w:color="AFC0D7"/>
        <w:left w:val="single" w:sz="6" w:space="0" w:color="AFC0D7"/>
        <w:bottom w:val="single" w:sz="6" w:space="0" w:color="AFC0D7"/>
        <w:right w:val="single" w:sz="6" w:space="0" w:color="AFC0D7"/>
      </w:pBdr>
      <w:shd w:val="clear" w:color="auto" w:fill="ECECEC"/>
      <w:spacing w:before="100" w:beforeAutospacing="1" w:after="100" w:afterAutospacing="1" w:line="240" w:lineRule="auto"/>
    </w:pPr>
    <w:rPr>
      <w:rFonts w:ascii="Segoe UI" w:eastAsia="Times New Roman" w:hAnsi="Segoe UI" w:cs="Segoe UI"/>
      <w:color w:val="AFC0D7"/>
      <w:sz w:val="24"/>
      <w:szCs w:val="24"/>
    </w:rPr>
  </w:style>
  <w:style w:type="paragraph" w:customStyle="1" w:styleId="reajaxspelladdicon">
    <w:name w:val="reajaxspell_addicon"/>
    <w:basedOn w:val="Normal"/>
    <w:rsid w:val="00124E6C"/>
    <w:pPr>
      <w:spacing w:before="30" w:after="30" w:line="240" w:lineRule="auto"/>
      <w:ind w:left="30" w:right="60"/>
    </w:pPr>
    <w:rPr>
      <w:rFonts w:ascii="Segoe UI" w:eastAsia="Times New Roman" w:hAnsi="Segoe UI" w:cs="Segoe UI"/>
      <w:color w:val="000000"/>
      <w:sz w:val="24"/>
      <w:szCs w:val="24"/>
    </w:rPr>
  </w:style>
  <w:style w:type="paragraph" w:customStyle="1" w:styleId="reajaxspellignoreicon">
    <w:name w:val="reajaxspell_ignoreicon"/>
    <w:basedOn w:val="Normal"/>
    <w:rsid w:val="00124E6C"/>
    <w:pPr>
      <w:spacing w:before="30" w:after="30" w:line="240" w:lineRule="auto"/>
      <w:ind w:left="30" w:right="60"/>
    </w:pPr>
    <w:rPr>
      <w:rFonts w:ascii="Segoe UI" w:eastAsia="Times New Roman" w:hAnsi="Segoe UI" w:cs="Segoe UI"/>
      <w:color w:val="000000"/>
      <w:sz w:val="24"/>
      <w:szCs w:val="24"/>
    </w:rPr>
  </w:style>
  <w:style w:type="paragraph" w:customStyle="1" w:styleId="reajaxspellokicon">
    <w:name w:val="reajaxspell_okicon"/>
    <w:basedOn w:val="Normal"/>
    <w:rsid w:val="00124E6C"/>
    <w:pPr>
      <w:spacing w:before="30" w:after="30" w:line="240" w:lineRule="auto"/>
      <w:ind w:left="30" w:right="60"/>
    </w:pPr>
    <w:rPr>
      <w:rFonts w:ascii="Segoe UI" w:eastAsia="Times New Roman" w:hAnsi="Segoe UI" w:cs="Segoe UI"/>
      <w:color w:val="000000"/>
      <w:sz w:val="24"/>
      <w:szCs w:val="24"/>
    </w:rPr>
  </w:style>
  <w:style w:type="paragraph" w:customStyle="1" w:styleId="reajaxspellcheckseparator">
    <w:name w:val="reajaxspellcheckseparator"/>
    <w:basedOn w:val="Normal"/>
    <w:rsid w:val="00124E6C"/>
    <w:pPr>
      <w:spacing w:before="30" w:after="30" w:line="240" w:lineRule="auto"/>
      <w:ind w:left="15" w:right="15"/>
    </w:pPr>
    <w:rPr>
      <w:rFonts w:ascii="Times New Roman" w:eastAsia="Times New Roman" w:hAnsi="Times New Roman" w:cs="Times New Roman"/>
      <w:sz w:val="2"/>
      <w:szCs w:val="2"/>
    </w:rPr>
  </w:style>
  <w:style w:type="paragraph" w:customStyle="1" w:styleId="reajaxspellcheck">
    <w:name w:val="reajaxspell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deselected">
    <w:name w:val="remode_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wrappercorner">
    <w:name w:val="rewrapper_corner"/>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wrappercenter">
    <w:name w:val="rewrapper_center"/>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leftverticalside">
    <w:name w:val="releftverticalside"/>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rightverticalside">
    <w:name w:val="rerightverticalside"/>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moduledomlink">
    <w:name w:val="remodule_domlink"/>
    <w:basedOn w:val="Normal"/>
    <w:rsid w:val="00124E6C"/>
    <w:pPr>
      <w:spacing w:before="100" w:beforeAutospacing="1" w:after="100" w:afterAutospacing="1" w:line="240" w:lineRule="auto"/>
    </w:pPr>
    <w:rPr>
      <w:rFonts w:ascii="Times New Roman" w:eastAsia="Times New Roman" w:hAnsi="Times New Roman" w:cs="Times New Roman"/>
    </w:rPr>
  </w:style>
  <w:style w:type="paragraph" w:customStyle="1" w:styleId="recolorpicker">
    <w:name w:val="recolorpicker"/>
    <w:basedOn w:val="Normal"/>
    <w:rsid w:val="00124E6C"/>
    <w:pPr>
      <w:pBdr>
        <w:top w:val="single" w:sz="6" w:space="0" w:color="A5B3C5"/>
        <w:left w:val="single" w:sz="6" w:space="0" w:color="A5B3C5"/>
        <w:bottom w:val="single" w:sz="6" w:space="0" w:color="A5B3C5"/>
        <w:right w:val="single" w:sz="6" w:space="0" w:color="A5B3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dulevisibleicon">
    <w:name w:val="remodule_visible_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dulehiddenicon">
    <w:name w:val="remodule_hidden_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ccessibletool">
    <w:name w:val="reaccessibletool"/>
    <w:basedOn w:val="Normal"/>
    <w:rsid w:val="00124E6C"/>
    <w:pPr>
      <w:spacing w:before="30" w:after="15" w:line="240" w:lineRule="auto"/>
      <w:ind w:left="15" w:right="15"/>
    </w:pPr>
    <w:rPr>
      <w:rFonts w:ascii="Times New Roman" w:eastAsia="Times New Roman" w:hAnsi="Times New Roman" w:cs="Times New Roman"/>
      <w:sz w:val="24"/>
      <w:szCs w:val="24"/>
    </w:rPr>
  </w:style>
  <w:style w:type="paragraph" w:customStyle="1" w:styleId="reinsertimagewrapper">
    <w:name w:val="reinsertimagewrapper"/>
    <w:basedOn w:val="Normal"/>
    <w:rsid w:val="00124E6C"/>
    <w:pPr>
      <w:spacing w:before="100" w:beforeAutospacing="1" w:after="100" w:afterAutospacing="1" w:line="240" w:lineRule="auto"/>
    </w:pPr>
    <w:rPr>
      <w:rFonts w:ascii="Segoe UI" w:eastAsia="Times New Roman" w:hAnsi="Segoe UI" w:cs="Segoe UI"/>
      <w:sz w:val="24"/>
      <w:szCs w:val="24"/>
    </w:rPr>
  </w:style>
  <w:style w:type="paragraph" w:customStyle="1" w:styleId="reinsertlinkwrapper">
    <w:name w:val="reinsertlinkwrapper"/>
    <w:basedOn w:val="Normal"/>
    <w:rsid w:val="00124E6C"/>
    <w:pPr>
      <w:spacing w:before="100" w:beforeAutospacing="1" w:after="100" w:afterAutospacing="1" w:line="240" w:lineRule="auto"/>
    </w:pPr>
    <w:rPr>
      <w:rFonts w:ascii="Segoe UI" w:eastAsia="Times New Roman" w:hAnsi="Segoe UI" w:cs="Segoe UI"/>
      <w:sz w:val="24"/>
      <w:szCs w:val="24"/>
    </w:rPr>
  </w:style>
  <w:style w:type="paragraph" w:customStyle="1" w:styleId="reinserttablelightwrapper">
    <w:name w:val="reinserttablelightwrapper"/>
    <w:basedOn w:val="Normal"/>
    <w:rsid w:val="00124E6C"/>
    <w:pPr>
      <w:spacing w:before="100" w:beforeAutospacing="1" w:after="100" w:afterAutospacing="1" w:line="240" w:lineRule="auto"/>
    </w:pPr>
    <w:rPr>
      <w:rFonts w:ascii="Segoe UI" w:eastAsia="Times New Roman" w:hAnsi="Segoe UI" w:cs="Segoe UI"/>
      <w:sz w:val="24"/>
      <w:szCs w:val="24"/>
    </w:rPr>
  </w:style>
  <w:style w:type="paragraph" w:customStyle="1" w:styleId="recontrolslayout">
    <w:name w:val="recontrolslay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button">
    <w:name w:val="repopupbutton"/>
    <w:basedOn w:val="Normal"/>
    <w:rsid w:val="00124E6C"/>
    <w:pPr>
      <w:pBdr>
        <w:top w:val="single" w:sz="6" w:space="0" w:color="auto"/>
        <w:left w:val="single" w:sz="6" w:space="0" w:color="auto"/>
        <w:bottom w:val="single" w:sz="6" w:space="0" w:color="auto"/>
        <w:right w:val="single" w:sz="6" w:space="0" w:color="auto"/>
      </w:pBdr>
      <w:spacing w:before="60" w:after="60" w:line="240" w:lineRule="auto"/>
      <w:ind w:left="15" w:right="15"/>
    </w:pPr>
    <w:rPr>
      <w:rFonts w:ascii="Segoe UI" w:eastAsia="Times New Roman" w:hAnsi="Segoe UI" w:cs="Segoe UI"/>
      <w:sz w:val="18"/>
      <w:szCs w:val="18"/>
    </w:rPr>
  </w:style>
  <w:style w:type="paragraph" w:customStyle="1" w:styleId="repopupmessage">
    <w:name w:val="repopupmessage"/>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epopupcontainer">
    <w:name w:val="repopupcontainer"/>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buttoncontainer">
    <w:name w:val="repopupbutton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ormat">
    <w:name w:val="reformat"/>
    <w:basedOn w:val="Normal"/>
    <w:rsid w:val="00124E6C"/>
    <w:pPr>
      <w:pBdr>
        <w:top w:val="single" w:sz="2" w:space="0" w:color="auto"/>
        <w:left w:val="single" w:sz="12" w:space="2" w:color="auto"/>
        <w:bottom w:val="single" w:sz="2" w:space="0" w:color="auto"/>
        <w:right w:val="single" w:sz="12" w:space="2"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
    <w:name w:val="recomment"/>
    <w:basedOn w:val="Normal"/>
    <w:rsid w:val="00124E6C"/>
    <w:pPr>
      <w:pBdr>
        <w:top w:val="dashed" w:sz="12" w:space="1" w:color="auto"/>
        <w:left w:val="dashed" w:sz="12" w:space="1" w:color="auto"/>
        <w:bottom w:val="dashed" w:sz="12" w:space="1" w:color="auto"/>
        <w:right w:val="dashed" w:sz="1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reordertop">
    <w:name w:val="gridreordertop"/>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gridreorderbottom">
    <w:name w:val="gridreorderbottom"/>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adgridehb">
    <w:name w:val="radgrid_ehb"/>
    <w:basedOn w:val="Normal"/>
    <w:rsid w:val="00124E6C"/>
    <w:pPr>
      <w:pBdr>
        <w:top w:val="single" w:sz="2" w:space="0" w:color="9CB6C5"/>
        <w:left w:val="single" w:sz="2" w:space="0" w:color="9CB6C5"/>
        <w:bottom w:val="single" w:sz="2" w:space="0" w:color="9CB6C5"/>
        <w:right w:val="single" w:sz="2" w:space="0" w:color="9CB6C5"/>
      </w:pBdr>
      <w:shd w:val="clear" w:color="auto" w:fill="FFFFFF"/>
      <w:spacing w:before="100" w:beforeAutospacing="1" w:after="100" w:afterAutospacing="1" w:line="240" w:lineRule="atLeast"/>
    </w:pPr>
    <w:rPr>
      <w:rFonts w:ascii="Arial" w:eastAsia="Times New Roman" w:hAnsi="Arial" w:cs="Arial"/>
      <w:color w:val="000000"/>
      <w:sz w:val="24"/>
      <w:szCs w:val="24"/>
    </w:rPr>
  </w:style>
  <w:style w:type="paragraph" w:customStyle="1" w:styleId="gridtooltipehb">
    <w:name w:val="gridtooltip_ehb"/>
    <w:basedOn w:val="Normal"/>
    <w:rsid w:val="00124E6C"/>
    <w:pPr>
      <w:pBdr>
        <w:top w:val="single" w:sz="6" w:space="2" w:color="767676"/>
        <w:left w:val="single" w:sz="6" w:space="2" w:color="767676"/>
        <w:bottom w:val="single" w:sz="6" w:space="2" w:color="767676"/>
        <w:right w:val="single" w:sz="6" w:space="2" w:color="767676"/>
      </w:pBdr>
      <w:shd w:val="clear" w:color="auto" w:fill="E4E5F0"/>
      <w:spacing w:before="100" w:beforeAutospacing="1" w:after="100" w:afterAutospacing="1" w:line="240" w:lineRule="atLeast"/>
    </w:pPr>
    <w:rPr>
      <w:rFonts w:ascii="Arial" w:eastAsia="Times New Roman" w:hAnsi="Arial" w:cs="Arial"/>
      <w:color w:val="000000"/>
      <w:sz w:val="24"/>
      <w:szCs w:val="24"/>
    </w:rPr>
  </w:style>
  <w:style w:type="paragraph" w:customStyle="1" w:styleId="gridreordertopehb">
    <w:name w:val="gridreordertop_ehb"/>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gridreorderbottomehb">
    <w:name w:val="gridreorderbottom_ehb"/>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gcellselectorareaehb">
    <w:name w:val="rgcellselectorarea_ehb"/>
    <w:basedOn w:val="Normal"/>
    <w:rsid w:val="00124E6C"/>
    <w:pPr>
      <w:shd w:val="clear" w:color="auto" w:fill="0033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rowselectorehb">
    <w:name w:val="gridrowselector_ehb"/>
    <w:basedOn w:val="Normal"/>
    <w:rsid w:val="00124E6C"/>
    <w:pPr>
      <w:shd w:val="clear" w:color="auto" w:fill="0033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itemdropindicatorehb">
    <w:name w:val="griditemdropindicator_ehb"/>
    <w:basedOn w:val="Normal"/>
    <w:rsid w:val="00124E6C"/>
    <w:pPr>
      <w:pBdr>
        <w:top w:val="dashed" w:sz="6" w:space="0" w:color="0033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
    <w:name w:val="radinput"/>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inputmgr">
    <w:name w:val="radinputmgr"/>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strengthbar">
    <w:name w:val="ristrengthbar"/>
    <w:basedOn w:val="Normal"/>
    <w:rsid w:val="00124E6C"/>
    <w:pPr>
      <w:spacing w:before="100" w:beforeAutospacing="1" w:after="100" w:afterAutospacing="1" w:line="270" w:lineRule="atLeast"/>
      <w:ind w:left="75"/>
      <w:jc w:val="center"/>
      <w:textAlignment w:val="center"/>
    </w:pPr>
    <w:rPr>
      <w:rFonts w:ascii="Segoe UI" w:eastAsia="Times New Roman" w:hAnsi="Segoe UI" w:cs="Segoe UI"/>
      <w:color w:val="000000"/>
      <w:sz w:val="18"/>
      <w:szCs w:val="18"/>
    </w:rPr>
  </w:style>
  <w:style w:type="paragraph" w:customStyle="1" w:styleId="ristrengthbarl1">
    <w:name w:val="ristrengthbarl1"/>
    <w:basedOn w:val="Normal"/>
    <w:rsid w:val="00124E6C"/>
    <w:pPr>
      <w:shd w:val="clear" w:color="auto" w:fill="FF3933"/>
      <w:spacing w:before="100" w:beforeAutospacing="1" w:after="100" w:afterAutospacing="1" w:line="240" w:lineRule="auto"/>
    </w:pPr>
    <w:rPr>
      <w:rFonts w:ascii="Times New Roman" w:eastAsia="Times New Roman" w:hAnsi="Times New Roman" w:cs="Times New Roman"/>
      <w:color w:val="620000"/>
      <w:sz w:val="24"/>
      <w:szCs w:val="24"/>
    </w:rPr>
  </w:style>
  <w:style w:type="paragraph" w:customStyle="1" w:styleId="ristrengthbarl2">
    <w:name w:val="ristrengthbarl2"/>
    <w:basedOn w:val="Normal"/>
    <w:rsid w:val="00124E6C"/>
    <w:pPr>
      <w:shd w:val="clear" w:color="auto" w:fill="FF7833"/>
      <w:spacing w:before="100" w:beforeAutospacing="1" w:after="100" w:afterAutospacing="1" w:line="240" w:lineRule="auto"/>
    </w:pPr>
    <w:rPr>
      <w:rFonts w:ascii="Times New Roman" w:eastAsia="Times New Roman" w:hAnsi="Times New Roman" w:cs="Times New Roman"/>
      <w:color w:val="922B00"/>
      <w:sz w:val="24"/>
      <w:szCs w:val="24"/>
    </w:rPr>
  </w:style>
  <w:style w:type="paragraph" w:customStyle="1" w:styleId="ristrengthbarl3">
    <w:name w:val="ristrengthbarl3"/>
    <w:basedOn w:val="Normal"/>
    <w:rsid w:val="00124E6C"/>
    <w:pPr>
      <w:shd w:val="clear" w:color="auto" w:fill="FFBE33"/>
      <w:spacing w:before="100" w:beforeAutospacing="1" w:after="100" w:afterAutospacing="1" w:line="240" w:lineRule="auto"/>
    </w:pPr>
    <w:rPr>
      <w:rFonts w:ascii="Times New Roman" w:eastAsia="Times New Roman" w:hAnsi="Times New Roman" w:cs="Times New Roman"/>
      <w:color w:val="9E5900"/>
      <w:sz w:val="24"/>
      <w:szCs w:val="24"/>
    </w:rPr>
  </w:style>
  <w:style w:type="paragraph" w:customStyle="1" w:styleId="ristrengthbarl4">
    <w:name w:val="ristrengthbarl4"/>
    <w:basedOn w:val="Normal"/>
    <w:rsid w:val="00124E6C"/>
    <w:pPr>
      <w:shd w:val="clear" w:color="auto" w:fill="DDCC33"/>
      <w:spacing w:before="100" w:beforeAutospacing="1" w:after="100" w:afterAutospacing="1" w:line="240" w:lineRule="auto"/>
    </w:pPr>
    <w:rPr>
      <w:rFonts w:ascii="Times New Roman" w:eastAsia="Times New Roman" w:hAnsi="Times New Roman" w:cs="Times New Roman"/>
      <w:color w:val="696400"/>
      <w:sz w:val="24"/>
      <w:szCs w:val="24"/>
    </w:rPr>
  </w:style>
  <w:style w:type="paragraph" w:customStyle="1" w:styleId="ristrengthbarl5">
    <w:name w:val="ristrengthbarl5"/>
    <w:basedOn w:val="Normal"/>
    <w:rsid w:val="00124E6C"/>
    <w:pPr>
      <w:shd w:val="clear" w:color="auto" w:fill="6BCC33"/>
      <w:spacing w:before="100" w:beforeAutospacing="1" w:after="100" w:afterAutospacing="1" w:line="240" w:lineRule="auto"/>
    </w:pPr>
    <w:rPr>
      <w:rFonts w:ascii="Times New Roman" w:eastAsia="Times New Roman" w:hAnsi="Times New Roman" w:cs="Times New Roman"/>
      <w:color w:val="236800"/>
      <w:sz w:val="24"/>
      <w:szCs w:val="24"/>
    </w:rPr>
  </w:style>
  <w:style w:type="paragraph" w:customStyle="1" w:styleId="risingle">
    <w:name w:val="rising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ontbutton">
    <w:name w:val="ricon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ontspinbuttons">
    <w:name w:val="ricontspinbutt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rtl">
    <w:name w:val="radinput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adinputehb">
    <w:name w:val="radinput_ehb"/>
    <w:basedOn w:val="Normal"/>
    <w:rsid w:val="00124E6C"/>
    <w:pPr>
      <w:spacing w:before="100" w:beforeAutospacing="1" w:after="100" w:afterAutospacing="1" w:line="240" w:lineRule="auto"/>
    </w:pPr>
    <w:rPr>
      <w:rFonts w:ascii="Arial" w:eastAsia="Times New Roman" w:hAnsi="Arial" w:cs="Arial"/>
      <w:sz w:val="24"/>
      <w:szCs w:val="24"/>
    </w:rPr>
  </w:style>
  <w:style w:type="paragraph" w:customStyle="1" w:styleId="radinputmgrehb">
    <w:name w:val="radinputmgr_ehb"/>
    <w:basedOn w:val="Normal"/>
    <w:rsid w:val="00124E6C"/>
    <w:pPr>
      <w:spacing w:before="100" w:beforeAutospacing="1" w:after="100" w:afterAutospacing="1" w:line="240" w:lineRule="auto"/>
    </w:pPr>
    <w:rPr>
      <w:rFonts w:ascii="Arial" w:eastAsia="Times New Roman" w:hAnsi="Arial" w:cs="Arial"/>
      <w:sz w:val="24"/>
      <w:szCs w:val="24"/>
    </w:rPr>
  </w:style>
  <w:style w:type="paragraph" w:customStyle="1" w:styleId="radlistbox">
    <w:name w:val="radlistbox"/>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adlistboxbuttonarea">
    <w:name w:val="radlistboxbutton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ouchdragclue">
    <w:name w:val="rlbtouchdragclue"/>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adlistviewehb">
    <w:name w:val="radlistview_ehb"/>
    <w:basedOn w:val="Normal"/>
    <w:rsid w:val="00124E6C"/>
    <w:pPr>
      <w:pBdr>
        <w:top w:val="single" w:sz="6" w:space="0" w:color="A5B3C5"/>
        <w:left w:val="single" w:sz="6" w:space="0" w:color="A5B3C5"/>
        <w:bottom w:val="single" w:sz="6" w:space="0" w:color="A5B3C5"/>
        <w:right w:val="single" w:sz="6" w:space="0" w:color="A5B3C5"/>
      </w:pBdr>
      <w:shd w:val="clear" w:color="auto" w:fill="FCFCFC"/>
      <w:spacing w:before="100" w:beforeAutospacing="1" w:after="100" w:afterAutospacing="1" w:line="240" w:lineRule="atLeast"/>
    </w:pPr>
    <w:rPr>
      <w:rFonts w:ascii="Segoe UI" w:eastAsia="Times New Roman" w:hAnsi="Segoe UI" w:cs="Segoe UI"/>
      <w:color w:val="000000"/>
      <w:sz w:val="18"/>
      <w:szCs w:val="18"/>
    </w:rPr>
  </w:style>
  <w:style w:type="paragraph" w:customStyle="1" w:styleId="radmenu">
    <w:name w:val="radmenu"/>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menucontext">
    <w:name w:val="radmenu_context"/>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dmenurtl">
    <w:name w:val="radmenu_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admenuehb">
    <w:name w:val="radmenu_ehb"/>
    <w:basedOn w:val="Normal"/>
    <w:rsid w:val="00124E6C"/>
    <w:pPr>
      <w:spacing w:before="100" w:beforeAutospacing="1" w:after="100" w:afterAutospacing="1" w:line="345" w:lineRule="atLeast"/>
    </w:pPr>
    <w:rPr>
      <w:rFonts w:ascii="Segoe UI" w:eastAsia="Times New Roman" w:hAnsi="Segoe UI" w:cs="Segoe UI"/>
      <w:color w:val="4C607A"/>
      <w:sz w:val="24"/>
      <w:szCs w:val="24"/>
    </w:rPr>
  </w:style>
  <w:style w:type="paragraph" w:customStyle="1" w:styleId="radscheduler">
    <w:name w:val="radschedul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schedulerehb">
    <w:name w:val="radscheduler_ehb"/>
    <w:basedOn w:val="Normal"/>
    <w:rsid w:val="00124E6C"/>
    <w:pPr>
      <w:spacing w:before="100" w:beforeAutospacing="1" w:after="100" w:afterAutospacing="1" w:line="210" w:lineRule="atLeast"/>
    </w:pPr>
    <w:rPr>
      <w:rFonts w:ascii="Segoe UI" w:eastAsia="Times New Roman" w:hAnsi="Segoe UI" w:cs="Segoe UI"/>
      <w:color w:val="000000"/>
      <w:sz w:val="24"/>
      <w:szCs w:val="24"/>
    </w:rPr>
  </w:style>
  <w:style w:type="paragraph" w:customStyle="1" w:styleId="radpanelbar">
    <w:name w:val="radpanel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panelbarrtl">
    <w:name w:val="radpanelbar_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adpanelbarehb">
    <w:name w:val="radpanelbar_ehb"/>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splitter">
    <w:name w:val="radsplitter"/>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splitterehb">
    <w:name w:val="radsplitter_ehb"/>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adtabstrip">
    <w:name w:val="radtabstrip"/>
    <w:basedOn w:val="Normal"/>
    <w:rsid w:val="00124E6C"/>
    <w:pPr>
      <w:spacing w:after="0" w:line="240" w:lineRule="auto"/>
    </w:pPr>
    <w:rPr>
      <w:rFonts w:ascii="Times New Roman" w:eastAsia="Times New Roman" w:hAnsi="Times New Roman" w:cs="Times New Roman"/>
      <w:sz w:val="24"/>
      <w:szCs w:val="24"/>
    </w:rPr>
  </w:style>
  <w:style w:type="paragraph" w:customStyle="1" w:styleId="radtabstripvertical">
    <w:name w:val="radtabstripvertical"/>
    <w:basedOn w:val="Normal"/>
    <w:rsid w:val="00124E6C"/>
    <w:pPr>
      <w:spacing w:after="0" w:line="240" w:lineRule="auto"/>
      <w:textAlignment w:val="top"/>
    </w:pPr>
    <w:rPr>
      <w:rFonts w:ascii="Times New Roman" w:eastAsia="Times New Roman" w:hAnsi="Times New Roman" w:cs="Times New Roman"/>
      <w:sz w:val="24"/>
      <w:szCs w:val="24"/>
    </w:rPr>
  </w:style>
  <w:style w:type="paragraph" w:customStyle="1" w:styleId="rtsdetacheddropcluecontainer">
    <w:name w:val="rtsdetacheddropcluecontainer"/>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tsdropclue">
    <w:name w:val="rtsdropcl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ropcluetop">
    <w:name w:val="rtsdropcluetop"/>
    <w:basedOn w:val="Normal"/>
    <w:rsid w:val="00124E6C"/>
    <w:pPr>
      <w:spacing w:after="100" w:afterAutospacing="1" w:line="240" w:lineRule="auto"/>
      <w:ind w:left="-75"/>
    </w:pPr>
    <w:rPr>
      <w:rFonts w:ascii="Times New Roman" w:eastAsia="Times New Roman" w:hAnsi="Times New Roman" w:cs="Times New Roman"/>
      <w:sz w:val="24"/>
      <w:szCs w:val="24"/>
    </w:rPr>
  </w:style>
  <w:style w:type="paragraph" w:customStyle="1" w:styleId="rtsdropcluebottom">
    <w:name w:val="rtsdropcluebottom"/>
    <w:basedOn w:val="Normal"/>
    <w:rsid w:val="00124E6C"/>
    <w:pPr>
      <w:spacing w:after="100" w:afterAutospacing="1" w:line="240" w:lineRule="auto"/>
      <w:ind w:left="-75"/>
    </w:pPr>
    <w:rPr>
      <w:rFonts w:ascii="Times New Roman" w:eastAsia="Times New Roman" w:hAnsi="Times New Roman" w:cs="Times New Roman"/>
      <w:sz w:val="24"/>
      <w:szCs w:val="24"/>
    </w:rPr>
  </w:style>
  <w:style w:type="paragraph" w:customStyle="1" w:styleId="rtsdropclueleft">
    <w:name w:val="rtsdropclueleft"/>
    <w:basedOn w:val="Normal"/>
    <w:rsid w:val="00124E6C"/>
    <w:pPr>
      <w:spacing w:after="100" w:afterAutospacing="1" w:line="240" w:lineRule="auto"/>
      <w:ind w:left="-150"/>
    </w:pPr>
    <w:rPr>
      <w:rFonts w:ascii="Times New Roman" w:eastAsia="Times New Roman" w:hAnsi="Times New Roman" w:cs="Times New Roman"/>
      <w:sz w:val="24"/>
      <w:szCs w:val="24"/>
    </w:rPr>
  </w:style>
  <w:style w:type="paragraph" w:customStyle="1" w:styleId="rtsdropclueright">
    <w:name w:val="rtsdropclueright"/>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tsdetachedtabcontainer">
    <w:name w:val="rtsdetachedtabcontainer"/>
    <w:basedOn w:val="Normal"/>
    <w:rsid w:val="00124E6C"/>
    <w:pPr>
      <w:spacing w:before="150" w:after="0" w:line="240" w:lineRule="auto"/>
      <w:ind w:left="150"/>
    </w:pPr>
    <w:rPr>
      <w:rFonts w:ascii="Times New Roman" w:eastAsia="Times New Roman" w:hAnsi="Times New Roman" w:cs="Times New Roman"/>
      <w:vanish/>
      <w:sz w:val="24"/>
      <w:szCs w:val="24"/>
    </w:rPr>
  </w:style>
  <w:style w:type="paragraph" w:customStyle="1" w:styleId="radtabstripehb">
    <w:name w:val="radtabstrip_ehb"/>
    <w:basedOn w:val="Normal"/>
    <w:rsid w:val="00124E6C"/>
    <w:pPr>
      <w:spacing w:before="100" w:beforeAutospacing="1" w:after="100" w:afterAutospacing="1" w:line="390" w:lineRule="atLeast"/>
    </w:pPr>
    <w:rPr>
      <w:rFonts w:ascii="Segoe UI" w:eastAsia="Times New Roman" w:hAnsi="Segoe UI" w:cs="Segoe UI"/>
      <w:color w:val="000000"/>
      <w:sz w:val="18"/>
      <w:szCs w:val="18"/>
    </w:rPr>
  </w:style>
  <w:style w:type="paragraph" w:customStyle="1" w:styleId="rtsdropclueehb">
    <w:name w:val="rtsdropclue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treeview">
    <w:name w:val="radtree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dropabove">
    <w:name w:val="rtdropabove"/>
    <w:basedOn w:val="Normal"/>
    <w:rsid w:val="00124E6C"/>
    <w:pPr>
      <w:pBdr>
        <w:top w:val="dotted" w:sz="6" w:space="0" w:color="000000"/>
        <w:left w:val="dotted" w:sz="6" w:space="0" w:color="000000"/>
        <w:right w:val="dotted" w:sz="6" w:space="0" w:color="000000"/>
      </w:pBdr>
      <w:spacing w:after="100" w:afterAutospacing="1" w:line="45" w:lineRule="atLeast"/>
    </w:pPr>
    <w:rPr>
      <w:rFonts w:ascii="Times New Roman" w:eastAsia="Times New Roman" w:hAnsi="Times New Roman" w:cs="Times New Roman"/>
      <w:sz w:val="5"/>
      <w:szCs w:val="5"/>
    </w:rPr>
  </w:style>
  <w:style w:type="paragraph" w:customStyle="1" w:styleId="rtdropbelow">
    <w:name w:val="rtdropbelow"/>
    <w:basedOn w:val="Normal"/>
    <w:rsid w:val="00124E6C"/>
    <w:pPr>
      <w:pBdr>
        <w:left w:val="dotted" w:sz="6" w:space="0" w:color="000000"/>
        <w:bottom w:val="dotted" w:sz="6" w:space="0" w:color="000000"/>
        <w:right w:val="dotted" w:sz="6" w:space="0" w:color="000000"/>
      </w:pBdr>
      <w:spacing w:after="100" w:afterAutospacing="1" w:line="45" w:lineRule="atLeast"/>
    </w:pPr>
    <w:rPr>
      <w:rFonts w:ascii="Times New Roman" w:eastAsia="Times New Roman" w:hAnsi="Times New Roman" w:cs="Times New Roman"/>
      <w:sz w:val="5"/>
      <w:szCs w:val="5"/>
    </w:rPr>
  </w:style>
  <w:style w:type="paragraph" w:customStyle="1" w:styleId="rttouchdragclue">
    <w:name w:val="rttouchdragclue"/>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adtreeviewehb">
    <w:name w:val="radtreeview_ehb"/>
    <w:basedOn w:val="Normal"/>
    <w:rsid w:val="00124E6C"/>
    <w:pPr>
      <w:spacing w:before="100" w:beforeAutospacing="1" w:after="100" w:afterAutospacing="1" w:line="270" w:lineRule="atLeast"/>
    </w:pPr>
    <w:rPr>
      <w:rFonts w:ascii="Segoe UI" w:eastAsia="Times New Roman" w:hAnsi="Segoe UI" w:cs="Segoe UI"/>
      <w:color w:val="1E395B"/>
      <w:sz w:val="24"/>
      <w:szCs w:val="24"/>
    </w:rPr>
  </w:style>
  <w:style w:type="paragraph" w:customStyle="1" w:styleId="radupload">
    <w:name w:val="raduplo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uploadrtl">
    <w:name w:val="radupload_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urtlwrap">
    <w:name w:val="rurtl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uploadsubmit">
    <w:name w:val="raduploadsubmit"/>
    <w:basedOn w:val="Normal"/>
    <w:rsid w:val="00124E6C"/>
    <w:pPr>
      <w:spacing w:after="0" w:line="330" w:lineRule="atLeast"/>
      <w:jc w:val="center"/>
    </w:pPr>
    <w:rPr>
      <w:rFonts w:ascii="Segoe UI" w:eastAsia="Times New Roman" w:hAnsi="Segoe UI" w:cs="Segoe UI"/>
      <w:color w:val="000000"/>
      <w:sz w:val="17"/>
      <w:szCs w:val="17"/>
    </w:rPr>
  </w:style>
  <w:style w:type="paragraph" w:customStyle="1" w:styleId="rudropzone">
    <w:name w:val="rudropzone"/>
    <w:basedOn w:val="Normal"/>
    <w:rsid w:val="00124E6C"/>
    <w:pPr>
      <w:pBdr>
        <w:top w:val="single" w:sz="6" w:space="8" w:color="auto"/>
        <w:left w:val="single" w:sz="6" w:space="8" w:color="auto"/>
        <w:bottom w:val="single" w:sz="6" w:space="8" w:color="auto"/>
        <w:right w:val="single" w:sz="6" w:space="8" w:color="auto"/>
      </w:pBdr>
      <w:spacing w:before="100" w:beforeAutospacing="1" w:after="100" w:afterAutospacing="1" w:line="240" w:lineRule="auto"/>
      <w:jc w:val="center"/>
    </w:pPr>
    <w:rPr>
      <w:rFonts w:ascii="Times New Roman" w:eastAsia="Times New Roman" w:hAnsi="Times New Roman" w:cs="Times New Roman"/>
      <w:vanish/>
      <w:sz w:val="27"/>
      <w:szCs w:val="27"/>
    </w:rPr>
  </w:style>
  <w:style w:type="paragraph" w:customStyle="1" w:styleId="raduploadehb">
    <w:name w:val="radupload_ehb"/>
    <w:basedOn w:val="Normal"/>
    <w:rsid w:val="00124E6C"/>
    <w:pPr>
      <w:spacing w:before="100" w:beforeAutospacing="1" w:after="100" w:afterAutospacing="1" w:line="150" w:lineRule="atLeast"/>
    </w:pPr>
    <w:rPr>
      <w:rFonts w:ascii="Segoe UI" w:eastAsia="Times New Roman" w:hAnsi="Segoe UI" w:cs="Segoe UI"/>
    </w:rPr>
  </w:style>
  <w:style w:type="paragraph" w:customStyle="1" w:styleId="raddatapager">
    <w:name w:val="raddata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datapagerehb">
    <w:name w:val="raddatapager_ehb"/>
    <w:basedOn w:val="Normal"/>
    <w:rsid w:val="00124E6C"/>
    <w:pPr>
      <w:pBdr>
        <w:top w:val="single" w:sz="2" w:space="0" w:color="9CB6C5"/>
        <w:left w:val="single" w:sz="2" w:space="0" w:color="9CB6C5"/>
        <w:bottom w:val="single" w:sz="2" w:space="0" w:color="9CB6C5"/>
        <w:right w:val="single" w:sz="2" w:space="0" w:color="9CB6C5"/>
      </w:pBdr>
      <w:shd w:val="clear" w:color="auto" w:fill="F1F5FB"/>
      <w:spacing w:before="100" w:beforeAutospacing="1" w:after="100" w:afterAutospacing="1" w:line="240" w:lineRule="atLeast"/>
    </w:pPr>
    <w:rPr>
      <w:rFonts w:ascii="Arial" w:eastAsia="Times New Roman" w:hAnsi="Arial" w:cs="Arial"/>
      <w:color w:val="000000"/>
      <w:sz w:val="24"/>
      <w:szCs w:val="24"/>
    </w:rPr>
  </w:style>
  <w:style w:type="paragraph" w:customStyle="1" w:styleId="widget-title">
    <w:name w:val="widget-title"/>
    <w:basedOn w:val="Normal"/>
    <w:rsid w:val="00124E6C"/>
    <w:pPr>
      <w:spacing w:after="0" w:line="240" w:lineRule="auto"/>
    </w:pPr>
    <w:rPr>
      <w:rFonts w:ascii="Times New Roman" w:eastAsia="Times New Roman" w:hAnsi="Times New Roman" w:cs="Times New Roman"/>
      <w:b/>
      <w:bCs/>
      <w:color w:val="FFFFFF"/>
      <w:spacing w:val="14"/>
      <w:sz w:val="26"/>
      <w:szCs w:val="26"/>
    </w:rPr>
  </w:style>
  <w:style w:type="paragraph" w:customStyle="1" w:styleId="widget-filter-area">
    <w:name w:val="widget-filter-area"/>
    <w:basedOn w:val="Normal"/>
    <w:rsid w:val="00124E6C"/>
    <w:pPr>
      <w:pBdr>
        <w:bottom w:val="single" w:sz="2" w:space="2" w:color="DDDDDD"/>
      </w:pBdr>
      <w:shd w:val="clear" w:color="auto" w:fill="EDEDED"/>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widget-footer">
    <w:name w:val="widget-footer"/>
    <w:basedOn w:val="Normal"/>
    <w:rsid w:val="00124E6C"/>
    <w:pPr>
      <w:pBdr>
        <w:top w:val="single" w:sz="6" w:space="4" w:color="DADDDF"/>
        <w:bottom w:val="single" w:sz="12" w:space="0" w:color="B9BEC2"/>
      </w:pBdr>
      <w:shd w:val="clear" w:color="auto" w:fill="F9FAFB"/>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widget-body">
    <w:name w:val="widget-body"/>
    <w:basedOn w:val="Normal"/>
    <w:rsid w:val="00124E6C"/>
    <w:pPr>
      <w:pBdr>
        <w:bottom w:val="single" w:sz="12" w:space="0" w:color="B9BEC2"/>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filter-icon">
    <w:name w:val="widget-filter-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filter-category-popup">
    <w:name w:val="widget-filter-category-popup"/>
    <w:basedOn w:val="Normal"/>
    <w:rsid w:val="00124E6C"/>
    <w:pPr>
      <w:pBdr>
        <w:top w:val="single" w:sz="6" w:space="0" w:color="A9C6DC"/>
        <w:left w:val="single" w:sz="6" w:space="4" w:color="A9C6DC"/>
        <w:bottom w:val="single" w:sz="12" w:space="4" w:color="7991A3"/>
        <w:right w:val="single" w:sz="12" w:space="8" w:color="7991A3"/>
      </w:pBdr>
      <w:shd w:val="clear" w:color="auto" w:fill="E3ECF4"/>
      <w:spacing w:before="300" w:after="0" w:line="240" w:lineRule="auto"/>
      <w:ind w:left="150"/>
    </w:pPr>
    <w:rPr>
      <w:rFonts w:ascii="Times New Roman" w:eastAsia="Times New Roman" w:hAnsi="Times New Roman" w:cs="Times New Roman"/>
      <w:vanish/>
      <w:color w:val="152C40"/>
    </w:rPr>
  </w:style>
  <w:style w:type="paragraph" w:customStyle="1" w:styleId="widget-filter-arrow">
    <w:name w:val="widget-filter-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nofilter-arrow">
    <w:name w:val="widget-nofilter-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nofilter-box">
    <w:name w:val="widget-nofilter-box"/>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row">
    <w:name w:val="widget-row"/>
    <w:basedOn w:val="Normal"/>
    <w:rsid w:val="00124E6C"/>
    <w:pPr>
      <w:pBdr>
        <w:top w:val="dotted" w:sz="6" w:space="3" w:color="CBCBCB"/>
      </w:pBdr>
      <w:spacing w:before="60" w:after="60" w:line="240" w:lineRule="auto"/>
      <w:ind w:left="225"/>
    </w:pPr>
    <w:rPr>
      <w:rFonts w:ascii="Times New Roman" w:eastAsia="Times New Roman" w:hAnsi="Times New Roman" w:cs="Times New Roman"/>
      <w:sz w:val="24"/>
      <w:szCs w:val="24"/>
    </w:rPr>
  </w:style>
  <w:style w:type="paragraph" w:customStyle="1" w:styleId="widget-row-template">
    <w:name w:val="widget-row-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view-more">
    <w:name w:val="widget-view-more"/>
    <w:basedOn w:val="Normal"/>
    <w:rsid w:val="00124E6C"/>
    <w:pPr>
      <w:pBdr>
        <w:top w:val="single" w:sz="6" w:space="5" w:color="DADDDF"/>
      </w:pBdr>
      <w:shd w:val="clear" w:color="auto" w:fill="F2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uncement-link">
    <w:name w:val="announcement-link"/>
    <w:basedOn w:val="Normal"/>
    <w:rsid w:val="00124E6C"/>
    <w:pPr>
      <w:spacing w:before="100" w:beforeAutospacing="1" w:after="100" w:afterAutospacing="1" w:line="240" w:lineRule="auto"/>
    </w:pPr>
    <w:rPr>
      <w:rFonts w:ascii="Times New Roman" w:eastAsia="Times New Roman" w:hAnsi="Times New Roman" w:cs="Times New Roman"/>
      <w:color w:val="4492C2"/>
      <w:sz w:val="24"/>
      <w:szCs w:val="24"/>
    </w:rPr>
  </w:style>
  <w:style w:type="paragraph" w:customStyle="1" w:styleId="news-link">
    <w:name w:val="news-link"/>
    <w:basedOn w:val="Normal"/>
    <w:rsid w:val="00124E6C"/>
    <w:pPr>
      <w:spacing w:before="100" w:beforeAutospacing="1" w:after="100" w:afterAutospacing="1" w:line="240" w:lineRule="auto"/>
    </w:pPr>
    <w:rPr>
      <w:rFonts w:ascii="Times New Roman" w:eastAsia="Times New Roman" w:hAnsi="Times New Roman" w:cs="Times New Roman"/>
      <w:color w:val="4492C2"/>
    </w:rPr>
  </w:style>
  <w:style w:type="paragraph" w:customStyle="1" w:styleId="news-link-more">
    <w:name w:val="news-link-more"/>
    <w:basedOn w:val="Normal"/>
    <w:rsid w:val="00124E6C"/>
    <w:pPr>
      <w:pBdr>
        <w:left w:val="dotted" w:sz="6" w:space="19" w:color="747474"/>
      </w:pBd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ecently-accessed-item">
    <w:name w:val="recently-accessed-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windowehb">
    <w:name w:val="radwindow_ehb"/>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adpickerehb">
    <w:name w:val="radpicker_ehb"/>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comboboxwithlabel">
    <w:name w:val="radcomboboxwith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textbox">
    <w:name w:val="filter-textbox"/>
    <w:basedOn w:val="Normal"/>
    <w:rsid w:val="00124E6C"/>
    <w:pPr>
      <w:spacing w:before="100" w:beforeAutospacing="1" w:after="60" w:line="240" w:lineRule="auto"/>
    </w:pPr>
    <w:rPr>
      <w:rFonts w:ascii="Times New Roman" w:eastAsia="Times New Roman" w:hAnsi="Times New Roman" w:cs="Times New Roman"/>
      <w:sz w:val="24"/>
      <w:szCs w:val="24"/>
    </w:rPr>
  </w:style>
  <w:style w:type="paragraph" w:customStyle="1" w:styleId="raduploadprogressareaehb">
    <w:name w:val="raduploadprogressarea_ehb"/>
    <w:basedOn w:val="Normal"/>
    <w:rsid w:val="00124E6C"/>
    <w:pPr>
      <w:spacing w:before="100" w:beforeAutospacing="1" w:after="100" w:afterAutospacing="1" w:line="150" w:lineRule="atLeast"/>
    </w:pPr>
    <w:rPr>
      <w:rFonts w:ascii="Segoe UI" w:eastAsia="Times New Roman" w:hAnsi="Segoe UI" w:cs="Segoe UI"/>
    </w:rPr>
  </w:style>
  <w:style w:type="paragraph" w:customStyle="1" w:styleId="filter-textbox-flush">
    <w:name w:val="filter-textbox-flush"/>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rbadd24">
    <w:name w:val="rbadd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emove24">
    <w:name w:val="rbremove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ok24">
    <w:name w:val="rbok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ancel24">
    <w:name w:val="rbcancel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previous24">
    <w:name w:val="rbprevious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next24">
    <w:name w:val="rbnex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save24">
    <w:name w:val="rbsave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fig24">
    <w:name w:val="rbconfig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efresh24">
    <w:name w:val="rbrefresh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edit24">
    <w:name w:val="rbedi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upload24">
    <w:name w:val="rbupload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download24">
    <w:name w:val="rbdownload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open24">
    <w:name w:val="rbopen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attach24">
    <w:name w:val="rbattach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print24">
    <w:name w:val="rbprin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search24">
    <w:name w:val="rbsearch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help24">
    <w:name w:val="rbhelp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art24">
    <w:name w:val="rbcar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ss24">
    <w:name w:val="rbrss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mail24">
    <w:name w:val="rbmail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fb24">
    <w:name w:val="rbfb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witter24">
    <w:name w:val="rbtwitter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contentarea">
    <w:name w:val="riecontentarea"/>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resizebuttons">
    <w:name w:val="rieresizebuttons"/>
    <w:basedOn w:val="Normal"/>
    <w:rsid w:val="00124E6C"/>
    <w:pPr>
      <w:spacing w:before="75" w:after="0" w:line="240" w:lineRule="auto"/>
    </w:pPr>
    <w:rPr>
      <w:rFonts w:ascii="Times New Roman" w:eastAsia="Times New Roman" w:hAnsi="Times New Roman" w:cs="Times New Roman"/>
      <w:sz w:val="24"/>
      <w:szCs w:val="24"/>
    </w:rPr>
  </w:style>
  <w:style w:type="paragraph" w:customStyle="1" w:styleId="pivotgridreorderleftehb">
    <w:name w:val="pivotgridreorderleft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votgridreorderrightehb">
    <w:name w:val="pivotgridreorderright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votgridreordertopehb">
    <w:name w:val="pivotgridreordertop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votgridreorderbottomehb">
    <w:name w:val="pivotgridreorderbottom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title">
    <w:name w:val="lmtitle"/>
    <w:basedOn w:val="Normal"/>
    <w:rsid w:val="00124E6C"/>
    <w:pPr>
      <w:pBdr>
        <w:bottom w:val="single" w:sz="12" w:space="0" w:color="D4D3BE"/>
      </w:pBdr>
      <w:spacing w:before="100" w:beforeAutospacing="1" w:after="30" w:line="360" w:lineRule="atLeast"/>
    </w:pPr>
    <w:rPr>
      <w:rFonts w:ascii="Times New Roman" w:eastAsia="Times New Roman" w:hAnsi="Times New Roman" w:cs="Times New Roman"/>
      <w:b/>
      <w:bCs/>
      <w:color w:val="3D3C21"/>
      <w:sz w:val="24"/>
      <w:szCs w:val="24"/>
    </w:rPr>
  </w:style>
  <w:style w:type="paragraph" w:customStyle="1" w:styleId="lmcontentheader">
    <w:name w:val="lmcontentheader"/>
    <w:basedOn w:val="Normal"/>
    <w:rsid w:val="00124E6C"/>
    <w:pPr>
      <w:spacing w:before="100" w:beforeAutospacing="1" w:after="100" w:afterAutospacing="1" w:line="240" w:lineRule="auto"/>
      <w:ind w:left="-150"/>
    </w:pPr>
    <w:rPr>
      <w:rFonts w:ascii="Times New Roman" w:eastAsia="Times New Roman" w:hAnsi="Times New Roman" w:cs="Times New Roman"/>
      <w:b/>
      <w:bCs/>
      <w:color w:val="3D3C21"/>
      <w:sz w:val="24"/>
      <w:szCs w:val="24"/>
    </w:rPr>
  </w:style>
  <w:style w:type="paragraph" w:customStyle="1" w:styleId="navtitle">
    <w:name w:val="navtitle"/>
    <w:basedOn w:val="Normal"/>
    <w:rsid w:val="00124E6C"/>
    <w:pPr>
      <w:pBdr>
        <w:bottom w:val="single" w:sz="12" w:space="0" w:color="D4D3BE"/>
      </w:pBdr>
      <w:spacing w:before="100" w:beforeAutospacing="1" w:after="30" w:line="360" w:lineRule="atLeast"/>
    </w:pPr>
    <w:rPr>
      <w:rFonts w:ascii="Times New Roman" w:eastAsia="Times New Roman" w:hAnsi="Times New Roman" w:cs="Times New Roman"/>
      <w:b/>
      <w:bCs/>
      <w:color w:val="3D3C21"/>
      <w:sz w:val="24"/>
      <w:szCs w:val="24"/>
    </w:rPr>
  </w:style>
  <w:style w:type="paragraph" w:customStyle="1" w:styleId="navtop">
    <w:name w:val="navtop"/>
    <w:basedOn w:val="Normal"/>
    <w:rsid w:val="00124E6C"/>
    <w:pPr>
      <w:spacing w:before="100" w:beforeAutospacing="1" w:after="100" w:afterAutospacing="1" w:line="240" w:lineRule="auto"/>
      <w:ind w:left="-150"/>
    </w:pPr>
    <w:rPr>
      <w:rFonts w:ascii="Times New Roman" w:eastAsia="Times New Roman" w:hAnsi="Times New Roman" w:cs="Times New Roman"/>
      <w:b/>
      <w:bCs/>
      <w:color w:val="3D3C21"/>
      <w:sz w:val="24"/>
      <w:szCs w:val="24"/>
    </w:rPr>
  </w:style>
  <w:style w:type="paragraph" w:customStyle="1" w:styleId="rewrapper">
    <w:name w:val="rewrapper"/>
    <w:basedOn w:val="Normal"/>
    <w:rsid w:val="00124E6C"/>
    <w:pPr>
      <w:pBdr>
        <w:top w:val="single" w:sz="6" w:space="0" w:color="A5B3C5"/>
        <w:left w:val="single" w:sz="6" w:space="0" w:color="A5B3C5"/>
        <w:bottom w:val="single" w:sz="6" w:space="0" w:color="A5B3C5"/>
        <w:right w:val="single" w:sz="6" w:space="0" w:color="A5B3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editor">
    <w:name w:val="radeditor"/>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nserttable">
    <w:name w:val="reinserttable"/>
    <w:basedOn w:val="Normal"/>
    <w:rsid w:val="00124E6C"/>
    <w:pPr>
      <w:pBdr>
        <w:top w:val="single" w:sz="6" w:space="0" w:color="A5B3C5"/>
        <w:left w:val="single" w:sz="6" w:space="0" w:color="A5B3C5"/>
        <w:bottom w:val="single" w:sz="6" w:space="0" w:color="A5B3C5"/>
        <w:right w:val="single" w:sz="6" w:space="0" w:color="A5B3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hicon">
    <w:name w:val="sshicon"/>
    <w:basedOn w:val="Normal"/>
    <w:rsid w:val="00124E6C"/>
    <w:pPr>
      <w:spacing w:after="0" w:line="240" w:lineRule="auto"/>
      <w:ind w:right="45"/>
    </w:pPr>
    <w:rPr>
      <w:rFonts w:ascii="Times New Roman" w:eastAsia="Times New Roman" w:hAnsi="Times New Roman" w:cs="Times New Roman"/>
      <w:sz w:val="24"/>
      <w:szCs w:val="24"/>
    </w:rPr>
  </w:style>
  <w:style w:type="paragraph" w:customStyle="1" w:styleId="sshformsuccess">
    <w:name w:val="sshformsuccess"/>
    <w:basedOn w:val="Normal"/>
    <w:rsid w:val="00124E6C"/>
    <w:pPr>
      <w:spacing w:before="100" w:beforeAutospacing="1" w:after="100" w:afterAutospacing="1" w:line="240" w:lineRule="auto"/>
    </w:pPr>
    <w:rPr>
      <w:rFonts w:ascii="Segoe UI" w:eastAsia="Times New Roman" w:hAnsi="Segoe UI" w:cs="Segoe UI"/>
      <w:sz w:val="27"/>
      <w:szCs w:val="27"/>
    </w:rPr>
  </w:style>
  <w:style w:type="paragraph" w:customStyle="1" w:styleId="sshformerror">
    <w:name w:val="sshformerror"/>
    <w:basedOn w:val="Normal"/>
    <w:rsid w:val="00124E6C"/>
    <w:pPr>
      <w:spacing w:before="100" w:beforeAutospacing="1" w:after="100" w:afterAutospacing="1" w:line="240" w:lineRule="auto"/>
    </w:pPr>
    <w:rPr>
      <w:rFonts w:ascii="Segoe UI" w:eastAsia="Times New Roman" w:hAnsi="Segoe UI" w:cs="Segoe UI"/>
      <w:sz w:val="27"/>
      <w:szCs w:val="27"/>
    </w:rPr>
  </w:style>
  <w:style w:type="paragraph" w:customStyle="1" w:styleId="radtreelistehb">
    <w:name w:val="radtreelist_ehb"/>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nowrap">
    <w:name w:val="no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padding">
    <w:name w:val="imgpadd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btn-slide">
    <w:name w:val="btn-slide"/>
    <w:basedOn w:val="Normal"/>
    <w:rsid w:val="00124E6C"/>
    <w:pPr>
      <w:shd w:val="clear" w:color="auto" w:fill="CCCCCC"/>
      <w:spacing w:after="100" w:afterAutospacing="1" w:line="240" w:lineRule="auto"/>
    </w:pPr>
    <w:rPr>
      <w:rFonts w:ascii="Times New Roman" w:eastAsia="Times New Roman" w:hAnsi="Times New Roman" w:cs="Times New Roman"/>
      <w:sz w:val="24"/>
      <w:szCs w:val="24"/>
    </w:rPr>
  </w:style>
  <w:style w:type="paragraph" w:customStyle="1" w:styleId="pactive">
    <w:name w:val="pactive"/>
    <w:basedOn w:val="Normal"/>
    <w:rsid w:val="00124E6C"/>
    <w:pPr>
      <w:shd w:val="clear" w:color="auto" w:fill="CCCCCC"/>
      <w:spacing w:after="100" w:afterAutospacing="1" w:line="240" w:lineRule="auto"/>
    </w:pPr>
    <w:rPr>
      <w:rFonts w:ascii="Times New Roman" w:eastAsia="Times New Roman" w:hAnsi="Times New Roman" w:cs="Times New Roman"/>
      <w:sz w:val="24"/>
      <w:szCs w:val="24"/>
    </w:rPr>
  </w:style>
  <w:style w:type="paragraph" w:customStyle="1" w:styleId="environment">
    <w:name w:val="environment"/>
    <w:basedOn w:val="Normal"/>
    <w:rsid w:val="00124E6C"/>
    <w:pPr>
      <w:spacing w:before="100" w:beforeAutospacing="1" w:after="100" w:afterAutospacing="1" w:line="240" w:lineRule="auto"/>
    </w:pPr>
    <w:rPr>
      <w:rFonts w:ascii="Times New Roman" w:eastAsia="Times New Roman" w:hAnsi="Times New Roman" w:cs="Times New Roman"/>
      <w:color w:val="FFFFFF"/>
    </w:rPr>
  </w:style>
  <w:style w:type="paragraph" w:customStyle="1" w:styleId="datetime">
    <w:name w:val="datetime"/>
    <w:basedOn w:val="Normal"/>
    <w:rsid w:val="00124E6C"/>
    <w:pPr>
      <w:spacing w:before="100" w:beforeAutospacing="1" w:after="100" w:afterAutospacing="1" w:line="240" w:lineRule="auto"/>
      <w:ind w:right="600"/>
    </w:pPr>
    <w:rPr>
      <w:rFonts w:ascii="Times New Roman" w:eastAsia="Times New Roman" w:hAnsi="Times New Roman" w:cs="Times New Roman"/>
      <w:sz w:val="20"/>
      <w:szCs w:val="20"/>
    </w:rPr>
  </w:style>
  <w:style w:type="paragraph" w:customStyle="1" w:styleId="navigationgobtn">
    <w:name w:val="navigationgobtn"/>
    <w:basedOn w:val="Normal"/>
    <w:rsid w:val="00124E6C"/>
    <w:pPr>
      <w:spacing w:after="0" w:line="240" w:lineRule="auto"/>
    </w:pPr>
    <w:rPr>
      <w:rFonts w:ascii="Times New Roman" w:eastAsia="Times New Roman" w:hAnsi="Times New Roman" w:cs="Times New Roman"/>
      <w:color w:val="1E395B"/>
      <w:sz w:val="24"/>
      <w:szCs w:val="24"/>
    </w:rPr>
  </w:style>
  <w:style w:type="paragraph" w:customStyle="1" w:styleId="navigationgobtndisabled">
    <w:name w:val="navigationgobtndisabled"/>
    <w:basedOn w:val="Normal"/>
    <w:rsid w:val="00124E6C"/>
    <w:pPr>
      <w:spacing w:after="0" w:line="240" w:lineRule="auto"/>
    </w:pPr>
    <w:rPr>
      <w:rFonts w:ascii="Times New Roman" w:eastAsia="Times New Roman" w:hAnsi="Times New Roman" w:cs="Times New Roman"/>
      <w:color w:val="A7A7A7"/>
      <w:sz w:val="24"/>
      <w:szCs w:val="24"/>
    </w:rPr>
  </w:style>
  <w:style w:type="paragraph" w:customStyle="1" w:styleId="beta">
    <w:name w:val="beta"/>
    <w:basedOn w:val="Normal"/>
    <w:rsid w:val="00124E6C"/>
    <w:pPr>
      <w:spacing w:after="0" w:line="240" w:lineRule="auto"/>
      <w:ind w:right="75" w:hanging="18913"/>
    </w:pPr>
    <w:rPr>
      <w:rFonts w:ascii="Times New Roman" w:eastAsia="Times New Roman" w:hAnsi="Times New Roman" w:cs="Times New Roman"/>
      <w:sz w:val="24"/>
      <w:szCs w:val="24"/>
    </w:rPr>
  </w:style>
  <w:style w:type="paragraph" w:customStyle="1" w:styleId="searchbtn">
    <w:name w:val="search_btn"/>
    <w:basedOn w:val="Normal"/>
    <w:rsid w:val="00124E6C"/>
    <w:pPr>
      <w:spacing w:before="100" w:beforeAutospacing="1" w:after="100" w:afterAutospacing="1" w:line="0" w:lineRule="auto"/>
      <w:ind w:left="-45"/>
    </w:pPr>
    <w:rPr>
      <w:rFonts w:ascii="Times New Roman" w:eastAsia="Times New Roman" w:hAnsi="Times New Roman" w:cs="Times New Roman"/>
      <w:sz w:val="24"/>
      <w:szCs w:val="24"/>
    </w:rPr>
  </w:style>
  <w:style w:type="paragraph" w:customStyle="1" w:styleId="logo">
    <w:name w:val="logo"/>
    <w:basedOn w:val="Normal"/>
    <w:rsid w:val="00124E6C"/>
    <w:pPr>
      <w:spacing w:after="0" w:line="240" w:lineRule="auto"/>
      <w:ind w:right="75"/>
    </w:pPr>
    <w:rPr>
      <w:rFonts w:ascii="Times New Roman" w:eastAsia="Times New Roman" w:hAnsi="Times New Roman" w:cs="Times New Roman"/>
      <w:sz w:val="24"/>
      <w:szCs w:val="24"/>
    </w:rPr>
  </w:style>
  <w:style w:type="paragraph" w:customStyle="1" w:styleId="Title1">
    <w:name w:val="Title1"/>
    <w:basedOn w:val="Normal"/>
    <w:rsid w:val="00124E6C"/>
    <w:pPr>
      <w:spacing w:before="150" w:after="0" w:line="240" w:lineRule="auto"/>
      <w:ind w:left="225"/>
    </w:pPr>
    <w:rPr>
      <w:rFonts w:ascii="Times New Roman" w:eastAsia="Times New Roman" w:hAnsi="Times New Roman" w:cs="Times New Roman"/>
      <w:sz w:val="24"/>
      <w:szCs w:val="24"/>
    </w:rPr>
  </w:style>
  <w:style w:type="paragraph" w:customStyle="1" w:styleId="topictitle">
    <w:name w:val="topic_title"/>
    <w:basedOn w:val="Normal"/>
    <w:rsid w:val="00124E6C"/>
    <w:pPr>
      <w:spacing w:before="100" w:beforeAutospacing="1" w:after="100" w:afterAutospacing="1" w:line="240" w:lineRule="auto"/>
    </w:pPr>
    <w:rPr>
      <w:rFonts w:ascii="Times New Roman" w:eastAsia="Times New Roman" w:hAnsi="Times New Roman" w:cs="Times New Roman"/>
      <w:color w:val="FFF08C"/>
      <w:sz w:val="24"/>
      <w:szCs w:val="24"/>
    </w:rPr>
  </w:style>
  <w:style w:type="paragraph" w:customStyle="1" w:styleId="classicview">
    <w:name w:val="classicview"/>
    <w:basedOn w:val="Normal"/>
    <w:rsid w:val="00124E6C"/>
    <w:pPr>
      <w:spacing w:after="0" w:line="240" w:lineRule="auto"/>
      <w:ind w:left="75"/>
    </w:pPr>
    <w:rPr>
      <w:rFonts w:ascii="Times New Roman" w:eastAsia="Times New Roman" w:hAnsi="Times New Roman" w:cs="Times New Roman"/>
      <w:color w:val="FFFFFF"/>
    </w:rPr>
  </w:style>
  <w:style w:type="paragraph" w:customStyle="1" w:styleId="submenurnav">
    <w:name w:val="submenurnav"/>
    <w:basedOn w:val="Normal"/>
    <w:rsid w:val="00124E6C"/>
    <w:pPr>
      <w:spacing w:after="0" w:line="240" w:lineRule="auto"/>
    </w:pPr>
    <w:rPr>
      <w:rFonts w:ascii="Times New Roman" w:eastAsia="Times New Roman" w:hAnsi="Times New Roman" w:cs="Times New Roman"/>
      <w:sz w:val="24"/>
      <w:szCs w:val="24"/>
    </w:rPr>
  </w:style>
  <w:style w:type="paragraph" w:customStyle="1" w:styleId="advancesearch-link">
    <w:name w:val="advancesearch-link"/>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searchvertalign">
    <w:name w:val="searchvertalign"/>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earchselecttop">
    <w:name w:val="searchselect_top"/>
    <w:basedOn w:val="Normal"/>
    <w:rsid w:val="00124E6C"/>
    <w:pPr>
      <w:pBdr>
        <w:top w:val="single" w:sz="6" w:space="0" w:color="FFFFFF"/>
        <w:left w:val="single" w:sz="6" w:space="2" w:color="FFFFFF"/>
        <w:bottom w:val="single" w:sz="6" w:space="0" w:color="FFFFFF"/>
        <w:right w:val="single" w:sz="6" w:space="2" w:color="FFFFFF"/>
      </w:pBdr>
      <w:spacing w:before="100" w:beforeAutospacing="1" w:after="100" w:afterAutospacing="1" w:line="240" w:lineRule="auto"/>
      <w:ind w:right="30"/>
    </w:pPr>
    <w:rPr>
      <w:rFonts w:ascii="Segoe UI" w:eastAsia="Times New Roman" w:hAnsi="Segoe UI" w:cs="Segoe UI"/>
      <w:sz w:val="24"/>
      <w:szCs w:val="24"/>
    </w:rPr>
  </w:style>
  <w:style w:type="paragraph" w:customStyle="1" w:styleId="topnavright">
    <w:name w:val="topnav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footer">
    <w:name w:val="mainfooter"/>
    <w:basedOn w:val="Normal"/>
    <w:rsid w:val="00124E6C"/>
    <w:pPr>
      <w:pBdr>
        <w:top w:val="single" w:sz="6" w:space="5" w:color="DADDDF"/>
        <w:bottom w:val="single" w:sz="12" w:space="0" w:color="B9BEC2"/>
      </w:pBdr>
      <w:shd w:val="clear" w:color="auto" w:fill="F2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footer">
    <w:name w:val="mainctfooter"/>
    <w:basedOn w:val="Normal"/>
    <w:rsid w:val="00124E6C"/>
    <w:pPr>
      <w:pBdr>
        <w:bottom w:val="single" w:sz="12" w:space="0" w:color="B9BEC2"/>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vmorelyt">
    <w:name w:val="vmorelyt"/>
    <w:basedOn w:val="Normal"/>
    <w:rsid w:val="00124E6C"/>
    <w:pPr>
      <w:shd w:val="clear" w:color="auto" w:fill="F2F6F9"/>
      <w:spacing w:before="30" w:after="100" w:afterAutospacing="1" w:line="240" w:lineRule="auto"/>
    </w:pPr>
    <w:rPr>
      <w:rFonts w:ascii="Times New Roman" w:eastAsia="Times New Roman" w:hAnsi="Times New Roman" w:cs="Times New Roman"/>
      <w:color w:val="0068B6"/>
      <w:sz w:val="24"/>
      <w:szCs w:val="24"/>
    </w:rPr>
  </w:style>
  <w:style w:type="paragraph" w:customStyle="1" w:styleId="emptydata">
    <w:name w:val="emptydata"/>
    <w:basedOn w:val="Normal"/>
    <w:rsid w:val="00124E6C"/>
    <w:pPr>
      <w:spacing w:before="100" w:beforeAutospacing="1" w:after="100" w:afterAutospacing="1" w:line="240" w:lineRule="auto"/>
    </w:pPr>
    <w:rPr>
      <w:rFonts w:ascii="Times New Roman" w:eastAsia="Times New Roman" w:hAnsi="Times New Roman" w:cs="Times New Roman"/>
      <w:color w:val="6F6F6F"/>
      <w:sz w:val="24"/>
      <w:szCs w:val="24"/>
    </w:rPr>
  </w:style>
  <w:style w:type="paragraph" w:customStyle="1" w:styleId="noitems">
    <w:name w:val="noitems"/>
    <w:basedOn w:val="Normal"/>
    <w:rsid w:val="00124E6C"/>
    <w:pPr>
      <w:spacing w:before="90" w:after="90" w:line="240" w:lineRule="auto"/>
    </w:pPr>
    <w:rPr>
      <w:rFonts w:ascii="Times New Roman" w:eastAsia="Times New Roman" w:hAnsi="Times New Roman" w:cs="Times New Roman"/>
      <w:sz w:val="24"/>
      <w:szCs w:val="24"/>
    </w:rPr>
  </w:style>
  <w:style w:type="paragraph" w:customStyle="1" w:styleId="noitemsftd">
    <w:name w:val="noitemsftd"/>
    <w:basedOn w:val="Normal"/>
    <w:rsid w:val="00124E6C"/>
    <w:pPr>
      <w:spacing w:before="90" w:after="150" w:line="240" w:lineRule="auto"/>
      <w:ind w:left="225"/>
    </w:pPr>
    <w:rPr>
      <w:rFonts w:ascii="Times New Roman" w:eastAsia="Times New Roman" w:hAnsi="Times New Roman" w:cs="Times New Roman"/>
      <w:sz w:val="24"/>
      <w:szCs w:val="24"/>
    </w:rPr>
  </w:style>
  <w:style w:type="paragraph" w:customStyle="1" w:styleId="btmdec">
    <w:name w:val="btm_dec"/>
    <w:basedOn w:val="Normal"/>
    <w:rsid w:val="00124E6C"/>
    <w:pPr>
      <w:spacing w:before="100" w:beforeAutospacing="1" w:after="225" w:line="240" w:lineRule="auto"/>
      <w:ind w:left="60"/>
    </w:pPr>
    <w:rPr>
      <w:rFonts w:ascii="Times New Roman" w:eastAsia="Times New Roman" w:hAnsi="Times New Roman" w:cs="Times New Roman"/>
      <w:sz w:val="24"/>
      <w:szCs w:val="24"/>
    </w:rPr>
  </w:style>
  <w:style w:type="paragraph" w:customStyle="1" w:styleId="btmgreyarrow">
    <w:name w:val="btm_grey_arrow"/>
    <w:basedOn w:val="Normal"/>
    <w:rsid w:val="00124E6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btmbluearrow">
    <w:name w:val="btm_blue_arrow"/>
    <w:basedOn w:val="Normal"/>
    <w:rsid w:val="00124E6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filter-area">
    <w:name w:val="filter-area"/>
    <w:basedOn w:val="Normal"/>
    <w:rsid w:val="00124E6C"/>
    <w:pPr>
      <w:pBdr>
        <w:bottom w:val="single" w:sz="2" w:space="2" w:color="DDDDDD"/>
      </w:pBdr>
      <w:shd w:val="clear" w:color="auto" w:fill="EDEDED"/>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filter-area-content">
    <w:name w:val="filter-area-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days">
    <w:name w:val="sort_days"/>
    <w:basedOn w:val="Normal"/>
    <w:rsid w:val="00124E6C"/>
    <w:pPr>
      <w:spacing w:before="100" w:beforeAutospacing="1" w:after="100" w:afterAutospacing="1" w:line="240" w:lineRule="auto"/>
      <w:jc w:val="right"/>
    </w:pPr>
    <w:rPr>
      <w:rFonts w:ascii="Times New Roman" w:eastAsia="Times New Roman" w:hAnsi="Times New Roman" w:cs="Times New Roman"/>
      <w:color w:val="404040"/>
      <w:sz w:val="24"/>
      <w:szCs w:val="24"/>
    </w:rPr>
  </w:style>
  <w:style w:type="paragraph" w:customStyle="1" w:styleId="itfilter-area">
    <w:name w:val="itfilter-area"/>
    <w:basedOn w:val="Normal"/>
    <w:rsid w:val="00124E6C"/>
    <w:pPr>
      <w:shd w:val="clear" w:color="auto" w:fill="EAF2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date">
    <w:name w:val="newsdate"/>
    <w:basedOn w:val="Normal"/>
    <w:rsid w:val="00124E6C"/>
    <w:pPr>
      <w:spacing w:before="100" w:beforeAutospacing="1" w:after="100" w:afterAutospacing="1" w:line="240" w:lineRule="auto"/>
    </w:pPr>
    <w:rPr>
      <w:rFonts w:ascii="Times New Roman" w:eastAsia="Times New Roman" w:hAnsi="Times New Roman" w:cs="Times New Roman"/>
      <w:color w:val="943E24"/>
    </w:rPr>
  </w:style>
  <w:style w:type="paragraph" w:customStyle="1" w:styleId="newsread">
    <w:name w:val="newsread"/>
    <w:basedOn w:val="Normal"/>
    <w:rsid w:val="00124E6C"/>
    <w:pPr>
      <w:spacing w:before="100" w:beforeAutospacing="1" w:after="100" w:afterAutospacing="1" w:line="240" w:lineRule="auto"/>
    </w:pPr>
    <w:rPr>
      <w:rFonts w:ascii="Times New Roman" w:eastAsia="Times New Roman" w:hAnsi="Times New Roman" w:cs="Times New Roman"/>
      <w:color w:val="7AB5DA"/>
      <w:sz w:val="24"/>
      <w:szCs w:val="24"/>
    </w:rPr>
  </w:style>
  <w:style w:type="paragraph" w:customStyle="1" w:styleId="removenews">
    <w:name w:val="removenew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detail">
    <w:name w:val="newsdetail"/>
    <w:basedOn w:val="Normal"/>
    <w:rsid w:val="00124E6C"/>
    <w:pPr>
      <w:pBdr>
        <w:left w:val="dotted" w:sz="6" w:space="19" w:color="747474"/>
      </w:pBdr>
      <w:spacing w:before="100" w:beforeAutospacing="1" w:after="100" w:afterAutospacing="1" w:line="240" w:lineRule="auto"/>
      <w:ind w:left="75"/>
    </w:pPr>
    <w:rPr>
      <w:rFonts w:ascii="Times New Roman" w:eastAsia="Times New Roman" w:hAnsi="Times New Roman" w:cs="Times New Roman"/>
      <w:color w:val="306F95"/>
    </w:rPr>
  </w:style>
  <w:style w:type="paragraph" w:customStyle="1" w:styleId="morenews">
    <w:name w:val="morenews"/>
    <w:basedOn w:val="Normal"/>
    <w:rsid w:val="00124E6C"/>
    <w:pPr>
      <w:pBdr>
        <w:left w:val="dotted" w:sz="2" w:space="15" w:color="747474"/>
      </w:pBdr>
      <w:spacing w:before="100" w:beforeAutospacing="1" w:after="100" w:afterAutospacing="1" w:line="240" w:lineRule="auto"/>
    </w:pPr>
    <w:rPr>
      <w:rFonts w:ascii="Times New Roman" w:eastAsia="Times New Roman" w:hAnsi="Times New Roman" w:cs="Times New Roman"/>
      <w:color w:val="306F95"/>
    </w:rPr>
  </w:style>
  <w:style w:type="paragraph" w:customStyle="1" w:styleId="rnews">
    <w:name w:val="rnew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scalendar">
    <w:name w:val="items_calend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sarea">
    <w:name w:val="items_area"/>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reclistwrap">
    <w:name w:val="reclist_wrap"/>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reclistnoitems">
    <w:name w:val="reclist_noitems"/>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atewrap">
    <w:name w:val="date_wrap"/>
    <w:basedOn w:val="Normal"/>
    <w:rsid w:val="00124E6C"/>
    <w:pPr>
      <w:spacing w:before="75" w:after="0" w:line="240" w:lineRule="auto"/>
      <w:ind w:left="30" w:right="510"/>
      <w:jc w:val="right"/>
    </w:pPr>
    <w:rPr>
      <w:rFonts w:ascii="Times New Roman" w:eastAsia="Times New Roman" w:hAnsi="Times New Roman" w:cs="Times New Roman"/>
      <w:color w:val="943E24"/>
    </w:rPr>
  </w:style>
  <w:style w:type="paragraph" w:customStyle="1" w:styleId="itemsmessages">
    <w:name w:val="items_messag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essages">
    <w:name w:val="itemessages"/>
    <w:basedOn w:val="Normal"/>
    <w:rsid w:val="00124E6C"/>
    <w:pPr>
      <w:spacing w:after="225" w:line="240" w:lineRule="auto"/>
      <w:ind w:left="30"/>
    </w:pPr>
    <w:rPr>
      <w:rFonts w:ascii="Times New Roman" w:eastAsia="Times New Roman" w:hAnsi="Times New Roman" w:cs="Times New Roman"/>
      <w:sz w:val="24"/>
      <w:szCs w:val="24"/>
    </w:rPr>
  </w:style>
  <w:style w:type="paragraph" w:customStyle="1" w:styleId="wrapemail">
    <w:name w:val="wrap_email"/>
    <w:basedOn w:val="Normal"/>
    <w:rsid w:val="00124E6C"/>
    <w:pPr>
      <w:spacing w:after="0" w:line="240" w:lineRule="auto"/>
      <w:ind w:right="375"/>
      <w:jc w:val="center"/>
    </w:pPr>
    <w:rPr>
      <w:rFonts w:ascii="Times New Roman" w:eastAsia="Times New Roman" w:hAnsi="Times New Roman" w:cs="Times New Roman"/>
      <w:b/>
      <w:bCs/>
      <w:color w:val="6A2A0B"/>
      <w:sz w:val="24"/>
      <w:szCs w:val="24"/>
    </w:rPr>
  </w:style>
  <w:style w:type="paragraph" w:customStyle="1" w:styleId="wrapnews">
    <w:name w:val="wrap_news"/>
    <w:basedOn w:val="Normal"/>
    <w:rsid w:val="00124E6C"/>
    <w:pPr>
      <w:spacing w:after="0" w:line="240" w:lineRule="auto"/>
      <w:ind w:right="375"/>
      <w:jc w:val="center"/>
    </w:pPr>
    <w:rPr>
      <w:rFonts w:ascii="Times New Roman" w:eastAsia="Times New Roman" w:hAnsi="Times New Roman" w:cs="Times New Roman"/>
      <w:b/>
      <w:bCs/>
      <w:color w:val="6A2A0B"/>
      <w:sz w:val="24"/>
      <w:szCs w:val="24"/>
    </w:rPr>
  </w:style>
  <w:style w:type="paragraph" w:customStyle="1" w:styleId="trainingtitle">
    <w:name w:val="trainingtitle"/>
    <w:basedOn w:val="Normal"/>
    <w:rsid w:val="00124E6C"/>
    <w:pPr>
      <w:spacing w:after="0" w:line="240" w:lineRule="auto"/>
      <w:ind w:left="75"/>
    </w:pPr>
    <w:rPr>
      <w:rFonts w:ascii="Times New Roman" w:eastAsia="Times New Roman" w:hAnsi="Times New Roman" w:cs="Times New Roman"/>
      <w:b/>
      <w:bCs/>
      <w:color w:val="943E24"/>
      <w:sz w:val="28"/>
      <w:szCs w:val="28"/>
    </w:rPr>
  </w:style>
  <w:style w:type="paragraph" w:customStyle="1" w:styleId="reportstitle">
    <w:name w:val="reportstitle"/>
    <w:basedOn w:val="Normal"/>
    <w:rsid w:val="00124E6C"/>
    <w:pPr>
      <w:spacing w:after="0" w:line="240" w:lineRule="auto"/>
      <w:ind w:left="75"/>
    </w:pPr>
    <w:rPr>
      <w:rFonts w:ascii="Times New Roman" w:eastAsia="Times New Roman" w:hAnsi="Times New Roman" w:cs="Times New Roman"/>
      <w:b/>
      <w:bCs/>
      <w:color w:val="943E24"/>
      <w:sz w:val="28"/>
      <w:szCs w:val="28"/>
    </w:rPr>
  </w:style>
  <w:style w:type="paragraph" w:customStyle="1" w:styleId="taskitems">
    <w:name w:val="task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askitems">
    <w:name w:val="subtask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iningitems">
    <w:name w:val="training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items">
    <w:name w:val="report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oarditems">
    <w:name w:val="dashboard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reademail">
    <w:name w:val="unread_emai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readnewswrap">
    <w:name w:val="unread_news_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readnews">
    <w:name w:val="unread_news"/>
    <w:basedOn w:val="Normal"/>
    <w:rsid w:val="00124E6C"/>
    <w:pPr>
      <w:shd w:val="clear" w:color="auto" w:fill="F2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folderlistlink">
    <w:name w:val="trackfolderlist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vlogos">
    <w:name w:val="govlogos"/>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stlogin">
    <w:name w:val="lastlog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old">
    <w:name w:val="f_bold"/>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dden-offscreen">
    <w:name w:val="hidden-offscreen"/>
    <w:basedOn w:val="Normal"/>
    <w:rsid w:val="00124E6C"/>
    <w:pPr>
      <w:shd w:val="clear" w:color="auto" w:fill="20456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idden">
    <w:name w:val="hidden"/>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angeimg">
    <w:name w:val="arange_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img">
    <w:name w:val="logo_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ote">
    <w:name w:val="pagenote"/>
    <w:basedOn w:val="Normal"/>
    <w:rsid w:val="00124E6C"/>
    <w:pPr>
      <w:pBdr>
        <w:top w:val="single" w:sz="6" w:space="0" w:color="DCCA88"/>
        <w:bottom w:val="single" w:sz="6" w:space="0" w:color="DCCA88"/>
      </w:pBdr>
      <w:spacing w:before="30" w:after="150" w:line="240" w:lineRule="auto"/>
      <w:ind w:left="300" w:right="450"/>
    </w:pPr>
    <w:rPr>
      <w:rFonts w:ascii="Times New Roman" w:eastAsia="Times New Roman" w:hAnsi="Times New Roman" w:cs="Times New Roman"/>
      <w:sz w:val="24"/>
      <w:szCs w:val="24"/>
    </w:rPr>
  </w:style>
  <w:style w:type="paragraph" w:customStyle="1" w:styleId="pagenoteclose">
    <w:name w:val="pagenote_close"/>
    <w:basedOn w:val="Normal"/>
    <w:rsid w:val="00124E6C"/>
    <w:pPr>
      <w:spacing w:after="100" w:afterAutospacing="1" w:line="240" w:lineRule="auto"/>
      <w:ind w:right="-75"/>
    </w:pPr>
    <w:rPr>
      <w:rFonts w:ascii="Times New Roman" w:eastAsia="Times New Roman" w:hAnsi="Times New Roman" w:cs="Times New Roman"/>
      <w:sz w:val="24"/>
      <w:szCs w:val="24"/>
    </w:rPr>
  </w:style>
  <w:style w:type="paragraph" w:customStyle="1" w:styleId="sectionintro">
    <w:name w:val="sectionintro"/>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searchfundingicon">
    <w:name w:val="searchfundingicon"/>
    <w:basedOn w:val="Normal"/>
    <w:rsid w:val="00124E6C"/>
    <w:pPr>
      <w:spacing w:before="75" w:after="0" w:line="240" w:lineRule="auto"/>
    </w:pPr>
    <w:rPr>
      <w:rFonts w:ascii="Times New Roman" w:eastAsia="Times New Roman" w:hAnsi="Times New Roman" w:cs="Times New Roman"/>
      <w:sz w:val="24"/>
      <w:szCs w:val="24"/>
    </w:rPr>
  </w:style>
  <w:style w:type="paragraph" w:customStyle="1" w:styleId="fundingmemoicon">
    <w:name w:val="fundingmemoicon"/>
    <w:basedOn w:val="Normal"/>
    <w:rsid w:val="00124E6C"/>
    <w:pPr>
      <w:spacing w:before="75" w:after="0" w:line="240" w:lineRule="auto"/>
    </w:pPr>
    <w:rPr>
      <w:rFonts w:ascii="Times New Roman" w:eastAsia="Times New Roman" w:hAnsi="Times New Roman" w:cs="Times New Roman"/>
      <w:sz w:val="24"/>
      <w:szCs w:val="24"/>
    </w:rPr>
  </w:style>
  <w:style w:type="paragraph" w:customStyle="1" w:styleId="fg-button">
    <w:name w:val="fg-button"/>
    <w:basedOn w:val="Normal"/>
    <w:rsid w:val="00124E6C"/>
    <w:pPr>
      <w:spacing w:after="0" w:line="240" w:lineRule="auto"/>
      <w:jc w:val="center"/>
    </w:pPr>
    <w:rPr>
      <w:rFonts w:ascii="Times New Roman" w:eastAsia="Times New Roman" w:hAnsi="Times New Roman" w:cs="Times New Roman"/>
      <w:sz w:val="24"/>
      <w:szCs w:val="24"/>
    </w:rPr>
  </w:style>
  <w:style w:type="paragraph" w:customStyle="1" w:styleId="fg-button-icon-left">
    <w:name w:val="fg-button-icon-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g-button-icon-right">
    <w:name w:val="fg-button-icon-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g-button-icon-solo">
    <w:name w:val="fg-button-icon-solo"/>
    <w:basedOn w:val="Normal"/>
    <w:rsid w:val="00124E6C"/>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fontsizer">
    <w:name w:val="fontsizer"/>
    <w:basedOn w:val="Normal"/>
    <w:rsid w:val="00124E6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fontreset">
    <w:name w:val="fontreset"/>
    <w:basedOn w:val="Normal"/>
    <w:rsid w:val="00124E6C"/>
    <w:pPr>
      <w:spacing w:before="100" w:beforeAutospacing="1" w:after="100" w:afterAutospacing="1" w:line="240" w:lineRule="auto"/>
    </w:pPr>
    <w:rPr>
      <w:rFonts w:ascii="Times New Roman" w:eastAsia="Times New Roman" w:hAnsi="Times New Roman" w:cs="Times New Roman"/>
      <w:color w:val="000000"/>
    </w:rPr>
  </w:style>
  <w:style w:type="paragraph" w:customStyle="1" w:styleId="fg-menu-container">
    <w:name w:val="fg-menu-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g-menu">
    <w:name w:val="fg-menu"/>
    <w:basedOn w:val="Normal"/>
    <w:rsid w:val="00124E6C"/>
    <w:pPr>
      <w:spacing w:after="0" w:line="240" w:lineRule="auto"/>
    </w:pPr>
    <w:rPr>
      <w:rFonts w:ascii="Times New Roman" w:eastAsia="Times New Roman" w:hAnsi="Times New Roman" w:cs="Times New Roman"/>
      <w:sz w:val="24"/>
      <w:szCs w:val="24"/>
    </w:rPr>
  </w:style>
  <w:style w:type="paragraph" w:customStyle="1" w:styleId="fg-menu-breadcrumb">
    <w:name w:val="fg-menu-breadcrumb"/>
    <w:basedOn w:val="Normal"/>
    <w:rsid w:val="00124E6C"/>
    <w:pPr>
      <w:spacing w:after="0" w:line="240" w:lineRule="auto"/>
    </w:pPr>
    <w:rPr>
      <w:rFonts w:ascii="Times New Roman" w:eastAsia="Times New Roman" w:hAnsi="Times New Roman" w:cs="Times New Roman"/>
      <w:sz w:val="24"/>
      <w:szCs w:val="24"/>
    </w:rPr>
  </w:style>
  <w:style w:type="paragraph" w:customStyle="1" w:styleId="fg-menu-footer">
    <w:name w:val="fg-menu-footer"/>
    <w:basedOn w:val="Normal"/>
    <w:rsid w:val="00124E6C"/>
    <w:pPr>
      <w:spacing w:before="96" w:after="100" w:afterAutospacing="1" w:line="240" w:lineRule="auto"/>
    </w:pPr>
    <w:rPr>
      <w:rFonts w:ascii="Times New Roman" w:eastAsia="Times New Roman" w:hAnsi="Times New Roman" w:cs="Times New Roman"/>
      <w:sz w:val="24"/>
      <w:szCs w:val="24"/>
    </w:rPr>
  </w:style>
  <w:style w:type="paragraph" w:customStyle="1" w:styleId="fg-menu-header">
    <w:name w:val="fg-menu-header"/>
    <w:basedOn w:val="Normal"/>
    <w:rsid w:val="00124E6C"/>
    <w:pPr>
      <w:spacing w:before="100" w:beforeAutospacing="1" w:after="96" w:line="240" w:lineRule="auto"/>
    </w:pPr>
    <w:rPr>
      <w:rFonts w:ascii="Times New Roman" w:eastAsia="Times New Roman" w:hAnsi="Times New Roman" w:cs="Times New Roman"/>
      <w:sz w:val="24"/>
      <w:szCs w:val="24"/>
    </w:rPr>
  </w:style>
  <w:style w:type="paragraph" w:customStyle="1" w:styleId="ui-widget">
    <w:name w:val="ui-widget"/>
    <w:basedOn w:val="Normal"/>
    <w:rsid w:val="00124E6C"/>
    <w:pPr>
      <w:spacing w:before="100" w:beforeAutospacing="1" w:after="100" w:afterAutospacing="1" w:line="240" w:lineRule="auto"/>
    </w:pPr>
    <w:rPr>
      <w:rFonts w:ascii="Arial" w:eastAsia="Times New Roman" w:hAnsi="Arial" w:cs="Arial"/>
      <w:color w:val="000000"/>
      <w:sz w:val="26"/>
      <w:szCs w:val="26"/>
    </w:rPr>
  </w:style>
  <w:style w:type="paragraph" w:customStyle="1" w:styleId="ui-widget-content">
    <w:name w:val="ui-widget-content"/>
    <w:basedOn w:val="Normal"/>
    <w:rsid w:val="00124E6C"/>
    <w:pPr>
      <w:pBdr>
        <w:top w:val="single" w:sz="6" w:space="0" w:color="ACC3D4"/>
        <w:left w:val="single" w:sz="6" w:space="0" w:color="ACC3D4"/>
        <w:bottom w:val="single" w:sz="6" w:space="0" w:color="ACC3D4"/>
        <w:right w:val="single" w:sz="6" w:space="0" w:color="ACC3D4"/>
      </w:pBdr>
      <w:shd w:val="clear" w:color="auto" w:fill="D8E4EC"/>
      <w:spacing w:before="100" w:beforeAutospacing="1" w:after="100" w:afterAutospacing="1"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124E6C"/>
    <w:pPr>
      <w:pBdr>
        <w:top w:val="single" w:sz="6" w:space="0" w:color="59584F"/>
        <w:left w:val="single" w:sz="6" w:space="0" w:color="59584F"/>
        <w:bottom w:val="single" w:sz="6" w:space="0" w:color="59584F"/>
        <w:right w:val="single" w:sz="6" w:space="0" w:color="59584F"/>
      </w:pBdr>
      <w:shd w:val="clear" w:color="auto" w:fill="3B3B35"/>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ui-state-default">
    <w:name w:val="ui-state-default"/>
    <w:basedOn w:val="Normal"/>
    <w:rsid w:val="00124E6C"/>
    <w:pPr>
      <w:pBdr>
        <w:top w:val="single" w:sz="2" w:space="0" w:color="C4C2BD"/>
        <w:left w:val="single" w:sz="2" w:space="0" w:color="C4C2BD"/>
        <w:bottom w:val="single" w:sz="2" w:space="0" w:color="C4C2BD"/>
        <w:right w:val="single" w:sz="2" w:space="0" w:color="C4C2BD"/>
      </w:pBd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hover">
    <w:name w:val="ui-state-hover"/>
    <w:basedOn w:val="Normal"/>
    <w:rsid w:val="00124E6C"/>
    <w:pPr>
      <w:shd w:val="clear" w:color="auto" w:fill="587B9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focus">
    <w:name w:val="ui-state-focus"/>
    <w:basedOn w:val="Normal"/>
    <w:rsid w:val="00124E6C"/>
    <w:pPr>
      <w:shd w:val="clear" w:color="auto" w:fill="587B9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active">
    <w:name w:val="ui-state-active"/>
    <w:basedOn w:val="Normal"/>
    <w:rsid w:val="00124E6C"/>
    <w:pPr>
      <w:pBdr>
        <w:top w:val="single" w:sz="6" w:space="0" w:color="C4C5C3"/>
        <w:left w:val="single" w:sz="6" w:space="0" w:color="C4C5C3"/>
        <w:bottom w:val="single" w:sz="6" w:space="0" w:color="C4C5C3"/>
        <w:right w:val="single" w:sz="6" w:space="0" w:color="C4C5C3"/>
      </w:pBdr>
      <w:shd w:val="clear" w:color="auto" w:fill="4492C2"/>
      <w:spacing w:before="100" w:beforeAutospacing="1" w:after="100" w:afterAutospacing="1" w:line="240" w:lineRule="auto"/>
    </w:pPr>
    <w:rPr>
      <w:rFonts w:ascii="Times New Roman" w:eastAsia="Times New Roman" w:hAnsi="Times New Roman" w:cs="Times New Roman"/>
      <w:b/>
      <w:bCs/>
      <w:color w:val="403D38"/>
      <w:sz w:val="24"/>
      <w:szCs w:val="24"/>
    </w:rPr>
  </w:style>
  <w:style w:type="paragraph" w:customStyle="1" w:styleId="ui-state-highlight">
    <w:name w:val="ui-state-highlight"/>
    <w:basedOn w:val="Normal"/>
    <w:rsid w:val="00124E6C"/>
    <w:pPr>
      <w:pBdr>
        <w:top w:val="single" w:sz="6" w:space="0" w:color="ACC3D4"/>
        <w:left w:val="single" w:sz="6" w:space="0" w:color="ACC3D4"/>
        <w:bottom w:val="single" w:sz="6" w:space="0" w:color="ACC3D4"/>
        <w:right w:val="single" w:sz="6" w:space="0" w:color="ACC3D4"/>
      </w:pBdr>
      <w:shd w:val="clear" w:color="auto" w:fill="D1DDE4"/>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124E6C"/>
    <w:pPr>
      <w:pBdr>
        <w:top w:val="single" w:sz="6" w:space="0" w:color="E3A345"/>
        <w:left w:val="single" w:sz="6" w:space="0" w:color="E3A345"/>
        <w:bottom w:val="single" w:sz="6" w:space="0" w:color="E3A345"/>
        <w:right w:val="single" w:sz="6" w:space="0" w:color="E3A345"/>
      </w:pBdr>
      <w:spacing w:before="100" w:beforeAutospacing="1" w:after="100" w:afterAutospacing="1" w:line="240" w:lineRule="auto"/>
    </w:pPr>
    <w:rPr>
      <w:rFonts w:ascii="Times New Roman" w:eastAsia="Times New Roman" w:hAnsi="Times New Roman" w:cs="Times New Roman"/>
      <w:color w:val="CD5C0A"/>
      <w:sz w:val="24"/>
      <w:szCs w:val="24"/>
    </w:rPr>
  </w:style>
  <w:style w:type="paragraph" w:customStyle="1" w:styleId="ui-state-error-text">
    <w:name w:val="ui-state-error-text"/>
    <w:basedOn w:val="Normal"/>
    <w:rsid w:val="00124E6C"/>
    <w:pPr>
      <w:spacing w:before="100" w:beforeAutospacing="1" w:after="100" w:afterAutospacing="1" w:line="240" w:lineRule="auto"/>
    </w:pPr>
    <w:rPr>
      <w:rFonts w:ascii="Times New Roman" w:eastAsia="Times New Roman" w:hAnsi="Times New Roman" w:cs="Times New Roman"/>
      <w:color w:val="CD5C0A"/>
      <w:sz w:val="24"/>
      <w:szCs w:val="24"/>
    </w:rPr>
  </w:style>
  <w:style w:type="paragraph" w:customStyle="1" w:styleId="ui-state-disabled">
    <w:name w:val="ui-state-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primary">
    <w:name w:val="ui-priority-primary"/>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fonts">
    <w:name w:val="ui-icon-fon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links">
    <w:name w:val="ui-icon-link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llapse">
    <w:name w:val="ui-icon-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feedback">
    <w:name w:val="ui-icon-feedback"/>
    <w:basedOn w:val="Normal"/>
    <w:rsid w:val="00124E6C"/>
    <w:pPr>
      <w:pBdr>
        <w:left w:val="single" w:sz="2" w:space="0" w:color="9C97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ddfav">
    <w:name w:val="ui-icon-addfav"/>
    <w:basedOn w:val="Normal"/>
    <w:rsid w:val="00124E6C"/>
    <w:pPr>
      <w:pBdr>
        <w:left w:val="single" w:sz="2" w:space="0" w:color="9C97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nofav">
    <w:name w:val="ui-icon-nofav"/>
    <w:basedOn w:val="Normal"/>
    <w:rsid w:val="00124E6C"/>
    <w:pPr>
      <w:pBdr>
        <w:left w:val="single" w:sz="2" w:space="0" w:color="9C97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removefav">
    <w:name w:val="ui-icon-removefav"/>
    <w:basedOn w:val="Normal"/>
    <w:rsid w:val="00124E6C"/>
    <w:pPr>
      <w:pBdr>
        <w:left w:val="single" w:sz="2" w:space="0" w:color="9C97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return">
    <w:name w:val="ui-icon-retur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
    <w:name w:val="ui-icon-sa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cont">
    <w:name w:val="ui-icon-saveco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edit">
    <w:name w:val="ui-icon-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mcomplete">
    <w:name w:val="ui-icon-mcomp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errors">
    <w:name w:val="ui-icon-error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gridlayout">
    <w:name w:val="ui-icon-savegridlay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zip">
    <w:name w:val="ui-icon-z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disable">
    <w:name w:val="ui-icon-save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contdisable">
    <w:name w:val="ui-icon-savecont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returndisable">
    <w:name w:val="ui-icon-return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mcompletedisable">
    <w:name w:val="ui-icon-mcomplete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editdisable">
    <w:name w:val="ui-icon-edit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losewindow">
    <w:name w:val="ui-icon-closewind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nfirm">
    <w:name w:val="ui-icon-confi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ddnote">
    <w:name w:val="ui-icon-addno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uploademail">
    <w:name w:val="ui-icon-uploademai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endemail">
    <w:name w:val="ui-icon-sendemai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reateissues">
    <w:name w:val="ui-icon-createissu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nextpage">
    <w:name w:val="ui-icon-nextp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previous">
    <w:name w:val="ui-icon-previo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ntinue">
    <w:name w:val="ui-icon-contin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ntinuedisable">
    <w:name w:val="ui-icon-continue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note">
    <w:name w:val="ui-icon-no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ddalert">
    <w:name w:val="ui-icon-addale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ddfollowup">
    <w:name w:val="ui-icon-addfollow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redflag">
    <w:name w:val="ui-icon-redfl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orangeflag">
    <w:name w:val="ui-icon-orangefl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yellowflag">
    <w:name w:val="ui-icon-yellowfl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insights">
    <w:name w:val="ui-icon-insigh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performance">
    <w:name w:val="ui-icon-performanc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forum">
    <w:name w:val="ui-icon-foru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ctionsitems">
    <w:name w:val="ui-icon-actions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briefing">
    <w:name w:val="ui-icon-brief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ntinuedisabled">
    <w:name w:val="ui-icon-continue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moveacrossteams">
    <w:name w:val="ui-icon-moveacrosstea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ssignreassigntasks">
    <w:name w:val="ui-icon-assignreassigntask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lunread">
    <w:name w:val="mailunre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osemessage">
    <w:name w:val="compose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rigid-warning">
    <w:name w:val="nonrigid-warn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ight">
    <w:name w:val="ui-right"/>
    <w:basedOn w:val="Normal"/>
    <w:rsid w:val="00124E6C"/>
    <w:pPr>
      <w:pBdr>
        <w:right w:val="single" w:sz="6" w:space="0" w:color="6F889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left">
    <w:name w:val="ui-left"/>
    <w:basedOn w:val="Normal"/>
    <w:rsid w:val="00124E6C"/>
    <w:pPr>
      <w:pBdr>
        <w:left w:val="single" w:sz="6" w:space="0" w:color="6F889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tionsdisable">
    <w:name w:val="ui-actionsdisable"/>
    <w:basedOn w:val="Normal"/>
    <w:rsid w:val="00124E6C"/>
    <w:pPr>
      <w:shd w:val="clear" w:color="auto" w:fill="BED2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tions">
    <w:name w:val="ui-actions"/>
    <w:basedOn w:val="Normal"/>
    <w:rsid w:val="00124E6C"/>
    <w:pPr>
      <w:shd w:val="clear" w:color="auto" w:fill="BDCF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ource">
    <w:name w:val="ui-resource"/>
    <w:basedOn w:val="Normal"/>
    <w:rsid w:val="00124E6C"/>
    <w:pPr>
      <w:shd w:val="clear" w:color="auto" w:fill="78B0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mflyoutmenu">
    <w:name w:val="btmflyout_menu"/>
    <w:basedOn w:val="Normal"/>
    <w:rsid w:val="00124E6C"/>
    <w:pPr>
      <w:pBdr>
        <w:top w:val="single" w:sz="6" w:space="4" w:color="A9C1D3"/>
        <w:left w:val="single" w:sz="6" w:space="4" w:color="A9C1D3"/>
        <w:bottom w:val="single" w:sz="6" w:space="4" w:color="A9C1D3"/>
        <w:right w:val="single" w:sz="6" w:space="4" w:color="A9C1D3"/>
      </w:pBdr>
      <w:shd w:val="clear" w:color="auto" w:fill="F0EFEA"/>
      <w:spacing w:before="75" w:after="100" w:afterAutospacing="1" w:line="240" w:lineRule="auto"/>
      <w:ind w:right="-15"/>
    </w:pPr>
    <w:rPr>
      <w:rFonts w:ascii="Times New Roman" w:eastAsia="Times New Roman" w:hAnsi="Times New Roman" w:cs="Times New Roman"/>
      <w:vanish/>
      <w:sz w:val="24"/>
      <w:szCs w:val="24"/>
    </w:rPr>
  </w:style>
  <w:style w:type="paragraph" w:customStyle="1" w:styleId="fontflyoutmenu">
    <w:name w:val="fontflyout_menu"/>
    <w:basedOn w:val="Normal"/>
    <w:rsid w:val="00124E6C"/>
    <w:pPr>
      <w:pBdr>
        <w:top w:val="single" w:sz="6" w:space="4" w:color="A9C1D3"/>
        <w:left w:val="single" w:sz="6" w:space="4" w:color="A9C1D3"/>
        <w:bottom w:val="single" w:sz="6" w:space="4" w:color="A9C1D3"/>
        <w:right w:val="single" w:sz="6" w:space="4" w:color="A9C1D3"/>
      </w:pBdr>
      <w:shd w:val="clear" w:color="auto" w:fill="F0EFEA"/>
      <w:spacing w:before="75" w:after="100" w:afterAutospacing="1" w:line="240" w:lineRule="auto"/>
      <w:ind w:right="-15"/>
    </w:pPr>
    <w:rPr>
      <w:rFonts w:ascii="Times New Roman" w:eastAsia="Times New Roman" w:hAnsi="Times New Roman" w:cs="Times New Roman"/>
      <w:vanish/>
      <w:sz w:val="24"/>
      <w:szCs w:val="24"/>
    </w:rPr>
  </w:style>
  <w:style w:type="paragraph" w:customStyle="1" w:styleId="savesearchmenu">
    <w:name w:val="savesearch_menu"/>
    <w:basedOn w:val="Normal"/>
    <w:rsid w:val="00124E6C"/>
    <w:pPr>
      <w:pBdr>
        <w:top w:val="single" w:sz="6" w:space="4" w:color="A9C6DC"/>
        <w:left w:val="single" w:sz="6" w:space="4" w:color="A9C6DC"/>
        <w:bottom w:val="single" w:sz="12" w:space="4" w:color="7991A3"/>
        <w:right w:val="single" w:sz="12" w:space="4" w:color="7991A3"/>
      </w:pBdr>
      <w:shd w:val="clear" w:color="auto" w:fill="E3ECF4"/>
      <w:spacing w:before="100" w:beforeAutospacing="1" w:after="100" w:afterAutospacing="1" w:line="240" w:lineRule="auto"/>
    </w:pPr>
    <w:rPr>
      <w:rFonts w:ascii="Times New Roman" w:eastAsia="Times New Roman" w:hAnsi="Times New Roman" w:cs="Times New Roman"/>
      <w:vanish/>
      <w:color w:val="152C40"/>
      <w:sz w:val="24"/>
      <w:szCs w:val="24"/>
    </w:rPr>
  </w:style>
  <w:style w:type="paragraph" w:customStyle="1" w:styleId="flyoutarea">
    <w:name w:val="flyoutarea"/>
    <w:basedOn w:val="Normal"/>
    <w:rsid w:val="00124E6C"/>
    <w:pPr>
      <w:spacing w:before="75" w:after="100" w:afterAutospacing="1" w:line="240" w:lineRule="auto"/>
    </w:pPr>
    <w:rPr>
      <w:rFonts w:ascii="Times New Roman" w:eastAsia="Times New Roman" w:hAnsi="Times New Roman" w:cs="Times New Roman"/>
      <w:sz w:val="24"/>
      <w:szCs w:val="24"/>
    </w:rPr>
  </w:style>
  <w:style w:type="paragraph" w:customStyle="1" w:styleId="footersearch">
    <w:name w:val="footersear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save">
    <w:name w:val="footersa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overlay">
    <w:name w:val="ui-widget-overlay"/>
    <w:basedOn w:val="Normal"/>
    <w:rsid w:val="00124E6C"/>
    <w:pPr>
      <w:shd w:val="clear" w:color="auto" w:fill="2E2E2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124E6C"/>
    <w:pPr>
      <w:shd w:val="clear" w:color="auto" w:fill="F0F0F0"/>
      <w:spacing w:after="0" w:line="240" w:lineRule="auto"/>
      <w:ind w:left="-120"/>
    </w:pPr>
    <w:rPr>
      <w:rFonts w:ascii="Times New Roman" w:eastAsia="Times New Roman" w:hAnsi="Times New Roman" w:cs="Times New Roman"/>
      <w:sz w:val="24"/>
      <w:szCs w:val="24"/>
    </w:rPr>
  </w:style>
  <w:style w:type="paragraph" w:customStyle="1" w:styleId="toolbarcallout">
    <w:name w:val="toolbar_call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outarea">
    <w:name w:val="calloutarea"/>
    <w:basedOn w:val="Normal"/>
    <w:rsid w:val="00124E6C"/>
    <w:pPr>
      <w:pBdr>
        <w:top w:val="single" w:sz="6" w:space="6" w:color="7E95A8"/>
        <w:left w:val="single" w:sz="6" w:space="6" w:color="7E95A8"/>
        <w:bottom w:val="single" w:sz="6" w:space="6" w:color="7E95A8"/>
        <w:right w:val="single" w:sz="6" w:space="6" w:color="7E95A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outheader">
    <w:name w:val="calloutheader"/>
    <w:basedOn w:val="Normal"/>
    <w:rsid w:val="00124E6C"/>
    <w:pPr>
      <w:pBdr>
        <w:bottom w:val="single" w:sz="6" w:space="4" w:color="C6D7E4"/>
      </w:pBdr>
      <w:spacing w:after="75" w:line="240" w:lineRule="auto"/>
    </w:pPr>
    <w:rPr>
      <w:rFonts w:ascii="Times New Roman" w:eastAsia="Times New Roman" w:hAnsi="Times New Roman" w:cs="Times New Roman"/>
      <w:b/>
      <w:bCs/>
      <w:color w:val="152235"/>
      <w:sz w:val="24"/>
      <w:szCs w:val="24"/>
    </w:rPr>
  </w:style>
  <w:style w:type="paragraph" w:customStyle="1" w:styleId="calloutbottom">
    <w:name w:val="calloutbottom"/>
    <w:basedOn w:val="Normal"/>
    <w:rsid w:val="00124E6C"/>
    <w:pPr>
      <w:spacing w:after="100" w:afterAutospacing="1" w:line="240" w:lineRule="auto"/>
      <w:ind w:left="300"/>
    </w:pPr>
    <w:rPr>
      <w:rFonts w:ascii="Times New Roman" w:eastAsia="Times New Roman" w:hAnsi="Times New Roman" w:cs="Times New Roman"/>
      <w:sz w:val="24"/>
      <w:szCs w:val="24"/>
    </w:rPr>
  </w:style>
  <w:style w:type="paragraph" w:customStyle="1" w:styleId="hbtitle">
    <w:name w:val="hb_title"/>
    <w:basedOn w:val="Normal"/>
    <w:rsid w:val="00124E6C"/>
    <w:pPr>
      <w:shd w:val="clear" w:color="auto" w:fill="4492C2"/>
      <w:spacing w:after="150" w:line="240" w:lineRule="auto"/>
    </w:pPr>
    <w:rPr>
      <w:rFonts w:ascii="Georgia" w:eastAsia="Times New Roman" w:hAnsi="Georgia" w:cs="Times New Roman"/>
      <w:b/>
      <w:bCs/>
      <w:caps/>
      <w:color w:val="FFFFFF"/>
      <w:spacing w:val="24"/>
      <w:sz w:val="28"/>
      <w:szCs w:val="28"/>
    </w:rPr>
  </w:style>
  <w:style w:type="paragraph" w:customStyle="1" w:styleId="wttitle">
    <w:name w:val="wt_title"/>
    <w:basedOn w:val="Normal"/>
    <w:rsid w:val="00124E6C"/>
    <w:pPr>
      <w:shd w:val="clear" w:color="auto" w:fill="EAEBEF"/>
      <w:spacing w:after="150" w:line="240" w:lineRule="auto"/>
    </w:pPr>
    <w:rPr>
      <w:rFonts w:ascii="Times New Roman" w:eastAsia="Times New Roman" w:hAnsi="Times New Roman" w:cs="Times New Roman"/>
      <w:b/>
      <w:bCs/>
      <w:color w:val="7D7D7D"/>
      <w:sz w:val="29"/>
      <w:szCs w:val="29"/>
    </w:rPr>
  </w:style>
  <w:style w:type="paragraph" w:customStyle="1" w:styleId="titleimg">
    <w:name w:val="titleimg"/>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aintitle">
    <w:name w:val="main_title"/>
    <w:basedOn w:val="Normal"/>
    <w:rsid w:val="00124E6C"/>
    <w:pPr>
      <w:spacing w:after="75" w:line="240" w:lineRule="auto"/>
    </w:pPr>
    <w:rPr>
      <w:rFonts w:ascii="Lucida Sans" w:eastAsia="Times New Roman" w:hAnsi="Lucida Sans" w:cs="Times New Roman"/>
      <w:b/>
      <w:bCs/>
      <w:color w:val="7E330F"/>
      <w:sz w:val="32"/>
      <w:szCs w:val="32"/>
    </w:rPr>
  </w:style>
  <w:style w:type="paragraph" w:customStyle="1" w:styleId="notitle">
    <w:name w:val="no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para">
    <w:name w:val="contentpara"/>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show">
    <w:name w:val="show"/>
    <w:basedOn w:val="Normal"/>
    <w:rsid w:val="00124E6C"/>
    <w:pPr>
      <w:spacing w:before="100" w:beforeAutospacing="1" w:after="100" w:afterAutospacing="1" w:line="240" w:lineRule="auto"/>
    </w:pPr>
    <w:rPr>
      <w:rFonts w:ascii="Times New Roman" w:eastAsia="Times New Roman" w:hAnsi="Times New Roman" w:cs="Times New Roman"/>
      <w:color w:val="CC0000"/>
      <w:sz w:val="24"/>
      <w:szCs w:val="24"/>
    </w:rPr>
  </w:style>
  <w:style w:type="paragraph" w:customStyle="1" w:styleId="hiddeninfo">
    <w:name w:val="hiddeninfo"/>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tslevel">
    <w:name w:val="rtslev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position">
    <w:name w:val="div_position"/>
    <w:basedOn w:val="Normal"/>
    <w:rsid w:val="00124E6C"/>
    <w:pPr>
      <w:spacing w:before="225" w:after="225" w:line="240" w:lineRule="auto"/>
      <w:ind w:left="225" w:right="225"/>
    </w:pPr>
    <w:rPr>
      <w:rFonts w:ascii="Times New Roman" w:eastAsia="Times New Roman" w:hAnsi="Times New Roman" w:cs="Times New Roman"/>
      <w:sz w:val="24"/>
      <w:szCs w:val="24"/>
    </w:rPr>
  </w:style>
  <w:style w:type="paragraph" w:customStyle="1" w:styleId="detailwrap">
    <w:name w:val="detailwrap"/>
    <w:basedOn w:val="Normal"/>
    <w:rsid w:val="00124E6C"/>
    <w:pPr>
      <w:pBdr>
        <w:bottom w:val="single" w:sz="6" w:space="0" w:color="EEEEEE"/>
      </w:pBdr>
      <w:shd w:val="clear" w:color="auto" w:fill="F4F7F9"/>
      <w:spacing w:before="100" w:beforeAutospacing="1" w:after="150" w:line="240" w:lineRule="auto"/>
    </w:pPr>
    <w:rPr>
      <w:rFonts w:ascii="Times New Roman" w:eastAsia="Times New Roman" w:hAnsi="Times New Roman" w:cs="Times New Roman"/>
      <w:sz w:val="24"/>
      <w:szCs w:val="24"/>
    </w:rPr>
  </w:style>
  <w:style w:type="paragraph" w:customStyle="1" w:styleId="detailinfo">
    <w:name w:val="detailinfo"/>
    <w:basedOn w:val="Normal"/>
    <w:rsid w:val="00124E6C"/>
    <w:pPr>
      <w:pBdr>
        <w:bottom w:val="single" w:sz="2" w:space="0"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high">
    <w:name w:val="contenthigh"/>
    <w:basedOn w:val="Normal"/>
    <w:rsid w:val="00124E6C"/>
    <w:pPr>
      <w:spacing w:before="100" w:beforeAutospacing="1" w:after="100" w:afterAutospacing="1" w:line="240" w:lineRule="auto"/>
    </w:pPr>
    <w:rPr>
      <w:rFonts w:ascii="Times New Roman" w:eastAsia="Times New Roman" w:hAnsi="Times New Roman" w:cs="Times New Roman"/>
      <w:b/>
      <w:bCs/>
      <w:color w:val="414141"/>
      <w:sz w:val="24"/>
      <w:szCs w:val="24"/>
    </w:rPr>
  </w:style>
  <w:style w:type="paragraph" w:customStyle="1" w:styleId="searchlayer">
    <w:name w:val="searchlayer"/>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about">
    <w:name w:val="tabout"/>
    <w:basedOn w:val="Normal"/>
    <w:rsid w:val="00124E6C"/>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outlayer">
    <w:name w:val="taboutlayer"/>
    <w:basedOn w:val="Normal"/>
    <w:rsid w:val="00124E6C"/>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strip">
    <w:name w:val="tabsstr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abins">
    <w:name w:val="subtabins"/>
    <w:basedOn w:val="Normal"/>
    <w:rsid w:val="00124E6C"/>
    <w:pPr>
      <w:shd w:val="clear" w:color="auto" w:fill="FFFFFF"/>
      <w:spacing w:after="100" w:afterAutospacing="1" w:line="240" w:lineRule="auto"/>
      <w:ind w:left="-225"/>
    </w:pPr>
    <w:rPr>
      <w:rFonts w:ascii="Times New Roman" w:eastAsia="Times New Roman" w:hAnsi="Times New Roman" w:cs="Times New Roman"/>
      <w:sz w:val="24"/>
      <w:szCs w:val="24"/>
    </w:rPr>
  </w:style>
  <w:style w:type="paragraph" w:customStyle="1" w:styleId="subtabinsblue">
    <w:name w:val="subtabinsblue"/>
    <w:basedOn w:val="Normal"/>
    <w:rsid w:val="00124E6C"/>
    <w:pPr>
      <w:shd w:val="clear" w:color="auto" w:fill="FFFFFF"/>
      <w:spacing w:after="0" w:line="240" w:lineRule="auto"/>
      <w:ind w:left="-225" w:right="-240"/>
    </w:pPr>
    <w:rPr>
      <w:rFonts w:ascii="Times New Roman" w:eastAsia="Times New Roman" w:hAnsi="Times New Roman" w:cs="Times New Roman"/>
      <w:sz w:val="24"/>
      <w:szCs w:val="24"/>
    </w:rPr>
  </w:style>
  <w:style w:type="paragraph" w:customStyle="1" w:styleId="subtabct">
    <w:name w:val="subtabc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abinspreferences">
    <w:name w:val="subtabinspreferences"/>
    <w:basedOn w:val="Normal"/>
    <w:rsid w:val="00124E6C"/>
    <w:pPr>
      <w:shd w:val="clear" w:color="auto" w:fill="FFFFFF"/>
      <w:spacing w:after="0" w:line="240" w:lineRule="auto"/>
      <w:ind w:left="-225" w:right="-240"/>
    </w:pPr>
    <w:rPr>
      <w:rFonts w:ascii="Times New Roman" w:eastAsia="Times New Roman" w:hAnsi="Times New Roman" w:cs="Times New Roman"/>
      <w:sz w:val="24"/>
      <w:szCs w:val="24"/>
    </w:rPr>
  </w:style>
  <w:style w:type="paragraph" w:customStyle="1" w:styleId="tabins">
    <w:name w:val="tabins"/>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r">
    <w:name w:val="tableor"/>
    <w:basedOn w:val="Normal"/>
    <w:rsid w:val="00124E6C"/>
    <w:pPr>
      <w:shd w:val="clear" w:color="auto" w:fill="EAEDF2"/>
      <w:spacing w:before="100" w:beforeAutospacing="1" w:after="100" w:afterAutospacing="1" w:line="240" w:lineRule="auto"/>
      <w:jc w:val="center"/>
    </w:pPr>
    <w:rPr>
      <w:rFonts w:ascii="Times New Roman" w:eastAsia="Times New Roman" w:hAnsi="Times New Roman" w:cs="Times New Roman"/>
      <w:color w:val="0C3059"/>
      <w:sz w:val="21"/>
      <w:szCs w:val="21"/>
    </w:rPr>
  </w:style>
  <w:style w:type="paragraph" w:customStyle="1" w:styleId="showdetails">
    <w:name w:val="showdetails"/>
    <w:basedOn w:val="Normal"/>
    <w:rsid w:val="00124E6C"/>
    <w:pPr>
      <w:spacing w:before="100" w:beforeAutospacing="1" w:after="75" w:line="240" w:lineRule="auto"/>
      <w:jc w:val="right"/>
    </w:pPr>
    <w:rPr>
      <w:rFonts w:ascii="Times New Roman" w:eastAsia="Times New Roman" w:hAnsi="Times New Roman" w:cs="Times New Roman"/>
      <w:sz w:val="24"/>
      <w:szCs w:val="24"/>
    </w:rPr>
  </w:style>
  <w:style w:type="paragraph" w:customStyle="1" w:styleId="colbd">
    <w:name w:val="colbd"/>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right">
    <w:name w:val="co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sthigh">
    <w:name w:val="testhigh"/>
    <w:basedOn w:val="Normal"/>
    <w:rsid w:val="00124E6C"/>
    <w:pPr>
      <w:spacing w:before="100" w:beforeAutospacing="1" w:after="100" w:afterAutospacing="1" w:line="240" w:lineRule="auto"/>
    </w:pPr>
    <w:rPr>
      <w:rFonts w:ascii="Times New Roman" w:eastAsia="Times New Roman" w:hAnsi="Times New Roman" w:cs="Times New Roman"/>
      <w:color w:val="567D1E"/>
      <w:sz w:val="32"/>
      <w:szCs w:val="32"/>
    </w:rPr>
  </w:style>
  <w:style w:type="paragraph" w:customStyle="1" w:styleId="clean">
    <w:name w:val="clean"/>
    <w:basedOn w:val="Normal"/>
    <w:rsid w:val="00124E6C"/>
    <w:pPr>
      <w:pBdr>
        <w:top w:val="single" w:sz="2" w:space="3"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nall">
    <w:name w:val="cleanall"/>
    <w:basedOn w:val="Normal"/>
    <w:rsid w:val="00124E6C"/>
    <w:pPr>
      <w:pBdr>
        <w:top w:val="single" w:sz="2" w:space="3"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eft">
    <w:name w:val="sp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top">
    <w:name w:val="sp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ght">
    <w:name w:val="s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bottom">
    <w:name w:val="spbott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spacer1">
    <w:name w:val="spspacer1"/>
    <w:basedOn w:val="Normal"/>
    <w:rsid w:val="00124E6C"/>
    <w:pPr>
      <w:spacing w:before="100" w:beforeAutospacing="1" w:after="30" w:line="240" w:lineRule="auto"/>
    </w:pPr>
    <w:rPr>
      <w:rFonts w:ascii="Times New Roman" w:eastAsia="Times New Roman" w:hAnsi="Times New Roman" w:cs="Times New Roman"/>
      <w:sz w:val="24"/>
      <w:szCs w:val="24"/>
    </w:rPr>
  </w:style>
  <w:style w:type="paragraph" w:customStyle="1" w:styleId="inlinetop">
    <w:name w:val="inlinetop"/>
    <w:basedOn w:val="Normal"/>
    <w:rsid w:val="00124E6C"/>
    <w:pPr>
      <w:pBdr>
        <w:top w:val="dotted" w:sz="6" w:space="0" w:color="A2BECC"/>
        <w:bottom w:val="dotted" w:sz="6" w:space="0" w:color="A2BECC"/>
      </w:pBdr>
      <w:spacing w:before="150" w:after="100" w:afterAutospacing="1" w:line="240" w:lineRule="auto"/>
    </w:pPr>
    <w:rPr>
      <w:rFonts w:ascii="Times New Roman" w:eastAsia="Times New Roman" w:hAnsi="Times New Roman" w:cs="Times New Roman"/>
      <w:sz w:val="24"/>
      <w:szCs w:val="24"/>
    </w:rPr>
  </w:style>
  <w:style w:type="paragraph" w:customStyle="1" w:styleId="calright">
    <w:name w:val="ca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eft">
    <w:name w:val="ca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red">
    <w:name w:val="colred"/>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colgreen">
    <w:name w:val="colgreen"/>
    <w:basedOn w:val="Normal"/>
    <w:rsid w:val="00124E6C"/>
    <w:pPr>
      <w:spacing w:before="100" w:beforeAutospacing="1" w:after="100" w:afterAutospacing="1" w:line="240" w:lineRule="auto"/>
    </w:pPr>
    <w:rPr>
      <w:rFonts w:ascii="Times New Roman" w:eastAsia="Times New Roman" w:hAnsi="Times New Roman" w:cs="Times New Roman"/>
      <w:b/>
      <w:bCs/>
      <w:color w:val="679C33"/>
      <w:sz w:val="24"/>
      <w:szCs w:val="24"/>
    </w:rPr>
  </w:style>
  <w:style w:type="paragraph" w:customStyle="1" w:styleId="action">
    <w:name w:val="act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normal">
    <w:name w:val="textnorm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kanswer">
    <w:name w:val="chkanswer"/>
    <w:basedOn w:val="Normal"/>
    <w:rsid w:val="00124E6C"/>
    <w:pPr>
      <w:spacing w:before="100" w:beforeAutospacing="1" w:after="100" w:afterAutospacing="1" w:line="240" w:lineRule="auto"/>
    </w:pPr>
    <w:rPr>
      <w:rFonts w:ascii="Times New Roman" w:eastAsia="Times New Roman" w:hAnsi="Times New Roman" w:cs="Times New Roman"/>
      <w:color w:val="96380B"/>
      <w:sz w:val="24"/>
      <w:szCs w:val="24"/>
    </w:rPr>
  </w:style>
  <w:style w:type="paragraph" w:customStyle="1" w:styleId="winmodule">
    <w:name w:val="winmodu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nmoduleclose">
    <w:name w:val="winmodule_close"/>
    <w:basedOn w:val="Normal"/>
    <w:rsid w:val="00124E6C"/>
    <w:pPr>
      <w:spacing w:before="100" w:beforeAutospacing="1" w:after="100" w:afterAutospacing="1" w:line="240" w:lineRule="auto"/>
      <w:ind w:hanging="15000"/>
    </w:pPr>
    <w:rPr>
      <w:rFonts w:ascii="Times New Roman" w:eastAsia="Times New Roman" w:hAnsi="Times New Roman" w:cs="Times New Roman"/>
      <w:sz w:val="24"/>
      <w:szCs w:val="24"/>
    </w:rPr>
  </w:style>
  <w:style w:type="paragraph" w:customStyle="1" w:styleId="module">
    <w:name w:val="module"/>
    <w:basedOn w:val="Normal"/>
    <w:rsid w:val="00124E6C"/>
    <w:pPr>
      <w:pBdr>
        <w:bottom w:val="single" w:sz="24" w:space="0" w:color="E7E7E7"/>
      </w:pBdr>
      <w:spacing w:before="100" w:beforeAutospacing="1" w:after="225" w:line="240" w:lineRule="auto"/>
      <w:ind w:right="150"/>
    </w:pPr>
    <w:rPr>
      <w:rFonts w:ascii="Times New Roman" w:eastAsia="Times New Roman" w:hAnsi="Times New Roman" w:cs="Times New Roman"/>
      <w:sz w:val="24"/>
      <w:szCs w:val="24"/>
    </w:rPr>
  </w:style>
  <w:style w:type="paragraph" w:customStyle="1" w:styleId="module-content">
    <w:name w:val="module-content"/>
    <w:basedOn w:val="Normal"/>
    <w:rsid w:val="00124E6C"/>
    <w:pPr>
      <w:pBdr>
        <w:top w:val="single" w:sz="6" w:space="0" w:color="CFD7DE"/>
        <w:bottom w:val="single" w:sz="2" w:space="9" w:color="F0F0F0"/>
      </w:pBdr>
      <w:shd w:val="clear" w:color="auto" w:fill="F9FB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bold">
    <w:name w:val="module-bold"/>
    <w:basedOn w:val="Normal"/>
    <w:rsid w:val="00124E6C"/>
    <w:pPr>
      <w:spacing w:before="120" w:after="120" w:line="240" w:lineRule="auto"/>
    </w:pPr>
    <w:rPr>
      <w:rFonts w:ascii="Times New Roman" w:eastAsia="Times New Roman" w:hAnsi="Times New Roman" w:cs="Times New Roman"/>
      <w:b/>
      <w:bCs/>
      <w:color w:val="0D3D5A"/>
      <w:sz w:val="28"/>
      <w:szCs w:val="28"/>
    </w:rPr>
  </w:style>
  <w:style w:type="paragraph" w:customStyle="1" w:styleId="module-subhead">
    <w:name w:val="module-subhead"/>
    <w:basedOn w:val="Normal"/>
    <w:rsid w:val="00124E6C"/>
    <w:pPr>
      <w:pBdr>
        <w:bottom w:val="dotted" w:sz="6" w:space="0" w:color="BFCDD8"/>
      </w:pBdr>
      <w:spacing w:before="120" w:after="225" w:line="240" w:lineRule="auto"/>
    </w:pPr>
    <w:rPr>
      <w:rFonts w:ascii="Times New Roman" w:eastAsia="Times New Roman" w:hAnsi="Times New Roman" w:cs="Times New Roman"/>
      <w:b/>
      <w:bCs/>
      <w:color w:val="0D3D5A"/>
      <w:sz w:val="28"/>
      <w:szCs w:val="28"/>
    </w:rPr>
  </w:style>
  <w:style w:type="paragraph" w:customStyle="1" w:styleId="moduletb">
    <w:name w:val="module_t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menufilter">
    <w:name w:val="sidemenufilter"/>
    <w:basedOn w:val="Normal"/>
    <w:rsid w:val="00124E6C"/>
    <w:pPr>
      <w:pBdr>
        <w:top w:val="single" w:sz="6" w:space="0" w:color="A9C6DC"/>
        <w:left w:val="single" w:sz="6" w:space="0" w:color="A9C6DC"/>
        <w:bottom w:val="single" w:sz="12" w:space="4" w:color="7991A3"/>
        <w:right w:val="single" w:sz="12" w:space="0" w:color="7991A3"/>
      </w:pBdr>
      <w:shd w:val="clear" w:color="auto" w:fill="E3ECF4"/>
      <w:spacing w:before="300" w:after="0" w:line="240" w:lineRule="auto"/>
      <w:ind w:left="-150"/>
    </w:pPr>
    <w:rPr>
      <w:rFonts w:ascii="Times New Roman" w:eastAsia="Times New Roman" w:hAnsi="Times New Roman" w:cs="Times New Roman"/>
      <w:vanish/>
      <w:color w:val="152C40"/>
    </w:rPr>
  </w:style>
  <w:style w:type="paragraph" w:customStyle="1" w:styleId="filterimg">
    <w:name w:val="filterimg"/>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ilterrow">
    <w:name w:val="filterrow"/>
    <w:basedOn w:val="Normal"/>
    <w:rsid w:val="00124E6C"/>
    <w:pP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filtertitle">
    <w:name w:val="filtertitle"/>
    <w:basedOn w:val="Normal"/>
    <w:rsid w:val="00124E6C"/>
    <w:pPr>
      <w:pBdr>
        <w:bottom w:val="dotted" w:sz="6" w:space="5" w:color="A9C6DC"/>
      </w:pBdr>
      <w:spacing w:before="30" w:after="60" w:line="240" w:lineRule="auto"/>
    </w:pPr>
    <w:rPr>
      <w:rFonts w:ascii="Times New Roman" w:eastAsia="Times New Roman" w:hAnsi="Times New Roman" w:cs="Times New Roman"/>
      <w:b/>
      <w:bCs/>
      <w:color w:val="324B5E"/>
      <w:sz w:val="24"/>
      <w:szCs w:val="24"/>
    </w:rPr>
  </w:style>
  <w:style w:type="paragraph" w:customStyle="1" w:styleId="filterclose">
    <w:name w:val="filterclose"/>
    <w:basedOn w:val="Normal"/>
    <w:rsid w:val="00124E6C"/>
    <w:pPr>
      <w:spacing w:after="100" w:afterAutospacing="1" w:line="240" w:lineRule="auto"/>
      <w:ind w:right="-120"/>
    </w:pPr>
    <w:rPr>
      <w:rFonts w:ascii="Times New Roman" w:eastAsia="Times New Roman" w:hAnsi="Times New Roman" w:cs="Times New Roman"/>
      <w:sz w:val="24"/>
      <w:szCs w:val="24"/>
    </w:rPr>
  </w:style>
  <w:style w:type="paragraph" w:customStyle="1" w:styleId="alertserror">
    <w:name w:val="alerts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explain">
    <w:name w:val="alertsexpla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warn">
    <w:name w:val="alertswar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mg">
    <w:name w:val="tab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
    <w:name w:val="cop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ructions1">
    <w:name w:val="instructions1"/>
    <w:basedOn w:val="Normal"/>
    <w:rsid w:val="00124E6C"/>
    <w:pPr>
      <w:pBdr>
        <w:bottom w:val="dotted" w:sz="2" w:space="2" w:color="D5D5D5"/>
      </w:pBdr>
      <w:spacing w:before="100" w:beforeAutospacing="1" w:after="75" w:line="240" w:lineRule="auto"/>
    </w:pPr>
    <w:rPr>
      <w:rFonts w:ascii="Times New Roman" w:eastAsia="Times New Roman" w:hAnsi="Times New Roman" w:cs="Times New Roman"/>
      <w:sz w:val="24"/>
      <w:szCs w:val="24"/>
    </w:rPr>
  </w:style>
  <w:style w:type="paragraph" w:customStyle="1" w:styleId="instructions">
    <w:name w:val="instructions"/>
    <w:basedOn w:val="Normal"/>
    <w:rsid w:val="00124E6C"/>
    <w:pPr>
      <w:pBdr>
        <w:bottom w:val="dotted" w:sz="2" w:space="0" w:color="D5D5D5"/>
      </w:pBdr>
      <w:spacing w:before="100" w:beforeAutospacing="1" w:after="0" w:line="240" w:lineRule="auto"/>
    </w:pPr>
    <w:rPr>
      <w:rFonts w:ascii="Times New Roman" w:eastAsia="Times New Roman" w:hAnsi="Times New Roman" w:cs="Times New Roman"/>
      <w:sz w:val="24"/>
      <w:szCs w:val="24"/>
    </w:rPr>
  </w:style>
  <w:style w:type="paragraph" w:customStyle="1" w:styleId="moreinfo">
    <w:name w:val="moreinf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instructions">
    <w:name w:val="secinstructions"/>
    <w:basedOn w:val="Normal"/>
    <w:rsid w:val="00124E6C"/>
    <w:pPr>
      <w:pBdr>
        <w:bottom w:val="dotted" w:sz="2" w:space="2" w:color="D5D5D5"/>
      </w:pBdr>
      <w:spacing w:before="100" w:beforeAutospacing="1" w:after="75" w:line="240" w:lineRule="auto"/>
    </w:pPr>
    <w:rPr>
      <w:rFonts w:ascii="Times New Roman" w:eastAsia="Times New Roman" w:hAnsi="Times New Roman" w:cs="Times New Roman"/>
      <w:sz w:val="24"/>
      <w:szCs w:val="24"/>
    </w:rPr>
  </w:style>
  <w:style w:type="paragraph" w:customStyle="1" w:styleId="inswindow">
    <w:name w:val="ins_window"/>
    <w:basedOn w:val="Normal"/>
    <w:rsid w:val="00124E6C"/>
    <w:pPr>
      <w:pBdr>
        <w:bottom w:val="dotted" w:sz="6" w:space="4" w:color="D5D5D5"/>
      </w:pBdr>
      <w:spacing w:before="100" w:beforeAutospacing="1" w:after="30" w:line="240" w:lineRule="auto"/>
    </w:pPr>
    <w:rPr>
      <w:rFonts w:ascii="Times New Roman" w:eastAsia="Times New Roman" w:hAnsi="Times New Roman" w:cs="Times New Roman"/>
      <w:sz w:val="24"/>
      <w:szCs w:val="24"/>
    </w:rPr>
  </w:style>
  <w:style w:type="paragraph" w:customStyle="1" w:styleId="olpagettitle">
    <w:name w:val="olpagettitle"/>
    <w:basedOn w:val="Normal"/>
    <w:rsid w:val="00124E6C"/>
    <w:pPr>
      <w:pBdr>
        <w:bottom w:val="dotted" w:sz="6" w:space="8" w:color="909396"/>
      </w:pBd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gline">
    <w:name w:val="gline"/>
    <w:basedOn w:val="Normal"/>
    <w:rsid w:val="00124E6C"/>
    <w:pPr>
      <w:pBdr>
        <w:bottom w:val="dotted" w:sz="6" w:space="0" w:color="90939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p">
    <w:name w:val="forms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ecords">
    <w:name w:val="norecords"/>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align">
    <w:name w:val="linkalign"/>
    <w:basedOn w:val="Normal"/>
    <w:rsid w:val="00124E6C"/>
    <w:pPr>
      <w:spacing w:before="100" w:beforeAutospacing="1" w:after="100" w:afterAutospacing="1" w:line="240" w:lineRule="auto"/>
      <w:ind w:firstLine="45"/>
    </w:pPr>
    <w:rPr>
      <w:rFonts w:ascii="Times New Roman" w:eastAsia="Times New Roman" w:hAnsi="Times New Roman" w:cs="Times New Roman"/>
      <w:sz w:val="24"/>
      <w:szCs w:val="24"/>
    </w:rPr>
  </w:style>
  <w:style w:type="paragraph" w:customStyle="1" w:styleId="printctl">
    <w:name w:val="printctl"/>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printctlreports">
    <w:name w:val="printctlreports"/>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helpinfo">
    <w:name w:val="helpinf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dfield">
    <w:name w:val="requiredfield"/>
    <w:basedOn w:val="Normal"/>
    <w:rsid w:val="00124E6C"/>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equired">
    <w:name w:val="requi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img">
    <w:name w:val="req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msg">
    <w:name w:val="reqmsg"/>
    <w:basedOn w:val="Normal"/>
    <w:rsid w:val="00124E6C"/>
    <w:pPr>
      <w:spacing w:before="75" w:after="75" w:line="240" w:lineRule="auto"/>
    </w:pPr>
    <w:rPr>
      <w:rFonts w:ascii="Times New Roman" w:eastAsia="Times New Roman" w:hAnsi="Times New Roman" w:cs="Times New Roman"/>
      <w:sz w:val="24"/>
      <w:szCs w:val="24"/>
    </w:rPr>
  </w:style>
  <w:style w:type="paragraph" w:customStyle="1" w:styleId="viewout">
    <w:name w:val="view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details">
    <w:name w:val="viewdetails"/>
    <w:basedOn w:val="Normal"/>
    <w:rsid w:val="00124E6C"/>
    <w:pPr>
      <w:shd w:val="clear" w:color="auto" w:fill="FFFFFF"/>
      <w:spacing w:after="100" w:afterAutospacing="1" w:line="420" w:lineRule="atLeast"/>
      <w:jc w:val="right"/>
    </w:pPr>
    <w:rPr>
      <w:rFonts w:ascii="Times New Roman" w:eastAsia="Times New Roman" w:hAnsi="Times New Roman" w:cs="Times New Roman"/>
      <w:sz w:val="24"/>
      <w:szCs w:val="24"/>
    </w:rPr>
  </w:style>
  <w:style w:type="paragraph" w:customStyle="1" w:styleId="viewarea">
    <w:name w:val="view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erlayer">
    <w:name w:val="outerlayer"/>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viewstate">
    <w:name w:val="viewstate"/>
    <w:basedOn w:val="Normal"/>
    <w:rsid w:val="00124E6C"/>
    <w:pPr>
      <w:shd w:val="clear" w:color="auto" w:fill="F5F5F5"/>
      <w:spacing w:after="100" w:afterAutospacing="1" w:line="240" w:lineRule="auto"/>
    </w:pPr>
    <w:rPr>
      <w:rFonts w:ascii="Times New Roman" w:eastAsia="Times New Roman" w:hAnsi="Times New Roman" w:cs="Times New Roman"/>
      <w:sz w:val="24"/>
      <w:szCs w:val="24"/>
    </w:rPr>
  </w:style>
  <w:style w:type="paragraph" w:customStyle="1" w:styleId="menuicon">
    <w:name w:val="menu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disabled">
    <w:name w:val="menu-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menu">
    <w:name w:val="action-menu"/>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datatablerow">
    <w:name w:val="datatable_row"/>
    <w:basedOn w:val="Normal"/>
    <w:rsid w:val="00124E6C"/>
    <w:pPr>
      <w:pBdr>
        <w:top w:val="single" w:sz="6" w:space="0"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able">
    <w:name w:val="data_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last">
    <w:name w:val="tdlast"/>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outsideborder">
    <w:name w:val="outside_border"/>
    <w:basedOn w:val="Normal"/>
    <w:rsid w:val="00124E6C"/>
    <w:pPr>
      <w:pBdr>
        <w:top w:val="single" w:sz="6" w:space="2" w:color="EEEEEE"/>
        <w:left w:val="single" w:sz="6" w:space="2" w:color="EEEEEE"/>
        <w:bottom w:val="single" w:sz="6" w:space="2" w:color="EEEEEE"/>
        <w:right w:val="single" w:sz="6" w:space="2"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colblue">
    <w:name w:val="rightcolblue"/>
    <w:basedOn w:val="Normal"/>
    <w:rsid w:val="00124E6C"/>
    <w:pPr>
      <w:shd w:val="clear" w:color="auto" w:fill="F4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white">
    <w:name w:val="leftcolwhite"/>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ehbdatatable">
    <w:name w:val="ehb_datatable"/>
    <w:basedOn w:val="Normal"/>
    <w:rsid w:val="00124E6C"/>
    <w:pPr>
      <w:pBdr>
        <w:bottom w:val="single" w:sz="6" w:space="0" w:color="E5E5E5"/>
      </w:pBd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ngadatatable">
    <w:name w:val="nga_datatable"/>
    <w:basedOn w:val="Normal"/>
    <w:rsid w:val="00124E6C"/>
    <w:pPr>
      <w:pBdr>
        <w:top w:val="single" w:sz="2" w:space="0" w:color="D8D8D8"/>
        <w:left w:val="single" w:sz="2" w:space="0" w:color="D8D8D8"/>
        <w:bottom w:val="single" w:sz="2" w:space="0" w:color="D8D8D8"/>
        <w:right w:val="single" w:sz="2" w:space="0" w:color="D8D8D8"/>
      </w:pBdr>
      <w:shd w:val="clear" w:color="auto" w:fill="FFFFFF"/>
      <w:spacing w:before="30" w:after="100" w:afterAutospacing="1" w:line="240" w:lineRule="auto"/>
    </w:pPr>
    <w:rPr>
      <w:rFonts w:ascii="Times New Roman" w:eastAsia="Times New Roman" w:hAnsi="Times New Roman" w:cs="Times New Roman"/>
      <w:sz w:val="24"/>
      <w:szCs w:val="24"/>
    </w:rPr>
  </w:style>
  <w:style w:type="paragraph" w:customStyle="1" w:styleId="ehbprinttable">
    <w:name w:val="ehb_printtable"/>
    <w:basedOn w:val="Normal"/>
    <w:rsid w:val="00124E6C"/>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ehbdatatable1">
    <w:name w:val="ehb_datatable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dataemail">
    <w:name w:val="dataemail"/>
    <w:basedOn w:val="Normal"/>
    <w:rsid w:val="00124E6C"/>
    <w:pPr>
      <w:pBdr>
        <w:top w:val="single" w:sz="2" w:space="0" w:color="D8D8D8"/>
        <w:left w:val="single" w:sz="2" w:space="0" w:color="D8D8D8"/>
        <w:bottom w:val="single" w:sz="2" w:space="0" w:color="D8D8D8"/>
        <w:right w:val="single" w:sz="2" w:space="0" w:color="D8D8D8"/>
      </w:pBdr>
      <w:shd w:val="clear" w:color="auto" w:fill="FFFFFF"/>
      <w:spacing w:before="30" w:after="100" w:afterAutospacing="1" w:line="240" w:lineRule="auto"/>
    </w:pPr>
    <w:rPr>
      <w:rFonts w:ascii="Times New Roman" w:eastAsia="Times New Roman" w:hAnsi="Times New Roman" w:cs="Times New Roman"/>
      <w:sz w:val="24"/>
      <w:szCs w:val="24"/>
    </w:rPr>
  </w:style>
  <w:style w:type="paragraph" w:customStyle="1" w:styleId="leftcoltd">
    <w:name w:val="leftcoltd"/>
    <w:basedOn w:val="Normal"/>
    <w:rsid w:val="00124E6C"/>
    <w:pPr>
      <w:shd w:val="clear" w:color="auto" w:fill="F4F6F9"/>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wraptxt">
    <w:name w:val="wraptxt"/>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printnga">
    <w:name w:val="printnga"/>
    <w:basedOn w:val="Normal"/>
    <w:rsid w:val="00124E6C"/>
    <w:pPr>
      <w:pBdr>
        <w:top w:val="single" w:sz="6" w:space="0" w:color="0C0C0C"/>
        <w:left w:val="single" w:sz="6" w:space="0" w:color="0C0C0C"/>
        <w:bottom w:val="single" w:sz="6" w:space="0" w:color="0C0C0C"/>
        <w:right w:val="single" w:sz="6" w:space="0" w:color="0C0C0C"/>
      </w:pBdr>
      <w:spacing w:after="100" w:afterAutospacing="1" w:line="240" w:lineRule="auto"/>
    </w:pPr>
    <w:rPr>
      <w:rFonts w:ascii="Arial" w:eastAsia="Times New Roman" w:hAnsi="Arial" w:cs="Arial"/>
      <w:color w:val="0C0C0C"/>
      <w:sz w:val="23"/>
      <w:szCs w:val="23"/>
    </w:rPr>
  </w:style>
  <w:style w:type="paragraph" w:customStyle="1" w:styleId="tablediv">
    <w:name w:val="tablediv"/>
    <w:basedOn w:val="Normal"/>
    <w:rsid w:val="00124E6C"/>
    <w:pPr>
      <w:pBdr>
        <w:top w:val="single" w:sz="6" w:space="0" w:color="0C0C0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aterms">
    <w:name w:val="ngaterms"/>
    <w:basedOn w:val="Normal"/>
    <w:rsid w:val="00124E6C"/>
    <w:pPr>
      <w:spacing w:before="150" w:after="100" w:afterAutospacing="1" w:line="240" w:lineRule="auto"/>
    </w:pPr>
    <w:rPr>
      <w:rFonts w:ascii="Times New Roman" w:eastAsia="Times New Roman" w:hAnsi="Times New Roman" w:cs="Times New Roman"/>
      <w:color w:val="0C0C0C"/>
      <w:sz w:val="24"/>
      <w:szCs w:val="24"/>
    </w:rPr>
  </w:style>
  <w:style w:type="paragraph" w:customStyle="1" w:styleId="ngaheading">
    <w:name w:val="ngaheading"/>
    <w:basedOn w:val="Normal"/>
    <w:rsid w:val="00124E6C"/>
    <w:pPr>
      <w:spacing w:before="300" w:after="150" w:line="240" w:lineRule="auto"/>
      <w:jc w:val="center"/>
    </w:pPr>
    <w:rPr>
      <w:rFonts w:ascii="Times New Roman" w:eastAsia="Times New Roman" w:hAnsi="Times New Roman" w:cs="Times New Roman"/>
      <w:b/>
      <w:bCs/>
      <w:color w:val="0C0C0C"/>
      <w:sz w:val="24"/>
      <w:szCs w:val="24"/>
    </w:rPr>
  </w:style>
  <w:style w:type="paragraph" w:customStyle="1" w:styleId="ngasubheader">
    <w:name w:val="ngasubheader"/>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rintnla">
    <w:name w:val="printnla"/>
    <w:basedOn w:val="Normal"/>
    <w:rsid w:val="00124E6C"/>
    <w:pPr>
      <w:pBdr>
        <w:top w:val="single" w:sz="6" w:space="0" w:color="0C0C0C"/>
        <w:left w:val="single" w:sz="6" w:space="0" w:color="0C0C0C"/>
        <w:bottom w:val="single" w:sz="6" w:space="0" w:color="0C0C0C"/>
        <w:right w:val="single" w:sz="6" w:space="0" w:color="0C0C0C"/>
      </w:pBdr>
      <w:spacing w:after="100" w:afterAutospacing="1" w:line="240" w:lineRule="auto"/>
    </w:pPr>
    <w:rPr>
      <w:rFonts w:ascii="Arial" w:eastAsia="Times New Roman" w:hAnsi="Arial" w:cs="Arial"/>
      <w:color w:val="0C0C0C"/>
      <w:sz w:val="24"/>
      <w:szCs w:val="24"/>
    </w:rPr>
  </w:style>
  <w:style w:type="paragraph" w:customStyle="1" w:styleId="nlasubheader">
    <w:name w:val="nlasubheader"/>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ursetitle">
    <w:name w:val="coursetitle"/>
    <w:basedOn w:val="Normal"/>
    <w:rsid w:val="00124E6C"/>
    <w:pPr>
      <w:pBdr>
        <w:bottom w:val="dotted" w:sz="2" w:space="4" w:color="EEEEEE"/>
      </w:pBdr>
      <w:spacing w:before="100" w:beforeAutospacing="1" w:after="100" w:afterAutospacing="1" w:line="240" w:lineRule="auto"/>
    </w:pPr>
    <w:rPr>
      <w:rFonts w:ascii="Times New Roman" w:eastAsia="Times New Roman" w:hAnsi="Times New Roman" w:cs="Times New Roman"/>
      <w:color w:val="09233E"/>
      <w:sz w:val="32"/>
      <w:szCs w:val="32"/>
    </w:rPr>
  </w:style>
  <w:style w:type="paragraph" w:customStyle="1" w:styleId="couserstatus">
    <w:name w:val="couserstatus"/>
    <w:basedOn w:val="Normal"/>
    <w:rsid w:val="00124E6C"/>
    <w:pPr>
      <w:spacing w:before="150" w:after="100" w:afterAutospacing="1" w:line="240" w:lineRule="auto"/>
    </w:pPr>
    <w:rPr>
      <w:rFonts w:ascii="Times New Roman" w:eastAsia="Times New Roman" w:hAnsi="Times New Roman" w:cs="Times New Roman"/>
      <w:sz w:val="24"/>
      <w:szCs w:val="24"/>
    </w:rPr>
  </w:style>
  <w:style w:type="paragraph" w:customStyle="1" w:styleId="courseinfo">
    <w:name w:val="courseinfo"/>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1F354A"/>
      <w:sz w:val="24"/>
      <w:szCs w:val="24"/>
    </w:rPr>
  </w:style>
  <w:style w:type="paragraph" w:customStyle="1" w:styleId="courseid">
    <w:name w:val="course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infodata">
    <w:name w:val="courseinfo_data"/>
    <w:basedOn w:val="Normal"/>
    <w:rsid w:val="00124E6C"/>
    <w:pPr>
      <w:pBdr>
        <w:bottom w:val="dotted" w:sz="6" w:space="8" w:color="C9D0D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last">
    <w:name w:val="data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list">
    <w:name w:val="courselist"/>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eqcompleted">
    <w:name w:val="reqcomple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notcompleted">
    <w:name w:val="reqnotcomple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infohead">
    <w:name w:val="courseinfo_head"/>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structor">
    <w:name w:val="instruc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ructoricon">
    <w:name w:val="instructoricon"/>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webinar">
    <w:name w:val="webin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material">
    <w:name w:val="stmateri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etails">
    <w:name w:val="coursedetai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tcourse">
    <w:name w:val="startcour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paced">
    <w:name w:val="selfpac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bluebkinfo">
    <w:name w:val="coursebluebkinfo"/>
    <w:basedOn w:val="Normal"/>
    <w:rsid w:val="00124E6C"/>
    <w:pPr>
      <w:shd w:val="clear" w:color="auto" w:fill="F3F7F9"/>
      <w:spacing w:before="100" w:beforeAutospacing="1" w:after="100" w:afterAutospacing="1" w:line="240" w:lineRule="auto"/>
    </w:pPr>
    <w:rPr>
      <w:rFonts w:ascii="Times New Roman" w:eastAsia="Times New Roman" w:hAnsi="Times New Roman" w:cs="Times New Roman"/>
      <w:color w:val="1F354A"/>
      <w:sz w:val="24"/>
      <w:szCs w:val="24"/>
    </w:rPr>
  </w:style>
  <w:style w:type="paragraph" w:customStyle="1" w:styleId="tasktdgr">
    <w:name w:val="tasktd_gr"/>
    <w:basedOn w:val="Normal"/>
    <w:rsid w:val="00124E6C"/>
    <w:pPr>
      <w:pBdr>
        <w:bottom w:val="single" w:sz="6" w:space="0" w:color="EBEBEB"/>
      </w:pBdr>
      <w:shd w:val="clear" w:color="auto" w:fill="F4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dbox">
    <w:name w:val="featuredbox"/>
    <w:basedOn w:val="Normal"/>
    <w:rsid w:val="00124E6C"/>
    <w:pPr>
      <w:shd w:val="clear" w:color="auto" w:fill="A6B7C1"/>
      <w:spacing w:before="1" w:after="0" w:line="240" w:lineRule="auto"/>
      <w:ind w:left="489" w:right="367"/>
    </w:pPr>
    <w:rPr>
      <w:rFonts w:ascii="Times New Roman" w:eastAsia="Times New Roman" w:hAnsi="Times New Roman" w:cs="Times New Roman"/>
      <w:sz w:val="24"/>
      <w:szCs w:val="24"/>
    </w:rPr>
  </w:style>
  <w:style w:type="paragraph" w:customStyle="1" w:styleId="cornerbox">
    <w:name w:val="cornerbox"/>
    <w:basedOn w:val="Normal"/>
    <w:rsid w:val="00124E6C"/>
    <w:pPr>
      <w:shd w:val="clear" w:color="auto" w:fill="CEDD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ner">
    <w:name w:val="corner"/>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ornerboxinner">
    <w:name w:val="cornerboxinner"/>
    <w:basedOn w:val="Normal"/>
    <w:rsid w:val="00124E6C"/>
    <w:pPr>
      <w:spacing w:before="100" w:beforeAutospacing="1" w:after="100" w:afterAutospacing="1" w:line="240" w:lineRule="auto"/>
    </w:pPr>
    <w:rPr>
      <w:rFonts w:ascii="Times New Roman" w:eastAsia="Times New Roman" w:hAnsi="Times New Roman" w:cs="Times New Roman"/>
      <w:color w:val="094264"/>
      <w:sz w:val="24"/>
      <w:szCs w:val="24"/>
    </w:rPr>
  </w:style>
  <w:style w:type="paragraph" w:customStyle="1" w:styleId="featuredheader">
    <w:name w:val="featuredheader"/>
    <w:basedOn w:val="Normal"/>
    <w:rsid w:val="00124E6C"/>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ftrightrot">
    <w:name w:val="ft_rightrot"/>
    <w:basedOn w:val="Normal"/>
    <w:rsid w:val="00124E6C"/>
    <w:pPr>
      <w:spacing w:before="100" w:beforeAutospacing="1" w:after="100" w:afterAutospacing="1" w:line="240" w:lineRule="auto"/>
      <w:ind w:left="367"/>
    </w:pPr>
    <w:rPr>
      <w:rFonts w:ascii="Times New Roman" w:eastAsia="Times New Roman" w:hAnsi="Times New Roman" w:cs="Times New Roman"/>
      <w:sz w:val="24"/>
      <w:szCs w:val="24"/>
    </w:rPr>
  </w:style>
  <w:style w:type="paragraph" w:customStyle="1" w:styleId="ftcomponent1">
    <w:name w:val="ft_component1"/>
    <w:basedOn w:val="Normal"/>
    <w:rsid w:val="00124E6C"/>
    <w:pPr>
      <w:spacing w:before="100" w:beforeAutospacing="1" w:after="100" w:afterAutospacing="1" w:line="240" w:lineRule="auto"/>
      <w:ind w:right="612"/>
    </w:pPr>
    <w:rPr>
      <w:rFonts w:ascii="Times New Roman" w:eastAsia="Times New Roman" w:hAnsi="Times New Roman" w:cs="Times New Roman"/>
      <w:sz w:val="24"/>
      <w:szCs w:val="24"/>
    </w:rPr>
  </w:style>
  <w:style w:type="paragraph" w:customStyle="1" w:styleId="ftcomponent2">
    <w:name w:val="ft_componen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componentimg">
    <w:name w:val="ft_component_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componenttext">
    <w:name w:val="ft_component_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irmleft">
    <w:name w:val="confirm_left"/>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firmright">
    <w:name w:val="confirm_right"/>
    <w:basedOn w:val="Normal"/>
    <w:rsid w:val="00124E6C"/>
    <w:pPr>
      <w:spacing w:before="100" w:beforeAutospacing="1" w:after="100" w:afterAutospacing="1" w:line="270" w:lineRule="atLeast"/>
      <w:ind w:right="150"/>
    </w:pPr>
    <w:rPr>
      <w:rFonts w:ascii="Times New Roman" w:eastAsia="Times New Roman" w:hAnsi="Times New Roman" w:cs="Times New Roman"/>
      <w:sz w:val="24"/>
      <w:szCs w:val="24"/>
    </w:rPr>
  </w:style>
  <w:style w:type="paragraph" w:customStyle="1" w:styleId="confirmwarn">
    <w:name w:val="confirm_warn"/>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greyline">
    <w:name w:val="greyline"/>
    <w:basedOn w:val="Normal"/>
    <w:rsid w:val="00124E6C"/>
    <w:pPr>
      <w:pBdr>
        <w:bottom w:val="dotted" w:sz="6" w:space="0" w:color="B7B7B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plus">
    <w:name w:val="searchplus"/>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ectiontitle">
    <w:name w:val="section_title"/>
    <w:basedOn w:val="Normal"/>
    <w:rsid w:val="00124E6C"/>
    <w:pPr>
      <w:pBdr>
        <w:bottom w:val="single" w:sz="6" w:space="0" w:color="CDDAE4"/>
      </w:pBdr>
      <w:shd w:val="clear" w:color="auto" w:fill="D9E6F0"/>
      <w:spacing w:before="75" w:after="15" w:line="240" w:lineRule="auto"/>
    </w:pPr>
    <w:rPr>
      <w:rFonts w:ascii="Times New Roman" w:eastAsia="Times New Roman" w:hAnsi="Times New Roman" w:cs="Times New Roman"/>
      <w:b/>
      <w:bCs/>
      <w:color w:val="3D505D"/>
      <w:sz w:val="24"/>
      <w:szCs w:val="24"/>
    </w:rPr>
  </w:style>
  <w:style w:type="paragraph" w:customStyle="1" w:styleId="sectioncm">
    <w:name w:val="sectioncm"/>
    <w:basedOn w:val="Normal"/>
    <w:rsid w:val="00124E6C"/>
    <w:pPr>
      <w:pBdr>
        <w:bottom w:val="dotted" w:sz="6" w:space="2" w:color="E7E7E7"/>
      </w:pBdr>
      <w:shd w:val="clear" w:color="auto" w:fill="EFF0F2"/>
      <w:spacing w:before="180" w:after="0" w:line="240" w:lineRule="auto"/>
    </w:pPr>
    <w:rPr>
      <w:rFonts w:ascii="Times New Roman" w:eastAsia="Times New Roman" w:hAnsi="Times New Roman" w:cs="Times New Roman"/>
      <w:b/>
      <w:bCs/>
      <w:sz w:val="24"/>
      <w:szCs w:val="24"/>
    </w:rPr>
  </w:style>
  <w:style w:type="paragraph" w:customStyle="1" w:styleId="sectioncmlast">
    <w:name w:val="sectioncmlast"/>
    <w:basedOn w:val="Normal"/>
    <w:rsid w:val="00124E6C"/>
    <w:pPr>
      <w:shd w:val="clear" w:color="auto" w:fill="EFF0F2"/>
      <w:spacing w:before="150" w:after="0" w:line="240" w:lineRule="auto"/>
    </w:pPr>
    <w:rPr>
      <w:rFonts w:ascii="Times New Roman" w:eastAsia="Times New Roman" w:hAnsi="Times New Roman" w:cs="Times New Roman"/>
      <w:b/>
      <w:bCs/>
      <w:sz w:val="24"/>
      <w:szCs w:val="24"/>
    </w:rPr>
  </w:style>
  <w:style w:type="paragraph" w:customStyle="1" w:styleId="sectioncm2">
    <w:name w:val="sectioncm2"/>
    <w:basedOn w:val="Normal"/>
    <w:rsid w:val="00124E6C"/>
    <w:pPr>
      <w:pBdr>
        <w:left w:val="dotted" w:sz="6" w:space="4" w:color="E7E7E7"/>
        <w:bottom w:val="dotted" w:sz="6" w:space="4" w:color="E7E7E7"/>
        <w:right w:val="dotted" w:sz="6" w:space="0" w:color="E7E7E7"/>
      </w:pBdr>
      <w:shd w:val="clear" w:color="auto" w:fill="EFF0F2"/>
      <w:spacing w:before="100" w:beforeAutospacing="1" w:after="0" w:line="240" w:lineRule="auto"/>
    </w:pPr>
    <w:rPr>
      <w:rFonts w:ascii="Times New Roman" w:eastAsia="Times New Roman" w:hAnsi="Times New Roman" w:cs="Times New Roman"/>
      <w:b/>
      <w:bCs/>
      <w:sz w:val="24"/>
      <w:szCs w:val="24"/>
    </w:rPr>
  </w:style>
  <w:style w:type="paragraph" w:customStyle="1" w:styleId="sectionblcm2">
    <w:name w:val="sectionblcm2"/>
    <w:basedOn w:val="Normal"/>
    <w:rsid w:val="00124E6C"/>
    <w:pPr>
      <w:pBdr>
        <w:left w:val="dotted" w:sz="6" w:space="4" w:color="E7E7E7"/>
        <w:bottom w:val="dotted" w:sz="6" w:space="4" w:color="E7E7E7"/>
        <w:right w:val="dotted" w:sz="6" w:space="0" w:color="E7E7E7"/>
      </w:pBdr>
      <w:shd w:val="clear" w:color="auto" w:fill="F4F6F9"/>
      <w:spacing w:before="100" w:beforeAutospacing="1" w:after="0" w:line="240" w:lineRule="auto"/>
    </w:pPr>
    <w:rPr>
      <w:rFonts w:ascii="Times New Roman" w:eastAsia="Times New Roman" w:hAnsi="Times New Roman" w:cs="Times New Roman"/>
      <w:sz w:val="24"/>
      <w:szCs w:val="24"/>
    </w:rPr>
  </w:style>
  <w:style w:type="paragraph" w:customStyle="1" w:styleId="sectionblcm3">
    <w:name w:val="sectionblcm3"/>
    <w:basedOn w:val="Normal"/>
    <w:rsid w:val="00124E6C"/>
    <w:pPr>
      <w:pBdr>
        <w:left w:val="dotted" w:sz="6" w:space="4" w:color="E7E7E7"/>
        <w:bottom w:val="dotted" w:sz="6" w:space="4" w:color="E7E7E7"/>
        <w:right w:val="dotted" w:sz="6" w:space="0" w:color="E7E7E7"/>
      </w:pBdr>
      <w:shd w:val="clear" w:color="auto" w:fill="F4F6F9"/>
      <w:spacing w:before="100" w:beforeAutospacing="1" w:after="0" w:line="240" w:lineRule="auto"/>
    </w:pPr>
    <w:rPr>
      <w:rFonts w:ascii="Times New Roman" w:eastAsia="Times New Roman" w:hAnsi="Times New Roman" w:cs="Times New Roman"/>
      <w:sz w:val="24"/>
      <w:szCs w:val="24"/>
    </w:rPr>
  </w:style>
  <w:style w:type="paragraph" w:customStyle="1" w:styleId="sectionwhcm2">
    <w:name w:val="sectionwhcm2"/>
    <w:basedOn w:val="Normal"/>
    <w:rsid w:val="00124E6C"/>
    <w:pPr>
      <w:pBdr>
        <w:left w:val="dotted" w:sz="6" w:space="4" w:color="E7E7E7"/>
        <w:bottom w:val="dotted" w:sz="6" w:space="4" w:color="E7E7E7"/>
        <w:right w:val="dotted" w:sz="6" w:space="0" w:color="E7E7E7"/>
      </w:pBdr>
      <w:shd w:val="clear" w:color="auto" w:fill="FFFFFF"/>
      <w:spacing w:before="100" w:beforeAutospacing="1" w:after="0" w:line="240" w:lineRule="auto"/>
    </w:pPr>
    <w:rPr>
      <w:rFonts w:ascii="Times New Roman" w:eastAsia="Times New Roman" w:hAnsi="Times New Roman" w:cs="Times New Roman"/>
      <w:sz w:val="24"/>
      <w:szCs w:val="24"/>
    </w:rPr>
  </w:style>
  <w:style w:type="paragraph" w:customStyle="1" w:styleId="sectionwhcm3">
    <w:name w:val="sectionwhcm3"/>
    <w:basedOn w:val="Normal"/>
    <w:rsid w:val="00124E6C"/>
    <w:pPr>
      <w:pBdr>
        <w:left w:val="dotted" w:sz="6" w:space="4" w:color="E7E7E7"/>
        <w:bottom w:val="dotted" w:sz="6" w:space="4" w:color="E7E7E7"/>
        <w:right w:val="dotted" w:sz="6" w:space="0" w:color="E7E7E7"/>
      </w:pBdr>
      <w:shd w:val="clear" w:color="auto" w:fill="FFFFFF"/>
      <w:spacing w:before="100" w:beforeAutospacing="1" w:after="0" w:line="240" w:lineRule="auto"/>
    </w:pPr>
    <w:rPr>
      <w:rFonts w:ascii="Times New Roman" w:eastAsia="Times New Roman" w:hAnsi="Times New Roman" w:cs="Times New Roman"/>
      <w:sz w:val="24"/>
      <w:szCs w:val="24"/>
    </w:rPr>
  </w:style>
  <w:style w:type="paragraph" w:customStyle="1" w:styleId="sectionbase">
    <w:name w:val="sectionbase"/>
    <w:basedOn w:val="Normal"/>
    <w:rsid w:val="00124E6C"/>
    <w:pPr>
      <w:spacing w:before="100" w:beforeAutospacing="1" w:after="75" w:line="240" w:lineRule="auto"/>
    </w:pPr>
    <w:rPr>
      <w:rFonts w:ascii="Times New Roman" w:eastAsia="Times New Roman" w:hAnsi="Times New Roman" w:cs="Times New Roman"/>
      <w:sz w:val="28"/>
      <w:szCs w:val="28"/>
    </w:rPr>
  </w:style>
  <w:style w:type="paragraph" w:customStyle="1" w:styleId="sectioncontent">
    <w:name w:val="sectioncontent"/>
    <w:basedOn w:val="Normal"/>
    <w:rsid w:val="00124E6C"/>
    <w:pPr>
      <w:pBdr>
        <w:bottom w:val="single" w:sz="6" w:space="4" w:color="D4D4D4"/>
      </w:pBdr>
      <w:shd w:val="clear" w:color="auto" w:fill="F4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arrow">
    <w:name w:val="section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titlegr">
    <w:name w:val="section_title_gr"/>
    <w:basedOn w:val="Normal"/>
    <w:rsid w:val="00124E6C"/>
    <w:pPr>
      <w:shd w:val="clear" w:color="auto" w:fill="DCE9F3"/>
      <w:spacing w:before="150" w:after="0" w:line="240" w:lineRule="auto"/>
    </w:pPr>
    <w:rPr>
      <w:rFonts w:ascii="Times New Roman" w:eastAsia="Times New Roman" w:hAnsi="Times New Roman" w:cs="Times New Roman"/>
      <w:b/>
      <w:bCs/>
      <w:color w:val="485157"/>
      <w:sz w:val="24"/>
      <w:szCs w:val="24"/>
    </w:rPr>
  </w:style>
  <w:style w:type="paragraph" w:customStyle="1" w:styleId="sectionlink">
    <w:name w:val="sectionlink"/>
    <w:basedOn w:val="Normal"/>
    <w:rsid w:val="00124E6C"/>
    <w:pPr>
      <w:pBdr>
        <w:bottom w:val="dotted" w:sz="6" w:space="4" w:color="DCDCDC"/>
      </w:pBdr>
      <w:shd w:val="clear" w:color="auto" w:fill="F7F9FB"/>
      <w:spacing w:before="15" w:after="75" w:line="240" w:lineRule="auto"/>
    </w:pPr>
    <w:rPr>
      <w:rFonts w:ascii="Times New Roman" w:eastAsia="Times New Roman" w:hAnsi="Times New Roman" w:cs="Times New Roman"/>
      <w:sz w:val="24"/>
      <w:szCs w:val="24"/>
    </w:rPr>
  </w:style>
  <w:style w:type="paragraph" w:customStyle="1" w:styleId="linkheader">
    <w:name w:val="linkheader"/>
    <w:basedOn w:val="Normal"/>
    <w:rsid w:val="00124E6C"/>
    <w:pPr>
      <w:spacing w:after="0" w:line="240" w:lineRule="auto"/>
    </w:pPr>
    <w:rPr>
      <w:rFonts w:ascii="Times New Roman" w:eastAsia="Times New Roman" w:hAnsi="Times New Roman" w:cs="Times New Roman"/>
      <w:b/>
      <w:bCs/>
      <w:color w:val="50180D"/>
      <w:sz w:val="24"/>
      <w:szCs w:val="24"/>
    </w:rPr>
  </w:style>
  <w:style w:type="paragraph" w:customStyle="1" w:styleId="sectiondata">
    <w:name w:val="sectiondata"/>
    <w:basedOn w:val="Normal"/>
    <w:rsid w:val="00124E6C"/>
    <w:pPr>
      <w:pBdr>
        <w:bottom w:val="dotted"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datagr">
    <w:name w:val="sectiondata_gr"/>
    <w:basedOn w:val="Normal"/>
    <w:rsid w:val="00124E6C"/>
    <w:pPr>
      <w:pBdr>
        <w:bottom w:val="dotted" w:sz="6" w:space="2" w:color="E7EAEC"/>
      </w:pBdr>
      <w:shd w:val="clear" w:color="auto" w:fill="F7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outer">
    <w:name w:val="sectionouter"/>
    <w:basedOn w:val="Normal"/>
    <w:rsid w:val="00124E6C"/>
    <w:pPr>
      <w:pBdr>
        <w:bottom w:val="dotted" w:sz="6" w:space="2" w:color="E7EAEC"/>
      </w:pBdr>
      <w:shd w:val="clear" w:color="auto" w:fill="F7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table">
    <w:name w:val="section_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comments">
    <w:name w:val="sectioncomments"/>
    <w:basedOn w:val="Normal"/>
    <w:rsid w:val="00124E6C"/>
    <w:pPr>
      <w:pBdr>
        <w:bottom w:val="dotted" w:sz="6" w:space="4" w:color="CCCCCC"/>
      </w:pBdr>
      <w:shd w:val="clear" w:color="auto" w:fill="F7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absection">
    <w:name w:val="headertabsection"/>
    <w:basedOn w:val="Normal"/>
    <w:rsid w:val="00124E6C"/>
    <w:pPr>
      <w:pBdr>
        <w:bottom w:val="dotted" w:sz="6" w:space="0" w:color="DCDCDC"/>
      </w:pBdr>
      <w:shd w:val="clear" w:color="auto" w:fill="F7F8F8"/>
      <w:spacing w:before="15" w:after="0" w:line="240" w:lineRule="auto"/>
    </w:pPr>
    <w:rPr>
      <w:rFonts w:ascii="Times New Roman" w:eastAsia="Times New Roman" w:hAnsi="Times New Roman" w:cs="Times New Roman"/>
      <w:sz w:val="24"/>
      <w:szCs w:val="24"/>
    </w:rPr>
  </w:style>
  <w:style w:type="paragraph" w:customStyle="1" w:styleId="panelheader">
    <w:name w:val="panel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ab">
    <w:name w:val="innerta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abins">
    <w:name w:val="innertabins"/>
    <w:basedOn w:val="Normal"/>
    <w:rsid w:val="00124E6C"/>
    <w:pPr>
      <w:shd w:val="clear" w:color="auto" w:fill="E9F2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abins1">
    <w:name w:val="innertabins1"/>
    <w:basedOn w:val="Normal"/>
    <w:rsid w:val="00124E6C"/>
    <w:pPr>
      <w:shd w:val="clear" w:color="auto" w:fill="E9F2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comments">
    <w:name w:val="viewcommen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dataleft">
    <w:name w:val="sectiondata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datawrapper">
    <w:name w:val="sectiondata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mastertable">
    <w:name w:val="hrsamast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detailtable">
    <w:name w:val="hrsadetail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rowheader">
    <w:name w:val="mainrowheader"/>
    <w:basedOn w:val="Normal"/>
    <w:rsid w:val="00124E6C"/>
    <w:pPr>
      <w:pBdr>
        <w:top w:val="single" w:sz="6" w:space="3" w:color="D9D9D9"/>
        <w:left w:val="single" w:sz="6" w:space="5" w:color="D9D9D9"/>
        <w:bottom w:val="single" w:sz="2" w:space="3" w:color="D9D9D9"/>
        <w:right w:val="single" w:sz="6" w:space="4" w:color="D9D9D9"/>
      </w:pBdr>
      <w:shd w:val="clear" w:color="auto" w:fill="BBD5EA"/>
      <w:spacing w:before="30" w:after="0" w:line="240" w:lineRule="auto"/>
    </w:pPr>
    <w:rPr>
      <w:rFonts w:ascii="Times New Roman" w:eastAsia="Times New Roman" w:hAnsi="Times New Roman" w:cs="Times New Roman"/>
      <w:b/>
      <w:bCs/>
      <w:color w:val="10405D"/>
      <w:sz w:val="24"/>
      <w:szCs w:val="24"/>
    </w:rPr>
  </w:style>
  <w:style w:type="paragraph" w:customStyle="1" w:styleId="sectiongroup">
    <w:name w:val="section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header">
    <w:name w:val="rowheader"/>
    <w:basedOn w:val="Normal"/>
    <w:rsid w:val="00124E6C"/>
    <w:pPr>
      <w:pBdr>
        <w:top w:val="single" w:sz="6" w:space="3" w:color="D9D9D9"/>
        <w:left w:val="single" w:sz="6" w:space="5" w:color="D9D9D9"/>
        <w:bottom w:val="single" w:sz="2" w:space="3" w:color="D9D9D9"/>
        <w:right w:val="single" w:sz="6" w:space="4" w:color="D9D9D9"/>
      </w:pBdr>
      <w:shd w:val="clear" w:color="auto" w:fill="C2DAEC"/>
      <w:spacing w:before="100" w:beforeAutospacing="1" w:after="100" w:afterAutospacing="1" w:line="240" w:lineRule="auto"/>
    </w:pPr>
    <w:rPr>
      <w:rFonts w:ascii="Times New Roman" w:eastAsia="Times New Roman" w:hAnsi="Times New Roman" w:cs="Times New Roman"/>
      <w:b/>
      <w:bCs/>
      <w:color w:val="10405D"/>
      <w:sz w:val="24"/>
      <w:szCs w:val="24"/>
    </w:rPr>
  </w:style>
  <w:style w:type="paragraph" w:customStyle="1" w:styleId="subsectionheader">
    <w:name w:val="subsectionheader"/>
    <w:basedOn w:val="Normal"/>
    <w:rsid w:val="00124E6C"/>
    <w:pPr>
      <w:pBdr>
        <w:top w:val="single" w:sz="6" w:space="3" w:color="D9D9D9"/>
        <w:left w:val="single" w:sz="6" w:space="5" w:color="D9D9D9"/>
        <w:bottom w:val="single" w:sz="2" w:space="3" w:color="D9D9D9"/>
        <w:right w:val="single" w:sz="6" w:space="4" w:color="D9D9D9"/>
      </w:pBdr>
      <w:shd w:val="clear" w:color="auto" w:fill="5199D1"/>
      <w:spacing w:before="30" w:after="0" w:line="240" w:lineRule="auto"/>
    </w:pPr>
    <w:rPr>
      <w:rFonts w:ascii="Times New Roman" w:eastAsia="Times New Roman" w:hAnsi="Times New Roman" w:cs="Times New Roman"/>
      <w:b/>
      <w:bCs/>
      <w:color w:val="FFFFFF"/>
      <w:sz w:val="24"/>
      <w:szCs w:val="24"/>
    </w:rPr>
  </w:style>
  <w:style w:type="paragraph" w:customStyle="1" w:styleId="groupheaderlink">
    <w:name w:val="groupheaderlink"/>
    <w:basedOn w:val="Normal"/>
    <w:rsid w:val="00124E6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loginrowheader">
    <w:name w:val="loginrowheader"/>
    <w:basedOn w:val="Normal"/>
    <w:rsid w:val="00124E6C"/>
    <w:pPr>
      <w:pBdr>
        <w:bottom w:val="single" w:sz="6" w:space="3" w:color="DDDDDD"/>
      </w:pBdr>
      <w:spacing w:after="0" w:line="240" w:lineRule="auto"/>
    </w:pPr>
    <w:rPr>
      <w:rFonts w:ascii="Times New Roman" w:eastAsia="Times New Roman" w:hAnsi="Times New Roman" w:cs="Times New Roman"/>
      <w:b/>
      <w:bCs/>
      <w:color w:val="000000"/>
      <w:sz w:val="24"/>
      <w:szCs w:val="24"/>
    </w:rPr>
  </w:style>
  <w:style w:type="paragraph" w:customStyle="1" w:styleId="logintogglerwrapper">
    <w:name w:val="logintoggl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red">
    <w:name w:val="textred"/>
    <w:basedOn w:val="Normal"/>
    <w:rsid w:val="00124E6C"/>
    <w:pPr>
      <w:spacing w:before="100" w:beforeAutospacing="1" w:after="100" w:afterAutospacing="1" w:line="240" w:lineRule="auto"/>
    </w:pPr>
    <w:rPr>
      <w:rFonts w:ascii="Times New Roman" w:eastAsia="Times New Roman" w:hAnsi="Times New Roman" w:cs="Times New Roman"/>
      <w:color w:val="0068B6"/>
      <w:sz w:val="26"/>
      <w:szCs w:val="26"/>
    </w:rPr>
  </w:style>
  <w:style w:type="paragraph" w:customStyle="1" w:styleId="inlineheader">
    <w:name w:val="inlineheader"/>
    <w:basedOn w:val="Normal"/>
    <w:rsid w:val="00124E6C"/>
    <w:pPr>
      <w:pBdr>
        <w:bottom w:val="dotted" w:sz="6" w:space="2" w:color="CCCCCC"/>
      </w:pBdr>
      <w:shd w:val="clear" w:color="auto" w:fill="D8DCE8"/>
      <w:spacing w:before="75" w:after="100" w:afterAutospacing="1" w:line="240" w:lineRule="auto"/>
    </w:pPr>
    <w:rPr>
      <w:rFonts w:ascii="Times New Roman" w:eastAsia="Times New Roman" w:hAnsi="Times New Roman" w:cs="Times New Roman"/>
      <w:b/>
      <w:bCs/>
      <w:color w:val="113E6D"/>
      <w:sz w:val="24"/>
      <w:szCs w:val="24"/>
    </w:rPr>
  </w:style>
  <w:style w:type="paragraph" w:customStyle="1" w:styleId="rowsubheader">
    <w:name w:val="rowsubheader"/>
    <w:basedOn w:val="Normal"/>
    <w:rsid w:val="00124E6C"/>
    <w:pPr>
      <w:pBdr>
        <w:left w:val="single" w:sz="6" w:space="0" w:color="C1C5CD"/>
        <w:bottom w:val="single" w:sz="6" w:space="0" w:color="D6DAE2"/>
        <w:right w:val="single" w:sz="6" w:space="0" w:color="C1C5CD"/>
      </w:pBdr>
      <w:shd w:val="clear" w:color="auto" w:fill="E5E8F1"/>
      <w:spacing w:after="0" w:line="240" w:lineRule="auto"/>
    </w:pPr>
    <w:rPr>
      <w:rFonts w:ascii="Times New Roman" w:eastAsia="Times New Roman" w:hAnsi="Times New Roman" w:cs="Times New Roman"/>
      <w:b/>
      <w:bCs/>
      <w:color w:val="113E6D"/>
      <w:sz w:val="24"/>
      <w:szCs w:val="24"/>
    </w:rPr>
  </w:style>
  <w:style w:type="paragraph" w:customStyle="1" w:styleId="secheader">
    <w:name w:val="secheader"/>
    <w:basedOn w:val="Normal"/>
    <w:rsid w:val="00124E6C"/>
    <w:pPr>
      <w:pBdr>
        <w:left w:val="single" w:sz="6" w:space="0" w:color="C1C5CD"/>
        <w:bottom w:val="single" w:sz="6" w:space="0" w:color="D6DAE2"/>
        <w:right w:val="single" w:sz="6" w:space="0" w:color="C1C5CD"/>
      </w:pBdr>
      <w:shd w:val="clear" w:color="auto" w:fill="E5E8F1"/>
      <w:spacing w:after="0" w:line="240" w:lineRule="auto"/>
    </w:pPr>
    <w:rPr>
      <w:rFonts w:ascii="Times New Roman" w:eastAsia="Times New Roman" w:hAnsi="Times New Roman" w:cs="Times New Roman"/>
      <w:b/>
      <w:bCs/>
      <w:color w:val="113E6D"/>
      <w:sz w:val="24"/>
      <w:szCs w:val="24"/>
    </w:rPr>
  </w:style>
  <w:style w:type="paragraph" w:customStyle="1" w:styleId="searchsubhead">
    <w:name w:val="searchsubhead"/>
    <w:basedOn w:val="Normal"/>
    <w:rsid w:val="00124E6C"/>
    <w:pPr>
      <w:pBdr>
        <w:left w:val="single" w:sz="6" w:space="0" w:color="C1C5CD"/>
        <w:bottom w:val="single" w:sz="6" w:space="0" w:color="D6DAE2"/>
        <w:right w:val="single" w:sz="6" w:space="0" w:color="C1C5CD"/>
      </w:pBdr>
      <w:shd w:val="clear" w:color="auto" w:fill="E5E8F1"/>
      <w:spacing w:before="75" w:after="0" w:line="240" w:lineRule="auto"/>
    </w:pPr>
    <w:rPr>
      <w:rFonts w:ascii="Times New Roman" w:eastAsia="Times New Roman" w:hAnsi="Times New Roman" w:cs="Times New Roman"/>
      <w:b/>
      <w:bCs/>
      <w:color w:val="3D3C21"/>
      <w:sz w:val="24"/>
      <w:szCs w:val="24"/>
    </w:rPr>
  </w:style>
  <w:style w:type="paragraph" w:customStyle="1" w:styleId="rheadercol">
    <w:name w:val="rheaderco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format">
    <w:name w:val="format"/>
    <w:basedOn w:val="Normal"/>
    <w:rsid w:val="00124E6C"/>
    <w:pPr>
      <w:spacing w:before="100" w:beforeAutospacing="1" w:after="100" w:afterAutospacing="1" w:line="240" w:lineRule="auto"/>
    </w:pPr>
    <w:rPr>
      <w:rFonts w:ascii="Times New Roman" w:eastAsia="Times New Roman" w:hAnsi="Times New Roman" w:cs="Times New Roman"/>
    </w:rPr>
  </w:style>
  <w:style w:type="paragraph" w:customStyle="1" w:styleId="inlinedata">
    <w:name w:val="inlinedata"/>
    <w:basedOn w:val="Normal"/>
    <w:rsid w:val="00124E6C"/>
    <w:pPr>
      <w:shd w:val="clear" w:color="auto" w:fill="EAEDF0"/>
      <w:spacing w:before="100" w:beforeAutospacing="1" w:after="75" w:line="240" w:lineRule="auto"/>
    </w:pPr>
    <w:rPr>
      <w:rFonts w:ascii="Times New Roman" w:eastAsia="Times New Roman" w:hAnsi="Times New Roman" w:cs="Times New Roman"/>
      <w:sz w:val="24"/>
      <w:szCs w:val="24"/>
    </w:rPr>
  </w:style>
  <w:style w:type="paragraph" w:customStyle="1" w:styleId="inlinedatact">
    <w:name w:val="inlinedatact"/>
    <w:basedOn w:val="Normal"/>
    <w:rsid w:val="00124E6C"/>
    <w:pPr>
      <w:shd w:val="clear" w:color="auto" w:fill="EAEDF0"/>
      <w:spacing w:before="120" w:after="75" w:line="240" w:lineRule="auto"/>
      <w:ind w:left="75"/>
    </w:pPr>
    <w:rPr>
      <w:rFonts w:ascii="Times New Roman" w:eastAsia="Times New Roman" w:hAnsi="Times New Roman" w:cs="Times New Roman"/>
      <w:sz w:val="24"/>
      <w:szCs w:val="24"/>
    </w:rPr>
  </w:style>
  <w:style w:type="paragraph" w:customStyle="1" w:styleId="rowdata">
    <w:name w:val="rowdat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lf">
    <w:name w:val="rowlf"/>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rowcheck">
    <w:name w:val="rowcheck"/>
    <w:basedOn w:val="Normal"/>
    <w:rsid w:val="00124E6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rowspace">
    <w:name w:val="rowspace"/>
    <w:basedOn w:val="Normal"/>
    <w:rsid w:val="00124E6C"/>
    <w:pPr>
      <w:pBdr>
        <w:top w:val="dotted" w:sz="6" w:space="6" w:color="EEEEEE"/>
        <w:bottom w:val="dotted" w:sz="6" w:space="6"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listdata">
    <w:name w:val="checklistdat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listsubques">
    <w:name w:val="checklistsubques"/>
    <w:basedOn w:val="Normal"/>
    <w:rsid w:val="00124E6C"/>
    <w:pPr>
      <w:pBdr>
        <w:bottom w:val="dotted" w:sz="6" w:space="4" w:color="CCCCCC"/>
      </w:pBdr>
      <w:shd w:val="clear" w:color="auto" w:fill="EFF0F2"/>
      <w:spacing w:before="100" w:beforeAutospacing="1" w:after="75" w:line="240" w:lineRule="auto"/>
    </w:pPr>
    <w:rPr>
      <w:rFonts w:ascii="Times New Roman" w:eastAsia="Times New Roman" w:hAnsi="Times New Roman" w:cs="Times New Roman"/>
      <w:b/>
      <w:bCs/>
      <w:sz w:val="24"/>
      <w:szCs w:val="24"/>
    </w:rPr>
  </w:style>
  <w:style w:type="paragraph" w:customStyle="1" w:styleId="checklistcomments">
    <w:name w:val="checklistcomments"/>
    <w:basedOn w:val="Normal"/>
    <w:rsid w:val="00124E6C"/>
    <w:pPr>
      <w:pBdr>
        <w:top w:val="dotted" w:sz="6" w:space="0" w:color="B7B7B7"/>
      </w:pBdr>
      <w:spacing w:before="75" w:after="100" w:afterAutospacing="1" w:line="240" w:lineRule="auto"/>
    </w:pPr>
    <w:rPr>
      <w:rFonts w:ascii="Times New Roman" w:eastAsia="Times New Roman" w:hAnsi="Times New Roman" w:cs="Times New Roman"/>
      <w:sz w:val="24"/>
      <w:szCs w:val="24"/>
    </w:rPr>
  </w:style>
  <w:style w:type="paragraph" w:customStyle="1" w:styleId="form-text">
    <w:name w:val="form-text"/>
    <w:basedOn w:val="Normal"/>
    <w:rsid w:val="00124E6C"/>
    <w:pPr>
      <w:pBdr>
        <w:top w:val="single" w:sz="6" w:space="2" w:color="CECECE"/>
      </w:pBdr>
      <w:shd w:val="clear" w:color="auto" w:fill="FDFDFD"/>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editcomm">
    <w:name w:val="editcomm"/>
    <w:basedOn w:val="Normal"/>
    <w:rsid w:val="00124E6C"/>
    <w:pPr>
      <w:spacing w:before="100" w:beforeAutospacing="1" w:after="100" w:afterAutospacing="1" w:line="0" w:lineRule="auto"/>
      <w:ind w:firstLine="24832"/>
    </w:pPr>
    <w:rPr>
      <w:rFonts w:ascii="Times New Roman" w:eastAsia="Times New Roman" w:hAnsi="Times New Roman" w:cs="Times New Roman"/>
      <w:sz w:val="24"/>
      <w:szCs w:val="24"/>
    </w:rPr>
  </w:style>
  <w:style w:type="paragraph" w:customStyle="1" w:styleId="update">
    <w:name w:val="update"/>
    <w:basedOn w:val="Normal"/>
    <w:rsid w:val="00124E6C"/>
    <w:pPr>
      <w:spacing w:before="100" w:beforeAutospacing="1" w:after="100" w:afterAutospacing="1" w:line="0" w:lineRule="auto"/>
      <w:ind w:firstLine="24832"/>
    </w:pPr>
    <w:rPr>
      <w:rFonts w:ascii="Times New Roman" w:eastAsia="Times New Roman" w:hAnsi="Times New Roman" w:cs="Times New Roman"/>
      <w:sz w:val="24"/>
      <w:szCs w:val="24"/>
    </w:rPr>
  </w:style>
  <w:style w:type="paragraph" w:customStyle="1" w:styleId="updatedisable">
    <w:name w:val="updatedisable"/>
    <w:basedOn w:val="Normal"/>
    <w:rsid w:val="00124E6C"/>
    <w:pPr>
      <w:spacing w:before="100" w:beforeAutospacing="1" w:after="100" w:afterAutospacing="1" w:line="0" w:lineRule="auto"/>
      <w:ind w:firstLine="24832"/>
    </w:pPr>
    <w:rPr>
      <w:rFonts w:ascii="Times New Roman" w:eastAsia="Times New Roman" w:hAnsi="Times New Roman" w:cs="Times New Roman"/>
      <w:sz w:val="24"/>
      <w:szCs w:val="24"/>
    </w:rPr>
  </w:style>
  <w:style w:type="paragraph" w:customStyle="1" w:styleId="modified">
    <w:name w:val="modified"/>
    <w:basedOn w:val="Normal"/>
    <w:rsid w:val="00124E6C"/>
    <w:pPr>
      <w:spacing w:before="100" w:beforeAutospacing="1" w:after="100" w:afterAutospacing="1" w:line="240" w:lineRule="auto"/>
    </w:pPr>
    <w:rPr>
      <w:rFonts w:ascii="Times New Roman" w:eastAsia="Times New Roman" w:hAnsi="Times New Roman" w:cs="Times New Roman"/>
      <w:color w:val="8F2C11"/>
      <w:sz w:val="24"/>
      <w:szCs w:val="24"/>
    </w:rPr>
  </w:style>
  <w:style w:type="paragraph" w:customStyle="1" w:styleId="btnarea">
    <w:name w:val="btnarea"/>
    <w:basedOn w:val="Normal"/>
    <w:rsid w:val="00124E6C"/>
    <w:pPr>
      <w:spacing w:before="150" w:after="100" w:afterAutospacing="1" w:line="240" w:lineRule="auto"/>
    </w:pPr>
    <w:rPr>
      <w:rFonts w:ascii="Times New Roman" w:eastAsia="Times New Roman" w:hAnsi="Times New Roman" w:cs="Times New Roman"/>
      <w:sz w:val="24"/>
      <w:szCs w:val="24"/>
    </w:rPr>
  </w:style>
  <w:style w:type="paragraph" w:customStyle="1" w:styleId="batchitems">
    <w:name w:val="batchitems"/>
    <w:basedOn w:val="Normal"/>
    <w:rsid w:val="00124E6C"/>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removeentry">
    <w:name w:val="removeentry"/>
    <w:basedOn w:val="Normal"/>
    <w:rsid w:val="00124E6C"/>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newitem">
    <w:name w:val="newitem"/>
    <w:basedOn w:val="Normal"/>
    <w:rsid w:val="00124E6C"/>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clearcart">
    <w:name w:val="clearcart"/>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removecart">
    <w:name w:val="removecart"/>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addallcart">
    <w:name w:val="addallcart"/>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addcart">
    <w:name w:val="addcart"/>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helplight">
    <w:name w:val="helpl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changed">
    <w:name w:val="datachanged"/>
    <w:basedOn w:val="Normal"/>
    <w:rsid w:val="00124E6C"/>
    <w:pPr>
      <w:shd w:val="clear" w:color="auto" w:fill="F5EB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changedwhite">
    <w:name w:val="datachanged_white"/>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odal">
    <w:name w:val="modal"/>
    <w:basedOn w:val="Normal"/>
    <w:rsid w:val="00124E6C"/>
    <w:pPr>
      <w:pBdr>
        <w:top w:val="single" w:sz="36" w:space="11" w:color="828282"/>
        <w:left w:val="single" w:sz="36" w:space="4" w:color="828282"/>
        <w:bottom w:val="single" w:sz="36" w:space="8" w:color="828282"/>
        <w:right w:val="single" w:sz="36" w:space="4" w:color="828282"/>
      </w:pBdr>
      <w:shd w:val="clear" w:color="auto" w:fill="FFFFFF"/>
      <w:spacing w:before="100" w:beforeAutospacing="1" w:after="100" w:afterAutospacing="1" w:line="240" w:lineRule="auto"/>
    </w:pPr>
    <w:rPr>
      <w:rFonts w:ascii="Arial" w:eastAsia="Times New Roman" w:hAnsi="Arial" w:cs="Arial"/>
      <w:vanish/>
      <w:color w:val="414141"/>
      <w:sz w:val="24"/>
      <w:szCs w:val="24"/>
    </w:rPr>
  </w:style>
  <w:style w:type="paragraph" w:customStyle="1" w:styleId="msubtitle">
    <w:name w:val="msubtitle"/>
    <w:basedOn w:val="Normal"/>
    <w:rsid w:val="00124E6C"/>
    <w:pPr>
      <w:pBdr>
        <w:bottom w:val="dotted" w:sz="6" w:space="0" w:color="CCCCCC"/>
      </w:pBdr>
      <w:shd w:val="clear" w:color="auto" w:fill="E5E8F1"/>
      <w:spacing w:before="100" w:beforeAutospacing="1" w:after="100" w:afterAutospacing="1" w:line="240" w:lineRule="auto"/>
    </w:pPr>
    <w:rPr>
      <w:rFonts w:ascii="Times New Roman" w:eastAsia="Times New Roman" w:hAnsi="Times New Roman" w:cs="Times New Roman"/>
      <w:b/>
      <w:bCs/>
      <w:color w:val="0C2C4E"/>
      <w:sz w:val="24"/>
      <w:szCs w:val="24"/>
    </w:rPr>
  </w:style>
  <w:style w:type="paragraph" w:customStyle="1" w:styleId="msubtitledash">
    <w:name w:val="msubtitledash"/>
    <w:basedOn w:val="Normal"/>
    <w:rsid w:val="00124E6C"/>
    <w:pPr>
      <w:pBdr>
        <w:bottom w:val="dotted" w:sz="6" w:space="0" w:color="CCCCCC"/>
      </w:pBdr>
      <w:spacing w:before="75" w:after="75" w:line="240" w:lineRule="auto"/>
    </w:pPr>
    <w:rPr>
      <w:rFonts w:ascii="Times New Roman" w:eastAsia="Times New Roman" w:hAnsi="Times New Roman" w:cs="Times New Roman"/>
      <w:b/>
      <w:bCs/>
      <w:color w:val="0C2C4E"/>
      <w:sz w:val="24"/>
      <w:szCs w:val="24"/>
    </w:rPr>
  </w:style>
  <w:style w:type="paragraph" w:customStyle="1" w:styleId="close">
    <w:name w:val="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window">
    <w:name w:val="hrsawindow"/>
    <w:basedOn w:val="Normal"/>
    <w:rsid w:val="00124E6C"/>
    <w:pPr>
      <w:pBdr>
        <w:top w:val="single" w:sz="18" w:space="0" w:color="0A4462"/>
      </w:pBdr>
      <w:shd w:val="clear" w:color="auto" w:fill="FFFFFF"/>
      <w:spacing w:before="100" w:beforeAutospacing="1" w:after="100" w:afterAutospacing="1" w:line="240" w:lineRule="auto"/>
    </w:pPr>
    <w:rPr>
      <w:rFonts w:ascii="Arial" w:eastAsia="Times New Roman" w:hAnsi="Arial" w:cs="Arial"/>
      <w:color w:val="414141"/>
      <w:sz w:val="24"/>
      <w:szCs w:val="24"/>
    </w:rPr>
  </w:style>
  <w:style w:type="paragraph" w:customStyle="1" w:styleId="wintitle">
    <w:name w:val="wintitle"/>
    <w:basedOn w:val="Normal"/>
    <w:rsid w:val="00124E6C"/>
    <w:pPr>
      <w:spacing w:after="225" w:line="240" w:lineRule="auto"/>
      <w:ind w:right="150"/>
    </w:pPr>
    <w:rPr>
      <w:rFonts w:ascii="Times New Roman" w:eastAsia="Times New Roman" w:hAnsi="Times New Roman" w:cs="Times New Roman"/>
      <w:b/>
      <w:bCs/>
      <w:color w:val="194260"/>
      <w:sz w:val="24"/>
      <w:szCs w:val="24"/>
    </w:rPr>
  </w:style>
  <w:style w:type="paragraph" w:customStyle="1" w:styleId="winpagettitle">
    <w:name w:val="winpagettitle"/>
    <w:basedOn w:val="Normal"/>
    <w:rsid w:val="00124E6C"/>
    <w:pPr>
      <w:pBdr>
        <w:bottom w:val="dotted" w:sz="6" w:space="8" w:color="909396"/>
      </w:pBd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wininstructions">
    <w:name w:val="wininstructions"/>
    <w:basedOn w:val="Normal"/>
    <w:rsid w:val="00124E6C"/>
    <w:pPr>
      <w:pBdr>
        <w:bottom w:val="dotted" w:sz="2" w:space="0" w:color="D5D5D5"/>
      </w:pBdr>
      <w:spacing w:before="100" w:beforeAutospacing="1" w:after="30" w:line="240" w:lineRule="auto"/>
    </w:pPr>
    <w:rPr>
      <w:rFonts w:ascii="Times New Roman" w:eastAsia="Times New Roman" w:hAnsi="Times New Roman" w:cs="Times New Roman"/>
      <w:sz w:val="24"/>
      <w:szCs w:val="24"/>
    </w:rPr>
  </w:style>
  <w:style w:type="paragraph" w:customStyle="1" w:styleId="winarea">
    <w:name w:val="win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sp">
    <w:name w:val="msgs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list">
    <w:name w:val="numberlist"/>
    <w:basedOn w:val="Normal"/>
    <w:rsid w:val="00124E6C"/>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listnumbers">
    <w:name w:val="listnumbers"/>
    <w:basedOn w:val="Normal"/>
    <w:rsid w:val="00124E6C"/>
    <w:pPr>
      <w:spacing w:before="100" w:beforeAutospacing="1" w:after="60" w:line="240" w:lineRule="auto"/>
    </w:pPr>
    <w:rPr>
      <w:rFonts w:ascii="Times New Roman" w:eastAsia="Times New Roman" w:hAnsi="Times New Roman" w:cs="Times New Roman"/>
      <w:sz w:val="24"/>
      <w:szCs w:val="24"/>
    </w:rPr>
  </w:style>
  <w:style w:type="paragraph" w:customStyle="1" w:styleId="jcarousel-clip">
    <w:name w:val="jcarousel-cl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list">
    <w:name w:val="jcarousel-list"/>
    <w:basedOn w:val="Normal"/>
    <w:rsid w:val="00124E6C"/>
    <w:pPr>
      <w:spacing w:before="60" w:after="30" w:line="240" w:lineRule="auto"/>
    </w:pPr>
    <w:rPr>
      <w:rFonts w:ascii="Times New Roman" w:eastAsia="Times New Roman" w:hAnsi="Times New Roman" w:cs="Times New Roman"/>
      <w:sz w:val="24"/>
      <w:szCs w:val="24"/>
    </w:rPr>
  </w:style>
  <w:style w:type="paragraph" w:customStyle="1" w:styleId="jcarousel-item">
    <w:name w:val="jcarousel-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next">
    <w:name w:val="jcarousel-next"/>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carousel-prev">
    <w:name w:val="jcarousel-prev"/>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eftcontentwrapper">
    <w:name w:val="leftconten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lock">
    <w:name w:val="newsblock"/>
    <w:basedOn w:val="Normal"/>
    <w:rsid w:val="00124E6C"/>
    <w:pPr>
      <w:pBdr>
        <w:bottom w:val="dashed" w:sz="6" w:space="11"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lockdetails">
    <w:name w:val="newsblockdetai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posted">
    <w:name w:val="dateposted"/>
    <w:basedOn w:val="Normal"/>
    <w:rsid w:val="00124E6C"/>
    <w:pPr>
      <w:spacing w:before="100" w:beforeAutospacing="1" w:after="100" w:afterAutospacing="1" w:line="240" w:lineRule="auto"/>
    </w:pPr>
    <w:rPr>
      <w:rFonts w:ascii="Times New Roman" w:eastAsia="Times New Roman" w:hAnsi="Times New Roman" w:cs="Times New Roman"/>
      <w:color w:val="6D6D6D"/>
    </w:rPr>
  </w:style>
  <w:style w:type="paragraph" w:customStyle="1" w:styleId="datedetail">
    <w:name w:val="datedetail"/>
    <w:basedOn w:val="Normal"/>
    <w:rsid w:val="00124E6C"/>
    <w:pPr>
      <w:spacing w:after="150" w:line="240" w:lineRule="auto"/>
    </w:pPr>
    <w:rPr>
      <w:rFonts w:ascii="Times New Roman" w:eastAsia="Times New Roman" w:hAnsi="Times New Roman" w:cs="Times New Roman"/>
      <w:color w:val="6D6D6D"/>
    </w:rPr>
  </w:style>
  <w:style w:type="paragraph" w:customStyle="1" w:styleId="newsnorecords">
    <w:name w:val="newsnorecords"/>
    <w:basedOn w:val="Normal"/>
    <w:rsid w:val="00124E6C"/>
    <w:pPr>
      <w:spacing w:before="300" w:after="300" w:line="240" w:lineRule="auto"/>
    </w:pPr>
    <w:rPr>
      <w:rFonts w:ascii="Times New Roman" w:eastAsia="Times New Roman" w:hAnsi="Times New Roman" w:cs="Times New Roman"/>
      <w:sz w:val="24"/>
      <w:szCs w:val="24"/>
    </w:rPr>
  </w:style>
  <w:style w:type="paragraph" w:customStyle="1" w:styleId="titlearrows">
    <w:name w:val="titlearrow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pager">
    <w:name w:val="hrsapager"/>
    <w:basedOn w:val="Normal"/>
    <w:rsid w:val="00124E6C"/>
    <w:pPr>
      <w:pBdr>
        <w:bottom w:val="single" w:sz="6" w:space="4" w:color="DFDFDF"/>
      </w:pBdr>
      <w:shd w:val="clear" w:color="auto" w:fill="F0F4F7"/>
      <w:spacing w:before="100" w:beforeAutospacing="1" w:after="75" w:line="240" w:lineRule="auto"/>
    </w:pPr>
    <w:rPr>
      <w:rFonts w:ascii="Times New Roman" w:eastAsia="Times New Roman" w:hAnsi="Times New Roman" w:cs="Times New Roman"/>
      <w:sz w:val="24"/>
      <w:szCs w:val="24"/>
    </w:rPr>
  </w:style>
  <w:style w:type="paragraph" w:customStyle="1" w:styleId="pagernb">
    <w:name w:val="pagern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owsertable">
    <w:name w:val="browsertable"/>
    <w:basedOn w:val="Normal"/>
    <w:rsid w:val="00124E6C"/>
    <w:pPr>
      <w:shd w:val="clear" w:color="auto" w:fill="FFFFFF"/>
      <w:spacing w:before="30" w:after="100" w:afterAutospacing="1" w:line="240" w:lineRule="auto"/>
    </w:pPr>
    <w:rPr>
      <w:rFonts w:ascii="Times New Roman" w:eastAsia="Times New Roman" w:hAnsi="Times New Roman" w:cs="Times New Roman"/>
      <w:sz w:val="24"/>
      <w:szCs w:val="24"/>
    </w:rPr>
  </w:style>
  <w:style w:type="paragraph" w:customStyle="1" w:styleId="selectedcol">
    <w:name w:val="selectedcol"/>
    <w:basedOn w:val="Normal"/>
    <w:rsid w:val="00124E6C"/>
    <w:pPr>
      <w:pBdr>
        <w:left w:val="single" w:sz="6" w:space="0" w:color="FFFFFF"/>
        <w:bottom w:val="single" w:sz="6" w:space="0" w:color="C9D4E2"/>
        <w:right w:val="single" w:sz="18" w:space="0" w:color="FFFFFF"/>
      </w:pBdr>
      <w:shd w:val="clear" w:color="auto" w:fill="E5EEFA"/>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electheader">
    <w:name w:val="selectheader"/>
    <w:basedOn w:val="Normal"/>
    <w:rsid w:val="00124E6C"/>
    <w:pPr>
      <w:pBdr>
        <w:left w:val="single" w:sz="6" w:space="0" w:color="FFFFFF"/>
        <w:right w:val="single" w:sz="18" w:space="8" w:color="FFFFFF"/>
      </w:pBdr>
      <w:shd w:val="clear" w:color="auto" w:fill="E5EE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area">
    <w:name w:val="messagearea"/>
    <w:basedOn w:val="Normal"/>
    <w:rsid w:val="00124E6C"/>
    <w:pPr>
      <w:pBdr>
        <w:top w:val="single" w:sz="6" w:space="8" w:color="D2D2B9"/>
        <w:left w:val="single" w:sz="6" w:space="8" w:color="D2D2B9"/>
        <w:bottom w:val="single" w:sz="6" w:space="5" w:color="D2D2B9"/>
        <w:right w:val="single" w:sz="6" w:space="8" w:color="D2D2B9"/>
      </w:pBdr>
      <w:shd w:val="clear" w:color="auto" w:fill="F1F1DB"/>
      <w:spacing w:after="225" w:line="240" w:lineRule="auto"/>
    </w:pPr>
    <w:rPr>
      <w:rFonts w:ascii="Times New Roman" w:eastAsia="Times New Roman" w:hAnsi="Times New Roman" w:cs="Times New Roman"/>
      <w:sz w:val="24"/>
      <w:szCs w:val="24"/>
    </w:rPr>
  </w:style>
  <w:style w:type="paragraph" w:customStyle="1" w:styleId="messagetext">
    <w:name w:val="messagetext"/>
    <w:basedOn w:val="Normal"/>
    <w:rsid w:val="00124E6C"/>
    <w:pPr>
      <w:pBdr>
        <w:bottom w:val="dotted" w:sz="6" w:space="8" w:color="8D8D6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list">
    <w:name w:val="rglist"/>
    <w:basedOn w:val="Normal"/>
    <w:rsid w:val="00124E6C"/>
    <w:pPr>
      <w:spacing w:after="100" w:afterAutospacing="1" w:line="240" w:lineRule="auto"/>
      <w:ind w:left="210"/>
    </w:pPr>
    <w:rPr>
      <w:rFonts w:ascii="Times New Roman" w:eastAsia="Times New Roman" w:hAnsi="Times New Roman" w:cs="Times New Roman"/>
      <w:sz w:val="24"/>
      <w:szCs w:val="24"/>
    </w:rPr>
  </w:style>
  <w:style w:type="paragraph" w:customStyle="1" w:styleId="sysalertsglfixedposition">
    <w:name w:val="sysalertsgl_fixed_position"/>
    <w:basedOn w:val="Normal"/>
    <w:rsid w:val="00124E6C"/>
    <w:pPr>
      <w:pBdr>
        <w:bottom w:val="single" w:sz="6" w:space="4" w:color="0A4462"/>
      </w:pBdr>
      <w:shd w:val="clear" w:color="auto" w:fill="FFFFFF"/>
      <w:spacing w:before="100" w:beforeAutospacing="1" w:after="100" w:afterAutospacing="1" w:line="240" w:lineRule="auto"/>
      <w:jc w:val="center"/>
    </w:pPr>
    <w:rPr>
      <w:rFonts w:ascii="Times New Roman" w:eastAsia="Times New Roman" w:hAnsi="Times New Roman" w:cs="Times New Roman"/>
      <w:b/>
      <w:bCs/>
      <w:color w:val="7E330F"/>
      <w:sz w:val="28"/>
      <w:szCs w:val="28"/>
    </w:rPr>
  </w:style>
  <w:style w:type="paragraph" w:customStyle="1" w:styleId="sysalertsgl">
    <w:name w:val="sysalertsgl"/>
    <w:basedOn w:val="Normal"/>
    <w:rsid w:val="00124E6C"/>
    <w:pPr>
      <w:pBdr>
        <w:bottom w:val="single" w:sz="6" w:space="0" w:color="0A4462"/>
      </w:pBdr>
      <w:shd w:val="clear" w:color="auto" w:fill="FFFFFF"/>
      <w:spacing w:before="100" w:beforeAutospacing="1" w:after="100" w:afterAutospacing="1" w:line="240" w:lineRule="auto"/>
      <w:jc w:val="center"/>
    </w:pPr>
    <w:rPr>
      <w:rFonts w:ascii="Times New Roman" w:eastAsia="Times New Roman" w:hAnsi="Times New Roman" w:cs="Times New Roman"/>
      <w:b/>
      <w:bCs/>
      <w:color w:val="7E330F"/>
      <w:sz w:val="28"/>
      <w:szCs w:val="28"/>
    </w:rPr>
  </w:style>
  <w:style w:type="paragraph" w:customStyle="1" w:styleId="sysannouncement">
    <w:name w:val="sysannouncement"/>
    <w:basedOn w:val="Normal"/>
    <w:rsid w:val="00124E6C"/>
    <w:pPr>
      <w:spacing w:before="100" w:beforeAutospacing="1" w:after="75" w:line="240" w:lineRule="auto"/>
      <w:jc w:val="center"/>
    </w:pPr>
    <w:rPr>
      <w:rFonts w:ascii="Times New Roman" w:eastAsia="Times New Roman" w:hAnsi="Times New Roman" w:cs="Times New Roman"/>
      <w:b/>
      <w:bCs/>
      <w:color w:val="FFFFFF"/>
      <w:sz w:val="28"/>
      <w:szCs w:val="28"/>
    </w:rPr>
  </w:style>
  <w:style w:type="paragraph" w:customStyle="1" w:styleId="messagegl">
    <w:name w:val="messagegl"/>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rsagrid1">
    <w:name w:val="hrsagrid1"/>
    <w:basedOn w:val="Normal"/>
    <w:rsid w:val="00124E6C"/>
    <w:pPr>
      <w:spacing w:after="30" w:line="240" w:lineRule="auto"/>
      <w:ind w:right="375"/>
    </w:pPr>
    <w:rPr>
      <w:rFonts w:ascii="Times New Roman" w:eastAsia="Times New Roman" w:hAnsi="Times New Roman" w:cs="Times New Roman"/>
      <w:sz w:val="24"/>
      <w:szCs w:val="24"/>
    </w:rPr>
  </w:style>
  <w:style w:type="paragraph" w:customStyle="1" w:styleId="hrsagrid2">
    <w:name w:val="hrsagrid2"/>
    <w:basedOn w:val="Normal"/>
    <w:rsid w:val="00124E6C"/>
    <w:pPr>
      <w:spacing w:after="30" w:line="240" w:lineRule="auto"/>
      <w:ind w:right="600"/>
    </w:pPr>
    <w:rPr>
      <w:rFonts w:ascii="Times New Roman" w:eastAsia="Times New Roman" w:hAnsi="Times New Roman" w:cs="Times New Roman"/>
      <w:sz w:val="24"/>
      <w:szCs w:val="24"/>
    </w:rPr>
  </w:style>
  <w:style w:type="paragraph" w:customStyle="1" w:styleId="hrsagrid3">
    <w:name w:val="hrsagrid3"/>
    <w:basedOn w:val="Normal"/>
    <w:rsid w:val="00124E6C"/>
    <w:pPr>
      <w:spacing w:after="30" w:line="240" w:lineRule="auto"/>
    </w:pPr>
    <w:rPr>
      <w:rFonts w:ascii="Times New Roman" w:eastAsia="Times New Roman" w:hAnsi="Times New Roman" w:cs="Times New Roman"/>
      <w:sz w:val="24"/>
      <w:szCs w:val="24"/>
    </w:rPr>
  </w:style>
  <w:style w:type="paragraph" w:customStyle="1" w:styleId="hrsagrid4">
    <w:name w:val="hrsagri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phapager">
    <w:name w:val="alphapager"/>
    <w:basedOn w:val="Normal"/>
    <w:rsid w:val="00124E6C"/>
    <w:pPr>
      <w:pBdr>
        <w:top w:val="single" w:sz="6" w:space="0" w:color="7C95A9"/>
      </w:pBd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stem-alert-urgent-message">
    <w:name w:val="system-alert-urgent-message"/>
    <w:basedOn w:val="Normal"/>
    <w:rsid w:val="00124E6C"/>
    <w:pPr>
      <w:pBdr>
        <w:bottom w:val="single" w:sz="6" w:space="4" w:color="0A4462"/>
      </w:pBdr>
      <w:shd w:val="clear" w:color="auto" w:fill="FFFFFF"/>
      <w:spacing w:before="100" w:beforeAutospacing="1" w:after="100" w:afterAutospacing="1" w:line="240" w:lineRule="auto"/>
      <w:jc w:val="center"/>
    </w:pPr>
    <w:rPr>
      <w:rFonts w:ascii="Times New Roman" w:eastAsia="Times New Roman" w:hAnsi="Times New Roman" w:cs="Times New Roman"/>
      <w:b/>
      <w:bCs/>
      <w:color w:val="7E330F"/>
      <w:sz w:val="28"/>
      <w:szCs w:val="28"/>
    </w:rPr>
  </w:style>
  <w:style w:type="paragraph" w:customStyle="1" w:styleId="system-alert-announcement-message">
    <w:name w:val="system-alert-announcement-message"/>
    <w:basedOn w:val="Normal"/>
    <w:rsid w:val="00124E6C"/>
    <w:pPr>
      <w:spacing w:before="100" w:beforeAutospacing="1" w:after="75" w:line="240" w:lineRule="auto"/>
      <w:jc w:val="center"/>
    </w:pPr>
    <w:rPr>
      <w:rFonts w:ascii="Times New Roman" w:eastAsia="Times New Roman" w:hAnsi="Times New Roman" w:cs="Times New Roman"/>
      <w:b/>
      <w:bCs/>
      <w:color w:val="FFFFFF"/>
      <w:sz w:val="28"/>
      <w:szCs w:val="28"/>
    </w:rPr>
  </w:style>
  <w:style w:type="paragraph" w:customStyle="1" w:styleId="reiheading4">
    <w:name w:val="reiheading4"/>
    <w:basedOn w:val="Normal"/>
    <w:rsid w:val="00124E6C"/>
    <w:pPr>
      <w:spacing w:before="225" w:after="100" w:afterAutospacing="1" w:line="240" w:lineRule="auto"/>
    </w:pPr>
    <w:rPr>
      <w:rFonts w:ascii="Times New Roman" w:eastAsia="Times New Roman" w:hAnsi="Times New Roman" w:cs="Times New Roman"/>
      <w:b/>
      <w:bCs/>
      <w:sz w:val="24"/>
      <w:szCs w:val="24"/>
    </w:rPr>
  </w:style>
  <w:style w:type="paragraph" w:customStyle="1" w:styleId="reiheading3">
    <w:name w:val="reiheading3"/>
    <w:basedOn w:val="Normal"/>
    <w:rsid w:val="00124E6C"/>
    <w:pPr>
      <w:spacing w:before="225" w:after="100" w:afterAutospacing="1" w:line="240" w:lineRule="auto"/>
    </w:pPr>
    <w:rPr>
      <w:rFonts w:ascii="Times New Roman" w:eastAsia="Times New Roman" w:hAnsi="Times New Roman" w:cs="Times New Roman"/>
      <w:b/>
      <w:bCs/>
      <w:sz w:val="28"/>
      <w:szCs w:val="28"/>
    </w:rPr>
  </w:style>
  <w:style w:type="paragraph" w:customStyle="1" w:styleId="reiheading5">
    <w:name w:val="reiheading5"/>
    <w:basedOn w:val="Normal"/>
    <w:rsid w:val="00124E6C"/>
    <w:pPr>
      <w:spacing w:after="0" w:line="240" w:lineRule="auto"/>
    </w:pPr>
    <w:rPr>
      <w:rFonts w:ascii="Times New Roman" w:eastAsia="Times New Roman" w:hAnsi="Times New Roman" w:cs="Times New Roman"/>
      <w:b/>
      <w:bCs/>
      <w:sz w:val="24"/>
      <w:szCs w:val="24"/>
    </w:rPr>
  </w:style>
  <w:style w:type="paragraph" w:customStyle="1" w:styleId="reiheading6">
    <w:name w:val="reiheading6"/>
    <w:basedOn w:val="Normal"/>
    <w:rsid w:val="00124E6C"/>
    <w:pPr>
      <w:spacing w:after="0" w:line="240" w:lineRule="auto"/>
    </w:pPr>
    <w:rPr>
      <w:rFonts w:ascii="Times New Roman" w:eastAsia="Times New Roman" w:hAnsi="Times New Roman" w:cs="Times New Roman"/>
      <w:b/>
      <w:bCs/>
      <w:color w:val="7E330F"/>
      <w:sz w:val="24"/>
      <w:szCs w:val="24"/>
    </w:rPr>
  </w:style>
  <w:style w:type="paragraph" w:customStyle="1" w:styleId="footernotes">
    <w:name w:val="footernotes"/>
    <w:basedOn w:val="Normal"/>
    <w:rsid w:val="00124E6C"/>
    <w:pPr>
      <w:spacing w:before="100" w:beforeAutospacing="1" w:after="100" w:afterAutospacing="1" w:line="240" w:lineRule="auto"/>
    </w:pPr>
    <w:rPr>
      <w:rFonts w:ascii="Times New Roman" w:eastAsia="Times New Roman" w:hAnsi="Times New Roman" w:cs="Times New Roman"/>
      <w:color w:val="4D4D4D"/>
      <w:sz w:val="20"/>
      <w:szCs w:val="20"/>
    </w:rPr>
  </w:style>
  <w:style w:type="paragraph" w:customStyle="1" w:styleId="errorbase">
    <w:name w:val="errorbase"/>
    <w:basedOn w:val="Normal"/>
    <w:rsid w:val="00124E6C"/>
    <w:pPr>
      <w:pBdr>
        <w:top w:val="single" w:sz="6" w:space="5" w:color="DFC6C8"/>
        <w:left w:val="single" w:sz="36" w:space="8" w:color="DFC6C8"/>
        <w:bottom w:val="single" w:sz="6" w:space="0" w:color="DFC6C8"/>
        <w:right w:val="single" w:sz="6" w:space="8" w:color="DFC6C8"/>
      </w:pBdr>
      <w:shd w:val="clear" w:color="auto" w:fill="FCF4F5"/>
      <w:spacing w:before="75" w:after="180" w:line="240" w:lineRule="auto"/>
    </w:pPr>
    <w:rPr>
      <w:rFonts w:ascii="Times New Roman" w:eastAsia="Times New Roman" w:hAnsi="Times New Roman" w:cs="Times New Roman"/>
      <w:sz w:val="24"/>
      <w:szCs w:val="24"/>
    </w:rPr>
  </w:style>
  <w:style w:type="paragraph" w:customStyle="1" w:styleId="warningbaseuser">
    <w:name w:val="warningbaseuser"/>
    <w:basedOn w:val="Normal"/>
    <w:rsid w:val="00124E6C"/>
    <w:pPr>
      <w:pBdr>
        <w:top w:val="single" w:sz="6" w:space="5" w:color="E9D9C6"/>
        <w:left w:val="single" w:sz="36" w:space="6" w:color="E9D9C6"/>
        <w:bottom w:val="single" w:sz="6" w:space="2" w:color="E9D9C6"/>
        <w:right w:val="single" w:sz="6" w:space="8" w:color="E9D9C6"/>
      </w:pBdr>
      <w:shd w:val="clear" w:color="auto" w:fill="FCEEDD"/>
      <w:spacing w:before="75" w:after="150" w:line="240" w:lineRule="auto"/>
    </w:pPr>
    <w:rPr>
      <w:rFonts w:ascii="Times New Roman" w:eastAsia="Times New Roman" w:hAnsi="Times New Roman" w:cs="Times New Roman"/>
      <w:sz w:val="24"/>
      <w:szCs w:val="24"/>
    </w:rPr>
  </w:style>
  <w:style w:type="paragraph" w:customStyle="1" w:styleId="msglistbullets">
    <w:name w:val="msglistbullets"/>
    <w:basedOn w:val="Normal"/>
    <w:rsid w:val="00124E6C"/>
    <w:pPr>
      <w:spacing w:after="100" w:afterAutospacing="1" w:line="240" w:lineRule="auto"/>
      <w:ind w:left="225"/>
    </w:pPr>
    <w:rPr>
      <w:rFonts w:ascii="Times New Roman" w:eastAsia="Times New Roman" w:hAnsi="Times New Roman" w:cs="Times New Roman"/>
      <w:sz w:val="24"/>
      <w:szCs w:val="24"/>
    </w:rPr>
  </w:style>
  <w:style w:type="paragraph" w:customStyle="1" w:styleId="valerror">
    <w:name w:val="valerror"/>
    <w:basedOn w:val="Normal"/>
    <w:rsid w:val="00124E6C"/>
    <w:pPr>
      <w:spacing w:before="100" w:beforeAutospacing="1" w:after="100" w:afterAutospacing="1" w:line="240" w:lineRule="auto"/>
    </w:pPr>
    <w:rPr>
      <w:rFonts w:ascii="Times New Roman" w:eastAsia="Times New Roman" w:hAnsi="Times New Roman" w:cs="Times New Roman"/>
      <w:color w:val="D41717"/>
      <w:sz w:val="24"/>
      <w:szCs w:val="24"/>
    </w:rPr>
  </w:style>
  <w:style w:type="paragraph" w:customStyle="1" w:styleId="valimg">
    <w:name w:val="val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top">
    <w:name w:val="errortop"/>
    <w:basedOn w:val="Normal"/>
    <w:rsid w:val="00124E6C"/>
    <w:pPr>
      <w:spacing w:before="100" w:beforeAutospacing="1" w:after="100" w:afterAutospacing="1" w:line="240" w:lineRule="auto"/>
      <w:ind w:firstLine="20536"/>
    </w:pPr>
    <w:rPr>
      <w:rFonts w:ascii="Times New Roman" w:eastAsia="Times New Roman" w:hAnsi="Times New Roman" w:cs="Times New Roman"/>
      <w:sz w:val="24"/>
      <w:szCs w:val="24"/>
    </w:rPr>
  </w:style>
  <w:style w:type="paragraph" w:customStyle="1" w:styleId="topiconarea">
    <w:name w:val="topicon_area"/>
    <w:basedOn w:val="Normal"/>
    <w:rsid w:val="00124E6C"/>
    <w:pPr>
      <w:spacing w:before="100" w:beforeAutospacing="1" w:after="100" w:afterAutospacing="1" w:line="240" w:lineRule="auto"/>
    </w:pPr>
    <w:rPr>
      <w:rFonts w:ascii="Times New Roman" w:eastAsia="Times New Roman" w:hAnsi="Times New Roman" w:cs="Times New Roman"/>
      <w:color w:val="414141"/>
      <w:sz w:val="24"/>
      <w:szCs w:val="24"/>
    </w:rPr>
  </w:style>
  <w:style w:type="paragraph" w:customStyle="1" w:styleId="topicon">
    <w:name w:val="top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line">
    <w:name w:val="val_line"/>
    <w:basedOn w:val="Normal"/>
    <w:rsid w:val="00124E6C"/>
    <w:pPr>
      <w:pBdr>
        <w:bottom w:val="dotted" w:sz="6" w:space="0" w:color="DDCFA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msg">
    <w:name w:val="errormsg"/>
    <w:basedOn w:val="Normal"/>
    <w:rsid w:val="00124E6C"/>
    <w:pPr>
      <w:spacing w:before="100" w:beforeAutospacing="1" w:after="100" w:afterAutospacing="1" w:line="240" w:lineRule="auto"/>
    </w:pPr>
    <w:rPr>
      <w:rFonts w:ascii="Times New Roman" w:eastAsia="Times New Roman" w:hAnsi="Times New Roman" w:cs="Times New Roman"/>
      <w:b/>
      <w:bCs/>
      <w:color w:val="BE3208"/>
      <w:sz w:val="24"/>
      <w:szCs w:val="24"/>
    </w:rPr>
  </w:style>
  <w:style w:type="paragraph" w:customStyle="1" w:styleId="errorid">
    <w:name w:val="errorid"/>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errorreg">
    <w:name w:val="errorre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outlayer">
    <w:name w:val="timeoutlay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nhead">
    <w:name w:val="winhead"/>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b/>
      <w:bCs/>
      <w:color w:val="194260"/>
      <w:sz w:val="24"/>
      <w:szCs w:val="24"/>
    </w:rPr>
  </w:style>
  <w:style w:type="paragraph" w:customStyle="1" w:styleId="localerror">
    <w:name w:val="localerror"/>
    <w:basedOn w:val="Normal"/>
    <w:rsid w:val="00124E6C"/>
    <w:pPr>
      <w:pBdr>
        <w:left w:val="single" w:sz="6" w:space="0"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base">
    <w:name w:val="notesbase"/>
    <w:basedOn w:val="Normal"/>
    <w:rsid w:val="00124E6C"/>
    <w:pPr>
      <w:pBdr>
        <w:top w:val="single" w:sz="6" w:space="5" w:color="C2D4E4"/>
        <w:left w:val="single" w:sz="36" w:space="6" w:color="C2D4E4"/>
        <w:bottom w:val="single" w:sz="6" w:space="2" w:color="C2D4E4"/>
        <w:right w:val="single" w:sz="6" w:space="8" w:color="C2D4E4"/>
      </w:pBdr>
      <w:spacing w:before="75" w:after="210" w:line="240" w:lineRule="auto"/>
    </w:pPr>
    <w:rPr>
      <w:rFonts w:ascii="Times New Roman" w:eastAsia="Times New Roman" w:hAnsi="Times New Roman" w:cs="Times New Roman"/>
      <w:sz w:val="24"/>
      <w:szCs w:val="24"/>
    </w:rPr>
  </w:style>
  <w:style w:type="paragraph" w:customStyle="1" w:styleId="docnotesbase">
    <w:name w:val="docnotesbase"/>
    <w:basedOn w:val="Normal"/>
    <w:rsid w:val="00124E6C"/>
    <w:pPr>
      <w:pBdr>
        <w:top w:val="single" w:sz="6" w:space="5" w:color="C2D4E4"/>
        <w:left w:val="single" w:sz="36" w:space="6" w:color="C2D4E4"/>
        <w:bottom w:val="single" w:sz="6" w:space="2" w:color="C2D4E4"/>
        <w:right w:val="single" w:sz="6" w:space="8" w:color="C2D4E4"/>
      </w:pBdr>
      <w:spacing w:before="135" w:after="135" w:line="240" w:lineRule="auto"/>
    </w:pPr>
    <w:rPr>
      <w:rFonts w:ascii="Times New Roman" w:eastAsia="Times New Roman" w:hAnsi="Times New Roman" w:cs="Times New Roman"/>
      <w:sz w:val="24"/>
      <w:szCs w:val="24"/>
    </w:rPr>
  </w:style>
  <w:style w:type="paragraph" w:customStyle="1" w:styleId="confirmbase">
    <w:name w:val="confirmbase"/>
    <w:basedOn w:val="Normal"/>
    <w:rsid w:val="00124E6C"/>
    <w:pPr>
      <w:pBdr>
        <w:top w:val="single" w:sz="6" w:space="5" w:color="D2D2AC"/>
        <w:left w:val="single" w:sz="36" w:space="6" w:color="D2D2AC"/>
        <w:bottom w:val="single" w:sz="6" w:space="2" w:color="D2D2AC"/>
        <w:right w:val="single" w:sz="6" w:space="8" w:color="D2D2AC"/>
      </w:pBdr>
      <w:spacing w:before="75" w:after="150" w:line="240" w:lineRule="auto"/>
    </w:pPr>
    <w:rPr>
      <w:rFonts w:ascii="Times New Roman" w:eastAsia="Times New Roman" w:hAnsi="Times New Roman" w:cs="Times New Roman"/>
      <w:sz w:val="24"/>
      <w:szCs w:val="24"/>
    </w:rPr>
  </w:style>
  <w:style w:type="paragraph" w:customStyle="1" w:styleId="successbase">
    <w:name w:val="successbase"/>
    <w:basedOn w:val="Normal"/>
    <w:rsid w:val="00124E6C"/>
    <w:pPr>
      <w:pBdr>
        <w:top w:val="single" w:sz="6" w:space="5" w:color="B9D9B7"/>
        <w:left w:val="single" w:sz="36" w:space="6" w:color="B9D9B7"/>
        <w:bottom w:val="single" w:sz="6" w:space="2" w:color="B9D9B7"/>
        <w:right w:val="single" w:sz="6" w:space="8" w:color="B9D9B7"/>
      </w:pBdr>
      <w:spacing w:before="75" w:after="150" w:line="240" w:lineRule="auto"/>
    </w:pPr>
    <w:rPr>
      <w:rFonts w:ascii="Times New Roman" w:eastAsia="Times New Roman" w:hAnsi="Times New Roman" w:cs="Times New Roman"/>
      <w:sz w:val="24"/>
      <w:szCs w:val="24"/>
    </w:rPr>
  </w:style>
  <w:style w:type="paragraph" w:customStyle="1" w:styleId="warningbase">
    <w:name w:val="warningbase"/>
    <w:basedOn w:val="Normal"/>
    <w:rsid w:val="00124E6C"/>
    <w:pPr>
      <w:pBdr>
        <w:top w:val="single" w:sz="6" w:space="5" w:color="E9D9C6"/>
        <w:left w:val="single" w:sz="36" w:space="6" w:color="E9D9C6"/>
        <w:bottom w:val="single" w:sz="6" w:space="2" w:color="E9D9C6"/>
        <w:right w:val="single" w:sz="6" w:space="8" w:color="E9D9C6"/>
      </w:pBdr>
      <w:spacing w:before="75" w:after="150" w:line="240" w:lineRule="auto"/>
    </w:pPr>
    <w:rPr>
      <w:rFonts w:ascii="Times New Roman" w:eastAsia="Times New Roman" w:hAnsi="Times New Roman" w:cs="Times New Roman"/>
      <w:sz w:val="24"/>
      <w:szCs w:val="24"/>
    </w:rPr>
  </w:style>
  <w:style w:type="paragraph" w:customStyle="1" w:styleId="alertbase">
    <w:name w:val="alertbase"/>
    <w:basedOn w:val="Normal"/>
    <w:rsid w:val="00124E6C"/>
    <w:pPr>
      <w:pBdr>
        <w:top w:val="single" w:sz="6" w:space="5" w:color="F9EDB3"/>
        <w:left w:val="single" w:sz="36" w:space="6" w:color="F9EDB3"/>
        <w:bottom w:val="single" w:sz="6" w:space="2" w:color="F9EDB3"/>
        <w:right w:val="single" w:sz="6" w:space="8" w:color="F9EDB3"/>
      </w:pBdr>
      <w:shd w:val="clear" w:color="auto" w:fill="FDF7D6"/>
      <w:spacing w:before="75" w:after="150" w:line="240" w:lineRule="auto"/>
    </w:pPr>
    <w:rPr>
      <w:rFonts w:ascii="Times New Roman" w:eastAsia="Times New Roman" w:hAnsi="Times New Roman" w:cs="Times New Roman"/>
      <w:sz w:val="24"/>
      <w:szCs w:val="24"/>
    </w:rPr>
  </w:style>
  <w:style w:type="paragraph" w:customStyle="1" w:styleId="portfoliomessage">
    <w:name w:val="portfoliomessage"/>
    <w:basedOn w:val="Normal"/>
    <w:rsid w:val="00124E6C"/>
    <w:pPr>
      <w:pBdr>
        <w:top w:val="single" w:sz="6" w:space="5" w:color="D9DAC4"/>
        <w:left w:val="single" w:sz="36" w:space="6" w:color="B7B8A2"/>
        <w:bottom w:val="single" w:sz="6" w:space="2" w:color="D9DAC4"/>
        <w:right w:val="single" w:sz="6" w:space="8" w:color="D9DAC4"/>
      </w:pBdr>
      <w:spacing w:before="75" w:after="0" w:line="240" w:lineRule="auto"/>
    </w:pPr>
    <w:rPr>
      <w:rFonts w:ascii="Times New Roman" w:eastAsia="Times New Roman" w:hAnsi="Times New Roman" w:cs="Times New Roman"/>
      <w:sz w:val="24"/>
      <w:szCs w:val="24"/>
    </w:rPr>
  </w:style>
  <w:style w:type="paragraph" w:customStyle="1" w:styleId="alertbaseclose">
    <w:name w:val="alertbase_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content">
    <w:name w:val="message_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note">
    <w:name w:val="message_no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confirm">
    <w:name w:val="message_confi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success">
    <w:name w:val="message_succ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error">
    <w:name w:val="message_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confirm">
    <w:name w:val="msgconfirm"/>
    <w:basedOn w:val="Normal"/>
    <w:rsid w:val="00124E6C"/>
    <w:pPr>
      <w:spacing w:before="100" w:beforeAutospacing="1" w:after="100" w:afterAutospacing="1" w:line="240" w:lineRule="auto"/>
    </w:pPr>
    <w:rPr>
      <w:rFonts w:ascii="Times New Roman" w:eastAsia="Times New Roman" w:hAnsi="Times New Roman" w:cs="Times New Roman"/>
      <w:b/>
      <w:bCs/>
      <w:color w:val="706211"/>
      <w:sz w:val="28"/>
      <w:szCs w:val="28"/>
    </w:rPr>
  </w:style>
  <w:style w:type="paragraph" w:customStyle="1" w:styleId="msgsuccess">
    <w:name w:val="msgsuccess"/>
    <w:basedOn w:val="Normal"/>
    <w:rsid w:val="00124E6C"/>
    <w:pPr>
      <w:spacing w:before="100" w:beforeAutospacing="1" w:after="100" w:afterAutospacing="1" w:line="240" w:lineRule="auto"/>
    </w:pPr>
    <w:rPr>
      <w:rFonts w:ascii="Times New Roman" w:eastAsia="Times New Roman" w:hAnsi="Times New Roman" w:cs="Times New Roman"/>
      <w:b/>
      <w:bCs/>
      <w:color w:val="086239"/>
      <w:sz w:val="28"/>
      <w:szCs w:val="28"/>
    </w:rPr>
  </w:style>
  <w:style w:type="paragraph" w:customStyle="1" w:styleId="msgfail">
    <w:name w:val="msgfail"/>
    <w:basedOn w:val="Normal"/>
    <w:rsid w:val="00124E6C"/>
    <w:pPr>
      <w:spacing w:before="100" w:beforeAutospacing="1" w:after="100" w:afterAutospacing="1" w:line="240" w:lineRule="auto"/>
    </w:pPr>
    <w:rPr>
      <w:rFonts w:ascii="Times New Roman" w:eastAsia="Times New Roman" w:hAnsi="Times New Roman" w:cs="Times New Roman"/>
      <w:b/>
      <w:bCs/>
      <w:color w:val="DD2020"/>
      <w:sz w:val="28"/>
      <w:szCs w:val="28"/>
    </w:rPr>
  </w:style>
  <w:style w:type="paragraph" w:customStyle="1" w:styleId="msgnote">
    <w:name w:val="msgnote"/>
    <w:basedOn w:val="Normal"/>
    <w:rsid w:val="00124E6C"/>
    <w:pPr>
      <w:spacing w:before="100" w:beforeAutospacing="1" w:after="100" w:afterAutospacing="1" w:line="240" w:lineRule="auto"/>
    </w:pPr>
    <w:rPr>
      <w:rFonts w:ascii="Times New Roman" w:eastAsia="Times New Roman" w:hAnsi="Times New Roman" w:cs="Times New Roman"/>
      <w:b/>
      <w:bCs/>
      <w:color w:val="104D83"/>
      <w:sz w:val="28"/>
      <w:szCs w:val="28"/>
    </w:rPr>
  </w:style>
  <w:style w:type="paragraph" w:customStyle="1" w:styleId="msgwarn">
    <w:name w:val="msgwarn"/>
    <w:basedOn w:val="Normal"/>
    <w:rsid w:val="00124E6C"/>
    <w:pPr>
      <w:spacing w:before="100" w:beforeAutospacing="1" w:after="100" w:afterAutospacing="1" w:line="240" w:lineRule="auto"/>
    </w:pPr>
    <w:rPr>
      <w:rFonts w:ascii="Times New Roman" w:eastAsia="Times New Roman" w:hAnsi="Times New Roman" w:cs="Times New Roman"/>
      <w:b/>
      <w:bCs/>
      <w:color w:val="B33A22"/>
      <w:sz w:val="28"/>
      <w:szCs w:val="28"/>
    </w:rPr>
  </w:style>
  <w:style w:type="paragraph" w:customStyle="1" w:styleId="msgport">
    <w:name w:val="msgport"/>
    <w:basedOn w:val="Normal"/>
    <w:rsid w:val="00124E6C"/>
    <w:pPr>
      <w:spacing w:before="100" w:beforeAutospacing="1" w:after="100" w:afterAutospacing="1" w:line="240" w:lineRule="auto"/>
    </w:pPr>
    <w:rPr>
      <w:rFonts w:ascii="Times New Roman" w:eastAsia="Times New Roman" w:hAnsi="Times New Roman" w:cs="Times New Roman"/>
      <w:b/>
      <w:bCs/>
      <w:color w:val="535336"/>
      <w:sz w:val="28"/>
      <w:szCs w:val="28"/>
    </w:rPr>
  </w:style>
  <w:style w:type="paragraph" w:customStyle="1" w:styleId="msgalert">
    <w:name w:val="msgalert"/>
    <w:basedOn w:val="Normal"/>
    <w:rsid w:val="00124E6C"/>
    <w:pPr>
      <w:spacing w:before="100" w:beforeAutospacing="1" w:after="100" w:afterAutospacing="1" w:line="240" w:lineRule="auto"/>
    </w:pPr>
    <w:rPr>
      <w:rFonts w:ascii="Times New Roman" w:eastAsia="Times New Roman" w:hAnsi="Times New Roman" w:cs="Times New Roman"/>
      <w:b/>
      <w:bCs/>
      <w:color w:val="806D06"/>
      <w:sz w:val="28"/>
      <w:szCs w:val="28"/>
    </w:rPr>
  </w:style>
  <w:style w:type="paragraph" w:customStyle="1" w:styleId="msgimg">
    <w:name w:val="msgimg"/>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gtext">
    <w:name w:val="msgtext"/>
    <w:basedOn w:val="Normal"/>
    <w:rsid w:val="00124E6C"/>
    <w:pPr>
      <w:spacing w:before="75" w:after="150" w:line="240" w:lineRule="auto"/>
    </w:pPr>
    <w:rPr>
      <w:rFonts w:ascii="Times New Roman" w:eastAsia="Times New Roman" w:hAnsi="Times New Roman" w:cs="Times New Roman"/>
      <w:b/>
      <w:bCs/>
      <w:color w:val="503427"/>
      <w:sz w:val="24"/>
      <w:szCs w:val="24"/>
    </w:rPr>
  </w:style>
  <w:style w:type="paragraph" w:customStyle="1" w:styleId="regmsg">
    <w:name w:val="regms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failsub">
    <w:name w:val="msgfailsub"/>
    <w:basedOn w:val="Normal"/>
    <w:rsid w:val="00124E6C"/>
    <w:pPr>
      <w:spacing w:before="100" w:beforeAutospacing="1" w:after="100" w:afterAutospacing="1" w:line="240" w:lineRule="auto"/>
    </w:pPr>
    <w:rPr>
      <w:rFonts w:ascii="Times New Roman" w:eastAsia="Times New Roman" w:hAnsi="Times New Roman" w:cs="Times New Roman"/>
      <w:color w:val="A53843"/>
      <w:sz w:val="24"/>
      <w:szCs w:val="24"/>
    </w:rPr>
  </w:style>
  <w:style w:type="paragraph" w:customStyle="1" w:styleId="msgsuccesssub">
    <w:name w:val="msgsuccesssub"/>
    <w:basedOn w:val="Normal"/>
    <w:rsid w:val="00124E6C"/>
    <w:pPr>
      <w:spacing w:before="100" w:beforeAutospacing="1" w:after="100" w:afterAutospacing="1" w:line="240" w:lineRule="auto"/>
    </w:pPr>
    <w:rPr>
      <w:rFonts w:ascii="Times New Roman" w:eastAsia="Times New Roman" w:hAnsi="Times New Roman" w:cs="Times New Roman"/>
      <w:color w:val="19573A"/>
      <w:sz w:val="24"/>
      <w:szCs w:val="24"/>
    </w:rPr>
  </w:style>
  <w:style w:type="paragraph" w:customStyle="1" w:styleId="msgconfirmsub">
    <w:name w:val="msgconfirmsub"/>
    <w:basedOn w:val="Normal"/>
    <w:rsid w:val="00124E6C"/>
    <w:pPr>
      <w:spacing w:before="100" w:beforeAutospacing="1" w:after="100" w:afterAutospacing="1" w:line="240" w:lineRule="auto"/>
    </w:pPr>
    <w:rPr>
      <w:rFonts w:ascii="Times New Roman" w:eastAsia="Times New Roman" w:hAnsi="Times New Roman" w:cs="Times New Roman"/>
      <w:color w:val="8F8950"/>
      <w:sz w:val="24"/>
      <w:szCs w:val="24"/>
    </w:rPr>
  </w:style>
  <w:style w:type="paragraph" w:customStyle="1" w:styleId="msgnotesub">
    <w:name w:val="msgnotesub"/>
    <w:basedOn w:val="Normal"/>
    <w:rsid w:val="00124E6C"/>
    <w:pPr>
      <w:spacing w:before="100" w:beforeAutospacing="1" w:after="100" w:afterAutospacing="1" w:line="240" w:lineRule="auto"/>
    </w:pPr>
    <w:rPr>
      <w:rFonts w:ascii="Times New Roman" w:eastAsia="Times New Roman" w:hAnsi="Times New Roman" w:cs="Times New Roman"/>
      <w:color w:val="546A7D"/>
      <w:sz w:val="24"/>
      <w:szCs w:val="24"/>
    </w:rPr>
  </w:style>
  <w:style w:type="paragraph" w:customStyle="1" w:styleId="msgsuccesstext">
    <w:name w:val="msgsuccesstext"/>
    <w:basedOn w:val="Normal"/>
    <w:rsid w:val="00124E6C"/>
    <w:pPr>
      <w:spacing w:before="100" w:beforeAutospacing="1" w:after="100" w:afterAutospacing="1" w:line="240" w:lineRule="auto"/>
    </w:pPr>
    <w:rPr>
      <w:rFonts w:ascii="Times New Roman" w:eastAsia="Times New Roman" w:hAnsi="Times New Roman" w:cs="Times New Roman"/>
      <w:color w:val="167449"/>
      <w:sz w:val="24"/>
      <w:szCs w:val="24"/>
    </w:rPr>
  </w:style>
  <w:style w:type="paragraph" w:customStyle="1" w:styleId="msgconfirmtext">
    <w:name w:val="msgconfirmtext"/>
    <w:basedOn w:val="Normal"/>
    <w:rsid w:val="00124E6C"/>
    <w:pPr>
      <w:spacing w:before="100" w:beforeAutospacing="1" w:after="100" w:afterAutospacing="1" w:line="240" w:lineRule="auto"/>
    </w:pPr>
    <w:rPr>
      <w:rFonts w:ascii="Times New Roman" w:eastAsia="Times New Roman" w:hAnsi="Times New Roman" w:cs="Times New Roman"/>
      <w:color w:val="58521C"/>
      <w:sz w:val="24"/>
      <w:szCs w:val="24"/>
    </w:rPr>
  </w:style>
  <w:style w:type="paragraph" w:customStyle="1" w:styleId="msgnotetext">
    <w:name w:val="msgnotetext"/>
    <w:basedOn w:val="Normal"/>
    <w:rsid w:val="00124E6C"/>
    <w:pPr>
      <w:spacing w:before="100" w:beforeAutospacing="1" w:after="100" w:afterAutospacing="1" w:line="240" w:lineRule="auto"/>
    </w:pPr>
    <w:rPr>
      <w:rFonts w:ascii="Times New Roman" w:eastAsia="Times New Roman" w:hAnsi="Times New Roman" w:cs="Times New Roman"/>
      <w:color w:val="17568E"/>
      <w:sz w:val="24"/>
      <w:szCs w:val="24"/>
    </w:rPr>
  </w:style>
  <w:style w:type="paragraph" w:customStyle="1" w:styleId="msgwarntext">
    <w:name w:val="msgwarntext"/>
    <w:basedOn w:val="Normal"/>
    <w:rsid w:val="00124E6C"/>
    <w:pPr>
      <w:spacing w:before="100" w:beforeAutospacing="1" w:after="100" w:afterAutospacing="1" w:line="240" w:lineRule="auto"/>
    </w:pPr>
    <w:rPr>
      <w:rFonts w:ascii="Times New Roman" w:eastAsia="Times New Roman" w:hAnsi="Times New Roman" w:cs="Times New Roman"/>
      <w:color w:val="86490C"/>
      <w:sz w:val="24"/>
      <w:szCs w:val="24"/>
    </w:rPr>
  </w:style>
  <w:style w:type="paragraph" w:customStyle="1" w:styleId="msgalerttext">
    <w:name w:val="msgalerttext"/>
    <w:basedOn w:val="Normal"/>
    <w:rsid w:val="00124E6C"/>
    <w:pPr>
      <w:spacing w:before="100" w:beforeAutospacing="1" w:after="100" w:afterAutospacing="1" w:line="240" w:lineRule="auto"/>
    </w:pPr>
    <w:rPr>
      <w:rFonts w:ascii="Times New Roman" w:eastAsia="Times New Roman" w:hAnsi="Times New Roman" w:cs="Times New Roman"/>
      <w:color w:val="806D06"/>
      <w:sz w:val="24"/>
      <w:szCs w:val="24"/>
    </w:rPr>
  </w:style>
  <w:style w:type="paragraph" w:customStyle="1" w:styleId="valid">
    <w:name w:val="valid"/>
    <w:basedOn w:val="Normal"/>
    <w:rsid w:val="00124E6C"/>
    <w:pPr>
      <w:spacing w:before="100" w:beforeAutospacing="1" w:after="100" w:afterAutospacing="1" w:line="240" w:lineRule="auto"/>
    </w:pPr>
    <w:rPr>
      <w:rFonts w:ascii="Times New Roman" w:eastAsia="Times New Roman" w:hAnsi="Times New Roman" w:cs="Times New Roman"/>
      <w:color w:val="418F2E"/>
      <w:sz w:val="24"/>
      <w:szCs w:val="24"/>
    </w:rPr>
  </w:style>
  <w:style w:type="paragraph" w:customStyle="1" w:styleId="msgportnumber">
    <w:name w:val="msgportnumber"/>
    <w:basedOn w:val="Normal"/>
    <w:rsid w:val="00124E6C"/>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msgportdownarrow">
    <w:name w:val="msgportdownarrow"/>
    <w:basedOn w:val="Normal"/>
    <w:rsid w:val="00124E6C"/>
    <w:pPr>
      <w:spacing w:before="100" w:beforeAutospacing="1" w:after="75" w:line="240" w:lineRule="auto"/>
      <w:ind w:left="450"/>
    </w:pPr>
    <w:rPr>
      <w:rFonts w:ascii="Times New Roman" w:eastAsia="Times New Roman" w:hAnsi="Times New Roman" w:cs="Times New Roman"/>
      <w:sz w:val="24"/>
      <w:szCs w:val="24"/>
    </w:rPr>
  </w:style>
  <w:style w:type="paragraph" w:customStyle="1" w:styleId="docblock">
    <w:name w:val="docblock"/>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uploaddoc">
    <w:name w:val="upload_doc"/>
    <w:basedOn w:val="Normal"/>
    <w:rsid w:val="00124E6C"/>
    <w:pPr>
      <w:shd w:val="clear" w:color="auto" w:fill="F4F6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oclink">
    <w:name w:val="disabledoclink"/>
    <w:basedOn w:val="Normal"/>
    <w:rsid w:val="00124E6C"/>
    <w:pPr>
      <w:spacing w:before="100" w:beforeAutospacing="1" w:after="100" w:afterAutospacing="1" w:line="240" w:lineRule="auto"/>
    </w:pPr>
    <w:rPr>
      <w:rFonts w:ascii="Times New Roman" w:eastAsia="Times New Roman" w:hAnsi="Times New Roman" w:cs="Times New Roman"/>
      <w:color w:val="717171"/>
      <w:sz w:val="24"/>
      <w:szCs w:val="24"/>
    </w:rPr>
  </w:style>
  <w:style w:type="paragraph" w:customStyle="1" w:styleId="customizedgridlayoutheader">
    <w:name w:val="customizedgridlayouthead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612323"/>
      <w:sz w:val="24"/>
      <w:szCs w:val="24"/>
    </w:rPr>
  </w:style>
  <w:style w:type="paragraph" w:customStyle="1" w:styleId="customizedgridlayoutsubheader">
    <w:name w:val="customizedgridlayoutsubhead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lectedlayoutsection">
    <w:name w:val="selectedlayoutsect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separator">
    <w:name w:val="cmseparator"/>
    <w:basedOn w:val="Normal"/>
    <w:rsid w:val="00124E6C"/>
    <w:pPr>
      <w:spacing w:after="30" w:line="240" w:lineRule="auto"/>
    </w:pPr>
    <w:rPr>
      <w:rFonts w:ascii="Times New Roman" w:eastAsia="Times New Roman" w:hAnsi="Times New Roman" w:cs="Times New Roman"/>
      <w:sz w:val="24"/>
      <w:szCs w:val="24"/>
    </w:rPr>
  </w:style>
  <w:style w:type="paragraph" w:customStyle="1" w:styleId="rgpagerlabel">
    <w:name w:val="rgpagerlabel"/>
    <w:basedOn w:val="Normal"/>
    <w:rsid w:val="00124E6C"/>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contextmenu">
    <w:name w:val="contextmenu"/>
    <w:basedOn w:val="Normal"/>
    <w:rsid w:val="00124E6C"/>
    <w:pPr>
      <w:pBdr>
        <w:top w:val="single" w:sz="6" w:space="0" w:color="A5B3C5"/>
        <w:left w:val="single" w:sz="6" w:space="0" w:color="A5B3C5"/>
        <w:bottom w:val="single" w:sz="12" w:space="0" w:color="858789"/>
        <w:right w:val="single" w:sz="12" w:space="0" w:color="858789"/>
      </w:pBdr>
      <w:shd w:val="clear" w:color="auto" w:fill="FFFFFF"/>
      <w:spacing w:before="100" w:beforeAutospacing="1" w:after="100" w:afterAutospacing="1" w:line="240" w:lineRule="auto"/>
    </w:pPr>
    <w:rPr>
      <w:rFonts w:ascii="Times New Roman" w:eastAsia="Times New Roman" w:hAnsi="Times New Roman" w:cs="Times New Roman"/>
      <w:vanish/>
      <w:color w:val="152C40"/>
      <w:sz w:val="24"/>
      <w:szCs w:val="24"/>
    </w:rPr>
  </w:style>
  <w:style w:type="paragraph" w:customStyle="1" w:styleId="cmmenuvertical">
    <w:name w:val="cmmenuvertical"/>
    <w:basedOn w:val="Normal"/>
    <w:rsid w:val="00124E6C"/>
    <w:pPr>
      <w:spacing w:after="0" w:line="240" w:lineRule="auto"/>
    </w:pPr>
    <w:rPr>
      <w:rFonts w:ascii="Times New Roman" w:eastAsia="Times New Roman" w:hAnsi="Times New Roman" w:cs="Times New Roman"/>
      <w:sz w:val="24"/>
      <w:szCs w:val="24"/>
    </w:rPr>
  </w:style>
  <w:style w:type="paragraph" w:customStyle="1" w:styleId="cmleftimg">
    <w:name w:val="cmleftimg"/>
    <w:basedOn w:val="Normal"/>
    <w:rsid w:val="00124E6C"/>
    <w:pPr>
      <w:spacing w:before="30" w:after="100" w:afterAutospacing="1" w:line="240" w:lineRule="auto"/>
      <w:jc w:val="center"/>
    </w:pPr>
    <w:rPr>
      <w:rFonts w:ascii="Times New Roman" w:eastAsia="Times New Roman" w:hAnsi="Times New Roman" w:cs="Times New Roman"/>
      <w:sz w:val="24"/>
      <w:szCs w:val="24"/>
    </w:rPr>
  </w:style>
  <w:style w:type="paragraph" w:customStyle="1" w:styleId="cmimg">
    <w:name w:val="cmimg"/>
    <w:basedOn w:val="Normal"/>
    <w:rsid w:val="00124E6C"/>
    <w:pPr>
      <w:spacing w:before="30" w:after="100" w:afterAutospacing="1" w:line="240" w:lineRule="auto"/>
      <w:jc w:val="center"/>
    </w:pPr>
    <w:rPr>
      <w:rFonts w:ascii="Times New Roman" w:eastAsia="Times New Roman" w:hAnsi="Times New Roman" w:cs="Times New Roman"/>
      <w:sz w:val="24"/>
      <w:szCs w:val="24"/>
    </w:rPr>
  </w:style>
  <w:style w:type="paragraph" w:customStyle="1" w:styleId="cmtext">
    <w:name w:val="cmtext"/>
    <w:basedOn w:val="Normal"/>
    <w:rsid w:val="00124E6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cmlink">
    <w:name w:val="c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item">
    <w:name w:val="cmitem"/>
    <w:basedOn w:val="Normal"/>
    <w:rsid w:val="00124E6C"/>
    <w:pPr>
      <w:spacing w:before="100" w:beforeAutospacing="1" w:after="100" w:afterAutospacing="1" w:line="240" w:lineRule="auto"/>
      <w:ind w:left="30" w:right="30"/>
    </w:pPr>
    <w:rPr>
      <w:rFonts w:ascii="Times New Roman" w:eastAsia="Times New Roman" w:hAnsi="Times New Roman" w:cs="Times New Roman"/>
      <w:color w:val="124C7A"/>
      <w:sz w:val="24"/>
      <w:szCs w:val="24"/>
    </w:rPr>
  </w:style>
  <w:style w:type="paragraph" w:customStyle="1" w:styleId="cmheader">
    <w:name w:val="cmhead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612323"/>
      <w:sz w:val="24"/>
      <w:szCs w:val="24"/>
    </w:rPr>
  </w:style>
  <w:style w:type="paragraph" w:customStyle="1" w:styleId="cmgroupheader">
    <w:name w:val="cmgroupheader"/>
    <w:basedOn w:val="Normal"/>
    <w:rsid w:val="00124E6C"/>
    <w:pPr>
      <w:spacing w:before="100" w:beforeAutospacing="1" w:after="100" w:afterAutospacing="1" w:line="240" w:lineRule="auto"/>
    </w:pPr>
    <w:rPr>
      <w:rFonts w:ascii="Times New Roman" w:eastAsia="Times New Roman" w:hAnsi="Times New Roman" w:cs="Times New Roman"/>
      <w:b/>
      <w:bCs/>
      <w:color w:val="3C3C3C"/>
      <w:sz w:val="24"/>
      <w:szCs w:val="24"/>
    </w:rPr>
  </w:style>
  <w:style w:type="paragraph" w:customStyle="1" w:styleId="cmseperator">
    <w:name w:val="cmseperator"/>
    <w:basedOn w:val="Normal"/>
    <w:rsid w:val="00124E6C"/>
    <w:pPr>
      <w:shd w:val="clear" w:color="auto" w:fill="D5DCE3"/>
      <w:spacing w:before="60" w:after="0" w:line="240" w:lineRule="auto"/>
      <w:ind w:left="15" w:right="75"/>
    </w:pPr>
    <w:rPr>
      <w:rFonts w:ascii="Times New Roman" w:eastAsia="Times New Roman" w:hAnsi="Times New Roman" w:cs="Times New Roman"/>
      <w:sz w:val="24"/>
      <w:szCs w:val="24"/>
    </w:rPr>
  </w:style>
  <w:style w:type="paragraph" w:customStyle="1" w:styleId="cmgroupseperator">
    <w:name w:val="cmgroupseperator"/>
    <w:basedOn w:val="Normal"/>
    <w:rsid w:val="00124E6C"/>
    <w:pPr>
      <w:shd w:val="clear" w:color="auto" w:fill="D5DCE3"/>
      <w:spacing w:before="30" w:after="60" w:line="240" w:lineRule="auto"/>
      <w:ind w:left="420" w:right="60"/>
    </w:pPr>
    <w:rPr>
      <w:rFonts w:ascii="Times New Roman" w:eastAsia="Times New Roman" w:hAnsi="Times New Roman" w:cs="Times New Roman"/>
      <w:sz w:val="24"/>
      <w:szCs w:val="24"/>
    </w:rPr>
  </w:style>
  <w:style w:type="paragraph" w:customStyle="1" w:styleId="extlink">
    <w:name w:val="extlink"/>
    <w:basedOn w:val="Normal"/>
    <w:rsid w:val="00124E6C"/>
    <w:pPr>
      <w:spacing w:before="100" w:beforeAutospacing="1" w:after="100" w:afterAutospacing="1" w:line="240" w:lineRule="auto"/>
      <w:textAlignment w:val="baseline"/>
    </w:pPr>
    <w:rPr>
      <w:rFonts w:ascii="Times New Roman" w:eastAsia="Times New Roman" w:hAnsi="Times New Roman" w:cs="Times New Roman"/>
      <w:sz w:val="24"/>
      <w:szCs w:val="24"/>
    </w:rPr>
  </w:style>
  <w:style w:type="paragraph" w:customStyle="1" w:styleId="exticon">
    <w:name w:val="ext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sentry">
    <w:name w:val="resultsentry"/>
    <w:basedOn w:val="Normal"/>
    <w:rsid w:val="00124E6C"/>
    <w:pPr>
      <w:pBdr>
        <w:bottom w:val="dashed" w:sz="6" w:space="8"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details">
    <w:name w:val="entrydetails"/>
    <w:basedOn w:val="Normal"/>
    <w:rsid w:val="00124E6C"/>
    <w:pPr>
      <w:pBdr>
        <w:bottom w:val="dashed" w:sz="6" w:space="8"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ntinfo">
    <w:name w:val="grantinfo"/>
    <w:basedOn w:val="Normal"/>
    <w:rsid w:val="00124E6C"/>
    <w:pPr>
      <w:spacing w:before="100" w:beforeAutospacing="1" w:after="100" w:afterAutospacing="1" w:line="240" w:lineRule="auto"/>
      <w:ind w:left="540"/>
    </w:pPr>
    <w:rPr>
      <w:rFonts w:ascii="Times New Roman" w:eastAsia="Times New Roman" w:hAnsi="Times New Roman" w:cs="Times New Roman"/>
      <w:sz w:val="24"/>
      <w:szCs w:val="24"/>
    </w:rPr>
  </w:style>
  <w:style w:type="paragraph" w:customStyle="1" w:styleId="grantcategory">
    <w:name w:val="grantcategory"/>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sultsaltrow">
    <w:name w:val="resultsaltrow"/>
    <w:basedOn w:val="Normal"/>
    <w:rsid w:val="00124E6C"/>
    <w:pPr>
      <w:shd w:val="clear" w:color="auto" w:fill="FBFC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search">
    <w:name w:val="task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foldersearch">
    <w:name w:val="folder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coursesearch">
    <w:name w:val="course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linkssearch">
    <w:name w:val="links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ehbhelpsearch">
    <w:name w:val="ehbhelp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reportsearch">
    <w:name w:val="report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activitysearch">
    <w:name w:val="activity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adhocsearch">
    <w:name w:val="adhoc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selfpacedsearch">
    <w:name w:val="selfpaced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brownbagsearch">
    <w:name w:val="brownbag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instructorleadsearch">
    <w:name w:val="instructorlead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grantfoldersearch">
    <w:name w:val="grantfolder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sitemapsearch">
    <w:name w:val="sitemap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resultspacing">
    <w:name w:val="resultspacing"/>
    <w:basedOn w:val="Normal"/>
    <w:rsid w:val="00124E6C"/>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filtercriteria">
    <w:name w:val="filtercriteria"/>
    <w:basedOn w:val="Normal"/>
    <w:rsid w:val="00124E6C"/>
    <w:pPr>
      <w:pBdr>
        <w:top w:val="single" w:sz="6" w:space="0" w:color="EAEFF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ields">
    <w:name w:val="searchfields"/>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earchfields2">
    <w:name w:val="searchfields2"/>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earchoptions">
    <w:name w:val="searchoptions"/>
    <w:basedOn w:val="Normal"/>
    <w:rsid w:val="00124E6C"/>
    <w:pPr>
      <w:spacing w:after="0" w:line="240" w:lineRule="auto"/>
      <w:textAlignment w:val="center"/>
    </w:pPr>
    <w:rPr>
      <w:rFonts w:ascii="Times New Roman" w:eastAsia="Times New Roman" w:hAnsi="Times New Roman" w:cs="Times New Roman"/>
      <w:sz w:val="24"/>
      <w:szCs w:val="24"/>
    </w:rPr>
  </w:style>
  <w:style w:type="paragraph" w:customStyle="1" w:styleId="searchhistory">
    <w:name w:val="searchhistory"/>
    <w:basedOn w:val="Normal"/>
    <w:rsid w:val="00124E6C"/>
    <w:pPr>
      <w:pBdr>
        <w:bottom w:val="single" w:sz="6" w:space="8" w:color="FFFFFF"/>
      </w:pBdr>
      <w:spacing w:after="0" w:line="240" w:lineRule="auto"/>
    </w:pPr>
    <w:rPr>
      <w:rFonts w:ascii="Times New Roman" w:eastAsia="Times New Roman" w:hAnsi="Times New Roman" w:cs="Times New Roman"/>
      <w:sz w:val="24"/>
      <w:szCs w:val="24"/>
    </w:rPr>
  </w:style>
  <w:style w:type="paragraph" w:customStyle="1" w:styleId="searchrestoreicon">
    <w:name w:val="searchrestor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icon">
    <w:name w:val="remov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row">
    <w:name w:val="secon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img">
    <w:name w:val="searchimg"/>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finedhistory">
    <w:name w:val="refinedhistory"/>
    <w:basedOn w:val="Normal"/>
    <w:rsid w:val="00124E6C"/>
    <w:pPr>
      <w:pBdr>
        <w:bottom w:val="single" w:sz="6" w:space="0" w:color="CED7DE"/>
      </w:pBdr>
      <w:shd w:val="clear" w:color="auto" w:fill="EEF5F9"/>
      <w:spacing w:after="0" w:line="240" w:lineRule="auto"/>
    </w:pPr>
    <w:rPr>
      <w:rFonts w:ascii="Times New Roman" w:eastAsia="Times New Roman" w:hAnsi="Times New Roman" w:cs="Times New Roman"/>
      <w:sz w:val="24"/>
      <w:szCs w:val="24"/>
    </w:rPr>
  </w:style>
  <w:style w:type="paragraph" w:customStyle="1" w:styleId="searchtitle">
    <w:name w:val="searchtitle"/>
    <w:basedOn w:val="Normal"/>
    <w:rsid w:val="00124E6C"/>
    <w:pPr>
      <w:spacing w:before="100" w:beforeAutospacing="1" w:after="100" w:afterAutospacing="1" w:line="240" w:lineRule="auto"/>
    </w:pPr>
    <w:rPr>
      <w:rFonts w:ascii="Times New Roman" w:eastAsia="Times New Roman" w:hAnsi="Times New Roman" w:cs="Times New Roman"/>
      <w:b/>
      <w:bCs/>
      <w:color w:val="7E330F"/>
      <w:sz w:val="21"/>
      <w:szCs w:val="21"/>
    </w:rPr>
  </w:style>
  <w:style w:type="paragraph" w:customStyle="1" w:styleId="searchsubtitle">
    <w:name w:val="searchsubtitle"/>
    <w:basedOn w:val="Normal"/>
    <w:rsid w:val="00124E6C"/>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refinedarrow">
    <w:name w:val="refinedarrow"/>
    <w:basedOn w:val="Normal"/>
    <w:rsid w:val="00124E6C"/>
    <w:pPr>
      <w:spacing w:after="100" w:afterAutospacing="1" w:line="240" w:lineRule="auto"/>
      <w:ind w:left="225"/>
    </w:pPr>
    <w:rPr>
      <w:rFonts w:ascii="Times New Roman" w:eastAsia="Times New Roman" w:hAnsi="Times New Roman" w:cs="Times New Roman"/>
      <w:sz w:val="24"/>
      <w:szCs w:val="24"/>
    </w:rPr>
  </w:style>
  <w:style w:type="paragraph" w:customStyle="1" w:styleId="filterdownarrow">
    <w:name w:val="filterdown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rightarrow">
    <w:name w:val="filterrigh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alsort">
    <w:name w:val="finalsort"/>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box">
    <w:name w:val="filter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list">
    <w:name w:val="optionlist"/>
    <w:basedOn w:val="Normal"/>
    <w:rsid w:val="00124E6C"/>
    <w:pPr>
      <w:pBdr>
        <w:top w:val="single" w:sz="6" w:space="0" w:color="D8E5ED"/>
        <w:left w:val="single" w:sz="6" w:space="3" w:color="D8E5ED"/>
        <w:bottom w:val="single" w:sz="6" w:space="1" w:color="D8E5ED"/>
        <w:right w:val="single" w:sz="6" w:space="3" w:color="D8E5ED"/>
      </w:pBdr>
      <w:shd w:val="clear" w:color="auto" w:fill="F9FDFE"/>
      <w:spacing w:before="45" w:after="0" w:line="240" w:lineRule="auto"/>
      <w:ind w:right="15"/>
      <w:textAlignment w:val="center"/>
    </w:pPr>
    <w:rPr>
      <w:rFonts w:ascii="Times New Roman" w:eastAsia="Times New Roman" w:hAnsi="Times New Roman" w:cs="Times New Roman"/>
      <w:sz w:val="24"/>
      <w:szCs w:val="24"/>
    </w:rPr>
  </w:style>
  <w:style w:type="paragraph" w:customStyle="1" w:styleId="optionlistcontainer">
    <w:name w:val="optionlistcontainer"/>
    <w:basedOn w:val="Normal"/>
    <w:rsid w:val="00124E6C"/>
    <w:pPr>
      <w:pBdr>
        <w:right w:val="single" w:sz="2" w:space="0" w:color="343537"/>
      </w:pBd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optionlistcontainerlast">
    <w:name w:val="optionlistcontainerlast"/>
    <w:basedOn w:val="Normal"/>
    <w:rsid w:val="00124E6C"/>
    <w:pPr>
      <w:pBdr>
        <w:right w:val="single" w:sz="2" w:space="0" w:color="000000"/>
      </w:pBd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optionlistlast">
    <w:name w:val="optionlistlast"/>
    <w:basedOn w:val="Normal"/>
    <w:rsid w:val="00124E6C"/>
    <w:pPr>
      <w:spacing w:after="0" w:line="240" w:lineRule="auto"/>
      <w:ind w:left="-75" w:right="150"/>
    </w:pPr>
    <w:rPr>
      <w:rFonts w:ascii="Times New Roman" w:eastAsia="Times New Roman" w:hAnsi="Times New Roman" w:cs="Times New Roman"/>
      <w:sz w:val="24"/>
      <w:szCs w:val="24"/>
    </w:rPr>
  </w:style>
  <w:style w:type="paragraph" w:customStyle="1" w:styleId="clear-options">
    <w:name w:val="clear-options"/>
    <w:basedOn w:val="Normal"/>
    <w:rsid w:val="00124E6C"/>
    <w:pPr>
      <w:pBdr>
        <w:top w:val="single" w:sz="6" w:space="0" w:color="CCCCCC"/>
        <w:left w:val="single" w:sz="6" w:space="0" w:color="CCCCCC"/>
        <w:bottom w:val="single" w:sz="6" w:space="0" w:color="CCCCCC"/>
        <w:right w:val="single" w:sz="6" w:space="0" w:color="CCCCCC"/>
      </w:pBdr>
      <w:shd w:val="clear" w:color="auto" w:fill="FDFDFD"/>
      <w:spacing w:before="100" w:beforeAutospacing="1" w:after="100" w:afterAutospacing="1" w:line="240" w:lineRule="auto"/>
    </w:pPr>
    <w:rPr>
      <w:rFonts w:ascii="Times New Roman" w:eastAsia="Times New Roman" w:hAnsi="Times New Roman" w:cs="Times New Roman"/>
      <w:color w:val="156CA1"/>
      <w:sz w:val="24"/>
      <w:szCs w:val="24"/>
    </w:rPr>
  </w:style>
  <w:style w:type="paragraph" w:customStyle="1" w:styleId="clear-option-icon">
    <w:name w:val="clear-option-icon"/>
    <w:basedOn w:val="Normal"/>
    <w:rsid w:val="00124E6C"/>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sortingarea">
    <w:name w:val="sortingarea"/>
    <w:basedOn w:val="Normal"/>
    <w:rsid w:val="00124E6C"/>
    <w:pPr>
      <w:pBdr>
        <w:bottom w:val="dashed" w:sz="6" w:space="0" w:color="D2DB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tical-radio">
    <w:name w:val="vertical-radio"/>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lapsecontainer">
    <w:name w:val="collapsecontainer"/>
    <w:basedOn w:val="Normal"/>
    <w:rsid w:val="00124E6C"/>
    <w:pPr>
      <w:spacing w:after="0" w:line="240" w:lineRule="auto"/>
    </w:pPr>
    <w:rPr>
      <w:rFonts w:ascii="Times New Roman" w:eastAsia="Times New Roman" w:hAnsi="Times New Roman" w:cs="Times New Roman"/>
      <w:sz w:val="24"/>
      <w:szCs w:val="24"/>
    </w:rPr>
  </w:style>
  <w:style w:type="paragraph" w:customStyle="1" w:styleId="overlaytitle">
    <w:name w:val="overlaytitle"/>
    <w:basedOn w:val="Normal"/>
    <w:rsid w:val="00124E6C"/>
    <w:pPr>
      <w:pBdr>
        <w:top w:val="single" w:sz="6" w:space="3" w:color="D9D9D9"/>
        <w:left w:val="single" w:sz="6" w:space="4" w:color="D9D9D9"/>
        <w:bottom w:val="single" w:sz="2" w:space="3" w:color="D9D9D9"/>
        <w:right w:val="single" w:sz="6" w:space="4" w:color="D9D9D9"/>
      </w:pBdr>
      <w:shd w:val="clear" w:color="auto" w:fill="BBD5EA"/>
      <w:spacing w:before="100" w:beforeAutospacing="1" w:after="100" w:afterAutospacing="1" w:line="240" w:lineRule="auto"/>
    </w:pPr>
    <w:rPr>
      <w:rFonts w:ascii="Times New Roman" w:eastAsia="Times New Roman" w:hAnsi="Times New Roman" w:cs="Times New Roman"/>
      <w:b/>
      <w:bCs/>
      <w:color w:val="10405D"/>
      <w:sz w:val="18"/>
      <w:szCs w:val="18"/>
    </w:rPr>
  </w:style>
  <w:style w:type="paragraph" w:customStyle="1" w:styleId="overlaycontent">
    <w:name w:val="overlaycontent"/>
    <w:basedOn w:val="Normal"/>
    <w:rsid w:val="00124E6C"/>
    <w:pPr>
      <w:pBdr>
        <w:bottom w:val="dotted" w:sz="6" w:space="0" w:color="CCCCCC"/>
      </w:pBdr>
      <w:shd w:val="clear" w:color="auto" w:fill="F7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unsel">
    <w:name w:val="sort_un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sel">
    <w:name w:val="sort_sel"/>
    <w:basedOn w:val="Normal"/>
    <w:rsid w:val="00124E6C"/>
    <w:pPr>
      <w:spacing w:before="100" w:beforeAutospacing="1" w:after="100" w:afterAutospacing="1" w:line="240" w:lineRule="auto"/>
    </w:pPr>
    <w:rPr>
      <w:rFonts w:ascii="Times New Roman" w:eastAsia="Times New Roman" w:hAnsi="Times New Roman" w:cs="Times New Roman"/>
      <w:b/>
      <w:bCs/>
      <w:color w:val="521C1C"/>
      <w:sz w:val="24"/>
      <w:szCs w:val="24"/>
    </w:rPr>
  </w:style>
  <w:style w:type="paragraph" w:customStyle="1" w:styleId="savedsearch">
    <w:name w:val="saved_sear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elected">
    <w:name w:val="search_selected"/>
    <w:basedOn w:val="Normal"/>
    <w:rsid w:val="00124E6C"/>
    <w:pPr>
      <w:pBdr>
        <w:top w:val="single" w:sz="6" w:space="0" w:color="DADADA"/>
        <w:left w:val="single" w:sz="6" w:space="0" w:color="DADADA"/>
        <w:bottom w:val="single" w:sz="6" w:space="0" w:color="DADADA"/>
        <w:right w:val="single" w:sz="6" w:space="0" w:color="DADADA"/>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right">
    <w:name w:val="arrow_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down">
    <w:name w:val="arrow_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l">
    <w:name w:val="textcl"/>
    <w:basedOn w:val="Normal"/>
    <w:rsid w:val="00124E6C"/>
    <w:pPr>
      <w:shd w:val="clear" w:color="auto" w:fill="E0EF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rea">
    <w:name w:val="layoutarea"/>
    <w:basedOn w:val="Normal"/>
    <w:rsid w:val="00124E6C"/>
    <w:pPr>
      <w:spacing w:before="75" w:after="100" w:afterAutospacing="1" w:line="240" w:lineRule="auto"/>
    </w:pPr>
    <w:rPr>
      <w:rFonts w:ascii="Times New Roman" w:eastAsia="Times New Roman" w:hAnsi="Times New Roman" w:cs="Times New Roman"/>
      <w:sz w:val="24"/>
      <w:szCs w:val="24"/>
    </w:rPr>
  </w:style>
  <w:style w:type="paragraph" w:customStyle="1" w:styleId="layoutclleft">
    <w:name w:val="layoutclleft"/>
    <w:basedOn w:val="Normal"/>
    <w:rsid w:val="00124E6C"/>
    <w:pPr>
      <w:spacing w:before="100" w:beforeAutospacing="1" w:after="100" w:afterAutospacing="1" w:line="240" w:lineRule="auto"/>
      <w:ind w:right="367"/>
    </w:pPr>
    <w:rPr>
      <w:rFonts w:ascii="Times New Roman" w:eastAsia="Times New Roman" w:hAnsi="Times New Roman" w:cs="Times New Roman"/>
      <w:sz w:val="24"/>
      <w:szCs w:val="24"/>
    </w:rPr>
  </w:style>
  <w:style w:type="paragraph" w:customStyle="1" w:styleId="fdsearchbase">
    <w:name w:val="fdsearchbase"/>
    <w:basedOn w:val="Normal"/>
    <w:rsid w:val="00124E6C"/>
    <w:pPr>
      <w:pBdr>
        <w:top w:val="single" w:sz="6" w:space="0" w:color="EFF1F4"/>
        <w:bottom w:val="single" w:sz="12" w:space="0" w:color="CFD7DE"/>
      </w:pBdr>
      <w:shd w:val="clear" w:color="auto" w:fill="FFFE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searchins">
    <w:name w:val="fsearchi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searchhead">
    <w:name w:val="fsearchhead"/>
    <w:basedOn w:val="Normal"/>
    <w:rsid w:val="00124E6C"/>
    <w:pPr>
      <w:spacing w:before="75" w:after="150" w:line="240" w:lineRule="auto"/>
    </w:pPr>
    <w:rPr>
      <w:rFonts w:ascii="Times New Roman" w:eastAsia="Times New Roman" w:hAnsi="Times New Roman" w:cs="Times New Roman"/>
      <w:b/>
      <w:bCs/>
      <w:color w:val="4F160F"/>
      <w:sz w:val="24"/>
      <w:szCs w:val="24"/>
    </w:rPr>
  </w:style>
  <w:style w:type="paragraph" w:customStyle="1" w:styleId="fsearchinputbox">
    <w:name w:val="fsearchinputbox"/>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fadvlink">
    <w:name w:val="fadv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rea">
    <w:name w:val="commentarea"/>
    <w:basedOn w:val="Normal"/>
    <w:rsid w:val="00124E6C"/>
    <w:pPr>
      <w:pBdr>
        <w:top w:val="single" w:sz="6" w:space="2" w:color="F4E4CF"/>
        <w:left w:val="single" w:sz="6" w:space="4" w:color="F4E4CF"/>
        <w:bottom w:val="single" w:sz="6" w:space="2" w:color="F4E4CF"/>
        <w:right w:val="single" w:sz="6" w:space="8" w:color="F4E4CF"/>
      </w:pBdr>
      <w:shd w:val="clear" w:color="auto" w:fill="FCF3E7"/>
      <w:spacing w:before="75" w:after="100" w:afterAutospacing="1" w:line="240" w:lineRule="auto"/>
    </w:pPr>
    <w:rPr>
      <w:rFonts w:ascii="Times New Roman" w:eastAsia="Times New Roman" w:hAnsi="Times New Roman" w:cs="Times New Roman"/>
      <w:color w:val="542207"/>
    </w:rPr>
  </w:style>
  <w:style w:type="paragraph" w:customStyle="1" w:styleId="commentmsg">
    <w:name w:val="commentms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nav">
    <w:name w:val="commentnav"/>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itemapgrouping">
    <w:name w:val="sitemapgrouping"/>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itemapsubgrouping">
    <w:name w:val="sitemapsubgrouping"/>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itemapsubgroupingitems">
    <w:name w:val="sitemapsubgroupingitems"/>
    <w:basedOn w:val="Normal"/>
    <w:rsid w:val="00124E6C"/>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sitemapleftcol">
    <w:name w:val="sitemapleftcol"/>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sitemapmiddlecol">
    <w:name w:val="sitemapmiddlecol"/>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sitemaprightcol">
    <w:name w:val="sitemaprightcol"/>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pfieldsetarea">
    <w:name w:val="rpfieldsetarea"/>
    <w:basedOn w:val="Normal"/>
    <w:rsid w:val="00124E6C"/>
    <w:pPr>
      <w:pBdr>
        <w:top w:val="single" w:sz="6" w:space="0" w:color="D6D5AE"/>
        <w:left w:val="single" w:sz="6" w:space="0" w:color="D6D5AE"/>
        <w:bottom w:val="single" w:sz="18" w:space="0" w:color="DFDFD8"/>
        <w:right w:val="single" w:sz="6" w:space="0" w:color="D6D5AE"/>
      </w:pBdr>
      <w:spacing w:after="330" w:line="240" w:lineRule="auto"/>
    </w:pPr>
    <w:rPr>
      <w:rFonts w:ascii="Times New Roman" w:eastAsia="Times New Roman" w:hAnsi="Times New Roman" w:cs="Times New Roman"/>
      <w:sz w:val="24"/>
      <w:szCs w:val="24"/>
    </w:rPr>
  </w:style>
  <w:style w:type="paragraph" w:customStyle="1" w:styleId="rplegendarea">
    <w:name w:val="rplegendarea"/>
    <w:basedOn w:val="Normal"/>
    <w:rsid w:val="00124E6C"/>
    <w:pPr>
      <w:shd w:val="clear" w:color="auto" w:fill="D6D5AE"/>
      <w:spacing w:before="100" w:beforeAutospacing="1" w:after="100" w:afterAutospacing="1" w:line="240" w:lineRule="auto"/>
      <w:ind w:left="-105"/>
    </w:pPr>
    <w:rPr>
      <w:rFonts w:ascii="Times New Roman" w:eastAsia="Times New Roman" w:hAnsi="Times New Roman" w:cs="Times New Roman"/>
      <w:b/>
      <w:bCs/>
      <w:color w:val="363508"/>
      <w:sz w:val="24"/>
      <w:szCs w:val="24"/>
    </w:rPr>
  </w:style>
  <w:style w:type="paragraph" w:customStyle="1" w:styleId="tagbase">
    <w:name w:val="tagba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xxsmall">
    <w:name w:val="fontxxsmall"/>
    <w:basedOn w:val="Normal"/>
    <w:rsid w:val="00124E6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xsmall">
    <w:name w:val="fontxsmall"/>
    <w:basedOn w:val="Normal"/>
    <w:rsid w:val="00124E6C"/>
    <w:pPr>
      <w:spacing w:before="100" w:beforeAutospacing="1" w:after="100" w:afterAutospacing="1" w:line="240" w:lineRule="auto"/>
    </w:pPr>
    <w:rPr>
      <w:rFonts w:ascii="Times New Roman" w:eastAsia="Times New Roman" w:hAnsi="Times New Roman" w:cs="Times New Roman"/>
    </w:rPr>
  </w:style>
  <w:style w:type="paragraph" w:customStyle="1" w:styleId="fontsmall">
    <w:name w:val="fontsmall"/>
    <w:basedOn w:val="Normal"/>
    <w:rsid w:val="00124E6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medium">
    <w:name w:val="fontmedium"/>
    <w:basedOn w:val="Normal"/>
    <w:rsid w:val="00124E6C"/>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fontlarge">
    <w:name w:val="fontlarge"/>
    <w:basedOn w:val="Normal"/>
    <w:rsid w:val="00124E6C"/>
    <w:pPr>
      <w:spacing w:before="100" w:beforeAutospacing="1" w:after="100" w:afterAutospacing="1" w:line="240" w:lineRule="auto"/>
    </w:pPr>
    <w:rPr>
      <w:rFonts w:ascii="Times New Roman" w:eastAsia="Times New Roman" w:hAnsi="Times New Roman" w:cs="Times New Roman"/>
      <w:sz w:val="40"/>
      <w:szCs w:val="40"/>
    </w:rPr>
  </w:style>
  <w:style w:type="paragraph" w:customStyle="1" w:styleId="fontxlarge">
    <w:name w:val="fontxlarge"/>
    <w:basedOn w:val="Normal"/>
    <w:rsid w:val="00124E6C"/>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fontxxlarge">
    <w:name w:val="fontxxlarge"/>
    <w:basedOn w:val="Normal"/>
    <w:rsid w:val="00124E6C"/>
    <w:pPr>
      <w:spacing w:before="100" w:beforeAutospacing="1" w:after="100" w:afterAutospacing="1" w:line="240" w:lineRule="auto"/>
    </w:pPr>
    <w:rPr>
      <w:rFonts w:ascii="Times New Roman" w:eastAsia="Times New Roman" w:hAnsi="Times New Roman" w:cs="Times New Roman"/>
      <w:sz w:val="64"/>
      <w:szCs w:val="64"/>
    </w:rPr>
  </w:style>
  <w:style w:type="paragraph" w:customStyle="1" w:styleId="fontblue">
    <w:name w:val="fontblue"/>
    <w:basedOn w:val="Normal"/>
    <w:rsid w:val="00124E6C"/>
    <w:pPr>
      <w:spacing w:before="100" w:beforeAutospacing="1" w:after="100" w:afterAutospacing="1" w:line="240" w:lineRule="auto"/>
    </w:pPr>
    <w:rPr>
      <w:rFonts w:ascii="Times New Roman" w:eastAsia="Times New Roman" w:hAnsi="Times New Roman" w:cs="Times New Roman"/>
      <w:color w:val="5099C6"/>
      <w:sz w:val="24"/>
      <w:szCs w:val="24"/>
    </w:rPr>
  </w:style>
  <w:style w:type="paragraph" w:customStyle="1" w:styleId="rolebase">
    <w:name w:val="roleba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tcharea">
    <w:name w:val="batcharea"/>
    <w:basedOn w:val="Normal"/>
    <w:rsid w:val="00124E6C"/>
    <w:pPr>
      <w:pBdr>
        <w:top w:val="single" w:sz="6" w:space="5" w:color="E3E4E9"/>
        <w:bottom w:val="single" w:sz="6" w:space="4" w:color="E3E4E9"/>
      </w:pBdr>
      <w:shd w:val="clear" w:color="auto" w:fill="F0F4F7"/>
      <w:spacing w:before="75" w:after="150" w:line="240" w:lineRule="auto"/>
    </w:pPr>
    <w:rPr>
      <w:rFonts w:ascii="Times New Roman" w:eastAsia="Times New Roman" w:hAnsi="Times New Roman" w:cs="Times New Roman"/>
      <w:sz w:val="24"/>
      <w:szCs w:val="24"/>
    </w:rPr>
  </w:style>
  <w:style w:type="paragraph" w:customStyle="1" w:styleId="cartimg">
    <w:name w:val="cart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tchbuttonlabel">
    <w:name w:val="batchbuttonlabel"/>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atchareaspacing">
    <w:name w:val="batchareaspacing"/>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indenttxt">
    <w:name w:val="indentt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panel">
    <w:name w:val="action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exp">
    <w:name w:val="sortex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area">
    <w:name w:val="link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exp0">
    <w:name w:val="sort_exp"/>
    <w:basedOn w:val="Normal"/>
    <w:rsid w:val="00124E6C"/>
    <w:pPr>
      <w:shd w:val="clear" w:color="auto" w:fill="F2F3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expressionarea">
    <w:name w:val="sortexpression_area"/>
    <w:basedOn w:val="Normal"/>
    <w:rsid w:val="00124E6C"/>
    <w:pPr>
      <w:pBdr>
        <w:top w:val="single" w:sz="6" w:space="3" w:color="D6D7DD"/>
      </w:pBdr>
      <w:shd w:val="clear" w:color="auto" w:fill="F2F3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left">
    <w:name w:val="reqleft"/>
    <w:basedOn w:val="Normal"/>
    <w:rsid w:val="00124E6C"/>
    <w:pPr>
      <w:spacing w:before="150" w:after="100" w:afterAutospacing="1" w:line="240" w:lineRule="auto"/>
    </w:pPr>
    <w:rPr>
      <w:rFonts w:ascii="Times New Roman" w:eastAsia="Times New Roman" w:hAnsi="Times New Roman" w:cs="Times New Roman"/>
      <w:sz w:val="24"/>
      <w:szCs w:val="24"/>
    </w:rPr>
  </w:style>
  <w:style w:type="paragraph" w:customStyle="1" w:styleId="hrsaskingreylink">
    <w:name w:val="hrsaskingreylink"/>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gridlink">
    <w:name w:val="gridlink"/>
    <w:basedOn w:val="Normal"/>
    <w:rsid w:val="00124E6C"/>
    <w:pPr>
      <w:pBdr>
        <w:top w:val="single" w:sz="6" w:space="4" w:color="CCCCCC"/>
        <w:left w:val="single" w:sz="6" w:space="4" w:color="CCCCCC"/>
        <w:bottom w:val="single" w:sz="6" w:space="4" w:color="CCCCCC"/>
        <w:right w:val="single" w:sz="6" w:space="4" w:color="CCCCCC"/>
      </w:pBdr>
      <w:shd w:val="clear" w:color="auto" w:fill="FDFDFD"/>
      <w:spacing w:before="100" w:beforeAutospacing="1" w:after="100" w:afterAutospacing="1" w:line="240" w:lineRule="auto"/>
    </w:pPr>
    <w:rPr>
      <w:rFonts w:ascii="Times New Roman" w:eastAsia="Times New Roman" w:hAnsi="Times New Roman" w:cs="Times New Roman"/>
      <w:b/>
      <w:bCs/>
      <w:color w:val="156CA1"/>
      <w:sz w:val="24"/>
      <w:szCs w:val="24"/>
    </w:rPr>
  </w:style>
  <w:style w:type="paragraph" w:customStyle="1" w:styleId="addnew">
    <w:name w:val="addnew"/>
    <w:basedOn w:val="Normal"/>
    <w:rsid w:val="00124E6C"/>
    <w:pPr>
      <w:pBdr>
        <w:top w:val="single" w:sz="6" w:space="3" w:color="97B3C8"/>
        <w:left w:val="single" w:sz="6" w:space="3" w:color="97B3C8"/>
        <w:bottom w:val="single" w:sz="6" w:space="2" w:color="97B3C8"/>
        <w:right w:val="single" w:sz="6" w:space="3" w:color="97B3C8"/>
      </w:pBdr>
      <w:shd w:val="clear" w:color="auto" w:fill="FDFDFD"/>
      <w:spacing w:before="100" w:beforeAutospacing="1" w:after="100" w:afterAutospacing="1" w:line="240" w:lineRule="auto"/>
    </w:pPr>
    <w:rPr>
      <w:rFonts w:ascii="Times New Roman" w:eastAsia="Times New Roman" w:hAnsi="Times New Roman" w:cs="Times New Roman"/>
      <w:b/>
      <w:bCs/>
      <w:color w:val="156CA1"/>
      <w:sz w:val="24"/>
      <w:szCs w:val="24"/>
    </w:rPr>
  </w:style>
  <w:style w:type="paragraph" w:customStyle="1" w:styleId="inlinego">
    <w:name w:val="inlineg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modal">
    <w:name w:val="reimodal"/>
    <w:basedOn w:val="Normal"/>
    <w:rsid w:val="00124E6C"/>
    <w:pPr>
      <w:pBdr>
        <w:top w:val="single" w:sz="48" w:space="13" w:color="828282"/>
        <w:left w:val="single" w:sz="36" w:space="8" w:color="828282"/>
        <w:bottom w:val="single" w:sz="36" w:space="8" w:color="828282"/>
        <w:right w:val="single" w:sz="36" w:space="8" w:color="828282"/>
      </w:pBdr>
      <w:shd w:val="clear" w:color="auto" w:fill="FFFFFF"/>
      <w:spacing w:before="100" w:beforeAutospacing="1" w:after="100" w:afterAutospacing="1" w:line="240" w:lineRule="auto"/>
    </w:pPr>
    <w:rPr>
      <w:rFonts w:ascii="Times New Roman" w:eastAsia="Times New Roman" w:hAnsi="Times New Roman" w:cs="Times New Roman"/>
      <w:vanish/>
      <w:color w:val="6C6C6C"/>
      <w:sz w:val="24"/>
      <w:szCs w:val="24"/>
    </w:rPr>
  </w:style>
  <w:style w:type="paragraph" w:customStyle="1" w:styleId="searchalignvert">
    <w:name w:val="searchalignve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toggler">
    <w:name w:val="rei-toggl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r-header-image">
    <w:name w:val="toggler-header-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al-comment-edit-mode">
    <w:name w:val="personal-comment-edit-mode"/>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ersonal-comment-text">
    <w:name w:val="personal-comment-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omment-text">
    <w:name w:val="last-comment-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complete-w1">
    <w:name w:val="autocomplete-w1"/>
    <w:basedOn w:val="Normal"/>
    <w:rsid w:val="00124E6C"/>
    <w:pPr>
      <w:spacing w:before="120" w:after="0" w:line="240" w:lineRule="auto"/>
      <w:ind w:left="90"/>
    </w:pPr>
    <w:rPr>
      <w:rFonts w:ascii="Times New Roman" w:eastAsia="Times New Roman" w:hAnsi="Times New Roman" w:cs="Times New Roman"/>
      <w:sz w:val="24"/>
      <w:szCs w:val="24"/>
    </w:rPr>
  </w:style>
  <w:style w:type="paragraph" w:customStyle="1" w:styleId="autocomplete">
    <w:name w:val="autocomplete"/>
    <w:basedOn w:val="Normal"/>
    <w:rsid w:val="00124E6C"/>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imes New Roman" w:eastAsia="Times New Roman" w:hAnsi="Times New Roman" w:cs="Times New Roman"/>
      <w:sz w:val="24"/>
      <w:szCs w:val="24"/>
    </w:rPr>
  </w:style>
  <w:style w:type="paragraph" w:customStyle="1" w:styleId="loading-indicator">
    <w:name w:val="loading-indic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indicator-overlay">
    <w:name w:val="loading-indicator-overlay"/>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oolbar">
    <w:name w:val="toc_toolbar"/>
    <w:basedOn w:val="Normal"/>
    <w:rsid w:val="00124E6C"/>
    <w:pPr>
      <w:pBdr>
        <w:left w:val="single" w:sz="6" w:space="8" w:color="CED5DB"/>
        <w:bottom w:val="single" w:sz="6" w:space="4" w:color="E7EBEE"/>
      </w:pBdr>
      <w:shd w:val="clear" w:color="auto" w:fill="EEEF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print">
    <w:name w:val="tocpri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pdf">
    <w:name w:val="tocpd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zip">
    <w:name w:val="tocz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itemlink">
    <w:name w:val="printite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separatorlevel1">
    <w:name w:val="rcbseparatorlevel1"/>
    <w:basedOn w:val="Normal"/>
    <w:rsid w:val="00124E6C"/>
    <w:pPr>
      <w:spacing w:before="100" w:beforeAutospacing="1" w:after="100" w:afterAutospacing="1" w:line="240" w:lineRule="auto"/>
    </w:pPr>
    <w:rPr>
      <w:rFonts w:ascii="Times New Roman" w:eastAsia="Times New Roman" w:hAnsi="Times New Roman" w:cs="Times New Roman"/>
      <w:b/>
      <w:bCs/>
      <w:i/>
      <w:iCs/>
      <w:color w:val="000000"/>
      <w:sz w:val="20"/>
      <w:szCs w:val="20"/>
    </w:rPr>
  </w:style>
  <w:style w:type="paragraph" w:customStyle="1" w:styleId="rcbseparatorlevel2">
    <w:name w:val="rcbseparatorlevel2"/>
    <w:basedOn w:val="Normal"/>
    <w:rsid w:val="00124E6C"/>
    <w:pPr>
      <w:spacing w:before="100" w:beforeAutospacing="1" w:after="100" w:afterAutospacing="1" w:line="240" w:lineRule="auto"/>
    </w:pPr>
    <w:rPr>
      <w:rFonts w:ascii="Times New Roman" w:eastAsia="Times New Roman" w:hAnsi="Times New Roman" w:cs="Times New Roman"/>
      <w:b/>
      <w:bCs/>
      <w:i/>
      <w:iCs/>
      <w:color w:val="000000"/>
      <w:sz w:val="20"/>
      <w:szCs w:val="20"/>
    </w:rPr>
  </w:style>
  <w:style w:type="paragraph" w:customStyle="1" w:styleId="creportheader">
    <w:name w:val="creportheader"/>
    <w:basedOn w:val="Normal"/>
    <w:rsid w:val="00124E6C"/>
    <w:pPr>
      <w:shd w:val="clear" w:color="auto" w:fill="F8FBFD"/>
      <w:spacing w:after="0" w:line="240" w:lineRule="auto"/>
    </w:pPr>
    <w:rPr>
      <w:rFonts w:ascii="Times New Roman" w:eastAsia="Times New Roman" w:hAnsi="Times New Roman" w:cs="Times New Roman"/>
      <w:sz w:val="24"/>
      <w:szCs w:val="24"/>
    </w:rPr>
  </w:style>
  <w:style w:type="paragraph" w:customStyle="1" w:styleId="creportarea">
    <w:name w:val="creportarea"/>
    <w:basedOn w:val="Normal"/>
    <w:rsid w:val="00124E6C"/>
    <w:pPr>
      <w:pBdr>
        <w:top w:val="single" w:sz="6" w:space="6" w:color="D9EDFC"/>
        <w:left w:val="single" w:sz="6" w:space="0" w:color="D9EDFC"/>
        <w:bottom w:val="single" w:sz="6" w:space="6" w:color="D9EDFC"/>
        <w:right w:val="single" w:sz="6" w:space="0" w:color="D9EDFC"/>
      </w:pBdr>
      <w:shd w:val="clear" w:color="auto" w:fill="F7FB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bottom">
    <w:name w:val="crbottom"/>
    <w:basedOn w:val="Normal"/>
    <w:rsid w:val="00124E6C"/>
    <w:pPr>
      <w:spacing w:after="180" w:line="240" w:lineRule="auto"/>
      <w:ind w:left="450"/>
    </w:pPr>
    <w:rPr>
      <w:rFonts w:ascii="Times New Roman" w:eastAsia="Times New Roman" w:hAnsi="Times New Roman" w:cs="Times New Roman"/>
      <w:sz w:val="24"/>
      <w:szCs w:val="24"/>
    </w:rPr>
  </w:style>
  <w:style w:type="paragraph" w:customStyle="1" w:styleId="creportouter">
    <w:name w:val="creportouter"/>
    <w:basedOn w:val="Normal"/>
    <w:rsid w:val="00124E6C"/>
    <w:pPr>
      <w:pBdr>
        <w:top w:val="single" w:sz="6" w:space="0" w:color="D9EDFC"/>
        <w:left w:val="single" w:sz="6" w:space="0" w:color="D9EDFC"/>
        <w:bottom w:val="single" w:sz="2" w:space="0" w:color="D9EDFC"/>
        <w:right w:val="single" w:sz="6" w:space="0" w:color="D9EDF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portcolblue">
    <w:name w:val="creport_colblue"/>
    <w:basedOn w:val="Normal"/>
    <w:rsid w:val="00124E6C"/>
    <w:pPr>
      <w:shd w:val="clear" w:color="auto" w:fill="F8FB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header">
    <w:name w:val="printheader"/>
    <w:basedOn w:val="Normal"/>
    <w:rsid w:val="00124E6C"/>
    <w:pPr>
      <w:pBdr>
        <w:bottom w:val="single" w:sz="6" w:space="0" w:color="9FA9B1"/>
      </w:pBdr>
      <w:shd w:val="clear" w:color="auto" w:fill="DCE9F3"/>
      <w:spacing w:before="100" w:beforeAutospacing="1" w:after="100" w:afterAutospacing="1" w:line="240" w:lineRule="auto"/>
    </w:pPr>
    <w:rPr>
      <w:rFonts w:ascii="Times New Roman" w:eastAsia="Times New Roman" w:hAnsi="Times New Roman" w:cs="Times New Roman"/>
      <w:b/>
      <w:bCs/>
      <w:color w:val="3D505D"/>
      <w:sz w:val="28"/>
      <w:szCs w:val="28"/>
    </w:rPr>
  </w:style>
  <w:style w:type="paragraph" w:customStyle="1" w:styleId="printleftheader">
    <w:name w:val="printleft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rightheader">
    <w:name w:val="printright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detailwrap">
    <w:name w:val="print-detailwrap"/>
    <w:basedOn w:val="Normal"/>
    <w:rsid w:val="00124E6C"/>
    <w:pPr>
      <w:pBdr>
        <w:top w:val="single" w:sz="6" w:space="3" w:color="C5C9CC"/>
        <w:left w:val="single" w:sz="6" w:space="3" w:color="C5C9CC"/>
        <w:bottom w:val="single" w:sz="6" w:space="0" w:color="C5C9CC"/>
        <w:right w:val="single" w:sz="6" w:space="0" w:color="C5C9CC"/>
      </w:pBdr>
      <w:shd w:val="clear" w:color="auto" w:fill="F4F7F9"/>
      <w:spacing w:before="100" w:beforeAutospacing="1" w:after="75" w:line="240" w:lineRule="auto"/>
    </w:pPr>
    <w:rPr>
      <w:rFonts w:ascii="Times New Roman" w:eastAsia="Times New Roman" w:hAnsi="Times New Roman" w:cs="Times New Roman"/>
      <w:sz w:val="24"/>
      <w:szCs w:val="24"/>
    </w:rPr>
  </w:style>
  <w:style w:type="paragraph" w:customStyle="1" w:styleId="reilinkbutton">
    <w:name w:val="reilinkbutton"/>
    <w:basedOn w:val="Normal"/>
    <w:rsid w:val="00124E6C"/>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baseswitch">
    <w:name w:val="baseswitch"/>
    <w:basedOn w:val="Normal"/>
    <w:rsid w:val="00124E6C"/>
    <w:pPr>
      <w:pBdr>
        <w:bottom w:val="single" w:sz="18" w:space="0" w:color="0D4664"/>
      </w:pBdr>
      <w:shd w:val="clear" w:color="auto" w:fill="00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baseclose">
    <w:name w:val="baseclose"/>
    <w:basedOn w:val="Normal"/>
    <w:rsid w:val="00124E6C"/>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tourbackground">
    <w:name w:val="tourbackground"/>
    <w:basedOn w:val="Normal"/>
    <w:rsid w:val="00124E6C"/>
    <w:pPr>
      <w:shd w:val="clear" w:color="auto" w:fill="FFFFFF"/>
      <w:spacing w:after="0" w:line="240" w:lineRule="auto"/>
      <w:ind w:left="-180" w:right="-150"/>
    </w:pPr>
    <w:rPr>
      <w:rFonts w:ascii="Times New Roman" w:eastAsia="Times New Roman" w:hAnsi="Times New Roman" w:cs="Times New Roman"/>
      <w:sz w:val="24"/>
      <w:szCs w:val="24"/>
    </w:rPr>
  </w:style>
  <w:style w:type="paragraph" w:customStyle="1" w:styleId="tour1">
    <w:name w:val="tou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2">
    <w:name w:val="tou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3">
    <w:name w:val="tou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4">
    <w:name w:val="tou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5">
    <w:name w:val="tou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6">
    <w:name w:val="tou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7">
    <w:name w:val="tou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8">
    <w:name w:val="tour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9">
    <w:name w:val="tour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10">
    <w:name w:val="tour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11">
    <w:name w:val="tour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12">
    <w:name w:val="tour1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1">
    <w:name w:val="icstou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2">
    <w:name w:val="icstou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3">
    <w:name w:val="icstou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4">
    <w:name w:val="icstou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5">
    <w:name w:val="icstou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6">
    <w:name w:val="icstou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7">
    <w:name w:val="icstou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8">
    <w:name w:val="icstour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9">
    <w:name w:val="icstour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10">
    <w:name w:val="icstour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11">
    <w:name w:val="icstour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12">
    <w:name w:val="icstour1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ncateshow">
    <w:name w:val="truncate_show"/>
    <w:basedOn w:val="Normal"/>
    <w:rsid w:val="00124E6C"/>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truncatehide">
    <w:name w:val="truncate_hide"/>
    <w:basedOn w:val="Normal"/>
    <w:rsid w:val="00124E6C"/>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externalicon">
    <w:name w:val="external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edview">
    <w:name w:val="detailed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view">
    <w:name w:val="search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dpara">
    <w:name w:val="savedpar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aved">
    <w:name w:val="searchsav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newitemlink">
    <w:name w:val="addnewite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wnloaditemlink">
    <w:name w:val="downloadite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item">
    <w:name w:val="remove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opackage">
    <w:name w:val="addtopackage"/>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detailview">
    <w:name w:val="detail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report">
    <w:name w:val="viewrep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group">
    <w:name w:val="expand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elexport">
    <w:name w:val="excelexp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layer">
    <w:name w:val="statuslayer"/>
    <w:basedOn w:val="Normal"/>
    <w:rsid w:val="00124E6C"/>
    <w:pPr>
      <w:spacing w:before="150" w:after="150" w:line="240" w:lineRule="auto"/>
    </w:pPr>
    <w:rPr>
      <w:rFonts w:ascii="Times New Roman" w:eastAsia="Times New Roman" w:hAnsi="Times New Roman" w:cs="Times New Roman"/>
      <w:sz w:val="24"/>
      <w:szCs w:val="24"/>
    </w:rPr>
  </w:style>
  <w:style w:type="paragraph" w:customStyle="1" w:styleId="status">
    <w:name w:val="status"/>
    <w:basedOn w:val="Normal"/>
    <w:rsid w:val="00124E6C"/>
    <w:pPr>
      <w:pBdr>
        <w:top w:val="single" w:sz="6" w:space="2" w:color="A6AEB3"/>
        <w:left w:val="single" w:sz="6" w:space="5" w:color="A6AEB3"/>
        <w:bottom w:val="single" w:sz="6" w:space="2" w:color="A6AEB3"/>
        <w:right w:val="single" w:sz="6" w:space="5" w:color="A6AEB3"/>
      </w:pBdr>
      <w:shd w:val="clear" w:color="auto" w:fill="E0E9F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atusprogress">
    <w:name w:val="statusprogress"/>
    <w:basedOn w:val="Normal"/>
    <w:rsid w:val="00124E6C"/>
    <w:pPr>
      <w:spacing w:before="100" w:beforeAutospacing="1" w:after="100" w:afterAutospacing="1" w:line="240" w:lineRule="auto"/>
    </w:pPr>
    <w:rPr>
      <w:rFonts w:ascii="Times New Roman" w:eastAsia="Times New Roman" w:hAnsi="Times New Roman" w:cs="Times New Roman"/>
      <w:color w:val="176391"/>
      <w:sz w:val="24"/>
      <w:szCs w:val="24"/>
    </w:rPr>
  </w:style>
  <w:style w:type="paragraph" w:customStyle="1" w:styleId="statuscompleted">
    <w:name w:val="statuscompleted"/>
    <w:basedOn w:val="Normal"/>
    <w:rsid w:val="00124E6C"/>
    <w:pPr>
      <w:spacing w:before="100" w:beforeAutospacing="1" w:after="100" w:afterAutospacing="1" w:line="240" w:lineRule="auto"/>
    </w:pPr>
    <w:rPr>
      <w:rFonts w:ascii="Times New Roman" w:eastAsia="Times New Roman" w:hAnsi="Times New Roman" w:cs="Times New Roman"/>
      <w:color w:val="53942C"/>
      <w:sz w:val="24"/>
      <w:szCs w:val="24"/>
    </w:rPr>
  </w:style>
  <w:style w:type="paragraph" w:customStyle="1" w:styleId="statusnotstarted">
    <w:name w:val="statusnotstarted"/>
    <w:basedOn w:val="Normal"/>
    <w:rsid w:val="00124E6C"/>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subsection">
    <w:name w:val="subsection"/>
    <w:basedOn w:val="Normal"/>
    <w:rsid w:val="00124E6C"/>
    <w:pPr>
      <w:pBdr>
        <w:top w:val="single" w:sz="12" w:space="8" w:color="F7F7F7"/>
        <w:left w:val="single" w:sz="12" w:space="8" w:color="F7F7F7"/>
        <w:bottom w:val="single" w:sz="12" w:space="8" w:color="F7F7F7"/>
        <w:right w:val="single" w:sz="12" w:space="8" w:color="F7F7F7"/>
      </w:pBdr>
      <w:shd w:val="clear" w:color="auto" w:fill="FFFFFF"/>
      <w:spacing w:before="100" w:beforeAutospacing="1" w:after="300" w:line="240" w:lineRule="auto"/>
    </w:pPr>
    <w:rPr>
      <w:rFonts w:ascii="Times New Roman" w:eastAsia="Times New Roman" w:hAnsi="Times New Roman" w:cs="Times New Roman"/>
      <w:sz w:val="24"/>
      <w:szCs w:val="24"/>
    </w:rPr>
  </w:style>
  <w:style w:type="paragraph" w:customStyle="1" w:styleId="loginline">
    <w:name w:val="loginline"/>
    <w:basedOn w:val="Normal"/>
    <w:rsid w:val="00124E6C"/>
    <w:pPr>
      <w:pBdr>
        <w:bottom w:val="dashed" w:sz="6"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loginheader">
    <w:name w:val="loginheader"/>
    <w:basedOn w:val="Normal"/>
    <w:rsid w:val="00124E6C"/>
    <w:pPr>
      <w:pBdr>
        <w:left w:val="single" w:sz="18" w:space="8" w:color="E3ECF1"/>
      </w:pBdr>
      <w:shd w:val="clear" w:color="auto" w:fill="EEF6F9"/>
      <w:spacing w:before="100" w:beforeAutospacing="1" w:after="100" w:afterAutospacing="1" w:line="240" w:lineRule="auto"/>
    </w:pPr>
    <w:rPr>
      <w:rFonts w:ascii="Times New Roman" w:eastAsia="Times New Roman" w:hAnsi="Times New Roman" w:cs="Times New Roman"/>
      <w:b/>
      <w:bCs/>
      <w:color w:val="1D4F70"/>
      <w:sz w:val="24"/>
      <w:szCs w:val="24"/>
    </w:rPr>
  </w:style>
  <w:style w:type="paragraph" w:customStyle="1" w:styleId="logincontent">
    <w:name w:val="login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lineex">
    <w:name w:val="loginlineex"/>
    <w:basedOn w:val="Normal"/>
    <w:rsid w:val="00124E6C"/>
    <w:pPr>
      <w:pBdr>
        <w:bottom w:val="single" w:sz="6" w:space="4" w:color="D3DD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boxex">
    <w:name w:val="loginboxex"/>
    <w:basedOn w:val="Normal"/>
    <w:rsid w:val="00124E6C"/>
    <w:pPr>
      <w:pBdr>
        <w:top w:val="single" w:sz="6" w:space="2" w:color="ABADB3"/>
        <w:left w:val="single" w:sz="6" w:space="2" w:color="E2E3EA"/>
        <w:bottom w:val="single" w:sz="6" w:space="2" w:color="E3E9EF"/>
        <w:right w:val="single" w:sz="6" w:space="1" w:color="DBDFE6"/>
      </w:pBdr>
      <w:shd w:val="clear" w:color="auto" w:fill="FFFFFF"/>
      <w:spacing w:before="100" w:beforeAutospacing="1" w:after="75" w:line="375" w:lineRule="atLeast"/>
      <w:ind w:left="75"/>
    </w:pPr>
    <w:rPr>
      <w:rFonts w:ascii="Times New Roman" w:eastAsia="Times New Roman" w:hAnsi="Times New Roman" w:cs="Times New Roman"/>
      <w:color w:val="000000"/>
      <w:sz w:val="28"/>
      <w:szCs w:val="28"/>
    </w:rPr>
  </w:style>
  <w:style w:type="paragraph" w:customStyle="1" w:styleId="logintitlebox">
    <w:name w:val="logintitle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assist">
    <w:name w:val="loginassist"/>
    <w:basedOn w:val="Normal"/>
    <w:rsid w:val="00124E6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loginicon">
    <w:name w:val="login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groundspacer">
    <w:name w:val="backgroundspacer"/>
    <w:basedOn w:val="Normal"/>
    <w:rsid w:val="00124E6C"/>
    <w:pPr>
      <w:pBdr>
        <w:top w:val="single" w:sz="18" w:space="4" w:color="D4D7D9"/>
      </w:pBdr>
      <w:shd w:val="clear" w:color="auto" w:fill="EEF1F4"/>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loginheaderex">
    <w:name w:val="loginheaderex"/>
    <w:basedOn w:val="Normal"/>
    <w:rsid w:val="00124E6C"/>
    <w:pPr>
      <w:pBdr>
        <w:left w:val="single" w:sz="18" w:space="8" w:color="CCD4D9"/>
      </w:pBdr>
      <w:spacing w:before="100" w:beforeAutospacing="1" w:after="100" w:afterAutospacing="1" w:line="240" w:lineRule="auto"/>
      <w:ind w:left="-225"/>
    </w:pPr>
    <w:rPr>
      <w:rFonts w:ascii="Times New Roman" w:eastAsia="Times New Roman" w:hAnsi="Times New Roman" w:cs="Times New Roman"/>
      <w:b/>
      <w:bCs/>
      <w:color w:val="1D4F70"/>
      <w:sz w:val="24"/>
      <w:szCs w:val="24"/>
    </w:rPr>
  </w:style>
  <w:style w:type="paragraph" w:customStyle="1" w:styleId="loginheaderexboxes">
    <w:name w:val="loginheaderexboxes"/>
    <w:basedOn w:val="Normal"/>
    <w:rsid w:val="00124E6C"/>
    <w:pPr>
      <w:spacing w:before="100" w:beforeAutospacing="1" w:after="100" w:afterAutospacing="1" w:line="240" w:lineRule="auto"/>
    </w:pPr>
    <w:rPr>
      <w:rFonts w:ascii="Times New Roman" w:eastAsia="Times New Roman" w:hAnsi="Times New Roman" w:cs="Times New Roman"/>
      <w:b/>
      <w:bCs/>
      <w:color w:val="1D4F70"/>
      <w:sz w:val="24"/>
      <w:szCs w:val="24"/>
    </w:rPr>
  </w:style>
  <w:style w:type="paragraph" w:customStyle="1" w:styleId="loginheaderexboxes1">
    <w:name w:val="loginheaderexboxes1"/>
    <w:basedOn w:val="Normal"/>
    <w:rsid w:val="00124E6C"/>
    <w:pPr>
      <w:pBdr>
        <w:left w:val="single" w:sz="18" w:space="8" w:color="CCD4D9"/>
      </w:pBdr>
      <w:spacing w:before="100" w:beforeAutospacing="1" w:after="100" w:afterAutospacing="1" w:line="240" w:lineRule="auto"/>
    </w:pPr>
    <w:rPr>
      <w:rFonts w:ascii="Times New Roman" w:eastAsia="Times New Roman" w:hAnsi="Times New Roman" w:cs="Times New Roman"/>
      <w:b/>
      <w:bCs/>
      <w:color w:val="1D4F70"/>
      <w:sz w:val="24"/>
      <w:szCs w:val="24"/>
    </w:rPr>
  </w:style>
  <w:style w:type="paragraph" w:customStyle="1" w:styleId="loginbuttonex">
    <w:name w:val="loginbuttonex"/>
    <w:basedOn w:val="Normal"/>
    <w:rsid w:val="00124E6C"/>
    <w:pPr>
      <w:spacing w:before="150" w:after="75" w:line="240" w:lineRule="auto"/>
    </w:pPr>
    <w:rPr>
      <w:rFonts w:ascii="Times New Roman" w:eastAsia="Times New Roman" w:hAnsi="Times New Roman" w:cs="Times New Roman"/>
      <w:b/>
      <w:bCs/>
      <w:color w:val="FFFFFF"/>
      <w:sz w:val="24"/>
      <w:szCs w:val="24"/>
    </w:rPr>
  </w:style>
  <w:style w:type="paragraph" w:customStyle="1" w:styleId="loginwrapper">
    <w:name w:val="loginwrapper"/>
    <w:basedOn w:val="Normal"/>
    <w:rsid w:val="00124E6C"/>
    <w:pPr>
      <w:spacing w:before="300" w:after="100" w:afterAutospacing="1" w:line="240" w:lineRule="auto"/>
    </w:pPr>
    <w:rPr>
      <w:rFonts w:ascii="Times New Roman" w:eastAsia="Times New Roman" w:hAnsi="Times New Roman" w:cs="Times New Roman"/>
      <w:sz w:val="24"/>
      <w:szCs w:val="24"/>
    </w:rPr>
  </w:style>
  <w:style w:type="paragraph" w:customStyle="1" w:styleId="loginlist">
    <w:name w:val="loginlist"/>
    <w:basedOn w:val="Normal"/>
    <w:rsid w:val="00124E6C"/>
    <w:pPr>
      <w:spacing w:after="225" w:line="240" w:lineRule="auto"/>
    </w:pPr>
    <w:rPr>
      <w:rFonts w:ascii="Times New Roman" w:eastAsia="Times New Roman" w:hAnsi="Times New Roman" w:cs="Times New Roman"/>
      <w:sz w:val="24"/>
      <w:szCs w:val="24"/>
    </w:rPr>
  </w:style>
  <w:style w:type="paragraph" w:customStyle="1" w:styleId="stickyscroll">
    <w:name w:val="sticky_scroll"/>
    <w:basedOn w:val="Normal"/>
    <w:rsid w:val="00124E6C"/>
    <w:pPr>
      <w:pBdr>
        <w:bottom w:val="single" w:sz="18" w:space="0" w:color="DB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ckynonscroll">
    <w:name w:val="sticky_nonscroll"/>
    <w:basedOn w:val="Normal"/>
    <w:rsid w:val="00124E6C"/>
    <w:pPr>
      <w:pBdr>
        <w:bottom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break">
    <w:name w:val="printbrea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ies">
    <w:name w:val="categories"/>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temsincat">
    <w:name w:val="itemsincat"/>
    <w:basedOn w:val="Normal"/>
    <w:rsid w:val="00124E6C"/>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logintitle">
    <w:name w:val="logintitle"/>
    <w:basedOn w:val="Normal"/>
    <w:rsid w:val="00124E6C"/>
    <w:pPr>
      <w:shd w:val="clear" w:color="auto" w:fill="4492C2"/>
      <w:spacing w:before="100" w:beforeAutospacing="1" w:after="100" w:afterAutospacing="1" w:line="240" w:lineRule="auto"/>
    </w:pPr>
    <w:rPr>
      <w:rFonts w:ascii="Times New Roman" w:eastAsia="Times New Roman" w:hAnsi="Times New Roman" w:cs="Times New Roman"/>
      <w:sz w:val="29"/>
      <w:szCs w:val="29"/>
    </w:rPr>
  </w:style>
  <w:style w:type="paragraph" w:customStyle="1" w:styleId="logintitlesub">
    <w:name w:val="logintitlesub"/>
    <w:basedOn w:val="Normal"/>
    <w:rsid w:val="00124E6C"/>
    <w:pPr>
      <w:shd w:val="clear" w:color="auto" w:fill="4492C2"/>
      <w:spacing w:before="100" w:beforeAutospacing="1" w:after="100" w:afterAutospacing="1" w:line="240" w:lineRule="auto"/>
    </w:pPr>
    <w:rPr>
      <w:rFonts w:ascii="Times New Roman" w:eastAsia="Times New Roman" w:hAnsi="Times New Roman" w:cs="Times New Roman"/>
      <w:sz w:val="29"/>
      <w:szCs w:val="29"/>
    </w:rPr>
  </w:style>
  <w:style w:type="paragraph" w:customStyle="1" w:styleId="loginlockicon">
    <w:name w:val="loginlockicon"/>
    <w:basedOn w:val="Normal"/>
    <w:rsid w:val="00124E6C"/>
    <w:pPr>
      <w:spacing w:after="0" w:line="240" w:lineRule="auto"/>
    </w:pPr>
    <w:rPr>
      <w:rFonts w:ascii="Times New Roman" w:eastAsia="Times New Roman" w:hAnsi="Times New Roman" w:cs="Times New Roman"/>
      <w:sz w:val="24"/>
      <w:szCs w:val="24"/>
    </w:rPr>
  </w:style>
  <w:style w:type="paragraph" w:customStyle="1" w:styleId="loginusericon">
    <w:name w:val="loginusericon"/>
    <w:basedOn w:val="Normal"/>
    <w:rsid w:val="00124E6C"/>
    <w:pPr>
      <w:spacing w:before="75" w:after="0" w:line="240" w:lineRule="auto"/>
    </w:pPr>
    <w:rPr>
      <w:rFonts w:ascii="Times New Roman" w:eastAsia="Times New Roman" w:hAnsi="Times New Roman" w:cs="Times New Roman"/>
      <w:color w:val="27465A"/>
      <w:sz w:val="26"/>
      <w:szCs w:val="26"/>
    </w:rPr>
  </w:style>
  <w:style w:type="paragraph" w:customStyle="1" w:styleId="newssubtitle">
    <w:name w:val="newssubtitle"/>
    <w:basedOn w:val="Normal"/>
    <w:rsid w:val="00124E6C"/>
    <w:pPr>
      <w:spacing w:before="75" w:after="0" w:line="240" w:lineRule="auto"/>
    </w:pPr>
    <w:rPr>
      <w:rFonts w:ascii="Times New Roman" w:eastAsia="Times New Roman" w:hAnsi="Times New Roman" w:cs="Times New Roman"/>
      <w:color w:val="6C6E6B"/>
    </w:rPr>
  </w:style>
  <w:style w:type="paragraph" w:customStyle="1" w:styleId="loginusericontitle">
    <w:name w:val="loginusericon_title"/>
    <w:basedOn w:val="Normal"/>
    <w:rsid w:val="00124E6C"/>
    <w:pPr>
      <w:spacing w:after="0" w:line="240" w:lineRule="auto"/>
    </w:pPr>
    <w:rPr>
      <w:rFonts w:ascii="Times New Roman" w:eastAsia="Times New Roman" w:hAnsi="Times New Roman" w:cs="Times New Roman"/>
      <w:sz w:val="24"/>
      <w:szCs w:val="24"/>
    </w:rPr>
  </w:style>
  <w:style w:type="paragraph" w:customStyle="1" w:styleId="loginheadertitlebar">
    <w:name w:val="loginheadertitlebar"/>
    <w:basedOn w:val="Normal"/>
    <w:rsid w:val="00124E6C"/>
    <w:pPr>
      <w:pBdr>
        <w:top w:val="single" w:sz="6" w:space="4" w:color="D4DDE4"/>
        <w:bottom w:val="single" w:sz="6" w:space="3" w:color="D4DDE4"/>
      </w:pBdr>
      <w:shd w:val="clear" w:color="auto" w:fill="D0E0EC"/>
      <w:spacing w:before="75" w:after="100" w:afterAutospacing="1" w:line="240" w:lineRule="auto"/>
    </w:pPr>
    <w:rPr>
      <w:rFonts w:ascii="Times New Roman" w:eastAsia="Times New Roman" w:hAnsi="Times New Roman" w:cs="Times New Roman"/>
      <w:sz w:val="24"/>
      <w:szCs w:val="24"/>
    </w:rPr>
  </w:style>
  <w:style w:type="paragraph" w:customStyle="1" w:styleId="titledownarrow">
    <w:name w:val="titledownarrow"/>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titledownarrow1">
    <w:name w:val="titledownarrow1"/>
    <w:basedOn w:val="Normal"/>
    <w:rsid w:val="00124E6C"/>
    <w:pPr>
      <w:spacing w:after="100" w:afterAutospacing="1" w:line="240" w:lineRule="auto"/>
      <w:ind w:left="150"/>
    </w:pPr>
    <w:rPr>
      <w:rFonts w:ascii="Times New Roman" w:eastAsia="Times New Roman" w:hAnsi="Times New Roman" w:cs="Times New Roman"/>
      <w:sz w:val="24"/>
      <w:szCs w:val="24"/>
    </w:rPr>
  </w:style>
  <w:style w:type="paragraph" w:customStyle="1" w:styleId="titledownarrowblue">
    <w:name w:val="titledownarrowblue"/>
    <w:basedOn w:val="Normal"/>
    <w:rsid w:val="00124E6C"/>
    <w:pPr>
      <w:spacing w:after="100" w:afterAutospacing="1" w:line="240" w:lineRule="auto"/>
      <w:ind w:left="225"/>
    </w:pPr>
    <w:rPr>
      <w:rFonts w:ascii="Times New Roman" w:eastAsia="Times New Roman" w:hAnsi="Times New Roman" w:cs="Times New Roman"/>
      <w:sz w:val="24"/>
      <w:szCs w:val="24"/>
    </w:rPr>
  </w:style>
  <w:style w:type="paragraph" w:customStyle="1" w:styleId="loginheaderbg">
    <w:name w:val="loginheader_bg"/>
    <w:basedOn w:val="Normal"/>
    <w:rsid w:val="00124E6C"/>
    <w:pPr>
      <w:shd w:val="clear" w:color="auto" w:fill="FFFFFF"/>
      <w:spacing w:before="375" w:after="100" w:afterAutospacing="1" w:line="240" w:lineRule="auto"/>
    </w:pPr>
    <w:rPr>
      <w:rFonts w:ascii="Times New Roman" w:eastAsia="Times New Roman" w:hAnsi="Times New Roman" w:cs="Times New Roman"/>
      <w:sz w:val="24"/>
      <w:szCs w:val="24"/>
    </w:rPr>
  </w:style>
  <w:style w:type="paragraph" w:customStyle="1" w:styleId="newsarticle">
    <w:name w:val="newsartic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ticle1">
    <w:name w:val="newsartic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ticlecontent">
    <w:name w:val="newsarticle_content"/>
    <w:basedOn w:val="Normal"/>
    <w:rsid w:val="00124E6C"/>
    <w:pPr>
      <w:pBdr>
        <w:bottom w:val="dashed" w:sz="6" w:space="11" w:color="DADADA"/>
      </w:pBdr>
      <w:spacing w:before="100" w:beforeAutospacing="1" w:after="100" w:afterAutospacing="1" w:line="240" w:lineRule="auto"/>
      <w:ind w:right="150"/>
    </w:pPr>
    <w:rPr>
      <w:rFonts w:ascii="Times New Roman" w:eastAsia="Times New Roman" w:hAnsi="Times New Roman" w:cs="Times New Roman"/>
      <w:color w:val="3D3F3E"/>
      <w:sz w:val="24"/>
      <w:szCs w:val="24"/>
    </w:rPr>
  </w:style>
  <w:style w:type="paragraph" w:customStyle="1" w:styleId="newsarticletitle">
    <w:name w:val="newsarticle_title"/>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ewsarticledate">
    <w:name w:val="newsarticle_date"/>
    <w:basedOn w:val="Normal"/>
    <w:rsid w:val="00124E6C"/>
    <w:pPr>
      <w:spacing w:before="100" w:beforeAutospacing="1" w:after="100" w:afterAutospacing="1" w:line="240" w:lineRule="auto"/>
    </w:pPr>
    <w:rPr>
      <w:rFonts w:ascii="Times New Roman" w:eastAsia="Times New Roman" w:hAnsi="Times New Roman" w:cs="Times New Roman"/>
      <w:color w:val="727272"/>
      <w:sz w:val="24"/>
      <w:szCs w:val="24"/>
    </w:rPr>
  </w:style>
  <w:style w:type="paragraph" w:customStyle="1" w:styleId="otherlinks">
    <w:name w:val="otherlinks"/>
    <w:basedOn w:val="Normal"/>
    <w:rsid w:val="00124E6C"/>
    <w:pPr>
      <w:spacing w:after="0" w:line="240" w:lineRule="auto"/>
    </w:pPr>
    <w:rPr>
      <w:rFonts w:ascii="Times New Roman" w:eastAsia="Times New Roman" w:hAnsi="Times New Roman" w:cs="Times New Roman"/>
      <w:sz w:val="24"/>
      <w:szCs w:val="24"/>
    </w:rPr>
  </w:style>
  <w:style w:type="paragraph" w:customStyle="1" w:styleId="contactlinks">
    <w:name w:val="contactlinks"/>
    <w:basedOn w:val="Normal"/>
    <w:rsid w:val="00124E6C"/>
    <w:pPr>
      <w:spacing w:after="0" w:line="240" w:lineRule="auto"/>
    </w:pPr>
    <w:rPr>
      <w:rFonts w:ascii="Times New Roman" w:eastAsia="Times New Roman" w:hAnsi="Times New Roman" w:cs="Times New Roman"/>
      <w:sz w:val="24"/>
      <w:szCs w:val="24"/>
    </w:rPr>
  </w:style>
  <w:style w:type="paragraph" w:customStyle="1" w:styleId="rmphiddenview">
    <w:name w:val="rmphiddenview"/>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morelytviewall">
    <w:name w:val="vmorelytviewall"/>
    <w:basedOn w:val="Normal"/>
    <w:rsid w:val="00124E6C"/>
    <w:pPr>
      <w:shd w:val="clear" w:color="auto" w:fill="F9FAFB"/>
      <w:spacing w:after="100" w:afterAutospacing="1" w:line="240" w:lineRule="auto"/>
      <w:ind w:right="150"/>
    </w:pPr>
    <w:rPr>
      <w:rFonts w:ascii="Times New Roman" w:eastAsia="Times New Roman" w:hAnsi="Times New Roman" w:cs="Times New Roman"/>
      <w:color w:val="0068B6"/>
      <w:sz w:val="24"/>
      <w:szCs w:val="24"/>
    </w:rPr>
  </w:style>
  <w:style w:type="paragraph" w:customStyle="1" w:styleId="rightlinkclean">
    <w:name w:val="rightlinkclean"/>
    <w:basedOn w:val="Normal"/>
    <w:rsid w:val="00124E6C"/>
    <w:pPr>
      <w:spacing w:before="180" w:after="100" w:afterAutospacing="1" w:line="240" w:lineRule="auto"/>
      <w:ind w:right="450"/>
    </w:pPr>
    <w:rPr>
      <w:rFonts w:ascii="Times New Roman" w:eastAsia="Times New Roman" w:hAnsi="Times New Roman" w:cs="Times New Roman"/>
      <w:sz w:val="24"/>
      <w:szCs w:val="24"/>
    </w:rPr>
  </w:style>
  <w:style w:type="paragraph" w:customStyle="1" w:styleId="otherlinkscontainer">
    <w:name w:val="otherlinkscontainer"/>
    <w:basedOn w:val="Normal"/>
    <w:rsid w:val="00124E6C"/>
    <w:pPr>
      <w:spacing w:before="600" w:after="100" w:afterAutospacing="1" w:line="240" w:lineRule="auto"/>
      <w:ind w:left="-180"/>
    </w:pPr>
    <w:rPr>
      <w:rFonts w:ascii="Times New Roman" w:eastAsia="Times New Roman" w:hAnsi="Times New Roman" w:cs="Times New Roman"/>
      <w:sz w:val="24"/>
      <w:szCs w:val="24"/>
    </w:rPr>
  </w:style>
  <w:style w:type="paragraph" w:customStyle="1" w:styleId="linksblock">
    <w:name w:val="linksblock"/>
    <w:basedOn w:val="Normal"/>
    <w:rsid w:val="00124E6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logindashed">
    <w:name w:val="logindashed"/>
    <w:basedOn w:val="Normal"/>
    <w:rsid w:val="00124E6C"/>
    <w:pPr>
      <w:pBdr>
        <w:right w:val="dashed" w:sz="6" w:space="0" w:color="DADADA"/>
      </w:pBdr>
      <w:spacing w:before="75" w:after="100" w:afterAutospacing="1" w:line="240" w:lineRule="auto"/>
    </w:pPr>
    <w:rPr>
      <w:rFonts w:ascii="Times New Roman" w:eastAsia="Times New Roman" w:hAnsi="Times New Roman" w:cs="Times New Roman"/>
      <w:sz w:val="24"/>
      <w:szCs w:val="24"/>
    </w:rPr>
  </w:style>
  <w:style w:type="paragraph" w:customStyle="1" w:styleId="reportlayoutarea">
    <w:name w:val="reportlayoutarea"/>
    <w:basedOn w:val="Normal"/>
    <w:rsid w:val="00124E6C"/>
    <w:pPr>
      <w:spacing w:after="0" w:line="240" w:lineRule="auto"/>
    </w:pPr>
    <w:rPr>
      <w:rFonts w:ascii="Times New Roman" w:eastAsia="Times New Roman" w:hAnsi="Times New Roman" w:cs="Times New Roman"/>
      <w:sz w:val="24"/>
      <w:szCs w:val="24"/>
    </w:rPr>
  </w:style>
  <w:style w:type="paragraph" w:customStyle="1" w:styleId="password">
    <w:name w:val="password"/>
    <w:basedOn w:val="Normal"/>
    <w:rsid w:val="00124E6C"/>
    <w:pPr>
      <w:pBdr>
        <w:top w:val="single" w:sz="6" w:space="0" w:color="CC9933"/>
        <w:left w:val="single" w:sz="6" w:space="0" w:color="CC9933"/>
        <w:bottom w:val="single" w:sz="6" w:space="0" w:color="CC9933"/>
        <w:right w:val="single" w:sz="6" w:space="0" w:color="CC9933"/>
      </w:pBdr>
      <w:spacing w:before="100" w:beforeAutospacing="1" w:after="100" w:afterAutospacing="1" w:line="240" w:lineRule="auto"/>
    </w:pPr>
    <w:rPr>
      <w:rFonts w:ascii="Arial" w:eastAsia="Times New Roman" w:hAnsi="Arial" w:cs="Arial"/>
      <w:sz w:val="18"/>
      <w:szCs w:val="18"/>
    </w:rPr>
  </w:style>
  <w:style w:type="paragraph" w:customStyle="1" w:styleId="pstrength-minchar">
    <w:name w:val="pstrength-minchar"/>
    <w:basedOn w:val="Normal"/>
    <w:rsid w:val="00124E6C"/>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imagelinkbutton">
    <w:name w:val="imagelinkbutton"/>
    <w:basedOn w:val="Normal"/>
    <w:rsid w:val="00124E6C"/>
    <w:pPr>
      <w:pBdr>
        <w:top w:val="single" w:sz="6" w:space="4" w:color="CCCCCC"/>
        <w:left w:val="single" w:sz="6" w:space="4" w:color="CCCCCC"/>
        <w:bottom w:val="single" w:sz="6" w:space="4" w:color="CCCCCC"/>
        <w:right w:val="single" w:sz="6" w:space="4" w:color="CCCCCC"/>
      </w:pBdr>
      <w:shd w:val="clear" w:color="auto" w:fill="FDFDFD"/>
      <w:spacing w:before="100" w:beforeAutospacing="1" w:after="100" w:afterAutospacing="1" w:line="240" w:lineRule="auto"/>
      <w:ind w:right="45"/>
    </w:pPr>
    <w:rPr>
      <w:rFonts w:ascii="Times New Roman" w:eastAsia="Times New Roman" w:hAnsi="Times New Roman" w:cs="Times New Roman"/>
      <w:b/>
      <w:bCs/>
      <w:color w:val="156CA1"/>
      <w:sz w:val="24"/>
      <w:szCs w:val="24"/>
    </w:rPr>
  </w:style>
  <w:style w:type="paragraph" w:customStyle="1" w:styleId="isnavigateaway">
    <w:name w:val="isnavigateaw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title">
    <w:name w:val="popuptitle"/>
    <w:basedOn w:val="Normal"/>
    <w:rsid w:val="00124E6C"/>
    <w:pPr>
      <w:spacing w:before="120" w:after="0" w:line="240" w:lineRule="auto"/>
      <w:ind w:hanging="4800"/>
      <w:jc w:val="center"/>
    </w:pPr>
    <w:rPr>
      <w:rFonts w:ascii="Times New Roman" w:eastAsia="Times New Roman" w:hAnsi="Times New Roman" w:cs="Times New Roman"/>
      <w:color w:val="FFFFFF"/>
      <w:sz w:val="27"/>
      <w:szCs w:val="27"/>
    </w:rPr>
  </w:style>
  <w:style w:type="paragraph" w:customStyle="1" w:styleId="popuplogo">
    <w:name w:val="popuplogo"/>
    <w:basedOn w:val="Normal"/>
    <w:rsid w:val="00124E6C"/>
    <w:pPr>
      <w:spacing w:before="30" w:after="0" w:line="240" w:lineRule="auto"/>
    </w:pPr>
    <w:rPr>
      <w:rFonts w:ascii="Times New Roman" w:eastAsia="Times New Roman" w:hAnsi="Times New Roman" w:cs="Times New Roman"/>
      <w:sz w:val="24"/>
      <w:szCs w:val="24"/>
    </w:rPr>
  </w:style>
  <w:style w:type="paragraph" w:customStyle="1" w:styleId="filterimage">
    <w:name w:val="filter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istgroup">
    <w:name w:val="glistgroup"/>
    <w:basedOn w:val="Normal"/>
    <w:rsid w:val="00124E6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trackchanges">
    <w:name w:val="trackchanges"/>
    <w:basedOn w:val="Normal"/>
    <w:rsid w:val="00124E6C"/>
    <w:pPr>
      <w:spacing w:before="100" w:beforeAutospacing="1" w:after="100" w:afterAutospacing="1" w:line="0" w:lineRule="auto"/>
      <w:ind w:firstLine="24832"/>
    </w:pPr>
    <w:rPr>
      <w:rFonts w:ascii="Times New Roman" w:eastAsia="Times New Roman" w:hAnsi="Times New Roman" w:cs="Times New Roman"/>
      <w:sz w:val="24"/>
      <w:szCs w:val="24"/>
    </w:rPr>
  </w:style>
  <w:style w:type="paragraph" w:customStyle="1" w:styleId="reportfav">
    <w:name w:val="reportfav"/>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avedreports">
    <w:name w:val="saved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ubreports">
    <w:name w:val="sub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gridreports">
    <w:name w:val="grid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graphreports">
    <w:name w:val="graph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detailreports">
    <w:name w:val="detail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ummaryreports">
    <w:name w:val="summary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tdreports">
    <w:name w:val="std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adhocreports">
    <w:name w:val="adhoc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myqueries">
    <w:name w:val="myquerie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haredqueries">
    <w:name w:val="sharedquerie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mypackages">
    <w:name w:val="mypackage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customizereports">
    <w:name w:val="customize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runreports">
    <w:name w:val="run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harepackages">
    <w:name w:val="sharepackage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preview">
    <w:name w:val="pre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ewinline">
    <w:name w:val="previewinli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info">
    <w:name w:val="uploadinf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izedgridlayout">
    <w:name w:val="customizedgridlay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rdcomm">
    <w:name w:val="recordcom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ibutors">
    <w:name w:val="contributor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info">
    <w:name w:val="updateinf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wrapper">
    <w:name w:val="guidewrapp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title">
    <w:name w:val="guidetitle"/>
    <w:basedOn w:val="Normal"/>
    <w:rsid w:val="00124E6C"/>
    <w:pPr>
      <w:spacing w:before="100" w:beforeAutospacing="1" w:after="100" w:afterAutospacing="1" w:line="240" w:lineRule="auto"/>
    </w:pPr>
    <w:rPr>
      <w:rFonts w:ascii="Times New Roman" w:eastAsia="Times New Roman" w:hAnsi="Times New Roman" w:cs="Times New Roman"/>
      <w:b/>
      <w:bCs/>
      <w:color w:val="7E330F"/>
      <w:sz w:val="28"/>
      <w:szCs w:val="28"/>
    </w:rPr>
  </w:style>
  <w:style w:type="paragraph" w:customStyle="1" w:styleId="guidetitlehead">
    <w:name w:val="guidetitlehead"/>
    <w:basedOn w:val="Normal"/>
    <w:rsid w:val="00124E6C"/>
    <w:pPr>
      <w:spacing w:before="100" w:beforeAutospacing="1" w:after="100" w:afterAutospacing="1" w:line="240" w:lineRule="auto"/>
    </w:pPr>
    <w:rPr>
      <w:rFonts w:ascii="Adobe Garamond Pro" w:eastAsia="Times New Roman" w:hAnsi="Adobe Garamond Pro" w:cs="Times New Roman"/>
      <w:sz w:val="36"/>
      <w:szCs w:val="36"/>
    </w:rPr>
  </w:style>
  <w:style w:type="paragraph" w:customStyle="1" w:styleId="guidetitlebar">
    <w:name w:val="guidetitlebar"/>
    <w:basedOn w:val="Normal"/>
    <w:rsid w:val="00124E6C"/>
    <w:pPr>
      <w:shd w:val="clear" w:color="auto" w:fill="DFEC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list">
    <w:name w:val="guidelist"/>
    <w:basedOn w:val="Normal"/>
    <w:rsid w:val="00124E6C"/>
    <w:pPr>
      <w:spacing w:after="0" w:line="240" w:lineRule="auto"/>
    </w:pPr>
    <w:rPr>
      <w:rFonts w:ascii="Times New Roman" w:eastAsia="Times New Roman" w:hAnsi="Times New Roman" w:cs="Times New Roman"/>
      <w:sz w:val="24"/>
      <w:szCs w:val="24"/>
    </w:rPr>
  </w:style>
  <w:style w:type="paragraph" w:customStyle="1" w:styleId="guidecolumns">
    <w:name w:val="guidecolum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wrapper">
    <w:name w:val="columnwrapper"/>
    <w:basedOn w:val="Normal"/>
    <w:rsid w:val="00124E6C"/>
    <w:pPr>
      <w:pBdr>
        <w:bottom w:val="single" w:sz="6" w:space="8" w:color="DBDBDB"/>
      </w:pBdr>
      <w:spacing w:before="100" w:beforeAutospacing="1" w:after="0" w:line="240" w:lineRule="auto"/>
    </w:pPr>
    <w:rPr>
      <w:rFonts w:ascii="Times New Roman" w:eastAsia="Times New Roman" w:hAnsi="Times New Roman" w:cs="Times New Roman"/>
      <w:sz w:val="24"/>
      <w:szCs w:val="24"/>
    </w:rPr>
  </w:style>
  <w:style w:type="paragraph" w:customStyle="1" w:styleId="columnwrapperrow">
    <w:name w:val="columnwrapper_row"/>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columnlistcontainer">
    <w:name w:val="columnlist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list">
    <w:name w:val="columnlist"/>
    <w:basedOn w:val="Normal"/>
    <w:rsid w:val="00124E6C"/>
    <w:pPr>
      <w:pBdr>
        <w:right w:val="single" w:sz="6" w:space="0" w:color="DBDBDB"/>
      </w:pBdr>
      <w:spacing w:before="75"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first">
    <w:name w:val="columnlistfirst"/>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columnlistlast">
    <w:name w:val="columnlistlast"/>
    <w:basedOn w:val="Normal"/>
    <w:rsid w:val="00124E6C"/>
    <w:pPr>
      <w:spacing w:after="100" w:afterAutospacing="1" w:line="240" w:lineRule="auto"/>
      <w:textAlignment w:val="top"/>
    </w:pPr>
    <w:rPr>
      <w:rFonts w:ascii="Times New Roman" w:eastAsia="Times New Roman" w:hAnsi="Times New Roman" w:cs="Times New Roman"/>
      <w:sz w:val="24"/>
      <w:szCs w:val="24"/>
    </w:rPr>
  </w:style>
  <w:style w:type="paragraph" w:customStyle="1" w:styleId="columnlistgrants">
    <w:name w:val="columnlist_grants"/>
    <w:basedOn w:val="Normal"/>
    <w:rsid w:val="00124E6C"/>
    <w:pPr>
      <w:pBdr>
        <w:right w:val="single" w:sz="6" w:space="0" w:color="DBDBDB"/>
      </w:pBdr>
      <w:spacing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lastgrants">
    <w:name w:val="columnlistlast_grants"/>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columnlistorg">
    <w:name w:val="columnlist_org"/>
    <w:basedOn w:val="Normal"/>
    <w:rsid w:val="00124E6C"/>
    <w:pPr>
      <w:pBdr>
        <w:right w:val="single" w:sz="6" w:space="0" w:color="DBDBDB"/>
      </w:pBdr>
      <w:spacing w:before="75"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lastorg">
    <w:name w:val="columnlistlast_org"/>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superscript">
    <w:name w:val="superscript"/>
    <w:basedOn w:val="Normal"/>
    <w:rsid w:val="00124E6C"/>
    <w:pPr>
      <w:spacing w:before="100" w:beforeAutospacing="1" w:after="100" w:afterAutospacing="1" w:line="240" w:lineRule="auto"/>
    </w:pPr>
    <w:rPr>
      <w:rFonts w:ascii="Times New Roman" w:eastAsia="Times New Roman" w:hAnsi="Times New Roman" w:cs="Times New Roman"/>
      <w:sz w:val="24"/>
      <w:szCs w:val="24"/>
      <w:vertAlign w:val="superscript"/>
    </w:rPr>
  </w:style>
  <w:style w:type="paragraph" w:customStyle="1" w:styleId="guidespacer">
    <w:name w:val="guidespacer"/>
    <w:basedOn w:val="Normal"/>
    <w:rsid w:val="00124E6C"/>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guidewrapperlc">
    <w:name w:val="guidewrapper_lc"/>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titlelc">
    <w:name w:val="guidetitle_lc"/>
    <w:basedOn w:val="Normal"/>
    <w:rsid w:val="00124E6C"/>
    <w:pPr>
      <w:spacing w:before="100" w:beforeAutospacing="1" w:after="100" w:afterAutospacing="1" w:line="240" w:lineRule="auto"/>
    </w:pPr>
    <w:rPr>
      <w:rFonts w:ascii="Times New Roman" w:eastAsia="Times New Roman" w:hAnsi="Times New Roman" w:cs="Times New Roman"/>
      <w:b/>
      <w:bCs/>
      <w:color w:val="7E330F"/>
      <w:sz w:val="28"/>
      <w:szCs w:val="28"/>
    </w:rPr>
  </w:style>
  <w:style w:type="paragraph" w:customStyle="1" w:styleId="guidetitleheadlc">
    <w:name w:val="guidetitlehead_lc"/>
    <w:basedOn w:val="Normal"/>
    <w:rsid w:val="00124E6C"/>
    <w:pPr>
      <w:spacing w:before="100" w:beforeAutospacing="1" w:after="100" w:afterAutospacing="1" w:line="240" w:lineRule="auto"/>
    </w:pPr>
    <w:rPr>
      <w:rFonts w:ascii="Adobe Garamond Pro" w:eastAsia="Times New Roman" w:hAnsi="Adobe Garamond Pro" w:cs="Times New Roman"/>
      <w:sz w:val="36"/>
      <w:szCs w:val="36"/>
    </w:rPr>
  </w:style>
  <w:style w:type="paragraph" w:customStyle="1" w:styleId="guidetitlebarlc">
    <w:name w:val="guidetitlebar_lc"/>
    <w:basedOn w:val="Normal"/>
    <w:rsid w:val="00124E6C"/>
    <w:pPr>
      <w:shd w:val="clear" w:color="auto" w:fill="DFEC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listlc">
    <w:name w:val="guidelist_lc"/>
    <w:basedOn w:val="Normal"/>
    <w:rsid w:val="00124E6C"/>
    <w:pPr>
      <w:spacing w:after="0" w:line="240" w:lineRule="auto"/>
    </w:pPr>
    <w:rPr>
      <w:rFonts w:ascii="Times New Roman" w:eastAsia="Times New Roman" w:hAnsi="Times New Roman" w:cs="Times New Roman"/>
      <w:sz w:val="24"/>
      <w:szCs w:val="24"/>
    </w:rPr>
  </w:style>
  <w:style w:type="paragraph" w:customStyle="1" w:styleId="guidecolumnslc">
    <w:name w:val="guidecolumns_l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wrapperlc">
    <w:name w:val="columnwrapper_lc"/>
    <w:basedOn w:val="Normal"/>
    <w:rsid w:val="00124E6C"/>
    <w:pPr>
      <w:pBdr>
        <w:bottom w:val="single" w:sz="6" w:space="8" w:color="DBDBDB"/>
      </w:pBdr>
      <w:spacing w:before="100" w:beforeAutospacing="1" w:after="0" w:line="240" w:lineRule="auto"/>
    </w:pPr>
    <w:rPr>
      <w:rFonts w:ascii="Times New Roman" w:eastAsia="Times New Roman" w:hAnsi="Times New Roman" w:cs="Times New Roman"/>
      <w:sz w:val="24"/>
      <w:szCs w:val="24"/>
    </w:rPr>
  </w:style>
  <w:style w:type="paragraph" w:customStyle="1" w:styleId="columnwrapperrowlc">
    <w:name w:val="columnwrapper_row_lc"/>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columnlistcontainerlc">
    <w:name w:val="columnlistcontainer_l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listlc">
    <w:name w:val="columnlist_lc"/>
    <w:basedOn w:val="Normal"/>
    <w:rsid w:val="00124E6C"/>
    <w:pPr>
      <w:pBdr>
        <w:right w:val="single" w:sz="6" w:space="0" w:color="DBDBDB"/>
      </w:pBdr>
      <w:spacing w:before="100" w:beforeAutospacing="1"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firstlc">
    <w:name w:val="columnlistfirst_lc"/>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olumnlistlastlc">
    <w:name w:val="columnlistlast_lc"/>
    <w:basedOn w:val="Normal"/>
    <w:rsid w:val="00124E6C"/>
    <w:pPr>
      <w:spacing w:after="100" w:afterAutospacing="1" w:line="240" w:lineRule="auto"/>
      <w:textAlignment w:val="top"/>
    </w:pPr>
    <w:rPr>
      <w:rFonts w:ascii="Times New Roman" w:eastAsia="Times New Roman" w:hAnsi="Times New Roman" w:cs="Times New Roman"/>
      <w:sz w:val="24"/>
      <w:szCs w:val="24"/>
    </w:rPr>
  </w:style>
  <w:style w:type="paragraph" w:customStyle="1" w:styleId="columnlistgrantslc">
    <w:name w:val="columnlist_grants_lc"/>
    <w:basedOn w:val="Normal"/>
    <w:rsid w:val="00124E6C"/>
    <w:pPr>
      <w:pBdr>
        <w:right w:val="single" w:sz="6" w:space="0" w:color="DBDBDB"/>
      </w:pBdr>
      <w:spacing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lastgrantslc">
    <w:name w:val="columnlistlast_grants_lc"/>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columnlistorglc">
    <w:name w:val="columnlist_org_lc"/>
    <w:basedOn w:val="Normal"/>
    <w:rsid w:val="00124E6C"/>
    <w:pPr>
      <w:pBdr>
        <w:right w:val="single" w:sz="6" w:space="0" w:color="DBDBDB"/>
      </w:pBdr>
      <w:spacing w:before="75"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lastorglc">
    <w:name w:val="columnlistlast_org_lc"/>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searchcategory">
    <w:name w:val="searchcategory"/>
    <w:basedOn w:val="Normal"/>
    <w:rsid w:val="00124E6C"/>
    <w:pPr>
      <w:pBdr>
        <w:top w:val="single" w:sz="6" w:space="0" w:color="A5B3C5"/>
        <w:left w:val="single" w:sz="6" w:space="0" w:color="A5B3C5"/>
        <w:bottom w:val="single" w:sz="6" w:space="0" w:color="A5B3C5"/>
        <w:right w:val="single" w:sz="2" w:space="0" w:color="A5B3C5"/>
      </w:pBdr>
      <w:shd w:val="clear" w:color="auto" w:fill="D6D6D4"/>
      <w:spacing w:after="0" w:line="240" w:lineRule="auto"/>
    </w:pPr>
    <w:rPr>
      <w:rFonts w:ascii="Times New Roman" w:eastAsia="Times New Roman" w:hAnsi="Times New Roman" w:cs="Times New Roman"/>
      <w:sz w:val="24"/>
      <w:szCs w:val="24"/>
    </w:rPr>
  </w:style>
  <w:style w:type="paragraph" w:customStyle="1" w:styleId="searchcategoryflyout">
    <w:name w:val="searchcategoryflyout"/>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iltertext">
    <w:name w:val="searchfiltertext"/>
    <w:basedOn w:val="Normal"/>
    <w:rsid w:val="00124E6C"/>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searchfilterbox">
    <w:name w:val="searchfilterbox"/>
    <w:basedOn w:val="Normal"/>
    <w:rsid w:val="00124E6C"/>
    <w:pPr>
      <w:spacing w:before="100" w:beforeAutospacing="1" w:after="100" w:afterAutospacing="1" w:line="240" w:lineRule="auto"/>
    </w:pPr>
    <w:rPr>
      <w:rFonts w:ascii="Times New Roman" w:eastAsia="Times New Roman" w:hAnsi="Times New Roman" w:cs="Times New Roman"/>
      <w:vanish/>
      <w:color w:val="000000"/>
      <w:sz w:val="24"/>
      <w:szCs w:val="24"/>
    </w:rPr>
  </w:style>
  <w:style w:type="paragraph" w:customStyle="1" w:styleId="searchfilterspacing">
    <w:name w:val="searchfilterspac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
    <w:name w:val="item"/>
    <w:basedOn w:val="Normal"/>
    <w:rsid w:val="00124E6C"/>
    <w:pPr>
      <w:spacing w:before="100" w:beforeAutospacing="1" w:after="100" w:afterAutospacing="1" w:line="240" w:lineRule="auto"/>
      <w:ind w:right="30"/>
    </w:pPr>
    <w:rPr>
      <w:rFonts w:ascii="Segoe UI" w:eastAsia="Times New Roman" w:hAnsi="Segoe UI" w:cs="Segoe UI"/>
      <w:sz w:val="24"/>
      <w:szCs w:val="24"/>
    </w:rPr>
  </w:style>
  <w:style w:type="paragraph" w:customStyle="1" w:styleId="invisible">
    <w:name w:val="invisible"/>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ttomline">
    <w:name w:val="bottomline"/>
    <w:basedOn w:val="Normal"/>
    <w:rsid w:val="00124E6C"/>
    <w:pPr>
      <w:pBdr>
        <w:bottom w:val="dashed" w:sz="6" w:space="0"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stercontainer">
    <w:name w:val="registercontainer"/>
    <w:basedOn w:val="Normal"/>
    <w:rsid w:val="00124E6C"/>
    <w:pPr>
      <w:pBdr>
        <w:top w:val="single" w:sz="6" w:space="0" w:color="DBEDFB"/>
        <w:left w:val="single" w:sz="6" w:space="0" w:color="DBEDFB"/>
        <w:bottom w:val="single" w:sz="6" w:space="0" w:color="DBEDFB"/>
        <w:right w:val="single" w:sz="6" w:space="0" w:color="DBEDFB"/>
      </w:pBdr>
      <w:shd w:val="clear" w:color="auto" w:fill="F7FBFE"/>
      <w:spacing w:before="100" w:beforeAutospacing="1" w:after="300" w:line="240" w:lineRule="auto"/>
    </w:pPr>
    <w:rPr>
      <w:rFonts w:ascii="Times New Roman" w:eastAsia="Times New Roman" w:hAnsi="Times New Roman" w:cs="Times New Roman"/>
      <w:sz w:val="24"/>
      <w:szCs w:val="24"/>
    </w:rPr>
  </w:style>
  <w:style w:type="paragraph" w:customStyle="1" w:styleId="progresswrapper">
    <w:name w:val="progresswrapper"/>
    <w:basedOn w:val="Normal"/>
    <w:rsid w:val="00124E6C"/>
    <w:pPr>
      <w:spacing w:before="150" w:after="225" w:line="240" w:lineRule="auto"/>
    </w:pPr>
    <w:rPr>
      <w:rFonts w:ascii="Times New Roman" w:eastAsia="Times New Roman" w:hAnsi="Times New Roman" w:cs="Times New Roman"/>
      <w:sz w:val="24"/>
      <w:szCs w:val="24"/>
    </w:rPr>
  </w:style>
  <w:style w:type="paragraph" w:customStyle="1" w:styleId="progressns">
    <w:name w:val="progress_ns"/>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progresscom">
    <w:name w:val="progress_com"/>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rogressdoub1">
    <w:name w:val="progress_doub1"/>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progressdoub2">
    <w:name w:val="progress_doub2"/>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progressdoub3">
    <w:name w:val="progress_doub3"/>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progressdoubcom">
    <w:name w:val="progress_doubcom"/>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stage1">
    <w:name w:val="stag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1gap">
    <w:name w:val="stage1gap"/>
    <w:basedOn w:val="Normal"/>
    <w:rsid w:val="00124E6C"/>
    <w:pPr>
      <w:spacing w:before="375" w:after="100" w:afterAutospacing="1" w:line="240" w:lineRule="auto"/>
    </w:pPr>
    <w:rPr>
      <w:rFonts w:ascii="Times New Roman" w:eastAsia="Times New Roman" w:hAnsi="Times New Roman" w:cs="Times New Roman"/>
      <w:sz w:val="24"/>
      <w:szCs w:val="24"/>
    </w:rPr>
  </w:style>
  <w:style w:type="paragraph" w:customStyle="1" w:styleId="stage2">
    <w:name w:val="stage2"/>
    <w:basedOn w:val="Normal"/>
    <w:rsid w:val="00124E6C"/>
    <w:pPr>
      <w:spacing w:before="375" w:after="100" w:afterAutospacing="1" w:line="240" w:lineRule="auto"/>
    </w:pPr>
    <w:rPr>
      <w:rFonts w:ascii="Times New Roman" w:eastAsia="Times New Roman" w:hAnsi="Times New Roman" w:cs="Times New Roman"/>
      <w:sz w:val="24"/>
      <w:szCs w:val="24"/>
    </w:rPr>
  </w:style>
  <w:style w:type="paragraph" w:customStyle="1" w:styleId="stage2com">
    <w:name w:val="stage2com"/>
    <w:basedOn w:val="Normal"/>
    <w:rsid w:val="00124E6C"/>
    <w:pPr>
      <w:spacing w:before="375" w:after="100" w:afterAutospacing="1" w:line="240" w:lineRule="auto"/>
    </w:pPr>
    <w:rPr>
      <w:rFonts w:ascii="Times New Roman" w:eastAsia="Times New Roman" w:hAnsi="Times New Roman" w:cs="Times New Roman"/>
      <w:sz w:val="24"/>
      <w:szCs w:val="24"/>
    </w:rPr>
  </w:style>
  <w:style w:type="paragraph" w:customStyle="1" w:styleId="stage3">
    <w:name w:val="stage3"/>
    <w:basedOn w:val="Normal"/>
    <w:rsid w:val="00124E6C"/>
    <w:pPr>
      <w:spacing w:before="375" w:after="100" w:afterAutospacing="1" w:line="240" w:lineRule="auto"/>
      <w:ind w:left="-75"/>
    </w:pPr>
    <w:rPr>
      <w:rFonts w:ascii="Times New Roman" w:eastAsia="Times New Roman" w:hAnsi="Times New Roman" w:cs="Times New Roman"/>
      <w:sz w:val="24"/>
      <w:szCs w:val="24"/>
    </w:rPr>
  </w:style>
  <w:style w:type="paragraph" w:customStyle="1" w:styleId="stage3nsgap">
    <w:name w:val="stage3nsgap"/>
    <w:basedOn w:val="Normal"/>
    <w:rsid w:val="00124E6C"/>
    <w:pPr>
      <w:spacing w:before="375" w:after="100" w:afterAutospacing="1" w:line="240" w:lineRule="auto"/>
      <w:ind w:left="-75"/>
    </w:pPr>
    <w:rPr>
      <w:rFonts w:ascii="Times New Roman" w:eastAsia="Times New Roman" w:hAnsi="Times New Roman" w:cs="Times New Roman"/>
      <w:sz w:val="24"/>
      <w:szCs w:val="24"/>
    </w:rPr>
  </w:style>
  <w:style w:type="paragraph" w:customStyle="1" w:styleId="stage3com">
    <w:name w:val="stage3com"/>
    <w:basedOn w:val="Normal"/>
    <w:rsid w:val="00124E6C"/>
    <w:pPr>
      <w:spacing w:before="375" w:after="100" w:afterAutospacing="1" w:line="240" w:lineRule="auto"/>
      <w:ind w:left="-75"/>
    </w:pPr>
    <w:rPr>
      <w:rFonts w:ascii="Times New Roman" w:eastAsia="Times New Roman" w:hAnsi="Times New Roman" w:cs="Times New Roman"/>
      <w:sz w:val="24"/>
      <w:szCs w:val="24"/>
    </w:rPr>
  </w:style>
  <w:style w:type="paragraph" w:customStyle="1" w:styleId="pos1">
    <w:name w:val="po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2">
    <w:name w:val="po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3">
    <w:name w:val="pos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ntsalert">
    <w:name w:val="grantsalert"/>
    <w:basedOn w:val="Normal"/>
    <w:rsid w:val="00124E6C"/>
    <w:pPr>
      <w:pBdr>
        <w:top w:val="single" w:sz="6" w:space="2" w:color="D1D1D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number">
    <w:name w:val="alertnumber"/>
    <w:basedOn w:val="Normal"/>
    <w:rsid w:val="00124E6C"/>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alertspace1">
    <w:name w:val="alertspac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legend">
    <w:name w:val="textlegend"/>
    <w:basedOn w:val="Normal"/>
    <w:rsid w:val="00124E6C"/>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statusactive">
    <w:name w:val="statusactive"/>
    <w:basedOn w:val="Normal"/>
    <w:rsid w:val="00124E6C"/>
    <w:pPr>
      <w:shd w:val="clear" w:color="auto" w:fill="E3E3E3"/>
      <w:spacing w:before="100" w:beforeAutospacing="1" w:after="100" w:afterAutospacing="1" w:line="240" w:lineRule="auto"/>
    </w:pPr>
    <w:rPr>
      <w:rFonts w:ascii="Times New Roman" w:eastAsia="Times New Roman" w:hAnsi="Times New Roman" w:cs="Times New Roman"/>
      <w:color w:val="7E7E7E"/>
      <w:sz w:val="24"/>
      <w:szCs w:val="24"/>
    </w:rPr>
  </w:style>
  <w:style w:type="paragraph" w:customStyle="1" w:styleId="flyoutcontainer">
    <w:name w:val="flyoutcontainer"/>
    <w:basedOn w:val="Normal"/>
    <w:rsid w:val="00124E6C"/>
    <w:pPr>
      <w:pBdr>
        <w:top w:val="single" w:sz="36" w:space="0" w:color="D4DCDF"/>
        <w:left w:val="single" w:sz="36" w:space="0" w:color="D4DCDF"/>
        <w:bottom w:val="single" w:sz="36" w:space="0" w:color="D4DCDF"/>
        <w:right w:val="single" w:sz="36" w:space="0" w:color="D4DCDF"/>
      </w:pBdr>
      <w:shd w:val="clear" w:color="auto" w:fill="EDF1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groundcontainer">
    <w:name w:val="backgroundcontain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youtbanner">
    <w:name w:val="flyoutbanner"/>
    <w:basedOn w:val="Normal"/>
    <w:rsid w:val="00124E6C"/>
    <w:pPr>
      <w:shd w:val="clear" w:color="auto" w:fill="E9EDEF"/>
      <w:spacing w:after="0" w:line="360" w:lineRule="atLeast"/>
      <w:jc w:val="center"/>
    </w:pPr>
    <w:rPr>
      <w:rFonts w:ascii="Times New Roman" w:eastAsia="Times New Roman" w:hAnsi="Times New Roman" w:cs="Times New Roman"/>
      <w:sz w:val="24"/>
      <w:szCs w:val="24"/>
    </w:rPr>
  </w:style>
  <w:style w:type="paragraph" w:customStyle="1" w:styleId="flyoutleft">
    <w:name w:val="flyoutleft"/>
    <w:basedOn w:val="Normal"/>
    <w:rsid w:val="00124E6C"/>
    <w:pPr>
      <w:pBdr>
        <w:right w:val="single" w:sz="2" w:space="0" w:color="EDF1F4"/>
      </w:pBdr>
      <w:shd w:val="clear" w:color="auto" w:fill="FFFFFF"/>
      <w:spacing w:after="0" w:line="240" w:lineRule="auto"/>
    </w:pPr>
    <w:rPr>
      <w:rFonts w:ascii="Times New Roman" w:eastAsia="Times New Roman" w:hAnsi="Times New Roman" w:cs="Times New Roman"/>
      <w:sz w:val="24"/>
      <w:szCs w:val="24"/>
    </w:rPr>
  </w:style>
  <w:style w:type="paragraph" w:customStyle="1" w:styleId="flyoutright">
    <w:name w:val="flyoutright"/>
    <w:basedOn w:val="Normal"/>
    <w:rsid w:val="00124E6C"/>
    <w:pPr>
      <w:pBdr>
        <w:top w:val="single" w:sz="2" w:space="8" w:color="EDF1F4"/>
      </w:pBdr>
      <w:shd w:val="clear" w:color="auto" w:fill="EDF1F4"/>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archlinks">
    <w:name w:val="searchlinks"/>
    <w:basedOn w:val="Normal"/>
    <w:rsid w:val="00124E6C"/>
    <w:pPr>
      <w:spacing w:before="100" w:beforeAutospacing="1" w:after="100" w:afterAutospacing="1" w:line="240" w:lineRule="auto"/>
    </w:pPr>
    <w:rPr>
      <w:rFonts w:ascii="Times New Roman" w:eastAsia="Times New Roman" w:hAnsi="Times New Roman" w:cs="Times New Roman"/>
      <w:color w:val="2D719E"/>
      <w:sz w:val="17"/>
      <w:szCs w:val="17"/>
    </w:rPr>
  </w:style>
  <w:style w:type="paragraph" w:customStyle="1" w:styleId="searchlinkwrapper">
    <w:name w:val="searchlinkwrapper"/>
    <w:basedOn w:val="Normal"/>
    <w:rsid w:val="00124E6C"/>
    <w:pPr>
      <w:pBdr>
        <w:bottom w:val="dotted" w:sz="6" w:space="4" w:color="CBCBCB"/>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archselected0">
    <w:name w:val="searchselected"/>
    <w:basedOn w:val="Normal"/>
    <w:rsid w:val="00124E6C"/>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ssearchlinkwrapper">
    <w:name w:val="titlessearchlink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youtentry">
    <w:name w:val="flyoutentry"/>
    <w:basedOn w:val="Normal"/>
    <w:rsid w:val="00124E6C"/>
    <w:pPr>
      <w:pBdr>
        <w:bottom w:val="dotted" w:sz="6" w:space="0" w:color="CBCBCB"/>
      </w:pBdr>
      <w:spacing w:after="0" w:line="240" w:lineRule="auto"/>
    </w:pPr>
    <w:rPr>
      <w:rFonts w:ascii="Times New Roman" w:eastAsia="Times New Roman" w:hAnsi="Times New Roman" w:cs="Times New Roman"/>
      <w:sz w:val="24"/>
      <w:szCs w:val="24"/>
    </w:rPr>
  </w:style>
  <w:style w:type="paragraph" w:customStyle="1" w:styleId="flyoutentrylast">
    <w:name w:val="flyoutentrylast"/>
    <w:basedOn w:val="Normal"/>
    <w:rsid w:val="00124E6C"/>
    <w:pPr>
      <w:pBdr>
        <w:bottom w:val="dotted" w:sz="2" w:space="0" w:color="CBCBCB"/>
      </w:pBdr>
      <w:spacing w:after="0" w:line="240" w:lineRule="auto"/>
    </w:pPr>
    <w:rPr>
      <w:rFonts w:ascii="Times New Roman" w:eastAsia="Times New Roman" w:hAnsi="Times New Roman" w:cs="Times New Roman"/>
      <w:sz w:val="24"/>
      <w:szCs w:val="24"/>
    </w:rPr>
  </w:style>
  <w:style w:type="paragraph" w:customStyle="1" w:styleId="rightresults">
    <w:name w:val="rightresults"/>
    <w:basedOn w:val="Normal"/>
    <w:rsid w:val="00124E6C"/>
    <w:pPr>
      <w:pBdr>
        <w:bottom w:val="single" w:sz="6" w:space="2" w:color="DDE2E6"/>
      </w:pBdr>
      <w:spacing w:after="0" w:line="240" w:lineRule="auto"/>
      <w:ind w:left="150" w:right="150"/>
    </w:pPr>
    <w:rPr>
      <w:rFonts w:ascii="Times New Roman" w:eastAsia="Times New Roman" w:hAnsi="Times New Roman" w:cs="Times New Roman"/>
      <w:color w:val="000000"/>
      <w:sz w:val="17"/>
      <w:szCs w:val="17"/>
    </w:rPr>
  </w:style>
  <w:style w:type="paragraph" w:customStyle="1" w:styleId="righttitles">
    <w:name w:val="righttitles"/>
    <w:basedOn w:val="Normal"/>
    <w:rsid w:val="00124E6C"/>
    <w:pPr>
      <w:spacing w:before="100" w:beforeAutospacing="1" w:after="100" w:afterAutospacing="1" w:line="240" w:lineRule="auto"/>
    </w:pPr>
    <w:rPr>
      <w:rFonts w:ascii="Times New Roman" w:eastAsia="Times New Roman" w:hAnsi="Times New Roman" w:cs="Times New Roman"/>
      <w:b/>
      <w:bCs/>
      <w:color w:val="722D08"/>
      <w:sz w:val="18"/>
      <w:szCs w:val="18"/>
    </w:rPr>
  </w:style>
  <w:style w:type="paragraph" w:customStyle="1" w:styleId="searchicon">
    <w:name w:val="searchicon"/>
    <w:basedOn w:val="Normal"/>
    <w:rsid w:val="00124E6C"/>
    <w:pPr>
      <w:spacing w:before="100" w:beforeAutospacing="1" w:after="100" w:afterAutospacing="1" w:line="240" w:lineRule="auto"/>
    </w:pPr>
    <w:rPr>
      <w:rFonts w:ascii="Times New Roman" w:eastAsia="Times New Roman" w:hAnsi="Times New Roman" w:cs="Times New Roman"/>
      <w:color w:val="722D08"/>
      <w:sz w:val="17"/>
      <w:szCs w:val="17"/>
    </w:rPr>
  </w:style>
  <w:style w:type="paragraph" w:customStyle="1" w:styleId="listassist">
    <w:name w:val="listassist"/>
    <w:basedOn w:val="Normal"/>
    <w:rsid w:val="00124E6C"/>
    <w:pPr>
      <w:pBdr>
        <w:top w:val="single" w:sz="6" w:space="2" w:color="D8E5ED"/>
        <w:left w:val="single" w:sz="6" w:space="3" w:color="D8E5ED"/>
        <w:bottom w:val="single" w:sz="6" w:space="2" w:color="D8E5ED"/>
        <w:right w:val="single" w:sz="6" w:space="3" w:color="D8E5ED"/>
      </w:pBdr>
      <w:shd w:val="clear" w:color="auto" w:fill="F9FDFE"/>
      <w:spacing w:after="0" w:line="240" w:lineRule="auto"/>
      <w:ind w:right="15"/>
      <w:textAlignment w:val="center"/>
    </w:pPr>
    <w:rPr>
      <w:rFonts w:ascii="Times New Roman" w:eastAsia="Times New Roman" w:hAnsi="Times New Roman" w:cs="Times New Roman"/>
      <w:sz w:val="24"/>
      <w:szCs w:val="24"/>
    </w:rPr>
  </w:style>
  <w:style w:type="paragraph" w:customStyle="1" w:styleId="flyoutleftnew">
    <w:name w:val="flyoutleftnew"/>
    <w:basedOn w:val="Normal"/>
    <w:rsid w:val="00124E6C"/>
    <w:pPr>
      <w:pBdr>
        <w:right w:val="single" w:sz="2" w:space="0" w:color="EDF1F4"/>
      </w:pBdr>
      <w:shd w:val="clear" w:color="auto" w:fill="FFFFFF"/>
      <w:spacing w:after="0" w:line="240" w:lineRule="auto"/>
    </w:pPr>
    <w:rPr>
      <w:rFonts w:ascii="Times New Roman" w:eastAsia="Times New Roman" w:hAnsi="Times New Roman" w:cs="Times New Roman"/>
      <w:sz w:val="24"/>
      <w:szCs w:val="24"/>
    </w:rPr>
  </w:style>
  <w:style w:type="paragraph" w:customStyle="1" w:styleId="listassistcontainer">
    <w:name w:val="listassistcontainer"/>
    <w:basedOn w:val="Normal"/>
    <w:rsid w:val="00124E6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istedright">
    <w:name w:val="listedright"/>
    <w:basedOn w:val="Normal"/>
    <w:rsid w:val="00124E6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istedindent">
    <w:name w:val="listedind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youticon">
    <w:name w:val="flyouticon"/>
    <w:basedOn w:val="Normal"/>
    <w:rsid w:val="00124E6C"/>
    <w:pPr>
      <w:spacing w:before="30" w:after="100" w:afterAutospacing="1" w:line="240" w:lineRule="auto"/>
      <w:jc w:val="center"/>
    </w:pPr>
    <w:rPr>
      <w:rFonts w:ascii="Times New Roman" w:eastAsia="Times New Roman" w:hAnsi="Times New Roman" w:cs="Times New Roman"/>
      <w:sz w:val="24"/>
      <w:szCs w:val="24"/>
    </w:rPr>
  </w:style>
  <w:style w:type="paragraph" w:customStyle="1" w:styleId="flyouttext">
    <w:name w:val="flyouttext"/>
    <w:basedOn w:val="Normal"/>
    <w:rsid w:val="00124E6C"/>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advsearchtext">
    <w:name w:val="advsearchtext"/>
    <w:basedOn w:val="Normal"/>
    <w:rsid w:val="00124E6C"/>
    <w:pPr>
      <w:pBdr>
        <w:bottom w:val="dashed" w:sz="6" w:space="8"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item">
    <w:name w:val="disableditem"/>
    <w:basedOn w:val="Normal"/>
    <w:rsid w:val="00124E6C"/>
    <w:pPr>
      <w:pBdr>
        <w:top w:val="single" w:sz="6" w:space="0" w:color="D3DDE5"/>
        <w:bottom w:val="dotted" w:sz="6" w:space="0" w:color="D3DDE5"/>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overlaywrapper">
    <w:name w:val="searchoverlay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overlaycontainer">
    <w:name w:val="searchoverlaycontainer"/>
    <w:basedOn w:val="Normal"/>
    <w:rsid w:val="00124E6C"/>
    <w:pPr>
      <w:pBdr>
        <w:top w:val="single" w:sz="6" w:space="0" w:color="ACACAC"/>
        <w:left w:val="single" w:sz="6" w:space="0" w:color="ACACAC"/>
        <w:bottom w:val="single" w:sz="6" w:space="0" w:color="ACACAC"/>
        <w:right w:val="single" w:sz="6" w:space="0" w:color="ACACAC"/>
      </w:pBdr>
      <w:shd w:val="clear" w:color="auto" w:fill="FFFFFF"/>
      <w:spacing w:after="100" w:afterAutospacing="1" w:line="240" w:lineRule="auto"/>
      <w:ind w:left="165"/>
    </w:pPr>
    <w:rPr>
      <w:rFonts w:ascii="Times New Roman" w:eastAsia="Times New Roman" w:hAnsi="Times New Roman" w:cs="Times New Roman"/>
      <w:sz w:val="24"/>
      <w:szCs w:val="24"/>
    </w:rPr>
  </w:style>
  <w:style w:type="paragraph" w:customStyle="1" w:styleId="searchoverlaytitle">
    <w:name w:val="searchoverlaytitle"/>
    <w:basedOn w:val="Normal"/>
    <w:rsid w:val="00124E6C"/>
    <w:pPr>
      <w:shd w:val="clear" w:color="auto" w:fill="BFD7E5"/>
      <w:spacing w:before="100" w:beforeAutospacing="1" w:after="100" w:afterAutospacing="1" w:line="240" w:lineRule="auto"/>
    </w:pPr>
    <w:rPr>
      <w:rFonts w:ascii="Times New Roman" w:eastAsia="Times New Roman" w:hAnsi="Times New Roman" w:cs="Times New Roman"/>
      <w:b/>
      <w:bCs/>
      <w:color w:val="264361"/>
      <w:sz w:val="21"/>
      <w:szCs w:val="21"/>
    </w:rPr>
  </w:style>
  <w:style w:type="paragraph" w:customStyle="1" w:styleId="overlaytitlebar">
    <w:name w:val="overlaytitlebar"/>
    <w:basedOn w:val="Normal"/>
    <w:rsid w:val="00124E6C"/>
    <w:pPr>
      <w:pBdr>
        <w:bottom w:val="single" w:sz="6" w:space="3" w:color="FFFFFF"/>
      </w:pBdr>
      <w:shd w:val="clear" w:color="auto" w:fill="E7ECF0"/>
      <w:spacing w:after="0" w:line="240" w:lineRule="auto"/>
      <w:ind w:left="120" w:right="120"/>
    </w:pPr>
    <w:rPr>
      <w:rFonts w:ascii="Times New Roman" w:eastAsia="Times New Roman" w:hAnsi="Times New Roman" w:cs="Times New Roman"/>
      <w:b/>
      <w:bCs/>
      <w:color w:val="345373"/>
      <w:sz w:val="18"/>
      <w:szCs w:val="18"/>
    </w:rPr>
  </w:style>
  <w:style w:type="paragraph" w:customStyle="1" w:styleId="overlayarrow">
    <w:name w:val="overlay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close">
    <w:name w:val="overlay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stage1">
    <w:name w:val="bluestag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stage2">
    <w:name w:val="bluestage2"/>
    <w:basedOn w:val="Normal"/>
    <w:rsid w:val="00124E6C"/>
    <w:pPr>
      <w:spacing w:before="100" w:beforeAutospacing="1" w:after="100" w:afterAutospacing="1" w:line="240" w:lineRule="auto"/>
      <w:jc w:val="center"/>
    </w:pPr>
    <w:rPr>
      <w:rFonts w:ascii="Times New Roman" w:eastAsia="Times New Roman" w:hAnsi="Times New Roman" w:cs="Times New Roman"/>
      <w:b/>
      <w:bCs/>
      <w:color w:val="FFFFFF"/>
      <w:sz w:val="21"/>
      <w:szCs w:val="21"/>
    </w:rPr>
  </w:style>
  <w:style w:type="paragraph" w:customStyle="1" w:styleId="bluestage3">
    <w:name w:val="bluestag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menu">
    <w:name w:val="dd_menu"/>
    <w:basedOn w:val="Normal"/>
    <w:rsid w:val="00124E6C"/>
    <w:pPr>
      <w:spacing w:after="0" w:line="240" w:lineRule="auto"/>
    </w:pPr>
    <w:rPr>
      <w:rFonts w:ascii="Times New Roman" w:eastAsia="Times New Roman" w:hAnsi="Times New Roman" w:cs="Times New Roman"/>
      <w:sz w:val="24"/>
      <w:szCs w:val="24"/>
    </w:rPr>
  </w:style>
  <w:style w:type="paragraph" w:customStyle="1" w:styleId="dashpagebody">
    <w:name w:val="dashpagebod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wrapper">
    <w:name w:val="dash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top">
    <w:name w:val="dashtop"/>
    <w:basedOn w:val="Normal"/>
    <w:rsid w:val="00124E6C"/>
    <w:pPr>
      <w:pBdr>
        <w:bottom w:val="single" w:sz="18" w:space="0" w:color="F2F2F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left">
    <w:name w:val="dashleft"/>
    <w:basedOn w:val="Normal"/>
    <w:rsid w:val="00124E6C"/>
    <w:pPr>
      <w:pBdr>
        <w:right w:val="single" w:sz="18" w:space="0" w:color="F2F2F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orecard">
    <w:name w:val="scorecard"/>
    <w:basedOn w:val="Normal"/>
    <w:rsid w:val="00124E6C"/>
    <w:pPr>
      <w:shd w:val="clear" w:color="auto" w:fill="FFFFFF"/>
      <w:spacing w:before="150" w:after="0" w:line="240" w:lineRule="auto"/>
    </w:pPr>
    <w:rPr>
      <w:rFonts w:ascii="Times New Roman" w:eastAsia="Times New Roman" w:hAnsi="Times New Roman" w:cs="Times New Roman"/>
      <w:sz w:val="24"/>
      <w:szCs w:val="24"/>
    </w:rPr>
  </w:style>
  <w:style w:type="paragraph" w:customStyle="1" w:styleId="dash-divide">
    <w:name w:val="dash-divide"/>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dash-pipe">
    <w:name w:val="dash-pipe"/>
    <w:basedOn w:val="Normal"/>
    <w:rsid w:val="00124E6C"/>
    <w:pPr>
      <w:spacing w:before="100" w:beforeAutospacing="1" w:after="100" w:afterAutospacing="1" w:line="240" w:lineRule="auto"/>
      <w:ind w:left="122" w:right="122"/>
    </w:pPr>
    <w:rPr>
      <w:rFonts w:ascii="Times New Roman" w:eastAsia="Times New Roman" w:hAnsi="Times New Roman" w:cs="Times New Roman"/>
      <w:sz w:val="24"/>
      <w:szCs w:val="24"/>
    </w:rPr>
  </w:style>
  <w:style w:type="paragraph" w:customStyle="1" w:styleId="dash-highlight">
    <w:name w:val="dash-highlight"/>
    <w:basedOn w:val="Normal"/>
    <w:rsid w:val="00124E6C"/>
    <w:pPr>
      <w:spacing w:before="100" w:beforeAutospacing="1" w:after="100" w:afterAutospacing="1" w:line="240" w:lineRule="auto"/>
    </w:pPr>
    <w:rPr>
      <w:rFonts w:ascii="Times New Roman" w:eastAsia="Times New Roman" w:hAnsi="Times New Roman" w:cs="Times New Roman"/>
      <w:color w:val="658F22"/>
      <w:sz w:val="24"/>
      <w:szCs w:val="24"/>
    </w:rPr>
  </w:style>
  <w:style w:type="paragraph" w:customStyle="1" w:styleId="dashspacing">
    <w:name w:val="dashspac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oardfilterright">
    <w:name w:val="dashboardfilter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oardwidgetright">
    <w:name w:val="dashboardwidget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orecardsubtitle">
    <w:name w:val="scorecardsubtitle"/>
    <w:basedOn w:val="Normal"/>
    <w:rsid w:val="00124E6C"/>
    <w:pPr>
      <w:spacing w:after="100" w:afterAutospacing="1" w:line="240" w:lineRule="auto"/>
    </w:pPr>
    <w:rPr>
      <w:rFonts w:ascii="Times New Roman" w:eastAsia="Times New Roman" w:hAnsi="Times New Roman" w:cs="Times New Roman"/>
      <w:color w:val="000000"/>
      <w:sz w:val="17"/>
      <w:szCs w:val="17"/>
    </w:rPr>
  </w:style>
  <w:style w:type="paragraph" w:customStyle="1" w:styleId="scorecardspacer">
    <w:name w:val="scorecardspac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container">
    <w:name w:val="dash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date">
    <w:name w:val="dashdate"/>
    <w:basedOn w:val="Normal"/>
    <w:rsid w:val="00124E6C"/>
    <w:pPr>
      <w:spacing w:after="100" w:afterAutospacing="1" w:line="240" w:lineRule="auto"/>
    </w:pPr>
    <w:rPr>
      <w:rFonts w:ascii="Times New Roman" w:eastAsia="Times New Roman" w:hAnsi="Times New Roman" w:cs="Times New Roman"/>
      <w:sz w:val="17"/>
      <w:szCs w:val="17"/>
    </w:rPr>
  </w:style>
  <w:style w:type="paragraph" w:customStyle="1" w:styleId="dashchart">
    <w:name w:val="dashch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lockprimary">
    <w:name w:val="dashblockprimary"/>
    <w:basedOn w:val="Normal"/>
    <w:rsid w:val="00124E6C"/>
    <w:pPr>
      <w:spacing w:before="75" w:after="100" w:afterAutospacing="1" w:line="240" w:lineRule="auto"/>
    </w:pPr>
    <w:rPr>
      <w:rFonts w:ascii="Times New Roman" w:eastAsia="Times New Roman" w:hAnsi="Times New Roman" w:cs="Times New Roman"/>
      <w:sz w:val="24"/>
      <w:szCs w:val="24"/>
    </w:rPr>
  </w:style>
  <w:style w:type="paragraph" w:customStyle="1" w:styleId="dashblocksecondary">
    <w:name w:val="dashblocksecondary"/>
    <w:basedOn w:val="Normal"/>
    <w:rsid w:val="00124E6C"/>
    <w:pPr>
      <w:spacing w:before="2" w:after="100" w:afterAutospacing="1" w:line="240" w:lineRule="auto"/>
    </w:pPr>
    <w:rPr>
      <w:rFonts w:ascii="Times New Roman" w:eastAsia="Times New Roman" w:hAnsi="Times New Roman" w:cs="Times New Roman"/>
      <w:sz w:val="24"/>
      <w:szCs w:val="24"/>
    </w:rPr>
  </w:style>
  <w:style w:type="paragraph" w:customStyle="1" w:styleId="dashchartspacer">
    <w:name w:val="dashchartspac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nnerarrow">
    <w:name w:val="runnerarrow"/>
    <w:basedOn w:val="Normal"/>
    <w:rsid w:val="00124E6C"/>
    <w:pPr>
      <w:spacing w:after="100" w:afterAutospacing="1" w:line="240" w:lineRule="auto"/>
      <w:ind w:left="180"/>
    </w:pPr>
    <w:rPr>
      <w:rFonts w:ascii="Times New Roman" w:eastAsia="Times New Roman" w:hAnsi="Times New Roman" w:cs="Times New Roman"/>
      <w:sz w:val="24"/>
      <w:szCs w:val="24"/>
    </w:rPr>
  </w:style>
  <w:style w:type="paragraph" w:customStyle="1" w:styleId="dashbox">
    <w:name w:val="dashbox"/>
    <w:basedOn w:val="Normal"/>
    <w:rsid w:val="00124E6C"/>
    <w:pPr>
      <w:pBdr>
        <w:top w:val="single" w:sz="6" w:space="8" w:color="EFF0F1"/>
        <w:left w:val="single" w:sz="6" w:space="8" w:color="EFF0F1"/>
        <w:bottom w:val="single" w:sz="6" w:space="11" w:color="EFF0F1"/>
        <w:right w:val="single" w:sz="6" w:space="8" w:color="EFF0F1"/>
      </w:pBdr>
      <w:shd w:val="clear" w:color="auto" w:fill="FFFFFF"/>
      <w:spacing w:before="375" w:after="0" w:line="240" w:lineRule="auto"/>
    </w:pPr>
    <w:rPr>
      <w:rFonts w:ascii="Times New Roman" w:eastAsia="Times New Roman" w:hAnsi="Times New Roman" w:cs="Times New Roman"/>
      <w:sz w:val="24"/>
      <w:szCs w:val="24"/>
    </w:rPr>
  </w:style>
  <w:style w:type="paragraph" w:customStyle="1" w:styleId="dashdown">
    <w:name w:val="dashdown"/>
    <w:basedOn w:val="Normal"/>
    <w:rsid w:val="00124E6C"/>
    <w:pPr>
      <w:pBdr>
        <w:top w:val="single" w:sz="6" w:space="0" w:color="C0CAD6"/>
        <w:left w:val="single" w:sz="6" w:space="0" w:color="C0CAD6"/>
        <w:bottom w:val="single" w:sz="6" w:space="3" w:color="C0CAD6"/>
        <w:right w:val="single" w:sz="6" w:space="0" w:color="C0CAD6"/>
      </w:pBd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blink">
    <w:name w:val="tablesublink"/>
    <w:basedOn w:val="Normal"/>
    <w:rsid w:val="00124E6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menugearicon">
    <w:name w:val="menugear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boxes">
    <w:name w:val="filterboxes"/>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comboboxleft">
    <w:name w:val="comboboxleft"/>
    <w:basedOn w:val="Normal"/>
    <w:rsid w:val="00124E6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dicatorcol">
    <w:name w:val="indicatorcol"/>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ndentcol">
    <w:name w:val="indent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col2">
    <w:name w:val="indentco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lock">
    <w:name w:val="dashblock"/>
    <w:basedOn w:val="Normal"/>
    <w:rsid w:val="00124E6C"/>
    <w:pPr>
      <w:shd w:val="clear" w:color="auto" w:fill="E5E5E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container">
    <w:name w:val="status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status">
    <w:name w:val="dashstatus"/>
    <w:basedOn w:val="Normal"/>
    <w:rsid w:val="00124E6C"/>
    <w:pPr>
      <w:pBdr>
        <w:top w:val="single" w:sz="6" w:space="2" w:color="C1C1C1"/>
        <w:left w:val="single" w:sz="6" w:space="2" w:color="C1C1C1"/>
        <w:bottom w:val="single" w:sz="6" w:space="2" w:color="C1C1C1"/>
        <w:right w:val="single" w:sz="6" w:space="2" w:color="C1C1C1"/>
      </w:pBdr>
      <w:spacing w:before="100" w:beforeAutospacing="1" w:after="120" w:line="240" w:lineRule="auto"/>
    </w:pPr>
    <w:rPr>
      <w:rFonts w:ascii="Times New Roman" w:eastAsia="Times New Roman" w:hAnsi="Times New Roman" w:cs="Times New Roman"/>
      <w:color w:val="000000"/>
      <w:sz w:val="24"/>
      <w:szCs w:val="24"/>
    </w:rPr>
  </w:style>
  <w:style w:type="paragraph" w:customStyle="1" w:styleId="dashstatusarrow">
    <w:name w:val="dashstatusarrow"/>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dashstatus-symbols">
    <w:name w:val="dashstatus-symbols"/>
    <w:basedOn w:val="Normal"/>
    <w:rsid w:val="00124E6C"/>
    <w:pPr>
      <w:pBdr>
        <w:top w:val="single" w:sz="6" w:space="2" w:color="C1C1C1"/>
        <w:left w:val="single" w:sz="6" w:space="5" w:color="C1C1C1"/>
        <w:bottom w:val="single" w:sz="6" w:space="2" w:color="C1C1C1"/>
        <w:right w:val="single" w:sz="6" w:space="5" w:color="C1C1C1"/>
      </w:pBdr>
      <w:spacing w:before="100" w:beforeAutospacing="1" w:after="100" w:afterAutospacing="1" w:line="240" w:lineRule="auto"/>
      <w:ind w:left="75"/>
    </w:pPr>
    <w:rPr>
      <w:rFonts w:ascii="Times New Roman" w:eastAsia="Times New Roman" w:hAnsi="Times New Roman" w:cs="Times New Roman"/>
      <w:color w:val="C1C1C1"/>
      <w:sz w:val="24"/>
      <w:szCs w:val="24"/>
    </w:rPr>
  </w:style>
  <w:style w:type="paragraph" w:customStyle="1" w:styleId="contextmenuselected">
    <w:name w:val="contextmenu_selected"/>
    <w:basedOn w:val="Normal"/>
    <w:rsid w:val="00124E6C"/>
    <w:pPr>
      <w:pBdr>
        <w:top w:val="single" w:sz="6" w:space="0" w:color="ABC9EB"/>
        <w:left w:val="single" w:sz="6" w:space="0" w:color="ABC9EB"/>
        <w:bottom w:val="single" w:sz="6" w:space="0" w:color="ABC9EB"/>
        <w:right w:val="single" w:sz="6" w:space="0" w:color="ABC9EB"/>
      </w:pBdr>
      <w:shd w:val="clear" w:color="auto" w:fill="E5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ghttable">
    <w:name w:val="insight_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alltable">
    <w:name w:val="dashall_table"/>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dashchartall">
    <w:name w:val="dashchart_a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ghtstatus">
    <w:name w:val="insightstat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available">
    <w:name w:val="notavailable"/>
    <w:basedOn w:val="Normal"/>
    <w:rsid w:val="00124E6C"/>
    <w:pPr>
      <w:spacing w:before="100" w:beforeAutospacing="1" w:after="100" w:afterAutospacing="1" w:line="240" w:lineRule="auto"/>
    </w:pPr>
    <w:rPr>
      <w:rFonts w:ascii="Times New Roman" w:eastAsia="Times New Roman" w:hAnsi="Times New Roman" w:cs="Times New Roman"/>
      <w:b/>
      <w:bCs/>
      <w:color w:val="979797"/>
      <w:sz w:val="24"/>
      <w:szCs w:val="24"/>
    </w:rPr>
  </w:style>
  <w:style w:type="paragraph" w:customStyle="1" w:styleId="notavailable-content">
    <w:name w:val="notavailable-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filtertext">
    <w:name w:val="posfiltertext"/>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rintbox">
    <w:name w:val="printbox"/>
    <w:basedOn w:val="Normal"/>
    <w:rsid w:val="00124E6C"/>
    <w:pPr>
      <w:pBdr>
        <w:top w:val="single" w:sz="6" w:space="0" w:color="9A9A9A"/>
        <w:left w:val="single" w:sz="6" w:space="0" w:color="9A9A9A"/>
        <w:bottom w:val="single" w:sz="6" w:space="0" w:color="9A9A9A"/>
        <w:right w:val="single" w:sz="6" w:space="0" w:color="9A9A9A"/>
      </w:pBdr>
      <w:shd w:val="clear" w:color="auto" w:fill="FFFFFF"/>
      <w:spacing w:before="375" w:after="0" w:line="240" w:lineRule="auto"/>
    </w:pPr>
    <w:rPr>
      <w:rFonts w:ascii="Times New Roman" w:eastAsia="Times New Roman" w:hAnsi="Times New Roman" w:cs="Times New Roman"/>
      <w:sz w:val="24"/>
      <w:szCs w:val="24"/>
    </w:rPr>
  </w:style>
  <w:style w:type="paragraph" w:customStyle="1" w:styleId="dashsearcharrow">
    <w:name w:val="dashsearcharrow"/>
    <w:basedOn w:val="Normal"/>
    <w:rsid w:val="00124E6C"/>
    <w:pPr>
      <w:spacing w:after="100" w:afterAutospacing="1" w:line="240" w:lineRule="auto"/>
      <w:ind w:left="225"/>
    </w:pPr>
    <w:rPr>
      <w:rFonts w:ascii="Times New Roman" w:eastAsia="Times New Roman" w:hAnsi="Times New Roman" w:cs="Times New Roman"/>
      <w:sz w:val="24"/>
      <w:szCs w:val="24"/>
    </w:rPr>
  </w:style>
  <w:style w:type="paragraph" w:customStyle="1" w:styleId="dashfilterview">
    <w:name w:val="dashfilterview"/>
    <w:basedOn w:val="Normal"/>
    <w:rsid w:val="00124E6C"/>
    <w:pPr>
      <w:spacing w:before="15" w:after="15" w:line="240" w:lineRule="auto"/>
      <w:ind w:left="15" w:right="15"/>
    </w:pPr>
    <w:rPr>
      <w:rFonts w:ascii="Segoe UI" w:eastAsia="Times New Roman" w:hAnsi="Segoe UI" w:cs="Segoe UI"/>
      <w:color w:val="1E395B"/>
      <w:sz w:val="18"/>
      <w:szCs w:val="18"/>
    </w:rPr>
  </w:style>
  <w:style w:type="paragraph" w:customStyle="1" w:styleId="pipecom">
    <w:name w:val="pipe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progresswrapper">
    <w:name w:val="pbprogresswrapper"/>
    <w:basedOn w:val="Normal"/>
    <w:rsid w:val="00124E6C"/>
    <w:pPr>
      <w:spacing w:before="150" w:after="225" w:line="240" w:lineRule="auto"/>
    </w:pPr>
    <w:rPr>
      <w:rFonts w:ascii="Times New Roman" w:eastAsia="Times New Roman" w:hAnsi="Times New Roman" w:cs="Times New Roman"/>
      <w:sz w:val="24"/>
      <w:szCs w:val="24"/>
    </w:rPr>
  </w:style>
  <w:style w:type="paragraph" w:customStyle="1" w:styleId="pbcontainer">
    <w:name w:val="pb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ro">
    <w:name w:val="inpro"/>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pipe2">
    <w:name w:val="pipe2"/>
    <w:basedOn w:val="Normal"/>
    <w:rsid w:val="00124E6C"/>
    <w:pPr>
      <w:spacing w:before="100" w:beforeAutospacing="1" w:after="100" w:afterAutospacing="1" w:line="240" w:lineRule="auto"/>
      <w:ind w:left="1800"/>
      <w:jc w:val="center"/>
    </w:pPr>
    <w:rPr>
      <w:rFonts w:ascii="Times New Roman" w:eastAsia="Times New Roman" w:hAnsi="Times New Roman" w:cs="Times New Roman"/>
      <w:sz w:val="24"/>
      <w:szCs w:val="24"/>
    </w:rPr>
  </w:style>
  <w:style w:type="paragraph" w:customStyle="1" w:styleId="pipe3">
    <w:name w:val="pipe3"/>
    <w:basedOn w:val="Normal"/>
    <w:rsid w:val="00124E6C"/>
    <w:pPr>
      <w:spacing w:after="100" w:afterAutospacing="1" w:line="240" w:lineRule="auto"/>
      <w:ind w:left="2100"/>
      <w:jc w:val="center"/>
    </w:pPr>
    <w:rPr>
      <w:rFonts w:ascii="Times New Roman" w:eastAsia="Times New Roman" w:hAnsi="Times New Roman" w:cs="Times New Roman"/>
      <w:sz w:val="24"/>
      <w:szCs w:val="24"/>
    </w:rPr>
  </w:style>
  <w:style w:type="paragraph" w:customStyle="1" w:styleId="pipe5">
    <w:name w:val="pipe5"/>
    <w:basedOn w:val="Normal"/>
    <w:rsid w:val="00124E6C"/>
    <w:pPr>
      <w:spacing w:before="100" w:beforeAutospacing="1" w:after="100" w:afterAutospacing="1" w:line="240" w:lineRule="auto"/>
      <w:ind w:left="1800"/>
      <w:jc w:val="center"/>
    </w:pPr>
    <w:rPr>
      <w:rFonts w:ascii="Times New Roman" w:eastAsia="Times New Roman" w:hAnsi="Times New Roman" w:cs="Times New Roman"/>
      <w:sz w:val="24"/>
      <w:szCs w:val="24"/>
    </w:rPr>
  </w:style>
  <w:style w:type="paragraph" w:customStyle="1" w:styleId="pipe6">
    <w:name w:val="pipe6"/>
    <w:basedOn w:val="Normal"/>
    <w:rsid w:val="00124E6C"/>
    <w:pPr>
      <w:spacing w:before="100" w:beforeAutospacing="1" w:after="100" w:afterAutospacing="1" w:line="240" w:lineRule="auto"/>
      <w:ind w:left="1800"/>
      <w:jc w:val="center"/>
    </w:pPr>
    <w:rPr>
      <w:rFonts w:ascii="Times New Roman" w:eastAsia="Times New Roman" w:hAnsi="Times New Roman" w:cs="Times New Roman"/>
      <w:sz w:val="24"/>
      <w:szCs w:val="24"/>
    </w:rPr>
  </w:style>
  <w:style w:type="paragraph" w:customStyle="1" w:styleId="pipe7">
    <w:name w:val="pipe7"/>
    <w:basedOn w:val="Normal"/>
    <w:rsid w:val="00124E6C"/>
    <w:pPr>
      <w:spacing w:before="100" w:beforeAutospacing="1" w:after="100" w:afterAutospacing="1" w:line="240" w:lineRule="auto"/>
      <w:ind w:left="1800"/>
      <w:jc w:val="center"/>
    </w:pPr>
    <w:rPr>
      <w:rFonts w:ascii="Times New Roman" w:eastAsia="Times New Roman" w:hAnsi="Times New Roman" w:cs="Times New Roman"/>
      <w:sz w:val="24"/>
      <w:szCs w:val="24"/>
    </w:rPr>
  </w:style>
  <w:style w:type="paragraph" w:customStyle="1" w:styleId="progresslabel">
    <w:name w:val="progresslabel"/>
    <w:basedOn w:val="Normal"/>
    <w:rsid w:val="00124E6C"/>
    <w:pPr>
      <w:spacing w:before="100" w:beforeAutospacing="1" w:after="100" w:afterAutospacing="1" w:line="240" w:lineRule="auto"/>
      <w:ind w:left="2100"/>
      <w:jc w:val="center"/>
    </w:pPr>
    <w:rPr>
      <w:rFonts w:ascii="Times New Roman" w:eastAsia="Times New Roman" w:hAnsi="Times New Roman" w:cs="Times New Roman"/>
      <w:b/>
      <w:bCs/>
      <w:color w:val="7E330F"/>
      <w:sz w:val="24"/>
      <w:szCs w:val="24"/>
    </w:rPr>
  </w:style>
  <w:style w:type="paragraph" w:customStyle="1" w:styleId="stepstatus">
    <w:name w:val="stepstatus"/>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rsid w:val="00124E6C"/>
    <w:pPr>
      <w:spacing w:after="0" w:line="210" w:lineRule="atLeast"/>
    </w:pPr>
    <w:rPr>
      <w:rFonts w:ascii="Times New Roman" w:eastAsia="Times New Roman" w:hAnsi="Times New Roman" w:cs="Times New Roman"/>
      <w:sz w:val="24"/>
      <w:szCs w:val="24"/>
    </w:rPr>
  </w:style>
  <w:style w:type="paragraph" w:customStyle="1" w:styleId="col3">
    <w:name w:val="col3"/>
    <w:basedOn w:val="Normal"/>
    <w:rsid w:val="00124E6C"/>
    <w:pPr>
      <w:spacing w:after="0" w:line="210" w:lineRule="atLeast"/>
    </w:pPr>
    <w:rPr>
      <w:rFonts w:ascii="Times New Roman" w:eastAsia="Times New Roman" w:hAnsi="Times New Roman" w:cs="Times New Roman"/>
      <w:sz w:val="24"/>
      <w:szCs w:val="24"/>
    </w:rPr>
  </w:style>
  <w:style w:type="paragraph" w:customStyle="1" w:styleId="col2">
    <w:name w:val="col2"/>
    <w:basedOn w:val="Normal"/>
    <w:rsid w:val="00124E6C"/>
    <w:pPr>
      <w:spacing w:after="0" w:line="210" w:lineRule="atLeast"/>
    </w:pPr>
    <w:rPr>
      <w:rFonts w:ascii="Times New Roman" w:eastAsia="Times New Roman" w:hAnsi="Times New Roman" w:cs="Times New Roman"/>
      <w:sz w:val="24"/>
      <w:szCs w:val="24"/>
    </w:rPr>
  </w:style>
  <w:style w:type="paragraph" w:customStyle="1" w:styleId="checklistqueshelp">
    <w:name w:val="checklistqueshelp"/>
    <w:basedOn w:val="Normal"/>
    <w:rsid w:val="00124E6C"/>
    <w:pPr>
      <w:pBdr>
        <w:bottom w:val="dotted" w:sz="6" w:space="2" w:color="CCCCCC"/>
      </w:pBdr>
      <w:shd w:val="clear" w:color="auto" w:fill="EFF0F2"/>
      <w:spacing w:before="100" w:beforeAutospacing="1" w:after="75" w:line="240" w:lineRule="auto"/>
    </w:pPr>
    <w:rPr>
      <w:rFonts w:ascii="Times New Roman" w:eastAsia="Times New Roman" w:hAnsi="Times New Roman" w:cs="Times New Roman"/>
      <w:i/>
      <w:iCs/>
      <w:sz w:val="24"/>
      <w:szCs w:val="24"/>
    </w:rPr>
  </w:style>
  <w:style w:type="paragraph" w:customStyle="1" w:styleId="roleassessed">
    <w:name w:val="roleassessed"/>
    <w:basedOn w:val="Normal"/>
    <w:rsid w:val="00124E6C"/>
    <w:pPr>
      <w:pBdr>
        <w:top w:val="single" w:sz="6" w:space="8" w:color="D1D1D1"/>
        <w:bottom w:val="single" w:sz="6" w:space="8" w:color="D1D1D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letype">
    <w:name w:val="roletype"/>
    <w:basedOn w:val="Normal"/>
    <w:rsid w:val="00124E6C"/>
    <w:pPr>
      <w:spacing w:before="100" w:beforeAutospacing="1" w:after="100" w:afterAutospacing="1" w:line="240" w:lineRule="auto"/>
    </w:pPr>
    <w:rPr>
      <w:rFonts w:ascii="Times New Roman" w:eastAsia="Times New Roman" w:hAnsi="Times New Roman" w:cs="Times New Roman"/>
      <w:b/>
      <w:bCs/>
      <w:color w:val="7E330F"/>
      <w:sz w:val="26"/>
      <w:szCs w:val="26"/>
    </w:rPr>
  </w:style>
  <w:style w:type="paragraph" w:customStyle="1" w:styleId="reipagination">
    <w:name w:val="reipagination"/>
    <w:basedOn w:val="Normal"/>
    <w:rsid w:val="00124E6C"/>
    <w:pPr>
      <w:pBdr>
        <w:top w:val="single" w:sz="6" w:space="0" w:color="AEC5D1"/>
        <w:bottom w:val="single" w:sz="6" w:space="0" w:color="AEC5D1"/>
      </w:pBdr>
      <w:shd w:val="clear" w:color="auto" w:fill="F0F4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inprogress">
    <w:name w:val="status_in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valid">
    <w:name w:val="status_val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complete">
    <w:name w:val="status_comp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update">
    <w:name w:val="action_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ignnotesright">
    <w:name w:val="designnotes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barnotemenu">
    <w:name w:val="toolbar_note_menu"/>
    <w:basedOn w:val="Normal"/>
    <w:rsid w:val="00124E6C"/>
    <w:pPr>
      <w:pBdr>
        <w:top w:val="single" w:sz="6" w:space="0" w:color="A9C1D3"/>
        <w:left w:val="single" w:sz="6" w:space="0" w:color="A9C1D3"/>
        <w:bottom w:val="single" w:sz="6" w:space="8" w:color="A9C1D3"/>
        <w:right w:val="single" w:sz="6" w:space="0" w:color="A9C1D3"/>
      </w:pBdr>
      <w:shd w:val="clear" w:color="auto" w:fill="D1DDE4"/>
      <w:spacing w:before="100" w:beforeAutospacing="1" w:after="100" w:afterAutospacing="1" w:line="240" w:lineRule="auto"/>
    </w:pPr>
    <w:rPr>
      <w:rFonts w:ascii="Times New Roman" w:eastAsia="Times New Roman" w:hAnsi="Times New Roman" w:cs="Times New Roman"/>
      <w:vanish/>
      <w:sz w:val="18"/>
      <w:szCs w:val="18"/>
    </w:rPr>
  </w:style>
  <w:style w:type="paragraph" w:customStyle="1" w:styleId="notearea">
    <w:name w:val="notearea"/>
    <w:basedOn w:val="Normal"/>
    <w:rsid w:val="00124E6C"/>
    <w:pPr>
      <w:pBdr>
        <w:top w:val="single" w:sz="2" w:space="0" w:color="A9C1D3"/>
        <w:left w:val="single" w:sz="2" w:space="8" w:color="A9C1D3"/>
        <w:bottom w:val="single" w:sz="2" w:space="23" w:color="A9C1D3"/>
        <w:right w:val="single" w:sz="2" w:space="0" w:color="A9C1D3"/>
      </w:pBdr>
      <w:spacing w:after="100" w:afterAutospacing="1" w:line="240" w:lineRule="auto"/>
    </w:pPr>
    <w:rPr>
      <w:rFonts w:ascii="Times New Roman" w:eastAsia="Times New Roman" w:hAnsi="Times New Roman" w:cs="Times New Roman"/>
      <w:sz w:val="24"/>
      <w:szCs w:val="24"/>
    </w:rPr>
  </w:style>
  <w:style w:type="paragraph" w:customStyle="1" w:styleId="noteheader">
    <w:name w:val="noteheader"/>
    <w:basedOn w:val="Normal"/>
    <w:rsid w:val="00124E6C"/>
    <w:pPr>
      <w:pBdr>
        <w:bottom w:val="dotted" w:sz="6" w:space="0" w:color="9EB7CA"/>
      </w:pBdr>
      <w:spacing w:after="150" w:line="240" w:lineRule="auto"/>
    </w:pPr>
    <w:rPr>
      <w:rFonts w:ascii="Times New Roman" w:eastAsia="Times New Roman" w:hAnsi="Times New Roman" w:cs="Times New Roman"/>
      <w:b/>
      <w:bCs/>
      <w:sz w:val="24"/>
      <w:szCs w:val="24"/>
    </w:rPr>
  </w:style>
  <w:style w:type="paragraph" w:customStyle="1" w:styleId="noteclose">
    <w:name w:val="noteclose"/>
    <w:basedOn w:val="Normal"/>
    <w:rsid w:val="00124E6C"/>
    <w:pPr>
      <w:spacing w:before="150" w:after="0" w:line="240" w:lineRule="auto"/>
    </w:pPr>
    <w:rPr>
      <w:rFonts w:ascii="Times New Roman" w:eastAsia="Times New Roman" w:hAnsi="Times New Roman" w:cs="Times New Roman"/>
      <w:sz w:val="24"/>
      <w:szCs w:val="24"/>
    </w:rPr>
  </w:style>
  <w:style w:type="paragraph" w:customStyle="1" w:styleId="notelabel">
    <w:name w:val="notelabel"/>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oteinput">
    <w:name w:val="noteinput"/>
    <w:basedOn w:val="Normal"/>
    <w:rsid w:val="00124E6C"/>
    <w:pPr>
      <w:spacing w:before="30" w:after="100" w:afterAutospacing="1" w:line="240" w:lineRule="auto"/>
    </w:pPr>
    <w:rPr>
      <w:rFonts w:ascii="Times New Roman" w:eastAsia="Times New Roman" w:hAnsi="Times New Roman" w:cs="Times New Roman"/>
      <w:color w:val="6E6E6E"/>
      <w:sz w:val="24"/>
      <w:szCs w:val="24"/>
    </w:rPr>
  </w:style>
  <w:style w:type="paragraph" w:customStyle="1" w:styleId="notefooter">
    <w:name w:val="notefooter"/>
    <w:basedOn w:val="Normal"/>
    <w:rsid w:val="00124E6C"/>
    <w:pPr>
      <w:spacing w:after="0" w:line="240" w:lineRule="auto"/>
      <w:ind w:left="75" w:right="195"/>
    </w:pPr>
    <w:rPr>
      <w:rFonts w:ascii="Times New Roman" w:eastAsia="Times New Roman" w:hAnsi="Times New Roman" w:cs="Times New Roman"/>
      <w:sz w:val="24"/>
      <w:szCs w:val="24"/>
    </w:rPr>
  </w:style>
  <w:style w:type="paragraph" w:customStyle="1" w:styleId="overviewwrapper">
    <w:name w:val="overview_wrapper"/>
    <w:basedOn w:val="Normal"/>
    <w:rsid w:val="00124E6C"/>
    <w:pPr>
      <w:spacing w:before="450" w:after="0" w:line="240" w:lineRule="auto"/>
    </w:pPr>
    <w:rPr>
      <w:rFonts w:ascii="Times New Roman" w:eastAsia="Times New Roman" w:hAnsi="Times New Roman" w:cs="Times New Roman"/>
      <w:sz w:val="24"/>
      <w:szCs w:val="24"/>
    </w:rPr>
  </w:style>
  <w:style w:type="paragraph" w:customStyle="1" w:styleId="overviewtitle">
    <w:name w:val="overview_title"/>
    <w:basedOn w:val="Normal"/>
    <w:rsid w:val="00124E6C"/>
    <w:pPr>
      <w:spacing w:before="100" w:beforeAutospacing="1" w:after="100" w:afterAutospacing="1" w:line="240" w:lineRule="auto"/>
    </w:pPr>
    <w:rPr>
      <w:rFonts w:ascii="Times New Roman" w:eastAsia="Times New Roman" w:hAnsi="Times New Roman" w:cs="Times New Roman"/>
      <w:b/>
      <w:bCs/>
      <w:color w:val="10405D"/>
      <w:sz w:val="24"/>
      <w:szCs w:val="24"/>
    </w:rPr>
  </w:style>
  <w:style w:type="paragraph" w:customStyle="1" w:styleId="overviewcontent">
    <w:name w:val="overview_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numberblue">
    <w:name w:val="ovnumberblue"/>
    <w:basedOn w:val="Normal"/>
    <w:rsid w:val="00124E6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ovnumber">
    <w:name w:val="ovnumber"/>
    <w:basedOn w:val="Normal"/>
    <w:rsid w:val="00124E6C"/>
    <w:pPr>
      <w:spacing w:before="100" w:beforeAutospacing="1" w:after="100" w:afterAutospacing="1" w:line="240" w:lineRule="auto"/>
      <w:jc w:val="center"/>
    </w:pPr>
    <w:rPr>
      <w:rFonts w:ascii="Times New Roman" w:eastAsia="Times New Roman" w:hAnsi="Times New Roman" w:cs="Times New Roman"/>
      <w:b/>
      <w:bCs/>
      <w:color w:val="6A2A0B"/>
      <w:sz w:val="24"/>
      <w:szCs w:val="24"/>
    </w:rPr>
  </w:style>
  <w:style w:type="paragraph" w:customStyle="1" w:styleId="ovindent">
    <w:name w:val="ovind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viewcontentsingle">
    <w:name w:val="overview_content_sing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colleft">
    <w:name w:val="spco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colright">
    <w:name w:val="spco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lear">
    <w:name w:val="search_cle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eparate">
    <w:name w:val="search_separ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ow">
    <w:name w:val="sp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colwrapper">
    <w:name w:val="flucol_wrapper"/>
    <w:basedOn w:val="Normal"/>
    <w:rsid w:val="00124E6C"/>
    <w:pPr>
      <w:shd w:val="clear" w:color="auto" w:fill="68686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col1">
    <w:name w:val="f_col1"/>
    <w:basedOn w:val="Normal"/>
    <w:rsid w:val="00124E6C"/>
    <w:pPr>
      <w:shd w:val="clear" w:color="auto" w:fill="FE696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2">
    <w:name w:val="f_col2"/>
    <w:basedOn w:val="Normal"/>
    <w:rsid w:val="00124E6C"/>
    <w:pPr>
      <w:shd w:val="clear" w:color="auto" w:fill="FEC86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3">
    <w:name w:val="f_col3"/>
    <w:basedOn w:val="Normal"/>
    <w:rsid w:val="00124E6C"/>
    <w:pPr>
      <w:shd w:val="clear" w:color="auto" w:fill="FCFE6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4">
    <w:name w:val="f_col4"/>
    <w:basedOn w:val="Normal"/>
    <w:rsid w:val="00124E6C"/>
    <w:pPr>
      <w:shd w:val="clear" w:color="auto" w:fill="A1FE6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5">
    <w:name w:val="f_col5"/>
    <w:basedOn w:val="Normal"/>
    <w:rsid w:val="00124E6C"/>
    <w:pPr>
      <w:shd w:val="clear" w:color="auto" w:fill="69FEB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6">
    <w:name w:val="f_col6"/>
    <w:basedOn w:val="Normal"/>
    <w:rsid w:val="00124E6C"/>
    <w:pPr>
      <w:shd w:val="clear" w:color="auto" w:fill="69EBFE"/>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7">
    <w:name w:val="f_col7"/>
    <w:basedOn w:val="Normal"/>
    <w:rsid w:val="00124E6C"/>
    <w:pPr>
      <w:shd w:val="clear" w:color="auto" w:fill="B0BAF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8">
    <w:name w:val="f_col8"/>
    <w:basedOn w:val="Normal"/>
    <w:rsid w:val="00124E6C"/>
    <w:pPr>
      <w:shd w:val="clear" w:color="auto" w:fill="E3B0F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9">
    <w:name w:val="f_col9"/>
    <w:basedOn w:val="Normal"/>
    <w:rsid w:val="00124E6C"/>
    <w:pPr>
      <w:shd w:val="clear" w:color="auto" w:fill="E9E9E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internalnote">
    <w:name w:val="internalnote"/>
    <w:basedOn w:val="Normal"/>
    <w:rsid w:val="00124E6C"/>
    <w:pPr>
      <w:pBdr>
        <w:top w:val="single" w:sz="6" w:space="0" w:color="ADCBDB"/>
        <w:left w:val="single" w:sz="6" w:space="0" w:color="ADCBDB"/>
        <w:bottom w:val="single" w:sz="6" w:space="0" w:color="ADCBDB"/>
        <w:right w:val="single" w:sz="6" w:space="0" w:color="ADCBDB"/>
      </w:pBdr>
      <w:shd w:val="clear" w:color="auto" w:fill="DEECF3"/>
      <w:spacing w:before="100" w:beforeAutospacing="1" w:after="100" w:afterAutospacing="1" w:line="240" w:lineRule="auto"/>
    </w:pPr>
    <w:rPr>
      <w:rFonts w:ascii="Times New Roman" w:eastAsia="Times New Roman" w:hAnsi="Times New Roman" w:cs="Times New Roman"/>
      <w:color w:val="104D6B"/>
      <w:sz w:val="24"/>
      <w:szCs w:val="24"/>
    </w:rPr>
  </w:style>
  <w:style w:type="paragraph" w:customStyle="1" w:styleId="internalnote-info">
    <w:name w:val="internalnote-info"/>
    <w:basedOn w:val="Normal"/>
    <w:rsid w:val="00124E6C"/>
    <w:pPr>
      <w:spacing w:after="0" w:line="240" w:lineRule="auto"/>
    </w:pPr>
    <w:rPr>
      <w:rFonts w:ascii="Times New Roman" w:eastAsia="Times New Roman" w:hAnsi="Times New Roman" w:cs="Times New Roman"/>
      <w:sz w:val="24"/>
      <w:szCs w:val="24"/>
    </w:rPr>
  </w:style>
  <w:style w:type="paragraph" w:customStyle="1" w:styleId="notescolimg">
    <w:name w:val="notescol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coltext">
    <w:name w:val="notescol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span">
    <w:name w:val="cpspan"/>
    <w:basedOn w:val="Normal"/>
    <w:rsid w:val="00124E6C"/>
    <w:pPr>
      <w:spacing w:before="100" w:beforeAutospacing="1" w:after="100" w:afterAutospacing="1" w:line="240" w:lineRule="auto"/>
      <w:ind w:left="330"/>
    </w:pPr>
    <w:rPr>
      <w:rFonts w:ascii="Times New Roman" w:eastAsia="Times New Roman" w:hAnsi="Times New Roman" w:cs="Times New Roman"/>
      <w:sz w:val="17"/>
      <w:szCs w:val="17"/>
    </w:rPr>
  </w:style>
  <w:style w:type="paragraph" w:customStyle="1" w:styleId="cpspanlink">
    <w:name w:val="cpspanlink"/>
    <w:basedOn w:val="Normal"/>
    <w:rsid w:val="00124E6C"/>
    <w:pPr>
      <w:spacing w:after="100" w:afterAutospacing="1" w:line="240" w:lineRule="auto"/>
      <w:ind w:left="330"/>
    </w:pPr>
    <w:rPr>
      <w:rFonts w:ascii="Times New Roman" w:eastAsia="Times New Roman" w:hAnsi="Times New Roman" w:cs="Times New Roman"/>
      <w:sz w:val="17"/>
      <w:szCs w:val="17"/>
    </w:rPr>
  </w:style>
  <w:style w:type="paragraph" w:customStyle="1" w:styleId="cpspanbottom">
    <w:name w:val="cpspanbottom"/>
    <w:basedOn w:val="Normal"/>
    <w:rsid w:val="00124E6C"/>
    <w:pPr>
      <w:spacing w:before="100" w:beforeAutospacing="1" w:after="100" w:afterAutospacing="1" w:line="240" w:lineRule="auto"/>
      <w:ind w:left="330"/>
    </w:pPr>
    <w:rPr>
      <w:rFonts w:ascii="Times New Roman" w:eastAsia="Times New Roman" w:hAnsi="Times New Roman" w:cs="Times New Roman"/>
      <w:sz w:val="17"/>
      <w:szCs w:val="17"/>
    </w:rPr>
  </w:style>
  <w:style w:type="paragraph" w:customStyle="1" w:styleId="cpleft">
    <w:name w:val="cpleft"/>
    <w:basedOn w:val="Normal"/>
    <w:rsid w:val="00124E6C"/>
    <w:pPr>
      <w:spacing w:before="345" w:after="100" w:afterAutospacing="1" w:line="240" w:lineRule="auto"/>
      <w:textAlignment w:val="top"/>
    </w:pPr>
    <w:rPr>
      <w:rFonts w:ascii="Times New Roman" w:eastAsia="Times New Roman" w:hAnsi="Times New Roman" w:cs="Times New Roman"/>
      <w:sz w:val="24"/>
      <w:szCs w:val="24"/>
    </w:rPr>
  </w:style>
  <w:style w:type="paragraph" w:customStyle="1" w:styleId="cpul">
    <w:name w:val="cpul"/>
    <w:basedOn w:val="Normal"/>
    <w:rsid w:val="00124E6C"/>
    <w:pPr>
      <w:spacing w:before="15" w:after="30" w:line="240" w:lineRule="auto"/>
    </w:pPr>
    <w:rPr>
      <w:rFonts w:ascii="Times New Roman" w:eastAsia="Times New Roman" w:hAnsi="Times New Roman" w:cs="Times New Roman"/>
      <w:sz w:val="17"/>
      <w:szCs w:val="17"/>
    </w:rPr>
  </w:style>
  <w:style w:type="paragraph" w:customStyle="1" w:styleId="multableheader">
    <w:name w:val="multableheader"/>
    <w:basedOn w:val="Normal"/>
    <w:rsid w:val="00124E6C"/>
    <w:pPr>
      <w:spacing w:before="100" w:beforeAutospacing="1" w:after="100" w:afterAutospacing="1" w:line="480" w:lineRule="atLeast"/>
    </w:pPr>
    <w:rPr>
      <w:rFonts w:ascii="Georgia" w:eastAsia="Times New Roman" w:hAnsi="Georgia" w:cs="Times New Roman"/>
      <w:color w:val="24567F"/>
      <w:sz w:val="28"/>
      <w:szCs w:val="28"/>
    </w:rPr>
  </w:style>
  <w:style w:type="paragraph" w:customStyle="1" w:styleId="tablebubble">
    <w:name w:val="tablebubble"/>
    <w:basedOn w:val="Normal"/>
    <w:rsid w:val="00124E6C"/>
    <w:pPr>
      <w:pBdr>
        <w:bottom w:val="single" w:sz="6" w:space="3" w:color="DDDDDD"/>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hight">
    <w:name w:val="imagehight"/>
    <w:basedOn w:val="Normal"/>
    <w:rsid w:val="00124E6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msgrecovery">
    <w:name w:val="msgrecovery"/>
    <w:basedOn w:val="Normal"/>
    <w:rsid w:val="00124E6C"/>
    <w:pPr>
      <w:spacing w:before="100" w:beforeAutospacing="1" w:after="100" w:afterAutospacing="1" w:line="240" w:lineRule="auto"/>
    </w:pPr>
    <w:rPr>
      <w:rFonts w:ascii="Times New Roman" w:eastAsia="Times New Roman" w:hAnsi="Times New Roman" w:cs="Times New Roman"/>
      <w:color w:val="5C5531"/>
      <w:sz w:val="24"/>
      <w:szCs w:val="24"/>
    </w:rPr>
  </w:style>
  <w:style w:type="paragraph" w:customStyle="1" w:styleId="msgrecoverytitle">
    <w:name w:val="msgrecoverytitle"/>
    <w:basedOn w:val="Normal"/>
    <w:rsid w:val="00124E6C"/>
    <w:pPr>
      <w:spacing w:before="100" w:beforeAutospacing="1" w:after="100" w:afterAutospacing="1" w:line="240" w:lineRule="auto"/>
    </w:pPr>
    <w:rPr>
      <w:rFonts w:ascii="Times New Roman" w:eastAsia="Times New Roman" w:hAnsi="Times New Roman" w:cs="Times New Roman"/>
      <w:b/>
      <w:bCs/>
      <w:color w:val="5C5531"/>
      <w:sz w:val="21"/>
      <w:szCs w:val="21"/>
    </w:rPr>
  </w:style>
  <w:style w:type="paragraph" w:customStyle="1" w:styleId="msgrecoverytable">
    <w:name w:val="msgrecoverytable"/>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msgrecoverytitlemodal">
    <w:name w:val="msgrecoverytitlemodal"/>
    <w:basedOn w:val="Normal"/>
    <w:rsid w:val="00124E6C"/>
    <w:pPr>
      <w:spacing w:after="100" w:afterAutospacing="1" w:line="240" w:lineRule="auto"/>
    </w:pPr>
    <w:rPr>
      <w:rFonts w:ascii="Times New Roman" w:eastAsia="Times New Roman" w:hAnsi="Times New Roman" w:cs="Times New Roman"/>
      <w:b/>
      <w:bCs/>
      <w:color w:val="5C5531"/>
      <w:sz w:val="21"/>
      <w:szCs w:val="21"/>
    </w:rPr>
  </w:style>
  <w:style w:type="paragraph" w:customStyle="1" w:styleId="s02s0">
    <w:name w:val="s02s0"/>
    <w:basedOn w:val="Normal"/>
    <w:rsid w:val="00124E6C"/>
    <w:pPr>
      <w:spacing w:before="100" w:beforeAutospacing="1" w:after="100" w:afterAutospacing="1" w:line="240" w:lineRule="auto"/>
    </w:pPr>
    <w:rPr>
      <w:rFonts w:ascii="inherit" w:eastAsia="Times New Roman" w:hAnsi="inherit" w:cs="Times New Roman"/>
      <w:b/>
      <w:bCs/>
      <w:color w:val="0A5288"/>
      <w:sz w:val="24"/>
      <w:szCs w:val="24"/>
    </w:rPr>
  </w:style>
  <w:style w:type="paragraph" w:customStyle="1" w:styleId="s02">
    <w:name w:val="s02"/>
    <w:basedOn w:val="Normal"/>
    <w:rsid w:val="00124E6C"/>
    <w:pPr>
      <w:spacing w:before="100" w:beforeAutospacing="1" w:after="100" w:afterAutospacing="1" w:line="240" w:lineRule="auto"/>
    </w:pPr>
    <w:rPr>
      <w:rFonts w:ascii="inherit" w:eastAsia="Times New Roman" w:hAnsi="inherit" w:cs="Times New Roman"/>
      <w:b/>
      <w:bCs/>
      <w:color w:val="0A5288"/>
      <w:sz w:val="24"/>
      <w:szCs w:val="24"/>
    </w:rPr>
  </w:style>
  <w:style w:type="paragraph" w:customStyle="1" w:styleId="autosavebase">
    <w:name w:val="autosavebase"/>
    <w:basedOn w:val="Normal"/>
    <w:rsid w:val="00124E6C"/>
    <w:pPr>
      <w:pBdr>
        <w:top w:val="single" w:sz="6" w:space="6" w:color="F9EDB3"/>
        <w:left w:val="single" w:sz="36" w:space="6" w:color="F9EDB3"/>
        <w:bottom w:val="single" w:sz="6" w:space="6" w:color="F9EDB3"/>
        <w:right w:val="single" w:sz="6" w:space="8" w:color="F9EDB3"/>
      </w:pBdr>
      <w:shd w:val="clear" w:color="auto" w:fill="FDF7D6"/>
      <w:spacing w:before="75" w:after="150" w:line="240" w:lineRule="auto"/>
    </w:pPr>
    <w:rPr>
      <w:rFonts w:ascii="Times New Roman" w:eastAsia="Times New Roman" w:hAnsi="Times New Roman" w:cs="Times New Roman"/>
      <w:sz w:val="24"/>
      <w:szCs w:val="24"/>
    </w:rPr>
  </w:style>
  <w:style w:type="paragraph" w:customStyle="1" w:styleId="msgrecoverycolheader">
    <w:name w:val="msgrecoverycolheader"/>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hadowbox">
    <w:name w:val="shadow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gridgroupp">
    <w:name w:val="radgridgroupp"/>
    <w:basedOn w:val="Normal"/>
    <w:rsid w:val="00124E6C"/>
    <w:pPr>
      <w:shd w:val="clear" w:color="auto" w:fill="D9E4EC"/>
      <w:spacing w:after="0" w:line="240" w:lineRule="auto"/>
    </w:pPr>
    <w:rPr>
      <w:rFonts w:ascii="Times New Roman" w:eastAsia="Times New Roman" w:hAnsi="Times New Roman" w:cs="Times New Roman"/>
      <w:b/>
      <w:bCs/>
      <w:color w:val="1C3548"/>
      <w:sz w:val="21"/>
      <w:szCs w:val="21"/>
    </w:rPr>
  </w:style>
  <w:style w:type="paragraph" w:customStyle="1" w:styleId="radgridgroupth">
    <w:name w:val="radgridgroup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sortdesc">
    <w:name w:val="rtlsortdesc"/>
    <w:basedOn w:val="Normal"/>
    <w:rsid w:val="00124E6C"/>
    <w:pPr>
      <w:spacing w:before="100" w:beforeAutospacing="1" w:after="100" w:afterAutospacing="1" w:line="240" w:lineRule="auto"/>
      <w:ind w:hanging="15000"/>
    </w:pPr>
    <w:rPr>
      <w:rFonts w:ascii="Times New Roman" w:eastAsia="Times New Roman" w:hAnsi="Times New Roman" w:cs="Times New Roman"/>
      <w:sz w:val="2"/>
      <w:szCs w:val="2"/>
    </w:rPr>
  </w:style>
  <w:style w:type="paragraph" w:customStyle="1" w:styleId="rtlsortasc">
    <w:name w:val="rtlsortasc"/>
    <w:basedOn w:val="Normal"/>
    <w:rsid w:val="00124E6C"/>
    <w:pPr>
      <w:spacing w:before="100" w:beforeAutospacing="1" w:after="100" w:afterAutospacing="1" w:line="240" w:lineRule="auto"/>
      <w:ind w:hanging="15000"/>
    </w:pPr>
    <w:rPr>
      <w:rFonts w:ascii="Times New Roman" w:eastAsia="Times New Roman" w:hAnsi="Times New Roman" w:cs="Times New Roman"/>
      <w:sz w:val="2"/>
      <w:szCs w:val="2"/>
    </w:rPr>
  </w:style>
  <w:style w:type="paragraph" w:customStyle="1" w:styleId="reitreelistinnerth">
    <w:name w:val="reitreelistinner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rprisesearchright">
    <w:name w:val="enterprisesearchright"/>
    <w:basedOn w:val="Normal"/>
    <w:rsid w:val="00124E6C"/>
    <w:pPr>
      <w:shd w:val="clear" w:color="auto" w:fill="EDF1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hightlight">
    <w:name w:val="documenthightlight"/>
    <w:basedOn w:val="Normal"/>
    <w:rsid w:val="00124E6C"/>
    <w:pPr>
      <w:shd w:val="clear" w:color="auto" w:fill="E4ED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licateh3tag">
    <w:name w:val="replicateh3tag"/>
    <w:basedOn w:val="Normal"/>
    <w:rsid w:val="00124E6C"/>
    <w:pPr>
      <w:spacing w:after="0" w:line="240" w:lineRule="auto"/>
    </w:pPr>
    <w:rPr>
      <w:rFonts w:ascii="Times New Roman" w:eastAsia="Times New Roman" w:hAnsi="Times New Roman" w:cs="Times New Roman"/>
      <w:b/>
      <w:bCs/>
      <w:sz w:val="24"/>
      <w:szCs w:val="24"/>
    </w:rPr>
  </w:style>
  <w:style w:type="paragraph" w:customStyle="1" w:styleId="panel-symbol">
    <w:name w:val="panel-symbol"/>
    <w:basedOn w:val="Normal"/>
    <w:rsid w:val="00124E6C"/>
    <w:pPr>
      <w:spacing w:before="225" w:after="100" w:afterAutospacing="1" w:line="240" w:lineRule="auto"/>
    </w:pPr>
    <w:rPr>
      <w:rFonts w:ascii="Times New Roman" w:eastAsia="Times New Roman" w:hAnsi="Times New Roman" w:cs="Times New Roman"/>
      <w:sz w:val="24"/>
      <w:szCs w:val="24"/>
    </w:rPr>
  </w:style>
  <w:style w:type="paragraph" w:customStyle="1" w:styleId="panel-content">
    <w:name w:val="panel-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licant-symbol">
    <w:name w:val="applicant-symb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ntor-symbol">
    <w:name w:val="grantor-symb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eviewer-symbol">
    <w:name w:val="fireviewer-symb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ta-tag-2">
    <w:name w:val="beta-tag-2"/>
    <w:basedOn w:val="Normal"/>
    <w:rsid w:val="00124E6C"/>
    <w:pPr>
      <w:spacing w:before="60" w:after="100" w:afterAutospacing="1" w:line="240" w:lineRule="auto"/>
      <w:ind w:left="-525"/>
    </w:pPr>
    <w:rPr>
      <w:rFonts w:ascii="Times New Roman" w:eastAsia="Times New Roman" w:hAnsi="Times New Roman" w:cs="Times New Roman"/>
      <w:sz w:val="24"/>
      <w:szCs w:val="24"/>
    </w:rPr>
  </w:style>
  <w:style w:type="paragraph" w:customStyle="1" w:styleId="radewrongword">
    <w:name w:val="radewrongword"/>
    <w:basedOn w:val="Normal"/>
    <w:rsid w:val="00124E6C"/>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panel">
    <w:name w:val="slidepanel"/>
    <w:basedOn w:val="Normal"/>
    <w:rsid w:val="00124E6C"/>
    <w:pPr>
      <w:pBdr>
        <w:top w:val="single" w:sz="12" w:space="0" w:color="D6D8DB"/>
        <w:left w:val="single" w:sz="12" w:space="0" w:color="D6D8DB"/>
        <w:bottom w:val="single" w:sz="12" w:space="0" w:color="D6D8DB"/>
        <w:right w:val="single" w:sz="12" w:space="0" w:color="D6D8D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panelsubpanel">
    <w:name w:val="slidepanelsubpanel"/>
    <w:basedOn w:val="Normal"/>
    <w:rsid w:val="00124E6C"/>
    <w:pPr>
      <w:pBdr>
        <w:top w:val="single" w:sz="6" w:space="0" w:color="D6D8DB"/>
        <w:left w:val="single" w:sz="6" w:space="0" w:color="D6D8DB"/>
        <w:bottom w:val="single" w:sz="6" w:space="0" w:color="D6D8DB"/>
        <w:right w:val="single" w:sz="6" w:space="0" w:color="D6D8DB"/>
      </w:pBdr>
      <w:shd w:val="clear" w:color="auto" w:fill="F0F4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panel">
    <w:name w:val="close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panelfilter">
    <w:name w:val="slidepanelfilter"/>
    <w:basedOn w:val="Normal"/>
    <w:rsid w:val="00124E6C"/>
    <w:pPr>
      <w:spacing w:before="100" w:beforeAutospacing="1" w:after="100" w:afterAutospacing="1" w:line="240" w:lineRule="auto"/>
      <w:ind w:left="75" w:right="75"/>
    </w:pPr>
    <w:rPr>
      <w:rFonts w:ascii="Times New Roman" w:eastAsia="Times New Roman" w:hAnsi="Times New Roman" w:cs="Times New Roman"/>
      <w:sz w:val="24"/>
      <w:szCs w:val="24"/>
    </w:rPr>
  </w:style>
  <w:style w:type="paragraph" w:customStyle="1" w:styleId="infotable">
    <w:name w:val="info_table"/>
    <w:basedOn w:val="Normal"/>
    <w:rsid w:val="00124E6C"/>
    <w:pPr>
      <w:pBdr>
        <w:bottom w:val="dotted" w:sz="6" w:space="15" w:color="CCCCCC"/>
      </w:pBdr>
      <w:spacing w:before="100" w:beforeAutospacing="1" w:after="100" w:afterAutospacing="1" w:line="240" w:lineRule="auto"/>
      <w:ind w:left="1224"/>
    </w:pPr>
    <w:rPr>
      <w:rFonts w:ascii="Times New Roman" w:eastAsia="Times New Roman" w:hAnsi="Times New Roman" w:cs="Times New Roman"/>
      <w:sz w:val="24"/>
      <w:szCs w:val="24"/>
    </w:rPr>
  </w:style>
  <w:style w:type="paragraph" w:customStyle="1" w:styleId="stage-progress-container">
    <w:name w:val="stage-progress-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list">
    <w:name w:val="progress-list"/>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rogress-list-item">
    <w:name w:val="progress-list-item"/>
    <w:basedOn w:val="Normal"/>
    <w:rsid w:val="00124E6C"/>
    <w:pPr>
      <w:spacing w:before="100" w:beforeAutospacing="1" w:after="100" w:afterAutospacing="1" w:line="240" w:lineRule="auto"/>
      <w:ind w:right="225"/>
      <w:textAlignment w:val="top"/>
    </w:pPr>
    <w:rPr>
      <w:rFonts w:ascii="Times New Roman" w:eastAsia="Times New Roman" w:hAnsi="Times New Roman" w:cs="Times New Roman"/>
      <w:sz w:val="24"/>
      <w:szCs w:val="24"/>
    </w:rPr>
  </w:style>
  <w:style w:type="paragraph" w:customStyle="1" w:styleId="progress-step">
    <w:name w:val="progress-step"/>
    <w:basedOn w:val="Normal"/>
    <w:rsid w:val="00124E6C"/>
    <w:pPr>
      <w:pBdr>
        <w:top w:val="single" w:sz="18" w:space="0" w:color="707070"/>
        <w:left w:val="single" w:sz="18" w:space="0" w:color="707070"/>
        <w:bottom w:val="single" w:sz="18" w:space="0" w:color="707070"/>
        <w:right w:val="single" w:sz="18" w:space="0" w:color="707070"/>
      </w:pBdr>
      <w:shd w:val="clear" w:color="auto" w:fill="BFBEB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ogress-title">
    <w:name w:val="progress-title"/>
    <w:basedOn w:val="Normal"/>
    <w:rsid w:val="00124E6C"/>
    <w:pPr>
      <w:pBdr>
        <w:top w:val="single" w:sz="6" w:space="4" w:color="707070"/>
        <w:left w:val="single" w:sz="6" w:space="15" w:color="707070"/>
        <w:bottom w:val="single" w:sz="6" w:space="4" w:color="707070"/>
        <w:right w:val="single" w:sz="6" w:space="8" w:color="707070"/>
      </w:pBdr>
      <w:shd w:val="clear" w:color="auto" w:fill="E9E9E9"/>
      <w:spacing w:before="120" w:after="100" w:afterAutospacing="1" w:line="240" w:lineRule="auto"/>
      <w:ind w:left="-225"/>
    </w:pPr>
    <w:rPr>
      <w:rFonts w:ascii="Times New Roman" w:eastAsia="Times New Roman" w:hAnsi="Times New Roman" w:cs="Times New Roman"/>
      <w:sz w:val="18"/>
      <w:szCs w:val="18"/>
    </w:rPr>
  </w:style>
  <w:style w:type="paragraph" w:customStyle="1" w:styleId="sub-list">
    <w:name w:val="sub-list"/>
    <w:basedOn w:val="Normal"/>
    <w:rsid w:val="00124E6C"/>
    <w:pPr>
      <w:spacing w:after="100" w:afterAutospacing="1" w:line="240" w:lineRule="auto"/>
    </w:pPr>
    <w:rPr>
      <w:rFonts w:ascii="Times New Roman" w:eastAsia="Times New Roman" w:hAnsi="Times New Roman" w:cs="Times New Roman"/>
      <w:vanish/>
      <w:sz w:val="24"/>
      <w:szCs w:val="24"/>
    </w:rPr>
  </w:style>
  <w:style w:type="paragraph" w:customStyle="1" w:styleId="sub-list-wrapper">
    <w:name w:val="sub-list-wrapper"/>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ub-list-popover">
    <w:name w:val="sub-list-popover"/>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dinputemptyehb">
    <w:name w:val="radinput_empty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hoverehb">
    <w:name w:val="radinput_hover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focusedehb">
    <w:name w:val="radinput_focused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readehb">
    <w:name w:val="radinput_read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disabledehb">
    <w:name w:val="radinput_disabled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errorehb">
    <w:name w:val="radinput_error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negativeehb">
    <w:name w:val="radinput_negative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bar">
    <w:name w:val="rctitle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
    <w:name w:val="rcma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table">
    <w:name w:val="rcmain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header">
    <w:name w:val="rc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ooter">
    <w:name w:val="rc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endar">
    <w:name w:val="rccalend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uttons">
    <w:name w:val="rcbutt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popup">
    <w:name w:val="rccalpop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mepopup">
    <w:name w:val="rctimepop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viewsel">
    <w:name w:val="rcview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
    <w:name w:val="rcbinput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
    <w:name w:val="rcbarrow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
    <w:name w:val="rcb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emptymessage">
    <w:name w:val="rcbempty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hidden">
    <w:name w:val="rcbarrowcellhidde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abel">
    <w:name w:val="rcb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eader">
    <w:name w:val="rcb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footer">
    <w:name w:val="rcb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ist">
    <w:name w:val="rcbli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tem">
    <w:name w:val="rcb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overed">
    <w:name w:val="rcbhove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disabled">
    <w:name w:val="rcb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oading">
    <w:name w:val="rcbload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
    <w:name w:val="rcbcheckall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hovered">
    <w:name w:val="rcbcheckallitemshove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temlabel">
    <w:name w:val="rcbitem&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overedlabel">
    <w:name w:val="rcbhovered&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disabledlabel">
    <w:name w:val="rcbdisabled&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oadinglabel">
    <w:name w:val="rcbloading&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label">
    <w:name w:val="rcbcheckallitems&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hoveredlabel">
    <w:name w:val="rcbcheckallitemshovered&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box">
    <w:name w:val="rcbcheck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checkbox">
    <w:name w:val="rcbcheckallitemscheck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mage">
    <w:name w:val="rcb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moreresults">
    <w:name w:val="rcbmoreresul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separator">
    <w:name w:val="rcbsepar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stomcolor">
    <w:name w:val="recustomcol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emptymessage">
    <w:name w:val="reempty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extarea">
    <w:name w:val="retext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eparator">
    <w:name w:val="resepar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rip">
    <w:name w:val="regr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text">
    <w:name w:val="retool_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itarrow">
    <w:name w:val="split_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
    <w:name w:val="reto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litbutton">
    <w:name w:val="respli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lorpickerfooter">
    <w:name w:val="recolorpicker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nfirmcancelbuttonstbllight">
    <w:name w:val="reconfirmcancelbuttonstbll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
    <w:name w:val="sh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table">
    <w:name w:val="light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ntentarea">
    <w:name w:val="recontent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edit">
    <w:name w:val="recomment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textarea">
    <w:name w:val="recommenttext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view">
    <w:name w:val="recomment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button">
    <w:name w:val="recommen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title">
    <w:name w:val="repopup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textareawatermark">
    <w:name w:val="recommenttextareawatermar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infopanel">
    <w:name w:val="recommentinfo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title">
    <w:name w:val="recomment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viewtext">
    <w:name w:val="recommentview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content">
    <w:name w:val="repopup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nlineblock">
    <w:name w:val="reinlineblo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duledomlinkselected">
    <w:name w:val="remodule_domlink_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
    <w:name w:val="rg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sizecol">
    <w:name w:val="rgresize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d">
    <w:name w:val="rg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fresh">
    <w:name w:val="rgrefres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
    <w:name w:val="rg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l">
    <w:name w:val="rgd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rag">
    <w:name w:val="rgdr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
    <w:name w:val="rgfil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prev">
    <w:name w:val="rgpage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next">
    <w:name w:val="rgpage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
    <w:name w:val="rgpage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last">
    <w:name w:val="rgpag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and">
    <w:name w:val="rg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llapse">
    <w:name w:val="rg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asc">
    <w:name w:val="rgsorta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desc">
    <w:name w:val="rgsortde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update">
    <w:name w:val="rg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ancel">
    <w:name w:val="rg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ungroup">
    <w:name w:val="rgun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xls">
    <w:name w:val="rgexpx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doc">
    <w:name w:val="rgexpdo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pdf">
    <w:name w:val="rgexppd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csv">
    <w:name w:val="rgexpcs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wrap">
    <w:name w:val="rg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1">
    <w:name w:val="rgarr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2">
    <w:name w:val="rgarrpar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numpart">
    <w:name w:val="rgnum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wrapper">
    <w:name w:val="rgfoot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div">
    <w:name w:val="rgheader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div">
    <w:name w:val="rgfooter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textbox">
    <w:name w:val="rgpagertext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box">
    <w:name w:val="rgfilter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image">
    <w:name w:val="rmleft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cmclear">
    <w:name w:val="rghcmcle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cmshow">
    <w:name w:val="rghcmsh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cmand">
    <w:name w:val="rghcm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cmfilter">
    <w:name w:val="rghcmfil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panel">
    <w:name w:val="rggroup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item">
    <w:name w:val="rggroup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tailtable">
    <w:name w:val="rgdetail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infopart">
    <w:name w:val="rginfo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mastertable">
    <w:name w:val="rgmast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wrapper">
    <w:name w:val="rghead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electedrow">
    <w:name w:val="rgselecte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ctiverow">
    <w:name w:val="rgactive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overedrow">
    <w:name w:val="rghovere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row">
    <w:name w:val="rgedit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
    <w:name w:val="rg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
    <w:name w:val="rg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row">
    <w:name w:val="rgfilte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header">
    <w:name w:val="rggroup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form">
    <w:name w:val="rgeditfo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row">
    <w:name w:val="rgcomman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cell">
    <w:name w:val="rgcommand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table">
    <w:name w:val="rgcommand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label">
    <w:name w:val="ri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ontentwrapper">
    <w:name w:val="riconten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button">
    <w:name w:val="ri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list">
    <w:name w:val="rlbli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item">
    <w:name w:val="rlb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xt">
    <w:name w:val="rl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
    <w:name w:val="rlb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image">
    <w:name w:val="rlb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check">
    <w:name w:val="rlb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container">
    <w:name w:val="rlbtemplate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table">
    <w:name w:val="rlbtemplate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cell">
    <w:name w:val="rlbtemplate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
    <w:name w:val="rlb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nobuttontext">
    <w:name w:val="rlbnobutton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areatop">
    <w:name w:val="rlbbuttonarea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areabottom">
    <w:name w:val="rlbbuttonareabott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center">
    <w:name w:val="rlbcen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right">
    <w:name w:val="rlb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ext">
    <w:name w:val="rlbbutton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
    <w:name w:val="rlbdropcl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emptymessage">
    <w:name w:val="rlbempty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group">
    <w:name w:val="rlb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highlight">
    <w:name w:val="rlbhighl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header">
    <w:name w:val="rlb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footer">
    <w:name w:val="rlb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empty">
    <w:name w:val="rlvempt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mpty">
    <w:name w:val="rlviempt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add">
    <w:name w:val="rlvb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update">
    <w:name w:val="rlvb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cancel">
    <w:name w:val="rlvb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sel">
    <w:name w:val="rlvb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del">
    <w:name w:val="rlvbd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edit">
    <w:name w:val="rlvb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drag">
    <w:name w:val="rlvdr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floated">
    <w:name w:val="rlvfloa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nput">
    <w:name w:val="rlv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
    <w:name w:val="rlvi"/>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sel">
    <w:name w:val="rlvi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dit">
    <w:name w:val="rlvi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ootgroup">
    <w:name w:val="rmroot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
    <w:name w:val="rmslid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
    <w:name w:val="rm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
    <w:name w:val="rmlef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
    <w:name w:val="rmtop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
    <w:name w:val="rmbottom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
    <w:name w:val="rmrigh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disabled">
    <w:name w:val="rmleft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disabled">
    <w:name w:val="rmtop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disabled">
    <w:name w:val="rmbottom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disabled">
    <w:name w:val="rmright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
    <w:name w:val="r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
    <w:name w:val="rm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right">
    <w:name w:val="rmto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left">
    <w:name w:val="rmbottom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right">
    <w:name w:val="rmbottom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fix">
    <w:name w:val="rmtop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fix">
    <w:name w:val="rmbottom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
    <w:name w:val="rmtopshadow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
    <w:name w:val="rmbottomshadow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left">
    <w:name w:val="rmbottomshadow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accesskey">
    <w:name w:val="rmaccesske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container">
    <w:name w:val="rmscrollwrap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
    <w:name w:val="rm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multicolumn">
    <w:name w:val="rmmulticolum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irst">
    <w:name w:val="rm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v">
    <w:name w:val="ra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olor">
    <w:name w:val="racol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opwrap">
    <w:name w:val="rstop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eader">
    <w:name w:val="rs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wrapper">
    <w:name w:val="rsverticalhead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table">
    <w:name w:val="rsverticalhead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pacercell">
    <w:name w:val="rsspacer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header">
    <w:name w:val="rsallday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table">
    <w:name w:val="rsallday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mpm">
    <w:name w:val="rsamp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dateheader">
    <w:name w:val="rsdate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wrapper">
    <w:name w:val="rsconten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wrap">
    <w:name w:val="rs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
    <w:name w:val="rsap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out">
    <w:name w:val="rsapt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
    <w:name w:val="rsapt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mid">
    <w:name w:val="rsaptm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
    <w:name w:val="rsapt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delete">
    <w:name w:val="rsaptde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top">
    <w:name w:val="rsarrow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bottom">
    <w:name w:val="rsarrowbott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left">
    <w:name w:val="rsarrow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right">
    <w:name w:val="rsarrow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size">
    <w:name w:val="rsaptresiz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currence">
    <w:name w:val="rsaptrecurrenc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currenceexception">
    <w:name w:val="rsaptrecurrenceexcept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minder">
    <w:name w:val="rsaptremin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imelineview">
    <w:name w:val="rstimeline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ooter">
    <w:name w:val="rs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wrapper">
    <w:name w:val="rsapteditform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outer">
    <w:name w:val="rsapteditformou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inner">
    <w:name w:val="rsapteditformi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
    <w:name w:val="rsapteditformmid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2">
    <w:name w:val="rsapteditformmidd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resizehandle">
    <w:name w:val="rsapteditresizehan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sizingwrapper">
    <w:name w:val="rsapteditsizing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ancedmodal">
    <w:name w:val="rsadvancedmod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dragcue">
    <w:name w:val="rsadvdragc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alidatortooltip">
    <w:name w:val="rsvalidatortoolt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imepickers">
    <w:name w:val="rstimepicker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imepick">
    <w:name w:val="rstimepi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ndtimepick">
    <w:name w:val="rsendtimepi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inderwrapper">
    <w:name w:val="rsremind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wrapper">
    <w:name w:val="rsallday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dialog">
    <w:name w:val="rsmodaldialo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left">
    <w:name w:val="rsmodalbgtop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right">
    <w:name w:val="rsmodalbgto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left">
    <w:name w:val="rsmodalbgbottom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right">
    <w:name w:val="rsmodalbgbottom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editclose">
    <w:name w:val="rsadvedit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innerfix">
    <w:name w:val="rsinner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container">
    <w:name w:val="rsarrow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timearrow">
    <w:name w:val="rsovertime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
    <w:name w:val="rs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orizontalheadertable">
    <w:name w:val="rshorizontalhead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orizontalheaderwrapper">
    <w:name w:val="rshorizontalhead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row">
    <w:name w:val="rsallday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
    <w:name w:val="rsaptcre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2">
    <w:name w:val="rsaptcreaterow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nonworkhour">
    <w:name w:val="rsnonworkhou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uncol">
    <w:name w:val="rssun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atcol">
    <w:name w:val="rssat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3">
    <w:name w:val="rsaptcreaterow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4">
    <w:name w:val="rsaptcreate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5">
    <w:name w:val="rsaptcreate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ulltime">
    <w:name w:val="rsfulltim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electedslot">
    <w:name w:val="rsselectedslo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simple">
    <w:name w:val="rsaptsimp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rootgroup">
    <w:name w:val="rproot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up">
    <w:name w:val="rp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tem">
    <w:name w:val="rp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lide">
    <w:name w:val="rpslid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
    <w:name w:val="rp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
    <w:name w:val="rp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
    <w:name w:val="rp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headertemplate">
    <w:name w:val="rpheader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mage">
    <w:name w:val="rp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
    <w:name w:val="rp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zone">
    <w:name w:val="rspslide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
    <w:name w:val="rspslide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
    <w:name w:val="rsppanetab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
    <w:name w:val="rsppa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
    <w:name w:val="rspresize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
    <w:name w:val="rspslidecontainerresiz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horizontal">
    <w:name w:val="rsppane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horizontal">
    <w:name w:val="rspresizebar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horizontal">
    <w:name w:val="rspslidecontainerresize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iconwrapper">
    <w:name w:val="rspslideheadericon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dockicon">
    <w:name w:val="rspslideheaderdock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undockicon">
    <w:name w:val="rspslideheaderundock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collapseicon">
    <w:name w:val="rspslideheadercollaps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tabscontainer">
    <w:name w:val="rsptabs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text">
    <w:name w:val="rsppaneta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icon">
    <w:name w:val="rsppanetab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drag">
    <w:name w:val="rsphelperbardr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slidedrag">
    <w:name w:val="rsphelperbarslidedr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error">
    <w:name w:val="rsphelperbar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slideerror">
    <w:name w:val="rsphelperbarslide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wrapper">
    <w:name w:val="rspcollapseba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wrapper">
    <w:name w:val="rspcollapsebarhorizontal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expand">
    <w:name w:val="rspcollapsebar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collapse">
    <w:name w:val="rspcollapsebar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expand">
    <w:name w:val="rspcollapsebarhorizontal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collapse">
    <w:name w:val="rspcollapsebarhorizontal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spacer">
    <w:name w:val="rspcollapsebarspac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expanderror">
    <w:name w:val="rspcollapsebarexpand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collapseerror">
    <w:name w:val="rspcollapsebarcollapse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expanderror">
    <w:name w:val="rspcollapsebarhorizontalexpand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collapseerror">
    <w:name w:val="rspcollapsebarhorizontalcollapse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oading">
    <w:name w:val="rspload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
    <w:name w:val="rspslide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ent">
    <w:name w:val="rspslide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over">
    <w:name w:val="rspresizebar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over">
    <w:name w:val="rspslidecontainerresize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
    <w:name w:val="rspslide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container">
    <w:name w:val="rspslidetitle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
    <w:name w:val="rtsprev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
    <w:name w:val="rtsnex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
    <w:name w:val="rtsprev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
    <w:name w:val="rtsnext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ul">
    <w:name w:val="rtsu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
    <w:name w:val="rtsli"/>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
    <w:name w:val="rts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
    <w:name w:val="rts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
    <w:name w:val="rts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mg">
    <w:name w:val="rts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
    <w:name w:val="rtssepar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
    <w:name w:val="rtslev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croll">
    <w:name w:val="rtsscro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break">
    <w:name w:val="rtsbrea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haswidth">
    <w:name w:val="rtshaswid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ghosttab">
    <w:name w:val="rtsghostta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
    <w:name w:val="rtslev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
    <w:name w:val="rts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mg">
    <w:name w:val="rt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
    <w:name w:val="rt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chk">
    <w:name w:val="rtch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
    <w:name w:val="rtu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
    <w:name w:val="rt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d">
    <w:name w:val="rtm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ot">
    <w:name w:val="rtbo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plus">
    <w:name w:val="rtpl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nus">
    <w:name w:val="rtmin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checked">
    <w:name w:val="rtcheck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nchecked">
    <w:name w:val="rtuncheck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determinate">
    <w:name w:val="rtindetermin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icon">
    <w:name w:val="rtloading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below">
    <w:name w:val="rtloadingbel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inputs">
    <w:name w:val="ruinpu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check">
    <w:name w:val="ru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wrap">
    <w:name w:val="rufile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akeinput">
    <w:name w:val="rufake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input">
    <w:name w:val="rufile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utton">
    <w:name w:val="ru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owse">
    <w:name w:val="rubrow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remove">
    <w:name w:val="ruremo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cancel">
    <w:name w:val="ru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progress">
    <w:name w:val="ruupload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success">
    <w:name w:val="ruuploadsucc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failure">
    <w:name w:val="ruuploadfailu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cancelled">
    <w:name w:val="ruuploadcancel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removed">
    <w:name w:val="rufileremov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progress">
    <w:name w:val="rufile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progresswrap">
    <w:name w:val="rufileprogress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progresscomplete">
    <w:name w:val="ruprogresscomp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invalid">
    <w:name w:val="ruuploadinval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wrap">
    <w:name w:val="rdp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wrapright">
    <w:name w:val="rdpwra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wrapnone">
    <w:name w:val="rdpwrapn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first">
    <w:name w:val="rdppage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prev">
    <w:name w:val="rdppage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next">
    <w:name w:val="rdppage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last">
    <w:name w:val="rdppag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button">
    <w:name w:val="rdppager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slider">
    <w:name w:val="radsli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label">
    <w:name w:val="rdppager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textbox">
    <w:name w:val="rdppagertext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
    <w:name w:val="rp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
    <w:name w:val="rp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ast">
    <w:name w:val="rts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itlebarcontrols">
    <w:name w:val="rwtitlebarcontro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rner">
    <w:name w:val="rwcor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itlebar">
    <w:name w:val="rwtitle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statusbar">
    <w:name w:val="rwstatus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center">
    <w:name w:val="rwfootercen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resize">
    <w:name w:val="rwtopresiz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able">
    <w:name w:val="rw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left">
    <w:name w:val="rwtop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right">
    <w:name w:val="rwto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left">
    <w:name w:val="rwfooter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right">
    <w:name w:val="rwfooter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left">
    <w:name w:val="rwbody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
    <w:name w:val="rwbody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framewrapperios">
    <w:name w:val="rwiframewrapperio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windowcontent">
    <w:name w:val="rwwindow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ntrolbuttons">
    <w:name w:val="rwcontrolbutt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con">
    <w:name w:val="rw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dialogpopup">
    <w:name w:val="rwdialogpop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dialogtext">
    <w:name w:val="rwdialog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dialoginput">
    <w:name w:val="rwdialog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popupbutton">
    <w:name w:val="rwpopup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table">
    <w:name w:val="rscontent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titleicon">
    <w:name w:val="rsremtitl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titlebaricon">
    <w:name w:val="rsremtitlebar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left">
    <w:name w:val="rcbinputcel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right">
    <w:name w:val="rcbinputcel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left">
    <w:name w:val="rcbarrowcel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right">
    <w:name w:val="rcbarrowcel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mastertable">
    <w:name w:val="rdpmast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detailtable">
    <w:name w:val="rdpdetail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
    <w:name w:val="rdp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resizecol">
    <w:name w:val="rdpresize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dd">
    <w:name w:val="rdp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refresh">
    <w:name w:val="rdprefres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dit">
    <w:name w:val="rdp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del">
    <w:name w:val="rdpd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ilter">
    <w:name w:val="rdpfil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and">
    <w:name w:val="rdp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llapse">
    <w:name w:val="rdp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asc">
    <w:name w:val="rdpsorta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desc">
    <w:name w:val="rdpsortde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update">
    <w:name w:val="rdp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ancel">
    <w:name w:val="rdp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ungroup">
    <w:name w:val="rdpun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xls">
    <w:name w:val="rdpexpx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doc">
    <w:name w:val="rdpexpdo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pdf">
    <w:name w:val="rdpexppd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csv">
    <w:name w:val="rdpexpcs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div">
    <w:name w:val="rdpheader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heck">
    <w:name w:val="rdp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electedrow">
    <w:name w:val="rdpselecte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ctiverow">
    <w:name w:val="rdpactive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overedrow">
    <w:name w:val="rdphovere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ditrow">
    <w:name w:val="rdpedit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ooterdiv">
    <w:name w:val="rdpfooter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ooter">
    <w:name w:val="rdp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
    <w:name w:val="rdp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rrpart1">
    <w:name w:val="rdparr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rrpart2">
    <w:name w:val="rdparrpar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infopart">
    <w:name w:val="rdpinfo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numpart">
    <w:name w:val="rdpnum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ilterrow">
    <w:name w:val="rdpfilte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ilterbox">
    <w:name w:val="rdpfilter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panel">
    <w:name w:val="rdpgroup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item">
    <w:name w:val="rdpgroup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header">
    <w:name w:val="rdpgroup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ditform">
    <w:name w:val="rdpeditfo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row">
    <w:name w:val="rdpcomman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cell">
    <w:name w:val="rdpcommand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table">
    <w:name w:val="rdpcommand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progress">
    <w:name w:val="ru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
    <w:name w:val="rbtogglecheck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checked">
    <w:name w:val="rbtogglecheckboxcheck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filled">
    <w:name w:val="rbtogglecheckboxfil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radio">
    <w:name w:val="rbtoggleradi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radiochecked">
    <w:name w:val="rbtoggleradiocheck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token">
    <w:name w:val="ractoke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removetokenlink">
    <w:name w:val="racremovetoken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heck">
    <w:name w:val="rg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area">
    <w:name w:val="rrbbutton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grouptitle">
    <w:name w:val="rrbgroup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arrow">
    <w:name w:val="rrbbutton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resizehandle">
    <w:name w:val="rrbresizehan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grouplauncher">
    <w:name w:val="rrbgrouplaunch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label">
    <w:name w:val="rrbtab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text">
    <w:name w:val="rrbta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ooltip">
    <w:name w:val="rrbtoolt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ogglehandle">
    <w:name w:val="rrbtogglehan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r">
    <w:name w:val="rpg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prev">
    <w:name w:val="rpgpage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next">
    <w:name w:val="rpgpage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first">
    <w:name w:val="rpgpage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last">
    <w:name w:val="rpgpag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zone">
    <w:name w:val="rpgfilter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wszone">
    <w:name w:val="rpgrows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szone">
    <w:name w:val="rpgcolumns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datazone">
    <w:name w:val="rpgdata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
    <w:name w:val="rpgcolumn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total">
    <w:name w:val="rpgcolumnheaderto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grandtotal">
    <w:name w:val="rpgcolumnheadergrandto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
    <w:name w:val="rpgfil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sortasc">
    <w:name w:val="rpgsorta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sortdesc">
    <w:name w:val="rpgsortde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expand">
    <w:name w:val="rpg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lapse">
    <w:name w:val="rpg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elditem">
    <w:name w:val="rpgfield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buttonok">
    <w:name w:val="rpgfilterbuttono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buttoncancel">
    <w:name w:val="rpgfilterbutton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updatebutton">
    <w:name w:val="rpgupdate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hangelayoutbutton">
    <w:name w:val="rpgchangelayou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allfieldsicon">
    <w:name w:val="rpgall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fieldsicon">
    <w:name w:val="rpgfilter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wfieldsicon">
    <w:name w:val="rpgrow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fieldsicon">
    <w:name w:val="rpgcolumn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aggregatefieldsicon">
    <w:name w:val="rpgaggregate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itemcontextmenu">
    <w:name w:val="rpgitemcontextmenu"/>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toolbarbutton">
    <w:name w:val="roctoolbar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itemcontent">
    <w:name w:val="rocitem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itemtemplate">
    <w:name w:val="rocitem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arrow">
    <w:name w:val="rocexpand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arrow">
    <w:name w:val="roccollapse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grouparrow">
    <w:name w:val="rocexpandgroup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grouparrow">
    <w:name w:val="roccollapsegroup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up">
    <w:name w:val="rocline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down">
    <w:name w:val="rocline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horizontal">
    <w:name w:val="rocline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icon">
    <w:name w:val="lm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arrowup">
    <w:name w:val="navarrow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arrowdown">
    <w:name w:val="navarrow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con">
    <w:name w:val="nav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temover">
    <w:name w:val="reitem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
    <w:name w:val="retool_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eextension">
    <w:name w:val="rfefileextens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tercontainer">
    <w:name w:val="rfefilter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
    <w:name w:val="rts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3">
    <w:name w:val="rtsleve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4">
    <w:name w:val="rtsleve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center">
    <w:name w:val="rtscen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lected">
    <w:name w:val="rts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expanded">
    <w:name w:val="rpexpand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dd">
    <w:name w:val="rtl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dit">
    <w:name w:val="rtl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update">
    <w:name w:val="rtl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cancel">
    <w:name w:val="rtl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del">
    <w:name w:val="rtld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table">
    <w:name w:val="rtl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header">
    <w:name w:val="rtl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scroller">
    <w:name w:val="rtlscroll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
    <w:name w:val="rtl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rfooter">
    <w:name w:val="rtlr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redit">
    <w:name w:val="rtlr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ditform">
    <w:name w:val="rtleditfo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xpand">
    <w:name w:val="rtl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collapse">
    <w:name w:val="rtl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r">
    <w:name w:val="rtl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rcell">
    <w:name w:val="rtlpager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
    <w:name w:val="bt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
    <w:name w:val="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
    <w:name w:val="hh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ote-content">
    <w:name w:val="pagenote-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strationbar">
    <w:name w:val="registration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area">
    <w:name w:val="search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area">
    <w:name w:val="save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width">
    <w:name w:val="tdwid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text">
    <w:name w:val="reg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ink">
    <w:name w:val="ac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whitedk">
    <w:name w:val="leftcolwhited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drleft">
    <w:name w:val="bdr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header">
    <w:name w:val="tr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data">
    <w:name w:val="linksdat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title">
    <w:name w:val="link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rowheaderclean">
    <w:name w:val="loginrowheaderclea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placement">
    <w:name w:val="buttonplacem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container">
    <w:name w:val="toggle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content">
    <w:name w:val="toggle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
    <w:name w:val="blo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
    <w:name w:val="modalwind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scroll">
    <w:name w:val="modalwindowscro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dashwindow">
    <w:name w:val="modaldashwind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itle">
    <w:name w:val="m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clip-horizontal">
    <w:name w:val="jcarousel-clip-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container-horizontal">
    <w:name w:val="jcarousel-container-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clip-vertical">
    <w:name w:val="jcarousel-clip-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horizontal">
    <w:name w:val="jcarousel-item-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vertical">
    <w:name w:val="jcarousel-item-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placeholder">
    <w:name w:val="jcarousel-item-placehol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next-vertical">
    <w:name w:val="jcarousel-next-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prev-vertical">
    <w:name w:val="jcarousel-prev-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news">
    <w:name w:val="readnew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der">
    <w:name w:val="nobor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header">
    <w:name w:val="le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message">
    <w:name w:val="le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title">
    <w:name w:val="entry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marysort">
    <w:name w:val="primarys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arysort">
    <w:name w:val="secondarys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s">
    <w:name w:val="dropdow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rrow">
    <w:name w:val="righ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ectionheader">
    <w:name w:val="crsection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portbody">
    <w:name w:val="creportbod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itchcontent">
    <w:name w:val="switch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position">
    <w:name w:val="imgposit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category">
    <w:name w:val="contactcategor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layout">
    <w:name w:val="reportlay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query">
    <w:name w:val="reportquer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r">
    <w:name w:val="topl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stercontent">
    <w:name w:val="register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
    <w:name w:val="expand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wrapper">
    <w:name w:val="lef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wrapper">
    <w:name w:val="righ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begin">
    <w:name w:val="stage_beg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letedpipe">
    <w:name w:val="completed_pip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rogress">
    <w:name w:val="in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
    <w:name w:val="pip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1progress">
    <w:name w:val="step1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1com">
    <w:name w:val="step1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2ns">
    <w:name w:val="step2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2com">
    <w:name w:val="step2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3">
    <w:name w:val="ste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3progress">
    <w:name w:val="step3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3com">
    <w:name w:val="step3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wrapper">
    <w:name w:val="cent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com0">
    <w:name w:val="pipe_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ns">
    <w:name w:val="pipe_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quare">
    <w:name w:val="alertsqua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s">
    <w:name w:val="titl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inf">
    <w:name w:val="morein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ntent">
    <w:name w:val="left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s">
    <w:name w:val="subtitl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s">
    <w:name w:val="drop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module">
    <w:name w:val="dashmodu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module1">
    <w:name w:val="dashmodu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module2">
    <w:name w:val="dashmodu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hbdashtable">
    <w:name w:val="ehb_dash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textred">
    <w:name w:val="regtext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title">
    <w:name w:val="dash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nner">
    <w:name w:val="ru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ext">
    <w:name w:val="su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image">
    <w:name w:val="pipe-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date1">
    <w:name w:val="dashdat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external">
    <w:name w:val="modalextern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hide">
    <w:name w:val="printhid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skinnedgobtn">
    <w:name w:val="hrsaskinnedgobt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left">
    <w:name w:val="btn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1">
    <w:name w:val="st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2">
    <w:name w:val="st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3">
    <w:name w:val="stg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4">
    <w:name w:val="stg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5">
    <w:name w:val="stg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6">
    <w:name w:val="stg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7">
    <w:name w:val="stg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
    <w:name w:val="previo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
    <w:name w:val="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1">
    <w:name w:val="colu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2">
    <w:name w:val="colu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3">
    <w:name w:val="colu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number">
    <w:name w:val="step-numb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panel">
    <w:name w:val="task-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stomlinksicon">
    <w:name w:val="recustomlink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ellipsistext">
    <w:name w:val="reellipsis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nimating">
    <w:name w:val="rsanimat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row">
    <w:name w:val="rdp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delete">
    <w:name w:val="rude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add">
    <w:name w:val="ru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ow">
    <w:name w:val="rg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vera">
    <w:name w:val="hover&gt;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ast">
    <w:name w:val="news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
    <w:name w:val="ritext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mpty">
    <w:name w:val="riempt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hover">
    <w:name w:val="rih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focused">
    <w:name w:val="rifocus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read">
    <w:name w:val="rire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disabled">
    <w:name w:val="ri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rror">
    <w:name w:val="ri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negative">
    <w:name w:val="rinegati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
    <w:name w:val="rc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prev">
    <w:name w:val="rc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next">
    <w:name w:val="rc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astprev">
    <w:name w:val="rcfast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astnext">
    <w:name w:val="rcfast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buttontext">
    <w:name w:val="rebutton_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arkcolor">
    <w:name w:val="redarkcol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ightcolor">
    <w:name w:val="relightcol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edommouseover">
    <w:name w:val="radedommouse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escriptioncell">
    <w:name w:val="redescription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tatus">
    <w:name w:val="rgstat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button">
    <w:name w:val="rgpager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vpart">
    <w:name w:val="rgadv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rating">
    <w:name w:val="radrat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
    <w:name w:val="rgsor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electedcell">
    <w:name w:val="rgselected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ctivecell">
    <w:name w:val="rgactive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col">
    <w:name w:val="rggroup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active">
    <w:name w:val="rlbacti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
    <w:name w:val="rlbbuttont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
    <w:name w:val="rlbbuttont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
    <w:name w:val="rlbbuttonb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
    <w:name w:val="rlbbuttonb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above">
    <w:name w:val="rlbdropclueabo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below">
    <w:name w:val="rlbdropcluebel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hovered">
    <w:name w:val="rlbhove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selected">
    <w:name w:val="rlb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a">
    <w:name w:val="rlv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vertical">
    <w:name w:val="rm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
    <w:name w:val="rmscroll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multigroup">
    <w:name w:val="rmmulti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ast">
    <w:name w:val="rm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column">
    <w:name w:val="rmgroupcolum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horizontal">
    <w:name w:val="rm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vday">
    <w:name w:val="rsprevd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nextday">
    <w:name w:val="rsnextd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oday">
    <w:name w:val="rstod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datepickeractivator">
    <w:name w:val="rsdatepickeractiv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elected">
    <w:name w:val="rs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idden">
    <w:name w:val="rshidde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datebox">
    <w:name w:val="rsdate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bottom">
    <w:name w:val="rsaptbott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howmore">
    <w:name w:val="rsshowmo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textareawrapper">
    <w:name w:val="rsaptedittextarea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ditoptions">
    <w:name w:val="rseditopti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tle">
    <w:name w:val="rsadv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
    <w:name w:val="rsadvinner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contentwrapper">
    <w:name w:val="rsadvconten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optionsscroll">
    <w:name w:val="rsadvoptionsscro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reawrapper">
    <w:name w:val="textarea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put">
    <w:name w:val="rsadv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dselect">
    <w:name w:val="rfdselec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setexceptions">
    <w:name w:val="rsadvresetexcepti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chkwrap">
    <w:name w:val="rsadvchk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mepicker">
    <w:name w:val="rsadvtimepick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sourcelabel">
    <w:name w:val="rsadvresource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sourcevalue">
    <w:name w:val="rsadvresourceval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heckboxlist">
    <w:name w:val="rscheckboxli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ancedsubmitarea">
    <w:name w:val="rsadvancedsubmit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buttonwrapper">
    <w:name w:val="rsadvbutton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lay">
    <w:name w:val="rsoverl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
    <w:name w:val="rsmodalou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title">
    <w:name w:val="rsmodalouter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inner">
    <w:name w:val="rsmodali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windowclose">
    <w:name w:val="rsmodalwindow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title">
    <w:name w:val="rsmodal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content">
    <w:name w:val="rsmodal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uttons">
    <w:name w:val="rsmodalbutt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icon">
    <w:name w:val="rsmodal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thermonth">
    <w:name w:val="rsothermon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emplatewrapper">
    <w:name w:val="rstemplate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invalid">
    <w:name w:val="rsinval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first">
    <w:name w:val="rp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ast">
    <w:name w:val="rp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expandhandle">
    <w:name w:val="rpexpandhan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txt">
    <w:name w:val="rtst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
    <w:name w:val="rtli"/>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first">
    <w:name w:val="rt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st">
    <w:name w:val="rt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before">
    <w:name w:val="rtloadingbefo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after">
    <w:name w:val="rtloadingaf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focused">
    <w:name w:val="rpfocus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loading">
    <w:name w:val="rwload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confirm">
    <w:name w:val="radconfi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alert">
    <w:name w:val="radale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prompt">
    <w:name w:val="radpromp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lastcell">
    <w:name w:val="rslast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currencefreq">
    <w:name w:val="rsadvrecurrencefreq"/>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ed">
    <w:name w:val="rdpsor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tatus">
    <w:name w:val="rdpstat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cell">
    <w:name w:val="rdppager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dvpart">
    <w:name w:val="rdpadv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col">
    <w:name w:val="rdpgroup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ar">
    <w:name w:val="ru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actions">
    <w:name w:val="ruacti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cell">
    <w:name w:val="rgpager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disabled">
    <w:name w:val="rm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ocused">
    <w:name w:val="rmfocus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elected">
    <w:name w:val="rm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ed">
    <w:name w:val="rmexpand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qatbutton">
    <w:name w:val="rrbqa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menuitem">
    <w:name w:val="rrbmenu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groupin">
    <w:name w:val="rrbbuttongroup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
    <w:name w:val="rrbbutton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
    <w:name w:val="rrbbuttontexth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contextualtablabel">
    <w:name w:val="rrbcontextualtab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
    <w:name w:val="rrb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text">
    <w:name w:val="rt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hoveredlink">
    <w:name w:val="rfehovered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selectedlink">
    <w:name w:val="rfeselected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nfopart">
    <w:name w:val="rtlinfo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first">
    <w:name w:val="rtlpage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prev">
    <w:name w:val="rtlpage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next">
    <w:name w:val="rtlpage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last">
    <w:name w:val="rtlpag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rbutton">
    <w:name w:val="rtlpager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lf">
    <w:name w:val="linksl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rt">
    <w:name w:val="links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tatus">
    <w:name w:val="alertstat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ubtitle">
    <w:name w:val="alertsub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col">
    <w:name w:val="title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panel-title">
    <w:name w:val="task-panel-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panel-value">
    <w:name w:val="task-panel-val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panel-icon">
    <w:name w:val="task-panel-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inputcell">
    <w:name w:val="rcinput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expandable">
    <w:name w:val="rpexpand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ragcol">
    <w:name w:val="rgdrag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dnameswrap">
    <w:name w:val="savednames_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options">
    <w:name w:val="save_opti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mplate">
    <w:name w:val="rm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more">
    <w:name w:val="rsapteditmo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dselectouter">
    <w:name w:val="rfdselectou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confirm">
    <w:name w:val="rsmodalconfi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outerspan">
    <w:name w:val="rwouterspa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nnerspan">
    <w:name w:val="rwinnerspa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eicon">
    <w:name w:val="rfefil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scontainer">
    <w:name w:val="cells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s">
    <w:name w:val="cel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
    <w:name w:val="rmexpand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
    <w:name w:val="rmexpand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
    <w:name w:val="rmexpand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left">
    <w:name w:val="topnav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center">
    <w:name w:val="topnav_cen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inner">
    <w:name w:val="main-i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border">
    <w:name w:val="innerbor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inner">
    <w:name w:val="main-cti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title">
    <w:name w:val="task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eft">
    <w:name w:val="footer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right">
    <w:name w:val="footer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text">
    <w:name w:val="location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img">
    <w:name w:val="bc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bc">
    <w:name w:val="currentb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header">
    <w:name w:val="left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title">
    <w:name w:val="left_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base">
    <w:name w:val="leftba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tleft">
    <w:name w:val="coursedt_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tright">
    <w:name w:val="coursedt_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eft0">
    <w:name w:val="cal_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right0">
    <w:name w:val="cal_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ins">
    <w:name w:val="seci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op">
    <w:name w:val="news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
    <w:name w:val="subscrib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content">
    <w:name w:val="filter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head">
    <w:name w:val="filterhe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headsearch">
    <w:name w:val="filterheadsear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off">
    <w:name w:val="previous-of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off">
    <w:name w:val="next-of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errhead">
    <w:name w:val="fielderr_he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titleresults">
    <w:name w:val="filtertitleresul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left">
    <w:name w:val="login_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right">
    <w:name w:val="login_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innerex">
    <w:name w:val="main-ctinnere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errins">
    <w:name w:val="fielderr_i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title">
    <w:name w:val="cg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titleresults">
    <w:name w:val="cgtitleresul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dropdown">
    <w:name w:val="cgdrop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block">
    <w:name w:val="cgblo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blockresults">
    <w:name w:val="cgblockresul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blockresultsstage">
    <w:name w:val="cgblockresultsst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last">
    <w:name w:val="cg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
    <w:name w:val="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s">
    <w:name w:val="folder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slast">
    <w:name w:val="folders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istwrap">
    <w:name w:val="newslist_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link">
    <w:name w:val="rec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ink">
    <w:name w:val="news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wrap">
    <w:name w:val="track_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
    <w:name w:val="r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stomlinks">
    <w:name w:val="recustomlinks"/>
    <w:basedOn w:val="Normal"/>
    <w:rsid w:val="00124E6C"/>
    <w:pPr>
      <w:spacing w:after="0" w:line="240" w:lineRule="auto"/>
    </w:pPr>
    <w:rPr>
      <w:rFonts w:ascii="Times New Roman" w:eastAsia="Times New Roman" w:hAnsi="Times New Roman" w:cs="Times New Roman"/>
      <w:sz w:val="24"/>
      <w:szCs w:val="24"/>
    </w:rPr>
  </w:style>
  <w:style w:type="paragraph" w:customStyle="1" w:styleId="reeditormodes">
    <w:name w:val="reeditormod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dialog">
    <w:name w:val="csdialo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add">
    <w:name w:val="rb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emove">
    <w:name w:val="rbremo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ok">
    <w:name w:val="rbo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ancel">
    <w:name w:val="rb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previous">
    <w:name w:val="rbprevio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next">
    <w:name w:val="rb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save">
    <w:name w:val="rbsa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fig">
    <w:name w:val="rbconfi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efresh">
    <w:name w:val="rbrefres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edit">
    <w:name w:val="rb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upload">
    <w:name w:val="rbuplo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download">
    <w:name w:val="rbdownlo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open">
    <w:name w:val="rbope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attach">
    <w:name w:val="rbatta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print">
    <w:name w:val="rbpri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search">
    <w:name w:val="rbsear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help">
    <w:name w:val="rbhel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art">
    <w:name w:val="rbc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ss">
    <w:name w:val="rbr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mail">
    <w:name w:val="rbmai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fb">
    <w:name w:val="rbf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witter">
    <w:name w:val="rbtwit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elected">
    <w:name w:val="fontselected"/>
    <w:basedOn w:val="Normal"/>
    <w:rsid w:val="00124E6C"/>
    <w:pPr>
      <w:shd w:val="clear" w:color="auto" w:fill="46464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eaderborder1">
    <w:name w:val="headerborder1"/>
    <w:basedOn w:val="Normal"/>
    <w:rsid w:val="00124E6C"/>
    <w:pPr>
      <w:pBdr>
        <w:right w:val="single" w:sz="1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order2">
    <w:name w:val="headerborder2"/>
    <w:basedOn w:val="Normal"/>
    <w:rsid w:val="00124E6C"/>
    <w:pPr>
      <w:pBdr>
        <w:right w:val="single" w:sz="2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ableborder">
    <w:name w:val="headertableborder"/>
    <w:basedOn w:val="Normal"/>
    <w:rsid w:val="00124E6C"/>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errinfo">
    <w:name w:val="fielderr_info"/>
    <w:basedOn w:val="Normal"/>
    <w:rsid w:val="00124E6C"/>
    <w:pPr>
      <w:spacing w:before="100" w:beforeAutospacing="1" w:after="100" w:afterAutospacing="1" w:line="240" w:lineRule="auto"/>
    </w:pPr>
    <w:rPr>
      <w:rFonts w:ascii="Times New Roman" w:eastAsia="Times New Roman" w:hAnsi="Times New Roman" w:cs="Times New Roman"/>
      <w:color w:val="A02B07"/>
      <w:sz w:val="24"/>
      <w:szCs w:val="24"/>
    </w:rPr>
  </w:style>
  <w:style w:type="paragraph" w:customStyle="1" w:styleId="cmdisabled">
    <w:name w:val="cmdisabled"/>
    <w:basedOn w:val="Normal"/>
    <w:rsid w:val="00124E6C"/>
    <w:pPr>
      <w:spacing w:before="100" w:beforeAutospacing="1" w:after="100" w:afterAutospacing="1" w:line="240" w:lineRule="auto"/>
    </w:pPr>
    <w:rPr>
      <w:rFonts w:ascii="Times New Roman" w:eastAsia="Times New Roman" w:hAnsi="Times New Roman" w:cs="Times New Roman"/>
      <w:color w:val="7E7E7E"/>
      <w:sz w:val="24"/>
      <w:szCs w:val="24"/>
    </w:rPr>
  </w:style>
  <w:style w:type="paragraph" w:customStyle="1" w:styleId="pagerborders">
    <w:name w:val="pagerborders"/>
    <w:basedOn w:val="Normal"/>
    <w:rsid w:val="00124E6C"/>
    <w:pPr>
      <w:pBdr>
        <w:top w:val="single" w:sz="6" w:space="0" w:color="DFDFDF"/>
        <w:bottom w:val="single" w:sz="6" w:space="0" w:color="DFDF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electsub">
    <w:name w:val="searchselect_sub"/>
    <w:basedOn w:val="Normal"/>
    <w:rsid w:val="00124E6C"/>
    <w:pPr>
      <w:pBdr>
        <w:top w:val="single" w:sz="6" w:space="0" w:color="547181"/>
        <w:left w:val="single" w:sz="6" w:space="0" w:color="547181"/>
        <w:bottom w:val="single" w:sz="6" w:space="0" w:color="547181"/>
        <w:right w:val="single" w:sz="6" w:space="0" w:color="54718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ountbutton">
    <w:name w:val="accountbutton"/>
    <w:basedOn w:val="Normal"/>
    <w:rsid w:val="00124E6C"/>
    <w:pPr>
      <w:spacing w:before="150" w:after="150" w:line="240" w:lineRule="auto"/>
    </w:pPr>
    <w:rPr>
      <w:rFonts w:ascii="Times New Roman" w:eastAsia="Times New Roman" w:hAnsi="Times New Roman" w:cs="Times New Roman"/>
      <w:sz w:val="24"/>
      <w:szCs w:val="24"/>
    </w:rPr>
  </w:style>
  <w:style w:type="paragraph" w:customStyle="1" w:styleId="stickypagetitle">
    <w:name w:val="sticky_pagetitle"/>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shadtr">
    <w:name w:val="rcshadt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listed">
    <w:name w:val="bottomlisted"/>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listedtitle">
    <w:name w:val="listed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headerspacing">
    <w:name w:val="dashheaderspac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oxall">
    <w:name w:val="dashbox_a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xtmenudisable">
    <w:name w:val="contextmenu_disable"/>
    <w:basedOn w:val="Normal"/>
    <w:rsid w:val="00124E6C"/>
    <w:pPr>
      <w:spacing w:before="100" w:beforeAutospacing="1" w:after="100" w:afterAutospacing="1" w:line="240" w:lineRule="auto"/>
    </w:pPr>
    <w:rPr>
      <w:rFonts w:ascii="Times New Roman" w:eastAsia="Times New Roman" w:hAnsi="Times New Roman" w:cs="Times New Roman"/>
      <w:color w:val="A7A7A7"/>
      <w:sz w:val="24"/>
      <w:szCs w:val="24"/>
    </w:rPr>
  </w:style>
  <w:style w:type="paragraph" w:customStyle="1" w:styleId="print">
    <w:name w:val="print"/>
    <w:basedOn w:val="Normal"/>
    <w:rsid w:val="00124E6C"/>
    <w:pPr>
      <w:spacing w:after="0" w:line="240" w:lineRule="auto"/>
    </w:pPr>
    <w:rPr>
      <w:rFonts w:ascii="Times New Roman" w:eastAsia="Times New Roman" w:hAnsi="Times New Roman" w:cs="Times New Roman"/>
      <w:sz w:val="24"/>
      <w:szCs w:val="24"/>
    </w:rPr>
  </w:style>
  <w:style w:type="paragraph" w:customStyle="1" w:styleId="printertitlesmall">
    <w:name w:val="printertitlesmall"/>
    <w:basedOn w:val="Normal"/>
    <w:rsid w:val="00124E6C"/>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notecloselink">
    <w:name w:val="noteclose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der">
    <w:name w:val="no-bor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y">
    <w:name w:val="category"/>
    <w:basedOn w:val="Normal"/>
    <w:rsid w:val="00124E6C"/>
    <w:pPr>
      <w:pBdr>
        <w:bottom w:val="single" w:sz="6" w:space="0" w:color="9AABB7"/>
      </w:pBdr>
      <w:spacing w:before="100" w:beforeAutospacing="1" w:after="100" w:afterAutospacing="1" w:line="240" w:lineRule="auto"/>
    </w:pPr>
    <w:rPr>
      <w:rFonts w:ascii="Times New Roman" w:eastAsia="Times New Roman" w:hAnsi="Times New Roman" w:cs="Times New Roman"/>
      <w:color w:val="114664"/>
      <w:sz w:val="24"/>
      <w:szCs w:val="24"/>
    </w:rPr>
  </w:style>
  <w:style w:type="paragraph" w:customStyle="1" w:styleId="disablecol">
    <w:name w:val="disablecol"/>
    <w:basedOn w:val="Normal"/>
    <w:rsid w:val="00124E6C"/>
    <w:pPr>
      <w:shd w:val="clear" w:color="auto" w:fill="EDEDED"/>
      <w:spacing w:before="100" w:beforeAutospacing="1" w:after="100" w:afterAutospacing="1" w:line="240" w:lineRule="auto"/>
    </w:pPr>
    <w:rPr>
      <w:rFonts w:ascii="Times New Roman" w:eastAsia="Times New Roman" w:hAnsi="Times New Roman" w:cs="Times New Roman"/>
      <w:color w:val="7B7B7B"/>
      <w:sz w:val="24"/>
      <w:szCs w:val="24"/>
    </w:rPr>
  </w:style>
  <w:style w:type="paragraph" w:customStyle="1" w:styleId="zerofontsize">
    <w:name w:val="zerofontsize"/>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panels-header">
    <w:name w:val="panels-header"/>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panel-1">
    <w:name w:val="pan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2">
    <w:name w:val="pan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3">
    <w:name w:val="pane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4">
    <w:name w:val="pane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row-header">
    <w:name w:val="inrow-header"/>
    <w:basedOn w:val="Normal"/>
    <w:rsid w:val="00124E6C"/>
    <w:pPr>
      <w:pBdr>
        <w:top w:val="single" w:sz="6" w:space="0" w:color="E5E5E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td">
    <w:name w:val="highlighttd"/>
    <w:basedOn w:val="Normal"/>
    <w:rsid w:val="00124E6C"/>
    <w:pPr>
      <w:pBdr>
        <w:top w:val="single" w:sz="6" w:space="0" w:color="EBEBEB"/>
        <w:left w:val="single" w:sz="6" w:space="0" w:color="EBEBEB"/>
        <w:bottom w:val="single" w:sz="6" w:space="0" w:color="EBEBEB"/>
        <w:right w:val="single" w:sz="6" w:space="0" w:color="EBEBEB"/>
      </w:pBdr>
      <w:shd w:val="clear" w:color="auto" w:fill="F4F5F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tlbvertical">
    <w:name w:val="retlb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astitem">
    <w:name w:val="rsplast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quarelast">
    <w:name w:val="alertsquar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o">
    <w:name w:val="sol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buttontext1">
    <w:name w:val="rebutton_text1"/>
    <w:basedOn w:val="DefaultParagraphFont"/>
    <w:rsid w:val="00124E6C"/>
  </w:style>
  <w:style w:type="character" w:customStyle="1" w:styleId="rmleftimage1">
    <w:name w:val="rmleftimage1"/>
    <w:basedOn w:val="DefaultParagraphFont"/>
    <w:rsid w:val="00124E6C"/>
  </w:style>
  <w:style w:type="character" w:customStyle="1" w:styleId="rufilewrap1">
    <w:name w:val="rufilewrap1"/>
    <w:basedOn w:val="DefaultParagraphFont"/>
    <w:rsid w:val="00124E6C"/>
  </w:style>
  <w:style w:type="character" w:customStyle="1" w:styleId="rpexpandhandle1">
    <w:name w:val="rpexpandhandle1"/>
    <w:basedOn w:val="DefaultParagraphFont"/>
    <w:rsid w:val="00124E6C"/>
  </w:style>
  <w:style w:type="character" w:customStyle="1" w:styleId="rmtext1">
    <w:name w:val="rmtext1"/>
    <w:basedOn w:val="DefaultParagraphFont"/>
    <w:rsid w:val="00124E6C"/>
  </w:style>
  <w:style w:type="character" w:customStyle="1" w:styleId="recommentu0">
    <w:name w:val="recomment_u0"/>
    <w:basedOn w:val="DefaultParagraphFont"/>
    <w:rsid w:val="00124E6C"/>
    <w:rPr>
      <w:bdr w:val="dashed" w:sz="12" w:space="0" w:color="FF9933" w:frame="1"/>
    </w:rPr>
  </w:style>
  <w:style w:type="character" w:customStyle="1" w:styleId="recommentu1">
    <w:name w:val="recomment_u1"/>
    <w:basedOn w:val="DefaultParagraphFont"/>
    <w:rsid w:val="00124E6C"/>
    <w:rPr>
      <w:bdr w:val="dashed" w:sz="12" w:space="0" w:color="FF0101" w:frame="1"/>
    </w:rPr>
  </w:style>
  <w:style w:type="character" w:customStyle="1" w:styleId="recommentu2">
    <w:name w:val="recomment_u2"/>
    <w:basedOn w:val="DefaultParagraphFont"/>
    <w:rsid w:val="00124E6C"/>
    <w:rPr>
      <w:bdr w:val="dashed" w:sz="12" w:space="0" w:color="0101FF" w:frame="1"/>
    </w:rPr>
  </w:style>
  <w:style w:type="paragraph" w:customStyle="1" w:styleId="rctitlebar1">
    <w:name w:val="rctitlebar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1">
    <w:name w:val="rctit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prev1">
    <w:name w:val="rcprev1"/>
    <w:basedOn w:val="Normal"/>
    <w:rsid w:val="00124E6C"/>
    <w:pPr>
      <w:spacing w:after="0" w:line="240" w:lineRule="auto"/>
      <w:ind w:left="60" w:right="60" w:firstLine="32206"/>
    </w:pPr>
    <w:rPr>
      <w:rFonts w:ascii="Times New Roman" w:eastAsia="Times New Roman" w:hAnsi="Times New Roman" w:cs="Times New Roman"/>
      <w:sz w:val="24"/>
      <w:szCs w:val="24"/>
    </w:rPr>
  </w:style>
  <w:style w:type="paragraph" w:customStyle="1" w:styleId="rcnext1">
    <w:name w:val="rcnext1"/>
    <w:basedOn w:val="Normal"/>
    <w:rsid w:val="00124E6C"/>
    <w:pPr>
      <w:spacing w:after="0" w:line="240" w:lineRule="auto"/>
      <w:ind w:left="60" w:right="60" w:firstLine="32206"/>
    </w:pPr>
    <w:rPr>
      <w:rFonts w:ascii="Times New Roman" w:eastAsia="Times New Roman" w:hAnsi="Times New Roman" w:cs="Times New Roman"/>
      <w:sz w:val="24"/>
      <w:szCs w:val="24"/>
    </w:rPr>
  </w:style>
  <w:style w:type="paragraph" w:customStyle="1" w:styleId="rcfastprev1">
    <w:name w:val="rcfastprev1"/>
    <w:basedOn w:val="Normal"/>
    <w:rsid w:val="00124E6C"/>
    <w:pPr>
      <w:spacing w:after="0" w:line="240" w:lineRule="auto"/>
      <w:ind w:left="60" w:right="60" w:firstLine="32206"/>
    </w:pPr>
    <w:rPr>
      <w:rFonts w:ascii="Times New Roman" w:eastAsia="Times New Roman" w:hAnsi="Times New Roman" w:cs="Times New Roman"/>
      <w:sz w:val="24"/>
      <w:szCs w:val="24"/>
    </w:rPr>
  </w:style>
  <w:style w:type="paragraph" w:customStyle="1" w:styleId="rcfastnext1">
    <w:name w:val="rcfastnext1"/>
    <w:basedOn w:val="Normal"/>
    <w:rsid w:val="00124E6C"/>
    <w:pPr>
      <w:spacing w:after="0" w:line="240" w:lineRule="auto"/>
      <w:ind w:left="60" w:right="60" w:firstLine="32206"/>
    </w:pPr>
    <w:rPr>
      <w:rFonts w:ascii="Times New Roman" w:eastAsia="Times New Roman" w:hAnsi="Times New Roman" w:cs="Times New Roman"/>
      <w:sz w:val="24"/>
      <w:szCs w:val="24"/>
    </w:rPr>
  </w:style>
  <w:style w:type="paragraph" w:customStyle="1" w:styleId="rcmain1">
    <w:name w:val="rcmain1"/>
    <w:basedOn w:val="Normal"/>
    <w:rsid w:val="00124E6C"/>
    <w:pPr>
      <w:pBdr>
        <w:top w:val="single" w:sz="2"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table1">
    <w:name w:val="rcmain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header1">
    <w:name w:val="rcheader1"/>
    <w:basedOn w:val="Normal"/>
    <w:rsid w:val="00124E6C"/>
    <w:pPr>
      <w:pBdr>
        <w:top w:val="single" w:sz="2"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ooter1">
    <w:name w:val="rcfooter1"/>
    <w:basedOn w:val="Normal"/>
    <w:rsid w:val="00124E6C"/>
    <w:pPr>
      <w:pBdr>
        <w:top w:val="single" w:sz="2"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viewsel1">
    <w:name w:val="rcviewsel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ccalendar1">
    <w:name w:val="rccalendar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2">
    <w:name w:val="rctitle2"/>
    <w:basedOn w:val="Normal"/>
    <w:rsid w:val="00124E6C"/>
    <w:pPr>
      <w:pBdr>
        <w:top w:val="single" w:sz="2" w:space="0" w:color="auto"/>
        <w:left w:val="single" w:sz="2" w:space="0" w:color="auto"/>
        <w:bottom w:val="single" w:sz="6" w:space="0" w:color="auto"/>
        <w:right w:val="single" w:sz="2"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cbuttons1">
    <w:name w:val="rcbuttons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cfooter2">
    <w:name w:val="rcfooter2"/>
    <w:basedOn w:val="Normal"/>
    <w:rsid w:val="00124E6C"/>
    <w:pPr>
      <w:pBdr>
        <w:top w:val="single" w:sz="6"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1">
    <w:name w:val="radinput1"/>
    <w:basedOn w:val="Normal"/>
    <w:rsid w:val="00124E6C"/>
    <w:pPr>
      <w:spacing w:before="100" w:beforeAutospacing="1" w:after="100" w:afterAutospacing="1" w:line="240" w:lineRule="auto"/>
      <w:textAlignment w:val="baseline"/>
    </w:pPr>
    <w:rPr>
      <w:rFonts w:ascii="Times New Roman" w:eastAsia="Times New Roman" w:hAnsi="Times New Roman" w:cs="Times New Roman"/>
      <w:sz w:val="24"/>
      <w:szCs w:val="24"/>
    </w:rPr>
  </w:style>
  <w:style w:type="paragraph" w:customStyle="1" w:styleId="rcinputcell1">
    <w:name w:val="rcinputce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popup1">
    <w:name w:val="rccalpopup1"/>
    <w:basedOn w:val="Normal"/>
    <w:rsid w:val="00124E6C"/>
    <w:pPr>
      <w:spacing w:before="100" w:beforeAutospacing="1" w:after="100" w:afterAutospacing="1" w:line="240" w:lineRule="auto"/>
      <w:ind w:firstLine="32206"/>
      <w:jc w:val="center"/>
    </w:pPr>
    <w:rPr>
      <w:rFonts w:ascii="Times New Roman" w:eastAsia="Times New Roman" w:hAnsi="Times New Roman" w:cs="Times New Roman"/>
      <w:sz w:val="24"/>
      <w:szCs w:val="24"/>
    </w:rPr>
  </w:style>
  <w:style w:type="paragraph" w:customStyle="1" w:styleId="rctimepopup1">
    <w:name w:val="rctimepopup1"/>
    <w:basedOn w:val="Normal"/>
    <w:rsid w:val="00124E6C"/>
    <w:pPr>
      <w:spacing w:before="100" w:beforeAutospacing="1" w:after="100" w:afterAutospacing="1" w:line="240" w:lineRule="auto"/>
      <w:ind w:firstLine="32206"/>
      <w:jc w:val="center"/>
    </w:pPr>
    <w:rPr>
      <w:rFonts w:ascii="Times New Roman" w:eastAsia="Times New Roman" w:hAnsi="Times New Roman" w:cs="Times New Roman"/>
      <w:sz w:val="24"/>
      <w:szCs w:val="24"/>
    </w:rPr>
  </w:style>
  <w:style w:type="paragraph" w:customStyle="1" w:styleId="rcinputcell2">
    <w:name w:val="rcinputcel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bar2">
    <w:name w:val="rctitlebar2"/>
    <w:basedOn w:val="Normal"/>
    <w:rsid w:val="00124E6C"/>
    <w:pPr>
      <w:pBdr>
        <w:top w:val="single" w:sz="6" w:space="0" w:color="CDDAEA"/>
        <w:left w:val="single" w:sz="6" w:space="0" w:color="CDDAEA"/>
        <w:bottom w:val="single" w:sz="6" w:space="0" w:color="D4DBE5"/>
        <w:right w:val="single" w:sz="6" w:space="0" w:color="CDDAEA"/>
      </w:pBdr>
      <w:shd w:val="clear" w:color="auto" w:fill="F1F5FB"/>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cprev2">
    <w:name w:val="rcprev2"/>
    <w:basedOn w:val="Normal"/>
    <w:rsid w:val="00124E6C"/>
    <w:pPr>
      <w:shd w:val="clear" w:color="auto" w:fill="FFCC33"/>
      <w:spacing w:after="0" w:line="240" w:lineRule="auto"/>
      <w:ind w:left="45" w:right="45" w:hanging="16665"/>
    </w:pPr>
    <w:rPr>
      <w:rFonts w:ascii="Times New Roman" w:eastAsia="Times New Roman" w:hAnsi="Times New Roman" w:cs="Times New Roman"/>
      <w:color w:val="1E395B"/>
      <w:sz w:val="24"/>
      <w:szCs w:val="24"/>
    </w:rPr>
  </w:style>
  <w:style w:type="paragraph" w:customStyle="1" w:styleId="rcnext2">
    <w:name w:val="rcnext2"/>
    <w:basedOn w:val="Normal"/>
    <w:rsid w:val="00124E6C"/>
    <w:pPr>
      <w:shd w:val="clear" w:color="auto" w:fill="FFCC33"/>
      <w:spacing w:after="0" w:line="240" w:lineRule="auto"/>
      <w:ind w:left="45" w:right="45" w:hanging="16665"/>
    </w:pPr>
    <w:rPr>
      <w:rFonts w:ascii="Times New Roman" w:eastAsia="Times New Roman" w:hAnsi="Times New Roman" w:cs="Times New Roman"/>
      <w:color w:val="1E395B"/>
      <w:sz w:val="24"/>
      <w:szCs w:val="24"/>
    </w:rPr>
  </w:style>
  <w:style w:type="paragraph" w:customStyle="1" w:styleId="rcfastprev2">
    <w:name w:val="rcfastprev2"/>
    <w:basedOn w:val="Normal"/>
    <w:rsid w:val="00124E6C"/>
    <w:pPr>
      <w:shd w:val="clear" w:color="auto" w:fill="FFCC33"/>
      <w:spacing w:after="0" w:line="240" w:lineRule="auto"/>
      <w:ind w:left="75" w:right="45" w:hanging="16665"/>
    </w:pPr>
    <w:rPr>
      <w:rFonts w:ascii="Times New Roman" w:eastAsia="Times New Roman" w:hAnsi="Times New Roman" w:cs="Times New Roman"/>
      <w:color w:val="1E395B"/>
      <w:sz w:val="24"/>
      <w:szCs w:val="24"/>
    </w:rPr>
  </w:style>
  <w:style w:type="paragraph" w:customStyle="1" w:styleId="rcfastnext2">
    <w:name w:val="rcfastnext2"/>
    <w:basedOn w:val="Normal"/>
    <w:rsid w:val="00124E6C"/>
    <w:pPr>
      <w:shd w:val="clear" w:color="auto" w:fill="FFCC33"/>
      <w:spacing w:after="0" w:line="240" w:lineRule="auto"/>
      <w:ind w:left="45" w:right="75" w:hanging="16665"/>
    </w:pPr>
    <w:rPr>
      <w:rFonts w:ascii="Times New Roman" w:eastAsia="Times New Roman" w:hAnsi="Times New Roman" w:cs="Times New Roman"/>
      <w:color w:val="1E395B"/>
      <w:sz w:val="24"/>
      <w:szCs w:val="24"/>
    </w:rPr>
  </w:style>
  <w:style w:type="paragraph" w:customStyle="1" w:styleId="rcmain2">
    <w:name w:val="rcmain2"/>
    <w:basedOn w:val="Normal"/>
    <w:rsid w:val="00124E6C"/>
    <w:pPr>
      <w:pBdr>
        <w:top w:val="single" w:sz="2"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table2">
    <w:name w:val="rcmaintable2"/>
    <w:basedOn w:val="Normal"/>
    <w:rsid w:val="00124E6C"/>
    <w:pPr>
      <w:spacing w:before="100" w:beforeAutospacing="1" w:after="100" w:afterAutospacing="1" w:line="300" w:lineRule="atLeast"/>
    </w:pPr>
    <w:rPr>
      <w:rFonts w:ascii="Segoe UI" w:eastAsia="Times New Roman" w:hAnsi="Segoe UI" w:cs="Segoe UI"/>
      <w:sz w:val="24"/>
      <w:szCs w:val="24"/>
    </w:rPr>
  </w:style>
  <w:style w:type="paragraph" w:customStyle="1" w:styleId="rcheader2">
    <w:name w:val="rcheader2"/>
    <w:basedOn w:val="Normal"/>
    <w:rsid w:val="00124E6C"/>
    <w:pPr>
      <w:pBdr>
        <w:top w:val="single" w:sz="2"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ooter3">
    <w:name w:val="rcfooter3"/>
    <w:basedOn w:val="Normal"/>
    <w:rsid w:val="00124E6C"/>
    <w:pPr>
      <w:pBdr>
        <w:top w:val="single" w:sz="2"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viewsel2">
    <w:name w:val="rcviewsel2"/>
    <w:basedOn w:val="Normal"/>
    <w:rsid w:val="00124E6C"/>
    <w:pPr>
      <w:shd w:val="clear" w:color="auto" w:fill="E7EB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viewsel3">
    <w:name w:val="rcviewsel3"/>
    <w:basedOn w:val="Normal"/>
    <w:rsid w:val="00124E6C"/>
    <w:pPr>
      <w:shd w:val="clear" w:color="auto" w:fill="E7EB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bar3">
    <w:name w:val="rctitlebar3"/>
    <w:basedOn w:val="Normal"/>
    <w:rsid w:val="00124E6C"/>
    <w:pPr>
      <w:pBdr>
        <w:top w:val="single" w:sz="6" w:space="0" w:color="CDDAEA"/>
        <w:left w:val="single" w:sz="6" w:space="0" w:color="CDDAEA"/>
        <w:bottom w:val="single" w:sz="6" w:space="0" w:color="CDDAEA"/>
        <w:right w:val="single" w:sz="6" w:space="0" w:color="CDDAEA"/>
      </w:pBdr>
      <w:shd w:val="clear" w:color="auto" w:fill="E4EDF8"/>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cfastprev3">
    <w:name w:val="rcfastprev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prev3">
    <w:name w:val="rcprev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next3">
    <w:name w:val="rcn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astnext3">
    <w:name w:val="rcfastn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3">
    <w:name w:val="rcmai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endar2">
    <w:name w:val="rccalendar2"/>
    <w:basedOn w:val="Normal"/>
    <w:rsid w:val="00124E6C"/>
    <w:pPr>
      <w:pBdr>
        <w:top w:val="single" w:sz="6"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3">
    <w:name w:val="rctitle3"/>
    <w:basedOn w:val="Normal"/>
    <w:rsid w:val="00124E6C"/>
    <w:pPr>
      <w:pBdr>
        <w:bottom w:val="single" w:sz="6" w:space="3" w:color="D4DBE5"/>
      </w:pBdr>
      <w:shd w:val="clear" w:color="auto" w:fill="F1F5FB"/>
      <w:spacing w:before="100" w:beforeAutospacing="1" w:after="100" w:afterAutospacing="1" w:line="240" w:lineRule="auto"/>
      <w:jc w:val="center"/>
    </w:pPr>
    <w:rPr>
      <w:rFonts w:ascii="Times New Roman" w:eastAsia="Times New Roman" w:hAnsi="Times New Roman" w:cs="Times New Roman"/>
      <w:color w:val="1E395B"/>
      <w:sz w:val="24"/>
      <w:szCs w:val="24"/>
    </w:rPr>
  </w:style>
  <w:style w:type="paragraph" w:customStyle="1" w:styleId="rcbuttons2">
    <w:name w:val="rcbuttons2"/>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cfooter4">
    <w:name w:val="rcfooter4"/>
    <w:basedOn w:val="Normal"/>
    <w:rsid w:val="00124E6C"/>
    <w:pPr>
      <w:pBdr>
        <w:top w:val="single" w:sz="6" w:space="0" w:color="E0E0E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popup2">
    <w:name w:val="rccalpopup2"/>
    <w:basedOn w:val="Normal"/>
    <w:rsid w:val="00124E6C"/>
    <w:pPr>
      <w:spacing w:before="100" w:beforeAutospacing="1" w:after="100" w:afterAutospacing="1" w:line="240" w:lineRule="auto"/>
      <w:ind w:hanging="16665"/>
      <w:jc w:val="center"/>
    </w:pPr>
    <w:rPr>
      <w:rFonts w:ascii="Times New Roman" w:eastAsia="Times New Roman" w:hAnsi="Times New Roman" w:cs="Times New Roman"/>
      <w:sz w:val="24"/>
      <w:szCs w:val="24"/>
    </w:rPr>
  </w:style>
  <w:style w:type="paragraph" w:customStyle="1" w:styleId="rctimepopup2">
    <w:name w:val="rctimepopup2"/>
    <w:basedOn w:val="Normal"/>
    <w:rsid w:val="00124E6C"/>
    <w:pPr>
      <w:spacing w:before="100" w:beforeAutospacing="1" w:after="100" w:afterAutospacing="1" w:line="240" w:lineRule="auto"/>
      <w:ind w:hanging="16665"/>
      <w:jc w:val="center"/>
    </w:pPr>
    <w:rPr>
      <w:rFonts w:ascii="Times New Roman" w:eastAsia="Times New Roman" w:hAnsi="Times New Roman" w:cs="Times New Roman"/>
      <w:sz w:val="24"/>
      <w:szCs w:val="24"/>
    </w:rPr>
  </w:style>
  <w:style w:type="paragraph" w:customStyle="1" w:styleId="rcbinputcell1">
    <w:name w:val="rcbinputcell1"/>
    <w:basedOn w:val="Normal"/>
    <w:rsid w:val="00124E6C"/>
    <w:pPr>
      <w:spacing w:after="0" w:line="300" w:lineRule="atLeast"/>
      <w:textAlignment w:val="center"/>
    </w:pPr>
    <w:rPr>
      <w:rFonts w:ascii="Times New Roman" w:eastAsia="Times New Roman" w:hAnsi="Times New Roman" w:cs="Times New Roman"/>
      <w:sz w:val="24"/>
      <w:szCs w:val="24"/>
    </w:rPr>
  </w:style>
  <w:style w:type="paragraph" w:customStyle="1" w:styleId="rcbarrowcell1">
    <w:name w:val="rcbarrowcell1"/>
    <w:basedOn w:val="Normal"/>
    <w:rsid w:val="00124E6C"/>
    <w:pPr>
      <w:spacing w:after="0" w:line="240" w:lineRule="auto"/>
    </w:pPr>
    <w:rPr>
      <w:rFonts w:ascii="Times New Roman" w:eastAsia="Times New Roman" w:hAnsi="Times New Roman" w:cs="Times New Roman"/>
      <w:sz w:val="24"/>
      <w:szCs w:val="24"/>
    </w:rPr>
  </w:style>
  <w:style w:type="paragraph" w:customStyle="1" w:styleId="rcbinput1">
    <w:name w:val="rcbinput1"/>
    <w:basedOn w:val="Normal"/>
    <w:rsid w:val="00124E6C"/>
    <w:pPr>
      <w:spacing w:after="0" w:line="240" w:lineRule="auto"/>
      <w:textAlignment w:val="center"/>
    </w:pPr>
    <w:rPr>
      <w:rFonts w:ascii="Times New Roman" w:eastAsia="Times New Roman" w:hAnsi="Times New Roman" w:cs="Times New Roman"/>
      <w:sz w:val="24"/>
      <w:szCs w:val="24"/>
    </w:rPr>
  </w:style>
  <w:style w:type="paragraph" w:customStyle="1" w:styleId="rcbemptymessage1">
    <w:name w:val="rcbemptymessage1"/>
    <w:basedOn w:val="Normal"/>
    <w:rsid w:val="00124E6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cbarrowcellhidden1">
    <w:name w:val="rcbarrowcellhidde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abel1">
    <w:name w:val="rcblabel1"/>
    <w:basedOn w:val="Normal"/>
    <w:rsid w:val="00124E6C"/>
    <w:pPr>
      <w:spacing w:before="100" w:beforeAutospacing="1" w:after="100" w:afterAutospacing="1" w:line="330" w:lineRule="atLeast"/>
      <w:textAlignment w:val="top"/>
    </w:pPr>
    <w:rPr>
      <w:rFonts w:ascii="Times New Roman" w:eastAsia="Times New Roman" w:hAnsi="Times New Roman" w:cs="Times New Roman"/>
      <w:sz w:val="24"/>
      <w:szCs w:val="24"/>
    </w:rPr>
  </w:style>
  <w:style w:type="paragraph" w:customStyle="1" w:styleId="rcbinputcell2">
    <w:name w:val="rcbinputcel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2">
    <w:name w:val="rcbinput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cblabel2">
    <w:name w:val="rcblabel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cbheader1">
    <w:name w:val="rcbheader1"/>
    <w:basedOn w:val="Normal"/>
    <w:rsid w:val="00124E6C"/>
    <w:pPr>
      <w:pBdr>
        <w:bottom w:val="single" w:sz="6" w:space="0" w:color="auto"/>
      </w:pBdr>
      <w:spacing w:before="100" w:beforeAutospacing="1" w:after="15" w:line="240" w:lineRule="auto"/>
    </w:pPr>
    <w:rPr>
      <w:rFonts w:ascii="Times New Roman" w:eastAsia="Times New Roman" w:hAnsi="Times New Roman" w:cs="Times New Roman"/>
      <w:sz w:val="24"/>
      <w:szCs w:val="24"/>
    </w:rPr>
  </w:style>
  <w:style w:type="paragraph" w:customStyle="1" w:styleId="rcbfooter1">
    <w:name w:val="rcbfooter1"/>
    <w:basedOn w:val="Normal"/>
    <w:rsid w:val="00124E6C"/>
    <w:pPr>
      <w:pBdr>
        <w:top w:val="single" w:sz="6" w:space="0" w:color="auto"/>
      </w:pBdr>
      <w:spacing w:before="15" w:after="100" w:afterAutospacing="1" w:line="240" w:lineRule="auto"/>
    </w:pPr>
    <w:rPr>
      <w:rFonts w:ascii="Times New Roman" w:eastAsia="Times New Roman" w:hAnsi="Times New Roman" w:cs="Times New Roman"/>
      <w:sz w:val="24"/>
      <w:szCs w:val="24"/>
    </w:rPr>
  </w:style>
  <w:style w:type="paragraph" w:customStyle="1" w:styleId="rcblist1">
    <w:name w:val="rcblist1"/>
    <w:basedOn w:val="Normal"/>
    <w:rsid w:val="00124E6C"/>
    <w:pPr>
      <w:spacing w:after="0" w:line="240" w:lineRule="auto"/>
    </w:pPr>
    <w:rPr>
      <w:rFonts w:ascii="Times New Roman" w:eastAsia="Times New Roman" w:hAnsi="Times New Roman" w:cs="Times New Roman"/>
      <w:sz w:val="24"/>
      <w:szCs w:val="24"/>
    </w:rPr>
  </w:style>
  <w:style w:type="paragraph" w:customStyle="1" w:styleId="rcbitem1">
    <w:name w:val="rcbitem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hovered1">
    <w:name w:val="rcbhovered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disabled1">
    <w:name w:val="rcbdisabled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loading1">
    <w:name w:val="rcbloading1"/>
    <w:basedOn w:val="Normal"/>
    <w:rsid w:val="00124E6C"/>
    <w:pPr>
      <w:spacing w:after="0" w:line="240" w:lineRule="auto"/>
      <w:ind w:left="15" w:right="15"/>
      <w:jc w:val="center"/>
    </w:pPr>
    <w:rPr>
      <w:rFonts w:ascii="Times New Roman" w:eastAsia="Times New Roman" w:hAnsi="Times New Roman" w:cs="Times New Roman"/>
      <w:sz w:val="24"/>
      <w:szCs w:val="24"/>
    </w:rPr>
  </w:style>
  <w:style w:type="paragraph" w:customStyle="1" w:styleId="rcbcheckallitems1">
    <w:name w:val="rcbcheckallitems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checkallitemshovered1">
    <w:name w:val="rcbcheckallitemshovered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itemlabel1">
    <w:name w:val="rcbitem&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hoveredlabel1">
    <w:name w:val="rcbhovered&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disabledlabel1">
    <w:name w:val="rcbdisabled&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loadinglabel1">
    <w:name w:val="rcbloading&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checkallitemslabel1">
    <w:name w:val="rcbcheckallitems&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checkallitemshoveredlabel1">
    <w:name w:val="rcbcheckallitemshovered&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item2">
    <w:name w:val="rcbitem2"/>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hovered2">
    <w:name w:val="rcbhovered2"/>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disabled2">
    <w:name w:val="rcbdisabled2"/>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loading2">
    <w:name w:val="rcbloading2"/>
    <w:basedOn w:val="Normal"/>
    <w:rsid w:val="00124E6C"/>
    <w:pPr>
      <w:spacing w:after="0" w:line="240" w:lineRule="auto"/>
      <w:ind w:left="15" w:right="15"/>
      <w:jc w:val="center"/>
    </w:pPr>
    <w:rPr>
      <w:rFonts w:ascii="Times New Roman" w:eastAsia="Times New Roman" w:hAnsi="Times New Roman" w:cs="Times New Roman"/>
      <w:sz w:val="24"/>
      <w:szCs w:val="24"/>
    </w:rPr>
  </w:style>
  <w:style w:type="paragraph" w:customStyle="1" w:styleId="rcbcheckbox1">
    <w:name w:val="rcbcheckbox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cbcheckallitemscheckbox1">
    <w:name w:val="rcbcheckallitemscheckbox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cbcheckallitems2">
    <w:name w:val="rcbcheckallitems2"/>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image1">
    <w:name w:val="rcbimage1"/>
    <w:basedOn w:val="Normal"/>
    <w:rsid w:val="00124E6C"/>
    <w:pPr>
      <w:spacing w:after="30" w:line="240" w:lineRule="auto"/>
      <w:ind w:right="90"/>
      <w:textAlignment w:val="center"/>
    </w:pPr>
    <w:rPr>
      <w:rFonts w:ascii="Times New Roman" w:eastAsia="Times New Roman" w:hAnsi="Times New Roman" w:cs="Times New Roman"/>
      <w:sz w:val="24"/>
      <w:szCs w:val="24"/>
    </w:rPr>
  </w:style>
  <w:style w:type="paragraph" w:customStyle="1" w:styleId="rcbmoreresults1">
    <w:name w:val="rcbmoreresults1"/>
    <w:basedOn w:val="Normal"/>
    <w:rsid w:val="00124E6C"/>
    <w:pPr>
      <w:pBdr>
        <w:top w:val="single" w:sz="6" w:space="0" w:color="auto"/>
      </w:pBdr>
      <w:spacing w:before="15" w:after="100" w:afterAutospacing="1" w:line="240" w:lineRule="auto"/>
      <w:jc w:val="center"/>
    </w:pPr>
    <w:rPr>
      <w:rFonts w:ascii="Times New Roman" w:eastAsia="Times New Roman" w:hAnsi="Times New Roman" w:cs="Times New Roman"/>
      <w:sz w:val="24"/>
      <w:szCs w:val="24"/>
    </w:rPr>
  </w:style>
  <w:style w:type="paragraph" w:customStyle="1" w:styleId="rcbseparator1">
    <w:name w:val="rcbseparato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tem3">
    <w:name w:val="rcbitem3"/>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hovered3">
    <w:name w:val="rcbhovered3"/>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disabled3">
    <w:name w:val="rcbdisabled3"/>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loading3">
    <w:name w:val="rcbloading3"/>
    <w:basedOn w:val="Normal"/>
    <w:rsid w:val="00124E6C"/>
    <w:pPr>
      <w:spacing w:after="0" w:line="240" w:lineRule="auto"/>
      <w:ind w:left="15" w:right="15"/>
      <w:jc w:val="center"/>
    </w:pPr>
    <w:rPr>
      <w:rFonts w:ascii="Times New Roman" w:eastAsia="Times New Roman" w:hAnsi="Times New Roman" w:cs="Times New Roman"/>
      <w:sz w:val="24"/>
      <w:szCs w:val="24"/>
    </w:rPr>
  </w:style>
  <w:style w:type="paragraph" w:customStyle="1" w:styleId="rcbimage2">
    <w:name w:val="rcbimage2"/>
    <w:basedOn w:val="Normal"/>
    <w:rsid w:val="00124E6C"/>
    <w:pPr>
      <w:spacing w:after="30" w:line="240" w:lineRule="auto"/>
      <w:ind w:left="90"/>
    </w:pPr>
    <w:rPr>
      <w:rFonts w:ascii="Times New Roman" w:eastAsia="Times New Roman" w:hAnsi="Times New Roman" w:cs="Times New Roman"/>
      <w:sz w:val="24"/>
      <w:szCs w:val="24"/>
    </w:rPr>
  </w:style>
  <w:style w:type="paragraph" w:customStyle="1" w:styleId="rcbseparator2">
    <w:name w:val="rcbseparato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tem4">
    <w:name w:val="rcbitem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overed4">
    <w:name w:val="rcbhover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disabled4">
    <w:name w:val="rcbdisabl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oading4">
    <w:name w:val="rcbloading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3">
    <w:name w:val="rcbinputcel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2">
    <w:name w:val="rcbarrowcel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3">
    <w:name w:val="rcbinput3"/>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cbemptymessage2">
    <w:name w:val="rcbemptymessage2"/>
    <w:basedOn w:val="Normal"/>
    <w:rsid w:val="00124E6C"/>
    <w:pPr>
      <w:spacing w:before="100" w:beforeAutospacing="1" w:after="100" w:afterAutospacing="1" w:line="240" w:lineRule="auto"/>
    </w:pPr>
    <w:rPr>
      <w:rFonts w:ascii="Times New Roman" w:eastAsia="Times New Roman" w:hAnsi="Times New Roman" w:cs="Times New Roman"/>
      <w:i/>
      <w:iCs/>
      <w:color w:val="A0A0A0"/>
      <w:sz w:val="24"/>
      <w:szCs w:val="24"/>
    </w:rPr>
  </w:style>
  <w:style w:type="paragraph" w:customStyle="1" w:styleId="rcbinput4">
    <w:name w:val="rcbinput4"/>
    <w:basedOn w:val="Normal"/>
    <w:rsid w:val="00124E6C"/>
    <w:pPr>
      <w:spacing w:before="100" w:beforeAutospacing="1" w:after="100" w:afterAutospacing="1" w:line="240" w:lineRule="atLeast"/>
    </w:pPr>
    <w:rPr>
      <w:rFonts w:ascii="Segoe UI" w:eastAsia="Times New Roman" w:hAnsi="Segoe UI" w:cs="Segoe UI"/>
      <w:color w:val="000000"/>
      <w:sz w:val="24"/>
      <w:szCs w:val="24"/>
    </w:rPr>
  </w:style>
  <w:style w:type="paragraph" w:customStyle="1" w:styleId="rcbinput5">
    <w:name w:val="rcbinput5"/>
    <w:basedOn w:val="Normal"/>
    <w:rsid w:val="00124E6C"/>
    <w:pPr>
      <w:spacing w:before="100" w:beforeAutospacing="1" w:after="100" w:afterAutospacing="1" w:line="240" w:lineRule="atLeast"/>
    </w:pPr>
    <w:rPr>
      <w:rFonts w:ascii="Segoe UI" w:eastAsia="Times New Roman" w:hAnsi="Segoe UI" w:cs="Segoe UI"/>
      <w:color w:val="000000"/>
      <w:sz w:val="24"/>
      <w:szCs w:val="24"/>
    </w:rPr>
  </w:style>
  <w:style w:type="paragraph" w:customStyle="1" w:styleId="rcbinput6">
    <w:name w:val="rcbinput6"/>
    <w:basedOn w:val="Normal"/>
    <w:rsid w:val="00124E6C"/>
    <w:pPr>
      <w:spacing w:before="100" w:beforeAutospacing="1" w:after="100" w:afterAutospacing="1" w:line="240" w:lineRule="atLeast"/>
    </w:pPr>
    <w:rPr>
      <w:rFonts w:ascii="Segoe UI" w:eastAsia="Times New Roman" w:hAnsi="Segoe UI" w:cs="Segoe UI"/>
      <w:color w:val="A7A7A7"/>
      <w:sz w:val="24"/>
      <w:szCs w:val="24"/>
    </w:rPr>
  </w:style>
  <w:style w:type="paragraph" w:customStyle="1" w:styleId="rcbinput7">
    <w:name w:val="rcbinput7"/>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cbinput8">
    <w:name w:val="rcbinput8"/>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cbinput9">
    <w:name w:val="rcbinput9"/>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cbinput10">
    <w:name w:val="rcbinput10"/>
    <w:basedOn w:val="Normal"/>
    <w:rsid w:val="00124E6C"/>
    <w:pPr>
      <w:spacing w:before="100" w:beforeAutospacing="1" w:after="100" w:afterAutospacing="1" w:line="240" w:lineRule="atLeast"/>
    </w:pPr>
    <w:rPr>
      <w:rFonts w:ascii="Segoe UI" w:eastAsia="Times New Roman" w:hAnsi="Segoe UI" w:cs="Segoe UI"/>
      <w:color w:val="A7A7A7"/>
      <w:sz w:val="24"/>
      <w:szCs w:val="24"/>
    </w:rPr>
  </w:style>
  <w:style w:type="paragraph" w:customStyle="1" w:styleId="rcbheader2">
    <w:name w:val="rcbheader2"/>
    <w:basedOn w:val="Normal"/>
    <w:rsid w:val="00124E6C"/>
    <w:pPr>
      <w:shd w:val="clear" w:color="auto" w:fill="F1F2F4"/>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footer2">
    <w:name w:val="rcbfooter2"/>
    <w:basedOn w:val="Normal"/>
    <w:rsid w:val="00124E6C"/>
    <w:pPr>
      <w:shd w:val="clear" w:color="auto" w:fill="F1F2F4"/>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hovered5">
    <w:name w:val="rcbhovered5"/>
    <w:basedOn w:val="Normal"/>
    <w:rsid w:val="00124E6C"/>
    <w:pPr>
      <w:shd w:val="clear" w:color="auto" w:fill="EEF6FF"/>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cbdisabled5">
    <w:name w:val="rcbdisabled5"/>
    <w:basedOn w:val="Normal"/>
    <w:rsid w:val="00124E6C"/>
    <w:pPr>
      <w:spacing w:before="100" w:beforeAutospacing="1" w:after="100" w:afterAutospacing="1" w:line="240" w:lineRule="auto"/>
    </w:pPr>
    <w:rPr>
      <w:rFonts w:ascii="Times New Roman" w:eastAsia="Times New Roman" w:hAnsi="Times New Roman" w:cs="Times New Roman"/>
      <w:color w:val="A7A7A7"/>
      <w:sz w:val="24"/>
      <w:szCs w:val="24"/>
    </w:rPr>
  </w:style>
  <w:style w:type="paragraph" w:customStyle="1" w:styleId="rcbloading5">
    <w:name w:val="rcbloading5"/>
    <w:basedOn w:val="Normal"/>
    <w:rsid w:val="00124E6C"/>
    <w:pP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checkallitems3">
    <w:name w:val="rcbcheckallitems3"/>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checkallitemshovered2">
    <w:name w:val="rcbcheckallitemshovered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moreresults2">
    <w:name w:val="rcbmoreresults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cbseparator3">
    <w:name w:val="rcbseparator3"/>
    <w:basedOn w:val="Normal"/>
    <w:rsid w:val="00124E6C"/>
    <w:pPr>
      <w:shd w:val="clear" w:color="auto" w:fill="E0E0E0"/>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remodule1">
    <w:name w:val="remodule1"/>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character" w:customStyle="1" w:styleId="rebuttontext2">
    <w:name w:val="rebutton_text2"/>
    <w:basedOn w:val="DefaultParagraphFont"/>
    <w:rsid w:val="00124E6C"/>
    <w:rPr>
      <w:rFonts w:ascii="Segoe UI" w:hAnsi="Segoe UI" w:cs="Segoe UI" w:hint="default"/>
      <w:i w:val="0"/>
      <w:iCs w:val="0"/>
      <w:strike w:val="0"/>
      <w:dstrike w:val="0"/>
      <w:vanish w:val="0"/>
      <w:webHidden w:val="0"/>
      <w:color w:val="000000"/>
      <w:sz w:val="24"/>
      <w:szCs w:val="24"/>
      <w:u w:val="none"/>
      <w:effect w:val="none"/>
      <w:specVanish w:val="0"/>
    </w:rPr>
  </w:style>
  <w:style w:type="paragraph" w:customStyle="1" w:styleId="recustomcolor1">
    <w:name w:val="recustomcolor1"/>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eemptymessage1">
    <w:name w:val="reemptymessage1"/>
    <w:basedOn w:val="Normal"/>
    <w:rsid w:val="00124E6C"/>
    <w:pPr>
      <w:spacing w:before="100" w:beforeAutospacing="1" w:after="100" w:afterAutospacing="1" w:line="240" w:lineRule="auto"/>
    </w:pPr>
    <w:rPr>
      <w:rFonts w:ascii="Segoe UI" w:eastAsia="Times New Roman" w:hAnsi="Segoe UI" w:cs="Segoe UI"/>
      <w:i/>
      <w:iCs/>
      <w:sz w:val="18"/>
      <w:szCs w:val="18"/>
    </w:rPr>
  </w:style>
  <w:style w:type="paragraph" w:customStyle="1" w:styleId="retextarea1">
    <w:name w:val="retextarea1"/>
    <w:basedOn w:val="Normal"/>
    <w:rsid w:val="00124E6C"/>
    <w:pPr>
      <w:spacing w:before="100" w:beforeAutospacing="1" w:after="100" w:afterAutospacing="1" w:line="240" w:lineRule="auto"/>
    </w:pPr>
    <w:rPr>
      <w:rFonts w:ascii="Times New Roman" w:eastAsia="Times New Roman" w:hAnsi="Times New Roman" w:cs="Times New Roman"/>
    </w:rPr>
  </w:style>
  <w:style w:type="paragraph" w:customStyle="1" w:styleId="reseparator1">
    <w:name w:val="reseparator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egrip1">
    <w:name w:val="regrip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etooldisabled1">
    <w:name w:val="retool_disabl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2">
    <w:name w:val="retool_disabl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3">
    <w:name w:val="retool_disabl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4">
    <w:name w:val="retool_disabl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text1">
    <w:name w:val="retool_text1"/>
    <w:basedOn w:val="Normal"/>
    <w:rsid w:val="00124E6C"/>
    <w:pPr>
      <w:spacing w:before="15" w:after="15" w:line="240" w:lineRule="auto"/>
      <w:ind w:left="15" w:right="15"/>
    </w:pPr>
    <w:rPr>
      <w:rFonts w:ascii="Times New Roman" w:eastAsia="Times New Roman" w:hAnsi="Times New Roman" w:cs="Times New Roman"/>
      <w:sz w:val="24"/>
      <w:szCs w:val="24"/>
    </w:rPr>
  </w:style>
  <w:style w:type="paragraph" w:customStyle="1" w:styleId="retooltext2">
    <w:name w:val="retool_text2"/>
    <w:basedOn w:val="Normal"/>
    <w:rsid w:val="00124E6C"/>
    <w:pPr>
      <w:pBdr>
        <w:left w:val="single" w:sz="6" w:space="0" w:color="BBCADB"/>
        <w:right w:val="single" w:sz="6" w:space="0" w:color="BBCADB"/>
      </w:pBdr>
      <w:spacing w:before="15" w:after="15" w:line="240" w:lineRule="auto"/>
    </w:pPr>
    <w:rPr>
      <w:rFonts w:ascii="Times New Roman" w:eastAsia="Times New Roman" w:hAnsi="Times New Roman" w:cs="Times New Roman"/>
      <w:sz w:val="24"/>
      <w:szCs w:val="24"/>
    </w:rPr>
  </w:style>
  <w:style w:type="character" w:customStyle="1" w:styleId="rebuttontext3">
    <w:name w:val="rebutton_text3"/>
    <w:basedOn w:val="DefaultParagraphFont"/>
    <w:rsid w:val="00124E6C"/>
    <w:rPr>
      <w:vanish w:val="0"/>
      <w:webHidden w:val="0"/>
      <w:color w:val="000000"/>
      <w:specVanish w:val="0"/>
    </w:rPr>
  </w:style>
  <w:style w:type="paragraph" w:customStyle="1" w:styleId="splitarrow1">
    <w:name w:val="split_arrow1"/>
    <w:basedOn w:val="Normal"/>
    <w:rsid w:val="00124E6C"/>
    <w:pPr>
      <w:pBdr>
        <w:left w:val="single" w:sz="6" w:space="0" w:color="auto"/>
      </w:pBd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egrip2">
    <w:name w:val="regrip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tool1">
    <w:name w:val="retool1"/>
    <w:basedOn w:val="Normal"/>
    <w:rsid w:val="00124E6C"/>
    <w:pPr>
      <w:spacing w:after="0" w:line="240" w:lineRule="auto"/>
      <w:ind w:left="15"/>
    </w:pPr>
    <w:rPr>
      <w:rFonts w:ascii="Times New Roman" w:eastAsia="Times New Roman" w:hAnsi="Times New Roman" w:cs="Times New Roman"/>
      <w:sz w:val="24"/>
      <w:szCs w:val="24"/>
    </w:rPr>
  </w:style>
  <w:style w:type="paragraph" w:customStyle="1" w:styleId="reseparator2">
    <w:name w:val="reseparator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tooltext3">
    <w:name w:val="retool_t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litbutton1">
    <w:name w:val="resplitbutt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buttontext4">
    <w:name w:val="rebutton_text4"/>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edropdown1">
    <w:name w:val="redropdown1"/>
    <w:basedOn w:val="Normal"/>
    <w:rsid w:val="00124E6C"/>
    <w:pPr>
      <w:spacing w:before="100" w:beforeAutospacing="1" w:after="100" w:afterAutospacing="1" w:line="240" w:lineRule="auto"/>
      <w:ind w:left="15"/>
    </w:pPr>
    <w:rPr>
      <w:rFonts w:ascii="Segoe UI" w:eastAsia="Times New Roman" w:hAnsi="Segoe UI" w:cs="Segoe UI"/>
      <w:color w:val="000000"/>
      <w:sz w:val="24"/>
      <w:szCs w:val="24"/>
    </w:rPr>
  </w:style>
  <w:style w:type="paragraph" w:customStyle="1" w:styleId="redropdown2">
    <w:name w:val="redropdown2"/>
    <w:basedOn w:val="Normal"/>
    <w:rsid w:val="00124E6C"/>
    <w:pPr>
      <w:pBdr>
        <w:top w:val="single" w:sz="6" w:space="0" w:color="C2DBFB"/>
        <w:left w:val="single" w:sz="6" w:space="0" w:color="C2DBFB"/>
        <w:bottom w:val="single" w:sz="6" w:space="0" w:color="C2DBFB"/>
        <w:right w:val="single" w:sz="6" w:space="0" w:color="C2DBFB"/>
      </w:pBdr>
      <w:spacing w:before="100" w:beforeAutospacing="1" w:after="100" w:afterAutospacing="1" w:line="240" w:lineRule="auto"/>
      <w:ind w:left="15"/>
    </w:pPr>
    <w:rPr>
      <w:rFonts w:ascii="Segoe UI" w:eastAsia="Times New Roman" w:hAnsi="Segoe UI" w:cs="Segoe UI"/>
      <w:color w:val="000000"/>
      <w:sz w:val="24"/>
      <w:szCs w:val="24"/>
    </w:rPr>
  </w:style>
  <w:style w:type="paragraph" w:customStyle="1" w:styleId="retooldisabled5">
    <w:name w:val="retool_disabl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buttontext5">
    <w:name w:val="rebutton_tex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bar1">
    <w:name w:val="retoolbar1"/>
    <w:basedOn w:val="Normal"/>
    <w:rsid w:val="00124E6C"/>
    <w:pPr>
      <w:shd w:val="clear" w:color="auto" w:fill="FFFFFF"/>
      <w:spacing w:after="15" w:line="240" w:lineRule="auto"/>
    </w:pPr>
    <w:rPr>
      <w:rFonts w:ascii="Times New Roman" w:eastAsia="Times New Roman" w:hAnsi="Times New Roman" w:cs="Times New Roman"/>
      <w:sz w:val="24"/>
      <w:szCs w:val="24"/>
    </w:rPr>
  </w:style>
  <w:style w:type="paragraph" w:customStyle="1" w:styleId="recustomlinksicon1">
    <w:name w:val="recustomlinksicon1"/>
    <w:basedOn w:val="Normal"/>
    <w:rsid w:val="00124E6C"/>
    <w:pPr>
      <w:spacing w:before="30" w:after="0" w:line="240" w:lineRule="auto"/>
      <w:ind w:right="60"/>
    </w:pPr>
    <w:rPr>
      <w:rFonts w:ascii="Times New Roman" w:eastAsia="Times New Roman" w:hAnsi="Times New Roman" w:cs="Times New Roman"/>
      <w:sz w:val="2"/>
      <w:szCs w:val="2"/>
    </w:rPr>
  </w:style>
  <w:style w:type="paragraph" w:customStyle="1" w:styleId="reellipsistext1">
    <w:name w:val="reellipsis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ropdown3">
    <w:name w:val="redropdown3"/>
    <w:basedOn w:val="Normal"/>
    <w:rsid w:val="00124E6C"/>
    <w:pPr>
      <w:spacing w:before="15" w:after="0" w:line="240" w:lineRule="auto"/>
    </w:pPr>
    <w:rPr>
      <w:rFonts w:ascii="Segoe UI" w:eastAsia="Times New Roman" w:hAnsi="Segoe UI" w:cs="Segoe UI"/>
      <w:color w:val="000000"/>
      <w:sz w:val="24"/>
      <w:szCs w:val="24"/>
    </w:rPr>
  </w:style>
  <w:style w:type="paragraph" w:customStyle="1" w:styleId="retool2">
    <w:name w:val="retool2"/>
    <w:basedOn w:val="Normal"/>
    <w:rsid w:val="00124E6C"/>
    <w:pPr>
      <w:spacing w:before="15" w:after="0" w:line="240" w:lineRule="auto"/>
    </w:pPr>
    <w:rPr>
      <w:rFonts w:ascii="Times New Roman" w:eastAsia="Times New Roman" w:hAnsi="Times New Roman" w:cs="Times New Roman"/>
      <w:sz w:val="24"/>
      <w:szCs w:val="24"/>
    </w:rPr>
  </w:style>
  <w:style w:type="paragraph" w:customStyle="1" w:styleId="resplitbutton2">
    <w:name w:val="resplitbutton2"/>
    <w:basedOn w:val="Normal"/>
    <w:rsid w:val="00124E6C"/>
    <w:pPr>
      <w:spacing w:before="15" w:after="0" w:line="240" w:lineRule="auto"/>
    </w:pPr>
    <w:rPr>
      <w:rFonts w:ascii="Times New Roman" w:eastAsia="Times New Roman" w:hAnsi="Times New Roman" w:cs="Times New Roman"/>
      <w:sz w:val="24"/>
      <w:szCs w:val="24"/>
    </w:rPr>
  </w:style>
  <w:style w:type="paragraph" w:customStyle="1" w:styleId="recolorpickerfooter1">
    <w:name w:val="recolorpickerfooter1"/>
    <w:basedOn w:val="Normal"/>
    <w:rsid w:val="00124E6C"/>
    <w:pPr>
      <w:spacing w:after="0" w:line="240" w:lineRule="auto"/>
    </w:pPr>
    <w:rPr>
      <w:rFonts w:ascii="Times New Roman" w:eastAsia="Times New Roman" w:hAnsi="Times New Roman" w:cs="Times New Roman"/>
      <w:sz w:val="24"/>
      <w:szCs w:val="24"/>
    </w:rPr>
  </w:style>
  <w:style w:type="paragraph" w:customStyle="1" w:styleId="redarkcolor1">
    <w:name w:val="redarkcolor1"/>
    <w:basedOn w:val="Normal"/>
    <w:rsid w:val="00124E6C"/>
    <w:pPr>
      <w:shd w:val="clear" w:color="auto" w:fill="0000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elightcolor1">
    <w:name w:val="relightcolo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customcolor2">
    <w:name w:val="recustomcolor2"/>
    <w:basedOn w:val="Normal"/>
    <w:rsid w:val="00124E6C"/>
    <w:pPr>
      <w:spacing w:before="100" w:beforeAutospacing="1" w:after="100" w:afterAutospacing="1" w:line="240" w:lineRule="auto"/>
    </w:pPr>
    <w:rPr>
      <w:rFonts w:ascii="Segoe UI" w:eastAsia="Times New Roman" w:hAnsi="Segoe UI" w:cs="Segoe UI"/>
      <w:color w:val="000000"/>
      <w:sz w:val="24"/>
      <w:szCs w:val="24"/>
      <w:u w:val="single"/>
    </w:rPr>
  </w:style>
  <w:style w:type="paragraph" w:customStyle="1" w:styleId="retlbvertical1">
    <w:name w:val="retlb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text4">
    <w:name w:val="retool_text4"/>
    <w:basedOn w:val="Normal"/>
    <w:rsid w:val="00124E6C"/>
    <w:pPr>
      <w:spacing w:before="15" w:after="15" w:line="240" w:lineRule="auto"/>
      <w:ind w:left="15" w:right="15"/>
    </w:pPr>
    <w:rPr>
      <w:rFonts w:ascii="Times New Roman" w:eastAsia="Times New Roman" w:hAnsi="Times New Roman" w:cs="Times New Roman"/>
      <w:sz w:val="24"/>
      <w:szCs w:val="24"/>
    </w:rPr>
  </w:style>
  <w:style w:type="paragraph" w:customStyle="1" w:styleId="retooltext5">
    <w:name w:val="retool_text5"/>
    <w:basedOn w:val="Normal"/>
    <w:rsid w:val="00124E6C"/>
    <w:pPr>
      <w:spacing w:before="15" w:after="15" w:line="240" w:lineRule="auto"/>
      <w:ind w:left="15" w:right="15"/>
    </w:pPr>
    <w:rPr>
      <w:rFonts w:ascii="Times New Roman" w:eastAsia="Times New Roman" w:hAnsi="Times New Roman" w:cs="Times New Roman"/>
      <w:sz w:val="24"/>
      <w:szCs w:val="24"/>
      <w:u w:val="single"/>
    </w:rPr>
  </w:style>
  <w:style w:type="paragraph" w:customStyle="1" w:styleId="retoolbar2">
    <w:name w:val="retoolbar2"/>
    <w:basedOn w:val="Normal"/>
    <w:rsid w:val="00124E6C"/>
    <w:pPr>
      <w:spacing w:after="15" w:line="240" w:lineRule="auto"/>
    </w:pPr>
    <w:rPr>
      <w:rFonts w:ascii="Times New Roman" w:eastAsia="Times New Roman" w:hAnsi="Times New Roman" w:cs="Times New Roman"/>
      <w:sz w:val="24"/>
      <w:szCs w:val="24"/>
    </w:rPr>
  </w:style>
  <w:style w:type="paragraph" w:customStyle="1" w:styleId="retool3">
    <w:name w:val="retool3"/>
    <w:basedOn w:val="Normal"/>
    <w:rsid w:val="00124E6C"/>
    <w:pPr>
      <w:spacing w:after="0" w:line="240" w:lineRule="auto"/>
    </w:pPr>
    <w:rPr>
      <w:rFonts w:ascii="Times New Roman" w:eastAsia="Times New Roman" w:hAnsi="Times New Roman" w:cs="Times New Roman"/>
      <w:sz w:val="24"/>
      <w:szCs w:val="24"/>
    </w:rPr>
  </w:style>
  <w:style w:type="character" w:customStyle="1" w:styleId="rebuttontext6">
    <w:name w:val="rebutton_text6"/>
    <w:basedOn w:val="DefaultParagraphFont"/>
    <w:rsid w:val="00124E6C"/>
  </w:style>
  <w:style w:type="paragraph" w:customStyle="1" w:styleId="lighttable1">
    <w:name w:val="lighttable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nfirmcancelbuttonstbllight1">
    <w:name w:val="reconfirmcancelbuttonstbllight1"/>
    <w:basedOn w:val="Normal"/>
    <w:rsid w:val="00124E6C"/>
    <w:pPr>
      <w:spacing w:before="180" w:after="180" w:line="240" w:lineRule="auto"/>
      <w:jc w:val="center"/>
    </w:pPr>
    <w:rPr>
      <w:rFonts w:ascii="Times New Roman" w:eastAsia="Times New Roman" w:hAnsi="Times New Roman" w:cs="Times New Roman"/>
      <w:sz w:val="24"/>
      <w:szCs w:val="24"/>
    </w:rPr>
  </w:style>
  <w:style w:type="paragraph" w:customStyle="1" w:styleId="short1">
    <w:name w:val="sho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table2">
    <w:name w:val="lighttable2"/>
    <w:basedOn w:val="Normal"/>
    <w:rsid w:val="00124E6C"/>
    <w:pPr>
      <w:spacing w:after="0" w:line="240" w:lineRule="auto"/>
      <w:ind w:left="60" w:right="60"/>
    </w:pPr>
    <w:rPr>
      <w:rFonts w:ascii="Times New Roman" w:eastAsia="Times New Roman" w:hAnsi="Times New Roman" w:cs="Times New Roman"/>
      <w:sz w:val="24"/>
      <w:szCs w:val="24"/>
    </w:rPr>
  </w:style>
  <w:style w:type="paragraph" w:customStyle="1" w:styleId="recontentarea1">
    <w:name w:val="recontentarea1"/>
    <w:basedOn w:val="Normal"/>
    <w:rsid w:val="00124E6C"/>
    <w:pPr>
      <w:spacing w:after="0" w:line="240" w:lineRule="auto"/>
    </w:pPr>
    <w:rPr>
      <w:rFonts w:ascii="Times New Roman" w:eastAsia="Times New Roman" w:hAnsi="Times New Roman" w:cs="Times New Roman"/>
      <w:sz w:val="24"/>
      <w:szCs w:val="24"/>
    </w:rPr>
  </w:style>
  <w:style w:type="paragraph" w:customStyle="1" w:styleId="radewrongword1">
    <w:name w:val="radewrongword1"/>
    <w:basedOn w:val="Normal"/>
    <w:rsid w:val="00124E6C"/>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edommouseover1">
    <w:name w:val="radedommouseover1"/>
    <w:basedOn w:val="Normal"/>
    <w:rsid w:val="00124E6C"/>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edit1">
    <w:name w:val="recommentedit1"/>
    <w:basedOn w:val="Normal"/>
    <w:rsid w:val="00124E6C"/>
    <w:pPr>
      <w:pBdr>
        <w:top w:val="single" w:sz="6" w:space="4" w:color="auto"/>
        <w:left w:val="single" w:sz="6" w:space="5" w:color="auto"/>
        <w:bottom w:val="single" w:sz="6" w:space="4" w:color="auto"/>
        <w:right w:val="single" w:sz="6" w:space="5" w:color="auto"/>
      </w:pBdr>
      <w:spacing w:before="100" w:beforeAutospacing="1" w:after="100" w:afterAutospacing="1" w:line="240" w:lineRule="auto"/>
      <w:jc w:val="right"/>
    </w:pPr>
    <w:rPr>
      <w:rFonts w:ascii="Segoe UI" w:eastAsia="Times New Roman" w:hAnsi="Segoe UI" w:cs="Segoe UI"/>
      <w:sz w:val="18"/>
      <w:szCs w:val="18"/>
    </w:rPr>
  </w:style>
  <w:style w:type="paragraph" w:customStyle="1" w:styleId="recommenttextarea1">
    <w:name w:val="recommenttextarea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Segoe UI" w:eastAsia="Times New Roman" w:hAnsi="Segoe UI" w:cs="Segoe UI"/>
      <w:sz w:val="18"/>
      <w:szCs w:val="18"/>
    </w:rPr>
  </w:style>
  <w:style w:type="paragraph" w:customStyle="1" w:styleId="recommentview1">
    <w:name w:val="recommentview1"/>
    <w:basedOn w:val="Normal"/>
    <w:rsid w:val="00124E6C"/>
    <w:pPr>
      <w:pBdr>
        <w:top w:val="single" w:sz="6" w:space="4" w:color="auto"/>
        <w:left w:val="single" w:sz="6" w:space="5" w:color="auto"/>
        <w:bottom w:val="single" w:sz="6" w:space="4" w:color="auto"/>
        <w:right w:val="single" w:sz="6" w:space="5" w:color="auto"/>
      </w:pBdr>
      <w:spacing w:before="100" w:beforeAutospacing="1" w:after="100" w:afterAutospacing="1" w:line="240" w:lineRule="auto"/>
      <w:jc w:val="right"/>
    </w:pPr>
    <w:rPr>
      <w:rFonts w:ascii="Segoe UI" w:eastAsia="Times New Roman" w:hAnsi="Segoe UI" w:cs="Segoe UI"/>
      <w:sz w:val="18"/>
      <w:szCs w:val="18"/>
    </w:rPr>
  </w:style>
  <w:style w:type="paragraph" w:customStyle="1" w:styleId="recommentbutton1">
    <w:name w:val="recommentbutton1"/>
    <w:basedOn w:val="Normal"/>
    <w:rsid w:val="00124E6C"/>
    <w:pPr>
      <w:pBdr>
        <w:top w:val="single" w:sz="6" w:space="0" w:color="auto"/>
        <w:left w:val="single" w:sz="6" w:space="0" w:color="auto"/>
        <w:bottom w:val="single" w:sz="6" w:space="0" w:color="auto"/>
        <w:right w:val="single" w:sz="6" w:space="0" w:color="auto"/>
      </w:pBdr>
      <w:spacing w:before="60" w:after="60" w:line="240" w:lineRule="auto"/>
      <w:ind w:left="15" w:right="15"/>
    </w:pPr>
    <w:rPr>
      <w:rFonts w:ascii="Segoe UI" w:eastAsia="Times New Roman" w:hAnsi="Segoe UI" w:cs="Segoe UI"/>
      <w:sz w:val="18"/>
      <w:szCs w:val="18"/>
    </w:rPr>
  </w:style>
  <w:style w:type="paragraph" w:customStyle="1" w:styleId="repopuptitle1">
    <w:name w:val="repopuptitle1"/>
    <w:basedOn w:val="Normal"/>
    <w:rsid w:val="00124E6C"/>
    <w:pPr>
      <w:pBdr>
        <w:bottom w:val="single" w:sz="6" w:space="0" w:color="auto"/>
      </w:pBdr>
      <w:spacing w:after="0" w:line="330" w:lineRule="atLeast"/>
    </w:pPr>
    <w:rPr>
      <w:rFonts w:ascii="Segoe UI" w:eastAsia="Times New Roman" w:hAnsi="Segoe UI" w:cs="Segoe UI"/>
      <w:sz w:val="18"/>
      <w:szCs w:val="18"/>
    </w:rPr>
  </w:style>
  <w:style w:type="paragraph" w:customStyle="1" w:styleId="recommenttextareawatermark1">
    <w:name w:val="recommenttextareawatermark1"/>
    <w:basedOn w:val="Normal"/>
    <w:rsid w:val="00124E6C"/>
    <w:pPr>
      <w:spacing w:before="100" w:beforeAutospacing="1" w:after="100" w:afterAutospacing="1" w:line="240" w:lineRule="auto"/>
    </w:pPr>
    <w:rPr>
      <w:rFonts w:ascii="Segoe UI" w:eastAsia="Times New Roman" w:hAnsi="Segoe UI" w:cs="Segoe UI"/>
      <w:color w:val="666666"/>
      <w:sz w:val="18"/>
      <w:szCs w:val="18"/>
    </w:rPr>
  </w:style>
  <w:style w:type="paragraph" w:customStyle="1" w:styleId="recommentinfopanel1">
    <w:name w:val="recommentinfopanel1"/>
    <w:basedOn w:val="Normal"/>
    <w:rsid w:val="00124E6C"/>
    <w:pPr>
      <w:pBdr>
        <w:top w:val="single" w:sz="6" w:space="4" w:color="auto"/>
        <w:left w:val="single" w:sz="6" w:space="5" w:color="auto"/>
        <w:bottom w:val="single" w:sz="6" w:space="4" w:color="auto"/>
        <w:right w:val="single" w:sz="6" w:space="5" w:color="auto"/>
      </w:pBdr>
      <w:spacing w:before="100" w:beforeAutospacing="1" w:after="100" w:afterAutospacing="1" w:line="240" w:lineRule="auto"/>
    </w:pPr>
    <w:rPr>
      <w:rFonts w:ascii="Segoe UI" w:eastAsia="Times New Roman" w:hAnsi="Segoe UI" w:cs="Segoe UI"/>
      <w:sz w:val="18"/>
      <w:szCs w:val="18"/>
    </w:rPr>
  </w:style>
  <w:style w:type="paragraph" w:customStyle="1" w:styleId="recommenttitle1">
    <w:name w:val="recommenttitle1"/>
    <w:basedOn w:val="Normal"/>
    <w:rsid w:val="00124E6C"/>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recommentviewtext1">
    <w:name w:val="recommentviewtext1"/>
    <w:basedOn w:val="Normal"/>
    <w:rsid w:val="00124E6C"/>
    <w:pPr>
      <w:shd w:val="clear" w:color="auto" w:fill="F5F7F7"/>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repopupcontent1">
    <w:name w:val="repopupconten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message1">
    <w:name w:val="repopupmessage1"/>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epopupbuttoncontainer1">
    <w:name w:val="repopupbutton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nlineblock1">
    <w:name w:val="reinlineblock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descriptioncell1">
    <w:name w:val="redescriptionce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emptymessage2">
    <w:name w:val="reemptymessage2"/>
    <w:basedOn w:val="Normal"/>
    <w:rsid w:val="00124E6C"/>
    <w:pPr>
      <w:spacing w:before="100" w:beforeAutospacing="1" w:after="100" w:afterAutospacing="1" w:line="240" w:lineRule="auto"/>
    </w:pPr>
    <w:rPr>
      <w:rFonts w:ascii="Times New Roman" w:eastAsia="Times New Roman" w:hAnsi="Times New Roman" w:cs="Times New Roman"/>
      <w:color w:val="A0A0A0"/>
      <w:sz w:val="24"/>
      <w:szCs w:val="24"/>
    </w:rPr>
  </w:style>
  <w:style w:type="paragraph" w:customStyle="1" w:styleId="redropdown4">
    <w:name w:val="redropdown4"/>
    <w:basedOn w:val="Normal"/>
    <w:rsid w:val="00124E6C"/>
    <w:pPr>
      <w:pBdr>
        <w:top w:val="single" w:sz="6" w:space="0" w:color="C1DBFC"/>
        <w:left w:val="single" w:sz="6" w:space="0" w:color="C1DBFC"/>
        <w:bottom w:val="single" w:sz="6" w:space="0" w:color="C1DBFC"/>
        <w:right w:val="single" w:sz="6" w:space="0" w:color="C1DBFC"/>
      </w:pBdr>
      <w:spacing w:before="100" w:beforeAutospacing="1" w:after="100" w:afterAutospacing="1" w:line="240" w:lineRule="auto"/>
    </w:pPr>
    <w:rPr>
      <w:rFonts w:ascii="Segoe UI" w:eastAsia="Times New Roman" w:hAnsi="Segoe UI" w:cs="Segoe UI"/>
      <w:color w:val="000000"/>
      <w:sz w:val="24"/>
      <w:szCs w:val="24"/>
    </w:rPr>
  </w:style>
  <w:style w:type="paragraph" w:customStyle="1" w:styleId="remoduledomlinkselected1">
    <w:name w:val="remodule_domlink_selected1"/>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moduledomlink1">
    <w:name w:val="remodule_domlink1"/>
    <w:basedOn w:val="Normal"/>
    <w:rsid w:val="00124E6C"/>
    <w:pPr>
      <w:spacing w:before="100" w:beforeAutospacing="1" w:after="100" w:afterAutospacing="1" w:line="240" w:lineRule="auto"/>
    </w:pPr>
    <w:rPr>
      <w:rFonts w:ascii="Times New Roman" w:eastAsia="Times New Roman" w:hAnsi="Times New Roman" w:cs="Times New Roman"/>
      <w:color w:val="000000"/>
    </w:rPr>
  </w:style>
  <w:style w:type="paragraph" w:customStyle="1" w:styleId="reajaxspellbutton1">
    <w:name w:val="reajaxspell_button1"/>
    <w:basedOn w:val="Normal"/>
    <w:rsid w:val="00124E6C"/>
    <w:pPr>
      <w:pBdr>
        <w:top w:val="single" w:sz="6" w:space="0" w:color="C2CEDB"/>
        <w:left w:val="single" w:sz="6" w:space="0" w:color="C2CEDB"/>
        <w:bottom w:val="single" w:sz="6" w:space="0" w:color="C2CEDB"/>
        <w:right w:val="single" w:sz="6" w:space="0" w:color="C2CEDB"/>
      </w:pBdr>
      <w:shd w:val="clear" w:color="auto" w:fill="DDE7F5"/>
      <w:spacing w:before="100" w:beforeAutospacing="1" w:after="100" w:afterAutospacing="1" w:line="240" w:lineRule="auto"/>
    </w:pPr>
    <w:rPr>
      <w:rFonts w:ascii="Segoe UI" w:eastAsia="Times New Roman" w:hAnsi="Segoe UI" w:cs="Segoe UI"/>
      <w:color w:val="1E395B"/>
      <w:sz w:val="24"/>
      <w:szCs w:val="24"/>
    </w:rPr>
  </w:style>
  <w:style w:type="paragraph" w:customStyle="1" w:styleId="reajaxspellcheckseparator1">
    <w:name w:val="reajaxspellcheckseparator1"/>
    <w:basedOn w:val="Normal"/>
    <w:rsid w:val="00124E6C"/>
    <w:pPr>
      <w:shd w:val="clear" w:color="auto" w:fill="979797"/>
      <w:spacing w:before="30" w:after="30" w:line="240" w:lineRule="auto"/>
      <w:ind w:left="15" w:right="15"/>
    </w:pPr>
    <w:rPr>
      <w:rFonts w:ascii="Times New Roman" w:eastAsia="Times New Roman" w:hAnsi="Times New Roman" w:cs="Times New Roman"/>
      <w:sz w:val="2"/>
      <w:szCs w:val="2"/>
    </w:rPr>
  </w:style>
  <w:style w:type="paragraph" w:customStyle="1" w:styleId="recommentedit2">
    <w:name w:val="recommentedit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textarea2">
    <w:name w:val="recommenttextarea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view2">
    <w:name w:val="recommentview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infopanel2">
    <w:name w:val="recommentinfopanel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commenttitle2">
    <w:name w:val="recommenttitle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ghttable3">
    <w:name w:val="lighttabl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itarrow2">
    <w:name w:val="split_arrow2"/>
    <w:basedOn w:val="Normal"/>
    <w:rsid w:val="00124E6C"/>
    <w:pPr>
      <w:pBdr>
        <w:left w:val="single" w:sz="6" w:space="0" w:color="C2DBFB"/>
      </w:pBd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gheader1">
    <w:name w:val="rghea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sizecol1">
    <w:name w:val="rgresizeco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d1">
    <w:name w:val="rgadd1"/>
    <w:basedOn w:val="Normal"/>
    <w:rsid w:val="00124E6C"/>
    <w:pPr>
      <w:spacing w:after="0" w:line="240" w:lineRule="auto"/>
      <w:ind w:hanging="15000"/>
      <w:textAlignment w:val="bottom"/>
    </w:pPr>
    <w:rPr>
      <w:rFonts w:ascii="Times New Roman" w:eastAsia="Times New Roman" w:hAnsi="Times New Roman" w:cs="Times New Roman"/>
      <w:sz w:val="2"/>
      <w:szCs w:val="2"/>
    </w:rPr>
  </w:style>
  <w:style w:type="paragraph" w:customStyle="1" w:styleId="rgrefresh1">
    <w:name w:val="rgrefresh1"/>
    <w:basedOn w:val="Normal"/>
    <w:rsid w:val="00124E6C"/>
    <w:pPr>
      <w:spacing w:after="0" w:line="240" w:lineRule="auto"/>
      <w:ind w:hanging="15000"/>
      <w:textAlignment w:val="bottom"/>
    </w:pPr>
    <w:rPr>
      <w:rFonts w:ascii="Times New Roman" w:eastAsia="Times New Roman" w:hAnsi="Times New Roman" w:cs="Times New Roman"/>
      <w:sz w:val="2"/>
      <w:szCs w:val="2"/>
    </w:rPr>
  </w:style>
  <w:style w:type="paragraph" w:customStyle="1" w:styleId="rgedit1">
    <w:name w:val="rgedit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del1">
    <w:name w:val="rgdel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drag1">
    <w:name w:val="rgdrag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filter1">
    <w:name w:val="rgfilter1"/>
    <w:basedOn w:val="Normal"/>
    <w:rsid w:val="00124E6C"/>
    <w:pPr>
      <w:spacing w:after="0" w:line="240" w:lineRule="auto"/>
      <w:ind w:left="30" w:hanging="15000"/>
      <w:textAlignment w:val="center"/>
    </w:pPr>
    <w:rPr>
      <w:rFonts w:ascii="Times New Roman" w:eastAsia="Times New Roman" w:hAnsi="Times New Roman" w:cs="Times New Roman"/>
      <w:sz w:val="2"/>
      <w:szCs w:val="2"/>
    </w:rPr>
  </w:style>
  <w:style w:type="paragraph" w:customStyle="1" w:styleId="rgpageprev1">
    <w:name w:val="rgpageprev1"/>
    <w:basedOn w:val="Normal"/>
    <w:rsid w:val="00124E6C"/>
    <w:pPr>
      <w:spacing w:after="0" w:line="240" w:lineRule="auto"/>
      <w:ind w:right="15" w:hanging="15000"/>
      <w:textAlignment w:val="top"/>
    </w:pPr>
    <w:rPr>
      <w:rFonts w:ascii="Times New Roman" w:eastAsia="Times New Roman" w:hAnsi="Times New Roman" w:cs="Times New Roman"/>
      <w:sz w:val="2"/>
      <w:szCs w:val="2"/>
    </w:rPr>
  </w:style>
  <w:style w:type="paragraph" w:customStyle="1" w:styleId="rgpagenext1">
    <w:name w:val="rgpagenext1"/>
    <w:basedOn w:val="Normal"/>
    <w:rsid w:val="00124E6C"/>
    <w:pPr>
      <w:spacing w:after="0" w:line="240" w:lineRule="auto"/>
      <w:ind w:left="15" w:hanging="15000"/>
      <w:textAlignment w:val="top"/>
    </w:pPr>
    <w:rPr>
      <w:rFonts w:ascii="Times New Roman" w:eastAsia="Times New Roman" w:hAnsi="Times New Roman" w:cs="Times New Roman"/>
      <w:sz w:val="2"/>
      <w:szCs w:val="2"/>
    </w:rPr>
  </w:style>
  <w:style w:type="paragraph" w:customStyle="1" w:styleId="rgpagefirst1">
    <w:name w:val="rgpagefirst1"/>
    <w:basedOn w:val="Normal"/>
    <w:rsid w:val="00124E6C"/>
    <w:pPr>
      <w:spacing w:after="0" w:line="240" w:lineRule="auto"/>
      <w:ind w:right="15" w:hanging="15000"/>
      <w:textAlignment w:val="top"/>
    </w:pPr>
    <w:rPr>
      <w:rFonts w:ascii="Times New Roman" w:eastAsia="Times New Roman" w:hAnsi="Times New Roman" w:cs="Times New Roman"/>
      <w:sz w:val="2"/>
      <w:szCs w:val="2"/>
    </w:rPr>
  </w:style>
  <w:style w:type="paragraph" w:customStyle="1" w:styleId="rgpagelast1">
    <w:name w:val="rgpagelast1"/>
    <w:basedOn w:val="Normal"/>
    <w:rsid w:val="00124E6C"/>
    <w:pPr>
      <w:spacing w:after="0" w:line="240" w:lineRule="auto"/>
      <w:ind w:left="15" w:hanging="15000"/>
      <w:textAlignment w:val="top"/>
    </w:pPr>
    <w:rPr>
      <w:rFonts w:ascii="Times New Roman" w:eastAsia="Times New Roman" w:hAnsi="Times New Roman" w:cs="Times New Roman"/>
      <w:sz w:val="2"/>
      <w:szCs w:val="2"/>
    </w:rPr>
  </w:style>
  <w:style w:type="paragraph" w:customStyle="1" w:styleId="rgexpand1">
    <w:name w:val="rgexpand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collapse1">
    <w:name w:val="rgcollapse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sortasc1">
    <w:name w:val="rgsortasc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sortdesc1">
    <w:name w:val="rgsortdesc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update1">
    <w:name w:val="rgupdate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cancel1">
    <w:name w:val="rgcancel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ungroup1">
    <w:name w:val="rgungroup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xpxls1">
    <w:name w:val="rgexpxls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xpdoc1">
    <w:name w:val="rgexpdoc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xppdf1">
    <w:name w:val="rgexppdf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xpcsv1">
    <w:name w:val="rgexpcsv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dragcol1">
    <w:name w:val="rgdragcol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gstatus1">
    <w:name w:val="rgstatu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wrap1">
    <w:name w:val="rgwrap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garrpart11">
    <w:name w:val="rgarrpar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21">
    <w:name w:val="rgarrpart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2">
    <w:name w:val="rgpagefirst2"/>
    <w:basedOn w:val="Normal"/>
    <w:rsid w:val="00124E6C"/>
    <w:pPr>
      <w:spacing w:after="0" w:line="240" w:lineRule="auto"/>
      <w:ind w:right="15" w:hanging="15000"/>
      <w:textAlignment w:val="center"/>
    </w:pPr>
    <w:rPr>
      <w:rFonts w:ascii="Times New Roman" w:eastAsia="Times New Roman" w:hAnsi="Times New Roman" w:cs="Times New Roman"/>
      <w:sz w:val="2"/>
      <w:szCs w:val="2"/>
    </w:rPr>
  </w:style>
  <w:style w:type="paragraph" w:customStyle="1" w:styleId="rgpageprev2">
    <w:name w:val="rgpageprev2"/>
    <w:basedOn w:val="Normal"/>
    <w:rsid w:val="00124E6C"/>
    <w:pPr>
      <w:spacing w:after="0" w:line="240" w:lineRule="auto"/>
      <w:ind w:right="15" w:hanging="15000"/>
      <w:textAlignment w:val="center"/>
    </w:pPr>
    <w:rPr>
      <w:rFonts w:ascii="Times New Roman" w:eastAsia="Times New Roman" w:hAnsi="Times New Roman" w:cs="Times New Roman"/>
      <w:sz w:val="2"/>
      <w:szCs w:val="2"/>
    </w:rPr>
  </w:style>
  <w:style w:type="paragraph" w:customStyle="1" w:styleId="rgpagenext2">
    <w:name w:val="rgpagenext2"/>
    <w:basedOn w:val="Normal"/>
    <w:rsid w:val="00124E6C"/>
    <w:pPr>
      <w:spacing w:after="0" w:line="240" w:lineRule="auto"/>
      <w:ind w:left="15" w:hanging="15000"/>
      <w:textAlignment w:val="center"/>
    </w:pPr>
    <w:rPr>
      <w:rFonts w:ascii="Times New Roman" w:eastAsia="Times New Roman" w:hAnsi="Times New Roman" w:cs="Times New Roman"/>
      <w:sz w:val="2"/>
      <w:szCs w:val="2"/>
    </w:rPr>
  </w:style>
  <w:style w:type="paragraph" w:customStyle="1" w:styleId="rgpagelast2">
    <w:name w:val="rgpagelast2"/>
    <w:basedOn w:val="Normal"/>
    <w:rsid w:val="00124E6C"/>
    <w:pPr>
      <w:spacing w:after="0" w:line="240" w:lineRule="auto"/>
      <w:ind w:left="15" w:hanging="15000"/>
      <w:textAlignment w:val="center"/>
    </w:pPr>
    <w:rPr>
      <w:rFonts w:ascii="Times New Roman" w:eastAsia="Times New Roman" w:hAnsi="Times New Roman" w:cs="Times New Roman"/>
      <w:sz w:val="2"/>
      <w:szCs w:val="2"/>
    </w:rPr>
  </w:style>
  <w:style w:type="paragraph" w:customStyle="1" w:styleId="rgpagerbutton1">
    <w:name w:val="rgpagerbutton1"/>
    <w:basedOn w:val="Normal"/>
    <w:rsid w:val="00124E6C"/>
    <w:pPr>
      <w:pBdr>
        <w:top w:val="single" w:sz="6" w:space="0" w:color="auto"/>
        <w:left w:val="single" w:sz="6" w:space="3" w:color="auto"/>
        <w:bottom w:val="single" w:sz="6" w:space="2" w:color="auto"/>
        <w:right w:val="single" w:sz="6" w:space="3" w:color="auto"/>
      </w:pBdr>
      <w:spacing w:after="0" w:line="180" w:lineRule="atLeast"/>
      <w:ind w:right="210"/>
      <w:textAlignment w:val="center"/>
    </w:pPr>
    <w:rPr>
      <w:rFonts w:ascii="Times New Roman" w:eastAsia="Times New Roman" w:hAnsi="Times New Roman" w:cs="Times New Roman"/>
      <w:sz w:val="24"/>
      <w:szCs w:val="24"/>
    </w:rPr>
  </w:style>
  <w:style w:type="paragraph" w:customStyle="1" w:styleId="rgnumpart1">
    <w:name w:val="rgnum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numpart2">
    <w:name w:val="rgnumpar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vpart1">
    <w:name w:val="rgadvpart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adslider1">
    <w:name w:val="radslider1"/>
    <w:basedOn w:val="Normal"/>
    <w:rsid w:val="00124E6C"/>
    <w:pPr>
      <w:spacing w:after="0" w:line="240" w:lineRule="auto"/>
      <w:ind w:right="150"/>
    </w:pPr>
    <w:rPr>
      <w:rFonts w:ascii="Times New Roman" w:eastAsia="Times New Roman" w:hAnsi="Times New Roman" w:cs="Times New Roman"/>
      <w:sz w:val="24"/>
      <w:szCs w:val="24"/>
    </w:rPr>
  </w:style>
  <w:style w:type="paragraph" w:customStyle="1" w:styleId="rgpagerlabel1">
    <w:name w:val="rgpagerlabel1"/>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combobox1">
    <w:name w:val="radcombobox1"/>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input2">
    <w:name w:val="radinput2"/>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itextbox1">
    <w:name w:val="ritextbox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wrapper1">
    <w:name w:val="rgfooterwrapper1"/>
    <w:basedOn w:val="Normal"/>
    <w:rsid w:val="00124E6C"/>
    <w:pPr>
      <w:pBdr>
        <w:top w:val="single" w:sz="2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div1">
    <w:name w:val="rgheaderdiv1"/>
    <w:basedOn w:val="Normal"/>
    <w:rsid w:val="00124E6C"/>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gheaderdiv2">
    <w:name w:val="rgheaderdiv2"/>
    <w:basedOn w:val="Normal"/>
    <w:rsid w:val="00124E6C"/>
    <w:pPr>
      <w:spacing w:before="100" w:beforeAutospacing="1" w:after="0" w:line="240" w:lineRule="auto"/>
      <w:ind w:right="-15"/>
    </w:pPr>
    <w:rPr>
      <w:rFonts w:ascii="Times New Roman" w:eastAsia="Times New Roman" w:hAnsi="Times New Roman" w:cs="Times New Roman"/>
      <w:sz w:val="24"/>
      <w:szCs w:val="24"/>
    </w:rPr>
  </w:style>
  <w:style w:type="paragraph" w:customStyle="1" w:styleId="rgfooterdiv1">
    <w:name w:val="rgfooterdiv1"/>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itextbox2">
    <w:name w:val="ritextbox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textbox1">
    <w:name w:val="rgpagertextbox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gfilterbox1">
    <w:name w:val="rgfilterbox1"/>
    <w:basedOn w:val="Normal"/>
    <w:rsid w:val="00124E6C"/>
    <w:pPr>
      <w:pBdr>
        <w:top w:val="single" w:sz="6" w:space="2" w:color="auto"/>
        <w:left w:val="single" w:sz="6" w:space="1" w:color="auto"/>
        <w:bottom w:val="single" w:sz="6" w:space="2" w:color="auto"/>
        <w:right w:val="single" w:sz="6" w:space="1" w:color="auto"/>
      </w:pBdr>
      <w:spacing w:after="0" w:line="240" w:lineRule="auto"/>
      <w:textAlignment w:val="center"/>
    </w:pPr>
    <w:rPr>
      <w:rFonts w:ascii="Times New Roman" w:eastAsia="Times New Roman" w:hAnsi="Times New Roman" w:cs="Times New Roman"/>
      <w:sz w:val="24"/>
      <w:szCs w:val="24"/>
    </w:rPr>
  </w:style>
  <w:style w:type="paragraph" w:customStyle="1" w:styleId="ritextbox3">
    <w:name w:val="ritextbox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3">
    <w:name w:val="radinput3"/>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rating1">
    <w:name w:val="radrating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mleftimage2">
    <w:name w:val="rmleftimag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2">
    <w:name w:val="rmtext2"/>
    <w:basedOn w:val="Normal"/>
    <w:rsid w:val="00124E6C"/>
    <w:pPr>
      <w:spacing w:after="0" w:line="240" w:lineRule="auto"/>
      <w:ind w:left="60"/>
    </w:pPr>
    <w:rPr>
      <w:rFonts w:ascii="Times New Roman" w:eastAsia="Times New Roman" w:hAnsi="Times New Roman" w:cs="Times New Roman"/>
      <w:sz w:val="24"/>
      <w:szCs w:val="24"/>
    </w:rPr>
  </w:style>
  <w:style w:type="paragraph" w:customStyle="1" w:styleId="rghcmclear1">
    <w:name w:val="rghcmclear1"/>
    <w:basedOn w:val="Normal"/>
    <w:rsid w:val="00124E6C"/>
    <w:pPr>
      <w:pBdr>
        <w:top w:val="single" w:sz="6" w:space="1" w:color="auto"/>
        <w:left w:val="single" w:sz="6" w:space="0" w:color="auto"/>
        <w:bottom w:val="single" w:sz="6" w:space="1" w:color="auto"/>
        <w:right w:val="single" w:sz="6" w:space="0" w:color="auto"/>
      </w:pBdr>
      <w:spacing w:after="75" w:line="240" w:lineRule="auto"/>
    </w:pPr>
    <w:rPr>
      <w:rFonts w:ascii="Times New Roman" w:eastAsia="Times New Roman" w:hAnsi="Times New Roman" w:cs="Times New Roman"/>
      <w:sz w:val="24"/>
      <w:szCs w:val="24"/>
    </w:rPr>
  </w:style>
  <w:style w:type="paragraph" w:customStyle="1" w:styleId="rghcmshow1">
    <w:name w:val="rghcmshow1"/>
    <w:basedOn w:val="Normal"/>
    <w:rsid w:val="00124E6C"/>
    <w:pPr>
      <w:spacing w:after="75" w:line="180" w:lineRule="atLeast"/>
    </w:pPr>
    <w:rPr>
      <w:rFonts w:ascii="Times New Roman" w:eastAsia="Times New Roman" w:hAnsi="Times New Roman" w:cs="Times New Roman"/>
      <w:sz w:val="24"/>
      <w:szCs w:val="24"/>
    </w:rPr>
  </w:style>
  <w:style w:type="paragraph" w:customStyle="1" w:styleId="rghcmand1">
    <w:name w:val="rghcmand1"/>
    <w:basedOn w:val="Normal"/>
    <w:rsid w:val="00124E6C"/>
    <w:pPr>
      <w:spacing w:before="75" w:after="75" w:line="180" w:lineRule="atLeast"/>
    </w:pPr>
    <w:rPr>
      <w:rFonts w:ascii="Times New Roman" w:eastAsia="Times New Roman" w:hAnsi="Times New Roman" w:cs="Times New Roman"/>
      <w:sz w:val="24"/>
      <w:szCs w:val="24"/>
    </w:rPr>
  </w:style>
  <w:style w:type="paragraph" w:customStyle="1" w:styleId="rghcmfilter1">
    <w:name w:val="rghcmfilter1"/>
    <w:basedOn w:val="Normal"/>
    <w:rsid w:val="00124E6C"/>
    <w:pPr>
      <w:pBdr>
        <w:top w:val="single" w:sz="6" w:space="1" w:color="auto"/>
        <w:left w:val="single" w:sz="6" w:space="0" w:color="auto"/>
        <w:bottom w:val="single" w:sz="6" w:space="1" w:color="auto"/>
        <w:right w:val="single" w:sz="6" w:space="0" w:color="auto"/>
      </w:pBdr>
      <w:spacing w:before="165" w:after="100" w:afterAutospacing="1" w:line="240" w:lineRule="auto"/>
    </w:pPr>
    <w:rPr>
      <w:rFonts w:ascii="Times New Roman" w:eastAsia="Times New Roman" w:hAnsi="Times New Roman" w:cs="Times New Roman"/>
      <w:sz w:val="24"/>
      <w:szCs w:val="24"/>
    </w:rPr>
  </w:style>
  <w:style w:type="paragraph" w:customStyle="1" w:styleId="radcombobox2">
    <w:name w:val="radcombobox2"/>
    <w:basedOn w:val="Normal"/>
    <w:rsid w:val="00124E6C"/>
    <w:pPr>
      <w:spacing w:after="75" w:line="240" w:lineRule="auto"/>
      <w:textAlignment w:val="center"/>
    </w:pPr>
    <w:rPr>
      <w:rFonts w:ascii="Times New Roman" w:eastAsia="Times New Roman" w:hAnsi="Times New Roman" w:cs="Times New Roman"/>
      <w:sz w:val="24"/>
      <w:szCs w:val="24"/>
    </w:rPr>
  </w:style>
  <w:style w:type="paragraph" w:customStyle="1" w:styleId="rggrouppanel1">
    <w:name w:val="rggrouppan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item1">
    <w:name w:val="rggroupitem1"/>
    <w:basedOn w:val="Normal"/>
    <w:rsid w:val="00124E6C"/>
    <w:pPr>
      <w:spacing w:before="100" w:beforeAutospacing="1" w:after="100" w:afterAutospacing="1" w:line="300" w:lineRule="atLeast"/>
      <w:textAlignment w:val="center"/>
    </w:pPr>
    <w:rPr>
      <w:rFonts w:ascii="Times New Roman" w:eastAsia="Times New Roman" w:hAnsi="Times New Roman" w:cs="Times New Roman"/>
      <w:sz w:val="24"/>
      <w:szCs w:val="24"/>
    </w:rPr>
  </w:style>
  <w:style w:type="paragraph" w:customStyle="1" w:styleId="rgdetailtable1">
    <w:name w:val="rgdetailtable1"/>
    <w:basedOn w:val="Normal"/>
    <w:rsid w:val="00124E6C"/>
    <w:pPr>
      <w:pBdr>
        <w:top w:val="single" w:sz="6" w:space="0" w:color="auto"/>
        <w:left w:val="single" w:sz="6" w:space="0"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2">
    <w:name w:val="rgheader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gresizecol2">
    <w:name w:val="rgresizecol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gstatus2">
    <w:name w:val="rgstatu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12">
    <w:name w:val="rgarrpart1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3">
    <w:name w:val="rgpagefirst3"/>
    <w:basedOn w:val="Normal"/>
    <w:rsid w:val="00124E6C"/>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gpageprev3">
    <w:name w:val="rgpageprev3"/>
    <w:basedOn w:val="Normal"/>
    <w:rsid w:val="00124E6C"/>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gpagenext3">
    <w:name w:val="rgpagenext3"/>
    <w:basedOn w:val="Normal"/>
    <w:rsid w:val="00124E6C"/>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rgpagelast3">
    <w:name w:val="rgpagelast3"/>
    <w:basedOn w:val="Normal"/>
    <w:rsid w:val="00124E6C"/>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rgnumpart3">
    <w:name w:val="rgnumpar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tailtable2">
    <w:name w:val="rgdetailtab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infopart1">
    <w:name w:val="rginfo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mastertable1">
    <w:name w:val="rgmastertable1"/>
    <w:basedOn w:val="Normal"/>
    <w:rsid w:val="00124E6C"/>
    <w:pPr>
      <w:spacing w:before="100" w:beforeAutospacing="1" w:after="100" w:afterAutospacing="1" w:line="240" w:lineRule="atLeast"/>
    </w:pPr>
    <w:rPr>
      <w:rFonts w:ascii="Arial" w:eastAsia="Times New Roman" w:hAnsi="Arial" w:cs="Arial"/>
      <w:sz w:val="24"/>
      <w:szCs w:val="24"/>
    </w:rPr>
  </w:style>
  <w:style w:type="paragraph" w:customStyle="1" w:styleId="rgdetailtable3">
    <w:name w:val="rgdetailtable3"/>
    <w:basedOn w:val="Normal"/>
    <w:rsid w:val="00124E6C"/>
    <w:pPr>
      <w:pBdr>
        <w:top w:val="single" w:sz="6" w:space="0" w:color="EDEDED"/>
        <w:left w:val="single" w:sz="6" w:space="0" w:color="EDEDED"/>
        <w:bottom w:val="single" w:sz="6" w:space="0" w:color="EDEDED"/>
        <w:right w:val="single" w:sz="2" w:space="0" w:color="EDEDED"/>
      </w:pBdr>
      <w:spacing w:before="100" w:beforeAutospacing="1" w:after="100" w:afterAutospacing="1" w:line="240" w:lineRule="atLeast"/>
    </w:pPr>
    <w:rPr>
      <w:rFonts w:ascii="Arial" w:eastAsia="Times New Roman" w:hAnsi="Arial" w:cs="Arial"/>
      <w:sz w:val="24"/>
      <w:szCs w:val="24"/>
    </w:rPr>
  </w:style>
  <w:style w:type="paragraph" w:customStyle="1" w:styleId="rgadd2">
    <w:name w:val="rgadd2"/>
    <w:basedOn w:val="Normal"/>
    <w:rsid w:val="00124E6C"/>
    <w:pPr>
      <w:spacing w:after="0" w:line="240" w:lineRule="auto"/>
      <w:ind w:right="45"/>
      <w:textAlignment w:val="center"/>
    </w:pPr>
    <w:rPr>
      <w:rFonts w:ascii="Times New Roman" w:eastAsia="Times New Roman" w:hAnsi="Times New Roman" w:cs="Times New Roman"/>
      <w:sz w:val="2"/>
      <w:szCs w:val="2"/>
    </w:rPr>
  </w:style>
  <w:style w:type="paragraph" w:customStyle="1" w:styleId="rgrefresh2">
    <w:name w:val="rgrefresh2"/>
    <w:basedOn w:val="Normal"/>
    <w:rsid w:val="00124E6C"/>
    <w:pPr>
      <w:spacing w:after="0" w:line="240" w:lineRule="auto"/>
      <w:ind w:right="45"/>
      <w:textAlignment w:val="center"/>
    </w:pPr>
    <w:rPr>
      <w:rFonts w:ascii="Times New Roman" w:eastAsia="Times New Roman" w:hAnsi="Times New Roman" w:cs="Times New Roman"/>
      <w:sz w:val="2"/>
      <w:szCs w:val="2"/>
    </w:rPr>
  </w:style>
  <w:style w:type="paragraph" w:customStyle="1" w:styleId="rgedit2">
    <w:name w:val="rgedit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del2">
    <w:name w:val="rgdel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filter2">
    <w:name w:val="rgfilter2"/>
    <w:basedOn w:val="Normal"/>
    <w:rsid w:val="00124E6C"/>
    <w:pPr>
      <w:spacing w:after="0" w:line="240" w:lineRule="auto"/>
      <w:ind w:left="30"/>
      <w:textAlignment w:val="center"/>
    </w:pPr>
    <w:rPr>
      <w:rFonts w:ascii="Times New Roman" w:eastAsia="Times New Roman" w:hAnsi="Times New Roman" w:cs="Times New Roman"/>
      <w:sz w:val="2"/>
      <w:szCs w:val="2"/>
    </w:rPr>
  </w:style>
  <w:style w:type="paragraph" w:customStyle="1" w:styleId="rgpageprev4">
    <w:name w:val="rgpageprev4"/>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gpagenext4">
    <w:name w:val="rgpagenext4"/>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gpagefirst4">
    <w:name w:val="rgpagefirst4"/>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gpagelast4">
    <w:name w:val="rgpagelast4"/>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gexpand2">
    <w:name w:val="rgexpand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collapse2">
    <w:name w:val="rgcollapse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sortasc2">
    <w:name w:val="rgsortas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sortdesc2">
    <w:name w:val="rgsortdes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update2">
    <w:name w:val="rgupdate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cancel2">
    <w:name w:val="rgcancel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ungroup2">
    <w:name w:val="rgungroup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expxls2">
    <w:name w:val="rgexpxls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expdoc2">
    <w:name w:val="rgexpdo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exppdf2">
    <w:name w:val="rgexppdf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expcsv2">
    <w:name w:val="rgexpcsv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headerdiv3">
    <w:name w:val="rgheaderdiv3"/>
    <w:basedOn w:val="Normal"/>
    <w:rsid w:val="00124E6C"/>
    <w:pP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3">
    <w:name w:val="rgheader3"/>
    <w:basedOn w:val="Normal"/>
    <w:rsid w:val="00124E6C"/>
    <w:pPr>
      <w:pBdr>
        <w:top w:val="single" w:sz="2" w:space="4" w:color="C4DBED"/>
        <w:left w:val="single" w:sz="6" w:space="0" w:color="C4DBED"/>
        <w:bottom w:val="single" w:sz="6" w:space="3" w:color="C4DBED"/>
        <w:right w:val="single" w:sz="6" w:space="0" w:color="C4DBED"/>
      </w:pBdr>
      <w:shd w:val="clear" w:color="auto" w:fill="A6D9F4"/>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gheaderwrapper1">
    <w:name w:val="rgheaderwrapper1"/>
    <w:basedOn w:val="Normal"/>
    <w:rsid w:val="00124E6C"/>
    <w:pPr>
      <w:pBdr>
        <w:top w:val="single" w:sz="2" w:space="0" w:color="FFFFFF"/>
        <w:left w:val="single" w:sz="6" w:space="0" w:color="8BBDDE"/>
        <w:bottom w:val="single" w:sz="6" w:space="0" w:color="3C7FB1"/>
        <w:right w:val="single" w:sz="6" w:space="0" w:color="DCF2FC"/>
      </w:pBdr>
      <w:shd w:val="clear" w:color="auto" w:fill="A6D9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1">
    <w:name w:val="rgsorted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2">
    <w:name w:val="rgsorted2"/>
    <w:basedOn w:val="Normal"/>
    <w:rsid w:val="00124E6C"/>
    <w:pPr>
      <w:shd w:val="clear" w:color="auto" w:fill="F2F3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3">
    <w:name w:val="rgsort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4">
    <w:name w:val="rgsort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5">
    <w:name w:val="rgsort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6">
    <w:name w:val="rgsort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electedcell1">
    <w:name w:val="rgselectedcell1"/>
    <w:basedOn w:val="Normal"/>
    <w:rsid w:val="00124E6C"/>
    <w:pPr>
      <w:shd w:val="clear" w:color="auto" w:fill="ABD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electedrow1">
    <w:name w:val="rgselectedrow1"/>
    <w:basedOn w:val="Normal"/>
    <w:rsid w:val="00124E6C"/>
    <w:pPr>
      <w:shd w:val="clear" w:color="auto" w:fill="ABD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ctivecell1">
    <w:name w:val="rgactivecell1"/>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ctiverow1">
    <w:name w:val="rgactiverow1"/>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overedrow1">
    <w:name w:val="rghoveredrow1"/>
    <w:basedOn w:val="Normal"/>
    <w:rsid w:val="00124E6C"/>
    <w:pPr>
      <w:shd w:val="clear" w:color="auto" w:fill="E5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row1">
    <w:name w:val="rgeditrow1"/>
    <w:basedOn w:val="Normal"/>
    <w:rsid w:val="00124E6C"/>
    <w:pPr>
      <w:shd w:val="clear" w:color="auto" w:fill="96C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rag2">
    <w:name w:val="rgdra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div2">
    <w:name w:val="rgfooterdiv2"/>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1">
    <w:name w:val="rgfooter1"/>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wrapper2">
    <w:name w:val="rgfooterwrapper2"/>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tatus3">
    <w:name w:val="rgstatus3"/>
    <w:basedOn w:val="Normal"/>
    <w:rsid w:val="00124E6C"/>
    <w:pPr>
      <w:pBdr>
        <w:top w:val="single" w:sz="6" w:space="2" w:color="AEC5D1"/>
        <w:left w:val="single" w:sz="2" w:space="0" w:color="9CB6C5"/>
        <w:bottom w:val="single" w:sz="6" w:space="2" w:color="FFFFFF"/>
        <w:right w:val="single" w:sz="6" w:space="0" w:color="9CB6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1">
    <w:name w:val="rgpager1"/>
    <w:basedOn w:val="Normal"/>
    <w:rsid w:val="00124E6C"/>
    <w:pPr>
      <w:shd w:val="clear" w:color="auto" w:fill="F0F4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infopart2">
    <w:name w:val="rginfopart2"/>
    <w:basedOn w:val="Normal"/>
    <w:rsid w:val="00124E6C"/>
    <w:pPr>
      <w:spacing w:before="100" w:beforeAutospacing="1" w:after="100" w:afterAutospacing="1" w:line="240" w:lineRule="auto"/>
    </w:pPr>
    <w:rPr>
      <w:rFonts w:ascii="Times New Roman" w:eastAsia="Times New Roman" w:hAnsi="Times New Roman" w:cs="Times New Roman"/>
      <w:color w:val="626262"/>
      <w:sz w:val="24"/>
      <w:szCs w:val="24"/>
    </w:rPr>
  </w:style>
  <w:style w:type="paragraph" w:customStyle="1" w:styleId="rgpagerbutton2">
    <w:name w:val="rgpagerbutton2"/>
    <w:basedOn w:val="Normal"/>
    <w:rsid w:val="00124E6C"/>
    <w:pPr>
      <w:pBdr>
        <w:top w:val="single" w:sz="6" w:space="0" w:color="A6D9F4"/>
        <w:left w:val="single" w:sz="6" w:space="3" w:color="A6D9F4"/>
        <w:bottom w:val="single" w:sz="6" w:space="2" w:color="A6D9F4"/>
        <w:right w:val="single" w:sz="6" w:space="3" w:color="A6D9F4"/>
      </w:pBdr>
      <w:shd w:val="clear" w:color="auto" w:fill="CFCFCF"/>
      <w:spacing w:after="0" w:line="240" w:lineRule="atLeast"/>
      <w:ind w:right="210"/>
      <w:textAlignment w:val="center"/>
    </w:pPr>
    <w:rPr>
      <w:rFonts w:ascii="Segoe UI" w:eastAsia="Times New Roman" w:hAnsi="Segoe UI" w:cs="Segoe UI"/>
      <w:color w:val="000000"/>
      <w:sz w:val="24"/>
      <w:szCs w:val="24"/>
    </w:rPr>
  </w:style>
  <w:style w:type="paragraph" w:customStyle="1" w:styleId="rgsortasc3">
    <w:name w:val="rgsortasc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sortdesc3">
    <w:name w:val="rgsortdesc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filterrow1">
    <w:name w:val="rgfilterrow1"/>
    <w:basedOn w:val="Normal"/>
    <w:rsid w:val="00124E6C"/>
    <w:pP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box2">
    <w:name w:val="rgfilterbox2"/>
    <w:basedOn w:val="Normal"/>
    <w:rsid w:val="00124E6C"/>
    <w:pPr>
      <w:pBdr>
        <w:top w:val="single" w:sz="6" w:space="2" w:color="ABADB3"/>
        <w:left w:val="single" w:sz="6" w:space="1" w:color="E2E3EA"/>
        <w:bottom w:val="single" w:sz="6" w:space="2" w:color="E3E9EF"/>
        <w:right w:val="single" w:sz="6" w:space="1" w:color="DBDFE6"/>
      </w:pBdr>
      <w:spacing w:before="100" w:beforeAutospacing="1" w:after="100" w:afterAutospacing="1" w:line="240" w:lineRule="auto"/>
      <w:textAlignment w:val="center"/>
    </w:pPr>
    <w:rPr>
      <w:rFonts w:ascii="Segoe UI" w:eastAsia="Times New Roman" w:hAnsi="Segoe UI" w:cs="Segoe UI"/>
      <w:color w:val="000000"/>
      <w:sz w:val="24"/>
      <w:szCs w:val="24"/>
    </w:rPr>
  </w:style>
  <w:style w:type="paragraph" w:customStyle="1" w:styleId="rghcmclear2">
    <w:name w:val="rghcmclear2"/>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ghcmfilter2">
    <w:name w:val="rghcmfilter2"/>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ghcmclear3">
    <w:name w:val="rghcmclear3"/>
    <w:basedOn w:val="Normal"/>
    <w:rsid w:val="00124E6C"/>
    <w:pPr>
      <w:shd w:val="clear" w:color="auto" w:fill="A7D9F5"/>
      <w:spacing w:before="100" w:beforeAutospacing="1" w:after="100" w:afterAutospacing="1" w:line="240" w:lineRule="auto"/>
    </w:pPr>
    <w:rPr>
      <w:rFonts w:ascii="Segoe UI" w:eastAsia="Times New Roman" w:hAnsi="Segoe UI" w:cs="Segoe UI"/>
      <w:color w:val="000000"/>
      <w:sz w:val="24"/>
      <w:szCs w:val="24"/>
    </w:rPr>
  </w:style>
  <w:style w:type="paragraph" w:customStyle="1" w:styleId="rghcmfilter3">
    <w:name w:val="rghcmfilter3"/>
    <w:basedOn w:val="Normal"/>
    <w:rsid w:val="00124E6C"/>
    <w:pPr>
      <w:shd w:val="clear" w:color="auto" w:fill="A7D9F5"/>
      <w:spacing w:before="100" w:beforeAutospacing="1" w:after="100" w:afterAutospacing="1" w:line="240" w:lineRule="auto"/>
    </w:pPr>
    <w:rPr>
      <w:rFonts w:ascii="Segoe UI" w:eastAsia="Times New Roman" w:hAnsi="Segoe UI" w:cs="Segoe UI"/>
      <w:color w:val="000000"/>
      <w:sz w:val="24"/>
      <w:szCs w:val="24"/>
    </w:rPr>
  </w:style>
  <w:style w:type="paragraph" w:customStyle="1" w:styleId="rmleftimage3">
    <w:name w:val="rmleftimag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panel2">
    <w:name w:val="rggrouppanel2"/>
    <w:basedOn w:val="Normal"/>
    <w:rsid w:val="00124E6C"/>
    <w:pPr>
      <w:pBdr>
        <w:top w:val="single" w:sz="6" w:space="0" w:color="EAEDF6"/>
        <w:left w:val="single" w:sz="6" w:space="0" w:color="F2F5FA"/>
        <w:bottom w:val="single" w:sz="6" w:space="0" w:color="9CB6C5"/>
        <w:right w:val="single" w:sz="6" w:space="0" w:color="F2F5FA"/>
      </w:pBdr>
      <w:shd w:val="clear" w:color="auto" w:fill="E6E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item2">
    <w:name w:val="rggroupitem2"/>
    <w:basedOn w:val="Normal"/>
    <w:rsid w:val="00124E6C"/>
    <w:pPr>
      <w:pBdr>
        <w:top w:val="single" w:sz="6" w:space="0" w:color="8A929E"/>
        <w:left w:val="single" w:sz="6" w:space="2" w:color="9298A1"/>
        <w:bottom w:val="single" w:sz="6" w:space="1" w:color="9298A1"/>
        <w:right w:val="single" w:sz="6" w:space="2" w:color="9298A1"/>
      </w:pBdr>
      <w:shd w:val="clear" w:color="auto" w:fill="E6EBF5"/>
      <w:spacing w:before="100" w:beforeAutospacing="1" w:after="100" w:afterAutospacing="1" w:line="300" w:lineRule="atLeast"/>
      <w:textAlignment w:val="center"/>
    </w:pPr>
    <w:rPr>
      <w:rFonts w:ascii="Times New Roman" w:eastAsia="Times New Roman" w:hAnsi="Times New Roman" w:cs="Times New Roman"/>
      <w:sz w:val="24"/>
      <w:szCs w:val="24"/>
    </w:rPr>
  </w:style>
  <w:style w:type="paragraph" w:customStyle="1" w:styleId="rggroupheader1">
    <w:name w:val="rggroupheader1"/>
    <w:basedOn w:val="Normal"/>
    <w:rsid w:val="00124E6C"/>
    <w:pPr>
      <w:pBdr>
        <w:bottom w:val="single" w:sz="18" w:space="0" w:color="FFFFFF"/>
      </w:pBdr>
      <w:shd w:val="clear" w:color="auto" w:fill="D9E4EC"/>
      <w:spacing w:before="100" w:beforeAutospacing="1" w:after="100" w:afterAutospacing="1" w:line="270" w:lineRule="atLeast"/>
    </w:pPr>
    <w:rPr>
      <w:rFonts w:ascii="Times New Roman" w:eastAsia="Times New Roman" w:hAnsi="Times New Roman" w:cs="Times New Roman"/>
      <w:color w:val="1C3548"/>
      <w:sz w:val="28"/>
      <w:szCs w:val="28"/>
    </w:rPr>
  </w:style>
  <w:style w:type="paragraph" w:customStyle="1" w:styleId="rggroupcol1">
    <w:name w:val="rggroupcol1"/>
    <w:basedOn w:val="Normal"/>
    <w:rsid w:val="00124E6C"/>
    <w:pPr>
      <w:shd w:val="clear" w:color="auto" w:fill="D9E4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and3">
    <w:name w:val="rgexpand3"/>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collapse3">
    <w:name w:val="rgcollapse3"/>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ditform1">
    <w:name w:val="rgeditform1"/>
    <w:basedOn w:val="Normal"/>
    <w:rsid w:val="00124E6C"/>
    <w:pPr>
      <w:pBdr>
        <w:bottom w:val="single" w:sz="6" w:space="0" w:color="EDEDE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row1">
    <w:name w:val="rgcommandrow1"/>
    <w:basedOn w:val="Normal"/>
    <w:rsid w:val="00124E6C"/>
    <w:pPr>
      <w:shd w:val="clear" w:color="auto" w:fill="4E96AA"/>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gcommandcell1">
    <w:name w:val="rgcommandcell1"/>
    <w:basedOn w:val="Normal"/>
    <w:rsid w:val="00124E6C"/>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cell2">
    <w:name w:val="rgcommandcell2"/>
    <w:basedOn w:val="Normal"/>
    <w:rsid w:val="00124E6C"/>
    <w:pPr>
      <w:pBdr>
        <w:bottom w:val="single" w:sz="6" w:space="0" w:color="3C7FB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table1">
    <w:name w:val="rgcommandtable1"/>
    <w:basedOn w:val="Normal"/>
    <w:rsid w:val="00124E6C"/>
    <w:pPr>
      <w:pBdr>
        <w:top w:val="single" w:sz="6" w:space="0" w:color="B2CCD8"/>
        <w:bottom w:val="single" w:sz="6" w:space="0" w:color="95C3C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4">
    <w:name w:val="ritextbox4"/>
    <w:basedOn w:val="Normal"/>
    <w:rsid w:val="00124E6C"/>
    <w:pPr>
      <w:pBdr>
        <w:top w:val="single" w:sz="6" w:space="2" w:color="auto"/>
        <w:left w:val="single" w:sz="6" w:space="1" w:color="auto"/>
        <w:bottom w:val="single" w:sz="6" w:space="2" w:color="auto"/>
        <w:right w:val="single" w:sz="6" w:space="1"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inputmgr1">
    <w:name w:val="radinputmgr1"/>
    <w:basedOn w:val="Normal"/>
    <w:rsid w:val="00124E6C"/>
    <w:pPr>
      <w:pBdr>
        <w:top w:val="single" w:sz="6" w:space="2" w:color="auto"/>
        <w:left w:val="single" w:sz="6" w:space="1" w:color="auto"/>
        <w:bottom w:val="single" w:sz="6" w:space="2" w:color="auto"/>
        <w:right w:val="single" w:sz="6" w:space="1"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label1">
    <w:name w:val="rilabel1"/>
    <w:basedOn w:val="Normal"/>
    <w:rsid w:val="00124E6C"/>
    <w:pPr>
      <w:spacing w:after="0" w:line="240" w:lineRule="auto"/>
      <w:ind w:right="60"/>
    </w:pPr>
    <w:rPr>
      <w:rFonts w:ascii="Times New Roman" w:eastAsia="Times New Roman" w:hAnsi="Times New Roman" w:cs="Times New Roman"/>
      <w:sz w:val="24"/>
      <w:szCs w:val="24"/>
    </w:rPr>
  </w:style>
  <w:style w:type="paragraph" w:customStyle="1" w:styleId="rilabel2">
    <w:name w:val="rilabel2"/>
    <w:basedOn w:val="Normal"/>
    <w:rsid w:val="00124E6C"/>
    <w:pPr>
      <w:spacing w:after="0" w:line="240" w:lineRule="auto"/>
      <w:ind w:left="60"/>
    </w:pPr>
    <w:rPr>
      <w:rFonts w:ascii="Times New Roman" w:eastAsia="Times New Roman" w:hAnsi="Times New Roman" w:cs="Times New Roman"/>
      <w:sz w:val="24"/>
      <w:szCs w:val="24"/>
    </w:rPr>
  </w:style>
  <w:style w:type="paragraph" w:customStyle="1" w:styleId="rilabel3">
    <w:name w:val="rilabel3"/>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contentwrapper1">
    <w:name w:val="ricontentwrapper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contentwrapper2">
    <w:name w:val="ricontentwrapp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ontentwrapper3">
    <w:name w:val="ricontentwrapp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5">
    <w:name w:val="ritextbox5"/>
    <w:basedOn w:val="Normal"/>
    <w:rsid w:val="00124E6C"/>
    <w:pPr>
      <w:spacing w:after="0" w:line="240" w:lineRule="auto"/>
    </w:pPr>
    <w:rPr>
      <w:rFonts w:ascii="Times New Roman" w:eastAsia="Times New Roman" w:hAnsi="Times New Roman" w:cs="Times New Roman"/>
      <w:sz w:val="24"/>
      <w:szCs w:val="24"/>
    </w:rPr>
  </w:style>
  <w:style w:type="paragraph" w:customStyle="1" w:styleId="ributton1">
    <w:name w:val="ributton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ristrengthbar1">
    <w:name w:val="ristrengthbar1"/>
    <w:basedOn w:val="Normal"/>
    <w:rsid w:val="00124E6C"/>
    <w:pPr>
      <w:spacing w:before="100" w:beforeAutospacing="1" w:after="100" w:afterAutospacing="1" w:line="270" w:lineRule="atLeast"/>
      <w:jc w:val="center"/>
      <w:textAlignment w:val="center"/>
    </w:pPr>
    <w:rPr>
      <w:rFonts w:ascii="Segoe UI" w:eastAsia="Times New Roman" w:hAnsi="Segoe UI" w:cs="Segoe UI"/>
      <w:color w:val="000000"/>
      <w:sz w:val="18"/>
      <w:szCs w:val="18"/>
    </w:rPr>
  </w:style>
  <w:style w:type="paragraph" w:customStyle="1" w:styleId="risingle1">
    <w:name w:val="rising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inputcell3">
    <w:name w:val="rcinputcel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6">
    <w:name w:val="ritextbox6"/>
    <w:basedOn w:val="Normal"/>
    <w:rsid w:val="00124E6C"/>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radinputmgrehb1">
    <w:name w:val="radinputmgr_ehb1"/>
    <w:basedOn w:val="Normal"/>
    <w:rsid w:val="00124E6C"/>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riempty1">
    <w:name w:val="riempty1"/>
    <w:basedOn w:val="Normal"/>
    <w:rsid w:val="00124E6C"/>
    <w:pPr>
      <w:spacing w:before="100" w:beforeAutospacing="1" w:after="100" w:afterAutospacing="1" w:line="240" w:lineRule="auto"/>
    </w:pPr>
    <w:rPr>
      <w:rFonts w:ascii="Times New Roman" w:eastAsia="Times New Roman" w:hAnsi="Times New Roman" w:cs="Times New Roman"/>
      <w:color w:val="727272"/>
      <w:sz w:val="24"/>
      <w:szCs w:val="24"/>
    </w:rPr>
  </w:style>
  <w:style w:type="paragraph" w:customStyle="1" w:styleId="radinputemptyehb1">
    <w:name w:val="radinput_empty_ehb1"/>
    <w:basedOn w:val="Normal"/>
    <w:rsid w:val="00124E6C"/>
    <w:pPr>
      <w:spacing w:before="100" w:beforeAutospacing="1" w:after="100" w:afterAutospacing="1" w:line="240" w:lineRule="auto"/>
    </w:pPr>
    <w:rPr>
      <w:rFonts w:ascii="Times New Roman" w:eastAsia="Times New Roman" w:hAnsi="Times New Roman" w:cs="Times New Roman"/>
      <w:color w:val="727272"/>
      <w:sz w:val="24"/>
      <w:szCs w:val="24"/>
    </w:rPr>
  </w:style>
  <w:style w:type="paragraph" w:customStyle="1" w:styleId="rihover1">
    <w:name w:val="rihov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hoverehb1">
    <w:name w:val="radinput_hover_ehb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focused1">
    <w:name w:val="rifocus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focusedehb1">
    <w:name w:val="radinput_focused_ehb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read1">
    <w:name w:val="rirea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readehb1">
    <w:name w:val="radinput_read_ehb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disabled1">
    <w:name w:val="ridisabled1"/>
    <w:basedOn w:val="Normal"/>
    <w:rsid w:val="00124E6C"/>
    <w:pPr>
      <w:spacing w:before="100" w:beforeAutospacing="1" w:after="100" w:afterAutospacing="1" w:line="240" w:lineRule="auto"/>
    </w:pPr>
    <w:rPr>
      <w:rFonts w:ascii="Times New Roman" w:eastAsia="Times New Roman" w:hAnsi="Times New Roman" w:cs="Times New Roman"/>
      <w:color w:val="8A8A8A"/>
      <w:sz w:val="24"/>
      <w:szCs w:val="24"/>
    </w:rPr>
  </w:style>
  <w:style w:type="paragraph" w:customStyle="1" w:styleId="radinputdisabledehb1">
    <w:name w:val="radinput_disabled_ehb1"/>
    <w:basedOn w:val="Normal"/>
    <w:rsid w:val="00124E6C"/>
    <w:pPr>
      <w:spacing w:before="100" w:beforeAutospacing="1" w:after="100" w:afterAutospacing="1" w:line="240" w:lineRule="auto"/>
    </w:pPr>
    <w:rPr>
      <w:rFonts w:ascii="Times New Roman" w:eastAsia="Times New Roman" w:hAnsi="Times New Roman" w:cs="Times New Roman"/>
      <w:color w:val="8A8A8A"/>
      <w:sz w:val="24"/>
      <w:szCs w:val="24"/>
    </w:rPr>
  </w:style>
  <w:style w:type="paragraph" w:customStyle="1" w:styleId="rierror1">
    <w:name w:val="rierro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32D34"/>
      <w:sz w:val="24"/>
      <w:szCs w:val="24"/>
    </w:rPr>
  </w:style>
  <w:style w:type="paragraph" w:customStyle="1" w:styleId="radinputerrorehb1">
    <w:name w:val="radinput_error_ehb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32D34"/>
      <w:sz w:val="24"/>
      <w:szCs w:val="24"/>
    </w:rPr>
  </w:style>
  <w:style w:type="paragraph" w:customStyle="1" w:styleId="rinegative1">
    <w:name w:val="rinegative1"/>
    <w:basedOn w:val="Normal"/>
    <w:rsid w:val="00124E6C"/>
    <w:pPr>
      <w:spacing w:before="100" w:beforeAutospacing="1" w:after="100" w:afterAutospacing="1" w:line="240" w:lineRule="auto"/>
    </w:pPr>
    <w:rPr>
      <w:rFonts w:ascii="Times New Roman" w:eastAsia="Times New Roman" w:hAnsi="Times New Roman" w:cs="Times New Roman"/>
      <w:color w:val="565656"/>
      <w:sz w:val="24"/>
      <w:szCs w:val="24"/>
    </w:rPr>
  </w:style>
  <w:style w:type="paragraph" w:customStyle="1" w:styleId="radinputnegativeehb1">
    <w:name w:val="radinput_negative_ehb1"/>
    <w:basedOn w:val="Normal"/>
    <w:rsid w:val="00124E6C"/>
    <w:pPr>
      <w:spacing w:before="100" w:beforeAutospacing="1" w:after="100" w:afterAutospacing="1" w:line="240" w:lineRule="auto"/>
    </w:pPr>
    <w:rPr>
      <w:rFonts w:ascii="Times New Roman" w:eastAsia="Times New Roman" w:hAnsi="Times New Roman" w:cs="Times New Roman"/>
      <w:color w:val="565656"/>
      <w:sz w:val="24"/>
      <w:szCs w:val="24"/>
    </w:rPr>
  </w:style>
  <w:style w:type="paragraph" w:customStyle="1" w:styleId="rilabel4">
    <w:name w:val="rilabel4"/>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lblist1">
    <w:name w:val="rlblist1"/>
    <w:basedOn w:val="Normal"/>
    <w:rsid w:val="00124E6C"/>
    <w:pPr>
      <w:spacing w:after="0" w:line="240" w:lineRule="auto"/>
    </w:pPr>
    <w:rPr>
      <w:rFonts w:ascii="Times New Roman" w:eastAsia="Times New Roman" w:hAnsi="Times New Roman" w:cs="Times New Roman"/>
      <w:sz w:val="24"/>
      <w:szCs w:val="24"/>
    </w:rPr>
  </w:style>
  <w:style w:type="paragraph" w:customStyle="1" w:styleId="rlbitem1">
    <w:name w:val="rlb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active1">
    <w:name w:val="rlbactive1"/>
    <w:basedOn w:val="Normal"/>
    <w:rsid w:val="00124E6C"/>
    <w:pPr>
      <w:pBdr>
        <w:top w:val="dotted" w:sz="6" w:space="1" w:color="555555"/>
        <w:left w:val="dotted" w:sz="6" w:space="3" w:color="555555"/>
        <w:bottom w:val="dotted" w:sz="6" w:space="1" w:color="555555"/>
        <w:right w:val="dotted" w:sz="6" w:space="3"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xt1">
    <w:name w:val="rlbtext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lbtemplate1">
    <w:name w:val="rlbtemplat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image1">
    <w:name w:val="rlbimage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lbcheck1">
    <w:name w:val="rlbcheck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lbtemplatecontainer1">
    <w:name w:val="rlbtemplatecontainer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table1">
    <w:name w:val="rlbtemplate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cell1">
    <w:name w:val="rlbtemplatece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group1">
    <w:name w:val="rlbgro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1">
    <w:name w:val="rlbbutton1"/>
    <w:basedOn w:val="Normal"/>
    <w:rsid w:val="00124E6C"/>
    <w:pPr>
      <w:spacing w:after="75" w:line="225" w:lineRule="atLeast"/>
      <w:ind w:left="45" w:right="105"/>
    </w:pPr>
    <w:rPr>
      <w:rFonts w:ascii="Times New Roman" w:eastAsia="Times New Roman" w:hAnsi="Times New Roman" w:cs="Times New Roman"/>
      <w:sz w:val="24"/>
      <w:szCs w:val="24"/>
    </w:rPr>
  </w:style>
  <w:style w:type="paragraph" w:customStyle="1" w:styleId="rlbnobuttontext1">
    <w:name w:val="rlbnobuttontext1"/>
    <w:basedOn w:val="Normal"/>
    <w:rsid w:val="00124E6C"/>
    <w:pPr>
      <w:spacing w:after="75" w:line="240" w:lineRule="auto"/>
      <w:ind w:left="90"/>
    </w:pPr>
    <w:rPr>
      <w:rFonts w:ascii="Times New Roman" w:eastAsia="Times New Roman" w:hAnsi="Times New Roman" w:cs="Times New Roman"/>
      <w:sz w:val="24"/>
      <w:szCs w:val="24"/>
    </w:rPr>
  </w:style>
  <w:style w:type="paragraph" w:customStyle="1" w:styleId="rlbnobuttontext2">
    <w:name w:val="rlbnobuttontext2"/>
    <w:basedOn w:val="Normal"/>
    <w:rsid w:val="00124E6C"/>
    <w:pPr>
      <w:spacing w:after="75" w:line="240" w:lineRule="auto"/>
      <w:ind w:left="30" w:right="60"/>
    </w:pPr>
    <w:rPr>
      <w:rFonts w:ascii="Times New Roman" w:eastAsia="Times New Roman" w:hAnsi="Times New Roman" w:cs="Times New Roman"/>
      <w:sz w:val="24"/>
      <w:szCs w:val="24"/>
    </w:rPr>
  </w:style>
  <w:style w:type="paragraph" w:customStyle="1" w:styleId="rlbbuttonareatop1">
    <w:name w:val="rlbbuttonareato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areabottom1">
    <w:name w:val="rlbbuttonareabotto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2">
    <w:name w:val="rlbbutton2"/>
    <w:basedOn w:val="Normal"/>
    <w:rsid w:val="00124E6C"/>
    <w:pPr>
      <w:spacing w:after="75" w:line="225" w:lineRule="atLeast"/>
      <w:ind w:left="45" w:right="45"/>
      <w:textAlignment w:val="center"/>
    </w:pPr>
    <w:rPr>
      <w:rFonts w:ascii="Times New Roman" w:eastAsia="Times New Roman" w:hAnsi="Times New Roman" w:cs="Times New Roman"/>
      <w:sz w:val="24"/>
      <w:szCs w:val="24"/>
    </w:rPr>
  </w:style>
  <w:style w:type="paragraph" w:customStyle="1" w:styleId="rlbbutton3">
    <w:name w:val="rlbbutton3"/>
    <w:basedOn w:val="Normal"/>
    <w:rsid w:val="00124E6C"/>
    <w:pPr>
      <w:spacing w:before="75" w:after="15" w:line="225" w:lineRule="atLeast"/>
      <w:ind w:left="45" w:right="45"/>
      <w:textAlignment w:val="center"/>
    </w:pPr>
    <w:rPr>
      <w:rFonts w:ascii="Times New Roman" w:eastAsia="Times New Roman" w:hAnsi="Times New Roman" w:cs="Times New Roman"/>
      <w:sz w:val="24"/>
      <w:szCs w:val="24"/>
    </w:rPr>
  </w:style>
  <w:style w:type="paragraph" w:customStyle="1" w:styleId="rlbcenter1">
    <w:name w:val="rlbcenter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lbright1">
    <w:name w:val="rlbright1"/>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lbbutton4">
    <w:name w:val="rlbbutton4"/>
    <w:basedOn w:val="Normal"/>
    <w:rsid w:val="00124E6C"/>
    <w:pPr>
      <w:spacing w:before="75" w:after="75" w:line="225" w:lineRule="atLeast"/>
      <w:ind w:left="75"/>
    </w:pPr>
    <w:rPr>
      <w:rFonts w:ascii="Times New Roman" w:eastAsia="Times New Roman" w:hAnsi="Times New Roman" w:cs="Times New Roman"/>
      <w:sz w:val="24"/>
      <w:szCs w:val="24"/>
    </w:rPr>
  </w:style>
  <w:style w:type="paragraph" w:customStyle="1" w:styleId="rlbbuttontl1">
    <w:name w:val="rlbbuttont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1">
    <w:name w:val="rlbbuttont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1">
    <w:name w:val="rlbbuttonb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1">
    <w:name w:val="rlbbuttonb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2">
    <w:name w:val="rlbbuttont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2">
    <w:name w:val="rlbbuttont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2">
    <w:name w:val="rlbbuttonb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2">
    <w:name w:val="rlbbuttonb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3">
    <w:name w:val="rlbbuttont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3">
    <w:name w:val="rlbbuttont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3">
    <w:name w:val="rlbbuttonb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3">
    <w:name w:val="rlbbuttonb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ext1">
    <w:name w:val="rlbbuttontext1"/>
    <w:basedOn w:val="Normal"/>
    <w:rsid w:val="00124E6C"/>
    <w:pPr>
      <w:spacing w:before="100" w:beforeAutospacing="1" w:after="100" w:afterAutospacing="1" w:line="225" w:lineRule="atLeast"/>
    </w:pPr>
    <w:rPr>
      <w:rFonts w:ascii="Times New Roman" w:eastAsia="Times New Roman" w:hAnsi="Times New Roman" w:cs="Times New Roman"/>
      <w:sz w:val="24"/>
      <w:szCs w:val="24"/>
    </w:rPr>
  </w:style>
  <w:style w:type="paragraph" w:customStyle="1" w:styleId="rlbbuttontext2">
    <w:name w:val="rlbbuttontext2"/>
    <w:basedOn w:val="Normal"/>
    <w:rsid w:val="00124E6C"/>
    <w:pPr>
      <w:spacing w:before="100" w:beforeAutospacing="1" w:after="100" w:afterAutospacing="1" w:line="225" w:lineRule="atLeast"/>
    </w:pPr>
    <w:rPr>
      <w:rFonts w:ascii="Times New Roman" w:eastAsia="Times New Roman" w:hAnsi="Times New Roman" w:cs="Times New Roman"/>
      <w:sz w:val="18"/>
      <w:szCs w:val="18"/>
    </w:rPr>
  </w:style>
  <w:style w:type="paragraph" w:customStyle="1" w:styleId="rlbdropclue1">
    <w:name w:val="rlbdropclu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above1">
    <w:name w:val="rlbdropclueabov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below1">
    <w:name w:val="rlbdropcluebel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emptymessage1">
    <w:name w:val="rlbemptymessage1"/>
    <w:basedOn w:val="Normal"/>
    <w:rsid w:val="00124E6C"/>
    <w:pPr>
      <w:spacing w:before="100" w:beforeAutospacing="1" w:after="100" w:afterAutospacing="1" w:line="240" w:lineRule="auto"/>
      <w:jc w:val="center"/>
    </w:pPr>
    <w:rPr>
      <w:rFonts w:ascii="Times New Roman" w:eastAsia="Times New Roman" w:hAnsi="Times New Roman" w:cs="Times New Roman"/>
      <w:i/>
      <w:iCs/>
      <w:color w:val="999999"/>
      <w:sz w:val="24"/>
      <w:szCs w:val="24"/>
    </w:rPr>
  </w:style>
  <w:style w:type="paragraph" w:customStyle="1" w:styleId="rlbactive2">
    <w:name w:val="rlbactiv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group2">
    <w:name w:val="rlbgroup2"/>
    <w:basedOn w:val="Normal"/>
    <w:rsid w:val="00124E6C"/>
    <w:pPr>
      <w:pBdr>
        <w:top w:val="single" w:sz="6" w:space="0" w:color="C1DBFC"/>
        <w:left w:val="single" w:sz="6" w:space="0" w:color="C1DBFC"/>
        <w:bottom w:val="single" w:sz="6" w:space="0" w:color="C1DBFC"/>
        <w:right w:val="single" w:sz="6" w:space="0" w:color="C1DBF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container2">
    <w:name w:val="rlbtemplatecontain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xt2">
    <w:name w:val="rlbtext2"/>
    <w:basedOn w:val="Normal"/>
    <w:rsid w:val="00124E6C"/>
    <w:pPr>
      <w:spacing w:before="100" w:beforeAutospacing="1" w:after="100" w:afterAutospacing="1" w:line="270" w:lineRule="atLeast"/>
    </w:pPr>
    <w:rPr>
      <w:rFonts w:ascii="Arial" w:eastAsia="Times New Roman" w:hAnsi="Arial" w:cs="Arial"/>
      <w:color w:val="000000"/>
      <w:sz w:val="24"/>
      <w:szCs w:val="24"/>
    </w:rPr>
  </w:style>
  <w:style w:type="paragraph" w:customStyle="1" w:styleId="rlbitem2">
    <w:name w:val="rlbitem2"/>
    <w:basedOn w:val="Normal"/>
    <w:rsid w:val="00124E6C"/>
    <w:pPr>
      <w:spacing w:before="100" w:beforeAutospacing="1" w:after="100" w:afterAutospacing="1" w:line="270" w:lineRule="atLeast"/>
    </w:pPr>
    <w:rPr>
      <w:rFonts w:ascii="Arial" w:eastAsia="Times New Roman" w:hAnsi="Arial" w:cs="Arial"/>
      <w:color w:val="000000"/>
      <w:sz w:val="24"/>
      <w:szCs w:val="24"/>
    </w:rPr>
  </w:style>
  <w:style w:type="paragraph" w:customStyle="1" w:styleId="rlbbuttontext3">
    <w:name w:val="rlbbuttontext3"/>
    <w:basedOn w:val="Normal"/>
    <w:rsid w:val="00124E6C"/>
    <w:pPr>
      <w:spacing w:before="100" w:beforeAutospacing="1" w:after="100" w:afterAutospacing="1" w:line="240" w:lineRule="auto"/>
    </w:pPr>
    <w:rPr>
      <w:rFonts w:ascii="Arial" w:eastAsia="Times New Roman" w:hAnsi="Arial" w:cs="Arial"/>
      <w:color w:val="1E395B"/>
      <w:sz w:val="24"/>
      <w:szCs w:val="24"/>
    </w:rPr>
  </w:style>
  <w:style w:type="paragraph" w:customStyle="1" w:styleId="rlbemptymessage2">
    <w:name w:val="rlbemptymessage2"/>
    <w:basedOn w:val="Normal"/>
    <w:rsid w:val="00124E6C"/>
    <w:pPr>
      <w:spacing w:before="100" w:beforeAutospacing="1" w:after="100" w:afterAutospacing="1" w:line="240" w:lineRule="auto"/>
    </w:pPr>
    <w:rPr>
      <w:rFonts w:ascii="Arial" w:eastAsia="Times New Roman" w:hAnsi="Arial" w:cs="Arial"/>
      <w:color w:val="000000"/>
      <w:sz w:val="24"/>
      <w:szCs w:val="24"/>
    </w:rPr>
  </w:style>
  <w:style w:type="paragraph" w:customStyle="1" w:styleId="rlbhighlight1">
    <w:name w:val="rlbhighlight1"/>
    <w:basedOn w:val="Normal"/>
    <w:rsid w:val="00124E6C"/>
    <w:pPr>
      <w:spacing w:before="100" w:beforeAutospacing="1" w:after="100" w:afterAutospacing="1" w:line="240" w:lineRule="auto"/>
    </w:pPr>
    <w:rPr>
      <w:rFonts w:ascii="Times New Roman" w:eastAsia="Times New Roman" w:hAnsi="Times New Roman" w:cs="Times New Roman"/>
      <w:color w:val="0046D1"/>
      <w:sz w:val="24"/>
      <w:szCs w:val="24"/>
    </w:rPr>
  </w:style>
  <w:style w:type="paragraph" w:customStyle="1" w:styleId="rlbhovered1">
    <w:name w:val="rlbhovered1"/>
    <w:basedOn w:val="Normal"/>
    <w:rsid w:val="00124E6C"/>
    <w:pPr>
      <w:shd w:val="clear" w:color="auto" w:fill="EEF6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selected1">
    <w:name w:val="rlbselected1"/>
    <w:basedOn w:val="Normal"/>
    <w:rsid w:val="00124E6C"/>
    <w:pPr>
      <w:shd w:val="clear" w:color="auto" w:fill="C3D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xt3">
    <w:name w:val="rlbtext3"/>
    <w:basedOn w:val="Normal"/>
    <w:rsid w:val="00124E6C"/>
    <w:pPr>
      <w:spacing w:before="100" w:beforeAutospacing="1" w:after="100" w:afterAutospacing="1" w:line="270" w:lineRule="atLeast"/>
    </w:pPr>
    <w:rPr>
      <w:rFonts w:ascii="Arial" w:eastAsia="Times New Roman" w:hAnsi="Arial" w:cs="Arial"/>
      <w:color w:val="1E395B"/>
      <w:sz w:val="24"/>
      <w:szCs w:val="24"/>
    </w:rPr>
  </w:style>
  <w:style w:type="paragraph" w:customStyle="1" w:styleId="rlbtext4">
    <w:name w:val="rlbtext4"/>
    <w:basedOn w:val="Normal"/>
    <w:rsid w:val="00124E6C"/>
    <w:pPr>
      <w:spacing w:before="100" w:beforeAutospacing="1" w:after="100" w:afterAutospacing="1" w:line="270" w:lineRule="atLeast"/>
    </w:pPr>
    <w:rPr>
      <w:rFonts w:ascii="Arial" w:eastAsia="Times New Roman" w:hAnsi="Arial" w:cs="Arial"/>
      <w:color w:val="777777"/>
      <w:sz w:val="24"/>
      <w:szCs w:val="24"/>
    </w:rPr>
  </w:style>
  <w:style w:type="paragraph" w:customStyle="1" w:styleId="rlbheader1">
    <w:name w:val="rlbheader1"/>
    <w:basedOn w:val="Normal"/>
    <w:rsid w:val="00124E6C"/>
    <w:pPr>
      <w:shd w:val="clear" w:color="auto" w:fill="F1F2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footer1">
    <w:name w:val="rlbfoote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2">
    <w:name w:val="rlbdropclu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above2">
    <w:name w:val="rlbdropclueabove2"/>
    <w:basedOn w:val="Normal"/>
    <w:rsid w:val="00124E6C"/>
    <w:pPr>
      <w:pBdr>
        <w:top w:val="dotted" w:sz="24" w:space="0" w:color="4C607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below2">
    <w:name w:val="rlbdropcluebelow2"/>
    <w:basedOn w:val="Normal"/>
    <w:rsid w:val="00124E6C"/>
    <w:pPr>
      <w:pBdr>
        <w:bottom w:val="dotted" w:sz="24" w:space="0" w:color="4C607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4">
    <w:name w:val="rlbbuttont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4">
    <w:name w:val="rlbbuttont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4">
    <w:name w:val="rlbbuttonb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4">
    <w:name w:val="rlbbuttonb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5">
    <w:name w:val="rlbbuttont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5">
    <w:name w:val="rlbbuttont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5">
    <w:name w:val="rlbbuttonb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5">
    <w:name w:val="rlbbuttonb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6">
    <w:name w:val="rlbbuttontl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6">
    <w:name w:val="rlbbuttont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6">
    <w:name w:val="rlbbuttonbl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6">
    <w:name w:val="rlbbuttonb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7">
    <w:name w:val="rlbbuttontl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7">
    <w:name w:val="rlbbuttont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7">
    <w:name w:val="rlbbuttonbl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7">
    <w:name w:val="rlbbuttonb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ext4">
    <w:name w:val="rlbbuttontext4"/>
    <w:basedOn w:val="Normal"/>
    <w:rsid w:val="00124E6C"/>
    <w:pPr>
      <w:spacing w:before="100" w:beforeAutospacing="1" w:after="100" w:afterAutospacing="1" w:line="240" w:lineRule="auto"/>
    </w:pPr>
    <w:rPr>
      <w:rFonts w:ascii="Arial" w:eastAsia="Times New Roman" w:hAnsi="Arial" w:cs="Arial"/>
      <w:color w:val="A7A7A7"/>
      <w:sz w:val="24"/>
      <w:szCs w:val="24"/>
    </w:rPr>
  </w:style>
  <w:style w:type="paragraph" w:customStyle="1" w:styleId="rlbbuttontext5">
    <w:name w:val="rlbbuttontext5"/>
    <w:basedOn w:val="Normal"/>
    <w:rsid w:val="00124E6C"/>
    <w:pPr>
      <w:spacing w:before="100" w:beforeAutospacing="1" w:after="100" w:afterAutospacing="1" w:line="240" w:lineRule="auto"/>
    </w:pPr>
    <w:rPr>
      <w:rFonts w:ascii="Arial" w:eastAsia="Times New Roman" w:hAnsi="Arial" w:cs="Arial"/>
      <w:color w:val="A7A7A7"/>
      <w:sz w:val="24"/>
      <w:szCs w:val="24"/>
    </w:rPr>
  </w:style>
  <w:style w:type="paragraph" w:customStyle="1" w:styleId="rlvempty1">
    <w:name w:val="rlvempty1"/>
    <w:basedOn w:val="Normal"/>
    <w:rsid w:val="00124E6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lviempty1">
    <w:name w:val="rlviempty1"/>
    <w:basedOn w:val="Normal"/>
    <w:rsid w:val="00124E6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lvbadd1">
    <w:name w:val="rlvbadd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update1">
    <w:name w:val="rlvbupdate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cancel1">
    <w:name w:val="rlvbcanc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sel1">
    <w:name w:val="rlvbs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del1">
    <w:name w:val="rlvbd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edit1">
    <w:name w:val="rlvbedit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drag1">
    <w:name w:val="rlvdrag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i1">
    <w:name w:val="rlvi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a1">
    <w:name w:val="rlva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sel1">
    <w:name w:val="rlvisel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mpty2">
    <w:name w:val="rlviempty2"/>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lviedit1">
    <w:name w:val="rlviedit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floated1">
    <w:name w:val="rlvfloa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nput1">
    <w:name w:val="rlvinput1"/>
    <w:basedOn w:val="Normal"/>
    <w:rsid w:val="00124E6C"/>
    <w:pPr>
      <w:pBdr>
        <w:top w:val="single" w:sz="6" w:space="2" w:color="auto"/>
        <w:left w:val="single" w:sz="6" w:space="1" w:color="auto"/>
        <w:bottom w:val="single" w:sz="6" w:space="2" w:color="auto"/>
        <w:right w:val="single" w:sz="6" w:space="1" w:color="auto"/>
      </w:pBdr>
      <w:spacing w:before="100" w:beforeAutospacing="1" w:after="100" w:afterAutospacing="1" w:line="240" w:lineRule="auto"/>
      <w:textAlignment w:val="center"/>
    </w:pPr>
    <w:rPr>
      <w:rFonts w:ascii="Segoe UI" w:eastAsia="Times New Roman" w:hAnsi="Segoe UI" w:cs="Segoe UI"/>
      <w:sz w:val="18"/>
      <w:szCs w:val="18"/>
    </w:rPr>
  </w:style>
  <w:style w:type="paragraph" w:customStyle="1" w:styleId="rlvi2">
    <w:name w:val="rlvi2"/>
    <w:basedOn w:val="Normal"/>
    <w:rsid w:val="00124E6C"/>
    <w:pPr>
      <w:shd w:val="clear" w:color="auto" w:fill="EBEF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sel2">
    <w:name w:val="rlvisel2"/>
    <w:basedOn w:val="Normal"/>
    <w:rsid w:val="00124E6C"/>
    <w:pPr>
      <w:shd w:val="clear" w:color="auto" w:fill="D4E7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dit2">
    <w:name w:val="rlviedit2"/>
    <w:basedOn w:val="Normal"/>
    <w:rsid w:val="00124E6C"/>
    <w:pPr>
      <w:shd w:val="clear" w:color="auto" w:fill="CADF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add2">
    <w:name w:val="rlvbad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update2">
    <w:name w:val="rlvbupda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cancel2">
    <w:name w:val="rlvbcanc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del2">
    <w:name w:val="rlvbd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edit2">
    <w:name w:val="rlvbedi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sel2">
    <w:name w:val="rlvbs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drag2">
    <w:name w:val="rlvdra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3">
    <w:name w:val="rlvi3"/>
    <w:basedOn w:val="Normal"/>
    <w:rsid w:val="00124E6C"/>
    <w:pPr>
      <w:shd w:val="clear" w:color="auto" w:fill="EBEF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a2">
    <w:name w:val="rlva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sel3">
    <w:name w:val="rlvisel3"/>
    <w:basedOn w:val="Normal"/>
    <w:rsid w:val="00124E6C"/>
    <w:pPr>
      <w:shd w:val="clear" w:color="auto" w:fill="D4E7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dit3">
    <w:name w:val="rlviedit3"/>
    <w:basedOn w:val="Normal"/>
    <w:rsid w:val="00124E6C"/>
    <w:pPr>
      <w:shd w:val="clear" w:color="auto" w:fill="CADF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nput2">
    <w:name w:val="rlvinput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mrootgroup1">
    <w:name w:val="rmrootgroup1"/>
    <w:basedOn w:val="Normal"/>
    <w:rsid w:val="00124E6C"/>
    <w:pPr>
      <w:spacing w:after="0" w:line="240" w:lineRule="auto"/>
    </w:pPr>
    <w:rPr>
      <w:rFonts w:ascii="Times New Roman" w:eastAsia="Times New Roman" w:hAnsi="Times New Roman" w:cs="Times New Roman"/>
      <w:sz w:val="24"/>
      <w:szCs w:val="24"/>
    </w:rPr>
  </w:style>
  <w:style w:type="paragraph" w:customStyle="1" w:styleId="rmvertical1">
    <w:name w:val="rm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1">
    <w:name w:val="rm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2">
    <w:name w:val="rmitem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3">
    <w:name w:val="rmitem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4">
    <w:name w:val="rmitem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5">
    <w:name w:val="rmitem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1">
    <w:name w:val="rmslide1"/>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mtext3">
    <w:name w:val="rmt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1">
    <w:name w:val="rmleftarrow1"/>
    <w:basedOn w:val="Normal"/>
    <w:rsid w:val="00124E6C"/>
    <w:pPr>
      <w:spacing w:before="100" w:beforeAutospacing="1" w:after="100" w:afterAutospacing="1" w:line="0" w:lineRule="auto"/>
      <w:ind w:firstLine="22144"/>
    </w:pPr>
    <w:rPr>
      <w:rFonts w:ascii="Times New Roman" w:eastAsia="Times New Roman" w:hAnsi="Times New Roman" w:cs="Times New Roman"/>
      <w:sz w:val="2"/>
      <w:szCs w:val="2"/>
    </w:rPr>
  </w:style>
  <w:style w:type="paragraph" w:customStyle="1" w:styleId="rmtoparrow1">
    <w:name w:val="rmtoparrow1"/>
    <w:basedOn w:val="Normal"/>
    <w:rsid w:val="00124E6C"/>
    <w:pPr>
      <w:spacing w:before="100" w:beforeAutospacing="1" w:after="100" w:afterAutospacing="1" w:line="0" w:lineRule="auto"/>
      <w:ind w:firstLine="22144"/>
    </w:pPr>
    <w:rPr>
      <w:rFonts w:ascii="Times New Roman" w:eastAsia="Times New Roman" w:hAnsi="Times New Roman" w:cs="Times New Roman"/>
      <w:sz w:val="2"/>
      <w:szCs w:val="2"/>
    </w:rPr>
  </w:style>
  <w:style w:type="paragraph" w:customStyle="1" w:styleId="rmbottomarrow1">
    <w:name w:val="rmbottomarrow1"/>
    <w:basedOn w:val="Normal"/>
    <w:rsid w:val="00124E6C"/>
    <w:pPr>
      <w:spacing w:before="100" w:beforeAutospacing="1" w:after="0" w:line="0" w:lineRule="auto"/>
      <w:ind w:firstLine="22144"/>
    </w:pPr>
    <w:rPr>
      <w:rFonts w:ascii="Times New Roman" w:eastAsia="Times New Roman" w:hAnsi="Times New Roman" w:cs="Times New Roman"/>
      <w:sz w:val="2"/>
      <w:szCs w:val="2"/>
    </w:rPr>
  </w:style>
  <w:style w:type="paragraph" w:customStyle="1" w:styleId="rmrightarrow1">
    <w:name w:val="rmrightarrow1"/>
    <w:basedOn w:val="Normal"/>
    <w:rsid w:val="00124E6C"/>
    <w:pPr>
      <w:spacing w:before="100" w:beforeAutospacing="1" w:after="100" w:afterAutospacing="1" w:line="0" w:lineRule="auto"/>
      <w:ind w:firstLine="22144"/>
    </w:pPr>
    <w:rPr>
      <w:rFonts w:ascii="Times New Roman" w:eastAsia="Times New Roman" w:hAnsi="Times New Roman" w:cs="Times New Roman"/>
      <w:sz w:val="2"/>
      <w:szCs w:val="2"/>
    </w:rPr>
  </w:style>
  <w:style w:type="paragraph" w:customStyle="1" w:styleId="rmleftarrowdisabled1">
    <w:name w:val="rmleftarrowdisabled1"/>
    <w:basedOn w:val="Normal"/>
    <w:rsid w:val="00124E6C"/>
    <w:pPr>
      <w:spacing w:before="100" w:beforeAutospacing="1" w:after="100" w:afterAutospacing="1" w:line="0" w:lineRule="auto"/>
      <w:ind w:firstLine="22144"/>
    </w:pPr>
    <w:rPr>
      <w:rFonts w:ascii="Times New Roman" w:eastAsia="Times New Roman" w:hAnsi="Times New Roman" w:cs="Times New Roman"/>
      <w:vanish/>
      <w:sz w:val="2"/>
      <w:szCs w:val="2"/>
    </w:rPr>
  </w:style>
  <w:style w:type="paragraph" w:customStyle="1" w:styleId="rmtoparrowdisabled1">
    <w:name w:val="rmtoparrowdisabled1"/>
    <w:basedOn w:val="Normal"/>
    <w:rsid w:val="00124E6C"/>
    <w:pPr>
      <w:spacing w:before="100" w:beforeAutospacing="1" w:after="100" w:afterAutospacing="1" w:line="0" w:lineRule="auto"/>
      <w:ind w:firstLine="22144"/>
    </w:pPr>
    <w:rPr>
      <w:rFonts w:ascii="Times New Roman" w:eastAsia="Times New Roman" w:hAnsi="Times New Roman" w:cs="Times New Roman"/>
      <w:vanish/>
      <w:sz w:val="2"/>
      <w:szCs w:val="2"/>
    </w:rPr>
  </w:style>
  <w:style w:type="paragraph" w:customStyle="1" w:styleId="rmbottomarrowdisabled1">
    <w:name w:val="rmbottomarrowdisabled1"/>
    <w:basedOn w:val="Normal"/>
    <w:rsid w:val="00124E6C"/>
    <w:pPr>
      <w:spacing w:before="100" w:beforeAutospacing="1" w:after="0" w:line="0" w:lineRule="auto"/>
      <w:ind w:firstLine="22144"/>
    </w:pPr>
    <w:rPr>
      <w:rFonts w:ascii="Times New Roman" w:eastAsia="Times New Roman" w:hAnsi="Times New Roman" w:cs="Times New Roman"/>
      <w:vanish/>
      <w:sz w:val="2"/>
      <w:szCs w:val="2"/>
    </w:rPr>
  </w:style>
  <w:style w:type="paragraph" w:customStyle="1" w:styleId="rmrightarrowdisabled1">
    <w:name w:val="rmrightarrowdisabled1"/>
    <w:basedOn w:val="Normal"/>
    <w:rsid w:val="00124E6C"/>
    <w:pPr>
      <w:spacing w:before="100" w:beforeAutospacing="1" w:after="100" w:afterAutospacing="1" w:line="0" w:lineRule="auto"/>
      <w:ind w:firstLine="22144"/>
    </w:pPr>
    <w:rPr>
      <w:rFonts w:ascii="Times New Roman" w:eastAsia="Times New Roman" w:hAnsi="Times New Roman" w:cs="Times New Roman"/>
      <w:vanish/>
      <w:sz w:val="2"/>
      <w:szCs w:val="2"/>
    </w:rPr>
  </w:style>
  <w:style w:type="paragraph" w:customStyle="1" w:styleId="rmleftimage4">
    <w:name w:val="rmleftimage4"/>
    <w:basedOn w:val="Normal"/>
    <w:rsid w:val="00124E6C"/>
    <w:pPr>
      <w:spacing w:before="60" w:after="0" w:line="240" w:lineRule="auto"/>
      <w:ind w:left="-45" w:right="30"/>
    </w:pPr>
    <w:rPr>
      <w:rFonts w:ascii="Times New Roman" w:eastAsia="Times New Roman" w:hAnsi="Times New Roman" w:cs="Times New Roman"/>
      <w:sz w:val="24"/>
      <w:szCs w:val="24"/>
    </w:rPr>
  </w:style>
  <w:style w:type="paragraph" w:customStyle="1" w:styleId="rmleftimage5">
    <w:name w:val="rmleftimage5"/>
    <w:basedOn w:val="Normal"/>
    <w:rsid w:val="00124E6C"/>
    <w:pPr>
      <w:spacing w:before="60" w:after="0" w:line="240" w:lineRule="auto"/>
      <w:ind w:left="30" w:right="-45"/>
    </w:pPr>
    <w:rPr>
      <w:rFonts w:ascii="Times New Roman" w:eastAsia="Times New Roman" w:hAnsi="Times New Roman" w:cs="Times New Roman"/>
      <w:sz w:val="24"/>
      <w:szCs w:val="24"/>
    </w:rPr>
  </w:style>
  <w:style w:type="paragraph" w:customStyle="1" w:styleId="rmleftimage6">
    <w:name w:val="rmleftimage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2">
    <w:name w:val="rmleftarrow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toparrow2">
    <w:name w:val="rmtoparrow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bottomarrow2">
    <w:name w:val="rmbottomarrow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rightarrow2">
    <w:name w:val="rmrightarrow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leftarrowdisabled2">
    <w:name w:val="rmleftarrowdisabled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toparrowdisabled2">
    <w:name w:val="rmtoparrowdisabled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bottomarrowdisabled2">
    <w:name w:val="rmbottomarrowdisabled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rightarrowdisabled2">
    <w:name w:val="rmrightarrowdisabled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link1">
    <w:name w:val="rm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6">
    <w:name w:val="rmitem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2">
    <w:name w:val="rmlink2"/>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xt4">
    <w:name w:val="rmtext4"/>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character" w:customStyle="1" w:styleId="rmleftimage7">
    <w:name w:val="rmleftimage7"/>
    <w:basedOn w:val="DefaultParagraphFont"/>
    <w:rsid w:val="00124E6C"/>
    <w:rPr>
      <w:bdr w:val="none" w:sz="0" w:space="0" w:color="auto" w:frame="1"/>
    </w:rPr>
  </w:style>
  <w:style w:type="paragraph" w:customStyle="1" w:styleId="rmtext5">
    <w:name w:val="rmtex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6">
    <w:name w:val="rmtex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7">
    <w:name w:val="rmtext7"/>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xt8">
    <w:name w:val="rmtext8"/>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xt9">
    <w:name w:val="rmtext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right1">
    <w:name w:val="rmtopright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bottomleft1">
    <w:name w:val="rmbottomleft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bottomright1">
    <w:name w:val="rmbottomright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multicolumn1">
    <w:name w:val="rmmulticolumn1"/>
    <w:basedOn w:val="Normal"/>
    <w:rsid w:val="00124E6C"/>
    <w:pPr>
      <w:spacing w:after="0" w:line="240" w:lineRule="auto"/>
    </w:pPr>
    <w:rPr>
      <w:rFonts w:ascii="Times New Roman" w:eastAsia="Times New Roman" w:hAnsi="Times New Roman" w:cs="Times New Roman"/>
      <w:sz w:val="24"/>
      <w:szCs w:val="24"/>
    </w:rPr>
  </w:style>
  <w:style w:type="paragraph" w:customStyle="1" w:styleId="rmtopfix1">
    <w:name w:val="rmtopfix1"/>
    <w:basedOn w:val="Normal"/>
    <w:rsid w:val="00124E6C"/>
    <w:pPr>
      <w:pBdr>
        <w:top w:val="single" w:sz="6" w:space="0" w:color="auto"/>
      </w:pBd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bottomfix1">
    <w:name w:val="rmbottomfix1"/>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topright2">
    <w:name w:val="rmtop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right2">
    <w:name w:val="rmbottom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1">
    <w:name w:val="rmtopshadow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1">
    <w:name w:val="rmbottomshadow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2">
    <w:name w:val="rmtopshadow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left1">
    <w:name w:val="rmbottomshadow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2">
    <w:name w:val="rmbottomshadow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3">
    <w:name w:val="rmtopshadow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left2">
    <w:name w:val="rmbottomshadow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3">
    <w:name w:val="rmbottomshadow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4">
    <w:name w:val="rmbottomshadow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5">
    <w:name w:val="rmbottomshadowrigh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6">
    <w:name w:val="rmbottomshadowrigh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7">
    <w:name w:val="rmbottomshadowrigh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4">
    <w:name w:val="rmtopshadow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5">
    <w:name w:val="rmtopshadowrigh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8">
    <w:name w:val="rmbottomshadowright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6">
    <w:name w:val="rmtopshadowrigh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7">
    <w:name w:val="rmtopshadowrigh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accesskey1">
    <w:name w:val="rmaccesskey1"/>
    <w:basedOn w:val="Normal"/>
    <w:rsid w:val="00124E6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mscrollwrap1">
    <w:name w:val="rmscroll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2">
    <w:name w:val="rmscrollwra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2">
    <w:name w:val="rmslide2"/>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mslide3">
    <w:name w:val="rmslide3"/>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mslide4">
    <w:name w:val="rmslid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5">
    <w:name w:val="rmslide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6">
    <w:name w:val="rmslide6"/>
    <w:basedOn w:val="Normal"/>
    <w:rsid w:val="00124E6C"/>
    <w:pPr>
      <w:spacing w:after="100" w:afterAutospacing="1" w:line="240" w:lineRule="auto"/>
    </w:pPr>
    <w:rPr>
      <w:rFonts w:ascii="Times New Roman" w:eastAsia="Times New Roman" w:hAnsi="Times New Roman" w:cs="Times New Roman"/>
      <w:vanish/>
      <w:sz w:val="24"/>
      <w:szCs w:val="24"/>
    </w:rPr>
  </w:style>
  <w:style w:type="paragraph" w:customStyle="1" w:styleId="rmslide7">
    <w:name w:val="rmslide7"/>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mscrollwrap3">
    <w:name w:val="rmscrollwra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container1">
    <w:name w:val="rmscrollwrap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container2">
    <w:name w:val="rmscrollwrapcontain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1">
    <w:name w:val="rmgro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2">
    <w:name w:val="rmgrou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3">
    <w:name w:val="rmgrou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4">
    <w:name w:val="rmgroup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5">
    <w:name w:val="rmgroup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7">
    <w:name w:val="rmitem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3">
    <w:name w:val="rmlink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mplate1">
    <w:name w:val="rmtemplat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4">
    <w:name w:val="rmlink4"/>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mplate2">
    <w:name w:val="rmtempla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10">
    <w:name w:val="rmtext10"/>
    <w:basedOn w:val="Normal"/>
    <w:rsid w:val="00124E6C"/>
    <w:pPr>
      <w:spacing w:after="0" w:line="240" w:lineRule="auto"/>
      <w:ind w:left="60"/>
    </w:pPr>
    <w:rPr>
      <w:rFonts w:ascii="Times New Roman" w:eastAsia="Times New Roman" w:hAnsi="Times New Roman" w:cs="Times New Roman"/>
      <w:sz w:val="24"/>
      <w:szCs w:val="24"/>
    </w:rPr>
  </w:style>
  <w:style w:type="paragraph" w:customStyle="1" w:styleId="rmtext11">
    <w:name w:val="rmtext11"/>
    <w:basedOn w:val="Normal"/>
    <w:rsid w:val="00124E6C"/>
    <w:pPr>
      <w:spacing w:after="0" w:line="240" w:lineRule="auto"/>
      <w:ind w:right="60"/>
    </w:pPr>
    <w:rPr>
      <w:rFonts w:ascii="Times New Roman" w:eastAsia="Times New Roman" w:hAnsi="Times New Roman" w:cs="Times New Roman"/>
      <w:sz w:val="24"/>
      <w:szCs w:val="24"/>
    </w:rPr>
  </w:style>
  <w:style w:type="paragraph" w:customStyle="1" w:styleId="rmmulticolumn2">
    <w:name w:val="rmmulticolumn2"/>
    <w:basedOn w:val="Normal"/>
    <w:rsid w:val="00124E6C"/>
    <w:pPr>
      <w:spacing w:after="0" w:line="240" w:lineRule="auto"/>
    </w:pPr>
    <w:rPr>
      <w:rFonts w:ascii="Times New Roman" w:eastAsia="Times New Roman" w:hAnsi="Times New Roman" w:cs="Times New Roman"/>
      <w:sz w:val="24"/>
      <w:szCs w:val="24"/>
    </w:rPr>
  </w:style>
  <w:style w:type="paragraph" w:customStyle="1" w:styleId="rmmultigroup1">
    <w:name w:val="rmmultigro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12">
    <w:name w:val="rmtext1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image8">
    <w:name w:val="rmleftimage8"/>
    <w:basedOn w:val="Normal"/>
    <w:rsid w:val="00124E6C"/>
    <w:pPr>
      <w:spacing w:before="60" w:after="0" w:line="240" w:lineRule="auto"/>
      <w:ind w:left="90"/>
    </w:pPr>
    <w:rPr>
      <w:rFonts w:ascii="Times New Roman" w:eastAsia="Times New Roman" w:hAnsi="Times New Roman" w:cs="Times New Roman"/>
      <w:sz w:val="24"/>
      <w:szCs w:val="24"/>
    </w:rPr>
  </w:style>
  <w:style w:type="paragraph" w:customStyle="1" w:styleId="rmleftimage9">
    <w:name w:val="rmleftimage9"/>
    <w:basedOn w:val="Normal"/>
    <w:rsid w:val="00124E6C"/>
    <w:pPr>
      <w:spacing w:before="60" w:after="0" w:line="240" w:lineRule="auto"/>
      <w:ind w:right="90"/>
    </w:pPr>
    <w:rPr>
      <w:rFonts w:ascii="Times New Roman" w:eastAsia="Times New Roman" w:hAnsi="Times New Roman" w:cs="Times New Roman"/>
      <w:sz w:val="24"/>
      <w:szCs w:val="24"/>
    </w:rPr>
  </w:style>
  <w:style w:type="character" w:customStyle="1" w:styleId="rmtext13">
    <w:name w:val="rmtext13"/>
    <w:basedOn w:val="DefaultParagraphFont"/>
    <w:rsid w:val="00124E6C"/>
    <w:rPr>
      <w:vanish/>
      <w:webHidden w:val="0"/>
      <w:specVanish w:val="0"/>
    </w:rPr>
  </w:style>
  <w:style w:type="paragraph" w:customStyle="1" w:styleId="rmtext14">
    <w:name w:val="rmtext14"/>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15">
    <w:name w:val="rmtext15"/>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16">
    <w:name w:val="rmtext16"/>
    <w:basedOn w:val="Normal"/>
    <w:rsid w:val="00124E6C"/>
    <w:pPr>
      <w:spacing w:before="30" w:after="0" w:line="0" w:lineRule="auto"/>
    </w:pPr>
    <w:rPr>
      <w:rFonts w:ascii="Times New Roman" w:eastAsia="Times New Roman" w:hAnsi="Times New Roman" w:cs="Times New Roman"/>
      <w:sz w:val="2"/>
      <w:szCs w:val="2"/>
    </w:rPr>
  </w:style>
  <w:style w:type="paragraph" w:customStyle="1" w:styleId="rmtext17">
    <w:name w:val="rmtext17"/>
    <w:basedOn w:val="Normal"/>
    <w:rsid w:val="00124E6C"/>
    <w:pPr>
      <w:spacing w:before="15" w:after="15" w:line="0" w:lineRule="auto"/>
      <w:ind w:left="180" w:right="180"/>
    </w:pPr>
    <w:rPr>
      <w:rFonts w:ascii="Times New Roman" w:eastAsia="Times New Roman" w:hAnsi="Times New Roman" w:cs="Times New Roman"/>
      <w:sz w:val="2"/>
      <w:szCs w:val="2"/>
    </w:rPr>
  </w:style>
  <w:style w:type="paragraph" w:customStyle="1" w:styleId="rmtext18">
    <w:name w:val="rmtext18"/>
    <w:basedOn w:val="Normal"/>
    <w:rsid w:val="00124E6C"/>
    <w:pPr>
      <w:spacing w:before="15" w:after="15" w:line="0" w:lineRule="auto"/>
      <w:ind w:left="465" w:right="30"/>
    </w:pPr>
    <w:rPr>
      <w:rFonts w:ascii="Times New Roman" w:eastAsia="Times New Roman" w:hAnsi="Times New Roman" w:cs="Times New Roman"/>
      <w:sz w:val="2"/>
      <w:szCs w:val="2"/>
    </w:rPr>
  </w:style>
  <w:style w:type="paragraph" w:customStyle="1" w:styleId="rmtext19">
    <w:name w:val="rmtext19"/>
    <w:basedOn w:val="Normal"/>
    <w:rsid w:val="00124E6C"/>
    <w:pPr>
      <w:spacing w:before="15" w:after="15" w:line="240" w:lineRule="auto"/>
      <w:ind w:left="465" w:right="30"/>
    </w:pPr>
    <w:rPr>
      <w:rFonts w:ascii="Times New Roman" w:eastAsia="Times New Roman" w:hAnsi="Times New Roman" w:cs="Times New Roman"/>
      <w:sz w:val="24"/>
      <w:szCs w:val="24"/>
    </w:rPr>
  </w:style>
  <w:style w:type="paragraph" w:customStyle="1" w:styleId="rmtext20">
    <w:name w:val="rmtext20"/>
    <w:basedOn w:val="Normal"/>
    <w:rsid w:val="00124E6C"/>
    <w:pPr>
      <w:spacing w:before="15" w:after="15" w:line="240" w:lineRule="auto"/>
      <w:ind w:left="30" w:right="465"/>
    </w:pPr>
    <w:rPr>
      <w:rFonts w:ascii="Times New Roman" w:eastAsia="Times New Roman" w:hAnsi="Times New Roman" w:cs="Times New Roman"/>
      <w:sz w:val="24"/>
      <w:szCs w:val="24"/>
    </w:rPr>
  </w:style>
  <w:style w:type="paragraph" w:customStyle="1" w:styleId="rmtext21">
    <w:name w:val="rmtext21"/>
    <w:basedOn w:val="Normal"/>
    <w:rsid w:val="00124E6C"/>
    <w:pPr>
      <w:spacing w:before="15" w:after="15" w:line="240" w:lineRule="auto"/>
      <w:ind w:left="30" w:right="465"/>
    </w:pPr>
    <w:rPr>
      <w:rFonts w:ascii="Times New Roman" w:eastAsia="Times New Roman" w:hAnsi="Times New Roman" w:cs="Times New Roman"/>
      <w:sz w:val="24"/>
      <w:szCs w:val="24"/>
    </w:rPr>
  </w:style>
  <w:style w:type="paragraph" w:customStyle="1" w:styleId="rmtext22">
    <w:name w:val="rmtext22"/>
    <w:basedOn w:val="Normal"/>
    <w:rsid w:val="00124E6C"/>
    <w:pPr>
      <w:spacing w:before="30" w:after="0" w:line="0" w:lineRule="auto"/>
    </w:pPr>
    <w:rPr>
      <w:rFonts w:ascii="Times New Roman" w:eastAsia="Times New Roman" w:hAnsi="Times New Roman" w:cs="Times New Roman"/>
      <w:sz w:val="2"/>
      <w:szCs w:val="2"/>
    </w:rPr>
  </w:style>
  <w:style w:type="paragraph" w:customStyle="1" w:styleId="rmtext23">
    <w:name w:val="rmtext23"/>
    <w:basedOn w:val="Normal"/>
    <w:rsid w:val="00124E6C"/>
    <w:pPr>
      <w:spacing w:before="30" w:after="0" w:line="0" w:lineRule="auto"/>
    </w:pPr>
    <w:rPr>
      <w:rFonts w:ascii="Times New Roman" w:eastAsia="Times New Roman" w:hAnsi="Times New Roman" w:cs="Times New Roman"/>
      <w:sz w:val="2"/>
      <w:szCs w:val="2"/>
    </w:rPr>
  </w:style>
  <w:style w:type="paragraph" w:customStyle="1" w:styleId="rmrootgroup2">
    <w:name w:val="rmrootgroup2"/>
    <w:basedOn w:val="Normal"/>
    <w:rsid w:val="00124E6C"/>
    <w:pPr>
      <w:pBdr>
        <w:top w:val="single" w:sz="6" w:space="0" w:color="AABFD6"/>
        <w:left w:val="single" w:sz="6" w:space="0" w:color="AABFD6"/>
        <w:bottom w:val="single" w:sz="6" w:space="0" w:color="AABFD6"/>
        <w:right w:val="single" w:sz="6" w:space="0" w:color="AABFD6"/>
      </w:pBd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irst1">
    <w:name w:val="rmfir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24">
    <w:name w:val="rmtex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3">
    <w:name w:val="rmleftarrow3"/>
    <w:basedOn w:val="Normal"/>
    <w:rsid w:val="00124E6C"/>
    <w:pPr>
      <w:pBdr>
        <w:right w:val="single" w:sz="6" w:space="0" w:color="B7BDCD"/>
      </w:pBd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3">
    <w:name w:val="rmrightarrow3"/>
    <w:basedOn w:val="Normal"/>
    <w:rsid w:val="00124E6C"/>
    <w:pPr>
      <w:pBdr>
        <w:left w:val="single" w:sz="6" w:space="0" w:color="B7BDCD"/>
      </w:pBd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3">
    <w:name w:val="rmtoparrow3"/>
    <w:basedOn w:val="Normal"/>
    <w:rsid w:val="00124E6C"/>
    <w:pPr>
      <w:pBdr>
        <w:bottom w:val="single" w:sz="6" w:space="0" w:color="B7BDCD"/>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3">
    <w:name w:val="rmbottomarrow3"/>
    <w:basedOn w:val="Normal"/>
    <w:rsid w:val="00124E6C"/>
    <w:pPr>
      <w:pBdr>
        <w:top w:val="single" w:sz="6" w:space="0" w:color="B7BDCD"/>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irst2">
    <w:name w:val="rmfir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ast1">
    <w:name w:val="rm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6">
    <w:name w:val="rmgroup6"/>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multicolumn3">
    <w:name w:val="rmmulticolumn3"/>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vertical2">
    <w:name w:val="rmvertical2"/>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column1">
    <w:name w:val="rmgroupcolumn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right3">
    <w:name w:val="rmtop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right3">
    <w:name w:val="rmbottom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right4">
    <w:name w:val="rmtop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right4">
    <w:name w:val="rmbottom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4">
    <w:name w:val="rmscrollwrap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horizontal1">
    <w:name w:val="rmhorizon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vertical3">
    <w:name w:val="rmvertica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ast2">
    <w:name w:val="rmla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1">
    <w:name w:val="rmexpand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2">
    <w:name w:val="rmexpand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3">
    <w:name w:val="rmexpand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4">
    <w:name w:val="rmexpand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1">
    <w:name w:val="rmexpand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2">
    <w:name w:val="rmexpand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3">
    <w:name w:val="rmexpand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4">
    <w:name w:val="rmexpandlef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5">
    <w:name w:val="rmexpandrigh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6">
    <w:name w:val="rmexpandrigh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7">
    <w:name w:val="rmexpandrigh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8">
    <w:name w:val="rmexpandright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1">
    <w:name w:val="rmexpanddow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2">
    <w:name w:val="rmexpanddow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3">
    <w:name w:val="rmexpanddow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4">
    <w:name w:val="rmexpanddow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9">
    <w:name w:val="rmexpandright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10">
    <w:name w:val="rmexpandright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5">
    <w:name w:val="rmexpandlef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5">
    <w:name w:val="rmexpanddown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6">
    <w:name w:val="rmexpandlef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7">
    <w:name w:val="rmexpandlef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8">
    <w:name w:val="rmexpandleft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9">
    <w:name w:val="rmexpandleft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10">
    <w:name w:val="rmexpandleft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11">
    <w:name w:val="rmexpandlef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8">
    <w:name w:val="rmslide8"/>
    <w:basedOn w:val="Normal"/>
    <w:rsid w:val="00124E6C"/>
    <w:pPr>
      <w:spacing w:after="0" w:line="240" w:lineRule="auto"/>
      <w:ind w:left="15"/>
    </w:pPr>
    <w:rPr>
      <w:rFonts w:ascii="Times New Roman" w:eastAsia="Times New Roman" w:hAnsi="Times New Roman" w:cs="Times New Roman"/>
      <w:sz w:val="24"/>
      <w:szCs w:val="24"/>
    </w:rPr>
  </w:style>
  <w:style w:type="paragraph" w:customStyle="1" w:styleId="rmslide9">
    <w:name w:val="rmslide9"/>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0">
    <w:name w:val="rmslide10"/>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1">
    <w:name w:val="rmslide11"/>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2">
    <w:name w:val="rmslide12"/>
    <w:basedOn w:val="Normal"/>
    <w:rsid w:val="00124E6C"/>
    <w:pPr>
      <w:spacing w:after="0" w:line="240" w:lineRule="auto"/>
      <w:ind w:left="-15"/>
    </w:pPr>
    <w:rPr>
      <w:rFonts w:ascii="Times New Roman" w:eastAsia="Times New Roman" w:hAnsi="Times New Roman" w:cs="Times New Roman"/>
      <w:sz w:val="24"/>
      <w:szCs w:val="24"/>
    </w:rPr>
  </w:style>
  <w:style w:type="paragraph" w:customStyle="1" w:styleId="rmslide13">
    <w:name w:val="rmslide13"/>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4">
    <w:name w:val="rmslide14"/>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5">
    <w:name w:val="rmslide15"/>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leftarrow4">
    <w:name w:val="rmleftarrow4"/>
    <w:basedOn w:val="Normal"/>
    <w:rsid w:val="00124E6C"/>
    <w:pPr>
      <w:pBdr>
        <w:right w:val="single" w:sz="6" w:space="0" w:color="B7BDCD"/>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4">
    <w:name w:val="rmrightarrow4"/>
    <w:basedOn w:val="Normal"/>
    <w:rsid w:val="00124E6C"/>
    <w:pPr>
      <w:pBdr>
        <w:left w:val="single" w:sz="6" w:space="0" w:color="B7BDCD"/>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v1">
    <w:name w:val="radiv1"/>
    <w:basedOn w:val="Normal"/>
    <w:rsid w:val="00124E6C"/>
    <w:pPr>
      <w:spacing w:after="0" w:line="240" w:lineRule="auto"/>
    </w:pPr>
    <w:rPr>
      <w:rFonts w:ascii="Times New Roman" w:eastAsia="Times New Roman" w:hAnsi="Times New Roman" w:cs="Times New Roman"/>
      <w:sz w:val="24"/>
      <w:szCs w:val="24"/>
    </w:rPr>
  </w:style>
  <w:style w:type="paragraph" w:customStyle="1" w:styleId="racolor1">
    <w:name w:val="racolor1"/>
    <w:basedOn w:val="Normal"/>
    <w:rsid w:val="00124E6C"/>
    <w:pPr>
      <w:spacing w:after="0" w:line="240" w:lineRule="auto"/>
    </w:pPr>
    <w:rPr>
      <w:rFonts w:ascii="Times New Roman" w:eastAsia="Times New Roman" w:hAnsi="Times New Roman" w:cs="Times New Roman"/>
      <w:sz w:val="24"/>
      <w:szCs w:val="24"/>
    </w:rPr>
  </w:style>
  <w:style w:type="paragraph" w:customStyle="1" w:styleId="radiv2">
    <w:name w:val="radiv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olor2">
    <w:name w:val="racolor2"/>
    <w:basedOn w:val="Normal"/>
    <w:rsid w:val="00124E6C"/>
    <w:pPr>
      <w:shd w:val="clear" w:color="auto" w:fill="DDE9F7"/>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stopwrap1">
    <w:name w:val="rstop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eader1">
    <w:name w:val="rsheader1"/>
    <w:basedOn w:val="Normal"/>
    <w:rsid w:val="00124E6C"/>
    <w:pPr>
      <w:spacing w:before="100" w:beforeAutospacing="1" w:after="100" w:afterAutospacing="1" w:line="450" w:lineRule="atLeast"/>
    </w:pPr>
    <w:rPr>
      <w:rFonts w:ascii="Times New Roman" w:eastAsia="Times New Roman" w:hAnsi="Times New Roman" w:cs="Times New Roman"/>
      <w:sz w:val="24"/>
      <w:szCs w:val="24"/>
    </w:rPr>
  </w:style>
  <w:style w:type="paragraph" w:customStyle="1" w:styleId="rsprevday1">
    <w:name w:val="rsprevday1"/>
    <w:basedOn w:val="Normal"/>
    <w:rsid w:val="00124E6C"/>
    <w:pPr>
      <w:spacing w:before="90" w:after="0" w:line="255" w:lineRule="atLeast"/>
      <w:ind w:left="90" w:hanging="18913"/>
    </w:pPr>
    <w:rPr>
      <w:rFonts w:ascii="Times New Roman" w:eastAsia="Times New Roman" w:hAnsi="Times New Roman" w:cs="Times New Roman"/>
      <w:sz w:val="2"/>
      <w:szCs w:val="2"/>
    </w:rPr>
  </w:style>
  <w:style w:type="paragraph" w:customStyle="1" w:styleId="rsnextday1">
    <w:name w:val="rsnextday1"/>
    <w:basedOn w:val="Normal"/>
    <w:rsid w:val="00124E6C"/>
    <w:pPr>
      <w:spacing w:before="90" w:after="0" w:line="255" w:lineRule="atLeast"/>
      <w:ind w:right="90" w:hanging="18913"/>
    </w:pPr>
    <w:rPr>
      <w:rFonts w:ascii="Times New Roman" w:eastAsia="Times New Roman" w:hAnsi="Times New Roman" w:cs="Times New Roman"/>
      <w:sz w:val="2"/>
      <w:szCs w:val="2"/>
    </w:rPr>
  </w:style>
  <w:style w:type="paragraph" w:customStyle="1" w:styleId="rstoday1">
    <w:name w:val="rstoday1"/>
    <w:basedOn w:val="Normal"/>
    <w:rsid w:val="00124E6C"/>
    <w:pPr>
      <w:spacing w:before="100" w:beforeAutospacing="1" w:after="100" w:afterAutospacing="1" w:line="450" w:lineRule="atLeast"/>
    </w:pPr>
    <w:rPr>
      <w:rFonts w:ascii="Times New Roman" w:eastAsia="Times New Roman" w:hAnsi="Times New Roman" w:cs="Times New Roman"/>
      <w:sz w:val="24"/>
      <w:szCs w:val="24"/>
    </w:rPr>
  </w:style>
  <w:style w:type="paragraph" w:customStyle="1" w:styleId="rsdatepickeractivator1">
    <w:name w:val="rsdatepickeractivator1"/>
    <w:basedOn w:val="Normal"/>
    <w:rsid w:val="00124E6C"/>
    <w:pPr>
      <w:spacing w:before="45" w:after="0" w:line="315" w:lineRule="atLeast"/>
      <w:ind w:left="75" w:hanging="18913"/>
    </w:pPr>
    <w:rPr>
      <w:rFonts w:ascii="Times New Roman" w:eastAsia="Times New Roman" w:hAnsi="Times New Roman" w:cs="Times New Roman"/>
      <w:sz w:val="2"/>
      <w:szCs w:val="2"/>
    </w:rPr>
  </w:style>
  <w:style w:type="paragraph" w:customStyle="1" w:styleId="rsselected1">
    <w:name w:val="rsselec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wrapper1">
    <w:name w:val="rsverticalheaderwrapper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verticalheadertable1">
    <w:name w:val="rsverticalheader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idden1">
    <w:name w:val="rshidden1"/>
    <w:basedOn w:val="Normal"/>
    <w:rsid w:val="00124E6C"/>
    <w:pPr>
      <w:spacing w:before="100" w:beforeAutospacing="1" w:after="100" w:afterAutospacing="1" w:line="0" w:lineRule="auto"/>
    </w:pPr>
    <w:rPr>
      <w:rFonts w:ascii="Times New Roman" w:eastAsia="Times New Roman" w:hAnsi="Times New Roman" w:cs="Times New Roman"/>
      <w:vanish/>
      <w:sz w:val="2"/>
      <w:szCs w:val="2"/>
    </w:rPr>
  </w:style>
  <w:style w:type="paragraph" w:customStyle="1" w:styleId="rshidden2">
    <w:name w:val="rshidden2"/>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sspacercell1">
    <w:name w:val="rsspacercell1"/>
    <w:basedOn w:val="Normal"/>
    <w:rsid w:val="00124E6C"/>
    <w:pPr>
      <w:pBdr>
        <w:top w:val="single" w:sz="2" w:space="0" w:color="auto"/>
        <w:left w:val="single" w:sz="2" w:space="0" w:color="auto"/>
        <w:bottom w:val="single" w:sz="6" w:space="0" w:color="auto"/>
        <w:right w:val="single" w:sz="6" w:space="0" w:color="auto"/>
      </w:pBdr>
      <w:spacing w:before="100" w:beforeAutospacing="1" w:after="100" w:afterAutospacing="1" w:line="195" w:lineRule="atLeast"/>
      <w:jc w:val="center"/>
      <w:textAlignment w:val="center"/>
    </w:pPr>
    <w:rPr>
      <w:rFonts w:ascii="Times New Roman" w:eastAsia="Times New Roman" w:hAnsi="Times New Roman" w:cs="Times New Roman"/>
      <w:sz w:val="24"/>
      <w:szCs w:val="24"/>
    </w:rPr>
  </w:style>
  <w:style w:type="paragraph" w:customStyle="1" w:styleId="rsalldayheader1">
    <w:name w:val="rsalldayheader1"/>
    <w:basedOn w:val="Normal"/>
    <w:rsid w:val="00124E6C"/>
    <w:pPr>
      <w:pBdr>
        <w:top w:val="single" w:sz="2" w:space="0" w:color="auto"/>
        <w:left w:val="single" w:sz="2" w:space="0" w:color="auto"/>
        <w:bottom w:val="single" w:sz="6" w:space="0" w:color="auto"/>
        <w:right w:val="single" w:sz="6" w:space="0" w:color="auto"/>
      </w:pBdr>
      <w:spacing w:before="100" w:beforeAutospacing="1" w:after="100" w:afterAutospacing="1" w:line="195" w:lineRule="atLeast"/>
    </w:pPr>
    <w:rPr>
      <w:rFonts w:ascii="Times New Roman" w:eastAsia="Times New Roman" w:hAnsi="Times New Roman" w:cs="Times New Roman"/>
      <w:sz w:val="24"/>
      <w:szCs w:val="24"/>
    </w:rPr>
  </w:style>
  <w:style w:type="paragraph" w:customStyle="1" w:styleId="rsalldaytable1">
    <w:name w:val="rsalldaytable1"/>
    <w:basedOn w:val="Normal"/>
    <w:rsid w:val="00124E6C"/>
    <w:pPr>
      <w:spacing w:before="100" w:beforeAutospacing="1" w:after="100" w:afterAutospacing="1" w:line="195" w:lineRule="atLeast"/>
    </w:pPr>
    <w:rPr>
      <w:rFonts w:ascii="Times New Roman" w:eastAsia="Times New Roman" w:hAnsi="Times New Roman" w:cs="Times New Roman"/>
      <w:sz w:val="24"/>
      <w:szCs w:val="24"/>
    </w:rPr>
  </w:style>
  <w:style w:type="paragraph" w:customStyle="1" w:styleId="rsalldayheader2">
    <w:name w:val="rsalldayheader2"/>
    <w:basedOn w:val="Normal"/>
    <w:rsid w:val="00124E6C"/>
    <w:pPr>
      <w:pBdr>
        <w:top w:val="single" w:sz="2" w:space="0" w:color="auto"/>
        <w:left w:val="single" w:sz="2" w:space="0" w:color="auto"/>
        <w:bottom w:val="single" w:sz="6" w:space="0" w:color="auto"/>
        <w:right w:val="single" w:sz="6" w:space="0" w:color="auto"/>
      </w:pBdr>
      <w:spacing w:before="100" w:beforeAutospacing="1" w:after="100" w:afterAutospacing="1" w:line="195" w:lineRule="atLeast"/>
      <w:jc w:val="center"/>
    </w:pPr>
    <w:rPr>
      <w:rFonts w:ascii="Times New Roman" w:eastAsia="Times New Roman" w:hAnsi="Times New Roman" w:cs="Times New Roman"/>
      <w:sz w:val="24"/>
      <w:szCs w:val="24"/>
    </w:rPr>
  </w:style>
  <w:style w:type="paragraph" w:customStyle="1" w:styleId="rsampm1">
    <w:name w:val="rsampm1"/>
    <w:basedOn w:val="Normal"/>
    <w:rsid w:val="00124E6C"/>
    <w:pPr>
      <w:spacing w:before="100" w:beforeAutospacing="1" w:after="100" w:afterAutospacing="1" w:line="150" w:lineRule="atLeast"/>
    </w:pPr>
    <w:rPr>
      <w:rFonts w:ascii="Times New Roman" w:eastAsia="Times New Roman" w:hAnsi="Times New Roman" w:cs="Times New Roman"/>
      <w:sz w:val="20"/>
      <w:szCs w:val="20"/>
    </w:rPr>
  </w:style>
  <w:style w:type="paragraph" w:customStyle="1" w:styleId="rsdateheader1">
    <w:name w:val="rsdateheader1"/>
    <w:basedOn w:val="Normal"/>
    <w:rsid w:val="00124E6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rsdatebox1">
    <w:name w:val="rsdatebox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wrapper1">
    <w:name w:val="rscontentwrapper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wrap1">
    <w:name w:val="rs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1">
    <w:name w:val="rsapt1"/>
    <w:basedOn w:val="Normal"/>
    <w:rsid w:val="00124E6C"/>
    <w:pPr>
      <w:spacing w:before="15" w:after="100" w:afterAutospacing="1" w:line="210" w:lineRule="atLeast"/>
    </w:pPr>
    <w:rPr>
      <w:rFonts w:ascii="Times New Roman" w:eastAsia="Times New Roman" w:hAnsi="Times New Roman" w:cs="Times New Roman"/>
    </w:rPr>
  </w:style>
  <w:style w:type="paragraph" w:customStyle="1" w:styleId="rsaptout1">
    <w:name w:val="rsaptou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1">
    <w:name w:val="rsaptin1"/>
    <w:basedOn w:val="Normal"/>
    <w:rsid w:val="00124E6C"/>
    <w:pPr>
      <w:pBdr>
        <w:top w:val="single" w:sz="2" w:space="0" w:color="auto"/>
        <w:left w:val="single" w:sz="6" w:space="0" w:color="auto"/>
        <w:bottom w:val="single" w:sz="2" w:space="0" w:color="auto"/>
        <w:right w:val="single" w:sz="6" w:space="0" w:color="auto"/>
      </w:pBdr>
      <w:spacing w:after="100" w:afterAutospacing="1" w:line="240" w:lineRule="auto"/>
      <w:ind w:left="-15" w:right="-15"/>
    </w:pPr>
    <w:rPr>
      <w:rFonts w:ascii="Times New Roman" w:eastAsia="Times New Roman" w:hAnsi="Times New Roman" w:cs="Times New Roman"/>
      <w:sz w:val="24"/>
      <w:szCs w:val="24"/>
    </w:rPr>
  </w:style>
  <w:style w:type="paragraph" w:customStyle="1" w:styleId="rsaptmid1">
    <w:name w:val="rsaptmid1"/>
    <w:basedOn w:val="Normal"/>
    <w:rsid w:val="00124E6C"/>
    <w:pPr>
      <w:pBdr>
        <w:top w:val="single" w:sz="6" w:space="0" w:color="auto"/>
        <w:left w:val="single" w:sz="2" w:space="0" w:color="auto"/>
        <w:bottom w:val="single" w:sz="6" w:space="0" w:color="auto"/>
        <w:right w:val="single" w:sz="2" w:space="0" w:color="auto"/>
      </w:pBdr>
      <w:spacing w:before="15" w:after="15" w:line="240" w:lineRule="auto"/>
      <w:ind w:left="15" w:right="15"/>
    </w:pPr>
    <w:rPr>
      <w:rFonts w:ascii="Times New Roman" w:eastAsia="Times New Roman" w:hAnsi="Times New Roman" w:cs="Times New Roman"/>
      <w:sz w:val="24"/>
      <w:szCs w:val="24"/>
    </w:rPr>
  </w:style>
  <w:style w:type="paragraph" w:customStyle="1" w:styleId="rsaptcontent1">
    <w:name w:val="rsaptcontent1"/>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2">
    <w:name w:val="rsaptcontent2"/>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3">
    <w:name w:val="rsaptcontent3"/>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4">
    <w:name w:val="rsaptcontent4"/>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5">
    <w:name w:val="rsaptcontent5"/>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6">
    <w:name w:val="rsaptcontent6"/>
    <w:basedOn w:val="Normal"/>
    <w:rsid w:val="00124E6C"/>
    <w:pPr>
      <w:spacing w:before="60" w:after="0" w:line="240" w:lineRule="auto"/>
    </w:pPr>
    <w:rPr>
      <w:rFonts w:ascii="Times New Roman" w:eastAsia="Times New Roman" w:hAnsi="Times New Roman" w:cs="Times New Roman"/>
      <w:sz w:val="24"/>
      <w:szCs w:val="24"/>
    </w:rPr>
  </w:style>
  <w:style w:type="paragraph" w:customStyle="1" w:styleId="rsaptin2">
    <w:name w:val="rsaptin2"/>
    <w:basedOn w:val="Normal"/>
    <w:rsid w:val="00124E6C"/>
    <w:pPr>
      <w:spacing w:after="0" w:line="240" w:lineRule="auto"/>
    </w:pPr>
    <w:rPr>
      <w:rFonts w:ascii="Times New Roman" w:eastAsia="Times New Roman" w:hAnsi="Times New Roman" w:cs="Times New Roman"/>
      <w:sz w:val="24"/>
      <w:szCs w:val="24"/>
    </w:rPr>
  </w:style>
  <w:style w:type="paragraph" w:customStyle="1" w:styleId="rsaptmid2">
    <w:name w:val="rsaptmid2"/>
    <w:basedOn w:val="Normal"/>
    <w:rsid w:val="00124E6C"/>
    <w:pPr>
      <w:spacing w:after="0" w:line="240" w:lineRule="auto"/>
    </w:pPr>
    <w:rPr>
      <w:rFonts w:ascii="Times New Roman" w:eastAsia="Times New Roman" w:hAnsi="Times New Roman" w:cs="Times New Roman"/>
      <w:sz w:val="24"/>
      <w:szCs w:val="24"/>
    </w:rPr>
  </w:style>
  <w:style w:type="paragraph" w:customStyle="1" w:styleId="rsaptout2">
    <w:name w:val="rsaptout2"/>
    <w:basedOn w:val="Normal"/>
    <w:rsid w:val="00124E6C"/>
    <w:pPr>
      <w:spacing w:after="0" w:line="240" w:lineRule="auto"/>
    </w:pPr>
    <w:rPr>
      <w:rFonts w:ascii="Times New Roman" w:eastAsia="Times New Roman" w:hAnsi="Times New Roman" w:cs="Times New Roman"/>
      <w:sz w:val="24"/>
      <w:szCs w:val="24"/>
    </w:rPr>
  </w:style>
  <w:style w:type="paragraph" w:customStyle="1" w:styleId="rsaptdelete1">
    <w:name w:val="rsaptdelete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rrowtop1">
    <w:name w:val="rsarrowtop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rrowbottom1">
    <w:name w:val="rsarrowbottom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rrowleft1">
    <w:name w:val="rsarrowleft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rrowright1">
    <w:name w:val="rsarrowright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ptresize1">
    <w:name w:val="rsaptresize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ptrecurrence1">
    <w:name w:val="rsaptrecurrence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rsaptrecurrenceexception1">
    <w:name w:val="rsaptrecurrenceexception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rsaptreminder1">
    <w:name w:val="rsaptreminder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rsaptresize2">
    <w:name w:val="rsaptresize2"/>
    <w:basedOn w:val="Normal"/>
    <w:rsid w:val="00124E6C"/>
    <w:pPr>
      <w:spacing w:after="100" w:afterAutospacing="1" w:line="0" w:lineRule="auto"/>
      <w:ind w:hanging="18913"/>
    </w:pPr>
    <w:rPr>
      <w:rFonts w:ascii="Times New Roman" w:eastAsia="Times New Roman" w:hAnsi="Times New Roman" w:cs="Times New Roman"/>
      <w:sz w:val="2"/>
      <w:szCs w:val="2"/>
    </w:rPr>
  </w:style>
  <w:style w:type="paragraph" w:customStyle="1" w:styleId="rsaptcontent7">
    <w:name w:val="rsaptcontent7"/>
    <w:basedOn w:val="Normal"/>
    <w:rsid w:val="00124E6C"/>
    <w:pPr>
      <w:pBdr>
        <w:top w:val="single" w:sz="6" w:space="0" w:color="9BB0CC"/>
        <w:left w:val="single" w:sz="2" w:space="2" w:color="9BB0CC"/>
        <w:bottom w:val="single" w:sz="6" w:space="0" w:color="9BB0CC"/>
        <w:right w:val="single" w:sz="2" w:space="0" w:color="9BB0CC"/>
      </w:pBdr>
      <w:shd w:val="clear" w:color="auto" w:fill="BBD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8">
    <w:name w:val="rsaptcontent8"/>
    <w:basedOn w:val="Normal"/>
    <w:rsid w:val="00124E6C"/>
    <w:pPr>
      <w:pBdr>
        <w:top w:val="single" w:sz="6" w:space="0" w:color="CC9B9B"/>
        <w:left w:val="single" w:sz="2" w:space="2" w:color="CC9B9B"/>
        <w:bottom w:val="single" w:sz="6" w:space="0" w:color="CC9B9B"/>
        <w:right w:val="single" w:sz="2" w:space="0" w:color="CC9B9B"/>
      </w:pBdr>
      <w:shd w:val="clear" w:color="auto" w:fill="ECBB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9">
    <w:name w:val="rsaptcontent9"/>
    <w:basedOn w:val="Normal"/>
    <w:rsid w:val="00124E6C"/>
    <w:pPr>
      <w:pBdr>
        <w:top w:val="single" w:sz="6" w:space="0" w:color="B0CC9B"/>
        <w:left w:val="single" w:sz="2" w:space="2" w:color="B0CC9B"/>
        <w:bottom w:val="single" w:sz="6" w:space="0" w:color="B0CC9B"/>
        <w:right w:val="single" w:sz="2" w:space="0" w:color="B0CC9B"/>
      </w:pBdr>
      <w:shd w:val="clear" w:color="auto" w:fill="D0EC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0">
    <w:name w:val="rsaptcontent10"/>
    <w:basedOn w:val="Normal"/>
    <w:rsid w:val="00124E6C"/>
    <w:pPr>
      <w:pBdr>
        <w:top w:val="single" w:sz="6" w:space="0" w:color="CDB597"/>
        <w:left w:val="single" w:sz="2" w:space="2" w:color="CDB597"/>
        <w:bottom w:val="single" w:sz="6" w:space="0" w:color="CDB597"/>
        <w:right w:val="single" w:sz="2" w:space="0" w:color="CDB597"/>
      </w:pBdr>
      <w:shd w:val="clear" w:color="auto" w:fill="EDD5B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1">
    <w:name w:val="rsaptcontent11"/>
    <w:basedOn w:val="Normal"/>
    <w:rsid w:val="00124E6C"/>
    <w:pPr>
      <w:pBdr>
        <w:top w:val="single" w:sz="6" w:space="0" w:color="D1BCDF"/>
        <w:left w:val="single" w:sz="2" w:space="2" w:color="D1BCDF"/>
        <w:bottom w:val="single" w:sz="6" w:space="0" w:color="D1BCDF"/>
        <w:right w:val="single" w:sz="2" w:space="0" w:color="D1BCDF"/>
      </w:pBdr>
      <w:shd w:val="clear" w:color="auto" w:fill="F1D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2">
    <w:name w:val="rsaptcontent12"/>
    <w:basedOn w:val="Normal"/>
    <w:rsid w:val="00124E6C"/>
    <w:pPr>
      <w:pBdr>
        <w:top w:val="single" w:sz="6" w:space="0" w:color="DFDBA7"/>
        <w:left w:val="single" w:sz="2" w:space="2" w:color="DFDBA7"/>
        <w:bottom w:val="single" w:sz="6" w:space="0" w:color="DFDBA7"/>
        <w:right w:val="single" w:sz="2" w:space="0" w:color="DFDBA7"/>
      </w:pBdr>
      <w:shd w:val="clear" w:color="auto" w:fill="FFFBC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3">
    <w:name w:val="rsaptcontent13"/>
    <w:basedOn w:val="Normal"/>
    <w:rsid w:val="00124E6C"/>
    <w:pPr>
      <w:pBdr>
        <w:top w:val="single" w:sz="6" w:space="0" w:color="742062"/>
        <w:left w:val="single" w:sz="2" w:space="2" w:color="742062"/>
        <w:bottom w:val="single" w:sz="6" w:space="0" w:color="742062"/>
        <w:right w:val="single" w:sz="2" w:space="0" w:color="742062"/>
      </w:pBdr>
      <w:shd w:val="clear" w:color="auto" w:fill="540042"/>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aptcontent14">
    <w:name w:val="rsaptcontent14"/>
    <w:basedOn w:val="Normal"/>
    <w:rsid w:val="00124E6C"/>
    <w:pPr>
      <w:pBdr>
        <w:top w:val="single" w:sz="6" w:space="0" w:color="370505"/>
        <w:left w:val="single" w:sz="2" w:space="2" w:color="370505"/>
        <w:bottom w:val="single" w:sz="6" w:space="0" w:color="370505"/>
        <w:right w:val="single" w:sz="2" w:space="0" w:color="370505"/>
      </w:pBdr>
      <w:shd w:val="clear" w:color="auto" w:fill="57252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aptcontent15">
    <w:name w:val="rsaptcontent15"/>
    <w:basedOn w:val="Normal"/>
    <w:rsid w:val="00124E6C"/>
    <w:pPr>
      <w:pBdr>
        <w:top w:val="single" w:sz="6" w:space="0" w:color="304364"/>
        <w:left w:val="single" w:sz="2" w:space="2" w:color="304364"/>
        <w:bottom w:val="single" w:sz="6" w:space="0" w:color="304364"/>
        <w:right w:val="single" w:sz="2" w:space="0" w:color="304364"/>
      </w:pBdr>
      <w:shd w:val="clear" w:color="auto" w:fill="304364"/>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aptcontent16">
    <w:name w:val="rsaptcontent16"/>
    <w:basedOn w:val="Normal"/>
    <w:rsid w:val="00124E6C"/>
    <w:pPr>
      <w:pBdr>
        <w:top w:val="single" w:sz="6" w:space="0" w:color="053705"/>
        <w:left w:val="single" w:sz="2" w:space="2" w:color="053705"/>
        <w:bottom w:val="single" w:sz="6" w:space="0" w:color="053705"/>
        <w:right w:val="single" w:sz="2" w:space="0" w:color="053705"/>
      </w:pBdr>
      <w:shd w:val="clear" w:color="auto" w:fill="25572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aptcontent17">
    <w:name w:val="rsaptcontent17"/>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3">
    <w:name w:val="rsaptin3"/>
    <w:basedOn w:val="Normal"/>
    <w:rsid w:val="00124E6C"/>
    <w:pPr>
      <w:pBdr>
        <w:top w:val="single" w:sz="2" w:space="0" w:color="9BB0CC"/>
        <w:left w:val="single" w:sz="6" w:space="0" w:color="9BB0CC"/>
        <w:bottom w:val="single" w:sz="2" w:space="0" w:color="9BB0CC"/>
        <w:right w:val="single" w:sz="6" w:space="0" w:color="9BB0CC"/>
      </w:pBdr>
      <w:shd w:val="clear" w:color="auto" w:fill="BBD0EC"/>
      <w:spacing w:after="100" w:afterAutospacing="1" w:line="240" w:lineRule="auto"/>
      <w:ind w:left="-15" w:right="-15"/>
    </w:pPr>
    <w:rPr>
      <w:rFonts w:ascii="Times New Roman" w:eastAsia="Times New Roman" w:hAnsi="Times New Roman" w:cs="Times New Roman"/>
      <w:sz w:val="24"/>
      <w:szCs w:val="24"/>
    </w:rPr>
  </w:style>
  <w:style w:type="paragraph" w:customStyle="1" w:styleId="rsaptmid3">
    <w:name w:val="rsaptmid3"/>
    <w:basedOn w:val="Normal"/>
    <w:rsid w:val="00124E6C"/>
    <w:pPr>
      <w:pBdr>
        <w:top w:val="single" w:sz="6" w:space="0" w:color="9BB0CC"/>
        <w:left w:val="single" w:sz="2" w:space="0" w:color="9BB0CC"/>
        <w:bottom w:val="single" w:sz="6" w:space="0" w:color="9BB0CC"/>
        <w:right w:val="single" w:sz="2" w:space="0" w:color="9BB0CC"/>
      </w:pBdr>
      <w:shd w:val="clear" w:color="auto" w:fill="BBD0EC"/>
      <w:spacing w:before="15" w:after="15" w:line="240" w:lineRule="auto"/>
      <w:ind w:left="15" w:right="15"/>
    </w:pPr>
    <w:rPr>
      <w:rFonts w:ascii="Times New Roman" w:eastAsia="Times New Roman" w:hAnsi="Times New Roman" w:cs="Times New Roman"/>
      <w:sz w:val="24"/>
      <w:szCs w:val="24"/>
    </w:rPr>
  </w:style>
  <w:style w:type="paragraph" w:customStyle="1" w:styleId="rsaptin4">
    <w:name w:val="rsaptin4"/>
    <w:basedOn w:val="Normal"/>
    <w:rsid w:val="00124E6C"/>
    <w:pPr>
      <w:pBdr>
        <w:top w:val="single" w:sz="2" w:space="0" w:color="CC9B9B"/>
        <w:left w:val="single" w:sz="6" w:space="0" w:color="CC9B9B"/>
        <w:bottom w:val="single" w:sz="2" w:space="0" w:color="CC9B9B"/>
        <w:right w:val="single" w:sz="6" w:space="0" w:color="CC9B9B"/>
      </w:pBdr>
      <w:shd w:val="clear" w:color="auto" w:fill="ECBBBB"/>
      <w:spacing w:after="100" w:afterAutospacing="1" w:line="240" w:lineRule="auto"/>
      <w:ind w:left="-15" w:right="-15"/>
    </w:pPr>
    <w:rPr>
      <w:rFonts w:ascii="Times New Roman" w:eastAsia="Times New Roman" w:hAnsi="Times New Roman" w:cs="Times New Roman"/>
      <w:sz w:val="24"/>
      <w:szCs w:val="24"/>
    </w:rPr>
  </w:style>
  <w:style w:type="paragraph" w:customStyle="1" w:styleId="rsaptmid4">
    <w:name w:val="rsaptmid4"/>
    <w:basedOn w:val="Normal"/>
    <w:rsid w:val="00124E6C"/>
    <w:pPr>
      <w:pBdr>
        <w:top w:val="single" w:sz="6" w:space="0" w:color="CC9B9B"/>
        <w:left w:val="single" w:sz="2" w:space="0" w:color="CC9B9B"/>
        <w:bottom w:val="single" w:sz="6" w:space="0" w:color="CC9B9B"/>
        <w:right w:val="single" w:sz="2" w:space="0" w:color="CC9B9B"/>
      </w:pBdr>
      <w:shd w:val="clear" w:color="auto" w:fill="ECBBBB"/>
      <w:spacing w:before="15" w:after="15" w:line="240" w:lineRule="auto"/>
      <w:ind w:left="15" w:right="15"/>
    </w:pPr>
    <w:rPr>
      <w:rFonts w:ascii="Times New Roman" w:eastAsia="Times New Roman" w:hAnsi="Times New Roman" w:cs="Times New Roman"/>
      <w:sz w:val="24"/>
      <w:szCs w:val="24"/>
    </w:rPr>
  </w:style>
  <w:style w:type="paragraph" w:customStyle="1" w:styleId="rsaptin5">
    <w:name w:val="rsaptin5"/>
    <w:basedOn w:val="Normal"/>
    <w:rsid w:val="00124E6C"/>
    <w:pPr>
      <w:pBdr>
        <w:top w:val="single" w:sz="2" w:space="0" w:color="B0CC9B"/>
        <w:left w:val="single" w:sz="6" w:space="0" w:color="B0CC9B"/>
        <w:bottom w:val="single" w:sz="2" w:space="0" w:color="B0CC9B"/>
        <w:right w:val="single" w:sz="6" w:space="0" w:color="B0CC9B"/>
      </w:pBdr>
      <w:shd w:val="clear" w:color="auto" w:fill="D0ECBB"/>
      <w:spacing w:after="100" w:afterAutospacing="1" w:line="240" w:lineRule="auto"/>
      <w:ind w:left="-15" w:right="-15"/>
    </w:pPr>
    <w:rPr>
      <w:rFonts w:ascii="Times New Roman" w:eastAsia="Times New Roman" w:hAnsi="Times New Roman" w:cs="Times New Roman"/>
      <w:sz w:val="24"/>
      <w:szCs w:val="24"/>
    </w:rPr>
  </w:style>
  <w:style w:type="paragraph" w:customStyle="1" w:styleId="rsaptmid5">
    <w:name w:val="rsaptmid5"/>
    <w:basedOn w:val="Normal"/>
    <w:rsid w:val="00124E6C"/>
    <w:pPr>
      <w:pBdr>
        <w:top w:val="single" w:sz="6" w:space="0" w:color="B0CC9B"/>
        <w:left w:val="single" w:sz="2" w:space="0" w:color="B0CC9B"/>
        <w:bottom w:val="single" w:sz="6" w:space="0" w:color="B0CC9B"/>
        <w:right w:val="single" w:sz="2" w:space="0" w:color="B0CC9B"/>
      </w:pBdr>
      <w:shd w:val="clear" w:color="auto" w:fill="D0ECBB"/>
      <w:spacing w:before="15" w:after="15" w:line="240" w:lineRule="auto"/>
      <w:ind w:left="15" w:right="15"/>
    </w:pPr>
    <w:rPr>
      <w:rFonts w:ascii="Times New Roman" w:eastAsia="Times New Roman" w:hAnsi="Times New Roman" w:cs="Times New Roman"/>
      <w:sz w:val="24"/>
      <w:szCs w:val="24"/>
    </w:rPr>
  </w:style>
  <w:style w:type="paragraph" w:customStyle="1" w:styleId="rsaptin6">
    <w:name w:val="rsaptin6"/>
    <w:basedOn w:val="Normal"/>
    <w:rsid w:val="00124E6C"/>
    <w:pPr>
      <w:pBdr>
        <w:top w:val="single" w:sz="2" w:space="0" w:color="CDB597"/>
        <w:left w:val="single" w:sz="6" w:space="0" w:color="CDB597"/>
        <w:bottom w:val="single" w:sz="2" w:space="0" w:color="CDB597"/>
        <w:right w:val="single" w:sz="6" w:space="0" w:color="CDB597"/>
      </w:pBdr>
      <w:shd w:val="clear" w:color="auto" w:fill="EDD5B7"/>
      <w:spacing w:after="100" w:afterAutospacing="1" w:line="240" w:lineRule="auto"/>
      <w:ind w:left="-15" w:right="-15"/>
    </w:pPr>
    <w:rPr>
      <w:rFonts w:ascii="Times New Roman" w:eastAsia="Times New Roman" w:hAnsi="Times New Roman" w:cs="Times New Roman"/>
      <w:sz w:val="24"/>
      <w:szCs w:val="24"/>
    </w:rPr>
  </w:style>
  <w:style w:type="paragraph" w:customStyle="1" w:styleId="rsaptmid6">
    <w:name w:val="rsaptmid6"/>
    <w:basedOn w:val="Normal"/>
    <w:rsid w:val="00124E6C"/>
    <w:pPr>
      <w:pBdr>
        <w:top w:val="single" w:sz="6" w:space="0" w:color="CDB597"/>
        <w:left w:val="single" w:sz="2" w:space="0" w:color="CDB597"/>
        <w:bottom w:val="single" w:sz="6" w:space="0" w:color="CDB597"/>
        <w:right w:val="single" w:sz="2" w:space="0" w:color="CDB597"/>
      </w:pBdr>
      <w:shd w:val="clear" w:color="auto" w:fill="EDD5B7"/>
      <w:spacing w:before="15" w:after="15" w:line="240" w:lineRule="auto"/>
      <w:ind w:left="15" w:right="15"/>
    </w:pPr>
    <w:rPr>
      <w:rFonts w:ascii="Times New Roman" w:eastAsia="Times New Roman" w:hAnsi="Times New Roman" w:cs="Times New Roman"/>
      <w:sz w:val="24"/>
      <w:szCs w:val="24"/>
    </w:rPr>
  </w:style>
  <w:style w:type="paragraph" w:customStyle="1" w:styleId="rsaptin7">
    <w:name w:val="rsaptin7"/>
    <w:basedOn w:val="Normal"/>
    <w:rsid w:val="00124E6C"/>
    <w:pPr>
      <w:pBdr>
        <w:top w:val="single" w:sz="2" w:space="0" w:color="D1BCDF"/>
        <w:left w:val="single" w:sz="6" w:space="0" w:color="D1BCDF"/>
        <w:bottom w:val="single" w:sz="2" w:space="0" w:color="D1BCDF"/>
        <w:right w:val="single" w:sz="6" w:space="0" w:color="D1BCDF"/>
      </w:pBdr>
      <w:shd w:val="clear" w:color="auto" w:fill="F1DCFF"/>
      <w:spacing w:after="100" w:afterAutospacing="1" w:line="240" w:lineRule="auto"/>
      <w:ind w:left="-15" w:right="-15"/>
    </w:pPr>
    <w:rPr>
      <w:rFonts w:ascii="Times New Roman" w:eastAsia="Times New Roman" w:hAnsi="Times New Roman" w:cs="Times New Roman"/>
      <w:sz w:val="24"/>
      <w:szCs w:val="24"/>
    </w:rPr>
  </w:style>
  <w:style w:type="paragraph" w:customStyle="1" w:styleId="rsaptmid7">
    <w:name w:val="rsaptmid7"/>
    <w:basedOn w:val="Normal"/>
    <w:rsid w:val="00124E6C"/>
    <w:pPr>
      <w:pBdr>
        <w:top w:val="single" w:sz="6" w:space="0" w:color="D1BCDF"/>
        <w:left w:val="single" w:sz="2" w:space="0" w:color="D1BCDF"/>
        <w:bottom w:val="single" w:sz="6" w:space="0" w:color="D1BCDF"/>
        <w:right w:val="single" w:sz="2" w:space="0" w:color="D1BCDF"/>
      </w:pBdr>
      <w:shd w:val="clear" w:color="auto" w:fill="F1DCFF"/>
      <w:spacing w:before="15" w:after="15" w:line="240" w:lineRule="auto"/>
      <w:ind w:left="15" w:right="15"/>
    </w:pPr>
    <w:rPr>
      <w:rFonts w:ascii="Times New Roman" w:eastAsia="Times New Roman" w:hAnsi="Times New Roman" w:cs="Times New Roman"/>
      <w:sz w:val="24"/>
      <w:szCs w:val="24"/>
    </w:rPr>
  </w:style>
  <w:style w:type="paragraph" w:customStyle="1" w:styleId="rsaptin8">
    <w:name w:val="rsaptin8"/>
    <w:basedOn w:val="Normal"/>
    <w:rsid w:val="00124E6C"/>
    <w:pPr>
      <w:pBdr>
        <w:top w:val="single" w:sz="2" w:space="0" w:color="DFDBA7"/>
        <w:left w:val="single" w:sz="6" w:space="0" w:color="DFDBA7"/>
        <w:bottom w:val="single" w:sz="2" w:space="0" w:color="DFDBA7"/>
        <w:right w:val="single" w:sz="6" w:space="0" w:color="DFDBA7"/>
      </w:pBdr>
      <w:shd w:val="clear" w:color="auto" w:fill="FFFBC7"/>
      <w:spacing w:after="100" w:afterAutospacing="1" w:line="240" w:lineRule="auto"/>
      <w:ind w:left="-15" w:right="-15"/>
    </w:pPr>
    <w:rPr>
      <w:rFonts w:ascii="Times New Roman" w:eastAsia="Times New Roman" w:hAnsi="Times New Roman" w:cs="Times New Roman"/>
      <w:sz w:val="24"/>
      <w:szCs w:val="24"/>
    </w:rPr>
  </w:style>
  <w:style w:type="paragraph" w:customStyle="1" w:styleId="rsaptmid8">
    <w:name w:val="rsaptmid8"/>
    <w:basedOn w:val="Normal"/>
    <w:rsid w:val="00124E6C"/>
    <w:pPr>
      <w:pBdr>
        <w:top w:val="single" w:sz="6" w:space="0" w:color="DFDBA7"/>
        <w:left w:val="single" w:sz="2" w:space="0" w:color="DFDBA7"/>
        <w:bottom w:val="single" w:sz="6" w:space="0" w:color="DFDBA7"/>
        <w:right w:val="single" w:sz="2" w:space="0" w:color="DFDBA7"/>
      </w:pBdr>
      <w:shd w:val="clear" w:color="auto" w:fill="FFFBC7"/>
      <w:spacing w:before="15" w:after="15" w:line="240" w:lineRule="auto"/>
      <w:ind w:left="15" w:right="15"/>
    </w:pPr>
    <w:rPr>
      <w:rFonts w:ascii="Times New Roman" w:eastAsia="Times New Roman" w:hAnsi="Times New Roman" w:cs="Times New Roman"/>
      <w:sz w:val="24"/>
      <w:szCs w:val="24"/>
    </w:rPr>
  </w:style>
  <w:style w:type="paragraph" w:customStyle="1" w:styleId="rsaptin9">
    <w:name w:val="rsaptin9"/>
    <w:basedOn w:val="Normal"/>
    <w:rsid w:val="00124E6C"/>
    <w:pPr>
      <w:pBdr>
        <w:top w:val="single" w:sz="2" w:space="0" w:color="742062"/>
        <w:left w:val="single" w:sz="6" w:space="0" w:color="742062"/>
        <w:bottom w:val="single" w:sz="2" w:space="0" w:color="742062"/>
        <w:right w:val="single" w:sz="6" w:space="0" w:color="742062"/>
      </w:pBdr>
      <w:shd w:val="clear" w:color="auto" w:fill="540042"/>
      <w:spacing w:after="100" w:afterAutospacing="1" w:line="240" w:lineRule="auto"/>
      <w:ind w:left="-15" w:right="-15"/>
    </w:pPr>
    <w:rPr>
      <w:rFonts w:ascii="Times New Roman" w:eastAsia="Times New Roman" w:hAnsi="Times New Roman" w:cs="Times New Roman"/>
      <w:sz w:val="24"/>
      <w:szCs w:val="24"/>
    </w:rPr>
  </w:style>
  <w:style w:type="paragraph" w:customStyle="1" w:styleId="rsaptmid9">
    <w:name w:val="rsaptmid9"/>
    <w:basedOn w:val="Normal"/>
    <w:rsid w:val="00124E6C"/>
    <w:pPr>
      <w:pBdr>
        <w:top w:val="single" w:sz="6" w:space="0" w:color="742062"/>
        <w:left w:val="single" w:sz="2" w:space="0" w:color="742062"/>
        <w:bottom w:val="single" w:sz="6" w:space="0" w:color="742062"/>
        <w:right w:val="single" w:sz="2" w:space="0" w:color="742062"/>
      </w:pBdr>
      <w:shd w:val="clear" w:color="auto" w:fill="540042"/>
      <w:spacing w:before="15" w:after="15" w:line="240" w:lineRule="auto"/>
      <w:ind w:left="15" w:right="15"/>
    </w:pPr>
    <w:rPr>
      <w:rFonts w:ascii="Times New Roman" w:eastAsia="Times New Roman" w:hAnsi="Times New Roman" w:cs="Times New Roman"/>
      <w:sz w:val="24"/>
      <w:szCs w:val="24"/>
    </w:rPr>
  </w:style>
  <w:style w:type="paragraph" w:customStyle="1" w:styleId="rsaptin10">
    <w:name w:val="rsaptin10"/>
    <w:basedOn w:val="Normal"/>
    <w:rsid w:val="00124E6C"/>
    <w:pPr>
      <w:pBdr>
        <w:top w:val="single" w:sz="2" w:space="0" w:color="370505"/>
        <w:left w:val="single" w:sz="6" w:space="0" w:color="370505"/>
        <w:bottom w:val="single" w:sz="2" w:space="0" w:color="370505"/>
        <w:right w:val="single" w:sz="6" w:space="0" w:color="370505"/>
      </w:pBdr>
      <w:shd w:val="clear" w:color="auto" w:fill="572525"/>
      <w:spacing w:after="100" w:afterAutospacing="1" w:line="240" w:lineRule="auto"/>
      <w:ind w:left="-15" w:right="-15"/>
    </w:pPr>
    <w:rPr>
      <w:rFonts w:ascii="Times New Roman" w:eastAsia="Times New Roman" w:hAnsi="Times New Roman" w:cs="Times New Roman"/>
      <w:sz w:val="24"/>
      <w:szCs w:val="24"/>
    </w:rPr>
  </w:style>
  <w:style w:type="paragraph" w:customStyle="1" w:styleId="rsaptmid10">
    <w:name w:val="rsaptmid10"/>
    <w:basedOn w:val="Normal"/>
    <w:rsid w:val="00124E6C"/>
    <w:pPr>
      <w:pBdr>
        <w:top w:val="single" w:sz="6" w:space="0" w:color="370505"/>
        <w:left w:val="single" w:sz="2" w:space="0" w:color="370505"/>
        <w:bottom w:val="single" w:sz="6" w:space="0" w:color="370505"/>
        <w:right w:val="single" w:sz="2" w:space="0" w:color="370505"/>
      </w:pBdr>
      <w:shd w:val="clear" w:color="auto" w:fill="572525"/>
      <w:spacing w:before="15" w:after="15" w:line="240" w:lineRule="auto"/>
      <w:ind w:left="15" w:right="15"/>
    </w:pPr>
    <w:rPr>
      <w:rFonts w:ascii="Times New Roman" w:eastAsia="Times New Roman" w:hAnsi="Times New Roman" w:cs="Times New Roman"/>
      <w:sz w:val="24"/>
      <w:szCs w:val="24"/>
    </w:rPr>
  </w:style>
  <w:style w:type="paragraph" w:customStyle="1" w:styleId="rsaptin11">
    <w:name w:val="rsaptin11"/>
    <w:basedOn w:val="Normal"/>
    <w:rsid w:val="00124E6C"/>
    <w:pPr>
      <w:pBdr>
        <w:top w:val="single" w:sz="2" w:space="0" w:color="053705"/>
        <w:left w:val="single" w:sz="6" w:space="0" w:color="053705"/>
        <w:bottom w:val="single" w:sz="2" w:space="0" w:color="053705"/>
        <w:right w:val="single" w:sz="6" w:space="0" w:color="053705"/>
      </w:pBdr>
      <w:shd w:val="clear" w:color="auto" w:fill="255725"/>
      <w:spacing w:after="100" w:afterAutospacing="1" w:line="240" w:lineRule="auto"/>
      <w:ind w:left="-15" w:right="-15"/>
    </w:pPr>
    <w:rPr>
      <w:rFonts w:ascii="Times New Roman" w:eastAsia="Times New Roman" w:hAnsi="Times New Roman" w:cs="Times New Roman"/>
      <w:sz w:val="24"/>
      <w:szCs w:val="24"/>
    </w:rPr>
  </w:style>
  <w:style w:type="paragraph" w:customStyle="1" w:styleId="rsaptmid11">
    <w:name w:val="rsaptmid11"/>
    <w:basedOn w:val="Normal"/>
    <w:rsid w:val="00124E6C"/>
    <w:pPr>
      <w:pBdr>
        <w:top w:val="single" w:sz="6" w:space="0" w:color="053705"/>
        <w:left w:val="single" w:sz="2" w:space="0" w:color="053705"/>
        <w:bottom w:val="single" w:sz="6" w:space="0" w:color="053705"/>
        <w:right w:val="single" w:sz="2" w:space="0" w:color="053705"/>
      </w:pBdr>
      <w:shd w:val="clear" w:color="auto" w:fill="255725"/>
      <w:spacing w:before="15" w:after="15" w:line="240" w:lineRule="auto"/>
      <w:ind w:left="15" w:right="15"/>
    </w:pPr>
    <w:rPr>
      <w:rFonts w:ascii="Times New Roman" w:eastAsia="Times New Roman" w:hAnsi="Times New Roman" w:cs="Times New Roman"/>
      <w:sz w:val="24"/>
      <w:szCs w:val="24"/>
    </w:rPr>
  </w:style>
  <w:style w:type="paragraph" w:customStyle="1" w:styleId="rsaptin12">
    <w:name w:val="rsaptin12"/>
    <w:basedOn w:val="Normal"/>
    <w:rsid w:val="00124E6C"/>
    <w:pPr>
      <w:pBdr>
        <w:top w:val="single" w:sz="2" w:space="0" w:color="304364"/>
        <w:left w:val="single" w:sz="6" w:space="0" w:color="304364"/>
        <w:bottom w:val="single" w:sz="2" w:space="0" w:color="304364"/>
        <w:right w:val="single" w:sz="6" w:space="0" w:color="304364"/>
      </w:pBdr>
      <w:shd w:val="clear" w:color="auto" w:fill="304364"/>
      <w:spacing w:after="100" w:afterAutospacing="1" w:line="240" w:lineRule="auto"/>
      <w:ind w:left="-15" w:right="-15"/>
    </w:pPr>
    <w:rPr>
      <w:rFonts w:ascii="Times New Roman" w:eastAsia="Times New Roman" w:hAnsi="Times New Roman" w:cs="Times New Roman"/>
      <w:sz w:val="24"/>
      <w:szCs w:val="24"/>
    </w:rPr>
  </w:style>
  <w:style w:type="paragraph" w:customStyle="1" w:styleId="rsaptmid12">
    <w:name w:val="rsaptmid12"/>
    <w:basedOn w:val="Normal"/>
    <w:rsid w:val="00124E6C"/>
    <w:pPr>
      <w:pBdr>
        <w:top w:val="single" w:sz="6" w:space="0" w:color="304364"/>
        <w:left w:val="single" w:sz="2" w:space="0" w:color="304364"/>
        <w:bottom w:val="single" w:sz="6" w:space="0" w:color="304364"/>
        <w:right w:val="single" w:sz="2" w:space="0" w:color="304364"/>
      </w:pBdr>
      <w:shd w:val="clear" w:color="auto" w:fill="304364"/>
      <w:spacing w:before="15" w:after="15" w:line="240" w:lineRule="auto"/>
      <w:ind w:left="15" w:right="15"/>
    </w:pPr>
    <w:rPr>
      <w:rFonts w:ascii="Times New Roman" w:eastAsia="Times New Roman" w:hAnsi="Times New Roman" w:cs="Times New Roman"/>
      <w:sz w:val="24"/>
      <w:szCs w:val="24"/>
    </w:rPr>
  </w:style>
  <w:style w:type="paragraph" w:customStyle="1" w:styleId="rswrap2">
    <w:name w:val="rswra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2">
    <w:name w:val="rsapt2"/>
    <w:basedOn w:val="Normal"/>
    <w:rsid w:val="00124E6C"/>
    <w:pPr>
      <w:spacing w:before="15" w:after="100" w:afterAutospacing="1" w:line="210" w:lineRule="atLeast"/>
    </w:pPr>
    <w:rPr>
      <w:rFonts w:ascii="Times New Roman" w:eastAsia="Times New Roman" w:hAnsi="Times New Roman" w:cs="Times New Roman"/>
    </w:rPr>
  </w:style>
  <w:style w:type="paragraph" w:customStyle="1" w:styleId="rsaptbottom1">
    <w:name w:val="rsaptbottom1"/>
    <w:basedOn w:val="Normal"/>
    <w:rsid w:val="00124E6C"/>
    <w:pPr>
      <w:spacing w:before="375" w:after="100" w:afterAutospacing="1" w:line="240" w:lineRule="auto"/>
    </w:pPr>
    <w:rPr>
      <w:rFonts w:ascii="Times New Roman" w:eastAsia="Times New Roman" w:hAnsi="Times New Roman" w:cs="Times New Roman"/>
      <w:sz w:val="24"/>
      <w:szCs w:val="24"/>
    </w:rPr>
  </w:style>
  <w:style w:type="paragraph" w:customStyle="1" w:styleId="rsshowmore1">
    <w:name w:val="rsshowmore1"/>
    <w:basedOn w:val="Normal"/>
    <w:rsid w:val="00124E6C"/>
    <w:pPr>
      <w:spacing w:before="100" w:beforeAutospacing="1" w:after="100" w:afterAutospacing="1" w:line="240" w:lineRule="auto"/>
      <w:jc w:val="center"/>
    </w:pPr>
    <w:rPr>
      <w:rFonts w:ascii="Times New Roman" w:eastAsia="Times New Roman" w:hAnsi="Times New Roman" w:cs="Times New Roman"/>
      <w:color w:val="000000"/>
      <w:sz w:val="24"/>
      <w:szCs w:val="24"/>
      <w:u w:val="single"/>
    </w:rPr>
  </w:style>
  <w:style w:type="paragraph" w:customStyle="1" w:styleId="rstimelineview1">
    <w:name w:val="rstimelineview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ooter1">
    <w:name w:val="rsfooter1"/>
    <w:basedOn w:val="Normal"/>
    <w:rsid w:val="00124E6C"/>
    <w:pPr>
      <w:pBdr>
        <w:top w:val="sing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sfulltime1">
    <w:name w:val="rsfulltime1"/>
    <w:basedOn w:val="Normal"/>
    <w:rsid w:val="00124E6C"/>
    <w:pPr>
      <w:spacing w:before="100" w:beforeAutospacing="1" w:after="100" w:afterAutospacing="1" w:line="450" w:lineRule="atLeast"/>
      <w:ind w:left="75"/>
    </w:pPr>
    <w:rPr>
      <w:rFonts w:ascii="Times New Roman" w:eastAsia="Times New Roman" w:hAnsi="Times New Roman" w:cs="Times New Roman"/>
    </w:rPr>
  </w:style>
  <w:style w:type="paragraph" w:customStyle="1" w:styleId="rsapteditformwrapper1">
    <w:name w:val="rsapteditform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outer1">
    <w:name w:val="rsapteditformout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inner1">
    <w:name w:val="rsapteditformin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1">
    <w:name w:val="rsapteditformmiddle1"/>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rsapteditformmiddle21">
    <w:name w:val="rsapteditformmiddle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resizehandle1">
    <w:name w:val="rsapteditresizehandle1"/>
    <w:basedOn w:val="Normal"/>
    <w:rsid w:val="00124E6C"/>
    <w:pPr>
      <w:spacing w:before="100" w:beforeAutospacing="1" w:after="100" w:afterAutospacing="1" w:line="150" w:lineRule="atLeast"/>
    </w:pPr>
    <w:rPr>
      <w:rFonts w:ascii="Times New Roman" w:eastAsia="Times New Roman" w:hAnsi="Times New Roman" w:cs="Times New Roman"/>
      <w:sz w:val="2"/>
      <w:szCs w:val="2"/>
    </w:rPr>
  </w:style>
  <w:style w:type="paragraph" w:customStyle="1" w:styleId="rsaptedittextareawrapper1">
    <w:name w:val="rsaptedittextareawrapper1"/>
    <w:basedOn w:val="Normal"/>
    <w:rsid w:val="00124E6C"/>
    <w:pPr>
      <w:pBdr>
        <w:top w:val="single" w:sz="6" w:space="2" w:color="auto"/>
        <w:left w:val="single" w:sz="6" w:space="2" w:color="auto"/>
        <w:bottom w:val="single" w:sz="6" w:space="2" w:color="auto"/>
        <w:right w:val="single" w:sz="6" w:space="2" w:color="auto"/>
      </w:pBdr>
      <w:spacing w:after="0" w:line="240" w:lineRule="auto"/>
      <w:ind w:left="-90" w:right="-60"/>
    </w:pPr>
    <w:rPr>
      <w:rFonts w:ascii="Times New Roman" w:eastAsia="Times New Roman" w:hAnsi="Times New Roman" w:cs="Times New Roman"/>
      <w:sz w:val="24"/>
      <w:szCs w:val="24"/>
    </w:rPr>
  </w:style>
  <w:style w:type="paragraph" w:customStyle="1" w:styleId="rseditoptions1">
    <w:name w:val="rseditoptions1"/>
    <w:basedOn w:val="Normal"/>
    <w:rsid w:val="00124E6C"/>
    <w:pPr>
      <w:spacing w:after="0" w:line="240" w:lineRule="auto"/>
      <w:ind w:left="-15" w:right="-60"/>
    </w:pPr>
    <w:rPr>
      <w:rFonts w:ascii="Times New Roman" w:eastAsia="Times New Roman" w:hAnsi="Times New Roman" w:cs="Times New Roman"/>
      <w:sz w:val="24"/>
      <w:szCs w:val="24"/>
    </w:rPr>
  </w:style>
  <w:style w:type="paragraph" w:customStyle="1" w:styleId="rsapteditmore1">
    <w:name w:val="rsapteditmore1"/>
    <w:basedOn w:val="Normal"/>
    <w:rsid w:val="00124E6C"/>
    <w:pPr>
      <w:spacing w:after="0" w:line="240" w:lineRule="auto"/>
    </w:pPr>
    <w:rPr>
      <w:rFonts w:ascii="Times New Roman" w:eastAsia="Times New Roman" w:hAnsi="Times New Roman" w:cs="Times New Roman"/>
      <w:sz w:val="24"/>
      <w:szCs w:val="24"/>
    </w:rPr>
  </w:style>
  <w:style w:type="paragraph" w:customStyle="1" w:styleId="rsapteditsizingwrapper1">
    <w:name w:val="rsapteditsizing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tle1">
    <w:name w:val="rsadvtit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1">
    <w:name w:val="rsadvinnertitle1"/>
    <w:basedOn w:val="Normal"/>
    <w:rsid w:val="00124E6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rsadvcontentwrapper1">
    <w:name w:val="rsadvcontent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ancedmodal1">
    <w:name w:val="rsadvancedmod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dragcue1">
    <w:name w:val="rsadvdragcue1"/>
    <w:basedOn w:val="Normal"/>
    <w:rsid w:val="00124E6C"/>
    <w:pPr>
      <w:pBdr>
        <w:top w:val="dashed" w:sz="12" w:space="0" w:color="444444"/>
        <w:left w:val="dashed" w:sz="12" w:space="0" w:color="444444"/>
        <w:bottom w:val="dashed" w:sz="12" w:space="1" w:color="444444"/>
        <w:right w:val="dashed" w:sz="12" w:space="1" w:color="444444"/>
      </w:pBdr>
      <w:shd w:val="clear" w:color="auto" w:fill="AAAAAA"/>
      <w:spacing w:before="105" w:after="0" w:line="240" w:lineRule="auto"/>
      <w:ind w:left="105"/>
    </w:pPr>
    <w:rPr>
      <w:rFonts w:ascii="Times New Roman" w:eastAsia="Times New Roman" w:hAnsi="Times New Roman" w:cs="Times New Roman"/>
      <w:sz w:val="24"/>
      <w:szCs w:val="24"/>
    </w:rPr>
  </w:style>
  <w:style w:type="paragraph" w:customStyle="1" w:styleId="rsadvcontentwrapper2">
    <w:name w:val="rsadvcontentwrapp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optionsscroll1">
    <w:name w:val="rsadvoptionsscro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reawrapper1">
    <w:name w:val="textareawrapper1"/>
    <w:basedOn w:val="Normal"/>
    <w:rsid w:val="00124E6C"/>
    <w:pPr>
      <w:pBdr>
        <w:top w:val="single" w:sz="6" w:space="4" w:color="auto"/>
        <w:left w:val="single" w:sz="6" w:space="4" w:color="auto"/>
        <w:bottom w:val="single" w:sz="6" w:space="4" w:color="auto"/>
        <w:right w:val="single" w:sz="6" w:space="4" w:color="auto"/>
      </w:pBdr>
      <w:spacing w:after="165" w:line="240" w:lineRule="auto"/>
      <w:ind w:left="1215"/>
      <w:textAlignment w:val="center"/>
    </w:pPr>
    <w:rPr>
      <w:rFonts w:ascii="Times New Roman" w:eastAsia="Times New Roman" w:hAnsi="Times New Roman" w:cs="Times New Roman"/>
      <w:sz w:val="24"/>
      <w:szCs w:val="24"/>
    </w:rPr>
  </w:style>
  <w:style w:type="paragraph" w:customStyle="1" w:styleId="rsadvinput1">
    <w:name w:val="rsadvinput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fdselect1">
    <w:name w:val="rfdselect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fdselectouter1">
    <w:name w:val="rfdselectout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setexceptions1">
    <w:name w:val="rsadvresetexceptions1"/>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svalidatortooltip1">
    <w:name w:val="rsvalidatortooltip1"/>
    <w:basedOn w:val="Normal"/>
    <w:rsid w:val="00124E6C"/>
    <w:pPr>
      <w:pBdr>
        <w:top w:val="single" w:sz="6" w:space="2" w:color="F32800"/>
        <w:left w:val="single" w:sz="6" w:space="3" w:color="F32800"/>
        <w:bottom w:val="single" w:sz="6" w:space="2" w:color="F32800"/>
        <w:right w:val="single" w:sz="6" w:space="3" w:color="F32800"/>
      </w:pBdr>
      <w:shd w:val="clear" w:color="auto" w:fill="FFFDBB"/>
      <w:spacing w:before="15" w:after="100" w:afterAutospacing="1" w:line="240" w:lineRule="auto"/>
    </w:pPr>
    <w:rPr>
      <w:rFonts w:ascii="Times New Roman" w:eastAsia="Times New Roman" w:hAnsi="Times New Roman" w:cs="Times New Roman"/>
      <w:color w:val="F32800"/>
      <w:sz w:val="24"/>
      <w:szCs w:val="24"/>
    </w:rPr>
  </w:style>
  <w:style w:type="paragraph" w:customStyle="1" w:styleId="rsadvchkwrap1">
    <w:name w:val="rsadvchk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mepicker1">
    <w:name w:val="rsadvtimepick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7">
    <w:name w:val="ritextbox7"/>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advresourcelabel1">
    <w:name w:val="rsadvresourcelabel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advresourcevalue1">
    <w:name w:val="rsadvresourcevalue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checkboxlist1">
    <w:name w:val="rscheckboxlist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advancedsubmitarea1">
    <w:name w:val="rsadvancedsubmitarea1"/>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sadvbuttonwrapper1">
    <w:name w:val="rsadvbutton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buttonwrapper2">
    <w:name w:val="rsadvbuttonwrapp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imepickers1">
    <w:name w:val="rstimepickers1"/>
    <w:basedOn w:val="Normal"/>
    <w:rsid w:val="00124E6C"/>
    <w:pPr>
      <w:spacing w:before="75" w:after="75" w:line="240" w:lineRule="auto"/>
    </w:pPr>
    <w:rPr>
      <w:rFonts w:ascii="Times New Roman" w:eastAsia="Times New Roman" w:hAnsi="Times New Roman" w:cs="Times New Roman"/>
      <w:sz w:val="24"/>
      <w:szCs w:val="24"/>
    </w:rPr>
  </w:style>
  <w:style w:type="paragraph" w:customStyle="1" w:styleId="rstimepick1">
    <w:name w:val="rstimepic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ndtimepick1">
    <w:name w:val="rsendtimepick1"/>
    <w:basedOn w:val="Normal"/>
    <w:rsid w:val="00124E6C"/>
    <w:pPr>
      <w:spacing w:before="75" w:after="100" w:afterAutospacing="1" w:line="240" w:lineRule="auto"/>
    </w:pPr>
    <w:rPr>
      <w:rFonts w:ascii="Times New Roman" w:eastAsia="Times New Roman" w:hAnsi="Times New Roman" w:cs="Times New Roman"/>
      <w:sz w:val="24"/>
      <w:szCs w:val="24"/>
    </w:rPr>
  </w:style>
  <w:style w:type="paragraph" w:customStyle="1" w:styleId="rsreminderwrapper1">
    <w:name w:val="rsreminder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wrapper1">
    <w:name w:val="rsalldaywrapper1"/>
    <w:basedOn w:val="Normal"/>
    <w:rsid w:val="00124E6C"/>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rsoverlay1">
    <w:name w:val="rsoverlay1"/>
    <w:basedOn w:val="Normal"/>
    <w:rsid w:val="00124E6C"/>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dialog1">
    <w:name w:val="rsmodaldialo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left1">
    <w:name w:val="rsmodalbgtop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right1">
    <w:name w:val="rsmodalbgtop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left1">
    <w:name w:val="rsmodalbgbottom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right1">
    <w:name w:val="rsmodalbgbottom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dialog2">
    <w:name w:val="rsmodaldialo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1">
    <w:name w:val="rsmodalouter1"/>
    <w:basedOn w:val="Normal"/>
    <w:rsid w:val="00124E6C"/>
    <w:pPr>
      <w:pBdr>
        <w:top w:val="single" w:sz="2" w:space="3" w:color="auto"/>
        <w:left w:val="single" w:sz="2" w:space="3" w:color="auto"/>
        <w:bottom w:val="single" w:sz="6" w:space="0" w:color="auto"/>
        <w:right w:val="single" w:sz="2" w:space="3"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title1">
    <w:name w:val="rsmodaloutertitle1"/>
    <w:basedOn w:val="Normal"/>
    <w:rsid w:val="00124E6C"/>
    <w:pPr>
      <w:spacing w:after="0" w:line="240" w:lineRule="auto"/>
      <w:ind w:right="-60"/>
    </w:pPr>
    <w:rPr>
      <w:rFonts w:ascii="Times New Roman" w:eastAsia="Times New Roman" w:hAnsi="Times New Roman" w:cs="Times New Roman"/>
      <w:sz w:val="24"/>
      <w:szCs w:val="24"/>
    </w:rPr>
  </w:style>
  <w:style w:type="paragraph" w:customStyle="1" w:styleId="rsmodalinner1">
    <w:name w:val="rsmodalinner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windowclose1">
    <w:name w:val="rsmodalwindowclose1"/>
    <w:basedOn w:val="Normal"/>
    <w:rsid w:val="00124E6C"/>
    <w:pPr>
      <w:spacing w:after="100" w:afterAutospacing="1" w:line="240" w:lineRule="auto"/>
      <w:ind w:firstLine="18913"/>
    </w:pPr>
    <w:rPr>
      <w:rFonts w:ascii="Times New Roman" w:eastAsia="Times New Roman" w:hAnsi="Times New Roman" w:cs="Times New Roman"/>
      <w:sz w:val="24"/>
      <w:szCs w:val="24"/>
    </w:rPr>
  </w:style>
  <w:style w:type="paragraph" w:customStyle="1" w:styleId="rsadveditclose1">
    <w:name w:val="rsadveditclose1"/>
    <w:basedOn w:val="Normal"/>
    <w:rsid w:val="00124E6C"/>
    <w:pPr>
      <w:spacing w:after="100" w:afterAutospacing="1" w:line="240" w:lineRule="auto"/>
      <w:ind w:firstLine="18913"/>
    </w:pPr>
    <w:rPr>
      <w:rFonts w:ascii="Times New Roman" w:eastAsia="Times New Roman" w:hAnsi="Times New Roman" w:cs="Times New Roman"/>
      <w:sz w:val="24"/>
      <w:szCs w:val="24"/>
    </w:rPr>
  </w:style>
  <w:style w:type="paragraph" w:customStyle="1" w:styleId="rsadveditclose2">
    <w:name w:val="rsadveditclose2"/>
    <w:basedOn w:val="Normal"/>
    <w:rsid w:val="00124E6C"/>
    <w:pPr>
      <w:spacing w:after="100" w:afterAutospacing="1" w:line="240" w:lineRule="auto"/>
      <w:ind w:right="90" w:firstLine="18913"/>
    </w:pPr>
    <w:rPr>
      <w:rFonts w:ascii="Times New Roman" w:eastAsia="Times New Roman" w:hAnsi="Times New Roman" w:cs="Times New Roman"/>
      <w:sz w:val="24"/>
      <w:szCs w:val="24"/>
    </w:rPr>
  </w:style>
  <w:style w:type="paragraph" w:customStyle="1" w:styleId="rsmodaltitle1">
    <w:name w:val="rsmodaltitle1"/>
    <w:basedOn w:val="Normal"/>
    <w:rsid w:val="00124E6C"/>
    <w:pPr>
      <w:spacing w:before="100" w:beforeAutospacing="1" w:after="100" w:afterAutospacing="1" w:line="390" w:lineRule="atLeast"/>
    </w:pPr>
    <w:rPr>
      <w:rFonts w:ascii="Times New Roman" w:eastAsia="Times New Roman" w:hAnsi="Times New Roman" w:cs="Times New Roman"/>
      <w:sz w:val="26"/>
      <w:szCs w:val="26"/>
    </w:rPr>
  </w:style>
  <w:style w:type="paragraph" w:customStyle="1" w:styleId="rsmodalcontent1">
    <w:name w:val="rsmodalcontent1"/>
    <w:basedOn w:val="Normal"/>
    <w:rsid w:val="00124E6C"/>
    <w:pPr>
      <w:spacing w:before="390" w:after="100" w:afterAutospacing="1" w:line="240" w:lineRule="auto"/>
    </w:pPr>
    <w:rPr>
      <w:rFonts w:ascii="Times New Roman" w:eastAsia="Times New Roman" w:hAnsi="Times New Roman" w:cs="Times New Roman"/>
      <w:sz w:val="24"/>
      <w:szCs w:val="24"/>
    </w:rPr>
  </w:style>
  <w:style w:type="paragraph" w:customStyle="1" w:styleId="rsmodalbuttons1">
    <w:name w:val="rsmodalbutton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confirm1">
    <w:name w:val="rsmodalconfirm1"/>
    <w:basedOn w:val="Normal"/>
    <w:rsid w:val="00124E6C"/>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rsmodalicon1">
    <w:name w:val="rsmodal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innerfix1">
    <w:name w:val="rsinnerfix1"/>
    <w:basedOn w:val="Normal"/>
    <w:rsid w:val="00124E6C"/>
    <w:pPr>
      <w:spacing w:before="100" w:beforeAutospacing="1" w:after="100" w:afterAutospacing="1" w:line="240" w:lineRule="auto"/>
      <w:ind w:right="255"/>
    </w:pPr>
    <w:rPr>
      <w:rFonts w:ascii="Times New Roman" w:eastAsia="Times New Roman" w:hAnsi="Times New Roman" w:cs="Times New Roman"/>
      <w:sz w:val="24"/>
      <w:szCs w:val="24"/>
    </w:rPr>
  </w:style>
  <w:style w:type="paragraph" w:customStyle="1" w:styleId="rsinnerfix2">
    <w:name w:val="rsinnerfix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container1">
    <w:name w:val="rsarrow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timearrow1">
    <w:name w:val="rsovertimearrow1"/>
    <w:basedOn w:val="Normal"/>
    <w:rsid w:val="00124E6C"/>
    <w:pPr>
      <w:spacing w:before="100" w:beforeAutospacing="1" w:after="100" w:afterAutospacing="1" w:line="240" w:lineRule="auto"/>
      <w:ind w:left="-345"/>
    </w:pPr>
    <w:rPr>
      <w:rFonts w:ascii="Times New Roman" w:eastAsia="Times New Roman" w:hAnsi="Times New Roman" w:cs="Times New Roman"/>
      <w:sz w:val="2"/>
      <w:szCs w:val="2"/>
    </w:rPr>
  </w:style>
  <w:style w:type="paragraph" w:customStyle="1" w:styleId="rsheader2">
    <w:name w:val="rsheader2"/>
    <w:basedOn w:val="Normal"/>
    <w:rsid w:val="00124E6C"/>
    <w:pPr>
      <w:pBdr>
        <w:top w:val="single" w:sz="6"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sselected2">
    <w:name w:val="rsselect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datepickeractivator2">
    <w:name w:val="rsdatepickeractivato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vday2">
    <w:name w:val="rsprevday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nextday2">
    <w:name w:val="rsnextday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vday3">
    <w:name w:val="rsprevday3"/>
    <w:basedOn w:val="Normal"/>
    <w:rsid w:val="00124E6C"/>
    <w:pPr>
      <w:spacing w:before="60" w:after="0" w:line="330" w:lineRule="atLeast"/>
      <w:ind w:left="45"/>
    </w:pPr>
    <w:rPr>
      <w:rFonts w:ascii="Times New Roman" w:eastAsia="Times New Roman" w:hAnsi="Times New Roman" w:cs="Times New Roman"/>
      <w:sz w:val="24"/>
      <w:szCs w:val="24"/>
    </w:rPr>
  </w:style>
  <w:style w:type="paragraph" w:customStyle="1" w:styleId="rsnextday3">
    <w:name w:val="rsnextday3"/>
    <w:basedOn w:val="Normal"/>
    <w:rsid w:val="00124E6C"/>
    <w:pPr>
      <w:spacing w:before="60" w:after="0" w:line="330" w:lineRule="atLeast"/>
      <w:ind w:right="90"/>
    </w:pPr>
    <w:rPr>
      <w:rFonts w:ascii="Times New Roman" w:eastAsia="Times New Roman" w:hAnsi="Times New Roman" w:cs="Times New Roman"/>
      <w:sz w:val="24"/>
      <w:szCs w:val="24"/>
    </w:rPr>
  </w:style>
  <w:style w:type="paragraph" w:customStyle="1" w:styleId="rscontent1">
    <w:name w:val="rscontent1"/>
    <w:basedOn w:val="Normal"/>
    <w:rsid w:val="00124E6C"/>
    <w:pPr>
      <w:pBdr>
        <w:top w:val="single" w:sz="2"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orizontalheadertable1">
    <w:name w:val="rshorizontalheadertable1"/>
    <w:basedOn w:val="Normal"/>
    <w:rsid w:val="00124E6C"/>
    <w:pPr>
      <w:shd w:val="clear" w:color="auto" w:fill="EFF6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orizontalheaderwrapper1">
    <w:name w:val="rshorizontalheaderwrapper1"/>
    <w:basedOn w:val="Normal"/>
    <w:rsid w:val="00124E6C"/>
    <w:pPr>
      <w:shd w:val="clear" w:color="auto" w:fill="DFEA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pacercell2">
    <w:name w:val="rsspacercell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header3">
    <w:name w:val="rsalldayheader3"/>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wrapper2">
    <w:name w:val="rsverticalheaderwrapper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table2">
    <w:name w:val="rsverticalheadertable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row1">
    <w:name w:val="rsalldayrow1"/>
    <w:basedOn w:val="Normal"/>
    <w:rsid w:val="00124E6C"/>
    <w:pPr>
      <w:shd w:val="clear" w:color="auto" w:fill="DFEA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header4">
    <w:name w:val="rsalldayheader4"/>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header5">
    <w:name w:val="rsalldayheader5"/>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ooter2">
    <w:name w:val="rsfooter2"/>
    <w:basedOn w:val="Normal"/>
    <w:rsid w:val="00124E6C"/>
    <w:pPr>
      <w:pBdr>
        <w:top w:val="single" w:sz="2" w:space="0" w:color="A5B3C5"/>
        <w:left w:val="single" w:sz="6" w:space="0" w:color="A5B3C5"/>
        <w:bottom w:val="single" w:sz="6" w:space="0" w:color="A5B3C5"/>
        <w:right w:val="single" w:sz="6" w:space="0" w:color="A5B3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thermonth1">
    <w:name w:val="rsothermonth1"/>
    <w:basedOn w:val="Normal"/>
    <w:rsid w:val="00124E6C"/>
    <w:pP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top2">
    <w:name w:val="rsarrowto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bottom2">
    <w:name w:val="rsarrowbottom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left2">
    <w:name w:val="rsarrow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right2">
    <w:name w:val="rsarrow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delete2">
    <w:name w:val="rsaptdele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size3">
    <w:name w:val="rsaptresiz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minder2">
    <w:name w:val="rsaptremind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currence2">
    <w:name w:val="rsaptrecurrenc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currenceexception2">
    <w:name w:val="rsaptrecurrenceexcepti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1">
    <w:name w:val="rsaptcreate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2">
    <w:name w:val="rsaptcreate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21">
    <w:name w:val="rsaptcreaterow2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22">
    <w:name w:val="rsaptcreaterow2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nonworkhour1">
    <w:name w:val="rsnonworkhour1"/>
    <w:basedOn w:val="Normal"/>
    <w:rsid w:val="00124E6C"/>
    <w:pPr>
      <w:shd w:val="clear" w:color="auto" w:fill="F5F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uncol1">
    <w:name w:val="rssuncol1"/>
    <w:basedOn w:val="Normal"/>
    <w:rsid w:val="00124E6C"/>
    <w:pPr>
      <w:shd w:val="clear" w:color="auto" w:fill="F5F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atcol1">
    <w:name w:val="rssatcol1"/>
    <w:basedOn w:val="Normal"/>
    <w:rsid w:val="00124E6C"/>
    <w:pPr>
      <w:shd w:val="clear" w:color="auto" w:fill="F5F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31">
    <w:name w:val="rsaptcreaterow3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32">
    <w:name w:val="rsaptcreaterow3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41">
    <w:name w:val="rsaptcreaterow4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42">
    <w:name w:val="rsaptcreaterow4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51">
    <w:name w:val="rsaptcreaterow5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52">
    <w:name w:val="rsaptcreaterow5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ulltime2">
    <w:name w:val="rsfulltime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sselectedslot1">
    <w:name w:val="rsselectedslot1"/>
    <w:basedOn w:val="Normal"/>
    <w:rsid w:val="00124E6C"/>
    <w:pPr>
      <w:shd w:val="clear" w:color="auto" w:fill="E6F8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electedslot2">
    <w:name w:val="rsselectedslot2"/>
    <w:basedOn w:val="Normal"/>
    <w:rsid w:val="00124E6C"/>
    <w:pPr>
      <w:shd w:val="clear" w:color="auto" w:fill="E6F8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13">
    <w:name w:val="rsaptin13"/>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mid13">
    <w:name w:val="rsaptmid13"/>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8">
    <w:name w:val="rsaptcontent18"/>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simple1">
    <w:name w:val="rsaptsimple1"/>
    <w:basedOn w:val="Normal"/>
    <w:rsid w:val="00124E6C"/>
    <w:pPr>
      <w:shd w:val="clear" w:color="auto" w:fill="D5EF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resizehandle2">
    <w:name w:val="rsapteditresizehand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wrapper2">
    <w:name w:val="rsapteditformwrapp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outer2">
    <w:name w:val="rsapteditformout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inner2">
    <w:name w:val="rsapteditforminn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3">
    <w:name w:val="rsapteditformmiddl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22">
    <w:name w:val="rsapteditformmiddle2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textareawrapper2">
    <w:name w:val="rsaptedittextareawrapper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ditoptions2">
    <w:name w:val="rseditoptions2"/>
    <w:basedOn w:val="Normal"/>
    <w:rsid w:val="00124E6C"/>
    <w:pPr>
      <w:shd w:val="clear" w:color="auto" w:fill="DFE4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emplatewrapper1">
    <w:name w:val="rstemplatewrapper1"/>
    <w:basedOn w:val="Normal"/>
    <w:rsid w:val="00124E6C"/>
    <w:pPr>
      <w:shd w:val="clear" w:color="auto" w:fill="DFE4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contentwrapper3">
    <w:name w:val="rsadvcontentwrapper3"/>
    <w:basedOn w:val="Normal"/>
    <w:rsid w:val="00124E6C"/>
    <w:pPr>
      <w:pBdr>
        <w:top w:val="single" w:sz="6" w:space="0" w:color="A5B3C5"/>
        <w:left w:val="single" w:sz="6" w:space="0" w:color="9CB6C5"/>
        <w:bottom w:val="single" w:sz="6" w:space="0" w:color="9CB6C5"/>
        <w:right w:val="single" w:sz="6" w:space="0" w:color="9CB6C5"/>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buttonwrapper3">
    <w:name w:val="rsadvbuttonwrapp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put2">
    <w:name w:val="rsadvinpu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reawrapper2">
    <w:name w:val="textareawrapper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mpty2">
    <w:name w:val="riempty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invalid1">
    <w:name w:val="rsinvalid1"/>
    <w:basedOn w:val="Normal"/>
    <w:rsid w:val="00124E6C"/>
    <w:pPr>
      <w:spacing w:before="100" w:beforeAutospacing="1" w:after="100" w:afterAutospacing="1" w:line="240" w:lineRule="auto"/>
    </w:pPr>
    <w:rPr>
      <w:rFonts w:ascii="Times New Roman" w:eastAsia="Times New Roman" w:hAnsi="Times New Roman" w:cs="Times New Roman"/>
      <w:color w:val="F32800"/>
      <w:sz w:val="24"/>
      <w:szCs w:val="24"/>
    </w:rPr>
  </w:style>
  <w:style w:type="paragraph" w:customStyle="1" w:styleId="rsadvancedsubmitarea2">
    <w:name w:val="rsadvancedsubmitarea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left2">
    <w:name w:val="rsmodalbgtop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right2">
    <w:name w:val="rsmodalbgtop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left2">
    <w:name w:val="rsmodalbgbottom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right2">
    <w:name w:val="rsmodalbgbottom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nimating1">
    <w:name w:val="rsanimatin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tle2">
    <w:name w:val="rsadvtit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2">
    <w:name w:val="rsadvinnertit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title2">
    <w:name w:val="rsmodaltitle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smodalinner2">
    <w:name w:val="rsmodalinner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icon2">
    <w:name w:val="rsmodal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timearrow2">
    <w:name w:val="rsovertimearrow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timearrow3">
    <w:name w:val="rsovertimearrow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14">
    <w:name w:val="rsaptin14"/>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mid14">
    <w:name w:val="rsaptmid14"/>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9">
    <w:name w:val="rsaptcontent19"/>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rootgroup1">
    <w:name w:val="rprootgroup1"/>
    <w:basedOn w:val="Normal"/>
    <w:rsid w:val="00124E6C"/>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rPr>
  </w:style>
  <w:style w:type="paragraph" w:customStyle="1" w:styleId="rpgroup1">
    <w:name w:val="rpgroup1"/>
    <w:basedOn w:val="Normal"/>
    <w:rsid w:val="00124E6C"/>
    <w:pPr>
      <w:spacing w:after="0" w:line="240" w:lineRule="auto"/>
    </w:pPr>
    <w:rPr>
      <w:rFonts w:ascii="Times New Roman" w:eastAsia="Times New Roman" w:hAnsi="Times New Roman" w:cs="Times New Roman"/>
      <w:sz w:val="24"/>
      <w:szCs w:val="24"/>
    </w:rPr>
  </w:style>
  <w:style w:type="paragraph" w:customStyle="1" w:styleId="rpitem1">
    <w:name w:val="rpitem1"/>
    <w:basedOn w:val="Normal"/>
    <w:rsid w:val="00124E6C"/>
    <w:pPr>
      <w:spacing w:after="0" w:line="240" w:lineRule="auto"/>
    </w:pPr>
    <w:rPr>
      <w:rFonts w:ascii="Times New Roman" w:eastAsia="Times New Roman" w:hAnsi="Times New Roman" w:cs="Times New Roman"/>
      <w:sz w:val="24"/>
      <w:szCs w:val="24"/>
    </w:rPr>
  </w:style>
  <w:style w:type="paragraph" w:customStyle="1" w:styleId="rpslide1">
    <w:name w:val="rpslide1"/>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plink1">
    <w:name w:val="rplink1"/>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
    <w:name w:val="rpout1"/>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1">
    <w:name w:val="rp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headertemplate1">
    <w:name w:val="rpheadertemplate1"/>
    <w:basedOn w:val="Normal"/>
    <w:rsid w:val="00124E6C"/>
    <w:pPr>
      <w:pBdr>
        <w:bottom w:val="single" w:sz="6" w:space="0" w:color="auto"/>
      </w:pBdr>
      <w:spacing w:before="100" w:beforeAutospacing="1" w:after="100" w:afterAutospacing="1" w:line="375" w:lineRule="atLeast"/>
    </w:pPr>
    <w:rPr>
      <w:rFonts w:ascii="Times New Roman" w:eastAsia="Times New Roman" w:hAnsi="Times New Roman" w:cs="Times New Roman"/>
      <w:sz w:val="24"/>
      <w:szCs w:val="24"/>
    </w:rPr>
  </w:style>
  <w:style w:type="paragraph" w:customStyle="1" w:styleId="rpout2">
    <w:name w:val="rpout2"/>
    <w:basedOn w:val="Normal"/>
    <w:rsid w:val="00124E6C"/>
    <w:pPr>
      <w:pBdr>
        <w:bottom w:val="single" w:sz="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
    <w:name w:val="rpout3"/>
    <w:basedOn w:val="Normal"/>
    <w:rsid w:val="00124E6C"/>
    <w:pPr>
      <w:pBdr>
        <w:bottom w:val="single" w:sz="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4">
    <w:name w:val="rpout4"/>
    <w:basedOn w:val="Normal"/>
    <w:rsid w:val="00124E6C"/>
    <w:pPr>
      <w:pBdr>
        <w:bottom w:val="single" w:sz="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5">
    <w:name w:val="rpout5"/>
    <w:basedOn w:val="Normal"/>
    <w:rsid w:val="00124E6C"/>
    <w:pPr>
      <w:pBdr>
        <w:bottom w:val="single" w:sz="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6">
    <w:name w:val="rpout6"/>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mage1">
    <w:name w:val="rpimage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plink2">
    <w:name w:val="rplink2"/>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ptemplate1">
    <w:name w:val="rptemplate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pout7">
    <w:name w:val="rpout7"/>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8">
    <w:name w:val="rpout8"/>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9">
    <w:name w:val="rpout9"/>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0">
    <w:name w:val="rpout10"/>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1">
    <w:name w:val="rpout11"/>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2">
    <w:name w:val="rpout12"/>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3">
    <w:name w:val="rpout13"/>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4">
    <w:name w:val="rpout14"/>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image2">
    <w:name w:val="rpimage2"/>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ptemplate2">
    <w:name w:val="rptempla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5">
    <w:name w:val="rpout15"/>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3">
    <w:name w:val="rptemplat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6">
    <w:name w:val="rpout16"/>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4">
    <w:name w:val="rptemplat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7">
    <w:name w:val="rpout1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5">
    <w:name w:val="rptemplate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8">
    <w:name w:val="rpout1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first1">
    <w:name w:val="rpfir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tem2">
    <w:name w:val="rpitem2"/>
    <w:basedOn w:val="Normal"/>
    <w:rsid w:val="00124E6C"/>
    <w:pPr>
      <w:spacing w:after="0" w:line="240" w:lineRule="auto"/>
      <w:ind w:left="90"/>
    </w:pPr>
    <w:rPr>
      <w:rFonts w:ascii="Times New Roman" w:eastAsia="Times New Roman" w:hAnsi="Times New Roman" w:cs="Times New Roman"/>
      <w:sz w:val="24"/>
      <w:szCs w:val="24"/>
    </w:rPr>
  </w:style>
  <w:style w:type="paragraph" w:customStyle="1" w:styleId="rplast1">
    <w:name w:val="rp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expandhandle2">
    <w:name w:val="rpexpandhandle2"/>
    <w:basedOn w:val="Normal"/>
    <w:rsid w:val="00124E6C"/>
    <w:pPr>
      <w:spacing w:before="75" w:after="0" w:line="240" w:lineRule="auto"/>
      <w:ind w:right="75"/>
    </w:pPr>
    <w:rPr>
      <w:rFonts w:ascii="Times New Roman" w:eastAsia="Times New Roman" w:hAnsi="Times New Roman" w:cs="Times New Roman"/>
      <w:sz w:val="24"/>
      <w:szCs w:val="24"/>
    </w:rPr>
  </w:style>
  <w:style w:type="paragraph" w:customStyle="1" w:styleId="rpexpandhandle3">
    <w:name w:val="rpexpandhandle3"/>
    <w:basedOn w:val="Normal"/>
    <w:rsid w:val="00124E6C"/>
    <w:pPr>
      <w:spacing w:before="75" w:after="0" w:line="240" w:lineRule="auto"/>
      <w:ind w:right="75"/>
    </w:pPr>
    <w:rPr>
      <w:rFonts w:ascii="Times New Roman" w:eastAsia="Times New Roman" w:hAnsi="Times New Roman" w:cs="Times New Roman"/>
      <w:sz w:val="24"/>
      <w:szCs w:val="24"/>
    </w:rPr>
  </w:style>
  <w:style w:type="paragraph" w:customStyle="1" w:styleId="rpexpandhandle4">
    <w:name w:val="rpexpandhandle4"/>
    <w:basedOn w:val="Normal"/>
    <w:rsid w:val="00124E6C"/>
    <w:pPr>
      <w:spacing w:before="60" w:after="0" w:line="240" w:lineRule="auto"/>
      <w:ind w:right="30"/>
    </w:pPr>
    <w:rPr>
      <w:rFonts w:ascii="Times New Roman" w:eastAsia="Times New Roman" w:hAnsi="Times New Roman" w:cs="Times New Roman"/>
      <w:sz w:val="24"/>
      <w:szCs w:val="24"/>
    </w:rPr>
  </w:style>
  <w:style w:type="paragraph" w:customStyle="1" w:styleId="rpexpandhandle5">
    <w:name w:val="rpexpandhandle5"/>
    <w:basedOn w:val="Normal"/>
    <w:rsid w:val="00124E6C"/>
    <w:pPr>
      <w:spacing w:before="60" w:after="0" w:line="240" w:lineRule="auto"/>
      <w:ind w:right="30"/>
    </w:pPr>
    <w:rPr>
      <w:rFonts w:ascii="Times New Roman" w:eastAsia="Times New Roman" w:hAnsi="Times New Roman" w:cs="Times New Roman"/>
      <w:sz w:val="24"/>
      <w:szCs w:val="24"/>
    </w:rPr>
  </w:style>
  <w:style w:type="paragraph" w:customStyle="1" w:styleId="rpexpandhandle6">
    <w:name w:val="rpexpandhandle6"/>
    <w:basedOn w:val="Normal"/>
    <w:rsid w:val="00124E6C"/>
    <w:pPr>
      <w:spacing w:before="75" w:after="0" w:line="240" w:lineRule="auto"/>
      <w:ind w:left="75"/>
    </w:pPr>
    <w:rPr>
      <w:rFonts w:ascii="Times New Roman" w:eastAsia="Times New Roman" w:hAnsi="Times New Roman" w:cs="Times New Roman"/>
      <w:sz w:val="24"/>
      <w:szCs w:val="24"/>
    </w:rPr>
  </w:style>
  <w:style w:type="paragraph" w:customStyle="1" w:styleId="rpexpandhandle7">
    <w:name w:val="rpexpandhandle7"/>
    <w:basedOn w:val="Normal"/>
    <w:rsid w:val="00124E6C"/>
    <w:pPr>
      <w:spacing w:before="75" w:after="0" w:line="240" w:lineRule="auto"/>
      <w:ind w:left="75"/>
    </w:pPr>
    <w:rPr>
      <w:rFonts w:ascii="Times New Roman" w:eastAsia="Times New Roman" w:hAnsi="Times New Roman" w:cs="Times New Roman"/>
      <w:sz w:val="24"/>
      <w:szCs w:val="24"/>
    </w:rPr>
  </w:style>
  <w:style w:type="paragraph" w:customStyle="1" w:styleId="rpexpandhandle8">
    <w:name w:val="rpexpandhandle8"/>
    <w:basedOn w:val="Normal"/>
    <w:rsid w:val="00124E6C"/>
    <w:pPr>
      <w:spacing w:before="60" w:after="0" w:line="240" w:lineRule="auto"/>
      <w:ind w:left="75"/>
    </w:pPr>
    <w:rPr>
      <w:rFonts w:ascii="Times New Roman" w:eastAsia="Times New Roman" w:hAnsi="Times New Roman" w:cs="Times New Roman"/>
      <w:sz w:val="24"/>
      <w:szCs w:val="24"/>
    </w:rPr>
  </w:style>
  <w:style w:type="paragraph" w:customStyle="1" w:styleId="rpexpandhandle9">
    <w:name w:val="rpexpandhandle9"/>
    <w:basedOn w:val="Normal"/>
    <w:rsid w:val="00124E6C"/>
    <w:pPr>
      <w:spacing w:before="60" w:after="0" w:line="240" w:lineRule="auto"/>
      <w:ind w:left="75"/>
    </w:pPr>
    <w:rPr>
      <w:rFonts w:ascii="Times New Roman" w:eastAsia="Times New Roman" w:hAnsi="Times New Roman" w:cs="Times New Roman"/>
      <w:sz w:val="24"/>
      <w:szCs w:val="24"/>
    </w:rPr>
  </w:style>
  <w:style w:type="paragraph" w:customStyle="1" w:styleId="rprootgroup2">
    <w:name w:val="rprootgrou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6">
    <w:name w:val="rptemplate6"/>
    <w:basedOn w:val="Normal"/>
    <w:rsid w:val="00124E6C"/>
    <w:pPr>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out19">
    <w:name w:val="rpout1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20">
    <w:name w:val="rpout20"/>
    <w:basedOn w:val="Normal"/>
    <w:rsid w:val="00124E6C"/>
    <w:pPr>
      <w:pBdr>
        <w:bottom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up2">
    <w:name w:val="rpgroup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7">
    <w:name w:val="rptemplate7"/>
    <w:basedOn w:val="Normal"/>
    <w:rsid w:val="00124E6C"/>
    <w:pPr>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out21">
    <w:name w:val="rpout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1">
    <w:name w:val="rpdisabled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22">
    <w:name w:val="rpout2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pexpandhandle10">
    <w:name w:val="rpexpandhandle10"/>
    <w:basedOn w:val="DefaultParagraphFont"/>
    <w:rsid w:val="00124E6C"/>
    <w:rPr>
      <w:shd w:val="clear" w:color="auto" w:fill="auto"/>
    </w:rPr>
  </w:style>
  <w:style w:type="character" w:customStyle="1" w:styleId="rpexpandhandle11">
    <w:name w:val="rpexpandhandle11"/>
    <w:basedOn w:val="DefaultParagraphFont"/>
    <w:rsid w:val="00124E6C"/>
    <w:rPr>
      <w:shd w:val="clear" w:color="auto" w:fill="auto"/>
    </w:rPr>
  </w:style>
  <w:style w:type="paragraph" w:customStyle="1" w:styleId="rptext2">
    <w:name w:val="rptex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1">
    <w:name w:val="rpselec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zone1">
    <w:name w:val="rspslidezone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1">
    <w:name w:val="rspslidecontainer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1">
    <w:name w:val="rsppanetabcontainer1"/>
    <w:basedOn w:val="Normal"/>
    <w:rsid w:val="00124E6C"/>
    <w:pPr>
      <w:pBdr>
        <w:top w:val="single" w:sz="2" w:space="5" w:color="auto"/>
        <w:left w:val="single" w:sz="2" w:space="0" w:color="auto"/>
        <w:bottom w:val="single" w:sz="6" w:space="5" w:color="auto"/>
        <w:right w:val="single" w:sz="6" w:space="0" w:color="auto"/>
      </w:pBd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rsppane1">
    <w:name w:val="rsppane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1">
    <w:name w:val="rspresizebar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rPr>
  </w:style>
  <w:style w:type="paragraph" w:customStyle="1" w:styleId="rspslidecontainerresize1">
    <w:name w:val="rspslidecontainerresize1"/>
    <w:basedOn w:val="Normal"/>
    <w:rsid w:val="00124E6C"/>
    <w:pPr>
      <w:pBdr>
        <w:top w:val="single" w:sz="2" w:space="0" w:color="auto"/>
        <w:left w:val="single" w:sz="6" w:space="0" w:color="auto"/>
        <w:bottom w:val="single" w:sz="2" w:space="0" w:color="auto"/>
        <w:right w:val="single" w:sz="6"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rPr>
  </w:style>
  <w:style w:type="paragraph" w:customStyle="1" w:styleId="rsppanehorizontal1">
    <w:name w:val="rsppanehorizontal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horizontal1">
    <w:name w:val="rspresizebarhorizontal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rPr>
  </w:style>
  <w:style w:type="paragraph" w:customStyle="1" w:styleId="rspslidecontainerresizehorizontal1">
    <w:name w:val="rspslidecontainerresizehorizontal1"/>
    <w:basedOn w:val="Normal"/>
    <w:rsid w:val="00124E6C"/>
    <w:pPr>
      <w:pBdr>
        <w:top w:val="single" w:sz="6" w:space="0" w:color="auto"/>
        <w:left w:val="single" w:sz="2" w:space="0" w:color="auto"/>
        <w:bottom w:val="single" w:sz="6"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rPr>
  </w:style>
  <w:style w:type="paragraph" w:customStyle="1" w:styleId="rspslidetitle1">
    <w:name w:val="rspslidetitle1"/>
    <w:basedOn w:val="Normal"/>
    <w:rsid w:val="00124E6C"/>
    <w:pPr>
      <w:spacing w:after="0" w:line="375" w:lineRule="atLeast"/>
      <w:ind w:left="75" w:right="75"/>
    </w:pPr>
    <w:rPr>
      <w:rFonts w:ascii="Segoe UI" w:eastAsia="Times New Roman" w:hAnsi="Segoe UI" w:cs="Segoe UI"/>
      <w:sz w:val="18"/>
      <w:szCs w:val="18"/>
    </w:rPr>
  </w:style>
  <w:style w:type="paragraph" w:customStyle="1" w:styleId="rspslideheadericonwrapper1">
    <w:name w:val="rspslideheadericon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dockicon1">
    <w:name w:val="rspslideheaderdockicon1"/>
    <w:basedOn w:val="Normal"/>
    <w:rsid w:val="00124E6C"/>
    <w:pPr>
      <w:spacing w:before="100" w:beforeAutospacing="1" w:after="100" w:afterAutospacing="1" w:line="15" w:lineRule="atLeast"/>
      <w:ind w:left="45"/>
    </w:pPr>
    <w:rPr>
      <w:rFonts w:ascii="Times New Roman" w:eastAsia="Times New Roman" w:hAnsi="Times New Roman" w:cs="Times New Roman"/>
      <w:sz w:val="2"/>
      <w:szCs w:val="2"/>
    </w:rPr>
  </w:style>
  <w:style w:type="paragraph" w:customStyle="1" w:styleId="rspslideheaderundockicon1">
    <w:name w:val="rspslideheaderundockicon1"/>
    <w:basedOn w:val="Normal"/>
    <w:rsid w:val="00124E6C"/>
    <w:pPr>
      <w:spacing w:before="100" w:beforeAutospacing="1" w:after="100" w:afterAutospacing="1" w:line="15" w:lineRule="atLeast"/>
      <w:ind w:left="45"/>
    </w:pPr>
    <w:rPr>
      <w:rFonts w:ascii="Times New Roman" w:eastAsia="Times New Roman" w:hAnsi="Times New Roman" w:cs="Times New Roman"/>
      <w:sz w:val="2"/>
      <w:szCs w:val="2"/>
    </w:rPr>
  </w:style>
  <w:style w:type="paragraph" w:customStyle="1" w:styleId="rspslideheadercollapseicon1">
    <w:name w:val="rspslideheadercollapseicon1"/>
    <w:basedOn w:val="Normal"/>
    <w:rsid w:val="00124E6C"/>
    <w:pPr>
      <w:spacing w:before="100" w:beforeAutospacing="1" w:after="100" w:afterAutospacing="1" w:line="15" w:lineRule="atLeast"/>
      <w:ind w:left="45"/>
    </w:pPr>
    <w:rPr>
      <w:rFonts w:ascii="Times New Roman" w:eastAsia="Times New Roman" w:hAnsi="Times New Roman" w:cs="Times New Roman"/>
      <w:sz w:val="2"/>
      <w:szCs w:val="2"/>
    </w:rPr>
  </w:style>
  <w:style w:type="paragraph" w:customStyle="1" w:styleId="rsptabscontainer1">
    <w:name w:val="rsptabscontainer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ppanetabcontainer2">
    <w:name w:val="rsppanetabcontainer2"/>
    <w:basedOn w:val="Normal"/>
    <w:rsid w:val="00124E6C"/>
    <w:pPr>
      <w:pBdr>
        <w:top w:val="single" w:sz="2" w:space="5" w:color="auto"/>
        <w:left w:val="single" w:sz="6" w:space="0" w:color="auto"/>
        <w:bottom w:val="single" w:sz="6" w:space="5" w:color="auto"/>
        <w:right w:val="single" w:sz="2" w:space="0" w:color="auto"/>
      </w:pBd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rsppanetabcontainer3">
    <w:name w:val="rsppanetabcontainer3"/>
    <w:basedOn w:val="Normal"/>
    <w:rsid w:val="00124E6C"/>
    <w:pPr>
      <w:pBdr>
        <w:top w:val="single" w:sz="6" w:space="0" w:color="auto"/>
        <w:left w:val="single" w:sz="2" w:space="5" w:color="auto"/>
        <w:bottom w:val="single" w:sz="2" w:space="0" w:color="auto"/>
        <w:right w:val="single" w:sz="6" w:space="5" w:color="auto"/>
      </w:pBd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rsppanetabcontainer4">
    <w:name w:val="rsppanetabcontainer4"/>
    <w:basedOn w:val="Normal"/>
    <w:rsid w:val="00124E6C"/>
    <w:pPr>
      <w:pBdr>
        <w:top w:val="single" w:sz="2" w:space="0" w:color="auto"/>
        <w:left w:val="single" w:sz="2" w:space="5" w:color="auto"/>
        <w:bottom w:val="single" w:sz="6" w:space="0" w:color="auto"/>
        <w:right w:val="single" w:sz="6" w:space="5" w:color="auto"/>
      </w:pBd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rsppanetabtext1">
    <w:name w:val="rsppanetabtext1"/>
    <w:basedOn w:val="Normal"/>
    <w:rsid w:val="00124E6C"/>
    <w:pPr>
      <w:spacing w:before="30" w:after="30" w:line="240" w:lineRule="auto"/>
      <w:ind w:left="30" w:right="30"/>
    </w:pPr>
    <w:rPr>
      <w:rFonts w:ascii="Segoe UI" w:eastAsia="Times New Roman" w:hAnsi="Segoe UI" w:cs="Segoe UI"/>
      <w:sz w:val="15"/>
      <w:szCs w:val="15"/>
    </w:rPr>
  </w:style>
  <w:style w:type="paragraph" w:customStyle="1" w:styleId="rsppanetabtext2">
    <w:name w:val="rsppanetabtext2"/>
    <w:basedOn w:val="Normal"/>
    <w:rsid w:val="00124E6C"/>
    <w:pPr>
      <w:spacing w:before="30" w:after="30" w:line="240" w:lineRule="auto"/>
      <w:ind w:left="30" w:right="30"/>
    </w:pPr>
    <w:rPr>
      <w:rFonts w:ascii="Segoe UI" w:eastAsia="Times New Roman" w:hAnsi="Segoe UI" w:cs="Segoe UI"/>
      <w:sz w:val="15"/>
      <w:szCs w:val="15"/>
    </w:rPr>
  </w:style>
  <w:style w:type="paragraph" w:customStyle="1" w:styleId="rsppanetabtext3">
    <w:name w:val="rsppanetabtext3"/>
    <w:basedOn w:val="Normal"/>
    <w:rsid w:val="00124E6C"/>
    <w:pPr>
      <w:spacing w:before="30" w:after="30" w:line="240" w:lineRule="auto"/>
      <w:ind w:left="30" w:right="30"/>
    </w:pPr>
    <w:rPr>
      <w:rFonts w:ascii="Segoe UI" w:eastAsia="Times New Roman" w:hAnsi="Segoe UI" w:cs="Segoe UI"/>
      <w:sz w:val="15"/>
      <w:szCs w:val="15"/>
    </w:rPr>
  </w:style>
  <w:style w:type="paragraph" w:customStyle="1" w:styleId="rsppanetabicon1">
    <w:name w:val="rsppanetabicon1"/>
    <w:basedOn w:val="Normal"/>
    <w:rsid w:val="00124E6C"/>
    <w:pPr>
      <w:spacing w:before="30" w:after="30" w:line="240" w:lineRule="auto"/>
      <w:ind w:left="30" w:right="30"/>
    </w:pPr>
    <w:rPr>
      <w:rFonts w:ascii="Times New Roman" w:eastAsia="Times New Roman" w:hAnsi="Times New Roman" w:cs="Times New Roman"/>
      <w:sz w:val="24"/>
      <w:szCs w:val="24"/>
    </w:rPr>
  </w:style>
  <w:style w:type="paragraph" w:customStyle="1" w:styleId="rsppanetabicon2">
    <w:name w:val="rsppanetabicon2"/>
    <w:basedOn w:val="Normal"/>
    <w:rsid w:val="00124E6C"/>
    <w:pPr>
      <w:spacing w:before="30" w:after="30" w:line="240" w:lineRule="auto"/>
      <w:ind w:left="30" w:right="30"/>
    </w:pPr>
    <w:rPr>
      <w:rFonts w:ascii="Times New Roman" w:eastAsia="Times New Roman" w:hAnsi="Times New Roman" w:cs="Times New Roman"/>
      <w:sz w:val="24"/>
      <w:szCs w:val="24"/>
    </w:rPr>
  </w:style>
  <w:style w:type="paragraph" w:customStyle="1" w:styleId="rsppanetabicon3">
    <w:name w:val="rsppanetabicon3"/>
    <w:basedOn w:val="Normal"/>
    <w:rsid w:val="00124E6C"/>
    <w:pPr>
      <w:spacing w:before="30" w:after="30" w:line="240" w:lineRule="auto"/>
      <w:ind w:left="30" w:right="30"/>
    </w:pPr>
    <w:rPr>
      <w:rFonts w:ascii="Times New Roman" w:eastAsia="Times New Roman" w:hAnsi="Times New Roman" w:cs="Times New Roman"/>
      <w:sz w:val="24"/>
      <w:szCs w:val="24"/>
    </w:rPr>
  </w:style>
  <w:style w:type="paragraph" w:customStyle="1" w:styleId="rsphelperbardrag1">
    <w:name w:val="rsphelperbardrag1"/>
    <w:basedOn w:val="Normal"/>
    <w:rsid w:val="00124E6C"/>
    <w:pPr>
      <w:shd w:val="clear" w:color="auto" w:fill="CCCCCC"/>
      <w:spacing w:before="100" w:beforeAutospacing="1" w:after="100" w:afterAutospacing="1" w:line="240" w:lineRule="auto"/>
    </w:pPr>
    <w:rPr>
      <w:rFonts w:ascii="Times New Roman" w:eastAsia="Times New Roman" w:hAnsi="Times New Roman" w:cs="Times New Roman"/>
      <w:sz w:val="2"/>
      <w:szCs w:val="2"/>
    </w:rPr>
  </w:style>
  <w:style w:type="paragraph" w:customStyle="1" w:styleId="rsphelperbarslidedrag1">
    <w:name w:val="rsphelperbarslidedrag1"/>
    <w:basedOn w:val="Normal"/>
    <w:rsid w:val="00124E6C"/>
    <w:pPr>
      <w:shd w:val="clear" w:color="auto" w:fill="CCCCCC"/>
      <w:spacing w:before="100" w:beforeAutospacing="1" w:after="100" w:afterAutospacing="1" w:line="240" w:lineRule="auto"/>
    </w:pPr>
    <w:rPr>
      <w:rFonts w:ascii="Times New Roman" w:eastAsia="Times New Roman" w:hAnsi="Times New Roman" w:cs="Times New Roman"/>
      <w:sz w:val="2"/>
      <w:szCs w:val="2"/>
    </w:rPr>
  </w:style>
  <w:style w:type="paragraph" w:customStyle="1" w:styleId="rsphelperbarerror1">
    <w:name w:val="rsphelperbarerror1"/>
    <w:basedOn w:val="Normal"/>
    <w:rsid w:val="00124E6C"/>
    <w:pPr>
      <w:shd w:val="clear" w:color="auto" w:fill="FF66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slideerror1">
    <w:name w:val="rsphelperbarslideerror1"/>
    <w:basedOn w:val="Normal"/>
    <w:rsid w:val="00124E6C"/>
    <w:pPr>
      <w:shd w:val="clear" w:color="auto" w:fill="FF66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wrapper1">
    <w:name w:val="rspcollapsebar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wrapper1">
    <w:name w:val="rspcollapsebarhorizontal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expand1">
    <w:name w:val="rspcollapsebarexpand1"/>
    <w:basedOn w:val="Normal"/>
    <w:rsid w:val="00124E6C"/>
    <w:pPr>
      <w:spacing w:after="0" w:line="405" w:lineRule="atLeast"/>
    </w:pPr>
    <w:rPr>
      <w:rFonts w:ascii="Times New Roman" w:eastAsia="Times New Roman" w:hAnsi="Times New Roman" w:cs="Times New Roman"/>
      <w:sz w:val="2"/>
      <w:szCs w:val="2"/>
    </w:rPr>
  </w:style>
  <w:style w:type="paragraph" w:customStyle="1" w:styleId="rspcollapsebarcollapse1">
    <w:name w:val="rspcollapsebarcollapse1"/>
    <w:basedOn w:val="Normal"/>
    <w:rsid w:val="00124E6C"/>
    <w:pPr>
      <w:spacing w:after="0" w:line="405" w:lineRule="atLeast"/>
    </w:pPr>
    <w:rPr>
      <w:rFonts w:ascii="Times New Roman" w:eastAsia="Times New Roman" w:hAnsi="Times New Roman" w:cs="Times New Roman"/>
      <w:sz w:val="2"/>
      <w:szCs w:val="2"/>
    </w:rPr>
  </w:style>
  <w:style w:type="paragraph" w:customStyle="1" w:styleId="rspcollapsebarhorizontalexpand1">
    <w:name w:val="rspcollapsebarhorizontalexpand1"/>
    <w:basedOn w:val="Normal"/>
    <w:rsid w:val="00124E6C"/>
    <w:pPr>
      <w:spacing w:after="0" w:line="60" w:lineRule="atLeast"/>
      <w:textAlignment w:val="center"/>
    </w:pPr>
    <w:rPr>
      <w:rFonts w:ascii="Times New Roman" w:eastAsia="Times New Roman" w:hAnsi="Times New Roman" w:cs="Times New Roman"/>
      <w:sz w:val="2"/>
      <w:szCs w:val="2"/>
    </w:rPr>
  </w:style>
  <w:style w:type="paragraph" w:customStyle="1" w:styleId="rspcollapsebarhorizontalcollapse1">
    <w:name w:val="rspcollapsebarhorizontalcollapse1"/>
    <w:basedOn w:val="Normal"/>
    <w:rsid w:val="00124E6C"/>
    <w:pPr>
      <w:spacing w:after="0" w:line="60" w:lineRule="atLeast"/>
      <w:textAlignment w:val="center"/>
    </w:pPr>
    <w:rPr>
      <w:rFonts w:ascii="Times New Roman" w:eastAsia="Times New Roman" w:hAnsi="Times New Roman" w:cs="Times New Roman"/>
      <w:sz w:val="2"/>
      <w:szCs w:val="2"/>
    </w:rPr>
  </w:style>
  <w:style w:type="paragraph" w:customStyle="1" w:styleId="rspcollapsebarspacer1">
    <w:name w:val="rspcollapsebarspacer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spcollapsebarexpanderror1">
    <w:name w:val="rspcollapsebarexpanderror1"/>
    <w:basedOn w:val="Normal"/>
    <w:rsid w:val="00124E6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collapseerror1">
    <w:name w:val="rspcollapsebarcollapseerror1"/>
    <w:basedOn w:val="Normal"/>
    <w:rsid w:val="00124E6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expanderror1">
    <w:name w:val="rspcollapsebarhorizontalexpanderror1"/>
    <w:basedOn w:val="Normal"/>
    <w:rsid w:val="00124E6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collapseerror1">
    <w:name w:val="rspcollapsebarhorizontalcollapseerror1"/>
    <w:basedOn w:val="Normal"/>
    <w:rsid w:val="00124E6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oading1">
    <w:name w:val="rsploadin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2">
    <w:name w:val="rspslidetitle2"/>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spslidecontent1">
    <w:name w:val="rspslidecontent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astitem1">
    <w:name w:val="rsplast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astitem2">
    <w:name w:val="rsplastitem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5">
    <w:name w:val="rsppanetabcontaine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2">
    <w:name w:val="rsppan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2">
    <w:name w:val="rspresizebar2"/>
    <w:basedOn w:val="Normal"/>
    <w:rsid w:val="00124E6C"/>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2">
    <w:name w:val="rspslidecontainerresize2"/>
    <w:basedOn w:val="Normal"/>
    <w:rsid w:val="00124E6C"/>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horizontal2">
    <w:name w:val="rsppanehorizonta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horizontal2">
    <w:name w:val="rspresizebarhorizontal2"/>
    <w:basedOn w:val="Normal"/>
    <w:rsid w:val="00124E6C"/>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horizontal2">
    <w:name w:val="rspslidecontainerresizehorizontal2"/>
    <w:basedOn w:val="Normal"/>
    <w:rsid w:val="00124E6C"/>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oading2">
    <w:name w:val="rsploadin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over1">
    <w:name w:val="rspresizebarove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over1">
    <w:name w:val="rspslidecontainerresizeove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dockicon2">
    <w:name w:val="rspslideheaderdock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undockicon2">
    <w:name w:val="rspslideheaderundock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collapseicon2">
    <w:name w:val="rspslideheadercollapse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expand2">
    <w:name w:val="rspcollapsebarexpan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collapse2">
    <w:name w:val="rspcollapsebarcollaps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expand2">
    <w:name w:val="rspcollapsebarhorizontalexpan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collapse2">
    <w:name w:val="rspcollapsebarhorizontalcollaps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1">
    <w:name w:val="rspslidehea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container1">
    <w:name w:val="rspslidetitlecontainer1"/>
    <w:basedOn w:val="Normal"/>
    <w:rsid w:val="00124E6C"/>
    <w:pPr>
      <w:pBdr>
        <w:bottom w:val="single" w:sz="6" w:space="0" w:color="C2CED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6">
    <w:name w:val="rsppanetabcontaine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7">
    <w:name w:val="rsppanetabcontaine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3">
    <w:name w:val="rspslidetitle3"/>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sppanetabtext4">
    <w:name w:val="rsppanetabtext4"/>
    <w:basedOn w:val="Normal"/>
    <w:rsid w:val="00124E6C"/>
    <w:pPr>
      <w:spacing w:before="100" w:beforeAutospacing="1" w:after="100" w:afterAutospacing="1" w:line="240" w:lineRule="auto"/>
    </w:pPr>
    <w:rPr>
      <w:rFonts w:ascii="Segoe UI" w:eastAsia="Times New Roman" w:hAnsi="Segoe UI" w:cs="Segoe UI"/>
      <w:color w:val="000000"/>
      <w:sz w:val="20"/>
      <w:szCs w:val="20"/>
    </w:rPr>
  </w:style>
  <w:style w:type="paragraph" w:customStyle="1" w:styleId="rspslideheadericonwrapper2">
    <w:name w:val="rspslideheadericonwrapper2"/>
    <w:basedOn w:val="Normal"/>
    <w:rsid w:val="00124E6C"/>
    <w:pPr>
      <w:pBdr>
        <w:bottom w:val="single" w:sz="6" w:space="0" w:color="C2CED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1">
    <w:name w:val="rtsprevarrow1"/>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nextarrow1">
    <w:name w:val="rtsnextarrow1"/>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prevarrowdisabled1">
    <w:name w:val="rtsprevarrowdisabled1"/>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nextarrowdisabled1">
    <w:name w:val="rtsnextarrowdisabled1"/>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prevarrow2">
    <w:name w:val="rtsprevarrow2"/>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nextarrow2">
    <w:name w:val="rtsnextarrow2"/>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prevarrowdisabled2">
    <w:name w:val="rtsprevarrowdisabled2"/>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nextarrowdisabled2">
    <w:name w:val="rtsnextarrowdisabled2"/>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ul1">
    <w:name w:val="rtsul1"/>
    <w:basedOn w:val="Normal"/>
    <w:rsid w:val="00124E6C"/>
    <w:pPr>
      <w:spacing w:after="0" w:line="240" w:lineRule="auto"/>
    </w:pPr>
    <w:rPr>
      <w:rFonts w:ascii="Times New Roman" w:eastAsia="Times New Roman" w:hAnsi="Times New Roman" w:cs="Times New Roman"/>
      <w:sz w:val="24"/>
      <w:szCs w:val="24"/>
    </w:rPr>
  </w:style>
  <w:style w:type="paragraph" w:customStyle="1" w:styleId="rtsul2">
    <w:name w:val="rtsul2"/>
    <w:basedOn w:val="Normal"/>
    <w:rsid w:val="00124E6C"/>
    <w:pPr>
      <w:spacing w:after="0" w:line="240" w:lineRule="auto"/>
    </w:pPr>
    <w:rPr>
      <w:rFonts w:ascii="Times New Roman" w:eastAsia="Times New Roman" w:hAnsi="Times New Roman" w:cs="Times New Roman"/>
      <w:sz w:val="24"/>
      <w:szCs w:val="24"/>
    </w:rPr>
  </w:style>
  <w:style w:type="paragraph" w:customStyle="1" w:styleId="rtsli1">
    <w:name w:val="rtsli1"/>
    <w:basedOn w:val="Normal"/>
    <w:rsid w:val="00124E6C"/>
    <w:pPr>
      <w:spacing w:after="0" w:line="240" w:lineRule="auto"/>
    </w:pPr>
    <w:rPr>
      <w:rFonts w:ascii="Times New Roman" w:eastAsia="Times New Roman" w:hAnsi="Times New Roman" w:cs="Times New Roman"/>
      <w:sz w:val="24"/>
      <w:szCs w:val="24"/>
    </w:rPr>
  </w:style>
  <w:style w:type="paragraph" w:customStyle="1" w:styleId="rtsli2">
    <w:name w:val="rtsli2"/>
    <w:basedOn w:val="Normal"/>
    <w:rsid w:val="00124E6C"/>
    <w:pPr>
      <w:spacing w:after="0" w:line="240" w:lineRule="auto"/>
    </w:pPr>
    <w:rPr>
      <w:rFonts w:ascii="Times New Roman" w:eastAsia="Times New Roman" w:hAnsi="Times New Roman" w:cs="Times New Roman"/>
      <w:sz w:val="24"/>
      <w:szCs w:val="24"/>
    </w:rPr>
  </w:style>
  <w:style w:type="paragraph" w:customStyle="1" w:styleId="rtslink1">
    <w:name w:val="rtslink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tslink2">
    <w:name w:val="rtslink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tsout1">
    <w:name w:val="rtsou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2">
    <w:name w:val="rtsou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1">
    <w:name w:val="rtsi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2">
    <w:name w:val="rtsi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mg1">
    <w:name w:val="rtsimg1"/>
    <w:basedOn w:val="Normal"/>
    <w:rsid w:val="00124E6C"/>
    <w:pPr>
      <w:spacing w:after="100" w:afterAutospacing="1" w:line="240" w:lineRule="auto"/>
      <w:textAlignment w:val="center"/>
    </w:pPr>
    <w:rPr>
      <w:rFonts w:ascii="Times New Roman" w:eastAsia="Times New Roman" w:hAnsi="Times New Roman" w:cs="Times New Roman"/>
      <w:sz w:val="24"/>
      <w:szCs w:val="24"/>
    </w:rPr>
  </w:style>
  <w:style w:type="paragraph" w:customStyle="1" w:styleId="rtsimg2">
    <w:name w:val="rtsimg2"/>
    <w:basedOn w:val="Normal"/>
    <w:rsid w:val="00124E6C"/>
    <w:pPr>
      <w:spacing w:after="100" w:afterAutospacing="1" w:line="240" w:lineRule="auto"/>
      <w:textAlignment w:val="center"/>
    </w:pPr>
    <w:rPr>
      <w:rFonts w:ascii="Times New Roman" w:eastAsia="Times New Roman" w:hAnsi="Times New Roman" w:cs="Times New Roman"/>
      <w:sz w:val="24"/>
      <w:szCs w:val="24"/>
    </w:rPr>
  </w:style>
  <w:style w:type="paragraph" w:customStyle="1" w:styleId="rtstxt1">
    <w:name w:val="rtst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txt2">
    <w:name w:val="rtstx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1">
    <w:name w:val="rtsseparato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2">
    <w:name w:val="rtsseparato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5">
    <w:name w:val="rtsleve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1">
    <w:name w:val="rtslevel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croll1">
    <w:name w:val="rtsscro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break1">
    <w:name w:val="rtsbreak1"/>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tshaswidth1">
    <w:name w:val="rtshaswidth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ul3">
    <w:name w:val="rtsul3"/>
    <w:basedOn w:val="Normal"/>
    <w:rsid w:val="00124E6C"/>
    <w:pPr>
      <w:spacing w:after="0" w:line="240" w:lineRule="auto"/>
    </w:pPr>
    <w:rPr>
      <w:rFonts w:ascii="Times New Roman" w:eastAsia="Times New Roman" w:hAnsi="Times New Roman" w:cs="Times New Roman"/>
      <w:sz w:val="24"/>
      <w:szCs w:val="24"/>
    </w:rPr>
  </w:style>
  <w:style w:type="paragraph" w:customStyle="1" w:styleId="rtsli3">
    <w:name w:val="rtsli3"/>
    <w:basedOn w:val="Normal"/>
    <w:rsid w:val="00124E6C"/>
    <w:pPr>
      <w:spacing w:after="0" w:line="240" w:lineRule="auto"/>
    </w:pPr>
    <w:rPr>
      <w:rFonts w:ascii="Times New Roman" w:eastAsia="Times New Roman" w:hAnsi="Times New Roman" w:cs="Times New Roman"/>
      <w:sz w:val="24"/>
      <w:szCs w:val="24"/>
    </w:rPr>
  </w:style>
  <w:style w:type="paragraph" w:customStyle="1" w:styleId="rtsghosttab1">
    <w:name w:val="rtsghosttab1"/>
    <w:basedOn w:val="Normal"/>
    <w:rsid w:val="00124E6C"/>
    <w:pPr>
      <w:pBdr>
        <w:top w:val="single" w:sz="6" w:space="2" w:color="auto"/>
        <w:left w:val="single" w:sz="6" w:space="8" w:color="auto"/>
        <w:bottom w:val="single" w:sz="6" w:space="2" w:color="auto"/>
        <w:right w:val="single" w:sz="6" w:space="8"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ghosttab2">
    <w:name w:val="rtsghosttab2"/>
    <w:basedOn w:val="Normal"/>
    <w:rsid w:val="00124E6C"/>
    <w:pPr>
      <w:shd w:val="clear" w:color="auto" w:fill="DDE7F5"/>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sli4">
    <w:name w:val="rtsli4"/>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FFFFFF"/>
      <w:sz w:val="24"/>
      <w:szCs w:val="24"/>
    </w:rPr>
  </w:style>
  <w:style w:type="paragraph" w:customStyle="1" w:styleId="rtslink3">
    <w:name w:val="rtslink3"/>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FFFFFF"/>
      <w:sz w:val="24"/>
      <w:szCs w:val="24"/>
    </w:rPr>
  </w:style>
  <w:style w:type="paragraph" w:customStyle="1" w:styleId="rtsli5">
    <w:name w:val="rtsli5"/>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385070"/>
      <w:sz w:val="24"/>
      <w:szCs w:val="24"/>
    </w:rPr>
  </w:style>
  <w:style w:type="paragraph" w:customStyle="1" w:styleId="rtslink4">
    <w:name w:val="rtslink4"/>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385070"/>
      <w:sz w:val="24"/>
      <w:szCs w:val="24"/>
    </w:rPr>
  </w:style>
  <w:style w:type="paragraph" w:customStyle="1" w:styleId="rtslink5">
    <w:name w:val="rtslink5"/>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000000"/>
      <w:sz w:val="24"/>
      <w:szCs w:val="24"/>
      <w:u w:val="single"/>
    </w:rPr>
  </w:style>
  <w:style w:type="paragraph" w:customStyle="1" w:styleId="rtsselected1">
    <w:name w:val="rtsselected1"/>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rtsselected2">
    <w:name w:val="rtsselected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rtslink6">
    <w:name w:val="rtslink6"/>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000000"/>
      <w:sz w:val="24"/>
      <w:szCs w:val="24"/>
    </w:rPr>
  </w:style>
  <w:style w:type="paragraph" w:customStyle="1" w:styleId="rtsselected3">
    <w:name w:val="rtsselected3"/>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selected4">
    <w:name w:val="rtsselected4"/>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disabled1">
    <w:name w:val="rtsdisabled1"/>
    <w:basedOn w:val="Normal"/>
    <w:rsid w:val="00124E6C"/>
    <w:pPr>
      <w:spacing w:before="100" w:beforeAutospacing="1" w:after="100" w:afterAutospacing="1" w:line="240" w:lineRule="auto"/>
    </w:pPr>
    <w:rPr>
      <w:rFonts w:ascii="Times New Roman" w:eastAsia="Times New Roman" w:hAnsi="Times New Roman" w:cs="Times New Roman"/>
      <w:color w:val="DDDDDD"/>
      <w:sz w:val="24"/>
      <w:szCs w:val="24"/>
    </w:rPr>
  </w:style>
  <w:style w:type="paragraph" w:customStyle="1" w:styleId="rtsseparator3">
    <w:name w:val="rtsseparator3"/>
    <w:basedOn w:val="Normal"/>
    <w:rsid w:val="00124E6C"/>
    <w:pPr>
      <w:shd w:val="clear" w:color="auto" w:fill="6788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4">
    <w:name w:val="rtsseparator4"/>
    <w:basedOn w:val="Normal"/>
    <w:rsid w:val="00124E6C"/>
    <w:pPr>
      <w:shd w:val="clear" w:color="auto" w:fill="6788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2">
    <w:name w:val="rtsdisabled2"/>
    <w:basedOn w:val="Normal"/>
    <w:rsid w:val="00124E6C"/>
    <w:pPr>
      <w:spacing w:before="100" w:beforeAutospacing="1" w:after="100" w:afterAutospacing="1" w:line="240" w:lineRule="auto"/>
    </w:pPr>
    <w:rPr>
      <w:rFonts w:ascii="Times New Roman" w:eastAsia="Times New Roman" w:hAnsi="Times New Roman" w:cs="Times New Roman"/>
      <w:color w:val="DDDDDD"/>
      <w:sz w:val="24"/>
      <w:szCs w:val="24"/>
    </w:rPr>
  </w:style>
  <w:style w:type="paragraph" w:customStyle="1" w:styleId="rtsnextarrow3">
    <w:name w:val="rtsnextarrow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3">
    <w:name w:val="rtsprevarrow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3">
    <w:name w:val="rtsprevarrowdisabl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3">
    <w:name w:val="rtsnextarrowdisabl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6">
    <w:name w:val="rtslevel6"/>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2">
    <w:name w:val="rtslevel12"/>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1">
    <w:name w:val="rtslevel21"/>
    <w:basedOn w:val="Normal"/>
    <w:rsid w:val="00124E6C"/>
    <w:pPr>
      <w:shd w:val="clear" w:color="auto" w:fill="CCDB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7">
    <w:name w:val="rtslink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3">
    <w:name w:val="rtsou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8">
    <w:name w:val="rtslink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4">
    <w:name w:val="rtsou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9">
    <w:name w:val="rtslink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5">
    <w:name w:val="rtsou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3">
    <w:name w:val="rtslevel1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4">
    <w:name w:val="rtslevel1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0">
    <w:name w:val="rtslink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1">
    <w:name w:val="rtslink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2">
    <w:name w:val="rtslink12"/>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3">
    <w:name w:val="rtslink13"/>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4">
    <w:name w:val="rtslink1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3">
    <w:name w:val="rtsdisabl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1">
    <w:name w:val="rtli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first1">
    <w:name w:val="rtfir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1">
    <w:name w:val="rtul1"/>
    <w:basedOn w:val="Normal"/>
    <w:rsid w:val="00124E6C"/>
    <w:pPr>
      <w:spacing w:after="0" w:line="240" w:lineRule="auto"/>
    </w:pPr>
    <w:rPr>
      <w:rFonts w:ascii="Times New Roman" w:eastAsia="Times New Roman" w:hAnsi="Times New Roman" w:cs="Times New Roman"/>
      <w:sz w:val="24"/>
      <w:szCs w:val="24"/>
    </w:rPr>
  </w:style>
  <w:style w:type="paragraph" w:customStyle="1" w:styleId="rtlast1">
    <w:name w:val="rt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2">
    <w:name w:val="rtul2"/>
    <w:basedOn w:val="Normal"/>
    <w:rsid w:val="00124E6C"/>
    <w:pPr>
      <w:spacing w:after="0" w:line="240" w:lineRule="auto"/>
    </w:pPr>
    <w:rPr>
      <w:rFonts w:ascii="Times New Roman" w:eastAsia="Times New Roman" w:hAnsi="Times New Roman" w:cs="Times New Roman"/>
      <w:sz w:val="24"/>
      <w:szCs w:val="24"/>
    </w:rPr>
  </w:style>
  <w:style w:type="paragraph" w:customStyle="1" w:styleId="rttop1">
    <w:name w:val="rtto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2">
    <w:name w:val="rtto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d1">
    <w:name w:val="rtmi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ot1">
    <w:name w:val="rtbo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2">
    <w:name w:val="rtli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first2">
    <w:name w:val="rtfir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3">
    <w:name w:val="rtu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st2">
    <w:name w:val="rtla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4">
    <w:name w:val="rtu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3">
    <w:name w:val="rttop3"/>
    <w:basedOn w:val="Normal"/>
    <w:rsid w:val="00124E6C"/>
    <w:pPr>
      <w:spacing w:after="0" w:line="240" w:lineRule="auto"/>
    </w:pPr>
    <w:rPr>
      <w:rFonts w:ascii="Times New Roman" w:eastAsia="Times New Roman" w:hAnsi="Times New Roman" w:cs="Times New Roman"/>
      <w:sz w:val="24"/>
      <w:szCs w:val="24"/>
    </w:rPr>
  </w:style>
  <w:style w:type="paragraph" w:customStyle="1" w:styleId="rttop4">
    <w:name w:val="rttop4"/>
    <w:basedOn w:val="Normal"/>
    <w:rsid w:val="00124E6C"/>
    <w:pPr>
      <w:spacing w:after="0" w:line="240" w:lineRule="auto"/>
    </w:pPr>
    <w:rPr>
      <w:rFonts w:ascii="Times New Roman" w:eastAsia="Times New Roman" w:hAnsi="Times New Roman" w:cs="Times New Roman"/>
      <w:sz w:val="24"/>
      <w:szCs w:val="24"/>
    </w:rPr>
  </w:style>
  <w:style w:type="paragraph" w:customStyle="1" w:styleId="rtmid2">
    <w:name w:val="rtmid2"/>
    <w:basedOn w:val="Normal"/>
    <w:rsid w:val="00124E6C"/>
    <w:pPr>
      <w:spacing w:after="0" w:line="240" w:lineRule="auto"/>
    </w:pPr>
    <w:rPr>
      <w:rFonts w:ascii="Times New Roman" w:eastAsia="Times New Roman" w:hAnsi="Times New Roman" w:cs="Times New Roman"/>
      <w:sz w:val="24"/>
      <w:szCs w:val="24"/>
    </w:rPr>
  </w:style>
  <w:style w:type="paragraph" w:customStyle="1" w:styleId="rtbot2">
    <w:name w:val="rtbot2"/>
    <w:basedOn w:val="Normal"/>
    <w:rsid w:val="00124E6C"/>
    <w:pPr>
      <w:spacing w:after="0" w:line="240" w:lineRule="auto"/>
    </w:pPr>
    <w:rPr>
      <w:rFonts w:ascii="Times New Roman" w:eastAsia="Times New Roman" w:hAnsi="Times New Roman" w:cs="Times New Roman"/>
      <w:sz w:val="24"/>
      <w:szCs w:val="24"/>
    </w:rPr>
  </w:style>
  <w:style w:type="paragraph" w:customStyle="1" w:styleId="rtsp1">
    <w:name w:val="rtsp1"/>
    <w:basedOn w:val="Normal"/>
    <w:rsid w:val="00124E6C"/>
    <w:pP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img1">
    <w:name w:val="rtimg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tin1">
    <w:name w:val="rtin1"/>
    <w:basedOn w:val="Normal"/>
    <w:rsid w:val="00124E6C"/>
    <w:pP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chk1">
    <w:name w:val="rtchk1"/>
    <w:basedOn w:val="Normal"/>
    <w:rsid w:val="00124E6C"/>
    <w:pPr>
      <w:spacing w:after="0" w:line="240" w:lineRule="auto"/>
      <w:ind w:left="30" w:right="30"/>
      <w:textAlignment w:val="center"/>
    </w:pPr>
    <w:rPr>
      <w:rFonts w:ascii="Times New Roman" w:eastAsia="Times New Roman" w:hAnsi="Times New Roman" w:cs="Times New Roman"/>
      <w:sz w:val="24"/>
      <w:szCs w:val="24"/>
    </w:rPr>
  </w:style>
  <w:style w:type="paragraph" w:customStyle="1" w:styleId="rtul5">
    <w:name w:val="rtul5"/>
    <w:basedOn w:val="Normal"/>
    <w:rsid w:val="00124E6C"/>
    <w:pPr>
      <w:spacing w:after="0" w:line="240" w:lineRule="auto"/>
    </w:pPr>
    <w:rPr>
      <w:rFonts w:ascii="Times New Roman" w:eastAsia="Times New Roman" w:hAnsi="Times New Roman" w:cs="Times New Roman"/>
      <w:sz w:val="24"/>
      <w:szCs w:val="24"/>
    </w:rPr>
  </w:style>
  <w:style w:type="paragraph" w:customStyle="1" w:styleId="rtul6">
    <w:name w:val="rtul6"/>
    <w:basedOn w:val="Normal"/>
    <w:rsid w:val="00124E6C"/>
    <w:pPr>
      <w:spacing w:after="0" w:line="240" w:lineRule="auto"/>
    </w:pPr>
    <w:rPr>
      <w:rFonts w:ascii="Times New Roman" w:eastAsia="Times New Roman" w:hAnsi="Times New Roman" w:cs="Times New Roman"/>
      <w:sz w:val="24"/>
      <w:szCs w:val="24"/>
    </w:rPr>
  </w:style>
  <w:style w:type="paragraph" w:customStyle="1" w:styleId="rttop5">
    <w:name w:val="rttop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d3">
    <w:name w:val="rtmi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ot3">
    <w:name w:val="rtbo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plus1">
    <w:name w:val="rtplus1"/>
    <w:basedOn w:val="Normal"/>
    <w:rsid w:val="00124E6C"/>
    <w:pPr>
      <w:spacing w:before="90" w:after="0" w:line="240" w:lineRule="auto"/>
      <w:ind w:left="-270" w:right="105"/>
      <w:textAlignment w:val="top"/>
    </w:pPr>
    <w:rPr>
      <w:rFonts w:ascii="Times New Roman" w:eastAsia="Times New Roman" w:hAnsi="Times New Roman" w:cs="Times New Roman"/>
      <w:sz w:val="2"/>
      <w:szCs w:val="2"/>
    </w:rPr>
  </w:style>
  <w:style w:type="paragraph" w:customStyle="1" w:styleId="rtminus1">
    <w:name w:val="rtminus1"/>
    <w:basedOn w:val="Normal"/>
    <w:rsid w:val="00124E6C"/>
    <w:pPr>
      <w:spacing w:before="90" w:after="0" w:line="240" w:lineRule="auto"/>
      <w:ind w:left="-270" w:right="105"/>
      <w:textAlignment w:val="top"/>
    </w:pPr>
    <w:rPr>
      <w:rFonts w:ascii="Times New Roman" w:eastAsia="Times New Roman" w:hAnsi="Times New Roman" w:cs="Times New Roman"/>
      <w:sz w:val="2"/>
      <w:szCs w:val="2"/>
    </w:rPr>
  </w:style>
  <w:style w:type="paragraph" w:customStyle="1" w:styleId="rtchecked1">
    <w:name w:val="rtchecked1"/>
    <w:basedOn w:val="Normal"/>
    <w:rsid w:val="00124E6C"/>
    <w:pPr>
      <w:spacing w:after="0" w:line="0" w:lineRule="auto"/>
      <w:ind w:right="45"/>
      <w:textAlignment w:val="center"/>
    </w:pPr>
    <w:rPr>
      <w:rFonts w:ascii="Times New Roman" w:eastAsia="Times New Roman" w:hAnsi="Times New Roman" w:cs="Times New Roman"/>
      <w:sz w:val="2"/>
      <w:szCs w:val="2"/>
    </w:rPr>
  </w:style>
  <w:style w:type="paragraph" w:customStyle="1" w:styleId="rtunchecked1">
    <w:name w:val="rtunchecked1"/>
    <w:basedOn w:val="Normal"/>
    <w:rsid w:val="00124E6C"/>
    <w:pPr>
      <w:spacing w:after="0" w:line="0" w:lineRule="auto"/>
      <w:ind w:right="45"/>
      <w:textAlignment w:val="center"/>
    </w:pPr>
    <w:rPr>
      <w:rFonts w:ascii="Times New Roman" w:eastAsia="Times New Roman" w:hAnsi="Times New Roman" w:cs="Times New Roman"/>
      <w:sz w:val="2"/>
      <w:szCs w:val="2"/>
    </w:rPr>
  </w:style>
  <w:style w:type="paragraph" w:customStyle="1" w:styleId="rtindeterminate1">
    <w:name w:val="rtindeterminate1"/>
    <w:basedOn w:val="Normal"/>
    <w:rsid w:val="00124E6C"/>
    <w:pPr>
      <w:spacing w:after="0" w:line="0" w:lineRule="auto"/>
      <w:ind w:right="45"/>
      <w:textAlignment w:val="center"/>
    </w:pPr>
    <w:rPr>
      <w:rFonts w:ascii="Times New Roman" w:eastAsia="Times New Roman" w:hAnsi="Times New Roman" w:cs="Times New Roman"/>
      <w:sz w:val="2"/>
      <w:szCs w:val="2"/>
    </w:rPr>
  </w:style>
  <w:style w:type="paragraph" w:customStyle="1" w:styleId="rtloadingicon1">
    <w:name w:val="rtloadingicon1"/>
    <w:basedOn w:val="Normal"/>
    <w:rsid w:val="00124E6C"/>
    <w:pPr>
      <w:spacing w:after="100" w:afterAutospacing="1" w:line="240" w:lineRule="auto"/>
      <w:ind w:hanging="18913"/>
      <w:textAlignment w:val="top"/>
    </w:pPr>
    <w:rPr>
      <w:rFonts w:ascii="Times New Roman" w:eastAsia="Times New Roman" w:hAnsi="Times New Roman" w:cs="Times New Roman"/>
      <w:sz w:val="2"/>
      <w:szCs w:val="2"/>
    </w:rPr>
  </w:style>
  <w:style w:type="paragraph" w:customStyle="1" w:styleId="rtloadingbelow1">
    <w:name w:val="rtloadingbel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2">
    <w:name w:val="rtin2"/>
    <w:basedOn w:val="Normal"/>
    <w:rsid w:val="00124E6C"/>
    <w:pPr>
      <w:pBdr>
        <w:top w:val="single" w:sz="6" w:space="2" w:color="auto"/>
        <w:left w:val="single" w:sz="6" w:space="2" w:color="auto"/>
        <w:bottom w:val="single" w:sz="6" w:space="2" w:color="auto"/>
        <w:right w:val="single" w:sz="6" w:space="2"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in3">
    <w:name w:val="rtin3"/>
    <w:basedOn w:val="Normal"/>
    <w:rsid w:val="00124E6C"/>
    <w:pPr>
      <w:pBdr>
        <w:top w:val="single" w:sz="6" w:space="2" w:color="auto"/>
        <w:left w:val="single" w:sz="6" w:space="2" w:color="auto"/>
        <w:bottom w:val="single" w:sz="6" w:space="2" w:color="auto"/>
        <w:right w:val="single" w:sz="6" w:space="2"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in4">
    <w:name w:val="rtin4"/>
    <w:basedOn w:val="Normal"/>
    <w:rsid w:val="00124E6C"/>
    <w:pPr>
      <w:pBdr>
        <w:top w:val="single" w:sz="6" w:space="2" w:color="auto"/>
        <w:left w:val="single" w:sz="6" w:space="1" w:color="auto"/>
        <w:bottom w:val="single" w:sz="6" w:space="1" w:color="auto"/>
        <w:right w:val="single" w:sz="6" w:space="1"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ul7">
    <w:name w:val="rtul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6">
    <w:name w:val="rttop6"/>
    <w:basedOn w:val="Normal"/>
    <w:rsid w:val="00124E6C"/>
    <w:pPr>
      <w:spacing w:after="0" w:line="240" w:lineRule="auto"/>
    </w:pPr>
    <w:rPr>
      <w:rFonts w:ascii="Times New Roman" w:eastAsia="Times New Roman" w:hAnsi="Times New Roman" w:cs="Times New Roman"/>
      <w:sz w:val="24"/>
      <w:szCs w:val="24"/>
    </w:rPr>
  </w:style>
  <w:style w:type="paragraph" w:customStyle="1" w:styleId="rtmid4">
    <w:name w:val="rtmid4"/>
    <w:basedOn w:val="Normal"/>
    <w:rsid w:val="00124E6C"/>
    <w:pPr>
      <w:spacing w:after="0" w:line="240" w:lineRule="auto"/>
    </w:pPr>
    <w:rPr>
      <w:rFonts w:ascii="Times New Roman" w:eastAsia="Times New Roman" w:hAnsi="Times New Roman" w:cs="Times New Roman"/>
      <w:sz w:val="24"/>
      <w:szCs w:val="24"/>
    </w:rPr>
  </w:style>
  <w:style w:type="paragraph" w:customStyle="1" w:styleId="rtbot4">
    <w:name w:val="rtbot4"/>
    <w:basedOn w:val="Normal"/>
    <w:rsid w:val="00124E6C"/>
    <w:pPr>
      <w:spacing w:after="0" w:line="240" w:lineRule="auto"/>
    </w:pPr>
    <w:rPr>
      <w:rFonts w:ascii="Times New Roman" w:eastAsia="Times New Roman" w:hAnsi="Times New Roman" w:cs="Times New Roman"/>
      <w:sz w:val="24"/>
      <w:szCs w:val="24"/>
    </w:rPr>
  </w:style>
  <w:style w:type="paragraph" w:customStyle="1" w:styleId="rtplus2">
    <w:name w:val="rtplus2"/>
    <w:basedOn w:val="Normal"/>
    <w:rsid w:val="00124E6C"/>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rtminus2">
    <w:name w:val="rtminus2"/>
    <w:basedOn w:val="Normal"/>
    <w:rsid w:val="00124E6C"/>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rtplus3">
    <w:name w:val="rtplus3"/>
    <w:basedOn w:val="Normal"/>
    <w:rsid w:val="00124E6C"/>
    <w:pPr>
      <w:spacing w:after="0" w:line="240" w:lineRule="auto"/>
    </w:pPr>
    <w:rPr>
      <w:rFonts w:ascii="Times New Roman" w:eastAsia="Times New Roman" w:hAnsi="Times New Roman" w:cs="Times New Roman"/>
      <w:sz w:val="24"/>
      <w:szCs w:val="24"/>
    </w:rPr>
  </w:style>
  <w:style w:type="paragraph" w:customStyle="1" w:styleId="rtminus3">
    <w:name w:val="rtminus3"/>
    <w:basedOn w:val="Normal"/>
    <w:rsid w:val="00124E6C"/>
    <w:pPr>
      <w:spacing w:after="0" w:line="240" w:lineRule="auto"/>
    </w:pPr>
    <w:rPr>
      <w:rFonts w:ascii="Times New Roman" w:eastAsia="Times New Roman" w:hAnsi="Times New Roman" w:cs="Times New Roman"/>
      <w:sz w:val="24"/>
      <w:szCs w:val="24"/>
    </w:rPr>
  </w:style>
  <w:style w:type="paragraph" w:customStyle="1" w:styleId="rtin5">
    <w:name w:val="rtin5"/>
    <w:basedOn w:val="Normal"/>
    <w:rsid w:val="00124E6C"/>
    <w:pPr>
      <w:pBdr>
        <w:top w:val="single" w:sz="6" w:space="0" w:color="BDD9FB"/>
        <w:left w:val="single" w:sz="6" w:space="0" w:color="BDD9FB"/>
        <w:bottom w:val="single" w:sz="6" w:space="0" w:color="BDD9FB"/>
        <w:right w:val="single" w:sz="6" w:space="0" w:color="BDD9FB"/>
      </w:pBdr>
      <w:shd w:val="clear" w:color="auto" w:fill="EDF5FD"/>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in6">
    <w:name w:val="rtin6"/>
    <w:basedOn w:val="Normal"/>
    <w:rsid w:val="00124E6C"/>
    <w:pPr>
      <w:pBdr>
        <w:top w:val="single" w:sz="6" w:space="0" w:color="8FB0D6"/>
        <w:left w:val="single" w:sz="6" w:space="0" w:color="8FB0D6"/>
        <w:bottom w:val="single" w:sz="6" w:space="0" w:color="8FB0D6"/>
        <w:right w:val="single" w:sz="6" w:space="0" w:color="8FB0D6"/>
      </w:pBdr>
      <w:shd w:val="clear" w:color="auto" w:fill="C4DDFC"/>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in7">
    <w:name w:val="rtin7"/>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checked2">
    <w:name w:val="rtcheck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nchecked2">
    <w:name w:val="rtuncheck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determinate2">
    <w:name w:val="rtindetermina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icon2">
    <w:name w:val="rtloading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before1">
    <w:name w:val="rtloadingbefore1"/>
    <w:basedOn w:val="Normal"/>
    <w:rsid w:val="00124E6C"/>
    <w:pPr>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loadingafter1">
    <w:name w:val="rtloadingafter1"/>
    <w:basedOn w:val="Normal"/>
    <w:rsid w:val="00124E6C"/>
    <w:pPr>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loadingbelow2">
    <w:name w:val="rtloadingbelow2"/>
    <w:basedOn w:val="Normal"/>
    <w:rsid w:val="00124E6C"/>
    <w:pPr>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plus4">
    <w:name w:val="rtplus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nus4">
    <w:name w:val="rtminus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3">
    <w:name w:val="rtli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8">
    <w:name w:val="rtul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7">
    <w:name w:val="rttop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d5">
    <w:name w:val="rtmi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ot5">
    <w:name w:val="rtbo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8">
    <w:name w:val="rttop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8">
    <w:name w:val="rtin8"/>
    <w:basedOn w:val="Normal"/>
    <w:rsid w:val="00124E6C"/>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rtin9">
    <w:name w:val="rtin9"/>
    <w:basedOn w:val="Normal"/>
    <w:rsid w:val="00124E6C"/>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ruinputs1">
    <w:name w:val="ruinputs1"/>
    <w:basedOn w:val="Normal"/>
    <w:rsid w:val="00124E6C"/>
    <w:pPr>
      <w:spacing w:after="0" w:line="240" w:lineRule="auto"/>
    </w:pPr>
    <w:rPr>
      <w:rFonts w:ascii="Times New Roman" w:eastAsia="Times New Roman" w:hAnsi="Times New Roman" w:cs="Times New Roman"/>
      <w:sz w:val="24"/>
      <w:szCs w:val="24"/>
    </w:rPr>
  </w:style>
  <w:style w:type="paragraph" w:customStyle="1" w:styleId="rucheck1">
    <w:name w:val="ruchec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wrap2">
    <w:name w:val="rufilewrap2"/>
    <w:basedOn w:val="Normal"/>
    <w:rsid w:val="00124E6C"/>
    <w:pPr>
      <w:spacing w:before="100" w:beforeAutospacing="1" w:after="100" w:afterAutospacing="1" w:line="300" w:lineRule="atLeast"/>
      <w:textAlignment w:val="top"/>
    </w:pPr>
    <w:rPr>
      <w:rFonts w:ascii="Times New Roman" w:eastAsia="Times New Roman" w:hAnsi="Times New Roman" w:cs="Times New Roman"/>
      <w:sz w:val="24"/>
      <w:szCs w:val="24"/>
    </w:rPr>
  </w:style>
  <w:style w:type="paragraph" w:customStyle="1" w:styleId="rufilewrap3">
    <w:name w:val="rufilewra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filewrap4">
    <w:name w:val="rufilewrap4"/>
    <w:basedOn w:val="DefaultParagraphFont"/>
    <w:rsid w:val="00124E6C"/>
  </w:style>
  <w:style w:type="paragraph" w:customStyle="1" w:styleId="rufileinput1">
    <w:name w:val="rufileinput1"/>
    <w:basedOn w:val="Normal"/>
    <w:rsid w:val="00124E6C"/>
    <w:pPr>
      <w:pBdr>
        <w:top w:val="single" w:sz="6" w:space="3" w:color="auto"/>
        <w:left w:val="single" w:sz="6" w:space="3" w:color="auto"/>
        <w:bottom w:val="single" w:sz="6" w:space="0" w:color="auto"/>
        <w:right w:val="single" w:sz="6" w:space="3" w:color="auto"/>
      </w:pBdr>
      <w:spacing w:before="100" w:beforeAutospacing="1" w:after="100" w:afterAutospacing="1" w:line="270" w:lineRule="atLeast"/>
      <w:textAlignment w:val="top"/>
    </w:pPr>
    <w:rPr>
      <w:rFonts w:ascii="Times New Roman" w:eastAsia="Times New Roman" w:hAnsi="Times New Roman" w:cs="Times New Roman"/>
      <w:sz w:val="24"/>
      <w:szCs w:val="24"/>
    </w:rPr>
  </w:style>
  <w:style w:type="paragraph" w:customStyle="1" w:styleId="rufakeinput1">
    <w:name w:val="rufakeinput1"/>
    <w:basedOn w:val="Normal"/>
    <w:rsid w:val="00124E6C"/>
    <w:pPr>
      <w:pBdr>
        <w:top w:val="single" w:sz="6" w:space="3" w:color="auto"/>
        <w:left w:val="single" w:sz="6" w:space="3" w:color="auto"/>
        <w:bottom w:val="single" w:sz="6" w:space="0" w:color="auto"/>
        <w:right w:val="single" w:sz="6" w:space="3" w:color="auto"/>
      </w:pBdr>
      <w:shd w:val="clear" w:color="auto" w:fill="FFFFFF"/>
      <w:spacing w:before="100" w:beforeAutospacing="1" w:after="100" w:afterAutospacing="1" w:line="270" w:lineRule="atLeast"/>
      <w:ind w:right="-15"/>
      <w:textAlignment w:val="top"/>
    </w:pPr>
    <w:rPr>
      <w:rFonts w:ascii="Times New Roman" w:eastAsia="Times New Roman" w:hAnsi="Times New Roman" w:cs="Times New Roman"/>
      <w:sz w:val="24"/>
      <w:szCs w:val="24"/>
    </w:rPr>
  </w:style>
  <w:style w:type="paragraph" w:customStyle="1" w:styleId="rufileinput2">
    <w:name w:val="rufileinput2"/>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ubutton1">
    <w:name w:val="rubutton1"/>
    <w:basedOn w:val="Normal"/>
    <w:rsid w:val="00124E6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rubrowse1">
    <w:name w:val="rubrowse1"/>
    <w:basedOn w:val="Normal"/>
    <w:rsid w:val="00124E6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rubrowse2">
    <w:name w:val="rubrowse2"/>
    <w:basedOn w:val="Normal"/>
    <w:rsid w:val="00124E6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ruremove1">
    <w:name w:val="ruremove1"/>
    <w:basedOn w:val="Normal"/>
    <w:rsid w:val="00124E6C"/>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rucancel1">
    <w:name w:val="rucancel1"/>
    <w:basedOn w:val="Normal"/>
    <w:rsid w:val="00124E6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rucancel2">
    <w:name w:val="rucancel2"/>
    <w:basedOn w:val="Normal"/>
    <w:rsid w:val="00124E6C"/>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ruremove2">
    <w:name w:val="ruremove2"/>
    <w:basedOn w:val="Normal"/>
    <w:rsid w:val="00124E6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rubutton2">
    <w:name w:val="rubutton2"/>
    <w:basedOn w:val="Normal"/>
    <w:rsid w:val="00124E6C"/>
    <w:pPr>
      <w:spacing w:after="0" w:line="240" w:lineRule="auto"/>
      <w:ind w:right="240"/>
      <w:jc w:val="center"/>
      <w:textAlignment w:val="top"/>
    </w:pPr>
    <w:rPr>
      <w:rFonts w:ascii="Times New Roman" w:eastAsia="Times New Roman" w:hAnsi="Times New Roman" w:cs="Times New Roman"/>
      <w:sz w:val="24"/>
      <w:szCs w:val="24"/>
    </w:rPr>
  </w:style>
  <w:style w:type="paragraph" w:customStyle="1" w:styleId="rubutton3">
    <w:name w:val="rubutton3"/>
    <w:basedOn w:val="Normal"/>
    <w:rsid w:val="00124E6C"/>
    <w:pPr>
      <w:spacing w:after="0" w:line="240" w:lineRule="auto"/>
      <w:ind w:left="240"/>
    </w:pPr>
    <w:rPr>
      <w:rFonts w:ascii="Times New Roman" w:eastAsia="Times New Roman" w:hAnsi="Times New Roman" w:cs="Times New Roman"/>
      <w:sz w:val="24"/>
      <w:szCs w:val="24"/>
    </w:rPr>
  </w:style>
  <w:style w:type="paragraph" w:customStyle="1" w:styleId="ruuploadprogress1">
    <w:name w:val="ruuploadprogres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progress2">
    <w:name w:val="ruuploadprogres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success1">
    <w:name w:val="ruuploadsucces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failure1">
    <w:name w:val="ruuploadfailur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cancelled1">
    <w:name w:val="ruuploadcancell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removed1">
    <w:name w:val="rufileremoved1"/>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ruuploadinvalid1">
    <w:name w:val="ruuploadinvalid1"/>
    <w:basedOn w:val="Normal"/>
    <w:rsid w:val="00124E6C"/>
    <w:pPr>
      <w:spacing w:before="100" w:beforeAutospacing="1" w:after="100" w:afterAutospacing="1" w:line="240" w:lineRule="auto"/>
    </w:pPr>
    <w:rPr>
      <w:rFonts w:ascii="Times New Roman" w:eastAsia="Times New Roman" w:hAnsi="Times New Roman" w:cs="Times New Roman"/>
      <w:color w:val="D51923"/>
      <w:sz w:val="24"/>
      <w:szCs w:val="24"/>
    </w:rPr>
  </w:style>
  <w:style w:type="paragraph" w:customStyle="1" w:styleId="rufileprogress1">
    <w:name w:val="rufileprogress1"/>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ufileprogresswrap1">
    <w:name w:val="rufileprogresswrap1"/>
    <w:basedOn w:val="Normal"/>
    <w:rsid w:val="00124E6C"/>
    <w:pPr>
      <w:spacing w:after="0" w:line="240" w:lineRule="auto"/>
    </w:pPr>
    <w:rPr>
      <w:rFonts w:ascii="Times New Roman" w:eastAsia="Times New Roman" w:hAnsi="Times New Roman" w:cs="Times New Roman"/>
      <w:sz w:val="24"/>
      <w:szCs w:val="24"/>
    </w:rPr>
  </w:style>
  <w:style w:type="paragraph" w:customStyle="1" w:styleId="rufileprogress2">
    <w:name w:val="rufileprogress2"/>
    <w:basedOn w:val="Normal"/>
    <w:rsid w:val="00124E6C"/>
    <w:pPr>
      <w:spacing w:before="100" w:beforeAutospacing="1" w:after="100" w:afterAutospacing="1" w:line="240" w:lineRule="auto"/>
      <w:ind w:right="-30"/>
    </w:pPr>
    <w:rPr>
      <w:rFonts w:ascii="Times New Roman" w:eastAsia="Times New Roman" w:hAnsi="Times New Roman" w:cs="Times New Roman"/>
      <w:sz w:val="24"/>
      <w:szCs w:val="24"/>
    </w:rPr>
  </w:style>
  <w:style w:type="paragraph" w:customStyle="1" w:styleId="ruprogresscomplete1">
    <w:name w:val="ruprogresscomplete1"/>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ufileprogresswrap2">
    <w:name w:val="rufileprogresswrap2"/>
    <w:basedOn w:val="Normal"/>
    <w:rsid w:val="00124E6C"/>
    <w:pPr>
      <w:spacing w:after="0" w:line="240" w:lineRule="auto"/>
    </w:pPr>
    <w:rPr>
      <w:rFonts w:ascii="Times New Roman" w:eastAsia="Times New Roman" w:hAnsi="Times New Roman" w:cs="Times New Roman"/>
      <w:vanish/>
      <w:sz w:val="24"/>
      <w:szCs w:val="24"/>
    </w:rPr>
  </w:style>
  <w:style w:type="paragraph" w:customStyle="1" w:styleId="rufileprogresswrap3">
    <w:name w:val="rufileprogresswrap3"/>
    <w:basedOn w:val="Normal"/>
    <w:rsid w:val="00124E6C"/>
    <w:pPr>
      <w:spacing w:after="0" w:line="240" w:lineRule="auto"/>
    </w:pPr>
    <w:rPr>
      <w:rFonts w:ascii="Times New Roman" w:eastAsia="Times New Roman" w:hAnsi="Times New Roman" w:cs="Times New Roman"/>
      <w:vanish/>
      <w:sz w:val="24"/>
      <w:szCs w:val="24"/>
    </w:rPr>
  </w:style>
  <w:style w:type="paragraph" w:customStyle="1" w:styleId="rufileinput3">
    <w:name w:val="rufileinpu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akeinput2">
    <w:name w:val="rufakeinput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ufakeinput3">
    <w:name w:val="rufakeinput3"/>
    <w:basedOn w:val="Normal"/>
    <w:rsid w:val="00124E6C"/>
    <w:pPr>
      <w:shd w:val="clear" w:color="auto" w:fill="F3F3F3"/>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ubutton4">
    <w:name w:val="rubutton4"/>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ruremove3">
    <w:name w:val="ruremove3"/>
    <w:basedOn w:val="Normal"/>
    <w:rsid w:val="00124E6C"/>
    <w:pPr>
      <w:spacing w:before="100" w:beforeAutospacing="1" w:after="100" w:afterAutospacing="1" w:line="240" w:lineRule="auto"/>
    </w:pPr>
    <w:rPr>
      <w:rFonts w:ascii="Times New Roman" w:eastAsia="Times New Roman" w:hAnsi="Times New Roman" w:cs="Times New Roman"/>
      <w:color w:val="767676"/>
      <w:sz w:val="24"/>
      <w:szCs w:val="24"/>
    </w:rPr>
  </w:style>
  <w:style w:type="paragraph" w:customStyle="1" w:styleId="ruuploadinvalid2">
    <w:name w:val="ruuploadinvali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progress3">
    <w:name w:val="rufileprogress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progresswrap4">
    <w:name w:val="rufileprogresswrap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dropzone1">
    <w:name w:val="rudropzone1"/>
    <w:basedOn w:val="Normal"/>
    <w:rsid w:val="00124E6C"/>
    <w:pPr>
      <w:pBdr>
        <w:top w:val="single" w:sz="6" w:space="8" w:color="DFE7F1"/>
        <w:left w:val="single" w:sz="6" w:space="8" w:color="DFE7F1"/>
        <w:bottom w:val="single" w:sz="6" w:space="8" w:color="DFE7F1"/>
        <w:right w:val="single" w:sz="6" w:space="8" w:color="DFE7F1"/>
      </w:pBdr>
      <w:shd w:val="clear" w:color="auto" w:fill="F1F5FB"/>
      <w:spacing w:before="100" w:beforeAutospacing="1" w:after="100" w:afterAutospacing="1" w:line="240" w:lineRule="auto"/>
      <w:jc w:val="center"/>
    </w:pPr>
    <w:rPr>
      <w:rFonts w:ascii="Times New Roman" w:eastAsia="Times New Roman" w:hAnsi="Times New Roman" w:cs="Times New Roman"/>
      <w:vanish/>
      <w:color w:val="5A6779"/>
      <w:sz w:val="27"/>
      <w:szCs w:val="27"/>
    </w:rPr>
  </w:style>
  <w:style w:type="paragraph" w:customStyle="1" w:styleId="rudropzone2">
    <w:name w:val="rudropzone2"/>
    <w:basedOn w:val="Normal"/>
    <w:rsid w:val="00124E6C"/>
    <w:pPr>
      <w:pBdr>
        <w:top w:val="single" w:sz="6" w:space="8" w:color="DFE7F1"/>
        <w:left w:val="single" w:sz="6" w:space="8" w:color="DFE7F1"/>
        <w:bottom w:val="single" w:sz="6" w:space="8" w:color="DFE7F1"/>
        <w:right w:val="single" w:sz="6" w:space="8" w:color="DFE7F1"/>
      </w:pBdr>
      <w:shd w:val="clear" w:color="auto" w:fill="F1F5FB"/>
      <w:spacing w:before="100" w:beforeAutospacing="1" w:after="100" w:afterAutospacing="1" w:line="240" w:lineRule="auto"/>
      <w:jc w:val="center"/>
    </w:pPr>
    <w:rPr>
      <w:rFonts w:ascii="Times New Roman" w:eastAsia="Times New Roman" w:hAnsi="Times New Roman" w:cs="Times New Roman"/>
      <w:vanish/>
      <w:color w:val="5A6779"/>
      <w:sz w:val="27"/>
      <w:szCs w:val="27"/>
    </w:rPr>
  </w:style>
  <w:style w:type="paragraph" w:customStyle="1" w:styleId="rdpwrap1">
    <w:name w:val="rdpwrap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dpwrapright1">
    <w:name w:val="rdpwrapright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dpwrapnone1">
    <w:name w:val="rdpwrapnone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dppagefirst1">
    <w:name w:val="rdppagefirst1"/>
    <w:basedOn w:val="Normal"/>
    <w:rsid w:val="00124E6C"/>
    <w:pPr>
      <w:spacing w:after="0" w:line="240" w:lineRule="auto"/>
      <w:ind w:right="15"/>
      <w:textAlignment w:val="center"/>
    </w:pPr>
    <w:rPr>
      <w:rFonts w:ascii="Times New Roman" w:eastAsia="Times New Roman" w:hAnsi="Times New Roman" w:cs="Times New Roman"/>
      <w:sz w:val="2"/>
      <w:szCs w:val="2"/>
    </w:rPr>
  </w:style>
  <w:style w:type="paragraph" w:customStyle="1" w:styleId="rdppageprev1">
    <w:name w:val="rdppageprev1"/>
    <w:basedOn w:val="Normal"/>
    <w:rsid w:val="00124E6C"/>
    <w:pPr>
      <w:spacing w:after="0" w:line="240" w:lineRule="auto"/>
      <w:ind w:right="15"/>
      <w:textAlignment w:val="center"/>
    </w:pPr>
    <w:rPr>
      <w:rFonts w:ascii="Times New Roman" w:eastAsia="Times New Roman" w:hAnsi="Times New Roman" w:cs="Times New Roman"/>
      <w:sz w:val="2"/>
      <w:szCs w:val="2"/>
    </w:rPr>
  </w:style>
  <w:style w:type="paragraph" w:customStyle="1" w:styleId="rdppagenext1">
    <w:name w:val="rdppagenext1"/>
    <w:basedOn w:val="Normal"/>
    <w:rsid w:val="00124E6C"/>
    <w:pPr>
      <w:spacing w:after="0" w:line="240" w:lineRule="auto"/>
      <w:ind w:left="15"/>
      <w:textAlignment w:val="center"/>
    </w:pPr>
    <w:rPr>
      <w:rFonts w:ascii="Times New Roman" w:eastAsia="Times New Roman" w:hAnsi="Times New Roman" w:cs="Times New Roman"/>
      <w:sz w:val="2"/>
      <w:szCs w:val="2"/>
    </w:rPr>
  </w:style>
  <w:style w:type="paragraph" w:customStyle="1" w:styleId="rdppagelast1">
    <w:name w:val="rdppagelast1"/>
    <w:basedOn w:val="Normal"/>
    <w:rsid w:val="00124E6C"/>
    <w:pPr>
      <w:spacing w:after="0" w:line="240" w:lineRule="auto"/>
      <w:ind w:left="15"/>
      <w:textAlignment w:val="center"/>
    </w:pPr>
    <w:rPr>
      <w:rFonts w:ascii="Times New Roman" w:eastAsia="Times New Roman" w:hAnsi="Times New Roman" w:cs="Times New Roman"/>
      <w:sz w:val="2"/>
      <w:szCs w:val="2"/>
    </w:rPr>
  </w:style>
  <w:style w:type="paragraph" w:customStyle="1" w:styleId="rdppagerbutton1">
    <w:name w:val="rdppagerbutton1"/>
    <w:basedOn w:val="Normal"/>
    <w:rsid w:val="00124E6C"/>
    <w:pPr>
      <w:spacing w:after="0" w:line="240" w:lineRule="auto"/>
      <w:ind w:right="210"/>
      <w:textAlignment w:val="center"/>
    </w:pPr>
    <w:rPr>
      <w:rFonts w:ascii="Times New Roman" w:eastAsia="Times New Roman" w:hAnsi="Times New Roman" w:cs="Times New Roman"/>
      <w:sz w:val="24"/>
      <w:szCs w:val="24"/>
    </w:rPr>
  </w:style>
  <w:style w:type="paragraph" w:customStyle="1" w:styleId="radslider2">
    <w:name w:val="radslider2"/>
    <w:basedOn w:val="Normal"/>
    <w:rsid w:val="00124E6C"/>
    <w:pPr>
      <w:spacing w:after="0" w:line="240" w:lineRule="auto"/>
      <w:ind w:right="150"/>
    </w:pPr>
    <w:rPr>
      <w:rFonts w:ascii="Times New Roman" w:eastAsia="Times New Roman" w:hAnsi="Times New Roman" w:cs="Times New Roman"/>
      <w:sz w:val="24"/>
      <w:szCs w:val="24"/>
    </w:rPr>
  </w:style>
  <w:style w:type="paragraph" w:customStyle="1" w:styleId="rdppagerlabel1">
    <w:name w:val="rdppagerlabel1"/>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combobox3">
    <w:name w:val="radcombobox3"/>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input4">
    <w:name w:val="radinput4"/>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dppagertextbox1">
    <w:name w:val="rdppagertextbox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dppagefirst2">
    <w:name w:val="rdppagefirst2"/>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dppageprev2">
    <w:name w:val="rdppageprev2"/>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dppagenext2">
    <w:name w:val="rdppagenext2"/>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dppagelast2">
    <w:name w:val="rdppagelast2"/>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dppagerbutton2">
    <w:name w:val="rdppagerbutton2"/>
    <w:basedOn w:val="Normal"/>
    <w:rsid w:val="00124E6C"/>
    <w:pPr>
      <w:pBdr>
        <w:top w:val="single" w:sz="6" w:space="0" w:color="C2CEDB"/>
        <w:left w:val="single" w:sz="6" w:space="0" w:color="C2CEDB"/>
        <w:bottom w:val="single" w:sz="6" w:space="0" w:color="C2CEDB"/>
        <w:right w:val="single" w:sz="6" w:space="0" w:color="C2CEDB"/>
      </w:pBdr>
      <w:shd w:val="clear" w:color="auto" w:fill="DDE8F6"/>
      <w:spacing w:before="100" w:beforeAutospacing="1" w:after="100" w:afterAutospacing="1" w:line="180" w:lineRule="atLeast"/>
    </w:pPr>
    <w:rPr>
      <w:rFonts w:ascii="Segoe UI" w:eastAsia="Times New Roman" w:hAnsi="Segoe UI" w:cs="Segoe UI"/>
      <w:color w:val="000000"/>
      <w:sz w:val="18"/>
      <w:szCs w:val="18"/>
    </w:rPr>
  </w:style>
  <w:style w:type="paragraph" w:customStyle="1" w:styleId="rplink3">
    <w:name w:val="rplink3"/>
    <w:basedOn w:val="Normal"/>
    <w:rsid w:val="00124E6C"/>
    <w:pPr>
      <w:shd w:val="clear" w:color="auto" w:fill="A6D9F4"/>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template8">
    <w:name w:val="rptemplate8"/>
    <w:basedOn w:val="Normal"/>
    <w:rsid w:val="00124E6C"/>
    <w:pPr>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out23">
    <w:name w:val="rpout2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mage3">
    <w:name w:val="rpimag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2">
    <w:name w:val="rpselected2"/>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3">
    <w:name w:val="rpselected3"/>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2">
    <w:name w:val="rpdisabled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disabled3">
    <w:name w:val="rpdisabled3"/>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24">
    <w:name w:val="rpout2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3">
    <w:name w:val="rpt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4">
    <w:name w:val="rptex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4">
    <w:name w:val="rplink4"/>
    <w:basedOn w:val="Normal"/>
    <w:rsid w:val="00124E6C"/>
    <w:pPr>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template9">
    <w:name w:val="rptemplate9"/>
    <w:basedOn w:val="Normal"/>
    <w:rsid w:val="00124E6C"/>
    <w:pPr>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link5">
    <w:name w:val="rplink5"/>
    <w:basedOn w:val="Normal"/>
    <w:rsid w:val="00124E6C"/>
    <w:pPr>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disabled4">
    <w:name w:val="rpdisabled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disabled5">
    <w:name w:val="rpdisabled5"/>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25">
    <w:name w:val="rpout25"/>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focused1">
    <w:name w:val="rpfocus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6">
    <w:name w:val="rplink6"/>
    <w:basedOn w:val="Normal"/>
    <w:rsid w:val="00124E6C"/>
    <w:pPr>
      <w:shd w:val="clear" w:color="auto" w:fill="A6D9F4"/>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out26">
    <w:name w:val="rpout26"/>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5">
    <w:name w:val="rptex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6">
    <w:name w:val="rptex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7">
    <w:name w:val="rptex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27">
    <w:name w:val="rpout27"/>
    <w:basedOn w:val="Normal"/>
    <w:rsid w:val="00124E6C"/>
    <w:pPr>
      <w:pBdr>
        <w:top w:val="single" w:sz="2" w:space="0" w:color="BDD9FB"/>
        <w:left w:val="single" w:sz="2" w:space="0" w:color="BDD9FB"/>
      </w:pBdr>
      <w:shd w:val="clear" w:color="auto" w:fill="E2EFFD"/>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pout28">
    <w:name w:val="rpout28"/>
    <w:basedOn w:val="Normal"/>
    <w:rsid w:val="00124E6C"/>
    <w:pPr>
      <w:pBdr>
        <w:top w:val="single" w:sz="2" w:space="0" w:color="BDD9FB"/>
        <w:left w:val="single" w:sz="2" w:space="0" w:color="BDD9FB"/>
      </w:pBdr>
      <w:shd w:val="clear" w:color="auto" w:fill="E2EFFD"/>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pselected4">
    <w:name w:val="rpselect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5">
    <w:name w:val="rpselect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29">
    <w:name w:val="rpout29"/>
    <w:basedOn w:val="Normal"/>
    <w:rsid w:val="00124E6C"/>
    <w:pPr>
      <w:pBdr>
        <w:top w:val="single" w:sz="6" w:space="0" w:color="8FB0D6"/>
        <w:left w:val="single" w:sz="18" w:space="0" w:color="8FB0D6"/>
        <w:right w:val="single" w:sz="2" w:space="0" w:color="8FB0D6"/>
      </w:pBdr>
      <w:shd w:val="clear" w:color="auto" w:fill="BFDA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0">
    <w:name w:val="rpout30"/>
    <w:basedOn w:val="Normal"/>
    <w:rsid w:val="00124E6C"/>
    <w:pPr>
      <w:pBdr>
        <w:top w:val="single" w:sz="6" w:space="0" w:color="8FB0D6"/>
        <w:left w:val="single" w:sz="18" w:space="0" w:color="8FB0D6"/>
        <w:right w:val="single" w:sz="2" w:space="0" w:color="8FB0D6"/>
      </w:pBdr>
      <w:shd w:val="clear" w:color="auto" w:fill="BFDA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rootgroup3">
    <w:name w:val="rprootgroup3"/>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rplink7">
    <w:name w:val="rplink7"/>
    <w:basedOn w:val="Normal"/>
    <w:rsid w:val="00124E6C"/>
    <w:pPr>
      <w:pBdr>
        <w:top w:val="single" w:sz="6" w:space="0" w:color="C7D7E4"/>
        <w:bottom w:val="single" w:sz="6" w:space="0" w:color="C7D7E4"/>
      </w:pBdr>
      <w:spacing w:before="100" w:beforeAutospacing="1" w:after="100" w:afterAutospacing="1" w:line="360" w:lineRule="atLeast"/>
    </w:pPr>
    <w:rPr>
      <w:rFonts w:ascii="inherit" w:eastAsia="Times New Roman" w:hAnsi="inherit" w:cs="Segoe UI"/>
      <w:color w:val="3D3C21"/>
      <w:sz w:val="18"/>
      <w:szCs w:val="18"/>
    </w:rPr>
  </w:style>
  <w:style w:type="paragraph" w:customStyle="1" w:styleId="rplink8">
    <w:name w:val="rplink8"/>
    <w:basedOn w:val="Normal"/>
    <w:rsid w:val="00124E6C"/>
    <w:pPr>
      <w:pBdr>
        <w:top w:val="single" w:sz="6" w:space="0" w:color="C7D7E4"/>
        <w:bottom w:val="single" w:sz="6" w:space="0" w:color="C7D7E4"/>
      </w:pBdr>
      <w:spacing w:before="100" w:beforeAutospacing="1" w:after="100" w:afterAutospacing="1" w:line="360" w:lineRule="atLeast"/>
    </w:pPr>
    <w:rPr>
      <w:rFonts w:ascii="inherit" w:eastAsia="Times New Roman" w:hAnsi="inherit" w:cs="Segoe UI"/>
      <w:b/>
      <w:bCs/>
      <w:color w:val="3D3C21"/>
      <w:sz w:val="18"/>
      <w:szCs w:val="18"/>
    </w:rPr>
  </w:style>
  <w:style w:type="paragraph" w:customStyle="1" w:styleId="rpexpandable1">
    <w:name w:val="rpexpandable1"/>
    <w:basedOn w:val="Normal"/>
    <w:rsid w:val="00124E6C"/>
    <w:pPr>
      <w:spacing w:before="100" w:beforeAutospacing="1" w:after="100" w:afterAutospacing="1" w:line="240" w:lineRule="auto"/>
    </w:pPr>
    <w:rPr>
      <w:rFonts w:ascii="Arial" w:eastAsia="Times New Roman" w:hAnsi="Arial" w:cs="Arial"/>
      <w:b/>
      <w:bCs/>
      <w:sz w:val="24"/>
      <w:szCs w:val="24"/>
    </w:rPr>
  </w:style>
  <w:style w:type="paragraph" w:customStyle="1" w:styleId="rpexpanded1">
    <w:name w:val="rpexpand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6">
    <w:name w:val="rpselected6"/>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6">
    <w:name w:val="rpdisabled6"/>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link9">
    <w:name w:val="rplink9"/>
    <w:basedOn w:val="Normal"/>
    <w:rsid w:val="00124E6C"/>
    <w:pPr>
      <w:spacing w:before="100" w:beforeAutospacing="1" w:after="100" w:afterAutospacing="1" w:line="360" w:lineRule="atLeast"/>
      <w:ind w:left="45"/>
    </w:pPr>
    <w:rPr>
      <w:rFonts w:ascii="inherit" w:eastAsia="Times New Roman" w:hAnsi="inherit" w:cs="Segoe UI"/>
      <w:color w:val="006699"/>
      <w:sz w:val="18"/>
      <w:szCs w:val="18"/>
    </w:rPr>
  </w:style>
  <w:style w:type="paragraph" w:customStyle="1" w:styleId="rpselected7">
    <w:name w:val="rpselected7"/>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rpexpanded2">
    <w:name w:val="rpexpanded2"/>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rpdisabled7">
    <w:name w:val="rpdisabled7"/>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111111"/>
      <w:sz w:val="24"/>
      <w:szCs w:val="24"/>
    </w:rPr>
  </w:style>
  <w:style w:type="paragraph" w:customStyle="1" w:styleId="rpdisabled8">
    <w:name w:val="rpdisabled8"/>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111111"/>
      <w:sz w:val="24"/>
      <w:szCs w:val="24"/>
    </w:rPr>
  </w:style>
  <w:style w:type="paragraph" w:customStyle="1" w:styleId="rplink10">
    <w:name w:val="rplink10"/>
    <w:basedOn w:val="Normal"/>
    <w:rsid w:val="00124E6C"/>
    <w:pPr>
      <w:spacing w:before="100" w:beforeAutospacing="1" w:after="100" w:afterAutospacing="1" w:line="360" w:lineRule="atLeast"/>
      <w:ind w:left="45"/>
    </w:pPr>
    <w:rPr>
      <w:rFonts w:ascii="inherit" w:eastAsia="Times New Roman" w:hAnsi="inherit" w:cs="Segoe UI"/>
      <w:color w:val="006699"/>
      <w:sz w:val="18"/>
      <w:szCs w:val="18"/>
    </w:rPr>
  </w:style>
  <w:style w:type="paragraph" w:customStyle="1" w:styleId="rtsli6">
    <w:name w:val="rtsli6"/>
    <w:basedOn w:val="Normal"/>
    <w:rsid w:val="00124E6C"/>
    <w:pPr>
      <w:spacing w:before="100" w:beforeAutospacing="1" w:after="100" w:afterAutospacing="1" w:line="390" w:lineRule="atLeast"/>
    </w:pPr>
    <w:rPr>
      <w:rFonts w:ascii="Segoe UI" w:eastAsia="Times New Roman" w:hAnsi="Segoe UI" w:cs="Segoe UI"/>
      <w:sz w:val="18"/>
      <w:szCs w:val="18"/>
    </w:rPr>
  </w:style>
  <w:style w:type="paragraph" w:customStyle="1" w:styleId="rtslink15">
    <w:name w:val="rtslink15"/>
    <w:basedOn w:val="Normal"/>
    <w:rsid w:val="00124E6C"/>
    <w:pPr>
      <w:spacing w:before="100" w:beforeAutospacing="1" w:after="100" w:afterAutospacing="1" w:line="390" w:lineRule="atLeast"/>
    </w:pPr>
    <w:rPr>
      <w:rFonts w:ascii="Segoe UI" w:eastAsia="Times New Roman" w:hAnsi="Segoe UI" w:cs="Segoe UI"/>
      <w:sz w:val="18"/>
      <w:szCs w:val="18"/>
    </w:rPr>
  </w:style>
  <w:style w:type="paragraph" w:customStyle="1" w:styleId="rtslast1">
    <w:name w:val="rts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7">
    <w:name w:val="rtsli7"/>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link16">
    <w:name w:val="rtslink16"/>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link17">
    <w:name w:val="rtslink17"/>
    <w:basedOn w:val="Normal"/>
    <w:rsid w:val="00124E6C"/>
    <w:pPr>
      <w:spacing w:before="100" w:beforeAutospacing="1" w:after="100" w:afterAutospacing="1" w:line="390" w:lineRule="atLeast"/>
    </w:pPr>
    <w:rPr>
      <w:rFonts w:ascii="Segoe UI" w:eastAsia="Times New Roman" w:hAnsi="Segoe UI" w:cs="Segoe UI"/>
      <w:sz w:val="18"/>
      <w:szCs w:val="18"/>
      <w:u w:val="single"/>
    </w:rPr>
  </w:style>
  <w:style w:type="paragraph" w:customStyle="1" w:styleId="rtsselected5">
    <w:name w:val="rtsselected5"/>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selected6">
    <w:name w:val="rtsselected6"/>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link18">
    <w:name w:val="rtslink18"/>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selected7">
    <w:name w:val="rtsselected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lected8">
    <w:name w:val="rtsselected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4">
    <w:name w:val="rtsdisabled4"/>
    <w:basedOn w:val="Normal"/>
    <w:rsid w:val="00124E6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tsseparator5">
    <w:name w:val="rtsseparator5"/>
    <w:basedOn w:val="Normal"/>
    <w:rsid w:val="00124E6C"/>
    <w:pPr>
      <w:shd w:val="clear" w:color="auto" w:fill="8DB2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6">
    <w:name w:val="rtsseparator6"/>
    <w:basedOn w:val="Normal"/>
    <w:rsid w:val="00124E6C"/>
    <w:pPr>
      <w:shd w:val="clear" w:color="auto" w:fill="8DB2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5">
    <w:name w:val="rtsdisabled5"/>
    <w:basedOn w:val="Normal"/>
    <w:rsid w:val="00124E6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tsnextarrow4">
    <w:name w:val="rtsnextar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4">
    <w:name w:val="rtsprevar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4">
    <w:name w:val="rtsprevarrowdisabl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4">
    <w:name w:val="rtsnextarrowdisabl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2">
    <w:name w:val="rtslevel22"/>
    <w:basedOn w:val="Normal"/>
    <w:rsid w:val="00124E6C"/>
    <w:pPr>
      <w:shd w:val="clear" w:color="auto" w:fill="CCDB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9">
    <w:name w:val="rtslink1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0">
    <w:name w:val="rtslink2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1">
    <w:name w:val="rtslink21"/>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2">
    <w:name w:val="rtslink22"/>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5">
    <w:name w:val="rtslevel1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6">
    <w:name w:val="rtslevel1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3">
    <w:name w:val="rtslink2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6">
    <w:name w:val="rts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4">
    <w:name w:val="rtslink24"/>
    <w:basedOn w:val="Normal"/>
    <w:rsid w:val="00124E6C"/>
    <w:pPr>
      <w:spacing w:before="100" w:beforeAutospacing="1" w:after="100" w:afterAutospacing="1" w:line="390" w:lineRule="atLeast"/>
      <w:ind w:hanging="45"/>
    </w:pPr>
    <w:rPr>
      <w:rFonts w:ascii="Arial" w:eastAsia="Times New Roman" w:hAnsi="Arial" w:cs="Arial"/>
      <w:color w:val="000000"/>
      <w:sz w:val="18"/>
      <w:szCs w:val="18"/>
    </w:rPr>
  </w:style>
  <w:style w:type="paragraph" w:customStyle="1" w:styleId="rtsout6">
    <w:name w:val="rtsout6"/>
    <w:basedOn w:val="Normal"/>
    <w:rsid w:val="00124E6C"/>
    <w:pPr>
      <w:pBdr>
        <w:right w:val="single" w:sz="2" w:space="0" w:color="969580"/>
      </w:pBdr>
      <w:spacing w:before="100" w:beforeAutospacing="1" w:after="100" w:afterAutospacing="1" w:line="240" w:lineRule="auto"/>
      <w:ind w:firstLine="15"/>
    </w:pPr>
    <w:rPr>
      <w:rFonts w:ascii="Times New Roman" w:eastAsia="Times New Roman" w:hAnsi="Times New Roman" w:cs="Times New Roman"/>
      <w:sz w:val="24"/>
      <w:szCs w:val="24"/>
    </w:rPr>
  </w:style>
  <w:style w:type="paragraph" w:customStyle="1" w:styleId="rtsin3">
    <w:name w:val="rtsin3"/>
    <w:basedOn w:val="Normal"/>
    <w:rsid w:val="00124E6C"/>
    <w:pPr>
      <w:spacing w:before="100" w:beforeAutospacing="1" w:after="100" w:afterAutospacing="1" w:line="240" w:lineRule="auto"/>
      <w:ind w:hanging="15"/>
    </w:pPr>
    <w:rPr>
      <w:rFonts w:ascii="Times New Roman" w:eastAsia="Times New Roman" w:hAnsi="Times New Roman" w:cs="Times New Roman"/>
      <w:sz w:val="24"/>
      <w:szCs w:val="24"/>
    </w:rPr>
  </w:style>
  <w:style w:type="paragraph" w:customStyle="1" w:styleId="rtslink25">
    <w:name w:val="rtslink25"/>
    <w:basedOn w:val="Normal"/>
    <w:rsid w:val="00124E6C"/>
    <w:pPr>
      <w:spacing w:before="100" w:beforeAutospacing="1" w:after="100" w:afterAutospacing="1" w:line="390" w:lineRule="atLeast"/>
      <w:ind w:hanging="45"/>
    </w:pPr>
    <w:rPr>
      <w:rFonts w:ascii="Arial" w:eastAsia="Times New Roman" w:hAnsi="Arial" w:cs="Arial"/>
      <w:color w:val="000000"/>
      <w:sz w:val="18"/>
      <w:szCs w:val="18"/>
    </w:rPr>
  </w:style>
  <w:style w:type="paragraph" w:customStyle="1" w:styleId="rtsselected9">
    <w:name w:val="rtsselected9"/>
    <w:basedOn w:val="Normal"/>
    <w:rsid w:val="00124E6C"/>
    <w:pPr>
      <w:spacing w:after="100" w:afterAutospacing="1" w:line="735" w:lineRule="atLeast"/>
    </w:pPr>
    <w:rPr>
      <w:rFonts w:ascii="Times New Roman" w:eastAsia="Times New Roman" w:hAnsi="Times New Roman" w:cs="Times New Roman"/>
      <w:b/>
      <w:bCs/>
      <w:sz w:val="24"/>
      <w:szCs w:val="24"/>
    </w:rPr>
  </w:style>
  <w:style w:type="paragraph" w:customStyle="1" w:styleId="rtsselected10">
    <w:name w:val="rtsselected10"/>
    <w:basedOn w:val="Normal"/>
    <w:rsid w:val="00124E6C"/>
    <w:pPr>
      <w:spacing w:after="100" w:afterAutospacing="1" w:line="735" w:lineRule="atLeast"/>
    </w:pPr>
    <w:rPr>
      <w:rFonts w:ascii="Times New Roman" w:eastAsia="Times New Roman" w:hAnsi="Times New Roman" w:cs="Times New Roman"/>
      <w:b/>
      <w:bCs/>
      <w:sz w:val="24"/>
      <w:szCs w:val="24"/>
    </w:rPr>
  </w:style>
  <w:style w:type="paragraph" w:customStyle="1" w:styleId="rtsout7">
    <w:name w:val="rtsout7"/>
    <w:basedOn w:val="Normal"/>
    <w:rsid w:val="00124E6C"/>
    <w:pPr>
      <w:pBdr>
        <w:bottom w:val="single" w:sz="2" w:space="0" w:color="auto"/>
        <w:right w:val="single" w:sz="2" w:space="0" w:color="969580"/>
      </w:pBdr>
      <w:spacing w:before="100" w:beforeAutospacing="1" w:after="100" w:afterAutospacing="1" w:line="240" w:lineRule="auto"/>
      <w:ind w:firstLine="15"/>
    </w:pPr>
    <w:rPr>
      <w:rFonts w:ascii="Times New Roman" w:eastAsia="Times New Roman" w:hAnsi="Times New Roman" w:cs="Times New Roman"/>
      <w:sz w:val="24"/>
      <w:szCs w:val="24"/>
    </w:rPr>
  </w:style>
  <w:style w:type="paragraph" w:customStyle="1" w:styleId="rtsout8">
    <w:name w:val="rtsout8"/>
    <w:basedOn w:val="Normal"/>
    <w:rsid w:val="00124E6C"/>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9">
    <w:name w:val="rtsout9"/>
    <w:basedOn w:val="Normal"/>
    <w:rsid w:val="00124E6C"/>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4">
    <w:name w:val="rtsin4"/>
    <w:basedOn w:val="Normal"/>
    <w:rsid w:val="00124E6C"/>
    <w:pPr>
      <w:pBdr>
        <w:bottom w:val="single" w:sz="2" w:space="0" w:color="auto"/>
      </w:pBdr>
      <w:spacing w:before="100" w:beforeAutospacing="1" w:after="100" w:afterAutospacing="1" w:line="240" w:lineRule="auto"/>
      <w:ind w:hanging="30"/>
    </w:pPr>
    <w:rPr>
      <w:rFonts w:ascii="Times New Roman" w:eastAsia="Times New Roman" w:hAnsi="Times New Roman" w:cs="Times New Roman"/>
      <w:sz w:val="24"/>
      <w:szCs w:val="24"/>
    </w:rPr>
  </w:style>
  <w:style w:type="paragraph" w:customStyle="1" w:styleId="rtsin5">
    <w:name w:val="rtsin5"/>
    <w:basedOn w:val="Normal"/>
    <w:rsid w:val="00124E6C"/>
    <w:pPr>
      <w:pBdr>
        <w:bottom w:val="single" w:sz="2" w:space="0" w:color="auto"/>
      </w:pBdr>
      <w:spacing w:before="100" w:beforeAutospacing="1" w:after="100" w:afterAutospacing="1" w:line="240" w:lineRule="auto"/>
      <w:ind w:hanging="30"/>
    </w:pPr>
    <w:rPr>
      <w:rFonts w:ascii="Times New Roman" w:eastAsia="Times New Roman" w:hAnsi="Times New Roman" w:cs="Times New Roman"/>
      <w:sz w:val="24"/>
      <w:szCs w:val="24"/>
    </w:rPr>
  </w:style>
  <w:style w:type="paragraph" w:customStyle="1" w:styleId="widget-view-more1">
    <w:name w:val="widget-view-more1"/>
    <w:basedOn w:val="Normal"/>
    <w:rsid w:val="00124E6C"/>
    <w:pPr>
      <w:shd w:val="clear" w:color="auto" w:fill="F2F6F9"/>
      <w:spacing w:after="0" w:line="240" w:lineRule="auto"/>
      <w:ind w:left="180" w:right="180"/>
    </w:pPr>
    <w:rPr>
      <w:rFonts w:ascii="Times New Roman" w:eastAsia="Times New Roman" w:hAnsi="Times New Roman" w:cs="Times New Roman"/>
      <w:sz w:val="24"/>
      <w:szCs w:val="24"/>
    </w:rPr>
  </w:style>
  <w:style w:type="paragraph" w:customStyle="1" w:styleId="widget-row1">
    <w:name w:val="widget-row1"/>
    <w:basedOn w:val="Normal"/>
    <w:rsid w:val="00124E6C"/>
    <w:pPr>
      <w:spacing w:before="60" w:after="60" w:line="240" w:lineRule="auto"/>
      <w:ind w:left="225"/>
    </w:pPr>
    <w:rPr>
      <w:rFonts w:ascii="Times New Roman" w:eastAsia="Times New Roman" w:hAnsi="Times New Roman" w:cs="Times New Roman"/>
      <w:sz w:val="24"/>
      <w:szCs w:val="24"/>
    </w:rPr>
  </w:style>
  <w:style w:type="paragraph" w:customStyle="1" w:styleId="rwtitlebarcontrols1">
    <w:name w:val="rwtitlebarcontrol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rner1">
    <w:name w:val="rwcorner1"/>
    <w:basedOn w:val="Normal"/>
    <w:rsid w:val="00124E6C"/>
    <w:pPr>
      <w:spacing w:after="0" w:line="240" w:lineRule="auto"/>
      <w:textAlignment w:val="top"/>
    </w:pPr>
    <w:rPr>
      <w:rFonts w:ascii="Times New Roman" w:eastAsia="Times New Roman" w:hAnsi="Times New Roman" w:cs="Times New Roman"/>
      <w:sz w:val="24"/>
      <w:szCs w:val="24"/>
    </w:rPr>
  </w:style>
  <w:style w:type="paragraph" w:customStyle="1" w:styleId="rwtitlebar1">
    <w:name w:val="rwtitlebar1"/>
    <w:basedOn w:val="Normal"/>
    <w:rsid w:val="00124E6C"/>
    <w:pPr>
      <w:spacing w:after="0" w:line="15" w:lineRule="atLeast"/>
      <w:textAlignment w:val="top"/>
    </w:pPr>
    <w:rPr>
      <w:rFonts w:ascii="Times New Roman" w:eastAsia="Times New Roman" w:hAnsi="Times New Roman" w:cs="Times New Roman"/>
      <w:sz w:val="2"/>
      <w:szCs w:val="2"/>
    </w:rPr>
  </w:style>
  <w:style w:type="paragraph" w:customStyle="1" w:styleId="rwstatusbar1">
    <w:name w:val="rwstatusbar1"/>
    <w:basedOn w:val="Normal"/>
    <w:rsid w:val="00124E6C"/>
    <w:pPr>
      <w:spacing w:after="0" w:line="240" w:lineRule="auto"/>
      <w:textAlignment w:val="top"/>
    </w:pPr>
    <w:rPr>
      <w:rFonts w:ascii="Times New Roman" w:eastAsia="Times New Roman" w:hAnsi="Times New Roman" w:cs="Times New Roman"/>
      <w:sz w:val="24"/>
      <w:szCs w:val="24"/>
    </w:rPr>
  </w:style>
  <w:style w:type="paragraph" w:customStyle="1" w:styleId="rwfootercenter1">
    <w:name w:val="rwfootercenter1"/>
    <w:basedOn w:val="Normal"/>
    <w:rsid w:val="00124E6C"/>
    <w:pPr>
      <w:spacing w:after="0" w:line="15" w:lineRule="atLeast"/>
      <w:textAlignment w:val="top"/>
    </w:pPr>
    <w:rPr>
      <w:rFonts w:ascii="Times New Roman" w:eastAsia="Times New Roman" w:hAnsi="Times New Roman" w:cs="Times New Roman"/>
      <w:sz w:val="2"/>
      <w:szCs w:val="2"/>
    </w:rPr>
  </w:style>
  <w:style w:type="paragraph" w:customStyle="1" w:styleId="rwtopresize1">
    <w:name w:val="rwtopresize1"/>
    <w:basedOn w:val="Normal"/>
    <w:rsid w:val="00124E6C"/>
    <w:pPr>
      <w:spacing w:before="100" w:beforeAutospacing="1" w:after="100" w:afterAutospacing="1" w:line="60" w:lineRule="atLeast"/>
    </w:pPr>
    <w:rPr>
      <w:rFonts w:ascii="Times New Roman" w:eastAsia="Times New Roman" w:hAnsi="Times New Roman" w:cs="Times New Roman"/>
      <w:sz w:val="2"/>
      <w:szCs w:val="2"/>
    </w:rPr>
  </w:style>
  <w:style w:type="paragraph" w:customStyle="1" w:styleId="rwcorner2">
    <w:name w:val="rwcorner2"/>
    <w:basedOn w:val="Normal"/>
    <w:rsid w:val="00124E6C"/>
    <w:pPr>
      <w:spacing w:after="0" w:line="240" w:lineRule="auto"/>
      <w:textAlignment w:val="top"/>
    </w:pPr>
    <w:rPr>
      <w:rFonts w:ascii="Times New Roman" w:eastAsia="Times New Roman" w:hAnsi="Times New Roman" w:cs="Times New Roman"/>
      <w:sz w:val="24"/>
      <w:szCs w:val="24"/>
    </w:rPr>
  </w:style>
  <w:style w:type="paragraph" w:customStyle="1" w:styleId="rwtable1">
    <w:name w:val="rw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left1">
    <w:name w:val="rwtopleft1"/>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topright1">
    <w:name w:val="rwtopright1"/>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footerleft1">
    <w:name w:val="rwfooterleft1"/>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footerright1">
    <w:name w:val="rwfooterright1"/>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bodyleft1">
    <w:name w:val="rwbody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1">
    <w:name w:val="rwbody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itlebar2">
    <w:name w:val="rwtitlebar2"/>
    <w:basedOn w:val="Normal"/>
    <w:rsid w:val="00124E6C"/>
    <w:pPr>
      <w:spacing w:after="0" w:line="15" w:lineRule="atLeast"/>
      <w:textAlignment w:val="top"/>
    </w:pPr>
    <w:rPr>
      <w:rFonts w:ascii="Times New Roman" w:eastAsia="Times New Roman" w:hAnsi="Times New Roman" w:cs="Times New Roman"/>
      <w:sz w:val="2"/>
      <w:szCs w:val="2"/>
    </w:rPr>
  </w:style>
  <w:style w:type="paragraph" w:customStyle="1" w:styleId="rwiframewrapperios1">
    <w:name w:val="rwiframewrapperio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windowcontent1">
    <w:name w:val="rwwindowcontent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loading1">
    <w:name w:val="rwloadin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ntrolbuttons1">
    <w:name w:val="rwcontrolbuttons1"/>
    <w:basedOn w:val="Normal"/>
    <w:rsid w:val="00124E6C"/>
    <w:pPr>
      <w:spacing w:before="30" w:after="0" w:line="240" w:lineRule="auto"/>
    </w:pPr>
    <w:rPr>
      <w:rFonts w:ascii="Times New Roman" w:eastAsia="Times New Roman" w:hAnsi="Times New Roman" w:cs="Times New Roman"/>
      <w:sz w:val="24"/>
      <w:szCs w:val="24"/>
    </w:rPr>
  </w:style>
  <w:style w:type="paragraph" w:customStyle="1" w:styleId="rwicon1">
    <w:name w:val="rwicon1"/>
    <w:basedOn w:val="Normal"/>
    <w:rsid w:val="00124E6C"/>
    <w:pPr>
      <w:spacing w:before="45" w:after="0" w:line="240" w:lineRule="auto"/>
      <w:ind w:right="75"/>
    </w:pPr>
    <w:rPr>
      <w:rFonts w:ascii="Times New Roman" w:eastAsia="Times New Roman" w:hAnsi="Times New Roman" w:cs="Times New Roman"/>
      <w:sz w:val="24"/>
      <w:szCs w:val="24"/>
    </w:rPr>
  </w:style>
  <w:style w:type="paragraph" w:customStyle="1" w:styleId="rwdialogpopup1">
    <w:name w:val="rwdialogpopup1"/>
    <w:basedOn w:val="Normal"/>
    <w:rsid w:val="00124E6C"/>
    <w:pPr>
      <w:spacing w:before="240" w:after="240" w:line="240" w:lineRule="auto"/>
      <w:ind w:left="240" w:right="240"/>
    </w:pPr>
    <w:rPr>
      <w:rFonts w:ascii="Segoe UI" w:eastAsia="Times New Roman" w:hAnsi="Segoe UI" w:cs="Segoe UI"/>
      <w:color w:val="000000"/>
      <w:sz w:val="18"/>
      <w:szCs w:val="18"/>
    </w:rPr>
  </w:style>
  <w:style w:type="paragraph" w:customStyle="1" w:styleId="rwpopupbutton1">
    <w:name w:val="rwpopupbutton1"/>
    <w:basedOn w:val="Normal"/>
    <w:rsid w:val="00124E6C"/>
    <w:pPr>
      <w:spacing w:before="120" w:after="120" w:line="315" w:lineRule="atLeast"/>
      <w:ind w:right="120"/>
    </w:pPr>
    <w:rPr>
      <w:rFonts w:ascii="Times New Roman" w:eastAsia="Times New Roman" w:hAnsi="Times New Roman" w:cs="Times New Roman"/>
      <w:color w:val="000000"/>
      <w:sz w:val="24"/>
      <w:szCs w:val="24"/>
    </w:rPr>
  </w:style>
  <w:style w:type="paragraph" w:customStyle="1" w:styleId="rwdialogtext1">
    <w:name w:val="rwdialog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dialoginput1">
    <w:name w:val="rwdialoginput1"/>
    <w:basedOn w:val="Normal"/>
    <w:rsid w:val="00124E6C"/>
    <w:pPr>
      <w:spacing w:before="120" w:after="120" w:line="240" w:lineRule="auto"/>
    </w:pPr>
    <w:rPr>
      <w:rFonts w:ascii="Segoe UI" w:eastAsia="Times New Roman" w:hAnsi="Segoe UI" w:cs="Segoe UI"/>
      <w:color w:val="000000"/>
      <w:sz w:val="18"/>
      <w:szCs w:val="18"/>
    </w:rPr>
  </w:style>
  <w:style w:type="paragraph" w:customStyle="1" w:styleId="radconfirm1">
    <w:name w:val="radconfir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alert1">
    <w:name w:val="radale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prompt1">
    <w:name w:val="radpromp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popupbutton2">
    <w:name w:val="rwpopupbutton2"/>
    <w:basedOn w:val="Normal"/>
    <w:rsid w:val="00124E6C"/>
    <w:pPr>
      <w:spacing w:before="120" w:after="120" w:line="315" w:lineRule="atLeast"/>
      <w:ind w:right="120"/>
    </w:pPr>
    <w:rPr>
      <w:rFonts w:ascii="Times New Roman" w:eastAsia="Times New Roman" w:hAnsi="Times New Roman" w:cs="Times New Roman"/>
      <w:color w:val="000000"/>
      <w:sz w:val="24"/>
      <w:szCs w:val="24"/>
    </w:rPr>
  </w:style>
  <w:style w:type="paragraph" w:customStyle="1" w:styleId="rwouterspan1">
    <w:name w:val="rwouterspa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nnerspan1">
    <w:name w:val="rwinnerspa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popupbutton3">
    <w:name w:val="rwpopupbutton3"/>
    <w:basedOn w:val="Normal"/>
    <w:rsid w:val="00124E6C"/>
    <w:pPr>
      <w:spacing w:before="120" w:after="120" w:line="315" w:lineRule="atLeast"/>
      <w:ind w:right="120"/>
    </w:pPr>
    <w:rPr>
      <w:rFonts w:ascii="Times New Roman" w:eastAsia="Times New Roman" w:hAnsi="Times New Roman" w:cs="Times New Roman"/>
      <w:color w:val="000000"/>
      <w:sz w:val="24"/>
      <w:szCs w:val="24"/>
    </w:rPr>
  </w:style>
  <w:style w:type="paragraph" w:customStyle="1" w:styleId="rwouterspan2">
    <w:name w:val="rwouterspa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nnerspan2">
    <w:name w:val="rwinnerspa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left2">
    <w:name w:val="rwtopleft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topright2">
    <w:name w:val="rwtopright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topresize2">
    <w:name w:val="rwtopresize2"/>
    <w:basedOn w:val="Normal"/>
    <w:rsid w:val="00124E6C"/>
    <w:pPr>
      <w:spacing w:before="100" w:beforeAutospacing="1" w:after="100" w:afterAutospacing="1" w:line="60" w:lineRule="atLeast"/>
    </w:pPr>
    <w:rPr>
      <w:rFonts w:ascii="Times New Roman" w:eastAsia="Times New Roman" w:hAnsi="Times New Roman" w:cs="Times New Roman"/>
      <w:sz w:val="2"/>
      <w:szCs w:val="2"/>
    </w:rPr>
  </w:style>
  <w:style w:type="paragraph" w:customStyle="1" w:styleId="rwfooterleft2">
    <w:name w:val="rwfooterleft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footerright2">
    <w:name w:val="rwfooterright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footercenter2">
    <w:name w:val="rwfootercenter2"/>
    <w:basedOn w:val="Normal"/>
    <w:rsid w:val="00124E6C"/>
    <w:pPr>
      <w:spacing w:after="0" w:line="15" w:lineRule="atLeast"/>
      <w:textAlignment w:val="top"/>
    </w:pPr>
    <w:rPr>
      <w:rFonts w:ascii="Times New Roman" w:eastAsia="Times New Roman" w:hAnsi="Times New Roman" w:cs="Times New Roman"/>
      <w:sz w:val="2"/>
      <w:szCs w:val="2"/>
    </w:rPr>
  </w:style>
  <w:style w:type="paragraph" w:customStyle="1" w:styleId="rwbodyleft2">
    <w:name w:val="rwbody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2">
    <w:name w:val="rwbody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con2">
    <w:name w:val="rwicon2"/>
    <w:basedOn w:val="Normal"/>
    <w:rsid w:val="00124E6C"/>
    <w:pPr>
      <w:spacing w:before="105" w:after="0" w:line="240" w:lineRule="auto"/>
      <w:ind w:left="15" w:right="75"/>
    </w:pPr>
    <w:rPr>
      <w:rFonts w:ascii="Times New Roman" w:eastAsia="Times New Roman" w:hAnsi="Times New Roman" w:cs="Times New Roman"/>
      <w:sz w:val="24"/>
      <w:szCs w:val="24"/>
    </w:rPr>
  </w:style>
  <w:style w:type="paragraph" w:customStyle="1" w:styleId="rwbodyleft3">
    <w:name w:val="rwbody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3">
    <w:name w:val="rwbody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rner3">
    <w:name w:val="rwcorn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left3">
    <w:name w:val="rwtop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right3">
    <w:name w:val="rwtop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itlebar3">
    <w:name w:val="rwtitleba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left3">
    <w:name w:val="rwfooter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right3">
    <w:name w:val="rwfooter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center3">
    <w:name w:val="rwfootercent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resize3">
    <w:name w:val="rwtopresiz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statusbar2">
    <w:name w:val="rwstatusba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popupbutton4">
    <w:name w:val="rwpopupbutto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left4">
    <w:name w:val="rwbodylef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4">
    <w:name w:val="rwbody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left5">
    <w:name w:val="rwbodylef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5">
    <w:name w:val="rwbodyrigh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ntrolbuttons2">
    <w:name w:val="rwcontrolbuttons2"/>
    <w:basedOn w:val="Normal"/>
    <w:rsid w:val="00124E6C"/>
    <w:pPr>
      <w:spacing w:before="75" w:after="0" w:line="240" w:lineRule="auto"/>
      <w:ind w:right="-30"/>
    </w:pPr>
    <w:rPr>
      <w:rFonts w:ascii="Times New Roman" w:eastAsia="Times New Roman" w:hAnsi="Times New Roman" w:cs="Times New Roman"/>
      <w:sz w:val="24"/>
      <w:szCs w:val="24"/>
    </w:rPr>
  </w:style>
  <w:style w:type="paragraph" w:customStyle="1" w:styleId="rctitle4">
    <w:name w:val="rctitl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5">
    <w:name w:val="radinput5"/>
    <w:basedOn w:val="Normal"/>
    <w:rsid w:val="00124E6C"/>
    <w:pPr>
      <w:spacing w:before="100" w:beforeAutospacing="1" w:after="100" w:afterAutospacing="1" w:line="240" w:lineRule="auto"/>
      <w:textAlignment w:val="baseline"/>
    </w:pPr>
    <w:rPr>
      <w:rFonts w:ascii="Times New Roman" w:eastAsia="Times New Roman" w:hAnsi="Times New Roman" w:cs="Times New Roman"/>
      <w:sz w:val="24"/>
      <w:szCs w:val="24"/>
    </w:rPr>
  </w:style>
  <w:style w:type="paragraph" w:customStyle="1" w:styleId="rcinputcell4">
    <w:name w:val="rcinputcel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bar4">
    <w:name w:val="rctitlebar4"/>
    <w:basedOn w:val="Normal"/>
    <w:rsid w:val="00124E6C"/>
    <w:pPr>
      <w:pBdr>
        <w:top w:val="single" w:sz="6" w:space="0" w:color="CDDAEA"/>
        <w:left w:val="single" w:sz="6" w:space="0" w:color="CDDAEA"/>
        <w:bottom w:val="single" w:sz="6" w:space="0" w:color="D4DBE5"/>
        <w:right w:val="single" w:sz="6" w:space="0" w:color="CDDAEA"/>
      </w:pBdr>
      <w:shd w:val="clear" w:color="auto" w:fill="FFCC33"/>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cinputcell5">
    <w:name w:val="rcinputcel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lastcell1">
    <w:name w:val="rslastce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delete3">
    <w:name w:val="rsaptdelet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out3">
    <w:name w:val="rsaptou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currencefreq1">
    <w:name w:val="rsadvrecurrencefreq1"/>
    <w:basedOn w:val="Normal"/>
    <w:rsid w:val="00124E6C"/>
    <w:pPr>
      <w:pBdr>
        <w:right w:val="single" w:sz="6"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2">
    <w:name w:val="rsmodalout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title2">
    <w:name w:val="rsmodaloutertit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tle3">
    <w:name w:val="rsadvtitl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3">
    <w:name w:val="rsadvinnertitle3"/>
    <w:basedOn w:val="Normal"/>
    <w:rsid w:val="00124E6C"/>
    <w:pPr>
      <w:pBdr>
        <w:top w:val="single" w:sz="6" w:space="0" w:color="9CB6C5"/>
        <w:left w:val="single" w:sz="6" w:space="0" w:color="9CB6C5"/>
        <w:right w:val="single" w:sz="6" w:space="0" w:color="9CB6C5"/>
      </w:pBdr>
      <w:shd w:val="clear" w:color="auto" w:fill="DFE9F5"/>
      <w:spacing w:before="100" w:beforeAutospacing="1" w:after="100" w:afterAutospacing="1" w:line="240" w:lineRule="auto"/>
    </w:pPr>
    <w:rPr>
      <w:rFonts w:ascii="Times New Roman" w:eastAsia="Times New Roman" w:hAnsi="Times New Roman" w:cs="Times New Roman"/>
      <w:b/>
      <w:bCs/>
      <w:color w:val="194260"/>
      <w:sz w:val="24"/>
      <w:szCs w:val="24"/>
    </w:rPr>
  </w:style>
  <w:style w:type="paragraph" w:customStyle="1" w:styleId="rsadvinnertitle4">
    <w:name w:val="rsadvinnertitle4"/>
    <w:basedOn w:val="Normal"/>
    <w:rsid w:val="00124E6C"/>
    <w:pPr>
      <w:pBdr>
        <w:top w:val="single" w:sz="6" w:space="0" w:color="9CB6C5"/>
        <w:left w:val="single" w:sz="6" w:space="0" w:color="9CB6C5"/>
        <w:right w:val="single" w:sz="6" w:space="0" w:color="9CB6C5"/>
      </w:pBdr>
      <w:shd w:val="clear" w:color="auto" w:fill="DFE9F5"/>
      <w:spacing w:before="100" w:beforeAutospacing="1" w:after="100" w:afterAutospacing="1" w:line="240" w:lineRule="auto"/>
    </w:pPr>
    <w:rPr>
      <w:rFonts w:ascii="Times New Roman" w:eastAsia="Times New Roman" w:hAnsi="Times New Roman" w:cs="Times New Roman"/>
      <w:b/>
      <w:bCs/>
      <w:color w:val="194260"/>
      <w:sz w:val="24"/>
      <w:szCs w:val="24"/>
    </w:rPr>
  </w:style>
  <w:style w:type="paragraph" w:customStyle="1" w:styleId="rsmodaloutertitle3">
    <w:name w:val="rsmodaloutertitle3"/>
    <w:basedOn w:val="Normal"/>
    <w:rsid w:val="00124E6C"/>
    <w:pPr>
      <w:pBdr>
        <w:top w:val="single" w:sz="6" w:space="0" w:color="9CB6C5"/>
        <w:left w:val="single" w:sz="6" w:space="0" w:color="9CB6C5"/>
        <w:right w:val="single" w:sz="6" w:space="0" w:color="9CB6C5"/>
      </w:pBdr>
      <w:shd w:val="clear" w:color="auto" w:fill="DFE9F5"/>
      <w:spacing w:before="100" w:beforeAutospacing="1" w:after="100" w:afterAutospacing="1" w:line="240" w:lineRule="auto"/>
    </w:pPr>
    <w:rPr>
      <w:rFonts w:ascii="Times New Roman" w:eastAsia="Times New Roman" w:hAnsi="Times New Roman" w:cs="Times New Roman"/>
      <w:b/>
      <w:bCs/>
      <w:color w:val="194260"/>
      <w:sz w:val="24"/>
      <w:szCs w:val="24"/>
    </w:rPr>
  </w:style>
  <w:style w:type="paragraph" w:customStyle="1" w:styleId="rsadvtitle4">
    <w:name w:val="rsadvtitle4"/>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5">
    <w:name w:val="rsadvinnertitle5"/>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table1">
    <w:name w:val="rscontent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left3">
    <w:name w:val="rsmodalbgtop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right3">
    <w:name w:val="rsmodalbgtop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left3">
    <w:name w:val="rsmodalbgbottom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right3">
    <w:name w:val="rsmodalbgbottom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titleicon1">
    <w:name w:val="rsremtitle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titlebaricon1">
    <w:name w:val="rsremtitlebar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mpty3">
    <w:name w:val="riempty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left1">
    <w:name w:val="rcbinputcell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right1">
    <w:name w:val="rcbinputcell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left1">
    <w:name w:val="rcbarrowcell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right1">
    <w:name w:val="rcbarrowcell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11">
    <w:name w:val="rcbinput11"/>
    <w:basedOn w:val="Normal"/>
    <w:rsid w:val="00124E6C"/>
    <w:pPr>
      <w:spacing w:after="0" w:line="240" w:lineRule="auto"/>
      <w:textAlignment w:val="center"/>
    </w:pPr>
    <w:rPr>
      <w:rFonts w:ascii="Times New Roman" w:eastAsia="Times New Roman" w:hAnsi="Times New Roman" w:cs="Times New Roman"/>
      <w:sz w:val="24"/>
      <w:szCs w:val="24"/>
    </w:rPr>
  </w:style>
  <w:style w:type="paragraph" w:customStyle="1" w:styleId="rcbemptymessage3">
    <w:name w:val="rcbemptymessage3"/>
    <w:basedOn w:val="Normal"/>
    <w:rsid w:val="00124E6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cbinput12">
    <w:name w:val="rcbinput1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cbitem5">
    <w:name w:val="rcbitem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overed6">
    <w:name w:val="rcbhover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disabled6">
    <w:name w:val="rcb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oading6">
    <w:name w:val="rcbloading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abel3">
    <w:name w:val="rcblabel3"/>
    <w:basedOn w:val="Normal"/>
    <w:rsid w:val="00124E6C"/>
    <w:pPr>
      <w:spacing w:before="100" w:beforeAutospacing="1" w:after="100" w:afterAutospacing="1" w:line="330" w:lineRule="atLeast"/>
      <w:textAlignment w:val="top"/>
    </w:pPr>
    <w:rPr>
      <w:rFonts w:ascii="Times New Roman" w:eastAsia="Times New Roman" w:hAnsi="Times New Roman" w:cs="Times New Roman"/>
      <w:sz w:val="24"/>
      <w:szCs w:val="24"/>
    </w:rPr>
  </w:style>
  <w:style w:type="paragraph" w:customStyle="1" w:styleId="rcbinputcellleft2">
    <w:name w:val="rcbinputcell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right2">
    <w:name w:val="rcbinputcell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left2">
    <w:name w:val="rcbarrowcell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right2">
    <w:name w:val="rcbarrowcell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emptymessage4">
    <w:name w:val="rcbemptymessage4"/>
    <w:basedOn w:val="Normal"/>
    <w:rsid w:val="00124E6C"/>
    <w:pPr>
      <w:spacing w:before="100" w:beforeAutospacing="1" w:after="100" w:afterAutospacing="1" w:line="240" w:lineRule="auto"/>
    </w:pPr>
    <w:rPr>
      <w:rFonts w:ascii="Times New Roman" w:eastAsia="Times New Roman" w:hAnsi="Times New Roman" w:cs="Times New Roman"/>
      <w:i/>
      <w:iCs/>
      <w:color w:val="414141"/>
      <w:sz w:val="24"/>
      <w:szCs w:val="24"/>
    </w:rPr>
  </w:style>
  <w:style w:type="paragraph" w:customStyle="1" w:styleId="rcbinput13">
    <w:name w:val="rcbinput13"/>
    <w:basedOn w:val="Normal"/>
    <w:rsid w:val="00124E6C"/>
    <w:pPr>
      <w:spacing w:before="100" w:beforeAutospacing="1" w:after="100" w:afterAutospacing="1" w:line="240" w:lineRule="atLeast"/>
    </w:pPr>
    <w:rPr>
      <w:rFonts w:ascii="Segoe UI" w:eastAsia="Times New Roman" w:hAnsi="Segoe UI" w:cs="Segoe UI"/>
      <w:color w:val="A7A7A7"/>
      <w:sz w:val="24"/>
      <w:szCs w:val="24"/>
    </w:rPr>
  </w:style>
  <w:style w:type="paragraph" w:customStyle="1" w:styleId="rlbtext5">
    <w:name w:val="rlbtext5"/>
    <w:basedOn w:val="Normal"/>
    <w:rsid w:val="00124E6C"/>
    <w:pPr>
      <w:spacing w:before="100" w:beforeAutospacing="1" w:after="100" w:afterAutospacing="1" w:line="270" w:lineRule="atLeast"/>
    </w:pPr>
    <w:rPr>
      <w:rFonts w:ascii="Arial" w:eastAsia="Times New Roman" w:hAnsi="Arial" w:cs="Arial"/>
      <w:color w:val="1E395B"/>
      <w:sz w:val="24"/>
      <w:szCs w:val="24"/>
    </w:rPr>
  </w:style>
  <w:style w:type="paragraph" w:customStyle="1" w:styleId="rlbtext6">
    <w:name w:val="rlbtext6"/>
    <w:basedOn w:val="Normal"/>
    <w:rsid w:val="00124E6C"/>
    <w:pPr>
      <w:spacing w:before="100" w:beforeAutospacing="1" w:after="100" w:afterAutospacing="1" w:line="270" w:lineRule="atLeast"/>
    </w:pPr>
    <w:rPr>
      <w:rFonts w:ascii="Arial" w:eastAsia="Times New Roman" w:hAnsi="Arial" w:cs="Arial"/>
      <w:color w:val="1E395B"/>
      <w:sz w:val="24"/>
      <w:szCs w:val="24"/>
    </w:rPr>
  </w:style>
  <w:style w:type="paragraph" w:customStyle="1" w:styleId="rdpmastertable1">
    <w:name w:val="rdpmastertable1"/>
    <w:basedOn w:val="Normal"/>
    <w:rsid w:val="00124E6C"/>
    <w:pPr>
      <w:spacing w:before="100" w:beforeAutospacing="1" w:after="100" w:afterAutospacing="1" w:line="240" w:lineRule="atLeast"/>
    </w:pPr>
    <w:rPr>
      <w:rFonts w:ascii="Arial" w:eastAsia="Times New Roman" w:hAnsi="Arial" w:cs="Arial"/>
      <w:sz w:val="24"/>
      <w:szCs w:val="24"/>
    </w:rPr>
  </w:style>
  <w:style w:type="paragraph" w:customStyle="1" w:styleId="rdpdetailtable1">
    <w:name w:val="rdpdetailtable1"/>
    <w:basedOn w:val="Normal"/>
    <w:rsid w:val="00124E6C"/>
    <w:pPr>
      <w:pBdr>
        <w:top w:val="single" w:sz="6" w:space="0" w:color="EDEDED"/>
        <w:left w:val="single" w:sz="6" w:space="0" w:color="EDEDED"/>
        <w:bottom w:val="single" w:sz="6" w:space="0" w:color="EDEDED"/>
        <w:right w:val="single" w:sz="2" w:space="0" w:color="EDEDED"/>
      </w:pBdr>
      <w:spacing w:before="100" w:beforeAutospacing="1" w:after="100" w:afterAutospacing="1" w:line="240" w:lineRule="atLeast"/>
    </w:pPr>
    <w:rPr>
      <w:rFonts w:ascii="Arial" w:eastAsia="Times New Roman" w:hAnsi="Arial" w:cs="Arial"/>
      <w:sz w:val="24"/>
      <w:szCs w:val="24"/>
    </w:rPr>
  </w:style>
  <w:style w:type="paragraph" w:customStyle="1" w:styleId="rdpheader1">
    <w:name w:val="rdpheader1"/>
    <w:basedOn w:val="Normal"/>
    <w:rsid w:val="00124E6C"/>
    <w:pPr>
      <w:pBdr>
        <w:top w:val="single" w:sz="2" w:space="4" w:color="C4DBED"/>
        <w:left w:val="single" w:sz="6" w:space="0" w:color="C4DBED"/>
        <w:bottom w:val="single" w:sz="6" w:space="3" w:color="C4DBED"/>
        <w:right w:val="single" w:sz="6" w:space="0" w:color="C4DBED"/>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dpresizecol1">
    <w:name w:val="rdpresizeco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dd1">
    <w:name w:val="rdpadd1"/>
    <w:basedOn w:val="Normal"/>
    <w:rsid w:val="00124E6C"/>
    <w:pPr>
      <w:spacing w:after="0" w:line="240" w:lineRule="auto"/>
      <w:ind w:right="45"/>
      <w:textAlignment w:val="center"/>
    </w:pPr>
    <w:rPr>
      <w:rFonts w:ascii="Times New Roman" w:eastAsia="Times New Roman" w:hAnsi="Times New Roman" w:cs="Times New Roman"/>
      <w:sz w:val="2"/>
      <w:szCs w:val="2"/>
    </w:rPr>
  </w:style>
  <w:style w:type="paragraph" w:customStyle="1" w:styleId="rdprefresh1">
    <w:name w:val="rdprefresh1"/>
    <w:basedOn w:val="Normal"/>
    <w:rsid w:val="00124E6C"/>
    <w:pPr>
      <w:spacing w:after="0" w:line="240" w:lineRule="auto"/>
      <w:ind w:right="45"/>
      <w:textAlignment w:val="center"/>
    </w:pPr>
    <w:rPr>
      <w:rFonts w:ascii="Times New Roman" w:eastAsia="Times New Roman" w:hAnsi="Times New Roman" w:cs="Times New Roman"/>
      <w:sz w:val="2"/>
      <w:szCs w:val="2"/>
    </w:rPr>
  </w:style>
  <w:style w:type="paragraph" w:customStyle="1" w:styleId="rdpedit1">
    <w:name w:val="rdpedit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del1">
    <w:name w:val="rdpd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filter1">
    <w:name w:val="rdpfilter1"/>
    <w:basedOn w:val="Normal"/>
    <w:rsid w:val="00124E6C"/>
    <w:pPr>
      <w:spacing w:after="0" w:line="240" w:lineRule="auto"/>
      <w:ind w:left="30"/>
      <w:textAlignment w:val="center"/>
    </w:pPr>
    <w:rPr>
      <w:rFonts w:ascii="Times New Roman" w:eastAsia="Times New Roman" w:hAnsi="Times New Roman" w:cs="Times New Roman"/>
      <w:sz w:val="2"/>
      <w:szCs w:val="2"/>
    </w:rPr>
  </w:style>
  <w:style w:type="paragraph" w:customStyle="1" w:styleId="rdpexpand1">
    <w:name w:val="rdpexpand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collapse1">
    <w:name w:val="rdpcollapse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sortasc1">
    <w:name w:val="rdpsortasc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sortdesc1">
    <w:name w:val="rdpsortdesc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update1">
    <w:name w:val="rdpupdate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cancel1">
    <w:name w:val="rdpcanc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ungroup1">
    <w:name w:val="rdpungroup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expxls1">
    <w:name w:val="rdpexpxls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expdoc1">
    <w:name w:val="rdpexpdoc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exppdf1">
    <w:name w:val="rdpexppdf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expcsv1">
    <w:name w:val="rdpexpcsv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headerdiv1">
    <w:name w:val="rdpheaderdiv1"/>
    <w:basedOn w:val="Normal"/>
    <w:rsid w:val="00124E6C"/>
    <w:pP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div2">
    <w:name w:val="rdpheaderdiv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heck1">
    <w:name w:val="rdpcheck1"/>
    <w:basedOn w:val="Normal"/>
    <w:rsid w:val="00124E6C"/>
    <w:pPr>
      <w:spacing w:after="0" w:line="240" w:lineRule="auto"/>
    </w:pPr>
    <w:rPr>
      <w:rFonts w:ascii="Times New Roman" w:eastAsia="Times New Roman" w:hAnsi="Times New Roman" w:cs="Times New Roman"/>
      <w:sz w:val="24"/>
      <w:szCs w:val="24"/>
    </w:rPr>
  </w:style>
  <w:style w:type="paragraph" w:customStyle="1" w:styleId="rdpsorted1">
    <w:name w:val="rdpsor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ed2">
    <w:name w:val="rdpsort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ed3">
    <w:name w:val="rdpsort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ed4">
    <w:name w:val="rdpsort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electedrow1">
    <w:name w:val="rdpselectedrow1"/>
    <w:basedOn w:val="Normal"/>
    <w:rsid w:val="00124E6C"/>
    <w:pPr>
      <w:shd w:val="clear" w:color="auto" w:fill="ABD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ctiverow1">
    <w:name w:val="rdpactiverow1"/>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overedrow1">
    <w:name w:val="rdphoveredrow1"/>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ditrow1">
    <w:name w:val="rdpeditrow1"/>
    <w:basedOn w:val="Normal"/>
    <w:rsid w:val="00124E6C"/>
    <w:pPr>
      <w:shd w:val="clear" w:color="auto" w:fill="96C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ooterdiv1">
    <w:name w:val="rdpfooterdiv1"/>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ooter1">
    <w:name w:val="rdpfooter1"/>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tatus1">
    <w:name w:val="rdpstatus1"/>
    <w:basedOn w:val="Normal"/>
    <w:rsid w:val="00124E6C"/>
    <w:pPr>
      <w:pBdr>
        <w:top w:val="single" w:sz="6" w:space="2" w:color="AEC5D1"/>
        <w:left w:val="single" w:sz="2" w:space="0" w:color="9CB6C5"/>
        <w:bottom w:val="single" w:sz="6" w:space="2" w:color="FFFFFF"/>
        <w:right w:val="single" w:sz="6" w:space="0" w:color="9CB6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1">
    <w:name w:val="rdppager1"/>
    <w:basedOn w:val="Normal"/>
    <w:rsid w:val="00124E6C"/>
    <w:pPr>
      <w:shd w:val="clear" w:color="auto" w:fill="F0F4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cell1">
    <w:name w:val="rdppagercell1"/>
    <w:basedOn w:val="Normal"/>
    <w:rsid w:val="00124E6C"/>
    <w:pPr>
      <w:pBdr>
        <w:top w:val="single" w:sz="6" w:space="4" w:color="AEC5D1"/>
        <w:left w:val="single" w:sz="6" w:space="0" w:color="FFFFFF"/>
        <w:bottom w:val="single" w:sz="6" w:space="3" w:color="FFFFFF"/>
        <w:right w:val="single" w:sz="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wrap2">
    <w:name w:val="rdpwrap2"/>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dparrpart11">
    <w:name w:val="rdparrpar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rrpart21">
    <w:name w:val="rdparrpart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infopart1">
    <w:name w:val="rdpinfopart1"/>
    <w:basedOn w:val="Normal"/>
    <w:rsid w:val="00124E6C"/>
    <w:pPr>
      <w:spacing w:before="100" w:beforeAutospacing="1" w:after="100" w:afterAutospacing="1" w:line="240" w:lineRule="auto"/>
    </w:pPr>
    <w:rPr>
      <w:rFonts w:ascii="Times New Roman" w:eastAsia="Times New Roman" w:hAnsi="Times New Roman" w:cs="Times New Roman"/>
      <w:color w:val="626262"/>
      <w:sz w:val="24"/>
      <w:szCs w:val="24"/>
    </w:rPr>
  </w:style>
  <w:style w:type="paragraph" w:customStyle="1" w:styleId="rdppagefirst3">
    <w:name w:val="rdppagefirst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pageprev3">
    <w:name w:val="rdppageprev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pagenext3">
    <w:name w:val="rdppagenext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pagelast3">
    <w:name w:val="rdppagelast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pagerbutton3">
    <w:name w:val="rdppagerbutton3"/>
    <w:basedOn w:val="Normal"/>
    <w:rsid w:val="00124E6C"/>
    <w:pPr>
      <w:pBdr>
        <w:top w:val="single" w:sz="6" w:space="0" w:color="A6D9F4"/>
        <w:left w:val="single" w:sz="6" w:space="3" w:color="A6D9F4"/>
        <w:bottom w:val="single" w:sz="6" w:space="2" w:color="A6D9F4"/>
        <w:right w:val="single" w:sz="6" w:space="3" w:color="A6D9F4"/>
      </w:pBdr>
      <w:shd w:val="clear" w:color="auto" w:fill="CFCFCF"/>
      <w:spacing w:after="0" w:line="240" w:lineRule="atLeast"/>
      <w:ind w:right="210"/>
      <w:textAlignment w:val="center"/>
    </w:pPr>
    <w:rPr>
      <w:rFonts w:ascii="Segoe UI" w:eastAsia="Times New Roman" w:hAnsi="Segoe UI" w:cs="Segoe UI"/>
      <w:color w:val="000000"/>
      <w:sz w:val="24"/>
      <w:szCs w:val="24"/>
    </w:rPr>
  </w:style>
  <w:style w:type="paragraph" w:customStyle="1" w:styleId="rdpnumpart1">
    <w:name w:val="rdpnum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numpart2">
    <w:name w:val="rdpnumpar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dvpart1">
    <w:name w:val="rdpadvpart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adslider3">
    <w:name w:val="radslider3"/>
    <w:basedOn w:val="Normal"/>
    <w:rsid w:val="00124E6C"/>
    <w:pPr>
      <w:spacing w:after="0" w:line="240" w:lineRule="auto"/>
      <w:ind w:right="150"/>
    </w:pPr>
    <w:rPr>
      <w:rFonts w:ascii="Times New Roman" w:eastAsia="Times New Roman" w:hAnsi="Times New Roman" w:cs="Times New Roman"/>
      <w:sz w:val="24"/>
      <w:szCs w:val="24"/>
    </w:rPr>
  </w:style>
  <w:style w:type="paragraph" w:customStyle="1" w:styleId="rdppagerlabel2">
    <w:name w:val="rdppagerlabel2"/>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combobox4">
    <w:name w:val="radcombobox4"/>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inputehb1">
    <w:name w:val="radinput_ehb1"/>
    <w:basedOn w:val="Normal"/>
    <w:rsid w:val="00124E6C"/>
    <w:pPr>
      <w:spacing w:after="0" w:line="240" w:lineRule="auto"/>
      <w:ind w:right="60"/>
      <w:textAlignment w:val="center"/>
    </w:pPr>
    <w:rPr>
      <w:rFonts w:ascii="Arial" w:eastAsia="Times New Roman" w:hAnsi="Arial" w:cs="Arial"/>
      <w:sz w:val="24"/>
      <w:szCs w:val="24"/>
    </w:rPr>
  </w:style>
  <w:style w:type="paragraph" w:customStyle="1" w:styleId="rdppagertextbox2">
    <w:name w:val="rdppagertextbox2"/>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dpsortasc2">
    <w:name w:val="rdpsortas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sortdesc2">
    <w:name w:val="rdpsortdes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filterrow1">
    <w:name w:val="rdpfilterrow1"/>
    <w:basedOn w:val="Normal"/>
    <w:rsid w:val="00124E6C"/>
    <w:pP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ilterbox1">
    <w:name w:val="rdpfilterbox1"/>
    <w:basedOn w:val="Normal"/>
    <w:rsid w:val="00124E6C"/>
    <w:pPr>
      <w:pBdr>
        <w:top w:val="single" w:sz="6" w:space="2" w:color="ABADB3"/>
        <w:left w:val="single" w:sz="6" w:space="1" w:color="E2E3EA"/>
        <w:bottom w:val="single" w:sz="6" w:space="2" w:color="E3E9EF"/>
        <w:right w:val="single" w:sz="6" w:space="1" w:color="DBDFE6"/>
      </w:pBdr>
      <w:spacing w:before="100" w:beforeAutospacing="1" w:after="100" w:afterAutospacing="1" w:line="240" w:lineRule="auto"/>
      <w:textAlignment w:val="center"/>
    </w:pPr>
    <w:rPr>
      <w:rFonts w:ascii="Segoe UI" w:eastAsia="Times New Roman" w:hAnsi="Segoe UI" w:cs="Segoe UI"/>
      <w:color w:val="000000"/>
      <w:sz w:val="24"/>
      <w:szCs w:val="24"/>
    </w:rPr>
  </w:style>
  <w:style w:type="paragraph" w:customStyle="1" w:styleId="rdpgrouppanel1">
    <w:name w:val="rdpgrouppanel1"/>
    <w:basedOn w:val="Normal"/>
    <w:rsid w:val="00124E6C"/>
    <w:pPr>
      <w:pBdr>
        <w:top w:val="single" w:sz="6" w:space="0" w:color="EAEDF6"/>
        <w:left w:val="single" w:sz="6" w:space="0" w:color="F2F5FA"/>
        <w:bottom w:val="single" w:sz="6" w:space="0" w:color="9CB6C5"/>
        <w:right w:val="single" w:sz="6" w:space="0" w:color="F2F5FA"/>
      </w:pBdr>
      <w:shd w:val="clear" w:color="auto" w:fill="E6E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item1">
    <w:name w:val="rdpgroupitem1"/>
    <w:basedOn w:val="Normal"/>
    <w:rsid w:val="00124E6C"/>
    <w:pPr>
      <w:pBdr>
        <w:top w:val="single" w:sz="6" w:space="0" w:color="8A929E"/>
        <w:left w:val="single" w:sz="6" w:space="2" w:color="9298A1"/>
        <w:bottom w:val="single" w:sz="6" w:space="1" w:color="9298A1"/>
        <w:right w:val="single" w:sz="6" w:space="2" w:color="9298A1"/>
      </w:pBdr>
      <w:shd w:val="clear" w:color="auto" w:fill="E6EBF5"/>
      <w:spacing w:before="100" w:beforeAutospacing="1" w:after="100" w:afterAutospacing="1" w:line="300" w:lineRule="atLeast"/>
      <w:textAlignment w:val="center"/>
    </w:pPr>
    <w:rPr>
      <w:rFonts w:ascii="Times New Roman" w:eastAsia="Times New Roman" w:hAnsi="Times New Roman" w:cs="Times New Roman"/>
      <w:sz w:val="24"/>
      <w:szCs w:val="24"/>
    </w:rPr>
  </w:style>
  <w:style w:type="paragraph" w:customStyle="1" w:styleId="rdpgroupheader1">
    <w:name w:val="rdpgroupheader1"/>
    <w:basedOn w:val="Normal"/>
    <w:rsid w:val="00124E6C"/>
    <w:pPr>
      <w:spacing w:before="100" w:beforeAutospacing="1" w:after="100" w:afterAutospacing="1" w:line="315" w:lineRule="atLeast"/>
    </w:pPr>
    <w:rPr>
      <w:rFonts w:ascii="Times New Roman" w:eastAsia="Times New Roman" w:hAnsi="Times New Roman" w:cs="Times New Roman"/>
      <w:color w:val="003399"/>
      <w:sz w:val="26"/>
      <w:szCs w:val="26"/>
    </w:rPr>
  </w:style>
  <w:style w:type="paragraph" w:customStyle="1" w:styleId="rdpgroupcol1">
    <w:name w:val="rdpgroupcol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and2">
    <w:name w:val="rdpexpand2"/>
    <w:basedOn w:val="Normal"/>
    <w:rsid w:val="00124E6C"/>
    <w:pPr>
      <w:shd w:val="clear" w:color="auto" w:fill="FFFFFF"/>
      <w:spacing w:after="0" w:line="240" w:lineRule="auto"/>
      <w:textAlignment w:val="center"/>
    </w:pPr>
    <w:rPr>
      <w:rFonts w:ascii="Times New Roman" w:eastAsia="Times New Roman" w:hAnsi="Times New Roman" w:cs="Times New Roman"/>
      <w:sz w:val="2"/>
      <w:szCs w:val="2"/>
    </w:rPr>
  </w:style>
  <w:style w:type="paragraph" w:customStyle="1" w:styleId="rdpcollapse2">
    <w:name w:val="rdpcollapse2"/>
    <w:basedOn w:val="Normal"/>
    <w:rsid w:val="00124E6C"/>
    <w:pPr>
      <w:shd w:val="clear" w:color="auto" w:fill="FFFFFF"/>
      <w:spacing w:after="0" w:line="240" w:lineRule="auto"/>
      <w:textAlignment w:val="center"/>
    </w:pPr>
    <w:rPr>
      <w:rFonts w:ascii="Times New Roman" w:eastAsia="Times New Roman" w:hAnsi="Times New Roman" w:cs="Times New Roman"/>
      <w:sz w:val="2"/>
      <w:szCs w:val="2"/>
    </w:rPr>
  </w:style>
  <w:style w:type="paragraph" w:customStyle="1" w:styleId="rdpeditform1">
    <w:name w:val="rdpeditform1"/>
    <w:basedOn w:val="Normal"/>
    <w:rsid w:val="00124E6C"/>
    <w:pPr>
      <w:pBdr>
        <w:bottom w:val="single" w:sz="6" w:space="0" w:color="EDEDE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row1">
    <w:name w:val="rdpcommandrow1"/>
    <w:basedOn w:val="Normal"/>
    <w:rsid w:val="00124E6C"/>
    <w:pPr>
      <w:shd w:val="clear" w:color="auto" w:fill="4E96AA"/>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dpcommandcell1">
    <w:name w:val="rdpcommandcell1"/>
    <w:basedOn w:val="Normal"/>
    <w:rsid w:val="00124E6C"/>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table1">
    <w:name w:val="rdpcommandtable1"/>
    <w:basedOn w:val="Normal"/>
    <w:rsid w:val="00124E6C"/>
    <w:pPr>
      <w:pBdr>
        <w:top w:val="single" w:sz="6" w:space="0" w:color="B2CCD8"/>
        <w:bottom w:val="single" w:sz="6" w:space="0" w:color="95C3C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2">
    <w:name w:val="rdpheader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dpresizecol2">
    <w:name w:val="rdpresizecol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dpstatus2">
    <w:name w:val="rdpstatu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numpart3">
    <w:name w:val="rdpnumpar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detailtable2">
    <w:name w:val="rdpdetailtab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3">
    <w:name w:val="rdpheader3"/>
    <w:basedOn w:val="Normal"/>
    <w:rsid w:val="00124E6C"/>
    <w:pPr>
      <w:pBdr>
        <w:top w:val="single" w:sz="2" w:space="4" w:color="C4DBED"/>
        <w:left w:val="single" w:sz="6" w:space="0" w:color="C4DBED"/>
        <w:bottom w:val="single" w:sz="6" w:space="3" w:color="7C95A9"/>
        <w:right w:val="single" w:sz="6" w:space="0" w:color="C4DBED"/>
      </w:pBdr>
      <w:shd w:val="clear" w:color="auto" w:fill="BBD5EA"/>
      <w:spacing w:before="100" w:beforeAutospacing="1" w:after="100" w:afterAutospacing="1" w:line="240" w:lineRule="auto"/>
    </w:pPr>
    <w:rPr>
      <w:rFonts w:ascii="inherit" w:eastAsia="Times New Roman" w:hAnsi="inherit" w:cs="Times New Roman"/>
      <w:b/>
      <w:bCs/>
      <w:color w:val="30414E"/>
      <w:sz w:val="24"/>
      <w:szCs w:val="24"/>
    </w:rPr>
  </w:style>
  <w:style w:type="paragraph" w:customStyle="1" w:styleId="rdpfilterrow2">
    <w:name w:val="rdpfilterrow2"/>
    <w:basedOn w:val="Normal"/>
    <w:rsid w:val="00124E6C"/>
    <w:pPr>
      <w:shd w:val="clear" w:color="auto" w:fill="EBEEF6"/>
      <w:spacing w:before="100" w:beforeAutospacing="1" w:after="100" w:afterAutospacing="1" w:line="240" w:lineRule="auto"/>
    </w:pPr>
    <w:rPr>
      <w:rFonts w:ascii="inherit" w:eastAsia="Times New Roman" w:hAnsi="inherit" w:cs="Times New Roman"/>
      <w:sz w:val="24"/>
      <w:szCs w:val="24"/>
    </w:rPr>
  </w:style>
  <w:style w:type="paragraph" w:customStyle="1" w:styleId="rdprow1">
    <w:name w:val="rdprow1"/>
    <w:basedOn w:val="Normal"/>
    <w:rsid w:val="00124E6C"/>
    <w:pPr>
      <w:spacing w:before="100" w:beforeAutospacing="1" w:after="100" w:afterAutospacing="1" w:line="240" w:lineRule="auto"/>
    </w:pPr>
    <w:rPr>
      <w:rFonts w:ascii="inherit" w:eastAsia="Times New Roman" w:hAnsi="inherit" w:cs="Times New Roman"/>
      <w:sz w:val="24"/>
      <w:szCs w:val="24"/>
    </w:rPr>
  </w:style>
  <w:style w:type="paragraph" w:customStyle="1" w:styleId="rubutton5">
    <w:name w:val="rubutton5"/>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rudelete1">
    <w:name w:val="rudelete1"/>
    <w:basedOn w:val="Normal"/>
    <w:rsid w:val="00124E6C"/>
    <w:pPr>
      <w:pBdr>
        <w:top w:val="single" w:sz="6" w:space="2" w:color="93ADBC"/>
        <w:left w:val="single" w:sz="6" w:space="6" w:color="93ADBC"/>
        <w:bottom w:val="single" w:sz="6" w:space="3" w:color="93ADBC"/>
        <w:right w:val="single" w:sz="6" w:space="6" w:color="93ADBC"/>
      </w:pBdr>
      <w:shd w:val="clear" w:color="auto" w:fill="9CC2D8"/>
      <w:spacing w:before="100" w:beforeAutospacing="1" w:after="100" w:afterAutospacing="1" w:line="240" w:lineRule="auto"/>
    </w:pPr>
    <w:rPr>
      <w:rFonts w:ascii="Times New Roman" w:eastAsia="Times New Roman" w:hAnsi="Times New Roman" w:cs="Times New Roman"/>
      <w:color w:val="FFFFFF"/>
      <w:spacing w:val="7"/>
      <w:sz w:val="24"/>
      <w:szCs w:val="24"/>
    </w:rPr>
  </w:style>
  <w:style w:type="paragraph" w:customStyle="1" w:styleId="ruadd1">
    <w:name w:val="ruadd1"/>
    <w:basedOn w:val="Normal"/>
    <w:rsid w:val="00124E6C"/>
    <w:pPr>
      <w:pBdr>
        <w:top w:val="single" w:sz="6" w:space="2" w:color="93ADBC"/>
        <w:left w:val="single" w:sz="6" w:space="6" w:color="93ADBC"/>
        <w:bottom w:val="single" w:sz="6" w:space="3" w:color="93ADBC"/>
        <w:right w:val="single" w:sz="6" w:space="6" w:color="93ADBC"/>
      </w:pBdr>
      <w:shd w:val="clear" w:color="auto" w:fill="9CC2D8"/>
      <w:spacing w:before="100" w:beforeAutospacing="1" w:after="100" w:afterAutospacing="1" w:line="240" w:lineRule="auto"/>
    </w:pPr>
    <w:rPr>
      <w:rFonts w:ascii="Times New Roman" w:eastAsia="Times New Roman" w:hAnsi="Times New Roman" w:cs="Times New Roman"/>
      <w:color w:val="FFFFFF"/>
      <w:spacing w:val="7"/>
      <w:sz w:val="24"/>
      <w:szCs w:val="24"/>
    </w:rPr>
  </w:style>
  <w:style w:type="paragraph" w:customStyle="1" w:styleId="rudelete2">
    <w:name w:val="rudelete2"/>
    <w:basedOn w:val="Normal"/>
    <w:rsid w:val="00124E6C"/>
    <w:pPr>
      <w:pBdr>
        <w:top w:val="single" w:sz="6" w:space="2" w:color="D1D2AF"/>
        <w:left w:val="single" w:sz="6" w:space="6" w:color="D1D2AF"/>
        <w:bottom w:val="single" w:sz="6" w:space="3" w:color="D1D2AF"/>
        <w:right w:val="single" w:sz="6" w:space="6" w:color="D1D2AF"/>
      </w:pBdr>
      <w:shd w:val="clear" w:color="auto" w:fill="9CC2D8"/>
      <w:spacing w:before="100" w:beforeAutospacing="1" w:after="100" w:afterAutospacing="1" w:line="240" w:lineRule="auto"/>
    </w:pPr>
    <w:rPr>
      <w:rFonts w:ascii="Times New Roman" w:eastAsia="Times New Roman" w:hAnsi="Times New Roman" w:cs="Times New Roman"/>
      <w:color w:val="262711"/>
      <w:spacing w:val="7"/>
      <w:sz w:val="24"/>
      <w:szCs w:val="24"/>
    </w:rPr>
  </w:style>
  <w:style w:type="paragraph" w:customStyle="1" w:styleId="ruadd2">
    <w:name w:val="ruadd2"/>
    <w:basedOn w:val="Normal"/>
    <w:rsid w:val="00124E6C"/>
    <w:pPr>
      <w:pBdr>
        <w:top w:val="single" w:sz="6" w:space="2" w:color="D1D2AF"/>
        <w:left w:val="single" w:sz="6" w:space="6" w:color="D1D2AF"/>
        <w:bottom w:val="single" w:sz="6" w:space="3" w:color="D1D2AF"/>
        <w:right w:val="single" w:sz="6" w:space="6" w:color="D1D2AF"/>
      </w:pBdr>
      <w:shd w:val="clear" w:color="auto" w:fill="9CC2D8"/>
      <w:spacing w:before="100" w:beforeAutospacing="1" w:after="100" w:afterAutospacing="1" w:line="240" w:lineRule="auto"/>
    </w:pPr>
    <w:rPr>
      <w:rFonts w:ascii="Times New Roman" w:eastAsia="Times New Roman" w:hAnsi="Times New Roman" w:cs="Times New Roman"/>
      <w:color w:val="262711"/>
      <w:spacing w:val="7"/>
      <w:sz w:val="24"/>
      <w:szCs w:val="24"/>
    </w:rPr>
  </w:style>
  <w:style w:type="paragraph" w:customStyle="1" w:styleId="ruprogress1">
    <w:name w:val="ruprogress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ar1">
    <w:name w:val="ruba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actions1">
    <w:name w:val="ruactions1"/>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1">
    <w:name w:val="rbtogglecheckbox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checked1">
    <w:name w:val="rbtogglecheckboxcheck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filled1">
    <w:name w:val="rbtogglecheckboxfill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radio1">
    <w:name w:val="rbtoggleradio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radiochecked1">
    <w:name w:val="rbtoggleradiocheck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token1">
    <w:name w:val="ractoken1"/>
    <w:basedOn w:val="Normal"/>
    <w:rsid w:val="00124E6C"/>
    <w:pPr>
      <w:shd w:val="clear" w:color="auto" w:fill="DDE7F5"/>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acremovetokenlink1">
    <w:name w:val="racremovetoken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sizecol3">
    <w:name w:val="rgresizeco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div4">
    <w:name w:val="rgheaderdiv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heck1">
    <w:name w:val="rgcheck1"/>
    <w:basedOn w:val="Normal"/>
    <w:rsid w:val="00124E6C"/>
    <w:pPr>
      <w:spacing w:after="0" w:line="240" w:lineRule="auto"/>
    </w:pPr>
    <w:rPr>
      <w:rFonts w:ascii="Times New Roman" w:eastAsia="Times New Roman" w:hAnsi="Times New Roman" w:cs="Times New Roman"/>
      <w:sz w:val="24"/>
      <w:szCs w:val="24"/>
    </w:rPr>
  </w:style>
  <w:style w:type="paragraph" w:customStyle="1" w:styleId="rgsorted7">
    <w:name w:val="rgsorted7"/>
    <w:basedOn w:val="Normal"/>
    <w:rsid w:val="00124E6C"/>
    <w:pPr>
      <w:shd w:val="clear" w:color="auto" w:fill="ABD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8">
    <w:name w:val="rgsorted8"/>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9">
    <w:name w:val="rgsorted9"/>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10">
    <w:name w:val="rgsorted10"/>
    <w:basedOn w:val="Normal"/>
    <w:rsid w:val="00124E6C"/>
    <w:pPr>
      <w:shd w:val="clear" w:color="auto" w:fill="96C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cell1">
    <w:name w:val="rgpagercell1"/>
    <w:basedOn w:val="Normal"/>
    <w:rsid w:val="00124E6C"/>
    <w:pPr>
      <w:pBdr>
        <w:top w:val="single" w:sz="6" w:space="4" w:color="AEC5D1"/>
        <w:left w:val="single" w:sz="6" w:space="0" w:color="FFFFFF"/>
        <w:bottom w:val="single" w:sz="6" w:space="3" w:color="FFFFFF"/>
        <w:right w:val="single" w:sz="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wrap2">
    <w:name w:val="rgwrap2"/>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garrpart13">
    <w:name w:val="rgarrpart1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22">
    <w:name w:val="rgarrpart2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5">
    <w:name w:val="rgpagefirst5"/>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pageprev5">
    <w:name w:val="rgpageprev5"/>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pagenext5">
    <w:name w:val="rgpagenext5"/>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pagelast5">
    <w:name w:val="rgpagelast5"/>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numpart4">
    <w:name w:val="rgnumpar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numpart5">
    <w:name w:val="rgnumpar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vpart2">
    <w:name w:val="rgadvpart2"/>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adslider4">
    <w:name w:val="radslider4"/>
    <w:basedOn w:val="Normal"/>
    <w:rsid w:val="00124E6C"/>
    <w:pPr>
      <w:spacing w:after="0" w:line="240" w:lineRule="auto"/>
      <w:ind w:right="150"/>
    </w:pPr>
    <w:rPr>
      <w:rFonts w:ascii="Times New Roman" w:eastAsia="Times New Roman" w:hAnsi="Times New Roman" w:cs="Times New Roman"/>
      <w:sz w:val="24"/>
      <w:szCs w:val="24"/>
    </w:rPr>
  </w:style>
  <w:style w:type="paragraph" w:customStyle="1" w:styleId="rgpagerlabel2">
    <w:name w:val="rgpagerlabel2"/>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combobox5">
    <w:name w:val="radcombobox5"/>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inputehb2">
    <w:name w:val="radinput_ehb2"/>
    <w:basedOn w:val="Normal"/>
    <w:rsid w:val="00124E6C"/>
    <w:pPr>
      <w:spacing w:after="0" w:line="240" w:lineRule="auto"/>
      <w:ind w:right="60"/>
      <w:textAlignment w:val="center"/>
    </w:pPr>
    <w:rPr>
      <w:rFonts w:ascii="Arial" w:eastAsia="Times New Roman" w:hAnsi="Arial" w:cs="Arial"/>
      <w:sz w:val="24"/>
      <w:szCs w:val="24"/>
    </w:rPr>
  </w:style>
  <w:style w:type="paragraph" w:customStyle="1" w:styleId="radcombobox6">
    <w:name w:val="radcombobox6"/>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gpagertextbox2">
    <w:name w:val="rgpagertextbox2"/>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gsortasc4">
    <w:name w:val="rgsortasc4"/>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sortdesc4">
    <w:name w:val="rgsortdesc4"/>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header4">
    <w:name w:val="rgheader4"/>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gresizecol4">
    <w:name w:val="rgresizecol4"/>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gstatus4">
    <w:name w:val="rgstatus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numpart6">
    <w:name w:val="rgnumpar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tailtable4">
    <w:name w:val="rgdetailtabl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5">
    <w:name w:val="rgheader5"/>
    <w:basedOn w:val="Normal"/>
    <w:rsid w:val="00124E6C"/>
    <w:pPr>
      <w:pBdr>
        <w:top w:val="single" w:sz="2" w:space="4" w:color="C4DBED"/>
        <w:left w:val="single" w:sz="6" w:space="0" w:color="C4DBED"/>
        <w:bottom w:val="single" w:sz="6" w:space="3" w:color="7C95A9"/>
        <w:right w:val="single" w:sz="6" w:space="0" w:color="E6EEF5"/>
      </w:pBdr>
      <w:shd w:val="clear" w:color="auto" w:fill="BBD5EA"/>
      <w:spacing w:before="100" w:beforeAutospacing="1" w:after="100" w:afterAutospacing="1" w:line="240" w:lineRule="auto"/>
    </w:pPr>
    <w:rPr>
      <w:rFonts w:ascii="inherit" w:eastAsia="Times New Roman" w:hAnsi="inherit" w:cs="Times New Roman"/>
      <w:b/>
      <w:bCs/>
      <w:color w:val="30414E"/>
      <w:sz w:val="24"/>
      <w:szCs w:val="24"/>
    </w:rPr>
  </w:style>
  <w:style w:type="paragraph" w:customStyle="1" w:styleId="rgfilterrow2">
    <w:name w:val="rgfilterrow2"/>
    <w:basedOn w:val="Normal"/>
    <w:rsid w:val="00124E6C"/>
    <w:pPr>
      <w:shd w:val="clear" w:color="auto" w:fill="EBEEF6"/>
      <w:spacing w:before="100" w:beforeAutospacing="1" w:after="100" w:afterAutospacing="1" w:line="240" w:lineRule="auto"/>
    </w:pPr>
    <w:rPr>
      <w:rFonts w:ascii="inherit" w:eastAsia="Times New Roman" w:hAnsi="inherit" w:cs="Times New Roman"/>
      <w:sz w:val="24"/>
      <w:szCs w:val="24"/>
    </w:rPr>
  </w:style>
  <w:style w:type="paragraph" w:customStyle="1" w:styleId="rgrow1">
    <w:name w:val="rgrow1"/>
    <w:basedOn w:val="Normal"/>
    <w:rsid w:val="00124E6C"/>
    <w:pPr>
      <w:spacing w:before="100" w:beforeAutospacing="1" w:after="100" w:afterAutospacing="1" w:line="240" w:lineRule="auto"/>
    </w:pPr>
    <w:rPr>
      <w:rFonts w:ascii="inherit" w:eastAsia="Times New Roman" w:hAnsi="inherit" w:cs="Times New Roman"/>
      <w:sz w:val="24"/>
      <w:szCs w:val="24"/>
    </w:rPr>
  </w:style>
  <w:style w:type="paragraph" w:customStyle="1" w:styleId="rmleftimage10">
    <w:name w:val="rmleftimage10"/>
    <w:basedOn w:val="Normal"/>
    <w:rsid w:val="00124E6C"/>
    <w:pPr>
      <w:spacing w:before="60" w:after="0" w:line="240" w:lineRule="auto"/>
      <w:ind w:left="60"/>
    </w:pPr>
    <w:rPr>
      <w:rFonts w:ascii="Times New Roman" w:eastAsia="Times New Roman" w:hAnsi="Times New Roman" w:cs="Times New Roman"/>
      <w:sz w:val="24"/>
      <w:szCs w:val="24"/>
    </w:rPr>
  </w:style>
  <w:style w:type="paragraph" w:customStyle="1" w:styleId="rmleftimage11">
    <w:name w:val="rmleftimage11"/>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xt25">
    <w:name w:val="rmtext25"/>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26">
    <w:name w:val="rmtext26"/>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27">
    <w:name w:val="rmtext27"/>
    <w:basedOn w:val="Normal"/>
    <w:rsid w:val="00124E6C"/>
    <w:pPr>
      <w:spacing w:before="30" w:after="0" w:line="0" w:lineRule="auto"/>
    </w:pPr>
    <w:rPr>
      <w:rFonts w:ascii="Times New Roman" w:eastAsia="Times New Roman" w:hAnsi="Times New Roman" w:cs="Times New Roman"/>
      <w:sz w:val="2"/>
      <w:szCs w:val="2"/>
    </w:rPr>
  </w:style>
  <w:style w:type="paragraph" w:customStyle="1" w:styleId="rmlink5">
    <w:name w:val="rmlink5"/>
    <w:basedOn w:val="Normal"/>
    <w:rsid w:val="00124E6C"/>
    <w:pPr>
      <w:spacing w:before="100" w:beforeAutospacing="1" w:after="100" w:afterAutospacing="1" w:line="345" w:lineRule="atLeast"/>
    </w:pPr>
    <w:rPr>
      <w:rFonts w:ascii="Segoe UI" w:eastAsia="Times New Roman" w:hAnsi="Segoe UI" w:cs="Segoe UI"/>
      <w:color w:val="4C607A"/>
      <w:sz w:val="24"/>
      <w:szCs w:val="24"/>
    </w:rPr>
  </w:style>
  <w:style w:type="paragraph" w:customStyle="1" w:styleId="rmdisabled1">
    <w:name w:val="rmdisabled1"/>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mtext28">
    <w:name w:val="rmtext28"/>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mtext29">
    <w:name w:val="rmtext29"/>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mlink6">
    <w:name w:val="rmlink6"/>
    <w:basedOn w:val="Normal"/>
    <w:rsid w:val="00124E6C"/>
    <w:pPr>
      <w:spacing w:before="100" w:beforeAutospacing="1" w:after="100" w:afterAutospacing="1" w:line="345" w:lineRule="atLeast"/>
    </w:pPr>
    <w:rPr>
      <w:rFonts w:ascii="Segoe UI" w:eastAsia="Times New Roman" w:hAnsi="Segoe UI" w:cs="Segoe UI"/>
      <w:color w:val="4C607A"/>
      <w:sz w:val="24"/>
      <w:szCs w:val="24"/>
    </w:rPr>
  </w:style>
  <w:style w:type="paragraph" w:customStyle="1" w:styleId="rmfocused1">
    <w:name w:val="rmfocus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elected1">
    <w:name w:val="rmselec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ed1">
    <w:name w:val="rmexpand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30">
    <w:name w:val="rmtext30"/>
    <w:basedOn w:val="Normal"/>
    <w:rsid w:val="00124E6C"/>
    <w:pPr>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mtext31">
    <w:name w:val="rmtext31"/>
    <w:basedOn w:val="Normal"/>
    <w:rsid w:val="00124E6C"/>
    <w:pPr>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mtext32">
    <w:name w:val="rmtext32"/>
    <w:basedOn w:val="Normal"/>
    <w:rsid w:val="00124E6C"/>
    <w:pPr>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mtext33">
    <w:name w:val="rmtext33"/>
    <w:basedOn w:val="Normal"/>
    <w:rsid w:val="00124E6C"/>
    <w:pPr>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mexpandright11">
    <w:name w:val="rmexpandrigh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6">
    <w:name w:val="rmexpanddown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ent2">
    <w:name w:val="rspslidecontent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qatbutton1">
    <w:name w:val="rrbqatbutton1"/>
    <w:basedOn w:val="Normal"/>
    <w:rsid w:val="00124E6C"/>
    <w:pPr>
      <w:spacing w:before="100" w:beforeAutospacing="1" w:after="100" w:afterAutospacing="1" w:line="240" w:lineRule="auto"/>
      <w:ind w:firstLine="22384"/>
    </w:pPr>
    <w:rPr>
      <w:rFonts w:ascii="Times New Roman" w:eastAsia="Times New Roman" w:hAnsi="Times New Roman" w:cs="Times New Roman"/>
      <w:sz w:val="24"/>
      <w:szCs w:val="24"/>
    </w:rPr>
  </w:style>
  <w:style w:type="paragraph" w:customStyle="1" w:styleId="rrbmenuitem1">
    <w:name w:val="rrbmenuitem1"/>
    <w:basedOn w:val="Normal"/>
    <w:rsid w:val="00124E6C"/>
    <w:pPr>
      <w:spacing w:after="0" w:line="240" w:lineRule="auto"/>
    </w:pPr>
    <w:rPr>
      <w:rFonts w:ascii="Times New Roman" w:eastAsia="Times New Roman" w:hAnsi="Times New Roman" w:cs="Times New Roman"/>
      <w:sz w:val="24"/>
      <w:szCs w:val="24"/>
    </w:rPr>
  </w:style>
  <w:style w:type="paragraph" w:customStyle="1" w:styleId="rrbbuttonarea1">
    <w:name w:val="rrbbuttonarea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grouptitle1">
    <w:name w:val="rrbgrouptit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groupin1">
    <w:name w:val="rrbbuttongroupi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1">
    <w:name w:val="rrbbuttoni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2">
    <w:name w:val="rrbbuttoni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3">
    <w:name w:val="rrbbuttoni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1">
    <w:name w:val="rrbbuttontexthov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4">
    <w:name w:val="rrbbuttoni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5">
    <w:name w:val="rrbbuttonin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6">
    <w:name w:val="rrbbuttonin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2">
    <w:name w:val="rrbbuttontexthov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7">
    <w:name w:val="rrbbuttonin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3">
    <w:name w:val="rrbbuttontexthov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8">
    <w:name w:val="rrbbuttonin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4">
    <w:name w:val="rrbbuttontexthove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arrow1">
    <w:name w:val="rrbbuttonarr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resizehandle1">
    <w:name w:val="rrbresizehand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grouplauncher1">
    <w:name w:val="rrbgrouplaunch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label1">
    <w:name w:val="rrbtablab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text1">
    <w:name w:val="rrbtab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contextualtablabel1">
    <w:name w:val="rrbcontextualtablabel1"/>
    <w:basedOn w:val="Normal"/>
    <w:rsid w:val="00124E6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rbtablabel2">
    <w:name w:val="rrbtablab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text2">
    <w:name w:val="rrbtabtex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ooltip1">
    <w:name w:val="rrbtooltip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rbtogglehandle1">
    <w:name w:val="rrbtogglehand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1">
    <w:name w:val="rrb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2">
    <w:name w:val="rrb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3">
    <w:name w:val="rrbico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4">
    <w:name w:val="rrbico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r1">
    <w:name w:val="rpgpag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prev1">
    <w:name w:val="rpgpageprev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next1">
    <w:name w:val="rpgpagen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first1">
    <w:name w:val="rpgpagefir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last1">
    <w:name w:val="rpgpage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zone1">
    <w:name w:val="rpgfilterzon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wszone1">
    <w:name w:val="rpgrowszon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szone1">
    <w:name w:val="rpgcolumnszon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datazone1">
    <w:name w:val="rpgdatazon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1">
    <w:name w:val="rpgcolumnhea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total1">
    <w:name w:val="rpgcolumnheaderto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grandtotal1">
    <w:name w:val="rpgcolumnheadergrandto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1">
    <w:name w:val="rpgfilt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sortasc1">
    <w:name w:val="rpgsortasc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sortdesc1">
    <w:name w:val="rpgsortdesc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expand1">
    <w:name w:val="rpgexpan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lapse1">
    <w:name w:val="rpgcollaps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elditem1">
    <w:name w:val="rpgfield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buttonok1">
    <w:name w:val="rpgfilterbuttonok1"/>
    <w:basedOn w:val="Normal"/>
    <w:rsid w:val="00124E6C"/>
    <w:pPr>
      <w:shd w:val="clear" w:color="auto" w:fill="DDE8F6"/>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pgfilterbuttoncancel1">
    <w:name w:val="rpgfilterbuttoncancel1"/>
    <w:basedOn w:val="Normal"/>
    <w:rsid w:val="00124E6C"/>
    <w:pPr>
      <w:shd w:val="clear" w:color="auto" w:fill="DDE8F6"/>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pgupdatebutton1">
    <w:name w:val="rpgupdatebutt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hangelayoutbutton1">
    <w:name w:val="rpgchangelayoutbutt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allfieldsicon1">
    <w:name w:val="rpgall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fieldsicon1">
    <w:name w:val="rpgfilter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wfieldsicon1">
    <w:name w:val="rpgrow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fieldsicon1">
    <w:name w:val="rpgcolumn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aggregatefieldsicon1">
    <w:name w:val="rpgaggregate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itemcontextmenu1">
    <w:name w:val="rpgitemcontextmenu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mleftimage12">
    <w:name w:val="rmleftimage12"/>
    <w:basedOn w:val="DefaultParagraphFont"/>
    <w:rsid w:val="00124E6C"/>
  </w:style>
  <w:style w:type="paragraph" w:customStyle="1" w:styleId="roctoolbarbutton1">
    <w:name w:val="roctoolbarbutton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ind w:firstLine="22384"/>
    </w:pPr>
    <w:rPr>
      <w:rFonts w:ascii="Times New Roman" w:eastAsia="Times New Roman" w:hAnsi="Times New Roman" w:cs="Times New Roman"/>
      <w:sz w:val="24"/>
      <w:szCs w:val="24"/>
    </w:rPr>
  </w:style>
  <w:style w:type="paragraph" w:customStyle="1" w:styleId="rocitemcontent1">
    <w:name w:val="rocitemcontent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itemtemplate1">
    <w:name w:val="rocitemtemplate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arrow1">
    <w:name w:val="rocexpandarrow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arrow1">
    <w:name w:val="roccollapsearrow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grouparrow1">
    <w:name w:val="rocexpandgrouparrow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grouparrow1">
    <w:name w:val="roccollapsegrouparrow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arrow2">
    <w:name w:val="rocexpandarrow2"/>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arrow2">
    <w:name w:val="roccollapsearrow2"/>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grouparrow2">
    <w:name w:val="rocexpandgrouparrow2"/>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grouparrow2">
    <w:name w:val="roccollapsegrouparrow2"/>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up1">
    <w:name w:val="rocline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down1">
    <w:name w:val="roclinedow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horizontal1">
    <w:name w:val="roclinehorizon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icon1">
    <w:name w:val="lmicon1"/>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navarrowup1">
    <w:name w:val="navarrow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arrowdown1">
    <w:name w:val="navarrowdow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div3">
    <w:name w:val="rgfooterdiv3"/>
    <w:basedOn w:val="Normal"/>
    <w:rsid w:val="00124E6C"/>
    <w:pPr>
      <w:pBdr>
        <w:top w:val="single" w:sz="6" w:space="0" w:color="DBDADA"/>
        <w:left w:val="single" w:sz="6" w:space="0" w:color="DBDADA"/>
        <w:bottom w:val="single" w:sz="6" w:space="0" w:color="DBDADA"/>
        <w:right w:val="single" w:sz="6" w:space="0" w:color="DBDADA"/>
      </w:pBdr>
      <w:shd w:val="clear" w:color="auto" w:fill="E6EE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gfooter2">
    <w:name w:val="rgfooter2"/>
    <w:basedOn w:val="Normal"/>
    <w:rsid w:val="00124E6C"/>
    <w:pPr>
      <w:pBdr>
        <w:top w:val="single" w:sz="6" w:space="0" w:color="DBDADA"/>
        <w:left w:val="single" w:sz="6" w:space="0" w:color="DBDADA"/>
        <w:bottom w:val="single" w:sz="6" w:space="0" w:color="DBDADA"/>
        <w:right w:val="single" w:sz="6" w:space="0" w:color="DBDADA"/>
      </w:pBdr>
      <w:shd w:val="clear" w:color="auto" w:fill="E6EE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gpager2">
    <w:name w:val="rgpager2"/>
    <w:basedOn w:val="Normal"/>
    <w:rsid w:val="00124E6C"/>
    <w:pP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cell2">
    <w:name w:val="rgpagercel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row3">
    <w:name w:val="rgfilterrow3"/>
    <w:basedOn w:val="Normal"/>
    <w:rsid w:val="00124E6C"/>
    <w:pPr>
      <w:pBdr>
        <w:top w:val="single" w:sz="6" w:space="0" w:color="DBDADA"/>
        <w:left w:val="single" w:sz="6" w:space="0" w:color="DBDADA"/>
        <w:bottom w:val="single" w:sz="6" w:space="0" w:color="DBDADA"/>
        <w:right w:val="single" w:sz="6" w:space="0" w:color="DBDADA"/>
      </w:pBdr>
      <w:shd w:val="clear" w:color="auto" w:fill="ECF3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d3">
    <w:name w:val="rgad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fresh3">
    <w:name w:val="rgrefresh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3">
    <w:name w:val="rgedi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l3">
    <w:name w:val="rgde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3">
    <w:name w:val="rgfilt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prev6">
    <w:name w:val="rgpageprev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next6">
    <w:name w:val="rgpagenex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6">
    <w:name w:val="rgpagefirs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last6">
    <w:name w:val="rgpagelas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and4">
    <w:name w:val="rgexpan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llapse4">
    <w:name w:val="rgcollaps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asc5">
    <w:name w:val="rgsortasc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desc5">
    <w:name w:val="rgsortdesc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update3">
    <w:name w:val="rgupdat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ancel3">
    <w:name w:val="rgcance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ungroup3">
    <w:name w:val="rgungrou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xls3">
    <w:name w:val="rgexpxls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doc3">
    <w:name w:val="rgexpdoc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pdf3">
    <w:name w:val="rgexppdf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csv3">
    <w:name w:val="rgexpcsv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ootgroup3">
    <w:name w:val="rmrootgrou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irst3">
    <w:name w:val="rmfirs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7">
    <w:name w:val="rmlink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34">
    <w:name w:val="rmtext3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5">
    <w:name w:val="rmleftar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5">
    <w:name w:val="rmrightar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4">
    <w:name w:val="rmtopar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4">
    <w:name w:val="rmbottomar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7">
    <w:name w:val="rmgroup7"/>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multicolumn4">
    <w:name w:val="rmmulticolumn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vertical4">
    <w:name w:val="rmvertical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left3">
    <w:name w:val="rcbinputcell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right3">
    <w:name w:val="rcbinputcell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left3">
    <w:name w:val="rcbarrowcell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right3">
    <w:name w:val="rcbarrowcell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gobtn1">
    <w:name w:val="navigationgobtn1"/>
    <w:basedOn w:val="Normal"/>
    <w:rsid w:val="00124E6C"/>
    <w:pPr>
      <w:spacing w:after="0" w:line="240" w:lineRule="auto"/>
    </w:pPr>
    <w:rPr>
      <w:rFonts w:ascii="Times New Roman" w:eastAsia="Times New Roman" w:hAnsi="Times New Roman" w:cs="Times New Roman"/>
      <w:color w:val="1E395B"/>
      <w:sz w:val="24"/>
      <w:szCs w:val="24"/>
    </w:rPr>
  </w:style>
  <w:style w:type="paragraph" w:customStyle="1" w:styleId="navigationgobtn2">
    <w:name w:val="navigationgobtn2"/>
    <w:basedOn w:val="Normal"/>
    <w:rsid w:val="00124E6C"/>
    <w:pPr>
      <w:spacing w:after="0" w:line="240" w:lineRule="auto"/>
    </w:pPr>
    <w:rPr>
      <w:rFonts w:ascii="Times New Roman" w:eastAsia="Times New Roman" w:hAnsi="Times New Roman" w:cs="Times New Roman"/>
      <w:color w:val="1E395B"/>
      <w:sz w:val="24"/>
      <w:szCs w:val="24"/>
    </w:rPr>
  </w:style>
  <w:style w:type="paragraph" w:customStyle="1" w:styleId="rtin10">
    <w:name w:val="rtin10"/>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con1">
    <w:name w:val="navicon1"/>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navarrowup2">
    <w:name w:val="navarrowu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arrowdown2">
    <w:name w:val="navarrowdow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temover1">
    <w:name w:val="reitemover1"/>
    <w:basedOn w:val="Normal"/>
    <w:rsid w:val="00124E6C"/>
    <w:pPr>
      <w:shd w:val="clear" w:color="auto" w:fill="CFDBE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buttontext7">
    <w:name w:val="rebutton_text7"/>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separator3">
    <w:name w:val="reseparator3"/>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tool4">
    <w:name w:val="retoo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5">
    <w:name w:val="retoo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6">
    <w:name w:val="retool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7">
    <w:name w:val="retool7"/>
    <w:basedOn w:val="Normal"/>
    <w:rsid w:val="00124E6C"/>
    <w:pPr>
      <w:spacing w:before="15" w:after="0" w:line="240" w:lineRule="auto"/>
    </w:pPr>
    <w:rPr>
      <w:rFonts w:ascii="Times New Roman" w:eastAsia="Times New Roman" w:hAnsi="Times New Roman" w:cs="Times New Roman"/>
      <w:sz w:val="24"/>
      <w:szCs w:val="24"/>
    </w:rPr>
  </w:style>
  <w:style w:type="paragraph" w:customStyle="1" w:styleId="splitarrow3">
    <w:name w:val="split_arrow3"/>
    <w:basedOn w:val="Normal"/>
    <w:rsid w:val="00124E6C"/>
    <w:pPr>
      <w:pBdr>
        <w:left w:val="single" w:sz="6" w:space="0" w:color="auto"/>
      </w:pBd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emodeselected1">
    <w:name w:val="remode_selec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8">
    <w:name w:val="retool8"/>
    <w:basedOn w:val="Normal"/>
    <w:rsid w:val="00124E6C"/>
    <w:pPr>
      <w:spacing w:after="0" w:line="240" w:lineRule="auto"/>
    </w:pPr>
    <w:rPr>
      <w:rFonts w:ascii="Times New Roman" w:eastAsia="Times New Roman" w:hAnsi="Times New Roman" w:cs="Times New Roman"/>
      <w:sz w:val="24"/>
      <w:szCs w:val="24"/>
    </w:rPr>
  </w:style>
  <w:style w:type="paragraph" w:customStyle="1" w:styleId="retooldisabled6">
    <w:name w:val="retool_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7">
    <w:name w:val="retool_disabled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8">
    <w:name w:val="retool_disabled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9">
    <w:name w:val="retool_disabled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10">
    <w:name w:val="retool_disabled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11">
    <w:name w:val="retool_disabled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eextension1">
    <w:name w:val="rfefileextension1"/>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fefileicon1">
    <w:name w:val="rfefile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text1">
    <w:name w:val="rtb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hoveredlink1">
    <w:name w:val="rfehoveredlink1"/>
    <w:basedOn w:val="Normal"/>
    <w:rsid w:val="00124E6C"/>
    <w:pPr>
      <w:shd w:val="clear" w:color="auto" w:fill="EDF5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selectedlink1">
    <w:name w:val="rfeselectedlink1"/>
    <w:basedOn w:val="Normal"/>
    <w:rsid w:val="00124E6C"/>
    <w:pPr>
      <w:shd w:val="clear" w:color="auto" w:fill="EDF5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selectedlink2">
    <w:name w:val="rfeselectedlink2"/>
    <w:basedOn w:val="Normal"/>
    <w:rsid w:val="00124E6C"/>
    <w:pPr>
      <w:shd w:val="clear" w:color="auto" w:fill="EDF5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tercontainer1">
    <w:name w:val="rfefiltercontainer1"/>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8">
    <w:name w:val="rtsli8"/>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ink26">
    <w:name w:val="rtslink26"/>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separator7">
    <w:name w:val="rtsseparator7"/>
    <w:basedOn w:val="Normal"/>
    <w:rsid w:val="00124E6C"/>
    <w:pPr>
      <w:shd w:val="clear" w:color="auto" w:fill="898C9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8">
    <w:name w:val="rtsseparator8"/>
    <w:basedOn w:val="Normal"/>
    <w:rsid w:val="00124E6C"/>
    <w:pPr>
      <w:shd w:val="clear" w:color="auto" w:fill="898C9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7">
    <w:name w:val="rtsdisabled7"/>
    <w:basedOn w:val="Normal"/>
    <w:rsid w:val="00124E6C"/>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tsnextarrow5">
    <w:name w:val="rtsnextar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5">
    <w:name w:val="rtsprevar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5">
    <w:name w:val="rtsprevarrowdisabl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5">
    <w:name w:val="rtsnextarrowdisabl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7">
    <w:name w:val="rtslevel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7">
    <w:name w:val="rtslink2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10">
    <w:name w:val="rtsout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8">
    <w:name w:val="rtslink2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11">
    <w:name w:val="rtsou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8">
    <w:name w:val="rtslevel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9">
    <w:name w:val="rtslevel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9">
    <w:name w:val="rtslink2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0">
    <w:name w:val="rtslink3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1">
    <w:name w:val="rtslink31"/>
    <w:basedOn w:val="Normal"/>
    <w:rsid w:val="00124E6C"/>
    <w:pPr>
      <w:pBdr>
        <w:bottom w:val="single" w:sz="2"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2">
    <w:name w:val="rtslink32"/>
    <w:basedOn w:val="Normal"/>
    <w:rsid w:val="00124E6C"/>
    <w:pPr>
      <w:pBdr>
        <w:bottom w:val="single" w:sz="2"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3">
    <w:name w:val="rtslink3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8">
    <w:name w:val="rtsdisabled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3">
    <w:name w:val="rtslevel23"/>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31">
    <w:name w:val="rtslevel3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41">
    <w:name w:val="rtslevel4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lected11">
    <w:name w:val="rtsselected11"/>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selected12">
    <w:name w:val="rtsselected12"/>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selected13">
    <w:name w:val="rtsselected13"/>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level17">
    <w:name w:val="rtslevel1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4">
    <w:name w:val="rtslink34"/>
    <w:basedOn w:val="Normal"/>
    <w:rsid w:val="00124E6C"/>
    <w:pPr>
      <w:pBdr>
        <w:top w:val="single" w:sz="6" w:space="0" w:color="E3E5E7"/>
        <w:left w:val="single" w:sz="6" w:space="0" w:color="E3E5E7"/>
        <w:bottom w:val="single" w:sz="6" w:space="0" w:color="E3E5E7"/>
        <w:right w:val="single" w:sz="6" w:space="4" w:color="E3E5E7"/>
      </w:pBdr>
      <w:shd w:val="clear" w:color="auto" w:fill="FFFFFF"/>
      <w:spacing w:before="100" w:beforeAutospacing="1" w:after="100" w:afterAutospacing="1" w:line="330" w:lineRule="atLeast"/>
    </w:pPr>
    <w:rPr>
      <w:rFonts w:ascii="Times New Roman" w:eastAsia="Times New Roman" w:hAnsi="Times New Roman" w:cs="Times New Roman"/>
      <w:color w:val="333333"/>
      <w:sz w:val="24"/>
      <w:szCs w:val="24"/>
    </w:rPr>
  </w:style>
  <w:style w:type="paragraph" w:customStyle="1" w:styleId="rtsout12">
    <w:name w:val="rtsout12"/>
    <w:basedOn w:val="Normal"/>
    <w:rsid w:val="00124E6C"/>
    <w:pPr>
      <w:pBdr>
        <w:left w:val="single" w:sz="2" w:space="0" w:color="E2E2E2"/>
        <w:right w:val="single" w:sz="2" w:space="0" w:color="E2E2E2"/>
      </w:pBd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tsin6">
    <w:name w:val="rtsin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5">
    <w:name w:val="rtslink35"/>
    <w:basedOn w:val="Normal"/>
    <w:rsid w:val="00124E6C"/>
    <w:pPr>
      <w:pBdr>
        <w:top w:val="single" w:sz="6" w:space="0" w:color="E3E5E7"/>
        <w:left w:val="single" w:sz="6" w:space="0" w:color="E3E5E7"/>
        <w:bottom w:val="single" w:sz="6" w:space="0" w:color="E3E5E7"/>
        <w:right w:val="single" w:sz="6" w:space="4" w:color="E3E5E7"/>
      </w:pBdr>
      <w:shd w:val="clear" w:color="auto" w:fill="FFFFFF"/>
      <w:spacing w:before="100" w:beforeAutospacing="1" w:after="100" w:afterAutospacing="1" w:line="330" w:lineRule="atLeast"/>
    </w:pPr>
    <w:rPr>
      <w:rFonts w:ascii="Times New Roman" w:eastAsia="Times New Roman" w:hAnsi="Times New Roman" w:cs="Times New Roman"/>
      <w:b/>
      <w:bCs/>
      <w:color w:val="792C0F"/>
      <w:sz w:val="24"/>
      <w:szCs w:val="24"/>
    </w:rPr>
  </w:style>
  <w:style w:type="paragraph" w:customStyle="1" w:styleId="rtsselected14">
    <w:name w:val="rtsselected14"/>
    <w:basedOn w:val="Normal"/>
    <w:rsid w:val="00124E6C"/>
    <w:pPr>
      <w:pBdr>
        <w:left w:val="single" w:sz="2" w:space="8" w:color="FFFFFF"/>
        <w:bottom w:val="single" w:sz="6" w:space="0" w:color="E9F2F9"/>
        <w:right w:val="single" w:sz="2" w:space="8" w:color="FFFFFF"/>
      </w:pBdr>
      <w:shd w:val="clear" w:color="auto" w:fill="E9F2F9"/>
      <w:spacing w:before="100" w:beforeAutospacing="1" w:after="100" w:afterAutospacing="1" w:line="240" w:lineRule="auto"/>
    </w:pPr>
    <w:rPr>
      <w:rFonts w:ascii="Segoe UI" w:eastAsia="Times New Roman" w:hAnsi="Segoe UI" w:cs="Segoe UI"/>
      <w:b/>
      <w:bCs/>
      <w:color w:val="294D73"/>
      <w:sz w:val="24"/>
      <w:szCs w:val="24"/>
    </w:rPr>
  </w:style>
  <w:style w:type="paragraph" w:customStyle="1" w:styleId="rtsselected15">
    <w:name w:val="rtsselected15"/>
    <w:basedOn w:val="Normal"/>
    <w:rsid w:val="00124E6C"/>
    <w:pPr>
      <w:pBdr>
        <w:left w:val="single" w:sz="2" w:space="8" w:color="FFFFFF"/>
        <w:bottom w:val="single" w:sz="6" w:space="0" w:color="E9F2F9"/>
        <w:right w:val="single" w:sz="2" w:space="8" w:color="FFFFFF"/>
      </w:pBdr>
      <w:shd w:val="clear" w:color="auto" w:fill="E9F2F9"/>
      <w:spacing w:before="100" w:beforeAutospacing="1" w:after="100" w:afterAutospacing="1" w:line="240" w:lineRule="auto"/>
    </w:pPr>
    <w:rPr>
      <w:rFonts w:ascii="Segoe UI" w:eastAsia="Times New Roman" w:hAnsi="Segoe UI" w:cs="Segoe UI"/>
      <w:b/>
      <w:bCs/>
      <w:color w:val="294D73"/>
      <w:sz w:val="24"/>
      <w:szCs w:val="24"/>
    </w:rPr>
  </w:style>
  <w:style w:type="paragraph" w:customStyle="1" w:styleId="rtsout13">
    <w:name w:val="rtsout13"/>
    <w:basedOn w:val="Normal"/>
    <w:rsid w:val="00124E6C"/>
    <w:pPr>
      <w:pBdr>
        <w:left w:val="single" w:sz="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14">
    <w:name w:val="rtsout14"/>
    <w:basedOn w:val="Normal"/>
    <w:rsid w:val="00124E6C"/>
    <w:pPr>
      <w:pBdr>
        <w:left w:val="single" w:sz="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7">
    <w:name w:val="rtsin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8">
    <w:name w:val="rtsin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9">
    <w:name w:val="rtsli9"/>
    <w:basedOn w:val="Normal"/>
    <w:rsid w:val="00124E6C"/>
    <w:pPr>
      <w:spacing w:before="100" w:beforeAutospacing="1" w:after="100" w:afterAutospacing="1" w:line="390" w:lineRule="atLeast"/>
    </w:pPr>
    <w:rPr>
      <w:rFonts w:ascii="Segoe UI" w:eastAsia="Times New Roman" w:hAnsi="Segoe UI" w:cs="Segoe UI"/>
      <w:sz w:val="18"/>
      <w:szCs w:val="18"/>
    </w:rPr>
  </w:style>
  <w:style w:type="paragraph" w:customStyle="1" w:styleId="rtslink36">
    <w:name w:val="rtslink36"/>
    <w:basedOn w:val="Normal"/>
    <w:rsid w:val="00124E6C"/>
    <w:pPr>
      <w:spacing w:before="100" w:beforeAutospacing="1" w:after="100" w:afterAutospacing="1" w:line="390" w:lineRule="atLeast"/>
    </w:pPr>
    <w:rPr>
      <w:rFonts w:ascii="Segoe UI" w:eastAsia="Times New Roman" w:hAnsi="Segoe UI" w:cs="Segoe UI"/>
      <w:sz w:val="18"/>
      <w:szCs w:val="18"/>
    </w:rPr>
  </w:style>
  <w:style w:type="paragraph" w:customStyle="1" w:styleId="rtslast2">
    <w:name w:val="rtsla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10">
    <w:name w:val="rtsli10"/>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link37">
    <w:name w:val="rtslink37"/>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link38">
    <w:name w:val="rtslink38"/>
    <w:basedOn w:val="Normal"/>
    <w:rsid w:val="00124E6C"/>
    <w:pPr>
      <w:spacing w:before="100" w:beforeAutospacing="1" w:after="100" w:afterAutospacing="1" w:line="390" w:lineRule="atLeast"/>
    </w:pPr>
    <w:rPr>
      <w:rFonts w:ascii="Segoe UI" w:eastAsia="Times New Roman" w:hAnsi="Segoe UI" w:cs="Segoe UI"/>
      <w:sz w:val="18"/>
      <w:szCs w:val="18"/>
      <w:u w:val="single"/>
    </w:rPr>
  </w:style>
  <w:style w:type="paragraph" w:customStyle="1" w:styleId="rtsselected16">
    <w:name w:val="rtsselected16"/>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selected17">
    <w:name w:val="rtsselected17"/>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link39">
    <w:name w:val="rtslink39"/>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selected18">
    <w:name w:val="rtsselected1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lected19">
    <w:name w:val="rtsselected1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9">
    <w:name w:val="rtsdisabled9"/>
    <w:basedOn w:val="Normal"/>
    <w:rsid w:val="00124E6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tsseparator9">
    <w:name w:val="rtsseparator9"/>
    <w:basedOn w:val="Normal"/>
    <w:rsid w:val="00124E6C"/>
    <w:pPr>
      <w:shd w:val="clear" w:color="auto" w:fill="8DB2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10">
    <w:name w:val="rtsseparator10"/>
    <w:basedOn w:val="Normal"/>
    <w:rsid w:val="00124E6C"/>
    <w:pPr>
      <w:shd w:val="clear" w:color="auto" w:fill="8DB2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10">
    <w:name w:val="rtsdisabled10"/>
    <w:basedOn w:val="Normal"/>
    <w:rsid w:val="00124E6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tsnextarrow6">
    <w:name w:val="rtsnextarrow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6">
    <w:name w:val="rtsprevarrow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6">
    <w:name w:val="rtsprevarrow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6">
    <w:name w:val="rtsnextarrow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4">
    <w:name w:val="rtslevel24"/>
    <w:basedOn w:val="Normal"/>
    <w:rsid w:val="00124E6C"/>
    <w:pPr>
      <w:shd w:val="clear" w:color="auto" w:fill="CCDB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0">
    <w:name w:val="rtslink4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1">
    <w:name w:val="rtslink4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2">
    <w:name w:val="rtslink42"/>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3">
    <w:name w:val="rtslink43"/>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8">
    <w:name w:val="rtslevel1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9">
    <w:name w:val="rtslevel1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4">
    <w:name w:val="rtslink4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11">
    <w:name w:val="rtsdisabled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5">
    <w:name w:val="rtslink45"/>
    <w:basedOn w:val="Normal"/>
    <w:rsid w:val="00124E6C"/>
    <w:pPr>
      <w:spacing w:before="100" w:beforeAutospacing="1" w:after="100" w:afterAutospacing="1" w:line="390" w:lineRule="atLeast"/>
      <w:ind w:hanging="45"/>
    </w:pPr>
    <w:rPr>
      <w:rFonts w:ascii="Arial" w:eastAsia="Times New Roman" w:hAnsi="Arial" w:cs="Arial"/>
      <w:color w:val="000000"/>
      <w:sz w:val="18"/>
      <w:szCs w:val="18"/>
    </w:rPr>
  </w:style>
  <w:style w:type="paragraph" w:customStyle="1" w:styleId="rtsout15">
    <w:name w:val="rtsout15"/>
    <w:basedOn w:val="Normal"/>
    <w:rsid w:val="00124E6C"/>
    <w:pPr>
      <w:pBdr>
        <w:right w:val="single" w:sz="2" w:space="0" w:color="969580"/>
      </w:pBdr>
      <w:spacing w:before="100" w:beforeAutospacing="1" w:after="100" w:afterAutospacing="1" w:line="240" w:lineRule="auto"/>
      <w:ind w:firstLine="15"/>
    </w:pPr>
    <w:rPr>
      <w:rFonts w:ascii="Times New Roman" w:eastAsia="Times New Roman" w:hAnsi="Times New Roman" w:cs="Times New Roman"/>
      <w:sz w:val="24"/>
      <w:szCs w:val="24"/>
    </w:rPr>
  </w:style>
  <w:style w:type="paragraph" w:customStyle="1" w:styleId="rtsin9">
    <w:name w:val="rtsin9"/>
    <w:basedOn w:val="Normal"/>
    <w:rsid w:val="00124E6C"/>
    <w:pPr>
      <w:spacing w:before="100" w:beforeAutospacing="1" w:after="100" w:afterAutospacing="1" w:line="240" w:lineRule="auto"/>
      <w:ind w:hanging="15"/>
    </w:pPr>
    <w:rPr>
      <w:rFonts w:ascii="Times New Roman" w:eastAsia="Times New Roman" w:hAnsi="Times New Roman" w:cs="Times New Roman"/>
      <w:sz w:val="24"/>
      <w:szCs w:val="24"/>
    </w:rPr>
  </w:style>
  <w:style w:type="paragraph" w:customStyle="1" w:styleId="rtslink46">
    <w:name w:val="rtslink46"/>
    <w:basedOn w:val="Normal"/>
    <w:rsid w:val="00124E6C"/>
    <w:pPr>
      <w:spacing w:after="100" w:afterAutospacing="1" w:line="705" w:lineRule="atLeast"/>
      <w:ind w:hanging="45"/>
    </w:pPr>
    <w:rPr>
      <w:rFonts w:ascii="Arial" w:eastAsia="Times New Roman" w:hAnsi="Arial" w:cs="Arial"/>
      <w:color w:val="000000"/>
      <w:sz w:val="18"/>
      <w:szCs w:val="18"/>
    </w:rPr>
  </w:style>
  <w:style w:type="paragraph" w:customStyle="1" w:styleId="rtsout16">
    <w:name w:val="rtsout16"/>
    <w:basedOn w:val="Normal"/>
    <w:rsid w:val="00124E6C"/>
    <w:pPr>
      <w:pBdr>
        <w:bottom w:val="single" w:sz="2" w:space="0" w:color="auto"/>
        <w:right w:val="single" w:sz="2" w:space="0" w:color="969580"/>
      </w:pBdr>
      <w:spacing w:before="100" w:beforeAutospacing="1" w:after="100" w:afterAutospacing="1" w:line="240" w:lineRule="auto"/>
      <w:ind w:firstLine="15"/>
    </w:pPr>
    <w:rPr>
      <w:rFonts w:ascii="Times New Roman" w:eastAsia="Times New Roman" w:hAnsi="Times New Roman" w:cs="Times New Roman"/>
      <w:sz w:val="24"/>
      <w:szCs w:val="24"/>
    </w:rPr>
  </w:style>
  <w:style w:type="paragraph" w:customStyle="1" w:styleId="rtsselected20">
    <w:name w:val="rtsselected20"/>
    <w:basedOn w:val="Normal"/>
    <w:rsid w:val="00124E6C"/>
    <w:pPr>
      <w:spacing w:after="100" w:afterAutospacing="1" w:line="705" w:lineRule="atLeast"/>
    </w:pPr>
    <w:rPr>
      <w:rFonts w:ascii="Times New Roman" w:eastAsia="Times New Roman" w:hAnsi="Times New Roman" w:cs="Times New Roman"/>
      <w:b/>
      <w:bCs/>
      <w:sz w:val="24"/>
      <w:szCs w:val="24"/>
    </w:rPr>
  </w:style>
  <w:style w:type="paragraph" w:customStyle="1" w:styleId="rtsselected21">
    <w:name w:val="rtsselected21"/>
    <w:basedOn w:val="Normal"/>
    <w:rsid w:val="00124E6C"/>
    <w:pPr>
      <w:spacing w:after="100" w:afterAutospacing="1" w:line="705" w:lineRule="atLeast"/>
    </w:pPr>
    <w:rPr>
      <w:rFonts w:ascii="Times New Roman" w:eastAsia="Times New Roman" w:hAnsi="Times New Roman" w:cs="Times New Roman"/>
      <w:b/>
      <w:bCs/>
      <w:sz w:val="24"/>
      <w:szCs w:val="24"/>
    </w:rPr>
  </w:style>
  <w:style w:type="paragraph" w:customStyle="1" w:styleId="rtsout17">
    <w:name w:val="rtsout17"/>
    <w:basedOn w:val="Normal"/>
    <w:rsid w:val="00124E6C"/>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18">
    <w:name w:val="rtsout18"/>
    <w:basedOn w:val="Normal"/>
    <w:rsid w:val="00124E6C"/>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10">
    <w:name w:val="rtsin10"/>
    <w:basedOn w:val="Normal"/>
    <w:rsid w:val="00124E6C"/>
    <w:pPr>
      <w:pBdr>
        <w:bottom w:val="single" w:sz="2" w:space="0" w:color="auto"/>
      </w:pBdr>
      <w:spacing w:before="100" w:beforeAutospacing="1" w:after="100" w:afterAutospacing="1" w:line="240" w:lineRule="auto"/>
      <w:ind w:hanging="30"/>
    </w:pPr>
    <w:rPr>
      <w:rFonts w:ascii="Times New Roman" w:eastAsia="Times New Roman" w:hAnsi="Times New Roman" w:cs="Times New Roman"/>
      <w:sz w:val="24"/>
      <w:szCs w:val="24"/>
    </w:rPr>
  </w:style>
  <w:style w:type="paragraph" w:customStyle="1" w:styleId="rtsin11">
    <w:name w:val="rtsin11"/>
    <w:basedOn w:val="Normal"/>
    <w:rsid w:val="00124E6C"/>
    <w:pPr>
      <w:pBdr>
        <w:bottom w:val="single" w:sz="2" w:space="0" w:color="auto"/>
      </w:pBdr>
      <w:spacing w:before="100" w:beforeAutospacing="1" w:after="100" w:afterAutospacing="1" w:line="240" w:lineRule="auto"/>
      <w:ind w:hanging="30"/>
    </w:pPr>
    <w:rPr>
      <w:rFonts w:ascii="Times New Roman" w:eastAsia="Times New Roman" w:hAnsi="Times New Roman" w:cs="Times New Roman"/>
      <w:sz w:val="24"/>
      <w:szCs w:val="24"/>
    </w:rPr>
  </w:style>
  <w:style w:type="paragraph" w:customStyle="1" w:styleId="rtshaswidth2">
    <w:name w:val="rtshaswidth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center1">
    <w:name w:val="rtscenter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tslink47">
    <w:name w:val="rtslink47"/>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000000"/>
      <w:sz w:val="24"/>
      <w:szCs w:val="24"/>
    </w:rPr>
  </w:style>
  <w:style w:type="paragraph" w:customStyle="1" w:styleId="rtsselected22">
    <w:name w:val="rtsselected2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evel10">
    <w:name w:val="rtslevel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0">
    <w:name w:val="rtslevel2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5">
    <w:name w:val="rtslevel2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6">
    <w:name w:val="rtslevel26"/>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32">
    <w:name w:val="rtslevel3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42">
    <w:name w:val="rtslevel4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8">
    <w:name w:val="rtslink48"/>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ink49">
    <w:name w:val="rtslink49"/>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ink50">
    <w:name w:val="rtslink50"/>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ink51">
    <w:name w:val="rtslink51"/>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rPr>
  </w:style>
  <w:style w:type="paragraph" w:customStyle="1" w:styleId="rtslink52">
    <w:name w:val="rtslink52"/>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rPr>
  </w:style>
  <w:style w:type="paragraph" w:customStyle="1" w:styleId="rtslink53">
    <w:name w:val="rtslink53"/>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rPr>
  </w:style>
  <w:style w:type="paragraph" w:customStyle="1" w:styleId="rtsselected23">
    <w:name w:val="rtsselected23"/>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u w:val="single"/>
    </w:rPr>
  </w:style>
  <w:style w:type="paragraph" w:customStyle="1" w:styleId="rtsselected24">
    <w:name w:val="rtsselected24"/>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u w:val="single"/>
    </w:rPr>
  </w:style>
  <w:style w:type="paragraph" w:customStyle="1" w:styleId="rtsselected25">
    <w:name w:val="rtsselected25"/>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u w:val="single"/>
    </w:rPr>
  </w:style>
  <w:style w:type="paragraph" w:customStyle="1" w:styleId="rtslevel110">
    <w:name w:val="rtslevel1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54">
    <w:name w:val="rtslink54"/>
    <w:basedOn w:val="Normal"/>
    <w:rsid w:val="00124E6C"/>
    <w:pPr>
      <w:pBdr>
        <w:right w:val="single" w:sz="6" w:space="0" w:color="FFFFFF"/>
      </w:pBdr>
      <w:spacing w:before="100" w:beforeAutospacing="1" w:after="100" w:afterAutospacing="1" w:line="420" w:lineRule="atLeast"/>
    </w:pPr>
    <w:rPr>
      <w:rFonts w:ascii="inherit" w:eastAsia="Times New Roman" w:hAnsi="inherit" w:cs="Arial"/>
      <w:color w:val="3A391B"/>
      <w:sz w:val="24"/>
      <w:szCs w:val="24"/>
    </w:rPr>
  </w:style>
  <w:style w:type="paragraph" w:customStyle="1" w:styleId="rtsout19">
    <w:name w:val="rtsout19"/>
    <w:basedOn w:val="Normal"/>
    <w:rsid w:val="00124E6C"/>
    <w:pPr>
      <w:spacing w:before="100" w:beforeAutospacing="1" w:after="100" w:afterAutospacing="1" w:line="420" w:lineRule="atLeast"/>
    </w:pPr>
    <w:rPr>
      <w:rFonts w:ascii="inherit" w:eastAsia="Times New Roman" w:hAnsi="inherit" w:cs="Times New Roman"/>
      <w:sz w:val="24"/>
      <w:szCs w:val="24"/>
    </w:rPr>
  </w:style>
  <w:style w:type="paragraph" w:customStyle="1" w:styleId="rtsin12">
    <w:name w:val="rtsin12"/>
    <w:basedOn w:val="Normal"/>
    <w:rsid w:val="00124E6C"/>
    <w:pPr>
      <w:spacing w:before="100" w:beforeAutospacing="1" w:after="100" w:afterAutospacing="1" w:line="240" w:lineRule="auto"/>
    </w:pPr>
    <w:rPr>
      <w:rFonts w:ascii="inherit" w:eastAsia="Times New Roman" w:hAnsi="inherit" w:cs="Times New Roman"/>
      <w:sz w:val="24"/>
      <w:szCs w:val="24"/>
    </w:rPr>
  </w:style>
  <w:style w:type="paragraph" w:customStyle="1" w:styleId="rtsout20">
    <w:name w:val="rtsout20"/>
    <w:basedOn w:val="Normal"/>
    <w:rsid w:val="00124E6C"/>
    <w:pPr>
      <w:spacing w:before="100" w:beforeAutospacing="1" w:after="100" w:afterAutospacing="1" w:line="420" w:lineRule="atLeast"/>
    </w:pPr>
    <w:rPr>
      <w:rFonts w:ascii="inherit" w:eastAsia="Times New Roman" w:hAnsi="inherit" w:cs="Times New Roman"/>
      <w:sz w:val="24"/>
      <w:szCs w:val="24"/>
    </w:rPr>
  </w:style>
  <w:style w:type="paragraph" w:customStyle="1" w:styleId="rtsselected26">
    <w:name w:val="rtsselected26"/>
    <w:basedOn w:val="Normal"/>
    <w:rsid w:val="00124E6C"/>
    <w:pPr>
      <w:spacing w:before="100" w:beforeAutospacing="1" w:after="100" w:afterAutospacing="1" w:line="240" w:lineRule="auto"/>
    </w:pPr>
    <w:rPr>
      <w:rFonts w:ascii="inherit" w:eastAsia="Times New Roman" w:hAnsi="inherit" w:cs="Times New Roman"/>
      <w:b/>
      <w:bCs/>
      <w:color w:val="630E0E"/>
      <w:sz w:val="24"/>
      <w:szCs w:val="24"/>
    </w:rPr>
  </w:style>
  <w:style w:type="paragraph" w:customStyle="1" w:styleId="rtsselected27">
    <w:name w:val="rtsselected27"/>
    <w:basedOn w:val="Normal"/>
    <w:rsid w:val="00124E6C"/>
    <w:pPr>
      <w:spacing w:before="100" w:beforeAutospacing="1" w:after="100" w:afterAutospacing="1" w:line="240" w:lineRule="auto"/>
    </w:pPr>
    <w:rPr>
      <w:rFonts w:ascii="inherit" w:eastAsia="Times New Roman" w:hAnsi="inherit" w:cs="Times New Roman"/>
      <w:b/>
      <w:bCs/>
      <w:color w:val="630E0E"/>
      <w:sz w:val="24"/>
      <w:szCs w:val="24"/>
    </w:rPr>
  </w:style>
  <w:style w:type="paragraph" w:customStyle="1" w:styleId="rtsout21">
    <w:name w:val="rtsout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22">
    <w:name w:val="rtsout2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12">
    <w:name w:val="rtsdisabled12"/>
    <w:basedOn w:val="Normal"/>
    <w:rsid w:val="00124E6C"/>
    <w:pPr>
      <w:spacing w:before="100" w:beforeAutospacing="1" w:after="100" w:afterAutospacing="1" w:line="240" w:lineRule="auto"/>
    </w:pPr>
    <w:rPr>
      <w:rFonts w:ascii="Times New Roman" w:eastAsia="Times New Roman" w:hAnsi="Times New Roman" w:cs="Times New Roman"/>
      <w:color w:val="F7F7EC"/>
      <w:sz w:val="24"/>
      <w:szCs w:val="24"/>
    </w:rPr>
  </w:style>
  <w:style w:type="paragraph" w:customStyle="1" w:styleId="rtsdisabled13">
    <w:name w:val="rtsdisabled13"/>
    <w:basedOn w:val="Normal"/>
    <w:rsid w:val="00124E6C"/>
    <w:pPr>
      <w:spacing w:before="100" w:beforeAutospacing="1" w:after="100" w:afterAutospacing="1" w:line="240" w:lineRule="auto"/>
    </w:pPr>
    <w:rPr>
      <w:rFonts w:ascii="Times New Roman" w:eastAsia="Times New Roman" w:hAnsi="Times New Roman" w:cs="Times New Roman"/>
      <w:color w:val="F7F7EC"/>
      <w:sz w:val="24"/>
      <w:szCs w:val="24"/>
    </w:rPr>
  </w:style>
  <w:style w:type="paragraph" w:customStyle="1" w:styleId="rplink11">
    <w:name w:val="rplink11"/>
    <w:basedOn w:val="Normal"/>
    <w:rsid w:val="00124E6C"/>
    <w:pPr>
      <w:shd w:val="clear" w:color="auto" w:fill="A6D9F4"/>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expanded3">
    <w:name w:val="rpexpand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8">
    <w:name w:val="rpselected8"/>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9">
    <w:name w:val="rpselected9"/>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9">
    <w:name w:val="rpdisabled9"/>
    <w:basedOn w:val="Normal"/>
    <w:rsid w:val="00124E6C"/>
    <w:pPr>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disabled10">
    <w:name w:val="rpdisabled10"/>
    <w:basedOn w:val="Normal"/>
    <w:rsid w:val="00124E6C"/>
    <w:pPr>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31">
    <w:name w:val="rpout31"/>
    <w:basedOn w:val="Normal"/>
    <w:rsid w:val="00124E6C"/>
    <w:pPr>
      <w:pBdr>
        <w:bottom w:val="single" w:sz="2" w:space="0" w:color="D4D3B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8">
    <w:name w:val="rptext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9">
    <w:name w:val="rptext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12">
    <w:name w:val="rplink12"/>
    <w:basedOn w:val="Normal"/>
    <w:rsid w:val="00124E6C"/>
    <w:pPr>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link13">
    <w:name w:val="rplink13"/>
    <w:basedOn w:val="Normal"/>
    <w:rsid w:val="00124E6C"/>
    <w:pPr>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disabled11">
    <w:name w:val="rpdisabled1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disabled12">
    <w:name w:val="rpdisabled1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32">
    <w:name w:val="rpout3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10">
    <w:name w:val="rptext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11">
    <w:name w:val="rptex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3">
    <w:name w:val="rpout33"/>
    <w:basedOn w:val="Normal"/>
    <w:rsid w:val="00124E6C"/>
    <w:pPr>
      <w:pBdr>
        <w:top w:val="single" w:sz="2" w:space="0" w:color="BDD9FB"/>
        <w:left w:val="single" w:sz="2" w:space="0" w:color="BDD9FB"/>
      </w:pBdr>
      <w:shd w:val="clear" w:color="auto" w:fill="E2EFFD"/>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pout34">
    <w:name w:val="rpout34"/>
    <w:basedOn w:val="Normal"/>
    <w:rsid w:val="00124E6C"/>
    <w:pPr>
      <w:pBdr>
        <w:top w:val="single" w:sz="2" w:space="0" w:color="BDD9FB"/>
        <w:left w:val="single" w:sz="2" w:space="0" w:color="BDD9FB"/>
      </w:pBdr>
      <w:shd w:val="clear" w:color="auto" w:fill="E2EFFD"/>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pselected10">
    <w:name w:val="rpselected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11">
    <w:name w:val="rpselected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5">
    <w:name w:val="rpout35"/>
    <w:basedOn w:val="Normal"/>
    <w:rsid w:val="00124E6C"/>
    <w:pPr>
      <w:pBdr>
        <w:top w:val="single" w:sz="6" w:space="0" w:color="8FB0D6"/>
        <w:left w:val="single" w:sz="18" w:space="0" w:color="8FB0D6"/>
        <w:bottom w:val="single" w:sz="6" w:space="0" w:color="8FB0D6"/>
        <w:right w:val="single" w:sz="2" w:space="0" w:color="8FB0D6"/>
      </w:pBdr>
      <w:shd w:val="clear" w:color="auto" w:fill="BFDA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6">
    <w:name w:val="rpout36"/>
    <w:basedOn w:val="Normal"/>
    <w:rsid w:val="00124E6C"/>
    <w:pPr>
      <w:pBdr>
        <w:top w:val="single" w:sz="6" w:space="0" w:color="8FB0D6"/>
        <w:left w:val="single" w:sz="18" w:space="0" w:color="8FB0D6"/>
        <w:bottom w:val="single" w:sz="6" w:space="0" w:color="8FB0D6"/>
        <w:right w:val="single" w:sz="2" w:space="0" w:color="8FB0D6"/>
      </w:pBdr>
      <w:shd w:val="clear" w:color="auto" w:fill="BFDA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14">
    <w:name w:val="rplink14"/>
    <w:basedOn w:val="Normal"/>
    <w:rsid w:val="00124E6C"/>
    <w:pPr>
      <w:spacing w:before="100" w:beforeAutospacing="1" w:after="100" w:afterAutospacing="1" w:line="360" w:lineRule="atLeast"/>
    </w:pPr>
    <w:rPr>
      <w:rFonts w:ascii="inherit" w:eastAsia="Times New Roman" w:hAnsi="inherit" w:cs="Segoe UI"/>
      <w:color w:val="3D3C21"/>
      <w:sz w:val="24"/>
      <w:szCs w:val="24"/>
    </w:rPr>
  </w:style>
  <w:style w:type="paragraph" w:customStyle="1" w:styleId="rplink15">
    <w:name w:val="rplink15"/>
    <w:basedOn w:val="Normal"/>
    <w:rsid w:val="00124E6C"/>
    <w:pPr>
      <w:spacing w:before="100" w:beforeAutospacing="1" w:after="100" w:afterAutospacing="1" w:line="360" w:lineRule="atLeast"/>
    </w:pPr>
    <w:rPr>
      <w:rFonts w:ascii="inherit" w:eastAsia="Times New Roman" w:hAnsi="inherit" w:cs="Segoe UI"/>
      <w:b/>
      <w:bCs/>
      <w:color w:val="3D3C21"/>
      <w:sz w:val="24"/>
      <w:szCs w:val="24"/>
    </w:rPr>
  </w:style>
  <w:style w:type="paragraph" w:customStyle="1" w:styleId="rpexpandable2">
    <w:name w:val="rpexpandable2"/>
    <w:basedOn w:val="Normal"/>
    <w:rsid w:val="00124E6C"/>
    <w:pPr>
      <w:spacing w:before="100" w:beforeAutospacing="1" w:after="100" w:afterAutospacing="1" w:line="240" w:lineRule="auto"/>
    </w:pPr>
    <w:rPr>
      <w:rFonts w:ascii="Arial" w:eastAsia="Times New Roman" w:hAnsi="Arial" w:cs="Arial"/>
      <w:b/>
      <w:bCs/>
      <w:sz w:val="24"/>
      <w:szCs w:val="24"/>
    </w:rPr>
  </w:style>
  <w:style w:type="paragraph" w:customStyle="1" w:styleId="rpexpanded4">
    <w:name w:val="rpexpand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12">
    <w:name w:val="rpselected12"/>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13">
    <w:name w:val="rpdisabled13"/>
    <w:basedOn w:val="Normal"/>
    <w:rsid w:val="00124E6C"/>
    <w:pPr>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link16">
    <w:name w:val="rplink16"/>
    <w:basedOn w:val="Normal"/>
    <w:rsid w:val="00124E6C"/>
    <w:pPr>
      <w:spacing w:before="100" w:beforeAutospacing="1" w:after="100" w:afterAutospacing="1" w:line="360" w:lineRule="atLeast"/>
      <w:ind w:left="45"/>
    </w:pPr>
    <w:rPr>
      <w:rFonts w:ascii="inherit" w:eastAsia="Times New Roman" w:hAnsi="inherit" w:cs="Segoe UI"/>
      <w:color w:val="006699"/>
      <w:sz w:val="24"/>
      <w:szCs w:val="24"/>
    </w:rPr>
  </w:style>
  <w:style w:type="paragraph" w:customStyle="1" w:styleId="rpselected13">
    <w:name w:val="rpselected13"/>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rpexpanded5">
    <w:name w:val="rpexpanded5"/>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rpdisabled14">
    <w:name w:val="rpdisabled1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111111"/>
      <w:sz w:val="24"/>
      <w:szCs w:val="24"/>
    </w:rPr>
  </w:style>
  <w:style w:type="paragraph" w:customStyle="1" w:styleId="rpdisabled15">
    <w:name w:val="rpdisabled15"/>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111111"/>
      <w:sz w:val="24"/>
      <w:szCs w:val="24"/>
    </w:rPr>
  </w:style>
  <w:style w:type="paragraph" w:customStyle="1" w:styleId="rprootgroup4">
    <w:name w:val="rprootgroup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17">
    <w:name w:val="rplink17"/>
    <w:basedOn w:val="Normal"/>
    <w:rsid w:val="00124E6C"/>
    <w:pPr>
      <w:spacing w:before="100" w:beforeAutospacing="1" w:after="100" w:afterAutospacing="1" w:line="360" w:lineRule="atLeast"/>
      <w:ind w:left="45"/>
    </w:pPr>
    <w:rPr>
      <w:rFonts w:ascii="inherit" w:eastAsia="Times New Roman" w:hAnsi="inherit" w:cs="Segoe UI"/>
      <w:color w:val="006699"/>
      <w:sz w:val="24"/>
      <w:szCs w:val="24"/>
    </w:rPr>
  </w:style>
  <w:style w:type="paragraph" w:customStyle="1" w:styleId="rtladd1">
    <w:name w:val="rtlad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dit1">
    <w:name w:val="rtledi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update1">
    <w:name w:val="rtlupdat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cancel1">
    <w:name w:val="rtlcanc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del1">
    <w:name w:val="rtld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table1">
    <w:name w:val="rtltable1"/>
    <w:basedOn w:val="Normal"/>
    <w:rsid w:val="00124E6C"/>
    <w:pPr>
      <w:spacing w:before="100" w:beforeAutospacing="1" w:after="100" w:afterAutospacing="1" w:line="240" w:lineRule="atLeast"/>
    </w:pPr>
    <w:rPr>
      <w:rFonts w:ascii="Segoe UI" w:eastAsia="Times New Roman" w:hAnsi="Segoe UI" w:cs="Segoe UI"/>
      <w:sz w:val="18"/>
      <w:szCs w:val="18"/>
    </w:rPr>
  </w:style>
  <w:style w:type="paragraph" w:customStyle="1" w:styleId="rtlheader1">
    <w:name w:val="rtlheader1"/>
    <w:basedOn w:val="Normal"/>
    <w:rsid w:val="00124E6C"/>
    <w:pPr>
      <w:shd w:val="clear" w:color="auto" w:fill="BBD5EA"/>
      <w:spacing w:before="100" w:beforeAutospacing="1" w:after="100" w:afterAutospacing="1" w:line="240" w:lineRule="auto"/>
    </w:pPr>
    <w:rPr>
      <w:rFonts w:ascii="Times New Roman" w:eastAsia="Times New Roman" w:hAnsi="Times New Roman" w:cs="Times New Roman"/>
      <w:color w:val="30414E"/>
      <w:sz w:val="24"/>
      <w:szCs w:val="24"/>
    </w:rPr>
  </w:style>
  <w:style w:type="paragraph" w:customStyle="1" w:styleId="rtlscroller1">
    <w:name w:val="rtlscroll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1">
    <w:name w:val="rtla1"/>
    <w:basedOn w:val="Normal"/>
    <w:rsid w:val="00124E6C"/>
    <w:pPr>
      <w:shd w:val="clear" w:color="auto" w:fill="F4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rfooter1">
    <w:name w:val="rtlrfooter1"/>
    <w:basedOn w:val="Normal"/>
    <w:rsid w:val="00124E6C"/>
    <w:pPr>
      <w:shd w:val="clear" w:color="auto" w:fill="E5E5E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redit1">
    <w:name w:val="rtlredit1"/>
    <w:basedOn w:val="Normal"/>
    <w:rsid w:val="00124E6C"/>
    <w:pPr>
      <w:shd w:val="clear" w:color="auto" w:fill="FFE5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treelistehb1">
    <w:name w:val="radtreelist_ehb1"/>
    <w:basedOn w:val="Normal"/>
    <w:rsid w:val="00124E6C"/>
    <w:pPr>
      <w:pBdr>
        <w:top w:val="single" w:sz="6" w:space="0" w:color="auto"/>
        <w:right w:val="single" w:sz="6" w:space="0" w:color="auto"/>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rtleditform1">
    <w:name w:val="rtleditform1"/>
    <w:basedOn w:val="Normal"/>
    <w:rsid w:val="00124E6C"/>
    <w:pPr>
      <w:pBdr>
        <w:bottom w:val="single" w:sz="6" w:space="0" w:color="EBEBE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xpand1">
    <w:name w:val="rtlexpan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collapse1">
    <w:name w:val="rtlcollaps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sortasc1">
    <w:name w:val="rtlsortasc1"/>
    <w:basedOn w:val="Normal"/>
    <w:rsid w:val="00124E6C"/>
    <w:pPr>
      <w:spacing w:before="100" w:beforeAutospacing="1" w:after="100" w:afterAutospacing="1" w:line="240" w:lineRule="auto"/>
      <w:ind w:hanging="15000"/>
    </w:pPr>
    <w:rPr>
      <w:rFonts w:ascii="Times New Roman" w:eastAsia="Times New Roman" w:hAnsi="Times New Roman" w:cs="Times New Roman"/>
      <w:sz w:val="2"/>
      <w:szCs w:val="2"/>
    </w:rPr>
  </w:style>
  <w:style w:type="paragraph" w:customStyle="1" w:styleId="rtlsortdesc1">
    <w:name w:val="rtlsortdesc1"/>
    <w:basedOn w:val="Normal"/>
    <w:rsid w:val="00124E6C"/>
    <w:pPr>
      <w:spacing w:before="100" w:beforeAutospacing="1" w:after="100" w:afterAutospacing="1" w:line="240" w:lineRule="auto"/>
      <w:ind w:hanging="15000"/>
    </w:pPr>
    <w:rPr>
      <w:rFonts w:ascii="Times New Roman" w:eastAsia="Times New Roman" w:hAnsi="Times New Roman" w:cs="Times New Roman"/>
      <w:sz w:val="2"/>
      <w:szCs w:val="2"/>
    </w:rPr>
  </w:style>
  <w:style w:type="paragraph" w:customStyle="1" w:styleId="rtlpager1">
    <w:name w:val="rtlpager1"/>
    <w:basedOn w:val="Normal"/>
    <w:rsid w:val="00124E6C"/>
    <w:pPr>
      <w:shd w:val="clear" w:color="auto" w:fill="F0F4F7"/>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lpagercell1">
    <w:name w:val="rtlpagercell1"/>
    <w:basedOn w:val="Normal"/>
    <w:rsid w:val="00124E6C"/>
    <w:pPr>
      <w:pBdr>
        <w:top w:val="single" w:sz="6" w:space="4" w:color="AEC5D1"/>
        <w:bottom w:val="single" w:sz="6" w:space="3" w:color="AEC5D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nfopart1">
    <w:name w:val="rtlinfopart1"/>
    <w:basedOn w:val="Normal"/>
    <w:rsid w:val="00124E6C"/>
    <w:pPr>
      <w:spacing w:before="100" w:beforeAutospacing="1" w:after="100" w:afterAutospacing="1" w:line="240" w:lineRule="auto"/>
    </w:pPr>
    <w:rPr>
      <w:rFonts w:ascii="Times New Roman" w:eastAsia="Times New Roman" w:hAnsi="Times New Roman" w:cs="Times New Roman"/>
      <w:color w:val="3E69A3"/>
      <w:sz w:val="24"/>
      <w:szCs w:val="24"/>
    </w:rPr>
  </w:style>
  <w:style w:type="paragraph" w:customStyle="1" w:styleId="rtlpagefirst1">
    <w:name w:val="rtlpagefirst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tlpageprev1">
    <w:name w:val="rtlpageprev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tlpagenext1">
    <w:name w:val="rtlpagenext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tlpagelast1">
    <w:name w:val="rtlpagelast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tlpagerbutton1">
    <w:name w:val="rtlpagerbutton1"/>
    <w:basedOn w:val="Normal"/>
    <w:rsid w:val="00124E6C"/>
    <w:pPr>
      <w:shd w:val="clear" w:color="auto" w:fill="DDE8F6"/>
      <w:spacing w:before="100" w:beforeAutospacing="1" w:after="100" w:afterAutospacing="1" w:line="240" w:lineRule="auto"/>
    </w:pPr>
    <w:rPr>
      <w:rFonts w:ascii="Segoe UI" w:eastAsia="Times New Roman" w:hAnsi="Segoe UI" w:cs="Segoe UI"/>
      <w:color w:val="000000"/>
      <w:sz w:val="24"/>
      <w:szCs w:val="24"/>
    </w:rPr>
  </w:style>
  <w:style w:type="paragraph" w:customStyle="1" w:styleId="hovera1">
    <w:name w:val="hover&gt;a1"/>
    <w:basedOn w:val="Normal"/>
    <w:rsid w:val="00124E6C"/>
    <w:pPr>
      <w:shd w:val="clear" w:color="auto" w:fill="C2C2C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1">
    <w:name w:val="btn1"/>
    <w:basedOn w:val="Normal"/>
    <w:rsid w:val="00124E6C"/>
    <w:pPr>
      <w:shd w:val="clear" w:color="auto" w:fill="FBC900"/>
      <w:spacing w:before="100" w:beforeAutospacing="1" w:after="100" w:afterAutospacing="1" w:line="0" w:lineRule="auto"/>
      <w:ind w:left="-30" w:hanging="18913"/>
    </w:pPr>
    <w:rPr>
      <w:rFonts w:ascii="Times New Roman" w:eastAsia="Times New Roman" w:hAnsi="Times New Roman" w:cs="Times New Roman"/>
      <w:sz w:val="24"/>
      <w:szCs w:val="24"/>
    </w:rPr>
  </w:style>
  <w:style w:type="paragraph" w:customStyle="1" w:styleId="topnavleft1">
    <w:name w:val="topnav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right1">
    <w:name w:val="topnav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center1">
    <w:name w:val="topnav_center1"/>
    <w:basedOn w:val="Normal"/>
    <w:rsid w:val="00124E6C"/>
    <w:pPr>
      <w:shd w:val="clear" w:color="auto" w:fill="0F4867"/>
      <w:spacing w:after="0" w:line="240" w:lineRule="auto"/>
    </w:pPr>
    <w:rPr>
      <w:rFonts w:ascii="Times New Roman" w:eastAsia="Times New Roman" w:hAnsi="Times New Roman" w:cs="Times New Roman"/>
      <w:sz w:val="24"/>
      <w:szCs w:val="24"/>
    </w:rPr>
  </w:style>
  <w:style w:type="paragraph" w:customStyle="1" w:styleId="main-inner1">
    <w:name w:val="main-inne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border1">
    <w:name w:val="innerborder1"/>
    <w:basedOn w:val="Normal"/>
    <w:rsid w:val="00124E6C"/>
    <w:pPr>
      <w:pBdr>
        <w:top w:val="single" w:sz="6" w:space="0" w:color="EEF1F4"/>
        <w:left w:val="single" w:sz="6" w:space="0" w:color="EEF1F4"/>
        <w:bottom w:val="single" w:sz="6" w:space="0" w:color="EEF1F4"/>
        <w:right w:val="single" w:sz="6" w:space="0" w:color="EEF1F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inner1">
    <w:name w:val="main-ctinner1"/>
    <w:basedOn w:val="Normal"/>
    <w:rsid w:val="00124E6C"/>
    <w:pPr>
      <w:pBdr>
        <w:bottom w:val="single" w:sz="12" w:space="2" w:color="B9BEC2"/>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1">
    <w:name w:val="rss1"/>
    <w:basedOn w:val="Normal"/>
    <w:rsid w:val="00124E6C"/>
    <w:pPr>
      <w:spacing w:before="30" w:after="0" w:line="240" w:lineRule="auto"/>
      <w:ind w:right="30"/>
    </w:pPr>
    <w:rPr>
      <w:rFonts w:ascii="Times New Roman" w:eastAsia="Times New Roman" w:hAnsi="Times New Roman" w:cs="Times New Roman"/>
      <w:sz w:val="24"/>
      <w:szCs w:val="24"/>
    </w:rPr>
  </w:style>
  <w:style w:type="paragraph" w:customStyle="1" w:styleId="sel1">
    <w:name w:val="sel1"/>
    <w:basedOn w:val="Normal"/>
    <w:rsid w:val="00124E6C"/>
    <w:pPr>
      <w:spacing w:before="100" w:beforeAutospacing="1" w:after="100" w:afterAutospacing="1" w:line="240" w:lineRule="auto"/>
    </w:pPr>
    <w:rPr>
      <w:rFonts w:ascii="Times New Roman" w:eastAsia="Times New Roman" w:hAnsi="Times New Roman" w:cs="Times New Roman"/>
      <w:b/>
      <w:bCs/>
      <w:color w:val="5F0909"/>
      <w:sz w:val="24"/>
      <w:szCs w:val="24"/>
    </w:rPr>
  </w:style>
  <w:style w:type="paragraph" w:customStyle="1" w:styleId="newslast1">
    <w:name w:val="news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listwrap1">
    <w:name w:val="reclist_wrap1"/>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atewrap1">
    <w:name w:val="date_wrap1"/>
    <w:basedOn w:val="Normal"/>
    <w:rsid w:val="00124E6C"/>
    <w:pPr>
      <w:spacing w:after="0" w:line="240" w:lineRule="auto"/>
      <w:ind w:left="30"/>
      <w:jc w:val="right"/>
    </w:pPr>
    <w:rPr>
      <w:rFonts w:ascii="Times New Roman" w:eastAsia="Times New Roman" w:hAnsi="Times New Roman" w:cs="Times New Roman"/>
      <w:color w:val="943E24"/>
    </w:rPr>
  </w:style>
  <w:style w:type="paragraph" w:customStyle="1" w:styleId="newslistwrap1">
    <w:name w:val="newslist_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wrap2">
    <w:name w:val="date_wrap2"/>
    <w:basedOn w:val="Normal"/>
    <w:rsid w:val="00124E6C"/>
    <w:pPr>
      <w:spacing w:after="0" w:line="240" w:lineRule="auto"/>
      <w:ind w:left="30"/>
      <w:jc w:val="right"/>
    </w:pPr>
    <w:rPr>
      <w:rFonts w:ascii="Times New Roman" w:eastAsia="Times New Roman" w:hAnsi="Times New Roman" w:cs="Times New Roman"/>
      <w:color w:val="943E24"/>
    </w:rPr>
  </w:style>
  <w:style w:type="paragraph" w:customStyle="1" w:styleId="reclink1">
    <w:name w:val="rec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ink1">
    <w:name w:val="news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s1">
    <w:name w:val="folders1"/>
    <w:basedOn w:val="Normal"/>
    <w:rsid w:val="00124E6C"/>
    <w:pPr>
      <w:pBdr>
        <w:bottom w:val="dotted" w:sz="6" w:space="6" w:color="CBCBC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slast1">
    <w:name w:val="folders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wrap1">
    <w:name w:val="track_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link2">
    <w:name w:val="reclink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1">
    <w:name w:val="wrap1"/>
    <w:basedOn w:val="Normal"/>
    <w:rsid w:val="00124E6C"/>
    <w:pPr>
      <w:spacing w:after="0" w:line="240" w:lineRule="auto"/>
      <w:ind w:right="375"/>
      <w:jc w:val="center"/>
    </w:pPr>
    <w:rPr>
      <w:rFonts w:ascii="Times New Roman" w:eastAsia="Times New Roman" w:hAnsi="Times New Roman" w:cs="Times New Roman"/>
      <w:b/>
      <w:bCs/>
      <w:color w:val="6A2A0B"/>
      <w:sz w:val="24"/>
      <w:szCs w:val="24"/>
    </w:rPr>
  </w:style>
  <w:style w:type="paragraph" w:customStyle="1" w:styleId="tasktitle1">
    <w:name w:val="tasktitle1"/>
    <w:basedOn w:val="Normal"/>
    <w:rsid w:val="00124E6C"/>
    <w:pPr>
      <w:spacing w:after="0" w:line="240" w:lineRule="auto"/>
      <w:ind w:left="75"/>
    </w:pPr>
    <w:rPr>
      <w:rFonts w:ascii="Times New Roman" w:eastAsia="Times New Roman" w:hAnsi="Times New Roman" w:cs="Times New Roman"/>
      <w:b/>
      <w:bCs/>
      <w:color w:val="943E24"/>
      <w:sz w:val="28"/>
      <w:szCs w:val="28"/>
    </w:rPr>
  </w:style>
  <w:style w:type="paragraph" w:customStyle="1" w:styleId="footerleft1">
    <w:name w:val="footerleft1"/>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footerright1">
    <w:name w:val="footerright1"/>
    <w:basedOn w:val="Normal"/>
    <w:rsid w:val="00124E6C"/>
    <w:pPr>
      <w:spacing w:before="100" w:beforeAutospacing="1" w:after="300" w:line="240" w:lineRule="auto"/>
      <w:jc w:val="right"/>
    </w:pPr>
    <w:rPr>
      <w:rFonts w:ascii="Times New Roman" w:eastAsia="Times New Roman" w:hAnsi="Times New Roman" w:cs="Times New Roman"/>
      <w:sz w:val="24"/>
      <w:szCs w:val="24"/>
    </w:rPr>
  </w:style>
  <w:style w:type="paragraph" w:customStyle="1" w:styleId="hhs1">
    <w:name w:val="hh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ote-content1">
    <w:name w:val="pagenote-content1"/>
    <w:basedOn w:val="Normal"/>
    <w:rsid w:val="00124E6C"/>
    <w:pPr>
      <w:pBdr>
        <w:top w:val="single" w:sz="12" w:space="6" w:color="F9EDB3"/>
        <w:bottom w:val="single" w:sz="24" w:space="6" w:color="F9EDB3"/>
      </w:pBdr>
      <w:shd w:val="clear" w:color="auto" w:fill="FDF7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strationbar1">
    <w:name w:val="registrationbar1"/>
    <w:basedOn w:val="Normal"/>
    <w:rsid w:val="00124E6C"/>
    <w:pPr>
      <w:pBdr>
        <w:top w:val="single" w:sz="6" w:space="0" w:color="DCCA88"/>
      </w:pBdr>
      <w:spacing w:before="75" w:after="100" w:afterAutospacing="1" w:line="240" w:lineRule="auto"/>
    </w:pPr>
    <w:rPr>
      <w:rFonts w:ascii="Times New Roman" w:eastAsia="Times New Roman" w:hAnsi="Times New Roman" w:cs="Times New Roman"/>
      <w:color w:val="806D06"/>
      <w:sz w:val="24"/>
      <w:szCs w:val="24"/>
    </w:rPr>
  </w:style>
  <w:style w:type="paragraph" w:customStyle="1" w:styleId="batcharea1">
    <w:name w:val="batcharea1"/>
    <w:basedOn w:val="Normal"/>
    <w:rsid w:val="00124E6C"/>
    <w:pPr>
      <w:pBdr>
        <w:top w:val="single" w:sz="6" w:space="5" w:color="E3E4E9"/>
        <w:bottom w:val="single" w:sz="6" w:space="4" w:color="E3E4E9"/>
      </w:pBdr>
      <w:shd w:val="clear" w:color="auto" w:fill="F0F4F7"/>
      <w:spacing w:before="75" w:after="150" w:line="240" w:lineRule="auto"/>
    </w:pPr>
    <w:rPr>
      <w:rFonts w:ascii="Times New Roman" w:eastAsia="Times New Roman" w:hAnsi="Times New Roman" w:cs="Times New Roman"/>
    </w:rPr>
  </w:style>
  <w:style w:type="paragraph" w:customStyle="1" w:styleId="ui-icon1">
    <w:name w:val="ui-icon1"/>
    <w:basedOn w:val="Normal"/>
    <w:rsid w:val="00124E6C"/>
    <w:pPr>
      <w:spacing w:after="100" w:afterAutospacing="1" w:line="240" w:lineRule="auto"/>
      <w:ind w:left="-120"/>
    </w:pPr>
    <w:rPr>
      <w:rFonts w:ascii="Times New Roman" w:eastAsia="Times New Roman" w:hAnsi="Times New Roman" w:cs="Times New Roman"/>
      <w:sz w:val="24"/>
      <w:szCs w:val="24"/>
    </w:rPr>
  </w:style>
  <w:style w:type="paragraph" w:customStyle="1" w:styleId="ui-icon2">
    <w:name w:val="ui-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3">
    <w:name w:val="ui-ico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efault1">
    <w:name w:val="ui-state-default1"/>
    <w:basedOn w:val="Normal"/>
    <w:rsid w:val="00124E6C"/>
    <w:pPr>
      <w:pBdr>
        <w:top w:val="single" w:sz="6" w:space="0" w:color="8CAAC1"/>
        <w:left w:val="single" w:sz="6" w:space="0" w:color="8CAAC1"/>
        <w:bottom w:val="single" w:sz="6" w:space="0" w:color="8CAAC1"/>
        <w:right w:val="single" w:sz="6" w:space="0" w:color="8CAAC1"/>
      </w:pBdr>
      <w:shd w:val="clear" w:color="auto" w:fill="9EBED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hover1">
    <w:name w:val="ui-state-hover1"/>
    <w:basedOn w:val="Normal"/>
    <w:rsid w:val="00124E6C"/>
    <w:pPr>
      <w:pBdr>
        <w:top w:val="single" w:sz="6" w:space="0" w:color="AEC7D6"/>
        <w:left w:val="single" w:sz="6" w:space="0" w:color="AEC7D6"/>
        <w:bottom w:val="single" w:sz="6" w:space="0" w:color="AEC7D6"/>
        <w:right w:val="single" w:sz="6" w:space="0" w:color="AEC7D6"/>
      </w:pBdr>
      <w:shd w:val="clear" w:color="auto" w:fill="587B9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focus1">
    <w:name w:val="ui-state-focus1"/>
    <w:basedOn w:val="Normal"/>
    <w:rsid w:val="00124E6C"/>
    <w:pPr>
      <w:pBdr>
        <w:top w:val="single" w:sz="6" w:space="0" w:color="AEC7D6"/>
        <w:left w:val="single" w:sz="6" w:space="0" w:color="AEC7D6"/>
        <w:bottom w:val="single" w:sz="6" w:space="0" w:color="AEC7D6"/>
        <w:right w:val="single" w:sz="6" w:space="0" w:color="AEC7D6"/>
      </w:pBdr>
      <w:shd w:val="clear" w:color="auto" w:fill="587B9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active1">
    <w:name w:val="ui-state-active1"/>
    <w:basedOn w:val="Normal"/>
    <w:rsid w:val="00124E6C"/>
    <w:pPr>
      <w:pBdr>
        <w:top w:val="single" w:sz="6" w:space="0" w:color="C4C5C3"/>
        <w:left w:val="single" w:sz="6" w:space="0" w:color="C4C5C3"/>
        <w:bottom w:val="single" w:sz="6" w:space="0" w:color="C4C5C3"/>
        <w:right w:val="single" w:sz="6" w:space="0" w:color="C4C5C3"/>
      </w:pBdr>
      <w:shd w:val="clear" w:color="auto" w:fill="4492C2"/>
      <w:spacing w:before="100" w:beforeAutospacing="1" w:after="100" w:afterAutospacing="1" w:line="240" w:lineRule="auto"/>
    </w:pPr>
    <w:rPr>
      <w:rFonts w:ascii="Times New Roman" w:eastAsia="Times New Roman" w:hAnsi="Times New Roman" w:cs="Times New Roman"/>
      <w:b/>
      <w:bCs/>
      <w:color w:val="403D38"/>
      <w:sz w:val="24"/>
      <w:szCs w:val="24"/>
    </w:rPr>
  </w:style>
  <w:style w:type="paragraph" w:customStyle="1" w:styleId="ui-state-highlight1">
    <w:name w:val="ui-state-highlight1"/>
    <w:basedOn w:val="Normal"/>
    <w:rsid w:val="00124E6C"/>
    <w:pPr>
      <w:pBdr>
        <w:top w:val="single" w:sz="6" w:space="0" w:color="ACC3D4"/>
        <w:left w:val="single" w:sz="6" w:space="0" w:color="ACC3D4"/>
        <w:bottom w:val="single" w:sz="6" w:space="0" w:color="ACC3D4"/>
        <w:right w:val="single" w:sz="6" w:space="0" w:color="ACC3D4"/>
      </w:pBdr>
      <w:shd w:val="clear" w:color="auto" w:fill="D1DDE4"/>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124E6C"/>
    <w:pPr>
      <w:pBdr>
        <w:top w:val="single" w:sz="6" w:space="0" w:color="E3A345"/>
        <w:left w:val="single" w:sz="6" w:space="0" w:color="E3A345"/>
        <w:bottom w:val="single" w:sz="6" w:space="0" w:color="E3A345"/>
        <w:right w:val="single" w:sz="6" w:space="0" w:color="E3A345"/>
      </w:pBdr>
      <w:spacing w:before="100" w:beforeAutospacing="1" w:after="100" w:afterAutospacing="1" w:line="240" w:lineRule="auto"/>
    </w:pPr>
    <w:rPr>
      <w:rFonts w:ascii="Times New Roman" w:eastAsia="Times New Roman" w:hAnsi="Times New Roman" w:cs="Times New Roman"/>
      <w:color w:val="CD5C0A"/>
      <w:sz w:val="24"/>
      <w:szCs w:val="24"/>
    </w:rPr>
  </w:style>
  <w:style w:type="paragraph" w:customStyle="1" w:styleId="ui-state-error-text1">
    <w:name w:val="ui-state-error-text1"/>
    <w:basedOn w:val="Normal"/>
    <w:rsid w:val="00124E6C"/>
    <w:pPr>
      <w:spacing w:before="100" w:beforeAutospacing="1" w:after="100" w:afterAutospacing="1" w:line="240" w:lineRule="auto"/>
    </w:pPr>
    <w:rPr>
      <w:rFonts w:ascii="Times New Roman" w:eastAsia="Times New Roman" w:hAnsi="Times New Roman" w:cs="Times New Roman"/>
      <w:color w:val="CD5C0A"/>
      <w:sz w:val="24"/>
      <w:szCs w:val="24"/>
    </w:rPr>
  </w:style>
  <w:style w:type="paragraph" w:customStyle="1" w:styleId="ui-state-disabled1">
    <w:name w:val="ui-state-disabl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primary1">
    <w:name w:val="ui-priority-primary1"/>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4">
    <w:name w:val="ui-ico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5">
    <w:name w:val="ui-icon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6">
    <w:name w:val="ui-icon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7">
    <w:name w:val="ui-icon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8">
    <w:name w:val="ui-icon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area1">
    <w:name w:val="searcharea1"/>
    <w:basedOn w:val="Normal"/>
    <w:rsid w:val="00124E6C"/>
    <w:pPr>
      <w:spacing w:before="100" w:beforeAutospacing="1" w:after="75" w:line="240" w:lineRule="auto"/>
    </w:pPr>
    <w:rPr>
      <w:rFonts w:ascii="Times New Roman" w:eastAsia="Times New Roman" w:hAnsi="Times New Roman" w:cs="Times New Roman"/>
      <w:b/>
      <w:bCs/>
      <w:sz w:val="18"/>
      <w:szCs w:val="18"/>
    </w:rPr>
  </w:style>
  <w:style w:type="paragraph" w:customStyle="1" w:styleId="savearea1">
    <w:name w:val="savearea1"/>
    <w:basedOn w:val="Normal"/>
    <w:rsid w:val="00124E6C"/>
    <w:pPr>
      <w:spacing w:before="100" w:beforeAutospacing="1" w:after="75" w:line="240" w:lineRule="auto"/>
    </w:pPr>
    <w:rPr>
      <w:rFonts w:ascii="Times New Roman" w:eastAsia="Times New Roman" w:hAnsi="Times New Roman" w:cs="Times New Roman"/>
      <w:b/>
      <w:bCs/>
      <w:sz w:val="18"/>
      <w:szCs w:val="18"/>
    </w:rPr>
  </w:style>
  <w:style w:type="paragraph" w:customStyle="1" w:styleId="hovera2">
    <w:name w:val="hover&gt;a2"/>
    <w:basedOn w:val="Normal"/>
    <w:rsid w:val="00124E6C"/>
    <w:pPr>
      <w:shd w:val="clear" w:color="auto" w:fill="16314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text1">
    <w:name w:val="locationtext1"/>
    <w:basedOn w:val="Normal"/>
    <w:rsid w:val="00124E6C"/>
    <w:pPr>
      <w:spacing w:before="100" w:beforeAutospacing="1" w:after="100" w:afterAutospacing="1" w:line="240" w:lineRule="auto"/>
      <w:ind w:right="60"/>
    </w:pPr>
    <w:rPr>
      <w:rFonts w:ascii="Times New Roman" w:eastAsia="Times New Roman" w:hAnsi="Times New Roman" w:cs="Times New Roman"/>
      <w:b/>
      <w:bCs/>
      <w:sz w:val="24"/>
      <w:szCs w:val="24"/>
    </w:rPr>
  </w:style>
  <w:style w:type="paragraph" w:customStyle="1" w:styleId="bcimg1">
    <w:name w:val="bcim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bc1">
    <w:name w:val="currentbc1"/>
    <w:basedOn w:val="Normal"/>
    <w:rsid w:val="00124E6C"/>
    <w:pPr>
      <w:spacing w:before="100" w:beforeAutospacing="1" w:after="100" w:afterAutospacing="1" w:line="240" w:lineRule="auto"/>
    </w:pPr>
    <w:rPr>
      <w:rFonts w:ascii="Times New Roman" w:eastAsia="Times New Roman" w:hAnsi="Times New Roman" w:cs="Times New Roman"/>
      <w:color w:val="636363"/>
      <w:sz w:val="24"/>
      <w:szCs w:val="24"/>
    </w:rPr>
  </w:style>
  <w:style w:type="paragraph" w:customStyle="1" w:styleId="leftheader1">
    <w:name w:val="leftheader1"/>
    <w:basedOn w:val="Normal"/>
    <w:rsid w:val="00124E6C"/>
    <w:pPr>
      <w:spacing w:after="0" w:line="240" w:lineRule="auto"/>
    </w:pPr>
    <w:rPr>
      <w:rFonts w:ascii="Times New Roman" w:eastAsia="Times New Roman" w:hAnsi="Times New Roman" w:cs="Times New Roman"/>
      <w:color w:val="FFFFFF"/>
      <w:sz w:val="24"/>
      <w:szCs w:val="24"/>
    </w:rPr>
  </w:style>
  <w:style w:type="paragraph" w:customStyle="1" w:styleId="lefttitle1">
    <w:name w:val="left_title1"/>
    <w:basedOn w:val="Normal"/>
    <w:rsid w:val="00124E6C"/>
    <w:pPr>
      <w:spacing w:after="0" w:line="240" w:lineRule="auto"/>
    </w:pPr>
    <w:rPr>
      <w:rFonts w:ascii="Times New Roman" w:eastAsia="Times New Roman" w:hAnsi="Times New Roman" w:cs="Times New Roman"/>
      <w:b/>
      <w:bCs/>
      <w:caps/>
      <w:sz w:val="24"/>
      <w:szCs w:val="24"/>
    </w:rPr>
  </w:style>
  <w:style w:type="paragraph" w:customStyle="1" w:styleId="leftbase1">
    <w:name w:val="leftbas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1">
    <w:name w:val="pagetitle1"/>
    <w:basedOn w:val="Normal"/>
    <w:rsid w:val="00124E6C"/>
    <w:pPr>
      <w:spacing w:after="300" w:line="240" w:lineRule="auto"/>
    </w:pPr>
    <w:rPr>
      <w:rFonts w:ascii="Lucida Sans" w:eastAsia="Times New Roman" w:hAnsi="Lucida Sans" w:cs="Times New Roman"/>
      <w:b/>
      <w:bCs/>
      <w:color w:val="7E330F"/>
      <w:sz w:val="32"/>
      <w:szCs w:val="32"/>
    </w:rPr>
  </w:style>
  <w:style w:type="paragraph" w:customStyle="1" w:styleId="tdwidth1">
    <w:name w:val="tdwidth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con1">
    <w:name w:val="menu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ink1">
    <w:name w:val="ac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ink2">
    <w:name w:val="aclink2"/>
    <w:basedOn w:val="Normal"/>
    <w:rsid w:val="00124E6C"/>
    <w:pPr>
      <w:spacing w:before="100" w:beforeAutospacing="1" w:after="100" w:afterAutospacing="1" w:line="240" w:lineRule="auto"/>
    </w:pPr>
    <w:rPr>
      <w:rFonts w:ascii="Times New Roman" w:eastAsia="Times New Roman" w:hAnsi="Times New Roman" w:cs="Times New Roman"/>
      <w:color w:val="660000"/>
      <w:sz w:val="24"/>
      <w:szCs w:val="24"/>
      <w:u w:val="single"/>
    </w:rPr>
  </w:style>
  <w:style w:type="paragraph" w:customStyle="1" w:styleId="rightcolblue1">
    <w:name w:val="rightcolblue1"/>
    <w:basedOn w:val="Normal"/>
    <w:rsid w:val="00124E6C"/>
    <w:pPr>
      <w:shd w:val="clear" w:color="auto" w:fill="F4F6F9"/>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leftcoltd1">
    <w:name w:val="leftcoltd1"/>
    <w:basedOn w:val="Normal"/>
    <w:rsid w:val="00124E6C"/>
    <w:pPr>
      <w:pBdr>
        <w:left w:val="single" w:sz="6" w:space="0" w:color="E5E5E5"/>
      </w:pBdr>
      <w:shd w:val="clear" w:color="auto" w:fill="F4F6F9"/>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leftcolwhite1">
    <w:name w:val="leftcolwhite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wraptxt1">
    <w:name w:val="wraptxt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leftcolwhitedk1">
    <w:name w:val="leftcolwhitedk1"/>
    <w:basedOn w:val="Normal"/>
    <w:rsid w:val="00124E6C"/>
    <w:pPr>
      <w:spacing w:before="100" w:beforeAutospacing="1" w:after="100" w:afterAutospacing="1" w:line="240" w:lineRule="auto"/>
    </w:pPr>
    <w:rPr>
      <w:rFonts w:ascii="Times New Roman" w:eastAsia="Times New Roman" w:hAnsi="Times New Roman" w:cs="Times New Roman"/>
      <w:b/>
      <w:bCs/>
      <w:color w:val="5F5F5F"/>
      <w:sz w:val="24"/>
      <w:szCs w:val="24"/>
    </w:rPr>
  </w:style>
  <w:style w:type="paragraph" w:customStyle="1" w:styleId="bdrleft1">
    <w:name w:val="bdrleft1"/>
    <w:basedOn w:val="Normal"/>
    <w:rsid w:val="00124E6C"/>
    <w:pPr>
      <w:pBdr>
        <w:left w:val="single" w:sz="6" w:space="0" w:color="E7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1">
    <w:name w:val="format1"/>
    <w:basedOn w:val="Normal"/>
    <w:rsid w:val="00124E6C"/>
    <w:pPr>
      <w:spacing w:before="100" w:beforeAutospacing="1" w:after="100" w:afterAutospacing="1" w:line="210" w:lineRule="atLeast"/>
    </w:pPr>
    <w:rPr>
      <w:rFonts w:ascii="Times New Roman" w:eastAsia="Times New Roman" w:hAnsi="Times New Roman" w:cs="Times New Roman"/>
      <w:sz w:val="15"/>
      <w:szCs w:val="15"/>
    </w:rPr>
  </w:style>
  <w:style w:type="paragraph" w:customStyle="1" w:styleId="format2">
    <w:name w:val="format2"/>
    <w:basedOn w:val="Normal"/>
    <w:rsid w:val="00124E6C"/>
    <w:pPr>
      <w:spacing w:before="100" w:beforeAutospacing="1" w:after="100" w:afterAutospacing="1" w:line="330" w:lineRule="atLeast"/>
    </w:pPr>
    <w:rPr>
      <w:rFonts w:ascii="Times New Roman" w:eastAsia="Times New Roman" w:hAnsi="Times New Roman" w:cs="Times New Roman"/>
      <w:sz w:val="18"/>
      <w:szCs w:val="18"/>
    </w:rPr>
  </w:style>
  <w:style w:type="paragraph" w:customStyle="1" w:styleId="tablediv1">
    <w:name w:val="tablediv1"/>
    <w:basedOn w:val="Normal"/>
    <w:rsid w:val="00124E6C"/>
    <w:pPr>
      <w:pBdr>
        <w:top w:val="single" w:sz="6" w:space="0" w:color="0C0C0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group1">
    <w:name w:val="sectiongroup1"/>
    <w:basedOn w:val="Normal"/>
    <w:rsid w:val="00124E6C"/>
    <w:pPr>
      <w:pBdr>
        <w:left w:val="single" w:sz="6" w:space="4" w:color="D9D9D9"/>
        <w:right w:val="single" w:sz="6" w:space="4"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tleft1">
    <w:name w:val="coursedt_left1"/>
    <w:basedOn w:val="Normal"/>
    <w:rsid w:val="00124E6C"/>
    <w:pPr>
      <w:spacing w:before="100" w:beforeAutospacing="1" w:after="150" w:line="240" w:lineRule="auto"/>
      <w:ind w:right="4125"/>
    </w:pPr>
    <w:rPr>
      <w:rFonts w:ascii="Times New Roman" w:eastAsia="Times New Roman" w:hAnsi="Times New Roman" w:cs="Times New Roman"/>
      <w:sz w:val="24"/>
      <w:szCs w:val="24"/>
    </w:rPr>
  </w:style>
  <w:style w:type="paragraph" w:customStyle="1" w:styleId="coursedtright1">
    <w:name w:val="coursedt_right1"/>
    <w:basedOn w:val="Normal"/>
    <w:rsid w:val="00124E6C"/>
    <w:pPr>
      <w:spacing w:before="100" w:beforeAutospacing="1" w:after="100" w:afterAutospacing="1" w:line="240" w:lineRule="auto"/>
      <w:ind w:left="-3525"/>
    </w:pPr>
    <w:rPr>
      <w:rFonts w:ascii="Times New Roman" w:eastAsia="Times New Roman" w:hAnsi="Times New Roman" w:cs="Times New Roman"/>
      <w:sz w:val="24"/>
      <w:szCs w:val="24"/>
    </w:rPr>
  </w:style>
  <w:style w:type="paragraph" w:customStyle="1" w:styleId="calleft1">
    <w:name w:val="cal_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right1">
    <w:name w:val="cal_right1"/>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rheader1">
    <w:name w:val="trheader1"/>
    <w:basedOn w:val="Normal"/>
    <w:rsid w:val="00124E6C"/>
    <w:pPr>
      <w:spacing w:before="100" w:beforeAutospacing="1" w:after="100" w:afterAutospacing="1" w:line="240" w:lineRule="auto"/>
    </w:pPr>
    <w:rPr>
      <w:rFonts w:ascii="Times New Roman" w:eastAsia="Times New Roman" w:hAnsi="Times New Roman" w:cs="Times New Roman"/>
      <w:b/>
      <w:bCs/>
      <w:color w:val="414141"/>
      <w:spacing w:val="12"/>
      <w:sz w:val="24"/>
      <w:szCs w:val="24"/>
    </w:rPr>
  </w:style>
  <w:style w:type="paragraph" w:customStyle="1" w:styleId="linksdata1">
    <w:name w:val="linksdata1"/>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linkslf1">
    <w:name w:val="linkslf1"/>
    <w:basedOn w:val="Normal"/>
    <w:rsid w:val="00124E6C"/>
    <w:pPr>
      <w:spacing w:before="100" w:beforeAutospacing="1" w:after="0" w:line="240" w:lineRule="auto"/>
    </w:pPr>
    <w:rPr>
      <w:rFonts w:ascii="Times New Roman" w:eastAsia="Times New Roman" w:hAnsi="Times New Roman" w:cs="Times New Roman"/>
      <w:b/>
      <w:bCs/>
      <w:sz w:val="24"/>
      <w:szCs w:val="24"/>
    </w:rPr>
  </w:style>
  <w:style w:type="paragraph" w:customStyle="1" w:styleId="linksrt1">
    <w:name w:val="linksrt1"/>
    <w:basedOn w:val="Normal"/>
    <w:rsid w:val="00124E6C"/>
    <w:pPr>
      <w:spacing w:before="100" w:beforeAutospacing="1" w:after="60" w:line="240" w:lineRule="auto"/>
      <w:ind w:right="150"/>
    </w:pPr>
    <w:rPr>
      <w:rFonts w:ascii="Times New Roman" w:eastAsia="Times New Roman" w:hAnsi="Times New Roman" w:cs="Times New Roman"/>
      <w:sz w:val="24"/>
      <w:szCs w:val="24"/>
    </w:rPr>
  </w:style>
  <w:style w:type="paragraph" w:customStyle="1" w:styleId="linktitle1">
    <w:name w:val="linktitle1"/>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oginrowheader1">
    <w:name w:val="loginrowheader1"/>
    <w:basedOn w:val="Normal"/>
    <w:rsid w:val="00124E6C"/>
    <w:pPr>
      <w:pBdr>
        <w:bottom w:val="single" w:sz="6" w:space="6" w:color="DDDDDD"/>
      </w:pBdr>
      <w:spacing w:after="0" w:line="240" w:lineRule="auto"/>
    </w:pPr>
    <w:rPr>
      <w:rFonts w:ascii="Times New Roman" w:eastAsia="Times New Roman" w:hAnsi="Times New Roman" w:cs="Times New Roman"/>
      <w:color w:val="000000"/>
      <w:sz w:val="24"/>
      <w:szCs w:val="24"/>
    </w:rPr>
  </w:style>
  <w:style w:type="paragraph" w:customStyle="1" w:styleId="loginrowheaderclean1">
    <w:name w:val="loginrowheaderclean1"/>
    <w:basedOn w:val="Normal"/>
    <w:rsid w:val="00124E6C"/>
    <w:pPr>
      <w:pBdr>
        <w:bottom w:val="single" w:sz="2" w:space="6" w:color="DDDDDD"/>
      </w:pBdr>
      <w:spacing w:after="0" w:line="240" w:lineRule="auto"/>
    </w:pPr>
    <w:rPr>
      <w:rFonts w:ascii="Times New Roman" w:eastAsia="Times New Roman" w:hAnsi="Times New Roman" w:cs="Times New Roman"/>
      <w:color w:val="000000"/>
      <w:sz w:val="24"/>
      <w:szCs w:val="24"/>
    </w:rPr>
  </w:style>
  <w:style w:type="paragraph" w:customStyle="1" w:styleId="buttonplacement1">
    <w:name w:val="buttonplacement1"/>
    <w:basedOn w:val="Normal"/>
    <w:rsid w:val="00124E6C"/>
    <w:pPr>
      <w:spacing w:before="100" w:beforeAutospacing="1" w:after="525" w:line="240" w:lineRule="auto"/>
    </w:pPr>
    <w:rPr>
      <w:rFonts w:ascii="Times New Roman" w:eastAsia="Times New Roman" w:hAnsi="Times New Roman" w:cs="Times New Roman"/>
      <w:sz w:val="24"/>
      <w:szCs w:val="24"/>
    </w:rPr>
  </w:style>
  <w:style w:type="paragraph" w:customStyle="1" w:styleId="togglecontainer1">
    <w:name w:val="toggle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content1">
    <w:name w:val="toggleconten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124E6C"/>
    <w:pPr>
      <w:pBdr>
        <w:left w:val="single" w:sz="6" w:space="11" w:color="E5E5E5"/>
        <w:bottom w:val="single" w:sz="12" w:space="0" w:color="E5E5E5"/>
        <w:right w:val="single" w:sz="6" w:space="0" w:color="E5E5E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scontainer1">
    <w:name w:val="cells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s1">
    <w:name w:val="cell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1">
    <w:name w:val="clear1"/>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links1">
    <w:name w:val="link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
    <w:name w:val="bloc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1">
    <w:name w:val="modalwind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scroll1">
    <w:name w:val="modalwindowscro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dashwindow1">
    <w:name w:val="modaldashwind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itle1">
    <w:name w:val="mtitle1"/>
    <w:basedOn w:val="Normal"/>
    <w:rsid w:val="00124E6C"/>
    <w:pPr>
      <w:shd w:val="clear" w:color="auto" w:fill="DFE9F5"/>
      <w:spacing w:after="150" w:line="240" w:lineRule="auto"/>
      <w:ind w:left="-75" w:right="150"/>
    </w:pPr>
    <w:rPr>
      <w:rFonts w:ascii="Times New Roman" w:eastAsia="Times New Roman" w:hAnsi="Times New Roman" w:cs="Times New Roman"/>
      <w:b/>
      <w:bCs/>
      <w:color w:val="194260"/>
      <w:sz w:val="24"/>
      <w:szCs w:val="24"/>
    </w:rPr>
  </w:style>
  <w:style w:type="paragraph" w:customStyle="1" w:styleId="jcarousel-clip-horizontal1">
    <w:name w:val="jcarousel-clip-horizontal1"/>
    <w:basedOn w:val="Normal"/>
    <w:rsid w:val="00124E6C"/>
    <w:pPr>
      <w:spacing w:before="100" w:beforeAutospacing="1" w:after="100" w:afterAutospacing="1" w:line="240" w:lineRule="auto"/>
      <w:ind w:left="489"/>
    </w:pPr>
    <w:rPr>
      <w:rFonts w:ascii="Times New Roman" w:eastAsia="Times New Roman" w:hAnsi="Times New Roman" w:cs="Times New Roman"/>
      <w:sz w:val="24"/>
      <w:szCs w:val="24"/>
    </w:rPr>
  </w:style>
  <w:style w:type="paragraph" w:customStyle="1" w:styleId="jcarousel-container-horizontal1">
    <w:name w:val="jcarousel-container-horizon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clip-vertical1">
    <w:name w:val="jcarousel-clip-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1">
    <w:name w:val="jcarousel-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horizontal1">
    <w:name w:val="jcarousel-item-horizontal1"/>
    <w:basedOn w:val="Normal"/>
    <w:rsid w:val="00124E6C"/>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jcarousel-item-vertical1">
    <w:name w:val="jcarousel-item-vertical1"/>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jcarousel-item-placeholder1">
    <w:name w:val="jcarousel-item-placehol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next-vertical1">
    <w:name w:val="jcarousel-next-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prev-vertical1">
    <w:name w:val="jcarousel-prev-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ins1">
    <w:name w:val="secin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op1">
    <w:name w:val="newstop1"/>
    <w:basedOn w:val="Normal"/>
    <w:rsid w:val="00124E6C"/>
    <w:pPr>
      <w:pBdr>
        <w:bottom w:val="single" w:sz="6" w:space="2" w:color="DFDFDF"/>
      </w:pBdr>
      <w:shd w:val="clear" w:color="auto" w:fill="F0F4F7"/>
      <w:spacing w:before="100" w:beforeAutospacing="1" w:after="75" w:line="240" w:lineRule="auto"/>
    </w:pPr>
    <w:rPr>
      <w:rFonts w:ascii="Times New Roman" w:eastAsia="Times New Roman" w:hAnsi="Times New Roman" w:cs="Times New Roman"/>
      <w:sz w:val="24"/>
      <w:szCs w:val="24"/>
    </w:rPr>
  </w:style>
  <w:style w:type="paragraph" w:customStyle="1" w:styleId="subscribe1">
    <w:name w:val="subscribe1"/>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title1">
    <w:name w:val="newstitle1"/>
    <w:basedOn w:val="Normal"/>
    <w:rsid w:val="00124E6C"/>
    <w:pPr>
      <w:spacing w:before="100" w:beforeAutospacing="1" w:after="15" w:line="240" w:lineRule="auto"/>
    </w:pPr>
    <w:rPr>
      <w:rFonts w:ascii="Times New Roman" w:eastAsia="Times New Roman" w:hAnsi="Times New Roman" w:cs="Times New Roman"/>
      <w:sz w:val="28"/>
      <w:szCs w:val="28"/>
    </w:rPr>
  </w:style>
  <w:style w:type="paragraph" w:customStyle="1" w:styleId="readnews1">
    <w:name w:val="readnew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content1">
    <w:name w:val="filtercontent1"/>
    <w:basedOn w:val="Normal"/>
    <w:rsid w:val="00124E6C"/>
    <w:pPr>
      <w:pBdr>
        <w:left w:val="single" w:sz="6" w:space="8" w:color="D8D8D8"/>
        <w:bottom w:val="single" w:sz="12" w:space="2" w:color="D8D8D8"/>
        <w:right w:val="single" w:sz="6" w:space="8" w:color="D8D8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content2">
    <w:name w:val="filtercontent2"/>
    <w:basedOn w:val="Normal"/>
    <w:rsid w:val="00124E6C"/>
    <w:pPr>
      <w:pBdr>
        <w:left w:val="single" w:sz="6" w:space="8" w:color="D8D8D8"/>
        <w:bottom w:val="single" w:sz="12" w:space="2" w:color="D8D8D8"/>
        <w:right w:val="single" w:sz="6" w:space="8" w:color="D8D8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head1">
    <w:name w:val="filterhead1"/>
    <w:basedOn w:val="Normal"/>
    <w:rsid w:val="00124E6C"/>
    <w:pPr>
      <w:spacing w:before="100" w:beforeAutospacing="1" w:after="100" w:afterAutospacing="1" w:line="240" w:lineRule="auto"/>
    </w:pPr>
    <w:rPr>
      <w:rFonts w:ascii="Times New Roman" w:eastAsia="Times New Roman" w:hAnsi="Times New Roman" w:cs="Times New Roman"/>
      <w:b/>
      <w:bCs/>
      <w:caps/>
      <w:color w:val="680607"/>
      <w:spacing w:val="11"/>
      <w:sz w:val="21"/>
      <w:szCs w:val="21"/>
    </w:rPr>
  </w:style>
  <w:style w:type="paragraph" w:customStyle="1" w:styleId="filterhead2">
    <w:name w:val="filterhead2"/>
    <w:basedOn w:val="Normal"/>
    <w:rsid w:val="00124E6C"/>
    <w:pPr>
      <w:spacing w:before="100" w:beforeAutospacing="1" w:after="100" w:afterAutospacing="1" w:line="240" w:lineRule="auto"/>
    </w:pPr>
    <w:rPr>
      <w:rFonts w:ascii="Times New Roman" w:eastAsia="Times New Roman" w:hAnsi="Times New Roman" w:cs="Times New Roman"/>
      <w:b/>
      <w:bCs/>
      <w:caps/>
      <w:color w:val="680607"/>
      <w:spacing w:val="11"/>
      <w:sz w:val="21"/>
      <w:szCs w:val="21"/>
    </w:rPr>
  </w:style>
  <w:style w:type="paragraph" w:customStyle="1" w:styleId="cgtitle1">
    <w:name w:val="cgtitle1"/>
    <w:basedOn w:val="Normal"/>
    <w:rsid w:val="00124E6C"/>
    <w:pPr>
      <w:spacing w:before="100" w:beforeAutospacing="1" w:after="100" w:afterAutospacing="1" w:line="240" w:lineRule="auto"/>
    </w:pPr>
    <w:rPr>
      <w:rFonts w:ascii="Times New Roman" w:eastAsia="Times New Roman" w:hAnsi="Times New Roman" w:cs="Times New Roman"/>
      <w:b/>
      <w:bCs/>
      <w:color w:val="395F6C"/>
      <w:sz w:val="21"/>
      <w:szCs w:val="21"/>
    </w:rPr>
  </w:style>
  <w:style w:type="paragraph" w:customStyle="1" w:styleId="cgtitle2">
    <w:name w:val="cgtitle2"/>
    <w:basedOn w:val="Normal"/>
    <w:rsid w:val="00124E6C"/>
    <w:pPr>
      <w:spacing w:before="100" w:beforeAutospacing="1" w:after="100" w:afterAutospacing="1" w:line="240" w:lineRule="auto"/>
    </w:pPr>
    <w:rPr>
      <w:rFonts w:ascii="Times New Roman" w:eastAsia="Times New Roman" w:hAnsi="Times New Roman" w:cs="Times New Roman"/>
      <w:b/>
      <w:bCs/>
      <w:color w:val="395F6C"/>
      <w:sz w:val="21"/>
      <w:szCs w:val="21"/>
    </w:rPr>
  </w:style>
  <w:style w:type="paragraph" w:customStyle="1" w:styleId="cgtitleresults1">
    <w:name w:val="cgtitleresults1"/>
    <w:basedOn w:val="Normal"/>
    <w:rsid w:val="00124E6C"/>
    <w:pPr>
      <w:pBdr>
        <w:top w:val="single" w:sz="6" w:space="4" w:color="C7D7E4"/>
        <w:bottom w:val="single" w:sz="6" w:space="2" w:color="C7D7E4"/>
      </w:pBdr>
      <w:spacing w:before="100" w:beforeAutospacing="1" w:after="100" w:afterAutospacing="1" w:line="240" w:lineRule="auto"/>
    </w:pPr>
    <w:rPr>
      <w:rFonts w:ascii="Times New Roman" w:eastAsia="Times New Roman" w:hAnsi="Times New Roman" w:cs="Times New Roman"/>
      <w:b/>
      <w:bCs/>
      <w:color w:val="395F6C"/>
      <w:sz w:val="21"/>
      <w:szCs w:val="21"/>
    </w:rPr>
  </w:style>
  <w:style w:type="paragraph" w:customStyle="1" w:styleId="cgtitleresults2">
    <w:name w:val="cgtitleresults2"/>
    <w:basedOn w:val="Normal"/>
    <w:rsid w:val="00124E6C"/>
    <w:pPr>
      <w:pBdr>
        <w:top w:val="single" w:sz="6" w:space="4" w:color="C7D7E4"/>
        <w:bottom w:val="single" w:sz="6" w:space="2" w:color="C7D7E4"/>
      </w:pBdr>
      <w:spacing w:before="100" w:beforeAutospacing="1" w:after="100" w:afterAutospacing="1" w:line="240" w:lineRule="auto"/>
    </w:pPr>
    <w:rPr>
      <w:rFonts w:ascii="Times New Roman" w:eastAsia="Times New Roman" w:hAnsi="Times New Roman" w:cs="Times New Roman"/>
      <w:b/>
      <w:bCs/>
      <w:color w:val="395F6C"/>
      <w:sz w:val="21"/>
      <w:szCs w:val="21"/>
    </w:rPr>
  </w:style>
  <w:style w:type="paragraph" w:customStyle="1" w:styleId="cgdropdown1">
    <w:name w:val="cgdropdown1"/>
    <w:basedOn w:val="Normal"/>
    <w:rsid w:val="00124E6C"/>
    <w:pPr>
      <w:spacing w:after="0" w:line="240" w:lineRule="auto"/>
    </w:pPr>
    <w:rPr>
      <w:rFonts w:ascii="Times New Roman" w:eastAsia="Times New Roman" w:hAnsi="Times New Roman" w:cs="Times New Roman"/>
      <w:sz w:val="18"/>
      <w:szCs w:val="18"/>
    </w:rPr>
  </w:style>
  <w:style w:type="paragraph" w:customStyle="1" w:styleId="cgdropdown2">
    <w:name w:val="cgdropdown2"/>
    <w:basedOn w:val="Normal"/>
    <w:rsid w:val="00124E6C"/>
    <w:pPr>
      <w:spacing w:after="0" w:line="240" w:lineRule="auto"/>
    </w:pPr>
    <w:rPr>
      <w:rFonts w:ascii="Times New Roman" w:eastAsia="Times New Roman" w:hAnsi="Times New Roman" w:cs="Times New Roman"/>
      <w:sz w:val="18"/>
      <w:szCs w:val="18"/>
    </w:rPr>
  </w:style>
  <w:style w:type="paragraph" w:customStyle="1" w:styleId="filterheadsearch1">
    <w:name w:val="filterheadsearch1"/>
    <w:basedOn w:val="Normal"/>
    <w:rsid w:val="00124E6C"/>
    <w:pPr>
      <w:spacing w:before="100" w:beforeAutospacing="1" w:after="100" w:afterAutospacing="1" w:line="240" w:lineRule="auto"/>
    </w:pPr>
    <w:rPr>
      <w:rFonts w:ascii="Times New Roman" w:eastAsia="Times New Roman" w:hAnsi="Times New Roman" w:cs="Times New Roman"/>
      <w:b/>
      <w:bCs/>
      <w:color w:val="680607"/>
      <w:spacing w:val="11"/>
      <w:sz w:val="21"/>
      <w:szCs w:val="21"/>
    </w:rPr>
  </w:style>
  <w:style w:type="paragraph" w:customStyle="1" w:styleId="filterheadsearch2">
    <w:name w:val="filterheadsearch2"/>
    <w:basedOn w:val="Normal"/>
    <w:rsid w:val="00124E6C"/>
    <w:pPr>
      <w:spacing w:before="100" w:beforeAutospacing="1" w:after="100" w:afterAutospacing="1" w:line="240" w:lineRule="auto"/>
    </w:pPr>
    <w:rPr>
      <w:rFonts w:ascii="Times New Roman" w:eastAsia="Times New Roman" w:hAnsi="Times New Roman" w:cs="Times New Roman"/>
      <w:b/>
      <w:bCs/>
      <w:color w:val="680607"/>
      <w:spacing w:val="11"/>
      <w:sz w:val="21"/>
      <w:szCs w:val="21"/>
    </w:rPr>
  </w:style>
  <w:style w:type="paragraph" w:customStyle="1" w:styleId="filtertitle1">
    <w:name w:val="filtertitle1"/>
    <w:basedOn w:val="Normal"/>
    <w:rsid w:val="00124E6C"/>
    <w:pPr>
      <w:pBdr>
        <w:bottom w:val="dotted" w:sz="6" w:space="5" w:color="A9C6DC"/>
      </w:pBdr>
      <w:spacing w:before="30" w:after="60" w:line="240" w:lineRule="auto"/>
    </w:pPr>
    <w:rPr>
      <w:rFonts w:ascii="Times New Roman" w:eastAsia="Times New Roman" w:hAnsi="Times New Roman" w:cs="Times New Roman"/>
      <w:b/>
      <w:bCs/>
      <w:color w:val="680607"/>
      <w:spacing w:val="11"/>
      <w:sz w:val="21"/>
      <w:szCs w:val="21"/>
    </w:rPr>
  </w:style>
  <w:style w:type="paragraph" w:customStyle="1" w:styleId="filtertitle2">
    <w:name w:val="filtertitle2"/>
    <w:basedOn w:val="Normal"/>
    <w:rsid w:val="00124E6C"/>
    <w:pPr>
      <w:pBdr>
        <w:bottom w:val="dotted" w:sz="6" w:space="5" w:color="A9C6DC"/>
      </w:pBdr>
      <w:spacing w:before="30" w:after="60" w:line="240" w:lineRule="auto"/>
    </w:pPr>
    <w:rPr>
      <w:rFonts w:ascii="Times New Roman" w:eastAsia="Times New Roman" w:hAnsi="Times New Roman" w:cs="Times New Roman"/>
      <w:b/>
      <w:bCs/>
      <w:color w:val="680607"/>
      <w:spacing w:val="11"/>
      <w:sz w:val="21"/>
      <w:szCs w:val="21"/>
    </w:rPr>
  </w:style>
  <w:style w:type="paragraph" w:customStyle="1" w:styleId="cgblock1">
    <w:name w:val="cgblock1"/>
    <w:basedOn w:val="Normal"/>
    <w:rsid w:val="00124E6C"/>
    <w:pPr>
      <w:pBdr>
        <w:bottom w:val="single" w:sz="6" w:space="4" w:color="D2DBE4"/>
      </w:pBdr>
      <w:spacing w:after="225" w:line="420" w:lineRule="atLeast"/>
    </w:pPr>
    <w:rPr>
      <w:rFonts w:ascii="Times New Roman" w:eastAsia="Times New Roman" w:hAnsi="Times New Roman" w:cs="Times New Roman"/>
      <w:sz w:val="24"/>
      <w:szCs w:val="24"/>
    </w:rPr>
  </w:style>
  <w:style w:type="paragraph" w:customStyle="1" w:styleId="cgblock2">
    <w:name w:val="cgblock2"/>
    <w:basedOn w:val="Normal"/>
    <w:rsid w:val="00124E6C"/>
    <w:pPr>
      <w:pBdr>
        <w:bottom w:val="single" w:sz="6" w:space="4" w:color="D2DBE4"/>
      </w:pBdr>
      <w:spacing w:after="225" w:line="420" w:lineRule="atLeast"/>
    </w:pPr>
    <w:rPr>
      <w:rFonts w:ascii="Times New Roman" w:eastAsia="Times New Roman" w:hAnsi="Times New Roman" w:cs="Times New Roman"/>
      <w:sz w:val="24"/>
      <w:szCs w:val="24"/>
    </w:rPr>
  </w:style>
  <w:style w:type="paragraph" w:customStyle="1" w:styleId="cgblockresults1">
    <w:name w:val="cgblockresults1"/>
    <w:basedOn w:val="Normal"/>
    <w:rsid w:val="00124E6C"/>
    <w:pPr>
      <w:pBdr>
        <w:bottom w:val="single" w:sz="2" w:space="0" w:color="D2DBE4"/>
      </w:pBdr>
      <w:spacing w:before="75" w:after="225" w:line="240" w:lineRule="auto"/>
    </w:pPr>
    <w:rPr>
      <w:rFonts w:ascii="Times New Roman" w:eastAsia="Times New Roman" w:hAnsi="Times New Roman" w:cs="Times New Roman"/>
      <w:sz w:val="24"/>
      <w:szCs w:val="24"/>
    </w:rPr>
  </w:style>
  <w:style w:type="paragraph" w:customStyle="1" w:styleId="cgblockresults2">
    <w:name w:val="cgblockresults2"/>
    <w:basedOn w:val="Normal"/>
    <w:rsid w:val="00124E6C"/>
    <w:pPr>
      <w:pBdr>
        <w:bottom w:val="single" w:sz="2" w:space="0" w:color="D2DBE4"/>
      </w:pBdr>
      <w:spacing w:before="75" w:after="225" w:line="240" w:lineRule="auto"/>
    </w:pPr>
    <w:rPr>
      <w:rFonts w:ascii="Times New Roman" w:eastAsia="Times New Roman" w:hAnsi="Times New Roman" w:cs="Times New Roman"/>
      <w:sz w:val="24"/>
      <w:szCs w:val="24"/>
    </w:rPr>
  </w:style>
  <w:style w:type="paragraph" w:customStyle="1" w:styleId="cgblockresultsstage1">
    <w:name w:val="cgblockresultsstage1"/>
    <w:basedOn w:val="Normal"/>
    <w:rsid w:val="00124E6C"/>
    <w:pPr>
      <w:pBdr>
        <w:bottom w:val="single" w:sz="2" w:space="0" w:color="D2DBE4"/>
      </w:pBdr>
      <w:spacing w:before="75" w:after="225" w:line="240" w:lineRule="auto"/>
      <w:jc w:val="center"/>
    </w:pPr>
    <w:rPr>
      <w:rFonts w:ascii="Times New Roman" w:eastAsia="Times New Roman" w:hAnsi="Times New Roman" w:cs="Times New Roman"/>
      <w:sz w:val="24"/>
      <w:szCs w:val="24"/>
    </w:rPr>
  </w:style>
  <w:style w:type="paragraph" w:customStyle="1" w:styleId="cgblockresultsstage2">
    <w:name w:val="cgblockresultsstage2"/>
    <w:basedOn w:val="Normal"/>
    <w:rsid w:val="00124E6C"/>
    <w:pPr>
      <w:pBdr>
        <w:bottom w:val="single" w:sz="2" w:space="0" w:color="D2DBE4"/>
      </w:pBdr>
      <w:spacing w:before="75" w:after="225" w:line="240" w:lineRule="auto"/>
      <w:jc w:val="center"/>
    </w:pPr>
    <w:rPr>
      <w:rFonts w:ascii="Times New Roman" w:eastAsia="Times New Roman" w:hAnsi="Times New Roman" w:cs="Times New Roman"/>
      <w:sz w:val="24"/>
      <w:szCs w:val="24"/>
    </w:rPr>
  </w:style>
  <w:style w:type="paragraph" w:customStyle="1" w:styleId="cglast1">
    <w:name w:val="cglast1"/>
    <w:basedOn w:val="Normal"/>
    <w:rsid w:val="00124E6C"/>
    <w:pPr>
      <w:pBdr>
        <w:bottom w:val="single" w:sz="2" w:space="8" w:color="C7D7E4"/>
      </w:pBdr>
      <w:spacing w:before="100" w:beforeAutospacing="1" w:after="0" w:line="240" w:lineRule="auto"/>
    </w:pPr>
    <w:rPr>
      <w:rFonts w:ascii="Times New Roman" w:eastAsia="Times New Roman" w:hAnsi="Times New Roman" w:cs="Times New Roman"/>
      <w:sz w:val="24"/>
      <w:szCs w:val="24"/>
    </w:rPr>
  </w:style>
  <w:style w:type="paragraph" w:customStyle="1" w:styleId="cglast2">
    <w:name w:val="cglast2"/>
    <w:basedOn w:val="Normal"/>
    <w:rsid w:val="00124E6C"/>
    <w:pPr>
      <w:pBdr>
        <w:bottom w:val="single" w:sz="2" w:space="8" w:color="C7D7E4"/>
      </w:pBdr>
      <w:spacing w:before="100" w:beforeAutospacing="1" w:after="0" w:line="240" w:lineRule="auto"/>
    </w:pPr>
    <w:rPr>
      <w:rFonts w:ascii="Times New Roman" w:eastAsia="Times New Roman" w:hAnsi="Times New Roman" w:cs="Times New Roman"/>
      <w:sz w:val="24"/>
      <w:szCs w:val="24"/>
    </w:rPr>
  </w:style>
  <w:style w:type="paragraph" w:customStyle="1" w:styleId="noborder1">
    <w:name w:val="noborder1"/>
    <w:basedOn w:val="Normal"/>
    <w:rsid w:val="00124E6C"/>
    <w:pPr>
      <w:pBdr>
        <w:bottom w:val="single" w:sz="2" w:space="4"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white2">
    <w:name w:val="leftcolwhite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previous-off1">
    <w:name w:val="previous-off1"/>
    <w:basedOn w:val="Normal"/>
    <w:rsid w:val="00124E6C"/>
    <w:pPr>
      <w:pBdr>
        <w:top w:val="single" w:sz="6" w:space="2" w:color="DEDEDE"/>
        <w:left w:val="single" w:sz="6" w:space="3" w:color="DEDEDE"/>
        <w:bottom w:val="single" w:sz="6" w:space="2" w:color="DEDEDE"/>
        <w:right w:val="single" w:sz="6" w:space="3" w:color="DEDEDE"/>
      </w:pBdr>
      <w:spacing w:before="100" w:beforeAutospacing="1" w:after="100" w:afterAutospacing="1" w:line="240" w:lineRule="auto"/>
      <w:ind w:right="30"/>
    </w:pPr>
    <w:rPr>
      <w:rFonts w:ascii="Times New Roman" w:eastAsia="Times New Roman" w:hAnsi="Times New Roman" w:cs="Times New Roman"/>
      <w:b/>
      <w:bCs/>
      <w:color w:val="888888"/>
      <w:sz w:val="24"/>
      <w:szCs w:val="24"/>
    </w:rPr>
  </w:style>
  <w:style w:type="paragraph" w:customStyle="1" w:styleId="next-off1">
    <w:name w:val="next-off1"/>
    <w:basedOn w:val="Normal"/>
    <w:rsid w:val="00124E6C"/>
    <w:pPr>
      <w:pBdr>
        <w:top w:val="single" w:sz="6" w:space="2" w:color="DEDEDE"/>
        <w:left w:val="single" w:sz="6" w:space="3" w:color="DEDEDE"/>
        <w:bottom w:val="single" w:sz="6" w:space="2" w:color="DEDEDE"/>
        <w:right w:val="single" w:sz="6" w:space="3" w:color="DEDEDE"/>
      </w:pBdr>
      <w:spacing w:before="100" w:beforeAutospacing="1" w:after="100" w:afterAutospacing="1" w:line="240" w:lineRule="auto"/>
      <w:ind w:right="30"/>
    </w:pPr>
    <w:rPr>
      <w:rFonts w:ascii="Times New Roman" w:eastAsia="Times New Roman" w:hAnsi="Times New Roman" w:cs="Times New Roman"/>
      <w:b/>
      <w:bCs/>
      <w:color w:val="888888"/>
      <w:sz w:val="24"/>
      <w:szCs w:val="24"/>
    </w:rPr>
  </w:style>
  <w:style w:type="paragraph" w:customStyle="1" w:styleId="active1">
    <w:name w:val="active1"/>
    <w:basedOn w:val="Normal"/>
    <w:rsid w:val="00124E6C"/>
    <w:pPr>
      <w:shd w:val="clear" w:color="auto" w:fill="2E6AB1"/>
      <w:spacing w:before="100" w:beforeAutospacing="1" w:after="100" w:afterAutospacing="1" w:line="240" w:lineRule="auto"/>
      <w:ind w:right="30"/>
    </w:pPr>
    <w:rPr>
      <w:rFonts w:ascii="Times New Roman" w:eastAsia="Times New Roman" w:hAnsi="Times New Roman" w:cs="Times New Roman"/>
      <w:b/>
      <w:bCs/>
      <w:color w:val="FFFFFF"/>
      <w:sz w:val="24"/>
      <w:szCs w:val="24"/>
    </w:rPr>
  </w:style>
  <w:style w:type="paragraph" w:customStyle="1" w:styleId="fielderrhead1">
    <w:name w:val="fielderr_head1"/>
    <w:basedOn w:val="Normal"/>
    <w:rsid w:val="00124E6C"/>
    <w:pPr>
      <w:pBdr>
        <w:top w:val="dotted" w:sz="6" w:space="4" w:color="DDCFAC"/>
      </w:pBdr>
      <w:spacing w:before="75" w:after="100" w:afterAutospacing="1" w:line="240" w:lineRule="auto"/>
    </w:pPr>
    <w:rPr>
      <w:rFonts w:ascii="Times New Roman" w:eastAsia="Times New Roman" w:hAnsi="Times New Roman" w:cs="Times New Roman"/>
      <w:b/>
      <w:bCs/>
      <w:color w:val="353018"/>
      <w:sz w:val="24"/>
      <w:szCs w:val="24"/>
    </w:rPr>
  </w:style>
  <w:style w:type="paragraph" w:customStyle="1" w:styleId="leheader1">
    <w:name w:val="leheader1"/>
    <w:basedOn w:val="Normal"/>
    <w:rsid w:val="00124E6C"/>
    <w:pPr>
      <w:pBdr>
        <w:bottom w:val="single" w:sz="6" w:space="0" w:color="DFC6C8"/>
      </w:pBdr>
      <w:shd w:val="clear" w:color="auto" w:fill="FCF4F5"/>
      <w:spacing w:before="100" w:beforeAutospacing="1" w:after="100" w:afterAutospacing="1" w:line="240" w:lineRule="auto"/>
    </w:pPr>
    <w:rPr>
      <w:rFonts w:ascii="Times New Roman" w:eastAsia="Times New Roman" w:hAnsi="Times New Roman" w:cs="Times New Roman"/>
      <w:b/>
      <w:bCs/>
      <w:color w:val="934951"/>
      <w:sz w:val="24"/>
      <w:szCs w:val="24"/>
    </w:rPr>
  </w:style>
  <w:style w:type="paragraph" w:customStyle="1" w:styleId="lemessage1">
    <w:name w:val="lemessag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title1">
    <w:name w:val="entrytitle1"/>
    <w:basedOn w:val="Normal"/>
    <w:rsid w:val="00124E6C"/>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readnews2">
    <w:name w:val="readnew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marysort1">
    <w:name w:val="primarysort1"/>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secondarysort1">
    <w:name w:val="secondarysort1"/>
    <w:basedOn w:val="Normal"/>
    <w:rsid w:val="00124E6C"/>
    <w:pPr>
      <w:spacing w:after="0" w:line="240" w:lineRule="auto"/>
    </w:pPr>
    <w:rPr>
      <w:rFonts w:ascii="Times New Roman" w:eastAsia="Times New Roman" w:hAnsi="Times New Roman" w:cs="Times New Roman"/>
      <w:sz w:val="24"/>
      <w:szCs w:val="24"/>
    </w:rPr>
  </w:style>
  <w:style w:type="paragraph" w:customStyle="1" w:styleId="dropdowns1">
    <w:name w:val="dropdown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0">
    <w:name w:val="list1"/>
    <w:basedOn w:val="Normal"/>
    <w:rsid w:val="00124E6C"/>
    <w:pPr>
      <w:spacing w:after="75" w:line="240" w:lineRule="auto"/>
    </w:pPr>
    <w:rPr>
      <w:rFonts w:ascii="Times New Roman" w:eastAsia="Times New Roman" w:hAnsi="Times New Roman" w:cs="Times New Roman"/>
      <w:sz w:val="24"/>
      <w:szCs w:val="24"/>
    </w:rPr>
  </w:style>
  <w:style w:type="paragraph" w:customStyle="1" w:styleId="dropdowns2">
    <w:name w:val="dropdown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2">
    <w:name w:val="list2"/>
    <w:basedOn w:val="Normal"/>
    <w:rsid w:val="00124E6C"/>
    <w:pPr>
      <w:spacing w:after="75" w:line="240" w:lineRule="auto"/>
    </w:pPr>
    <w:rPr>
      <w:rFonts w:ascii="Times New Roman" w:eastAsia="Times New Roman" w:hAnsi="Times New Roman" w:cs="Times New Roman"/>
      <w:sz w:val="24"/>
      <w:szCs w:val="24"/>
    </w:rPr>
  </w:style>
  <w:style w:type="paragraph" w:customStyle="1" w:styleId="filtertitleresults1">
    <w:name w:val="filtertitleresults1"/>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filtertitleresults2">
    <w:name w:val="filtertitleresults2"/>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dropdowns3">
    <w:name w:val="dropdowns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s4">
    <w:name w:val="dropdowns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3">
    <w:name w:val="list3"/>
    <w:basedOn w:val="Normal"/>
    <w:rsid w:val="00124E6C"/>
    <w:pPr>
      <w:spacing w:after="75" w:line="240" w:lineRule="auto"/>
    </w:pPr>
    <w:rPr>
      <w:rFonts w:ascii="Times New Roman" w:eastAsia="Times New Roman" w:hAnsi="Times New Roman" w:cs="Times New Roman"/>
      <w:sz w:val="24"/>
      <w:szCs w:val="24"/>
    </w:rPr>
  </w:style>
  <w:style w:type="paragraph" w:customStyle="1" w:styleId="list4">
    <w:name w:val="list4"/>
    <w:basedOn w:val="Normal"/>
    <w:rsid w:val="00124E6C"/>
    <w:pPr>
      <w:spacing w:after="75" w:line="240" w:lineRule="auto"/>
    </w:pPr>
    <w:rPr>
      <w:rFonts w:ascii="Times New Roman" w:eastAsia="Times New Roman" w:hAnsi="Times New Roman" w:cs="Times New Roman"/>
      <w:sz w:val="24"/>
      <w:szCs w:val="24"/>
    </w:rPr>
  </w:style>
  <w:style w:type="paragraph" w:customStyle="1" w:styleId="savednameswrap1">
    <w:name w:val="savednames_wrap1"/>
    <w:basedOn w:val="Normal"/>
    <w:rsid w:val="00124E6C"/>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saveoptions1">
    <w:name w:val="save_options1"/>
    <w:basedOn w:val="Normal"/>
    <w:rsid w:val="00124E6C"/>
    <w:pPr>
      <w:spacing w:before="100" w:beforeAutospacing="1" w:after="100" w:afterAutospacing="1" w:line="240" w:lineRule="auto"/>
      <w:ind w:left="150"/>
      <w:jc w:val="right"/>
    </w:pPr>
    <w:rPr>
      <w:rFonts w:ascii="Times New Roman" w:eastAsia="Times New Roman" w:hAnsi="Times New Roman" w:cs="Times New Roman"/>
      <w:sz w:val="24"/>
      <w:szCs w:val="24"/>
    </w:rPr>
  </w:style>
  <w:style w:type="paragraph" w:customStyle="1" w:styleId="savednameswrap2">
    <w:name w:val="savednames_wrap2"/>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modalwindow2">
    <w:name w:val="modalwindow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itle2">
    <w:name w:val="mtitle2"/>
    <w:basedOn w:val="Normal"/>
    <w:rsid w:val="00124E6C"/>
    <w:pPr>
      <w:shd w:val="clear" w:color="auto" w:fill="DFE9F5"/>
      <w:spacing w:after="75" w:line="240" w:lineRule="auto"/>
      <w:ind w:left="-150" w:right="150"/>
    </w:pPr>
    <w:rPr>
      <w:rFonts w:ascii="Times New Roman" w:eastAsia="Times New Roman" w:hAnsi="Times New Roman" w:cs="Times New Roman"/>
      <w:b/>
      <w:bCs/>
      <w:color w:val="194260"/>
      <w:sz w:val="24"/>
      <w:szCs w:val="24"/>
    </w:rPr>
  </w:style>
  <w:style w:type="paragraph" w:customStyle="1" w:styleId="close1">
    <w:name w:val="close1"/>
    <w:basedOn w:val="Normal"/>
    <w:rsid w:val="00124E6C"/>
    <w:pPr>
      <w:pBdr>
        <w:left w:val="single" w:sz="6" w:space="2" w:color="B7B7B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rrow1">
    <w:name w:val="right-arrow1"/>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1">
    <w:name w:val="selected1"/>
    <w:basedOn w:val="Normal"/>
    <w:rsid w:val="00124E6C"/>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ectionheader1">
    <w:name w:val="crsectionheader1"/>
    <w:basedOn w:val="Normal"/>
    <w:rsid w:val="00124E6C"/>
    <w:pPr>
      <w:pBdr>
        <w:bottom w:val="single" w:sz="6" w:space="4" w:color="E7EDF1"/>
      </w:pBdr>
      <w:spacing w:before="100" w:beforeAutospacing="1" w:after="100" w:afterAutospacing="1" w:line="240" w:lineRule="auto"/>
    </w:pPr>
    <w:rPr>
      <w:rFonts w:ascii="Times New Roman" w:eastAsia="Times New Roman" w:hAnsi="Times New Roman" w:cs="Times New Roman"/>
      <w:b/>
      <w:bCs/>
      <w:color w:val="172938"/>
      <w:sz w:val="21"/>
      <w:szCs w:val="21"/>
    </w:rPr>
  </w:style>
  <w:style w:type="paragraph" w:customStyle="1" w:styleId="creportbody1">
    <w:name w:val="creportbody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itchcontent1">
    <w:name w:val="switchcontent1"/>
    <w:basedOn w:val="Normal"/>
    <w:rsid w:val="00124E6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imgposition1">
    <w:name w:val="imgposition1"/>
    <w:basedOn w:val="Normal"/>
    <w:rsid w:val="00124E6C"/>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loginleft1">
    <w:name w:val="login_left1"/>
    <w:basedOn w:val="Normal"/>
    <w:rsid w:val="00124E6C"/>
    <w:pPr>
      <w:pBdr>
        <w:right w:val="dashed" w:sz="6" w:space="0" w:color="CCCCCC"/>
      </w:pBdr>
      <w:spacing w:before="100" w:beforeAutospacing="1" w:after="100" w:afterAutospacing="1" w:line="240" w:lineRule="auto"/>
      <w:ind w:right="367"/>
    </w:pPr>
    <w:rPr>
      <w:rFonts w:ascii="Times New Roman" w:eastAsia="Times New Roman" w:hAnsi="Times New Roman" w:cs="Times New Roman"/>
      <w:sz w:val="24"/>
      <w:szCs w:val="24"/>
    </w:rPr>
  </w:style>
  <w:style w:type="paragraph" w:customStyle="1" w:styleId="loginright1">
    <w:name w:val="login_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innerex1">
    <w:name w:val="main-ctinnerex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category1">
    <w:name w:val="contactcategory1"/>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ntent2">
    <w:name w:val="conten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layout1">
    <w:name w:val="reportlayout1"/>
    <w:basedOn w:val="Normal"/>
    <w:rsid w:val="00124E6C"/>
    <w:pPr>
      <w:spacing w:before="100" w:beforeAutospacing="1" w:after="100" w:afterAutospacing="1" w:line="240" w:lineRule="auto"/>
      <w:ind w:left="150" w:right="210"/>
      <w:jc w:val="center"/>
      <w:textAlignment w:val="center"/>
    </w:pPr>
    <w:rPr>
      <w:rFonts w:ascii="Times New Roman" w:eastAsia="Times New Roman" w:hAnsi="Times New Roman" w:cs="Times New Roman"/>
      <w:b/>
      <w:bCs/>
      <w:color w:val="FFFFFF"/>
      <w:sz w:val="21"/>
      <w:szCs w:val="21"/>
    </w:rPr>
  </w:style>
  <w:style w:type="paragraph" w:customStyle="1" w:styleId="reportquery1">
    <w:name w:val="reportquery1"/>
    <w:basedOn w:val="Normal"/>
    <w:rsid w:val="00124E6C"/>
    <w:pPr>
      <w:spacing w:before="100" w:beforeAutospacing="1" w:after="100" w:afterAutospacing="1" w:line="240" w:lineRule="auto"/>
      <w:jc w:val="center"/>
      <w:textAlignment w:val="center"/>
    </w:pPr>
    <w:rPr>
      <w:rFonts w:ascii="Times New Roman" w:eastAsia="Times New Roman" w:hAnsi="Times New Roman" w:cs="Times New Roman"/>
      <w:b/>
      <w:bCs/>
      <w:color w:val="FFFFFF"/>
      <w:sz w:val="21"/>
      <w:szCs w:val="21"/>
    </w:rPr>
  </w:style>
  <w:style w:type="paragraph" w:customStyle="1" w:styleId="cleanall1">
    <w:name w:val="cleanall1"/>
    <w:basedOn w:val="Normal"/>
    <w:rsid w:val="00124E6C"/>
    <w:pPr>
      <w:pBdr>
        <w:top w:val="single" w:sz="2" w:space="3"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r1">
    <w:name w:val="topliner1"/>
    <w:basedOn w:val="Normal"/>
    <w:rsid w:val="00124E6C"/>
    <w:pPr>
      <w:pBdr>
        <w:bottom w:val="single" w:sz="6" w:space="4" w:color="E8EDF0"/>
      </w:pBdr>
      <w:shd w:val="clear" w:color="auto" w:fill="ECF6FC"/>
      <w:spacing w:after="75" w:line="240" w:lineRule="auto"/>
    </w:pPr>
    <w:rPr>
      <w:rFonts w:ascii="Times New Roman" w:eastAsia="Times New Roman" w:hAnsi="Times New Roman" w:cs="Times New Roman"/>
      <w:b/>
      <w:bCs/>
      <w:color w:val="0F2936"/>
      <w:sz w:val="28"/>
      <w:szCs w:val="28"/>
    </w:rPr>
  </w:style>
  <w:style w:type="paragraph" w:customStyle="1" w:styleId="registercontent1">
    <w:name w:val="registerconten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1">
    <w:name w:val="expanded1"/>
    <w:basedOn w:val="Normal"/>
    <w:rsid w:val="00124E6C"/>
    <w:pPr>
      <w:pBdr>
        <w:top w:val="single" w:sz="6" w:space="0" w:color="D8E1E8"/>
        <w:bottom w:val="single" w:sz="18" w:space="0" w:color="D8E1E8"/>
      </w:pBdr>
      <w:shd w:val="clear" w:color="auto" w:fill="FFFFFF"/>
      <w:spacing w:after="150" w:line="240" w:lineRule="auto"/>
      <w:ind w:left="300" w:right="225"/>
    </w:pPr>
    <w:rPr>
      <w:rFonts w:ascii="Times New Roman" w:eastAsia="Times New Roman" w:hAnsi="Times New Roman" w:cs="Times New Roman"/>
      <w:sz w:val="24"/>
      <w:szCs w:val="24"/>
    </w:rPr>
  </w:style>
  <w:style w:type="paragraph" w:customStyle="1" w:styleId="label1">
    <w:name w:val="label1"/>
    <w:basedOn w:val="Normal"/>
    <w:rsid w:val="00124E6C"/>
    <w:pPr>
      <w:spacing w:before="405" w:after="100" w:afterAutospacing="1" w:line="240" w:lineRule="auto"/>
    </w:pPr>
    <w:rPr>
      <w:rFonts w:ascii="Times New Roman" w:eastAsia="Times New Roman" w:hAnsi="Times New Roman" w:cs="Times New Roman"/>
      <w:b/>
      <w:bCs/>
      <w:color w:val="2E3235"/>
      <w:sz w:val="24"/>
      <w:szCs w:val="24"/>
    </w:rPr>
  </w:style>
  <w:style w:type="paragraph" w:customStyle="1" w:styleId="leftwrapper1">
    <w:name w:val="left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wrapper1">
    <w:name w:val="rightwrapper1"/>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tagebegin1">
    <w:name w:val="stage_begin1"/>
    <w:basedOn w:val="Normal"/>
    <w:rsid w:val="00124E6C"/>
    <w:pPr>
      <w:spacing w:before="100" w:beforeAutospacing="1" w:after="100" w:afterAutospacing="1" w:line="240" w:lineRule="auto"/>
    </w:pPr>
    <w:rPr>
      <w:rFonts w:ascii="Times New Roman" w:eastAsia="Times New Roman" w:hAnsi="Times New Roman" w:cs="Times New Roman"/>
      <w:color w:val="538627"/>
      <w:sz w:val="24"/>
      <w:szCs w:val="24"/>
    </w:rPr>
  </w:style>
  <w:style w:type="paragraph" w:customStyle="1" w:styleId="completedpipe1">
    <w:name w:val="completed_pipe1"/>
    <w:basedOn w:val="Normal"/>
    <w:rsid w:val="00124E6C"/>
    <w:pPr>
      <w:spacing w:after="100" w:afterAutospacing="1" w:line="240" w:lineRule="auto"/>
      <w:ind w:left="-30" w:right="-30"/>
    </w:pPr>
    <w:rPr>
      <w:rFonts w:ascii="Times New Roman" w:eastAsia="Times New Roman" w:hAnsi="Times New Roman" w:cs="Times New Roman"/>
      <w:sz w:val="24"/>
      <w:szCs w:val="24"/>
    </w:rPr>
  </w:style>
  <w:style w:type="paragraph" w:customStyle="1" w:styleId="inprogress1">
    <w:name w:val="inprogress1"/>
    <w:basedOn w:val="Normal"/>
    <w:rsid w:val="00124E6C"/>
    <w:pPr>
      <w:spacing w:before="100" w:beforeAutospacing="1" w:after="100" w:afterAutospacing="1" w:line="240" w:lineRule="auto"/>
    </w:pPr>
    <w:rPr>
      <w:rFonts w:ascii="Times New Roman" w:eastAsia="Times New Roman" w:hAnsi="Times New Roman" w:cs="Times New Roman"/>
      <w:color w:val="98471C"/>
      <w:sz w:val="24"/>
      <w:szCs w:val="24"/>
    </w:rPr>
  </w:style>
  <w:style w:type="paragraph" w:customStyle="1" w:styleId="pipe1">
    <w:name w:val="pipe1"/>
    <w:basedOn w:val="Normal"/>
    <w:rsid w:val="00124E6C"/>
    <w:pPr>
      <w:spacing w:before="100" w:beforeAutospacing="1" w:after="100" w:afterAutospacing="1" w:line="240" w:lineRule="auto"/>
      <w:ind w:left="-270" w:right="-30"/>
    </w:pPr>
    <w:rPr>
      <w:rFonts w:ascii="Times New Roman" w:eastAsia="Times New Roman" w:hAnsi="Times New Roman" w:cs="Times New Roman"/>
      <w:sz w:val="24"/>
      <w:szCs w:val="24"/>
    </w:rPr>
  </w:style>
  <w:style w:type="paragraph" w:customStyle="1" w:styleId="step1progress1">
    <w:name w:val="step1progress1"/>
    <w:basedOn w:val="Normal"/>
    <w:rsid w:val="00124E6C"/>
    <w:pPr>
      <w:spacing w:after="100" w:afterAutospacing="1" w:line="240" w:lineRule="auto"/>
    </w:pPr>
    <w:rPr>
      <w:rFonts w:ascii="Times New Roman" w:eastAsia="Times New Roman" w:hAnsi="Times New Roman" w:cs="Times New Roman"/>
      <w:color w:val="446E20"/>
      <w:sz w:val="24"/>
      <w:szCs w:val="24"/>
    </w:rPr>
  </w:style>
  <w:style w:type="paragraph" w:customStyle="1" w:styleId="step1com1">
    <w:name w:val="step1com1"/>
    <w:basedOn w:val="Normal"/>
    <w:rsid w:val="00124E6C"/>
    <w:pPr>
      <w:spacing w:before="100" w:beforeAutospacing="1" w:after="100" w:afterAutospacing="1" w:line="240" w:lineRule="auto"/>
    </w:pPr>
    <w:rPr>
      <w:rFonts w:ascii="Times New Roman" w:eastAsia="Times New Roman" w:hAnsi="Times New Roman" w:cs="Times New Roman"/>
      <w:color w:val="446E20"/>
      <w:sz w:val="24"/>
      <w:szCs w:val="24"/>
    </w:rPr>
  </w:style>
  <w:style w:type="paragraph" w:customStyle="1" w:styleId="step2ns1">
    <w:name w:val="step2ns1"/>
    <w:basedOn w:val="Normal"/>
    <w:rsid w:val="00124E6C"/>
    <w:pPr>
      <w:spacing w:before="100" w:beforeAutospacing="1" w:after="100" w:afterAutospacing="1" w:line="240" w:lineRule="auto"/>
    </w:pPr>
    <w:rPr>
      <w:rFonts w:ascii="Times New Roman" w:eastAsia="Times New Roman" w:hAnsi="Times New Roman" w:cs="Times New Roman"/>
      <w:color w:val="707070"/>
      <w:sz w:val="24"/>
      <w:szCs w:val="24"/>
    </w:rPr>
  </w:style>
  <w:style w:type="paragraph" w:customStyle="1" w:styleId="step2com1">
    <w:name w:val="step2com1"/>
    <w:basedOn w:val="Normal"/>
    <w:rsid w:val="00124E6C"/>
    <w:pPr>
      <w:spacing w:before="100" w:beforeAutospacing="1" w:after="100" w:afterAutospacing="1" w:line="240" w:lineRule="auto"/>
    </w:pPr>
    <w:rPr>
      <w:rFonts w:ascii="Times New Roman" w:eastAsia="Times New Roman" w:hAnsi="Times New Roman" w:cs="Times New Roman"/>
      <w:color w:val="446E20"/>
      <w:sz w:val="24"/>
      <w:szCs w:val="24"/>
    </w:rPr>
  </w:style>
  <w:style w:type="paragraph" w:customStyle="1" w:styleId="step31">
    <w:name w:val="step31"/>
    <w:basedOn w:val="Normal"/>
    <w:rsid w:val="00124E6C"/>
    <w:pPr>
      <w:spacing w:before="100" w:beforeAutospacing="1" w:after="100" w:afterAutospacing="1" w:line="240" w:lineRule="auto"/>
    </w:pPr>
    <w:rPr>
      <w:rFonts w:ascii="Times New Roman" w:eastAsia="Times New Roman" w:hAnsi="Times New Roman" w:cs="Times New Roman"/>
      <w:color w:val="707070"/>
      <w:sz w:val="24"/>
      <w:szCs w:val="24"/>
    </w:rPr>
  </w:style>
  <w:style w:type="paragraph" w:customStyle="1" w:styleId="step3progress1">
    <w:name w:val="step3progress1"/>
    <w:basedOn w:val="Normal"/>
    <w:rsid w:val="00124E6C"/>
    <w:pPr>
      <w:spacing w:before="100" w:beforeAutospacing="1" w:after="100" w:afterAutospacing="1" w:line="240" w:lineRule="auto"/>
    </w:pPr>
    <w:rPr>
      <w:rFonts w:ascii="Times New Roman" w:eastAsia="Times New Roman" w:hAnsi="Times New Roman" w:cs="Times New Roman"/>
      <w:color w:val="98471C"/>
      <w:sz w:val="24"/>
      <w:szCs w:val="24"/>
    </w:rPr>
  </w:style>
  <w:style w:type="paragraph" w:customStyle="1" w:styleId="step3com1">
    <w:name w:val="step3com1"/>
    <w:basedOn w:val="Normal"/>
    <w:rsid w:val="00124E6C"/>
    <w:pPr>
      <w:spacing w:before="100" w:beforeAutospacing="1" w:after="100" w:afterAutospacing="1" w:line="240" w:lineRule="auto"/>
    </w:pPr>
    <w:rPr>
      <w:rFonts w:ascii="Times New Roman" w:eastAsia="Times New Roman" w:hAnsi="Times New Roman" w:cs="Times New Roman"/>
      <w:color w:val="446E20"/>
      <w:sz w:val="24"/>
      <w:szCs w:val="24"/>
    </w:rPr>
  </w:style>
  <w:style w:type="paragraph" w:customStyle="1" w:styleId="centerwrapper1">
    <w:name w:val="center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com1">
    <w:name w:val="pipe_com1"/>
    <w:basedOn w:val="Normal"/>
    <w:rsid w:val="00124E6C"/>
    <w:pPr>
      <w:spacing w:before="100" w:beforeAutospacing="1" w:after="100" w:afterAutospacing="1" w:line="195" w:lineRule="atLeast"/>
    </w:pPr>
    <w:rPr>
      <w:rFonts w:ascii="Times New Roman" w:eastAsia="Times New Roman" w:hAnsi="Times New Roman" w:cs="Times New Roman"/>
      <w:sz w:val="24"/>
      <w:szCs w:val="24"/>
    </w:rPr>
  </w:style>
  <w:style w:type="paragraph" w:customStyle="1" w:styleId="pipens1">
    <w:name w:val="pipe_ns1"/>
    <w:basedOn w:val="Normal"/>
    <w:rsid w:val="00124E6C"/>
    <w:pP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alertsquare1">
    <w:name w:val="alertsquare1"/>
    <w:basedOn w:val="Normal"/>
    <w:rsid w:val="00124E6C"/>
    <w:pPr>
      <w:pBdr>
        <w:right w:val="single" w:sz="6" w:space="11" w:color="9E9A9A"/>
      </w:pBdr>
      <w:spacing w:before="75" w:after="75" w:line="240" w:lineRule="auto"/>
    </w:pPr>
    <w:rPr>
      <w:rFonts w:ascii="Times New Roman" w:eastAsia="Times New Roman" w:hAnsi="Times New Roman" w:cs="Times New Roman"/>
      <w:sz w:val="24"/>
      <w:szCs w:val="24"/>
    </w:rPr>
  </w:style>
  <w:style w:type="paragraph" w:customStyle="1" w:styleId="alertsquarelast1">
    <w:name w:val="alertsquare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1">
    <w:name w:val="alerttitle1"/>
    <w:basedOn w:val="Normal"/>
    <w:rsid w:val="00124E6C"/>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alertstatus1">
    <w:name w:val="alertstatu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ubtitle1">
    <w:name w:val="alertsubtitle1"/>
    <w:basedOn w:val="Normal"/>
    <w:rsid w:val="00124E6C"/>
    <w:pPr>
      <w:spacing w:before="100" w:beforeAutospacing="1" w:after="100" w:afterAutospacing="1" w:line="240" w:lineRule="auto"/>
    </w:pPr>
    <w:rPr>
      <w:rFonts w:ascii="Times New Roman" w:eastAsia="Times New Roman" w:hAnsi="Times New Roman" w:cs="Times New Roman"/>
      <w:color w:val="9E9A9A"/>
      <w:sz w:val="24"/>
      <w:szCs w:val="24"/>
    </w:rPr>
  </w:style>
  <w:style w:type="paragraph" w:customStyle="1" w:styleId="left1">
    <w:name w:val="left1"/>
    <w:basedOn w:val="Normal"/>
    <w:rsid w:val="00124E6C"/>
    <w:pPr>
      <w:spacing w:before="100" w:beforeAutospacing="1" w:after="100" w:afterAutospacing="1" w:line="240" w:lineRule="auto"/>
    </w:pPr>
    <w:rPr>
      <w:rFonts w:ascii="Times New Roman" w:eastAsia="Times New Roman" w:hAnsi="Times New Roman" w:cs="Times New Roman"/>
      <w:b/>
      <w:bCs/>
      <w:color w:val="585C5E"/>
      <w:sz w:val="24"/>
      <w:szCs w:val="24"/>
    </w:rPr>
  </w:style>
  <w:style w:type="paragraph" w:styleId="Header">
    <w:name w:val="header"/>
    <w:basedOn w:val="Normal"/>
    <w:link w:val="HeaderChar"/>
    <w:uiPriority w:val="99"/>
    <w:unhideWhenUsed/>
    <w:rsid w:val="006F0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AEE"/>
  </w:style>
  <w:style w:type="paragraph" w:styleId="Footer">
    <w:name w:val="footer"/>
    <w:basedOn w:val="Normal"/>
    <w:uiPriority w:val="99"/>
    <w:unhideWhenUsed/>
    <w:rsid w:val="006F0AEE"/>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4756">
      <w:bodyDiv w:val="1"/>
      <w:marLeft w:val="0"/>
      <w:marRight w:val="0"/>
      <w:marTop w:val="0"/>
      <w:marBottom w:val="0"/>
      <w:divBdr>
        <w:top w:val="none" w:sz="0" w:space="0" w:color="auto"/>
        <w:left w:val="none" w:sz="0" w:space="0" w:color="auto"/>
        <w:bottom w:val="none" w:sz="0" w:space="0" w:color="auto"/>
        <w:right w:val="none" w:sz="0" w:space="0" w:color="auto"/>
      </w:divBdr>
      <w:divsChild>
        <w:div w:id="543181926">
          <w:marLeft w:val="0"/>
          <w:marRight w:val="0"/>
          <w:marTop w:val="0"/>
          <w:marBottom w:val="0"/>
          <w:divBdr>
            <w:top w:val="none" w:sz="0" w:space="0" w:color="auto"/>
            <w:left w:val="none" w:sz="0" w:space="0" w:color="auto"/>
            <w:bottom w:val="none" w:sz="0" w:space="0" w:color="auto"/>
            <w:right w:val="none" w:sz="0" w:space="0" w:color="auto"/>
          </w:divBdr>
          <w:divsChild>
            <w:div w:id="633100312">
              <w:marLeft w:val="0"/>
              <w:marRight w:val="0"/>
              <w:marTop w:val="0"/>
              <w:marBottom w:val="225"/>
              <w:divBdr>
                <w:top w:val="none" w:sz="0" w:space="0" w:color="auto"/>
                <w:left w:val="none" w:sz="0" w:space="0" w:color="auto"/>
                <w:bottom w:val="none" w:sz="0" w:space="0" w:color="auto"/>
                <w:right w:val="none" w:sz="0" w:space="0" w:color="auto"/>
              </w:divBdr>
              <w:divsChild>
                <w:div w:id="1044987268">
                  <w:marLeft w:val="0"/>
                  <w:marRight w:val="0"/>
                  <w:marTop w:val="0"/>
                  <w:marBottom w:val="0"/>
                  <w:divBdr>
                    <w:top w:val="single" w:sz="18" w:space="0" w:color="0A4462"/>
                    <w:left w:val="none" w:sz="0" w:space="0" w:color="auto"/>
                    <w:bottom w:val="none" w:sz="0" w:space="0" w:color="auto"/>
                    <w:right w:val="none" w:sz="0" w:space="0" w:color="auto"/>
                  </w:divBdr>
                  <w:divsChild>
                    <w:div w:id="1630553411">
                      <w:marLeft w:val="0"/>
                      <w:marRight w:val="0"/>
                      <w:marTop w:val="0"/>
                      <w:marBottom w:val="0"/>
                      <w:divBdr>
                        <w:top w:val="single" w:sz="18" w:space="0" w:color="0A4462"/>
                        <w:left w:val="none" w:sz="0" w:space="0" w:color="auto"/>
                        <w:bottom w:val="none" w:sz="0" w:space="0" w:color="auto"/>
                        <w:right w:val="none" w:sz="0" w:space="0" w:color="auto"/>
                      </w:divBdr>
                    </w:div>
                    <w:div w:id="730924242">
                      <w:marLeft w:val="0"/>
                      <w:marRight w:val="0"/>
                      <w:marTop w:val="0"/>
                      <w:marBottom w:val="0"/>
                      <w:divBdr>
                        <w:top w:val="single" w:sz="6" w:space="3" w:color="D9D9D9"/>
                        <w:left w:val="single" w:sz="6" w:space="5" w:color="D9D9D9"/>
                        <w:bottom w:val="single" w:sz="2" w:space="3" w:color="D9D9D9"/>
                        <w:right w:val="single" w:sz="6" w:space="4" w:color="D9D9D9"/>
                      </w:divBdr>
                    </w:div>
                    <w:div w:id="741102642">
                      <w:marLeft w:val="0"/>
                      <w:marRight w:val="0"/>
                      <w:marTop w:val="0"/>
                      <w:marBottom w:val="0"/>
                      <w:divBdr>
                        <w:top w:val="single" w:sz="18" w:space="0" w:color="0A4462"/>
                        <w:left w:val="none" w:sz="0" w:space="0" w:color="auto"/>
                        <w:bottom w:val="none" w:sz="0" w:space="0" w:color="auto"/>
                        <w:right w:val="none" w:sz="0" w:space="0" w:color="auto"/>
                      </w:divBdr>
                    </w:div>
                    <w:div w:id="915626752">
                      <w:marLeft w:val="0"/>
                      <w:marRight w:val="0"/>
                      <w:marTop w:val="0"/>
                      <w:marBottom w:val="0"/>
                      <w:divBdr>
                        <w:top w:val="single" w:sz="18" w:space="0" w:color="0A4462"/>
                        <w:left w:val="none" w:sz="0" w:space="0" w:color="auto"/>
                        <w:bottom w:val="none" w:sz="0" w:space="0" w:color="auto"/>
                        <w:right w:val="none" w:sz="0" w:space="0" w:color="auto"/>
                      </w:divBdr>
                    </w:div>
                    <w:div w:id="549652561">
                      <w:marLeft w:val="0"/>
                      <w:marRight w:val="0"/>
                      <w:marTop w:val="0"/>
                      <w:marBottom w:val="0"/>
                      <w:divBdr>
                        <w:top w:val="single" w:sz="18" w:space="0" w:color="0A4462"/>
                        <w:left w:val="none" w:sz="0" w:space="0" w:color="auto"/>
                        <w:bottom w:val="none" w:sz="0" w:space="0" w:color="auto"/>
                        <w:right w:val="none" w:sz="0" w:space="0" w:color="auto"/>
                      </w:divBdr>
                    </w:div>
                    <w:div w:id="1965383710">
                      <w:marLeft w:val="0"/>
                      <w:marRight w:val="0"/>
                      <w:marTop w:val="0"/>
                      <w:marBottom w:val="0"/>
                      <w:divBdr>
                        <w:top w:val="single" w:sz="18" w:space="0" w:color="0A4462"/>
                        <w:left w:val="none" w:sz="0" w:space="0" w:color="auto"/>
                        <w:bottom w:val="none" w:sz="0" w:space="0" w:color="auto"/>
                        <w:right w:val="none" w:sz="0" w:space="0" w:color="auto"/>
                      </w:divBdr>
                    </w:div>
                    <w:div w:id="197401629">
                      <w:marLeft w:val="0"/>
                      <w:marRight w:val="0"/>
                      <w:marTop w:val="0"/>
                      <w:marBottom w:val="0"/>
                      <w:divBdr>
                        <w:top w:val="single" w:sz="6" w:space="3" w:color="D9D9D9"/>
                        <w:left w:val="single" w:sz="6" w:space="5" w:color="D9D9D9"/>
                        <w:bottom w:val="single" w:sz="2" w:space="3" w:color="D9D9D9"/>
                        <w:right w:val="single" w:sz="6" w:space="4" w:color="D9D9D9"/>
                      </w:divBdr>
                    </w:div>
                    <w:div w:id="2066563792">
                      <w:marLeft w:val="0"/>
                      <w:marRight w:val="0"/>
                      <w:marTop w:val="0"/>
                      <w:marBottom w:val="0"/>
                      <w:divBdr>
                        <w:top w:val="single" w:sz="18" w:space="0" w:color="0A4462"/>
                        <w:left w:val="none" w:sz="0" w:space="0" w:color="auto"/>
                        <w:bottom w:val="none" w:sz="0" w:space="0" w:color="auto"/>
                        <w:right w:val="none" w:sz="0" w:space="0" w:color="auto"/>
                      </w:divBdr>
                    </w:div>
                    <w:div w:id="1415084236">
                      <w:marLeft w:val="0"/>
                      <w:marRight w:val="0"/>
                      <w:marTop w:val="0"/>
                      <w:marBottom w:val="0"/>
                      <w:divBdr>
                        <w:top w:val="single" w:sz="18" w:space="0" w:color="0A4462"/>
                        <w:left w:val="none" w:sz="0" w:space="0" w:color="auto"/>
                        <w:bottom w:val="none" w:sz="0" w:space="0" w:color="auto"/>
                        <w:right w:val="none" w:sz="0" w:space="0" w:color="auto"/>
                      </w:divBdr>
                    </w:div>
                  </w:divsChild>
                </w:div>
                <w:div w:id="3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448910">
      <w:marLeft w:val="0"/>
      <w:marRight w:val="0"/>
      <w:marTop w:val="0"/>
      <w:marBottom w:val="0"/>
      <w:divBdr>
        <w:top w:val="single" w:sz="18" w:space="0" w:color="0A4462"/>
        <w:left w:val="single" w:sz="36" w:space="4" w:color="828282"/>
        <w:bottom w:val="single" w:sz="36" w:space="8" w:color="828282"/>
        <w:right w:val="single" w:sz="36" w:space="4" w:color="828282"/>
      </w:divBdr>
    </w:div>
    <w:div w:id="363795666">
      <w:bodyDiv w:val="1"/>
      <w:marLeft w:val="0"/>
      <w:marRight w:val="0"/>
      <w:marTop w:val="0"/>
      <w:marBottom w:val="0"/>
      <w:divBdr>
        <w:top w:val="none" w:sz="0" w:space="0" w:color="auto"/>
        <w:left w:val="none" w:sz="0" w:space="0" w:color="auto"/>
        <w:bottom w:val="none" w:sz="0" w:space="0" w:color="auto"/>
        <w:right w:val="none" w:sz="0" w:space="0" w:color="auto"/>
      </w:divBdr>
    </w:div>
    <w:div w:id="420181823">
      <w:marLeft w:val="0"/>
      <w:marRight w:val="0"/>
      <w:marTop w:val="0"/>
      <w:marBottom w:val="0"/>
      <w:divBdr>
        <w:top w:val="none" w:sz="0" w:space="0" w:color="auto"/>
        <w:left w:val="none" w:sz="0" w:space="0" w:color="auto"/>
        <w:bottom w:val="none" w:sz="0" w:space="0" w:color="auto"/>
        <w:right w:val="none" w:sz="0" w:space="0" w:color="auto"/>
      </w:divBdr>
    </w:div>
    <w:div w:id="532042135">
      <w:marLeft w:val="0"/>
      <w:marRight w:val="0"/>
      <w:marTop w:val="0"/>
      <w:marBottom w:val="0"/>
      <w:divBdr>
        <w:top w:val="none" w:sz="0" w:space="0" w:color="auto"/>
        <w:left w:val="none" w:sz="0" w:space="0" w:color="auto"/>
        <w:bottom w:val="none" w:sz="0" w:space="0" w:color="auto"/>
        <w:right w:val="none" w:sz="0" w:space="0" w:color="auto"/>
      </w:divBdr>
      <w:divsChild>
        <w:div w:id="2118022769">
          <w:marLeft w:val="0"/>
          <w:marRight w:val="0"/>
          <w:marTop w:val="75"/>
          <w:marBottom w:val="150"/>
          <w:divBdr>
            <w:top w:val="single" w:sz="6" w:space="5" w:color="B9D9B7"/>
            <w:left w:val="single" w:sz="36" w:space="6" w:color="B9D9B7"/>
            <w:bottom w:val="single" w:sz="6" w:space="2" w:color="B9D9B7"/>
            <w:right w:val="single" w:sz="6" w:space="8" w:color="B9D9B7"/>
          </w:divBdr>
          <w:divsChild>
            <w:div w:id="1604415376">
              <w:marLeft w:val="0"/>
              <w:marRight w:val="0"/>
              <w:marTop w:val="0"/>
              <w:marBottom w:val="0"/>
              <w:divBdr>
                <w:top w:val="none" w:sz="0" w:space="0" w:color="auto"/>
                <w:left w:val="none" w:sz="0" w:space="0" w:color="auto"/>
                <w:bottom w:val="none" w:sz="0" w:space="0" w:color="auto"/>
                <w:right w:val="none" w:sz="0" w:space="0" w:color="auto"/>
              </w:divBdr>
            </w:div>
          </w:divsChild>
        </w:div>
        <w:div w:id="1000810930">
          <w:marLeft w:val="0"/>
          <w:marRight w:val="0"/>
          <w:marTop w:val="75"/>
          <w:marBottom w:val="180"/>
          <w:divBdr>
            <w:top w:val="single" w:sz="6" w:space="5" w:color="DFC6C8"/>
            <w:left w:val="single" w:sz="36" w:space="8" w:color="DFC6C8"/>
            <w:bottom w:val="single" w:sz="6" w:space="0" w:color="DFC6C8"/>
            <w:right w:val="single" w:sz="6" w:space="8" w:color="DFC6C8"/>
          </w:divBdr>
          <w:divsChild>
            <w:div w:id="2073384693">
              <w:marLeft w:val="0"/>
              <w:marRight w:val="0"/>
              <w:marTop w:val="0"/>
              <w:marBottom w:val="0"/>
              <w:divBdr>
                <w:top w:val="none" w:sz="0" w:space="0" w:color="auto"/>
                <w:left w:val="none" w:sz="0" w:space="0" w:color="auto"/>
                <w:bottom w:val="none" w:sz="0" w:space="0" w:color="auto"/>
                <w:right w:val="none" w:sz="0" w:space="0" w:color="auto"/>
              </w:divBdr>
            </w:div>
          </w:divsChild>
        </w:div>
        <w:div w:id="1013646030">
          <w:marLeft w:val="0"/>
          <w:marRight w:val="0"/>
          <w:marTop w:val="75"/>
          <w:marBottom w:val="150"/>
          <w:divBdr>
            <w:top w:val="single" w:sz="6" w:space="5" w:color="E9D9C6"/>
            <w:left w:val="single" w:sz="36" w:space="6" w:color="E9D9C6"/>
            <w:bottom w:val="single" w:sz="6" w:space="2" w:color="E9D9C6"/>
            <w:right w:val="single" w:sz="6" w:space="8" w:color="E9D9C6"/>
          </w:divBdr>
          <w:divsChild>
            <w:div w:id="7944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3400">
      <w:marLeft w:val="0"/>
      <w:marRight w:val="0"/>
      <w:marTop w:val="75"/>
      <w:marBottom w:val="150"/>
      <w:divBdr>
        <w:top w:val="single" w:sz="6" w:space="5" w:color="D2D2AC"/>
        <w:left w:val="single" w:sz="36" w:space="6" w:color="D2D2AC"/>
        <w:bottom w:val="single" w:sz="6" w:space="2" w:color="D2D2AC"/>
        <w:right w:val="single" w:sz="6" w:space="8" w:color="D2D2AC"/>
      </w:divBdr>
      <w:divsChild>
        <w:div w:id="1632591236">
          <w:marLeft w:val="0"/>
          <w:marRight w:val="0"/>
          <w:marTop w:val="0"/>
          <w:marBottom w:val="0"/>
          <w:divBdr>
            <w:top w:val="none" w:sz="0" w:space="0" w:color="auto"/>
            <w:left w:val="none" w:sz="0" w:space="0" w:color="auto"/>
            <w:bottom w:val="none" w:sz="0" w:space="0" w:color="auto"/>
            <w:right w:val="none" w:sz="0" w:space="0" w:color="auto"/>
          </w:divBdr>
        </w:div>
      </w:divsChild>
    </w:div>
    <w:div w:id="1016620061">
      <w:marLeft w:val="0"/>
      <w:marRight w:val="0"/>
      <w:marTop w:val="0"/>
      <w:marBottom w:val="0"/>
      <w:divBdr>
        <w:top w:val="none" w:sz="0" w:space="0" w:color="auto"/>
        <w:left w:val="none" w:sz="0" w:space="0" w:color="auto"/>
        <w:bottom w:val="none" w:sz="0" w:space="0" w:color="auto"/>
        <w:right w:val="none" w:sz="0" w:space="0" w:color="auto"/>
      </w:divBdr>
      <w:divsChild>
        <w:div w:id="797064918">
          <w:marLeft w:val="0"/>
          <w:marRight w:val="0"/>
          <w:marTop w:val="75"/>
          <w:marBottom w:val="180"/>
          <w:divBdr>
            <w:top w:val="single" w:sz="6" w:space="5" w:color="DFC6C8"/>
            <w:left w:val="single" w:sz="36" w:space="8" w:color="DFC6C8"/>
            <w:bottom w:val="single" w:sz="6" w:space="0" w:color="DFC6C8"/>
            <w:right w:val="single" w:sz="6" w:space="8" w:color="DFC6C8"/>
          </w:divBdr>
          <w:divsChild>
            <w:div w:id="1062825734">
              <w:marLeft w:val="0"/>
              <w:marRight w:val="0"/>
              <w:marTop w:val="0"/>
              <w:marBottom w:val="15"/>
              <w:divBdr>
                <w:top w:val="none" w:sz="0" w:space="0" w:color="auto"/>
                <w:left w:val="none" w:sz="0" w:space="0" w:color="auto"/>
                <w:bottom w:val="none" w:sz="0" w:space="0" w:color="auto"/>
                <w:right w:val="none" w:sz="0" w:space="0" w:color="auto"/>
              </w:divBdr>
            </w:div>
            <w:div w:id="4945459">
              <w:marLeft w:val="0"/>
              <w:marRight w:val="0"/>
              <w:marTop w:val="0"/>
              <w:marBottom w:val="0"/>
              <w:divBdr>
                <w:top w:val="none" w:sz="0" w:space="0" w:color="auto"/>
                <w:left w:val="none" w:sz="0" w:space="0" w:color="auto"/>
                <w:bottom w:val="none" w:sz="0" w:space="0" w:color="auto"/>
                <w:right w:val="none" w:sz="0" w:space="0" w:color="auto"/>
              </w:divBdr>
              <w:divsChild>
                <w:div w:id="5718085">
                  <w:marLeft w:val="0"/>
                  <w:marRight w:val="0"/>
                  <w:marTop w:val="75"/>
                  <w:marBottom w:val="0"/>
                  <w:divBdr>
                    <w:top w:val="dotted" w:sz="6" w:space="4" w:color="DDCFAC"/>
                    <w:left w:val="none" w:sz="0" w:space="0" w:color="auto"/>
                    <w:bottom w:val="none" w:sz="0" w:space="0" w:color="auto"/>
                    <w:right w:val="none" w:sz="0" w:space="0" w:color="auto"/>
                  </w:divBdr>
                </w:div>
                <w:div w:id="7254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70688">
      <w:marLeft w:val="0"/>
      <w:marRight w:val="0"/>
      <w:marTop w:val="75"/>
      <w:marBottom w:val="210"/>
      <w:divBdr>
        <w:top w:val="single" w:sz="6" w:space="5" w:color="C2D4E4"/>
        <w:left w:val="single" w:sz="36" w:space="6" w:color="C2D4E4"/>
        <w:bottom w:val="single" w:sz="6" w:space="2" w:color="C2D4E4"/>
        <w:right w:val="single" w:sz="6" w:space="8" w:color="C2D4E4"/>
      </w:divBdr>
      <w:divsChild>
        <w:div w:id="140775390">
          <w:marLeft w:val="0"/>
          <w:marRight w:val="0"/>
          <w:marTop w:val="0"/>
          <w:marBottom w:val="0"/>
          <w:divBdr>
            <w:top w:val="none" w:sz="0" w:space="0" w:color="auto"/>
            <w:left w:val="none" w:sz="0" w:space="0" w:color="auto"/>
            <w:bottom w:val="none" w:sz="0" w:space="0" w:color="auto"/>
            <w:right w:val="none" w:sz="0" w:space="0" w:color="auto"/>
          </w:divBdr>
        </w:div>
      </w:divsChild>
    </w:div>
    <w:div w:id="1211769870">
      <w:marLeft w:val="0"/>
      <w:marRight w:val="0"/>
      <w:marTop w:val="0"/>
      <w:marBottom w:val="0"/>
      <w:divBdr>
        <w:top w:val="none" w:sz="0" w:space="0" w:color="auto"/>
        <w:left w:val="none" w:sz="0" w:space="0" w:color="auto"/>
        <w:bottom w:val="none" w:sz="0" w:space="0" w:color="auto"/>
        <w:right w:val="none" w:sz="0" w:space="0" w:color="auto"/>
      </w:divBdr>
    </w:div>
    <w:div w:id="1307081892">
      <w:marLeft w:val="0"/>
      <w:marRight w:val="0"/>
      <w:marTop w:val="0"/>
      <w:marBottom w:val="0"/>
      <w:divBdr>
        <w:top w:val="single" w:sz="18" w:space="0" w:color="0A4462"/>
        <w:left w:val="none" w:sz="0" w:space="0" w:color="auto"/>
        <w:bottom w:val="none" w:sz="0" w:space="0" w:color="auto"/>
        <w:right w:val="none" w:sz="0" w:space="0" w:color="auto"/>
      </w:divBdr>
      <w:divsChild>
        <w:div w:id="633021983">
          <w:marLeft w:val="0"/>
          <w:marRight w:val="0"/>
          <w:marTop w:val="0"/>
          <w:marBottom w:val="0"/>
          <w:divBdr>
            <w:top w:val="single" w:sz="18" w:space="0" w:color="0A4462"/>
            <w:left w:val="none" w:sz="0" w:space="0" w:color="auto"/>
            <w:bottom w:val="none" w:sz="0" w:space="0" w:color="auto"/>
            <w:right w:val="none" w:sz="0" w:space="0" w:color="auto"/>
          </w:divBdr>
        </w:div>
        <w:div w:id="623196162">
          <w:marLeft w:val="0"/>
          <w:marRight w:val="0"/>
          <w:marTop w:val="0"/>
          <w:marBottom w:val="0"/>
          <w:divBdr>
            <w:top w:val="single" w:sz="18" w:space="0" w:color="0A4462"/>
            <w:left w:val="none" w:sz="0" w:space="0" w:color="auto"/>
            <w:bottom w:val="none" w:sz="0" w:space="0" w:color="auto"/>
            <w:right w:val="none" w:sz="0" w:space="0" w:color="auto"/>
          </w:divBdr>
        </w:div>
        <w:div w:id="2089570119">
          <w:marLeft w:val="0"/>
          <w:marRight w:val="0"/>
          <w:marTop w:val="0"/>
          <w:marBottom w:val="0"/>
          <w:divBdr>
            <w:top w:val="single" w:sz="18" w:space="0" w:color="0A4462"/>
            <w:left w:val="none" w:sz="0" w:space="0" w:color="auto"/>
            <w:bottom w:val="none" w:sz="0" w:space="0" w:color="auto"/>
            <w:right w:val="none" w:sz="0" w:space="0" w:color="auto"/>
          </w:divBdr>
        </w:div>
        <w:div w:id="227960254">
          <w:marLeft w:val="0"/>
          <w:marRight w:val="0"/>
          <w:marTop w:val="0"/>
          <w:marBottom w:val="0"/>
          <w:divBdr>
            <w:top w:val="single" w:sz="18" w:space="0" w:color="0A4462"/>
            <w:left w:val="none" w:sz="0" w:space="0" w:color="auto"/>
            <w:bottom w:val="none" w:sz="0" w:space="0" w:color="auto"/>
            <w:right w:val="none" w:sz="0" w:space="0" w:color="auto"/>
          </w:divBdr>
        </w:div>
        <w:div w:id="1389381755">
          <w:marLeft w:val="0"/>
          <w:marRight w:val="0"/>
          <w:marTop w:val="0"/>
          <w:marBottom w:val="0"/>
          <w:divBdr>
            <w:top w:val="single" w:sz="18" w:space="0" w:color="0A4462"/>
            <w:left w:val="none" w:sz="0" w:space="0" w:color="auto"/>
            <w:bottom w:val="none" w:sz="0" w:space="0" w:color="auto"/>
            <w:right w:val="none" w:sz="0" w:space="0" w:color="auto"/>
          </w:divBdr>
        </w:div>
        <w:div w:id="600259622">
          <w:marLeft w:val="0"/>
          <w:marRight w:val="0"/>
          <w:marTop w:val="0"/>
          <w:marBottom w:val="0"/>
          <w:divBdr>
            <w:top w:val="single" w:sz="18" w:space="0" w:color="0A4462"/>
            <w:left w:val="none" w:sz="0" w:space="0" w:color="auto"/>
            <w:bottom w:val="none" w:sz="0" w:space="0" w:color="auto"/>
            <w:right w:val="none" w:sz="0" w:space="0" w:color="auto"/>
          </w:divBdr>
        </w:div>
        <w:div w:id="406267437">
          <w:marLeft w:val="0"/>
          <w:marRight w:val="0"/>
          <w:marTop w:val="0"/>
          <w:marBottom w:val="0"/>
          <w:divBdr>
            <w:top w:val="single" w:sz="6" w:space="3" w:color="D9D9D9"/>
            <w:left w:val="single" w:sz="6" w:space="5" w:color="D9D9D9"/>
            <w:bottom w:val="single" w:sz="2" w:space="3" w:color="D9D9D9"/>
            <w:right w:val="single" w:sz="6" w:space="4" w:color="D9D9D9"/>
          </w:divBdr>
        </w:div>
        <w:div w:id="9797443">
          <w:marLeft w:val="0"/>
          <w:marRight w:val="0"/>
          <w:marTop w:val="0"/>
          <w:marBottom w:val="0"/>
          <w:divBdr>
            <w:top w:val="single" w:sz="18" w:space="0" w:color="0A4462"/>
            <w:left w:val="none" w:sz="0" w:space="0" w:color="auto"/>
            <w:bottom w:val="none" w:sz="0" w:space="0" w:color="auto"/>
            <w:right w:val="none" w:sz="0" w:space="0" w:color="auto"/>
          </w:divBdr>
        </w:div>
        <w:div w:id="608437948">
          <w:marLeft w:val="0"/>
          <w:marRight w:val="0"/>
          <w:marTop w:val="0"/>
          <w:marBottom w:val="0"/>
          <w:divBdr>
            <w:top w:val="single" w:sz="18" w:space="0" w:color="0A4462"/>
            <w:left w:val="none" w:sz="0" w:space="0" w:color="auto"/>
            <w:bottom w:val="none" w:sz="0" w:space="0" w:color="auto"/>
            <w:right w:val="none" w:sz="0" w:space="0" w:color="auto"/>
          </w:divBdr>
        </w:div>
        <w:div w:id="1996912855">
          <w:marLeft w:val="0"/>
          <w:marRight w:val="0"/>
          <w:marTop w:val="0"/>
          <w:marBottom w:val="0"/>
          <w:divBdr>
            <w:top w:val="single" w:sz="6" w:space="3" w:color="D9D9D9"/>
            <w:left w:val="single" w:sz="6" w:space="5" w:color="D9D9D9"/>
            <w:bottom w:val="single" w:sz="2" w:space="3" w:color="D9D9D9"/>
            <w:right w:val="single" w:sz="6" w:space="4" w:color="D9D9D9"/>
          </w:divBdr>
        </w:div>
        <w:div w:id="1965454456">
          <w:marLeft w:val="0"/>
          <w:marRight w:val="0"/>
          <w:marTop w:val="0"/>
          <w:marBottom w:val="0"/>
          <w:divBdr>
            <w:top w:val="single" w:sz="18" w:space="0" w:color="0A4462"/>
            <w:left w:val="none" w:sz="0" w:space="0" w:color="auto"/>
            <w:bottom w:val="none" w:sz="0" w:space="0" w:color="auto"/>
            <w:right w:val="none" w:sz="0" w:space="0" w:color="auto"/>
          </w:divBdr>
        </w:div>
        <w:div w:id="439573021">
          <w:marLeft w:val="0"/>
          <w:marRight w:val="0"/>
          <w:marTop w:val="0"/>
          <w:marBottom w:val="0"/>
          <w:divBdr>
            <w:top w:val="single" w:sz="18" w:space="0" w:color="0A4462"/>
            <w:left w:val="none" w:sz="0" w:space="0" w:color="auto"/>
            <w:bottom w:val="none" w:sz="0" w:space="0" w:color="auto"/>
            <w:right w:val="none" w:sz="0" w:space="0" w:color="auto"/>
          </w:divBdr>
        </w:div>
        <w:div w:id="620920467">
          <w:marLeft w:val="0"/>
          <w:marRight w:val="0"/>
          <w:marTop w:val="0"/>
          <w:marBottom w:val="0"/>
          <w:divBdr>
            <w:top w:val="single" w:sz="6" w:space="3" w:color="D9D9D9"/>
            <w:left w:val="single" w:sz="6" w:space="5" w:color="D9D9D9"/>
            <w:bottom w:val="single" w:sz="2" w:space="3" w:color="D9D9D9"/>
            <w:right w:val="single" w:sz="6" w:space="4" w:color="D9D9D9"/>
          </w:divBdr>
        </w:div>
        <w:div w:id="959409299">
          <w:marLeft w:val="0"/>
          <w:marRight w:val="0"/>
          <w:marTop w:val="0"/>
          <w:marBottom w:val="0"/>
          <w:divBdr>
            <w:top w:val="single" w:sz="18" w:space="0" w:color="0A4462"/>
            <w:left w:val="none" w:sz="0" w:space="0" w:color="auto"/>
            <w:bottom w:val="none" w:sz="0" w:space="0" w:color="auto"/>
            <w:right w:val="none" w:sz="0" w:space="0" w:color="auto"/>
          </w:divBdr>
        </w:div>
        <w:div w:id="1539077403">
          <w:marLeft w:val="0"/>
          <w:marRight w:val="0"/>
          <w:marTop w:val="0"/>
          <w:marBottom w:val="0"/>
          <w:divBdr>
            <w:top w:val="single" w:sz="18" w:space="0" w:color="0A4462"/>
            <w:left w:val="none" w:sz="0" w:space="0" w:color="auto"/>
            <w:bottom w:val="none" w:sz="0" w:space="0" w:color="auto"/>
            <w:right w:val="none" w:sz="0" w:space="0" w:color="auto"/>
          </w:divBdr>
        </w:div>
        <w:div w:id="1954439907">
          <w:marLeft w:val="0"/>
          <w:marRight w:val="0"/>
          <w:marTop w:val="0"/>
          <w:marBottom w:val="0"/>
          <w:divBdr>
            <w:top w:val="single" w:sz="18" w:space="0" w:color="0A4462"/>
            <w:left w:val="none" w:sz="0" w:space="0" w:color="auto"/>
            <w:bottom w:val="none" w:sz="0" w:space="0" w:color="auto"/>
            <w:right w:val="none" w:sz="0" w:space="0" w:color="auto"/>
          </w:divBdr>
        </w:div>
        <w:div w:id="355884817">
          <w:marLeft w:val="0"/>
          <w:marRight w:val="0"/>
          <w:marTop w:val="0"/>
          <w:marBottom w:val="0"/>
          <w:divBdr>
            <w:top w:val="single" w:sz="18" w:space="0" w:color="0A4462"/>
            <w:left w:val="none" w:sz="0" w:space="0" w:color="auto"/>
            <w:bottom w:val="none" w:sz="0" w:space="0" w:color="auto"/>
            <w:right w:val="none" w:sz="0" w:space="0" w:color="auto"/>
          </w:divBdr>
        </w:div>
        <w:div w:id="1770155946">
          <w:marLeft w:val="0"/>
          <w:marRight w:val="0"/>
          <w:marTop w:val="0"/>
          <w:marBottom w:val="0"/>
          <w:divBdr>
            <w:top w:val="single" w:sz="18" w:space="0" w:color="0A4462"/>
            <w:left w:val="none" w:sz="0" w:space="0" w:color="auto"/>
            <w:bottom w:val="none" w:sz="0" w:space="0" w:color="auto"/>
            <w:right w:val="none" w:sz="0" w:space="0" w:color="auto"/>
          </w:divBdr>
        </w:div>
        <w:div w:id="1312248311">
          <w:marLeft w:val="0"/>
          <w:marRight w:val="0"/>
          <w:marTop w:val="0"/>
          <w:marBottom w:val="0"/>
          <w:divBdr>
            <w:top w:val="single" w:sz="18" w:space="0" w:color="0A4462"/>
            <w:left w:val="none" w:sz="0" w:space="0" w:color="auto"/>
            <w:bottom w:val="none" w:sz="0" w:space="0" w:color="auto"/>
            <w:right w:val="none" w:sz="0" w:space="0" w:color="auto"/>
          </w:divBdr>
        </w:div>
        <w:div w:id="264919288">
          <w:marLeft w:val="0"/>
          <w:marRight w:val="0"/>
          <w:marTop w:val="0"/>
          <w:marBottom w:val="0"/>
          <w:divBdr>
            <w:top w:val="single" w:sz="18" w:space="0" w:color="0A4462"/>
            <w:left w:val="none" w:sz="0" w:space="0" w:color="auto"/>
            <w:bottom w:val="none" w:sz="0" w:space="0" w:color="auto"/>
            <w:right w:val="none" w:sz="0" w:space="0" w:color="auto"/>
          </w:divBdr>
        </w:div>
        <w:div w:id="2105412716">
          <w:marLeft w:val="0"/>
          <w:marRight w:val="0"/>
          <w:marTop w:val="0"/>
          <w:marBottom w:val="0"/>
          <w:divBdr>
            <w:top w:val="single" w:sz="18" w:space="0" w:color="0A4462"/>
            <w:left w:val="none" w:sz="0" w:space="0" w:color="auto"/>
            <w:bottom w:val="none" w:sz="0" w:space="0" w:color="auto"/>
            <w:right w:val="none" w:sz="0" w:space="0" w:color="auto"/>
          </w:divBdr>
        </w:div>
        <w:div w:id="257369225">
          <w:marLeft w:val="0"/>
          <w:marRight w:val="0"/>
          <w:marTop w:val="0"/>
          <w:marBottom w:val="0"/>
          <w:divBdr>
            <w:top w:val="single" w:sz="6" w:space="3" w:color="D9D9D9"/>
            <w:left w:val="single" w:sz="6" w:space="5" w:color="D9D9D9"/>
            <w:bottom w:val="single" w:sz="2" w:space="3" w:color="D9D9D9"/>
            <w:right w:val="single" w:sz="6" w:space="4" w:color="D9D9D9"/>
          </w:divBdr>
        </w:div>
        <w:div w:id="572006913">
          <w:marLeft w:val="0"/>
          <w:marRight w:val="0"/>
          <w:marTop w:val="0"/>
          <w:marBottom w:val="0"/>
          <w:divBdr>
            <w:top w:val="single" w:sz="18" w:space="0" w:color="0A4462"/>
            <w:left w:val="none" w:sz="0" w:space="0" w:color="auto"/>
            <w:bottom w:val="none" w:sz="0" w:space="0" w:color="auto"/>
            <w:right w:val="none" w:sz="0" w:space="0" w:color="auto"/>
          </w:divBdr>
        </w:div>
        <w:div w:id="139731641">
          <w:marLeft w:val="0"/>
          <w:marRight w:val="0"/>
          <w:marTop w:val="0"/>
          <w:marBottom w:val="0"/>
          <w:divBdr>
            <w:top w:val="single" w:sz="18" w:space="0" w:color="0A4462"/>
            <w:left w:val="none" w:sz="0" w:space="0" w:color="auto"/>
            <w:bottom w:val="none" w:sz="0" w:space="0" w:color="auto"/>
            <w:right w:val="none" w:sz="0" w:space="0" w:color="auto"/>
          </w:divBdr>
        </w:div>
        <w:div w:id="359013843">
          <w:marLeft w:val="0"/>
          <w:marRight w:val="0"/>
          <w:marTop w:val="0"/>
          <w:marBottom w:val="0"/>
          <w:divBdr>
            <w:top w:val="single" w:sz="18" w:space="0" w:color="0A4462"/>
            <w:left w:val="none" w:sz="0" w:space="0" w:color="auto"/>
            <w:bottom w:val="none" w:sz="0" w:space="0" w:color="auto"/>
            <w:right w:val="none" w:sz="0" w:space="0" w:color="auto"/>
          </w:divBdr>
        </w:div>
        <w:div w:id="1617714280">
          <w:marLeft w:val="0"/>
          <w:marRight w:val="0"/>
          <w:marTop w:val="0"/>
          <w:marBottom w:val="0"/>
          <w:divBdr>
            <w:top w:val="single" w:sz="18" w:space="0" w:color="0A4462"/>
            <w:left w:val="none" w:sz="0" w:space="0" w:color="auto"/>
            <w:bottom w:val="none" w:sz="0" w:space="0" w:color="auto"/>
            <w:right w:val="none" w:sz="0" w:space="0" w:color="auto"/>
          </w:divBdr>
        </w:div>
        <w:div w:id="2004312419">
          <w:marLeft w:val="0"/>
          <w:marRight w:val="0"/>
          <w:marTop w:val="0"/>
          <w:marBottom w:val="0"/>
          <w:divBdr>
            <w:top w:val="single" w:sz="18" w:space="0" w:color="0A4462"/>
            <w:left w:val="none" w:sz="0" w:space="0" w:color="auto"/>
            <w:bottom w:val="none" w:sz="0" w:space="0" w:color="auto"/>
            <w:right w:val="none" w:sz="0" w:space="0" w:color="auto"/>
          </w:divBdr>
        </w:div>
        <w:div w:id="892155879">
          <w:marLeft w:val="0"/>
          <w:marRight w:val="0"/>
          <w:marTop w:val="0"/>
          <w:marBottom w:val="0"/>
          <w:divBdr>
            <w:top w:val="single" w:sz="18" w:space="0" w:color="0A4462"/>
            <w:left w:val="none" w:sz="0" w:space="0" w:color="auto"/>
            <w:bottom w:val="none" w:sz="0" w:space="0" w:color="auto"/>
            <w:right w:val="none" w:sz="0" w:space="0" w:color="auto"/>
          </w:divBdr>
        </w:div>
        <w:div w:id="866988724">
          <w:marLeft w:val="0"/>
          <w:marRight w:val="0"/>
          <w:marTop w:val="0"/>
          <w:marBottom w:val="0"/>
          <w:divBdr>
            <w:top w:val="single" w:sz="6" w:space="3" w:color="D9D9D9"/>
            <w:left w:val="single" w:sz="6" w:space="5" w:color="D9D9D9"/>
            <w:bottom w:val="single" w:sz="2" w:space="3" w:color="D9D9D9"/>
            <w:right w:val="single" w:sz="6" w:space="4" w:color="D9D9D9"/>
          </w:divBdr>
        </w:div>
        <w:div w:id="2138256099">
          <w:marLeft w:val="0"/>
          <w:marRight w:val="0"/>
          <w:marTop w:val="0"/>
          <w:marBottom w:val="0"/>
          <w:divBdr>
            <w:top w:val="single" w:sz="18" w:space="0" w:color="0A4462"/>
            <w:left w:val="none" w:sz="0" w:space="0" w:color="auto"/>
            <w:bottom w:val="none" w:sz="0" w:space="0" w:color="auto"/>
            <w:right w:val="none" w:sz="0" w:space="0" w:color="auto"/>
          </w:divBdr>
        </w:div>
        <w:div w:id="631448645">
          <w:marLeft w:val="0"/>
          <w:marRight w:val="0"/>
          <w:marTop w:val="0"/>
          <w:marBottom w:val="0"/>
          <w:divBdr>
            <w:top w:val="single" w:sz="18" w:space="0" w:color="0A4462"/>
            <w:left w:val="none" w:sz="0" w:space="0" w:color="auto"/>
            <w:bottom w:val="none" w:sz="0" w:space="0" w:color="auto"/>
            <w:right w:val="none" w:sz="0" w:space="0" w:color="auto"/>
          </w:divBdr>
        </w:div>
        <w:div w:id="657265595">
          <w:marLeft w:val="0"/>
          <w:marRight w:val="0"/>
          <w:marTop w:val="0"/>
          <w:marBottom w:val="0"/>
          <w:divBdr>
            <w:top w:val="single" w:sz="18" w:space="0" w:color="0A4462"/>
            <w:left w:val="none" w:sz="0" w:space="0" w:color="auto"/>
            <w:bottom w:val="none" w:sz="0" w:space="0" w:color="auto"/>
            <w:right w:val="none" w:sz="0" w:space="0" w:color="auto"/>
          </w:divBdr>
        </w:div>
        <w:div w:id="176579493">
          <w:marLeft w:val="0"/>
          <w:marRight w:val="0"/>
          <w:marTop w:val="0"/>
          <w:marBottom w:val="0"/>
          <w:divBdr>
            <w:top w:val="single" w:sz="6" w:space="3" w:color="D9D9D9"/>
            <w:left w:val="single" w:sz="6" w:space="5" w:color="D9D9D9"/>
            <w:bottom w:val="single" w:sz="2" w:space="3" w:color="D9D9D9"/>
            <w:right w:val="single" w:sz="6" w:space="4" w:color="D9D9D9"/>
          </w:divBdr>
        </w:div>
        <w:div w:id="1607493727">
          <w:marLeft w:val="0"/>
          <w:marRight w:val="0"/>
          <w:marTop w:val="0"/>
          <w:marBottom w:val="0"/>
          <w:divBdr>
            <w:top w:val="single" w:sz="18" w:space="0" w:color="0A4462"/>
            <w:left w:val="none" w:sz="0" w:space="0" w:color="auto"/>
            <w:bottom w:val="none" w:sz="0" w:space="0" w:color="auto"/>
            <w:right w:val="none" w:sz="0" w:space="0" w:color="auto"/>
          </w:divBdr>
        </w:div>
        <w:div w:id="1873573882">
          <w:marLeft w:val="0"/>
          <w:marRight w:val="0"/>
          <w:marTop w:val="0"/>
          <w:marBottom w:val="0"/>
          <w:divBdr>
            <w:top w:val="single" w:sz="18" w:space="0" w:color="0A4462"/>
            <w:left w:val="none" w:sz="0" w:space="0" w:color="auto"/>
            <w:bottom w:val="none" w:sz="0" w:space="0" w:color="auto"/>
            <w:right w:val="none" w:sz="0" w:space="0" w:color="auto"/>
          </w:divBdr>
        </w:div>
        <w:div w:id="486284986">
          <w:marLeft w:val="0"/>
          <w:marRight w:val="0"/>
          <w:marTop w:val="0"/>
          <w:marBottom w:val="0"/>
          <w:divBdr>
            <w:top w:val="single" w:sz="18" w:space="0" w:color="0A4462"/>
            <w:left w:val="none" w:sz="0" w:space="0" w:color="auto"/>
            <w:bottom w:val="none" w:sz="0" w:space="0" w:color="auto"/>
            <w:right w:val="none" w:sz="0" w:space="0" w:color="auto"/>
          </w:divBdr>
        </w:div>
        <w:div w:id="1199201287">
          <w:marLeft w:val="0"/>
          <w:marRight w:val="0"/>
          <w:marTop w:val="0"/>
          <w:marBottom w:val="0"/>
          <w:divBdr>
            <w:top w:val="single" w:sz="6" w:space="3" w:color="D9D9D9"/>
            <w:left w:val="single" w:sz="6" w:space="5" w:color="D9D9D9"/>
            <w:bottom w:val="single" w:sz="2" w:space="3" w:color="D9D9D9"/>
            <w:right w:val="single" w:sz="6" w:space="4" w:color="D9D9D9"/>
          </w:divBdr>
        </w:div>
        <w:div w:id="606960291">
          <w:marLeft w:val="0"/>
          <w:marRight w:val="0"/>
          <w:marTop w:val="0"/>
          <w:marBottom w:val="0"/>
          <w:divBdr>
            <w:top w:val="single" w:sz="18" w:space="0" w:color="0A4462"/>
            <w:left w:val="none" w:sz="0" w:space="0" w:color="auto"/>
            <w:bottom w:val="none" w:sz="0" w:space="0" w:color="auto"/>
            <w:right w:val="none" w:sz="0" w:space="0" w:color="auto"/>
          </w:divBdr>
        </w:div>
        <w:div w:id="1995139494">
          <w:marLeft w:val="0"/>
          <w:marRight w:val="0"/>
          <w:marTop w:val="0"/>
          <w:marBottom w:val="0"/>
          <w:divBdr>
            <w:top w:val="none" w:sz="0" w:space="0" w:color="auto"/>
            <w:left w:val="none" w:sz="0" w:space="0" w:color="auto"/>
            <w:bottom w:val="none" w:sz="0" w:space="0" w:color="auto"/>
            <w:right w:val="none" w:sz="0" w:space="0" w:color="auto"/>
          </w:divBdr>
        </w:div>
      </w:divsChild>
    </w:div>
    <w:div w:id="1309283446">
      <w:bodyDiv w:val="1"/>
      <w:marLeft w:val="0"/>
      <w:marRight w:val="0"/>
      <w:marTop w:val="0"/>
      <w:marBottom w:val="0"/>
      <w:divBdr>
        <w:top w:val="none" w:sz="0" w:space="0" w:color="auto"/>
        <w:left w:val="none" w:sz="0" w:space="0" w:color="auto"/>
        <w:bottom w:val="none" w:sz="0" w:space="0" w:color="auto"/>
        <w:right w:val="none" w:sz="0" w:space="0" w:color="auto"/>
      </w:divBdr>
    </w:div>
    <w:div w:id="1573151047">
      <w:marLeft w:val="0"/>
      <w:marRight w:val="0"/>
      <w:marTop w:val="0"/>
      <w:marBottom w:val="0"/>
      <w:divBdr>
        <w:top w:val="none" w:sz="0" w:space="0" w:color="auto"/>
        <w:left w:val="none" w:sz="0" w:space="0" w:color="auto"/>
        <w:bottom w:val="none" w:sz="0" w:space="0" w:color="auto"/>
        <w:right w:val="none" w:sz="0" w:space="0" w:color="auto"/>
      </w:divBdr>
    </w:div>
    <w:div w:id="1641611365">
      <w:marLeft w:val="0"/>
      <w:marRight w:val="0"/>
      <w:marTop w:val="0"/>
      <w:marBottom w:val="0"/>
      <w:divBdr>
        <w:top w:val="none" w:sz="0" w:space="0" w:color="auto"/>
        <w:left w:val="none" w:sz="0" w:space="0" w:color="auto"/>
        <w:bottom w:val="none" w:sz="0" w:space="0" w:color="auto"/>
        <w:right w:val="none" w:sz="0" w:space="0" w:color="auto"/>
      </w:divBdr>
    </w:div>
    <w:div w:id="18702226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5.xml"/><Relationship Id="rId299" Type="http://schemas.openxmlformats.org/officeDocument/2006/relationships/image" Target="media/image138.wmf"/><Relationship Id="rId671" Type="http://schemas.openxmlformats.org/officeDocument/2006/relationships/control" Target="activeX/activeX348.xml"/><Relationship Id="rId21" Type="http://schemas.openxmlformats.org/officeDocument/2006/relationships/control" Target="activeX/activeX5.xml"/><Relationship Id="rId63" Type="http://schemas.openxmlformats.org/officeDocument/2006/relationships/control" Target="activeX/activeX27.xml"/><Relationship Id="rId159" Type="http://schemas.openxmlformats.org/officeDocument/2006/relationships/image" Target="media/image72.wmf"/><Relationship Id="rId324" Type="http://schemas.openxmlformats.org/officeDocument/2006/relationships/image" Target="media/image150.wmf"/><Relationship Id="rId366" Type="http://schemas.openxmlformats.org/officeDocument/2006/relationships/image" Target="media/image170.wmf"/><Relationship Id="rId531" Type="http://schemas.openxmlformats.org/officeDocument/2006/relationships/control" Target="activeX/activeX274.xml"/><Relationship Id="rId573" Type="http://schemas.openxmlformats.org/officeDocument/2006/relationships/control" Target="activeX/activeX296.xml"/><Relationship Id="rId629" Type="http://schemas.openxmlformats.org/officeDocument/2006/relationships/image" Target="media/image294.wmf"/><Relationship Id="rId170" Type="http://schemas.openxmlformats.org/officeDocument/2006/relationships/control" Target="activeX/activeX83.xml"/><Relationship Id="rId226" Type="http://schemas.openxmlformats.org/officeDocument/2006/relationships/control" Target="activeX/activeX113.xml"/><Relationship Id="rId433" Type="http://schemas.openxmlformats.org/officeDocument/2006/relationships/control" Target="activeX/activeX222.xml"/><Relationship Id="rId268" Type="http://schemas.openxmlformats.org/officeDocument/2006/relationships/control" Target="activeX/activeX135.xml"/><Relationship Id="rId475" Type="http://schemas.openxmlformats.org/officeDocument/2006/relationships/image" Target="media/image221.wmf"/><Relationship Id="rId640" Type="http://schemas.openxmlformats.org/officeDocument/2006/relationships/image" Target="media/image299.wmf"/><Relationship Id="rId682" Type="http://schemas.openxmlformats.org/officeDocument/2006/relationships/hyperlink" Target="http://uscode.house.gov/view.xhtml?req=granuleid:USC-prelim-title42-section254b&amp;num=0&amp;edition=prelim" TargetMode="External"/><Relationship Id="rId32" Type="http://schemas.openxmlformats.org/officeDocument/2006/relationships/control" Target="activeX/activeX11.xml"/><Relationship Id="rId74" Type="http://schemas.openxmlformats.org/officeDocument/2006/relationships/image" Target="media/image32.wmf"/><Relationship Id="rId128" Type="http://schemas.openxmlformats.org/officeDocument/2006/relationships/control" Target="activeX/activeX61.xml"/><Relationship Id="rId335" Type="http://schemas.openxmlformats.org/officeDocument/2006/relationships/image" Target="media/image155.wmf"/><Relationship Id="rId377" Type="http://schemas.openxmlformats.org/officeDocument/2006/relationships/image" Target="media/image175.wmf"/><Relationship Id="rId500" Type="http://schemas.openxmlformats.org/officeDocument/2006/relationships/image" Target="media/image233.wmf"/><Relationship Id="rId542" Type="http://schemas.openxmlformats.org/officeDocument/2006/relationships/image" Target="media/image253.wmf"/><Relationship Id="rId584" Type="http://schemas.openxmlformats.org/officeDocument/2006/relationships/control" Target="activeX/activeX302.xml"/><Relationship Id="rId5" Type="http://schemas.openxmlformats.org/officeDocument/2006/relationships/customXml" Target="../customXml/item5.xml"/><Relationship Id="rId181" Type="http://schemas.openxmlformats.org/officeDocument/2006/relationships/control" Target="activeX/activeX89.xml"/><Relationship Id="rId237" Type="http://schemas.openxmlformats.org/officeDocument/2006/relationships/image" Target="media/image109.wmf"/><Relationship Id="rId402" Type="http://schemas.openxmlformats.org/officeDocument/2006/relationships/control" Target="activeX/activeX206.xml"/><Relationship Id="rId279" Type="http://schemas.openxmlformats.org/officeDocument/2006/relationships/image" Target="media/image129.wmf"/><Relationship Id="rId444" Type="http://schemas.openxmlformats.org/officeDocument/2006/relationships/control" Target="activeX/activeX228.xml"/><Relationship Id="rId486" Type="http://schemas.openxmlformats.org/officeDocument/2006/relationships/control" Target="activeX/activeX250.xml"/><Relationship Id="rId651" Type="http://schemas.openxmlformats.org/officeDocument/2006/relationships/image" Target="media/image304.wmf"/><Relationship Id="rId43" Type="http://schemas.openxmlformats.org/officeDocument/2006/relationships/image" Target="media/image17.wmf"/><Relationship Id="rId139" Type="http://schemas.openxmlformats.org/officeDocument/2006/relationships/control" Target="activeX/activeX67.xml"/><Relationship Id="rId290" Type="http://schemas.openxmlformats.org/officeDocument/2006/relationships/image" Target="media/image134.wmf"/><Relationship Id="rId304" Type="http://schemas.openxmlformats.org/officeDocument/2006/relationships/control" Target="activeX/activeX154.xml"/><Relationship Id="rId346" Type="http://schemas.openxmlformats.org/officeDocument/2006/relationships/control" Target="activeX/activeX176.xml"/><Relationship Id="rId388" Type="http://schemas.openxmlformats.org/officeDocument/2006/relationships/image" Target="media/image180.wmf"/><Relationship Id="rId511" Type="http://schemas.openxmlformats.org/officeDocument/2006/relationships/image" Target="media/image238.wmf"/><Relationship Id="rId553" Type="http://schemas.openxmlformats.org/officeDocument/2006/relationships/image" Target="media/image258.wmf"/><Relationship Id="rId609" Type="http://schemas.openxmlformats.org/officeDocument/2006/relationships/control" Target="activeX/activeX315.xml"/><Relationship Id="rId85" Type="http://schemas.openxmlformats.org/officeDocument/2006/relationships/image" Target="media/image37.wmf"/><Relationship Id="rId150" Type="http://schemas.openxmlformats.org/officeDocument/2006/relationships/image" Target="media/image68.wmf"/><Relationship Id="rId192" Type="http://schemas.openxmlformats.org/officeDocument/2006/relationships/control" Target="activeX/activeX95.xml"/><Relationship Id="rId206" Type="http://schemas.openxmlformats.org/officeDocument/2006/relationships/control" Target="activeX/activeX102.xml"/><Relationship Id="rId413" Type="http://schemas.openxmlformats.org/officeDocument/2006/relationships/image" Target="media/image192.wmf"/><Relationship Id="rId595" Type="http://schemas.openxmlformats.org/officeDocument/2006/relationships/image" Target="media/image278.wmf"/><Relationship Id="rId248" Type="http://schemas.openxmlformats.org/officeDocument/2006/relationships/image" Target="media/image114.wmf"/><Relationship Id="rId455" Type="http://schemas.openxmlformats.org/officeDocument/2006/relationships/control" Target="activeX/activeX234.xml"/><Relationship Id="rId497" Type="http://schemas.openxmlformats.org/officeDocument/2006/relationships/control" Target="activeX/activeX256.xml"/><Relationship Id="rId620" Type="http://schemas.openxmlformats.org/officeDocument/2006/relationships/control" Target="activeX/activeX321.xml"/><Relationship Id="rId662" Type="http://schemas.openxmlformats.org/officeDocument/2006/relationships/control" Target="activeX/activeX343.xml"/><Relationship Id="rId12" Type="http://schemas.openxmlformats.org/officeDocument/2006/relationships/image" Target="media/image2.wmf"/><Relationship Id="rId108" Type="http://schemas.openxmlformats.org/officeDocument/2006/relationships/image" Target="media/image48.wmf"/><Relationship Id="rId315" Type="http://schemas.openxmlformats.org/officeDocument/2006/relationships/control" Target="activeX/activeX160.xml"/><Relationship Id="rId357" Type="http://schemas.openxmlformats.org/officeDocument/2006/relationships/control" Target="activeX/activeX182.xml"/><Relationship Id="rId522" Type="http://schemas.openxmlformats.org/officeDocument/2006/relationships/control" Target="activeX/activeX269.xml"/><Relationship Id="rId54" Type="http://schemas.openxmlformats.org/officeDocument/2006/relationships/control" Target="activeX/activeX22.xml"/><Relationship Id="rId96" Type="http://schemas.openxmlformats.org/officeDocument/2006/relationships/control" Target="activeX/activeX44.xml"/><Relationship Id="rId161" Type="http://schemas.openxmlformats.org/officeDocument/2006/relationships/image" Target="media/image73.wmf"/><Relationship Id="rId217" Type="http://schemas.openxmlformats.org/officeDocument/2006/relationships/control" Target="activeX/activeX108.xml"/><Relationship Id="rId399" Type="http://schemas.openxmlformats.org/officeDocument/2006/relationships/control" Target="activeX/activeX204.xml"/><Relationship Id="rId564" Type="http://schemas.openxmlformats.org/officeDocument/2006/relationships/image" Target="media/image263.wmf"/><Relationship Id="rId259" Type="http://schemas.openxmlformats.org/officeDocument/2006/relationships/control" Target="activeX/activeX130.xml"/><Relationship Id="rId424" Type="http://schemas.openxmlformats.org/officeDocument/2006/relationships/image" Target="media/image197.wmf"/><Relationship Id="rId466" Type="http://schemas.openxmlformats.org/officeDocument/2006/relationships/image" Target="media/image217.wmf"/><Relationship Id="rId631" Type="http://schemas.openxmlformats.org/officeDocument/2006/relationships/control" Target="activeX/activeX327.xml"/><Relationship Id="rId673" Type="http://schemas.openxmlformats.org/officeDocument/2006/relationships/control" Target="activeX/activeX349.xml"/><Relationship Id="rId23" Type="http://schemas.openxmlformats.org/officeDocument/2006/relationships/control" Target="activeX/activeX6.xml"/><Relationship Id="rId119" Type="http://schemas.openxmlformats.org/officeDocument/2006/relationships/control" Target="activeX/activeX56.xml"/><Relationship Id="rId270" Type="http://schemas.openxmlformats.org/officeDocument/2006/relationships/control" Target="activeX/activeX136.xml"/><Relationship Id="rId326" Type="http://schemas.openxmlformats.org/officeDocument/2006/relationships/image" Target="media/image151.wmf"/><Relationship Id="rId533" Type="http://schemas.openxmlformats.org/officeDocument/2006/relationships/control" Target="activeX/activeX275.xml"/><Relationship Id="rId65" Type="http://schemas.openxmlformats.org/officeDocument/2006/relationships/control" Target="activeX/activeX28.xml"/><Relationship Id="rId130" Type="http://schemas.openxmlformats.org/officeDocument/2006/relationships/control" Target="activeX/activeX62.xml"/><Relationship Id="rId368" Type="http://schemas.openxmlformats.org/officeDocument/2006/relationships/control" Target="activeX/activeX188.xml"/><Relationship Id="rId575" Type="http://schemas.openxmlformats.org/officeDocument/2006/relationships/control" Target="activeX/activeX297.xml"/><Relationship Id="rId172" Type="http://schemas.openxmlformats.org/officeDocument/2006/relationships/control" Target="activeX/activeX84.xml"/><Relationship Id="rId228" Type="http://schemas.openxmlformats.org/officeDocument/2006/relationships/control" Target="activeX/activeX114.xml"/><Relationship Id="rId435" Type="http://schemas.openxmlformats.org/officeDocument/2006/relationships/control" Target="activeX/activeX223.xml"/><Relationship Id="rId477" Type="http://schemas.openxmlformats.org/officeDocument/2006/relationships/image" Target="media/image222.wmf"/><Relationship Id="rId600" Type="http://schemas.openxmlformats.org/officeDocument/2006/relationships/image" Target="media/image280.wmf"/><Relationship Id="rId642" Type="http://schemas.openxmlformats.org/officeDocument/2006/relationships/image" Target="media/image300.wmf"/><Relationship Id="rId684" Type="http://schemas.openxmlformats.org/officeDocument/2006/relationships/header" Target="header1.xml"/><Relationship Id="rId281" Type="http://schemas.openxmlformats.org/officeDocument/2006/relationships/control" Target="activeX/activeX142.xml"/><Relationship Id="rId337" Type="http://schemas.openxmlformats.org/officeDocument/2006/relationships/image" Target="media/image156.wmf"/><Relationship Id="rId502" Type="http://schemas.openxmlformats.org/officeDocument/2006/relationships/image" Target="media/image234.wmf"/><Relationship Id="rId34" Type="http://schemas.openxmlformats.org/officeDocument/2006/relationships/control" Target="activeX/activeX12.xml"/><Relationship Id="rId76" Type="http://schemas.openxmlformats.org/officeDocument/2006/relationships/image" Target="media/image33.wmf"/><Relationship Id="rId141" Type="http://schemas.openxmlformats.org/officeDocument/2006/relationships/control" Target="activeX/activeX68.xml"/><Relationship Id="rId379" Type="http://schemas.openxmlformats.org/officeDocument/2006/relationships/image" Target="media/image176.wmf"/><Relationship Id="rId544" Type="http://schemas.openxmlformats.org/officeDocument/2006/relationships/image" Target="media/image254.wmf"/><Relationship Id="rId586" Type="http://schemas.openxmlformats.org/officeDocument/2006/relationships/control" Target="activeX/activeX303.xml"/><Relationship Id="rId7" Type="http://schemas.openxmlformats.org/officeDocument/2006/relationships/styles" Target="styles.xml"/><Relationship Id="rId183" Type="http://schemas.openxmlformats.org/officeDocument/2006/relationships/control" Target="activeX/activeX90.xml"/><Relationship Id="rId239" Type="http://schemas.openxmlformats.org/officeDocument/2006/relationships/image" Target="media/image110.wmf"/><Relationship Id="rId390" Type="http://schemas.openxmlformats.org/officeDocument/2006/relationships/image" Target="media/image181.wmf"/><Relationship Id="rId404" Type="http://schemas.openxmlformats.org/officeDocument/2006/relationships/control" Target="activeX/activeX207.xml"/><Relationship Id="rId446" Type="http://schemas.openxmlformats.org/officeDocument/2006/relationships/control" Target="activeX/activeX229.xml"/><Relationship Id="rId611" Type="http://schemas.openxmlformats.org/officeDocument/2006/relationships/control" Target="activeX/activeX316.xml"/><Relationship Id="rId653" Type="http://schemas.openxmlformats.org/officeDocument/2006/relationships/image" Target="media/image305.wmf"/><Relationship Id="rId250" Type="http://schemas.openxmlformats.org/officeDocument/2006/relationships/image" Target="media/image115.wmf"/><Relationship Id="rId292" Type="http://schemas.openxmlformats.org/officeDocument/2006/relationships/image" Target="media/image135.wmf"/><Relationship Id="rId306" Type="http://schemas.openxmlformats.org/officeDocument/2006/relationships/control" Target="activeX/activeX155.xml"/><Relationship Id="rId488" Type="http://schemas.openxmlformats.org/officeDocument/2006/relationships/control" Target="activeX/activeX251.xml"/><Relationship Id="rId45" Type="http://schemas.openxmlformats.org/officeDocument/2006/relationships/image" Target="media/image18.wmf"/><Relationship Id="rId87" Type="http://schemas.openxmlformats.org/officeDocument/2006/relationships/image" Target="media/image38.wmf"/><Relationship Id="rId110" Type="http://schemas.openxmlformats.org/officeDocument/2006/relationships/image" Target="media/image49.wmf"/><Relationship Id="rId348" Type="http://schemas.openxmlformats.org/officeDocument/2006/relationships/control" Target="activeX/activeX177.xml"/><Relationship Id="rId513" Type="http://schemas.openxmlformats.org/officeDocument/2006/relationships/image" Target="media/image239.wmf"/><Relationship Id="rId555" Type="http://schemas.openxmlformats.org/officeDocument/2006/relationships/image" Target="media/image259.wmf"/><Relationship Id="rId597" Type="http://schemas.openxmlformats.org/officeDocument/2006/relationships/control" Target="activeX/activeX309.xml"/><Relationship Id="rId152" Type="http://schemas.openxmlformats.org/officeDocument/2006/relationships/image" Target="media/image69.wmf"/><Relationship Id="rId194" Type="http://schemas.openxmlformats.org/officeDocument/2006/relationships/control" Target="activeX/activeX96.xml"/><Relationship Id="rId208" Type="http://schemas.openxmlformats.org/officeDocument/2006/relationships/control" Target="activeX/activeX103.xml"/><Relationship Id="rId415" Type="http://schemas.openxmlformats.org/officeDocument/2006/relationships/image" Target="media/image193.wmf"/><Relationship Id="rId457" Type="http://schemas.openxmlformats.org/officeDocument/2006/relationships/control" Target="activeX/activeX235.xml"/><Relationship Id="rId622" Type="http://schemas.openxmlformats.org/officeDocument/2006/relationships/control" Target="activeX/activeX322.xml"/><Relationship Id="rId261" Type="http://schemas.openxmlformats.org/officeDocument/2006/relationships/control" Target="activeX/activeX131.xml"/><Relationship Id="rId499" Type="http://schemas.openxmlformats.org/officeDocument/2006/relationships/control" Target="activeX/activeX257.xml"/><Relationship Id="rId664" Type="http://schemas.openxmlformats.org/officeDocument/2006/relationships/control" Target="activeX/activeX344.xml"/><Relationship Id="rId14" Type="http://schemas.openxmlformats.org/officeDocument/2006/relationships/image" Target="media/image3.wmf"/><Relationship Id="rId56" Type="http://schemas.openxmlformats.org/officeDocument/2006/relationships/control" Target="activeX/activeX23.xml"/><Relationship Id="rId317" Type="http://schemas.openxmlformats.org/officeDocument/2006/relationships/control" Target="activeX/activeX161.xml"/><Relationship Id="rId359" Type="http://schemas.openxmlformats.org/officeDocument/2006/relationships/control" Target="activeX/activeX183.xml"/><Relationship Id="rId524" Type="http://schemas.openxmlformats.org/officeDocument/2006/relationships/control" Target="activeX/activeX270.xml"/><Relationship Id="rId566" Type="http://schemas.openxmlformats.org/officeDocument/2006/relationships/image" Target="media/image264.wmf"/><Relationship Id="rId98" Type="http://schemas.openxmlformats.org/officeDocument/2006/relationships/control" Target="activeX/activeX45.xml"/><Relationship Id="rId121" Type="http://schemas.openxmlformats.org/officeDocument/2006/relationships/image" Target="media/image54.wmf"/><Relationship Id="rId163" Type="http://schemas.openxmlformats.org/officeDocument/2006/relationships/image" Target="media/image74.wmf"/><Relationship Id="rId219" Type="http://schemas.openxmlformats.org/officeDocument/2006/relationships/control" Target="activeX/activeX109.xml"/><Relationship Id="rId370" Type="http://schemas.openxmlformats.org/officeDocument/2006/relationships/control" Target="activeX/activeX189.xml"/><Relationship Id="rId426" Type="http://schemas.openxmlformats.org/officeDocument/2006/relationships/image" Target="media/image198.wmf"/><Relationship Id="rId633" Type="http://schemas.openxmlformats.org/officeDocument/2006/relationships/control" Target="activeX/activeX328.xml"/><Relationship Id="rId230" Type="http://schemas.openxmlformats.org/officeDocument/2006/relationships/control" Target="activeX/activeX115.xml"/><Relationship Id="rId468" Type="http://schemas.openxmlformats.org/officeDocument/2006/relationships/image" Target="media/image218.wmf"/><Relationship Id="rId675" Type="http://schemas.openxmlformats.org/officeDocument/2006/relationships/control" Target="activeX/activeX350.xml"/><Relationship Id="rId25" Type="http://schemas.openxmlformats.org/officeDocument/2006/relationships/control" Target="activeX/activeX7.xml"/><Relationship Id="rId67" Type="http://schemas.openxmlformats.org/officeDocument/2006/relationships/control" Target="activeX/activeX29.xml"/><Relationship Id="rId272" Type="http://schemas.openxmlformats.org/officeDocument/2006/relationships/control" Target="activeX/activeX137.xml"/><Relationship Id="rId328" Type="http://schemas.openxmlformats.org/officeDocument/2006/relationships/image" Target="media/image152.wmf"/><Relationship Id="rId535" Type="http://schemas.openxmlformats.org/officeDocument/2006/relationships/control" Target="activeX/activeX276.xml"/><Relationship Id="rId577" Type="http://schemas.openxmlformats.org/officeDocument/2006/relationships/control" Target="activeX/activeX298.xml"/><Relationship Id="rId132" Type="http://schemas.openxmlformats.org/officeDocument/2006/relationships/control" Target="activeX/activeX63.xml"/><Relationship Id="rId174" Type="http://schemas.openxmlformats.org/officeDocument/2006/relationships/image" Target="media/image79.wmf"/><Relationship Id="rId381" Type="http://schemas.openxmlformats.org/officeDocument/2006/relationships/image" Target="media/image177.wmf"/><Relationship Id="rId602" Type="http://schemas.openxmlformats.org/officeDocument/2006/relationships/image" Target="media/image281.wmf"/><Relationship Id="rId241" Type="http://schemas.openxmlformats.org/officeDocument/2006/relationships/image" Target="media/image111.wmf"/><Relationship Id="rId437" Type="http://schemas.openxmlformats.org/officeDocument/2006/relationships/image" Target="media/image203.wmf"/><Relationship Id="rId479" Type="http://schemas.openxmlformats.org/officeDocument/2006/relationships/image" Target="media/image223.wmf"/><Relationship Id="rId644" Type="http://schemas.openxmlformats.org/officeDocument/2006/relationships/image" Target="media/image301.wmf"/><Relationship Id="rId686" Type="http://schemas.openxmlformats.org/officeDocument/2006/relationships/theme" Target="theme/theme1.xml"/><Relationship Id="rId36" Type="http://schemas.openxmlformats.org/officeDocument/2006/relationships/control" Target="activeX/activeX13.xml"/><Relationship Id="rId283" Type="http://schemas.openxmlformats.org/officeDocument/2006/relationships/control" Target="activeX/activeX143.xml"/><Relationship Id="rId339" Type="http://schemas.openxmlformats.org/officeDocument/2006/relationships/image" Target="media/image157.wmf"/><Relationship Id="rId490" Type="http://schemas.openxmlformats.org/officeDocument/2006/relationships/control" Target="activeX/activeX252.xml"/><Relationship Id="rId504" Type="http://schemas.openxmlformats.org/officeDocument/2006/relationships/image" Target="media/image235.wmf"/><Relationship Id="rId546" Type="http://schemas.openxmlformats.org/officeDocument/2006/relationships/control" Target="activeX/activeX282.xml"/><Relationship Id="rId78" Type="http://schemas.openxmlformats.org/officeDocument/2006/relationships/control" Target="activeX/activeX35.xml"/><Relationship Id="rId101" Type="http://schemas.openxmlformats.org/officeDocument/2006/relationships/control" Target="activeX/activeX47.xml"/><Relationship Id="rId143" Type="http://schemas.openxmlformats.org/officeDocument/2006/relationships/control" Target="activeX/activeX69.xml"/><Relationship Id="rId185" Type="http://schemas.openxmlformats.org/officeDocument/2006/relationships/control" Target="activeX/activeX91.xml"/><Relationship Id="rId350" Type="http://schemas.openxmlformats.org/officeDocument/2006/relationships/image" Target="media/image162.wmf"/><Relationship Id="rId406" Type="http://schemas.openxmlformats.org/officeDocument/2006/relationships/control" Target="activeX/activeX208.xml"/><Relationship Id="rId588" Type="http://schemas.openxmlformats.org/officeDocument/2006/relationships/control" Target="activeX/activeX304.xml"/><Relationship Id="rId9" Type="http://schemas.openxmlformats.org/officeDocument/2006/relationships/webSettings" Target="webSettings.xml"/><Relationship Id="rId210" Type="http://schemas.openxmlformats.org/officeDocument/2006/relationships/image" Target="media/image96.wmf"/><Relationship Id="rId392" Type="http://schemas.openxmlformats.org/officeDocument/2006/relationships/image" Target="media/image182.wmf"/><Relationship Id="rId448" Type="http://schemas.openxmlformats.org/officeDocument/2006/relationships/control" Target="activeX/activeX230.xml"/><Relationship Id="rId613" Type="http://schemas.openxmlformats.org/officeDocument/2006/relationships/control" Target="activeX/activeX317.xml"/><Relationship Id="rId655" Type="http://schemas.openxmlformats.org/officeDocument/2006/relationships/image" Target="media/image306.wmf"/><Relationship Id="rId252" Type="http://schemas.openxmlformats.org/officeDocument/2006/relationships/image" Target="media/image116.wmf"/><Relationship Id="rId294" Type="http://schemas.openxmlformats.org/officeDocument/2006/relationships/image" Target="media/image136.wmf"/><Relationship Id="rId308" Type="http://schemas.openxmlformats.org/officeDocument/2006/relationships/control" Target="activeX/activeX156.xml"/><Relationship Id="rId515" Type="http://schemas.openxmlformats.org/officeDocument/2006/relationships/image" Target="media/image240.wmf"/><Relationship Id="rId47" Type="http://schemas.openxmlformats.org/officeDocument/2006/relationships/image" Target="media/image19.wmf"/><Relationship Id="rId89" Type="http://schemas.openxmlformats.org/officeDocument/2006/relationships/image" Target="media/image39.wmf"/><Relationship Id="rId112" Type="http://schemas.openxmlformats.org/officeDocument/2006/relationships/image" Target="media/image50.wmf"/><Relationship Id="rId154" Type="http://schemas.openxmlformats.org/officeDocument/2006/relationships/image" Target="media/image70.wmf"/><Relationship Id="rId361" Type="http://schemas.openxmlformats.org/officeDocument/2006/relationships/control" Target="activeX/activeX184.xml"/><Relationship Id="rId557" Type="http://schemas.openxmlformats.org/officeDocument/2006/relationships/image" Target="media/image260.wmf"/><Relationship Id="rId599" Type="http://schemas.openxmlformats.org/officeDocument/2006/relationships/control" Target="activeX/activeX310.xml"/><Relationship Id="rId196" Type="http://schemas.openxmlformats.org/officeDocument/2006/relationships/control" Target="activeX/activeX97.xml"/><Relationship Id="rId417" Type="http://schemas.openxmlformats.org/officeDocument/2006/relationships/image" Target="media/image194.wmf"/><Relationship Id="rId459" Type="http://schemas.openxmlformats.org/officeDocument/2006/relationships/control" Target="activeX/activeX236.xml"/><Relationship Id="rId624" Type="http://schemas.openxmlformats.org/officeDocument/2006/relationships/control" Target="activeX/activeX323.xml"/><Relationship Id="rId666" Type="http://schemas.openxmlformats.org/officeDocument/2006/relationships/image" Target="media/image311.wmf"/><Relationship Id="rId16" Type="http://schemas.openxmlformats.org/officeDocument/2006/relationships/image" Target="media/image4.wmf"/><Relationship Id="rId221" Type="http://schemas.openxmlformats.org/officeDocument/2006/relationships/control" Target="activeX/activeX110.xml"/><Relationship Id="rId263" Type="http://schemas.openxmlformats.org/officeDocument/2006/relationships/control" Target="activeX/activeX132.xml"/><Relationship Id="rId319" Type="http://schemas.openxmlformats.org/officeDocument/2006/relationships/control" Target="activeX/activeX162.xml"/><Relationship Id="rId470" Type="http://schemas.openxmlformats.org/officeDocument/2006/relationships/image" Target="media/image219.wmf"/><Relationship Id="rId526" Type="http://schemas.openxmlformats.org/officeDocument/2006/relationships/control" Target="activeX/activeX271.xml"/><Relationship Id="rId58" Type="http://schemas.openxmlformats.org/officeDocument/2006/relationships/control" Target="activeX/activeX24.xml"/><Relationship Id="rId123" Type="http://schemas.openxmlformats.org/officeDocument/2006/relationships/image" Target="media/image55.wmf"/><Relationship Id="rId330" Type="http://schemas.openxmlformats.org/officeDocument/2006/relationships/image" Target="media/image153.wmf"/><Relationship Id="rId568" Type="http://schemas.openxmlformats.org/officeDocument/2006/relationships/image" Target="media/image265.wmf"/><Relationship Id="rId165" Type="http://schemas.openxmlformats.org/officeDocument/2006/relationships/image" Target="media/image75.wmf"/><Relationship Id="rId372" Type="http://schemas.openxmlformats.org/officeDocument/2006/relationships/control" Target="activeX/activeX190.xml"/><Relationship Id="rId428" Type="http://schemas.openxmlformats.org/officeDocument/2006/relationships/image" Target="media/image199.wmf"/><Relationship Id="rId635" Type="http://schemas.openxmlformats.org/officeDocument/2006/relationships/control" Target="activeX/activeX329.xml"/><Relationship Id="rId677" Type="http://schemas.openxmlformats.org/officeDocument/2006/relationships/control" Target="activeX/activeX351.xml"/><Relationship Id="rId232" Type="http://schemas.openxmlformats.org/officeDocument/2006/relationships/control" Target="activeX/activeX116.xml"/><Relationship Id="rId274" Type="http://schemas.openxmlformats.org/officeDocument/2006/relationships/control" Target="activeX/activeX138.xml"/><Relationship Id="rId481" Type="http://schemas.openxmlformats.org/officeDocument/2006/relationships/image" Target="media/image224.wmf"/><Relationship Id="rId27" Type="http://schemas.openxmlformats.org/officeDocument/2006/relationships/control" Target="activeX/activeX8.xml"/><Relationship Id="rId69" Type="http://schemas.openxmlformats.org/officeDocument/2006/relationships/control" Target="activeX/activeX30.xml"/><Relationship Id="rId134" Type="http://schemas.openxmlformats.org/officeDocument/2006/relationships/control" Target="activeX/activeX64.xml"/><Relationship Id="rId537" Type="http://schemas.openxmlformats.org/officeDocument/2006/relationships/control" Target="activeX/activeX277.xml"/><Relationship Id="rId579" Type="http://schemas.openxmlformats.org/officeDocument/2006/relationships/control" Target="activeX/activeX299.xml"/><Relationship Id="rId80" Type="http://schemas.openxmlformats.org/officeDocument/2006/relationships/control" Target="activeX/activeX36.xml"/><Relationship Id="rId176" Type="http://schemas.openxmlformats.org/officeDocument/2006/relationships/image" Target="media/image80.wmf"/><Relationship Id="rId341" Type="http://schemas.openxmlformats.org/officeDocument/2006/relationships/image" Target="media/image158.wmf"/><Relationship Id="rId383" Type="http://schemas.openxmlformats.org/officeDocument/2006/relationships/image" Target="media/image178.wmf"/><Relationship Id="rId439" Type="http://schemas.openxmlformats.org/officeDocument/2006/relationships/image" Target="media/image204.wmf"/><Relationship Id="rId590" Type="http://schemas.openxmlformats.org/officeDocument/2006/relationships/control" Target="activeX/activeX305.xml"/><Relationship Id="rId604" Type="http://schemas.openxmlformats.org/officeDocument/2006/relationships/image" Target="media/image282.wmf"/><Relationship Id="rId646" Type="http://schemas.openxmlformats.org/officeDocument/2006/relationships/image" Target="media/image302.wmf"/><Relationship Id="rId201" Type="http://schemas.openxmlformats.org/officeDocument/2006/relationships/image" Target="media/image92.wmf"/><Relationship Id="rId243" Type="http://schemas.openxmlformats.org/officeDocument/2006/relationships/image" Target="media/image112.wmf"/><Relationship Id="rId285" Type="http://schemas.openxmlformats.org/officeDocument/2006/relationships/control" Target="activeX/activeX144.xml"/><Relationship Id="rId450" Type="http://schemas.openxmlformats.org/officeDocument/2006/relationships/control" Target="activeX/activeX231.xml"/><Relationship Id="rId506" Type="http://schemas.openxmlformats.org/officeDocument/2006/relationships/image" Target="media/image236.wmf"/><Relationship Id="rId38" Type="http://schemas.openxmlformats.org/officeDocument/2006/relationships/control" Target="activeX/activeX14.xml"/><Relationship Id="rId103" Type="http://schemas.openxmlformats.org/officeDocument/2006/relationships/control" Target="activeX/activeX48.xml"/><Relationship Id="rId310" Type="http://schemas.openxmlformats.org/officeDocument/2006/relationships/control" Target="activeX/activeX157.xml"/><Relationship Id="rId492" Type="http://schemas.openxmlformats.org/officeDocument/2006/relationships/control" Target="activeX/activeX253.xml"/><Relationship Id="rId548" Type="http://schemas.openxmlformats.org/officeDocument/2006/relationships/control" Target="activeX/activeX283.xml"/><Relationship Id="rId91" Type="http://schemas.openxmlformats.org/officeDocument/2006/relationships/image" Target="media/image40.wmf"/><Relationship Id="rId145" Type="http://schemas.openxmlformats.org/officeDocument/2006/relationships/control" Target="activeX/activeX70.xml"/><Relationship Id="rId187" Type="http://schemas.openxmlformats.org/officeDocument/2006/relationships/control" Target="activeX/activeX92.xml"/><Relationship Id="rId352" Type="http://schemas.openxmlformats.org/officeDocument/2006/relationships/image" Target="media/image163.wmf"/><Relationship Id="rId394" Type="http://schemas.openxmlformats.org/officeDocument/2006/relationships/image" Target="media/image183.wmf"/><Relationship Id="rId408" Type="http://schemas.openxmlformats.org/officeDocument/2006/relationships/control" Target="activeX/activeX209.xml"/><Relationship Id="rId615" Type="http://schemas.openxmlformats.org/officeDocument/2006/relationships/image" Target="media/image287.wmf"/><Relationship Id="rId212" Type="http://schemas.openxmlformats.org/officeDocument/2006/relationships/image" Target="media/image97.wmf"/><Relationship Id="rId254" Type="http://schemas.openxmlformats.org/officeDocument/2006/relationships/image" Target="media/image117.wmf"/><Relationship Id="rId657" Type="http://schemas.openxmlformats.org/officeDocument/2006/relationships/image" Target="media/image307.wmf"/><Relationship Id="rId49" Type="http://schemas.openxmlformats.org/officeDocument/2006/relationships/image" Target="media/image20.wmf"/><Relationship Id="rId114" Type="http://schemas.openxmlformats.org/officeDocument/2006/relationships/image" Target="media/image51.wmf"/><Relationship Id="rId296" Type="http://schemas.openxmlformats.org/officeDocument/2006/relationships/image" Target="media/image137.wmf"/><Relationship Id="rId461" Type="http://schemas.openxmlformats.org/officeDocument/2006/relationships/control" Target="activeX/activeX237.xml"/><Relationship Id="rId517" Type="http://schemas.openxmlformats.org/officeDocument/2006/relationships/image" Target="media/image241.wmf"/><Relationship Id="rId559" Type="http://schemas.openxmlformats.org/officeDocument/2006/relationships/image" Target="media/image261.wmf"/><Relationship Id="rId60" Type="http://schemas.openxmlformats.org/officeDocument/2006/relationships/control" Target="activeX/activeX25.xml"/><Relationship Id="rId156" Type="http://schemas.openxmlformats.org/officeDocument/2006/relationships/control" Target="activeX/activeX76.xml"/><Relationship Id="rId198" Type="http://schemas.openxmlformats.org/officeDocument/2006/relationships/control" Target="activeX/activeX98.xml"/><Relationship Id="rId321" Type="http://schemas.openxmlformats.org/officeDocument/2006/relationships/control" Target="activeX/activeX163.xml"/><Relationship Id="rId363" Type="http://schemas.openxmlformats.org/officeDocument/2006/relationships/control" Target="activeX/activeX185.xml"/><Relationship Id="rId419" Type="http://schemas.openxmlformats.org/officeDocument/2006/relationships/control" Target="activeX/activeX215.xml"/><Relationship Id="rId570" Type="http://schemas.openxmlformats.org/officeDocument/2006/relationships/image" Target="media/image266.wmf"/><Relationship Id="rId626" Type="http://schemas.openxmlformats.org/officeDocument/2006/relationships/control" Target="activeX/activeX324.xml"/><Relationship Id="rId223" Type="http://schemas.openxmlformats.org/officeDocument/2006/relationships/control" Target="activeX/activeX111.xml"/><Relationship Id="rId430" Type="http://schemas.openxmlformats.org/officeDocument/2006/relationships/image" Target="media/image200.wmf"/><Relationship Id="rId668" Type="http://schemas.openxmlformats.org/officeDocument/2006/relationships/image" Target="media/image312.wmf"/><Relationship Id="rId18" Type="http://schemas.openxmlformats.org/officeDocument/2006/relationships/image" Target="media/image5.wmf"/><Relationship Id="rId265" Type="http://schemas.openxmlformats.org/officeDocument/2006/relationships/image" Target="media/image122.wmf"/><Relationship Id="rId472" Type="http://schemas.openxmlformats.org/officeDocument/2006/relationships/image" Target="media/image220.wmf"/><Relationship Id="rId528" Type="http://schemas.openxmlformats.org/officeDocument/2006/relationships/image" Target="media/image246.wmf"/><Relationship Id="rId125" Type="http://schemas.openxmlformats.org/officeDocument/2006/relationships/image" Target="media/image56.wmf"/><Relationship Id="rId167" Type="http://schemas.openxmlformats.org/officeDocument/2006/relationships/image" Target="media/image76.wmf"/><Relationship Id="rId332" Type="http://schemas.openxmlformats.org/officeDocument/2006/relationships/control" Target="activeX/activeX169.xml"/><Relationship Id="rId374" Type="http://schemas.openxmlformats.org/officeDocument/2006/relationships/control" Target="activeX/activeX191.xml"/><Relationship Id="rId581" Type="http://schemas.openxmlformats.org/officeDocument/2006/relationships/image" Target="media/image271.wmf"/><Relationship Id="rId71" Type="http://schemas.openxmlformats.org/officeDocument/2006/relationships/control" Target="activeX/activeX31.xml"/><Relationship Id="rId234" Type="http://schemas.openxmlformats.org/officeDocument/2006/relationships/control" Target="activeX/activeX117.xml"/><Relationship Id="rId637" Type="http://schemas.openxmlformats.org/officeDocument/2006/relationships/control" Target="activeX/activeX330.xml"/><Relationship Id="rId679" Type="http://schemas.openxmlformats.org/officeDocument/2006/relationships/control" Target="activeX/activeX352.xml"/><Relationship Id="rId2" Type="http://schemas.openxmlformats.org/officeDocument/2006/relationships/customXml" Target="../customXml/item2.xml"/><Relationship Id="rId29" Type="http://schemas.openxmlformats.org/officeDocument/2006/relationships/image" Target="media/image10.wmf"/><Relationship Id="rId255" Type="http://schemas.openxmlformats.org/officeDocument/2006/relationships/control" Target="activeX/activeX128.xml"/><Relationship Id="rId276" Type="http://schemas.openxmlformats.org/officeDocument/2006/relationships/control" Target="activeX/activeX139.xml"/><Relationship Id="rId297" Type="http://schemas.openxmlformats.org/officeDocument/2006/relationships/control" Target="activeX/activeX150.xml"/><Relationship Id="rId441" Type="http://schemas.openxmlformats.org/officeDocument/2006/relationships/image" Target="media/image205.wmf"/><Relationship Id="rId462" Type="http://schemas.openxmlformats.org/officeDocument/2006/relationships/image" Target="media/image215.wmf"/><Relationship Id="rId483" Type="http://schemas.openxmlformats.org/officeDocument/2006/relationships/image" Target="media/image225.wmf"/><Relationship Id="rId518" Type="http://schemas.openxmlformats.org/officeDocument/2006/relationships/control" Target="activeX/activeX267.xml"/><Relationship Id="rId539" Type="http://schemas.openxmlformats.org/officeDocument/2006/relationships/control" Target="activeX/activeX278.xml"/><Relationship Id="rId40" Type="http://schemas.openxmlformats.org/officeDocument/2006/relationships/control" Target="activeX/activeX15.xml"/><Relationship Id="rId115" Type="http://schemas.openxmlformats.org/officeDocument/2006/relationships/control" Target="activeX/activeX54.xml"/><Relationship Id="rId136" Type="http://schemas.openxmlformats.org/officeDocument/2006/relationships/control" Target="activeX/activeX65.xml"/><Relationship Id="rId157" Type="http://schemas.openxmlformats.org/officeDocument/2006/relationships/image" Target="media/image71.wmf"/><Relationship Id="rId178" Type="http://schemas.openxmlformats.org/officeDocument/2006/relationships/image" Target="media/image81.wmf"/><Relationship Id="rId301" Type="http://schemas.openxmlformats.org/officeDocument/2006/relationships/image" Target="media/image139.wmf"/><Relationship Id="rId322" Type="http://schemas.openxmlformats.org/officeDocument/2006/relationships/image" Target="media/image149.wmf"/><Relationship Id="rId343" Type="http://schemas.openxmlformats.org/officeDocument/2006/relationships/image" Target="media/image159.wmf"/><Relationship Id="rId364" Type="http://schemas.openxmlformats.org/officeDocument/2006/relationships/image" Target="media/image169.wmf"/><Relationship Id="rId550" Type="http://schemas.openxmlformats.org/officeDocument/2006/relationships/control" Target="activeX/activeX284.xml"/><Relationship Id="rId61" Type="http://schemas.openxmlformats.org/officeDocument/2006/relationships/control" Target="activeX/activeX26.xml"/><Relationship Id="rId82" Type="http://schemas.openxmlformats.org/officeDocument/2006/relationships/control" Target="activeX/activeX37.xml"/><Relationship Id="rId199" Type="http://schemas.openxmlformats.org/officeDocument/2006/relationships/image" Target="media/image91.wmf"/><Relationship Id="rId203" Type="http://schemas.openxmlformats.org/officeDocument/2006/relationships/image" Target="media/image93.wmf"/><Relationship Id="rId385" Type="http://schemas.openxmlformats.org/officeDocument/2006/relationships/control" Target="activeX/activeX197.xml"/><Relationship Id="rId571" Type="http://schemas.openxmlformats.org/officeDocument/2006/relationships/control" Target="activeX/activeX295.xml"/><Relationship Id="rId592" Type="http://schemas.openxmlformats.org/officeDocument/2006/relationships/control" Target="activeX/activeX306.xml"/><Relationship Id="rId606" Type="http://schemas.openxmlformats.org/officeDocument/2006/relationships/image" Target="media/image283.wmf"/><Relationship Id="rId627" Type="http://schemas.openxmlformats.org/officeDocument/2006/relationships/image" Target="media/image293.wmf"/><Relationship Id="rId648" Type="http://schemas.openxmlformats.org/officeDocument/2006/relationships/control" Target="activeX/activeX336.xml"/><Relationship Id="rId669" Type="http://schemas.openxmlformats.org/officeDocument/2006/relationships/control" Target="activeX/activeX347.xml"/><Relationship Id="rId19" Type="http://schemas.openxmlformats.org/officeDocument/2006/relationships/control" Target="activeX/activeX4.xml"/><Relationship Id="rId224" Type="http://schemas.openxmlformats.org/officeDocument/2006/relationships/control" Target="activeX/activeX112.xml"/><Relationship Id="rId245" Type="http://schemas.openxmlformats.org/officeDocument/2006/relationships/control" Target="activeX/activeX123.xml"/><Relationship Id="rId266" Type="http://schemas.openxmlformats.org/officeDocument/2006/relationships/control" Target="activeX/activeX134.xml"/><Relationship Id="rId287" Type="http://schemas.openxmlformats.org/officeDocument/2006/relationships/control" Target="activeX/activeX145.xml"/><Relationship Id="rId410" Type="http://schemas.openxmlformats.org/officeDocument/2006/relationships/control" Target="activeX/activeX210.xml"/><Relationship Id="rId431" Type="http://schemas.openxmlformats.org/officeDocument/2006/relationships/control" Target="activeX/activeX221.xml"/><Relationship Id="rId452" Type="http://schemas.openxmlformats.org/officeDocument/2006/relationships/control" Target="activeX/activeX232.xml"/><Relationship Id="rId473" Type="http://schemas.openxmlformats.org/officeDocument/2006/relationships/control" Target="activeX/activeX243.xml"/><Relationship Id="rId494" Type="http://schemas.openxmlformats.org/officeDocument/2006/relationships/image" Target="media/image230.wmf"/><Relationship Id="rId508" Type="http://schemas.openxmlformats.org/officeDocument/2006/relationships/control" Target="activeX/activeX262.xml"/><Relationship Id="rId529" Type="http://schemas.openxmlformats.org/officeDocument/2006/relationships/control" Target="activeX/activeX273.xml"/><Relationship Id="rId680" Type="http://schemas.openxmlformats.org/officeDocument/2006/relationships/image" Target="media/image318.wmf"/><Relationship Id="rId30" Type="http://schemas.openxmlformats.org/officeDocument/2006/relationships/control" Target="activeX/activeX10.xml"/><Relationship Id="rId105" Type="http://schemas.openxmlformats.org/officeDocument/2006/relationships/control" Target="activeX/activeX49.xml"/><Relationship Id="rId126" Type="http://schemas.openxmlformats.org/officeDocument/2006/relationships/control" Target="activeX/activeX60.xml"/><Relationship Id="rId147" Type="http://schemas.openxmlformats.org/officeDocument/2006/relationships/control" Target="activeX/activeX71.xml"/><Relationship Id="rId168" Type="http://schemas.openxmlformats.org/officeDocument/2006/relationships/control" Target="activeX/activeX82.xml"/><Relationship Id="rId312" Type="http://schemas.openxmlformats.org/officeDocument/2006/relationships/control" Target="activeX/activeX158.xml"/><Relationship Id="rId333" Type="http://schemas.openxmlformats.org/officeDocument/2006/relationships/image" Target="media/image154.wmf"/><Relationship Id="rId354" Type="http://schemas.openxmlformats.org/officeDocument/2006/relationships/image" Target="media/image164.wmf"/><Relationship Id="rId540" Type="http://schemas.openxmlformats.org/officeDocument/2006/relationships/image" Target="media/image252.wmf"/><Relationship Id="rId51" Type="http://schemas.openxmlformats.org/officeDocument/2006/relationships/image" Target="media/image21.wmf"/><Relationship Id="rId72" Type="http://schemas.openxmlformats.org/officeDocument/2006/relationships/image" Target="media/image31.wmf"/><Relationship Id="rId93" Type="http://schemas.openxmlformats.org/officeDocument/2006/relationships/image" Target="media/image41.wmf"/><Relationship Id="rId189" Type="http://schemas.openxmlformats.org/officeDocument/2006/relationships/control" Target="activeX/activeX93.xml"/><Relationship Id="rId375" Type="http://schemas.openxmlformats.org/officeDocument/2006/relationships/image" Target="media/image174.wmf"/><Relationship Id="rId396" Type="http://schemas.openxmlformats.org/officeDocument/2006/relationships/image" Target="media/image184.wmf"/><Relationship Id="rId561" Type="http://schemas.openxmlformats.org/officeDocument/2006/relationships/image" Target="media/image262.wmf"/><Relationship Id="rId582" Type="http://schemas.openxmlformats.org/officeDocument/2006/relationships/control" Target="activeX/activeX301.xml"/><Relationship Id="rId617" Type="http://schemas.openxmlformats.org/officeDocument/2006/relationships/image" Target="media/image288.wmf"/><Relationship Id="rId638" Type="http://schemas.openxmlformats.org/officeDocument/2006/relationships/image" Target="media/image298.wmf"/><Relationship Id="rId659" Type="http://schemas.openxmlformats.org/officeDocument/2006/relationships/image" Target="media/image308.wmf"/><Relationship Id="rId3" Type="http://schemas.openxmlformats.org/officeDocument/2006/relationships/customXml" Target="../customXml/item3.xml"/><Relationship Id="rId214" Type="http://schemas.openxmlformats.org/officeDocument/2006/relationships/image" Target="media/image98.wmf"/><Relationship Id="rId235" Type="http://schemas.openxmlformats.org/officeDocument/2006/relationships/image" Target="media/image108.wmf"/><Relationship Id="rId256" Type="http://schemas.openxmlformats.org/officeDocument/2006/relationships/image" Target="media/image118.wmf"/><Relationship Id="rId277" Type="http://schemas.openxmlformats.org/officeDocument/2006/relationships/image" Target="media/image128.wmf"/><Relationship Id="rId298" Type="http://schemas.openxmlformats.org/officeDocument/2006/relationships/control" Target="activeX/activeX151.xml"/><Relationship Id="rId400" Type="http://schemas.openxmlformats.org/officeDocument/2006/relationships/image" Target="media/image186.wmf"/><Relationship Id="rId421" Type="http://schemas.openxmlformats.org/officeDocument/2006/relationships/control" Target="activeX/activeX216.xml"/><Relationship Id="rId442" Type="http://schemas.openxmlformats.org/officeDocument/2006/relationships/control" Target="activeX/activeX227.xml"/><Relationship Id="rId463" Type="http://schemas.openxmlformats.org/officeDocument/2006/relationships/control" Target="activeX/activeX238.xml"/><Relationship Id="rId484" Type="http://schemas.openxmlformats.org/officeDocument/2006/relationships/control" Target="activeX/activeX249.xml"/><Relationship Id="rId519" Type="http://schemas.openxmlformats.org/officeDocument/2006/relationships/image" Target="media/image242.wmf"/><Relationship Id="rId670" Type="http://schemas.openxmlformats.org/officeDocument/2006/relationships/image" Target="media/image313.wmf"/><Relationship Id="rId116" Type="http://schemas.openxmlformats.org/officeDocument/2006/relationships/image" Target="media/image52.wmf"/><Relationship Id="rId137" Type="http://schemas.openxmlformats.org/officeDocument/2006/relationships/control" Target="activeX/activeX66.xml"/><Relationship Id="rId158" Type="http://schemas.openxmlformats.org/officeDocument/2006/relationships/control" Target="activeX/activeX77.xml"/><Relationship Id="rId302" Type="http://schemas.openxmlformats.org/officeDocument/2006/relationships/control" Target="activeX/activeX153.xml"/><Relationship Id="rId323" Type="http://schemas.openxmlformats.org/officeDocument/2006/relationships/control" Target="activeX/activeX164.xml"/><Relationship Id="rId344" Type="http://schemas.openxmlformats.org/officeDocument/2006/relationships/control" Target="activeX/activeX175.xml"/><Relationship Id="rId530" Type="http://schemas.openxmlformats.org/officeDocument/2006/relationships/image" Target="media/image247.wmf"/><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image" Target="media/image26.wmf"/><Relationship Id="rId83" Type="http://schemas.openxmlformats.org/officeDocument/2006/relationships/image" Target="media/image36.wmf"/><Relationship Id="rId179" Type="http://schemas.openxmlformats.org/officeDocument/2006/relationships/control" Target="activeX/activeX88.xml"/><Relationship Id="rId365" Type="http://schemas.openxmlformats.org/officeDocument/2006/relationships/control" Target="activeX/activeX186.xml"/><Relationship Id="rId386" Type="http://schemas.openxmlformats.org/officeDocument/2006/relationships/image" Target="media/image179.wmf"/><Relationship Id="rId551" Type="http://schemas.openxmlformats.org/officeDocument/2006/relationships/image" Target="media/image257.wmf"/><Relationship Id="rId572" Type="http://schemas.openxmlformats.org/officeDocument/2006/relationships/image" Target="media/image267.wmf"/><Relationship Id="rId593" Type="http://schemas.openxmlformats.org/officeDocument/2006/relationships/image" Target="media/image277.wmf"/><Relationship Id="rId607" Type="http://schemas.openxmlformats.org/officeDocument/2006/relationships/control" Target="activeX/activeX314.xml"/><Relationship Id="rId628" Type="http://schemas.openxmlformats.org/officeDocument/2006/relationships/control" Target="activeX/activeX325.xml"/><Relationship Id="rId649" Type="http://schemas.openxmlformats.org/officeDocument/2006/relationships/image" Target="media/image303.wmf"/><Relationship Id="rId190" Type="http://schemas.openxmlformats.org/officeDocument/2006/relationships/image" Target="media/image87.wmf"/><Relationship Id="rId204" Type="http://schemas.openxmlformats.org/officeDocument/2006/relationships/control" Target="activeX/activeX101.xml"/><Relationship Id="rId225" Type="http://schemas.openxmlformats.org/officeDocument/2006/relationships/image" Target="media/image103.wmf"/><Relationship Id="rId246" Type="http://schemas.openxmlformats.org/officeDocument/2006/relationships/image" Target="media/image113.wmf"/><Relationship Id="rId267" Type="http://schemas.openxmlformats.org/officeDocument/2006/relationships/image" Target="media/image123.wmf"/><Relationship Id="rId288" Type="http://schemas.openxmlformats.org/officeDocument/2006/relationships/image" Target="media/image133.wmf"/><Relationship Id="rId411" Type="http://schemas.openxmlformats.org/officeDocument/2006/relationships/image" Target="media/image191.wmf"/><Relationship Id="rId432" Type="http://schemas.openxmlformats.org/officeDocument/2006/relationships/image" Target="media/image201.wmf"/><Relationship Id="rId453" Type="http://schemas.openxmlformats.org/officeDocument/2006/relationships/control" Target="activeX/activeX233.xml"/><Relationship Id="rId474" Type="http://schemas.openxmlformats.org/officeDocument/2006/relationships/control" Target="activeX/activeX244.xml"/><Relationship Id="rId509" Type="http://schemas.openxmlformats.org/officeDocument/2006/relationships/image" Target="media/image237.wmf"/><Relationship Id="rId660" Type="http://schemas.openxmlformats.org/officeDocument/2006/relationships/control" Target="activeX/activeX342.xml"/><Relationship Id="rId106" Type="http://schemas.openxmlformats.org/officeDocument/2006/relationships/image" Target="media/image47.wmf"/><Relationship Id="rId127" Type="http://schemas.openxmlformats.org/officeDocument/2006/relationships/image" Target="media/image57.wmf"/><Relationship Id="rId313" Type="http://schemas.openxmlformats.org/officeDocument/2006/relationships/image" Target="media/image145.wmf"/><Relationship Id="rId495" Type="http://schemas.openxmlformats.org/officeDocument/2006/relationships/control" Target="activeX/activeX255.xml"/><Relationship Id="rId681" Type="http://schemas.openxmlformats.org/officeDocument/2006/relationships/control" Target="activeX/activeX353.xml"/><Relationship Id="rId10" Type="http://schemas.openxmlformats.org/officeDocument/2006/relationships/footnotes" Target="footnotes.xml"/><Relationship Id="rId31" Type="http://schemas.openxmlformats.org/officeDocument/2006/relationships/image" Target="media/image11.wmf"/><Relationship Id="rId52" Type="http://schemas.openxmlformats.org/officeDocument/2006/relationships/control" Target="activeX/activeX21.xml"/><Relationship Id="rId73" Type="http://schemas.openxmlformats.org/officeDocument/2006/relationships/control" Target="activeX/activeX32.xml"/><Relationship Id="rId94" Type="http://schemas.openxmlformats.org/officeDocument/2006/relationships/control" Target="activeX/activeX43.xml"/><Relationship Id="rId148" Type="http://schemas.openxmlformats.org/officeDocument/2006/relationships/image" Target="media/image67.wmf"/><Relationship Id="rId169" Type="http://schemas.openxmlformats.org/officeDocument/2006/relationships/image" Target="media/image77.wmf"/><Relationship Id="rId334" Type="http://schemas.openxmlformats.org/officeDocument/2006/relationships/control" Target="activeX/activeX170.xml"/><Relationship Id="rId355" Type="http://schemas.openxmlformats.org/officeDocument/2006/relationships/control" Target="activeX/activeX181.xml"/><Relationship Id="rId376" Type="http://schemas.openxmlformats.org/officeDocument/2006/relationships/control" Target="activeX/activeX192.xml"/><Relationship Id="rId397" Type="http://schemas.openxmlformats.org/officeDocument/2006/relationships/control" Target="activeX/activeX203.xml"/><Relationship Id="rId520" Type="http://schemas.openxmlformats.org/officeDocument/2006/relationships/control" Target="activeX/activeX268.xml"/><Relationship Id="rId541" Type="http://schemas.openxmlformats.org/officeDocument/2006/relationships/control" Target="activeX/activeX279.xml"/><Relationship Id="rId562" Type="http://schemas.openxmlformats.org/officeDocument/2006/relationships/control" Target="activeX/activeX290.xml"/><Relationship Id="rId583" Type="http://schemas.openxmlformats.org/officeDocument/2006/relationships/image" Target="media/image272.wmf"/><Relationship Id="rId618" Type="http://schemas.openxmlformats.org/officeDocument/2006/relationships/control" Target="activeX/activeX320.xml"/><Relationship Id="rId639" Type="http://schemas.openxmlformats.org/officeDocument/2006/relationships/control" Target="activeX/activeX331.xml"/><Relationship Id="rId4" Type="http://schemas.openxmlformats.org/officeDocument/2006/relationships/customXml" Target="../customXml/item4.xml"/><Relationship Id="rId180" Type="http://schemas.openxmlformats.org/officeDocument/2006/relationships/image" Target="media/image82.wmf"/><Relationship Id="rId215" Type="http://schemas.openxmlformats.org/officeDocument/2006/relationships/control" Target="activeX/activeX107.xml"/><Relationship Id="rId236" Type="http://schemas.openxmlformats.org/officeDocument/2006/relationships/control" Target="activeX/activeX118.xml"/><Relationship Id="rId257" Type="http://schemas.openxmlformats.org/officeDocument/2006/relationships/control" Target="activeX/activeX129.xml"/><Relationship Id="rId278" Type="http://schemas.openxmlformats.org/officeDocument/2006/relationships/control" Target="activeX/activeX140.xml"/><Relationship Id="rId401" Type="http://schemas.openxmlformats.org/officeDocument/2006/relationships/control" Target="activeX/activeX205.xml"/><Relationship Id="rId422" Type="http://schemas.openxmlformats.org/officeDocument/2006/relationships/image" Target="media/image196.wmf"/><Relationship Id="rId443" Type="http://schemas.openxmlformats.org/officeDocument/2006/relationships/image" Target="media/image206.wmf"/><Relationship Id="rId464" Type="http://schemas.openxmlformats.org/officeDocument/2006/relationships/image" Target="media/image216.wmf"/><Relationship Id="rId650" Type="http://schemas.openxmlformats.org/officeDocument/2006/relationships/control" Target="activeX/activeX337.xml"/><Relationship Id="rId303" Type="http://schemas.openxmlformats.org/officeDocument/2006/relationships/image" Target="media/image140.wmf"/><Relationship Id="rId485" Type="http://schemas.openxmlformats.org/officeDocument/2006/relationships/image" Target="media/image226.wmf"/><Relationship Id="rId42" Type="http://schemas.openxmlformats.org/officeDocument/2006/relationships/control" Target="activeX/activeX16.xml"/><Relationship Id="rId84" Type="http://schemas.openxmlformats.org/officeDocument/2006/relationships/control" Target="activeX/activeX38.xml"/><Relationship Id="rId138" Type="http://schemas.openxmlformats.org/officeDocument/2006/relationships/image" Target="media/image62.wmf"/><Relationship Id="rId345" Type="http://schemas.openxmlformats.org/officeDocument/2006/relationships/image" Target="media/image160.wmf"/><Relationship Id="rId387" Type="http://schemas.openxmlformats.org/officeDocument/2006/relationships/control" Target="activeX/activeX198.xml"/><Relationship Id="rId510" Type="http://schemas.openxmlformats.org/officeDocument/2006/relationships/control" Target="activeX/activeX263.xml"/><Relationship Id="rId552" Type="http://schemas.openxmlformats.org/officeDocument/2006/relationships/control" Target="activeX/activeX285.xml"/><Relationship Id="rId594" Type="http://schemas.openxmlformats.org/officeDocument/2006/relationships/control" Target="activeX/activeX307.xml"/><Relationship Id="rId608" Type="http://schemas.openxmlformats.org/officeDocument/2006/relationships/image" Target="media/image284.wmf"/><Relationship Id="rId191" Type="http://schemas.openxmlformats.org/officeDocument/2006/relationships/control" Target="activeX/activeX94.xml"/><Relationship Id="rId205" Type="http://schemas.openxmlformats.org/officeDocument/2006/relationships/image" Target="media/image94.wmf"/><Relationship Id="rId247" Type="http://schemas.openxmlformats.org/officeDocument/2006/relationships/control" Target="activeX/activeX124.xml"/><Relationship Id="rId412" Type="http://schemas.openxmlformats.org/officeDocument/2006/relationships/control" Target="activeX/activeX211.xml"/><Relationship Id="rId107" Type="http://schemas.openxmlformats.org/officeDocument/2006/relationships/control" Target="activeX/activeX50.xml"/><Relationship Id="rId289" Type="http://schemas.openxmlformats.org/officeDocument/2006/relationships/control" Target="activeX/activeX146.xml"/><Relationship Id="rId454" Type="http://schemas.openxmlformats.org/officeDocument/2006/relationships/image" Target="media/image211.wmf"/><Relationship Id="rId496" Type="http://schemas.openxmlformats.org/officeDocument/2006/relationships/image" Target="media/image231.wmf"/><Relationship Id="rId661" Type="http://schemas.openxmlformats.org/officeDocument/2006/relationships/image" Target="media/image309.wmf"/><Relationship Id="rId11" Type="http://schemas.openxmlformats.org/officeDocument/2006/relationships/endnotes" Target="endnotes.xml"/><Relationship Id="rId53" Type="http://schemas.openxmlformats.org/officeDocument/2006/relationships/image" Target="media/image22.wmf"/><Relationship Id="rId149" Type="http://schemas.openxmlformats.org/officeDocument/2006/relationships/control" Target="activeX/activeX72.xml"/><Relationship Id="rId314" Type="http://schemas.openxmlformats.org/officeDocument/2006/relationships/control" Target="activeX/activeX159.xml"/><Relationship Id="rId356" Type="http://schemas.openxmlformats.org/officeDocument/2006/relationships/image" Target="media/image165.wmf"/><Relationship Id="rId398" Type="http://schemas.openxmlformats.org/officeDocument/2006/relationships/image" Target="media/image185.wmf"/><Relationship Id="rId521" Type="http://schemas.openxmlformats.org/officeDocument/2006/relationships/image" Target="media/image243.wmf"/><Relationship Id="rId563" Type="http://schemas.openxmlformats.org/officeDocument/2006/relationships/control" Target="activeX/activeX291.xml"/><Relationship Id="rId619" Type="http://schemas.openxmlformats.org/officeDocument/2006/relationships/image" Target="media/image289.wmf"/><Relationship Id="rId95" Type="http://schemas.openxmlformats.org/officeDocument/2006/relationships/image" Target="media/image42.wmf"/><Relationship Id="rId160" Type="http://schemas.openxmlformats.org/officeDocument/2006/relationships/control" Target="activeX/activeX78.xml"/><Relationship Id="rId216" Type="http://schemas.openxmlformats.org/officeDocument/2006/relationships/image" Target="media/image99.wmf"/><Relationship Id="rId423" Type="http://schemas.openxmlformats.org/officeDocument/2006/relationships/control" Target="activeX/activeX217.xml"/><Relationship Id="rId258" Type="http://schemas.openxmlformats.org/officeDocument/2006/relationships/image" Target="media/image119.wmf"/><Relationship Id="rId465" Type="http://schemas.openxmlformats.org/officeDocument/2006/relationships/control" Target="activeX/activeX239.xml"/><Relationship Id="rId630" Type="http://schemas.openxmlformats.org/officeDocument/2006/relationships/control" Target="activeX/activeX326.xml"/><Relationship Id="rId672" Type="http://schemas.openxmlformats.org/officeDocument/2006/relationships/image" Target="media/image314.wmf"/><Relationship Id="rId22" Type="http://schemas.openxmlformats.org/officeDocument/2006/relationships/image" Target="media/image7.wmf"/><Relationship Id="rId64" Type="http://schemas.openxmlformats.org/officeDocument/2006/relationships/image" Target="media/image27.wmf"/><Relationship Id="rId118" Type="http://schemas.openxmlformats.org/officeDocument/2006/relationships/image" Target="media/image53.wmf"/><Relationship Id="rId325" Type="http://schemas.openxmlformats.org/officeDocument/2006/relationships/control" Target="activeX/activeX165.xml"/><Relationship Id="rId367" Type="http://schemas.openxmlformats.org/officeDocument/2006/relationships/control" Target="activeX/activeX187.xml"/><Relationship Id="rId532" Type="http://schemas.openxmlformats.org/officeDocument/2006/relationships/image" Target="media/image248.wmf"/><Relationship Id="rId574" Type="http://schemas.openxmlformats.org/officeDocument/2006/relationships/image" Target="media/image268.wmf"/><Relationship Id="rId171" Type="http://schemas.openxmlformats.org/officeDocument/2006/relationships/image" Target="media/image78.wmf"/><Relationship Id="rId227" Type="http://schemas.openxmlformats.org/officeDocument/2006/relationships/image" Target="media/image104.wmf"/><Relationship Id="rId269" Type="http://schemas.openxmlformats.org/officeDocument/2006/relationships/image" Target="media/image124.wmf"/><Relationship Id="rId434" Type="http://schemas.openxmlformats.org/officeDocument/2006/relationships/image" Target="media/image202.wmf"/><Relationship Id="rId476" Type="http://schemas.openxmlformats.org/officeDocument/2006/relationships/control" Target="activeX/activeX245.xml"/><Relationship Id="rId641" Type="http://schemas.openxmlformats.org/officeDocument/2006/relationships/control" Target="activeX/activeX332.xml"/><Relationship Id="rId683" Type="http://schemas.openxmlformats.org/officeDocument/2006/relationships/hyperlink" Target="https://sharepoint.hrsa.gov/sites/bphc/oppd/ED1/OMB%20Forms%20Approval%202020/paperwork@hrsa.gov" TargetMode="External"/><Relationship Id="rId33" Type="http://schemas.openxmlformats.org/officeDocument/2006/relationships/image" Target="media/image12.wmf"/><Relationship Id="rId129" Type="http://schemas.openxmlformats.org/officeDocument/2006/relationships/image" Target="media/image58.wmf"/><Relationship Id="rId280" Type="http://schemas.openxmlformats.org/officeDocument/2006/relationships/control" Target="activeX/activeX141.xml"/><Relationship Id="rId336" Type="http://schemas.openxmlformats.org/officeDocument/2006/relationships/control" Target="activeX/activeX171.xml"/><Relationship Id="rId501" Type="http://schemas.openxmlformats.org/officeDocument/2006/relationships/control" Target="activeX/activeX258.xml"/><Relationship Id="rId543" Type="http://schemas.openxmlformats.org/officeDocument/2006/relationships/control" Target="activeX/activeX280.xml"/><Relationship Id="rId75" Type="http://schemas.openxmlformats.org/officeDocument/2006/relationships/control" Target="activeX/activeX33.xml"/><Relationship Id="rId140" Type="http://schemas.openxmlformats.org/officeDocument/2006/relationships/image" Target="media/image63.wmf"/><Relationship Id="rId182" Type="http://schemas.openxmlformats.org/officeDocument/2006/relationships/image" Target="media/image83.wmf"/><Relationship Id="rId378" Type="http://schemas.openxmlformats.org/officeDocument/2006/relationships/control" Target="activeX/activeX193.xml"/><Relationship Id="rId403" Type="http://schemas.openxmlformats.org/officeDocument/2006/relationships/image" Target="media/image187.wmf"/><Relationship Id="rId585" Type="http://schemas.openxmlformats.org/officeDocument/2006/relationships/image" Target="media/image273.wmf"/><Relationship Id="rId6" Type="http://schemas.openxmlformats.org/officeDocument/2006/relationships/numbering" Target="numbering.xml"/><Relationship Id="rId238" Type="http://schemas.openxmlformats.org/officeDocument/2006/relationships/control" Target="activeX/activeX119.xml"/><Relationship Id="rId445" Type="http://schemas.openxmlformats.org/officeDocument/2006/relationships/image" Target="media/image207.wmf"/><Relationship Id="rId487" Type="http://schemas.openxmlformats.org/officeDocument/2006/relationships/image" Target="media/image227.wmf"/><Relationship Id="rId610" Type="http://schemas.openxmlformats.org/officeDocument/2006/relationships/image" Target="media/image285.wmf"/><Relationship Id="rId652" Type="http://schemas.openxmlformats.org/officeDocument/2006/relationships/control" Target="activeX/activeX338.xml"/><Relationship Id="rId291" Type="http://schemas.openxmlformats.org/officeDocument/2006/relationships/control" Target="activeX/activeX147.xml"/><Relationship Id="rId305" Type="http://schemas.openxmlformats.org/officeDocument/2006/relationships/image" Target="media/image141.wmf"/><Relationship Id="rId347" Type="http://schemas.openxmlformats.org/officeDocument/2006/relationships/image" Target="media/image161.wmf"/><Relationship Id="rId512" Type="http://schemas.openxmlformats.org/officeDocument/2006/relationships/control" Target="activeX/activeX264.xml"/><Relationship Id="rId44" Type="http://schemas.openxmlformats.org/officeDocument/2006/relationships/control" Target="activeX/activeX17.xml"/><Relationship Id="rId86" Type="http://schemas.openxmlformats.org/officeDocument/2006/relationships/control" Target="activeX/activeX39.xml"/><Relationship Id="rId151" Type="http://schemas.openxmlformats.org/officeDocument/2006/relationships/control" Target="activeX/activeX73.xml"/><Relationship Id="rId389" Type="http://schemas.openxmlformats.org/officeDocument/2006/relationships/control" Target="activeX/activeX199.xml"/><Relationship Id="rId554" Type="http://schemas.openxmlformats.org/officeDocument/2006/relationships/control" Target="activeX/activeX286.xml"/><Relationship Id="rId596" Type="http://schemas.openxmlformats.org/officeDocument/2006/relationships/control" Target="activeX/activeX308.xml"/><Relationship Id="rId193" Type="http://schemas.openxmlformats.org/officeDocument/2006/relationships/image" Target="media/image88.wmf"/><Relationship Id="rId207" Type="http://schemas.openxmlformats.org/officeDocument/2006/relationships/image" Target="media/image95.wmf"/><Relationship Id="rId249" Type="http://schemas.openxmlformats.org/officeDocument/2006/relationships/control" Target="activeX/activeX125.xml"/><Relationship Id="rId414" Type="http://schemas.openxmlformats.org/officeDocument/2006/relationships/control" Target="activeX/activeX212.xml"/><Relationship Id="rId456" Type="http://schemas.openxmlformats.org/officeDocument/2006/relationships/image" Target="media/image212.wmf"/><Relationship Id="rId498" Type="http://schemas.openxmlformats.org/officeDocument/2006/relationships/image" Target="media/image232.wmf"/><Relationship Id="rId621" Type="http://schemas.openxmlformats.org/officeDocument/2006/relationships/image" Target="media/image290.wmf"/><Relationship Id="rId663" Type="http://schemas.openxmlformats.org/officeDocument/2006/relationships/image" Target="media/image310.wmf"/><Relationship Id="rId13" Type="http://schemas.openxmlformats.org/officeDocument/2006/relationships/control" Target="activeX/activeX1.xml"/><Relationship Id="rId109" Type="http://schemas.openxmlformats.org/officeDocument/2006/relationships/control" Target="activeX/activeX51.xml"/><Relationship Id="rId260" Type="http://schemas.openxmlformats.org/officeDocument/2006/relationships/image" Target="media/image120.wmf"/><Relationship Id="rId316" Type="http://schemas.openxmlformats.org/officeDocument/2006/relationships/image" Target="media/image146.wmf"/><Relationship Id="rId523" Type="http://schemas.openxmlformats.org/officeDocument/2006/relationships/image" Target="media/image244.wmf"/><Relationship Id="rId55" Type="http://schemas.openxmlformats.org/officeDocument/2006/relationships/image" Target="media/image23.wmf"/><Relationship Id="rId97" Type="http://schemas.openxmlformats.org/officeDocument/2006/relationships/image" Target="media/image43.wmf"/><Relationship Id="rId120" Type="http://schemas.openxmlformats.org/officeDocument/2006/relationships/control" Target="activeX/activeX57.xml"/><Relationship Id="rId358" Type="http://schemas.openxmlformats.org/officeDocument/2006/relationships/image" Target="media/image166.wmf"/><Relationship Id="rId565" Type="http://schemas.openxmlformats.org/officeDocument/2006/relationships/control" Target="activeX/activeX292.xml"/><Relationship Id="rId162" Type="http://schemas.openxmlformats.org/officeDocument/2006/relationships/control" Target="activeX/activeX79.xml"/><Relationship Id="rId218" Type="http://schemas.openxmlformats.org/officeDocument/2006/relationships/image" Target="media/image100.wmf"/><Relationship Id="rId425" Type="http://schemas.openxmlformats.org/officeDocument/2006/relationships/control" Target="activeX/activeX218.xml"/><Relationship Id="rId467" Type="http://schemas.openxmlformats.org/officeDocument/2006/relationships/control" Target="activeX/activeX240.xml"/><Relationship Id="rId632" Type="http://schemas.openxmlformats.org/officeDocument/2006/relationships/image" Target="media/image295.wmf"/><Relationship Id="rId271" Type="http://schemas.openxmlformats.org/officeDocument/2006/relationships/image" Target="media/image125.wmf"/><Relationship Id="rId674" Type="http://schemas.openxmlformats.org/officeDocument/2006/relationships/image" Target="media/image315.wmf"/><Relationship Id="rId24" Type="http://schemas.openxmlformats.org/officeDocument/2006/relationships/image" Target="media/image8.wmf"/><Relationship Id="rId66" Type="http://schemas.openxmlformats.org/officeDocument/2006/relationships/image" Target="media/image28.wmf"/><Relationship Id="rId131" Type="http://schemas.openxmlformats.org/officeDocument/2006/relationships/image" Target="media/image59.wmf"/><Relationship Id="rId327" Type="http://schemas.openxmlformats.org/officeDocument/2006/relationships/control" Target="activeX/activeX166.xml"/><Relationship Id="rId369" Type="http://schemas.openxmlformats.org/officeDocument/2006/relationships/image" Target="media/image171.wmf"/><Relationship Id="rId534" Type="http://schemas.openxmlformats.org/officeDocument/2006/relationships/image" Target="media/image249.wmf"/><Relationship Id="rId576" Type="http://schemas.openxmlformats.org/officeDocument/2006/relationships/image" Target="media/image269.wmf"/><Relationship Id="rId173" Type="http://schemas.openxmlformats.org/officeDocument/2006/relationships/control" Target="activeX/activeX85.xml"/><Relationship Id="rId229" Type="http://schemas.openxmlformats.org/officeDocument/2006/relationships/image" Target="media/image105.wmf"/><Relationship Id="rId380" Type="http://schemas.openxmlformats.org/officeDocument/2006/relationships/control" Target="activeX/activeX194.xml"/><Relationship Id="rId436" Type="http://schemas.openxmlformats.org/officeDocument/2006/relationships/control" Target="activeX/activeX224.xml"/><Relationship Id="rId601" Type="http://schemas.openxmlformats.org/officeDocument/2006/relationships/control" Target="activeX/activeX311.xml"/><Relationship Id="rId643" Type="http://schemas.openxmlformats.org/officeDocument/2006/relationships/control" Target="activeX/activeX333.xml"/><Relationship Id="rId240" Type="http://schemas.openxmlformats.org/officeDocument/2006/relationships/control" Target="activeX/activeX120.xml"/><Relationship Id="rId478" Type="http://schemas.openxmlformats.org/officeDocument/2006/relationships/control" Target="activeX/activeX246.xml"/><Relationship Id="rId685" Type="http://schemas.openxmlformats.org/officeDocument/2006/relationships/fontTable" Target="fontTable.xml"/><Relationship Id="rId35" Type="http://schemas.openxmlformats.org/officeDocument/2006/relationships/image" Target="media/image13.wmf"/><Relationship Id="rId77" Type="http://schemas.openxmlformats.org/officeDocument/2006/relationships/control" Target="activeX/activeX34.xml"/><Relationship Id="rId100" Type="http://schemas.openxmlformats.org/officeDocument/2006/relationships/control" Target="activeX/activeX46.xml"/><Relationship Id="rId282" Type="http://schemas.openxmlformats.org/officeDocument/2006/relationships/image" Target="media/image130.wmf"/><Relationship Id="rId338" Type="http://schemas.openxmlformats.org/officeDocument/2006/relationships/control" Target="activeX/activeX172.xml"/><Relationship Id="rId503" Type="http://schemas.openxmlformats.org/officeDocument/2006/relationships/control" Target="activeX/activeX259.xml"/><Relationship Id="rId545" Type="http://schemas.openxmlformats.org/officeDocument/2006/relationships/control" Target="activeX/activeX281.xml"/><Relationship Id="rId587" Type="http://schemas.openxmlformats.org/officeDocument/2006/relationships/image" Target="media/image274.wmf"/><Relationship Id="rId8" Type="http://schemas.openxmlformats.org/officeDocument/2006/relationships/settings" Target="settings.xml"/><Relationship Id="rId142" Type="http://schemas.openxmlformats.org/officeDocument/2006/relationships/image" Target="media/image64.wmf"/><Relationship Id="rId184" Type="http://schemas.openxmlformats.org/officeDocument/2006/relationships/image" Target="media/image84.wmf"/><Relationship Id="rId391" Type="http://schemas.openxmlformats.org/officeDocument/2006/relationships/control" Target="activeX/activeX200.xml"/><Relationship Id="rId405" Type="http://schemas.openxmlformats.org/officeDocument/2006/relationships/image" Target="media/image188.wmf"/><Relationship Id="rId447" Type="http://schemas.openxmlformats.org/officeDocument/2006/relationships/image" Target="media/image208.wmf"/><Relationship Id="rId612" Type="http://schemas.openxmlformats.org/officeDocument/2006/relationships/image" Target="media/image286.wmf"/><Relationship Id="rId251" Type="http://schemas.openxmlformats.org/officeDocument/2006/relationships/control" Target="activeX/activeX126.xml"/><Relationship Id="rId489" Type="http://schemas.openxmlformats.org/officeDocument/2006/relationships/image" Target="media/image228.wmf"/><Relationship Id="rId654" Type="http://schemas.openxmlformats.org/officeDocument/2006/relationships/control" Target="activeX/activeX339.xml"/><Relationship Id="rId46" Type="http://schemas.openxmlformats.org/officeDocument/2006/relationships/control" Target="activeX/activeX18.xml"/><Relationship Id="rId293" Type="http://schemas.openxmlformats.org/officeDocument/2006/relationships/control" Target="activeX/activeX148.xml"/><Relationship Id="rId307" Type="http://schemas.openxmlformats.org/officeDocument/2006/relationships/image" Target="media/image142.wmf"/><Relationship Id="rId349" Type="http://schemas.openxmlformats.org/officeDocument/2006/relationships/control" Target="activeX/activeX178.xml"/><Relationship Id="rId514" Type="http://schemas.openxmlformats.org/officeDocument/2006/relationships/control" Target="activeX/activeX265.xml"/><Relationship Id="rId556" Type="http://schemas.openxmlformats.org/officeDocument/2006/relationships/control" Target="activeX/activeX287.xml"/><Relationship Id="rId88" Type="http://schemas.openxmlformats.org/officeDocument/2006/relationships/control" Target="activeX/activeX40.xml"/><Relationship Id="rId111" Type="http://schemas.openxmlformats.org/officeDocument/2006/relationships/control" Target="activeX/activeX52.xml"/><Relationship Id="rId153" Type="http://schemas.openxmlformats.org/officeDocument/2006/relationships/control" Target="activeX/activeX74.xml"/><Relationship Id="rId195" Type="http://schemas.openxmlformats.org/officeDocument/2006/relationships/image" Target="media/image89.wmf"/><Relationship Id="rId209" Type="http://schemas.openxmlformats.org/officeDocument/2006/relationships/control" Target="activeX/activeX104.xml"/><Relationship Id="rId360" Type="http://schemas.openxmlformats.org/officeDocument/2006/relationships/image" Target="media/image167.wmf"/><Relationship Id="rId416" Type="http://schemas.openxmlformats.org/officeDocument/2006/relationships/control" Target="activeX/activeX213.xml"/><Relationship Id="rId598" Type="http://schemas.openxmlformats.org/officeDocument/2006/relationships/image" Target="media/image279.wmf"/><Relationship Id="rId220" Type="http://schemas.openxmlformats.org/officeDocument/2006/relationships/image" Target="media/image101.wmf"/><Relationship Id="rId458" Type="http://schemas.openxmlformats.org/officeDocument/2006/relationships/image" Target="media/image213.wmf"/><Relationship Id="rId623" Type="http://schemas.openxmlformats.org/officeDocument/2006/relationships/image" Target="media/image291.wmf"/><Relationship Id="rId665" Type="http://schemas.openxmlformats.org/officeDocument/2006/relationships/control" Target="activeX/activeX345.xml"/><Relationship Id="rId15" Type="http://schemas.openxmlformats.org/officeDocument/2006/relationships/control" Target="activeX/activeX2.xml"/><Relationship Id="rId57" Type="http://schemas.openxmlformats.org/officeDocument/2006/relationships/image" Target="media/image24.wmf"/><Relationship Id="rId262" Type="http://schemas.openxmlformats.org/officeDocument/2006/relationships/image" Target="media/image121.wmf"/><Relationship Id="rId318" Type="http://schemas.openxmlformats.org/officeDocument/2006/relationships/image" Target="media/image147.wmf"/><Relationship Id="rId525" Type="http://schemas.openxmlformats.org/officeDocument/2006/relationships/image" Target="media/image245.wmf"/><Relationship Id="rId567" Type="http://schemas.openxmlformats.org/officeDocument/2006/relationships/control" Target="activeX/activeX293.xml"/><Relationship Id="rId99" Type="http://schemas.openxmlformats.org/officeDocument/2006/relationships/image" Target="media/image44.wmf"/><Relationship Id="rId122" Type="http://schemas.openxmlformats.org/officeDocument/2006/relationships/control" Target="activeX/activeX58.xml"/><Relationship Id="rId164" Type="http://schemas.openxmlformats.org/officeDocument/2006/relationships/control" Target="activeX/activeX80.xml"/><Relationship Id="rId371" Type="http://schemas.openxmlformats.org/officeDocument/2006/relationships/image" Target="media/image172.wmf"/><Relationship Id="rId427" Type="http://schemas.openxmlformats.org/officeDocument/2006/relationships/control" Target="activeX/activeX219.xml"/><Relationship Id="rId469" Type="http://schemas.openxmlformats.org/officeDocument/2006/relationships/control" Target="activeX/activeX241.xml"/><Relationship Id="rId634" Type="http://schemas.openxmlformats.org/officeDocument/2006/relationships/image" Target="media/image296.wmf"/><Relationship Id="rId676" Type="http://schemas.openxmlformats.org/officeDocument/2006/relationships/image" Target="media/image316.wmf"/><Relationship Id="rId26" Type="http://schemas.openxmlformats.org/officeDocument/2006/relationships/image" Target="media/image9.wmf"/><Relationship Id="rId231" Type="http://schemas.openxmlformats.org/officeDocument/2006/relationships/image" Target="media/image106.wmf"/><Relationship Id="rId273" Type="http://schemas.openxmlformats.org/officeDocument/2006/relationships/image" Target="media/image126.wmf"/><Relationship Id="rId329" Type="http://schemas.openxmlformats.org/officeDocument/2006/relationships/control" Target="activeX/activeX167.xml"/><Relationship Id="rId480" Type="http://schemas.openxmlformats.org/officeDocument/2006/relationships/control" Target="activeX/activeX247.xml"/><Relationship Id="rId536" Type="http://schemas.openxmlformats.org/officeDocument/2006/relationships/image" Target="media/image250.wmf"/><Relationship Id="rId68" Type="http://schemas.openxmlformats.org/officeDocument/2006/relationships/image" Target="media/image29.wmf"/><Relationship Id="rId133" Type="http://schemas.openxmlformats.org/officeDocument/2006/relationships/image" Target="media/image60.wmf"/><Relationship Id="rId175" Type="http://schemas.openxmlformats.org/officeDocument/2006/relationships/control" Target="activeX/activeX86.xml"/><Relationship Id="rId340" Type="http://schemas.openxmlformats.org/officeDocument/2006/relationships/control" Target="activeX/activeX173.xml"/><Relationship Id="rId578" Type="http://schemas.openxmlformats.org/officeDocument/2006/relationships/image" Target="media/image270.wmf"/><Relationship Id="rId200" Type="http://schemas.openxmlformats.org/officeDocument/2006/relationships/control" Target="activeX/activeX99.xml"/><Relationship Id="rId382" Type="http://schemas.openxmlformats.org/officeDocument/2006/relationships/control" Target="activeX/activeX195.xml"/><Relationship Id="rId438" Type="http://schemas.openxmlformats.org/officeDocument/2006/relationships/control" Target="activeX/activeX225.xml"/><Relationship Id="rId603" Type="http://schemas.openxmlformats.org/officeDocument/2006/relationships/control" Target="activeX/activeX312.xml"/><Relationship Id="rId645" Type="http://schemas.openxmlformats.org/officeDocument/2006/relationships/control" Target="activeX/activeX334.xml"/><Relationship Id="rId242" Type="http://schemas.openxmlformats.org/officeDocument/2006/relationships/control" Target="activeX/activeX121.xml"/><Relationship Id="rId284" Type="http://schemas.openxmlformats.org/officeDocument/2006/relationships/image" Target="media/image131.wmf"/><Relationship Id="rId491" Type="http://schemas.openxmlformats.org/officeDocument/2006/relationships/image" Target="media/image229.wmf"/><Relationship Id="rId505" Type="http://schemas.openxmlformats.org/officeDocument/2006/relationships/control" Target="activeX/activeX260.xml"/><Relationship Id="rId37" Type="http://schemas.openxmlformats.org/officeDocument/2006/relationships/image" Target="media/image14.wmf"/><Relationship Id="rId79" Type="http://schemas.openxmlformats.org/officeDocument/2006/relationships/image" Target="media/image34.wmf"/><Relationship Id="rId102" Type="http://schemas.openxmlformats.org/officeDocument/2006/relationships/image" Target="media/image45.wmf"/><Relationship Id="rId144" Type="http://schemas.openxmlformats.org/officeDocument/2006/relationships/image" Target="media/image65.wmf"/><Relationship Id="rId547" Type="http://schemas.openxmlformats.org/officeDocument/2006/relationships/image" Target="media/image255.wmf"/><Relationship Id="rId589" Type="http://schemas.openxmlformats.org/officeDocument/2006/relationships/image" Target="media/image275.wmf"/><Relationship Id="rId90" Type="http://schemas.openxmlformats.org/officeDocument/2006/relationships/control" Target="activeX/activeX41.xml"/><Relationship Id="rId186" Type="http://schemas.openxmlformats.org/officeDocument/2006/relationships/image" Target="media/image85.wmf"/><Relationship Id="rId351" Type="http://schemas.openxmlformats.org/officeDocument/2006/relationships/control" Target="activeX/activeX179.xml"/><Relationship Id="rId393" Type="http://schemas.openxmlformats.org/officeDocument/2006/relationships/control" Target="activeX/activeX201.xml"/><Relationship Id="rId407" Type="http://schemas.openxmlformats.org/officeDocument/2006/relationships/image" Target="media/image189.wmf"/><Relationship Id="rId449" Type="http://schemas.openxmlformats.org/officeDocument/2006/relationships/image" Target="media/image209.wmf"/><Relationship Id="rId614" Type="http://schemas.openxmlformats.org/officeDocument/2006/relationships/control" Target="activeX/activeX318.xml"/><Relationship Id="rId656" Type="http://schemas.openxmlformats.org/officeDocument/2006/relationships/control" Target="activeX/activeX340.xml"/><Relationship Id="rId211" Type="http://schemas.openxmlformats.org/officeDocument/2006/relationships/control" Target="activeX/activeX105.xml"/><Relationship Id="rId253" Type="http://schemas.openxmlformats.org/officeDocument/2006/relationships/control" Target="activeX/activeX127.xml"/><Relationship Id="rId295" Type="http://schemas.openxmlformats.org/officeDocument/2006/relationships/control" Target="activeX/activeX149.xml"/><Relationship Id="rId309" Type="http://schemas.openxmlformats.org/officeDocument/2006/relationships/image" Target="media/image143.wmf"/><Relationship Id="rId460" Type="http://schemas.openxmlformats.org/officeDocument/2006/relationships/image" Target="media/image214.wmf"/><Relationship Id="rId516" Type="http://schemas.openxmlformats.org/officeDocument/2006/relationships/control" Target="activeX/activeX266.xml"/><Relationship Id="rId48" Type="http://schemas.openxmlformats.org/officeDocument/2006/relationships/control" Target="activeX/activeX19.xml"/><Relationship Id="rId113" Type="http://schemas.openxmlformats.org/officeDocument/2006/relationships/control" Target="activeX/activeX53.xml"/><Relationship Id="rId320" Type="http://schemas.openxmlformats.org/officeDocument/2006/relationships/image" Target="media/image148.wmf"/><Relationship Id="rId558" Type="http://schemas.openxmlformats.org/officeDocument/2006/relationships/control" Target="activeX/activeX288.xml"/><Relationship Id="rId155" Type="http://schemas.openxmlformats.org/officeDocument/2006/relationships/control" Target="activeX/activeX75.xml"/><Relationship Id="rId197" Type="http://schemas.openxmlformats.org/officeDocument/2006/relationships/image" Target="media/image90.wmf"/><Relationship Id="rId362" Type="http://schemas.openxmlformats.org/officeDocument/2006/relationships/image" Target="media/image168.wmf"/><Relationship Id="rId418" Type="http://schemas.openxmlformats.org/officeDocument/2006/relationships/control" Target="activeX/activeX214.xml"/><Relationship Id="rId625" Type="http://schemas.openxmlformats.org/officeDocument/2006/relationships/image" Target="media/image292.wmf"/><Relationship Id="rId222" Type="http://schemas.openxmlformats.org/officeDocument/2006/relationships/image" Target="media/image102.wmf"/><Relationship Id="rId264" Type="http://schemas.openxmlformats.org/officeDocument/2006/relationships/control" Target="activeX/activeX133.xml"/><Relationship Id="rId471" Type="http://schemas.openxmlformats.org/officeDocument/2006/relationships/control" Target="activeX/activeX242.xml"/><Relationship Id="rId667" Type="http://schemas.openxmlformats.org/officeDocument/2006/relationships/control" Target="activeX/activeX346.xml"/><Relationship Id="rId17" Type="http://schemas.openxmlformats.org/officeDocument/2006/relationships/control" Target="activeX/activeX3.xml"/><Relationship Id="rId59" Type="http://schemas.openxmlformats.org/officeDocument/2006/relationships/image" Target="media/image25.wmf"/><Relationship Id="rId124" Type="http://schemas.openxmlformats.org/officeDocument/2006/relationships/control" Target="activeX/activeX59.xml"/><Relationship Id="rId527" Type="http://schemas.openxmlformats.org/officeDocument/2006/relationships/control" Target="activeX/activeX272.xml"/><Relationship Id="rId569" Type="http://schemas.openxmlformats.org/officeDocument/2006/relationships/control" Target="activeX/activeX294.xml"/><Relationship Id="rId70" Type="http://schemas.openxmlformats.org/officeDocument/2006/relationships/image" Target="media/image30.wmf"/><Relationship Id="rId166" Type="http://schemas.openxmlformats.org/officeDocument/2006/relationships/control" Target="activeX/activeX81.xml"/><Relationship Id="rId331" Type="http://schemas.openxmlformats.org/officeDocument/2006/relationships/control" Target="activeX/activeX168.xml"/><Relationship Id="rId373" Type="http://schemas.openxmlformats.org/officeDocument/2006/relationships/image" Target="media/image173.wmf"/><Relationship Id="rId429" Type="http://schemas.openxmlformats.org/officeDocument/2006/relationships/control" Target="activeX/activeX220.xml"/><Relationship Id="rId580" Type="http://schemas.openxmlformats.org/officeDocument/2006/relationships/control" Target="activeX/activeX300.xml"/><Relationship Id="rId636" Type="http://schemas.openxmlformats.org/officeDocument/2006/relationships/image" Target="media/image297.wmf"/><Relationship Id="rId1" Type="http://schemas.openxmlformats.org/officeDocument/2006/relationships/customXml" Target="../customXml/item1.xml"/><Relationship Id="rId233" Type="http://schemas.openxmlformats.org/officeDocument/2006/relationships/image" Target="media/image107.wmf"/><Relationship Id="rId440" Type="http://schemas.openxmlformats.org/officeDocument/2006/relationships/control" Target="activeX/activeX226.xml"/><Relationship Id="rId678" Type="http://schemas.openxmlformats.org/officeDocument/2006/relationships/image" Target="media/image317.wmf"/><Relationship Id="rId28" Type="http://schemas.openxmlformats.org/officeDocument/2006/relationships/control" Target="activeX/activeX9.xml"/><Relationship Id="rId275" Type="http://schemas.openxmlformats.org/officeDocument/2006/relationships/image" Target="media/image127.wmf"/><Relationship Id="rId300" Type="http://schemas.openxmlformats.org/officeDocument/2006/relationships/control" Target="activeX/activeX152.xml"/><Relationship Id="rId482" Type="http://schemas.openxmlformats.org/officeDocument/2006/relationships/control" Target="activeX/activeX248.xml"/><Relationship Id="rId538" Type="http://schemas.openxmlformats.org/officeDocument/2006/relationships/image" Target="media/image251.wmf"/><Relationship Id="rId81" Type="http://schemas.openxmlformats.org/officeDocument/2006/relationships/image" Target="media/image35.wmf"/><Relationship Id="rId135" Type="http://schemas.openxmlformats.org/officeDocument/2006/relationships/image" Target="media/image61.wmf"/><Relationship Id="rId177" Type="http://schemas.openxmlformats.org/officeDocument/2006/relationships/control" Target="activeX/activeX87.xml"/><Relationship Id="rId342" Type="http://schemas.openxmlformats.org/officeDocument/2006/relationships/control" Target="activeX/activeX174.xml"/><Relationship Id="rId384" Type="http://schemas.openxmlformats.org/officeDocument/2006/relationships/control" Target="activeX/activeX196.xml"/><Relationship Id="rId591" Type="http://schemas.openxmlformats.org/officeDocument/2006/relationships/image" Target="media/image276.wmf"/><Relationship Id="rId605" Type="http://schemas.openxmlformats.org/officeDocument/2006/relationships/control" Target="activeX/activeX313.xml"/><Relationship Id="rId202" Type="http://schemas.openxmlformats.org/officeDocument/2006/relationships/control" Target="activeX/activeX100.xml"/><Relationship Id="rId244" Type="http://schemas.openxmlformats.org/officeDocument/2006/relationships/control" Target="activeX/activeX122.xml"/><Relationship Id="rId647" Type="http://schemas.openxmlformats.org/officeDocument/2006/relationships/control" Target="activeX/activeX335.xml"/><Relationship Id="rId39" Type="http://schemas.openxmlformats.org/officeDocument/2006/relationships/image" Target="media/image15.wmf"/><Relationship Id="rId286" Type="http://schemas.openxmlformats.org/officeDocument/2006/relationships/image" Target="media/image132.wmf"/><Relationship Id="rId451" Type="http://schemas.openxmlformats.org/officeDocument/2006/relationships/image" Target="media/image210.wmf"/><Relationship Id="rId493" Type="http://schemas.openxmlformats.org/officeDocument/2006/relationships/control" Target="activeX/activeX254.xml"/><Relationship Id="rId507" Type="http://schemas.openxmlformats.org/officeDocument/2006/relationships/control" Target="activeX/activeX261.xml"/><Relationship Id="rId549" Type="http://schemas.openxmlformats.org/officeDocument/2006/relationships/image" Target="media/image256.wmf"/><Relationship Id="rId50" Type="http://schemas.openxmlformats.org/officeDocument/2006/relationships/control" Target="activeX/activeX20.xml"/><Relationship Id="rId104" Type="http://schemas.openxmlformats.org/officeDocument/2006/relationships/image" Target="media/image46.wmf"/><Relationship Id="rId146" Type="http://schemas.openxmlformats.org/officeDocument/2006/relationships/image" Target="media/image66.wmf"/><Relationship Id="rId188" Type="http://schemas.openxmlformats.org/officeDocument/2006/relationships/image" Target="media/image86.wmf"/><Relationship Id="rId311" Type="http://schemas.openxmlformats.org/officeDocument/2006/relationships/image" Target="media/image144.wmf"/><Relationship Id="rId353" Type="http://schemas.openxmlformats.org/officeDocument/2006/relationships/control" Target="activeX/activeX180.xml"/><Relationship Id="rId395" Type="http://schemas.openxmlformats.org/officeDocument/2006/relationships/control" Target="activeX/activeX202.xml"/><Relationship Id="rId409" Type="http://schemas.openxmlformats.org/officeDocument/2006/relationships/image" Target="media/image190.wmf"/><Relationship Id="rId560" Type="http://schemas.openxmlformats.org/officeDocument/2006/relationships/control" Target="activeX/activeX289.xml"/><Relationship Id="rId92" Type="http://schemas.openxmlformats.org/officeDocument/2006/relationships/control" Target="activeX/activeX42.xml"/><Relationship Id="rId213" Type="http://schemas.openxmlformats.org/officeDocument/2006/relationships/control" Target="activeX/activeX106.xml"/><Relationship Id="rId420" Type="http://schemas.openxmlformats.org/officeDocument/2006/relationships/image" Target="media/image195.wmf"/><Relationship Id="rId616" Type="http://schemas.openxmlformats.org/officeDocument/2006/relationships/control" Target="activeX/activeX319.xml"/><Relationship Id="rId658" Type="http://schemas.openxmlformats.org/officeDocument/2006/relationships/control" Target="activeX/activeX34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1C-5CC6-11CF-8D67-00AA00BDCE1D}" ax:persistence="persistStream" r:id="rId1"/>
</file>

<file path=word/activeX/activeX101.xml><?xml version="1.0" encoding="utf-8"?>
<ax:ocx xmlns:ax="http://schemas.microsoft.com/office/2006/activeX" xmlns:r="http://schemas.openxmlformats.org/officeDocument/2006/relationships" ax:classid="{5512D11C-5CC6-11CF-8D67-00AA00BDCE1D}" ax:persistence="persistStream" r:id="rId1"/>
</file>

<file path=word/activeX/activeX102.xml><?xml version="1.0" encoding="utf-8"?>
<ax:ocx xmlns:ax="http://schemas.microsoft.com/office/2006/activeX" xmlns:r="http://schemas.openxmlformats.org/officeDocument/2006/relationships" ax:classid="{5512D11C-5CC6-11CF-8D67-00AA00BDCE1D}" ax:persistence="persistStream" r:id="rId1"/>
</file>

<file path=word/activeX/activeX103.xml><?xml version="1.0" encoding="utf-8"?>
<ax:ocx xmlns:ax="http://schemas.microsoft.com/office/2006/activeX" xmlns:r="http://schemas.openxmlformats.org/officeDocument/2006/relationships" ax:classid="{5512D11C-5CC6-11CF-8D67-00AA00BDCE1D}" ax:persistence="persistStream" r:id="rId1"/>
</file>

<file path=word/activeX/activeX104.xml><?xml version="1.0" encoding="utf-8"?>
<ax:ocx xmlns:ax="http://schemas.microsoft.com/office/2006/activeX" xmlns:r="http://schemas.openxmlformats.org/officeDocument/2006/relationships" ax:classid="{5512D11C-5CC6-11CF-8D67-00AA00BDCE1D}" ax:persistence="persistStream" r:id="rId1"/>
</file>

<file path=word/activeX/activeX105.xml><?xml version="1.0" encoding="utf-8"?>
<ax:ocx xmlns:ax="http://schemas.microsoft.com/office/2006/activeX" xmlns:r="http://schemas.openxmlformats.org/officeDocument/2006/relationships" ax:classid="{5512D11C-5CC6-11CF-8D67-00AA00BDCE1D}" ax:persistence="persistStream" r:id="rId1"/>
</file>

<file path=word/activeX/activeX106.xml><?xml version="1.0" encoding="utf-8"?>
<ax:ocx xmlns:ax="http://schemas.microsoft.com/office/2006/activeX" xmlns:r="http://schemas.openxmlformats.org/officeDocument/2006/relationships" ax:classid="{5512D11C-5CC6-11CF-8D67-00AA00BDCE1D}" ax:persistence="persistStream" r:id="rId1"/>
</file>

<file path=word/activeX/activeX107.xml><?xml version="1.0" encoding="utf-8"?>
<ax:ocx xmlns:ax="http://schemas.microsoft.com/office/2006/activeX" xmlns:r="http://schemas.openxmlformats.org/officeDocument/2006/relationships" ax:classid="{5512D11C-5CC6-11CF-8D67-00AA00BDCE1D}" ax:persistence="persistStream" r:id="rId1"/>
</file>

<file path=word/activeX/activeX108.xml><?xml version="1.0" encoding="utf-8"?>
<ax:ocx xmlns:ax="http://schemas.microsoft.com/office/2006/activeX" xmlns:r="http://schemas.openxmlformats.org/officeDocument/2006/relationships" ax:classid="{5512D11C-5CC6-11CF-8D67-00AA00BDCE1D}" ax:persistence="persistStream" r:id="rId1"/>
</file>

<file path=word/activeX/activeX109.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10.xml><?xml version="1.0" encoding="utf-8"?>
<ax:ocx xmlns:ax="http://schemas.microsoft.com/office/2006/activeX" xmlns:r="http://schemas.openxmlformats.org/officeDocument/2006/relationships" ax:classid="{5512D11C-5CC6-11CF-8D67-00AA00BDCE1D}" ax:persistence="persistStream" r:id="rId1"/>
</file>

<file path=word/activeX/activeX111.xml><?xml version="1.0" encoding="utf-8"?>
<ax:ocx xmlns:ax="http://schemas.microsoft.com/office/2006/activeX" xmlns:r="http://schemas.openxmlformats.org/officeDocument/2006/relationships" ax:classid="{5512D11C-5CC6-11CF-8D67-00AA00BDCE1D}" ax:persistence="persistStream" r:id="rId1"/>
</file>

<file path=word/activeX/activeX112.xml><?xml version="1.0" encoding="utf-8"?>
<ax:ocx xmlns:ax="http://schemas.microsoft.com/office/2006/activeX" xmlns:r="http://schemas.openxmlformats.org/officeDocument/2006/relationships" ax:classid="{5512D11C-5CC6-11CF-8D67-00AA00BDCE1D}" ax:persistence="persistStream" r:id="rId1"/>
</file>

<file path=word/activeX/activeX113.xml><?xml version="1.0" encoding="utf-8"?>
<ax:ocx xmlns:ax="http://schemas.microsoft.com/office/2006/activeX" xmlns:r="http://schemas.openxmlformats.org/officeDocument/2006/relationships" ax:classid="{5512D11C-5CC6-11CF-8D67-00AA00BDCE1D}" ax:persistence="persistStream" r:id="rId1"/>
</file>

<file path=word/activeX/activeX114.xml><?xml version="1.0" encoding="utf-8"?>
<ax:ocx xmlns:ax="http://schemas.microsoft.com/office/2006/activeX" xmlns:r="http://schemas.openxmlformats.org/officeDocument/2006/relationships" ax:classid="{5512D11C-5CC6-11CF-8D67-00AA00BDCE1D}" ax:persistence="persistStream" r:id="rId1"/>
</file>

<file path=word/activeX/activeX115.xml><?xml version="1.0" encoding="utf-8"?>
<ax:ocx xmlns:ax="http://schemas.microsoft.com/office/2006/activeX" xmlns:r="http://schemas.openxmlformats.org/officeDocument/2006/relationships" ax:classid="{5512D11C-5CC6-11CF-8D67-00AA00BDCE1D}" ax:persistence="persistStream" r:id="rId1"/>
</file>

<file path=word/activeX/activeX116.xml><?xml version="1.0" encoding="utf-8"?>
<ax:ocx xmlns:ax="http://schemas.microsoft.com/office/2006/activeX" xmlns:r="http://schemas.openxmlformats.org/officeDocument/2006/relationships" ax:classid="{5512D11C-5CC6-11CF-8D67-00AA00BDCE1D}" ax:persistence="persistStream" r:id="rId1"/>
</file>

<file path=word/activeX/activeX117.xml><?xml version="1.0" encoding="utf-8"?>
<ax:ocx xmlns:ax="http://schemas.microsoft.com/office/2006/activeX" xmlns:r="http://schemas.openxmlformats.org/officeDocument/2006/relationships" ax:classid="{5512D11C-5CC6-11CF-8D67-00AA00BDCE1D}" ax:persistence="persistStream" r:id="rId1"/>
</file>

<file path=word/activeX/activeX118.xml><?xml version="1.0" encoding="utf-8"?>
<ax:ocx xmlns:ax="http://schemas.microsoft.com/office/2006/activeX" xmlns:r="http://schemas.openxmlformats.org/officeDocument/2006/relationships" ax:classid="{5512D11C-5CC6-11CF-8D67-00AA00BDCE1D}" ax:persistence="persistStream" r:id="rId1"/>
</file>

<file path=word/activeX/activeX119.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20.xml><?xml version="1.0" encoding="utf-8"?>
<ax:ocx xmlns:ax="http://schemas.microsoft.com/office/2006/activeX" xmlns:r="http://schemas.openxmlformats.org/officeDocument/2006/relationships" ax:classid="{5512D11C-5CC6-11CF-8D67-00AA00BDCE1D}" ax:persistence="persistStream" r:id="rId1"/>
</file>

<file path=word/activeX/activeX121.xml><?xml version="1.0" encoding="utf-8"?>
<ax:ocx xmlns:ax="http://schemas.microsoft.com/office/2006/activeX" xmlns:r="http://schemas.openxmlformats.org/officeDocument/2006/relationships" ax:classid="{5512D11C-5CC6-11CF-8D67-00AA00BDCE1D}" ax:persistence="persistStream" r:id="rId1"/>
</file>

<file path=word/activeX/activeX122.xml><?xml version="1.0" encoding="utf-8"?>
<ax:ocx xmlns:ax="http://schemas.microsoft.com/office/2006/activeX" xmlns:r="http://schemas.openxmlformats.org/officeDocument/2006/relationships" ax:classid="{5512D11C-5CC6-11CF-8D67-00AA00BDCE1D}" ax:persistence="persistStream" r:id="rId1"/>
</file>

<file path=word/activeX/activeX123.xml><?xml version="1.0" encoding="utf-8"?>
<ax:ocx xmlns:ax="http://schemas.microsoft.com/office/2006/activeX" xmlns:r="http://schemas.openxmlformats.org/officeDocument/2006/relationships" ax:classid="{5512D11C-5CC6-11CF-8D67-00AA00BDCE1D}" ax:persistence="persistStream" r:id="rId1"/>
</file>

<file path=word/activeX/activeX124.xml><?xml version="1.0" encoding="utf-8"?>
<ax:ocx xmlns:ax="http://schemas.microsoft.com/office/2006/activeX" xmlns:r="http://schemas.openxmlformats.org/officeDocument/2006/relationships" ax:classid="{5512D11C-5CC6-11CF-8D67-00AA00BDCE1D}" ax:persistence="persistStream" r:id="rId1"/>
</file>

<file path=word/activeX/activeX125.xml><?xml version="1.0" encoding="utf-8"?>
<ax:ocx xmlns:ax="http://schemas.microsoft.com/office/2006/activeX" xmlns:r="http://schemas.openxmlformats.org/officeDocument/2006/relationships" ax:classid="{5512D11C-5CC6-11CF-8D67-00AA00BDCE1D}" ax:persistence="persistStream" r:id="rId1"/>
</file>

<file path=word/activeX/activeX126.xml><?xml version="1.0" encoding="utf-8"?>
<ax:ocx xmlns:ax="http://schemas.microsoft.com/office/2006/activeX" xmlns:r="http://schemas.openxmlformats.org/officeDocument/2006/relationships" ax:classid="{5512D11C-5CC6-11CF-8D67-00AA00BDCE1D}" ax:persistence="persistStream" r:id="rId1"/>
</file>

<file path=word/activeX/activeX127.xml><?xml version="1.0" encoding="utf-8"?>
<ax:ocx xmlns:ax="http://schemas.microsoft.com/office/2006/activeX" xmlns:r="http://schemas.openxmlformats.org/officeDocument/2006/relationships" ax:classid="{5512D11C-5CC6-11CF-8D67-00AA00BDCE1D}" ax:persistence="persistStream" r:id="rId1"/>
</file>

<file path=word/activeX/activeX128.xml><?xml version="1.0" encoding="utf-8"?>
<ax:ocx xmlns:ax="http://schemas.microsoft.com/office/2006/activeX" xmlns:r="http://schemas.openxmlformats.org/officeDocument/2006/relationships" ax:classid="{5512D11C-5CC6-11CF-8D67-00AA00BDCE1D}" ax:persistence="persistStream" r:id="rId1"/>
</file>

<file path=word/activeX/activeX129.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30.xml><?xml version="1.0" encoding="utf-8"?>
<ax:ocx xmlns:ax="http://schemas.microsoft.com/office/2006/activeX" xmlns:r="http://schemas.openxmlformats.org/officeDocument/2006/relationships" ax:classid="{5512D11C-5CC6-11CF-8D67-00AA00BDCE1D}" ax:persistence="persistStream" r:id="rId1"/>
</file>

<file path=word/activeX/activeX131.xml><?xml version="1.0" encoding="utf-8"?>
<ax:ocx xmlns:ax="http://schemas.microsoft.com/office/2006/activeX" xmlns:r="http://schemas.openxmlformats.org/officeDocument/2006/relationships" ax:classid="{5512D11C-5CC6-11CF-8D67-00AA00BDCE1D}" ax:persistence="persistStream" r:id="rId1"/>
</file>

<file path=word/activeX/activeX132.xml><?xml version="1.0" encoding="utf-8"?>
<ax:ocx xmlns:ax="http://schemas.microsoft.com/office/2006/activeX" xmlns:r="http://schemas.openxmlformats.org/officeDocument/2006/relationships" ax:classid="{5512D11C-5CC6-11CF-8D67-00AA00BDCE1D}" ax:persistence="persistStream" r:id="rId1"/>
</file>

<file path=word/activeX/activeX133.xml><?xml version="1.0" encoding="utf-8"?>
<ax:ocx xmlns:ax="http://schemas.microsoft.com/office/2006/activeX" xmlns:r="http://schemas.openxmlformats.org/officeDocument/2006/relationships" ax:classid="{5512D11C-5CC6-11CF-8D67-00AA00BDCE1D}" ax:persistence="persistStream" r:id="rId1"/>
</file>

<file path=word/activeX/activeX134.xml><?xml version="1.0" encoding="utf-8"?>
<ax:ocx xmlns:ax="http://schemas.microsoft.com/office/2006/activeX" xmlns:r="http://schemas.openxmlformats.org/officeDocument/2006/relationships" ax:classid="{5512D11C-5CC6-11CF-8D67-00AA00BDCE1D}" ax:persistence="persistStream" r:id="rId1"/>
</file>

<file path=word/activeX/activeX135.xml><?xml version="1.0" encoding="utf-8"?>
<ax:ocx xmlns:ax="http://schemas.microsoft.com/office/2006/activeX" xmlns:r="http://schemas.openxmlformats.org/officeDocument/2006/relationships" ax:classid="{5512D11C-5CC6-11CF-8D67-00AA00BDCE1D}" ax:persistence="persistStream" r:id="rId1"/>
</file>

<file path=word/activeX/activeX136.xml><?xml version="1.0" encoding="utf-8"?>
<ax:ocx xmlns:ax="http://schemas.microsoft.com/office/2006/activeX" xmlns:r="http://schemas.openxmlformats.org/officeDocument/2006/relationships" ax:classid="{5512D11C-5CC6-11CF-8D67-00AA00BDCE1D}" ax:persistence="persistStream" r:id="rId1"/>
</file>

<file path=word/activeX/activeX137.xml><?xml version="1.0" encoding="utf-8"?>
<ax:ocx xmlns:ax="http://schemas.microsoft.com/office/2006/activeX" xmlns:r="http://schemas.openxmlformats.org/officeDocument/2006/relationships" ax:classid="{5512D11C-5CC6-11CF-8D67-00AA00BDCE1D}" ax:persistence="persistStream" r:id="rId1"/>
</file>

<file path=word/activeX/activeX138.xml><?xml version="1.0" encoding="utf-8"?>
<ax:ocx xmlns:ax="http://schemas.microsoft.com/office/2006/activeX" xmlns:r="http://schemas.openxmlformats.org/officeDocument/2006/relationships" ax:classid="{5512D11C-5CC6-11CF-8D67-00AA00BDCE1D}" ax:persistence="persistStream" r:id="rId1"/>
</file>

<file path=word/activeX/activeX139.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40.xml><?xml version="1.0" encoding="utf-8"?>
<ax:ocx xmlns:ax="http://schemas.microsoft.com/office/2006/activeX" xmlns:r="http://schemas.openxmlformats.org/officeDocument/2006/relationships" ax:classid="{5512D11C-5CC6-11CF-8D67-00AA00BDCE1D}" ax:persistence="persistStream" r:id="rId1"/>
</file>

<file path=word/activeX/activeX141.xml><?xml version="1.0" encoding="utf-8"?>
<ax:ocx xmlns:ax="http://schemas.microsoft.com/office/2006/activeX" xmlns:r="http://schemas.openxmlformats.org/officeDocument/2006/relationships" ax:classid="{5512D11C-5CC6-11CF-8D67-00AA00BDCE1D}" ax:persistence="persistStream" r:id="rId1"/>
</file>

<file path=word/activeX/activeX142.xml><?xml version="1.0" encoding="utf-8"?>
<ax:ocx xmlns:ax="http://schemas.microsoft.com/office/2006/activeX" xmlns:r="http://schemas.openxmlformats.org/officeDocument/2006/relationships" ax:classid="{5512D11C-5CC6-11CF-8D67-00AA00BDCE1D}" ax:persistence="persistStream" r:id="rId1"/>
</file>

<file path=word/activeX/activeX143.xml><?xml version="1.0" encoding="utf-8"?>
<ax:ocx xmlns:ax="http://schemas.microsoft.com/office/2006/activeX" xmlns:r="http://schemas.openxmlformats.org/officeDocument/2006/relationships" ax:classid="{5512D11C-5CC6-11CF-8D67-00AA00BDCE1D}" ax:persistence="persistStream" r:id="rId1"/>
</file>

<file path=word/activeX/activeX144.xml><?xml version="1.0" encoding="utf-8"?>
<ax:ocx xmlns:ax="http://schemas.microsoft.com/office/2006/activeX" xmlns:r="http://schemas.openxmlformats.org/officeDocument/2006/relationships" ax:classid="{5512D11C-5CC6-11CF-8D67-00AA00BDCE1D}" ax:persistence="persistStream" r:id="rId1"/>
</file>

<file path=word/activeX/activeX145.xml><?xml version="1.0" encoding="utf-8"?>
<ax:ocx xmlns:ax="http://schemas.microsoft.com/office/2006/activeX" xmlns:r="http://schemas.openxmlformats.org/officeDocument/2006/relationships" ax:classid="{5512D11C-5CC6-11CF-8D67-00AA00BDCE1D}" ax:persistence="persistStream" r:id="rId1"/>
</file>

<file path=word/activeX/activeX146.xml><?xml version="1.0" encoding="utf-8"?>
<ax:ocx xmlns:ax="http://schemas.microsoft.com/office/2006/activeX" xmlns:r="http://schemas.openxmlformats.org/officeDocument/2006/relationships" ax:classid="{5512D11C-5CC6-11CF-8D67-00AA00BDCE1D}" ax:persistence="persistStream" r:id="rId1"/>
</file>

<file path=word/activeX/activeX147.xml><?xml version="1.0" encoding="utf-8"?>
<ax:ocx xmlns:ax="http://schemas.microsoft.com/office/2006/activeX" xmlns:r="http://schemas.openxmlformats.org/officeDocument/2006/relationships" ax:classid="{5512D11C-5CC6-11CF-8D67-00AA00BDCE1D}" ax:persistence="persistStream" r:id="rId1"/>
</file>

<file path=word/activeX/activeX148.xml><?xml version="1.0" encoding="utf-8"?>
<ax:ocx xmlns:ax="http://schemas.microsoft.com/office/2006/activeX" xmlns:r="http://schemas.openxmlformats.org/officeDocument/2006/relationships" ax:classid="{5512D11C-5CC6-11CF-8D67-00AA00BDCE1D}" ax:persistence="persistStream" r:id="rId1"/>
</file>

<file path=word/activeX/activeX149.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50.xml><?xml version="1.0" encoding="utf-8"?>
<ax:ocx xmlns:ax="http://schemas.microsoft.com/office/2006/activeX" xmlns:r="http://schemas.openxmlformats.org/officeDocument/2006/relationships" ax:classid="{5512D11C-5CC6-11CF-8D67-00AA00BDCE1D}" ax:persistence="persistStream" r:id="rId1"/>
</file>

<file path=word/activeX/activeX151.xml><?xml version="1.0" encoding="utf-8"?>
<ax:ocx xmlns:ax="http://schemas.microsoft.com/office/2006/activeX" xmlns:r="http://schemas.openxmlformats.org/officeDocument/2006/relationships" ax:classid="{5512D11C-5CC6-11CF-8D67-00AA00BDCE1D}" ax:persistence="persistStream" r:id="rId1"/>
</file>

<file path=word/activeX/activeX152.xml><?xml version="1.0" encoding="utf-8"?>
<ax:ocx xmlns:ax="http://schemas.microsoft.com/office/2006/activeX" xmlns:r="http://schemas.openxmlformats.org/officeDocument/2006/relationships" ax:classid="{5512D11C-5CC6-11CF-8D67-00AA00BDCE1D}" ax:persistence="persistStream" r:id="rId1"/>
</file>

<file path=word/activeX/activeX153.xml><?xml version="1.0" encoding="utf-8"?>
<ax:ocx xmlns:ax="http://schemas.microsoft.com/office/2006/activeX" xmlns:r="http://schemas.openxmlformats.org/officeDocument/2006/relationships" ax:classid="{5512D11C-5CC6-11CF-8D67-00AA00BDCE1D}" ax:persistence="persistStream" r:id="rId1"/>
</file>

<file path=word/activeX/activeX154.xml><?xml version="1.0" encoding="utf-8"?>
<ax:ocx xmlns:ax="http://schemas.microsoft.com/office/2006/activeX" xmlns:r="http://schemas.openxmlformats.org/officeDocument/2006/relationships" ax:classid="{5512D11C-5CC6-11CF-8D67-00AA00BDCE1D}" ax:persistence="persistStream" r:id="rId1"/>
</file>

<file path=word/activeX/activeX155.xml><?xml version="1.0" encoding="utf-8"?>
<ax:ocx xmlns:ax="http://schemas.microsoft.com/office/2006/activeX" xmlns:r="http://schemas.openxmlformats.org/officeDocument/2006/relationships" ax:classid="{5512D11C-5CC6-11CF-8D67-00AA00BDCE1D}" ax:persistence="persistStream" r:id="rId1"/>
</file>

<file path=word/activeX/activeX156.xml><?xml version="1.0" encoding="utf-8"?>
<ax:ocx xmlns:ax="http://schemas.microsoft.com/office/2006/activeX" xmlns:r="http://schemas.openxmlformats.org/officeDocument/2006/relationships" ax:classid="{5512D11C-5CC6-11CF-8D67-00AA00BDCE1D}" ax:persistence="persistStream" r:id="rId1"/>
</file>

<file path=word/activeX/activeX157.xml><?xml version="1.0" encoding="utf-8"?>
<ax:ocx xmlns:ax="http://schemas.microsoft.com/office/2006/activeX" xmlns:r="http://schemas.openxmlformats.org/officeDocument/2006/relationships" ax:classid="{5512D11C-5CC6-11CF-8D67-00AA00BDCE1D}" ax:persistence="persistStream" r:id="rId1"/>
</file>

<file path=word/activeX/activeX158.xml><?xml version="1.0" encoding="utf-8"?>
<ax:ocx xmlns:ax="http://schemas.microsoft.com/office/2006/activeX" xmlns:r="http://schemas.openxmlformats.org/officeDocument/2006/relationships" ax:classid="{5512D11C-5CC6-11CF-8D67-00AA00BDCE1D}" ax:persistence="persistStream" r:id="rId1"/>
</file>

<file path=word/activeX/activeX159.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60.xml><?xml version="1.0" encoding="utf-8"?>
<ax:ocx xmlns:ax="http://schemas.microsoft.com/office/2006/activeX" xmlns:r="http://schemas.openxmlformats.org/officeDocument/2006/relationships" ax:classid="{5512D11C-5CC6-11CF-8D67-00AA00BDCE1D}" ax:persistence="persistStream" r:id="rId1"/>
</file>

<file path=word/activeX/activeX161.xml><?xml version="1.0" encoding="utf-8"?>
<ax:ocx xmlns:ax="http://schemas.microsoft.com/office/2006/activeX" xmlns:r="http://schemas.openxmlformats.org/officeDocument/2006/relationships" ax:classid="{5512D11C-5CC6-11CF-8D67-00AA00BDCE1D}" ax:persistence="persistStream" r:id="rId1"/>
</file>

<file path=word/activeX/activeX162.xml><?xml version="1.0" encoding="utf-8"?>
<ax:ocx xmlns:ax="http://schemas.microsoft.com/office/2006/activeX" xmlns:r="http://schemas.openxmlformats.org/officeDocument/2006/relationships" ax:classid="{5512D11C-5CC6-11CF-8D67-00AA00BDCE1D}" ax:persistence="persistStream" r:id="rId1"/>
</file>

<file path=word/activeX/activeX163.xml><?xml version="1.0" encoding="utf-8"?>
<ax:ocx xmlns:ax="http://schemas.microsoft.com/office/2006/activeX" xmlns:r="http://schemas.openxmlformats.org/officeDocument/2006/relationships" ax:classid="{5512D11C-5CC6-11CF-8D67-00AA00BDCE1D}" ax:persistence="persistStream" r:id="rId1"/>
</file>

<file path=word/activeX/activeX164.xml><?xml version="1.0" encoding="utf-8"?>
<ax:ocx xmlns:ax="http://schemas.microsoft.com/office/2006/activeX" xmlns:r="http://schemas.openxmlformats.org/officeDocument/2006/relationships" ax:classid="{5512D11C-5CC6-11CF-8D67-00AA00BDCE1D}" ax:persistence="persistStream" r:id="rId1"/>
</file>

<file path=word/activeX/activeX165.xml><?xml version="1.0" encoding="utf-8"?>
<ax:ocx xmlns:ax="http://schemas.microsoft.com/office/2006/activeX" xmlns:r="http://schemas.openxmlformats.org/officeDocument/2006/relationships" ax:classid="{5512D11C-5CC6-11CF-8D67-00AA00BDCE1D}" ax:persistence="persistStream" r:id="rId1"/>
</file>

<file path=word/activeX/activeX166.xml><?xml version="1.0" encoding="utf-8"?>
<ax:ocx xmlns:ax="http://schemas.microsoft.com/office/2006/activeX" xmlns:r="http://schemas.openxmlformats.org/officeDocument/2006/relationships" ax:classid="{5512D11C-5CC6-11CF-8D67-00AA00BDCE1D}" ax:persistence="persistStream" r:id="rId1"/>
</file>

<file path=word/activeX/activeX167.xml><?xml version="1.0" encoding="utf-8"?>
<ax:ocx xmlns:ax="http://schemas.microsoft.com/office/2006/activeX" xmlns:r="http://schemas.openxmlformats.org/officeDocument/2006/relationships" ax:classid="{5512D11C-5CC6-11CF-8D67-00AA00BDCE1D}" ax:persistence="persistStream" r:id="rId1"/>
</file>

<file path=word/activeX/activeX168.xml><?xml version="1.0" encoding="utf-8"?>
<ax:ocx xmlns:ax="http://schemas.microsoft.com/office/2006/activeX" xmlns:r="http://schemas.openxmlformats.org/officeDocument/2006/relationships" ax:classid="{5512D11C-5CC6-11CF-8D67-00AA00BDCE1D}" ax:persistence="persistStream" r:id="rId1"/>
</file>

<file path=word/activeX/activeX169.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70.xml><?xml version="1.0" encoding="utf-8"?>
<ax:ocx xmlns:ax="http://schemas.microsoft.com/office/2006/activeX" xmlns:r="http://schemas.openxmlformats.org/officeDocument/2006/relationships" ax:classid="{5512D11C-5CC6-11CF-8D67-00AA00BDCE1D}" ax:persistence="persistStream" r:id="rId1"/>
</file>

<file path=word/activeX/activeX171.xml><?xml version="1.0" encoding="utf-8"?>
<ax:ocx xmlns:ax="http://schemas.microsoft.com/office/2006/activeX" xmlns:r="http://schemas.openxmlformats.org/officeDocument/2006/relationships" ax:classid="{5512D11C-5CC6-11CF-8D67-00AA00BDCE1D}" ax:persistence="persistStream" r:id="rId1"/>
</file>

<file path=word/activeX/activeX172.xml><?xml version="1.0" encoding="utf-8"?>
<ax:ocx xmlns:ax="http://schemas.microsoft.com/office/2006/activeX" xmlns:r="http://schemas.openxmlformats.org/officeDocument/2006/relationships" ax:classid="{5512D11C-5CC6-11CF-8D67-00AA00BDCE1D}" ax:persistence="persistStream" r:id="rId1"/>
</file>

<file path=word/activeX/activeX173.xml><?xml version="1.0" encoding="utf-8"?>
<ax:ocx xmlns:ax="http://schemas.microsoft.com/office/2006/activeX" xmlns:r="http://schemas.openxmlformats.org/officeDocument/2006/relationships" ax:classid="{5512D11C-5CC6-11CF-8D67-00AA00BDCE1D}" ax:persistence="persistStream" r:id="rId1"/>
</file>

<file path=word/activeX/activeX174.xml><?xml version="1.0" encoding="utf-8"?>
<ax:ocx xmlns:ax="http://schemas.microsoft.com/office/2006/activeX" xmlns:r="http://schemas.openxmlformats.org/officeDocument/2006/relationships" ax:classid="{5512D11C-5CC6-11CF-8D67-00AA00BDCE1D}" ax:persistence="persistStream" r:id="rId1"/>
</file>

<file path=word/activeX/activeX175.xml><?xml version="1.0" encoding="utf-8"?>
<ax:ocx xmlns:ax="http://schemas.microsoft.com/office/2006/activeX" xmlns:r="http://schemas.openxmlformats.org/officeDocument/2006/relationships" ax:classid="{5512D11C-5CC6-11CF-8D67-00AA00BDCE1D}" ax:persistence="persistStream" r:id="rId1"/>
</file>

<file path=word/activeX/activeX176.xml><?xml version="1.0" encoding="utf-8"?>
<ax:ocx xmlns:ax="http://schemas.microsoft.com/office/2006/activeX" xmlns:r="http://schemas.openxmlformats.org/officeDocument/2006/relationships" ax:classid="{5512D11C-5CC6-11CF-8D67-00AA00BDCE1D}" ax:persistence="persistStream" r:id="rId1"/>
</file>

<file path=word/activeX/activeX177.xml><?xml version="1.0" encoding="utf-8"?>
<ax:ocx xmlns:ax="http://schemas.microsoft.com/office/2006/activeX" xmlns:r="http://schemas.openxmlformats.org/officeDocument/2006/relationships" ax:classid="{5512D11C-5CC6-11CF-8D67-00AA00BDCE1D}" ax:persistence="persistStream" r:id="rId1"/>
</file>

<file path=word/activeX/activeX178.xml><?xml version="1.0" encoding="utf-8"?>
<ax:ocx xmlns:ax="http://schemas.microsoft.com/office/2006/activeX" xmlns:r="http://schemas.openxmlformats.org/officeDocument/2006/relationships" ax:classid="{5512D11C-5CC6-11CF-8D67-00AA00BDCE1D}" ax:persistence="persistStream" r:id="rId1"/>
</file>

<file path=word/activeX/activeX179.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80.xml><?xml version="1.0" encoding="utf-8"?>
<ax:ocx xmlns:ax="http://schemas.microsoft.com/office/2006/activeX" xmlns:r="http://schemas.openxmlformats.org/officeDocument/2006/relationships" ax:classid="{5512D11C-5CC6-11CF-8D67-00AA00BDCE1D}" ax:persistence="persistStream" r:id="rId1"/>
</file>

<file path=word/activeX/activeX181.xml><?xml version="1.0" encoding="utf-8"?>
<ax:ocx xmlns:ax="http://schemas.microsoft.com/office/2006/activeX" xmlns:r="http://schemas.openxmlformats.org/officeDocument/2006/relationships" ax:classid="{5512D11C-5CC6-11CF-8D67-00AA00BDCE1D}" ax:persistence="persistStream" r:id="rId1"/>
</file>

<file path=word/activeX/activeX182.xml><?xml version="1.0" encoding="utf-8"?>
<ax:ocx xmlns:ax="http://schemas.microsoft.com/office/2006/activeX" xmlns:r="http://schemas.openxmlformats.org/officeDocument/2006/relationships" ax:classid="{5512D11C-5CC6-11CF-8D67-00AA00BDCE1D}" ax:persistence="persistStream" r:id="rId1"/>
</file>

<file path=word/activeX/activeX183.xml><?xml version="1.0" encoding="utf-8"?>
<ax:ocx xmlns:ax="http://schemas.microsoft.com/office/2006/activeX" xmlns:r="http://schemas.openxmlformats.org/officeDocument/2006/relationships" ax:classid="{5512D11C-5CC6-11CF-8D67-00AA00BDCE1D}" ax:persistence="persistStream" r:id="rId1"/>
</file>

<file path=word/activeX/activeX184.xml><?xml version="1.0" encoding="utf-8"?>
<ax:ocx xmlns:ax="http://schemas.microsoft.com/office/2006/activeX" xmlns:r="http://schemas.openxmlformats.org/officeDocument/2006/relationships" ax:classid="{5512D11C-5CC6-11CF-8D67-00AA00BDCE1D}" ax:persistence="persistStream" r:id="rId1"/>
</file>

<file path=word/activeX/activeX185.xml><?xml version="1.0" encoding="utf-8"?>
<ax:ocx xmlns:ax="http://schemas.microsoft.com/office/2006/activeX" xmlns:r="http://schemas.openxmlformats.org/officeDocument/2006/relationships" ax:classid="{5512D11C-5CC6-11CF-8D67-00AA00BDCE1D}" ax:persistence="persistStream" r:id="rId1"/>
</file>

<file path=word/activeX/activeX186.xml><?xml version="1.0" encoding="utf-8"?>
<ax:ocx xmlns:ax="http://schemas.microsoft.com/office/2006/activeX" xmlns:r="http://schemas.openxmlformats.org/officeDocument/2006/relationships" ax:classid="{5512D11C-5CC6-11CF-8D67-00AA00BDCE1D}" ax:persistence="persistStream" r:id="rId1"/>
</file>

<file path=word/activeX/activeX187.xml><?xml version="1.0" encoding="utf-8"?>
<ax:ocx xmlns:ax="http://schemas.microsoft.com/office/2006/activeX" xmlns:r="http://schemas.openxmlformats.org/officeDocument/2006/relationships" ax:classid="{5512D11C-5CC6-11CF-8D67-00AA00BDCE1D}" ax:persistence="persistStream" r:id="rId1"/>
</file>

<file path=word/activeX/activeX188.xml><?xml version="1.0" encoding="utf-8"?>
<ax:ocx xmlns:ax="http://schemas.microsoft.com/office/2006/activeX" xmlns:r="http://schemas.openxmlformats.org/officeDocument/2006/relationships" ax:classid="{5512D11C-5CC6-11CF-8D67-00AA00BDCE1D}" ax:persistence="persistStream" r:id="rId1"/>
</file>

<file path=word/activeX/activeX189.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190.xml><?xml version="1.0" encoding="utf-8"?>
<ax:ocx xmlns:ax="http://schemas.microsoft.com/office/2006/activeX" xmlns:r="http://schemas.openxmlformats.org/officeDocument/2006/relationships" ax:classid="{5512D11C-5CC6-11CF-8D67-00AA00BDCE1D}" ax:persistence="persistStream" r:id="rId1"/>
</file>

<file path=word/activeX/activeX191.xml><?xml version="1.0" encoding="utf-8"?>
<ax:ocx xmlns:ax="http://schemas.microsoft.com/office/2006/activeX" xmlns:r="http://schemas.openxmlformats.org/officeDocument/2006/relationships" ax:classid="{5512D11C-5CC6-11CF-8D67-00AA00BDCE1D}" ax:persistence="persistStream" r:id="rId1"/>
</file>

<file path=word/activeX/activeX192.xml><?xml version="1.0" encoding="utf-8"?>
<ax:ocx xmlns:ax="http://schemas.microsoft.com/office/2006/activeX" xmlns:r="http://schemas.openxmlformats.org/officeDocument/2006/relationships" ax:classid="{5512D11C-5CC6-11CF-8D67-00AA00BDCE1D}" ax:persistence="persistStream" r:id="rId1"/>
</file>

<file path=word/activeX/activeX193.xml><?xml version="1.0" encoding="utf-8"?>
<ax:ocx xmlns:ax="http://schemas.microsoft.com/office/2006/activeX" xmlns:r="http://schemas.openxmlformats.org/officeDocument/2006/relationships" ax:classid="{5512D11C-5CC6-11CF-8D67-00AA00BDCE1D}" ax:persistence="persistStream" r:id="rId1"/>
</file>

<file path=word/activeX/activeX194.xml><?xml version="1.0" encoding="utf-8"?>
<ax:ocx xmlns:ax="http://schemas.microsoft.com/office/2006/activeX" xmlns:r="http://schemas.openxmlformats.org/officeDocument/2006/relationships" ax:classid="{5512D11C-5CC6-11CF-8D67-00AA00BDCE1D}" ax:persistence="persistStream" r:id="rId1"/>
</file>

<file path=word/activeX/activeX195.xml><?xml version="1.0" encoding="utf-8"?>
<ax:ocx xmlns:ax="http://schemas.microsoft.com/office/2006/activeX" xmlns:r="http://schemas.openxmlformats.org/officeDocument/2006/relationships" ax:classid="{5512D11C-5CC6-11CF-8D67-00AA00BDCE1D}" ax:persistence="persistStream" r:id="rId1"/>
</file>

<file path=word/activeX/activeX196.xml><?xml version="1.0" encoding="utf-8"?>
<ax:ocx xmlns:ax="http://schemas.microsoft.com/office/2006/activeX" xmlns:r="http://schemas.openxmlformats.org/officeDocument/2006/relationships" ax:classid="{5512D11C-5CC6-11CF-8D67-00AA00BDCE1D}" ax:persistence="persistStream" r:id="rId1"/>
</file>

<file path=word/activeX/activeX197.xml><?xml version="1.0" encoding="utf-8"?>
<ax:ocx xmlns:ax="http://schemas.microsoft.com/office/2006/activeX" xmlns:r="http://schemas.openxmlformats.org/officeDocument/2006/relationships" ax:classid="{5512D11C-5CC6-11CF-8D67-00AA00BDCE1D}" ax:persistence="persistStream" r:id="rId1"/>
</file>

<file path=word/activeX/activeX198.xml><?xml version="1.0" encoding="utf-8"?>
<ax:ocx xmlns:ax="http://schemas.microsoft.com/office/2006/activeX" xmlns:r="http://schemas.openxmlformats.org/officeDocument/2006/relationships" ax:classid="{5512D11C-5CC6-11CF-8D67-00AA00BDCE1D}" ax:persistence="persistStream" r:id="rId1"/>
</file>

<file path=word/activeX/activeX19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00.xml><?xml version="1.0" encoding="utf-8"?>
<ax:ocx xmlns:ax="http://schemas.microsoft.com/office/2006/activeX" xmlns:r="http://schemas.openxmlformats.org/officeDocument/2006/relationships" ax:classid="{5512D11C-5CC6-11CF-8D67-00AA00BDCE1D}" ax:persistence="persistStream" r:id="rId1"/>
</file>

<file path=word/activeX/activeX201.xml><?xml version="1.0" encoding="utf-8"?>
<ax:ocx xmlns:ax="http://schemas.microsoft.com/office/2006/activeX" xmlns:r="http://schemas.openxmlformats.org/officeDocument/2006/relationships" ax:classid="{5512D11C-5CC6-11CF-8D67-00AA00BDCE1D}" ax:persistence="persistStream" r:id="rId1"/>
</file>

<file path=word/activeX/activeX202.xml><?xml version="1.0" encoding="utf-8"?>
<ax:ocx xmlns:ax="http://schemas.microsoft.com/office/2006/activeX" xmlns:r="http://schemas.openxmlformats.org/officeDocument/2006/relationships" ax:classid="{5512D11C-5CC6-11CF-8D67-00AA00BDCE1D}" ax:persistence="persistStream" r:id="rId1"/>
</file>

<file path=word/activeX/activeX203.xml><?xml version="1.0" encoding="utf-8"?>
<ax:ocx xmlns:ax="http://schemas.microsoft.com/office/2006/activeX" xmlns:r="http://schemas.openxmlformats.org/officeDocument/2006/relationships" ax:classid="{5512D11C-5CC6-11CF-8D67-00AA00BDCE1D}" ax:persistence="persistStream" r:id="rId1"/>
</file>

<file path=word/activeX/activeX204.xml><?xml version="1.0" encoding="utf-8"?>
<ax:ocx xmlns:ax="http://schemas.microsoft.com/office/2006/activeX" xmlns:r="http://schemas.openxmlformats.org/officeDocument/2006/relationships" ax:classid="{5512D11C-5CC6-11CF-8D67-00AA00BDCE1D}" ax:persistence="persistStream" r:id="rId1"/>
</file>

<file path=word/activeX/activeX205.xml><?xml version="1.0" encoding="utf-8"?>
<ax:ocx xmlns:ax="http://schemas.microsoft.com/office/2006/activeX" xmlns:r="http://schemas.openxmlformats.org/officeDocument/2006/relationships" ax:classid="{5512D11C-5CC6-11CF-8D67-00AA00BDCE1D}" ax:persistence="persistStream" r:id="rId1"/>
</file>

<file path=word/activeX/activeX206.xml><?xml version="1.0" encoding="utf-8"?>
<ax:ocx xmlns:ax="http://schemas.microsoft.com/office/2006/activeX" xmlns:r="http://schemas.openxmlformats.org/officeDocument/2006/relationships" ax:classid="{5512D11C-5CC6-11CF-8D67-00AA00BDCE1D}" ax:persistence="persistStream" r:id="rId1"/>
</file>

<file path=word/activeX/activeX207.xml><?xml version="1.0" encoding="utf-8"?>
<ax:ocx xmlns:ax="http://schemas.microsoft.com/office/2006/activeX" xmlns:r="http://schemas.openxmlformats.org/officeDocument/2006/relationships" ax:classid="{5512D11C-5CC6-11CF-8D67-00AA00BDCE1D}" ax:persistence="persistStream" r:id="rId1"/>
</file>

<file path=word/activeX/activeX208.xml><?xml version="1.0" encoding="utf-8"?>
<ax:ocx xmlns:ax="http://schemas.microsoft.com/office/2006/activeX" xmlns:r="http://schemas.openxmlformats.org/officeDocument/2006/relationships" ax:classid="{5512D11C-5CC6-11CF-8D67-00AA00BDCE1D}" ax:persistence="persistStream" r:id="rId1"/>
</file>

<file path=word/activeX/activeX209.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10.xml><?xml version="1.0" encoding="utf-8"?>
<ax:ocx xmlns:ax="http://schemas.microsoft.com/office/2006/activeX" xmlns:r="http://schemas.openxmlformats.org/officeDocument/2006/relationships" ax:classid="{5512D11C-5CC6-11CF-8D67-00AA00BDCE1D}" ax:persistence="persistStream" r:id="rId1"/>
</file>

<file path=word/activeX/activeX211.xml><?xml version="1.0" encoding="utf-8"?>
<ax:ocx xmlns:ax="http://schemas.microsoft.com/office/2006/activeX" xmlns:r="http://schemas.openxmlformats.org/officeDocument/2006/relationships" ax:classid="{5512D11C-5CC6-11CF-8D67-00AA00BDCE1D}" ax:persistence="persistStream" r:id="rId1"/>
</file>

<file path=word/activeX/activeX212.xml><?xml version="1.0" encoding="utf-8"?>
<ax:ocx xmlns:ax="http://schemas.microsoft.com/office/2006/activeX" xmlns:r="http://schemas.openxmlformats.org/officeDocument/2006/relationships" ax:classid="{5512D11C-5CC6-11CF-8D67-00AA00BDCE1D}" ax:persistence="persistStream" r:id="rId1"/>
</file>

<file path=word/activeX/activeX213.xml><?xml version="1.0" encoding="utf-8"?>
<ax:ocx xmlns:ax="http://schemas.microsoft.com/office/2006/activeX" xmlns:r="http://schemas.openxmlformats.org/officeDocument/2006/relationships" ax:classid="{5512D11C-5CC6-11CF-8D67-00AA00BDCE1D}" ax:persistence="persistStream" r:id="rId1"/>
</file>

<file path=word/activeX/activeX214.xml><?xml version="1.0" encoding="utf-8"?>
<ax:ocx xmlns:ax="http://schemas.microsoft.com/office/2006/activeX" xmlns:r="http://schemas.openxmlformats.org/officeDocument/2006/relationships" ax:classid="{5512D11C-5CC6-11CF-8D67-00AA00BDCE1D}" ax:persistence="persistStream" r:id="rId1"/>
</file>

<file path=word/activeX/activeX215.xml><?xml version="1.0" encoding="utf-8"?>
<ax:ocx xmlns:ax="http://schemas.microsoft.com/office/2006/activeX" xmlns:r="http://schemas.openxmlformats.org/officeDocument/2006/relationships" ax:classid="{5512D11C-5CC6-11CF-8D67-00AA00BDCE1D}" ax:persistence="persistStream" r:id="rId1"/>
</file>

<file path=word/activeX/activeX216.xml><?xml version="1.0" encoding="utf-8"?>
<ax:ocx xmlns:ax="http://schemas.microsoft.com/office/2006/activeX" xmlns:r="http://schemas.openxmlformats.org/officeDocument/2006/relationships" ax:classid="{5512D11C-5CC6-11CF-8D67-00AA00BDCE1D}" ax:persistence="persistStream" r:id="rId1"/>
</file>

<file path=word/activeX/activeX217.xml><?xml version="1.0" encoding="utf-8"?>
<ax:ocx xmlns:ax="http://schemas.microsoft.com/office/2006/activeX" xmlns:r="http://schemas.openxmlformats.org/officeDocument/2006/relationships" ax:classid="{5512D11C-5CC6-11CF-8D67-00AA00BDCE1D}" ax:persistence="persistStream" r:id="rId1"/>
</file>

<file path=word/activeX/activeX218.xml><?xml version="1.0" encoding="utf-8"?>
<ax:ocx xmlns:ax="http://schemas.microsoft.com/office/2006/activeX" xmlns:r="http://schemas.openxmlformats.org/officeDocument/2006/relationships" ax:classid="{5512D11C-5CC6-11CF-8D67-00AA00BDCE1D}" ax:persistence="persistStream" r:id="rId1"/>
</file>

<file path=word/activeX/activeX219.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20.xml><?xml version="1.0" encoding="utf-8"?>
<ax:ocx xmlns:ax="http://schemas.microsoft.com/office/2006/activeX" xmlns:r="http://schemas.openxmlformats.org/officeDocument/2006/relationships" ax:classid="{5512D11C-5CC6-11CF-8D67-00AA00BDCE1D}" ax:persistence="persistStream" r:id="rId1"/>
</file>

<file path=word/activeX/activeX221.xml><?xml version="1.0" encoding="utf-8"?>
<ax:ocx xmlns:ax="http://schemas.microsoft.com/office/2006/activeX" xmlns:r="http://schemas.openxmlformats.org/officeDocument/2006/relationships" ax:classid="{5512D11C-5CC6-11CF-8D67-00AA00BDCE1D}" ax:persistence="persistStream" r:id="rId1"/>
</file>

<file path=word/activeX/activeX222.xml><?xml version="1.0" encoding="utf-8"?>
<ax:ocx xmlns:ax="http://schemas.microsoft.com/office/2006/activeX" xmlns:r="http://schemas.openxmlformats.org/officeDocument/2006/relationships" ax:classid="{5512D11C-5CC6-11CF-8D67-00AA00BDCE1D}" ax:persistence="persistStream" r:id="rId1"/>
</file>

<file path=word/activeX/activeX223.xml><?xml version="1.0" encoding="utf-8"?>
<ax:ocx xmlns:ax="http://schemas.microsoft.com/office/2006/activeX" xmlns:r="http://schemas.openxmlformats.org/officeDocument/2006/relationships" ax:classid="{5512D11C-5CC6-11CF-8D67-00AA00BDCE1D}" ax:persistence="persistStream" r:id="rId1"/>
</file>

<file path=word/activeX/activeX224.xml><?xml version="1.0" encoding="utf-8"?>
<ax:ocx xmlns:ax="http://schemas.microsoft.com/office/2006/activeX" xmlns:r="http://schemas.openxmlformats.org/officeDocument/2006/relationships" ax:classid="{5512D11C-5CC6-11CF-8D67-00AA00BDCE1D}" ax:persistence="persistStream" r:id="rId1"/>
</file>

<file path=word/activeX/activeX225.xml><?xml version="1.0" encoding="utf-8"?>
<ax:ocx xmlns:ax="http://schemas.microsoft.com/office/2006/activeX" xmlns:r="http://schemas.openxmlformats.org/officeDocument/2006/relationships" ax:classid="{5512D11C-5CC6-11CF-8D67-00AA00BDCE1D}" ax:persistence="persistStream" r:id="rId1"/>
</file>

<file path=word/activeX/activeX226.xml><?xml version="1.0" encoding="utf-8"?>
<ax:ocx xmlns:ax="http://schemas.microsoft.com/office/2006/activeX" xmlns:r="http://schemas.openxmlformats.org/officeDocument/2006/relationships" ax:classid="{5512D11C-5CC6-11CF-8D67-00AA00BDCE1D}" ax:persistence="persistStream" r:id="rId1"/>
</file>

<file path=word/activeX/activeX227.xml><?xml version="1.0" encoding="utf-8"?>
<ax:ocx xmlns:ax="http://schemas.microsoft.com/office/2006/activeX" xmlns:r="http://schemas.openxmlformats.org/officeDocument/2006/relationships" ax:classid="{5512D11C-5CC6-11CF-8D67-00AA00BDCE1D}" ax:persistence="persistStream" r:id="rId1"/>
</file>

<file path=word/activeX/activeX228.xml><?xml version="1.0" encoding="utf-8"?>
<ax:ocx xmlns:ax="http://schemas.microsoft.com/office/2006/activeX" xmlns:r="http://schemas.openxmlformats.org/officeDocument/2006/relationships" ax:classid="{5512D11C-5CC6-11CF-8D67-00AA00BDCE1D}" ax:persistence="persistStream" r:id="rId1"/>
</file>

<file path=word/activeX/activeX229.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30.xml><?xml version="1.0" encoding="utf-8"?>
<ax:ocx xmlns:ax="http://schemas.microsoft.com/office/2006/activeX" xmlns:r="http://schemas.openxmlformats.org/officeDocument/2006/relationships" ax:classid="{5512D11C-5CC6-11CF-8D67-00AA00BDCE1D}" ax:persistence="persistStream" r:id="rId1"/>
</file>

<file path=word/activeX/activeX231.xml><?xml version="1.0" encoding="utf-8"?>
<ax:ocx xmlns:ax="http://schemas.microsoft.com/office/2006/activeX" xmlns:r="http://schemas.openxmlformats.org/officeDocument/2006/relationships" ax:classid="{5512D11C-5CC6-11CF-8D67-00AA00BDCE1D}" ax:persistence="persistStream" r:id="rId1"/>
</file>

<file path=word/activeX/activeX232.xml><?xml version="1.0" encoding="utf-8"?>
<ax:ocx xmlns:ax="http://schemas.microsoft.com/office/2006/activeX" xmlns:r="http://schemas.openxmlformats.org/officeDocument/2006/relationships" ax:classid="{5512D11C-5CC6-11CF-8D67-00AA00BDCE1D}" ax:persistence="persistStream" r:id="rId1"/>
</file>

<file path=word/activeX/activeX233.xml><?xml version="1.0" encoding="utf-8"?>
<ax:ocx xmlns:ax="http://schemas.microsoft.com/office/2006/activeX" xmlns:r="http://schemas.openxmlformats.org/officeDocument/2006/relationships" ax:classid="{5512D11C-5CC6-11CF-8D67-00AA00BDCE1D}" ax:persistence="persistStream" r:id="rId1"/>
</file>

<file path=word/activeX/activeX234.xml><?xml version="1.0" encoding="utf-8"?>
<ax:ocx xmlns:ax="http://schemas.microsoft.com/office/2006/activeX" xmlns:r="http://schemas.openxmlformats.org/officeDocument/2006/relationships" ax:classid="{5512D11C-5CC6-11CF-8D67-00AA00BDCE1D}" ax:persistence="persistStream" r:id="rId1"/>
</file>

<file path=word/activeX/activeX235.xml><?xml version="1.0" encoding="utf-8"?>
<ax:ocx xmlns:ax="http://schemas.microsoft.com/office/2006/activeX" xmlns:r="http://schemas.openxmlformats.org/officeDocument/2006/relationships" ax:classid="{5512D11C-5CC6-11CF-8D67-00AA00BDCE1D}" ax:persistence="persistStream" r:id="rId1"/>
</file>

<file path=word/activeX/activeX236.xml><?xml version="1.0" encoding="utf-8"?>
<ax:ocx xmlns:ax="http://schemas.microsoft.com/office/2006/activeX" xmlns:r="http://schemas.openxmlformats.org/officeDocument/2006/relationships" ax:classid="{5512D11C-5CC6-11CF-8D67-00AA00BDCE1D}" ax:persistence="persistStream" r:id="rId1"/>
</file>

<file path=word/activeX/activeX237.xml><?xml version="1.0" encoding="utf-8"?>
<ax:ocx xmlns:ax="http://schemas.microsoft.com/office/2006/activeX" xmlns:r="http://schemas.openxmlformats.org/officeDocument/2006/relationships" ax:classid="{5512D11C-5CC6-11CF-8D67-00AA00BDCE1D}" ax:persistence="persistStream" r:id="rId1"/>
</file>

<file path=word/activeX/activeX238.xml><?xml version="1.0" encoding="utf-8"?>
<ax:ocx xmlns:ax="http://schemas.microsoft.com/office/2006/activeX" xmlns:r="http://schemas.openxmlformats.org/officeDocument/2006/relationships" ax:classid="{5512D11C-5CC6-11CF-8D67-00AA00BDCE1D}" ax:persistence="persistStream" r:id="rId1"/>
</file>

<file path=word/activeX/activeX239.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40.xml><?xml version="1.0" encoding="utf-8"?>
<ax:ocx xmlns:ax="http://schemas.microsoft.com/office/2006/activeX" xmlns:r="http://schemas.openxmlformats.org/officeDocument/2006/relationships" ax:classid="{5512D11C-5CC6-11CF-8D67-00AA00BDCE1D}" ax:persistence="persistStream" r:id="rId1"/>
</file>

<file path=word/activeX/activeX241.xml><?xml version="1.0" encoding="utf-8"?>
<ax:ocx xmlns:ax="http://schemas.microsoft.com/office/2006/activeX" xmlns:r="http://schemas.openxmlformats.org/officeDocument/2006/relationships" ax:classid="{5512D11C-5CC6-11CF-8D67-00AA00BDCE1D}" ax:persistence="persistStream" r:id="rId1"/>
</file>

<file path=word/activeX/activeX242.xml><?xml version="1.0" encoding="utf-8"?>
<ax:ocx xmlns:ax="http://schemas.microsoft.com/office/2006/activeX" xmlns:r="http://schemas.openxmlformats.org/officeDocument/2006/relationships" ax:classid="{5512D11C-5CC6-11CF-8D67-00AA00BDCE1D}" ax:persistence="persistStream" r:id="rId1"/>
</file>

<file path=word/activeX/activeX243.xml><?xml version="1.0" encoding="utf-8"?>
<ax:ocx xmlns:ax="http://schemas.microsoft.com/office/2006/activeX" xmlns:r="http://schemas.openxmlformats.org/officeDocument/2006/relationships" ax:classid="{5512D11C-5CC6-11CF-8D67-00AA00BDCE1D}" ax:persistence="persistStream" r:id="rId1"/>
</file>

<file path=word/activeX/activeX244.xml><?xml version="1.0" encoding="utf-8"?>
<ax:ocx xmlns:ax="http://schemas.microsoft.com/office/2006/activeX" xmlns:r="http://schemas.openxmlformats.org/officeDocument/2006/relationships" ax:classid="{5512D11C-5CC6-11CF-8D67-00AA00BDCE1D}" ax:persistence="persistStream" r:id="rId1"/>
</file>

<file path=word/activeX/activeX245.xml><?xml version="1.0" encoding="utf-8"?>
<ax:ocx xmlns:ax="http://schemas.microsoft.com/office/2006/activeX" xmlns:r="http://schemas.openxmlformats.org/officeDocument/2006/relationships" ax:classid="{5512D11C-5CC6-11CF-8D67-00AA00BDCE1D}" ax:persistence="persistStream" r:id="rId1"/>
</file>

<file path=word/activeX/activeX246.xml><?xml version="1.0" encoding="utf-8"?>
<ax:ocx xmlns:ax="http://schemas.microsoft.com/office/2006/activeX" xmlns:r="http://schemas.openxmlformats.org/officeDocument/2006/relationships" ax:classid="{5512D11C-5CC6-11CF-8D67-00AA00BDCE1D}" ax:persistence="persistStream" r:id="rId1"/>
</file>

<file path=word/activeX/activeX247.xml><?xml version="1.0" encoding="utf-8"?>
<ax:ocx xmlns:ax="http://schemas.microsoft.com/office/2006/activeX" xmlns:r="http://schemas.openxmlformats.org/officeDocument/2006/relationships" ax:classid="{5512D11C-5CC6-11CF-8D67-00AA00BDCE1D}" ax:persistence="persistStream" r:id="rId1"/>
</file>

<file path=word/activeX/activeX248.xml><?xml version="1.0" encoding="utf-8"?>
<ax:ocx xmlns:ax="http://schemas.microsoft.com/office/2006/activeX" xmlns:r="http://schemas.openxmlformats.org/officeDocument/2006/relationships" ax:classid="{5512D11C-5CC6-11CF-8D67-00AA00BDCE1D}" ax:persistence="persistStream" r:id="rId1"/>
</file>

<file path=word/activeX/activeX249.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50.xml><?xml version="1.0" encoding="utf-8"?>
<ax:ocx xmlns:ax="http://schemas.microsoft.com/office/2006/activeX" xmlns:r="http://schemas.openxmlformats.org/officeDocument/2006/relationships" ax:classid="{5512D11C-5CC6-11CF-8D67-00AA00BDCE1D}" ax:persistence="persistStream" r:id="rId1"/>
</file>

<file path=word/activeX/activeX251.xml><?xml version="1.0" encoding="utf-8"?>
<ax:ocx xmlns:ax="http://schemas.microsoft.com/office/2006/activeX" xmlns:r="http://schemas.openxmlformats.org/officeDocument/2006/relationships" ax:classid="{5512D11C-5CC6-11CF-8D67-00AA00BDCE1D}" ax:persistence="persistStream" r:id="rId1"/>
</file>

<file path=word/activeX/activeX252.xml><?xml version="1.0" encoding="utf-8"?>
<ax:ocx xmlns:ax="http://schemas.microsoft.com/office/2006/activeX" xmlns:r="http://schemas.openxmlformats.org/officeDocument/2006/relationships" ax:classid="{5512D11C-5CC6-11CF-8D67-00AA00BDCE1D}" ax:persistence="persistStream" r:id="rId1"/>
</file>

<file path=word/activeX/activeX253.xml><?xml version="1.0" encoding="utf-8"?>
<ax:ocx xmlns:ax="http://schemas.microsoft.com/office/2006/activeX" xmlns:r="http://schemas.openxmlformats.org/officeDocument/2006/relationships" ax:classid="{5512D11C-5CC6-11CF-8D67-00AA00BDCE1D}" ax:persistence="persistStream" r:id="rId1"/>
</file>

<file path=word/activeX/activeX254.xml><?xml version="1.0" encoding="utf-8"?>
<ax:ocx xmlns:ax="http://schemas.microsoft.com/office/2006/activeX" xmlns:r="http://schemas.openxmlformats.org/officeDocument/2006/relationships" ax:classid="{5512D11C-5CC6-11CF-8D67-00AA00BDCE1D}" ax:persistence="persistStream" r:id="rId1"/>
</file>

<file path=word/activeX/activeX255.xml><?xml version="1.0" encoding="utf-8"?>
<ax:ocx xmlns:ax="http://schemas.microsoft.com/office/2006/activeX" xmlns:r="http://schemas.openxmlformats.org/officeDocument/2006/relationships" ax:classid="{5512D11C-5CC6-11CF-8D67-00AA00BDCE1D}" ax:persistence="persistStream" r:id="rId1"/>
</file>

<file path=word/activeX/activeX256.xml><?xml version="1.0" encoding="utf-8"?>
<ax:ocx xmlns:ax="http://schemas.microsoft.com/office/2006/activeX" xmlns:r="http://schemas.openxmlformats.org/officeDocument/2006/relationships" ax:classid="{5512D11C-5CC6-11CF-8D67-00AA00BDCE1D}" ax:persistence="persistStream" r:id="rId1"/>
</file>

<file path=word/activeX/activeX257.xml><?xml version="1.0" encoding="utf-8"?>
<ax:ocx xmlns:ax="http://schemas.microsoft.com/office/2006/activeX" xmlns:r="http://schemas.openxmlformats.org/officeDocument/2006/relationships" ax:classid="{5512D11C-5CC6-11CF-8D67-00AA00BDCE1D}" ax:persistence="persistStream" r:id="rId1"/>
</file>

<file path=word/activeX/activeX258.xml><?xml version="1.0" encoding="utf-8"?>
<ax:ocx xmlns:ax="http://schemas.microsoft.com/office/2006/activeX" xmlns:r="http://schemas.openxmlformats.org/officeDocument/2006/relationships" ax:classid="{5512D11C-5CC6-11CF-8D67-00AA00BDCE1D}" ax:persistence="persistStream" r:id="rId1"/>
</file>

<file path=word/activeX/activeX259.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60.xml><?xml version="1.0" encoding="utf-8"?>
<ax:ocx xmlns:ax="http://schemas.microsoft.com/office/2006/activeX" xmlns:r="http://schemas.openxmlformats.org/officeDocument/2006/relationships" ax:classid="{5512D11C-5CC6-11CF-8D67-00AA00BDCE1D}" ax:persistence="persistStream" r:id="rId1"/>
</file>

<file path=word/activeX/activeX261.xml><?xml version="1.0" encoding="utf-8"?>
<ax:ocx xmlns:ax="http://schemas.microsoft.com/office/2006/activeX" xmlns:r="http://schemas.openxmlformats.org/officeDocument/2006/relationships" ax:classid="{5512D11C-5CC6-11CF-8D67-00AA00BDCE1D}" ax:persistence="persistStream" r:id="rId1"/>
</file>

<file path=word/activeX/activeX262.xml><?xml version="1.0" encoding="utf-8"?>
<ax:ocx xmlns:ax="http://schemas.microsoft.com/office/2006/activeX" xmlns:r="http://schemas.openxmlformats.org/officeDocument/2006/relationships" ax:classid="{5512D11C-5CC6-11CF-8D67-00AA00BDCE1D}" ax:persistence="persistStream" r:id="rId1"/>
</file>

<file path=word/activeX/activeX263.xml><?xml version="1.0" encoding="utf-8"?>
<ax:ocx xmlns:ax="http://schemas.microsoft.com/office/2006/activeX" xmlns:r="http://schemas.openxmlformats.org/officeDocument/2006/relationships" ax:classid="{5512D11C-5CC6-11CF-8D67-00AA00BDCE1D}" ax:persistence="persistStream" r:id="rId1"/>
</file>

<file path=word/activeX/activeX264.xml><?xml version="1.0" encoding="utf-8"?>
<ax:ocx xmlns:ax="http://schemas.microsoft.com/office/2006/activeX" xmlns:r="http://schemas.openxmlformats.org/officeDocument/2006/relationships" ax:classid="{5512D11C-5CC6-11CF-8D67-00AA00BDCE1D}" ax:persistence="persistStream" r:id="rId1"/>
</file>

<file path=word/activeX/activeX265.xml><?xml version="1.0" encoding="utf-8"?>
<ax:ocx xmlns:ax="http://schemas.microsoft.com/office/2006/activeX" xmlns:r="http://schemas.openxmlformats.org/officeDocument/2006/relationships" ax:classid="{5512D11C-5CC6-11CF-8D67-00AA00BDCE1D}" ax:persistence="persistStream" r:id="rId1"/>
</file>

<file path=word/activeX/activeX266.xml><?xml version="1.0" encoding="utf-8"?>
<ax:ocx xmlns:ax="http://schemas.microsoft.com/office/2006/activeX" xmlns:r="http://schemas.openxmlformats.org/officeDocument/2006/relationships" ax:classid="{5512D11C-5CC6-11CF-8D67-00AA00BDCE1D}" ax:persistence="persistStream" r:id="rId1"/>
</file>

<file path=word/activeX/activeX267.xml><?xml version="1.0" encoding="utf-8"?>
<ax:ocx xmlns:ax="http://schemas.microsoft.com/office/2006/activeX" xmlns:r="http://schemas.openxmlformats.org/officeDocument/2006/relationships" ax:classid="{5512D11C-5CC6-11CF-8D67-00AA00BDCE1D}" ax:persistence="persistStream" r:id="rId1"/>
</file>

<file path=word/activeX/activeX268.xml><?xml version="1.0" encoding="utf-8"?>
<ax:ocx xmlns:ax="http://schemas.microsoft.com/office/2006/activeX" xmlns:r="http://schemas.openxmlformats.org/officeDocument/2006/relationships" ax:classid="{5512D11C-5CC6-11CF-8D67-00AA00BDCE1D}" ax:persistence="persistStream" r:id="rId1"/>
</file>

<file path=word/activeX/activeX269.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70.xml><?xml version="1.0" encoding="utf-8"?>
<ax:ocx xmlns:ax="http://schemas.microsoft.com/office/2006/activeX" xmlns:r="http://schemas.openxmlformats.org/officeDocument/2006/relationships" ax:classid="{5512D11C-5CC6-11CF-8D67-00AA00BDCE1D}" ax:persistence="persistStream" r:id="rId1"/>
</file>

<file path=word/activeX/activeX271.xml><?xml version="1.0" encoding="utf-8"?>
<ax:ocx xmlns:ax="http://schemas.microsoft.com/office/2006/activeX" xmlns:r="http://schemas.openxmlformats.org/officeDocument/2006/relationships" ax:classid="{5512D11C-5CC6-11CF-8D67-00AA00BDCE1D}" ax:persistence="persistStream" r:id="rId1"/>
</file>

<file path=word/activeX/activeX272.xml><?xml version="1.0" encoding="utf-8"?>
<ax:ocx xmlns:ax="http://schemas.microsoft.com/office/2006/activeX" xmlns:r="http://schemas.openxmlformats.org/officeDocument/2006/relationships" ax:classid="{5512D11C-5CC6-11CF-8D67-00AA00BDCE1D}" ax:persistence="persistStream" r:id="rId1"/>
</file>

<file path=word/activeX/activeX273.xml><?xml version="1.0" encoding="utf-8"?>
<ax:ocx xmlns:ax="http://schemas.microsoft.com/office/2006/activeX" xmlns:r="http://schemas.openxmlformats.org/officeDocument/2006/relationships" ax:classid="{5512D11C-5CC6-11CF-8D67-00AA00BDCE1D}" ax:persistence="persistStream" r:id="rId1"/>
</file>

<file path=word/activeX/activeX274.xml><?xml version="1.0" encoding="utf-8"?>
<ax:ocx xmlns:ax="http://schemas.microsoft.com/office/2006/activeX" xmlns:r="http://schemas.openxmlformats.org/officeDocument/2006/relationships" ax:classid="{5512D11C-5CC6-11CF-8D67-00AA00BDCE1D}" ax:persistence="persistStream" r:id="rId1"/>
</file>

<file path=word/activeX/activeX275.xml><?xml version="1.0" encoding="utf-8"?>
<ax:ocx xmlns:ax="http://schemas.microsoft.com/office/2006/activeX" xmlns:r="http://schemas.openxmlformats.org/officeDocument/2006/relationships" ax:classid="{5512D11C-5CC6-11CF-8D67-00AA00BDCE1D}" ax:persistence="persistStream" r:id="rId1"/>
</file>

<file path=word/activeX/activeX276.xml><?xml version="1.0" encoding="utf-8"?>
<ax:ocx xmlns:ax="http://schemas.microsoft.com/office/2006/activeX" xmlns:r="http://schemas.openxmlformats.org/officeDocument/2006/relationships" ax:classid="{5512D11C-5CC6-11CF-8D67-00AA00BDCE1D}" ax:persistence="persistStream" r:id="rId1"/>
</file>

<file path=word/activeX/activeX277.xml><?xml version="1.0" encoding="utf-8"?>
<ax:ocx xmlns:ax="http://schemas.microsoft.com/office/2006/activeX" xmlns:r="http://schemas.openxmlformats.org/officeDocument/2006/relationships" ax:classid="{5512D11C-5CC6-11CF-8D67-00AA00BDCE1D}" ax:persistence="persistStream" r:id="rId1"/>
</file>

<file path=word/activeX/activeX278.xml><?xml version="1.0" encoding="utf-8"?>
<ax:ocx xmlns:ax="http://schemas.microsoft.com/office/2006/activeX" xmlns:r="http://schemas.openxmlformats.org/officeDocument/2006/relationships" ax:classid="{5512D11C-5CC6-11CF-8D67-00AA00BDCE1D}" ax:persistence="persistStream" r:id="rId1"/>
</file>

<file path=word/activeX/activeX279.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80.xml><?xml version="1.0" encoding="utf-8"?>
<ax:ocx xmlns:ax="http://schemas.microsoft.com/office/2006/activeX" xmlns:r="http://schemas.openxmlformats.org/officeDocument/2006/relationships" ax:classid="{5512D11C-5CC6-11CF-8D67-00AA00BDCE1D}" ax:persistence="persistStream" r:id="rId1"/>
</file>

<file path=word/activeX/activeX281.xml><?xml version="1.0" encoding="utf-8"?>
<ax:ocx xmlns:ax="http://schemas.microsoft.com/office/2006/activeX" xmlns:r="http://schemas.openxmlformats.org/officeDocument/2006/relationships" ax:classid="{5512D11C-5CC6-11CF-8D67-00AA00BDCE1D}" ax:persistence="persistStream" r:id="rId1"/>
</file>

<file path=word/activeX/activeX282.xml><?xml version="1.0" encoding="utf-8"?>
<ax:ocx xmlns:ax="http://schemas.microsoft.com/office/2006/activeX" xmlns:r="http://schemas.openxmlformats.org/officeDocument/2006/relationships" ax:classid="{5512D11C-5CC6-11CF-8D67-00AA00BDCE1D}" ax:persistence="persistStream" r:id="rId1"/>
</file>

<file path=word/activeX/activeX283.xml><?xml version="1.0" encoding="utf-8"?>
<ax:ocx xmlns:ax="http://schemas.microsoft.com/office/2006/activeX" xmlns:r="http://schemas.openxmlformats.org/officeDocument/2006/relationships" ax:classid="{5512D11C-5CC6-11CF-8D67-00AA00BDCE1D}" ax:persistence="persistStream" r:id="rId1"/>
</file>

<file path=word/activeX/activeX284.xml><?xml version="1.0" encoding="utf-8"?>
<ax:ocx xmlns:ax="http://schemas.microsoft.com/office/2006/activeX" xmlns:r="http://schemas.openxmlformats.org/officeDocument/2006/relationships" ax:classid="{5512D11C-5CC6-11CF-8D67-00AA00BDCE1D}" ax:persistence="persistStream" r:id="rId1"/>
</file>

<file path=word/activeX/activeX285.xml><?xml version="1.0" encoding="utf-8"?>
<ax:ocx xmlns:ax="http://schemas.microsoft.com/office/2006/activeX" xmlns:r="http://schemas.openxmlformats.org/officeDocument/2006/relationships" ax:classid="{5512D11C-5CC6-11CF-8D67-00AA00BDCE1D}" ax:persistence="persistStream" r:id="rId1"/>
</file>

<file path=word/activeX/activeX286.xml><?xml version="1.0" encoding="utf-8"?>
<ax:ocx xmlns:ax="http://schemas.microsoft.com/office/2006/activeX" xmlns:r="http://schemas.openxmlformats.org/officeDocument/2006/relationships" ax:classid="{5512D11C-5CC6-11CF-8D67-00AA00BDCE1D}" ax:persistence="persistStream" r:id="rId1"/>
</file>

<file path=word/activeX/activeX287.xml><?xml version="1.0" encoding="utf-8"?>
<ax:ocx xmlns:ax="http://schemas.microsoft.com/office/2006/activeX" xmlns:r="http://schemas.openxmlformats.org/officeDocument/2006/relationships" ax:classid="{5512D11C-5CC6-11CF-8D67-00AA00BDCE1D}" ax:persistence="persistStream" r:id="rId1"/>
</file>

<file path=word/activeX/activeX288.xml><?xml version="1.0" encoding="utf-8"?>
<ax:ocx xmlns:ax="http://schemas.microsoft.com/office/2006/activeX" xmlns:r="http://schemas.openxmlformats.org/officeDocument/2006/relationships" ax:classid="{5512D11C-5CC6-11CF-8D67-00AA00BDCE1D}" ax:persistence="persistStream" r:id="rId1"/>
</file>

<file path=word/activeX/activeX289.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290.xml><?xml version="1.0" encoding="utf-8"?>
<ax:ocx xmlns:ax="http://schemas.microsoft.com/office/2006/activeX" xmlns:r="http://schemas.openxmlformats.org/officeDocument/2006/relationships" ax:classid="{5512D11C-5CC6-11CF-8D67-00AA00BDCE1D}" ax:persistence="persistStream" r:id="rId1"/>
</file>

<file path=word/activeX/activeX291.xml><?xml version="1.0" encoding="utf-8"?>
<ax:ocx xmlns:ax="http://schemas.microsoft.com/office/2006/activeX" xmlns:r="http://schemas.openxmlformats.org/officeDocument/2006/relationships" ax:classid="{5512D11C-5CC6-11CF-8D67-00AA00BDCE1D}" ax:persistence="persistStream" r:id="rId1"/>
</file>

<file path=word/activeX/activeX292.xml><?xml version="1.0" encoding="utf-8"?>
<ax:ocx xmlns:ax="http://schemas.microsoft.com/office/2006/activeX" xmlns:r="http://schemas.openxmlformats.org/officeDocument/2006/relationships" ax:classid="{5512D11C-5CC6-11CF-8D67-00AA00BDCE1D}" ax:persistence="persistStream" r:id="rId1"/>
</file>

<file path=word/activeX/activeX293.xml><?xml version="1.0" encoding="utf-8"?>
<ax:ocx xmlns:ax="http://schemas.microsoft.com/office/2006/activeX" xmlns:r="http://schemas.openxmlformats.org/officeDocument/2006/relationships" ax:classid="{5512D11C-5CC6-11CF-8D67-00AA00BDCE1D}" ax:persistence="persistStream" r:id="rId1"/>
</file>

<file path=word/activeX/activeX294.xml><?xml version="1.0" encoding="utf-8"?>
<ax:ocx xmlns:ax="http://schemas.microsoft.com/office/2006/activeX" xmlns:r="http://schemas.openxmlformats.org/officeDocument/2006/relationships" ax:classid="{5512D11C-5CC6-11CF-8D67-00AA00BDCE1D}" ax:persistence="persistStream" r:id="rId1"/>
</file>

<file path=word/activeX/activeX295.xml><?xml version="1.0" encoding="utf-8"?>
<ax:ocx xmlns:ax="http://schemas.microsoft.com/office/2006/activeX" xmlns:r="http://schemas.openxmlformats.org/officeDocument/2006/relationships" ax:classid="{5512D11C-5CC6-11CF-8D67-00AA00BDCE1D}" ax:persistence="persistStream" r:id="rId1"/>
</file>

<file path=word/activeX/activeX296.xml><?xml version="1.0" encoding="utf-8"?>
<ax:ocx xmlns:ax="http://schemas.microsoft.com/office/2006/activeX" xmlns:r="http://schemas.openxmlformats.org/officeDocument/2006/relationships" ax:classid="{5512D11C-5CC6-11CF-8D67-00AA00BDCE1D}" ax:persistence="persistStream" r:id="rId1"/>
</file>

<file path=word/activeX/activeX297.xml><?xml version="1.0" encoding="utf-8"?>
<ax:ocx xmlns:ax="http://schemas.microsoft.com/office/2006/activeX" xmlns:r="http://schemas.openxmlformats.org/officeDocument/2006/relationships" ax:classid="{5512D11C-5CC6-11CF-8D67-00AA00BDCE1D}" ax:persistence="persistStream" r:id="rId1"/>
</file>

<file path=word/activeX/activeX298.xml><?xml version="1.0" encoding="utf-8"?>
<ax:ocx xmlns:ax="http://schemas.microsoft.com/office/2006/activeX" xmlns:r="http://schemas.openxmlformats.org/officeDocument/2006/relationships" ax:classid="{5512D11C-5CC6-11CF-8D67-00AA00BDCE1D}" ax:persistence="persistStream" r:id="rId1"/>
</file>

<file path=word/activeX/activeX29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00.xml><?xml version="1.0" encoding="utf-8"?>
<ax:ocx xmlns:ax="http://schemas.microsoft.com/office/2006/activeX" xmlns:r="http://schemas.openxmlformats.org/officeDocument/2006/relationships" ax:classid="{5512D11C-5CC6-11CF-8D67-00AA00BDCE1D}" ax:persistence="persistStream" r:id="rId1"/>
</file>

<file path=word/activeX/activeX301.xml><?xml version="1.0" encoding="utf-8"?>
<ax:ocx xmlns:ax="http://schemas.microsoft.com/office/2006/activeX" xmlns:r="http://schemas.openxmlformats.org/officeDocument/2006/relationships" ax:classid="{5512D11C-5CC6-11CF-8D67-00AA00BDCE1D}" ax:persistence="persistStream" r:id="rId1"/>
</file>

<file path=word/activeX/activeX302.xml><?xml version="1.0" encoding="utf-8"?>
<ax:ocx xmlns:ax="http://schemas.microsoft.com/office/2006/activeX" xmlns:r="http://schemas.openxmlformats.org/officeDocument/2006/relationships" ax:classid="{5512D11C-5CC6-11CF-8D67-00AA00BDCE1D}" ax:persistence="persistStream" r:id="rId1"/>
</file>

<file path=word/activeX/activeX303.xml><?xml version="1.0" encoding="utf-8"?>
<ax:ocx xmlns:ax="http://schemas.microsoft.com/office/2006/activeX" xmlns:r="http://schemas.openxmlformats.org/officeDocument/2006/relationships" ax:classid="{5512D11C-5CC6-11CF-8D67-00AA00BDCE1D}" ax:persistence="persistStream" r:id="rId1"/>
</file>

<file path=word/activeX/activeX304.xml><?xml version="1.0" encoding="utf-8"?>
<ax:ocx xmlns:ax="http://schemas.microsoft.com/office/2006/activeX" xmlns:r="http://schemas.openxmlformats.org/officeDocument/2006/relationships" ax:classid="{5512D11C-5CC6-11CF-8D67-00AA00BDCE1D}" ax:persistence="persistStream" r:id="rId1"/>
</file>

<file path=word/activeX/activeX305.xml><?xml version="1.0" encoding="utf-8"?>
<ax:ocx xmlns:ax="http://schemas.microsoft.com/office/2006/activeX" xmlns:r="http://schemas.openxmlformats.org/officeDocument/2006/relationships" ax:classid="{5512D11C-5CC6-11CF-8D67-00AA00BDCE1D}" ax:persistence="persistStream" r:id="rId1"/>
</file>

<file path=word/activeX/activeX306.xml><?xml version="1.0" encoding="utf-8"?>
<ax:ocx xmlns:ax="http://schemas.microsoft.com/office/2006/activeX" xmlns:r="http://schemas.openxmlformats.org/officeDocument/2006/relationships" ax:classid="{5512D11C-5CC6-11CF-8D67-00AA00BDCE1D}" ax:persistence="persistStream" r:id="rId1"/>
</file>

<file path=word/activeX/activeX307.xml><?xml version="1.0" encoding="utf-8"?>
<ax:ocx xmlns:ax="http://schemas.microsoft.com/office/2006/activeX" xmlns:r="http://schemas.openxmlformats.org/officeDocument/2006/relationships" ax:classid="{5512D11C-5CC6-11CF-8D67-00AA00BDCE1D}" ax:persistence="persistStream" r:id="rId1"/>
</file>

<file path=word/activeX/activeX308.xml><?xml version="1.0" encoding="utf-8"?>
<ax:ocx xmlns:ax="http://schemas.microsoft.com/office/2006/activeX" xmlns:r="http://schemas.openxmlformats.org/officeDocument/2006/relationships" ax:classid="{5512D11C-5CC6-11CF-8D67-00AA00BDCE1D}" ax:persistence="persistStream" r:id="rId1"/>
</file>

<file path=word/activeX/activeX309.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10.xml><?xml version="1.0" encoding="utf-8"?>
<ax:ocx xmlns:ax="http://schemas.microsoft.com/office/2006/activeX" xmlns:r="http://schemas.openxmlformats.org/officeDocument/2006/relationships" ax:classid="{5512D11C-5CC6-11CF-8D67-00AA00BDCE1D}" ax:persistence="persistStream" r:id="rId1"/>
</file>

<file path=word/activeX/activeX311.xml><?xml version="1.0" encoding="utf-8"?>
<ax:ocx xmlns:ax="http://schemas.microsoft.com/office/2006/activeX" xmlns:r="http://schemas.openxmlformats.org/officeDocument/2006/relationships" ax:classid="{5512D11C-5CC6-11CF-8D67-00AA00BDCE1D}" ax:persistence="persistStream" r:id="rId1"/>
</file>

<file path=word/activeX/activeX312.xml><?xml version="1.0" encoding="utf-8"?>
<ax:ocx xmlns:ax="http://schemas.microsoft.com/office/2006/activeX" xmlns:r="http://schemas.openxmlformats.org/officeDocument/2006/relationships" ax:classid="{5512D11C-5CC6-11CF-8D67-00AA00BDCE1D}" ax:persistence="persistStream" r:id="rId1"/>
</file>

<file path=word/activeX/activeX313.xml><?xml version="1.0" encoding="utf-8"?>
<ax:ocx xmlns:ax="http://schemas.microsoft.com/office/2006/activeX" xmlns:r="http://schemas.openxmlformats.org/officeDocument/2006/relationships" ax:classid="{5512D11C-5CC6-11CF-8D67-00AA00BDCE1D}" ax:persistence="persistStream" r:id="rId1"/>
</file>

<file path=word/activeX/activeX314.xml><?xml version="1.0" encoding="utf-8"?>
<ax:ocx xmlns:ax="http://schemas.microsoft.com/office/2006/activeX" xmlns:r="http://schemas.openxmlformats.org/officeDocument/2006/relationships" ax:classid="{5512D11C-5CC6-11CF-8D67-00AA00BDCE1D}" ax:persistence="persistStream" r:id="rId1"/>
</file>

<file path=word/activeX/activeX315.xml><?xml version="1.0" encoding="utf-8"?>
<ax:ocx xmlns:ax="http://schemas.microsoft.com/office/2006/activeX" xmlns:r="http://schemas.openxmlformats.org/officeDocument/2006/relationships" ax:classid="{5512D11C-5CC6-11CF-8D67-00AA00BDCE1D}" ax:persistence="persistStream" r:id="rId1"/>
</file>

<file path=word/activeX/activeX316.xml><?xml version="1.0" encoding="utf-8"?>
<ax:ocx xmlns:ax="http://schemas.microsoft.com/office/2006/activeX" xmlns:r="http://schemas.openxmlformats.org/officeDocument/2006/relationships" ax:classid="{5512D11C-5CC6-11CF-8D67-00AA00BDCE1D}" ax:persistence="persistStream" r:id="rId1"/>
</file>

<file path=word/activeX/activeX317.xml><?xml version="1.0" encoding="utf-8"?>
<ax:ocx xmlns:ax="http://schemas.microsoft.com/office/2006/activeX" xmlns:r="http://schemas.openxmlformats.org/officeDocument/2006/relationships" ax:classid="{5512D11C-5CC6-11CF-8D67-00AA00BDCE1D}" ax:persistence="persistStream" r:id="rId1"/>
</file>

<file path=word/activeX/activeX318.xml><?xml version="1.0" encoding="utf-8"?>
<ax:ocx xmlns:ax="http://schemas.microsoft.com/office/2006/activeX" xmlns:r="http://schemas.openxmlformats.org/officeDocument/2006/relationships" ax:classid="{5512D11C-5CC6-11CF-8D67-00AA00BDCE1D}" ax:persistence="persistStream" r:id="rId1"/>
</file>

<file path=word/activeX/activeX319.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20.xml><?xml version="1.0" encoding="utf-8"?>
<ax:ocx xmlns:ax="http://schemas.microsoft.com/office/2006/activeX" xmlns:r="http://schemas.openxmlformats.org/officeDocument/2006/relationships" ax:classid="{5512D11C-5CC6-11CF-8D67-00AA00BDCE1D}" ax:persistence="persistStream" r:id="rId1"/>
</file>

<file path=word/activeX/activeX321.xml><?xml version="1.0" encoding="utf-8"?>
<ax:ocx xmlns:ax="http://schemas.microsoft.com/office/2006/activeX" xmlns:r="http://schemas.openxmlformats.org/officeDocument/2006/relationships" ax:classid="{5512D11C-5CC6-11CF-8D67-00AA00BDCE1D}" ax:persistence="persistStream" r:id="rId1"/>
</file>

<file path=word/activeX/activeX322.xml><?xml version="1.0" encoding="utf-8"?>
<ax:ocx xmlns:ax="http://schemas.microsoft.com/office/2006/activeX" xmlns:r="http://schemas.openxmlformats.org/officeDocument/2006/relationships" ax:classid="{5512D11C-5CC6-11CF-8D67-00AA00BDCE1D}" ax:persistence="persistStream" r:id="rId1"/>
</file>

<file path=word/activeX/activeX323.xml><?xml version="1.0" encoding="utf-8"?>
<ax:ocx xmlns:ax="http://schemas.microsoft.com/office/2006/activeX" xmlns:r="http://schemas.openxmlformats.org/officeDocument/2006/relationships" ax:classid="{5512D11C-5CC6-11CF-8D67-00AA00BDCE1D}" ax:persistence="persistStream" r:id="rId1"/>
</file>

<file path=word/activeX/activeX324.xml><?xml version="1.0" encoding="utf-8"?>
<ax:ocx xmlns:ax="http://schemas.microsoft.com/office/2006/activeX" xmlns:r="http://schemas.openxmlformats.org/officeDocument/2006/relationships" ax:classid="{5512D11C-5CC6-11CF-8D67-00AA00BDCE1D}" ax:persistence="persistStream" r:id="rId1"/>
</file>

<file path=word/activeX/activeX325.xml><?xml version="1.0" encoding="utf-8"?>
<ax:ocx xmlns:ax="http://schemas.microsoft.com/office/2006/activeX" xmlns:r="http://schemas.openxmlformats.org/officeDocument/2006/relationships" ax:classid="{5512D11C-5CC6-11CF-8D67-00AA00BDCE1D}" ax:persistence="persistStream" r:id="rId1"/>
</file>

<file path=word/activeX/activeX326.xml><?xml version="1.0" encoding="utf-8"?>
<ax:ocx xmlns:ax="http://schemas.microsoft.com/office/2006/activeX" xmlns:r="http://schemas.openxmlformats.org/officeDocument/2006/relationships" ax:classid="{5512D11C-5CC6-11CF-8D67-00AA00BDCE1D}" ax:persistence="persistStream" r:id="rId1"/>
</file>

<file path=word/activeX/activeX327.xml><?xml version="1.0" encoding="utf-8"?>
<ax:ocx xmlns:ax="http://schemas.microsoft.com/office/2006/activeX" xmlns:r="http://schemas.openxmlformats.org/officeDocument/2006/relationships" ax:classid="{5512D11C-5CC6-11CF-8D67-00AA00BDCE1D}" ax:persistence="persistStream" r:id="rId1"/>
</file>

<file path=word/activeX/activeX328.xml><?xml version="1.0" encoding="utf-8"?>
<ax:ocx xmlns:ax="http://schemas.microsoft.com/office/2006/activeX" xmlns:r="http://schemas.openxmlformats.org/officeDocument/2006/relationships" ax:classid="{5512D11C-5CC6-11CF-8D67-00AA00BDCE1D}" ax:persistence="persistStream" r:id="rId1"/>
</file>

<file path=word/activeX/activeX329.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30.xml><?xml version="1.0" encoding="utf-8"?>
<ax:ocx xmlns:ax="http://schemas.microsoft.com/office/2006/activeX" xmlns:r="http://schemas.openxmlformats.org/officeDocument/2006/relationships" ax:classid="{5512D11C-5CC6-11CF-8D67-00AA00BDCE1D}" ax:persistence="persistStream" r:id="rId1"/>
</file>

<file path=word/activeX/activeX331.xml><?xml version="1.0" encoding="utf-8"?>
<ax:ocx xmlns:ax="http://schemas.microsoft.com/office/2006/activeX" xmlns:r="http://schemas.openxmlformats.org/officeDocument/2006/relationships" ax:classid="{5512D11C-5CC6-11CF-8D67-00AA00BDCE1D}" ax:persistence="persistStream" r:id="rId1"/>
</file>

<file path=word/activeX/activeX332.xml><?xml version="1.0" encoding="utf-8"?>
<ax:ocx xmlns:ax="http://schemas.microsoft.com/office/2006/activeX" xmlns:r="http://schemas.openxmlformats.org/officeDocument/2006/relationships" ax:classid="{5512D11C-5CC6-11CF-8D67-00AA00BDCE1D}" ax:persistence="persistStream" r:id="rId1"/>
</file>

<file path=word/activeX/activeX333.xml><?xml version="1.0" encoding="utf-8"?>
<ax:ocx xmlns:ax="http://schemas.microsoft.com/office/2006/activeX" xmlns:r="http://schemas.openxmlformats.org/officeDocument/2006/relationships" ax:classid="{5512D11C-5CC6-11CF-8D67-00AA00BDCE1D}" ax:persistence="persistStream" r:id="rId1"/>
</file>

<file path=word/activeX/activeX334.xml><?xml version="1.0" encoding="utf-8"?>
<ax:ocx xmlns:ax="http://schemas.microsoft.com/office/2006/activeX" xmlns:r="http://schemas.openxmlformats.org/officeDocument/2006/relationships" ax:classid="{5512D11C-5CC6-11CF-8D67-00AA00BDCE1D}" ax:persistence="persistStream" r:id="rId1"/>
</file>

<file path=word/activeX/activeX335.xml><?xml version="1.0" encoding="utf-8"?>
<ax:ocx xmlns:ax="http://schemas.microsoft.com/office/2006/activeX" xmlns:r="http://schemas.openxmlformats.org/officeDocument/2006/relationships" ax:classid="{5512D11C-5CC6-11CF-8D67-00AA00BDCE1D}" ax:persistence="persistStream" r:id="rId1"/>
</file>

<file path=word/activeX/activeX336.xml><?xml version="1.0" encoding="utf-8"?>
<ax:ocx xmlns:ax="http://schemas.microsoft.com/office/2006/activeX" xmlns:r="http://schemas.openxmlformats.org/officeDocument/2006/relationships" ax:classid="{5512D11C-5CC6-11CF-8D67-00AA00BDCE1D}" ax:persistence="persistStream" r:id="rId1"/>
</file>

<file path=word/activeX/activeX337.xml><?xml version="1.0" encoding="utf-8"?>
<ax:ocx xmlns:ax="http://schemas.microsoft.com/office/2006/activeX" xmlns:r="http://schemas.openxmlformats.org/officeDocument/2006/relationships" ax:classid="{5512D11C-5CC6-11CF-8D67-00AA00BDCE1D}" ax:persistence="persistStream" r:id="rId1"/>
</file>

<file path=word/activeX/activeX338.xml><?xml version="1.0" encoding="utf-8"?>
<ax:ocx xmlns:ax="http://schemas.microsoft.com/office/2006/activeX" xmlns:r="http://schemas.openxmlformats.org/officeDocument/2006/relationships" ax:classid="{5512D11C-5CC6-11CF-8D67-00AA00BDCE1D}" ax:persistence="persistStream" r:id="rId1"/>
</file>

<file path=word/activeX/activeX339.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40.xml><?xml version="1.0" encoding="utf-8"?>
<ax:ocx xmlns:ax="http://schemas.microsoft.com/office/2006/activeX" xmlns:r="http://schemas.openxmlformats.org/officeDocument/2006/relationships" ax:classid="{5512D11C-5CC6-11CF-8D67-00AA00BDCE1D}" ax:persistence="persistStream" r:id="rId1"/>
</file>

<file path=word/activeX/activeX341.xml><?xml version="1.0" encoding="utf-8"?>
<ax:ocx xmlns:ax="http://schemas.microsoft.com/office/2006/activeX" xmlns:r="http://schemas.openxmlformats.org/officeDocument/2006/relationships" ax:classid="{5512D11C-5CC6-11CF-8D67-00AA00BDCE1D}" ax:persistence="persistStream" r:id="rId1"/>
</file>

<file path=word/activeX/activeX342.xml><?xml version="1.0" encoding="utf-8"?>
<ax:ocx xmlns:ax="http://schemas.microsoft.com/office/2006/activeX" xmlns:r="http://schemas.openxmlformats.org/officeDocument/2006/relationships" ax:classid="{5512D11C-5CC6-11CF-8D67-00AA00BDCE1D}" ax:persistence="persistStream" r:id="rId1"/>
</file>

<file path=word/activeX/activeX343.xml><?xml version="1.0" encoding="utf-8"?>
<ax:ocx xmlns:ax="http://schemas.microsoft.com/office/2006/activeX" xmlns:r="http://schemas.openxmlformats.org/officeDocument/2006/relationships" ax:classid="{5512D11C-5CC6-11CF-8D67-00AA00BDCE1D}" ax:persistence="persistStream" r:id="rId1"/>
</file>

<file path=word/activeX/activeX344.xml><?xml version="1.0" encoding="utf-8"?>
<ax:ocx xmlns:ax="http://schemas.microsoft.com/office/2006/activeX" xmlns:r="http://schemas.openxmlformats.org/officeDocument/2006/relationships" ax:classid="{5512D11C-5CC6-11CF-8D67-00AA00BDCE1D}" ax:persistence="persistStream" r:id="rId1"/>
</file>

<file path=word/activeX/activeX345.xml><?xml version="1.0" encoding="utf-8"?>
<ax:ocx xmlns:ax="http://schemas.microsoft.com/office/2006/activeX" xmlns:r="http://schemas.openxmlformats.org/officeDocument/2006/relationships" ax:classid="{5512D11C-5CC6-11CF-8D67-00AA00BDCE1D}" ax:persistence="persistStream" r:id="rId1"/>
</file>

<file path=word/activeX/activeX346.xml><?xml version="1.0" encoding="utf-8"?>
<ax:ocx xmlns:ax="http://schemas.microsoft.com/office/2006/activeX" xmlns:r="http://schemas.openxmlformats.org/officeDocument/2006/relationships" ax:classid="{5512D11C-5CC6-11CF-8D67-00AA00BDCE1D}" ax:persistence="persistStream" r:id="rId1"/>
</file>

<file path=word/activeX/activeX347.xml><?xml version="1.0" encoding="utf-8"?>
<ax:ocx xmlns:ax="http://schemas.microsoft.com/office/2006/activeX" xmlns:r="http://schemas.openxmlformats.org/officeDocument/2006/relationships" ax:classid="{5512D11C-5CC6-11CF-8D67-00AA00BDCE1D}" ax:persistence="persistStream" r:id="rId1"/>
</file>

<file path=word/activeX/activeX348.xml><?xml version="1.0" encoding="utf-8"?>
<ax:ocx xmlns:ax="http://schemas.microsoft.com/office/2006/activeX" xmlns:r="http://schemas.openxmlformats.org/officeDocument/2006/relationships" ax:classid="{5512D11C-5CC6-11CF-8D67-00AA00BDCE1D}" ax:persistence="persistStream" r:id="rId1"/>
</file>

<file path=word/activeX/activeX349.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50.xml><?xml version="1.0" encoding="utf-8"?>
<ax:ocx xmlns:ax="http://schemas.microsoft.com/office/2006/activeX" xmlns:r="http://schemas.openxmlformats.org/officeDocument/2006/relationships" ax:classid="{5512D11C-5CC6-11CF-8D67-00AA00BDCE1D}" ax:persistence="persistStream" r:id="rId1"/>
</file>

<file path=word/activeX/activeX351.xml><?xml version="1.0" encoding="utf-8"?>
<ax:ocx xmlns:ax="http://schemas.microsoft.com/office/2006/activeX" xmlns:r="http://schemas.openxmlformats.org/officeDocument/2006/relationships" ax:classid="{5512D11C-5CC6-11CF-8D67-00AA00BDCE1D}" ax:persistence="persistStream" r:id="rId1"/>
</file>

<file path=word/activeX/activeX352.xml><?xml version="1.0" encoding="utf-8"?>
<ax:ocx xmlns:ax="http://schemas.microsoft.com/office/2006/activeX" xmlns:r="http://schemas.openxmlformats.org/officeDocument/2006/relationships" ax:classid="{5512D11C-5CC6-11CF-8D67-00AA00BDCE1D}" ax:persistence="persistStream" r:id="rId1"/>
</file>

<file path=word/activeX/activeX353.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C-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53.xml><?xml version="1.0" encoding="utf-8"?>
<ax:ocx xmlns:ax="http://schemas.microsoft.com/office/2006/activeX" xmlns:r="http://schemas.openxmlformats.org/officeDocument/2006/relationships" ax:classid="{5512D11C-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C-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C-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C-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C-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1C-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C-5CC6-11CF-8D67-00AA00BDCE1D}" ax:persistence="persistStream" r:id="rId1"/>
</file>

<file path=word/activeX/activeX78.xml><?xml version="1.0" encoding="utf-8"?>
<ax:ocx xmlns:ax="http://schemas.microsoft.com/office/2006/activeX" xmlns:r="http://schemas.openxmlformats.org/officeDocument/2006/relationships" ax:classid="{5512D11C-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C-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C-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C-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activeX/activeX91.xml><?xml version="1.0" encoding="utf-8"?>
<ax:ocx xmlns:ax="http://schemas.microsoft.com/office/2006/activeX" xmlns:r="http://schemas.openxmlformats.org/officeDocument/2006/relationships" ax:classid="{5512D11C-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5512D11C-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C-5CC6-11CF-8D67-00AA00BDCE1D}" ax:persistence="persistStream" r:id="rId1"/>
</file>

<file path=word/activeX/activeX96.xml><?xml version="1.0" encoding="utf-8"?>
<ax:ocx xmlns:ax="http://schemas.microsoft.com/office/2006/activeX" xmlns:r="http://schemas.openxmlformats.org/officeDocument/2006/relationships" ax:classid="{5512D11C-5CC6-11CF-8D67-00AA00BDCE1D}" ax:persistence="persistStream" r:id="rId1"/>
</file>

<file path=word/activeX/activeX97.xml><?xml version="1.0" encoding="utf-8"?>
<ax:ocx xmlns:ax="http://schemas.microsoft.com/office/2006/activeX" xmlns:r="http://schemas.openxmlformats.org/officeDocument/2006/relationships" ax:classid="{5512D11C-5CC6-11CF-8D67-00AA00BDCE1D}" ax:persistence="persistStream" r:id="rId1"/>
</file>

<file path=word/activeX/activeX98.xml><?xml version="1.0" encoding="utf-8"?>
<ax:ocx xmlns:ax="http://schemas.microsoft.com/office/2006/activeX" xmlns:r="http://schemas.openxmlformats.org/officeDocument/2006/relationships" ax:classid="{5512D11C-5CC6-11CF-8D67-00AA00BDCE1D}" ax:persistence="persistStream" r:id="rId1"/>
</file>

<file path=word/activeX/activeX9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RZP75TDPC7SH-625-2576</_dlc_DocId>
    <_dlc_DocIdUrl xmlns="053a5afd-1424-405b-82d9-63deec7446f8">
      <Url>https://sharepoint.hrsa.gov/sites/bphc/oppd/_layouts/15/DocIdRedir.aspx?ID=RZP75TDPC7SH-625-2576</Url>
      <Description>RZP75TDPC7SH-625-2576</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448A9C1E-3EA1-4B99-BEEC-F6F178A5E8C1}">
  <ds:schemaRefs>
    <ds:schemaRef ds:uri="http://schemas.microsoft.com/sharepoint/v3/contenttype/forms"/>
  </ds:schemaRefs>
</ds:datastoreItem>
</file>

<file path=customXml/itemProps2.xml><?xml version="1.0" encoding="utf-8"?>
<ds:datastoreItem xmlns:ds="http://schemas.openxmlformats.org/officeDocument/2006/customXml" ds:itemID="{56A90AD0-56E6-40A1-A587-C683D6E66E76}">
  <ds:schemaRefs>
    <ds:schemaRef ds:uri="http://purl.org/dc/elements/1.1/"/>
    <ds:schemaRef ds:uri="http://schemas.microsoft.com/office/2006/metadata/propertie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053a5afd-1424-405b-82d9-63deec7446f8"/>
    <ds:schemaRef ds:uri="http://www.w3.org/XML/1998/namespace"/>
  </ds:schemaRefs>
</ds:datastoreItem>
</file>

<file path=customXml/itemProps3.xml><?xml version="1.0" encoding="utf-8"?>
<ds:datastoreItem xmlns:ds="http://schemas.openxmlformats.org/officeDocument/2006/customXml" ds:itemID="{0CBF199C-F42D-4965-8691-225C9D264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3FD09-193D-43D0-993B-0F9F1DFEE8D1}">
  <ds:schemaRefs>
    <ds:schemaRef ds:uri="http://schemas.microsoft.com/sharepoint/events"/>
  </ds:schemaRefs>
</ds:datastoreItem>
</file>

<file path=customXml/itemProps5.xml><?xml version="1.0" encoding="utf-8"?>
<ds:datastoreItem xmlns:ds="http://schemas.openxmlformats.org/officeDocument/2006/customXml" ds:itemID="{56BBBA2A-D368-4AE7-BD33-1FC70C79D0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 Karl (HRSA)</dc:creator>
  <cp:keywords/>
  <dc:description/>
  <cp:lastModifiedBy>Karen Fitzgerald</cp:lastModifiedBy>
  <cp:revision>2</cp:revision>
  <cp:lastPrinted>2019-05-30T19:18:00Z</cp:lastPrinted>
  <dcterms:created xsi:type="dcterms:W3CDTF">2020-02-24T14:09:00Z</dcterms:created>
  <dcterms:modified xsi:type="dcterms:W3CDTF">2020-02-24T14:09:00Z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3859e4c0-f8d1-4926-a022-7b5b59a44ef5</vt:lpwstr>
  </property>
  <property fmtid="{D5CDD505-2E9C-101B-9397-08002B2CF9AE}" pid="3" name="ContentTypeId">
    <vt:lpwstr>0x01010044842FE2E6620A4A8A19E9E64BACBF30</vt:lpwstr>
  </property>
</Properties>
</file>