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49C3F" w14:textId="77777777" w:rsidR="00CF59ED" w:rsidRDefault="00CF59ED" w:rsidP="004730BB">
      <w:pPr>
        <w:pStyle w:val="Title"/>
      </w:pPr>
      <w:bookmarkStart w:id="0" w:name="_GoBack"/>
      <w:bookmarkEnd w:id="0"/>
    </w:p>
    <w:p w14:paraId="362B1DB0" w14:textId="57A5DCAA" w:rsidR="00CF59ED" w:rsidRPr="00CF59ED" w:rsidRDefault="007B12F0" w:rsidP="00CF59ED">
      <w:pPr>
        <w:keepNext/>
        <w:keepLines/>
        <w:spacing w:before="480" w:after="0" w:line="256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C6EAB" w:themeColor="accent1" w:themeShade="B5"/>
          <w:sz w:val="44"/>
          <w:szCs w:val="44"/>
        </w:rPr>
      </w:pPr>
      <w:r>
        <w:rPr>
          <w:rFonts w:asciiTheme="majorHAnsi" w:eastAsiaTheme="majorEastAsia" w:hAnsiTheme="majorHAnsi" w:cstheme="majorBidi"/>
          <w:b/>
          <w:bCs/>
          <w:color w:val="2C6EAB" w:themeColor="accent1" w:themeShade="B5"/>
          <w:sz w:val="44"/>
          <w:szCs w:val="44"/>
        </w:rPr>
        <w:t>Attachment B</w:t>
      </w:r>
    </w:p>
    <w:p w14:paraId="2A5CB090" w14:textId="77777777" w:rsidR="00CF59ED" w:rsidRPr="00CF59ED" w:rsidRDefault="00CF59ED" w:rsidP="00CF59ED">
      <w:pPr>
        <w:spacing w:line="256" w:lineRule="auto"/>
        <w:rPr>
          <w:rFonts w:asciiTheme="minorHAnsi" w:hAnsiTheme="minorHAnsi"/>
          <w:sz w:val="22"/>
        </w:rPr>
      </w:pPr>
    </w:p>
    <w:p w14:paraId="130885AC" w14:textId="4652880D" w:rsidR="00005324" w:rsidRDefault="00CF59ED" w:rsidP="00CF59ED">
      <w:pPr>
        <w:keepNext/>
        <w:keepLines/>
        <w:spacing w:before="200" w:after="0" w:line="276" w:lineRule="auto"/>
        <w:jc w:val="center"/>
        <w:outlineLvl w:val="1"/>
        <w:rPr>
          <w:rFonts w:asciiTheme="majorHAnsi" w:eastAsiaTheme="majorEastAsia" w:hAnsiTheme="majorHAnsi" w:cs="Times New Roman"/>
          <w:bCs/>
          <w:color w:val="5B9BD5" w:themeColor="accent1"/>
          <w:sz w:val="44"/>
          <w:szCs w:val="44"/>
        </w:rPr>
      </w:pPr>
      <w:r w:rsidRPr="00CF59ED">
        <w:rPr>
          <w:rFonts w:asciiTheme="majorHAnsi" w:eastAsiaTheme="majorEastAsia" w:hAnsiTheme="majorHAnsi" w:cs="Times New Roman"/>
          <w:bCs/>
          <w:color w:val="5B9BD5" w:themeColor="accent1"/>
          <w:sz w:val="44"/>
          <w:szCs w:val="44"/>
        </w:rPr>
        <w:t>SAMHSA SOAR Web-Based Data Form</w:t>
      </w:r>
    </w:p>
    <w:p w14:paraId="7961095A" w14:textId="6C13DEAA" w:rsidR="005475A9" w:rsidRPr="004C31C6" w:rsidRDefault="00005324" w:rsidP="00CF59ED">
      <w:pPr>
        <w:keepNext/>
        <w:keepLines/>
        <w:spacing w:before="200" w:after="0" w:line="276" w:lineRule="auto"/>
        <w:jc w:val="center"/>
        <w:outlineLvl w:val="1"/>
        <w:rPr>
          <w:rFonts w:asciiTheme="majorHAnsi" w:eastAsiaTheme="majorEastAsia" w:hAnsiTheme="majorHAnsi" w:cs="Times New Roman"/>
          <w:b/>
          <w:bCs/>
          <w:color w:val="5B9BD5" w:themeColor="accent1"/>
          <w:sz w:val="44"/>
          <w:szCs w:val="44"/>
        </w:rPr>
      </w:pPr>
      <w:r w:rsidRPr="004C31C6">
        <w:rPr>
          <w:rFonts w:asciiTheme="majorHAnsi" w:eastAsiaTheme="majorEastAsia" w:hAnsiTheme="majorHAnsi" w:cs="Times New Roman"/>
          <w:b/>
          <w:bCs/>
          <w:color w:val="5B9BD5" w:themeColor="accent1"/>
          <w:sz w:val="44"/>
          <w:szCs w:val="44"/>
        </w:rPr>
        <w:t xml:space="preserve">Part II: </w:t>
      </w:r>
      <w:r w:rsidR="00062639" w:rsidRPr="004C31C6">
        <w:rPr>
          <w:rFonts w:asciiTheme="majorHAnsi" w:eastAsiaTheme="majorEastAsia" w:hAnsiTheme="majorHAnsi" w:cs="Times New Roman"/>
          <w:b/>
          <w:bCs/>
          <w:color w:val="5B9BD5" w:themeColor="accent1"/>
          <w:sz w:val="44"/>
          <w:szCs w:val="44"/>
        </w:rPr>
        <w:t xml:space="preserve">State Lead Annual </w:t>
      </w:r>
      <w:r w:rsidRPr="004C31C6">
        <w:rPr>
          <w:rFonts w:asciiTheme="majorHAnsi" w:eastAsiaTheme="majorEastAsia" w:hAnsiTheme="majorHAnsi" w:cs="Times New Roman"/>
          <w:b/>
          <w:bCs/>
          <w:color w:val="5B9BD5" w:themeColor="accent1"/>
          <w:sz w:val="44"/>
          <w:szCs w:val="44"/>
        </w:rPr>
        <w:t>Reporting</w:t>
      </w:r>
      <w:r w:rsidR="0079530C" w:rsidRPr="004C31C6">
        <w:rPr>
          <w:rFonts w:asciiTheme="majorHAnsi" w:eastAsiaTheme="majorEastAsia" w:hAnsiTheme="majorHAnsi" w:cs="Times New Roman"/>
          <w:b/>
          <w:bCs/>
          <w:color w:val="5B9BD5" w:themeColor="accent1"/>
          <w:sz w:val="44"/>
          <w:szCs w:val="44"/>
        </w:rPr>
        <w:t xml:space="preserve"> </w:t>
      </w:r>
    </w:p>
    <w:p w14:paraId="6B214D72" w14:textId="6C9D58A1" w:rsidR="00C149C2" w:rsidRPr="00C149C2" w:rsidRDefault="0009715F" w:rsidP="00CF59ED">
      <w:pPr>
        <w:keepNext/>
        <w:keepLines/>
        <w:spacing w:before="200" w:after="0" w:line="276" w:lineRule="auto"/>
        <w:jc w:val="center"/>
        <w:outlineLvl w:val="1"/>
        <w:rPr>
          <w:rFonts w:asciiTheme="majorHAnsi" w:eastAsiaTheme="majorEastAsia" w:hAnsiTheme="majorHAnsi" w:cs="Times New Roman"/>
          <w:bCs/>
          <w:color w:val="5B9BD5" w:themeColor="accent1"/>
          <w:sz w:val="36"/>
          <w:szCs w:val="36"/>
        </w:rPr>
      </w:pPr>
      <w:r>
        <w:rPr>
          <w:rFonts w:asciiTheme="majorHAnsi" w:eastAsiaTheme="majorEastAsia" w:hAnsiTheme="majorHAnsi" w:cs="Times New Roman"/>
          <w:bCs/>
          <w:color w:val="5B9BD5" w:themeColor="accent1"/>
          <w:sz w:val="36"/>
          <w:szCs w:val="36"/>
        </w:rPr>
        <w:t>Section 1 (Quantitative)</w:t>
      </w:r>
    </w:p>
    <w:p w14:paraId="40EE5AA1" w14:textId="3D726341" w:rsidR="00CF59ED" w:rsidRPr="00C149C2" w:rsidRDefault="0009715F" w:rsidP="00CF59ED">
      <w:pPr>
        <w:keepNext/>
        <w:keepLines/>
        <w:spacing w:before="200" w:after="0" w:line="276" w:lineRule="auto"/>
        <w:jc w:val="center"/>
        <w:outlineLvl w:val="1"/>
        <w:rPr>
          <w:rFonts w:asciiTheme="majorHAnsi" w:eastAsiaTheme="majorEastAsia" w:hAnsiTheme="majorHAnsi" w:cs="Times New Roman"/>
          <w:bCs/>
          <w:color w:val="5B9BD5" w:themeColor="accent1"/>
          <w:sz w:val="36"/>
          <w:szCs w:val="36"/>
        </w:rPr>
      </w:pPr>
      <w:r>
        <w:rPr>
          <w:rFonts w:asciiTheme="majorHAnsi" w:eastAsiaTheme="majorEastAsia" w:hAnsiTheme="majorHAnsi" w:cs="Times New Roman"/>
          <w:bCs/>
          <w:color w:val="5B9BD5" w:themeColor="accent1"/>
          <w:sz w:val="36"/>
          <w:szCs w:val="36"/>
        </w:rPr>
        <w:t>Section 2 (Qualitative)</w:t>
      </w:r>
    </w:p>
    <w:p w14:paraId="1317B5EC" w14:textId="52262511" w:rsidR="00CF59ED" w:rsidRDefault="00CF59ED" w:rsidP="00CF59ED">
      <w:pPr>
        <w:rPr>
          <w:rFonts w:asciiTheme="majorHAnsi" w:eastAsiaTheme="majorEastAsia" w:hAnsiTheme="majorHAnsi" w:cstheme="majorBidi"/>
          <w:spacing w:val="-10"/>
          <w:kern w:val="28"/>
          <w:sz w:val="48"/>
          <w:szCs w:val="56"/>
        </w:rPr>
      </w:pPr>
      <w:r>
        <w:br w:type="page"/>
      </w:r>
    </w:p>
    <w:p w14:paraId="0C9030D5" w14:textId="7AE301A4" w:rsidR="00E97234" w:rsidRPr="005475A9" w:rsidRDefault="00E97234" w:rsidP="00E97234">
      <w:pPr>
        <w:pStyle w:val="Heading2"/>
        <w:jc w:val="center"/>
        <w:rPr>
          <w:rFonts w:asciiTheme="majorHAnsi" w:hAnsiTheme="majorHAnsi"/>
        </w:rPr>
      </w:pPr>
      <w:r w:rsidRPr="005475A9">
        <w:rPr>
          <w:rFonts w:asciiTheme="majorHAnsi" w:hAnsiTheme="majorHAnsi"/>
        </w:rPr>
        <w:lastRenderedPageBreak/>
        <w:t>Screenshots of the Current Quantitative Questionnaire</w:t>
      </w:r>
      <w:r w:rsidR="003E1E0E">
        <w:rPr>
          <w:rFonts w:asciiTheme="majorHAnsi" w:hAnsiTheme="majorHAnsi"/>
        </w:rPr>
        <w:t xml:space="preserve"> (Part II, Section 1)</w:t>
      </w:r>
    </w:p>
    <w:p w14:paraId="05AB029F" w14:textId="6DA51253" w:rsidR="00E97234" w:rsidRDefault="00AA210D" w:rsidP="00A1307A">
      <w:r>
        <w:rPr>
          <w:noProof/>
        </w:rPr>
        <w:drawing>
          <wp:anchor distT="0" distB="0" distL="114300" distR="114300" simplePos="0" relativeHeight="251671552" behindDoc="0" locked="0" layoutInCell="1" allowOverlap="1" wp14:anchorId="6019FC42" wp14:editId="55A5F1F7">
            <wp:simplePos x="0" y="0"/>
            <wp:positionH relativeFrom="column">
              <wp:posOffset>-405765</wp:posOffset>
            </wp:positionH>
            <wp:positionV relativeFrom="paragraph">
              <wp:posOffset>171926</wp:posOffset>
            </wp:positionV>
            <wp:extent cx="6641731" cy="3325123"/>
            <wp:effectExtent l="25400" t="25400" r="13335" b="279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20 at 11.01.56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731" cy="3325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762E3" w14:textId="08458251" w:rsidR="00AA210D" w:rsidRDefault="00AA210D" w:rsidP="00A1307A"/>
    <w:p w14:paraId="6C396246" w14:textId="7AD2BB60" w:rsidR="00AA210D" w:rsidRDefault="00AA210D" w:rsidP="00A1307A"/>
    <w:p w14:paraId="278E6F6F" w14:textId="584727D1" w:rsidR="00B10677" w:rsidRPr="001720D8" w:rsidRDefault="00B10677" w:rsidP="001720D8"/>
    <w:p w14:paraId="1F0EEF50" w14:textId="04FF2189" w:rsidR="001720D8" w:rsidRDefault="001720D8" w:rsidP="001720D8">
      <w:pPr>
        <w:pStyle w:val="Heading2"/>
      </w:pPr>
    </w:p>
    <w:p w14:paraId="64242973" w14:textId="38A9F7D7" w:rsidR="00A1307A" w:rsidRDefault="00A1307A" w:rsidP="00A1307A"/>
    <w:p w14:paraId="5A5710CB" w14:textId="31B2F55C" w:rsidR="00A1307A" w:rsidRPr="00A1307A" w:rsidRDefault="00A1307A" w:rsidP="00A1307A"/>
    <w:p w14:paraId="682C52E7" w14:textId="77777777" w:rsidR="00A1307A" w:rsidRDefault="00A1307A" w:rsidP="001720D8">
      <w:pPr>
        <w:pStyle w:val="Heading2"/>
      </w:pPr>
    </w:p>
    <w:p w14:paraId="0775674D" w14:textId="61AF97FC" w:rsidR="00A1307A" w:rsidRDefault="00A1307A" w:rsidP="001720D8">
      <w:pPr>
        <w:pStyle w:val="Heading2"/>
      </w:pPr>
    </w:p>
    <w:p w14:paraId="3E08A05B" w14:textId="0BD969C9" w:rsidR="00A1307A" w:rsidRDefault="00A1307A" w:rsidP="00A1307A"/>
    <w:p w14:paraId="478EEBDE" w14:textId="1ECC07A4" w:rsidR="009062CB" w:rsidRDefault="009062CB" w:rsidP="00A1307A"/>
    <w:p w14:paraId="50FB8880" w14:textId="2130E9A5" w:rsidR="009062CB" w:rsidRDefault="009062CB" w:rsidP="00A1307A"/>
    <w:p w14:paraId="5CB08312" w14:textId="2BE8ED38" w:rsidR="009062CB" w:rsidRDefault="009062CB" w:rsidP="00A1307A"/>
    <w:p w14:paraId="7AA12AF1" w14:textId="21E15AB5" w:rsidR="009062CB" w:rsidRDefault="00AA210D" w:rsidP="00A1307A">
      <w:r>
        <w:rPr>
          <w:noProof/>
        </w:rPr>
        <w:drawing>
          <wp:anchor distT="0" distB="0" distL="114300" distR="114300" simplePos="0" relativeHeight="251666432" behindDoc="0" locked="0" layoutInCell="1" allowOverlap="1" wp14:anchorId="3E7C906A" wp14:editId="02FC7A5F">
            <wp:simplePos x="0" y="0"/>
            <wp:positionH relativeFrom="column">
              <wp:posOffset>-400050</wp:posOffset>
            </wp:positionH>
            <wp:positionV relativeFrom="paragraph">
              <wp:posOffset>195580</wp:posOffset>
            </wp:positionV>
            <wp:extent cx="6654232" cy="2860040"/>
            <wp:effectExtent l="25400" t="25400" r="26035" b="355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8-20 at 11.04.03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262" cy="2866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EE07A" w14:textId="375BA3E2" w:rsidR="00981822" w:rsidRDefault="00981822" w:rsidP="00981822">
      <w:pPr>
        <w:rPr>
          <w:rStyle w:val="Heading2Char"/>
          <w:rFonts w:eastAsiaTheme="minorHAnsi" w:cstheme="minorBidi"/>
          <w:b w:val="0"/>
          <w:sz w:val="24"/>
          <w:szCs w:val="22"/>
        </w:rPr>
      </w:pPr>
    </w:p>
    <w:p w14:paraId="51CE7B50" w14:textId="15F30997" w:rsidR="007C5796" w:rsidRDefault="007C5796">
      <w:pPr>
        <w:rPr>
          <w:rStyle w:val="Heading2Char"/>
          <w:rFonts w:eastAsiaTheme="minorHAnsi" w:cstheme="minorBidi"/>
          <w:b w:val="0"/>
          <w:sz w:val="24"/>
          <w:szCs w:val="22"/>
        </w:rPr>
      </w:pPr>
      <w:r>
        <w:rPr>
          <w:rStyle w:val="Heading2Char"/>
          <w:rFonts w:eastAsiaTheme="minorHAnsi" w:cstheme="minorBidi"/>
          <w:b w:val="0"/>
          <w:sz w:val="24"/>
          <w:szCs w:val="22"/>
        </w:rPr>
        <w:br w:type="page"/>
      </w:r>
    </w:p>
    <w:p w14:paraId="4BC64B81" w14:textId="27C39FC7" w:rsidR="00AA210D" w:rsidRDefault="00AA210D" w:rsidP="00981822">
      <w:pPr>
        <w:rPr>
          <w:rStyle w:val="Heading2Char"/>
          <w:rFonts w:eastAsiaTheme="minorHAnsi" w:cstheme="minorBidi"/>
          <w:b w:val="0"/>
          <w:sz w:val="24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C000D2F" wp14:editId="51AE43AF">
            <wp:simplePos x="0" y="0"/>
            <wp:positionH relativeFrom="column">
              <wp:posOffset>-177006</wp:posOffset>
            </wp:positionH>
            <wp:positionV relativeFrom="paragraph">
              <wp:posOffset>-461328</wp:posOffset>
            </wp:positionV>
            <wp:extent cx="6113373" cy="4453096"/>
            <wp:effectExtent l="25400" t="25400" r="33655" b="177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8-20 at 11.04.10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373" cy="4453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B65FD" w14:textId="5DD5A3A5" w:rsidR="00AA210D" w:rsidRDefault="00AA210D" w:rsidP="00981822">
      <w:pPr>
        <w:rPr>
          <w:rStyle w:val="Heading2Char"/>
          <w:rFonts w:eastAsiaTheme="minorHAnsi" w:cstheme="minorBidi"/>
          <w:b w:val="0"/>
          <w:sz w:val="24"/>
          <w:szCs w:val="22"/>
        </w:rPr>
      </w:pPr>
    </w:p>
    <w:p w14:paraId="67F3C948" w14:textId="77777777" w:rsidR="00AA210D" w:rsidRDefault="00AA210D">
      <w:pPr>
        <w:rPr>
          <w:rStyle w:val="Heading2Char"/>
          <w:rFonts w:eastAsiaTheme="minorHAnsi" w:cstheme="minorBidi"/>
          <w:b w:val="0"/>
          <w:sz w:val="24"/>
          <w:szCs w:val="22"/>
        </w:rPr>
      </w:pPr>
      <w:r>
        <w:rPr>
          <w:rStyle w:val="Heading2Char"/>
          <w:rFonts w:eastAsiaTheme="minorHAnsi" w:cstheme="minorBidi"/>
          <w:b w:val="0"/>
          <w:sz w:val="24"/>
          <w:szCs w:val="22"/>
        </w:rPr>
        <w:br w:type="page"/>
      </w:r>
    </w:p>
    <w:p w14:paraId="2202BB3C" w14:textId="77777777" w:rsidR="00AA210D" w:rsidRDefault="00AA210D" w:rsidP="00981822">
      <w:pPr>
        <w:rPr>
          <w:rStyle w:val="Heading2Char"/>
          <w:rFonts w:eastAsiaTheme="minorHAnsi" w:cstheme="minorBidi"/>
          <w:b w:val="0"/>
          <w:sz w:val="24"/>
          <w:szCs w:val="22"/>
        </w:rPr>
      </w:pPr>
    </w:p>
    <w:p w14:paraId="14945163" w14:textId="77777777" w:rsidR="00AA210D" w:rsidRDefault="00AA210D" w:rsidP="00981822">
      <w:pPr>
        <w:rPr>
          <w:rStyle w:val="Heading2Char"/>
          <w:rFonts w:eastAsiaTheme="minorHAnsi" w:cstheme="minorBidi"/>
          <w:b w:val="0"/>
          <w:sz w:val="24"/>
          <w:szCs w:val="22"/>
        </w:rPr>
      </w:pPr>
    </w:p>
    <w:p w14:paraId="16876255" w14:textId="78D849AC" w:rsidR="007C5796" w:rsidRDefault="007C5796" w:rsidP="00981822">
      <w:pPr>
        <w:rPr>
          <w:rStyle w:val="Heading2Char"/>
          <w:rFonts w:eastAsiaTheme="minorHAnsi" w:cstheme="minorBidi"/>
          <w:b w:val="0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AD901A6" wp14:editId="311DD6C7">
            <wp:simplePos x="0" y="0"/>
            <wp:positionH relativeFrom="column">
              <wp:posOffset>-291268</wp:posOffset>
            </wp:positionH>
            <wp:positionV relativeFrom="paragraph">
              <wp:posOffset>-346338</wp:posOffset>
            </wp:positionV>
            <wp:extent cx="5943600" cy="2360930"/>
            <wp:effectExtent l="25400" t="25400" r="2540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8-20 at 11.02.57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3A08E" w14:textId="11344E74" w:rsidR="007C5796" w:rsidRDefault="007C5796">
      <w:pPr>
        <w:rPr>
          <w:rStyle w:val="Heading2Char"/>
          <w:rFonts w:eastAsiaTheme="minorHAnsi" w:cstheme="minorBidi"/>
          <w:b w:val="0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7862AE" wp14:editId="016DCF8E">
            <wp:simplePos x="0" y="0"/>
            <wp:positionH relativeFrom="column">
              <wp:posOffset>-298888</wp:posOffset>
            </wp:positionH>
            <wp:positionV relativeFrom="paragraph">
              <wp:posOffset>2106426</wp:posOffset>
            </wp:positionV>
            <wp:extent cx="5943600" cy="5365115"/>
            <wp:effectExtent l="25400" t="25400" r="25400" b="196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8-20 at 11.03.14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5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eading2Char"/>
          <w:rFonts w:eastAsiaTheme="minorHAnsi" w:cstheme="minorBidi"/>
          <w:b w:val="0"/>
          <w:sz w:val="24"/>
          <w:szCs w:val="22"/>
        </w:rPr>
        <w:br w:type="page"/>
      </w:r>
    </w:p>
    <w:p w14:paraId="0466EE54" w14:textId="6E91FA04" w:rsidR="007C5796" w:rsidRDefault="007C5796" w:rsidP="00981822">
      <w:pPr>
        <w:rPr>
          <w:rStyle w:val="Heading2Char"/>
          <w:rFonts w:eastAsiaTheme="minorHAnsi" w:cstheme="minorBidi"/>
          <w:b w:val="0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0F60C7" wp14:editId="2D3C13C2">
            <wp:simplePos x="0" y="0"/>
            <wp:positionH relativeFrom="column">
              <wp:posOffset>-189033</wp:posOffset>
            </wp:positionH>
            <wp:positionV relativeFrom="paragraph">
              <wp:posOffset>-231403</wp:posOffset>
            </wp:positionV>
            <wp:extent cx="5943600" cy="3610610"/>
            <wp:effectExtent l="25400" t="25400" r="25400" b="21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8-20 at 11.03.26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E8050" w14:textId="0E974789" w:rsidR="00AA210D" w:rsidRPr="003E1E0E" w:rsidRDefault="007C5796">
      <w:r>
        <w:rPr>
          <w:noProof/>
        </w:rPr>
        <w:drawing>
          <wp:anchor distT="0" distB="0" distL="114300" distR="114300" simplePos="0" relativeHeight="251660288" behindDoc="0" locked="0" layoutInCell="1" allowOverlap="1" wp14:anchorId="1D7402EC" wp14:editId="34F7DBDA">
            <wp:simplePos x="0" y="0"/>
            <wp:positionH relativeFrom="column">
              <wp:posOffset>-180909</wp:posOffset>
            </wp:positionH>
            <wp:positionV relativeFrom="paragraph">
              <wp:posOffset>6440039</wp:posOffset>
            </wp:positionV>
            <wp:extent cx="5943600" cy="1229995"/>
            <wp:effectExtent l="25400" t="25400" r="25400" b="146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8-20 at 11.03.47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9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9C1216" wp14:editId="2D55033A">
            <wp:simplePos x="0" y="0"/>
            <wp:positionH relativeFrom="column">
              <wp:posOffset>-180909</wp:posOffset>
            </wp:positionH>
            <wp:positionV relativeFrom="paragraph">
              <wp:posOffset>3588254</wp:posOffset>
            </wp:positionV>
            <wp:extent cx="5943600" cy="2385060"/>
            <wp:effectExtent l="25400" t="25400" r="25400" b="279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8-20 at 11.03.36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10D" w:rsidRPr="005475A9">
        <w:rPr>
          <w:rFonts w:asciiTheme="majorHAnsi" w:hAnsiTheme="majorHAnsi"/>
        </w:rPr>
        <w:br w:type="page"/>
      </w:r>
    </w:p>
    <w:p w14:paraId="48E7B592" w14:textId="09D992D7" w:rsidR="00AA210D" w:rsidRPr="005475A9" w:rsidRDefault="00AA210D" w:rsidP="00AA210D">
      <w:pPr>
        <w:pStyle w:val="Heading2"/>
        <w:jc w:val="center"/>
        <w:rPr>
          <w:rFonts w:asciiTheme="majorHAnsi" w:hAnsiTheme="majorHAnsi"/>
          <w:noProof/>
          <w:u w:val="single"/>
        </w:rPr>
      </w:pPr>
      <w:r w:rsidRPr="005475A9">
        <w:rPr>
          <w:rFonts w:asciiTheme="majorHAnsi" w:hAnsiTheme="majorHAnsi"/>
        </w:rPr>
        <w:t>Screenshots of the Current Qualitative Questionnaire</w:t>
      </w:r>
      <w:r w:rsidR="003E1E0E">
        <w:rPr>
          <w:rFonts w:asciiTheme="majorHAnsi" w:hAnsiTheme="majorHAnsi"/>
        </w:rPr>
        <w:t xml:space="preserve"> (Part II, Section 2)</w:t>
      </w:r>
    </w:p>
    <w:p w14:paraId="16148DB5" w14:textId="7C2D8205" w:rsidR="00163ED5" w:rsidRDefault="00FC0683" w:rsidP="00F11140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2037C03C" wp14:editId="4560E7B8">
            <wp:simplePos x="0" y="0"/>
            <wp:positionH relativeFrom="column">
              <wp:posOffset>44643</wp:posOffset>
            </wp:positionH>
            <wp:positionV relativeFrom="paragraph">
              <wp:posOffset>258721</wp:posOffset>
            </wp:positionV>
            <wp:extent cx="5943600" cy="4262755"/>
            <wp:effectExtent l="25400" t="25400" r="25400" b="298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8-20 at 11.10.37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1E742" w14:textId="5410919D" w:rsidR="00FC0683" w:rsidRDefault="00FC0683" w:rsidP="00F11140">
      <w:pPr>
        <w:rPr>
          <w:u w:val="single"/>
        </w:rPr>
      </w:pPr>
    </w:p>
    <w:p w14:paraId="143A75CA" w14:textId="2D4856C5" w:rsidR="00FC0683" w:rsidRDefault="00FC0683">
      <w:pPr>
        <w:rPr>
          <w:u w:val="single"/>
        </w:rPr>
      </w:pPr>
      <w:r>
        <w:rPr>
          <w:u w:val="single"/>
        </w:rPr>
        <w:br w:type="page"/>
      </w:r>
    </w:p>
    <w:p w14:paraId="2660CC41" w14:textId="7F7B1A99" w:rsidR="00FC0683" w:rsidRDefault="00FC0683" w:rsidP="00F11140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4B00404C" wp14:editId="39532E84">
            <wp:simplePos x="0" y="0"/>
            <wp:positionH relativeFrom="column">
              <wp:posOffset>-177634</wp:posOffset>
            </wp:positionH>
            <wp:positionV relativeFrom="paragraph">
              <wp:posOffset>-233708</wp:posOffset>
            </wp:positionV>
            <wp:extent cx="5943600" cy="8134350"/>
            <wp:effectExtent l="25400" t="25400" r="25400" b="190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8-20 at 11.09.14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A266A" w14:textId="1CEB0713" w:rsidR="00FC0683" w:rsidRDefault="00FC0683">
      <w:pPr>
        <w:rPr>
          <w:u w:val="single"/>
        </w:rPr>
      </w:pPr>
    </w:p>
    <w:p w14:paraId="6623F93F" w14:textId="3A3C88D6" w:rsidR="00FC0683" w:rsidRDefault="00FC0683">
      <w:pPr>
        <w:rPr>
          <w:u w:val="single"/>
        </w:rPr>
      </w:pPr>
      <w:r>
        <w:rPr>
          <w:u w:val="single"/>
        </w:rPr>
        <w:br w:type="page"/>
      </w:r>
    </w:p>
    <w:p w14:paraId="4F482C91" w14:textId="4D7F0837" w:rsidR="00FC0683" w:rsidRDefault="00FC0683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002D23BF" wp14:editId="097A7852">
            <wp:simplePos x="0" y="0"/>
            <wp:positionH relativeFrom="column">
              <wp:posOffset>-174929</wp:posOffset>
            </wp:positionH>
            <wp:positionV relativeFrom="paragraph">
              <wp:posOffset>-453223</wp:posOffset>
            </wp:positionV>
            <wp:extent cx="5644135" cy="8913964"/>
            <wp:effectExtent l="25400" t="25400" r="20320" b="273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8-20 at 11.10.49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154" cy="89187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br w:type="page"/>
      </w:r>
    </w:p>
    <w:p w14:paraId="13488825" w14:textId="660A89BA" w:rsidR="0080425A" w:rsidRDefault="00FC0683" w:rsidP="00F11140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5D3E2A33" wp14:editId="7E810AB4">
            <wp:simplePos x="0" y="0"/>
            <wp:positionH relativeFrom="column">
              <wp:posOffset>-405572</wp:posOffset>
            </wp:positionH>
            <wp:positionV relativeFrom="paragraph">
              <wp:posOffset>-226060</wp:posOffset>
            </wp:positionV>
            <wp:extent cx="6631815" cy="6974840"/>
            <wp:effectExtent l="25400" t="25400" r="23495" b="355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8-20 at 11.11.00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815" cy="6974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6C5E6" w14:textId="28D748A4" w:rsidR="0080425A" w:rsidRDefault="0080425A" w:rsidP="00F11140">
      <w:pPr>
        <w:rPr>
          <w:u w:val="single"/>
        </w:rPr>
      </w:pPr>
    </w:p>
    <w:p w14:paraId="23ACF57B" w14:textId="12B8028C" w:rsidR="00310188" w:rsidRPr="00F11140" w:rsidRDefault="00310188" w:rsidP="00F11140">
      <w:pPr>
        <w:rPr>
          <w:u w:val="single"/>
        </w:rPr>
      </w:pPr>
    </w:p>
    <w:sectPr w:rsidR="00310188" w:rsidRPr="00F11140" w:rsidSect="00960D9F">
      <w:headerReference w:type="default" r:id="rId20"/>
      <w:footerReference w:type="even" r:id="rId21"/>
      <w:footerReference w:type="default" r:id="rId2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B00B37" w14:textId="77777777" w:rsidR="004907C5" w:rsidRDefault="004907C5" w:rsidP="00180E33">
      <w:pPr>
        <w:spacing w:after="0" w:line="240" w:lineRule="auto"/>
      </w:pPr>
      <w:r>
        <w:separator/>
      </w:r>
    </w:p>
  </w:endnote>
  <w:endnote w:type="continuationSeparator" w:id="0">
    <w:p w14:paraId="55DFD2C4" w14:textId="77777777" w:rsidR="004907C5" w:rsidRDefault="004907C5" w:rsidP="00180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C61A1" w14:textId="77777777" w:rsidR="00E9473C" w:rsidRDefault="00E9473C" w:rsidP="004C31C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AA4741" w14:textId="77777777" w:rsidR="00E9473C" w:rsidRDefault="00E9473C" w:rsidP="00E9473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A55A2" w14:textId="7EC33818" w:rsidR="00E9473C" w:rsidRDefault="00E9473C" w:rsidP="004C31C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39F8">
      <w:rPr>
        <w:rStyle w:val="PageNumber"/>
        <w:noProof/>
      </w:rPr>
      <w:t>1</w:t>
    </w:r>
    <w:r>
      <w:rPr>
        <w:rStyle w:val="PageNumber"/>
      </w:rPr>
      <w:fldChar w:fldCharType="end"/>
    </w:r>
  </w:p>
  <w:p w14:paraId="7DB2F127" w14:textId="77777777" w:rsidR="00E9473C" w:rsidRDefault="00E9473C" w:rsidP="00E9473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6E71D" w14:textId="77777777" w:rsidR="004907C5" w:rsidRDefault="004907C5" w:rsidP="00180E33">
      <w:pPr>
        <w:spacing w:after="0" w:line="240" w:lineRule="auto"/>
      </w:pPr>
      <w:r>
        <w:separator/>
      </w:r>
    </w:p>
  </w:footnote>
  <w:footnote w:type="continuationSeparator" w:id="0">
    <w:p w14:paraId="2A9BA9D6" w14:textId="77777777" w:rsidR="004907C5" w:rsidRDefault="004907C5" w:rsidP="00180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2F45E" w14:textId="77777777" w:rsidR="008D5C91" w:rsidRDefault="008D5C91" w:rsidP="008D5C91">
    <w:pPr>
      <w:pStyle w:val="Header"/>
      <w:spacing w:after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6A2D"/>
    <w:multiLevelType w:val="hybridMultilevel"/>
    <w:tmpl w:val="26A4C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57EE1"/>
    <w:multiLevelType w:val="hybridMultilevel"/>
    <w:tmpl w:val="9F785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82E03"/>
    <w:multiLevelType w:val="hybridMultilevel"/>
    <w:tmpl w:val="BCEC2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B5E6F"/>
    <w:multiLevelType w:val="hybridMultilevel"/>
    <w:tmpl w:val="24624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614E3"/>
    <w:multiLevelType w:val="hybridMultilevel"/>
    <w:tmpl w:val="3EACA09C"/>
    <w:lvl w:ilvl="0" w:tplc="1FE851C2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981C06"/>
    <w:multiLevelType w:val="hybridMultilevel"/>
    <w:tmpl w:val="A1D4D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B417F6"/>
    <w:multiLevelType w:val="hybridMultilevel"/>
    <w:tmpl w:val="C93ED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A01317"/>
    <w:multiLevelType w:val="hybridMultilevel"/>
    <w:tmpl w:val="2F5C4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643653"/>
    <w:multiLevelType w:val="hybridMultilevel"/>
    <w:tmpl w:val="10980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1D0B0A"/>
    <w:multiLevelType w:val="hybridMultilevel"/>
    <w:tmpl w:val="BCEC2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A70C42"/>
    <w:multiLevelType w:val="hybridMultilevel"/>
    <w:tmpl w:val="FF40E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656896"/>
    <w:multiLevelType w:val="hybridMultilevel"/>
    <w:tmpl w:val="38209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771401"/>
    <w:multiLevelType w:val="hybridMultilevel"/>
    <w:tmpl w:val="A9D02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D476E8"/>
    <w:multiLevelType w:val="hybridMultilevel"/>
    <w:tmpl w:val="E398C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4F6BDF"/>
    <w:multiLevelType w:val="hybridMultilevel"/>
    <w:tmpl w:val="38209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0E0E27"/>
    <w:multiLevelType w:val="hybridMultilevel"/>
    <w:tmpl w:val="12E64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1D672E"/>
    <w:multiLevelType w:val="hybridMultilevel"/>
    <w:tmpl w:val="A0E03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303427"/>
    <w:multiLevelType w:val="hybridMultilevel"/>
    <w:tmpl w:val="10980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9D708F"/>
    <w:multiLevelType w:val="hybridMultilevel"/>
    <w:tmpl w:val="FEBADE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39249F"/>
    <w:multiLevelType w:val="hybridMultilevel"/>
    <w:tmpl w:val="FCCCA3EA"/>
    <w:lvl w:ilvl="0" w:tplc="B3E275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93B58"/>
    <w:multiLevelType w:val="hybridMultilevel"/>
    <w:tmpl w:val="719032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7A5AB7"/>
    <w:multiLevelType w:val="hybridMultilevel"/>
    <w:tmpl w:val="4EA80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"/>
  </w:num>
  <w:num w:numId="4">
    <w:abstractNumId w:val="0"/>
  </w:num>
  <w:num w:numId="5">
    <w:abstractNumId w:val="15"/>
  </w:num>
  <w:num w:numId="6">
    <w:abstractNumId w:val="14"/>
  </w:num>
  <w:num w:numId="7">
    <w:abstractNumId w:val="9"/>
  </w:num>
  <w:num w:numId="8">
    <w:abstractNumId w:val="17"/>
  </w:num>
  <w:num w:numId="9">
    <w:abstractNumId w:val="6"/>
  </w:num>
  <w:num w:numId="10">
    <w:abstractNumId w:val="13"/>
  </w:num>
  <w:num w:numId="11">
    <w:abstractNumId w:val="20"/>
  </w:num>
  <w:num w:numId="12">
    <w:abstractNumId w:val="21"/>
  </w:num>
  <w:num w:numId="13">
    <w:abstractNumId w:val="8"/>
  </w:num>
  <w:num w:numId="14">
    <w:abstractNumId w:val="3"/>
  </w:num>
  <w:num w:numId="15">
    <w:abstractNumId w:val="12"/>
  </w:num>
  <w:num w:numId="16">
    <w:abstractNumId w:val="2"/>
  </w:num>
  <w:num w:numId="17">
    <w:abstractNumId w:val="11"/>
  </w:num>
  <w:num w:numId="18">
    <w:abstractNumId w:val="18"/>
  </w:num>
  <w:num w:numId="19">
    <w:abstractNumId w:val="10"/>
  </w:num>
  <w:num w:numId="20">
    <w:abstractNumId w:val="4"/>
  </w:num>
  <w:num w:numId="21">
    <w:abstractNumId w:val="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8C"/>
    <w:rsid w:val="00005324"/>
    <w:rsid w:val="00027914"/>
    <w:rsid w:val="00062639"/>
    <w:rsid w:val="000633CF"/>
    <w:rsid w:val="00093BFC"/>
    <w:rsid w:val="0009715F"/>
    <w:rsid w:val="000A7B85"/>
    <w:rsid w:val="000C23DD"/>
    <w:rsid w:val="000C2AFD"/>
    <w:rsid w:val="000C546B"/>
    <w:rsid w:val="000D4DD8"/>
    <w:rsid w:val="000D5501"/>
    <w:rsid w:val="000E1040"/>
    <w:rsid w:val="00122B34"/>
    <w:rsid w:val="00143AE6"/>
    <w:rsid w:val="00163ED5"/>
    <w:rsid w:val="001720D8"/>
    <w:rsid w:val="0018041B"/>
    <w:rsid w:val="00180E33"/>
    <w:rsid w:val="00195360"/>
    <w:rsid w:val="001C5D78"/>
    <w:rsid w:val="001D7F2D"/>
    <w:rsid w:val="001E39F8"/>
    <w:rsid w:val="00250B5A"/>
    <w:rsid w:val="002A2EFF"/>
    <w:rsid w:val="002B7210"/>
    <w:rsid w:val="002E171C"/>
    <w:rsid w:val="002E6F31"/>
    <w:rsid w:val="003025E0"/>
    <w:rsid w:val="00310188"/>
    <w:rsid w:val="003130E7"/>
    <w:rsid w:val="0034642C"/>
    <w:rsid w:val="00346F2A"/>
    <w:rsid w:val="00390729"/>
    <w:rsid w:val="00393A63"/>
    <w:rsid w:val="003A783F"/>
    <w:rsid w:val="003E0121"/>
    <w:rsid w:val="003E0FB5"/>
    <w:rsid w:val="003E1E0E"/>
    <w:rsid w:val="003E5369"/>
    <w:rsid w:val="004022CC"/>
    <w:rsid w:val="004402FB"/>
    <w:rsid w:val="00452EBD"/>
    <w:rsid w:val="004637A5"/>
    <w:rsid w:val="004730BB"/>
    <w:rsid w:val="0047771C"/>
    <w:rsid w:val="0048439D"/>
    <w:rsid w:val="004907C5"/>
    <w:rsid w:val="004C31C6"/>
    <w:rsid w:val="004D43D7"/>
    <w:rsid w:val="004D781F"/>
    <w:rsid w:val="004E0040"/>
    <w:rsid w:val="004F53CD"/>
    <w:rsid w:val="005310E1"/>
    <w:rsid w:val="005377C7"/>
    <w:rsid w:val="00546C64"/>
    <w:rsid w:val="005475A9"/>
    <w:rsid w:val="0056083A"/>
    <w:rsid w:val="00586E7A"/>
    <w:rsid w:val="005944DB"/>
    <w:rsid w:val="005A12E5"/>
    <w:rsid w:val="005B272B"/>
    <w:rsid w:val="005C59EA"/>
    <w:rsid w:val="005F0C32"/>
    <w:rsid w:val="00603C0F"/>
    <w:rsid w:val="00610D59"/>
    <w:rsid w:val="00611D29"/>
    <w:rsid w:val="00614B46"/>
    <w:rsid w:val="0061655C"/>
    <w:rsid w:val="0063483C"/>
    <w:rsid w:val="0064496E"/>
    <w:rsid w:val="006808C7"/>
    <w:rsid w:val="00683B33"/>
    <w:rsid w:val="006B6F4C"/>
    <w:rsid w:val="006C234A"/>
    <w:rsid w:val="0071217F"/>
    <w:rsid w:val="00723860"/>
    <w:rsid w:val="0073381F"/>
    <w:rsid w:val="00741918"/>
    <w:rsid w:val="00747BF4"/>
    <w:rsid w:val="00771AE4"/>
    <w:rsid w:val="00790AF4"/>
    <w:rsid w:val="00794E4E"/>
    <w:rsid w:val="0079530C"/>
    <w:rsid w:val="007B12F0"/>
    <w:rsid w:val="007C5796"/>
    <w:rsid w:val="007E4B6C"/>
    <w:rsid w:val="007E7B39"/>
    <w:rsid w:val="007F3543"/>
    <w:rsid w:val="0080425A"/>
    <w:rsid w:val="008044F0"/>
    <w:rsid w:val="00815EE5"/>
    <w:rsid w:val="00895511"/>
    <w:rsid w:val="008D5C91"/>
    <w:rsid w:val="008E6527"/>
    <w:rsid w:val="00901E8C"/>
    <w:rsid w:val="009053F8"/>
    <w:rsid w:val="009062CB"/>
    <w:rsid w:val="00930E30"/>
    <w:rsid w:val="009351ED"/>
    <w:rsid w:val="00941AE6"/>
    <w:rsid w:val="00960D9F"/>
    <w:rsid w:val="00981822"/>
    <w:rsid w:val="00984E78"/>
    <w:rsid w:val="009A02D9"/>
    <w:rsid w:val="009A2A31"/>
    <w:rsid w:val="009A42A9"/>
    <w:rsid w:val="009D101E"/>
    <w:rsid w:val="009D739C"/>
    <w:rsid w:val="009F0658"/>
    <w:rsid w:val="009F4145"/>
    <w:rsid w:val="00A11071"/>
    <w:rsid w:val="00A1307A"/>
    <w:rsid w:val="00A16697"/>
    <w:rsid w:val="00A16EEE"/>
    <w:rsid w:val="00A31283"/>
    <w:rsid w:val="00A35182"/>
    <w:rsid w:val="00A44409"/>
    <w:rsid w:val="00A44A30"/>
    <w:rsid w:val="00A55AA7"/>
    <w:rsid w:val="00A62247"/>
    <w:rsid w:val="00A75805"/>
    <w:rsid w:val="00A91C02"/>
    <w:rsid w:val="00A97287"/>
    <w:rsid w:val="00AA210D"/>
    <w:rsid w:val="00AC171F"/>
    <w:rsid w:val="00AD0328"/>
    <w:rsid w:val="00AF4767"/>
    <w:rsid w:val="00AF762A"/>
    <w:rsid w:val="00B10677"/>
    <w:rsid w:val="00B12B86"/>
    <w:rsid w:val="00B503D8"/>
    <w:rsid w:val="00B5433D"/>
    <w:rsid w:val="00B77D72"/>
    <w:rsid w:val="00B84B90"/>
    <w:rsid w:val="00B95155"/>
    <w:rsid w:val="00BB3ED1"/>
    <w:rsid w:val="00BC4710"/>
    <w:rsid w:val="00BF0F8D"/>
    <w:rsid w:val="00BF76EF"/>
    <w:rsid w:val="00BF7CE7"/>
    <w:rsid w:val="00C0108B"/>
    <w:rsid w:val="00C11A21"/>
    <w:rsid w:val="00C149C2"/>
    <w:rsid w:val="00C468A1"/>
    <w:rsid w:val="00C565A0"/>
    <w:rsid w:val="00C6230C"/>
    <w:rsid w:val="00C87791"/>
    <w:rsid w:val="00CF59ED"/>
    <w:rsid w:val="00D117A5"/>
    <w:rsid w:val="00D25230"/>
    <w:rsid w:val="00D3716B"/>
    <w:rsid w:val="00D812F4"/>
    <w:rsid w:val="00D81828"/>
    <w:rsid w:val="00D96C24"/>
    <w:rsid w:val="00DB2616"/>
    <w:rsid w:val="00DD4E8A"/>
    <w:rsid w:val="00DE5D2F"/>
    <w:rsid w:val="00DE7E03"/>
    <w:rsid w:val="00DF71C3"/>
    <w:rsid w:val="00E10A01"/>
    <w:rsid w:val="00E26B4E"/>
    <w:rsid w:val="00E6748E"/>
    <w:rsid w:val="00E9473C"/>
    <w:rsid w:val="00E97234"/>
    <w:rsid w:val="00EB101D"/>
    <w:rsid w:val="00ED24FD"/>
    <w:rsid w:val="00EF4775"/>
    <w:rsid w:val="00F032CD"/>
    <w:rsid w:val="00F11140"/>
    <w:rsid w:val="00F51FBD"/>
    <w:rsid w:val="00F628A9"/>
    <w:rsid w:val="00F838EF"/>
    <w:rsid w:val="00FB285E"/>
    <w:rsid w:val="00FB5775"/>
    <w:rsid w:val="00FC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8D79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F2A"/>
    <w:rPr>
      <w:rFonts w:ascii="Cambria" w:hAnsi="Cambri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6E7A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4E4E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65A0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28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720D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5AA7"/>
    <w:pPr>
      <w:spacing w:after="0" w:line="240" w:lineRule="auto"/>
    </w:pPr>
    <w:rPr>
      <w:rFonts w:ascii="Cambria" w:hAnsi="Cambria"/>
      <w:sz w:val="24"/>
    </w:rPr>
  </w:style>
  <w:style w:type="character" w:styleId="IntenseEmphasis">
    <w:name w:val="Intense Emphasis"/>
    <w:basedOn w:val="DefaultParagraphFont"/>
    <w:uiPriority w:val="21"/>
    <w:qFormat/>
    <w:rsid w:val="00901E8C"/>
    <w:rPr>
      <w:rFonts w:ascii="Cambria" w:hAnsi="Cambria"/>
      <w:i/>
      <w:iCs/>
      <w:color w:val="5B9BD5" w:themeColor="accent1"/>
      <w:sz w:val="28"/>
    </w:rPr>
  </w:style>
  <w:style w:type="paragraph" w:styleId="Header">
    <w:name w:val="header"/>
    <w:basedOn w:val="Normal"/>
    <w:link w:val="HeaderChar"/>
    <w:uiPriority w:val="99"/>
    <w:unhideWhenUsed/>
    <w:rsid w:val="00180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E33"/>
  </w:style>
  <w:style w:type="paragraph" w:styleId="Footer">
    <w:name w:val="footer"/>
    <w:basedOn w:val="Normal"/>
    <w:link w:val="FooterChar"/>
    <w:uiPriority w:val="99"/>
    <w:unhideWhenUsed/>
    <w:qFormat/>
    <w:rsid w:val="00180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E33"/>
  </w:style>
  <w:style w:type="table" w:styleId="TableGrid">
    <w:name w:val="Table Grid"/>
    <w:basedOn w:val="TableNormal"/>
    <w:uiPriority w:val="39"/>
    <w:rsid w:val="00C62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86E7A"/>
    <w:rPr>
      <w:rFonts w:ascii="Cambria" w:eastAsiaTheme="majorEastAsia" w:hAnsi="Cambria" w:cstheme="majorBid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4E4E"/>
    <w:rPr>
      <w:rFonts w:ascii="Cambria" w:eastAsiaTheme="majorEastAsia" w:hAnsi="Cambria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565A0"/>
    <w:rPr>
      <w:rFonts w:ascii="Cambria" w:eastAsiaTheme="majorEastAsia" w:hAnsi="Cambria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B285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346F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5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5E0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31283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4730B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0BB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styleId="PageNumber">
    <w:name w:val="page number"/>
    <w:basedOn w:val="DefaultParagraphFont"/>
    <w:uiPriority w:val="99"/>
    <w:semiHidden/>
    <w:unhideWhenUsed/>
    <w:rsid w:val="00E9473C"/>
  </w:style>
  <w:style w:type="character" w:customStyle="1" w:styleId="Heading5Char">
    <w:name w:val="Heading 5 Char"/>
    <w:basedOn w:val="DefaultParagraphFont"/>
    <w:link w:val="Heading5"/>
    <w:uiPriority w:val="9"/>
    <w:rsid w:val="001720D8"/>
    <w:rPr>
      <w:rFonts w:asciiTheme="majorHAnsi" w:eastAsiaTheme="majorEastAsia" w:hAnsiTheme="majorHAnsi" w:cstheme="majorBidi"/>
      <w:color w:val="2E74B5" w:themeColor="accent1" w:themeShade="BF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F2A"/>
    <w:rPr>
      <w:rFonts w:ascii="Cambria" w:hAnsi="Cambri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6E7A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4E4E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65A0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28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720D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5AA7"/>
    <w:pPr>
      <w:spacing w:after="0" w:line="240" w:lineRule="auto"/>
    </w:pPr>
    <w:rPr>
      <w:rFonts w:ascii="Cambria" w:hAnsi="Cambria"/>
      <w:sz w:val="24"/>
    </w:rPr>
  </w:style>
  <w:style w:type="character" w:styleId="IntenseEmphasis">
    <w:name w:val="Intense Emphasis"/>
    <w:basedOn w:val="DefaultParagraphFont"/>
    <w:uiPriority w:val="21"/>
    <w:qFormat/>
    <w:rsid w:val="00901E8C"/>
    <w:rPr>
      <w:rFonts w:ascii="Cambria" w:hAnsi="Cambria"/>
      <w:i/>
      <w:iCs/>
      <w:color w:val="5B9BD5" w:themeColor="accent1"/>
      <w:sz w:val="28"/>
    </w:rPr>
  </w:style>
  <w:style w:type="paragraph" w:styleId="Header">
    <w:name w:val="header"/>
    <w:basedOn w:val="Normal"/>
    <w:link w:val="HeaderChar"/>
    <w:uiPriority w:val="99"/>
    <w:unhideWhenUsed/>
    <w:rsid w:val="00180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E33"/>
  </w:style>
  <w:style w:type="paragraph" w:styleId="Footer">
    <w:name w:val="footer"/>
    <w:basedOn w:val="Normal"/>
    <w:link w:val="FooterChar"/>
    <w:uiPriority w:val="99"/>
    <w:unhideWhenUsed/>
    <w:qFormat/>
    <w:rsid w:val="00180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E33"/>
  </w:style>
  <w:style w:type="table" w:styleId="TableGrid">
    <w:name w:val="Table Grid"/>
    <w:basedOn w:val="TableNormal"/>
    <w:uiPriority w:val="39"/>
    <w:rsid w:val="00C62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86E7A"/>
    <w:rPr>
      <w:rFonts w:ascii="Cambria" w:eastAsiaTheme="majorEastAsia" w:hAnsi="Cambria" w:cstheme="majorBid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4E4E"/>
    <w:rPr>
      <w:rFonts w:ascii="Cambria" w:eastAsiaTheme="majorEastAsia" w:hAnsi="Cambria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565A0"/>
    <w:rPr>
      <w:rFonts w:ascii="Cambria" w:eastAsiaTheme="majorEastAsia" w:hAnsi="Cambria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B285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346F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5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5E0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31283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4730B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0BB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styleId="PageNumber">
    <w:name w:val="page number"/>
    <w:basedOn w:val="DefaultParagraphFont"/>
    <w:uiPriority w:val="99"/>
    <w:semiHidden/>
    <w:unhideWhenUsed/>
    <w:rsid w:val="00E9473C"/>
  </w:style>
  <w:style w:type="character" w:customStyle="1" w:styleId="Heading5Char">
    <w:name w:val="Heading 5 Char"/>
    <w:basedOn w:val="DefaultParagraphFont"/>
    <w:link w:val="Heading5"/>
    <w:uiPriority w:val="9"/>
    <w:rsid w:val="001720D8"/>
    <w:rPr>
      <w:rFonts w:asciiTheme="majorHAnsi" w:eastAsiaTheme="majorEastAsia" w:hAnsiTheme="majorHAnsi" w:cstheme="majorBidi"/>
      <w:color w:val="2E74B5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7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Policy Research Associates, Inc.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Lassiter</dc:creator>
  <cp:keywords/>
  <dc:description/>
  <cp:lastModifiedBy>SYSTEM</cp:lastModifiedBy>
  <cp:revision>2</cp:revision>
  <dcterms:created xsi:type="dcterms:W3CDTF">2019-12-03T19:09:00Z</dcterms:created>
  <dcterms:modified xsi:type="dcterms:W3CDTF">2019-12-03T19:09:00Z</dcterms:modified>
</cp:coreProperties>
</file>