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EC" w:rsidRDefault="00687CEC" w:rsidP="00687CEC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 wp14:anchorId="0E97A863" wp14:editId="6B239868">
            <wp:extent cx="1561373" cy="948906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Gov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19" cy="9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D21" w:rsidRDefault="00687CEC" w:rsidP="00687CEC">
      <w:pPr>
        <w:spacing w:after="0"/>
      </w:pPr>
      <w:r>
        <w:t>Hi [Invitation Name],</w:t>
      </w:r>
    </w:p>
    <w:p w:rsidR="00687CEC" w:rsidRDefault="00687CEC" w:rsidP="00687CEC">
      <w:pPr>
        <w:spacing w:after="0"/>
      </w:pPr>
    </w:p>
    <w:p w:rsidR="00687CEC" w:rsidRDefault="00687CEC" w:rsidP="00687CEC">
      <w:pPr>
        <w:spacing w:after="0"/>
      </w:pPr>
      <w:r>
        <w:t xml:space="preserve">You have been selected for a special YouGov survey about </w:t>
      </w:r>
      <w:r>
        <w:rPr>
          <w:b/>
        </w:rPr>
        <w:t>important health issues.</w:t>
      </w:r>
      <w:r>
        <w:t xml:space="preserve"> The survey will take approximately 1</w:t>
      </w:r>
      <w:r w:rsidR="00B0233B">
        <w:t>5</w:t>
      </w:r>
      <w:r>
        <w:t xml:space="preserve"> minutes to complete. We hope that you will participate.</w:t>
      </w:r>
    </w:p>
    <w:p w:rsidR="00687CEC" w:rsidRDefault="00687CEC" w:rsidP="00687CEC">
      <w:pPr>
        <w:spacing w:after="0"/>
      </w:pPr>
    </w:p>
    <w:p w:rsidR="00687CEC" w:rsidRDefault="00687CEC" w:rsidP="00687CEC">
      <w:pPr>
        <w:spacing w:after="0"/>
      </w:pPr>
      <w:r>
        <w:t xml:space="preserve">Everyone who qualifies and completes the survey will receive </w:t>
      </w:r>
      <w:r w:rsidRPr="00687CEC">
        <w:rPr>
          <w:b/>
        </w:rPr>
        <w:t>2000 points</w:t>
      </w:r>
      <w:r>
        <w:t xml:space="preserve"> as a thank you for your time. </w:t>
      </w:r>
    </w:p>
    <w:p w:rsidR="00687CEC" w:rsidRDefault="00687CEC" w:rsidP="00687CE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AC1B2" wp14:editId="7F05A3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48710" cy="586357"/>
                <wp:effectExtent l="0" t="0" r="2794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5863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A781F" id="Rectangle 3" o:spid="_x0000_s1026" style="position:absolute;margin-left:0;margin-top:0;width:287.3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zFeQIAAEQFAAAOAAAAZHJzL2Uyb0RvYy54bWysVE1PGzEQvVfqf7B8L5tPPiI2KAJRVUKA&#10;gIqz8drZlWyPO3aySX99x97NggD1UDUHx/bMvJl5+8bnFztr2FZhaMCVfHw04kw5CVXj1iX/+XT9&#10;7ZSzEIWrhAGnSr5XgV8sv345b/1CTaAGUylkBOLCovUlr2P0i6IIslZWhCPwypFRA1oR6YjrokLR&#10;Ero1xWQ0Oi5awMojSBUC3V51Rr7M+ForGe+0DioyU3KqLeYV8/qS1mJ5LhZrFL5uZF+G+IcqrGgc&#10;JR2grkQUbIPNByjbSIQAOh5JsAVo3UiVe6BuxqN33TzWwqvcC5ET/EBT+H+w8nZ7j6ypSj7lzAlL&#10;n+iBSBNubRSbJnpaHxbk9ejvsT8F2qZedxpt+qcu2C5Tuh8oVbvIJF1Oj2enJ2NiXpJtfno8nZ8k&#10;0OI12mOI3xVYljYlR8qemRTbmxA714NLSubgujEm3afCulLyLu6NSg7GPShNHVHySQbKWlKXBtlW&#10;kAqElMrFcWeqRaW66/mIfn1pQ0QuNAMmZE2JB+weIOn0I3ZXdu+fQlWW4hA8+lthXfAQkTODi0Ow&#10;bRzgZwCGuuozd/4HkjpqEksvUO3peyN0gxC8vG6I9hsR4r1AUj59KZrmeEeLNtCWHPodZzXg78/u&#10;kz8JkqyctTRJJQ+/NgIVZ+aHI6mejWezNHr5MJufTOiAby0vby1uYy+BPtOY3g0v8zb5R3PYagT7&#10;TEO/SlnJJJyk3CWXEQ+Hy9hNOD0bUq1W2Y3GzYt44x69TOCJ1SSrp92zQN9rL5Jqb+EwdWLxToKd&#10;b4p0sNpE0E3W5yuvPd80qlk4/bOS3oK35+z1+vgt/wAAAP//AwBQSwMEFAAGAAgAAAAhAHkraaje&#10;AAAABAEAAA8AAABkcnMvZG93bnJldi54bWxMj0FLw0AQhe+C/2EZwZvdtNpo02xKKghiQWgs0t6m&#10;2WkSzM7G7LaN/97Vi14GHu/x3jfpYjCtOFHvGssKxqMIBHFpdcOVgs3b080DCOeRNbaWScEXOVhk&#10;lxcpJtqeeU2nwlcilLBLUEHtfZdI6cqaDLqR7YiDd7C9QR9kX0nd4zmUm1ZOoiiWBhsOCzV29FhT&#10;+VEcjYL39fRAy2W8ka+7/DMfF8/D6mWr1PXVkM9BeBr8Xxh+8AM6ZIFpb4+snWgVhEf87w3e9P4u&#10;BrFXMJvcgsxS+R8++wYAAP//AwBQSwECLQAUAAYACAAAACEAtoM4kv4AAADhAQAAEwAAAAAAAAAA&#10;AAAAAAAAAAAAW0NvbnRlbnRfVHlwZXNdLnhtbFBLAQItABQABgAIAAAAIQA4/SH/1gAAAJQBAAAL&#10;AAAAAAAAAAAAAAAAAC8BAABfcmVscy8ucmVsc1BLAQItABQABgAIAAAAIQAlxSzFeQIAAEQFAAAO&#10;AAAAAAAAAAAAAAAAAC4CAABkcnMvZTJvRG9jLnhtbFBLAQItABQABgAIAAAAIQB5K2mo3gAAAAQB&#10;AAAPAAAAAAAAAAAAAAAAANMEAABkcnMvZG93bnJldi54bWxQSwUGAAAAAAQABADzAAAA3gUAAAAA&#10;" filled="f" strokecolor="#1f3763 [1604]" strokeweight="1pt"/>
            </w:pict>
          </mc:Fallback>
        </mc:AlternateContent>
      </w:r>
    </w:p>
    <w:p w:rsidR="00687CEC" w:rsidRDefault="00687CEC" w:rsidP="00687CEC">
      <w:pPr>
        <w:spacing w:after="0"/>
      </w:pPr>
      <w:r>
        <w:rPr>
          <w:b/>
          <w:sz w:val="36"/>
          <w:szCs w:val="36"/>
        </w:rPr>
        <w:t xml:space="preserve">                          Start Now </w:t>
      </w:r>
    </w:p>
    <w:p w:rsidR="00687CEC" w:rsidRPr="00687CEC" w:rsidRDefault="00687CEC" w:rsidP="00687CEC">
      <w:pPr>
        <w:spacing w:after="0"/>
        <w:rPr>
          <w:noProof/>
        </w:rPr>
      </w:pPr>
    </w:p>
    <w:p w:rsidR="00687CEC" w:rsidRDefault="00687CEC" w:rsidP="00687CEC">
      <w:pPr>
        <w:spacing w:after="0"/>
        <w:rPr>
          <w:noProof/>
        </w:rPr>
      </w:pPr>
    </w:p>
    <w:p w:rsidR="00687CEC" w:rsidRDefault="00D56AF8" w:rsidP="00687CEC">
      <w:pPr>
        <w:tabs>
          <w:tab w:val="left" w:pos="2269"/>
        </w:tabs>
        <w:spacing w:after="0"/>
        <w:jc w:val="both"/>
      </w:pPr>
      <w:r>
        <w:t>To get started, please click on the button above. If you cannot view or click on the button above, please copy and paste this address into your browser:</w:t>
      </w:r>
    </w:p>
    <w:p w:rsidR="00D56AF8" w:rsidRDefault="00D56AF8" w:rsidP="00687CEC">
      <w:pPr>
        <w:tabs>
          <w:tab w:val="left" w:pos="2269"/>
        </w:tabs>
        <w:spacing w:after="0"/>
        <w:jc w:val="both"/>
      </w:pPr>
    </w:p>
    <w:p w:rsidR="00D56AF8" w:rsidRDefault="00D56AF8" w:rsidP="00687CEC">
      <w:pPr>
        <w:tabs>
          <w:tab w:val="left" w:pos="2269"/>
        </w:tabs>
        <w:spacing w:after="0"/>
        <w:jc w:val="both"/>
        <w:rPr>
          <w:u w:val="single"/>
        </w:rPr>
      </w:pPr>
      <w:r>
        <w:rPr>
          <w:u w:val="single"/>
        </w:rPr>
        <w:t>Survey Link</w:t>
      </w:r>
    </w:p>
    <w:p w:rsidR="00D56AF8" w:rsidRDefault="00D56AF8" w:rsidP="00687CEC">
      <w:pPr>
        <w:tabs>
          <w:tab w:val="left" w:pos="2269"/>
        </w:tabs>
        <w:spacing w:after="0"/>
        <w:jc w:val="both"/>
        <w:rPr>
          <w:u w:val="single"/>
        </w:rPr>
      </w:pPr>
    </w:p>
    <w:p w:rsidR="00D56AF8" w:rsidRDefault="006612A0" w:rsidP="00687CEC">
      <w:pPr>
        <w:tabs>
          <w:tab w:val="left" w:pos="2269"/>
        </w:tabs>
        <w:spacing w:after="0"/>
        <w:jc w:val="both"/>
      </w:pPr>
      <w:r>
        <w:t>Thank you for being an active member of the YouGov community!</w:t>
      </w:r>
    </w:p>
    <w:p w:rsidR="006612A0" w:rsidRDefault="006612A0" w:rsidP="00687CEC">
      <w:pPr>
        <w:tabs>
          <w:tab w:val="left" w:pos="2269"/>
        </w:tabs>
        <w:spacing w:after="0"/>
        <w:jc w:val="both"/>
      </w:pPr>
    </w:p>
    <w:p w:rsidR="006612A0" w:rsidRDefault="006612A0" w:rsidP="00687CEC">
      <w:pPr>
        <w:tabs>
          <w:tab w:val="left" w:pos="2269"/>
        </w:tabs>
        <w:spacing w:after="0"/>
        <w:jc w:val="both"/>
      </w:pPr>
      <w:r>
        <w:t>[YouGov representative]</w:t>
      </w:r>
    </w:p>
    <w:p w:rsidR="006612A0" w:rsidRPr="00D56AF8" w:rsidRDefault="006612A0" w:rsidP="00687CEC">
      <w:pPr>
        <w:tabs>
          <w:tab w:val="left" w:pos="2269"/>
        </w:tabs>
        <w:spacing w:after="0"/>
        <w:jc w:val="both"/>
        <w:rPr>
          <w:b/>
          <w:sz w:val="36"/>
          <w:szCs w:val="36"/>
        </w:rPr>
      </w:pPr>
      <w:r>
        <w:t>YouGov</w:t>
      </w:r>
    </w:p>
    <w:sectPr w:rsidR="006612A0" w:rsidRPr="00D56AF8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D0" w:rsidRDefault="007238D0" w:rsidP="00306851">
      <w:pPr>
        <w:spacing w:after="0" w:line="240" w:lineRule="auto"/>
      </w:pPr>
      <w:r>
        <w:separator/>
      </w:r>
    </w:p>
  </w:endnote>
  <w:endnote w:type="continuationSeparator" w:id="0">
    <w:p w:rsidR="007238D0" w:rsidRDefault="007238D0" w:rsidP="0030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97" w:rsidRDefault="001372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061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851" w:rsidRPr="00CF2147" w:rsidRDefault="00306851" w:rsidP="00306851">
        <w:pPr>
          <w:pStyle w:val="Footer"/>
          <w:jc w:val="right"/>
        </w:pPr>
        <w:r w:rsidRPr="00CF2147">
          <w:t>Understanding Vaping Practices in the U.S.</w:t>
        </w:r>
      </w:p>
      <w:p w:rsidR="00306851" w:rsidRDefault="003068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0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851" w:rsidRDefault="003068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97" w:rsidRDefault="001372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D0" w:rsidRDefault="007238D0" w:rsidP="00306851">
      <w:pPr>
        <w:spacing w:after="0" w:line="240" w:lineRule="auto"/>
      </w:pPr>
      <w:r>
        <w:separator/>
      </w:r>
    </w:p>
  </w:footnote>
  <w:footnote w:type="continuationSeparator" w:id="0">
    <w:p w:rsidR="007238D0" w:rsidRDefault="007238D0" w:rsidP="0030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97" w:rsidRDefault="001372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51" w:rsidRDefault="00306851" w:rsidP="00306851">
    <w:pPr>
      <w:pStyle w:val="Header"/>
    </w:pPr>
    <w:r>
      <w:t xml:space="preserve">Attachment </w:t>
    </w:r>
    <w:r w:rsidR="00C6073C">
      <w:t>5</w:t>
    </w:r>
    <w:r>
      <w:t>. EVALI survey invitation email</w:t>
    </w:r>
  </w:p>
  <w:p w:rsidR="00306851" w:rsidRDefault="003068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97" w:rsidRDefault="00137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21"/>
    <w:rsid w:val="00137297"/>
    <w:rsid w:val="0019203A"/>
    <w:rsid w:val="00306851"/>
    <w:rsid w:val="00502D23"/>
    <w:rsid w:val="006612A0"/>
    <w:rsid w:val="00687CEC"/>
    <w:rsid w:val="007238D0"/>
    <w:rsid w:val="00B0233B"/>
    <w:rsid w:val="00C6073C"/>
    <w:rsid w:val="00D26908"/>
    <w:rsid w:val="00D56AF8"/>
    <w:rsid w:val="00F33D2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51"/>
  </w:style>
  <w:style w:type="paragraph" w:styleId="Footer">
    <w:name w:val="footer"/>
    <w:basedOn w:val="Normal"/>
    <w:link w:val="FooterChar"/>
    <w:uiPriority w:val="99"/>
    <w:unhideWhenUsed/>
    <w:rsid w:val="003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51"/>
  </w:style>
  <w:style w:type="paragraph" w:styleId="BalloonText">
    <w:name w:val="Balloon Text"/>
    <w:basedOn w:val="Normal"/>
    <w:link w:val="BalloonTextChar"/>
    <w:uiPriority w:val="99"/>
    <w:semiHidden/>
    <w:unhideWhenUsed/>
    <w:rsid w:val="0068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51"/>
  </w:style>
  <w:style w:type="paragraph" w:styleId="Footer">
    <w:name w:val="footer"/>
    <w:basedOn w:val="Normal"/>
    <w:link w:val="FooterChar"/>
    <w:uiPriority w:val="99"/>
    <w:unhideWhenUsed/>
    <w:rsid w:val="00306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51"/>
  </w:style>
  <w:style w:type="paragraph" w:styleId="BalloonText">
    <w:name w:val="Balloon Text"/>
    <w:basedOn w:val="Normal"/>
    <w:link w:val="BalloonTextChar"/>
    <w:uiPriority w:val="99"/>
    <w:semiHidden/>
    <w:unhideWhenUsed/>
    <w:rsid w:val="0068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Daugherty, Jill (CDC/DDNID/NCIPC/DIP)</dc:creator>
  <cp:keywords/>
  <dc:description/>
  <cp:lastModifiedBy>SYSTEM</cp:lastModifiedBy>
  <cp:revision>2</cp:revision>
  <dcterms:created xsi:type="dcterms:W3CDTF">2019-11-22T13:09:00Z</dcterms:created>
  <dcterms:modified xsi:type="dcterms:W3CDTF">2019-11-22T13:09:00Z</dcterms:modified>
</cp:coreProperties>
</file>