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4DD" w:rsidP="006734DD" w:rsidRDefault="006734DD" w14:paraId="497EA2B4" w14:textId="77777777">
      <w:pPr>
        <w:spacing w:after="0" w:line="240" w:lineRule="auto"/>
        <w:jc w:val="center"/>
        <w:rPr>
          <w:rFonts w:ascii="Arial" w:hAnsi="Arial" w:cs="Arial"/>
          <w:b/>
        </w:rPr>
      </w:pPr>
      <w:bookmarkStart w:name="_GoBack" w:id="0"/>
      <w:bookmarkEnd w:id="0"/>
      <w:r>
        <w:rPr>
          <w:rFonts w:ascii="Arial" w:hAnsi="Arial" w:cs="Arial"/>
          <w:b/>
        </w:rPr>
        <w:t>Dear Colleague</w:t>
      </w:r>
    </w:p>
    <w:p w:rsidRPr="003C4606" w:rsidR="006734DD" w:rsidP="006734DD" w:rsidRDefault="006734DD" w14:paraId="1A34A417" w14:textId="7777777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Health Care Worker Recruitment Email</w:t>
      </w:r>
    </w:p>
    <w:p w:rsidRPr="003C4606" w:rsidR="006734DD" w:rsidP="006734DD" w:rsidRDefault="006734DD" w14:paraId="7087D1E1" w14:textId="77777777">
      <w:pPr>
        <w:spacing w:after="0" w:line="240" w:lineRule="auto"/>
        <w:rPr>
          <w:rFonts w:ascii="Arial" w:hAnsi="Arial" w:eastAsia="Times New Roman" w:cs="Arial"/>
          <w:color w:val="000000"/>
        </w:rPr>
      </w:pPr>
    </w:p>
    <w:p w:rsidR="006734DD" w:rsidP="006734DD" w:rsidRDefault="006734DD" w14:paraId="258BA88A" w14:textId="77777777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Dear Colleague [name],</w:t>
      </w:r>
    </w:p>
    <w:p w:rsidR="006734DD" w:rsidP="006734DD" w:rsidRDefault="006734DD" w14:paraId="79CD7D16" w14:textId="5C765665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 xml:space="preserve">My name is Urmimala Sarkar and I am a primary care provider in the Richard Fine People’s Clinic at Zuckerberg San Francisco General and a researcher. I am conducting a study </w:t>
      </w:r>
      <w:r w:rsidR="00270F63">
        <w:rPr>
          <w:rFonts w:ascii="Arial" w:hAnsi="Arial" w:eastAsia="Times New Roman" w:cs="Arial"/>
          <w:color w:val="000000"/>
        </w:rPr>
        <w:t>on behalf of</w:t>
      </w:r>
      <w:r>
        <w:rPr>
          <w:rFonts w:ascii="Arial" w:hAnsi="Arial" w:eastAsia="Times New Roman" w:cs="Arial"/>
          <w:color w:val="000000"/>
        </w:rPr>
        <w:t xml:space="preserve"> the Food and Drug Administration to better understand if technology like virtual reality is a feasible and acceptable approach to pain management among diverse patients.</w:t>
      </w:r>
    </w:p>
    <w:p w:rsidRPr="00A11A96" w:rsidR="006734DD" w:rsidP="00A11A96" w:rsidRDefault="006734DD" w14:paraId="5B44B5B8" w14:textId="645BE924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 xml:space="preserve">We would like to interview health care workers involved in pain management at ZSFG. The interview will take approximately 60 minutes total and </w:t>
      </w:r>
      <w:r w:rsidR="00270F63">
        <w:rPr>
          <w:rFonts w:ascii="Arial" w:hAnsi="Arial" w:eastAsia="Times New Roman" w:cs="Arial"/>
          <w:color w:val="000000"/>
        </w:rPr>
        <w:t xml:space="preserve">you will receive </w:t>
      </w:r>
      <w:r>
        <w:rPr>
          <w:rFonts w:ascii="Arial" w:hAnsi="Arial" w:eastAsia="Times New Roman" w:cs="Arial"/>
          <w:color w:val="000000"/>
        </w:rPr>
        <w:t xml:space="preserve">$100 </w:t>
      </w:r>
      <w:r w:rsidR="00270F63">
        <w:rPr>
          <w:rFonts w:ascii="Arial" w:hAnsi="Arial" w:eastAsia="Times New Roman" w:cs="Arial"/>
          <w:color w:val="000000"/>
        </w:rPr>
        <w:t>as a token of appreciation for taking part in this study.</w:t>
      </w:r>
      <w:r>
        <w:rPr>
          <w:rFonts w:ascii="Arial" w:hAnsi="Arial" w:eastAsia="Times New Roman" w:cs="Arial"/>
          <w:color w:val="000000"/>
        </w:rPr>
        <w:t>.</w:t>
      </w:r>
      <w:r w:rsidR="00A11A96">
        <w:rPr>
          <w:rFonts w:ascii="Arial" w:hAnsi="Arial" w:eastAsia="Times New Roman" w:cs="Arial"/>
          <w:color w:val="000000"/>
        </w:rPr>
        <w:t xml:space="preserve"> Your involvement would be voluntary and quality improvement in nature, as we would be seeking your perceptions about technology like VR for pain management and whether or not you think </w:t>
      </w:r>
      <w:r w:rsidR="00206930">
        <w:rPr>
          <w:rFonts w:ascii="Arial" w:hAnsi="Arial" w:eastAsia="Times New Roman" w:cs="Arial"/>
          <w:color w:val="000000"/>
        </w:rPr>
        <w:t>VR</w:t>
      </w:r>
      <w:r w:rsidR="00A11A96">
        <w:rPr>
          <w:rFonts w:ascii="Arial" w:hAnsi="Arial" w:eastAsia="Times New Roman" w:cs="Arial"/>
          <w:color w:val="000000"/>
        </w:rPr>
        <w:t xml:space="preserve"> would be usable for patients like ours. We would not ask you any questions about your own health during the sessions</w:t>
      </w:r>
      <w:r w:rsidR="00206930">
        <w:rPr>
          <w:rFonts w:ascii="Arial" w:hAnsi="Arial" w:eastAsia="Times New Roman" w:cs="Arial"/>
          <w:color w:val="000000"/>
        </w:rPr>
        <w:t>.</w:t>
      </w:r>
      <w:r w:rsidR="00A11A96">
        <w:rPr>
          <w:rFonts w:ascii="Arial" w:hAnsi="Arial" w:eastAsia="Times New Roman" w:cs="Arial"/>
          <w:color w:val="000000"/>
        </w:rPr>
        <w:t xml:space="preserve"> </w:t>
      </w:r>
    </w:p>
    <w:p w:rsidR="006734DD" w:rsidP="006734DD" w:rsidRDefault="006734DD" w14:paraId="75FC3014" w14:textId="77777777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If you are interested in participating, please let us know and we will schedule a time to meet. Meetings will take p</w:t>
      </w:r>
      <w:r w:rsidR="00206930">
        <w:rPr>
          <w:rFonts w:ascii="Arial" w:hAnsi="Arial" w:eastAsia="Times New Roman" w:cs="Arial"/>
          <w:color w:val="000000"/>
        </w:rPr>
        <w:t>lace in private offices at ZSFG or over the phone.</w:t>
      </w:r>
    </w:p>
    <w:p w:rsidR="006734DD" w:rsidP="006734DD" w:rsidRDefault="006734DD" w14:paraId="66CD601B" w14:textId="77777777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Please let us know if you have any questions.</w:t>
      </w:r>
    </w:p>
    <w:p w:rsidRPr="00714D6A" w:rsidR="006734DD" w:rsidP="006734DD" w:rsidRDefault="006734DD" w14:paraId="6FECDAED" w14:textId="77777777">
      <w:pPr>
        <w:rPr>
          <w:rFonts w:ascii="Arial" w:hAnsi="Arial" w:eastAsia="Times New Roman" w:cs="Arial"/>
          <w:color w:val="000000"/>
        </w:rPr>
      </w:pPr>
    </w:p>
    <w:p w:rsidR="007327A0" w:rsidRDefault="007327A0" w14:paraId="6C979E3F" w14:textId="77777777"/>
    <w:sectPr w:rsidR="007327A0" w:rsidSect="00653B8E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C2DE0"/>
    <w:multiLevelType w:val="hybridMultilevel"/>
    <w:tmpl w:val="FEB2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DD"/>
    <w:rsid w:val="00206930"/>
    <w:rsid w:val="00270F63"/>
    <w:rsid w:val="00516883"/>
    <w:rsid w:val="00560791"/>
    <w:rsid w:val="006734DD"/>
    <w:rsid w:val="006F2276"/>
    <w:rsid w:val="007327A0"/>
    <w:rsid w:val="007645E5"/>
    <w:rsid w:val="00A11A96"/>
    <w:rsid w:val="00E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D39F"/>
  <w15:chartTrackingRefBased/>
  <w15:docId w15:val="{AA813DD0-5511-41E8-99D5-C88351FF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4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79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79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7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Lisker, Sarah</dc:creator>
  <cp:keywords/>
  <dc:description/>
  <cp:lastModifiedBy>Mizrachi, Ila</cp:lastModifiedBy>
  <cp:revision>2</cp:revision>
  <dcterms:created xsi:type="dcterms:W3CDTF">2020-08-11T21:02:00Z</dcterms:created>
  <dcterms:modified xsi:type="dcterms:W3CDTF">2020-08-11T21:02:00Z</dcterms:modified>
</cp:coreProperties>
</file>