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24C" w:rsidP="008B424C" w:rsidRDefault="000F58BC" w14:paraId="77D07A10" w14:textId="77777777">
      <w:pPr>
        <w:spacing w:after="0" w:line="240" w:lineRule="auto"/>
        <w:rPr>
          <w:rFonts w:ascii="Franklin Gothic Book" w:hAnsi="Franklin Gothic Book"/>
        </w:rPr>
      </w:pPr>
      <w:bookmarkStart w:name="_GoBack" w:id="0"/>
      <w:bookmarkEnd w:id="0"/>
      <w:r w:rsidRPr="009530F6">
        <w:rPr>
          <w:rFonts w:ascii="Franklin Gothic Book" w:hAnsi="Franklin Gothic Book"/>
        </w:rPr>
        <w:t>OMB Control NO. 0910-0497</w:t>
      </w:r>
    </w:p>
    <w:p w:rsidRPr="009530F6" w:rsidR="000F58BC" w:rsidP="008B424C" w:rsidRDefault="000F58BC" w14:paraId="305D8D01" w14:textId="0B989673">
      <w:pPr>
        <w:spacing w:after="0" w:line="240" w:lineRule="auto"/>
        <w:rPr>
          <w:rFonts w:ascii="Franklin Gothic Book" w:hAnsi="Franklin Gothic Book"/>
        </w:rPr>
      </w:pPr>
      <w:r w:rsidRPr="009530F6">
        <w:rPr>
          <w:rFonts w:ascii="Franklin Gothic Book" w:hAnsi="Franklin Gothic Book"/>
        </w:rPr>
        <w:t>Expiration Date:  10/31/2020</w:t>
      </w:r>
    </w:p>
    <w:p w:rsidRPr="009530F6" w:rsidR="000F58BC" w:rsidP="009530F6" w:rsidRDefault="000F58BC" w14:paraId="17DDDFFE" w14:textId="77777777">
      <w:pPr>
        <w:rPr>
          <w:rFonts w:ascii="Franklin Gothic Book" w:hAnsi="Franklin Gothic Book"/>
        </w:rPr>
      </w:pPr>
    </w:p>
    <w:p w:rsidRPr="009530F6" w:rsidR="00600B78" w:rsidP="00600B78" w:rsidRDefault="000F58BC" w14:paraId="748E99E4" w14:textId="711C3B07">
      <w:pPr>
        <w:rPr>
          <w:rFonts w:ascii="Franklin Gothic Book" w:hAnsi="Franklin Gothic Book"/>
        </w:rPr>
      </w:pPr>
      <w:r w:rsidRPr="009530F6">
        <w:rPr>
          <w:rFonts w:ascii="Franklin Gothic Book" w:hAnsi="Franklin Gothic Book"/>
        </w:rPr>
        <w:t xml:space="preserve">Paperwork Reduction Act Statement: </w:t>
      </w:r>
      <w:r w:rsidRPr="009530F6" w:rsidR="00600B78">
        <w:rPr>
          <w:rFonts w:ascii="Franklin Gothic Book" w:hAnsi="Franklin Gothic Book"/>
        </w:rPr>
        <w:t>According to the Paperwork Reduction Act of 1995, an agency may not conduct or sponsor, and a person is not required to respond to a collection of information unless it displays a valid OMB control number.  The valid OMB control number for this information collection is 0910-</w:t>
      </w:r>
      <w:r w:rsidRPr="009530F6">
        <w:rPr>
          <w:rFonts w:ascii="Franklin Gothic Book" w:hAnsi="Franklin Gothic Book"/>
        </w:rPr>
        <w:t>0497</w:t>
      </w:r>
      <w:r w:rsidRPr="009530F6" w:rsidR="00600B78">
        <w:rPr>
          <w:rFonts w:ascii="Franklin Gothic Book" w:hAnsi="Franklin Gothic Book"/>
        </w:rPr>
        <w:t xml:space="preserve"> and the expiration date is </w:t>
      </w:r>
      <w:r w:rsidRPr="009530F6">
        <w:rPr>
          <w:rFonts w:ascii="Franklin Gothic Book" w:hAnsi="Franklin Gothic Book"/>
        </w:rPr>
        <w:t>10</w:t>
      </w:r>
      <w:r w:rsidRPr="009530F6" w:rsidR="00600B78">
        <w:rPr>
          <w:rFonts w:ascii="Franklin Gothic Book" w:hAnsi="Franklin Gothic Book"/>
        </w:rPr>
        <w:t>/</w:t>
      </w:r>
      <w:r w:rsidRPr="009530F6">
        <w:rPr>
          <w:rFonts w:ascii="Franklin Gothic Book" w:hAnsi="Franklin Gothic Book"/>
        </w:rPr>
        <w:t>31</w:t>
      </w:r>
      <w:r w:rsidRPr="009530F6" w:rsidR="00600B78">
        <w:rPr>
          <w:rFonts w:ascii="Franklin Gothic Book" w:hAnsi="Franklin Gothic Book"/>
        </w:rPr>
        <w:t>/</w:t>
      </w:r>
      <w:r w:rsidRPr="009530F6">
        <w:rPr>
          <w:rFonts w:ascii="Franklin Gothic Book" w:hAnsi="Franklin Gothic Book"/>
        </w:rPr>
        <w:t>2020</w:t>
      </w:r>
      <w:r w:rsidRPr="009530F6" w:rsidR="00600B78">
        <w:rPr>
          <w:rFonts w:ascii="Franklin Gothic Book" w:hAnsi="Franklin Gothic Book"/>
        </w:rPr>
        <w:t xml:space="preserve">.  The time required to complete this information collection is estimated to average </w:t>
      </w:r>
      <w:r w:rsidRPr="009530F6" w:rsidR="002953BC">
        <w:rPr>
          <w:rFonts w:ascii="Franklin Gothic Book" w:hAnsi="Franklin Gothic Book"/>
        </w:rPr>
        <w:t>5</w:t>
      </w:r>
      <w:r w:rsidRPr="009530F6" w:rsidR="00600B78">
        <w:rPr>
          <w:rFonts w:ascii="Franklin Gothic Book" w:hAnsi="Franklin Gothic Book"/>
        </w:rPr>
        <w:t xml:space="preserve"> minutes per response, including the time for reviewing instructions and completing and reviewing the collection of information.</w:t>
      </w:r>
    </w:p>
    <w:p w:rsidRPr="00600B78" w:rsidR="00600B78" w:rsidP="00210EC6" w:rsidRDefault="00600B78" w14:paraId="07B2E1D7" w14:textId="77777777"/>
    <w:p w:rsidR="00B770C3" w:rsidP="00D85DE2" w:rsidRDefault="00D85DE2" w14:paraId="3DF3C452" w14:textId="77777777">
      <w:pPr>
        <w:pStyle w:val="Heading1"/>
        <w:jc w:val="center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PLLR FOCUS GROUP ELIGIBILITY SCREENER</w:t>
      </w:r>
    </w:p>
    <w:p w:rsidRPr="00000AA0" w:rsidR="008351D5" w:rsidP="008351D5" w:rsidRDefault="008351D5" w14:paraId="4BBF632B" w14:textId="77777777">
      <w:pPr>
        <w:pStyle w:val="Heading2"/>
        <w:jc w:val="center"/>
      </w:pPr>
      <w:r>
        <w:t>Segment 1: Ob/Gyn</w:t>
      </w:r>
    </w:p>
    <w:p w:rsidRPr="008351D5" w:rsidR="008351D5" w:rsidP="008351D5" w:rsidRDefault="008351D5" w14:paraId="084C393F" w14:textId="77777777"/>
    <w:p w:rsidR="00D85DE2" w:rsidP="00D85DE2" w:rsidRDefault="00D85DE2" w14:paraId="6F3CEA72" w14:textId="77777777">
      <w:pPr>
        <w:rPr>
          <w:rFonts w:ascii="Franklin Gothic Book" w:hAnsi="Franklin Gothic Book"/>
        </w:rPr>
      </w:pPr>
    </w:p>
    <w:p w:rsidRPr="00D85DE2" w:rsidR="00D85DE2" w:rsidP="009530F6" w:rsidRDefault="00D85DE2" w14:paraId="0EFAF8F9" w14:textId="1FC2F273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Thank you for your interest in participating in our focus group</w:t>
      </w:r>
      <w:r w:rsidR="002953BC">
        <w:rPr>
          <w:rFonts w:ascii="Franklin Gothic Book" w:hAnsi="Franklin Gothic Book"/>
        </w:rPr>
        <w:t xml:space="preserve"> to get feedback on prescription labeling for pregnant women</w:t>
      </w:r>
      <w:r w:rsidRPr="00D85DE2">
        <w:rPr>
          <w:rFonts w:ascii="Franklin Gothic Book" w:hAnsi="Franklin Gothic Book"/>
        </w:rPr>
        <w:t xml:space="preserve">.  These focus groups are being conducted on behalf of the </w:t>
      </w:r>
      <w:r w:rsidR="00B622FA">
        <w:rPr>
          <w:rFonts w:ascii="Franklin Gothic Book" w:hAnsi="Franklin Gothic Book"/>
        </w:rPr>
        <w:t xml:space="preserve">U.S. </w:t>
      </w:r>
      <w:r w:rsidRPr="00D85DE2">
        <w:rPr>
          <w:rFonts w:ascii="Franklin Gothic Book" w:hAnsi="Franklin Gothic Book"/>
        </w:rPr>
        <w:t>Food and Drug Administration</w:t>
      </w:r>
      <w:r w:rsidR="008351D5">
        <w:rPr>
          <w:rFonts w:ascii="Franklin Gothic Book" w:hAnsi="Franklin Gothic Book"/>
        </w:rPr>
        <w:t xml:space="preserve">, in partnership with </w:t>
      </w:r>
      <w:r w:rsidR="00CD4920">
        <w:rPr>
          <w:rFonts w:ascii="Franklin Gothic Book" w:hAnsi="Franklin Gothic Book"/>
        </w:rPr>
        <w:t>[</w:t>
      </w:r>
      <w:r w:rsidR="008351D5">
        <w:rPr>
          <w:rFonts w:ascii="Franklin Gothic Book" w:hAnsi="Franklin Gothic Book"/>
        </w:rPr>
        <w:t>the American College of Obstetricians and Gynecologists/Society for Maternal Fetal Medicine</w:t>
      </w:r>
      <w:r w:rsidR="00CD4920">
        <w:rPr>
          <w:rFonts w:ascii="Franklin Gothic Book" w:hAnsi="Franklin Gothic Book"/>
        </w:rPr>
        <w:t>]</w:t>
      </w:r>
      <w:r w:rsidR="002953BC">
        <w:rPr>
          <w:rFonts w:ascii="Franklin Gothic Book" w:hAnsi="Franklin Gothic Book"/>
        </w:rPr>
        <w:t xml:space="preserve">. The </w:t>
      </w:r>
      <w:r w:rsidR="00C421DB">
        <w:rPr>
          <w:rFonts w:ascii="Franklin Gothic Book" w:hAnsi="Franklin Gothic Book"/>
        </w:rPr>
        <w:t>75</w:t>
      </w:r>
      <w:r w:rsidR="002953BC">
        <w:rPr>
          <w:rFonts w:ascii="Franklin Gothic Book" w:hAnsi="Franklin Gothic Book"/>
        </w:rPr>
        <w:t>-minute focus groups will be held online.</w:t>
      </w:r>
      <w:r w:rsidR="00C421DB">
        <w:rPr>
          <w:rFonts w:ascii="Franklin Gothic Book" w:hAnsi="Franklin Gothic Book"/>
        </w:rPr>
        <w:t xml:space="preserve"> If you are eligible and participate in a focus group you will receive $300 as a token of our appreciation.</w:t>
      </w:r>
    </w:p>
    <w:p w:rsidR="00A334C6" w:rsidP="009530F6" w:rsidRDefault="00D85DE2" w14:paraId="4D2E2F1D" w14:textId="77777777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In order to determine if you are eligible to participate in the focus group, please answer the questions below.  These questions should take you no</w:t>
      </w:r>
      <w:r w:rsidR="00A334C6">
        <w:rPr>
          <w:rFonts w:ascii="Franklin Gothic Book" w:hAnsi="Franklin Gothic Book"/>
        </w:rPr>
        <w:t xml:space="preserve"> more than 5 minutes to </w:t>
      </w:r>
      <w:r w:rsidR="008351D5">
        <w:rPr>
          <w:rFonts w:ascii="Franklin Gothic Book" w:hAnsi="Franklin Gothic Book"/>
        </w:rPr>
        <w:t>answer</w:t>
      </w:r>
      <w:r w:rsidR="00A334C6">
        <w:rPr>
          <w:rFonts w:ascii="Franklin Gothic Book" w:hAnsi="Franklin Gothic Book"/>
        </w:rPr>
        <w:t>.</w:t>
      </w:r>
    </w:p>
    <w:p w:rsidR="00A334C6" w:rsidP="00A334C6" w:rsidRDefault="00A334C6" w14:paraId="7FD25063" w14:textId="77777777">
      <w:pPr>
        <w:spacing w:line="480" w:lineRule="auto"/>
        <w:rPr>
          <w:rFonts w:ascii="Franklin Gothic Book" w:hAnsi="Franklin Gothic Book"/>
        </w:rPr>
      </w:pPr>
    </w:p>
    <w:p w:rsidR="00A334C6" w:rsidP="000656E3" w:rsidRDefault="00A334C6" w14:paraId="4262D289" w14:textId="258DD2D5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Are you</w:t>
      </w:r>
      <w:r w:rsidR="00D877CF">
        <w:rPr>
          <w:rFonts w:ascii="Franklin Gothic Book" w:hAnsi="Franklin Gothic Book"/>
        </w:rPr>
        <w:t xml:space="preserve"> an Ob/Gyn and </w:t>
      </w:r>
      <w:r>
        <w:rPr>
          <w:rFonts w:ascii="Franklin Gothic Book" w:hAnsi="Franklin Gothic Book"/>
        </w:rPr>
        <w:t xml:space="preserve">currently </w:t>
      </w:r>
      <w:r w:rsidR="00D877CF">
        <w:rPr>
          <w:rFonts w:ascii="Franklin Gothic Book" w:hAnsi="Franklin Gothic Book"/>
        </w:rPr>
        <w:t xml:space="preserve">taking care of patients? </w:t>
      </w:r>
    </w:p>
    <w:p w:rsidR="00A334C6" w:rsidP="000656E3" w:rsidRDefault="00A334C6" w14:paraId="6433B340" w14:textId="77777777">
      <w:pPr>
        <w:pStyle w:val="ListParagraph"/>
        <w:numPr>
          <w:ilvl w:val="0"/>
          <w:numId w:val="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8A14AE" w:rsidR="00A334C6" w:rsidP="000656E3" w:rsidRDefault="00A334C6" w14:paraId="2E708427" w14:textId="77777777">
      <w:pPr>
        <w:pStyle w:val="ListParagraph"/>
        <w:numPr>
          <w:ilvl w:val="0"/>
          <w:numId w:val="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8351D5">
        <w:rPr>
          <w:rFonts w:ascii="Franklin Gothic Book" w:hAnsi="Franklin Gothic Book"/>
          <w:b/>
        </w:rPr>
        <w:t>INELIGIBLE</w:t>
      </w:r>
    </w:p>
    <w:p w:rsidRPr="00A135C8" w:rsidR="00B622FA" w:rsidP="000656E3" w:rsidRDefault="00B622FA" w14:paraId="273B59E0" w14:textId="49BC55C9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an average year, what percentage of your work time do you spend on patient care? </w:t>
      </w:r>
      <w:r w:rsidRPr="002B52D3">
        <w:rPr>
          <w:rFonts w:ascii="Franklin Gothic Book" w:hAnsi="Franklin Gothic Book"/>
          <w:i/>
        </w:rPr>
        <w:t>Patient care activities include examining patients, performing diagnostic tests, prescribing or dispensing medications, reviewing patient records, and other activities directly connected to treatment. Non-patient care activities include teaching, research, and administration.</w:t>
      </w:r>
    </w:p>
    <w:p w:rsidR="00A135C8" w:rsidP="00A135C8" w:rsidRDefault="00A135C8" w14:paraId="5933EA57" w14:textId="77777777">
      <w:pPr>
        <w:pStyle w:val="ListParagraph"/>
        <w:spacing w:line="240" w:lineRule="auto"/>
        <w:rPr>
          <w:rFonts w:ascii="Franklin Gothic Book" w:hAnsi="Franklin Gothic Book"/>
        </w:rPr>
      </w:pPr>
    </w:p>
    <w:p w:rsidR="008A14AE" w:rsidP="000656E3" w:rsidRDefault="008A14AE" w14:paraId="3B3D6A54" w14:textId="7920E0E2">
      <w:pPr>
        <w:pStyle w:val="ListParagraph"/>
        <w:numPr>
          <w:ilvl w:val="0"/>
          <w:numId w:val="1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Less than 25%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A14AE" w:rsidP="000656E3" w:rsidRDefault="008A14AE" w14:paraId="3E24FCB2" w14:textId="7D602713">
      <w:pPr>
        <w:pStyle w:val="ListParagraph"/>
        <w:numPr>
          <w:ilvl w:val="0"/>
          <w:numId w:val="1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26% - 50%</w:t>
      </w:r>
      <w:r w:rsidR="00CF7FB8">
        <w:rPr>
          <w:rFonts w:ascii="Franklin Gothic Book" w:hAnsi="Franklin Gothic Book"/>
        </w:rPr>
        <w:tab/>
      </w:r>
      <w:r w:rsidR="00CF7FB8">
        <w:rPr>
          <w:rFonts w:ascii="Franklin Gothic Book" w:hAnsi="Franklin Gothic Book"/>
        </w:rPr>
        <w:tab/>
      </w:r>
      <w:r w:rsidR="00CF7FB8">
        <w:rPr>
          <w:rFonts w:ascii="Franklin Gothic Book" w:hAnsi="Franklin Gothic Book"/>
        </w:rPr>
        <w:tab/>
      </w:r>
      <w:r w:rsidR="00CF7FB8">
        <w:rPr>
          <w:rFonts w:ascii="Franklin Gothic Book" w:hAnsi="Franklin Gothic Book"/>
        </w:rPr>
        <w:tab/>
      </w:r>
      <w:r w:rsidR="00CF7FB8">
        <w:rPr>
          <w:rFonts w:ascii="Franklin Gothic Book" w:hAnsi="Franklin Gothic Book"/>
        </w:rPr>
        <w:tab/>
      </w:r>
      <w:r w:rsidR="00CF7FB8">
        <w:rPr>
          <w:rFonts w:ascii="Franklin Gothic Book" w:hAnsi="Franklin Gothic Book"/>
        </w:rPr>
        <w:tab/>
      </w:r>
    </w:p>
    <w:p w:rsidR="008A14AE" w:rsidP="000656E3" w:rsidRDefault="008A14AE" w14:paraId="2BFF0CE3" w14:textId="77777777">
      <w:pPr>
        <w:pStyle w:val="ListParagraph"/>
        <w:numPr>
          <w:ilvl w:val="0"/>
          <w:numId w:val="1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51% - 75%</w:t>
      </w:r>
    </w:p>
    <w:p w:rsidRPr="008A14AE" w:rsidR="008A14AE" w:rsidP="000656E3" w:rsidRDefault="008A14AE" w14:paraId="729E1A3B" w14:textId="77777777">
      <w:pPr>
        <w:pStyle w:val="ListParagraph"/>
        <w:numPr>
          <w:ilvl w:val="0"/>
          <w:numId w:val="1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76% - 100%</w:t>
      </w:r>
    </w:p>
    <w:p w:rsidR="00A334C6" w:rsidP="000656E3" w:rsidRDefault="00A334C6" w14:paraId="36614B5C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Do you have prescribing authority in the United States?</w:t>
      </w:r>
    </w:p>
    <w:p w:rsidR="001C7BCA" w:rsidP="000656E3" w:rsidRDefault="001C7BCA" w14:paraId="4D94E110" w14:textId="77777777">
      <w:pPr>
        <w:pStyle w:val="ListParagraph"/>
        <w:numPr>
          <w:ilvl w:val="0"/>
          <w:numId w:val="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8A14AE" w:rsidR="00F41DFD" w:rsidP="000656E3" w:rsidRDefault="001C7BCA" w14:paraId="638AF814" w14:textId="77777777">
      <w:pPr>
        <w:pStyle w:val="ListParagraph"/>
        <w:numPr>
          <w:ilvl w:val="0"/>
          <w:numId w:val="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351D5">
        <w:rPr>
          <w:rFonts w:ascii="Franklin Gothic Book" w:hAnsi="Franklin Gothic Book"/>
          <w:b/>
        </w:rPr>
        <w:t>INELIGIBLE</w:t>
      </w:r>
    </w:p>
    <w:p w:rsidR="00F41DFD" w:rsidP="000656E3" w:rsidRDefault="00F41DFD" w14:paraId="25BC867F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many years have you been in practice?</w:t>
      </w:r>
      <w:r w:rsidR="008A14AE">
        <w:rPr>
          <w:rFonts w:ascii="Franklin Gothic Book" w:hAnsi="Franklin Gothic Book"/>
        </w:rPr>
        <w:t xml:space="preserve"> [RECRUIT A MIX]</w:t>
      </w:r>
    </w:p>
    <w:p w:rsidR="00F41DFD" w:rsidP="000656E3" w:rsidRDefault="00F41DFD" w14:paraId="4C807287" w14:textId="77777777">
      <w:pPr>
        <w:pStyle w:val="ListParagraph"/>
        <w:numPr>
          <w:ilvl w:val="0"/>
          <w:numId w:val="1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0 – 10 years</w:t>
      </w:r>
      <w:r w:rsidR="008A14AE">
        <w:rPr>
          <w:rFonts w:ascii="Franklin Gothic Book" w:hAnsi="Franklin Gothic Book"/>
        </w:rPr>
        <w:t xml:space="preserve"> [Recruit at least 5]</w:t>
      </w:r>
    </w:p>
    <w:p w:rsidR="00F41DFD" w:rsidP="000656E3" w:rsidRDefault="00F41DFD" w14:paraId="76B68E50" w14:textId="77777777">
      <w:pPr>
        <w:pStyle w:val="ListParagraph"/>
        <w:numPr>
          <w:ilvl w:val="0"/>
          <w:numId w:val="1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 – 20 years</w:t>
      </w:r>
    </w:p>
    <w:p w:rsidRPr="008A14AE" w:rsidR="00007B55" w:rsidP="000656E3" w:rsidRDefault="00F41DFD" w14:paraId="547E9B22" w14:textId="77777777">
      <w:pPr>
        <w:pStyle w:val="ListParagraph"/>
        <w:numPr>
          <w:ilvl w:val="0"/>
          <w:numId w:val="1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21+ years</w:t>
      </w:r>
      <w:r w:rsidR="008A14AE">
        <w:rPr>
          <w:rFonts w:ascii="Franklin Gothic Book" w:hAnsi="Franklin Gothic Book"/>
        </w:rPr>
        <w:t xml:space="preserve"> [Recruit no more than 12]</w:t>
      </w:r>
      <w:r w:rsidRPr="00F41DFD" w:rsidR="001C7BCA">
        <w:rPr>
          <w:rFonts w:ascii="Franklin Gothic Book" w:hAnsi="Franklin Gothic Book"/>
        </w:rPr>
        <w:tab/>
      </w:r>
    </w:p>
    <w:p w:rsidR="001C7BCA" w:rsidP="000656E3" w:rsidRDefault="001C7BCA" w14:paraId="18123BCC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many pregnant patients do you see per month?</w:t>
      </w:r>
    </w:p>
    <w:p w:rsidRPr="00007B55" w:rsidR="001C7BCA" w:rsidP="000656E3" w:rsidRDefault="00007B55" w14:paraId="0E8CCFCA" w14:textId="77777777">
      <w:pPr>
        <w:pStyle w:val="ListParagraph"/>
        <w:numPr>
          <w:ilvl w:val="0"/>
          <w:numId w:val="16"/>
        </w:numPr>
        <w:spacing w:line="480" w:lineRule="auto"/>
        <w:rPr>
          <w:rFonts w:ascii="Franklin Gothic Book" w:hAnsi="Franklin Gothic Book"/>
        </w:rPr>
      </w:pPr>
      <w:bookmarkStart w:name="_Hlk27481218" w:id="1"/>
      <w:r>
        <w:rPr>
          <w:rFonts w:ascii="Franklin Gothic Book" w:hAnsi="Franklin Gothic Book"/>
        </w:rPr>
        <w:t>0 – 2</w:t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1C7BCA">
        <w:rPr>
          <w:rFonts w:ascii="Franklin Gothic Book" w:hAnsi="Franklin Gothic Book"/>
        </w:rPr>
        <w:tab/>
      </w:r>
      <w:r w:rsidR="008351D5">
        <w:rPr>
          <w:rFonts w:ascii="Franklin Gothic Book" w:hAnsi="Franklin Gothic Book"/>
          <w:b/>
        </w:rPr>
        <w:t>INELIGIBLE</w:t>
      </w:r>
    </w:p>
    <w:p w:rsidR="00007B55" w:rsidP="000656E3" w:rsidRDefault="00007B55" w14:paraId="4B0C2138" w14:textId="72467410">
      <w:pPr>
        <w:pStyle w:val="ListParagraph"/>
        <w:numPr>
          <w:ilvl w:val="0"/>
          <w:numId w:val="1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3 – 4</w:t>
      </w:r>
      <w:r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</w:rPr>
        <w:tab/>
      </w:r>
      <w:r w:rsidR="007251F6">
        <w:rPr>
          <w:rFonts w:ascii="Franklin Gothic Book" w:hAnsi="Franklin Gothic Book"/>
          <w:b/>
        </w:rPr>
        <w:t>INELIGIBLE</w:t>
      </w:r>
    </w:p>
    <w:p w:rsidR="001C7BCA" w:rsidP="000656E3" w:rsidRDefault="001C7BCA" w14:paraId="2B633AF6" w14:textId="77777777">
      <w:pPr>
        <w:pStyle w:val="ListParagraph"/>
        <w:numPr>
          <w:ilvl w:val="0"/>
          <w:numId w:val="1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5 – 9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1C7BCA" w:rsidP="000656E3" w:rsidRDefault="001C7BCA" w14:paraId="18D9AC23" w14:textId="77777777">
      <w:pPr>
        <w:pStyle w:val="ListParagraph"/>
        <w:numPr>
          <w:ilvl w:val="0"/>
          <w:numId w:val="1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 – 14</w:t>
      </w:r>
    </w:p>
    <w:p w:rsidRPr="00007B55" w:rsidR="00FE1A9E" w:rsidP="000656E3" w:rsidRDefault="00007B55" w14:paraId="71AD7A1A" w14:textId="77777777">
      <w:pPr>
        <w:pStyle w:val="ListParagraph"/>
        <w:numPr>
          <w:ilvl w:val="0"/>
          <w:numId w:val="1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 +</w:t>
      </w:r>
    </w:p>
    <w:bookmarkEnd w:id="1"/>
    <w:p w:rsidRPr="001C7BCA" w:rsidR="001C7BCA" w:rsidP="000656E3" w:rsidRDefault="00294F12" w14:paraId="27322AE9" w14:textId="6BE58E1A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F3636">
        <w:rPr>
          <w:rFonts w:ascii="Franklin Gothic Book" w:hAnsi="Franklin Gothic Book"/>
        </w:rPr>
        <w:t xml:space="preserve">In which medical setting do you practice </w:t>
      </w:r>
      <w:r w:rsidRPr="00294F12">
        <w:rPr>
          <w:rFonts w:ascii="Franklin Gothic Book" w:hAnsi="Franklin Gothic Book"/>
        </w:rPr>
        <w:t>most</w:t>
      </w:r>
      <w:r w:rsidRPr="008F3636">
        <w:rPr>
          <w:rFonts w:ascii="Franklin Gothic Book" w:hAnsi="Franklin Gothic Book"/>
        </w:rPr>
        <w:t xml:space="preserve"> often?</w:t>
      </w:r>
    </w:p>
    <w:p w:rsidRPr="002953BC" w:rsidR="001C7BCA" w:rsidP="000656E3" w:rsidRDefault="001C7BCA" w14:paraId="37725AAB" w14:textId="73BB457C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Private practice office</w:t>
      </w:r>
    </w:p>
    <w:p w:rsidR="001C7BCA" w:rsidP="000656E3" w:rsidRDefault="001C7BCA" w14:paraId="390D2943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Ambulatory care clinic of hospital/medical center</w:t>
      </w:r>
    </w:p>
    <w:p w:rsidRPr="002953BC" w:rsidR="00AE6367" w:rsidP="000656E3" w:rsidRDefault="00AE6367" w14:paraId="7343CAF5" w14:textId="237767D5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Institutional</w:t>
      </w:r>
      <w:r w:rsidR="001C7BCA">
        <w:rPr>
          <w:rFonts w:ascii="Franklin Gothic Book" w:hAnsi="Franklin Gothic Book"/>
        </w:rPr>
        <w:t xml:space="preserve"> setting/clinic (e.g., correctional, nursing home)</w:t>
      </w:r>
    </w:p>
    <w:p w:rsidR="00AE6367" w:rsidP="000656E3" w:rsidRDefault="00AE6367" w14:paraId="0ACE001C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Clinic that is part of a Health Maintenance Organization</w:t>
      </w:r>
    </w:p>
    <w:p w:rsidR="00AE6367" w:rsidP="000656E3" w:rsidRDefault="00AE6367" w14:paraId="1BE6E341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Community health center</w:t>
      </w:r>
    </w:p>
    <w:p w:rsidR="00AE6367" w:rsidP="000656E3" w:rsidRDefault="00AE6367" w14:paraId="03A8E71E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Academic or teaching hospital</w:t>
      </w:r>
    </w:p>
    <w:p w:rsidR="00AE6367" w:rsidP="000656E3" w:rsidRDefault="00AE6367" w14:paraId="01B72DB6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health clinic</w:t>
      </w:r>
    </w:p>
    <w:p w:rsidR="00AE6367" w:rsidP="000656E3" w:rsidRDefault="007E3219" w14:paraId="6B61615A" w14:textId="77777777">
      <w:pPr>
        <w:pStyle w:val="ListParagraph"/>
        <w:numPr>
          <w:ilvl w:val="0"/>
          <w:numId w:val="1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Other type of clinic </w:t>
      </w:r>
      <w:r w:rsidR="00AE6367">
        <w:rPr>
          <w:rFonts w:ascii="Franklin Gothic Book" w:hAnsi="Franklin Gothic Book"/>
        </w:rPr>
        <w:t>(specify)__________________</w:t>
      </w:r>
      <w:r>
        <w:rPr>
          <w:rFonts w:ascii="Franklin Gothic Book" w:hAnsi="Franklin Gothic Book"/>
        </w:rPr>
        <w:t>____________________________</w:t>
      </w:r>
    </w:p>
    <w:p w:rsidRPr="00B349DD" w:rsidR="00B349DD" w:rsidP="00B349DD" w:rsidRDefault="00B349DD" w14:paraId="11E0A96B" w14:textId="77777777">
      <w:pPr>
        <w:pStyle w:val="ListParagraph"/>
        <w:spacing w:line="480" w:lineRule="auto"/>
        <w:ind w:left="1440"/>
        <w:rPr>
          <w:rFonts w:ascii="Franklin Gothic Book" w:hAnsi="Franklin Gothic Book"/>
        </w:rPr>
      </w:pPr>
    </w:p>
    <w:p w:rsidR="00AE6367" w:rsidP="000656E3" w:rsidRDefault="00AE6367" w14:paraId="72D031AE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What is the zip code of the location of your primary practice setting? __________________</w:t>
      </w:r>
    </w:p>
    <w:p w:rsidR="008A14AE" w:rsidP="00B349DD" w:rsidRDefault="008A14AE" w14:paraId="25A2B68B" w14:textId="37B20225">
      <w:pPr>
        <w:pStyle w:val="ListParagraph"/>
        <w:spacing w:line="480" w:lineRule="auto"/>
        <w:rPr>
          <w:rFonts w:ascii="Franklin Gothic Book" w:hAnsi="Franklin Gothic Book"/>
        </w:rPr>
      </w:pPr>
    </w:p>
    <w:p w:rsidR="00A135C8" w:rsidP="00B349DD" w:rsidRDefault="00A135C8" w14:paraId="4309068E" w14:textId="77777777">
      <w:pPr>
        <w:pStyle w:val="ListParagraph"/>
        <w:spacing w:line="480" w:lineRule="auto"/>
        <w:rPr>
          <w:rFonts w:ascii="Franklin Gothic Book" w:hAnsi="Franklin Gothic Book"/>
        </w:rPr>
      </w:pPr>
    </w:p>
    <w:p w:rsidR="00AE6367" w:rsidP="000656E3" w:rsidRDefault="00AE6367" w14:paraId="6E41BDCC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How would you describe this area?</w:t>
      </w:r>
      <w:r w:rsidR="008A14AE">
        <w:rPr>
          <w:rFonts w:ascii="Franklin Gothic Book" w:hAnsi="Franklin Gothic Book"/>
        </w:rPr>
        <w:t xml:space="preserve"> [RECRUIT A MIX]</w:t>
      </w:r>
    </w:p>
    <w:p w:rsidR="00AE6367" w:rsidP="000656E3" w:rsidRDefault="00AE6367" w14:paraId="6B1B2A00" w14:textId="77777777">
      <w:pPr>
        <w:pStyle w:val="ListParagraph"/>
        <w:numPr>
          <w:ilvl w:val="0"/>
          <w:numId w:val="1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Urban (city)</w:t>
      </w:r>
    </w:p>
    <w:p w:rsidR="00AE6367" w:rsidP="000656E3" w:rsidRDefault="00AE6367" w14:paraId="0C273B9D" w14:textId="77777777">
      <w:pPr>
        <w:pStyle w:val="ListParagraph"/>
        <w:numPr>
          <w:ilvl w:val="0"/>
          <w:numId w:val="1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Suburban (outside of a big city)</w:t>
      </w:r>
    </w:p>
    <w:p w:rsidRPr="008A14AE" w:rsidR="00007B55" w:rsidP="000656E3" w:rsidRDefault="00AE6367" w14:paraId="5826A204" w14:textId="77777777">
      <w:pPr>
        <w:pStyle w:val="ListParagraph"/>
        <w:numPr>
          <w:ilvl w:val="0"/>
          <w:numId w:val="1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Rural (far from any large city)</w:t>
      </w:r>
    </w:p>
    <w:p w:rsidR="00AE6367" w:rsidP="000656E3" w:rsidRDefault="00B349DD" w14:paraId="5D226531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Are you or your partner currently pregnant?</w:t>
      </w:r>
    </w:p>
    <w:p w:rsidRPr="00B349DD" w:rsidR="00B349DD" w:rsidP="000656E3" w:rsidRDefault="00B349DD" w14:paraId="0B90FEAB" w14:textId="36D7135F">
      <w:pPr>
        <w:pStyle w:val="ListParagraph"/>
        <w:numPr>
          <w:ilvl w:val="0"/>
          <w:numId w:val="1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B349DD" w:rsidP="000656E3" w:rsidRDefault="00B349DD" w14:paraId="54868EE2" w14:textId="5F308C02">
      <w:pPr>
        <w:pStyle w:val="ListParagraph"/>
        <w:numPr>
          <w:ilvl w:val="0"/>
          <w:numId w:val="12"/>
        </w:numPr>
        <w:spacing w:line="480" w:lineRule="auto"/>
        <w:rPr>
          <w:rFonts w:ascii="Franklin Gothic Book" w:hAnsi="Franklin Gothic Book"/>
        </w:rPr>
      </w:pPr>
      <w:r w:rsidRPr="00B349DD">
        <w:rPr>
          <w:rFonts w:ascii="Franklin Gothic Book" w:hAnsi="Franklin Gothic Book"/>
        </w:rPr>
        <w:t>No</w:t>
      </w:r>
    </w:p>
    <w:p w:rsidR="002953BC" w:rsidP="000656E3" w:rsidRDefault="002953BC" w14:paraId="3BE00DFD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Are you currently employed by any of the following? </w:t>
      </w:r>
    </w:p>
    <w:p w:rsidR="002953BC" w:rsidP="000656E3" w:rsidRDefault="002953BC" w14:paraId="1D857110" w14:textId="77777777">
      <w:pPr>
        <w:pStyle w:val="ListParagraph"/>
        <w:numPr>
          <w:ilvl w:val="0"/>
          <w:numId w:val="1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federal government agency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E0996" w:rsidR="002953BC" w:rsidP="000656E3" w:rsidRDefault="002953BC" w14:paraId="234F3799" w14:textId="77777777">
      <w:pPr>
        <w:pStyle w:val="ListParagraph"/>
        <w:numPr>
          <w:ilvl w:val="0"/>
          <w:numId w:val="1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pharmaceutical company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E0996" w:rsidR="002953BC" w:rsidP="000656E3" w:rsidRDefault="002953BC" w14:paraId="3114B8AE" w14:textId="77777777">
      <w:pPr>
        <w:pStyle w:val="ListParagraph"/>
        <w:numPr>
          <w:ilvl w:val="0"/>
          <w:numId w:val="1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marketing research firm</w:t>
      </w:r>
      <w:r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2953BC" w:rsidR="002953BC" w:rsidP="000656E3" w:rsidRDefault="002953BC" w14:paraId="647814B2" w14:textId="0F65BEEA">
      <w:pPr>
        <w:pStyle w:val="ListParagraph"/>
        <w:numPr>
          <w:ilvl w:val="0"/>
          <w:numId w:val="1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None of the above</w:t>
      </w:r>
    </w:p>
    <w:p w:rsidR="008B424C" w:rsidP="008B424C" w:rsidRDefault="00B349DD" w14:paraId="42FC2459" w14:textId="6A1A717E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 w:rsidRPr="008B424C">
        <w:rPr>
          <w:rFonts w:ascii="Franklin Gothic Book" w:hAnsi="Franklin Gothic Book"/>
        </w:rPr>
        <w:t xml:space="preserve">When was the last time you participated in </w:t>
      </w:r>
      <w:r w:rsidRPr="008B424C" w:rsidR="00F46928">
        <w:rPr>
          <w:rFonts w:ascii="Franklin Gothic Book" w:hAnsi="Franklin Gothic Book"/>
        </w:rPr>
        <w:t>a research study, such as an interview or a focus group discussion</w:t>
      </w:r>
      <w:r w:rsidRPr="008B424C">
        <w:rPr>
          <w:rFonts w:ascii="Franklin Gothic Book" w:hAnsi="Franklin Gothic Book"/>
        </w:rPr>
        <w:t>?</w:t>
      </w:r>
    </w:p>
    <w:p w:rsidRPr="008B424C" w:rsidR="008B424C" w:rsidP="008B424C" w:rsidRDefault="008B424C" w14:paraId="1380CED6" w14:textId="77777777">
      <w:pPr>
        <w:spacing w:after="0" w:line="240" w:lineRule="auto"/>
        <w:rPr>
          <w:rFonts w:ascii="Franklin Gothic Book" w:hAnsi="Franklin Gothic Book"/>
        </w:rPr>
      </w:pPr>
    </w:p>
    <w:p w:rsidR="00B349DD" w:rsidP="000656E3" w:rsidRDefault="00B349DD" w14:paraId="67DD8272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Less than 6 months ago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351D5">
        <w:rPr>
          <w:rFonts w:ascii="Franklin Gothic Book" w:hAnsi="Franklin Gothic Book"/>
          <w:b/>
        </w:rPr>
        <w:t>INELIGIBLE</w:t>
      </w:r>
    </w:p>
    <w:p w:rsidR="00B349DD" w:rsidP="000656E3" w:rsidRDefault="00B349DD" w14:paraId="37E2449A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Between 6 and 12 months ago</w:t>
      </w:r>
    </w:p>
    <w:p w:rsidR="00B349DD" w:rsidP="000656E3" w:rsidRDefault="00B349DD" w14:paraId="7E6EA514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 months ago or more</w:t>
      </w:r>
    </w:p>
    <w:p w:rsidR="00CF7FB8" w:rsidP="000656E3" w:rsidRDefault="00CF7FB8" w14:paraId="75BFE800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Never</w:t>
      </w:r>
    </w:p>
    <w:p w:rsidR="00B349DD" w:rsidP="000656E3" w:rsidRDefault="00B349DD" w14:paraId="5E342C07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Refused</w:t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  <w:b/>
        </w:rPr>
        <w:t>INELIGIBLE</w:t>
      </w:r>
    </w:p>
    <w:p w:rsidR="00B349DD" w:rsidP="000656E3" w:rsidRDefault="00B349DD" w14:paraId="1289F544" w14:textId="77777777">
      <w:pPr>
        <w:pStyle w:val="ListParagraph"/>
        <w:numPr>
          <w:ilvl w:val="0"/>
          <w:numId w:val="1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Don’t know</w:t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</w:rPr>
        <w:tab/>
      </w:r>
      <w:r w:rsidR="00C13B6C">
        <w:rPr>
          <w:rFonts w:ascii="Franklin Gothic Book" w:hAnsi="Franklin Gothic Book"/>
          <w:b/>
        </w:rPr>
        <w:t>INELIGIBLE</w:t>
      </w:r>
    </w:p>
    <w:p w:rsidR="00B349DD" w:rsidP="000656E3" w:rsidRDefault="00B349DD" w14:paraId="5192FAAF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What is your gender?</w:t>
      </w:r>
    </w:p>
    <w:p w:rsidR="00B349DD" w:rsidP="000656E3" w:rsidRDefault="00B349DD" w14:paraId="0EA7E245" w14:textId="77777777">
      <w:pPr>
        <w:pStyle w:val="ListParagraph"/>
        <w:numPr>
          <w:ilvl w:val="0"/>
          <w:numId w:val="9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Female</w:t>
      </w:r>
    </w:p>
    <w:p w:rsidRPr="008B424C" w:rsidR="007F7C26" w:rsidP="007F7C26" w:rsidRDefault="00B349DD" w14:paraId="708F8FB1" w14:textId="6976B0DB">
      <w:pPr>
        <w:pStyle w:val="ListParagraph"/>
        <w:numPr>
          <w:ilvl w:val="0"/>
          <w:numId w:val="9"/>
        </w:numPr>
        <w:spacing w:line="480" w:lineRule="auto"/>
        <w:rPr>
          <w:rFonts w:ascii="Franklin Gothic Book" w:hAnsi="Franklin Gothic Book"/>
        </w:rPr>
      </w:pPr>
      <w:r w:rsidRPr="008B424C">
        <w:rPr>
          <w:rFonts w:ascii="Franklin Gothic Book" w:hAnsi="Franklin Gothic Book"/>
        </w:rPr>
        <w:t>Male</w:t>
      </w:r>
    </w:p>
    <w:p w:rsidR="008A14AE" w:rsidP="000656E3" w:rsidRDefault="00B349DD" w14:paraId="328FF5CF" w14:textId="77375F95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old are you?</w:t>
      </w:r>
      <w:r w:rsidR="007F7C26">
        <w:rPr>
          <w:rFonts w:ascii="Franklin Gothic Book" w:hAnsi="Franklin Gothic Book"/>
        </w:rPr>
        <w:t xml:space="preserve"> ______ years</w:t>
      </w:r>
    </w:p>
    <w:p w:rsidR="007F7C26" w:rsidP="000656E3" w:rsidRDefault="007F7C26" w14:paraId="57D5DCE4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Are you of Hispanic, Latino, or Spanish origin?</w:t>
      </w:r>
    </w:p>
    <w:p w:rsidR="007F7C26" w:rsidP="000656E3" w:rsidRDefault="007F7C26" w14:paraId="4287F6BD" w14:textId="77777777">
      <w:pPr>
        <w:pStyle w:val="ListParagraph"/>
        <w:numPr>
          <w:ilvl w:val="0"/>
          <w:numId w:val="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8A14AE" w:rsidR="00007B55" w:rsidP="000656E3" w:rsidRDefault="007F7C26" w14:paraId="75117751" w14:textId="77777777">
      <w:pPr>
        <w:pStyle w:val="ListParagraph"/>
        <w:numPr>
          <w:ilvl w:val="0"/>
          <w:numId w:val="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No</w:t>
      </w:r>
    </w:p>
    <w:p w:rsidR="007F7C26" w:rsidP="000656E3" w:rsidRDefault="00CC2D3C" w14:paraId="3A1B4348" w14:textId="77777777">
      <w:pPr>
        <w:pStyle w:val="ListParagraph"/>
        <w:numPr>
          <w:ilvl w:val="0"/>
          <w:numId w:val="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What is your race? (Select one or more)</w:t>
      </w:r>
    </w:p>
    <w:p w:rsidR="007F7C26" w:rsidP="000656E3" w:rsidRDefault="007F7C26" w14:paraId="42F0E784" w14:textId="77777777">
      <w:pPr>
        <w:pStyle w:val="ListParagraph"/>
        <w:numPr>
          <w:ilvl w:val="0"/>
          <w:numId w:val="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American Indian or Alaskan Native</w:t>
      </w:r>
    </w:p>
    <w:p w:rsidR="007F7C26" w:rsidP="000656E3" w:rsidRDefault="007F7C26" w14:paraId="2EEE7BEF" w14:textId="77777777">
      <w:pPr>
        <w:pStyle w:val="ListParagraph"/>
        <w:numPr>
          <w:ilvl w:val="0"/>
          <w:numId w:val="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Asian/Asian American</w:t>
      </w:r>
    </w:p>
    <w:p w:rsidR="007F7C26" w:rsidP="000656E3" w:rsidRDefault="007F7C26" w14:paraId="0E155685" w14:textId="77777777">
      <w:pPr>
        <w:pStyle w:val="ListParagraph"/>
        <w:numPr>
          <w:ilvl w:val="0"/>
          <w:numId w:val="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Black or African American</w:t>
      </w:r>
    </w:p>
    <w:p w:rsidR="007F7C26" w:rsidP="000656E3" w:rsidRDefault="007F7C26" w14:paraId="63A4E5DC" w14:textId="77777777">
      <w:pPr>
        <w:pStyle w:val="ListParagraph"/>
        <w:numPr>
          <w:ilvl w:val="0"/>
          <w:numId w:val="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Native Hawaiian or Other Pacific Islander</w:t>
      </w:r>
    </w:p>
    <w:p w:rsidR="007F7C26" w:rsidP="000656E3" w:rsidRDefault="007F7C26" w14:paraId="481315F1" w14:textId="77777777">
      <w:pPr>
        <w:pStyle w:val="ListParagraph"/>
        <w:numPr>
          <w:ilvl w:val="0"/>
          <w:numId w:val="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White</w:t>
      </w:r>
    </w:p>
    <w:p w:rsidRPr="008B424C" w:rsidR="008B424C" w:rsidP="008B424C" w:rsidRDefault="007F7C26" w14:paraId="1D0A2617" w14:textId="2EE13EC2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8B424C">
        <w:rPr>
          <w:rFonts w:ascii="Franklin Gothic Book" w:hAnsi="Franklin Gothic Book"/>
        </w:rPr>
        <w:t xml:space="preserve">Do you currently have daily high-speed internet access for personal use? </w:t>
      </w:r>
      <w:r w:rsidRPr="008B424C">
        <w:rPr>
          <w:rFonts w:ascii="Franklin Gothic Book" w:hAnsi="Franklin Gothic Book"/>
          <w:i/>
          <w:u w:val="single"/>
        </w:rPr>
        <w:t>(DSL or faster for computers/tablets and /or 4G data connection for tablets)</w:t>
      </w:r>
    </w:p>
    <w:p w:rsidR="008B424C" w:rsidP="008B424C" w:rsidRDefault="008B424C" w14:paraId="400198F0" w14:textId="77777777">
      <w:pPr>
        <w:pStyle w:val="ListParagraph"/>
        <w:spacing w:line="480" w:lineRule="auto"/>
        <w:ind w:left="1440"/>
        <w:rPr>
          <w:rFonts w:ascii="Franklin Gothic Book" w:hAnsi="Franklin Gothic Book"/>
        </w:rPr>
      </w:pPr>
    </w:p>
    <w:p w:rsidR="007F7C26" w:rsidP="000656E3" w:rsidRDefault="007F7C26" w14:paraId="4FBDD551" w14:textId="28FAFE7C">
      <w:pPr>
        <w:pStyle w:val="ListParagraph"/>
        <w:numPr>
          <w:ilvl w:val="0"/>
          <w:numId w:val="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2953BC" w:rsidR="007F7C26" w:rsidP="000656E3" w:rsidRDefault="007F7C26" w14:paraId="40AD635C" w14:textId="3A52118E">
      <w:pPr>
        <w:pStyle w:val="ListParagraph"/>
        <w:numPr>
          <w:ilvl w:val="0"/>
          <w:numId w:val="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351D5">
        <w:rPr>
          <w:rFonts w:ascii="Franklin Gothic Book" w:hAnsi="Franklin Gothic Book"/>
          <w:b/>
        </w:rPr>
        <w:t>INELIGIBLE</w:t>
      </w:r>
    </w:p>
    <w:p w:rsidR="002953BC" w:rsidP="008B424C" w:rsidRDefault="002953BC" w14:paraId="11897979" w14:textId="2DD9F43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 w:rsidRPr="002953BC">
        <w:rPr>
          <w:rFonts w:ascii="Franklin Gothic Book" w:hAnsi="Franklin Gothic Book"/>
        </w:rPr>
        <w:t>The focus groups will be audio recorded. Are you willing to be audio recorded during the group?</w:t>
      </w:r>
    </w:p>
    <w:p w:rsidR="008B424C" w:rsidP="002953BC" w:rsidRDefault="008B424C" w14:paraId="1CFDCA71" w14:textId="77777777">
      <w:pPr>
        <w:pStyle w:val="ListParagraph"/>
        <w:spacing w:line="480" w:lineRule="auto"/>
        <w:ind w:left="1080"/>
        <w:rPr>
          <w:rFonts w:ascii="Franklin Gothic Book" w:hAnsi="Franklin Gothic Book"/>
        </w:rPr>
      </w:pPr>
    </w:p>
    <w:p w:rsidR="002953BC" w:rsidP="002953BC" w:rsidRDefault="002953BC" w14:paraId="6205DC44" w14:textId="79250A01">
      <w:pPr>
        <w:pStyle w:val="ListParagraph"/>
        <w:spacing w:line="480" w:lineRule="auto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 Yes</w:t>
      </w:r>
    </w:p>
    <w:p w:rsidRPr="002953BC" w:rsidR="002953BC" w:rsidP="002953BC" w:rsidRDefault="002953BC" w14:paraId="0DF15E7B" w14:textId="0E6D12CE">
      <w:pPr>
        <w:pStyle w:val="ListParagraph"/>
        <w:spacing w:line="480" w:lineRule="auto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 </w:t>
      </w:r>
      <w:r w:rsidRPr="004A7A7F">
        <w:rPr>
          <w:rFonts w:ascii="Franklin Gothic Book" w:hAnsi="Franklin Gothic Book"/>
        </w:rPr>
        <w:t>No</w:t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  <w:b/>
        </w:rPr>
        <w:t>INELIGIBLE</w:t>
      </w:r>
    </w:p>
    <w:p w:rsidRPr="008B424C" w:rsidR="007F7C26" w:rsidP="008B424C" w:rsidRDefault="007F7C26" w14:paraId="56C99F94" w14:textId="4923A7E7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general, what days would </w:t>
      </w:r>
      <w:r w:rsidR="002953BC">
        <w:rPr>
          <w:rFonts w:ascii="Franklin Gothic Book" w:hAnsi="Franklin Gothic Book"/>
        </w:rPr>
        <w:t xml:space="preserve">you prefer to participate in a </w:t>
      </w:r>
      <w:r w:rsidR="00C421DB">
        <w:rPr>
          <w:rFonts w:ascii="Franklin Gothic Book" w:hAnsi="Franklin Gothic Book"/>
        </w:rPr>
        <w:t>75-</w:t>
      </w:r>
      <w:r>
        <w:rPr>
          <w:rFonts w:ascii="Franklin Gothic Book" w:hAnsi="Franklin Gothic Book"/>
        </w:rPr>
        <w:t>minute focus group?</w:t>
      </w:r>
      <w:r w:rsidR="0036547B">
        <w:rPr>
          <w:rFonts w:ascii="Franklin Gothic Book" w:hAnsi="Franklin Gothic Book"/>
        </w:rPr>
        <w:t xml:space="preserve"> </w:t>
      </w:r>
      <w:r w:rsidR="002260D1">
        <w:rPr>
          <w:rFonts w:ascii="Franklin Gothic Book" w:hAnsi="Franklin Gothic Book"/>
          <w:i/>
          <w:u w:val="single"/>
        </w:rPr>
        <w:t>(S</w:t>
      </w:r>
      <w:r w:rsidRPr="0036547B" w:rsidR="0036547B">
        <w:rPr>
          <w:rFonts w:ascii="Franklin Gothic Book" w:hAnsi="Franklin Gothic Book"/>
          <w:i/>
          <w:u w:val="single"/>
        </w:rPr>
        <w:t>elect all that apply)</w:t>
      </w:r>
    </w:p>
    <w:p w:rsidR="008B424C" w:rsidP="008B424C" w:rsidRDefault="008B424C" w14:paraId="77ED3257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36547B" w:rsidP="000656E3" w:rsidRDefault="0036547B" w14:paraId="0FFBE4D5" w14:textId="77777777">
      <w:pPr>
        <w:pStyle w:val="ListParagraph"/>
        <w:numPr>
          <w:ilvl w:val="0"/>
          <w:numId w:val="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Monday</w:t>
      </w:r>
    </w:p>
    <w:p w:rsidR="0036547B" w:rsidP="000656E3" w:rsidRDefault="0036547B" w14:paraId="4D8680B7" w14:textId="77777777">
      <w:pPr>
        <w:pStyle w:val="ListParagraph"/>
        <w:numPr>
          <w:ilvl w:val="0"/>
          <w:numId w:val="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Tuesday</w:t>
      </w:r>
    </w:p>
    <w:p w:rsidR="0036547B" w:rsidP="000656E3" w:rsidRDefault="0036547B" w14:paraId="3C04D54E" w14:textId="77777777">
      <w:pPr>
        <w:pStyle w:val="ListParagraph"/>
        <w:numPr>
          <w:ilvl w:val="0"/>
          <w:numId w:val="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Wednesday</w:t>
      </w:r>
    </w:p>
    <w:p w:rsidR="0036547B" w:rsidP="000656E3" w:rsidRDefault="0036547B" w14:paraId="2077EF99" w14:textId="77777777">
      <w:pPr>
        <w:pStyle w:val="ListParagraph"/>
        <w:numPr>
          <w:ilvl w:val="0"/>
          <w:numId w:val="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Thursday</w:t>
      </w:r>
    </w:p>
    <w:p w:rsidR="0036547B" w:rsidP="000656E3" w:rsidRDefault="0036547B" w14:paraId="342F8764" w14:textId="77777777">
      <w:pPr>
        <w:pStyle w:val="ListParagraph"/>
        <w:numPr>
          <w:ilvl w:val="0"/>
          <w:numId w:val="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Friday</w:t>
      </w:r>
    </w:p>
    <w:p w:rsidRPr="00F64320" w:rsidR="0036547B" w:rsidP="00F64320" w:rsidRDefault="0036547B" w14:paraId="723D2524" w14:textId="5FB589CA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In general, what time of day works bett</w:t>
      </w:r>
      <w:r w:rsidR="002953BC">
        <w:rPr>
          <w:rFonts w:ascii="Franklin Gothic Book" w:hAnsi="Franklin Gothic Book"/>
        </w:rPr>
        <w:t xml:space="preserve">er for you to participate in a </w:t>
      </w:r>
      <w:r w:rsidR="00C421DB">
        <w:rPr>
          <w:rFonts w:ascii="Franklin Gothic Book" w:hAnsi="Franklin Gothic Book"/>
        </w:rPr>
        <w:t>75-</w:t>
      </w:r>
      <w:r>
        <w:rPr>
          <w:rFonts w:ascii="Franklin Gothic Book" w:hAnsi="Franklin Gothic Book"/>
        </w:rPr>
        <w:t xml:space="preserve">minute focus group? </w:t>
      </w:r>
      <w:r w:rsidR="0025180A">
        <w:rPr>
          <w:rFonts w:ascii="Franklin Gothic Book" w:hAnsi="Franklin Gothic Book"/>
          <w:i/>
          <w:u w:val="single"/>
        </w:rPr>
        <w:t>(S</w:t>
      </w:r>
      <w:r w:rsidRPr="0036547B">
        <w:rPr>
          <w:rFonts w:ascii="Franklin Gothic Book" w:hAnsi="Franklin Gothic Book"/>
          <w:i/>
          <w:u w:val="single"/>
        </w:rPr>
        <w:t>elect all that apply)</w:t>
      </w:r>
    </w:p>
    <w:p w:rsidRPr="00F64320" w:rsidR="00F64320" w:rsidP="00F64320" w:rsidRDefault="00F64320" w14:paraId="527406EA" w14:textId="77777777">
      <w:pPr>
        <w:spacing w:line="240" w:lineRule="auto"/>
        <w:rPr>
          <w:rFonts w:ascii="Franklin Gothic Book" w:hAnsi="Franklin Gothic Book"/>
        </w:rPr>
      </w:pPr>
    </w:p>
    <w:p w:rsidR="0036547B" w:rsidP="000656E3" w:rsidRDefault="008A14AE" w14:paraId="2EC6D8C1" w14:textId="77777777">
      <w:pPr>
        <w:pStyle w:val="ListParagraph"/>
        <w:numPr>
          <w:ilvl w:val="0"/>
          <w:numId w:val="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Early mornings (before 9am</w:t>
      </w:r>
      <w:r w:rsidR="0036547B">
        <w:rPr>
          <w:rFonts w:ascii="Franklin Gothic Book" w:hAnsi="Franklin Gothic Book"/>
        </w:rPr>
        <w:t>)</w:t>
      </w:r>
    </w:p>
    <w:p w:rsidR="008A14AE" w:rsidP="000656E3" w:rsidRDefault="008A14AE" w14:paraId="1D763590" w14:textId="77777777">
      <w:pPr>
        <w:pStyle w:val="ListParagraph"/>
        <w:numPr>
          <w:ilvl w:val="0"/>
          <w:numId w:val="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Mornings (9am to noon)</w:t>
      </w:r>
    </w:p>
    <w:p w:rsidR="0036547B" w:rsidP="000656E3" w:rsidRDefault="0036547B" w14:paraId="5AF199CC" w14:textId="77777777">
      <w:pPr>
        <w:pStyle w:val="ListParagraph"/>
        <w:numPr>
          <w:ilvl w:val="0"/>
          <w:numId w:val="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Afternoons (noon to 5pm)</w:t>
      </w:r>
    </w:p>
    <w:p w:rsidR="0036547B" w:rsidP="000656E3" w:rsidRDefault="0036547B" w14:paraId="01A601B4" w14:textId="77777777">
      <w:pPr>
        <w:pStyle w:val="ListParagraph"/>
        <w:numPr>
          <w:ilvl w:val="0"/>
          <w:numId w:val="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Evenings (after 5pm)</w:t>
      </w:r>
    </w:p>
    <w:p w:rsidR="0036547B" w:rsidP="009530F6" w:rsidRDefault="0036547B" w14:paraId="589BFAA8" w14:textId="77777777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Thank you for answering our questions.  Based on your answers, you may be chosen to participate in the focus group.  If you are selected to participate, a member of our research team will contact you within the next week to schedule you for an available session.</w:t>
      </w:r>
    </w:p>
    <w:p w:rsidR="0036547B" w:rsidP="009530F6" w:rsidRDefault="0036547B" w14:paraId="72EBD592" w14:textId="77777777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provide your name, email address, and phone number so that we can contact you if you are selected to participate</w:t>
      </w:r>
      <w:r w:rsidR="00FE1A9E">
        <w:rPr>
          <w:rFonts w:ascii="Franklin Gothic Book" w:hAnsi="Franklin Gothic Book"/>
        </w:rPr>
        <w:t xml:space="preserve"> in a focus group.  Be assured that your contact information will be kept private and will only be used for the purpose of contacting you about this focus group.</w:t>
      </w:r>
    </w:p>
    <w:p w:rsidR="00FE1A9E" w:rsidP="0036547B" w:rsidRDefault="00FE1A9E" w14:paraId="5C6D45D6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Name: ____________________________________________________________</w:t>
      </w:r>
    </w:p>
    <w:p w:rsidR="00FE1A9E" w:rsidP="0036547B" w:rsidRDefault="00FE1A9E" w14:paraId="671D100F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Email: _____________________________________________________________</w:t>
      </w:r>
    </w:p>
    <w:p w:rsidR="00FE1A9E" w:rsidP="0036547B" w:rsidRDefault="00FE1A9E" w14:paraId="60FE102D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Phone: ____________________________________________________________</w:t>
      </w:r>
    </w:p>
    <w:p w:rsidR="00213E50" w:rsidP="0036547B" w:rsidRDefault="00213E50" w14:paraId="0DBF6A70" w14:textId="77777777">
      <w:pPr>
        <w:spacing w:line="480" w:lineRule="auto"/>
        <w:rPr>
          <w:rFonts w:ascii="Franklin Gothic Book" w:hAnsi="Franklin Gothic Book"/>
        </w:rPr>
      </w:pPr>
    </w:p>
    <w:p w:rsidR="00213E50" w:rsidP="009530F6" w:rsidRDefault="00213E50" w14:paraId="0363073C" w14:textId="0E93ED20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THANK AND TERMINATE:</w:t>
      </w:r>
      <w:r>
        <w:rPr>
          <w:rFonts w:ascii="Franklin Gothic Book" w:hAnsi="Franklin Gothic Book"/>
        </w:rPr>
        <w:t xml:space="preserve"> Thank you for answering these questions. Unfortunately, based on your responses, you are not eligible for this study. </w:t>
      </w:r>
    </w:p>
    <w:p w:rsidR="000656E3" w:rsidRDefault="002B52D3" w14:paraId="42920791" w14:textId="77777777">
      <w:pPr>
        <w:rPr>
          <w:rFonts w:ascii="Franklin Gothic Book" w:hAnsi="Franklin Gothic Book"/>
        </w:rPr>
        <w:sectPr w:rsidR="000656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Franklin Gothic Book" w:hAnsi="Franklin Gothic Book"/>
        </w:rPr>
        <w:br w:type="page"/>
      </w:r>
    </w:p>
    <w:p w:rsidR="000656E3" w:rsidRDefault="000656E3" w14:paraId="14220DB1" w14:textId="422C8FB6">
      <w:pPr>
        <w:rPr>
          <w:rFonts w:ascii="Franklin Gothic Book" w:hAnsi="Franklin Gothic Book"/>
        </w:rPr>
      </w:pPr>
    </w:p>
    <w:p w:rsidR="000656E3" w:rsidRDefault="000656E3" w14:paraId="059CDE23" w14:textId="77777777">
      <w:pPr>
        <w:rPr>
          <w:rFonts w:ascii="Franklin Gothic Book" w:hAnsi="Franklin Gothic Book"/>
        </w:rPr>
      </w:pPr>
    </w:p>
    <w:p w:rsidRPr="008B424C" w:rsidR="009530F6" w:rsidP="008B424C" w:rsidRDefault="009530F6" w14:paraId="09E26D54" w14:textId="77777777">
      <w:pPr>
        <w:spacing w:after="0"/>
        <w:rPr>
          <w:rFonts w:ascii="Franklin Gothic Book" w:hAnsi="Franklin Gothic Book" w:eastAsiaTheme="majorEastAsia" w:cstheme="majorBidi"/>
        </w:rPr>
      </w:pPr>
      <w:r w:rsidRPr="008B424C">
        <w:rPr>
          <w:rFonts w:ascii="Franklin Gothic Book" w:hAnsi="Franklin Gothic Book" w:eastAsiaTheme="majorEastAsia" w:cstheme="majorBidi"/>
        </w:rPr>
        <w:t>OMB Control NO. 0910-0497</w:t>
      </w:r>
    </w:p>
    <w:p w:rsidRPr="009530F6" w:rsidR="009530F6" w:rsidP="008B424C" w:rsidRDefault="009530F6" w14:paraId="62540277" w14:textId="4DC140DE">
      <w:pPr>
        <w:spacing w:after="0"/>
        <w:rPr>
          <w:rFonts w:ascii="Franklin Gothic Book" w:hAnsi="Franklin Gothic Book"/>
        </w:rPr>
      </w:pPr>
      <w:r w:rsidRPr="009530F6">
        <w:rPr>
          <w:rFonts w:ascii="Franklin Gothic Book" w:hAnsi="Franklin Gothic Book"/>
        </w:rPr>
        <w:t>Expiration Date:  10/31/2020</w:t>
      </w:r>
    </w:p>
    <w:p w:rsidRPr="009530F6" w:rsidR="009530F6" w:rsidP="009530F6" w:rsidRDefault="009530F6" w14:paraId="4BEF6852" w14:textId="77777777">
      <w:pPr>
        <w:rPr>
          <w:rFonts w:ascii="Franklin Gothic Book" w:hAnsi="Franklin Gothic Book"/>
        </w:rPr>
      </w:pPr>
    </w:p>
    <w:p w:rsidRPr="009530F6" w:rsidR="009530F6" w:rsidP="009530F6" w:rsidRDefault="009530F6" w14:paraId="3A81EA81" w14:textId="77777777">
      <w:pPr>
        <w:rPr>
          <w:rFonts w:ascii="Franklin Gothic Book" w:hAnsi="Franklin Gothic Book"/>
        </w:rPr>
      </w:pPr>
      <w:r w:rsidRPr="009530F6">
        <w:rPr>
          <w:rFonts w:ascii="Franklin Gothic Book" w:hAnsi="Franklin Gothic Book"/>
        </w:rPr>
        <w:t>Paperwork Reduction Act Statement: According to the Paperwork Reduction Act of 1995, an agency may not conduct or sponsor, and a person is not required to respond to a collection of information unless it displays a valid OMB control number.  The valid OMB control number for this information collection is 0910-0497 and the expiration date is 10/31/2020.  The time required to complete this information collection is estimated to average 5 minutes per response, including the time for reviewing instructions and completing and reviewing the collection of information.</w:t>
      </w:r>
    </w:p>
    <w:p w:rsidRPr="00B770C3" w:rsidR="002B52D3" w:rsidP="009530F6" w:rsidRDefault="002B52D3" w14:paraId="52D86B22" w14:textId="77777777">
      <w:pPr>
        <w:pStyle w:val="Subtitle"/>
      </w:pPr>
    </w:p>
    <w:p w:rsidR="002B52D3" w:rsidP="002B52D3" w:rsidRDefault="002B52D3" w14:paraId="5392DE61" w14:textId="77777777">
      <w:pPr>
        <w:pStyle w:val="Heading1"/>
        <w:jc w:val="center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PLLR FOCUS GROUP ELIGIBILITY SCREENER</w:t>
      </w:r>
    </w:p>
    <w:p w:rsidRPr="00A43285" w:rsidR="002B52D3" w:rsidP="002B52D3" w:rsidRDefault="002B52D3" w14:paraId="4469FFB6" w14:textId="77777777">
      <w:pPr>
        <w:pStyle w:val="Heading2"/>
        <w:jc w:val="center"/>
      </w:pPr>
      <w:r>
        <w:t>Segment 2: Family Medicine</w:t>
      </w:r>
    </w:p>
    <w:p w:rsidR="002B52D3" w:rsidP="002B52D3" w:rsidRDefault="002B52D3" w14:paraId="3183C61B" w14:textId="77777777">
      <w:pPr>
        <w:rPr>
          <w:rFonts w:ascii="Franklin Gothic Book" w:hAnsi="Franklin Gothic Book"/>
        </w:rPr>
      </w:pPr>
    </w:p>
    <w:p w:rsidRPr="00D85DE2" w:rsidR="002B52D3" w:rsidP="008B424C" w:rsidRDefault="002B52D3" w14:paraId="2753BD3F" w14:textId="3B9EED9C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Thank you for your interest in participating in our focus group</w:t>
      </w:r>
      <w:r>
        <w:rPr>
          <w:rFonts w:ascii="Franklin Gothic Book" w:hAnsi="Franklin Gothic Book"/>
        </w:rPr>
        <w:t xml:space="preserve"> to get feedback on prescription labeling for pregnant women. </w:t>
      </w:r>
      <w:r w:rsidRPr="00D85DE2">
        <w:rPr>
          <w:rFonts w:ascii="Franklin Gothic Book" w:hAnsi="Franklin Gothic Book"/>
        </w:rPr>
        <w:t xml:space="preserve">These focus groups are being conducted on behalf of the </w:t>
      </w:r>
      <w:r>
        <w:rPr>
          <w:rFonts w:ascii="Franklin Gothic Book" w:hAnsi="Franklin Gothic Book"/>
        </w:rPr>
        <w:t xml:space="preserve">U.S. </w:t>
      </w:r>
      <w:r w:rsidRPr="00D85DE2">
        <w:rPr>
          <w:rFonts w:ascii="Franklin Gothic Book" w:hAnsi="Franklin Gothic Book"/>
        </w:rPr>
        <w:t>Food and Drug Administration</w:t>
      </w:r>
      <w:r>
        <w:rPr>
          <w:rFonts w:ascii="Franklin Gothic Book" w:hAnsi="Franklin Gothic Book"/>
        </w:rPr>
        <w:t xml:space="preserve">, in partnership with the American Academy of Family Physicians. The </w:t>
      </w:r>
      <w:r w:rsidR="00C421DB">
        <w:rPr>
          <w:rFonts w:ascii="Franklin Gothic Book" w:hAnsi="Franklin Gothic Book"/>
        </w:rPr>
        <w:t>75</w:t>
      </w:r>
      <w:r>
        <w:rPr>
          <w:rFonts w:ascii="Franklin Gothic Book" w:hAnsi="Franklin Gothic Book"/>
        </w:rPr>
        <w:t>-minute focus groups will be held online.</w:t>
      </w:r>
      <w:r w:rsidR="00C421DB">
        <w:rPr>
          <w:rFonts w:ascii="Franklin Gothic Book" w:hAnsi="Franklin Gothic Book"/>
        </w:rPr>
        <w:t xml:space="preserve"> If you are eligible and participate in a focus group you will receive $300 as a token of our appreciation.</w:t>
      </w:r>
    </w:p>
    <w:p w:rsidR="002B52D3" w:rsidP="008B424C" w:rsidRDefault="002B52D3" w14:paraId="528FDFA5" w14:textId="77777777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In order to determine if you are eligible to participate in the focus group, please answer the questions below.  These questions should take you no</w:t>
      </w:r>
      <w:r>
        <w:rPr>
          <w:rFonts w:ascii="Franklin Gothic Book" w:hAnsi="Franklin Gothic Book"/>
        </w:rPr>
        <w:t xml:space="preserve"> more than 5 minutes to answer.</w:t>
      </w:r>
    </w:p>
    <w:p w:rsidRPr="000656E3" w:rsidR="002B52D3" w:rsidP="000656E3" w:rsidRDefault="002B52D3" w14:paraId="74839AE6" w14:textId="15F90D56">
      <w:pPr>
        <w:pStyle w:val="ListParagraph"/>
        <w:numPr>
          <w:ilvl w:val="0"/>
          <w:numId w:val="20"/>
        </w:numPr>
        <w:spacing w:line="480" w:lineRule="auto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Are you a physician currently taking care of patients?</w:t>
      </w:r>
    </w:p>
    <w:p w:rsidRPr="000656E3" w:rsidR="002B52D3" w:rsidP="000656E3" w:rsidRDefault="002B52D3" w14:paraId="77DA6136" w14:textId="4E3CC04B">
      <w:pPr>
        <w:pStyle w:val="ListParagraph"/>
        <w:numPr>
          <w:ilvl w:val="0"/>
          <w:numId w:val="21"/>
        </w:numPr>
        <w:spacing w:line="480" w:lineRule="auto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Yes</w:t>
      </w:r>
    </w:p>
    <w:p w:rsidRPr="000656E3" w:rsidR="002B52D3" w:rsidP="000656E3" w:rsidRDefault="002B52D3" w14:paraId="0FD057F8" w14:textId="7FA23801">
      <w:pPr>
        <w:pStyle w:val="ListParagraph"/>
        <w:numPr>
          <w:ilvl w:val="0"/>
          <w:numId w:val="21"/>
        </w:numPr>
        <w:spacing w:line="480" w:lineRule="auto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No</w:t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  <w:b/>
        </w:rPr>
        <w:t>INELIGIBLE</w:t>
      </w:r>
    </w:p>
    <w:p w:rsidRPr="00F64320" w:rsidR="002B52D3" w:rsidP="00F64320" w:rsidRDefault="002B52D3" w14:paraId="46CB889B" w14:textId="66F2D809">
      <w:pPr>
        <w:pStyle w:val="ListParagraph"/>
        <w:numPr>
          <w:ilvl w:val="0"/>
          <w:numId w:val="20"/>
        </w:numPr>
        <w:spacing w:line="240" w:lineRule="auto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 xml:space="preserve">In an average year, what percentage of your work time do you spend on patient care? </w:t>
      </w:r>
      <w:r w:rsidRPr="000656E3">
        <w:rPr>
          <w:rFonts w:ascii="Franklin Gothic Book" w:hAnsi="Franklin Gothic Book"/>
          <w:i/>
        </w:rPr>
        <w:t>Patient care activities include examining patients, performing diagnostic tests, prescribing or dispensing medications, reviewing patient records, and other activities directly connected to treatment. Non-patient care activities include teaching, research, and administration.</w:t>
      </w:r>
    </w:p>
    <w:p w:rsidRPr="00F64320" w:rsidR="00F64320" w:rsidP="00F64320" w:rsidRDefault="00F64320" w14:paraId="0D56AF88" w14:textId="77777777">
      <w:pPr>
        <w:spacing w:line="240" w:lineRule="auto"/>
        <w:rPr>
          <w:rFonts w:ascii="Franklin Gothic Book" w:hAnsi="Franklin Gothic Book"/>
        </w:rPr>
      </w:pPr>
    </w:p>
    <w:p w:rsidRPr="000656E3" w:rsidR="002B52D3" w:rsidP="000656E3" w:rsidRDefault="002B52D3" w14:paraId="09446F0A" w14:textId="03172361">
      <w:pPr>
        <w:pStyle w:val="ListParagraph"/>
        <w:numPr>
          <w:ilvl w:val="0"/>
          <w:numId w:val="22"/>
        </w:numPr>
        <w:spacing w:line="480" w:lineRule="auto"/>
        <w:ind w:left="1440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Less than 25%</w:t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  <w:r w:rsidRPr="000656E3">
        <w:rPr>
          <w:rFonts w:ascii="Franklin Gothic Book" w:hAnsi="Franklin Gothic Book"/>
        </w:rPr>
        <w:tab/>
      </w:r>
    </w:p>
    <w:p w:rsidRPr="000656E3" w:rsidR="002B52D3" w:rsidP="000656E3" w:rsidRDefault="002B52D3" w14:paraId="2164861C" w14:textId="0D5F3847">
      <w:pPr>
        <w:pStyle w:val="ListParagraph"/>
        <w:numPr>
          <w:ilvl w:val="0"/>
          <w:numId w:val="22"/>
        </w:numPr>
        <w:tabs>
          <w:tab w:val="left" w:pos="1620"/>
        </w:tabs>
        <w:spacing w:line="480" w:lineRule="auto"/>
        <w:ind w:left="1440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26% - 50%</w:t>
      </w:r>
    </w:p>
    <w:p w:rsidR="002B52D3" w:rsidP="000656E3" w:rsidRDefault="002B52D3" w14:paraId="2879B1D8" w14:textId="77777777">
      <w:pPr>
        <w:pStyle w:val="ListParagraph"/>
        <w:numPr>
          <w:ilvl w:val="0"/>
          <w:numId w:val="22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51% - 75%</w:t>
      </w:r>
    </w:p>
    <w:p w:rsidR="002B52D3" w:rsidP="000656E3" w:rsidRDefault="002B52D3" w14:paraId="5FA884DB" w14:textId="77777777">
      <w:pPr>
        <w:pStyle w:val="ListParagraph"/>
        <w:numPr>
          <w:ilvl w:val="0"/>
          <w:numId w:val="22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76% - 100%</w:t>
      </w:r>
    </w:p>
    <w:p w:rsidR="002B52D3" w:rsidP="002B52D3" w:rsidRDefault="002B52D3" w14:paraId="5EFDBA25" w14:textId="77777777">
      <w:pPr>
        <w:pStyle w:val="ListParagraph"/>
        <w:spacing w:line="480" w:lineRule="auto"/>
        <w:ind w:left="1440"/>
        <w:rPr>
          <w:rFonts w:ascii="Franklin Gothic Book" w:hAnsi="Franklin Gothic Book"/>
        </w:rPr>
      </w:pPr>
    </w:p>
    <w:p w:rsidRPr="000656E3" w:rsidR="002B52D3" w:rsidP="00724ECE" w:rsidRDefault="002B52D3" w14:paraId="46DB0F8F" w14:textId="1FF2F91D">
      <w:pPr>
        <w:pStyle w:val="ListParagraph"/>
        <w:numPr>
          <w:ilvl w:val="0"/>
          <w:numId w:val="3"/>
        </w:numPr>
        <w:spacing w:line="480" w:lineRule="auto"/>
        <w:ind w:left="900"/>
        <w:rPr>
          <w:rFonts w:ascii="Franklin Gothic Book" w:hAnsi="Franklin Gothic Book"/>
        </w:rPr>
      </w:pPr>
      <w:r w:rsidRPr="000656E3">
        <w:rPr>
          <w:rFonts w:ascii="Franklin Gothic Book" w:hAnsi="Franklin Gothic Book"/>
        </w:rPr>
        <w:t>Do you have prescribing authority in the United States?</w:t>
      </w:r>
    </w:p>
    <w:p w:rsidRPr="003868AF" w:rsidR="002B52D3" w:rsidP="003868AF" w:rsidRDefault="002B52D3" w14:paraId="5CF0ACED" w14:textId="30203522">
      <w:pPr>
        <w:pStyle w:val="ListParagraph"/>
        <w:numPr>
          <w:ilvl w:val="0"/>
          <w:numId w:val="23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Yes</w:t>
      </w:r>
    </w:p>
    <w:p w:rsidRPr="00E11AE1" w:rsidR="002B52D3" w:rsidP="003868AF" w:rsidRDefault="002B52D3" w14:paraId="1826E0FC" w14:textId="77777777">
      <w:pPr>
        <w:pStyle w:val="ListParagraph"/>
        <w:numPr>
          <w:ilvl w:val="0"/>
          <w:numId w:val="2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3868AF" w:rsidR="002B52D3" w:rsidP="003868AF" w:rsidRDefault="002B52D3" w14:paraId="2691D1B4" w14:textId="46E3DFFE">
      <w:pPr>
        <w:pStyle w:val="ListParagraph"/>
        <w:numPr>
          <w:ilvl w:val="0"/>
          <w:numId w:val="15"/>
        </w:numPr>
        <w:spacing w:line="480" w:lineRule="auto"/>
        <w:ind w:left="81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How many years have you been in practice? [RECRUIT A MIX]</w:t>
      </w:r>
    </w:p>
    <w:p w:rsidRPr="003868AF" w:rsidR="002B52D3" w:rsidP="003868AF" w:rsidRDefault="002B52D3" w14:paraId="4326BC09" w14:textId="1F76D104">
      <w:pPr>
        <w:pStyle w:val="ListParagraph"/>
        <w:numPr>
          <w:ilvl w:val="0"/>
          <w:numId w:val="24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0 – 10 years [Recruit at least 5]</w:t>
      </w:r>
    </w:p>
    <w:p w:rsidR="002B52D3" w:rsidP="003868AF" w:rsidRDefault="002B52D3" w14:paraId="40087059" w14:textId="45D2D611">
      <w:pPr>
        <w:pStyle w:val="ListParagraph"/>
        <w:numPr>
          <w:ilvl w:val="0"/>
          <w:numId w:val="2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 – 20 years</w:t>
      </w:r>
    </w:p>
    <w:p w:rsidRPr="00E11AE1" w:rsidR="002B52D3" w:rsidP="003868AF" w:rsidRDefault="002B52D3" w14:paraId="1ECAE053" w14:textId="77777777">
      <w:pPr>
        <w:pStyle w:val="ListParagraph"/>
        <w:numPr>
          <w:ilvl w:val="0"/>
          <w:numId w:val="2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21+ years [Recruit no more than 12]</w:t>
      </w:r>
    </w:p>
    <w:p w:rsidR="002B52D3" w:rsidP="00724ECE" w:rsidRDefault="002B52D3" w14:paraId="680C8965" w14:textId="77777777">
      <w:pPr>
        <w:pStyle w:val="ListParagraph"/>
        <w:numPr>
          <w:ilvl w:val="0"/>
          <w:numId w:val="22"/>
        </w:numPr>
        <w:spacing w:line="480" w:lineRule="auto"/>
        <w:ind w:left="81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 you currently treat any pregnant patients?</w:t>
      </w:r>
    </w:p>
    <w:p w:rsidR="002B52D3" w:rsidP="000656E3" w:rsidRDefault="002B52D3" w14:paraId="43FFDF34" w14:textId="77777777">
      <w:pPr>
        <w:pStyle w:val="ListParagraph"/>
        <w:numPr>
          <w:ilvl w:val="0"/>
          <w:numId w:val="1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825E91" w:rsidR="002B52D3" w:rsidP="000656E3" w:rsidRDefault="002B52D3" w14:paraId="4A229CDD" w14:textId="77777777">
      <w:pPr>
        <w:pStyle w:val="ListParagraph"/>
        <w:numPr>
          <w:ilvl w:val="0"/>
          <w:numId w:val="1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="002B52D3" w:rsidP="00724ECE" w:rsidRDefault="002B52D3" w14:paraId="2CE8B55C" w14:textId="77777777">
      <w:pPr>
        <w:pStyle w:val="ListParagraph"/>
        <w:numPr>
          <w:ilvl w:val="0"/>
          <w:numId w:val="22"/>
        </w:numPr>
        <w:spacing w:line="480" w:lineRule="auto"/>
        <w:ind w:left="81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many pregnant patients do you see per month? [RECRUIT A MIX]</w:t>
      </w:r>
    </w:p>
    <w:p w:rsidRPr="003868AF" w:rsidR="002B52D3" w:rsidP="003868AF" w:rsidRDefault="002B52D3" w14:paraId="7682538D" w14:textId="48413D81">
      <w:pPr>
        <w:pStyle w:val="ListParagraph"/>
        <w:numPr>
          <w:ilvl w:val="0"/>
          <w:numId w:val="25"/>
        </w:numPr>
        <w:spacing w:line="480" w:lineRule="auto"/>
        <w:rPr>
          <w:rFonts w:ascii="Franklin Gothic Book" w:hAnsi="Franklin Gothic Book"/>
        </w:rPr>
      </w:pPr>
      <w:bookmarkStart w:name="_Hlk27481275" w:id="2"/>
      <w:r w:rsidRPr="003868AF">
        <w:rPr>
          <w:rFonts w:ascii="Franklin Gothic Book" w:hAnsi="Franklin Gothic Book"/>
        </w:rPr>
        <w:t>0 – 2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  <w:b/>
        </w:rPr>
        <w:t>INELIGIBLE</w:t>
      </w:r>
    </w:p>
    <w:p w:rsidRPr="003868AF" w:rsidR="002B52D3" w:rsidP="003868AF" w:rsidRDefault="002B52D3" w14:paraId="00CC2CDB" w14:textId="5DD53C7D">
      <w:pPr>
        <w:pStyle w:val="ListParagraph"/>
        <w:numPr>
          <w:ilvl w:val="0"/>
          <w:numId w:val="25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3 – 4</w:t>
      </w:r>
      <w:r w:rsidRPr="003868AF">
        <w:rPr>
          <w:rFonts w:ascii="Franklin Gothic Book" w:hAnsi="Franklin Gothic Book"/>
        </w:rPr>
        <w:tab/>
      </w:r>
    </w:p>
    <w:p w:rsidR="002B52D3" w:rsidP="003868AF" w:rsidRDefault="002B52D3" w14:paraId="33E17EF0" w14:textId="77777777">
      <w:pPr>
        <w:pStyle w:val="ListParagraph"/>
        <w:numPr>
          <w:ilvl w:val="0"/>
          <w:numId w:val="2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5 – 9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B52D3" w:rsidP="003868AF" w:rsidRDefault="002B52D3" w14:paraId="6CCF8B90" w14:textId="77777777">
      <w:pPr>
        <w:pStyle w:val="ListParagraph"/>
        <w:numPr>
          <w:ilvl w:val="0"/>
          <w:numId w:val="2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 – 14</w:t>
      </w:r>
    </w:p>
    <w:p w:rsidRPr="00007B55" w:rsidR="002B52D3" w:rsidP="003868AF" w:rsidRDefault="002B52D3" w14:paraId="7129F880" w14:textId="77777777">
      <w:pPr>
        <w:pStyle w:val="ListParagraph"/>
        <w:numPr>
          <w:ilvl w:val="0"/>
          <w:numId w:val="2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 +</w:t>
      </w:r>
      <w:bookmarkEnd w:id="2"/>
    </w:p>
    <w:p w:rsidRPr="003868AF" w:rsidR="002B52D3" w:rsidP="00724ECE" w:rsidRDefault="002B52D3" w14:paraId="722F3F5B" w14:textId="76B863E4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bookmarkStart w:name="_Hlk26192180" w:id="3"/>
      <w:r w:rsidRPr="003868AF">
        <w:rPr>
          <w:rFonts w:ascii="Franklin Gothic Book" w:hAnsi="Franklin Gothic Book"/>
        </w:rPr>
        <w:t>In which medical setting do you practice most often?</w:t>
      </w:r>
      <w:bookmarkEnd w:id="3"/>
    </w:p>
    <w:p w:rsidRPr="003868AF" w:rsidR="002B52D3" w:rsidP="003868AF" w:rsidRDefault="002B52D3" w14:paraId="199E85D0" w14:textId="203392E5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Private practice office</w:t>
      </w:r>
    </w:p>
    <w:p w:rsidRPr="003868AF" w:rsidR="002B52D3" w:rsidP="003868AF" w:rsidRDefault="002B52D3" w14:paraId="71804ADC" w14:textId="2F07C9CE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Hospital emergency department</w:t>
      </w:r>
    </w:p>
    <w:p w:rsidR="002B52D3" w:rsidP="003868AF" w:rsidRDefault="002B52D3" w14:paraId="61C4D301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Ambulatory care clinic of hospital/medical center</w:t>
      </w:r>
    </w:p>
    <w:p w:rsidR="002B52D3" w:rsidP="003868AF" w:rsidRDefault="002B52D3" w14:paraId="56DFBB95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Institutional setting/clinic (e.g., correctional, nursing home)</w:t>
      </w:r>
    </w:p>
    <w:p w:rsidR="002B52D3" w:rsidP="003868AF" w:rsidRDefault="002B52D3" w14:paraId="602C2462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Urgent care clinic</w:t>
      </w:r>
    </w:p>
    <w:p w:rsidR="002B52D3" w:rsidP="003868AF" w:rsidRDefault="002B52D3" w14:paraId="187CBAF7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Clinic that is part of a Health Maintenance Organization</w:t>
      </w:r>
    </w:p>
    <w:p w:rsidR="002B52D3" w:rsidP="003868AF" w:rsidRDefault="002B52D3" w14:paraId="041D56C6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Community health center</w:t>
      </w:r>
    </w:p>
    <w:p w:rsidR="002B52D3" w:rsidP="003868AF" w:rsidRDefault="002B52D3" w14:paraId="74969084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Academic or teaching hospital</w:t>
      </w:r>
    </w:p>
    <w:p w:rsidR="002B52D3" w:rsidP="003868AF" w:rsidRDefault="002B52D3" w14:paraId="4F3306B2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Public health clinic</w:t>
      </w:r>
    </w:p>
    <w:p w:rsidR="002B52D3" w:rsidP="003868AF" w:rsidRDefault="002B52D3" w14:paraId="7394C67C" w14:textId="77777777">
      <w:pPr>
        <w:pStyle w:val="ListParagraph"/>
        <w:numPr>
          <w:ilvl w:val="0"/>
          <w:numId w:val="2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 type of clinic (specify)______________________________________________</w:t>
      </w:r>
    </w:p>
    <w:p w:rsidRPr="00B349DD" w:rsidR="002B52D3" w:rsidP="002B52D3" w:rsidRDefault="002B52D3" w14:paraId="2D8F6B80" w14:textId="77777777">
      <w:pPr>
        <w:pStyle w:val="ListParagraph"/>
        <w:spacing w:line="480" w:lineRule="auto"/>
        <w:ind w:left="1440"/>
        <w:rPr>
          <w:rFonts w:ascii="Franklin Gothic Book" w:hAnsi="Franklin Gothic Book"/>
        </w:rPr>
      </w:pPr>
    </w:p>
    <w:p w:rsidRPr="003868AF" w:rsidR="002B52D3" w:rsidP="00724ECE" w:rsidRDefault="002B52D3" w14:paraId="721BC911" w14:textId="24B3C1D3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What is the zip code of the location of your primary practice setting? __________________</w:t>
      </w:r>
    </w:p>
    <w:p w:rsidR="002B52D3" w:rsidP="002B52D3" w:rsidRDefault="002B52D3" w14:paraId="2EFD7A87" w14:textId="77777777">
      <w:pPr>
        <w:pStyle w:val="ListParagraph"/>
        <w:spacing w:line="480" w:lineRule="auto"/>
        <w:rPr>
          <w:rFonts w:ascii="Franklin Gothic Book" w:hAnsi="Franklin Gothic Book"/>
        </w:rPr>
      </w:pPr>
    </w:p>
    <w:p w:rsidR="002B52D3" w:rsidP="00724ECE" w:rsidRDefault="002B52D3" w14:paraId="4D524F81" w14:textId="77777777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would you describe this area? [RECRUIT A MIX]</w:t>
      </w:r>
    </w:p>
    <w:p w:rsidRPr="003868AF" w:rsidR="002B52D3" w:rsidP="003868AF" w:rsidRDefault="002B52D3" w14:paraId="69C0E61F" w14:textId="1D18C641">
      <w:pPr>
        <w:pStyle w:val="ListParagraph"/>
        <w:numPr>
          <w:ilvl w:val="0"/>
          <w:numId w:val="27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Urban (city)</w:t>
      </w:r>
    </w:p>
    <w:p w:rsidRPr="003868AF" w:rsidR="002B52D3" w:rsidP="003868AF" w:rsidRDefault="002B52D3" w14:paraId="2849206F" w14:textId="099EF7AF">
      <w:pPr>
        <w:pStyle w:val="ListParagraph"/>
        <w:numPr>
          <w:ilvl w:val="0"/>
          <w:numId w:val="27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Suburban (outside of a big city)</w:t>
      </w:r>
    </w:p>
    <w:p w:rsidRPr="00DB64E5" w:rsidR="002B52D3" w:rsidP="003868AF" w:rsidRDefault="002B52D3" w14:paraId="186E0EC1" w14:textId="77777777">
      <w:pPr>
        <w:pStyle w:val="ListParagraph"/>
        <w:numPr>
          <w:ilvl w:val="0"/>
          <w:numId w:val="2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Rural (far from any large city)</w:t>
      </w:r>
    </w:p>
    <w:p w:rsidRPr="003868AF" w:rsidR="002B52D3" w:rsidP="00724ECE" w:rsidRDefault="002B52D3" w14:paraId="5138C014" w14:textId="199DA16E">
      <w:pPr>
        <w:pStyle w:val="ListParagraph"/>
        <w:numPr>
          <w:ilvl w:val="0"/>
          <w:numId w:val="22"/>
        </w:numPr>
        <w:spacing w:line="480" w:lineRule="auto"/>
        <w:ind w:left="81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Are you or your partner currently pregnant?</w:t>
      </w:r>
    </w:p>
    <w:p w:rsidRPr="003868AF" w:rsidR="002B52D3" w:rsidP="003868AF" w:rsidRDefault="002B52D3" w14:paraId="092DA16D" w14:textId="6DE2FF6C">
      <w:pPr>
        <w:pStyle w:val="ListParagraph"/>
        <w:numPr>
          <w:ilvl w:val="0"/>
          <w:numId w:val="28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Yes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</w:p>
    <w:p w:rsidRPr="003868AF" w:rsidR="002B52D3" w:rsidP="003868AF" w:rsidRDefault="002B52D3" w14:paraId="36968420" w14:textId="6232E0B4">
      <w:pPr>
        <w:pStyle w:val="ListParagraph"/>
        <w:numPr>
          <w:ilvl w:val="0"/>
          <w:numId w:val="28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No</w:t>
      </w:r>
    </w:p>
    <w:p w:rsidRPr="003868AF" w:rsidR="002B52D3" w:rsidP="00724ECE" w:rsidRDefault="002B52D3" w14:paraId="47579BF0" w14:textId="577156F3">
      <w:pPr>
        <w:pStyle w:val="ListParagraph"/>
        <w:numPr>
          <w:ilvl w:val="0"/>
          <w:numId w:val="22"/>
        </w:numPr>
        <w:spacing w:line="480" w:lineRule="auto"/>
        <w:ind w:left="81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Are you currently employed by any of the following? </w:t>
      </w:r>
    </w:p>
    <w:p w:rsidRPr="003868AF" w:rsidR="002B52D3" w:rsidP="003868AF" w:rsidRDefault="002B52D3" w14:paraId="070617A3" w14:textId="2FC0E7F0">
      <w:pPr>
        <w:pStyle w:val="ListParagraph"/>
        <w:numPr>
          <w:ilvl w:val="0"/>
          <w:numId w:val="29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A federal government agency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  <w:b/>
        </w:rPr>
        <w:t>INELIGIBLE</w:t>
      </w:r>
    </w:p>
    <w:p w:rsidRPr="003868AF" w:rsidR="002B52D3" w:rsidP="003868AF" w:rsidRDefault="002B52D3" w14:paraId="0FC58CB4" w14:textId="57C6037F">
      <w:pPr>
        <w:pStyle w:val="ListParagraph"/>
        <w:numPr>
          <w:ilvl w:val="0"/>
          <w:numId w:val="29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A pharmaceutical company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  <w:b/>
        </w:rPr>
        <w:t>INELIGIBLE</w:t>
      </w:r>
    </w:p>
    <w:p w:rsidRPr="005E0996" w:rsidR="002B52D3" w:rsidP="003868AF" w:rsidRDefault="002B52D3" w14:paraId="28B3899E" w14:textId="77777777">
      <w:pPr>
        <w:pStyle w:val="ListParagraph"/>
        <w:numPr>
          <w:ilvl w:val="0"/>
          <w:numId w:val="29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marketing research firm</w:t>
      </w:r>
      <w:r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75351" w:rsidR="002B52D3" w:rsidP="003868AF" w:rsidRDefault="002B52D3" w14:paraId="0AB33D08" w14:textId="77777777">
      <w:pPr>
        <w:pStyle w:val="ListParagraph"/>
        <w:numPr>
          <w:ilvl w:val="0"/>
          <w:numId w:val="29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None of the above</w:t>
      </w:r>
    </w:p>
    <w:p w:rsidR="002B52D3" w:rsidP="00F64320" w:rsidRDefault="002B52D3" w14:paraId="19390C16" w14:textId="53418220">
      <w:pPr>
        <w:pStyle w:val="ListParagraph"/>
        <w:numPr>
          <w:ilvl w:val="0"/>
          <w:numId w:val="22"/>
        </w:numPr>
        <w:spacing w:line="240" w:lineRule="auto"/>
        <w:ind w:left="81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When was the last time you participated </w:t>
      </w:r>
      <w:bookmarkStart w:name="_Hlk26192782" w:id="4"/>
      <w:r w:rsidRPr="003868AF">
        <w:rPr>
          <w:rFonts w:ascii="Franklin Gothic Book" w:hAnsi="Franklin Gothic Book"/>
        </w:rPr>
        <w:t>in a research study, such as an interview or a focus group discussion</w:t>
      </w:r>
      <w:bookmarkEnd w:id="4"/>
      <w:r w:rsidRPr="003868AF">
        <w:rPr>
          <w:rFonts w:ascii="Franklin Gothic Book" w:hAnsi="Franklin Gothic Book"/>
        </w:rPr>
        <w:t>?</w:t>
      </w:r>
    </w:p>
    <w:p w:rsidRPr="00F64320" w:rsidR="00F64320" w:rsidP="00F64320" w:rsidRDefault="00F64320" w14:paraId="1329EE9A" w14:textId="77777777">
      <w:pPr>
        <w:spacing w:line="240" w:lineRule="auto"/>
        <w:rPr>
          <w:rFonts w:ascii="Franklin Gothic Book" w:hAnsi="Franklin Gothic Book"/>
        </w:rPr>
      </w:pPr>
    </w:p>
    <w:p w:rsidRPr="003868AF" w:rsidR="002B52D3" w:rsidP="003868AF" w:rsidRDefault="002B52D3" w14:paraId="3C9179F7" w14:textId="589BEE63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Less than 6 months ago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  <w:b/>
        </w:rPr>
        <w:t>INELIGIBLE</w:t>
      </w:r>
    </w:p>
    <w:p w:rsidRPr="003868AF" w:rsidR="002B52D3" w:rsidP="003868AF" w:rsidRDefault="002B52D3" w14:paraId="3400C7A2" w14:textId="12F0F302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Between 6 and 12 months ago</w:t>
      </w:r>
    </w:p>
    <w:p w:rsidR="002B52D3" w:rsidP="003868AF" w:rsidRDefault="002B52D3" w14:paraId="1CF74F98" w14:textId="77777777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 months ago or more</w:t>
      </w:r>
    </w:p>
    <w:p w:rsidR="002B52D3" w:rsidP="003868AF" w:rsidRDefault="002B52D3" w14:paraId="56B54778" w14:textId="77777777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Never</w:t>
      </w:r>
    </w:p>
    <w:p w:rsidR="002B52D3" w:rsidP="003868AF" w:rsidRDefault="002B52D3" w14:paraId="0383AADA" w14:textId="77777777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Refused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3868AF" w:rsidR="002B52D3" w:rsidP="002B52D3" w:rsidRDefault="002B52D3" w14:paraId="03ABF5D5" w14:textId="0017B0C2">
      <w:pPr>
        <w:pStyle w:val="ListParagraph"/>
        <w:numPr>
          <w:ilvl w:val="0"/>
          <w:numId w:val="3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Don’t know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3868AF" w:rsidR="002B52D3" w:rsidP="00724ECE" w:rsidRDefault="002B52D3" w14:paraId="7702A1F3" w14:textId="62008F90">
      <w:pPr>
        <w:pStyle w:val="ListParagraph"/>
        <w:numPr>
          <w:ilvl w:val="0"/>
          <w:numId w:val="22"/>
        </w:numPr>
        <w:spacing w:line="480" w:lineRule="auto"/>
        <w:ind w:left="99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What is your gender?</w:t>
      </w:r>
    </w:p>
    <w:p w:rsidRPr="003868AF" w:rsidR="002B52D3" w:rsidP="003868AF" w:rsidRDefault="002B52D3" w14:paraId="3B0BE29C" w14:textId="2DACF9B1">
      <w:pPr>
        <w:pStyle w:val="ListParagraph"/>
        <w:numPr>
          <w:ilvl w:val="0"/>
          <w:numId w:val="31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lastRenderedPageBreak/>
        <w:t>Female</w:t>
      </w:r>
    </w:p>
    <w:p w:rsidRPr="003868AF" w:rsidR="002B52D3" w:rsidP="003868AF" w:rsidRDefault="002B52D3" w14:paraId="520153E9" w14:textId="493FC181">
      <w:pPr>
        <w:pStyle w:val="ListParagraph"/>
        <w:numPr>
          <w:ilvl w:val="0"/>
          <w:numId w:val="31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Male</w:t>
      </w:r>
    </w:p>
    <w:p w:rsidR="002B52D3" w:rsidP="002B52D3" w:rsidRDefault="002B52D3" w14:paraId="17FCF84D" w14:textId="77777777">
      <w:pPr>
        <w:pStyle w:val="ListParagraph"/>
        <w:spacing w:line="480" w:lineRule="auto"/>
        <w:ind w:left="1440"/>
        <w:rPr>
          <w:rFonts w:ascii="Franklin Gothic Book" w:hAnsi="Franklin Gothic Book"/>
        </w:rPr>
      </w:pPr>
    </w:p>
    <w:p w:rsidRPr="003868AF" w:rsidR="002B52D3" w:rsidP="00724ECE" w:rsidRDefault="002B52D3" w14:paraId="5ECE4F9A" w14:textId="48244E22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How old are you? ______ years</w:t>
      </w:r>
    </w:p>
    <w:p w:rsidR="002B52D3" w:rsidP="00724ECE" w:rsidRDefault="002B52D3" w14:paraId="014447B3" w14:textId="77777777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Are you of Hispanic, Latino, or Spanish origin?</w:t>
      </w:r>
    </w:p>
    <w:p w:rsidRPr="003868AF" w:rsidR="002B52D3" w:rsidP="003868AF" w:rsidRDefault="002B52D3" w14:paraId="337F4F08" w14:textId="001E5997">
      <w:pPr>
        <w:pStyle w:val="ListParagraph"/>
        <w:numPr>
          <w:ilvl w:val="0"/>
          <w:numId w:val="32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Yes</w:t>
      </w:r>
    </w:p>
    <w:p w:rsidRPr="003868AF" w:rsidR="002B52D3" w:rsidP="003868AF" w:rsidRDefault="002B52D3" w14:paraId="3607B7CE" w14:textId="53D5579B">
      <w:pPr>
        <w:pStyle w:val="ListParagraph"/>
        <w:numPr>
          <w:ilvl w:val="0"/>
          <w:numId w:val="32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No</w:t>
      </w:r>
    </w:p>
    <w:p w:rsidRPr="003868AF" w:rsidR="002B52D3" w:rsidP="00724ECE" w:rsidRDefault="002B52D3" w14:paraId="61232D44" w14:textId="1FD44B1C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What is your race? </w:t>
      </w:r>
      <w:r w:rsidRPr="003868AF">
        <w:rPr>
          <w:rFonts w:ascii="Franklin Gothic Book" w:hAnsi="Franklin Gothic Book"/>
          <w:i/>
          <w:u w:val="single"/>
        </w:rPr>
        <w:t>(Select one or more)</w:t>
      </w:r>
    </w:p>
    <w:p w:rsidRPr="003868AF" w:rsidR="002B52D3" w:rsidP="008F4595" w:rsidRDefault="002B52D3" w14:paraId="1D8C808B" w14:textId="5CD61811">
      <w:pPr>
        <w:pStyle w:val="ListParagraph"/>
        <w:numPr>
          <w:ilvl w:val="0"/>
          <w:numId w:val="33"/>
        </w:numPr>
        <w:spacing w:line="480" w:lineRule="auto"/>
        <w:ind w:left="153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American Indian or Alaskan Native</w:t>
      </w:r>
    </w:p>
    <w:p w:rsidRPr="003868AF" w:rsidR="002B52D3" w:rsidP="008F4595" w:rsidRDefault="002B52D3" w14:paraId="322C0B1F" w14:textId="1DB111F2">
      <w:pPr>
        <w:pStyle w:val="ListParagraph"/>
        <w:numPr>
          <w:ilvl w:val="0"/>
          <w:numId w:val="33"/>
        </w:numPr>
        <w:spacing w:line="480" w:lineRule="auto"/>
        <w:ind w:left="153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Asian/Asian American</w:t>
      </w:r>
    </w:p>
    <w:p w:rsidR="002B52D3" w:rsidP="008F4595" w:rsidRDefault="002B52D3" w14:paraId="5EB367B2" w14:textId="77777777">
      <w:pPr>
        <w:pStyle w:val="ListParagraph"/>
        <w:numPr>
          <w:ilvl w:val="0"/>
          <w:numId w:val="33"/>
        </w:numPr>
        <w:spacing w:line="480" w:lineRule="auto"/>
        <w:ind w:left="1530"/>
        <w:rPr>
          <w:rFonts w:ascii="Franklin Gothic Book" w:hAnsi="Franklin Gothic Book"/>
        </w:rPr>
      </w:pPr>
      <w:r>
        <w:rPr>
          <w:rFonts w:ascii="Franklin Gothic Book" w:hAnsi="Franklin Gothic Book"/>
        </w:rPr>
        <w:t>Black or African American</w:t>
      </w:r>
    </w:p>
    <w:p w:rsidR="002B52D3" w:rsidP="008F4595" w:rsidRDefault="002B52D3" w14:paraId="239E03CA" w14:textId="77777777">
      <w:pPr>
        <w:pStyle w:val="ListParagraph"/>
        <w:numPr>
          <w:ilvl w:val="0"/>
          <w:numId w:val="33"/>
        </w:numPr>
        <w:spacing w:line="480" w:lineRule="auto"/>
        <w:ind w:left="153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Native Hawaiian or Other Pacific Islander</w:t>
      </w:r>
    </w:p>
    <w:p w:rsidRPr="004A7A7F" w:rsidR="002B52D3" w:rsidP="008F4595" w:rsidRDefault="002B52D3" w14:paraId="000413FC" w14:textId="77777777">
      <w:pPr>
        <w:pStyle w:val="ListParagraph"/>
        <w:numPr>
          <w:ilvl w:val="0"/>
          <w:numId w:val="33"/>
        </w:numPr>
        <w:spacing w:line="480" w:lineRule="auto"/>
        <w:ind w:left="153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White</w:t>
      </w:r>
    </w:p>
    <w:p w:rsidRPr="00F64320" w:rsidR="002B52D3" w:rsidP="00F64320" w:rsidRDefault="002B52D3" w14:paraId="377F557B" w14:textId="2299096D">
      <w:pPr>
        <w:pStyle w:val="ListParagraph"/>
        <w:numPr>
          <w:ilvl w:val="0"/>
          <w:numId w:val="22"/>
        </w:numPr>
        <w:spacing w:line="24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Do you currently have daily high-speed internet access for personal use? </w:t>
      </w:r>
      <w:r w:rsidRPr="003868AF">
        <w:rPr>
          <w:rFonts w:ascii="Franklin Gothic Book" w:hAnsi="Franklin Gothic Book"/>
          <w:i/>
          <w:u w:val="single"/>
        </w:rPr>
        <w:t>(DSL or faster for computers/tablets and /or 4G data connection for tablets)</w:t>
      </w:r>
    </w:p>
    <w:p w:rsidRPr="00F64320" w:rsidR="00F64320" w:rsidP="00F64320" w:rsidRDefault="00F64320" w14:paraId="640B71D0" w14:textId="77777777">
      <w:pPr>
        <w:spacing w:line="240" w:lineRule="auto"/>
        <w:rPr>
          <w:rFonts w:ascii="Franklin Gothic Book" w:hAnsi="Franklin Gothic Book"/>
        </w:rPr>
      </w:pPr>
    </w:p>
    <w:p w:rsidRPr="003868AF" w:rsidR="002B52D3" w:rsidP="008F4595" w:rsidRDefault="002B52D3" w14:paraId="2AFF2C99" w14:textId="44D6A86F">
      <w:pPr>
        <w:pStyle w:val="ListParagraph"/>
        <w:numPr>
          <w:ilvl w:val="0"/>
          <w:numId w:val="34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Yes</w:t>
      </w:r>
    </w:p>
    <w:p w:rsidRPr="003868AF" w:rsidR="002B52D3" w:rsidP="008F4595" w:rsidRDefault="002B52D3" w14:paraId="1A5EB3EA" w14:textId="2C660469">
      <w:pPr>
        <w:pStyle w:val="ListParagraph"/>
        <w:numPr>
          <w:ilvl w:val="0"/>
          <w:numId w:val="34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No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  <w:b/>
        </w:rPr>
        <w:t>INELIGIBLE</w:t>
      </w:r>
    </w:p>
    <w:p w:rsidR="002B52D3" w:rsidP="00F64320" w:rsidRDefault="002B52D3" w14:paraId="3E28D2AD" w14:textId="782B105E">
      <w:pPr>
        <w:pStyle w:val="ListParagraph"/>
        <w:numPr>
          <w:ilvl w:val="0"/>
          <w:numId w:val="22"/>
        </w:numPr>
        <w:spacing w:line="24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The focus groups will be audio recorded. Are you willing to be audio recorded during the group?</w:t>
      </w:r>
    </w:p>
    <w:p w:rsidR="00F64320" w:rsidP="002B52D3" w:rsidRDefault="00F64320" w14:paraId="4FDF3CE1" w14:textId="77777777">
      <w:pPr>
        <w:pStyle w:val="ListParagraph"/>
        <w:spacing w:line="480" w:lineRule="auto"/>
        <w:ind w:left="1080"/>
        <w:rPr>
          <w:rFonts w:ascii="Franklin Gothic Book" w:hAnsi="Franklin Gothic Book"/>
        </w:rPr>
      </w:pPr>
    </w:p>
    <w:p w:rsidR="002B52D3" w:rsidP="002B52D3" w:rsidRDefault="002B52D3" w14:paraId="3F27194E" w14:textId="0E39863B">
      <w:pPr>
        <w:pStyle w:val="ListParagraph"/>
        <w:spacing w:line="480" w:lineRule="auto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 Yes</w:t>
      </w:r>
    </w:p>
    <w:p w:rsidRPr="003868AF" w:rsidR="002B52D3" w:rsidP="003868AF" w:rsidRDefault="002B52D3" w14:paraId="1352165C" w14:textId="1AE0918A">
      <w:pPr>
        <w:pStyle w:val="ListParagraph"/>
        <w:spacing w:line="480" w:lineRule="auto"/>
        <w:ind w:left="108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2. </w:t>
      </w:r>
      <w:r w:rsidRPr="004A7A7F">
        <w:rPr>
          <w:rFonts w:ascii="Franklin Gothic Book" w:hAnsi="Franklin Gothic Book"/>
        </w:rPr>
        <w:t>No</w:t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  <w:b/>
        </w:rPr>
        <w:t>INELIGIBLE</w:t>
      </w:r>
    </w:p>
    <w:p w:rsidRPr="00F64320" w:rsidR="002B52D3" w:rsidP="00F64320" w:rsidRDefault="002B52D3" w14:paraId="4F307DD2" w14:textId="4CD6FAE6">
      <w:pPr>
        <w:pStyle w:val="ListParagraph"/>
        <w:numPr>
          <w:ilvl w:val="0"/>
          <w:numId w:val="22"/>
        </w:numPr>
        <w:spacing w:line="24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general, what days would you prefer to participate in a </w:t>
      </w:r>
      <w:r w:rsidR="00C421DB">
        <w:rPr>
          <w:rFonts w:ascii="Franklin Gothic Book" w:hAnsi="Franklin Gothic Book"/>
        </w:rPr>
        <w:t>75</w:t>
      </w:r>
      <w:r>
        <w:rPr>
          <w:rFonts w:ascii="Franklin Gothic Book" w:hAnsi="Franklin Gothic Book"/>
        </w:rPr>
        <w:t xml:space="preserve">-minute focus group? </w:t>
      </w:r>
      <w:r>
        <w:rPr>
          <w:rFonts w:ascii="Franklin Gothic Book" w:hAnsi="Franklin Gothic Book"/>
          <w:i/>
          <w:u w:val="single"/>
        </w:rPr>
        <w:t>(S</w:t>
      </w:r>
      <w:r w:rsidRPr="0036547B">
        <w:rPr>
          <w:rFonts w:ascii="Franklin Gothic Book" w:hAnsi="Franklin Gothic Book"/>
          <w:i/>
          <w:u w:val="single"/>
        </w:rPr>
        <w:t>elect all that apply)</w:t>
      </w:r>
    </w:p>
    <w:p w:rsidRPr="00F64320" w:rsidR="00F64320" w:rsidP="00F64320" w:rsidRDefault="00F64320" w14:paraId="6E641A7A" w14:textId="77777777">
      <w:pPr>
        <w:spacing w:line="240" w:lineRule="auto"/>
        <w:rPr>
          <w:rFonts w:ascii="Franklin Gothic Book" w:hAnsi="Franklin Gothic Book"/>
        </w:rPr>
      </w:pPr>
    </w:p>
    <w:p w:rsidRPr="003868AF" w:rsidR="002B52D3" w:rsidP="008F4595" w:rsidRDefault="002B52D3" w14:paraId="1257B630" w14:textId="347757A1">
      <w:pPr>
        <w:pStyle w:val="ListParagraph"/>
        <w:numPr>
          <w:ilvl w:val="0"/>
          <w:numId w:val="35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Monday</w:t>
      </w:r>
    </w:p>
    <w:p w:rsidRPr="003868AF" w:rsidR="002B52D3" w:rsidP="008F4595" w:rsidRDefault="002B52D3" w14:paraId="49F4FB32" w14:textId="2B63E458">
      <w:pPr>
        <w:pStyle w:val="ListParagraph"/>
        <w:numPr>
          <w:ilvl w:val="0"/>
          <w:numId w:val="35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Tuesday</w:t>
      </w:r>
    </w:p>
    <w:p w:rsidR="002B52D3" w:rsidP="008F4595" w:rsidRDefault="002B52D3" w14:paraId="56558A00" w14:textId="77777777">
      <w:pPr>
        <w:pStyle w:val="ListParagraph"/>
        <w:numPr>
          <w:ilvl w:val="0"/>
          <w:numId w:val="3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Wednesday</w:t>
      </w:r>
    </w:p>
    <w:p w:rsidR="002B52D3" w:rsidP="008F4595" w:rsidRDefault="002B52D3" w14:paraId="2A9BFDDD" w14:textId="77777777">
      <w:pPr>
        <w:pStyle w:val="ListParagraph"/>
        <w:numPr>
          <w:ilvl w:val="0"/>
          <w:numId w:val="3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Thursday</w:t>
      </w:r>
    </w:p>
    <w:p w:rsidR="002B52D3" w:rsidP="008F4595" w:rsidRDefault="002B52D3" w14:paraId="3D66D549" w14:textId="3957DED8">
      <w:pPr>
        <w:pStyle w:val="ListParagraph"/>
        <w:numPr>
          <w:ilvl w:val="0"/>
          <w:numId w:val="3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Friday</w:t>
      </w:r>
    </w:p>
    <w:p w:rsidRPr="003868AF" w:rsidR="002B52D3" w:rsidP="00724ECE" w:rsidRDefault="002B52D3" w14:paraId="2D112EBB" w14:textId="5127C8EE">
      <w:pPr>
        <w:pStyle w:val="ListParagraph"/>
        <w:numPr>
          <w:ilvl w:val="0"/>
          <w:numId w:val="22"/>
        </w:numPr>
        <w:spacing w:line="480" w:lineRule="auto"/>
        <w:ind w:left="90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In general, what time of day works better for you to participate in a </w:t>
      </w:r>
      <w:r w:rsidR="00C421DB">
        <w:rPr>
          <w:rFonts w:ascii="Franklin Gothic Book" w:hAnsi="Franklin Gothic Book"/>
        </w:rPr>
        <w:t>75</w:t>
      </w:r>
      <w:r w:rsidRPr="003868AF">
        <w:rPr>
          <w:rFonts w:ascii="Franklin Gothic Book" w:hAnsi="Franklin Gothic Book"/>
        </w:rPr>
        <w:t xml:space="preserve">-minute focus group? </w:t>
      </w:r>
      <w:r w:rsidRPr="003868AF">
        <w:rPr>
          <w:rFonts w:ascii="Franklin Gothic Book" w:hAnsi="Franklin Gothic Book"/>
          <w:i/>
          <w:u w:val="single"/>
        </w:rPr>
        <w:t>(Select all that apply)</w:t>
      </w:r>
    </w:p>
    <w:p w:rsidRPr="003868AF" w:rsidR="002B52D3" w:rsidP="008F4595" w:rsidRDefault="002B52D3" w14:paraId="073A9447" w14:textId="29E797F1">
      <w:pPr>
        <w:pStyle w:val="ListParagraph"/>
        <w:numPr>
          <w:ilvl w:val="0"/>
          <w:numId w:val="36"/>
        </w:numPr>
        <w:spacing w:line="480" w:lineRule="auto"/>
        <w:ind w:left="144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Early mornings (before 9am)</w:t>
      </w:r>
    </w:p>
    <w:p w:rsidR="002B52D3" w:rsidP="008F4595" w:rsidRDefault="002B52D3" w14:paraId="6D572130" w14:textId="77777777">
      <w:pPr>
        <w:pStyle w:val="ListParagraph"/>
        <w:numPr>
          <w:ilvl w:val="0"/>
          <w:numId w:val="36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Mornings (9am to noon)</w:t>
      </w:r>
    </w:p>
    <w:p w:rsidR="002B52D3" w:rsidP="008F4595" w:rsidRDefault="002B52D3" w14:paraId="42A10D86" w14:textId="77777777">
      <w:pPr>
        <w:pStyle w:val="ListParagraph"/>
        <w:numPr>
          <w:ilvl w:val="0"/>
          <w:numId w:val="36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Afternoons (noon to 5pm)</w:t>
      </w:r>
    </w:p>
    <w:p w:rsidR="002B52D3" w:rsidP="008F4595" w:rsidRDefault="002B52D3" w14:paraId="3790947D" w14:textId="77777777">
      <w:pPr>
        <w:pStyle w:val="ListParagraph"/>
        <w:numPr>
          <w:ilvl w:val="0"/>
          <w:numId w:val="36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Evenings (after 5pm)</w:t>
      </w:r>
    </w:p>
    <w:p w:rsidR="002B52D3" w:rsidP="008B424C" w:rsidRDefault="002B52D3" w14:paraId="409D4BD6" w14:textId="77777777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Thank you for answering our questions.  Based on your answers, you may be chosen to participate in the focus group.  If you are selected to participate, a member of our research team will contact you within the next week to schedule you for an available session.</w:t>
      </w:r>
    </w:p>
    <w:p w:rsidR="002B52D3" w:rsidP="008B424C" w:rsidRDefault="002B52D3" w14:paraId="6D733512" w14:textId="79A7E65B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provide your name, email address, and phone number so that we can contact you if you are selected to participate in a focus group.  Be assured that your contact information will be kept private and will only be used for the purpose of contacting you about this focus group.</w:t>
      </w:r>
    </w:p>
    <w:p w:rsidR="008B424C" w:rsidP="008B424C" w:rsidRDefault="008B424C" w14:paraId="393D24D3" w14:textId="77777777">
      <w:pPr>
        <w:spacing w:line="240" w:lineRule="auto"/>
        <w:rPr>
          <w:rFonts w:ascii="Franklin Gothic Book" w:hAnsi="Franklin Gothic Book"/>
        </w:rPr>
      </w:pPr>
    </w:p>
    <w:p w:rsidR="002B52D3" w:rsidP="002B52D3" w:rsidRDefault="002B52D3" w14:paraId="77C7D5B1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Name: ____________________________________________________________</w:t>
      </w:r>
    </w:p>
    <w:p w:rsidR="002B52D3" w:rsidP="002B52D3" w:rsidRDefault="002B52D3" w14:paraId="485DE5B4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Email: _____________________________________________________________</w:t>
      </w:r>
    </w:p>
    <w:p w:rsidR="002B52D3" w:rsidP="002B52D3" w:rsidRDefault="002B52D3" w14:paraId="554214B7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Phone: ____________________________________________________________</w:t>
      </w:r>
    </w:p>
    <w:p w:rsidR="002B52D3" w:rsidP="008B424C" w:rsidRDefault="002B52D3" w14:paraId="5990B30B" w14:textId="49A15654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THANK AND TERMINATE:</w:t>
      </w:r>
      <w:r>
        <w:rPr>
          <w:rFonts w:ascii="Franklin Gothic Book" w:hAnsi="Franklin Gothic Book"/>
        </w:rPr>
        <w:t xml:space="preserve"> Thank you for answering these questions. Unfortunately, based on your responses, you are not eligible for this study. </w:t>
      </w:r>
      <w:r>
        <w:rPr>
          <w:rFonts w:ascii="Franklin Gothic Book" w:hAnsi="Franklin Gothic Book"/>
        </w:rPr>
        <w:br w:type="page"/>
      </w:r>
    </w:p>
    <w:p w:rsidRPr="008B424C" w:rsidR="009530F6" w:rsidP="008B424C" w:rsidRDefault="009530F6" w14:paraId="410A9349" w14:textId="77777777">
      <w:pPr>
        <w:spacing w:after="0" w:line="240" w:lineRule="auto"/>
        <w:rPr>
          <w:rFonts w:ascii="Franklin Gothic Book" w:hAnsi="Franklin Gothic Book" w:eastAsiaTheme="majorEastAsia" w:cstheme="majorBidi"/>
        </w:rPr>
      </w:pPr>
      <w:r w:rsidRPr="008B424C">
        <w:rPr>
          <w:rFonts w:ascii="Franklin Gothic Book" w:hAnsi="Franklin Gothic Book" w:eastAsiaTheme="majorEastAsia" w:cstheme="majorBidi"/>
        </w:rPr>
        <w:lastRenderedPageBreak/>
        <w:t>OMB Control NO. 0910-0497</w:t>
      </w:r>
    </w:p>
    <w:p w:rsidRPr="009530F6" w:rsidR="009530F6" w:rsidP="008B424C" w:rsidRDefault="009530F6" w14:paraId="7B42DF1A" w14:textId="3FE14B17">
      <w:pPr>
        <w:spacing w:after="0" w:line="240" w:lineRule="auto"/>
        <w:rPr>
          <w:rFonts w:ascii="Franklin Gothic Book" w:hAnsi="Franklin Gothic Book"/>
        </w:rPr>
      </w:pPr>
      <w:r w:rsidRPr="008B424C">
        <w:rPr>
          <w:rFonts w:ascii="Franklin Gothic Book" w:hAnsi="Franklin Gothic Book"/>
        </w:rPr>
        <w:t>Expiration Date:  10/31/2020</w:t>
      </w:r>
    </w:p>
    <w:p w:rsidRPr="009530F6" w:rsidR="009530F6" w:rsidP="009530F6" w:rsidRDefault="009530F6" w14:paraId="4F75D58A" w14:textId="77777777">
      <w:pPr>
        <w:rPr>
          <w:rFonts w:ascii="Franklin Gothic Book" w:hAnsi="Franklin Gothic Book"/>
        </w:rPr>
      </w:pPr>
    </w:p>
    <w:p w:rsidRPr="009530F6" w:rsidR="009530F6" w:rsidP="009530F6" w:rsidRDefault="009530F6" w14:paraId="768DFAF4" w14:textId="77777777">
      <w:pPr>
        <w:rPr>
          <w:rFonts w:ascii="Franklin Gothic Book" w:hAnsi="Franklin Gothic Book"/>
        </w:rPr>
      </w:pPr>
      <w:r w:rsidRPr="009530F6">
        <w:rPr>
          <w:rFonts w:ascii="Franklin Gothic Book" w:hAnsi="Franklin Gothic Book"/>
        </w:rPr>
        <w:t>Paperwork Reduction Act Statement: According to the Paperwork Reduction Act of 1995, an agency may not conduct or sponsor, and a person is not required to respond to a collection of information unless it displays a valid OMB control number.  The valid OMB control number for this information collection is 0910-0497 and the expiration date is 10/31/2020.  The time required to complete this information collection is estimated to average 5 minutes per response, including the time for reviewing instructions and completing and reviewing the collection of information.</w:t>
      </w:r>
    </w:p>
    <w:p w:rsidRPr="00893869" w:rsidR="002B52D3" w:rsidP="002B52D3" w:rsidRDefault="002B52D3" w14:paraId="692BBE31" w14:textId="250E331A"/>
    <w:p w:rsidR="002B52D3" w:rsidP="002B52D3" w:rsidRDefault="002B52D3" w14:paraId="4E2C601A" w14:textId="77777777">
      <w:pPr>
        <w:pStyle w:val="Heading1"/>
        <w:jc w:val="center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PLLR FOCUS GROUP ELIGIBILITY SCREENER</w:t>
      </w:r>
    </w:p>
    <w:p w:rsidRPr="00317937" w:rsidR="002B52D3" w:rsidP="002B52D3" w:rsidRDefault="002B52D3" w14:paraId="176F9A6B" w14:textId="77777777">
      <w:pPr>
        <w:pStyle w:val="Heading2"/>
        <w:jc w:val="center"/>
      </w:pPr>
      <w:r>
        <w:t>Segment 3: Other specialty physicians</w:t>
      </w:r>
    </w:p>
    <w:p w:rsidR="002B52D3" w:rsidP="002B52D3" w:rsidRDefault="002B52D3" w14:paraId="2F83AD99" w14:textId="77777777">
      <w:pPr>
        <w:rPr>
          <w:rFonts w:ascii="Franklin Gothic Book" w:hAnsi="Franklin Gothic Book"/>
        </w:rPr>
      </w:pPr>
    </w:p>
    <w:p w:rsidRPr="00D85DE2" w:rsidR="002B52D3" w:rsidP="008B424C" w:rsidRDefault="002B52D3" w14:paraId="69A79F4B" w14:textId="1A8A3E7D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Thank you for your interest in participating in our focus group</w:t>
      </w:r>
      <w:r>
        <w:rPr>
          <w:rFonts w:ascii="Franklin Gothic Book" w:hAnsi="Franklin Gothic Book"/>
        </w:rPr>
        <w:t xml:space="preserve"> to get feedback on prescription labeling for pregnant women</w:t>
      </w:r>
      <w:r w:rsidRPr="00D85DE2">
        <w:rPr>
          <w:rFonts w:ascii="Franklin Gothic Book" w:hAnsi="Franklin Gothic Book"/>
        </w:rPr>
        <w:t xml:space="preserve">.  These focus groups are being conducted on behalf of the </w:t>
      </w:r>
      <w:r>
        <w:rPr>
          <w:rFonts w:ascii="Franklin Gothic Book" w:hAnsi="Franklin Gothic Book"/>
        </w:rPr>
        <w:t xml:space="preserve">U.S. </w:t>
      </w:r>
      <w:r w:rsidRPr="00D85DE2">
        <w:rPr>
          <w:rFonts w:ascii="Franklin Gothic Book" w:hAnsi="Franklin Gothic Book"/>
        </w:rPr>
        <w:t>Food and Drug Administration</w:t>
      </w:r>
      <w:r>
        <w:rPr>
          <w:rFonts w:ascii="Franklin Gothic Book" w:hAnsi="Franklin Gothic Book"/>
        </w:rPr>
        <w:t>, in partnership with [</w:t>
      </w:r>
      <w:r w:rsidR="00C421DB">
        <w:rPr>
          <w:rFonts w:ascii="Franklin Gothic Book" w:hAnsi="Franklin Gothic Book"/>
        </w:rPr>
        <w:t>the American Psychiatric Association/American Academy of Neurology/American College of Gastroenterology/American Gastroenterological Association/American College of Rheumatology</w:t>
      </w:r>
      <w:r w:rsidDel="00C421DB" w:rsidR="00C421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]. The </w:t>
      </w:r>
      <w:r w:rsidR="00C421DB">
        <w:rPr>
          <w:rFonts w:ascii="Franklin Gothic Book" w:hAnsi="Franklin Gothic Book"/>
        </w:rPr>
        <w:t>75</w:t>
      </w:r>
      <w:r>
        <w:rPr>
          <w:rFonts w:ascii="Franklin Gothic Book" w:hAnsi="Franklin Gothic Book"/>
        </w:rPr>
        <w:t>-minute focus groups will be held online.</w:t>
      </w:r>
    </w:p>
    <w:p w:rsidR="002B52D3" w:rsidP="008B424C" w:rsidRDefault="002B52D3" w14:paraId="73530AAA" w14:textId="297EECA5">
      <w:pPr>
        <w:spacing w:line="240" w:lineRule="auto"/>
        <w:rPr>
          <w:rFonts w:ascii="Franklin Gothic Book" w:hAnsi="Franklin Gothic Book"/>
        </w:rPr>
      </w:pPr>
      <w:r w:rsidRPr="00D85DE2">
        <w:rPr>
          <w:rFonts w:ascii="Franklin Gothic Book" w:hAnsi="Franklin Gothic Book"/>
        </w:rPr>
        <w:t>In order to determine if you are eligible to participate in the focus group, please answer the questions below.  These questions should take you no</w:t>
      </w:r>
      <w:r>
        <w:rPr>
          <w:rFonts w:ascii="Franklin Gothic Book" w:hAnsi="Franklin Gothic Book"/>
        </w:rPr>
        <w:t xml:space="preserve"> more than 5 minutes to answer.</w:t>
      </w:r>
    </w:p>
    <w:p w:rsidRPr="003868AF" w:rsidR="002B52D3" w:rsidP="008F4595" w:rsidRDefault="002B52D3" w14:paraId="53CD1C55" w14:textId="068D9833">
      <w:pPr>
        <w:pStyle w:val="ListParagraph"/>
        <w:numPr>
          <w:ilvl w:val="0"/>
          <w:numId w:val="37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Are you a physician and currently treating patients? </w:t>
      </w:r>
    </w:p>
    <w:p w:rsidR="002B52D3" w:rsidP="008F4595" w:rsidRDefault="002B52D3" w14:paraId="7EC4DD64" w14:textId="09EA99FE">
      <w:pPr>
        <w:pStyle w:val="ListParagraph"/>
        <w:numPr>
          <w:ilvl w:val="1"/>
          <w:numId w:val="3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756F01" w:rsidR="002B52D3" w:rsidP="008F4595" w:rsidRDefault="002B52D3" w14:paraId="616E3079" w14:textId="77777777">
      <w:pPr>
        <w:pStyle w:val="ListParagraph"/>
        <w:numPr>
          <w:ilvl w:val="1"/>
          <w:numId w:val="3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E53807" w:rsidR="002B52D3" w:rsidP="00E53807" w:rsidRDefault="002B52D3" w14:paraId="5B468891" w14:textId="28E9E4CA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an average year, what percentage of your work time do you spend on patient care? </w:t>
      </w:r>
      <w:r w:rsidRPr="00235972">
        <w:rPr>
          <w:rFonts w:ascii="Franklin Gothic Book" w:hAnsi="Franklin Gothic Book"/>
          <w:i/>
        </w:rPr>
        <w:t>Patient care activities include examining patients, performing diagnostic tests, prescribing or dispensing medications, reviewing patient records, and other activities directly connected to treatment. Non-patient care activities include teaching, research, and administration.</w:t>
      </w:r>
    </w:p>
    <w:p w:rsidRPr="00E53807" w:rsidR="00E53807" w:rsidP="00E53807" w:rsidRDefault="00E53807" w14:paraId="2FFADC12" w14:textId="77777777">
      <w:pPr>
        <w:pStyle w:val="ListParagraph"/>
        <w:spacing w:after="0" w:line="240" w:lineRule="auto"/>
        <w:rPr>
          <w:rFonts w:ascii="Franklin Gothic Book" w:hAnsi="Franklin Gothic Book"/>
        </w:rPr>
      </w:pPr>
    </w:p>
    <w:p w:rsidR="002B52D3" w:rsidP="008F4595" w:rsidRDefault="002B52D3" w14:paraId="3BF2111F" w14:textId="748FA82C">
      <w:pPr>
        <w:pStyle w:val="ListParagraph"/>
        <w:numPr>
          <w:ilvl w:val="1"/>
          <w:numId w:val="3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Less than 25%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Pr="003868AF" w:rsidR="002B52D3" w:rsidP="008F4595" w:rsidRDefault="002B52D3" w14:paraId="5087A20F" w14:textId="53460934">
      <w:pPr>
        <w:pStyle w:val="ListParagraph"/>
        <w:numPr>
          <w:ilvl w:val="1"/>
          <w:numId w:val="37"/>
        </w:numPr>
        <w:tabs>
          <w:tab w:val="left" w:pos="1260"/>
        </w:tabs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26% - 50%</w:t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  <w:r w:rsidRPr="003868AF">
        <w:rPr>
          <w:rFonts w:ascii="Franklin Gothic Book" w:hAnsi="Franklin Gothic Book"/>
        </w:rPr>
        <w:tab/>
      </w:r>
    </w:p>
    <w:p w:rsidR="002B52D3" w:rsidP="008F4595" w:rsidRDefault="002B52D3" w14:paraId="7E610471" w14:textId="77777777">
      <w:pPr>
        <w:pStyle w:val="ListParagraph"/>
        <w:numPr>
          <w:ilvl w:val="0"/>
          <w:numId w:val="3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51% - 75%</w:t>
      </w:r>
    </w:p>
    <w:p w:rsidRPr="00756F01" w:rsidR="002B52D3" w:rsidP="008F4595" w:rsidRDefault="002B52D3" w14:paraId="6AF471F0" w14:textId="77777777">
      <w:pPr>
        <w:pStyle w:val="ListParagraph"/>
        <w:numPr>
          <w:ilvl w:val="0"/>
          <w:numId w:val="37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76% - 100%</w:t>
      </w:r>
    </w:p>
    <w:p w:rsidRPr="003868AF" w:rsidR="002B52D3" w:rsidP="008F4595" w:rsidRDefault="002B52D3" w14:paraId="3EC3ED03" w14:textId="3379108D">
      <w:pPr>
        <w:pStyle w:val="ListParagraph"/>
        <w:numPr>
          <w:ilvl w:val="0"/>
          <w:numId w:val="34"/>
        </w:numPr>
        <w:spacing w:line="480" w:lineRule="auto"/>
        <w:ind w:left="72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 xml:space="preserve">What is your medical specialty? </w:t>
      </w:r>
    </w:p>
    <w:p w:rsidR="002B52D3" w:rsidP="000656E3" w:rsidRDefault="002B52D3" w14:paraId="7D686A6C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Gastroenterology</w:t>
      </w:r>
    </w:p>
    <w:p w:rsidR="002B52D3" w:rsidP="000656E3" w:rsidRDefault="002B52D3" w14:paraId="29C7A560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Neurology</w:t>
      </w:r>
    </w:p>
    <w:p w:rsidR="002B52D3" w:rsidP="000656E3" w:rsidRDefault="002B52D3" w14:paraId="6B201C54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Psychiatry</w:t>
      </w:r>
    </w:p>
    <w:p w:rsidR="002B52D3" w:rsidP="000656E3" w:rsidRDefault="002B52D3" w14:paraId="49EBB528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Rheumatology</w:t>
      </w:r>
    </w:p>
    <w:p w:rsidR="002B52D3" w:rsidP="000656E3" w:rsidRDefault="002B52D3" w14:paraId="72919612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Allergist</w:t>
      </w:r>
    </w:p>
    <w:p w:rsidR="002B52D3" w:rsidP="000656E3" w:rsidRDefault="002B52D3" w14:paraId="563728DF" w14:textId="77777777">
      <w:pPr>
        <w:pStyle w:val="ListParagraph"/>
        <w:numPr>
          <w:ilvl w:val="0"/>
          <w:numId w:val="19"/>
        </w:numPr>
        <w:spacing w:line="480" w:lineRule="auto"/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 (specify): _________________________________</w:t>
      </w:r>
    </w:p>
    <w:p w:rsidR="002B52D3" w:rsidP="008F4595" w:rsidRDefault="002B52D3" w14:paraId="1F0C6947" w14:textId="77777777">
      <w:pPr>
        <w:pStyle w:val="ListParagraph"/>
        <w:numPr>
          <w:ilvl w:val="0"/>
          <w:numId w:val="34"/>
        </w:numPr>
        <w:spacing w:line="48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 you have prescribing authority in the United States?</w:t>
      </w:r>
    </w:p>
    <w:p w:rsidR="002B52D3" w:rsidP="008F4595" w:rsidRDefault="002B52D3" w14:paraId="3A2F8DCD" w14:textId="2220EDDE">
      <w:pPr>
        <w:pStyle w:val="ListParagraph"/>
        <w:numPr>
          <w:ilvl w:val="1"/>
          <w:numId w:val="3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A65135" w:rsidR="002B52D3" w:rsidP="008F4595" w:rsidRDefault="002B52D3" w14:paraId="4D5FD67A" w14:textId="47A4C006">
      <w:pPr>
        <w:pStyle w:val="ListParagraph"/>
        <w:numPr>
          <w:ilvl w:val="1"/>
          <w:numId w:val="37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="002B52D3" w:rsidP="008F4595" w:rsidRDefault="002B52D3" w14:paraId="70B3DA76" w14:textId="77777777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How many years have you been in practice? [RECRUIT A MIX] </w:t>
      </w:r>
    </w:p>
    <w:p w:rsidRPr="003868AF" w:rsidR="002B52D3" w:rsidP="008F4595" w:rsidRDefault="002B52D3" w14:paraId="3ED0E065" w14:textId="207A1230">
      <w:pPr>
        <w:pStyle w:val="ListParagraph"/>
        <w:numPr>
          <w:ilvl w:val="0"/>
          <w:numId w:val="38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0 – 10 years [Recruit at least 5]</w:t>
      </w:r>
    </w:p>
    <w:p w:rsidRPr="003868AF" w:rsidR="002B52D3" w:rsidP="008F4595" w:rsidRDefault="002B52D3" w14:paraId="6E3D6286" w14:textId="1C51BBC3">
      <w:pPr>
        <w:pStyle w:val="ListParagraph"/>
        <w:numPr>
          <w:ilvl w:val="0"/>
          <w:numId w:val="38"/>
        </w:numPr>
        <w:spacing w:line="480" w:lineRule="auto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11 – 20 years</w:t>
      </w:r>
    </w:p>
    <w:p w:rsidR="003868AF" w:rsidP="008F4595" w:rsidRDefault="002B52D3" w14:paraId="70DD5DE6" w14:textId="77777777">
      <w:pPr>
        <w:pStyle w:val="ListParagraph"/>
        <w:numPr>
          <w:ilvl w:val="0"/>
          <w:numId w:val="3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21+ years [Recruit no more than 12]</w:t>
      </w:r>
    </w:p>
    <w:p w:rsidRPr="003868AF" w:rsidR="002B52D3" w:rsidP="008F4595" w:rsidRDefault="002B52D3" w14:paraId="58CBB30F" w14:textId="056901B5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 w:rsidRPr="003868AF">
        <w:rPr>
          <w:rFonts w:ascii="Franklin Gothic Book" w:hAnsi="Franklin Gothic Book"/>
        </w:rPr>
        <w:t>Do you currently treat any pregnant patients?</w:t>
      </w:r>
    </w:p>
    <w:p w:rsidRPr="008F4595" w:rsidR="002B52D3" w:rsidP="008F4595" w:rsidRDefault="002B52D3" w14:paraId="19A11A39" w14:textId="064CFAD8">
      <w:pPr>
        <w:pStyle w:val="ListParagraph"/>
        <w:numPr>
          <w:ilvl w:val="0"/>
          <w:numId w:val="39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Yes</w:t>
      </w:r>
    </w:p>
    <w:p w:rsidRPr="008F4595" w:rsidR="002B52D3" w:rsidP="008F4595" w:rsidRDefault="002B52D3" w14:paraId="5477B307" w14:textId="5B4AA235">
      <w:pPr>
        <w:pStyle w:val="ListParagraph"/>
        <w:numPr>
          <w:ilvl w:val="0"/>
          <w:numId w:val="39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No</w:t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  <w:b/>
        </w:rPr>
        <w:t>INELIGIBLE</w:t>
      </w:r>
    </w:p>
    <w:p w:rsidRPr="008F4595" w:rsidR="002B52D3" w:rsidP="008F4595" w:rsidRDefault="002B52D3" w14:paraId="0F1C07D6" w14:textId="44FEB554">
      <w:pPr>
        <w:pStyle w:val="ListParagraph"/>
        <w:numPr>
          <w:ilvl w:val="0"/>
          <w:numId w:val="34"/>
        </w:numPr>
        <w:spacing w:line="480" w:lineRule="auto"/>
        <w:ind w:left="72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How many pregnant patients do you see per month? [RECRUIT A MIX]</w:t>
      </w:r>
    </w:p>
    <w:p w:rsidRPr="008F4595" w:rsidR="002B52D3" w:rsidP="008F4595" w:rsidRDefault="002B52D3" w14:paraId="41654C9F" w14:textId="4BB2BAA7">
      <w:pPr>
        <w:pStyle w:val="ListParagraph"/>
        <w:numPr>
          <w:ilvl w:val="0"/>
          <w:numId w:val="40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0 – 2</w:t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  <w:b/>
        </w:rPr>
        <w:t>INELIGIBLE</w:t>
      </w:r>
    </w:p>
    <w:p w:rsidRPr="008F4595" w:rsidR="002B52D3" w:rsidP="008F4595" w:rsidRDefault="002B52D3" w14:paraId="66394C39" w14:textId="628C133C">
      <w:pPr>
        <w:pStyle w:val="ListParagraph"/>
        <w:numPr>
          <w:ilvl w:val="0"/>
          <w:numId w:val="40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3 – 4</w:t>
      </w:r>
      <w:r w:rsidRPr="008F4595">
        <w:rPr>
          <w:rFonts w:ascii="Franklin Gothic Book" w:hAnsi="Franklin Gothic Book"/>
        </w:rPr>
        <w:tab/>
      </w:r>
    </w:p>
    <w:p w:rsidR="002B52D3" w:rsidP="008F4595" w:rsidRDefault="002B52D3" w14:paraId="3F2E0617" w14:textId="77777777">
      <w:pPr>
        <w:pStyle w:val="ListParagraph"/>
        <w:numPr>
          <w:ilvl w:val="0"/>
          <w:numId w:val="4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5 – 9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B52D3" w:rsidP="008F4595" w:rsidRDefault="002B52D3" w14:paraId="63AC82F6" w14:textId="77777777">
      <w:pPr>
        <w:pStyle w:val="ListParagraph"/>
        <w:numPr>
          <w:ilvl w:val="0"/>
          <w:numId w:val="4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 – 14</w:t>
      </w:r>
    </w:p>
    <w:p w:rsidRPr="001754AE" w:rsidR="002B52D3" w:rsidP="008F4595" w:rsidRDefault="002B52D3" w14:paraId="6C28F2B4" w14:textId="77777777">
      <w:pPr>
        <w:pStyle w:val="ListParagraph"/>
        <w:numPr>
          <w:ilvl w:val="0"/>
          <w:numId w:val="4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 +</w:t>
      </w:r>
    </w:p>
    <w:p w:rsidRPr="008F4595" w:rsidR="002B52D3" w:rsidP="008F4595" w:rsidRDefault="002B52D3" w14:paraId="79F3CD56" w14:textId="1EA8A7A0">
      <w:pPr>
        <w:pStyle w:val="ListParagraph"/>
        <w:numPr>
          <w:ilvl w:val="0"/>
          <w:numId w:val="34"/>
        </w:numPr>
        <w:spacing w:line="480" w:lineRule="auto"/>
        <w:ind w:left="90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 xml:space="preserve"> In which medical setting do you practice most often?</w:t>
      </w:r>
    </w:p>
    <w:p w:rsidRPr="008F4595" w:rsidR="002B52D3" w:rsidP="008F4595" w:rsidRDefault="002B52D3" w14:paraId="19195674" w14:textId="5893347D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Private practice office</w:t>
      </w:r>
    </w:p>
    <w:p w:rsidR="002B52D3" w:rsidP="008F4595" w:rsidRDefault="002B52D3" w14:paraId="7C165D81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Hospital emergency department</w:t>
      </w:r>
    </w:p>
    <w:p w:rsidR="002B52D3" w:rsidP="008F4595" w:rsidRDefault="002B52D3" w14:paraId="010E1501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Ambulatory care clinic of hospital/medical center</w:t>
      </w:r>
    </w:p>
    <w:p w:rsidR="002B52D3" w:rsidP="008F4595" w:rsidRDefault="002B52D3" w14:paraId="144873A6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Institutional setting/clinic (e.g., correctional, nursing home)</w:t>
      </w:r>
    </w:p>
    <w:p w:rsidR="002B52D3" w:rsidP="008F4595" w:rsidRDefault="002B52D3" w14:paraId="3A896832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Urgent care clinic</w:t>
      </w:r>
    </w:p>
    <w:p w:rsidR="002B52D3" w:rsidP="008F4595" w:rsidRDefault="002B52D3" w14:paraId="446F10AE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Clinic that is part of a Health Maintenance Organization</w:t>
      </w:r>
    </w:p>
    <w:p w:rsidR="002B52D3" w:rsidP="008F4595" w:rsidRDefault="002B52D3" w14:paraId="73DFC284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Community health center</w:t>
      </w:r>
    </w:p>
    <w:p w:rsidR="002B52D3" w:rsidP="008F4595" w:rsidRDefault="002B52D3" w14:paraId="6A3643F4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Academic or teaching hospital</w:t>
      </w:r>
    </w:p>
    <w:p w:rsidR="002B52D3" w:rsidP="008F4595" w:rsidRDefault="002B52D3" w14:paraId="3ED9C72D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health clinic</w:t>
      </w:r>
    </w:p>
    <w:p w:rsidR="002B52D3" w:rsidP="008F4595" w:rsidRDefault="002B52D3" w14:paraId="43BAD387" w14:textId="77777777">
      <w:pPr>
        <w:pStyle w:val="ListParagraph"/>
        <w:numPr>
          <w:ilvl w:val="0"/>
          <w:numId w:val="43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 type of clinic (specify)______________________________________________</w:t>
      </w:r>
    </w:p>
    <w:p w:rsidRPr="008F4595" w:rsidR="002B52D3" w:rsidP="008F4595" w:rsidRDefault="002B52D3" w14:paraId="669EEA69" w14:textId="49D9F1B8">
      <w:pPr>
        <w:pStyle w:val="ListParagraph"/>
        <w:numPr>
          <w:ilvl w:val="0"/>
          <w:numId w:val="34"/>
        </w:numPr>
        <w:spacing w:line="480" w:lineRule="auto"/>
        <w:ind w:left="99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What is the zip code of the location of your primary practice setting? __________________</w:t>
      </w:r>
    </w:p>
    <w:p w:rsidR="002B52D3" w:rsidP="008F4595" w:rsidRDefault="002B52D3" w14:paraId="320044C4" w14:textId="77777777">
      <w:pPr>
        <w:pStyle w:val="ListParagraph"/>
        <w:numPr>
          <w:ilvl w:val="0"/>
          <w:numId w:val="34"/>
        </w:numPr>
        <w:spacing w:line="480" w:lineRule="auto"/>
        <w:ind w:left="90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How would you describe this area? [RECRUIT A MIX] </w:t>
      </w:r>
    </w:p>
    <w:p w:rsidRPr="008F4595" w:rsidR="002B52D3" w:rsidP="008F4595" w:rsidRDefault="002B52D3" w14:paraId="4F5AE925" w14:textId="4D319F8D">
      <w:pPr>
        <w:pStyle w:val="ListParagraph"/>
        <w:numPr>
          <w:ilvl w:val="0"/>
          <w:numId w:val="41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Urban (city)</w:t>
      </w:r>
    </w:p>
    <w:p w:rsidR="002B52D3" w:rsidP="008F4595" w:rsidRDefault="002B52D3" w14:paraId="6DAF1764" w14:textId="77777777">
      <w:pPr>
        <w:pStyle w:val="ListParagraph"/>
        <w:numPr>
          <w:ilvl w:val="0"/>
          <w:numId w:val="4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Suburban (outside of a big city)</w:t>
      </w:r>
    </w:p>
    <w:p w:rsidRPr="00A62136" w:rsidR="002B52D3" w:rsidP="008F4595" w:rsidRDefault="002B52D3" w14:paraId="71214732" w14:textId="77777777">
      <w:pPr>
        <w:pStyle w:val="ListParagraph"/>
        <w:numPr>
          <w:ilvl w:val="0"/>
          <w:numId w:val="41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Rural (far from any large city)</w:t>
      </w:r>
    </w:p>
    <w:p w:rsidRPr="008F4595" w:rsidR="002B52D3" w:rsidP="008F4595" w:rsidRDefault="002B52D3" w14:paraId="24B52A59" w14:textId="70BA3130">
      <w:pPr>
        <w:pStyle w:val="ListParagraph"/>
        <w:numPr>
          <w:ilvl w:val="0"/>
          <w:numId w:val="34"/>
        </w:numPr>
        <w:spacing w:line="480" w:lineRule="auto"/>
        <w:ind w:left="90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Are you or your partner currently pregnant?</w:t>
      </w:r>
    </w:p>
    <w:p w:rsidRPr="008F4595" w:rsidR="002B52D3" w:rsidP="008F4595" w:rsidRDefault="002B52D3" w14:paraId="5526626F" w14:textId="06ABD7D3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Yes</w:t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</w:p>
    <w:p w:rsidR="002B52D3" w:rsidP="008F4595" w:rsidRDefault="002B52D3" w14:paraId="3C9B2ED1" w14:textId="3E46BA60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 w:rsidRPr="00B349DD">
        <w:rPr>
          <w:rFonts w:ascii="Franklin Gothic Book" w:hAnsi="Franklin Gothic Book"/>
        </w:rPr>
        <w:t>No</w:t>
      </w:r>
    </w:p>
    <w:p w:rsidR="002B52D3" w:rsidP="008F4595" w:rsidRDefault="002B52D3" w14:paraId="285FD062" w14:textId="77777777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Are you currently employed by any of the following? </w:t>
      </w:r>
    </w:p>
    <w:p w:rsidR="002B52D3" w:rsidP="008F4595" w:rsidRDefault="002B52D3" w14:paraId="7ECA0BE0" w14:textId="77777777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federal government agency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E0996" w:rsidR="002B52D3" w:rsidP="008F4595" w:rsidRDefault="002B52D3" w14:paraId="28368D22" w14:textId="77777777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pharmaceutical company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E0996" w:rsidR="002B52D3" w:rsidP="008F4595" w:rsidRDefault="002B52D3" w14:paraId="4FD11576" w14:textId="77777777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marketing research firm</w:t>
      </w:r>
      <w:r>
        <w:rPr>
          <w:rFonts w:ascii="Franklin Gothic Book" w:hAnsi="Franklin Gothic Book"/>
        </w:rPr>
        <w:tab/>
        <w:t xml:space="preserve">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575351" w:rsidR="002B52D3" w:rsidP="008F4595" w:rsidRDefault="002B52D3" w14:paraId="23312DFB" w14:textId="77777777">
      <w:pPr>
        <w:pStyle w:val="ListParagraph"/>
        <w:numPr>
          <w:ilvl w:val="0"/>
          <w:numId w:val="42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None of the above</w:t>
      </w:r>
    </w:p>
    <w:p w:rsidR="002B52D3" w:rsidP="00E53807" w:rsidRDefault="002B52D3" w14:paraId="30BDAF0E" w14:textId="3AB5D2C6">
      <w:pPr>
        <w:pStyle w:val="ListParagraph"/>
        <w:numPr>
          <w:ilvl w:val="0"/>
          <w:numId w:val="34"/>
        </w:numPr>
        <w:spacing w:after="0" w:line="240" w:lineRule="auto"/>
        <w:ind w:left="81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When was the last time you participated in a research study, such as an interview or a focus group discussion?</w:t>
      </w:r>
    </w:p>
    <w:p w:rsidRPr="00E53807" w:rsidR="00E53807" w:rsidP="00E53807" w:rsidRDefault="00E53807" w14:paraId="6C63D3F6" w14:textId="77777777">
      <w:pPr>
        <w:spacing w:after="0" w:line="240" w:lineRule="auto"/>
        <w:rPr>
          <w:rFonts w:ascii="Franklin Gothic Book" w:hAnsi="Franklin Gothic Book"/>
        </w:rPr>
      </w:pPr>
    </w:p>
    <w:p w:rsidRPr="008F4595" w:rsidR="002B52D3" w:rsidP="008F4595" w:rsidRDefault="002B52D3" w14:paraId="77F180C0" w14:textId="15E3473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Less than 6 months ago</w:t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</w:rPr>
        <w:tab/>
      </w:r>
      <w:r w:rsidRPr="008F4595">
        <w:rPr>
          <w:rFonts w:ascii="Franklin Gothic Book" w:hAnsi="Franklin Gothic Book"/>
          <w:b/>
        </w:rPr>
        <w:t>INELIGIBLE</w:t>
      </w:r>
    </w:p>
    <w:p w:rsidR="002B52D3" w:rsidP="008F4595" w:rsidRDefault="002B52D3" w14:paraId="06E54FB2" w14:textId="7777777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Between 6 and 12 months ago</w:t>
      </w:r>
    </w:p>
    <w:p w:rsidR="002B52D3" w:rsidP="008F4595" w:rsidRDefault="002B52D3" w14:paraId="262F2294" w14:textId="7777777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 months ago or more</w:t>
      </w:r>
    </w:p>
    <w:p w:rsidR="002B52D3" w:rsidP="008F4595" w:rsidRDefault="002B52D3" w14:paraId="794E431B" w14:textId="7777777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Never</w:t>
      </w:r>
    </w:p>
    <w:p w:rsidR="002B52D3" w:rsidP="008F4595" w:rsidRDefault="002B52D3" w14:paraId="4A715D9E" w14:textId="7777777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Refused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="002B52D3" w:rsidP="008F4595" w:rsidRDefault="002B52D3" w14:paraId="7A214525" w14:textId="77777777">
      <w:pPr>
        <w:pStyle w:val="ListParagraph"/>
        <w:numPr>
          <w:ilvl w:val="0"/>
          <w:numId w:val="44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Don’t know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Pr="008F4595" w:rsidR="002B52D3" w:rsidP="008F4595" w:rsidRDefault="002B52D3" w14:paraId="696698F8" w14:textId="14F23933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lastRenderedPageBreak/>
        <w:t>What is your gender?</w:t>
      </w:r>
    </w:p>
    <w:p w:rsidRPr="008F4595" w:rsidR="002B52D3" w:rsidP="008F4595" w:rsidRDefault="002B52D3" w14:paraId="20075E1A" w14:textId="6832E396">
      <w:pPr>
        <w:pStyle w:val="ListParagraph"/>
        <w:numPr>
          <w:ilvl w:val="0"/>
          <w:numId w:val="45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Female</w:t>
      </w:r>
    </w:p>
    <w:p w:rsidR="002B52D3" w:rsidP="008F4595" w:rsidRDefault="002B52D3" w14:paraId="55B1D686" w14:textId="5032CA18">
      <w:pPr>
        <w:pStyle w:val="ListParagraph"/>
        <w:numPr>
          <w:ilvl w:val="0"/>
          <w:numId w:val="45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Male</w:t>
      </w:r>
    </w:p>
    <w:p w:rsidRPr="008F4595" w:rsidR="002B52D3" w:rsidP="008F4595" w:rsidRDefault="002B52D3" w14:paraId="170FFBBB" w14:textId="22A99D6C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How old are you? ______ years</w:t>
      </w:r>
    </w:p>
    <w:p w:rsidR="002B52D3" w:rsidP="008F4595" w:rsidRDefault="002B52D3" w14:paraId="35AB229B" w14:textId="77777777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Are you of Hispanic, Latino, or Spanish origin?</w:t>
      </w:r>
    </w:p>
    <w:p w:rsidRPr="008F4595" w:rsidR="002B52D3" w:rsidP="008F4595" w:rsidRDefault="002B52D3" w14:paraId="015B5906" w14:textId="790BBF30">
      <w:pPr>
        <w:pStyle w:val="ListParagraph"/>
        <w:numPr>
          <w:ilvl w:val="0"/>
          <w:numId w:val="46"/>
        </w:numPr>
        <w:spacing w:line="480" w:lineRule="auto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Yes</w:t>
      </w:r>
    </w:p>
    <w:p w:rsidR="002B52D3" w:rsidP="008F4595" w:rsidRDefault="002B52D3" w14:paraId="2872DDF3" w14:textId="47263C9F">
      <w:pPr>
        <w:pStyle w:val="ListParagraph"/>
        <w:numPr>
          <w:ilvl w:val="0"/>
          <w:numId w:val="46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</w:p>
    <w:p w:rsidRPr="008F4595" w:rsidR="002B52D3" w:rsidP="008F4595" w:rsidRDefault="002B52D3" w14:paraId="59B9718B" w14:textId="0BD8676A">
      <w:pPr>
        <w:pStyle w:val="ListParagraph"/>
        <w:numPr>
          <w:ilvl w:val="0"/>
          <w:numId w:val="34"/>
        </w:numPr>
        <w:spacing w:line="480" w:lineRule="auto"/>
        <w:ind w:left="81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 xml:space="preserve">What is your race? </w:t>
      </w:r>
      <w:r w:rsidRPr="008F4595">
        <w:rPr>
          <w:rFonts w:ascii="Franklin Gothic Book" w:hAnsi="Franklin Gothic Book"/>
          <w:i/>
          <w:u w:val="single"/>
        </w:rPr>
        <w:t>(Select one or more)</w:t>
      </w:r>
    </w:p>
    <w:p w:rsidRPr="008F4595" w:rsidR="002B52D3" w:rsidP="008F4595" w:rsidRDefault="002B52D3" w14:paraId="3A45C4AA" w14:textId="476435C4">
      <w:pPr>
        <w:pStyle w:val="ListParagraph"/>
        <w:numPr>
          <w:ilvl w:val="0"/>
          <w:numId w:val="47"/>
        </w:numPr>
        <w:spacing w:line="480" w:lineRule="auto"/>
        <w:ind w:left="135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American Indian or Alaskan Native</w:t>
      </w:r>
    </w:p>
    <w:p w:rsidR="002B52D3" w:rsidP="008F4595" w:rsidRDefault="002B52D3" w14:paraId="219683C7" w14:textId="6C8F431D">
      <w:pPr>
        <w:pStyle w:val="ListParagraph"/>
        <w:numPr>
          <w:ilvl w:val="0"/>
          <w:numId w:val="47"/>
        </w:numPr>
        <w:spacing w:line="480" w:lineRule="auto"/>
        <w:ind w:left="135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Asian/Asian American</w:t>
      </w:r>
    </w:p>
    <w:p w:rsidR="002B52D3" w:rsidP="008F4595" w:rsidRDefault="002B52D3" w14:paraId="264A30DA" w14:textId="77777777">
      <w:pPr>
        <w:pStyle w:val="ListParagraph"/>
        <w:numPr>
          <w:ilvl w:val="0"/>
          <w:numId w:val="47"/>
        </w:numPr>
        <w:spacing w:line="480" w:lineRule="auto"/>
        <w:ind w:left="1350"/>
        <w:rPr>
          <w:rFonts w:ascii="Franklin Gothic Book" w:hAnsi="Franklin Gothic Book"/>
        </w:rPr>
      </w:pPr>
      <w:r>
        <w:rPr>
          <w:rFonts w:ascii="Franklin Gothic Book" w:hAnsi="Franklin Gothic Book"/>
        </w:rPr>
        <w:t>Black or African American</w:t>
      </w:r>
    </w:p>
    <w:p w:rsidR="002B52D3" w:rsidP="008F4595" w:rsidRDefault="002B52D3" w14:paraId="0740E095" w14:textId="77777777">
      <w:pPr>
        <w:pStyle w:val="ListParagraph"/>
        <w:numPr>
          <w:ilvl w:val="0"/>
          <w:numId w:val="47"/>
        </w:numPr>
        <w:spacing w:line="480" w:lineRule="auto"/>
        <w:ind w:left="135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Native Hawaiian or Other Pacific Islander</w:t>
      </w:r>
    </w:p>
    <w:p w:rsidR="002B52D3" w:rsidP="008F4595" w:rsidRDefault="002B52D3" w14:paraId="5EF46F3F" w14:textId="77777777">
      <w:pPr>
        <w:pStyle w:val="ListParagraph"/>
        <w:numPr>
          <w:ilvl w:val="0"/>
          <w:numId w:val="47"/>
        </w:numPr>
        <w:spacing w:line="480" w:lineRule="auto"/>
        <w:ind w:left="135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White</w:t>
      </w:r>
    </w:p>
    <w:p w:rsidRPr="00E53807" w:rsidR="002B52D3" w:rsidP="00E53807" w:rsidRDefault="002B52D3" w14:paraId="17EA856C" w14:textId="31176C4F">
      <w:pPr>
        <w:pStyle w:val="ListParagraph"/>
        <w:numPr>
          <w:ilvl w:val="0"/>
          <w:numId w:val="34"/>
        </w:numPr>
        <w:spacing w:line="240" w:lineRule="auto"/>
        <w:ind w:left="108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 xml:space="preserve">Do you currently have daily high-speed internet access for personal use? </w:t>
      </w:r>
      <w:r w:rsidRPr="008F4595">
        <w:rPr>
          <w:rFonts w:ascii="Franklin Gothic Book" w:hAnsi="Franklin Gothic Book"/>
          <w:i/>
          <w:u w:val="single"/>
        </w:rPr>
        <w:t>(DSL or faster for computers/tablets and /or 4G data connection for tablets)</w:t>
      </w:r>
    </w:p>
    <w:p w:rsidRPr="00E53807" w:rsidR="00E53807" w:rsidP="00E53807" w:rsidRDefault="00E53807" w14:paraId="6AA2D469" w14:textId="77777777">
      <w:pPr>
        <w:spacing w:line="240" w:lineRule="auto"/>
        <w:rPr>
          <w:rFonts w:ascii="Franklin Gothic Book" w:hAnsi="Franklin Gothic Book"/>
        </w:rPr>
      </w:pPr>
    </w:p>
    <w:p w:rsidR="002B52D3" w:rsidP="008F4595" w:rsidRDefault="002B52D3" w14:paraId="1B0D4E50" w14:textId="174051CA">
      <w:pPr>
        <w:pStyle w:val="ListParagraph"/>
        <w:numPr>
          <w:ilvl w:val="0"/>
          <w:numId w:val="4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Yes</w:t>
      </w:r>
    </w:p>
    <w:p w:rsidRPr="00931E1D" w:rsidR="002B52D3" w:rsidP="008F4595" w:rsidRDefault="002B52D3" w14:paraId="688210E0" w14:textId="26C72FF9">
      <w:pPr>
        <w:pStyle w:val="ListParagraph"/>
        <w:numPr>
          <w:ilvl w:val="0"/>
          <w:numId w:val="48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INELIGIBLE</w:t>
      </w:r>
    </w:p>
    <w:p w:rsidR="002B52D3" w:rsidP="00E53807" w:rsidRDefault="002B52D3" w14:paraId="60CE5BF5" w14:textId="66ABA513">
      <w:pPr>
        <w:pStyle w:val="ListParagraph"/>
        <w:numPr>
          <w:ilvl w:val="0"/>
          <w:numId w:val="34"/>
        </w:numPr>
        <w:spacing w:after="0" w:line="240" w:lineRule="auto"/>
        <w:ind w:left="108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The focus groups will be audio recorded. Are you willing to be audio recorded during the group?</w:t>
      </w:r>
    </w:p>
    <w:p w:rsidR="00E53807" w:rsidP="008F4595" w:rsidRDefault="00E53807" w14:paraId="7DC7C5DD" w14:textId="77777777">
      <w:pPr>
        <w:pStyle w:val="ListParagraph"/>
        <w:spacing w:line="480" w:lineRule="auto"/>
        <w:ind w:left="1890"/>
        <w:rPr>
          <w:rFonts w:ascii="Franklin Gothic Book" w:hAnsi="Franklin Gothic Book"/>
        </w:rPr>
      </w:pPr>
    </w:p>
    <w:p w:rsidR="002B52D3" w:rsidP="008F4595" w:rsidRDefault="002B52D3" w14:paraId="67AAA623" w14:textId="394DEE9D">
      <w:pPr>
        <w:pStyle w:val="ListParagraph"/>
        <w:spacing w:line="480" w:lineRule="auto"/>
        <w:ind w:left="189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 Yes</w:t>
      </w:r>
    </w:p>
    <w:p w:rsidRPr="00931E1D" w:rsidR="002B52D3" w:rsidP="008F4595" w:rsidRDefault="002B52D3" w14:paraId="18B46848" w14:textId="77777777">
      <w:pPr>
        <w:pStyle w:val="ListParagraph"/>
        <w:spacing w:line="480" w:lineRule="auto"/>
        <w:ind w:left="189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 </w:t>
      </w:r>
      <w:r w:rsidRPr="004A7A7F">
        <w:rPr>
          <w:rFonts w:ascii="Franklin Gothic Book" w:hAnsi="Franklin Gothic Book"/>
        </w:rPr>
        <w:t>No</w:t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</w:rPr>
        <w:tab/>
      </w:r>
      <w:r w:rsidRPr="004A7A7F">
        <w:rPr>
          <w:rFonts w:ascii="Franklin Gothic Book" w:hAnsi="Franklin Gothic Book"/>
          <w:b/>
        </w:rPr>
        <w:t>INELIGIBLE</w:t>
      </w:r>
    </w:p>
    <w:p w:rsidRPr="00E53807" w:rsidR="002B52D3" w:rsidP="00E53807" w:rsidRDefault="002B52D3" w14:paraId="5C114448" w14:textId="3C4FC8B6">
      <w:pPr>
        <w:pStyle w:val="ListParagraph"/>
        <w:numPr>
          <w:ilvl w:val="0"/>
          <w:numId w:val="34"/>
        </w:numPr>
        <w:spacing w:after="0" w:line="240" w:lineRule="auto"/>
        <w:ind w:left="10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 general, what days would you prefer to participate in a 90 minute focus group? </w:t>
      </w:r>
      <w:r>
        <w:rPr>
          <w:rFonts w:ascii="Franklin Gothic Book" w:hAnsi="Franklin Gothic Book"/>
          <w:i/>
          <w:u w:val="single"/>
        </w:rPr>
        <w:t>(S</w:t>
      </w:r>
      <w:r w:rsidRPr="0036547B">
        <w:rPr>
          <w:rFonts w:ascii="Franklin Gothic Book" w:hAnsi="Franklin Gothic Book"/>
          <w:i/>
          <w:u w:val="single"/>
        </w:rPr>
        <w:t>elect all that apply)</w:t>
      </w:r>
    </w:p>
    <w:p w:rsidRPr="00E53807" w:rsidR="00E53807" w:rsidP="00E53807" w:rsidRDefault="00E53807" w14:paraId="5BD3C8A1" w14:textId="77777777">
      <w:pPr>
        <w:spacing w:after="0" w:line="240" w:lineRule="auto"/>
        <w:rPr>
          <w:rFonts w:ascii="Franklin Gothic Book" w:hAnsi="Franklin Gothic Book"/>
        </w:rPr>
      </w:pPr>
    </w:p>
    <w:p w:rsidRPr="008F4595" w:rsidR="002B52D3" w:rsidP="008F4595" w:rsidRDefault="002B52D3" w14:paraId="1D756BDB" w14:textId="5B307FF0">
      <w:pPr>
        <w:pStyle w:val="ListParagraph"/>
        <w:numPr>
          <w:ilvl w:val="0"/>
          <w:numId w:val="49"/>
        </w:numPr>
        <w:spacing w:line="480" w:lineRule="auto"/>
        <w:ind w:left="198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>Monday</w:t>
      </w:r>
    </w:p>
    <w:p w:rsidR="002B52D3" w:rsidP="008F4595" w:rsidRDefault="002B52D3" w14:paraId="3CB7610A" w14:textId="77777777">
      <w:pPr>
        <w:pStyle w:val="ListParagraph"/>
        <w:numPr>
          <w:ilvl w:val="0"/>
          <w:numId w:val="49"/>
        </w:numPr>
        <w:spacing w:line="480" w:lineRule="auto"/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Tuesday</w:t>
      </w:r>
    </w:p>
    <w:p w:rsidR="002B52D3" w:rsidP="008F4595" w:rsidRDefault="002B52D3" w14:paraId="6212841D" w14:textId="77777777">
      <w:pPr>
        <w:pStyle w:val="ListParagraph"/>
        <w:numPr>
          <w:ilvl w:val="0"/>
          <w:numId w:val="49"/>
        </w:numPr>
        <w:spacing w:line="480" w:lineRule="auto"/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Wednesday</w:t>
      </w:r>
    </w:p>
    <w:p w:rsidR="002B52D3" w:rsidP="008F4595" w:rsidRDefault="002B52D3" w14:paraId="7B63314F" w14:textId="77777777">
      <w:pPr>
        <w:pStyle w:val="ListParagraph"/>
        <w:numPr>
          <w:ilvl w:val="0"/>
          <w:numId w:val="49"/>
        </w:numPr>
        <w:spacing w:line="480" w:lineRule="auto"/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Thursday</w:t>
      </w:r>
    </w:p>
    <w:p w:rsidRPr="00931E1D" w:rsidR="002B52D3" w:rsidP="008F4595" w:rsidRDefault="002B52D3" w14:paraId="2767AFAB" w14:textId="77777777">
      <w:pPr>
        <w:pStyle w:val="ListParagraph"/>
        <w:numPr>
          <w:ilvl w:val="0"/>
          <w:numId w:val="49"/>
        </w:numPr>
        <w:spacing w:line="480" w:lineRule="auto"/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Friday</w:t>
      </w:r>
    </w:p>
    <w:p w:rsidRPr="00E53807" w:rsidR="002B52D3" w:rsidP="00E53807" w:rsidRDefault="002B52D3" w14:paraId="4FCAF249" w14:textId="1EE62DE3">
      <w:pPr>
        <w:pStyle w:val="ListParagraph"/>
        <w:numPr>
          <w:ilvl w:val="0"/>
          <w:numId w:val="34"/>
        </w:numPr>
        <w:spacing w:line="240" w:lineRule="auto"/>
        <w:ind w:left="1080"/>
        <w:rPr>
          <w:rFonts w:ascii="Franklin Gothic Book" w:hAnsi="Franklin Gothic Book"/>
        </w:rPr>
      </w:pPr>
      <w:r w:rsidRPr="008F4595">
        <w:rPr>
          <w:rFonts w:ascii="Franklin Gothic Book" w:hAnsi="Franklin Gothic Book"/>
        </w:rPr>
        <w:t xml:space="preserve">In general, what time of day works better for you to participate in a 90 minute focus group? </w:t>
      </w:r>
      <w:r w:rsidRPr="008F4595">
        <w:rPr>
          <w:rFonts w:ascii="Franklin Gothic Book" w:hAnsi="Franklin Gothic Book"/>
          <w:i/>
          <w:u w:val="single"/>
        </w:rPr>
        <w:t>(Select all that apply)</w:t>
      </w:r>
    </w:p>
    <w:p w:rsidRPr="00E53807" w:rsidR="00E53807" w:rsidP="00E53807" w:rsidRDefault="00E53807" w14:paraId="7F7B2937" w14:textId="77777777">
      <w:pPr>
        <w:spacing w:line="240" w:lineRule="auto"/>
        <w:rPr>
          <w:rFonts w:ascii="Franklin Gothic Book" w:hAnsi="Franklin Gothic Book"/>
        </w:rPr>
      </w:pPr>
    </w:p>
    <w:p w:rsidR="002B52D3" w:rsidP="008F4595" w:rsidRDefault="002B52D3" w14:paraId="37BDB914" w14:textId="7C8D655A">
      <w:pPr>
        <w:pStyle w:val="ListParagraph"/>
        <w:numPr>
          <w:ilvl w:val="0"/>
          <w:numId w:val="5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Early mornings (before 9am)</w:t>
      </w:r>
    </w:p>
    <w:p w:rsidR="002B52D3" w:rsidP="008F4595" w:rsidRDefault="002B52D3" w14:paraId="047216F3" w14:textId="77777777">
      <w:pPr>
        <w:pStyle w:val="ListParagraph"/>
        <w:numPr>
          <w:ilvl w:val="0"/>
          <w:numId w:val="5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Mornings (9am to noon)</w:t>
      </w:r>
    </w:p>
    <w:p w:rsidR="002B52D3" w:rsidP="008F4595" w:rsidRDefault="002B52D3" w14:paraId="27E72439" w14:textId="77777777">
      <w:pPr>
        <w:pStyle w:val="ListParagraph"/>
        <w:numPr>
          <w:ilvl w:val="0"/>
          <w:numId w:val="5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Afternoons (noon to 5pm)</w:t>
      </w:r>
    </w:p>
    <w:p w:rsidRPr="00931E1D" w:rsidR="002B52D3" w:rsidP="008F4595" w:rsidRDefault="002B52D3" w14:paraId="69655E2B" w14:textId="77777777">
      <w:pPr>
        <w:pStyle w:val="ListParagraph"/>
        <w:numPr>
          <w:ilvl w:val="0"/>
          <w:numId w:val="50"/>
        </w:num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Evenings (after 5pm)</w:t>
      </w:r>
    </w:p>
    <w:p w:rsidR="002B52D3" w:rsidP="008B424C" w:rsidRDefault="002B52D3" w14:paraId="70DA920D" w14:textId="77777777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Thank you for answering our questions.  Based on your answers, you may be chosen to participate in the focus group.  If you are selected to participate, a member of our research team will contact you within the next week to schedule you for an available session.</w:t>
      </w:r>
    </w:p>
    <w:p w:rsidR="002B52D3" w:rsidP="008B424C" w:rsidRDefault="002B52D3" w14:paraId="0C21F549" w14:textId="09811FDD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Please provide your name, email address, and phone number so that we can contact you if you are selected to participate in a focus group.  Be assured that your contact information will be kept private and will only be used for the purpose of contacting you about this focus group.</w:t>
      </w:r>
    </w:p>
    <w:p w:rsidR="008B424C" w:rsidP="008B424C" w:rsidRDefault="008B424C" w14:paraId="39B018CF" w14:textId="77777777">
      <w:pPr>
        <w:spacing w:line="240" w:lineRule="auto"/>
        <w:rPr>
          <w:rFonts w:ascii="Franklin Gothic Book" w:hAnsi="Franklin Gothic Book"/>
        </w:rPr>
      </w:pPr>
    </w:p>
    <w:p w:rsidR="002B52D3" w:rsidP="002B52D3" w:rsidRDefault="002B52D3" w14:paraId="0DCBAF0A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Name: ____________________________________________________________</w:t>
      </w:r>
    </w:p>
    <w:p w:rsidR="002B52D3" w:rsidP="002B52D3" w:rsidRDefault="002B52D3" w14:paraId="5A06CAFA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Email: _____________________________________________________________</w:t>
      </w:r>
    </w:p>
    <w:p w:rsidR="002B52D3" w:rsidP="002B52D3" w:rsidRDefault="002B52D3" w14:paraId="51A5C970" w14:textId="77777777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Phone: ____________________________________________________________</w:t>
      </w:r>
    </w:p>
    <w:p w:rsidR="002B52D3" w:rsidP="002B52D3" w:rsidRDefault="002B52D3" w14:paraId="602DA7C0" w14:textId="77777777">
      <w:pPr>
        <w:spacing w:line="480" w:lineRule="auto"/>
        <w:rPr>
          <w:rFonts w:ascii="Franklin Gothic Book" w:hAnsi="Franklin Gothic Book"/>
        </w:rPr>
      </w:pPr>
    </w:p>
    <w:p w:rsidR="002B52D3" w:rsidP="00E53807" w:rsidRDefault="002B52D3" w14:paraId="52895753" w14:textId="1E733FBF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THANK AND TERMINATE:</w:t>
      </w:r>
      <w:r>
        <w:rPr>
          <w:rFonts w:ascii="Franklin Gothic Book" w:hAnsi="Franklin Gothic Book"/>
        </w:rPr>
        <w:t xml:space="preserve"> Thank you for answering these questions. Unfortunately, based on your responses, you are not eligible for this study. </w:t>
      </w:r>
    </w:p>
    <w:p w:rsidR="002B52D3" w:rsidRDefault="002B52D3" w14:paraId="46613929" w14:textId="38125AD5">
      <w:pPr>
        <w:rPr>
          <w:rFonts w:ascii="Franklin Gothic Book" w:hAnsi="Franklin Gothic Book"/>
        </w:rPr>
      </w:pPr>
    </w:p>
    <w:sectPr w:rsidR="002B5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BD4"/>
    <w:multiLevelType w:val="hybridMultilevel"/>
    <w:tmpl w:val="A8E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8D19C">
      <w:start w:val="1"/>
      <w:numFmt w:val="decimal"/>
      <w:lvlText w:val="%2."/>
      <w:lvlJc w:val="left"/>
      <w:pPr>
        <w:ind w:left="1440" w:hanging="360"/>
      </w:pPr>
      <w:rPr>
        <w:rFonts w:ascii="Franklin Gothic Book" w:eastAsiaTheme="minorEastAsia" w:hAnsi="Franklin Gothic Book" w:cstheme="minorBidi"/>
      </w:rPr>
    </w:lvl>
    <w:lvl w:ilvl="2" w:tplc="D17620A8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763E"/>
    <w:multiLevelType w:val="hybridMultilevel"/>
    <w:tmpl w:val="91C47A82"/>
    <w:lvl w:ilvl="0" w:tplc="3C98E1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26157"/>
    <w:multiLevelType w:val="hybridMultilevel"/>
    <w:tmpl w:val="5E044ACC"/>
    <w:lvl w:ilvl="0" w:tplc="3B442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0C3C00"/>
    <w:multiLevelType w:val="hybridMultilevel"/>
    <w:tmpl w:val="0C1499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1874E3"/>
    <w:multiLevelType w:val="hybridMultilevel"/>
    <w:tmpl w:val="D9F06BAA"/>
    <w:lvl w:ilvl="0" w:tplc="EE82A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C2305"/>
    <w:multiLevelType w:val="hybridMultilevel"/>
    <w:tmpl w:val="855220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830F85"/>
    <w:multiLevelType w:val="hybridMultilevel"/>
    <w:tmpl w:val="354610D8"/>
    <w:lvl w:ilvl="0" w:tplc="BFDC0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E12298"/>
    <w:multiLevelType w:val="hybridMultilevel"/>
    <w:tmpl w:val="737CC97E"/>
    <w:lvl w:ilvl="0" w:tplc="52CEF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A90C40"/>
    <w:multiLevelType w:val="hybridMultilevel"/>
    <w:tmpl w:val="0A9A18EE"/>
    <w:lvl w:ilvl="0" w:tplc="5EF67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811490"/>
    <w:multiLevelType w:val="hybridMultilevel"/>
    <w:tmpl w:val="9EC6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E7D9E"/>
    <w:multiLevelType w:val="hybridMultilevel"/>
    <w:tmpl w:val="7A9A0A6A"/>
    <w:lvl w:ilvl="0" w:tplc="0444E0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D04CDA"/>
    <w:multiLevelType w:val="hybridMultilevel"/>
    <w:tmpl w:val="28F256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8E0A53"/>
    <w:multiLevelType w:val="hybridMultilevel"/>
    <w:tmpl w:val="7904F778"/>
    <w:lvl w:ilvl="0" w:tplc="EF60E4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65171B"/>
    <w:multiLevelType w:val="hybridMultilevel"/>
    <w:tmpl w:val="9CC2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E5FD4"/>
    <w:multiLevelType w:val="hybridMultilevel"/>
    <w:tmpl w:val="1CB6D26C"/>
    <w:lvl w:ilvl="0" w:tplc="78003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512B26"/>
    <w:multiLevelType w:val="hybridMultilevel"/>
    <w:tmpl w:val="57ACD1E6"/>
    <w:lvl w:ilvl="0" w:tplc="A6D49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AF41D6"/>
    <w:multiLevelType w:val="hybridMultilevel"/>
    <w:tmpl w:val="5ABA23BE"/>
    <w:lvl w:ilvl="0" w:tplc="0DB8D2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F1DF2"/>
    <w:multiLevelType w:val="hybridMultilevel"/>
    <w:tmpl w:val="D2A45AFC"/>
    <w:lvl w:ilvl="0" w:tplc="CDE6A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87326A"/>
    <w:multiLevelType w:val="hybridMultilevel"/>
    <w:tmpl w:val="A1E0B4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B41C77"/>
    <w:multiLevelType w:val="hybridMultilevel"/>
    <w:tmpl w:val="6F6035F4"/>
    <w:lvl w:ilvl="0" w:tplc="84BCA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3C4792"/>
    <w:multiLevelType w:val="hybridMultilevel"/>
    <w:tmpl w:val="603441D6"/>
    <w:lvl w:ilvl="0" w:tplc="C6E4B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BB37CF"/>
    <w:multiLevelType w:val="hybridMultilevel"/>
    <w:tmpl w:val="D89A4EF8"/>
    <w:lvl w:ilvl="0" w:tplc="D5B6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C458A"/>
    <w:multiLevelType w:val="hybridMultilevel"/>
    <w:tmpl w:val="93DCCB1E"/>
    <w:lvl w:ilvl="0" w:tplc="7264D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6D68B5"/>
    <w:multiLevelType w:val="hybridMultilevel"/>
    <w:tmpl w:val="4EA689D8"/>
    <w:lvl w:ilvl="0" w:tplc="4B9023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D71D8B"/>
    <w:multiLevelType w:val="hybridMultilevel"/>
    <w:tmpl w:val="2BB65F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E16D7E"/>
    <w:multiLevelType w:val="hybridMultilevel"/>
    <w:tmpl w:val="827A0F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E061AC"/>
    <w:multiLevelType w:val="hybridMultilevel"/>
    <w:tmpl w:val="B99E56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6B4EC2"/>
    <w:multiLevelType w:val="hybridMultilevel"/>
    <w:tmpl w:val="6CB019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2F02F0"/>
    <w:multiLevelType w:val="hybridMultilevel"/>
    <w:tmpl w:val="FE5A7132"/>
    <w:lvl w:ilvl="0" w:tplc="306AD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7C5C83"/>
    <w:multiLevelType w:val="hybridMultilevel"/>
    <w:tmpl w:val="AB68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8253B"/>
    <w:multiLevelType w:val="hybridMultilevel"/>
    <w:tmpl w:val="04B020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3F7623"/>
    <w:multiLevelType w:val="hybridMultilevel"/>
    <w:tmpl w:val="56EC2196"/>
    <w:lvl w:ilvl="0" w:tplc="42480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B126C9"/>
    <w:multiLevelType w:val="hybridMultilevel"/>
    <w:tmpl w:val="9F1EE9D2"/>
    <w:lvl w:ilvl="0" w:tplc="FE64F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A422C"/>
    <w:multiLevelType w:val="hybridMultilevel"/>
    <w:tmpl w:val="C8E0BA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756ADF"/>
    <w:multiLevelType w:val="hybridMultilevel"/>
    <w:tmpl w:val="6FCC6FB4"/>
    <w:lvl w:ilvl="0" w:tplc="6F9C1B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A7925E8"/>
    <w:multiLevelType w:val="hybridMultilevel"/>
    <w:tmpl w:val="7D08289E"/>
    <w:lvl w:ilvl="0" w:tplc="32125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E07A43"/>
    <w:multiLevelType w:val="hybridMultilevel"/>
    <w:tmpl w:val="4658234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AF4B52"/>
    <w:multiLevelType w:val="hybridMultilevel"/>
    <w:tmpl w:val="A59AA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A23320"/>
    <w:multiLevelType w:val="hybridMultilevel"/>
    <w:tmpl w:val="EB1C192C"/>
    <w:lvl w:ilvl="0" w:tplc="556EB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F2244D"/>
    <w:multiLevelType w:val="hybridMultilevel"/>
    <w:tmpl w:val="B7CC9A30"/>
    <w:lvl w:ilvl="0" w:tplc="07BAE0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682714"/>
    <w:multiLevelType w:val="hybridMultilevel"/>
    <w:tmpl w:val="EDC8B544"/>
    <w:lvl w:ilvl="0" w:tplc="936AE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1F5FA2"/>
    <w:multiLevelType w:val="hybridMultilevel"/>
    <w:tmpl w:val="4AB800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6E5421"/>
    <w:multiLevelType w:val="hybridMultilevel"/>
    <w:tmpl w:val="2ADA67FA"/>
    <w:lvl w:ilvl="0" w:tplc="C112751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EA8672D"/>
    <w:multiLevelType w:val="hybridMultilevel"/>
    <w:tmpl w:val="38600DE4"/>
    <w:lvl w:ilvl="0" w:tplc="A5F64E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14549C"/>
    <w:multiLevelType w:val="hybridMultilevel"/>
    <w:tmpl w:val="18D4ED4E"/>
    <w:lvl w:ilvl="0" w:tplc="81A6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AD7ADE"/>
    <w:multiLevelType w:val="hybridMultilevel"/>
    <w:tmpl w:val="E806C0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96442D"/>
    <w:multiLevelType w:val="hybridMultilevel"/>
    <w:tmpl w:val="4874DBA8"/>
    <w:lvl w:ilvl="0" w:tplc="55ECC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073669"/>
    <w:multiLevelType w:val="hybridMultilevel"/>
    <w:tmpl w:val="507C1F56"/>
    <w:lvl w:ilvl="0" w:tplc="6310B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A427FD"/>
    <w:multiLevelType w:val="hybridMultilevel"/>
    <w:tmpl w:val="C22C82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CC0FDD"/>
    <w:multiLevelType w:val="hybridMultilevel"/>
    <w:tmpl w:val="8464844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33"/>
  </w:num>
  <w:num w:numId="5">
    <w:abstractNumId w:val="30"/>
  </w:num>
  <w:num w:numId="6">
    <w:abstractNumId w:val="26"/>
  </w:num>
  <w:num w:numId="7">
    <w:abstractNumId w:val="36"/>
  </w:num>
  <w:num w:numId="8">
    <w:abstractNumId w:val="25"/>
  </w:num>
  <w:num w:numId="9">
    <w:abstractNumId w:val="48"/>
  </w:num>
  <w:num w:numId="10">
    <w:abstractNumId w:val="37"/>
  </w:num>
  <w:num w:numId="11">
    <w:abstractNumId w:val="5"/>
  </w:num>
  <w:num w:numId="12">
    <w:abstractNumId w:val="41"/>
  </w:num>
  <w:num w:numId="13">
    <w:abstractNumId w:val="24"/>
  </w:num>
  <w:num w:numId="14">
    <w:abstractNumId w:val="49"/>
  </w:num>
  <w:num w:numId="15">
    <w:abstractNumId w:val="45"/>
  </w:num>
  <w:num w:numId="16">
    <w:abstractNumId w:val="18"/>
  </w:num>
  <w:num w:numId="17">
    <w:abstractNumId w:val="14"/>
  </w:num>
  <w:num w:numId="18">
    <w:abstractNumId w:val="3"/>
  </w:num>
  <w:num w:numId="19">
    <w:abstractNumId w:val="21"/>
  </w:num>
  <w:num w:numId="20">
    <w:abstractNumId w:val="9"/>
  </w:num>
  <w:num w:numId="21">
    <w:abstractNumId w:val="8"/>
  </w:num>
  <w:num w:numId="22">
    <w:abstractNumId w:val="19"/>
  </w:num>
  <w:num w:numId="23">
    <w:abstractNumId w:val="38"/>
  </w:num>
  <w:num w:numId="24">
    <w:abstractNumId w:val="20"/>
  </w:num>
  <w:num w:numId="25">
    <w:abstractNumId w:val="7"/>
  </w:num>
  <w:num w:numId="26">
    <w:abstractNumId w:val="46"/>
  </w:num>
  <w:num w:numId="27">
    <w:abstractNumId w:val="35"/>
  </w:num>
  <w:num w:numId="28">
    <w:abstractNumId w:val="23"/>
  </w:num>
  <w:num w:numId="29">
    <w:abstractNumId w:val="10"/>
  </w:num>
  <w:num w:numId="30">
    <w:abstractNumId w:val="44"/>
  </w:num>
  <w:num w:numId="31">
    <w:abstractNumId w:val="39"/>
  </w:num>
  <w:num w:numId="32">
    <w:abstractNumId w:val="17"/>
  </w:num>
  <w:num w:numId="33">
    <w:abstractNumId w:val="13"/>
  </w:num>
  <w:num w:numId="34">
    <w:abstractNumId w:val="47"/>
  </w:num>
  <w:num w:numId="35">
    <w:abstractNumId w:val="40"/>
  </w:num>
  <w:num w:numId="36">
    <w:abstractNumId w:val="22"/>
  </w:num>
  <w:num w:numId="37">
    <w:abstractNumId w:val="0"/>
  </w:num>
  <w:num w:numId="38">
    <w:abstractNumId w:val="4"/>
  </w:num>
  <w:num w:numId="39">
    <w:abstractNumId w:val="31"/>
  </w:num>
  <w:num w:numId="40">
    <w:abstractNumId w:val="16"/>
  </w:num>
  <w:num w:numId="41">
    <w:abstractNumId w:val="2"/>
  </w:num>
  <w:num w:numId="42">
    <w:abstractNumId w:val="6"/>
  </w:num>
  <w:num w:numId="43">
    <w:abstractNumId w:val="15"/>
  </w:num>
  <w:num w:numId="44">
    <w:abstractNumId w:val="28"/>
  </w:num>
  <w:num w:numId="45">
    <w:abstractNumId w:val="1"/>
  </w:num>
  <w:num w:numId="46">
    <w:abstractNumId w:val="32"/>
  </w:num>
  <w:num w:numId="47">
    <w:abstractNumId w:val="42"/>
  </w:num>
  <w:num w:numId="48">
    <w:abstractNumId w:val="12"/>
  </w:num>
  <w:num w:numId="49">
    <w:abstractNumId w:val="43"/>
  </w:num>
  <w:num w:numId="50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C3"/>
    <w:rsid w:val="00007B55"/>
    <w:rsid w:val="000656E3"/>
    <w:rsid w:val="000A6027"/>
    <w:rsid w:val="000B3DC9"/>
    <w:rsid w:val="000F58BC"/>
    <w:rsid w:val="00107F80"/>
    <w:rsid w:val="00161792"/>
    <w:rsid w:val="001C7BCA"/>
    <w:rsid w:val="00210EC6"/>
    <w:rsid w:val="00213E50"/>
    <w:rsid w:val="002260D1"/>
    <w:rsid w:val="0025180A"/>
    <w:rsid w:val="00294F12"/>
    <w:rsid w:val="002953BC"/>
    <w:rsid w:val="002B52D3"/>
    <w:rsid w:val="0036547B"/>
    <w:rsid w:val="003667DD"/>
    <w:rsid w:val="003868AF"/>
    <w:rsid w:val="003A164F"/>
    <w:rsid w:val="003B5CA6"/>
    <w:rsid w:val="00453040"/>
    <w:rsid w:val="00491519"/>
    <w:rsid w:val="004E5D3C"/>
    <w:rsid w:val="005808BB"/>
    <w:rsid w:val="00581755"/>
    <w:rsid w:val="00595D23"/>
    <w:rsid w:val="00600B78"/>
    <w:rsid w:val="00630259"/>
    <w:rsid w:val="00672479"/>
    <w:rsid w:val="006757BE"/>
    <w:rsid w:val="00677327"/>
    <w:rsid w:val="00724ECE"/>
    <w:rsid w:val="007251F6"/>
    <w:rsid w:val="007263F5"/>
    <w:rsid w:val="007D2286"/>
    <w:rsid w:val="007E3219"/>
    <w:rsid w:val="007F7C26"/>
    <w:rsid w:val="00804DA5"/>
    <w:rsid w:val="00812566"/>
    <w:rsid w:val="008351D5"/>
    <w:rsid w:val="008A14AE"/>
    <w:rsid w:val="008B424C"/>
    <w:rsid w:val="008F4595"/>
    <w:rsid w:val="009061FC"/>
    <w:rsid w:val="009138BA"/>
    <w:rsid w:val="00924E1E"/>
    <w:rsid w:val="009363EE"/>
    <w:rsid w:val="009530F6"/>
    <w:rsid w:val="009B7121"/>
    <w:rsid w:val="009C7E32"/>
    <w:rsid w:val="00A135C8"/>
    <w:rsid w:val="00A14AD4"/>
    <w:rsid w:val="00A334C6"/>
    <w:rsid w:val="00A36DE5"/>
    <w:rsid w:val="00A70B59"/>
    <w:rsid w:val="00A76CD4"/>
    <w:rsid w:val="00AE13A0"/>
    <w:rsid w:val="00AE6367"/>
    <w:rsid w:val="00B349DD"/>
    <w:rsid w:val="00B418BE"/>
    <w:rsid w:val="00B622FA"/>
    <w:rsid w:val="00B770C3"/>
    <w:rsid w:val="00BC0022"/>
    <w:rsid w:val="00BF74F1"/>
    <w:rsid w:val="00C13B6C"/>
    <w:rsid w:val="00C421DB"/>
    <w:rsid w:val="00CA0591"/>
    <w:rsid w:val="00CC2D3C"/>
    <w:rsid w:val="00CD4920"/>
    <w:rsid w:val="00CF7FB8"/>
    <w:rsid w:val="00D0415C"/>
    <w:rsid w:val="00D24CE6"/>
    <w:rsid w:val="00D648AA"/>
    <w:rsid w:val="00D85DE2"/>
    <w:rsid w:val="00D877CF"/>
    <w:rsid w:val="00E161AF"/>
    <w:rsid w:val="00E40AFC"/>
    <w:rsid w:val="00E53807"/>
    <w:rsid w:val="00ED0803"/>
    <w:rsid w:val="00F05B4F"/>
    <w:rsid w:val="00F41DFD"/>
    <w:rsid w:val="00F46928"/>
    <w:rsid w:val="00F64320"/>
    <w:rsid w:val="00F852E1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0ABB"/>
  <w15:chartTrackingRefBased/>
  <w15:docId w15:val="{DBAB74E2-C730-48AA-A9B5-B4B92FB5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0F6"/>
  </w:style>
  <w:style w:type="paragraph" w:styleId="Heading1">
    <w:name w:val="heading 1"/>
    <w:basedOn w:val="Normal"/>
    <w:next w:val="Normal"/>
    <w:link w:val="Heading1Char"/>
    <w:uiPriority w:val="9"/>
    <w:qFormat/>
    <w:rsid w:val="00B770C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0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0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0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0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0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0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0C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77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70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0C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0C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0C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0C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0C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0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0C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770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70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0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0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770C3"/>
    <w:rPr>
      <w:b/>
      <w:bCs/>
    </w:rPr>
  </w:style>
  <w:style w:type="character" w:styleId="Emphasis">
    <w:name w:val="Emphasis"/>
    <w:basedOn w:val="DefaultParagraphFont"/>
    <w:uiPriority w:val="20"/>
    <w:qFormat/>
    <w:rsid w:val="00B770C3"/>
    <w:rPr>
      <w:i/>
      <w:iCs/>
    </w:rPr>
  </w:style>
  <w:style w:type="paragraph" w:styleId="NoSpacing">
    <w:name w:val="No Spacing"/>
    <w:uiPriority w:val="1"/>
    <w:qFormat/>
    <w:rsid w:val="00B770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70C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70C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0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0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770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770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70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770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770C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0C3"/>
    <w:pPr>
      <w:outlineLvl w:val="9"/>
    </w:pPr>
  </w:style>
  <w:style w:type="paragraph" w:styleId="ListParagraph">
    <w:name w:val="List Paragraph"/>
    <w:basedOn w:val="Normal"/>
    <w:uiPriority w:val="34"/>
    <w:qFormat/>
    <w:rsid w:val="00D85D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1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6B407709ACB43827ED10AB1099EF4" ma:contentTypeVersion="0" ma:contentTypeDescription="Create a new document." ma:contentTypeScope="" ma:versionID="f324d96a2325b9664f82858eddeb4f77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F7PUNQWEMNRS-261294672-319</_dlc_DocId>
    <_dlc_DocIdUrl xmlns="c593544c-8bc9-488a-9957-4d59a7b3d015">
      <Url>http://sharepoint.fda.gov/orgs/CDER-ODEIV/DPMH/_layouts/DocIdRedir.aspx?ID=F7PUNQWEMNRS-261294672-319</Url>
      <Description>F7PUNQWEMNRS-261294672-319</Description>
    </_dlc_DocIdUrl>
  </documentManagement>
</p:properties>
</file>

<file path=customXml/itemProps1.xml><?xml version="1.0" encoding="utf-8"?>
<ds:datastoreItem xmlns:ds="http://schemas.openxmlformats.org/officeDocument/2006/customXml" ds:itemID="{77922E3C-D23B-4014-BA89-7E7FDEAF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24D4F-DD17-4A28-8D91-C4115B228C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32EA50-C423-4AB3-BFDB-DE2FB3517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6F197-D4B5-437A-AFC5-7EFA537699A1}">
  <ds:schemaRefs>
    <ds:schemaRef ds:uri="http://schemas.microsoft.com/office/2006/metadata/properties"/>
    <ds:schemaRef ds:uri="c593544c-8bc9-488a-9957-4d59a7b3d01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Lavaughn Cadiz Gooden</dc:creator>
  <cp:keywords/>
  <dc:description/>
  <cp:lastModifiedBy>Mizrachi, Ila</cp:lastModifiedBy>
  <cp:revision>2</cp:revision>
  <dcterms:created xsi:type="dcterms:W3CDTF">2020-04-08T15:41:00Z</dcterms:created>
  <dcterms:modified xsi:type="dcterms:W3CDTF">2020-04-08T15:41:00Z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18c5efa8-84c1-4642-9607-74722ee3ec81</vt:lpwstr>
  </property>
  <property fmtid="{D5CDD505-2E9C-101B-9397-08002B2CF9AE}" pid="3" name="ContentTypeId">
    <vt:lpwstr>0x010100C5B6B407709ACB43827ED10AB1099EF4</vt:lpwstr>
  </property>
</Properties>
</file>