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85" w:rsidRDefault="0002412B" w14:paraId="0F0B74D7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64008942" wp14:anchorId="334B1F67">
                <wp:simplePos x="0" y="0"/>
                <wp:positionH relativeFrom="column">
                  <wp:posOffset>1910862</wp:posOffset>
                </wp:positionH>
                <wp:positionV relativeFrom="paragraph">
                  <wp:posOffset>-117231</wp:posOffset>
                </wp:positionV>
                <wp:extent cx="4942426" cy="791308"/>
                <wp:effectExtent l="0" t="0" r="0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2426" cy="7913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510C0" w:rsidR="00B84A28" w:rsidP="000A7940" w:rsidRDefault="00660903" w14:paraId="263535BD" w14:textId="77777777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6090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Complaint Involving Employment Discrimination </w:t>
                            </w:r>
                            <w:r w:rsidR="00667DF9">
                              <w:rPr>
                                <w:b/>
                                <w:sz w:val="32"/>
                                <w:szCs w:val="32"/>
                              </w:rPr>
                              <w:t>b</w:t>
                            </w:r>
                            <w:r w:rsidRPr="00660903" w:rsidR="00667DF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y </w:t>
                            </w:r>
                            <w:r w:rsidR="003B71A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660903">
                              <w:rPr>
                                <w:b/>
                                <w:sz w:val="32"/>
                                <w:szCs w:val="32"/>
                              </w:rPr>
                              <w:t>Federal Contractor or Subcontractor</w:t>
                            </w:r>
                            <w:r w:rsidRPr="00660903" w:rsidDel="00F8733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B84A28" w:rsidP="000A7940" w:rsidRDefault="00AA2648" w14:paraId="625B68A1" w14:textId="7777777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Please read the instructions b</w:t>
                            </w:r>
                            <w:r w:rsidR="00B84A28">
                              <w:t>efore completing this form</w:t>
                            </w:r>
                            <w:r>
                              <w:t>.</w:t>
                            </w:r>
                          </w:p>
                          <w:p w:rsidR="000A7940" w:rsidP="000A7940" w:rsidRDefault="000A7940" w14:paraId="67C9C193" w14:textId="77777777">
                            <w:pPr>
                              <w:spacing w:after="0" w:line="240" w:lineRule="auto"/>
                              <w:jc w:val="right"/>
                            </w:pPr>
                          </w:p>
                          <w:p w:rsidR="000A7940" w:rsidP="000A7940" w:rsidRDefault="000A7940" w14:paraId="4214237B" w14:textId="77777777">
                            <w:pPr>
                              <w:spacing w:after="0" w:line="240" w:lineRule="auto"/>
                              <w:jc w:val="right"/>
                            </w:pPr>
                          </w:p>
                          <w:p w:rsidR="000A7940" w:rsidP="000A7940" w:rsidRDefault="000A7940" w14:paraId="19A201EC" w14:textId="77777777">
                            <w:pPr>
                              <w:spacing w:after="0" w:line="240" w:lineRule="auto"/>
                              <w:jc w:val="right"/>
                            </w:pPr>
                          </w:p>
                          <w:p w:rsidR="000A7940" w:rsidP="000A7940" w:rsidRDefault="000A7940" w14:paraId="77308536" w14:textId="77777777">
                            <w:pPr>
                              <w:spacing w:after="0" w:line="240" w:lineRule="auto"/>
                              <w:jc w:val="right"/>
                            </w:pPr>
                          </w:p>
                          <w:p w:rsidR="000A7940" w:rsidP="000A7940" w:rsidRDefault="000A7940" w14:paraId="1B735797" w14:textId="77777777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3" style="position:absolute;margin-left:150.45pt;margin-top:-9.25pt;width:389.15pt;height:6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d="f" strokeweight="2pt" w14:anchorId="1B4A80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">
                <v:path arrowok="t"/>
                <v:textbox>
                  <w:txbxContent>
                    <w:p w:rsidRPr="005510C0" w:rsidR="00B84A28" w:rsidP="000A7940" w:rsidRDefault="00660903">
                      <w:pPr>
                        <w:spacing w:after="0" w:line="240" w:lineRule="auto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660903">
                        <w:rPr>
                          <w:b/>
                          <w:sz w:val="32"/>
                          <w:szCs w:val="32"/>
                        </w:rPr>
                        <w:t xml:space="preserve">Complaint Involving Employment Discrimination </w:t>
                      </w:r>
                      <w:r w:rsidR="00667DF9">
                        <w:rPr>
                          <w:b/>
                          <w:sz w:val="32"/>
                          <w:szCs w:val="32"/>
                        </w:rPr>
                        <w:t>b</w:t>
                      </w:r>
                      <w:r w:rsidRPr="00660903" w:rsidR="00667DF9">
                        <w:rPr>
                          <w:b/>
                          <w:sz w:val="32"/>
                          <w:szCs w:val="32"/>
                        </w:rPr>
                        <w:t xml:space="preserve">y </w:t>
                      </w:r>
                      <w:r w:rsidR="003B71AE">
                        <w:rPr>
                          <w:b/>
                          <w:sz w:val="32"/>
                          <w:szCs w:val="32"/>
                        </w:rPr>
                        <w:t xml:space="preserve">a </w:t>
                      </w:r>
                      <w:r w:rsidRPr="00660903">
                        <w:rPr>
                          <w:b/>
                          <w:sz w:val="32"/>
                          <w:szCs w:val="32"/>
                        </w:rPr>
                        <w:t>Federal Contractor or Subcontractor</w:t>
                      </w:r>
                      <w:r w:rsidRPr="00660903" w:rsidDel="00F87334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B84A28" w:rsidP="000A7940" w:rsidRDefault="00AA2648">
                      <w:pPr>
                        <w:spacing w:after="0" w:line="240" w:lineRule="auto"/>
                        <w:jc w:val="right"/>
                      </w:pPr>
                      <w:r>
                        <w:t>Please read the instructions b</w:t>
                      </w:r>
                      <w:r w:rsidR="00B84A28">
                        <w:t>efore completing this form</w:t>
                      </w:r>
                      <w:r>
                        <w:t>.</w:t>
                      </w:r>
                    </w:p>
                    <w:p w:rsidR="000A7940" w:rsidP="000A7940" w:rsidRDefault="000A7940">
                      <w:pPr>
                        <w:spacing w:after="0" w:line="240" w:lineRule="auto"/>
                        <w:jc w:val="right"/>
                      </w:pPr>
                    </w:p>
                    <w:p w:rsidR="000A7940" w:rsidP="000A7940" w:rsidRDefault="000A7940">
                      <w:pPr>
                        <w:spacing w:after="0" w:line="240" w:lineRule="auto"/>
                        <w:jc w:val="right"/>
                      </w:pPr>
                    </w:p>
                    <w:p w:rsidR="000A7940" w:rsidP="000A7940" w:rsidRDefault="000A7940">
                      <w:pPr>
                        <w:spacing w:after="0" w:line="240" w:lineRule="auto"/>
                        <w:jc w:val="right"/>
                      </w:pPr>
                    </w:p>
                    <w:p w:rsidR="000A7940" w:rsidP="000A7940" w:rsidRDefault="000A7940">
                      <w:pPr>
                        <w:spacing w:after="0" w:line="240" w:lineRule="auto"/>
                        <w:jc w:val="right"/>
                      </w:pPr>
                    </w:p>
                    <w:p w:rsidR="000A7940" w:rsidP="000A7940" w:rsidRDefault="000A7940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760CDB11" wp14:anchorId="039E96D3">
                <wp:simplePos x="0" y="0"/>
                <wp:positionH relativeFrom="column">
                  <wp:posOffset>1349375</wp:posOffset>
                </wp:positionH>
                <wp:positionV relativeFrom="paragraph">
                  <wp:posOffset>6513830</wp:posOffset>
                </wp:positionV>
                <wp:extent cx="1850390" cy="1943735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0390" cy="1943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24E04" w:rsidR="00B84A28" w:rsidP="00851F27" w:rsidRDefault="00B84A28" w14:paraId="5342A0C6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Race</w:t>
                            </w:r>
                          </w:p>
                          <w:p w:rsidRPr="00C24E04" w:rsidR="00B84A28" w:rsidP="007360DE" w:rsidRDefault="00B84A28" w14:paraId="3E1EB2F5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American Indian</w:t>
                            </w:r>
                            <w:r w:rsidRPr="00C24E04" w:rsidR="00BE5210">
                              <w:rPr>
                                <w:sz w:val="16"/>
                                <w:szCs w:val="16"/>
                              </w:rPr>
                              <w:t xml:space="preserve"> or </w:t>
                            </w:r>
                            <w:r w:rsidRPr="00C24E04">
                              <w:rPr>
                                <w:sz w:val="16"/>
                                <w:szCs w:val="16"/>
                              </w:rPr>
                              <w:t>Alaska Native</w:t>
                            </w:r>
                          </w:p>
                          <w:p w:rsidRPr="00C24E04" w:rsidR="00B84A28" w:rsidP="007360DE" w:rsidRDefault="00B84A28" w14:paraId="3AC4317A" w14:textId="77777777">
                            <w:p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 xml:space="preserve">Indicate Tribal </w:t>
                            </w:r>
                            <w:r w:rsidRPr="00C24E04" w:rsidR="00EA2D6F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C24E04">
                              <w:rPr>
                                <w:sz w:val="16"/>
                                <w:szCs w:val="16"/>
                              </w:rPr>
                              <w:t>ffiliation:</w:t>
                            </w:r>
                          </w:p>
                          <w:p w:rsidRPr="00C24E04" w:rsidR="00B84A28" w:rsidP="007360DE" w:rsidRDefault="00B84A28" w14:paraId="13AAF24F" w14:textId="77777777">
                            <w:p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_____________________</w:t>
                            </w:r>
                          </w:p>
                          <w:p w:rsidRPr="00C24E04" w:rsidR="00B84A28" w:rsidP="007360DE" w:rsidRDefault="00B84A28" w14:paraId="201E8423" w14:textId="77777777">
                            <w:p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Pr="00C24E04" w:rsidR="00B84A28" w:rsidP="007360DE" w:rsidRDefault="00B84A28" w14:paraId="4DBFF879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Asian</w:t>
                            </w:r>
                          </w:p>
                          <w:p w:rsidRPr="00C24E04" w:rsidR="00B84A28" w:rsidP="007360DE" w:rsidRDefault="00B84A28" w14:paraId="58AC17EA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Black</w:t>
                            </w:r>
                            <w:r w:rsidRPr="00C24E04" w:rsidR="00BE5210">
                              <w:rPr>
                                <w:sz w:val="16"/>
                                <w:szCs w:val="16"/>
                              </w:rPr>
                              <w:t xml:space="preserve"> or </w:t>
                            </w:r>
                            <w:r w:rsidRPr="00C24E04">
                              <w:rPr>
                                <w:sz w:val="16"/>
                                <w:szCs w:val="16"/>
                              </w:rPr>
                              <w:t>African American</w:t>
                            </w:r>
                          </w:p>
                          <w:p w:rsidRPr="00C24E04" w:rsidR="00B84A28" w:rsidP="007360DE" w:rsidRDefault="00B84A28" w14:paraId="5D1E63AB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Native Hawaiian or Other Pacific Islander</w:t>
                            </w:r>
                          </w:p>
                          <w:p w:rsidRPr="00C24E04" w:rsidR="00B84A28" w:rsidP="007360DE" w:rsidRDefault="00B84A28" w14:paraId="71E27408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White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7" style="position:absolute;margin-left:106.25pt;margin-top:512.9pt;width:145.7pt;height:15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d="f" strokeweight="2pt" w14:anchorId="6CC80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">
                <v:path arrowok="t"/>
                <v:textbox>
                  <w:txbxContent>
                    <w:p w:rsidRPr="00C24E04" w:rsidR="00B84A28" w:rsidP="00851F27" w:rsidRDefault="00B84A2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Race</w:t>
                      </w:r>
                    </w:p>
                    <w:p w:rsidRPr="00C24E04" w:rsidR="00B84A28" w:rsidP="007360DE" w:rsidRDefault="00B84A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American Indian</w:t>
                      </w:r>
                      <w:r w:rsidRPr="00C24E04" w:rsidR="00BE5210">
                        <w:rPr>
                          <w:sz w:val="16"/>
                          <w:szCs w:val="16"/>
                        </w:rPr>
                        <w:t xml:space="preserve"> or </w:t>
                      </w:r>
                      <w:r w:rsidRPr="00C24E04">
                        <w:rPr>
                          <w:sz w:val="16"/>
                          <w:szCs w:val="16"/>
                        </w:rPr>
                        <w:t>Alaska Native</w:t>
                      </w:r>
                    </w:p>
                    <w:p w:rsidRPr="00C24E04" w:rsidR="00B84A28" w:rsidP="007360DE" w:rsidRDefault="00B84A28">
                      <w:p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 xml:space="preserve">Indicate Tribal </w:t>
                      </w:r>
                      <w:r w:rsidRPr="00C24E04" w:rsidR="00EA2D6F">
                        <w:rPr>
                          <w:sz w:val="16"/>
                          <w:szCs w:val="16"/>
                        </w:rPr>
                        <w:t>A</w:t>
                      </w:r>
                      <w:r w:rsidRPr="00C24E04">
                        <w:rPr>
                          <w:sz w:val="16"/>
                          <w:szCs w:val="16"/>
                        </w:rPr>
                        <w:t>ffiliation:</w:t>
                      </w:r>
                    </w:p>
                    <w:p w:rsidRPr="00C24E04" w:rsidR="00B84A28" w:rsidP="007360DE" w:rsidRDefault="00B84A28">
                      <w:p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_____________________</w:t>
                      </w:r>
                    </w:p>
                    <w:p w:rsidRPr="00C24E04" w:rsidR="00B84A28" w:rsidP="007360DE" w:rsidRDefault="00B84A28">
                      <w:p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</w:p>
                    <w:p w:rsidRPr="00C24E04" w:rsidR="00B84A28" w:rsidP="007360DE" w:rsidRDefault="00B84A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Asian</w:t>
                      </w:r>
                    </w:p>
                    <w:p w:rsidRPr="00C24E04" w:rsidR="00B84A28" w:rsidP="007360DE" w:rsidRDefault="00B84A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Black</w:t>
                      </w:r>
                      <w:r w:rsidRPr="00C24E04" w:rsidR="00BE5210">
                        <w:rPr>
                          <w:sz w:val="16"/>
                          <w:szCs w:val="16"/>
                        </w:rPr>
                        <w:t xml:space="preserve"> or </w:t>
                      </w:r>
                      <w:r w:rsidRPr="00C24E04">
                        <w:rPr>
                          <w:sz w:val="16"/>
                          <w:szCs w:val="16"/>
                        </w:rPr>
                        <w:t>African American</w:t>
                      </w:r>
                    </w:p>
                    <w:p w:rsidRPr="00C24E04" w:rsidR="00B84A28" w:rsidP="007360DE" w:rsidRDefault="00B84A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Native Hawaiian or Other Pacific Islander</w:t>
                      </w:r>
                    </w:p>
                    <w:p w:rsidRPr="00C24E04" w:rsidR="00B84A28" w:rsidP="007360DE" w:rsidRDefault="00B84A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White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4D53B7D2" wp14:anchorId="663D00C7">
                <wp:simplePos x="0" y="0"/>
                <wp:positionH relativeFrom="column">
                  <wp:posOffset>5715000</wp:posOffset>
                </wp:positionH>
                <wp:positionV relativeFrom="paragraph">
                  <wp:posOffset>6514465</wp:posOffset>
                </wp:positionV>
                <wp:extent cx="1138555" cy="1943735"/>
                <wp:effectExtent l="0" t="0" r="4445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8555" cy="1943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24E04" w:rsidR="00B84A28" w:rsidP="00851F27" w:rsidRDefault="00667DF9" w14:paraId="2CD5D19E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Protected Veteran</w:t>
                            </w:r>
                            <w:r w:rsidRPr="00C24E04" w:rsidR="00B84A2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Status</w:t>
                            </w:r>
                          </w:p>
                          <w:p w:rsidRPr="00C24E04" w:rsidR="00B84A28" w:rsidP="00E75B9E" w:rsidRDefault="00B84A28" w14:paraId="21D75897" w14:textId="7777777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84A28" w:rsidP="00851F27" w:rsidRDefault="00B84A28" w14:paraId="5D6E698D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Disability</w:t>
                            </w:r>
                            <w:r w:rsidRPr="00C24E04" w:rsidR="004843C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Pr="00C24E04" w:rsidR="00987B6B" w:rsidP="00B07DF6" w:rsidRDefault="00987B6B" w14:paraId="6FD4381C" w14:textId="7777777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87B6B" w:rsidP="00987B6B" w:rsidRDefault="00987B6B" w14:paraId="3B798DF9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Retaliation</w:t>
                            </w:r>
                          </w:p>
                          <w:p w:rsidRPr="00E75B9E" w:rsidR="00B84A28" w:rsidP="007360DE" w:rsidRDefault="00B84A28" w14:paraId="4148506A" w14:textId="7777777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2" style="position:absolute;margin-left:450pt;margin-top:512.95pt;width:89.65pt;height:153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d="f" strokeweight="2pt" w14:anchorId="1FC100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">
                <v:path arrowok="t"/>
                <v:textbox>
                  <w:txbxContent>
                    <w:p w:rsidRPr="00C24E04" w:rsidR="00B84A28" w:rsidP="00851F27" w:rsidRDefault="00667D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Protected Veteran</w:t>
                      </w:r>
                      <w:r w:rsidRPr="00C24E04" w:rsidR="00B84A28">
                        <w:rPr>
                          <w:b/>
                          <w:sz w:val="20"/>
                          <w:szCs w:val="20"/>
                        </w:rPr>
                        <w:t xml:space="preserve"> Status</w:t>
                      </w:r>
                    </w:p>
                    <w:p w:rsidRPr="00C24E04" w:rsidR="00B84A28" w:rsidP="00E75B9E" w:rsidRDefault="00B84A2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B84A28" w:rsidP="00851F27" w:rsidRDefault="00B84A2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Disability</w:t>
                      </w:r>
                      <w:r w:rsidRPr="00C24E04" w:rsidR="004843C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Pr="00C24E04" w:rsidR="00987B6B" w:rsidP="00B07DF6" w:rsidRDefault="00987B6B">
                      <w:pPr>
                        <w:pStyle w:val="ListParagraph"/>
                        <w:spacing w:after="0" w:line="240" w:lineRule="auto"/>
                        <w:ind w:left="360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987B6B" w:rsidP="00987B6B" w:rsidRDefault="00987B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Retaliation</w:t>
                      </w:r>
                    </w:p>
                    <w:p w:rsidRPr="00E75B9E" w:rsidR="00B84A28" w:rsidP="007360DE" w:rsidRDefault="00B84A28">
                      <w:pPr>
                        <w:pStyle w:val="ListParagraph"/>
                        <w:spacing w:after="0" w:line="240" w:lineRule="auto"/>
                        <w:ind w:left="360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7704">
        <w:rPr>
          <w:noProof/>
        </w:rPr>
        <w:drawing>
          <wp:anchor distT="0" distB="0" distL="114300" distR="114300" simplePos="0" relativeHeight="251670528" behindDoc="0" locked="0" layoutInCell="1" allowOverlap="1" wp14:editId="1CE25484" wp14:anchorId="1FBFD1DA">
            <wp:simplePos x="0" y="0"/>
            <wp:positionH relativeFrom="column">
              <wp:posOffset>457200</wp:posOffset>
            </wp:positionH>
            <wp:positionV relativeFrom="paragraph">
              <wp:posOffset>-237744</wp:posOffset>
            </wp:positionV>
            <wp:extent cx="1462824" cy="694944"/>
            <wp:effectExtent l="0" t="0" r="444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824" cy="69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7704">
        <w:rPr>
          <w:noProof/>
        </w:rPr>
        <w:drawing>
          <wp:anchor distT="0" distB="0" distL="114300" distR="114300" simplePos="0" relativeHeight="251658240" behindDoc="0" locked="0" layoutInCell="1" allowOverlap="1" wp14:editId="3B28C205" wp14:anchorId="31D107E6">
            <wp:simplePos x="0" y="0"/>
            <wp:positionH relativeFrom="column">
              <wp:posOffset>10795</wp:posOffset>
            </wp:positionH>
            <wp:positionV relativeFrom="paragraph">
              <wp:posOffset>-131445</wp:posOffset>
            </wp:positionV>
            <wp:extent cx="451485" cy="429260"/>
            <wp:effectExtent l="0" t="0" r="5715" b="889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B298FA9" wp14:anchorId="25A80DE3">
                <wp:simplePos x="0" y="0"/>
                <wp:positionH relativeFrom="column">
                  <wp:posOffset>1349375</wp:posOffset>
                </wp:positionH>
                <wp:positionV relativeFrom="paragraph">
                  <wp:posOffset>4678045</wp:posOffset>
                </wp:positionV>
                <wp:extent cx="5507990" cy="1833245"/>
                <wp:effectExtent l="0" t="0" r="16510" b="1460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990" cy="1833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210" w:rsidP="0003127B" w:rsidRDefault="0002412B" w14:paraId="0D5D631A" w14:textId="77777777">
                            <w:pPr>
                              <w:spacing w:after="0" w:line="240" w:lineRule="auto"/>
                            </w:pPr>
                            <w:r>
                              <w:t>Company</w:t>
                            </w:r>
                          </w:p>
                          <w:p w:rsidR="00B84A28" w:rsidP="0003127B" w:rsidRDefault="00B84A28" w14:paraId="52AF98FD" w14:textId="77777777">
                            <w:pPr>
                              <w:spacing w:after="0" w:line="240" w:lineRule="auto"/>
                            </w:pPr>
                            <w:r>
                              <w:t>Name:</w:t>
                            </w:r>
                            <w:r w:rsidR="00BE5210">
                              <w:t xml:space="preserve"> </w:t>
                            </w:r>
                            <w:r>
                              <w:t>_________________________________</w:t>
                            </w:r>
                            <w:r w:rsidR="002074AC">
                              <w:t>_________________</w:t>
                            </w:r>
                            <w:r>
                              <w:t>__________________</w:t>
                            </w:r>
                          </w:p>
                          <w:p w:rsidRPr="006D7D9F" w:rsidR="00B84A28" w:rsidP="0003127B" w:rsidRDefault="00B84A28" w14:paraId="358CF2C2" w14:textId="7777777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P="0003127B" w:rsidRDefault="00B84A28" w14:paraId="7B49D5F0" w14:textId="77777777">
                            <w:pPr>
                              <w:spacing w:after="0" w:line="240" w:lineRule="auto"/>
                            </w:pPr>
                            <w:r>
                              <w:t>Street Address: _____________________________________________________________</w:t>
                            </w:r>
                          </w:p>
                          <w:p w:rsidRPr="006D7D9F" w:rsidR="00B84A28" w:rsidP="0003127B" w:rsidRDefault="00B84A28" w14:paraId="5AA153BE" w14:textId="7777777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P="0003127B" w:rsidRDefault="00544B0C" w14:paraId="7A168E17" w14:textId="77777777">
                            <w:pPr>
                              <w:spacing w:after="0" w:line="240" w:lineRule="auto"/>
                            </w:pPr>
                            <w:r w:rsidRPr="00544B0C">
                              <w:t>City: _________________________________ State: _______ Zip Code: ___________</w:t>
                            </w:r>
                          </w:p>
                          <w:p w:rsidRPr="006D7D9F" w:rsidR="00544B0C" w:rsidP="0003127B" w:rsidRDefault="00544B0C" w14:paraId="4E56020A" w14:textId="7777777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P="00206850" w:rsidRDefault="00B84A28" w14:paraId="549912DF" w14:textId="77777777">
                            <w:pPr>
                              <w:spacing w:after="0" w:line="240" w:lineRule="auto"/>
                            </w:pPr>
                            <w:r>
                              <w:t>Telephone Number: ______________</w:t>
                            </w:r>
                            <w:r w:rsidR="00516AD4">
                              <w:t>_________________</w:t>
                            </w:r>
                            <w:r>
                              <w:t>___</w:t>
                            </w:r>
                            <w:r w:rsidR="00AE45D5">
                              <w:t xml:space="preserve"> </w:t>
                            </w:r>
                          </w:p>
                          <w:p w:rsidR="00B84A28" w:rsidP="00096E6A" w:rsidRDefault="00B84A28" w14:paraId="0F75DBAB" w14:textId="77777777">
                            <w:pPr>
                              <w:spacing w:after="0" w:line="240" w:lineRule="auto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84A28" w:rsidP="003F7D4C" w:rsidRDefault="00B84A28" w14:paraId="3778DCC1" w14:textId="77777777">
                            <w:pPr>
                              <w:spacing w:after="0"/>
                            </w:pPr>
                            <w:r>
                              <w:t xml:space="preserve">Give the date(s) and times you believe you were discriminated </w:t>
                            </w:r>
                            <w:r w:rsidR="000C1404">
                              <w:t xml:space="preserve">or retaliated </w:t>
                            </w:r>
                            <w:r>
                              <w:t xml:space="preserve">against: </w:t>
                            </w:r>
                          </w:p>
                          <w:p w:rsidR="00B84A28" w:rsidP="003F7D4C" w:rsidRDefault="00B84A28" w14:paraId="32B9A358" w14:textId="77777777">
                            <w:pPr>
                              <w:spacing w:after="0"/>
                            </w:pPr>
                            <w: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5" style="position:absolute;margin-left:106.25pt;margin-top:368.35pt;width:433.7pt;height:14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black [3200]" strokeweight="2pt" w14:anchorId="11DC0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">
                <v:path arrowok="t"/>
                <v:textbox>
                  <w:txbxContent>
                    <w:p w:rsidR="00BE5210" w:rsidP="0003127B" w:rsidRDefault="0002412B">
                      <w:pPr>
                        <w:spacing w:after="0" w:line="240" w:lineRule="auto"/>
                      </w:pPr>
                      <w:r>
                        <w:t>Company</w:t>
                      </w:r>
                    </w:p>
                    <w:p w:rsidR="00B84A28" w:rsidP="0003127B" w:rsidRDefault="00B84A28">
                      <w:pPr>
                        <w:spacing w:after="0" w:line="240" w:lineRule="auto"/>
                      </w:pPr>
                      <w:r>
                        <w:t>Name:</w:t>
                      </w:r>
                      <w:r w:rsidR="00BE5210">
                        <w:t xml:space="preserve"> </w:t>
                      </w:r>
                      <w:r>
                        <w:t>_________________________________</w:t>
                      </w:r>
                      <w:r w:rsidR="002074AC">
                        <w:t>_________________</w:t>
                      </w:r>
                      <w:r>
                        <w:t>__________________</w:t>
                      </w:r>
                    </w:p>
                    <w:p w:rsidRPr="006D7D9F" w:rsidR="00B84A28" w:rsidP="0003127B" w:rsidRDefault="00B84A2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P="0003127B" w:rsidRDefault="00B84A28">
                      <w:pPr>
                        <w:spacing w:after="0" w:line="240" w:lineRule="auto"/>
                      </w:pPr>
                      <w:r>
                        <w:t>Street Address: _____________________________________________________________</w:t>
                      </w:r>
                    </w:p>
                    <w:p w:rsidRPr="006D7D9F" w:rsidR="00B84A28" w:rsidP="0003127B" w:rsidRDefault="00B84A2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P="0003127B" w:rsidRDefault="00544B0C">
                      <w:pPr>
                        <w:spacing w:after="0" w:line="240" w:lineRule="auto"/>
                      </w:pPr>
                      <w:r w:rsidRPr="00544B0C">
                        <w:t>City: _________________________________ State: _______ Zip Code: ___________</w:t>
                      </w:r>
                    </w:p>
                    <w:p w:rsidRPr="006D7D9F" w:rsidR="00544B0C" w:rsidP="0003127B" w:rsidRDefault="00544B0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P="00206850" w:rsidRDefault="00B84A28">
                      <w:pPr>
                        <w:spacing w:after="0" w:line="240" w:lineRule="auto"/>
                      </w:pPr>
                      <w:r>
                        <w:t>Telephone Number: ______________</w:t>
                      </w:r>
                      <w:r w:rsidR="00516AD4">
                        <w:t>_________________</w:t>
                      </w:r>
                      <w:r>
                        <w:t>___</w:t>
                      </w:r>
                      <w:r w:rsidR="00AE45D5">
                        <w:t xml:space="preserve"> </w:t>
                      </w:r>
                    </w:p>
                    <w:p w:rsidR="00B84A28" w:rsidP="00096E6A" w:rsidRDefault="00B84A28">
                      <w:pPr>
                        <w:spacing w:after="0" w:line="240" w:lineRule="auto"/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B84A28" w:rsidP="003F7D4C" w:rsidRDefault="00B84A28">
                      <w:pPr>
                        <w:spacing w:after="0"/>
                      </w:pPr>
                      <w:r>
                        <w:t xml:space="preserve">Give the date(s) and times you believe you were discriminated </w:t>
                      </w:r>
                      <w:r w:rsidR="000C1404">
                        <w:t xml:space="preserve">or retaliated </w:t>
                      </w:r>
                      <w:r>
                        <w:t xml:space="preserve">against: </w:t>
                      </w:r>
                    </w:p>
                    <w:p w:rsidR="00B84A28" w:rsidP="003F7D4C" w:rsidRDefault="00B84A28">
                      <w:pPr>
                        <w:spacing w:after="0"/>
                      </w:pPr>
                      <w:r>
                        <w:t>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7754BE44" wp14:anchorId="44792A33">
                <wp:simplePos x="0" y="0"/>
                <wp:positionH relativeFrom="column">
                  <wp:posOffset>0</wp:posOffset>
                </wp:positionH>
                <wp:positionV relativeFrom="paragraph">
                  <wp:posOffset>4681220</wp:posOffset>
                </wp:positionV>
                <wp:extent cx="1353185" cy="1833245"/>
                <wp:effectExtent l="0" t="0" r="18415" b="1460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185" cy="1833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06850" w:rsidR="00B84A28" w:rsidP="00206850" w:rsidRDefault="0002412B" w14:paraId="4B6BC0C6" w14:textId="7777777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="001B0E0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is the name of the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employer</w:t>
                            </w:r>
                            <w:r w:rsidR="001B0E0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that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you believe  </w:t>
                            </w:r>
                            <w:r w:rsidRPr="00206850" w:rsidR="00B84A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discriminated </w:t>
                            </w:r>
                            <w:r w:rsidR="00014E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or retaliated </w:t>
                            </w:r>
                            <w:r w:rsidRPr="00206850" w:rsidR="00B84A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against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you?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4" style="position:absolute;margin-left:0;margin-top:368.6pt;width:106.55pt;height:14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30" fillcolor="white [3201]" strokecolor="black [3200]" strokeweight="2pt" w14:anchorId="0B441E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">
                <v:path arrowok="t"/>
                <v:textbox>
                  <w:txbxContent>
                    <w:p w:rsidRPr="00206850" w:rsidR="00B84A28" w:rsidP="00206850" w:rsidRDefault="0002412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What </w:t>
                      </w:r>
                      <w:r w:rsidR="001B0E00">
                        <w:rPr>
                          <w:b/>
                          <w:sz w:val="24"/>
                          <w:szCs w:val="24"/>
                        </w:rPr>
                        <w:t xml:space="preserve">is the name of the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employer</w:t>
                      </w:r>
                      <w:r w:rsidR="001B0E00">
                        <w:rPr>
                          <w:b/>
                          <w:sz w:val="24"/>
                          <w:szCs w:val="24"/>
                        </w:rPr>
                        <w:t xml:space="preserve"> that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you believe  </w:t>
                      </w:r>
                      <w:r w:rsidRPr="00206850" w:rsidR="00B84A28">
                        <w:rPr>
                          <w:b/>
                          <w:sz w:val="24"/>
                          <w:szCs w:val="24"/>
                        </w:rPr>
                        <w:t xml:space="preserve"> discriminated </w:t>
                      </w:r>
                      <w:r w:rsidR="00014EE5">
                        <w:rPr>
                          <w:b/>
                          <w:sz w:val="24"/>
                          <w:szCs w:val="24"/>
                        </w:rPr>
                        <w:t xml:space="preserve">or retaliated </w:t>
                      </w:r>
                      <w:r w:rsidRPr="00206850" w:rsidR="00B84A28">
                        <w:rPr>
                          <w:b/>
                          <w:sz w:val="24"/>
                          <w:szCs w:val="24"/>
                        </w:rPr>
                        <w:t xml:space="preserve">against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you?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5D367E3" wp14:anchorId="09142B72">
                <wp:simplePos x="0" y="0"/>
                <wp:positionH relativeFrom="column">
                  <wp:posOffset>0</wp:posOffset>
                </wp:positionH>
                <wp:positionV relativeFrom="paragraph">
                  <wp:posOffset>343535</wp:posOffset>
                </wp:positionV>
                <wp:extent cx="1353185" cy="68453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18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510C0" w:rsidR="00B84A28" w:rsidP="005510C0" w:rsidRDefault="00B84A28" w14:paraId="4C83B5F2" w14:textId="777777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510C0">
                              <w:rPr>
                                <w:sz w:val="20"/>
                                <w:szCs w:val="20"/>
                              </w:rPr>
                              <w:t>OMB: 1250-0002</w:t>
                            </w:r>
                          </w:p>
                          <w:p w:rsidRPr="005510C0" w:rsidR="00B84A28" w:rsidP="005510C0" w:rsidRDefault="00B84A28" w14:paraId="73E7ED23" w14:textId="777777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510C0">
                              <w:rPr>
                                <w:sz w:val="20"/>
                                <w:szCs w:val="20"/>
                              </w:rPr>
                              <w:t xml:space="preserve">Expires: </w:t>
                            </w:r>
                            <w:r w:rsidR="00CC0B19">
                              <w:rPr>
                                <w:sz w:val="20"/>
                                <w:szCs w:val="20"/>
                              </w:rPr>
                              <w:t>X/XX/XXXX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4" style="position:absolute;margin-left:0;margin-top:27.05pt;width:106.55pt;height:5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31" filled="f" stroked="f" strokeweight="2pt" w14:anchorId="4380AC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">
                <v:path arrowok="t"/>
                <v:textbox>
                  <w:txbxContent>
                    <w:p w:rsidRPr="005510C0" w:rsidR="00B84A28" w:rsidP="005510C0" w:rsidRDefault="00B84A2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510C0">
                        <w:rPr>
                          <w:sz w:val="20"/>
                          <w:szCs w:val="20"/>
                        </w:rPr>
                        <w:t>OMB: 1250-0002</w:t>
                      </w:r>
                    </w:p>
                    <w:p w:rsidRPr="005510C0" w:rsidR="00B84A28" w:rsidP="005510C0" w:rsidRDefault="00B84A2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510C0">
                        <w:rPr>
                          <w:sz w:val="20"/>
                          <w:szCs w:val="20"/>
                        </w:rPr>
                        <w:t xml:space="preserve">Expires: </w:t>
                      </w:r>
                      <w:r w:rsidR="00CC0B19">
                        <w:rPr>
                          <w:sz w:val="20"/>
                          <w:szCs w:val="20"/>
                        </w:rPr>
                        <w:t>X/XX/XXXX</w:t>
                      </w:r>
                    </w:p>
                  </w:txbxContent>
                </v:textbox>
              </v:rect>
            </w:pict>
          </mc:Fallback>
        </mc:AlternateContent>
      </w:r>
    </w:p>
    <w:p w:rsidR="00964789" w:rsidRDefault="00AE4F0F" w14:paraId="458E1C52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editId="53A072E3" wp14:anchorId="7A45677F">
                <wp:simplePos x="0" y="0"/>
                <wp:positionH relativeFrom="column">
                  <wp:posOffset>4553585</wp:posOffset>
                </wp:positionH>
                <wp:positionV relativeFrom="paragraph">
                  <wp:posOffset>296545</wp:posOffset>
                </wp:positionV>
                <wp:extent cx="544830" cy="216535"/>
                <wp:effectExtent l="0" t="0" r="26670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1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A7940" w:rsidR="000A7940" w:rsidRDefault="000A7940" w14:paraId="32255A91" w14:textId="77777777">
                            <w:pPr>
                              <w:rPr>
                                <w:sz w:val="18"/>
                              </w:rPr>
                            </w:pPr>
                            <w:r w:rsidRPr="000A7940">
                              <w:rPr>
                                <w:sz w:val="18"/>
                              </w:rPr>
                              <w:t>Submit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08666060">
                <v:stroke joinstyle="miter"/>
                <v:path gradientshapeok="t" o:connecttype="rect"/>
              </v:shapetype>
              <v:shape id="Text Box 7" style="position:absolute;margin-left:358.55pt;margin-top:23.35pt;width:42.9pt;height:17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">
                <v:textbox>
                  <w:txbxContent>
                    <w:p w:rsidRPr="000A7940" w:rsidR="000A7940" w:rsidRDefault="000A7940">
                      <w:pPr>
                        <w:rPr>
                          <w:sz w:val="18"/>
                        </w:rPr>
                      </w:pPr>
                      <w:r w:rsidRPr="000A7940">
                        <w:rPr>
                          <w:sz w:val="18"/>
                        </w:rPr>
                        <w:t>Submit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editId="1F3BBBB6" wp14:anchorId="4D646321">
                <wp:simplePos x="0" y="0"/>
                <wp:positionH relativeFrom="column">
                  <wp:posOffset>5180330</wp:posOffset>
                </wp:positionH>
                <wp:positionV relativeFrom="paragraph">
                  <wp:posOffset>309245</wp:posOffset>
                </wp:positionV>
                <wp:extent cx="791210" cy="216535"/>
                <wp:effectExtent l="0" t="0" r="27940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216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Pr="00AE4F0F" w:rsidR="000A7940" w:rsidP="000A7940" w:rsidRDefault="00AE4F0F" w14:paraId="310F2BE5" w14:textId="77777777">
                            <w:pPr>
                              <w:rPr>
                                <w:sz w:val="18"/>
                              </w:rPr>
                            </w:pPr>
                            <w:r w:rsidRPr="00AE4F0F">
                              <w:rPr>
                                <w:sz w:val="18"/>
                              </w:rPr>
                              <w:t>Reset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8" style="position:absolute;margin-left:407.9pt;margin-top:24.35pt;width:62.3pt;height:17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" w14:anchorId="6DA3AEE8">
                <v:textbox>
                  <w:txbxContent>
                    <w:p w:rsidRPr="00AE4F0F" w:rsidR="000A7940" w:rsidP="000A7940" w:rsidRDefault="00AE4F0F">
                      <w:pPr>
                        <w:rPr>
                          <w:sz w:val="18"/>
                        </w:rPr>
                      </w:pPr>
                      <w:r w:rsidRPr="00AE4F0F">
                        <w:rPr>
                          <w:sz w:val="18"/>
                        </w:rPr>
                        <w:t>Reset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editId="0EA1BDB8" wp14:anchorId="519CFCF9">
                <wp:simplePos x="0" y="0"/>
                <wp:positionH relativeFrom="column">
                  <wp:posOffset>6037287</wp:posOffset>
                </wp:positionH>
                <wp:positionV relativeFrom="paragraph">
                  <wp:posOffset>303676</wp:posOffset>
                </wp:positionV>
                <wp:extent cx="691661" cy="228258"/>
                <wp:effectExtent l="0" t="0" r="13335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661" cy="2282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Pr="00AE4F0F" w:rsidR="000A7940" w:rsidP="000A7940" w:rsidRDefault="00AE4F0F" w14:paraId="458B657D" w14:textId="77777777">
                            <w:pPr>
                              <w:rPr>
                                <w:sz w:val="18"/>
                              </w:rPr>
                            </w:pPr>
                            <w:r w:rsidRPr="00AE4F0F">
                              <w:rPr>
                                <w:sz w:val="18"/>
                              </w:rPr>
                              <w:t>Print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9" style="position:absolute;margin-left:475.4pt;margin-top:23.9pt;width:54.45pt;height:17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" w14:anchorId="4EE7B71C">
                <v:textbox>
                  <w:txbxContent>
                    <w:p w:rsidRPr="00AE4F0F" w:rsidR="000A7940" w:rsidP="000A7940" w:rsidRDefault="00AE4F0F">
                      <w:pPr>
                        <w:rPr>
                          <w:sz w:val="18"/>
                        </w:rPr>
                      </w:pPr>
                      <w:r w:rsidRPr="00AE4F0F">
                        <w:rPr>
                          <w:sz w:val="18"/>
                        </w:rPr>
                        <w:t>Print Form</w:t>
                      </w:r>
                    </w:p>
                  </w:txbxContent>
                </v:textbox>
              </v:shape>
            </w:pict>
          </mc:Fallback>
        </mc:AlternateContent>
      </w:r>
    </w:p>
    <w:p w:rsidR="00964789" w:rsidRDefault="0002412B" w14:paraId="77E142D0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5A51BDB8" wp14:anchorId="6DF7E67A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1353185" cy="2324100"/>
                <wp:effectExtent l="0" t="0" r="1841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185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E555A" w:rsidR="00B84A28" w:rsidP="005510C0" w:rsidRDefault="0002412B" w14:paraId="02BF8D4D" w14:textId="7777777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How can we reach you?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6" style="position:absolute;margin-left:0;margin-top:19.6pt;width:106.55pt;height:18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35" fillcolor="white [3201]" strokecolor="black [3200]" strokeweight="2pt" w14:anchorId="447828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">
                <v:path arrowok="t"/>
                <v:textbox>
                  <w:txbxContent>
                    <w:p w:rsidRPr="001E555A" w:rsidR="00B84A28" w:rsidP="005510C0" w:rsidRDefault="0002412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How can we reach you?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42660047" wp14:anchorId="0CE82F29">
                <wp:simplePos x="0" y="0"/>
                <wp:positionH relativeFrom="column">
                  <wp:posOffset>1352550</wp:posOffset>
                </wp:positionH>
                <wp:positionV relativeFrom="paragraph">
                  <wp:posOffset>248920</wp:posOffset>
                </wp:positionV>
                <wp:extent cx="5507990" cy="2324100"/>
                <wp:effectExtent l="0" t="0" r="1651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990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P="005E17A7" w:rsidRDefault="00B84A28" w14:paraId="500367C6" w14:textId="77777777">
                            <w:pPr>
                              <w:spacing w:after="0" w:line="240" w:lineRule="auto"/>
                            </w:pPr>
                            <w:r>
                              <w:t>Name (First, Middle, Last):</w:t>
                            </w:r>
                            <w:r w:rsidR="00BE5210">
                              <w:t xml:space="preserve"> </w:t>
                            </w:r>
                            <w:r>
                              <w:t>____________________________________________________</w:t>
                            </w:r>
                          </w:p>
                          <w:p w:rsidRPr="006D7D9F" w:rsidR="00B84A28" w:rsidP="005E17A7" w:rsidRDefault="00B84A28" w14:paraId="2DB0F51B" w14:textId="7777777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P="005E17A7" w:rsidRDefault="00B84A28" w14:paraId="78B7E3B9" w14:textId="77777777">
                            <w:pPr>
                              <w:spacing w:after="0" w:line="240" w:lineRule="auto"/>
                            </w:pPr>
                            <w:r>
                              <w:t>Street Address: _____________________________________________________________</w:t>
                            </w:r>
                          </w:p>
                          <w:p w:rsidRPr="006D7D9F" w:rsidR="00B84A28" w:rsidP="005E17A7" w:rsidRDefault="00B84A28" w14:paraId="41A82505" w14:textId="7777777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P="005E17A7" w:rsidRDefault="00B84A28" w14:paraId="6AA1118C" w14:textId="77777777">
                            <w:pPr>
                              <w:spacing w:after="0" w:line="240" w:lineRule="auto"/>
                            </w:pPr>
                            <w:r>
                              <w:t>City: ____________________</w:t>
                            </w:r>
                            <w:r w:rsidR="00544B0C">
                              <w:t>_____</w:t>
                            </w:r>
                            <w:r>
                              <w:t>________</w:t>
                            </w:r>
                            <w:r w:rsidR="00AE4F0F">
                              <w:t xml:space="preserve"> State: </w:t>
                            </w:r>
                            <w:r>
                              <w:t>_______</w:t>
                            </w:r>
                            <w:r w:rsidR="00544B0C">
                              <w:t xml:space="preserve"> Zip Code: </w:t>
                            </w:r>
                            <w:r>
                              <w:t>______</w:t>
                            </w:r>
                            <w:r w:rsidR="00544B0C">
                              <w:t>_____</w:t>
                            </w:r>
                            <w:r w:rsidRPr="00AE4F0F" w:rsidR="00AE4F0F">
                              <w:t xml:space="preserve"> </w:t>
                            </w:r>
                          </w:p>
                          <w:p w:rsidRPr="006D7D9F" w:rsidR="00B84A28" w:rsidP="005E17A7" w:rsidRDefault="00B84A28" w14:paraId="402B14CE" w14:textId="7777777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P="005E17A7" w:rsidRDefault="00B84A28" w14:paraId="4FCA00B8" w14:textId="77777777">
                            <w:pPr>
                              <w:spacing w:after="0" w:line="240" w:lineRule="auto"/>
                            </w:pPr>
                            <w:r>
                              <w:t>Telephone Number: __________________</w:t>
                            </w:r>
                            <w:r>
                              <w:tab/>
                              <w:t>____ Home ____ Work ____ Cell</w:t>
                            </w:r>
                          </w:p>
                          <w:p w:rsidR="00B84A28" w:rsidP="005E17A7" w:rsidRDefault="00B84A28" w14:paraId="138A838A" w14:textId="7777777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P="005E17A7" w:rsidRDefault="00B84A28" w14:paraId="43E4FFCD" w14:textId="77777777">
                            <w:pPr>
                              <w:spacing w:after="0" w:line="240" w:lineRule="auto"/>
                            </w:pPr>
                            <w:r>
                              <w:t>E</w:t>
                            </w:r>
                            <w:r w:rsidR="00E75829">
                              <w:t>-</w:t>
                            </w:r>
                            <w:r>
                              <w:t>mail: ___________________________________</w:t>
                            </w:r>
                          </w:p>
                          <w:p w:rsidR="00B84A28" w:rsidP="005A7E72" w:rsidRDefault="00B84A28" w14:paraId="43363DEE" w14:textId="77777777">
                            <w:pPr>
                              <w:spacing w:before="120" w:after="0" w:line="240" w:lineRule="auto"/>
                            </w:pPr>
                            <w:r>
                              <w:t>Have you filed these allegations of employment discrimination with another federal or local agency? _________ Yes _________</w:t>
                            </w:r>
                            <w:r w:rsidR="00BE5210">
                              <w:t xml:space="preserve"> </w:t>
                            </w:r>
                            <w:r>
                              <w:t>No</w:t>
                            </w:r>
                          </w:p>
                          <w:p w:rsidRPr="00A14B84" w:rsidR="00B84A28" w:rsidP="005E17A7" w:rsidRDefault="00B84A28" w14:paraId="12F2A0DD" w14:textId="7777777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P="005E17A7" w:rsidRDefault="00B84A28" w14:paraId="01120A1E" w14:textId="77777777">
                            <w:pPr>
                              <w:spacing w:after="0" w:line="240" w:lineRule="auto"/>
                            </w:pPr>
                            <w:r>
                              <w:t xml:space="preserve">If yes, </w:t>
                            </w:r>
                            <w:r w:rsidR="00784F34">
                              <w:t>provide the</w:t>
                            </w:r>
                            <w:r>
                              <w:t xml:space="preserve"> agency</w:t>
                            </w:r>
                            <w:r w:rsidR="00784F34">
                              <w:t xml:space="preserve"> and date filed</w:t>
                            </w:r>
                            <w:r>
                              <w:t>: ________</w:t>
                            </w:r>
                            <w:r w:rsidR="00C50984">
                              <w:t>______________________</w:t>
                            </w:r>
                            <w:r w:rsidR="00516AD4">
                              <w:t>_________</w:t>
                            </w:r>
                            <w:r w:rsidR="00C50984">
                              <w:t xml:space="preserve"> </w:t>
                            </w:r>
                          </w:p>
                          <w:p w:rsidRPr="00A14B84" w:rsidR="00B84A28" w:rsidP="005E17A7" w:rsidRDefault="00B84A28" w14:paraId="2C1ACD7B" w14:textId="7777777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P="005E17A7" w:rsidRDefault="00B84A28" w14:paraId="1B49C473" w14:textId="77777777">
                            <w:pPr>
                              <w:spacing w:after="0" w:line="240" w:lineRule="auto"/>
                            </w:pPr>
                            <w:r>
                              <w:t>Contact Name: ____________________ Phone Number: 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5" style="position:absolute;margin-left:106.5pt;margin-top:19.6pt;width:433.7pt;height:18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white [3201]" strokecolor="black [3200]" strokeweight="2pt" w14:anchorId="1B9EB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">
                <v:path arrowok="t"/>
                <v:textbox>
                  <w:txbxContent>
                    <w:p w:rsidR="00B84A28" w:rsidP="005E17A7" w:rsidRDefault="00B84A28">
                      <w:pPr>
                        <w:spacing w:after="0" w:line="240" w:lineRule="auto"/>
                      </w:pPr>
                      <w:r>
                        <w:t>Name (First, Middle, Last):</w:t>
                      </w:r>
                      <w:r w:rsidR="00BE5210">
                        <w:t xml:space="preserve"> </w:t>
                      </w:r>
                      <w:r>
                        <w:t>____________________________________________________</w:t>
                      </w:r>
                    </w:p>
                    <w:p w:rsidRPr="006D7D9F" w:rsidR="00B84A28" w:rsidP="005E17A7" w:rsidRDefault="00B84A2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P="005E17A7" w:rsidRDefault="00B84A28">
                      <w:pPr>
                        <w:spacing w:after="0" w:line="240" w:lineRule="auto"/>
                      </w:pPr>
                      <w:r>
                        <w:t>Street Address: _____________________________________________________________</w:t>
                      </w:r>
                    </w:p>
                    <w:p w:rsidRPr="006D7D9F" w:rsidR="00B84A28" w:rsidP="005E17A7" w:rsidRDefault="00B84A2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P="005E17A7" w:rsidRDefault="00B84A28">
                      <w:pPr>
                        <w:spacing w:after="0" w:line="240" w:lineRule="auto"/>
                      </w:pPr>
                      <w:r>
                        <w:t>City: ____________________</w:t>
                      </w:r>
                      <w:r w:rsidR="00544B0C">
                        <w:t>_____</w:t>
                      </w:r>
                      <w:r>
                        <w:t>________</w:t>
                      </w:r>
                      <w:r w:rsidR="00AE4F0F">
                        <w:t xml:space="preserve"> State: </w:t>
                      </w:r>
                      <w:r>
                        <w:t>_______</w:t>
                      </w:r>
                      <w:r w:rsidR="00544B0C">
                        <w:t xml:space="preserve"> Zip Code: </w:t>
                      </w:r>
                      <w:r>
                        <w:t>______</w:t>
                      </w:r>
                      <w:r w:rsidR="00544B0C">
                        <w:t>_____</w:t>
                      </w:r>
                      <w:r w:rsidRPr="00AE4F0F" w:rsidR="00AE4F0F">
                        <w:t xml:space="preserve"> </w:t>
                      </w:r>
                    </w:p>
                    <w:p w:rsidRPr="006D7D9F" w:rsidR="00B84A28" w:rsidP="005E17A7" w:rsidRDefault="00B84A2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P="005E17A7" w:rsidRDefault="00B84A28">
                      <w:pPr>
                        <w:spacing w:after="0" w:line="240" w:lineRule="auto"/>
                      </w:pPr>
                      <w:r>
                        <w:t>Telephone Number: __________________</w:t>
                      </w:r>
                      <w:r>
                        <w:tab/>
                        <w:t>____ Home ____ Work ____ Cell</w:t>
                      </w:r>
                    </w:p>
                    <w:p w:rsidR="00B84A28" w:rsidP="005E17A7" w:rsidRDefault="00B84A2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P="005E17A7" w:rsidRDefault="00B84A28">
                      <w:pPr>
                        <w:spacing w:after="0" w:line="240" w:lineRule="auto"/>
                      </w:pPr>
                      <w:r>
                        <w:t>E</w:t>
                      </w:r>
                      <w:r w:rsidR="00E75829">
                        <w:t>-</w:t>
                      </w:r>
                      <w:r>
                        <w:t>mail: ___________________________________</w:t>
                      </w:r>
                    </w:p>
                    <w:p w:rsidR="00B84A28" w:rsidP="005A7E72" w:rsidRDefault="00B84A28">
                      <w:pPr>
                        <w:spacing w:before="120" w:after="0" w:line="240" w:lineRule="auto"/>
                      </w:pPr>
                      <w:r>
                        <w:t>Have you filed these allegations of employment discrimination with another federal or local agency? _________ Yes _________</w:t>
                      </w:r>
                      <w:r w:rsidR="00BE5210">
                        <w:t xml:space="preserve"> </w:t>
                      </w:r>
                      <w:r>
                        <w:t>No</w:t>
                      </w:r>
                    </w:p>
                    <w:p w:rsidRPr="00A14B84" w:rsidR="00B84A28" w:rsidP="005E17A7" w:rsidRDefault="00B84A2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P="005E17A7" w:rsidRDefault="00B84A28">
                      <w:pPr>
                        <w:spacing w:after="0" w:line="240" w:lineRule="auto"/>
                      </w:pPr>
                      <w:r>
                        <w:t xml:space="preserve">If yes, </w:t>
                      </w:r>
                      <w:r w:rsidR="00784F34">
                        <w:t>provide the</w:t>
                      </w:r>
                      <w:r>
                        <w:t xml:space="preserve"> agency</w:t>
                      </w:r>
                      <w:r w:rsidR="00784F34">
                        <w:t xml:space="preserve"> and date filed</w:t>
                      </w:r>
                      <w:r>
                        <w:t>: ________</w:t>
                      </w:r>
                      <w:r w:rsidR="00C50984">
                        <w:t>______________________</w:t>
                      </w:r>
                      <w:r w:rsidR="00516AD4">
                        <w:t>_________</w:t>
                      </w:r>
                      <w:r w:rsidR="00C50984">
                        <w:t xml:space="preserve"> </w:t>
                      </w:r>
                    </w:p>
                    <w:p w:rsidRPr="00A14B84" w:rsidR="00B84A28" w:rsidP="005E17A7" w:rsidRDefault="00B84A2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P="005E17A7" w:rsidRDefault="00B84A28">
                      <w:pPr>
                        <w:spacing w:after="0" w:line="240" w:lineRule="auto"/>
                      </w:pPr>
                      <w:r>
                        <w:t>Contact Name: ____________________ Phone Number: 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964789" w:rsidRDefault="00964789" w14:paraId="17CD1B47" w14:textId="77777777"/>
    <w:p w:rsidR="00964789" w:rsidRDefault="00964789" w14:paraId="329C340F" w14:textId="77777777"/>
    <w:p w:rsidR="00964789" w:rsidRDefault="00964789" w14:paraId="2D85DEF2" w14:textId="77777777"/>
    <w:p w:rsidR="00964789" w:rsidRDefault="00964789" w14:paraId="03C6A5F0" w14:textId="77777777"/>
    <w:p w:rsidR="00964789" w:rsidRDefault="00964789" w14:paraId="76D88841" w14:textId="77777777"/>
    <w:p w:rsidR="00964789" w:rsidRDefault="00964789" w14:paraId="6BF01BEC" w14:textId="77777777"/>
    <w:p w:rsidR="00964789" w:rsidRDefault="0002412B" w14:paraId="756C25BE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5C3DE4F5" wp14:anchorId="5E25691A">
                <wp:simplePos x="0" y="0"/>
                <wp:positionH relativeFrom="column">
                  <wp:posOffset>1352550</wp:posOffset>
                </wp:positionH>
                <wp:positionV relativeFrom="paragraph">
                  <wp:posOffset>311150</wp:posOffset>
                </wp:positionV>
                <wp:extent cx="5507990" cy="1466215"/>
                <wp:effectExtent l="0" t="0" r="16510" b="1968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990" cy="1466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P="0003127B" w:rsidRDefault="00B84A28" w14:paraId="060ACAF9" w14:textId="77777777">
                            <w:pPr>
                              <w:spacing w:after="0" w:line="240" w:lineRule="auto"/>
                            </w:pPr>
                            <w:r>
                              <w:t>Name (First, Middle, Last):</w:t>
                            </w:r>
                            <w:r w:rsidR="00BE5210">
                              <w:t xml:space="preserve"> </w:t>
                            </w:r>
                            <w:r>
                              <w:t>____________________________________________________</w:t>
                            </w:r>
                          </w:p>
                          <w:p w:rsidRPr="006D7D9F" w:rsidR="00B84A28" w:rsidP="0003127B" w:rsidRDefault="00B84A28" w14:paraId="67196961" w14:textId="7777777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P="0003127B" w:rsidRDefault="00B84A28" w14:paraId="54EC8D8C" w14:textId="77777777">
                            <w:pPr>
                              <w:spacing w:after="0" w:line="240" w:lineRule="auto"/>
                            </w:pPr>
                            <w:r>
                              <w:t>Street Address: _____________________________________________________________</w:t>
                            </w:r>
                          </w:p>
                          <w:p w:rsidRPr="006D7D9F" w:rsidR="00B84A28" w:rsidP="0003127B" w:rsidRDefault="00B84A28" w14:paraId="11FF0F80" w14:textId="7777777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P="0003127B" w:rsidRDefault="00544B0C" w14:paraId="01025A99" w14:textId="77777777">
                            <w:pPr>
                              <w:spacing w:after="0" w:line="240" w:lineRule="auto"/>
                            </w:pPr>
                            <w:r w:rsidRPr="00544B0C">
                              <w:t>City: _________________________________ State: _______ Zip Code: ___________</w:t>
                            </w:r>
                          </w:p>
                          <w:p w:rsidRPr="006D7D9F" w:rsidR="00B84A28" w:rsidP="0003127B" w:rsidRDefault="00B84A28" w14:paraId="525A62CB" w14:textId="7777777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P="00FA39C4" w:rsidRDefault="00B84A28" w14:paraId="708CDCF6" w14:textId="77777777">
                            <w:pPr>
                              <w:spacing w:after="0" w:line="240" w:lineRule="auto"/>
                            </w:pPr>
                            <w:r>
                              <w:t>Telephone Number: __________________</w:t>
                            </w:r>
                            <w:r>
                              <w:tab/>
                              <w:t>____ Home ____ Work ____ Cell</w:t>
                            </w:r>
                          </w:p>
                          <w:p w:rsidRPr="006D7D9F" w:rsidR="00B84A28" w:rsidP="001E555A" w:rsidRDefault="00B84A28" w14:paraId="6705BF27" w14:textId="7777777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P="001E555A" w:rsidRDefault="00B84A28" w14:paraId="628329AF" w14:textId="77777777">
                            <w:pPr>
                              <w:spacing w:after="0" w:line="240" w:lineRule="auto"/>
                            </w:pPr>
                            <w:r>
                              <w:t>E</w:t>
                            </w:r>
                            <w:r w:rsidR="00E75829">
                              <w:t>-</w:t>
                            </w:r>
                            <w:r>
                              <w:t>mail: __________________________________________________________</w:t>
                            </w:r>
                          </w:p>
                          <w:p w:rsidR="00B84A28" w:rsidP="001E555A" w:rsidRDefault="00B84A28" w14:paraId="5CE31BB4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3" style="position:absolute;margin-left:106.5pt;margin-top:24.5pt;width:433.7pt;height:11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color="white [3201]" strokecolor="black [3200]" strokeweight="2pt" w14:anchorId="573764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">
                <v:path arrowok="t"/>
                <v:textbox>
                  <w:txbxContent>
                    <w:p w:rsidR="00B84A28" w:rsidP="0003127B" w:rsidRDefault="00B84A28">
                      <w:pPr>
                        <w:spacing w:after="0" w:line="240" w:lineRule="auto"/>
                      </w:pPr>
                      <w:r>
                        <w:t>Name (First, Middle, Last):</w:t>
                      </w:r>
                      <w:r w:rsidR="00BE5210">
                        <w:t xml:space="preserve"> </w:t>
                      </w:r>
                      <w:r>
                        <w:t>____________________________________________________</w:t>
                      </w:r>
                    </w:p>
                    <w:p w:rsidRPr="006D7D9F" w:rsidR="00B84A28" w:rsidP="0003127B" w:rsidRDefault="00B84A2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P="0003127B" w:rsidRDefault="00B84A28">
                      <w:pPr>
                        <w:spacing w:after="0" w:line="240" w:lineRule="auto"/>
                      </w:pPr>
                      <w:r>
                        <w:t>Street Address: _____________________________________________________________</w:t>
                      </w:r>
                    </w:p>
                    <w:p w:rsidRPr="006D7D9F" w:rsidR="00B84A28" w:rsidP="0003127B" w:rsidRDefault="00B84A2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P="0003127B" w:rsidRDefault="00544B0C">
                      <w:pPr>
                        <w:spacing w:after="0" w:line="240" w:lineRule="auto"/>
                      </w:pPr>
                      <w:r w:rsidRPr="00544B0C">
                        <w:t>City: _________________________________ State: _______ Zip Code: ___________</w:t>
                      </w:r>
                    </w:p>
                    <w:p w:rsidRPr="006D7D9F" w:rsidR="00B84A28" w:rsidP="0003127B" w:rsidRDefault="00B84A2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P="00FA39C4" w:rsidRDefault="00B84A28">
                      <w:pPr>
                        <w:spacing w:after="0" w:line="240" w:lineRule="auto"/>
                      </w:pPr>
                      <w:r>
                        <w:t>Telephone Number: __________________</w:t>
                      </w:r>
                      <w:r>
                        <w:tab/>
                        <w:t>____ Home ____ Work ____ Cell</w:t>
                      </w:r>
                    </w:p>
                    <w:p w:rsidRPr="006D7D9F" w:rsidR="00B84A28" w:rsidP="001E555A" w:rsidRDefault="00B84A2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P="001E555A" w:rsidRDefault="00B84A28">
                      <w:pPr>
                        <w:spacing w:after="0" w:line="240" w:lineRule="auto"/>
                      </w:pPr>
                      <w:r>
                        <w:t>E</w:t>
                      </w:r>
                      <w:r w:rsidR="00E75829">
                        <w:t>-</w:t>
                      </w:r>
                      <w:r>
                        <w:t>mail: __________________________________________________________</w:t>
                      </w:r>
                    </w:p>
                    <w:p w:rsidR="00B84A28" w:rsidP="001E555A" w:rsidRDefault="00B84A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13E76836" wp14:anchorId="4D857507">
                <wp:simplePos x="0" y="0"/>
                <wp:positionH relativeFrom="column">
                  <wp:posOffset>0</wp:posOffset>
                </wp:positionH>
                <wp:positionV relativeFrom="paragraph">
                  <wp:posOffset>311150</wp:posOffset>
                </wp:positionV>
                <wp:extent cx="1353185" cy="1466850"/>
                <wp:effectExtent l="0" t="0" r="1841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185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E555A" w:rsidR="00B84A28" w:rsidP="001E555A" w:rsidRDefault="0002412B" w14:paraId="2212AC9B" w14:textId="7777777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Who can we contact if we cannot </w:t>
                            </w:r>
                            <w:r w:rsidRPr="001E555A" w:rsidR="00B84A28">
                              <w:rPr>
                                <w:b/>
                                <w:sz w:val="24"/>
                                <w:szCs w:val="24"/>
                              </w:rPr>
                              <w:t>reach you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2" style="position:absolute;margin-left:0;margin-top:24.5pt;width:106.55pt;height:1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38" fillcolor="white [3201]" strokecolor="black [3200]" strokeweight="2pt" w14:anchorId="38ED7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">
                <v:path arrowok="t"/>
                <v:textbox>
                  <w:txbxContent>
                    <w:p w:rsidRPr="001E555A" w:rsidR="00B84A28" w:rsidP="001E555A" w:rsidRDefault="0002412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Who can we contact if we cannot </w:t>
                      </w:r>
                      <w:r w:rsidRPr="001E555A" w:rsidR="00B84A28">
                        <w:rPr>
                          <w:b/>
                          <w:sz w:val="24"/>
                          <w:szCs w:val="24"/>
                        </w:rPr>
                        <w:t>reach you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964789" w:rsidRDefault="00964789" w14:paraId="50F0D159" w14:textId="77777777"/>
    <w:p w:rsidR="00964789" w:rsidRDefault="00964789" w14:paraId="419C2FC1" w14:textId="77777777"/>
    <w:p w:rsidR="00964789" w:rsidRDefault="00964789" w14:paraId="1FE0D296" w14:textId="77777777"/>
    <w:p w:rsidR="00964789" w:rsidRDefault="00964789" w14:paraId="0EFB854F" w14:textId="77777777"/>
    <w:p w:rsidR="00964789" w:rsidRDefault="00964789" w14:paraId="6235DFBE" w14:textId="77777777"/>
    <w:p w:rsidR="00964789" w:rsidRDefault="00964789" w14:paraId="47D57721" w14:textId="77777777"/>
    <w:p w:rsidR="00964789" w:rsidRDefault="00964789" w14:paraId="63481789" w14:textId="77777777"/>
    <w:p w:rsidR="00964789" w:rsidRDefault="00964789" w14:paraId="5FBBC7D9" w14:textId="77777777"/>
    <w:p w:rsidR="00964789" w:rsidRDefault="00964789" w14:paraId="41EEAAF2" w14:textId="77777777"/>
    <w:p w:rsidR="00964789" w:rsidRDefault="00964789" w14:paraId="7C20DAF4" w14:textId="77777777"/>
    <w:p w:rsidR="00964789" w:rsidRDefault="0095753E" w14:paraId="137CC911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16FC9F9F" wp14:anchorId="2F958ADA">
                <wp:simplePos x="0" y="0"/>
                <wp:positionH relativeFrom="column">
                  <wp:posOffset>4287024</wp:posOffset>
                </wp:positionH>
                <wp:positionV relativeFrom="paragraph">
                  <wp:posOffset>43815</wp:posOffset>
                </wp:positionV>
                <wp:extent cx="1661005" cy="19494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1005" cy="1949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44B0C" w:rsidR="00BE012C" w:rsidP="00B07DF6" w:rsidRDefault="00BE012C" w14:paraId="2BC00209" w14:textId="7777777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Pr="00B07DF6" w:rsidR="00544B0C" w:rsidP="00851F27" w:rsidRDefault="00544B0C" w14:paraId="001AE013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44B0C">
                              <w:rPr>
                                <w:b/>
                                <w:sz w:val="20"/>
                                <w:szCs w:val="20"/>
                              </w:rPr>
                              <w:t>Sexual Orientation</w:t>
                            </w:r>
                          </w:p>
                          <w:p w:rsidRPr="00544B0C" w:rsidR="00BE012C" w:rsidP="00B07DF6" w:rsidRDefault="00BE012C" w14:paraId="2212F359" w14:textId="7777777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Pr="00C24E04" w:rsidR="00544B0C" w:rsidP="00851F27" w:rsidRDefault="00544B0C" w14:paraId="4C0E6AE2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Gender Identity</w:t>
                            </w:r>
                          </w:p>
                          <w:p w:rsidRPr="00B07DF6" w:rsidR="00987B6B" w:rsidP="00B07DF6" w:rsidRDefault="00987B6B" w14:paraId="60274840" w14:textId="7777777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87B6B" w:rsidP="00851F27" w:rsidRDefault="00987B6B" w14:paraId="5E0BAB85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Inquiring About Pay</w:t>
                            </w:r>
                          </w:p>
                          <w:p w:rsidRPr="00B07DF6" w:rsidR="00987B6B" w:rsidP="00B07DF6" w:rsidRDefault="00987B6B" w14:paraId="00BFF938" w14:textId="7777777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C24E04" w:rsidR="00987B6B" w:rsidP="00851F27" w:rsidRDefault="00987B6B" w14:paraId="5FC87C09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Discussing Pay</w:t>
                            </w:r>
                          </w:p>
                          <w:p w:rsidR="00BE012C" w:rsidP="007360DE" w:rsidRDefault="00BE012C" w14:paraId="294B42EF" w14:textId="777777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E012C" w:rsidP="00BE012C" w:rsidRDefault="00987B6B" w14:paraId="47538BB6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Disclosing Pay</w:t>
                            </w:r>
                          </w:p>
                          <w:p w:rsidRPr="00B07DF6" w:rsidR="00BE012C" w:rsidP="00B07DF6" w:rsidRDefault="00BE012C" w14:paraId="6B23AA7E" w14:textId="7777777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7360DE" w:rsidR="00B84A28" w:rsidP="007360DE" w:rsidRDefault="00B84A28" w14:paraId="52509AC2" w14:textId="7777777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1" style="position:absolute;margin-left:337.55pt;margin-top:3.45pt;width:130.8pt;height:15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9" fillcolor="white [3201]" stroked="f" strokeweight="2pt" w14:anchorId="4A0951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">
                <v:path arrowok="t"/>
                <v:textbox>
                  <w:txbxContent>
                    <w:p w:rsidRPr="00544B0C" w:rsidR="00BE012C" w:rsidP="00B07DF6" w:rsidRDefault="00BE012C">
                      <w:pPr>
                        <w:pStyle w:val="ListParagraph"/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Pr="00B07DF6" w:rsidR="00544B0C" w:rsidP="00851F27" w:rsidRDefault="00544B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44B0C">
                        <w:rPr>
                          <w:b/>
                          <w:sz w:val="20"/>
                          <w:szCs w:val="20"/>
                        </w:rPr>
                        <w:t>Sexual Orientation</w:t>
                      </w:r>
                    </w:p>
                    <w:p w:rsidRPr="00544B0C" w:rsidR="00BE012C" w:rsidP="00B07DF6" w:rsidRDefault="00BE012C">
                      <w:pPr>
                        <w:pStyle w:val="ListParagraph"/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Pr="00C24E04" w:rsidR="00544B0C" w:rsidP="00851F27" w:rsidRDefault="00544B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Gender Identity</w:t>
                      </w:r>
                    </w:p>
                    <w:p w:rsidRPr="00B07DF6" w:rsidR="00987B6B" w:rsidP="00B07DF6" w:rsidRDefault="00987B6B">
                      <w:pPr>
                        <w:pStyle w:val="ListParagraph"/>
                        <w:spacing w:after="0" w:line="240" w:lineRule="auto"/>
                        <w:ind w:left="360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987B6B" w:rsidP="00851F27" w:rsidRDefault="00987B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Inquiring About Pay</w:t>
                      </w:r>
                    </w:p>
                    <w:p w:rsidRPr="00B07DF6" w:rsidR="00987B6B" w:rsidP="00B07DF6" w:rsidRDefault="00987B6B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Pr="00C24E04" w:rsidR="00987B6B" w:rsidP="00851F27" w:rsidRDefault="00987B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Discussing Pay</w:t>
                      </w:r>
                    </w:p>
                    <w:p w:rsidR="00BE012C" w:rsidP="007360DE" w:rsidRDefault="00BE012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BE012C" w:rsidP="00BE012C" w:rsidRDefault="00987B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Disclosing Pay</w:t>
                      </w:r>
                    </w:p>
                    <w:p w:rsidRPr="00B07DF6" w:rsidR="00BE012C" w:rsidP="00B07DF6" w:rsidRDefault="00BE012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Pr="007360DE" w:rsidR="00B84A28" w:rsidP="007360DE" w:rsidRDefault="00B84A2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24E0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110164C5" wp14:anchorId="748442BE">
                <wp:simplePos x="0" y="0"/>
                <wp:positionH relativeFrom="column">
                  <wp:posOffset>3059723</wp:posOffset>
                </wp:positionH>
                <wp:positionV relativeFrom="paragraph">
                  <wp:posOffset>49774</wp:posOffset>
                </wp:positionV>
                <wp:extent cx="1248508" cy="2022964"/>
                <wp:effectExtent l="0" t="0" r="889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8508" cy="20229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24E04" w:rsidR="00B84A28" w:rsidP="00851F27" w:rsidRDefault="00B84A28" w14:paraId="3DE5FD9D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National Origin</w:t>
                            </w:r>
                          </w:p>
                          <w:p w:rsidRPr="00C24E04" w:rsidR="00B84A28" w:rsidP="00B51DA5" w:rsidRDefault="00B84A28" w14:paraId="3B3F36B1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Hispanic or Latino</w:t>
                            </w:r>
                          </w:p>
                          <w:p w:rsidRPr="00C24E04" w:rsidR="00B84A28" w:rsidP="00B51DA5" w:rsidRDefault="00B84A28" w14:paraId="03220929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Other</w:t>
                            </w:r>
                          </w:p>
                          <w:p w:rsidRPr="00C24E04" w:rsidR="00B84A28" w:rsidP="00D74C57" w:rsidRDefault="00B84A28" w14:paraId="4BC609BD" w14:textId="777777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Pr="00C24E04" w:rsidR="00B84A28" w:rsidP="00B51DA5" w:rsidRDefault="00B84A28" w14:paraId="07707913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Color</w:t>
                            </w:r>
                          </w:p>
                          <w:p w:rsidRPr="00C24E04" w:rsidR="00B84A28" w:rsidP="00B51DA5" w:rsidRDefault="00B84A28" w14:paraId="00E1771E" w14:textId="7777777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84A28" w:rsidP="00B51DA5" w:rsidRDefault="00B84A28" w14:paraId="64A369A0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Religion</w:t>
                            </w:r>
                          </w:p>
                          <w:p w:rsidRPr="00C24E04" w:rsidR="00544B0C" w:rsidP="00544B0C" w:rsidRDefault="00544B0C" w14:paraId="6C181403" w14:textId="7777777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210604" w:rsidR="00BE012C" w:rsidP="00BE012C" w:rsidRDefault="00BE012C" w14:paraId="72C4AA2D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44B0C">
                              <w:rPr>
                                <w:b/>
                                <w:sz w:val="20"/>
                                <w:szCs w:val="20"/>
                              </w:rPr>
                              <w:t>Sex</w:t>
                            </w:r>
                          </w:p>
                          <w:p w:rsidRPr="00B07DF6" w:rsidR="00B84A28" w:rsidP="00B07DF6" w:rsidRDefault="00B84A28" w14:paraId="7DC1808C" w14:textId="7777777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0" style="position:absolute;margin-left:240.9pt;margin-top:3.9pt;width:98.3pt;height:15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0" fillcolor="white [3201]" stroked="f" strokeweight="2pt" w14:anchorId="65611D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">
                <v:path arrowok="t"/>
                <v:textbox>
                  <w:txbxContent>
                    <w:p w:rsidRPr="00C24E04" w:rsidR="00B84A28" w:rsidP="00851F27" w:rsidRDefault="00B84A2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National Origin</w:t>
                      </w:r>
                    </w:p>
                    <w:p w:rsidRPr="00C24E04" w:rsidR="00B84A28" w:rsidP="00B51DA5" w:rsidRDefault="00B84A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Hispanic or Latino</w:t>
                      </w:r>
                    </w:p>
                    <w:p w:rsidRPr="00C24E04" w:rsidR="00B84A28" w:rsidP="00B51DA5" w:rsidRDefault="00B84A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Other</w:t>
                      </w:r>
                    </w:p>
                    <w:p w:rsidRPr="00C24E04" w:rsidR="00B84A28" w:rsidP="00D74C57" w:rsidRDefault="00B84A2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Pr="00C24E04" w:rsidR="00B84A28" w:rsidP="00B51DA5" w:rsidRDefault="00B84A2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Color</w:t>
                      </w:r>
                    </w:p>
                    <w:p w:rsidRPr="00C24E04" w:rsidR="00B84A28" w:rsidP="00B51DA5" w:rsidRDefault="00B84A2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B84A28" w:rsidP="00B51DA5" w:rsidRDefault="00B84A2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Religion</w:t>
                      </w:r>
                    </w:p>
                    <w:p w:rsidRPr="00C24E04" w:rsidR="00544B0C" w:rsidP="00544B0C" w:rsidRDefault="00544B0C">
                      <w:pPr>
                        <w:pStyle w:val="ListParagraph"/>
                        <w:spacing w:after="0" w:line="240" w:lineRule="auto"/>
                        <w:ind w:left="360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Pr="00210604" w:rsidR="00BE012C" w:rsidP="00BE012C" w:rsidRDefault="00BE012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44B0C">
                        <w:rPr>
                          <w:b/>
                          <w:sz w:val="20"/>
                          <w:szCs w:val="20"/>
                        </w:rPr>
                        <w:t>Sex</w:t>
                      </w:r>
                    </w:p>
                    <w:p w:rsidRPr="00B07DF6" w:rsidR="00B84A28" w:rsidP="00B07DF6" w:rsidRDefault="00B84A2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421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393FC242" wp14:anchorId="7D8382D9">
                <wp:simplePos x="0" y="0"/>
                <wp:positionH relativeFrom="column">
                  <wp:posOffset>0</wp:posOffset>
                </wp:positionH>
                <wp:positionV relativeFrom="paragraph">
                  <wp:posOffset>51221</wp:posOffset>
                </wp:positionV>
                <wp:extent cx="1358710" cy="2019300"/>
                <wp:effectExtent l="0" t="0" r="13335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710" cy="2019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B2A51" w:rsidR="00B84A28" w:rsidP="006B2A51" w:rsidRDefault="0002412B" w14:paraId="18E07487" w14:textId="7777777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Why do you believe </w:t>
                            </w:r>
                            <w:r w:rsidR="00014E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your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employer discriminated </w:t>
                            </w:r>
                            <w:r w:rsidR="00014E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or retaliated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against you?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6" style="position:absolute;margin-left:0;margin-top:4.05pt;width:107pt;height:15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1" fillcolor="white [3201]" strokecolor="black [3200]" strokeweight="2pt" w14:anchorId="30D83A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">
                <v:path arrowok="t"/>
                <v:textbox>
                  <w:txbxContent>
                    <w:p w:rsidRPr="006B2A51" w:rsidR="00B84A28" w:rsidP="006B2A51" w:rsidRDefault="0002412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Why do you believe </w:t>
                      </w:r>
                      <w:r w:rsidR="00014EE5">
                        <w:rPr>
                          <w:b/>
                          <w:sz w:val="24"/>
                          <w:szCs w:val="24"/>
                        </w:rPr>
                        <w:t xml:space="preserve">your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employer discriminated </w:t>
                      </w:r>
                      <w:r w:rsidR="00014EE5">
                        <w:rPr>
                          <w:b/>
                          <w:sz w:val="24"/>
                          <w:szCs w:val="24"/>
                        </w:rPr>
                        <w:t xml:space="preserve">or retaliated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against you? </w:t>
                      </w:r>
                    </w:p>
                  </w:txbxContent>
                </v:textbox>
              </v:rect>
            </w:pict>
          </mc:Fallback>
        </mc:AlternateContent>
      </w:r>
      <w:r w:rsidR="00C6421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editId="137BB8FC" wp14:anchorId="5E0C2887">
                <wp:simplePos x="0" y="0"/>
                <wp:positionH relativeFrom="column">
                  <wp:posOffset>1347470</wp:posOffset>
                </wp:positionH>
                <wp:positionV relativeFrom="paragraph">
                  <wp:posOffset>45085</wp:posOffset>
                </wp:positionV>
                <wp:extent cx="10795" cy="1943735"/>
                <wp:effectExtent l="0" t="0" r="27305" b="1841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" cy="194373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35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13]" strokeweight="2pt" from="106.1pt,3.55pt" to="106.95pt,156.6pt" w14:anchorId="2177AE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">
                <o:lock v:ext="edit" shapetype="f"/>
              </v:line>
            </w:pict>
          </mc:Fallback>
        </mc:AlternateContent>
      </w:r>
      <w:r w:rsidR="006E3BA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editId="6478B151" wp14:anchorId="0C744B48">
                <wp:simplePos x="0" y="0"/>
                <wp:positionH relativeFrom="column">
                  <wp:posOffset>6858000</wp:posOffset>
                </wp:positionH>
                <wp:positionV relativeFrom="paragraph">
                  <wp:posOffset>45720</wp:posOffset>
                </wp:positionV>
                <wp:extent cx="0" cy="2026920"/>
                <wp:effectExtent l="0" t="0" r="19050" b="1143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2692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3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pt" from="540pt,3.6pt" to="540pt,163.2pt" w14:anchorId="5B76DD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">
                <o:lock v:ext="edit" shapetype="f"/>
              </v:line>
            </w:pict>
          </mc:Fallback>
        </mc:AlternateContent>
      </w:r>
      <w:r w:rsidR="0002412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editId="3739CC94" wp14:anchorId="0537580E">
                <wp:simplePos x="0" y="0"/>
                <wp:positionH relativeFrom="column">
                  <wp:posOffset>1348740</wp:posOffset>
                </wp:positionH>
                <wp:positionV relativeFrom="paragraph">
                  <wp:posOffset>46355</wp:posOffset>
                </wp:positionV>
                <wp:extent cx="5503545" cy="4445"/>
                <wp:effectExtent l="0" t="0" r="20955" b="33655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03545" cy="444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37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black [3213]" strokeweight="2pt" from="106.2pt,3.65pt" to="539.55pt,4pt" w14:anchorId="4F2C70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">
                <o:lock v:ext="edit" shapetype="f"/>
              </v:line>
            </w:pict>
          </mc:Fallback>
        </mc:AlternateContent>
      </w:r>
    </w:p>
    <w:p w:rsidR="00964789" w:rsidRDefault="00964789" w14:paraId="353A3F8F" w14:textId="77777777"/>
    <w:p w:rsidR="00964789" w:rsidRDefault="00964789" w14:paraId="16A51523" w14:textId="77777777"/>
    <w:p w:rsidR="00964789" w:rsidRDefault="00964789" w14:paraId="56289E6E" w14:textId="77777777"/>
    <w:p w:rsidR="00964789" w:rsidRDefault="00964789" w14:paraId="6F52BD12" w14:textId="77777777"/>
    <w:p w:rsidR="00964789" w:rsidRDefault="00964789" w14:paraId="542C56F2" w14:textId="77777777"/>
    <w:p w:rsidR="00964789" w:rsidRDefault="0002412B" w14:paraId="4410620C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editId="672C743C" wp14:anchorId="3F6A2C26">
                <wp:simplePos x="0" y="0"/>
                <wp:positionH relativeFrom="column">
                  <wp:posOffset>3976</wp:posOffset>
                </wp:positionH>
                <wp:positionV relativeFrom="paragraph">
                  <wp:posOffset>134674</wp:posOffset>
                </wp:positionV>
                <wp:extent cx="6860540" cy="606287"/>
                <wp:effectExtent l="0" t="0" r="16510" b="2286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0540" cy="606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F351F9" w:rsidR="00B84A28" w:rsidP="00BB525C" w:rsidRDefault="002066B1" w14:paraId="27B9B6E8" w14:textId="7777777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F351F9">
                              <w:rPr>
                                <w:b/>
                              </w:rPr>
                              <w:t>How</w:t>
                            </w:r>
                            <w:r w:rsidRPr="00F351F9" w:rsidR="00B84A28">
                              <w:rPr>
                                <w:b/>
                              </w:rPr>
                              <w:t xml:space="preserve"> did you learn</w:t>
                            </w:r>
                            <w:r w:rsidRPr="00F351F9">
                              <w:rPr>
                                <w:b/>
                              </w:rPr>
                              <w:t xml:space="preserve"> that</w:t>
                            </w:r>
                            <w:r w:rsidRPr="00F351F9" w:rsidR="00B84A28">
                              <w:rPr>
                                <w:b/>
                              </w:rPr>
                              <w:t xml:space="preserve"> you could file a complaint with OFCCP?</w:t>
                            </w:r>
                          </w:p>
                          <w:p w:rsidRPr="00E56762" w:rsidR="006E3BAA" w:rsidP="006E3BAA" w:rsidRDefault="00B84A28" w14:paraId="1AAAAB30" w14:textId="77777777">
                            <w:p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</w:t>
                            </w:r>
                            <w:r w:rsidRPr="005818F3">
                              <w:rPr>
                                <w:noProof/>
                              </w:rPr>
                              <w:drawing>
                                <wp:inline distT="0" distB="0" distL="0" distR="0" wp14:anchorId="029E64D0" wp14:editId="118E4267">
                                  <wp:extent cx="112395" cy="112395"/>
                                  <wp:effectExtent l="19050" t="19050" r="20955" b="20955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ysClr val="windowText" lastClr="00000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E56762">
                              <w:rPr>
                                <w:sz w:val="20"/>
                                <w:szCs w:val="20"/>
                              </w:rPr>
                              <w:t xml:space="preserve">Internet    </w:t>
                            </w:r>
                            <w:r w:rsidRPr="005818F3">
                              <w:rPr>
                                <w:noProof/>
                              </w:rPr>
                              <w:drawing>
                                <wp:inline distT="0" distB="0" distL="0" distR="0" wp14:anchorId="19961DCC" wp14:editId="2F01E451">
                                  <wp:extent cx="112395" cy="112395"/>
                                  <wp:effectExtent l="19050" t="19050" r="20955" b="20955"/>
                                  <wp:docPr id="58" name="Pictur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6762">
                              <w:rPr>
                                <w:sz w:val="20"/>
                                <w:szCs w:val="20"/>
                              </w:rPr>
                              <w:t xml:space="preserve"> Poster         </w:t>
                            </w:r>
                            <w:r w:rsidRPr="005818F3">
                              <w:rPr>
                                <w:noProof/>
                              </w:rPr>
                              <w:drawing>
                                <wp:inline distT="0" distB="0" distL="0" distR="0" wp14:anchorId="76A0BCA8" wp14:editId="0F7272F1">
                                  <wp:extent cx="112395" cy="112395"/>
                                  <wp:effectExtent l="19050" t="19050" r="20955" b="20955"/>
                                  <wp:docPr id="59" name="Pictur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6762">
                              <w:rPr>
                                <w:sz w:val="20"/>
                                <w:szCs w:val="20"/>
                              </w:rPr>
                              <w:t xml:space="preserve"> Community Organization  </w:t>
                            </w:r>
                            <w:r w:rsidRPr="005818F3">
                              <w:rPr>
                                <w:noProof/>
                              </w:rPr>
                              <w:drawing>
                                <wp:inline distT="0" distB="0" distL="0" distR="0" wp14:anchorId="34B04F68" wp14:editId="6AE32A09">
                                  <wp:extent cx="112395" cy="112395"/>
                                  <wp:effectExtent l="19050" t="19050" r="20955" b="20955"/>
                                  <wp:docPr id="60" name="Pictur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E3BAA">
                              <w:rPr>
                                <w:sz w:val="20"/>
                                <w:szCs w:val="20"/>
                              </w:rPr>
                              <w:t xml:space="preserve"> OFCCP Meeting/</w:t>
                            </w:r>
                            <w:r w:rsidRPr="00E56762">
                              <w:rPr>
                                <w:sz w:val="20"/>
                                <w:szCs w:val="20"/>
                              </w:rPr>
                              <w:t>Event</w:t>
                            </w:r>
                            <w:r w:rsidR="006E3BAA">
                              <w:t xml:space="preserve">  </w:t>
                            </w:r>
                            <w:r w:rsidRPr="005818F3" w:rsidR="006E3BAA">
                              <w:rPr>
                                <w:noProof/>
                              </w:rPr>
                              <w:drawing>
                                <wp:inline distT="0" distB="0" distL="0" distR="0" wp14:anchorId="27D092A2" wp14:editId="079611F8">
                                  <wp:extent cx="112395" cy="112395"/>
                                  <wp:effectExtent l="19050" t="19050" r="20955" b="2095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E3BAA">
                              <w:t xml:space="preserve"> </w:t>
                            </w:r>
                            <w:r w:rsidRPr="00E56762" w:rsidR="006E3BAA">
                              <w:rPr>
                                <w:sz w:val="20"/>
                                <w:szCs w:val="20"/>
                              </w:rPr>
                              <w:t xml:space="preserve">Brochure  </w:t>
                            </w:r>
                            <w:r w:rsidR="006E3BAA">
                              <w:rPr>
                                <w:noProof/>
                              </w:rPr>
                              <w:drawing>
                                <wp:inline distT="0" distB="0" distL="0" distR="0" wp14:anchorId="233C04A7" wp14:editId="508B3EED">
                                  <wp:extent cx="112395" cy="112395"/>
                                  <wp:effectExtent l="19050" t="19050" r="20955" b="20955"/>
                                  <wp:docPr id="62" name="Pictur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E521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6762" w:rsidR="006E3BAA">
                              <w:rPr>
                                <w:sz w:val="20"/>
                                <w:szCs w:val="20"/>
                              </w:rPr>
                              <w:t xml:space="preserve">Other </w:t>
                            </w:r>
                          </w:p>
                          <w:p w:rsidRPr="00E56762" w:rsidR="00B84A28" w:rsidP="00E56762" w:rsidRDefault="00B84A28" w14:paraId="2076202A" w14:textId="77777777">
                            <w:p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Pr="005818F3" w:rsidR="00B84A28" w:rsidP="005818F3" w:rsidRDefault="00B84A28" w14:paraId="6EBCA8EC" w14:textId="77777777">
                            <w:pPr>
                              <w:pStyle w:val="ListParagraph"/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B84A28" w:rsidP="00BB525C" w:rsidRDefault="00B84A28" w14:paraId="56A9526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53" style="position:absolute;margin-left:.3pt;margin-top:10.6pt;width:540.2pt;height:4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42" fillcolor="white [3201]" strokecolor="black [3200]" strokeweight="2pt" w14:anchorId="165212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">
                <v:path arrowok="t"/>
                <v:textbox>
                  <w:txbxContent>
                    <w:p w:rsidRPr="00F351F9" w:rsidR="00B84A28" w:rsidP="00BB525C" w:rsidRDefault="002066B1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F351F9">
                        <w:rPr>
                          <w:b/>
                        </w:rPr>
                        <w:t>How</w:t>
                      </w:r>
                      <w:r w:rsidRPr="00F351F9" w:rsidR="00B84A28">
                        <w:rPr>
                          <w:b/>
                        </w:rPr>
                        <w:t xml:space="preserve"> did you learn</w:t>
                      </w:r>
                      <w:r w:rsidRPr="00F351F9">
                        <w:rPr>
                          <w:b/>
                        </w:rPr>
                        <w:t xml:space="preserve"> that</w:t>
                      </w:r>
                      <w:r w:rsidRPr="00F351F9" w:rsidR="00B84A28">
                        <w:rPr>
                          <w:b/>
                        </w:rPr>
                        <w:t xml:space="preserve"> you could file a complaint with OFCCP?</w:t>
                      </w:r>
                    </w:p>
                    <w:p w:rsidRPr="00E56762" w:rsidR="006E3BAA" w:rsidP="006E3BAA" w:rsidRDefault="00B84A28">
                      <w:p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t xml:space="preserve">  </w:t>
                      </w:r>
                      <w:r w:rsidRPr="005818F3">
                        <w:rPr>
                          <w:noProof/>
                        </w:rPr>
                        <w:drawing>
                          <wp:inline distT="0" distB="0" distL="0" distR="0" wp14:anchorId="51344E9F" wp14:editId="5EB8FDC1">
                            <wp:extent cx="112395" cy="112395"/>
                            <wp:effectExtent l="19050" t="19050" r="20955" b="20955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E56762">
                        <w:rPr>
                          <w:sz w:val="20"/>
                          <w:szCs w:val="20"/>
                        </w:rPr>
                        <w:t xml:space="preserve">Internet    </w:t>
                      </w:r>
                      <w:r w:rsidRPr="005818F3">
                        <w:rPr>
                          <w:noProof/>
                        </w:rPr>
                        <w:drawing>
                          <wp:inline distT="0" distB="0" distL="0" distR="0" wp14:anchorId="79EBC6B4" wp14:editId="6532CF50">
                            <wp:extent cx="112395" cy="112395"/>
                            <wp:effectExtent l="19050" t="19050" r="20955" b="20955"/>
                            <wp:docPr id="58" name="Pictur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6762">
                        <w:rPr>
                          <w:sz w:val="20"/>
                          <w:szCs w:val="20"/>
                        </w:rPr>
                        <w:t xml:space="preserve"> Poster         </w:t>
                      </w:r>
                      <w:r w:rsidRPr="005818F3">
                        <w:rPr>
                          <w:noProof/>
                        </w:rPr>
                        <w:drawing>
                          <wp:inline distT="0" distB="0" distL="0" distR="0" wp14:anchorId="69482DDD" wp14:editId="11147684">
                            <wp:extent cx="112395" cy="112395"/>
                            <wp:effectExtent l="19050" t="19050" r="20955" b="20955"/>
                            <wp:docPr id="59" name="Pictur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prstClr val="black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6762">
                        <w:rPr>
                          <w:sz w:val="20"/>
                          <w:szCs w:val="20"/>
                        </w:rPr>
                        <w:t xml:space="preserve"> Community Organization  </w:t>
                      </w:r>
                      <w:r w:rsidRPr="005818F3">
                        <w:rPr>
                          <w:noProof/>
                        </w:rPr>
                        <w:drawing>
                          <wp:inline distT="0" distB="0" distL="0" distR="0" wp14:anchorId="591369C3" wp14:editId="58CD4670">
                            <wp:extent cx="112395" cy="112395"/>
                            <wp:effectExtent l="19050" t="19050" r="20955" b="20955"/>
                            <wp:docPr id="60" name="Pictur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prstClr val="black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E3BAA">
                        <w:rPr>
                          <w:sz w:val="20"/>
                          <w:szCs w:val="20"/>
                        </w:rPr>
                        <w:t xml:space="preserve"> OFCCP Meeting/</w:t>
                      </w:r>
                      <w:r w:rsidRPr="00E56762">
                        <w:rPr>
                          <w:sz w:val="20"/>
                          <w:szCs w:val="20"/>
                        </w:rPr>
                        <w:t>Event</w:t>
                      </w:r>
                      <w:r w:rsidR="006E3BAA">
                        <w:t xml:space="preserve">  </w:t>
                      </w:r>
                      <w:r w:rsidRPr="005818F3" w:rsidR="006E3BAA">
                        <w:rPr>
                          <w:noProof/>
                        </w:rPr>
                        <w:drawing>
                          <wp:inline distT="0" distB="0" distL="0" distR="0" wp14:anchorId="56142668" wp14:editId="5E1236F3">
                            <wp:extent cx="112395" cy="112395"/>
                            <wp:effectExtent l="19050" t="19050" r="20955" b="2095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prstClr val="black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E3BAA">
                        <w:t xml:space="preserve"> </w:t>
                      </w:r>
                      <w:r w:rsidRPr="00E56762" w:rsidR="006E3BAA">
                        <w:rPr>
                          <w:sz w:val="20"/>
                          <w:szCs w:val="20"/>
                        </w:rPr>
                        <w:t xml:space="preserve">Brochure  </w:t>
                      </w:r>
                      <w:r w:rsidR="006E3BAA">
                        <w:rPr>
                          <w:noProof/>
                        </w:rPr>
                        <w:drawing>
                          <wp:inline distT="0" distB="0" distL="0" distR="0" wp14:anchorId="7BD2F9F1" wp14:editId="67CB8171">
                            <wp:extent cx="112395" cy="112395"/>
                            <wp:effectExtent l="19050" t="19050" r="20955" b="20955"/>
                            <wp:docPr id="62" name="Picture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prstClr val="black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E521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56762" w:rsidR="006E3BAA">
                        <w:rPr>
                          <w:sz w:val="20"/>
                          <w:szCs w:val="20"/>
                        </w:rPr>
                        <w:t xml:space="preserve">Other </w:t>
                      </w:r>
                    </w:p>
                    <w:p w:rsidRPr="00E56762" w:rsidR="00B84A28" w:rsidP="00E56762" w:rsidRDefault="00B84A28">
                      <w:p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Pr="005818F3" w:rsidR="00B84A28" w:rsidP="005818F3" w:rsidRDefault="00B84A28">
                      <w:pPr>
                        <w:pStyle w:val="ListParagraph"/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  <w:p w:rsidR="00B84A28" w:rsidP="00BB525C" w:rsidRDefault="00B84A28"/>
                  </w:txbxContent>
                </v:textbox>
              </v:rect>
            </w:pict>
          </mc:Fallback>
        </mc:AlternateContent>
      </w:r>
    </w:p>
    <w:p w:rsidR="00964789" w:rsidRDefault="00604C20" w14:paraId="438E41EC" w14:textId="4CDE1C91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editId="2AD9E72B" wp14:anchorId="798903F8">
                <wp:simplePos x="0" y="0"/>
                <wp:positionH relativeFrom="margin">
                  <wp:align>right</wp:align>
                </wp:positionH>
                <wp:positionV relativeFrom="paragraph">
                  <wp:posOffset>497508</wp:posOffset>
                </wp:positionV>
                <wp:extent cx="1453027" cy="222738"/>
                <wp:effectExtent l="0" t="0" r="1397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3027" cy="222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31A1D" w:rsidR="00604C20" w:rsidP="00604C20" w:rsidRDefault="00604C20" w14:paraId="1AC8EA84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31A1D">
                              <w:rPr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CC</w:t>
                            </w:r>
                            <w:r w:rsidRPr="00C31A1D">
                              <w:rPr>
                                <w:sz w:val="16"/>
                                <w:szCs w:val="16"/>
                              </w:rPr>
                              <w:t xml:space="preserve">-4 (Revised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03/2020)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798903F8">
                <v:stroke joinstyle="miter"/>
                <v:path gradientshapeok="t" o:connecttype="rect"/>
              </v:shapetype>
              <v:shape id="Text Box 11" style="position:absolute;margin-left:63.2pt;margin-top:39.15pt;width:114.4pt;height:17.55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4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">
                <v:textbox>
                  <w:txbxContent>
                    <w:p w:rsidRPr="00C31A1D" w:rsidR="00604C20" w:rsidP="00604C20" w:rsidRDefault="00604C20" w14:paraId="1AC8EA84" w14:textId="77777777">
                      <w:pPr>
                        <w:rPr>
                          <w:sz w:val="16"/>
                          <w:szCs w:val="16"/>
                        </w:rPr>
                      </w:pPr>
                      <w:bookmarkStart w:name="_GoBack" w:id="1"/>
                      <w:r w:rsidRPr="00C31A1D">
                        <w:rPr>
                          <w:sz w:val="16"/>
                          <w:szCs w:val="16"/>
                        </w:rPr>
                        <w:t xml:space="preserve">Form </w:t>
                      </w:r>
                      <w:r>
                        <w:rPr>
                          <w:sz w:val="16"/>
                          <w:szCs w:val="16"/>
                        </w:rPr>
                        <w:t>CC</w:t>
                      </w:r>
                      <w:r w:rsidRPr="00C31A1D">
                        <w:rPr>
                          <w:sz w:val="16"/>
                          <w:szCs w:val="16"/>
                        </w:rPr>
                        <w:t xml:space="preserve">-4 (Revised </w:t>
                      </w:r>
                      <w:r>
                        <w:rPr>
                          <w:sz w:val="16"/>
                          <w:szCs w:val="16"/>
                        </w:rPr>
                        <w:t>03/2020)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bookmarkStart w:name="_GoBack" w:id="0"/>
      <w:bookmarkEnd w:id="0"/>
    </w:p>
    <w:p w:rsidR="00964789" w:rsidRDefault="00C31A1D" w14:paraId="4383D33A" w14:textId="7777777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50A88AD6" wp14:anchorId="56CEA54E">
                <wp:simplePos x="0" y="0"/>
                <wp:positionH relativeFrom="column">
                  <wp:posOffset>5410200</wp:posOffset>
                </wp:positionH>
                <wp:positionV relativeFrom="paragraph">
                  <wp:posOffset>9284677</wp:posOffset>
                </wp:positionV>
                <wp:extent cx="1453027" cy="222738"/>
                <wp:effectExtent l="0" t="0" r="1397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3027" cy="222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31A1D" w:rsidR="00C31A1D" w:rsidRDefault="00C31A1D" w14:paraId="034124BD" w14:textId="7F4462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31A1D">
                              <w:rPr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CC</w:t>
                            </w:r>
                            <w:r w:rsidRPr="00C31A1D">
                              <w:rPr>
                                <w:sz w:val="16"/>
                                <w:szCs w:val="16"/>
                              </w:rPr>
                              <w:t xml:space="preserve">-4 (Revised </w:t>
                            </w:r>
                            <w:r w:rsidR="00D820A1">
                              <w:rPr>
                                <w:sz w:val="16"/>
                                <w:szCs w:val="16"/>
                              </w:rPr>
                              <w:t>03/2020)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56CEA54E">
                <v:stroke joinstyle="miter"/>
                <v:path gradientshapeok="t" o:connecttype="rect"/>
              </v:shapetype>
              <v:shape id="Text Box 10" style="position:absolute;margin-left:426pt;margin-top:731.1pt;width:114.4pt;height:17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">
                <v:textbox>
                  <w:txbxContent>
                    <w:p w:rsidRPr="00C31A1D" w:rsidR="00C31A1D" w:rsidRDefault="00C31A1D" w14:paraId="034124BD" w14:textId="7F44628C">
                      <w:pPr>
                        <w:rPr>
                          <w:sz w:val="16"/>
                          <w:szCs w:val="16"/>
                        </w:rPr>
                      </w:pPr>
                      <w:r w:rsidRPr="00C31A1D">
                        <w:rPr>
                          <w:sz w:val="16"/>
                          <w:szCs w:val="16"/>
                        </w:rPr>
                        <w:t xml:space="preserve">Form </w:t>
                      </w:r>
                      <w:r>
                        <w:rPr>
                          <w:sz w:val="16"/>
                          <w:szCs w:val="16"/>
                        </w:rPr>
                        <w:t>CC</w:t>
                      </w:r>
                      <w:r w:rsidRPr="00C31A1D">
                        <w:rPr>
                          <w:sz w:val="16"/>
                          <w:szCs w:val="16"/>
                        </w:rPr>
                        <w:t xml:space="preserve">-4 (Revised </w:t>
                      </w:r>
                      <w:r w:rsidR="00D820A1">
                        <w:rPr>
                          <w:sz w:val="16"/>
                          <w:szCs w:val="16"/>
                        </w:rPr>
                        <w:t>03/2020)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5C1CEF5A" wp14:anchorId="6CE303FD">
                <wp:simplePos x="0" y="0"/>
                <wp:positionH relativeFrom="column">
                  <wp:posOffset>1371600</wp:posOffset>
                </wp:positionH>
                <wp:positionV relativeFrom="paragraph">
                  <wp:posOffset>6013450</wp:posOffset>
                </wp:positionV>
                <wp:extent cx="5482590" cy="2027555"/>
                <wp:effectExtent l="0" t="0" r="22860" b="1079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2590" cy="2027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P="00425777" w:rsidRDefault="00B84A28" w14:paraId="0F859A30" w14:textId="77777777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If you are represented by an attorney</w:t>
                            </w:r>
                            <w:r w:rsidR="003B71AE">
                              <w:t>,</w:t>
                            </w:r>
                            <w:r>
                              <w:t xml:space="preserve"> or </w:t>
                            </w:r>
                            <w:r w:rsidR="003B71AE">
                              <w:t>an</w:t>
                            </w:r>
                            <w:r>
                              <w:t>other person</w:t>
                            </w:r>
                            <w:r w:rsidR="003B71AE">
                              <w:t>,</w:t>
                            </w:r>
                            <w:r>
                              <w:t xml:space="preserve"> or </w:t>
                            </w:r>
                            <w:r w:rsidR="003B71AE">
                              <w:t xml:space="preserve">an </w:t>
                            </w:r>
                            <w:r>
                              <w:t>organization, please provide their contact information below.</w:t>
                            </w:r>
                          </w:p>
                          <w:p w:rsidRPr="0003127B" w:rsidR="00B84A28" w:rsidP="00425777" w:rsidRDefault="00B84A28" w14:paraId="1378E48E" w14:textId="77777777">
                            <w:pPr>
                              <w:spacing w:after="0" w:line="240" w:lineRule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P="00425777" w:rsidRDefault="00B84A28" w14:paraId="1FE4C925" w14:textId="77777777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Name (First, Middle, Last):</w:t>
                            </w:r>
                            <w:r w:rsidR="001B5A1B">
                              <w:t xml:space="preserve"> </w:t>
                            </w:r>
                            <w:r>
                              <w:t>____________________________________________________</w:t>
                            </w:r>
                          </w:p>
                          <w:p w:rsidRPr="006D7D9F" w:rsidR="00B84A28" w:rsidP="00425777" w:rsidRDefault="00B84A28" w14:paraId="270554B4" w14:textId="77777777">
                            <w:pPr>
                              <w:spacing w:after="0" w:line="240" w:lineRule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P="00425777" w:rsidRDefault="00B84A28" w14:paraId="128F4314" w14:textId="77777777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Street Address: _____________________________________________________________</w:t>
                            </w:r>
                          </w:p>
                          <w:p w:rsidRPr="006D7D9F" w:rsidR="00B84A28" w:rsidP="00425777" w:rsidRDefault="00B84A28" w14:paraId="1D0D06E6" w14:textId="77777777">
                            <w:pPr>
                              <w:spacing w:after="0" w:line="240" w:lineRule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P="00425777" w:rsidRDefault="00C31A1D" w14:paraId="17CE549D" w14:textId="77777777">
                            <w:pPr>
                              <w:spacing w:after="0" w:line="240" w:lineRule="auto"/>
                              <w:jc w:val="both"/>
                            </w:pPr>
                            <w:r w:rsidRPr="00C31A1D">
                              <w:t>City: _________________________________ State: _______ Zip Code: ___________</w:t>
                            </w:r>
                          </w:p>
                          <w:p w:rsidRPr="006D7D9F" w:rsidR="00C31A1D" w:rsidP="00425777" w:rsidRDefault="00C31A1D" w14:paraId="6190C135" w14:textId="77777777">
                            <w:pPr>
                              <w:spacing w:after="0" w:line="240" w:lineRule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P="00425777" w:rsidRDefault="00B84A28" w14:paraId="0950F49C" w14:textId="77777777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Telephone Number: __________________</w:t>
                            </w:r>
                            <w:r>
                              <w:tab/>
                              <w:t>Email: _____________________________</w:t>
                            </w:r>
                          </w:p>
                          <w:p w:rsidR="00B84A28" w:rsidP="00425777" w:rsidRDefault="00B84A28" w14:paraId="01C4BCCC" w14:textId="77777777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671F2" w:rsidP="00E671F2" w:rsidRDefault="00DB43E0" w14:paraId="738B9375" w14:textId="77777777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Who should we contact </w:t>
                            </w:r>
                            <w:r w:rsidR="005F3CFD">
                              <w:t>if w</w:t>
                            </w:r>
                            <w:r>
                              <w:t xml:space="preserve">e </w:t>
                            </w:r>
                            <w:r w:rsidR="004751AD">
                              <w:t xml:space="preserve">need </w:t>
                            </w:r>
                            <w:r w:rsidR="005F3CFD">
                              <w:t xml:space="preserve">more </w:t>
                            </w:r>
                            <w:r w:rsidR="004751AD">
                              <w:t xml:space="preserve">information about your </w:t>
                            </w:r>
                            <w:r>
                              <w:t>description of what occurred</w:t>
                            </w:r>
                            <w:r w:rsidR="004751AD">
                              <w:t>?</w:t>
                            </w:r>
                            <w:r w:rsidR="00E671F2">
                              <w:tab/>
                            </w:r>
                            <w:r w:rsidR="00E671F2">
                              <w:tab/>
                              <w:t>____</w:t>
                            </w:r>
                            <w:r w:rsidR="001B5A1B">
                              <w:t xml:space="preserve"> </w:t>
                            </w:r>
                            <w:r>
                              <w:t>You</w:t>
                            </w:r>
                            <w:r w:rsidR="00E671F2">
                              <w:tab/>
                            </w:r>
                            <w:r w:rsidRPr="00DB43E0">
                              <w:t>____</w:t>
                            </w:r>
                            <w:r>
                              <w:t xml:space="preserve">Your </w:t>
                            </w:r>
                            <w:r w:rsidR="00E671F2">
                              <w:t>Representative</w:t>
                            </w:r>
                          </w:p>
                          <w:p w:rsidR="00B84A28" w:rsidP="00425777" w:rsidRDefault="00B84A28" w14:paraId="4CA4D5EF" w14:textId="77777777">
                            <w:pPr>
                              <w:jc w:val="both"/>
                            </w:pPr>
                          </w:p>
                          <w:p w:rsidR="00A812B3" w:rsidP="00425777" w:rsidRDefault="00A812B3" w14:paraId="6AB007EA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33" style="position:absolute;margin-left:108pt;margin-top:473.5pt;width:431.7pt;height:15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spid="_x0000_s1045" fillcolor="white [3201]" strokecolor="black [3200]" strokeweight="2pt" w14:anchorId="69801C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">
                <v:path arrowok="t"/>
                <v:textbox>
                  <w:txbxContent>
                    <w:p w:rsidR="00B84A28" w:rsidP="00425777" w:rsidRDefault="00B84A28">
                      <w:pPr>
                        <w:spacing w:after="0" w:line="240" w:lineRule="auto"/>
                        <w:jc w:val="both"/>
                      </w:pPr>
                      <w:r>
                        <w:t>If you are represented by an attorney</w:t>
                      </w:r>
                      <w:r w:rsidR="003B71AE">
                        <w:t>,</w:t>
                      </w:r>
                      <w:r>
                        <w:t xml:space="preserve"> or </w:t>
                      </w:r>
                      <w:r w:rsidR="003B71AE">
                        <w:t>an</w:t>
                      </w:r>
                      <w:r>
                        <w:t>other person</w:t>
                      </w:r>
                      <w:r w:rsidR="003B71AE">
                        <w:t>,</w:t>
                      </w:r>
                      <w:r>
                        <w:t xml:space="preserve"> or </w:t>
                      </w:r>
                      <w:r w:rsidR="003B71AE">
                        <w:t xml:space="preserve">an </w:t>
                      </w:r>
                      <w:r>
                        <w:t>organization, please provide their contact information below.</w:t>
                      </w:r>
                    </w:p>
                    <w:p w:rsidRPr="0003127B" w:rsidR="00B84A28" w:rsidP="00425777" w:rsidRDefault="00B84A28">
                      <w:pPr>
                        <w:spacing w:after="0" w:line="240" w:lineRule="auto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B84A28" w:rsidP="00425777" w:rsidRDefault="00B84A28">
                      <w:pPr>
                        <w:spacing w:after="0" w:line="240" w:lineRule="auto"/>
                        <w:jc w:val="both"/>
                      </w:pPr>
                      <w:r>
                        <w:t>Name (First, Middle, Last):</w:t>
                      </w:r>
                      <w:r w:rsidR="001B5A1B">
                        <w:t xml:space="preserve"> </w:t>
                      </w:r>
                      <w:r>
                        <w:t>____________________________________________________</w:t>
                      </w:r>
                    </w:p>
                    <w:p w:rsidRPr="006D7D9F" w:rsidR="00B84A28" w:rsidP="00425777" w:rsidRDefault="00B84A28">
                      <w:pPr>
                        <w:spacing w:after="0" w:line="240" w:lineRule="auto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B84A28" w:rsidP="00425777" w:rsidRDefault="00B84A28">
                      <w:pPr>
                        <w:spacing w:after="0" w:line="240" w:lineRule="auto"/>
                        <w:jc w:val="both"/>
                      </w:pPr>
                      <w:r>
                        <w:t>Street Address: _____________________________________________________________</w:t>
                      </w:r>
                    </w:p>
                    <w:p w:rsidRPr="006D7D9F" w:rsidR="00B84A28" w:rsidP="00425777" w:rsidRDefault="00B84A28">
                      <w:pPr>
                        <w:spacing w:after="0" w:line="240" w:lineRule="auto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B84A28" w:rsidP="00425777" w:rsidRDefault="00C31A1D">
                      <w:pPr>
                        <w:spacing w:after="0" w:line="240" w:lineRule="auto"/>
                        <w:jc w:val="both"/>
                      </w:pPr>
                      <w:r w:rsidRPr="00C31A1D">
                        <w:t>City: _________________________________ State: _______ Zip Code: ___________</w:t>
                      </w:r>
                    </w:p>
                    <w:p w:rsidRPr="006D7D9F" w:rsidR="00C31A1D" w:rsidP="00425777" w:rsidRDefault="00C31A1D">
                      <w:pPr>
                        <w:spacing w:after="0" w:line="240" w:lineRule="auto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B84A28" w:rsidP="00425777" w:rsidRDefault="00B84A28">
                      <w:pPr>
                        <w:spacing w:after="0" w:line="240" w:lineRule="auto"/>
                        <w:jc w:val="both"/>
                      </w:pPr>
                      <w:r>
                        <w:t>Telephone Number: __________________</w:t>
                      </w:r>
                      <w:r>
                        <w:tab/>
                        <w:t>Email: _____________________________</w:t>
                      </w:r>
                    </w:p>
                    <w:p w:rsidR="00B84A28" w:rsidP="00425777" w:rsidRDefault="00B84A28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E671F2" w:rsidP="00E671F2" w:rsidRDefault="00DB43E0">
                      <w:pPr>
                        <w:spacing w:after="0" w:line="240" w:lineRule="auto"/>
                        <w:jc w:val="both"/>
                      </w:pPr>
                      <w:r>
                        <w:t xml:space="preserve">Who should we contact </w:t>
                      </w:r>
                      <w:r w:rsidR="005F3CFD">
                        <w:t>if w</w:t>
                      </w:r>
                      <w:r>
                        <w:t xml:space="preserve">e </w:t>
                      </w:r>
                      <w:r w:rsidR="004751AD">
                        <w:t xml:space="preserve">need </w:t>
                      </w:r>
                      <w:r w:rsidR="005F3CFD">
                        <w:t xml:space="preserve">more </w:t>
                      </w:r>
                      <w:r w:rsidR="004751AD">
                        <w:t xml:space="preserve">information about your </w:t>
                      </w:r>
                      <w:r>
                        <w:t>description of what occurred</w:t>
                      </w:r>
                      <w:r w:rsidR="004751AD">
                        <w:t>?</w:t>
                      </w:r>
                      <w:r w:rsidR="00E671F2">
                        <w:tab/>
                      </w:r>
                      <w:r w:rsidR="00E671F2">
                        <w:tab/>
                        <w:t>____</w:t>
                      </w:r>
                      <w:r w:rsidR="001B5A1B">
                        <w:t xml:space="preserve"> </w:t>
                      </w:r>
                      <w:r>
                        <w:t>You</w:t>
                      </w:r>
                      <w:r w:rsidR="00E671F2">
                        <w:tab/>
                      </w:r>
                      <w:r w:rsidRPr="00DB43E0">
                        <w:t>____</w:t>
                      </w:r>
                      <w:r>
                        <w:t xml:space="preserve">Your </w:t>
                      </w:r>
                      <w:r w:rsidR="00E671F2">
                        <w:t>Representative</w:t>
                      </w:r>
                    </w:p>
                    <w:p w:rsidR="00B84A28" w:rsidP="00425777" w:rsidRDefault="00B84A28">
                      <w:pPr>
                        <w:jc w:val="both"/>
                      </w:pPr>
                    </w:p>
                    <w:p w:rsidR="00A812B3" w:rsidP="00425777" w:rsidRDefault="00A812B3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9472C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editId="60E58D4C" wp14:anchorId="5D174601">
                <wp:simplePos x="0" y="0"/>
                <wp:positionH relativeFrom="column">
                  <wp:posOffset>3810</wp:posOffset>
                </wp:positionH>
                <wp:positionV relativeFrom="paragraph">
                  <wp:posOffset>8042275</wp:posOffset>
                </wp:positionV>
                <wp:extent cx="1371600" cy="1176655"/>
                <wp:effectExtent l="0" t="0" r="19050" b="2349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176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420394" w:rsidR="00B84A28" w:rsidP="00425777" w:rsidRDefault="00B84A28" w14:paraId="0EBF88D2" w14:textId="7777777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Signature and Verification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30" style="position:absolute;margin-left:.3pt;margin-top:633.25pt;width:108pt;height:92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6" fillcolor="white [3201]" strokecolor="black [3200]" strokeweight="2pt" w14:anchorId="48C66B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">
                <v:path arrowok="t"/>
                <v:textbox>
                  <w:txbxContent>
                    <w:p w:rsidRPr="00420394" w:rsidR="00B84A28" w:rsidP="00425777" w:rsidRDefault="00B84A2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Signature and Verification</w:t>
                      </w:r>
                    </w:p>
                  </w:txbxContent>
                </v:textbox>
              </v:rect>
            </w:pict>
          </mc:Fallback>
        </mc:AlternateContent>
      </w:r>
      <w:r w:rsidR="009472C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editId="4D462054" wp14:anchorId="616A7CE4">
                <wp:simplePos x="0" y="0"/>
                <wp:positionH relativeFrom="column">
                  <wp:posOffset>1371600</wp:posOffset>
                </wp:positionH>
                <wp:positionV relativeFrom="paragraph">
                  <wp:posOffset>8042275</wp:posOffset>
                </wp:positionV>
                <wp:extent cx="5482590" cy="1176655"/>
                <wp:effectExtent l="0" t="0" r="22860" b="2349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2590" cy="1176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P="00420394" w:rsidRDefault="00B84A28" w14:paraId="7D9809E8" w14:textId="77777777">
                            <w:pPr>
                              <w:spacing w:after="0" w:line="240" w:lineRule="auto"/>
                            </w:pPr>
                            <w:r>
                              <w:t>I declare under penalty of perjury that the information given above is true and correct to the best of my knowledge or belief.  A willful false statement is punishable by law.</w:t>
                            </w:r>
                          </w:p>
                          <w:p w:rsidRPr="00420394" w:rsidR="00B84A28" w:rsidP="00420394" w:rsidRDefault="00B84A28" w14:paraId="4CC0F1F5" w14:textId="7777777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P="00420394" w:rsidRDefault="00B84A28" w14:paraId="210F1467" w14:textId="77777777">
                            <w:pPr>
                              <w:spacing w:after="0" w:line="240" w:lineRule="auto"/>
                            </w:pPr>
                            <w:r>
                              <w:t>I hereby authorize the release of any medical information needed for this investigation.</w:t>
                            </w:r>
                          </w:p>
                          <w:p w:rsidR="00B84A28" w:rsidP="00420394" w:rsidRDefault="00B84A28" w14:paraId="5A8E896F" w14:textId="77777777">
                            <w:pPr>
                              <w:spacing w:after="0" w:line="240" w:lineRule="auto"/>
                            </w:pPr>
                          </w:p>
                          <w:p w:rsidR="00B84A28" w:rsidP="00420394" w:rsidRDefault="00B84A28" w14:paraId="293B553F" w14:textId="77777777">
                            <w:pPr>
                              <w:spacing w:after="0" w:line="240" w:lineRule="auto"/>
                            </w:pPr>
                            <w:r>
                              <w:t>Signature of Complainant: __________________________ Date: 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34" style="position:absolute;margin-left:108pt;margin-top:633.25pt;width:431.7pt;height:92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7" fillcolor="white [3201]" strokecolor="black [3200]" strokeweight="2pt" w14:anchorId="0624BB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">
                <v:path arrowok="t"/>
                <v:textbox>
                  <w:txbxContent>
                    <w:p w:rsidR="00B84A28" w:rsidP="00420394" w:rsidRDefault="00B84A28">
                      <w:pPr>
                        <w:spacing w:after="0" w:line="240" w:lineRule="auto"/>
                      </w:pPr>
                      <w:r>
                        <w:t>I declare under penalty of perjury that the information given above is true and correct to the best of my knowledge or belief.  A willful false statement is punishable by law.</w:t>
                      </w:r>
                    </w:p>
                    <w:p w:rsidRPr="00420394" w:rsidR="00B84A28" w:rsidP="00420394" w:rsidRDefault="00B84A2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P="00420394" w:rsidRDefault="00B84A28">
                      <w:pPr>
                        <w:spacing w:after="0" w:line="240" w:lineRule="auto"/>
                      </w:pPr>
                      <w:r>
                        <w:t>I hereby authorize the release of any medical information needed for this investigation.</w:t>
                      </w:r>
                    </w:p>
                    <w:p w:rsidR="00B84A28" w:rsidP="00420394" w:rsidRDefault="00B84A28">
                      <w:pPr>
                        <w:spacing w:after="0" w:line="240" w:lineRule="auto"/>
                      </w:pPr>
                    </w:p>
                    <w:p w:rsidR="00B84A28" w:rsidP="00420394" w:rsidRDefault="00B84A28">
                      <w:pPr>
                        <w:spacing w:after="0" w:line="240" w:lineRule="auto"/>
                      </w:pPr>
                      <w:r>
                        <w:t>Signature of Complainant: __________________________ Date: 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02412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editId="0A37554A" wp14:anchorId="165306C4">
                <wp:simplePos x="0" y="0"/>
                <wp:positionH relativeFrom="column">
                  <wp:posOffset>1371600</wp:posOffset>
                </wp:positionH>
                <wp:positionV relativeFrom="paragraph">
                  <wp:posOffset>4458335</wp:posOffset>
                </wp:positionV>
                <wp:extent cx="5486400" cy="1553845"/>
                <wp:effectExtent l="0" t="0" r="19050" b="2730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553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P="009F2336" w:rsidRDefault="00B84A28" w14:paraId="5683938C" w14:textId="77777777">
                            <w:r>
                              <w:t xml:space="preserve">Do you </w:t>
                            </w:r>
                            <w:r w:rsidR="006E3BAA">
                              <w:t>believe</w:t>
                            </w:r>
                            <w:r>
                              <w:t xml:space="preserve"> other employees or applicants were </w:t>
                            </w:r>
                            <w:r w:rsidR="006E3BAA">
                              <w:t>treated the same way as you described above</w:t>
                            </w:r>
                            <w:r>
                              <w:t>?</w:t>
                            </w:r>
                            <w:r>
                              <w:tab/>
                            </w:r>
                            <w:r w:rsidRPr="009F2336">
                              <w:t xml:space="preserve"> </w:t>
                            </w:r>
                            <w:r>
                              <w:t>_________ Yes</w:t>
                            </w:r>
                            <w:r>
                              <w:tab/>
                              <w:t xml:space="preserve"> _________</w:t>
                            </w:r>
                            <w:r w:rsidR="001B5A1B">
                              <w:t xml:space="preserve"> </w:t>
                            </w:r>
                            <w:r>
                              <w:t>No</w:t>
                            </w:r>
                          </w:p>
                          <w:p w:rsidRPr="00794BD3" w:rsidR="001E2027" w:rsidP="009F2336" w:rsidRDefault="001E2027" w14:paraId="10C047C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32" style="position:absolute;margin-left:108pt;margin-top:351.05pt;width:6in;height:122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spid="_x0000_s1048" fillcolor="white [3201]" strokecolor="black [3200]" strokeweight="2pt" w14:anchorId="4DC6D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">
                <v:path arrowok="t"/>
                <v:textbox>
                  <w:txbxContent>
                    <w:p w:rsidR="00B84A28" w:rsidP="009F2336" w:rsidRDefault="00B84A28">
                      <w:r>
                        <w:t xml:space="preserve">Do you </w:t>
                      </w:r>
                      <w:r w:rsidR="006E3BAA">
                        <w:t>believe</w:t>
                      </w:r>
                      <w:r>
                        <w:t xml:space="preserve"> other employees or applicants were </w:t>
                      </w:r>
                      <w:r w:rsidR="006E3BAA">
                        <w:t>treated the same way as you described above</w:t>
                      </w:r>
                      <w:r>
                        <w:t>?</w:t>
                      </w:r>
                      <w:r>
                        <w:tab/>
                      </w:r>
                      <w:r w:rsidRPr="009F2336">
                        <w:t xml:space="preserve"> </w:t>
                      </w:r>
                      <w:r>
                        <w:t>_________ Yes</w:t>
                      </w:r>
                      <w:r>
                        <w:tab/>
                        <w:t xml:space="preserve"> _________</w:t>
                      </w:r>
                      <w:r w:rsidR="001B5A1B">
                        <w:t xml:space="preserve"> </w:t>
                      </w:r>
                      <w:r>
                        <w:t>No</w:t>
                      </w:r>
                    </w:p>
                    <w:p w:rsidRPr="00794BD3" w:rsidR="001E2027" w:rsidP="009F2336" w:rsidRDefault="001E2027"/>
                  </w:txbxContent>
                </v:textbox>
              </v:rect>
            </w:pict>
          </mc:Fallback>
        </mc:AlternateContent>
      </w:r>
      <w:r w:rsidR="0002412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436C8B6C" wp14:anchorId="07CFA152">
                <wp:simplePos x="0" y="0"/>
                <wp:positionH relativeFrom="column">
                  <wp:posOffset>3810</wp:posOffset>
                </wp:positionH>
                <wp:positionV relativeFrom="paragraph">
                  <wp:posOffset>4483100</wp:posOffset>
                </wp:positionV>
                <wp:extent cx="1371600" cy="1529080"/>
                <wp:effectExtent l="0" t="0" r="19050" b="1397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52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F2336" w:rsidR="00B84A28" w:rsidP="009F2336" w:rsidRDefault="0002412B" w14:paraId="4CAC2BD0" w14:textId="7777777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Do you think </w:t>
                            </w:r>
                            <w:r w:rsidR="006E3BAA">
                              <w:rPr>
                                <w:b/>
                                <w:sz w:val="24"/>
                                <w:szCs w:val="24"/>
                              </w:rPr>
                              <w:t>the discrimination includes or affects others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8" style="position:absolute;margin-left:.3pt;margin-top:353pt;width:108pt;height:12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9" fillcolor="white [3201]" strokecolor="black [3200]" strokeweight="2pt" w14:anchorId="0C864A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">
                <v:path arrowok="t"/>
                <v:textbox>
                  <w:txbxContent>
                    <w:p w:rsidRPr="009F2336" w:rsidR="00B84A28" w:rsidP="009F2336" w:rsidRDefault="0002412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Do you think </w:t>
                      </w:r>
                      <w:r w:rsidR="006E3BAA">
                        <w:rPr>
                          <w:b/>
                          <w:sz w:val="24"/>
                          <w:szCs w:val="24"/>
                        </w:rPr>
                        <w:t>the discrimination includes or affects others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?  </w:t>
                      </w:r>
                    </w:p>
                  </w:txbxContent>
                </v:textbox>
              </v:rect>
            </w:pict>
          </mc:Fallback>
        </mc:AlternateContent>
      </w:r>
      <w:r w:rsidR="0002412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0DFD793B" wp14:anchorId="362D96C3">
                <wp:simplePos x="0" y="0"/>
                <wp:positionH relativeFrom="column">
                  <wp:posOffset>3175</wp:posOffset>
                </wp:positionH>
                <wp:positionV relativeFrom="paragraph">
                  <wp:posOffset>6012180</wp:posOffset>
                </wp:positionV>
                <wp:extent cx="1371600" cy="2286000"/>
                <wp:effectExtent l="0" t="0" r="19050" b="190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28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F2336" w:rsidR="00B84A28" w:rsidP="00425777" w:rsidRDefault="0002412B" w14:paraId="6851833E" w14:textId="7777777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Do you have an a</w:t>
                            </w:r>
                            <w:r w:rsidRPr="009F2336" w:rsidR="00B84A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ttorney or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Pr="009F2336" w:rsidR="00B84A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ther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9F2336" w:rsidR="00B84A28">
                              <w:rPr>
                                <w:b/>
                                <w:sz w:val="24"/>
                                <w:szCs w:val="24"/>
                              </w:rPr>
                              <w:t>epresentative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9" style="position:absolute;margin-left:.25pt;margin-top:473.4pt;width:108pt;height:18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0" fillcolor="white [3201]" strokecolor="black [3200]" strokeweight="2pt" w14:anchorId="32757E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">
                <v:path arrowok="t"/>
                <v:textbox>
                  <w:txbxContent>
                    <w:p w:rsidRPr="009F2336" w:rsidR="00B84A28" w:rsidP="00425777" w:rsidRDefault="0002412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Do you have an a</w:t>
                      </w:r>
                      <w:r w:rsidRPr="009F2336" w:rsidR="00B84A28">
                        <w:rPr>
                          <w:b/>
                          <w:sz w:val="24"/>
                          <w:szCs w:val="24"/>
                        </w:rPr>
                        <w:t xml:space="preserve">ttorney or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</w:t>
                      </w:r>
                      <w:r w:rsidRPr="009F2336" w:rsidR="00B84A28">
                        <w:rPr>
                          <w:b/>
                          <w:sz w:val="24"/>
                          <w:szCs w:val="24"/>
                        </w:rPr>
                        <w:t xml:space="preserve">ther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 w:rsidRPr="009F2336" w:rsidR="00B84A28">
                        <w:rPr>
                          <w:b/>
                          <w:sz w:val="24"/>
                          <w:szCs w:val="24"/>
                        </w:rPr>
                        <w:t>epresentative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02412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097623B8" wp14:anchorId="50207D5C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6858000" cy="4453890"/>
                <wp:effectExtent l="0" t="0" r="19050" b="2286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4453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40456D" w:rsidR="00B84A28" w:rsidP="0040456D" w:rsidRDefault="00B84A28" w14:paraId="0F262599" w14:textId="77777777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</w:rPr>
                            </w:pPr>
                            <w:r w:rsidRPr="0040456D">
                              <w:rPr>
                                <w:b/>
                              </w:rPr>
                              <w:t>Your Complaint:</w:t>
                            </w:r>
                          </w:p>
                          <w:p w:rsidRPr="0040456D" w:rsidR="00B84A28" w:rsidP="0040456D" w:rsidRDefault="00B84A28" w14:paraId="457D10B6" w14:textId="77777777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</w:rPr>
                            </w:pPr>
                            <w:r w:rsidRPr="0040456D">
                              <w:rPr>
                                <w:b/>
                              </w:rPr>
                              <w:t>Please describe</w:t>
                            </w:r>
                            <w:r>
                              <w:rPr>
                                <w:b/>
                              </w:rPr>
                              <w:t xml:space="preserve"> below</w:t>
                            </w:r>
                            <w:r w:rsidRPr="0040456D">
                              <w:rPr>
                                <w:b/>
                              </w:rPr>
                              <w:t xml:space="preserve"> what you </w:t>
                            </w:r>
                            <w:r w:rsidR="00F40DF0">
                              <w:rPr>
                                <w:b/>
                              </w:rPr>
                              <w:t>think</w:t>
                            </w:r>
                            <w:r w:rsidRPr="0040456D" w:rsidR="00F40DF0">
                              <w:rPr>
                                <w:b/>
                              </w:rPr>
                              <w:t xml:space="preserve"> </w:t>
                            </w:r>
                            <w:r w:rsidRPr="0040456D">
                              <w:rPr>
                                <w:b/>
                              </w:rPr>
                              <w:t xml:space="preserve">the employer did or </w:t>
                            </w:r>
                            <w:r w:rsidR="003B71AE">
                              <w:rPr>
                                <w:b/>
                              </w:rPr>
                              <w:t xml:space="preserve">didn’t </w:t>
                            </w:r>
                            <w:r w:rsidRPr="0040456D">
                              <w:rPr>
                                <w:b/>
                              </w:rPr>
                              <w:t xml:space="preserve">do </w:t>
                            </w:r>
                            <w:r w:rsidR="003B71AE">
                              <w:rPr>
                                <w:b/>
                              </w:rPr>
                              <w:t xml:space="preserve">that you believe caused </w:t>
                            </w:r>
                            <w:r w:rsidRPr="0040456D">
                              <w:rPr>
                                <w:b/>
                              </w:rPr>
                              <w:t>discrimination or retaliation</w:t>
                            </w:r>
                            <w:r w:rsidR="00BB157D">
                              <w:rPr>
                                <w:b/>
                              </w:rPr>
                              <w:t>, including:</w:t>
                            </w:r>
                          </w:p>
                          <w:p w:rsidR="00794BD3" w:rsidP="00556A61" w:rsidRDefault="00B84A28" w14:paraId="69F6DD72" w14:textId="77777777">
                            <w:pPr>
                              <w:spacing w:after="0" w:line="240" w:lineRule="auto"/>
                              <w:ind w:left="180"/>
                              <w:contextualSpacing/>
                            </w:pPr>
                            <w:r>
                              <w:t>-</w:t>
                            </w:r>
                            <w:r w:rsidR="00794BD3">
                              <w:t xml:space="preserve"> What actions the employer took against you.</w:t>
                            </w:r>
                          </w:p>
                          <w:p w:rsidR="00B84A28" w:rsidP="00556A61" w:rsidRDefault="00794BD3" w14:paraId="3E9A5B9F" w14:textId="77777777">
                            <w:pPr>
                              <w:spacing w:after="0" w:line="240" w:lineRule="auto"/>
                              <w:ind w:left="180"/>
                              <w:contextualSpacing/>
                            </w:pPr>
                            <w:r>
                              <w:t xml:space="preserve">- </w:t>
                            </w:r>
                            <w:r w:rsidR="00B84A28">
                              <w:t xml:space="preserve">Why you believe </w:t>
                            </w:r>
                            <w:r w:rsidR="00272E97">
                              <w:t>those actions</w:t>
                            </w:r>
                            <w:r w:rsidR="00F36E70">
                              <w:t xml:space="preserve"> </w:t>
                            </w:r>
                            <w:r w:rsidR="00195579">
                              <w:t>were</w:t>
                            </w:r>
                            <w:r w:rsidR="00F36E70">
                              <w:t xml:space="preserve"> </w:t>
                            </w:r>
                            <w:r w:rsidR="00B84A28">
                              <w:t>based on your</w:t>
                            </w:r>
                            <w:r w:rsidR="007840F9">
                              <w:t>:</w:t>
                            </w:r>
                            <w:r w:rsidR="00B84A28">
                              <w:t xml:space="preserve"> race</w:t>
                            </w:r>
                            <w:r w:rsidR="007840F9">
                              <w:t>;</w:t>
                            </w:r>
                            <w:r w:rsidR="00B84A28">
                              <w:t xml:space="preserve"> </w:t>
                            </w:r>
                            <w:r w:rsidR="00020739">
                              <w:t>color</w:t>
                            </w:r>
                            <w:r w:rsidR="007840F9">
                              <w:t>;</w:t>
                            </w:r>
                            <w:r w:rsidR="00020739">
                              <w:t xml:space="preserve"> religion</w:t>
                            </w:r>
                            <w:r w:rsidR="007840F9">
                              <w:t>;</w:t>
                            </w:r>
                            <w:r w:rsidR="00020739">
                              <w:t xml:space="preserve"> </w:t>
                            </w:r>
                            <w:r w:rsidR="00B84A28">
                              <w:t>sex</w:t>
                            </w:r>
                            <w:r w:rsidR="007840F9">
                              <w:t>;</w:t>
                            </w:r>
                            <w:r w:rsidR="001F1C2A">
                              <w:t xml:space="preserve"> sexual orientation</w:t>
                            </w:r>
                            <w:r w:rsidR="007840F9">
                              <w:t>;</w:t>
                            </w:r>
                            <w:r w:rsidR="001F1C2A">
                              <w:t xml:space="preserve"> gender identity</w:t>
                            </w:r>
                            <w:r w:rsidR="007840F9">
                              <w:t>;</w:t>
                            </w:r>
                            <w:r w:rsidR="00B84A28">
                              <w:t xml:space="preserve"> national origin</w:t>
                            </w:r>
                            <w:r w:rsidR="007840F9">
                              <w:t>;</w:t>
                            </w:r>
                            <w:r w:rsidR="00B84A28">
                              <w:t xml:space="preserve"> disability</w:t>
                            </w:r>
                            <w:r w:rsidR="007840F9">
                              <w:t>;</w:t>
                            </w:r>
                            <w:r w:rsidR="00B84A28">
                              <w:t xml:space="preserve"> veteran status;</w:t>
                            </w:r>
                            <w:r w:rsidR="00195579">
                              <w:t xml:space="preserve"> and/or </w:t>
                            </w:r>
                            <w:r w:rsidR="004E36D4">
                              <w:t>inquir</w:t>
                            </w:r>
                            <w:r w:rsidR="00272E97">
                              <w:t>i</w:t>
                            </w:r>
                            <w:r w:rsidR="00195579">
                              <w:t>e</w:t>
                            </w:r>
                            <w:r>
                              <w:t>s</w:t>
                            </w:r>
                            <w:r w:rsidR="004E36D4">
                              <w:t xml:space="preserve"> about, </w:t>
                            </w:r>
                            <w:r w:rsidR="001F1C2A">
                              <w:t>discuss</w:t>
                            </w:r>
                            <w:r>
                              <w:t xml:space="preserve">ions, </w:t>
                            </w:r>
                            <w:r w:rsidR="001F1C2A">
                              <w:t xml:space="preserve">or </w:t>
                            </w:r>
                            <w:r w:rsidR="00195579">
                              <w:t>disclos</w:t>
                            </w:r>
                            <w:r>
                              <w:t xml:space="preserve">ures of </w:t>
                            </w:r>
                            <w:r w:rsidR="001F1C2A">
                              <w:t>your pay or the pay of others</w:t>
                            </w:r>
                            <w:r w:rsidR="006D7A63">
                              <w:t xml:space="preserve">; </w:t>
                            </w:r>
                            <w:r w:rsidR="00195579">
                              <w:t>and/</w:t>
                            </w:r>
                            <w:r w:rsidR="001F1C2A">
                              <w:t xml:space="preserve">or </w:t>
                            </w:r>
                            <w:r w:rsidR="007840F9">
                              <w:t xml:space="preserve">in retaliation </w:t>
                            </w:r>
                            <w:r w:rsidR="00B84A28">
                              <w:t>for filing a complaint, participating in discrimination proceedings</w:t>
                            </w:r>
                            <w:r w:rsidR="007840F9">
                              <w:t>,</w:t>
                            </w:r>
                            <w:r w:rsidR="00B84A28">
                              <w:t xml:space="preserve"> opposing </w:t>
                            </w:r>
                            <w:r w:rsidR="00F36E70">
                              <w:t xml:space="preserve">unlawful </w:t>
                            </w:r>
                            <w:r w:rsidR="00B84A28">
                              <w:t>discrimination</w:t>
                            </w:r>
                            <w:r w:rsidR="00446215">
                              <w:t>, or exercising any other rights protected by OFCCP</w:t>
                            </w:r>
                            <w:r w:rsidR="00BB157D">
                              <w:t>.</w:t>
                            </w:r>
                          </w:p>
                          <w:p w:rsidR="00B84A28" w:rsidP="00F20F10" w:rsidRDefault="00B84A28" w14:paraId="42B9AA3E" w14:textId="77777777">
                            <w:pPr>
                              <w:pStyle w:val="ListParagraph"/>
                              <w:spacing w:after="0" w:line="240" w:lineRule="auto"/>
                              <w:ind w:left="180"/>
                            </w:pPr>
                            <w:r>
                              <w:t>-</w:t>
                            </w:r>
                            <w:r w:rsidR="006E3BAA">
                              <w:t xml:space="preserve">When </w:t>
                            </w:r>
                            <w:r w:rsidR="006D7A63">
                              <w:t xml:space="preserve">the </w:t>
                            </w:r>
                            <w:r w:rsidR="00794BD3">
                              <w:t>employer actions</w:t>
                            </w:r>
                            <w:r w:rsidR="006D7A63">
                              <w:t xml:space="preserve"> </w:t>
                            </w:r>
                            <w:r w:rsidR="006E3BAA">
                              <w:t>happen</w:t>
                            </w:r>
                            <w:r w:rsidR="00BB157D">
                              <w:t>ed</w:t>
                            </w:r>
                            <w:r w:rsidR="006E3BAA">
                              <w:t>, where</w:t>
                            </w:r>
                            <w:r w:rsidR="00794BD3">
                              <w:t xml:space="preserve"> they</w:t>
                            </w:r>
                            <w:r w:rsidR="00556A61">
                              <w:t xml:space="preserve"> happened, </w:t>
                            </w:r>
                            <w:r w:rsidR="006E3BAA">
                              <w:t>and who was involved</w:t>
                            </w:r>
                            <w:r w:rsidR="00BB157D">
                              <w:t>.</w:t>
                            </w:r>
                          </w:p>
                          <w:p w:rsidR="00B84A28" w:rsidP="00F20F10" w:rsidRDefault="00B84A28" w14:paraId="67C4F14D" w14:textId="77777777">
                            <w:pPr>
                              <w:pStyle w:val="ListParagraph"/>
                              <w:spacing w:after="0" w:line="240" w:lineRule="auto"/>
                              <w:ind w:left="180"/>
                            </w:pPr>
                            <w:r>
                              <w:t xml:space="preserve">-What harm, if any, </w:t>
                            </w:r>
                            <w:r w:rsidR="006D7A63">
                              <w:t xml:space="preserve">you or </w:t>
                            </w:r>
                            <w:r>
                              <w:t xml:space="preserve">others </w:t>
                            </w:r>
                            <w:r w:rsidR="006D7A63">
                              <w:t>suffer</w:t>
                            </w:r>
                            <w:r w:rsidR="00BB157D">
                              <w:t>ed</w:t>
                            </w:r>
                            <w:r w:rsidR="006D7A63">
                              <w:t xml:space="preserve"> because</w:t>
                            </w:r>
                            <w:r>
                              <w:t xml:space="preserve"> of the alleged discriminat</w:t>
                            </w:r>
                            <w:r w:rsidR="00BB157D">
                              <w:t xml:space="preserve">ion </w:t>
                            </w:r>
                            <w:r>
                              <w:t>or retaliat</w:t>
                            </w:r>
                            <w:r w:rsidR="00BB157D">
                              <w:t>ion.</w:t>
                            </w:r>
                          </w:p>
                          <w:p w:rsidR="00B84A28" w:rsidP="00F20F10" w:rsidRDefault="00B84A28" w14:paraId="0969FC94" w14:textId="77777777">
                            <w:pPr>
                              <w:pStyle w:val="ListParagraph"/>
                              <w:spacing w:after="0" w:line="240" w:lineRule="auto"/>
                              <w:ind w:left="180"/>
                            </w:pPr>
                            <w:r>
                              <w:t xml:space="preserve">-What explanation, if any, </w:t>
                            </w:r>
                            <w:r w:rsidR="00556A61">
                              <w:t>your employer or people representing your employer</w:t>
                            </w:r>
                            <w:r w:rsidDel="00556A61" w:rsidR="00556A61">
                              <w:t xml:space="preserve"> </w:t>
                            </w:r>
                            <w:r>
                              <w:t>offered for the</w:t>
                            </w:r>
                            <w:r w:rsidR="00556A61">
                              <w:t>ir</w:t>
                            </w:r>
                            <w:r>
                              <w:t xml:space="preserve"> act</w:t>
                            </w:r>
                            <w:r w:rsidR="00F36E70">
                              <w:t>ions</w:t>
                            </w:r>
                            <w:r w:rsidR="00556A61">
                              <w:t>.</w:t>
                            </w:r>
                          </w:p>
                          <w:p w:rsidR="00987B6B" w:rsidP="00F20F10" w:rsidRDefault="00987B6B" w14:paraId="420B78EE" w14:textId="77777777">
                            <w:pPr>
                              <w:pStyle w:val="ListParagraph"/>
                              <w:spacing w:after="0" w:line="240" w:lineRule="auto"/>
                              <w:ind w:left="180"/>
                            </w:pPr>
                            <w:r>
                              <w:t>-</w:t>
                            </w:r>
                            <w:r w:rsidRPr="00987B6B">
                              <w:t xml:space="preserve"> Who was in the same or similar situation as you and how they were treated.</w:t>
                            </w:r>
                            <w:r w:rsidR="008737FE">
                              <w:t xml:space="preserve"> Include information such as </w:t>
                            </w:r>
                            <w:r w:rsidRPr="008737FE" w:rsidR="008737FE">
                              <w:t>the race,</w:t>
                            </w:r>
                            <w:r w:rsidR="008737FE">
                              <w:t xml:space="preserve"> color, religion,</w:t>
                            </w:r>
                            <w:r w:rsidRPr="008737FE" w:rsidR="008737FE">
                              <w:t xml:space="preserve"> sex, </w:t>
                            </w:r>
                            <w:r w:rsidR="008737FE">
                              <w:t xml:space="preserve">sexual orientation, gender identity, national origin, disability, or protected status </w:t>
                            </w:r>
                            <w:r w:rsidRPr="008737FE" w:rsidR="008737FE">
                              <w:t>of these individuals, if known</w:t>
                            </w:r>
                            <w:r w:rsidR="008737FE">
                              <w:t>.</w:t>
                            </w:r>
                          </w:p>
                          <w:p w:rsidR="00B84A28" w:rsidP="00F20F10" w:rsidRDefault="00B84A28" w14:paraId="4D2B2105" w14:textId="77777777">
                            <w:pPr>
                              <w:pStyle w:val="ListParagraph"/>
                              <w:spacing w:after="0" w:line="240" w:lineRule="auto"/>
                              <w:ind w:left="180"/>
                            </w:pPr>
                            <w:r>
                              <w:t>-</w:t>
                            </w:r>
                            <w:r w:rsidR="006E3BAA">
                              <w:t>What</w:t>
                            </w:r>
                            <w:r>
                              <w:t xml:space="preserve"> information you have </w:t>
                            </w:r>
                            <w:r w:rsidR="00556A61">
                              <w:t xml:space="preserve">about </w:t>
                            </w:r>
                            <w:r>
                              <w:t>federal contracts the company</w:t>
                            </w:r>
                            <w:r w:rsidR="00F36E70">
                              <w:t xml:space="preserve"> </w:t>
                            </w:r>
                            <w:r w:rsidR="000972CA">
                              <w:t xml:space="preserve">that </w:t>
                            </w:r>
                            <w:r w:rsidR="00357782">
                              <w:t xml:space="preserve">you worked for had </w:t>
                            </w:r>
                            <w:r w:rsidR="00F36E70">
                              <w:t xml:space="preserve">at the time of the discrimination or retaliation </w:t>
                            </w:r>
                            <w:r w:rsidR="000972CA">
                              <w:t>you describe in this complaint</w:t>
                            </w:r>
                            <w:r>
                              <w:t>.</w:t>
                            </w:r>
                          </w:p>
                          <w:p w:rsidRPr="00F20F10" w:rsidR="00B84A28" w:rsidP="000972CA" w:rsidRDefault="00B84A28" w14:paraId="0A9E9F80" w14:textId="77777777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7" style="position:absolute;margin-left:.3pt;margin-top:.3pt;width:540pt;height:35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spid="_x0000_s1051" fillcolor="white [3201]" strokecolor="black [3200]" strokeweight="2pt" w14:anchorId="584623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">
                <v:path arrowok="t"/>
                <v:textbox>
                  <w:txbxContent>
                    <w:p w:rsidRPr="0040456D" w:rsidR="00B84A28" w:rsidP="0040456D" w:rsidRDefault="00B84A28">
                      <w:pPr>
                        <w:spacing w:after="0" w:line="240" w:lineRule="auto"/>
                        <w:contextualSpacing/>
                        <w:rPr>
                          <w:b/>
                        </w:rPr>
                      </w:pPr>
                      <w:r w:rsidRPr="0040456D">
                        <w:rPr>
                          <w:b/>
                        </w:rPr>
                        <w:t>Your Complaint:</w:t>
                      </w:r>
                    </w:p>
                    <w:p w:rsidRPr="0040456D" w:rsidR="00B84A28" w:rsidP="0040456D" w:rsidRDefault="00B84A28">
                      <w:pPr>
                        <w:spacing w:after="0" w:line="240" w:lineRule="auto"/>
                        <w:contextualSpacing/>
                        <w:rPr>
                          <w:b/>
                        </w:rPr>
                      </w:pPr>
                      <w:r w:rsidRPr="0040456D">
                        <w:rPr>
                          <w:b/>
                        </w:rPr>
                        <w:t>Please describe</w:t>
                      </w:r>
                      <w:r>
                        <w:rPr>
                          <w:b/>
                        </w:rPr>
                        <w:t xml:space="preserve"> below</w:t>
                      </w:r>
                      <w:r w:rsidRPr="0040456D">
                        <w:rPr>
                          <w:b/>
                        </w:rPr>
                        <w:t xml:space="preserve"> what you </w:t>
                      </w:r>
                      <w:r w:rsidR="00F40DF0">
                        <w:rPr>
                          <w:b/>
                        </w:rPr>
                        <w:t>think</w:t>
                      </w:r>
                      <w:r w:rsidRPr="0040456D" w:rsidR="00F40DF0">
                        <w:rPr>
                          <w:b/>
                        </w:rPr>
                        <w:t xml:space="preserve"> </w:t>
                      </w:r>
                      <w:r w:rsidRPr="0040456D">
                        <w:rPr>
                          <w:b/>
                        </w:rPr>
                        <w:t xml:space="preserve">the employer did or </w:t>
                      </w:r>
                      <w:r w:rsidR="003B71AE">
                        <w:rPr>
                          <w:b/>
                        </w:rPr>
                        <w:t xml:space="preserve">didn’t </w:t>
                      </w:r>
                      <w:r w:rsidRPr="0040456D">
                        <w:rPr>
                          <w:b/>
                        </w:rPr>
                        <w:t xml:space="preserve">do </w:t>
                      </w:r>
                      <w:r w:rsidR="003B71AE">
                        <w:rPr>
                          <w:b/>
                        </w:rPr>
                        <w:t xml:space="preserve">that you believe caused </w:t>
                      </w:r>
                      <w:r w:rsidRPr="0040456D">
                        <w:rPr>
                          <w:b/>
                        </w:rPr>
                        <w:t>discrimination or retaliation</w:t>
                      </w:r>
                      <w:r w:rsidR="00BB157D">
                        <w:rPr>
                          <w:b/>
                        </w:rPr>
                        <w:t>, including:</w:t>
                      </w:r>
                    </w:p>
                    <w:p w:rsidR="00794BD3" w:rsidP="00556A61" w:rsidRDefault="00B84A28">
                      <w:pPr>
                        <w:spacing w:after="0" w:line="240" w:lineRule="auto"/>
                        <w:ind w:left="180"/>
                        <w:contextualSpacing/>
                      </w:pPr>
                      <w:r>
                        <w:t>-</w:t>
                      </w:r>
                      <w:r w:rsidR="00794BD3">
                        <w:t xml:space="preserve"> What actions the employer took against you.</w:t>
                      </w:r>
                    </w:p>
                    <w:p w:rsidR="00B84A28" w:rsidP="00556A61" w:rsidRDefault="00794BD3">
                      <w:pPr>
                        <w:spacing w:after="0" w:line="240" w:lineRule="auto"/>
                        <w:ind w:left="180"/>
                        <w:contextualSpacing/>
                      </w:pPr>
                      <w:r>
                        <w:t xml:space="preserve">- </w:t>
                      </w:r>
                      <w:r w:rsidR="00B84A28">
                        <w:t xml:space="preserve">Why you believe </w:t>
                      </w:r>
                      <w:r w:rsidR="00272E97">
                        <w:t>those actions</w:t>
                      </w:r>
                      <w:r w:rsidR="00F36E70">
                        <w:t xml:space="preserve"> </w:t>
                      </w:r>
                      <w:r w:rsidR="00195579">
                        <w:t>were</w:t>
                      </w:r>
                      <w:r w:rsidR="00F36E70">
                        <w:t xml:space="preserve"> </w:t>
                      </w:r>
                      <w:r w:rsidR="00B84A28">
                        <w:t>based on your</w:t>
                      </w:r>
                      <w:r w:rsidR="007840F9">
                        <w:t>:</w:t>
                      </w:r>
                      <w:r w:rsidR="00B84A28">
                        <w:t xml:space="preserve"> race</w:t>
                      </w:r>
                      <w:r w:rsidR="007840F9">
                        <w:t>;</w:t>
                      </w:r>
                      <w:r w:rsidR="00B84A28">
                        <w:t xml:space="preserve"> </w:t>
                      </w:r>
                      <w:r w:rsidR="00020739">
                        <w:t>color</w:t>
                      </w:r>
                      <w:r w:rsidR="007840F9">
                        <w:t>;</w:t>
                      </w:r>
                      <w:r w:rsidR="00020739">
                        <w:t xml:space="preserve"> religion</w:t>
                      </w:r>
                      <w:r w:rsidR="007840F9">
                        <w:t>;</w:t>
                      </w:r>
                      <w:r w:rsidR="00020739">
                        <w:t xml:space="preserve"> </w:t>
                      </w:r>
                      <w:r w:rsidR="00B84A28">
                        <w:t>sex</w:t>
                      </w:r>
                      <w:r w:rsidR="007840F9">
                        <w:t>;</w:t>
                      </w:r>
                      <w:r w:rsidR="001F1C2A">
                        <w:t xml:space="preserve"> sexual orientation</w:t>
                      </w:r>
                      <w:r w:rsidR="007840F9">
                        <w:t>;</w:t>
                      </w:r>
                      <w:r w:rsidR="001F1C2A">
                        <w:t xml:space="preserve"> gender identity</w:t>
                      </w:r>
                      <w:r w:rsidR="007840F9">
                        <w:t>;</w:t>
                      </w:r>
                      <w:r w:rsidR="00B84A28">
                        <w:t xml:space="preserve"> national origin</w:t>
                      </w:r>
                      <w:r w:rsidR="007840F9">
                        <w:t>;</w:t>
                      </w:r>
                      <w:r w:rsidR="00B84A28">
                        <w:t xml:space="preserve"> disability</w:t>
                      </w:r>
                      <w:r w:rsidR="007840F9">
                        <w:t>;</w:t>
                      </w:r>
                      <w:r w:rsidR="00B84A28">
                        <w:t xml:space="preserve"> veteran status;</w:t>
                      </w:r>
                      <w:r w:rsidR="00195579">
                        <w:t xml:space="preserve"> and/or </w:t>
                      </w:r>
                      <w:r w:rsidR="004E36D4">
                        <w:t>inquir</w:t>
                      </w:r>
                      <w:r w:rsidR="00272E97">
                        <w:t>i</w:t>
                      </w:r>
                      <w:r w:rsidR="00195579">
                        <w:t>e</w:t>
                      </w:r>
                      <w:r>
                        <w:t>s</w:t>
                      </w:r>
                      <w:r w:rsidR="004E36D4">
                        <w:t xml:space="preserve"> about, </w:t>
                      </w:r>
                      <w:r w:rsidR="001F1C2A">
                        <w:t>discuss</w:t>
                      </w:r>
                      <w:r>
                        <w:t xml:space="preserve">ions, </w:t>
                      </w:r>
                      <w:r w:rsidR="001F1C2A">
                        <w:t xml:space="preserve">or </w:t>
                      </w:r>
                      <w:r w:rsidR="00195579">
                        <w:t>disclos</w:t>
                      </w:r>
                      <w:r>
                        <w:t xml:space="preserve">ures of </w:t>
                      </w:r>
                      <w:r w:rsidR="001F1C2A">
                        <w:t>your pay or the pay of others</w:t>
                      </w:r>
                      <w:r w:rsidR="006D7A63">
                        <w:t xml:space="preserve">; </w:t>
                      </w:r>
                      <w:r w:rsidR="00195579">
                        <w:t>and/</w:t>
                      </w:r>
                      <w:r w:rsidR="001F1C2A">
                        <w:t xml:space="preserve">or </w:t>
                      </w:r>
                      <w:r w:rsidR="007840F9">
                        <w:t xml:space="preserve">in retaliation </w:t>
                      </w:r>
                      <w:r w:rsidR="00B84A28">
                        <w:t>for filing a complaint, participating in discrimination proceedings</w:t>
                      </w:r>
                      <w:r w:rsidR="007840F9">
                        <w:t>,</w:t>
                      </w:r>
                      <w:r w:rsidR="00B84A28">
                        <w:t xml:space="preserve"> opposing </w:t>
                      </w:r>
                      <w:r w:rsidR="00F36E70">
                        <w:t xml:space="preserve">unlawful </w:t>
                      </w:r>
                      <w:r w:rsidR="00B84A28">
                        <w:t>discrimination</w:t>
                      </w:r>
                      <w:r w:rsidR="00446215">
                        <w:t>, or exercising any other rights protected by OFCCP</w:t>
                      </w:r>
                      <w:r w:rsidR="00BB157D">
                        <w:t>.</w:t>
                      </w:r>
                    </w:p>
                    <w:p w:rsidR="00B84A28" w:rsidP="00F20F10" w:rsidRDefault="00B84A28">
                      <w:pPr>
                        <w:pStyle w:val="ListParagraph"/>
                        <w:spacing w:after="0" w:line="240" w:lineRule="auto"/>
                        <w:ind w:left="180"/>
                      </w:pPr>
                      <w:r>
                        <w:t>-</w:t>
                      </w:r>
                      <w:r w:rsidR="006E3BAA">
                        <w:t xml:space="preserve">When </w:t>
                      </w:r>
                      <w:r w:rsidR="006D7A63">
                        <w:t xml:space="preserve">the </w:t>
                      </w:r>
                      <w:r w:rsidR="00794BD3">
                        <w:t>employer actions</w:t>
                      </w:r>
                      <w:r w:rsidR="006D7A63">
                        <w:t xml:space="preserve"> </w:t>
                      </w:r>
                      <w:r w:rsidR="006E3BAA">
                        <w:t>happen</w:t>
                      </w:r>
                      <w:r w:rsidR="00BB157D">
                        <w:t>ed</w:t>
                      </w:r>
                      <w:r w:rsidR="006E3BAA">
                        <w:t>, where</w:t>
                      </w:r>
                      <w:r w:rsidR="00794BD3">
                        <w:t xml:space="preserve"> they</w:t>
                      </w:r>
                      <w:r w:rsidR="00556A61">
                        <w:t xml:space="preserve"> happened, </w:t>
                      </w:r>
                      <w:r w:rsidR="006E3BAA">
                        <w:t>and who was involved</w:t>
                      </w:r>
                      <w:r w:rsidR="00BB157D">
                        <w:t>.</w:t>
                      </w:r>
                    </w:p>
                    <w:p w:rsidR="00B84A28" w:rsidP="00F20F10" w:rsidRDefault="00B84A28">
                      <w:pPr>
                        <w:pStyle w:val="ListParagraph"/>
                        <w:spacing w:after="0" w:line="240" w:lineRule="auto"/>
                        <w:ind w:left="180"/>
                      </w:pPr>
                      <w:r>
                        <w:t xml:space="preserve">-What harm, if any, </w:t>
                      </w:r>
                      <w:r w:rsidR="006D7A63">
                        <w:t xml:space="preserve">you or </w:t>
                      </w:r>
                      <w:r>
                        <w:t xml:space="preserve">others </w:t>
                      </w:r>
                      <w:r w:rsidR="006D7A63">
                        <w:t>suffer</w:t>
                      </w:r>
                      <w:r w:rsidR="00BB157D">
                        <w:t>ed</w:t>
                      </w:r>
                      <w:r w:rsidR="006D7A63">
                        <w:t xml:space="preserve"> because</w:t>
                      </w:r>
                      <w:r>
                        <w:t xml:space="preserve"> of the alleged discriminat</w:t>
                      </w:r>
                      <w:r w:rsidR="00BB157D">
                        <w:t xml:space="preserve">ion </w:t>
                      </w:r>
                      <w:r>
                        <w:t>or retaliat</w:t>
                      </w:r>
                      <w:r w:rsidR="00BB157D">
                        <w:t>ion.</w:t>
                      </w:r>
                    </w:p>
                    <w:p w:rsidR="00B84A28" w:rsidP="00F20F10" w:rsidRDefault="00B84A28">
                      <w:pPr>
                        <w:pStyle w:val="ListParagraph"/>
                        <w:spacing w:after="0" w:line="240" w:lineRule="auto"/>
                        <w:ind w:left="180"/>
                      </w:pPr>
                      <w:r>
                        <w:t xml:space="preserve">-What explanation, if any, </w:t>
                      </w:r>
                      <w:r w:rsidR="00556A61">
                        <w:t>your employer or people representing your employer</w:t>
                      </w:r>
                      <w:r w:rsidDel="00556A61" w:rsidR="00556A61">
                        <w:t xml:space="preserve"> </w:t>
                      </w:r>
                      <w:r>
                        <w:t>offered for the</w:t>
                      </w:r>
                      <w:r w:rsidR="00556A61">
                        <w:t>ir</w:t>
                      </w:r>
                      <w:r>
                        <w:t xml:space="preserve"> act</w:t>
                      </w:r>
                      <w:r w:rsidR="00F36E70">
                        <w:t>ions</w:t>
                      </w:r>
                      <w:r w:rsidR="00556A61">
                        <w:t>.</w:t>
                      </w:r>
                    </w:p>
                    <w:p w:rsidR="00987B6B" w:rsidP="00F20F10" w:rsidRDefault="00987B6B">
                      <w:pPr>
                        <w:pStyle w:val="ListParagraph"/>
                        <w:spacing w:after="0" w:line="240" w:lineRule="auto"/>
                        <w:ind w:left="180"/>
                      </w:pPr>
                      <w:r>
                        <w:t>-</w:t>
                      </w:r>
                      <w:r w:rsidRPr="00987B6B">
                        <w:t xml:space="preserve"> Who was in the same or similar situation as you and how they were treated.</w:t>
                      </w:r>
                      <w:r w:rsidR="008737FE">
                        <w:t xml:space="preserve"> Include information such as </w:t>
                      </w:r>
                      <w:r w:rsidRPr="008737FE" w:rsidR="008737FE">
                        <w:t>the race,</w:t>
                      </w:r>
                      <w:r w:rsidR="008737FE">
                        <w:t xml:space="preserve"> color, religion,</w:t>
                      </w:r>
                      <w:r w:rsidRPr="008737FE" w:rsidR="008737FE">
                        <w:t xml:space="preserve"> sex, </w:t>
                      </w:r>
                      <w:r w:rsidR="008737FE">
                        <w:t xml:space="preserve">sexual orientation, gender identity, national origin, disability, or protected status </w:t>
                      </w:r>
                      <w:r w:rsidRPr="008737FE" w:rsidR="008737FE">
                        <w:t>of these individuals, if known</w:t>
                      </w:r>
                      <w:r w:rsidR="008737FE">
                        <w:t>.</w:t>
                      </w:r>
                    </w:p>
                    <w:p w:rsidR="00B84A28" w:rsidP="00F20F10" w:rsidRDefault="00B84A28">
                      <w:pPr>
                        <w:pStyle w:val="ListParagraph"/>
                        <w:spacing w:after="0" w:line="240" w:lineRule="auto"/>
                        <w:ind w:left="180"/>
                      </w:pPr>
                      <w:r>
                        <w:t>-</w:t>
                      </w:r>
                      <w:r w:rsidR="006E3BAA">
                        <w:t>What</w:t>
                      </w:r>
                      <w:r>
                        <w:t xml:space="preserve"> information you have </w:t>
                      </w:r>
                      <w:r w:rsidR="00556A61">
                        <w:t xml:space="preserve">about </w:t>
                      </w:r>
                      <w:r>
                        <w:t>federal contracts the company</w:t>
                      </w:r>
                      <w:r w:rsidR="00F36E70">
                        <w:t xml:space="preserve"> </w:t>
                      </w:r>
                      <w:r w:rsidR="000972CA">
                        <w:t xml:space="preserve">that </w:t>
                      </w:r>
                      <w:r w:rsidR="00357782">
                        <w:t xml:space="preserve">you worked for had </w:t>
                      </w:r>
                      <w:r w:rsidR="00F36E70">
                        <w:t xml:space="preserve">at the time of the discrimination or retaliation </w:t>
                      </w:r>
                      <w:r w:rsidR="000972CA">
                        <w:t>you describe in this complaint</w:t>
                      </w:r>
                      <w:r>
                        <w:t>.</w:t>
                      </w:r>
                    </w:p>
                    <w:p w:rsidRPr="00F20F10" w:rsidR="00B84A28" w:rsidP="000972CA" w:rsidRDefault="00B84A28">
                      <w:pPr>
                        <w:pStyle w:val="ListParagraph"/>
                        <w:spacing w:after="0" w:line="240" w:lineRule="auto"/>
                        <w:ind w:left="0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4789" w:rsidSect="009472C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1EF81" w14:textId="77777777" w:rsidR="00FC0578" w:rsidRDefault="00FC0578" w:rsidP="002074AC">
      <w:pPr>
        <w:spacing w:after="0" w:line="240" w:lineRule="auto"/>
      </w:pPr>
      <w:r>
        <w:separator/>
      </w:r>
    </w:p>
  </w:endnote>
  <w:endnote w:type="continuationSeparator" w:id="0">
    <w:p w14:paraId="525C8135" w14:textId="77777777" w:rsidR="00FC0578" w:rsidRDefault="00FC0578" w:rsidP="0020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CA295" w14:textId="77777777" w:rsidR="00BA532E" w:rsidRDefault="00BA5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5155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CB688" w14:textId="0896A1F4" w:rsidR="009472C2" w:rsidRDefault="009472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2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132FD1" w14:textId="77777777" w:rsidR="003F7D4C" w:rsidRDefault="003F7D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B7779" w14:textId="77777777" w:rsidR="00BA532E" w:rsidRDefault="00BA5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F802B" w14:textId="77777777" w:rsidR="00FC0578" w:rsidRDefault="00FC0578" w:rsidP="002074AC">
      <w:pPr>
        <w:spacing w:after="0" w:line="240" w:lineRule="auto"/>
      </w:pPr>
      <w:r>
        <w:separator/>
      </w:r>
    </w:p>
  </w:footnote>
  <w:footnote w:type="continuationSeparator" w:id="0">
    <w:p w14:paraId="2DBCFA2A" w14:textId="77777777" w:rsidR="00FC0578" w:rsidRDefault="00FC0578" w:rsidP="00207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1BE3D" w14:textId="77777777" w:rsidR="00BA532E" w:rsidRDefault="00BA53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F3D3" w14:textId="77777777" w:rsidR="00BA532E" w:rsidRDefault="00BA53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1DD19" w14:textId="77777777" w:rsidR="00BA532E" w:rsidRDefault="00BA53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5A80DE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6.8pt;height:16.8pt;visibility:visible;mso-wrap-style:square" o:bullet="t">
        <v:imagedata r:id="rId1" o:title=""/>
      </v:shape>
    </w:pict>
  </w:numPicBullet>
  <w:numPicBullet w:numPicBulletId="1">
    <w:pict>
      <v:shape w14:anchorId="44792A33" id="_x0000_i1039" type="#_x0000_t75" style="width:10.8pt;height:10.8pt;visibility:visible;mso-wrap-style:square" o:bullet="t">
        <v:imagedata r:id="rId2" o:title=""/>
      </v:shape>
    </w:pict>
  </w:numPicBullet>
  <w:numPicBullet w:numPicBulletId="2">
    <w:pict>
      <v:shape w14:anchorId="09142B72" id="_x0000_i1040" type="#_x0000_t75" style="width:10.8pt;height:10.8pt;visibility:visible;mso-wrap-style:square" o:bullet="t">
        <v:imagedata r:id="rId3" o:title=""/>
      </v:shape>
    </w:pict>
  </w:numPicBullet>
  <w:numPicBullet w:numPicBulletId="3">
    <w:pict>
      <v:shape id="_x0000_i1041" type="#_x0000_t75" style="width:10.8pt;height:10.8pt;visibility:visible;mso-wrap-style:square" o:bullet="t">
        <v:imagedata r:id="rId4" o:title=""/>
      </v:shape>
    </w:pict>
  </w:numPicBullet>
  <w:abstractNum w:abstractNumId="0" w15:restartNumberingAfterBreak="0">
    <w:nsid w:val="135B3278"/>
    <w:multiLevelType w:val="hybridMultilevel"/>
    <w:tmpl w:val="E584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27224"/>
    <w:multiLevelType w:val="hybridMultilevel"/>
    <w:tmpl w:val="5FBE80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B5F10"/>
    <w:multiLevelType w:val="hybridMultilevel"/>
    <w:tmpl w:val="67F46810"/>
    <w:lvl w:ilvl="0" w:tplc="3194426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F54839"/>
    <w:multiLevelType w:val="hybridMultilevel"/>
    <w:tmpl w:val="5EF442D6"/>
    <w:lvl w:ilvl="0" w:tplc="620005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5300B"/>
    <w:multiLevelType w:val="hybridMultilevel"/>
    <w:tmpl w:val="6D5A8E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909C0"/>
    <w:multiLevelType w:val="hybridMultilevel"/>
    <w:tmpl w:val="741A8268"/>
    <w:lvl w:ilvl="0" w:tplc="3998E2C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6AB3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E2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EC7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2A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4A40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867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E0E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806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40171A6"/>
    <w:multiLevelType w:val="hybridMultilevel"/>
    <w:tmpl w:val="3D52F74C"/>
    <w:lvl w:ilvl="0" w:tplc="C86EC56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32582"/>
    <w:multiLevelType w:val="hybridMultilevel"/>
    <w:tmpl w:val="B5CE5672"/>
    <w:lvl w:ilvl="0" w:tplc="A712010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346D15"/>
    <w:multiLevelType w:val="hybridMultilevel"/>
    <w:tmpl w:val="2A94D2FC"/>
    <w:lvl w:ilvl="0" w:tplc="896EB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58DD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E6B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A2E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C28C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44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76B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269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5847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40D6194"/>
    <w:multiLevelType w:val="hybridMultilevel"/>
    <w:tmpl w:val="7B004EC0"/>
    <w:lvl w:ilvl="0" w:tplc="857A17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98DE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F876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466F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C84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763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C6D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8C9B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A85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5A"/>
    <w:rsid w:val="00014EE5"/>
    <w:rsid w:val="000152B2"/>
    <w:rsid w:val="00020739"/>
    <w:rsid w:val="00020CC2"/>
    <w:rsid w:val="0002412B"/>
    <w:rsid w:val="0003127B"/>
    <w:rsid w:val="00050F73"/>
    <w:rsid w:val="000660FD"/>
    <w:rsid w:val="00091191"/>
    <w:rsid w:val="00096E6A"/>
    <w:rsid w:val="000972CA"/>
    <w:rsid w:val="000A7940"/>
    <w:rsid w:val="000C1404"/>
    <w:rsid w:val="000C2E76"/>
    <w:rsid w:val="000D28F2"/>
    <w:rsid w:val="000D38E4"/>
    <w:rsid w:val="000D4910"/>
    <w:rsid w:val="000F268C"/>
    <w:rsid w:val="0010103C"/>
    <w:rsid w:val="00113F4C"/>
    <w:rsid w:val="0015432C"/>
    <w:rsid w:val="00163E43"/>
    <w:rsid w:val="00174F4D"/>
    <w:rsid w:val="00192014"/>
    <w:rsid w:val="00195579"/>
    <w:rsid w:val="001965CB"/>
    <w:rsid w:val="001A3F3B"/>
    <w:rsid w:val="001A6FA4"/>
    <w:rsid w:val="001B0E00"/>
    <w:rsid w:val="001B2BA9"/>
    <w:rsid w:val="001B30EA"/>
    <w:rsid w:val="001B5A1B"/>
    <w:rsid w:val="001D038A"/>
    <w:rsid w:val="001E2027"/>
    <w:rsid w:val="001E555A"/>
    <w:rsid w:val="001F1C2A"/>
    <w:rsid w:val="001F54BF"/>
    <w:rsid w:val="002066B1"/>
    <w:rsid w:val="00206850"/>
    <w:rsid w:val="002074AC"/>
    <w:rsid w:val="0021448D"/>
    <w:rsid w:val="002318F0"/>
    <w:rsid w:val="00234EF9"/>
    <w:rsid w:val="00265EA6"/>
    <w:rsid w:val="00272E97"/>
    <w:rsid w:val="0028043C"/>
    <w:rsid w:val="0028084C"/>
    <w:rsid w:val="002827A1"/>
    <w:rsid w:val="002D3E9A"/>
    <w:rsid w:val="002D7743"/>
    <w:rsid w:val="002E2650"/>
    <w:rsid w:val="002F7201"/>
    <w:rsid w:val="003017D7"/>
    <w:rsid w:val="00325C25"/>
    <w:rsid w:val="00332240"/>
    <w:rsid w:val="00357782"/>
    <w:rsid w:val="00361B76"/>
    <w:rsid w:val="00372BEC"/>
    <w:rsid w:val="00376E66"/>
    <w:rsid w:val="00381A5A"/>
    <w:rsid w:val="003B71AE"/>
    <w:rsid w:val="003C26E6"/>
    <w:rsid w:val="003C4547"/>
    <w:rsid w:val="003F7D4C"/>
    <w:rsid w:val="0040456D"/>
    <w:rsid w:val="00420394"/>
    <w:rsid w:val="00425777"/>
    <w:rsid w:val="00446215"/>
    <w:rsid w:val="00455418"/>
    <w:rsid w:val="004751AD"/>
    <w:rsid w:val="0047569C"/>
    <w:rsid w:val="00477922"/>
    <w:rsid w:val="004843CB"/>
    <w:rsid w:val="004A536E"/>
    <w:rsid w:val="004E1241"/>
    <w:rsid w:val="004E36D4"/>
    <w:rsid w:val="004F1126"/>
    <w:rsid w:val="00512DAE"/>
    <w:rsid w:val="0051416B"/>
    <w:rsid w:val="00516AD4"/>
    <w:rsid w:val="00544B0C"/>
    <w:rsid w:val="005510C0"/>
    <w:rsid w:val="0055458B"/>
    <w:rsid w:val="00556A61"/>
    <w:rsid w:val="00557536"/>
    <w:rsid w:val="005818F3"/>
    <w:rsid w:val="005A7E72"/>
    <w:rsid w:val="005B0894"/>
    <w:rsid w:val="005B5C1A"/>
    <w:rsid w:val="005B6337"/>
    <w:rsid w:val="005C76DF"/>
    <w:rsid w:val="005E17A7"/>
    <w:rsid w:val="005F12C2"/>
    <w:rsid w:val="005F3CFD"/>
    <w:rsid w:val="005F6576"/>
    <w:rsid w:val="00604C20"/>
    <w:rsid w:val="00660903"/>
    <w:rsid w:val="00667DF9"/>
    <w:rsid w:val="006950B6"/>
    <w:rsid w:val="006B2A51"/>
    <w:rsid w:val="006D7A63"/>
    <w:rsid w:val="006D7D9F"/>
    <w:rsid w:val="006E3BAA"/>
    <w:rsid w:val="006E3EE5"/>
    <w:rsid w:val="006F2FA5"/>
    <w:rsid w:val="00712B62"/>
    <w:rsid w:val="00717A38"/>
    <w:rsid w:val="00721CA7"/>
    <w:rsid w:val="007360DE"/>
    <w:rsid w:val="007840F9"/>
    <w:rsid w:val="00784F34"/>
    <w:rsid w:val="00794BD3"/>
    <w:rsid w:val="007A0523"/>
    <w:rsid w:val="007C0404"/>
    <w:rsid w:val="007C1F00"/>
    <w:rsid w:val="0082622E"/>
    <w:rsid w:val="00851F27"/>
    <w:rsid w:val="00873154"/>
    <w:rsid w:val="008737FE"/>
    <w:rsid w:val="00885135"/>
    <w:rsid w:val="0088559C"/>
    <w:rsid w:val="008A1F5B"/>
    <w:rsid w:val="008A678E"/>
    <w:rsid w:val="008B15CD"/>
    <w:rsid w:val="008C313C"/>
    <w:rsid w:val="008D01F5"/>
    <w:rsid w:val="008D7A80"/>
    <w:rsid w:val="008E667C"/>
    <w:rsid w:val="009014DF"/>
    <w:rsid w:val="00912CF1"/>
    <w:rsid w:val="00915963"/>
    <w:rsid w:val="00922689"/>
    <w:rsid w:val="00922FD0"/>
    <w:rsid w:val="009472C2"/>
    <w:rsid w:val="0095753E"/>
    <w:rsid w:val="00957F64"/>
    <w:rsid w:val="009616D0"/>
    <w:rsid w:val="00964789"/>
    <w:rsid w:val="00987B6B"/>
    <w:rsid w:val="009A32D9"/>
    <w:rsid w:val="009B2922"/>
    <w:rsid w:val="009B4D6C"/>
    <w:rsid w:val="009C6A5F"/>
    <w:rsid w:val="009F2336"/>
    <w:rsid w:val="00A14B84"/>
    <w:rsid w:val="00A33685"/>
    <w:rsid w:val="00A34D31"/>
    <w:rsid w:val="00A61F1C"/>
    <w:rsid w:val="00A73D70"/>
    <w:rsid w:val="00A812B3"/>
    <w:rsid w:val="00AA2648"/>
    <w:rsid w:val="00AB5718"/>
    <w:rsid w:val="00AE370D"/>
    <w:rsid w:val="00AE45D5"/>
    <w:rsid w:val="00AE4F0F"/>
    <w:rsid w:val="00B06A56"/>
    <w:rsid w:val="00B07DF6"/>
    <w:rsid w:val="00B11116"/>
    <w:rsid w:val="00B2146D"/>
    <w:rsid w:val="00B51DA5"/>
    <w:rsid w:val="00B634A8"/>
    <w:rsid w:val="00B80456"/>
    <w:rsid w:val="00B84A28"/>
    <w:rsid w:val="00B861B2"/>
    <w:rsid w:val="00B9352B"/>
    <w:rsid w:val="00BA532E"/>
    <w:rsid w:val="00BB157D"/>
    <w:rsid w:val="00BB525C"/>
    <w:rsid w:val="00BB5AAF"/>
    <w:rsid w:val="00BC1DB2"/>
    <w:rsid w:val="00BC37D2"/>
    <w:rsid w:val="00BD7704"/>
    <w:rsid w:val="00BE012C"/>
    <w:rsid w:val="00BE5210"/>
    <w:rsid w:val="00BF0F67"/>
    <w:rsid w:val="00C02993"/>
    <w:rsid w:val="00C20462"/>
    <w:rsid w:val="00C24E04"/>
    <w:rsid w:val="00C31A1D"/>
    <w:rsid w:val="00C343A2"/>
    <w:rsid w:val="00C36FDE"/>
    <w:rsid w:val="00C50984"/>
    <w:rsid w:val="00C54E4E"/>
    <w:rsid w:val="00C6421E"/>
    <w:rsid w:val="00C71E42"/>
    <w:rsid w:val="00C87AC6"/>
    <w:rsid w:val="00CC0B19"/>
    <w:rsid w:val="00CD1261"/>
    <w:rsid w:val="00CD5056"/>
    <w:rsid w:val="00CE5885"/>
    <w:rsid w:val="00D74C57"/>
    <w:rsid w:val="00D772FE"/>
    <w:rsid w:val="00D8131C"/>
    <w:rsid w:val="00D820A1"/>
    <w:rsid w:val="00D82F97"/>
    <w:rsid w:val="00DA544B"/>
    <w:rsid w:val="00DB43E0"/>
    <w:rsid w:val="00DB7231"/>
    <w:rsid w:val="00DE1109"/>
    <w:rsid w:val="00DE3824"/>
    <w:rsid w:val="00DE6187"/>
    <w:rsid w:val="00DF235D"/>
    <w:rsid w:val="00DF2F70"/>
    <w:rsid w:val="00E021EA"/>
    <w:rsid w:val="00E07DF2"/>
    <w:rsid w:val="00E27069"/>
    <w:rsid w:val="00E429EE"/>
    <w:rsid w:val="00E52237"/>
    <w:rsid w:val="00E56762"/>
    <w:rsid w:val="00E671F2"/>
    <w:rsid w:val="00E75829"/>
    <w:rsid w:val="00E75B9E"/>
    <w:rsid w:val="00E81E33"/>
    <w:rsid w:val="00EA2D6F"/>
    <w:rsid w:val="00EB53A4"/>
    <w:rsid w:val="00EB53E5"/>
    <w:rsid w:val="00EB606D"/>
    <w:rsid w:val="00ED3D33"/>
    <w:rsid w:val="00ED6A93"/>
    <w:rsid w:val="00EE2C18"/>
    <w:rsid w:val="00EF5154"/>
    <w:rsid w:val="00F14818"/>
    <w:rsid w:val="00F20F10"/>
    <w:rsid w:val="00F351F9"/>
    <w:rsid w:val="00F36E70"/>
    <w:rsid w:val="00F40DF0"/>
    <w:rsid w:val="00F6667E"/>
    <w:rsid w:val="00F72557"/>
    <w:rsid w:val="00F73E0D"/>
    <w:rsid w:val="00F87334"/>
    <w:rsid w:val="00FA39C4"/>
    <w:rsid w:val="00FC0578"/>
    <w:rsid w:val="00FC47C8"/>
    <w:rsid w:val="00FE01D1"/>
    <w:rsid w:val="00FE0939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4C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A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F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5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A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A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A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26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7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4AC"/>
  </w:style>
  <w:style w:type="paragraph" w:styleId="Footer">
    <w:name w:val="footer"/>
    <w:basedOn w:val="Normal"/>
    <w:link w:val="FooterChar"/>
    <w:uiPriority w:val="99"/>
    <w:unhideWhenUsed/>
    <w:rsid w:val="00207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4AC"/>
  </w:style>
  <w:style w:type="character" w:styleId="Emphasis">
    <w:name w:val="Emphasis"/>
    <w:basedOn w:val="DefaultParagraphFont"/>
    <w:uiPriority w:val="20"/>
    <w:qFormat/>
    <w:rsid w:val="00B861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7.emf"/><Relationship Id="rId18" Type="http://schemas.openxmlformats.org/officeDocument/2006/relationships/image" Target="media/image90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image" Target="media/image80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0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emf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9.emf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8.emf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A7548AD73A24195A91D8AED4BD4FA" ma:contentTypeVersion="3" ma:contentTypeDescription="Create a new document." ma:contentTypeScope="" ma:versionID="49af61dbc586bb578afe16e04827a003">
  <xsd:schema xmlns:xsd="http://www.w3.org/2001/XMLSchema" xmlns:xs="http://www.w3.org/2001/XMLSchema" xmlns:p="http://schemas.microsoft.com/office/2006/metadata/properties" xmlns:ns3="77701f32-241b-46b1-bde5-1bc8743bd2bb" targetNamespace="http://schemas.microsoft.com/office/2006/metadata/properties" ma:root="true" ma:fieldsID="5830ae0fea81fe5c745e144c8f27984f" ns3:_="">
    <xsd:import namespace="77701f32-241b-46b1-bde5-1bc8743bd2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01f32-241b-46b1-bde5-1bc8743bd2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62D53-C4F1-4D89-AA18-B3B8B8754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01f32-241b-46b1-bde5-1bc8743bd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0D6B2-4CC8-4C23-AB4F-A522F9DF0E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AE6E9B-D5E4-4810-8B38-24446E6F21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515D07-A4FE-4138-8707-244F03F3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2020-03-06T15:39:00Z</dcterms:created>
  <dcterms:modified xsi:type="dcterms:W3CDTF">2020-03-06T15:39:00Z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0x010100F10A7548AD73A24195A91D8AED4BD4FA</vt:lpwstr>
  </property>
</Properties>
</file>