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065EB" w14:textId="77777777" w:rsidR="00FC7D5A" w:rsidRDefault="00FC7D5A">
      <w:bookmarkStart w:id="0" w:name="_GoBack"/>
      <w:bookmarkEnd w:id="0"/>
      <w:r>
        <w:rPr>
          <w:b/>
          <w:noProof/>
        </w:rPr>
        <w:drawing>
          <wp:inline distT="0" distB="0" distL="0" distR="0" wp14:anchorId="29B75EA1" wp14:editId="7AB610E4">
            <wp:extent cx="6748147" cy="8595360"/>
            <wp:effectExtent l="19050" t="19050" r="14605" b="1524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RSR Figure 1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8147" cy="85953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62AB0E" w14:textId="73EC9B66" w:rsidR="000662E5" w:rsidRPr="00FC7D5A" w:rsidRDefault="00FC7D5A" w:rsidP="00CC0CA6">
      <w:pPr>
        <w:pStyle w:val="ListParagraph"/>
        <w:numPr>
          <w:ilvl w:val="0"/>
          <w:numId w:val="1"/>
        </w:numPr>
      </w:pPr>
      <w:r>
        <w:t xml:space="preserve">Add a table called </w:t>
      </w:r>
      <w:r w:rsidR="008057F6">
        <w:t>to A</w:t>
      </w:r>
      <w:r>
        <w:t xml:space="preserve">dditional </w:t>
      </w:r>
      <w:r w:rsidR="008057F6">
        <w:t>S</w:t>
      </w:r>
      <w:r>
        <w:t xml:space="preserve">ervices </w:t>
      </w:r>
      <w:r w:rsidR="008057F6">
        <w:t>to</w:t>
      </w:r>
      <w:r>
        <w:t xml:space="preserve"> include “</w:t>
      </w:r>
      <w:r w:rsidR="008057F6">
        <w:t xml:space="preserve">Ending the HIV Epidemic (EHE) </w:t>
      </w:r>
      <w:r>
        <w:t>Initiative Services” under Service Category</w:t>
      </w:r>
    </w:p>
    <w:sectPr w:rsidR="000662E5" w:rsidRPr="00FC7D5A" w:rsidSect="00FC7D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912F6"/>
    <w:multiLevelType w:val="hybridMultilevel"/>
    <w:tmpl w:val="F34C40A8"/>
    <w:lvl w:ilvl="0" w:tplc="91CCE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5A"/>
    <w:rsid w:val="000662E5"/>
    <w:rsid w:val="00153166"/>
    <w:rsid w:val="001E35F4"/>
    <w:rsid w:val="00376D5E"/>
    <w:rsid w:val="00486B0C"/>
    <w:rsid w:val="005D0CFE"/>
    <w:rsid w:val="007E4C34"/>
    <w:rsid w:val="008057F6"/>
    <w:rsid w:val="009A7AB7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C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3D1119B509445A2D0AC4A1ACD3397" ma:contentTypeVersion="7" ma:contentTypeDescription="Create a new document." ma:contentTypeScope="" ma:versionID="ba1ee6baecd632d035ebd34fc3f7256d">
  <xsd:schema xmlns:xsd="http://www.w3.org/2001/XMLSchema" xmlns:xs="http://www.w3.org/2001/XMLSchema" xmlns:p="http://schemas.microsoft.com/office/2006/metadata/properties" xmlns:ns2="5439193d-6489-428d-a877-177eeb04ceb1" xmlns:ns3="http://schemas.microsoft.com/sharepoint/v3/fields" targetNamespace="http://schemas.microsoft.com/office/2006/metadata/properties" ma:root="true" ma:fieldsID="9b04b9462be1cc2b81544dcb82d2117a" ns2:_="" ns3:_="">
    <xsd:import namespace="5439193d-6489-428d-a877-177eeb04ceb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193d-6489-428d-a877-177eeb04ce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Resources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_dlc_DocId xmlns="5439193d-6489-428d-a877-177eeb04ceb1">HABDOC-1426826032-45</_dlc_DocId>
    <_dlc_DocIdUrl xmlns="5439193d-6489-428d-a877-177eeb04ceb1">
      <Url>https://sharepoint.hrsa.gov/sites/hab/Communities/EtHE/_layouts/15/DocIdRedir.aspx?ID=HABDOC-1426826032-45</Url>
      <Description>HABDOC-1426826032-45</Description>
    </_dlc_DocIdUrl>
  </documentManagement>
</p:properties>
</file>

<file path=customXml/itemProps1.xml><?xml version="1.0" encoding="utf-8"?>
<ds:datastoreItem xmlns:ds="http://schemas.openxmlformats.org/officeDocument/2006/customXml" ds:itemID="{B3B7CB11-348A-4E82-86EF-4BA506BF4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5197F-D128-4230-95D4-0AD766D505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FA894C-48CB-42AA-9CE1-C6712A58FF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CBBE589-5F75-4A0C-A70C-60C67D4B1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9193d-6489-428d-a877-177eeb04ceb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3BA7A7-5E47-44B0-BCF1-8F432BD35F09}">
  <ds:schemaRefs>
    <ds:schemaRef ds:uri="http://purl.org/dc/elements/1.1/"/>
    <ds:schemaRef ds:uri="http://schemas.microsoft.com/office/2006/metadata/properties"/>
    <ds:schemaRef ds:uri="5439193d-6489-428d-a877-177eeb04ceb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Anthony (HRSA)</dc:creator>
  <cp:keywords/>
  <dc:description/>
  <cp:lastModifiedBy>SYSTEM</cp:lastModifiedBy>
  <cp:revision>2</cp:revision>
  <dcterms:created xsi:type="dcterms:W3CDTF">2019-09-24T20:15:00Z</dcterms:created>
  <dcterms:modified xsi:type="dcterms:W3CDTF">2019-09-24T20:15:00Z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0x0101007383D1119B509445A2D0AC4A1ACD3397</vt:lpwstr>
  </property>
  <property fmtid="{D5CDD505-2E9C-101B-9397-08002B2CF9AE}" pid="3" name="_dlc_DocIdItemGuid">
    <vt:lpwstr>2a93ad91-175c-4272-93d8-f1d0f7d9da4d</vt:lpwstr>
  </property>
</Properties>
</file>