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15" w:rsidRDefault="00E2123D" w14:paraId="29AB0EEA" w14:textId="4A4914AE">
      <w:r>
        <w:rPr>
          <w:noProof/>
          <w:lang w:eastAsia="en-US"/>
        </w:rPr>
        <mc:AlternateContent>
          <mc:Choice Requires="wps">
            <w:drawing>
              <wp:anchor distT="0" distB="0" distL="114300" distR="114300" simplePos="0" relativeHeight="251659264" behindDoc="0" locked="0" layoutInCell="1" allowOverlap="1" wp14:editId="1EB370A6" wp14:anchorId="70AB3BB0">
                <wp:simplePos x="0" y="0"/>
                <wp:positionH relativeFrom="column">
                  <wp:posOffset>7172</wp:posOffset>
                </wp:positionH>
                <wp:positionV relativeFrom="paragraph">
                  <wp:posOffset>-394933</wp:posOffset>
                </wp:positionV>
                <wp:extent cx="2468282" cy="625513"/>
                <wp:effectExtent l="0" t="0" r="27305" b="22225"/>
                <wp:wrapNone/>
                <wp:docPr id="1" name="Text Box 1"/>
                <wp:cNvGraphicFramePr/>
                <a:graphic xmlns:a="http://schemas.openxmlformats.org/drawingml/2006/main">
                  <a:graphicData uri="http://schemas.microsoft.com/office/word/2010/wordprocessingShape">
                    <wps:wsp>
                      <wps:cNvSpPr txBox="1"/>
                      <wps:spPr>
                        <a:xfrm>
                          <a:off x="0" y="0"/>
                          <a:ext cx="2468282" cy="625513"/>
                        </a:xfrm>
                        <a:prstGeom prst="rect">
                          <a:avLst/>
                        </a:prstGeom>
                        <a:solidFill>
                          <a:schemeClr val="lt1"/>
                        </a:solidFill>
                        <a:ln w="6350">
                          <a:solidFill>
                            <a:prstClr val="black"/>
                          </a:solidFill>
                        </a:ln>
                      </wps:spPr>
                      <wps:txbx>
                        <w:txbxContent>
                          <w:p w:rsidRPr="00E2123D" w:rsidR="00E2123D" w:rsidP="00E2123D" w:rsidRDefault="00E2123D" w14:paraId="3436658E" w14:textId="12A8F841">
                            <w:pPr>
                              <w:spacing w:after="0" w:line="240" w:lineRule="auto"/>
                              <w:rPr>
                                <w:i/>
                                <w:iCs/>
                                <w:sz w:val="28"/>
                                <w:szCs w:val="28"/>
                              </w:rPr>
                            </w:pPr>
                            <w:r w:rsidRPr="00E2123D">
                              <w:rPr>
                                <w:i/>
                                <w:iCs/>
                                <w:sz w:val="28"/>
                                <w:szCs w:val="28"/>
                              </w:rPr>
                              <w:t>Attachment D</w:t>
                            </w:r>
                          </w:p>
                          <w:p w:rsidRPr="00E2123D" w:rsidR="00E2123D" w:rsidP="00E2123D" w:rsidRDefault="00E2123D" w14:paraId="77487FDF" w14:textId="1F12121B">
                            <w:pPr>
                              <w:spacing w:after="0" w:line="240" w:lineRule="auto"/>
                              <w:rPr>
                                <w:i/>
                                <w:iCs/>
                              </w:rPr>
                            </w:pPr>
                            <w:r w:rsidRPr="00E2123D">
                              <w:rPr>
                                <w:i/>
                                <w:iCs/>
                                <w:sz w:val="28"/>
                                <w:szCs w:val="28"/>
                              </w:rPr>
                              <w:t>1</w:t>
                            </w:r>
                            <w:r w:rsidR="00A372B5">
                              <w:rPr>
                                <w:i/>
                                <w:iCs/>
                                <w:sz w:val="28"/>
                                <w:szCs w:val="28"/>
                              </w:rPr>
                              <w:t>1/4</w:t>
                            </w:r>
                            <w:r w:rsidRPr="00E2123D">
                              <w:rPr>
                                <w:i/>
                                <w:iCs/>
                                <w:sz w:val="28"/>
                                <w:szCs w:val="28"/>
                              </w:rPr>
                              <w:t>/202</w:t>
                            </w:r>
                            <w:r w:rsidR="0001345A">
                              <w:rPr>
                                <w:i/>
                                <w:iCs/>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0AB3BB0">
                <v:stroke joinstyle="miter"/>
                <v:path gradientshapeok="t" o:connecttype="rect"/>
              </v:shapetype>
              <v:shape id="Text Box 1" style="position:absolute;margin-left:.55pt;margin-top:-31.1pt;width:194.35pt;height:49.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CESwIAAKEEAAAOAAAAZHJzL2Uyb0RvYy54bWysVFFv2jAQfp+0/2D5fQRSYDQiVIyKaVLV&#10;VoKpz8ZxiDXH59mGhP36nZ1AabenaS/mfPfl8913d8zv2lqRo7BOgs7paDCkRGgOhdT7nH7frj/N&#10;KHGe6YIp0CKnJ+Ho3eLjh3ljMpFCBaoQliCJdlljclp5b7IkcbwSNXMDMEJjsARbM49Xu08Kyxpk&#10;r1WSDofTpAFbGAtcOIfe+y5IF5G/LAX3T2XphCcqp5ibj6eN5y6cyWLOsr1lppK8T4P9QxY1kxof&#10;vVDdM8/Iwco/qGrJLTgo/YBDnUBZSi5iDVjNaPiumk3FjIi1oDjOXGRy/4+WPx6fLZEF9o4SzWps&#10;0Va0nnyBloyCOo1xGYI2BmG+RXdA9n6HzlB0W9o6/GI5BOOo8+mibSDj6EzH01k6SynhGJumk8no&#10;JtAkr18b6/xXATUJRk4t9i5Kyo4PznfQMyQ85kDJYi2VipcwL2KlLDky7LTyMUckf4NSmjT4+M1k&#10;GInfxAL15fudYvxHn94VCvmUxpyDJl3twfLtru0F2UFxQp0sdHPmDF9L5H1gzj8zi4OF0uCy+Cc8&#10;SgWYDPQWJRXYX3/zBzz2G6OUNDioOXU/D8wKStQ3jZNwOxqPw2THy3jyOcWLvY7sriP6UK8AFcJu&#10;Y3bRDHivzmZpoX7BnVqGVzHENMe3c+rP5sp364M7ycVyGUE4y4b5B70xPFCHjgQ9t+0Ls6bvp8dJ&#10;eITzSLPsXVs7bPhSw/LgoZSx50HgTtVed9yDODX9zoZFu75H1Os/y+I3AAAA//8DAFBLAwQUAAYA&#10;CAAAACEAbmpmodsAAAAIAQAADwAAAGRycy9kb3ducmV2LnhtbEyPwU7DMBBE70j8g7WVuLVOUylK&#10;Q5yqoMKFEy3i7MaubRGvI9tNw9+znOC2oxnNvml3sx/YpGNyAQWsVwUwjX1QDo2Aj9PLsgaWskQl&#10;h4BawLdOsOvu71rZqHDDdz0ds2FUgqmRAmzOY8N56q32Mq3CqJG8S4heZpLRcBXljcr9wMuiqLiX&#10;DumDlaN+trr/Ol69gMOT2Zq+ltEeauXcNH9e3syrEA+Lef8ILOs5/4XhF5/QoSOmc7iiSmwgvaag&#10;gGVVlsDI39RbmnKmo9oA71r+f0D3AwAA//8DAFBLAQItABQABgAIAAAAIQC2gziS/gAAAOEBAAAT&#10;AAAAAAAAAAAAAAAAAAAAAABbQ29udGVudF9UeXBlc10ueG1sUEsBAi0AFAAGAAgAAAAhADj9If/W&#10;AAAAlAEAAAsAAAAAAAAAAAAAAAAALwEAAF9yZWxzLy5yZWxzUEsBAi0AFAAGAAgAAAAhABbB0IRL&#10;AgAAoQQAAA4AAAAAAAAAAAAAAAAALgIAAGRycy9lMm9Eb2MueG1sUEsBAi0AFAAGAAgAAAAhAG5q&#10;ZqHbAAAACAEAAA8AAAAAAAAAAAAAAAAApQQAAGRycy9kb3ducmV2LnhtbFBLBQYAAAAABAAEAPMA&#10;AACtBQAAAAA=&#10;">
                <v:textbox>
                  <w:txbxContent>
                    <w:p w:rsidRPr="00E2123D" w:rsidR="00E2123D" w:rsidP="00E2123D" w:rsidRDefault="00E2123D" w14:paraId="3436658E" w14:textId="12A8F841">
                      <w:pPr>
                        <w:spacing w:after="0" w:line="240" w:lineRule="auto"/>
                        <w:rPr>
                          <w:i/>
                          <w:iCs/>
                          <w:sz w:val="28"/>
                          <w:szCs w:val="28"/>
                        </w:rPr>
                      </w:pPr>
                      <w:r w:rsidRPr="00E2123D">
                        <w:rPr>
                          <w:i/>
                          <w:iCs/>
                          <w:sz w:val="28"/>
                          <w:szCs w:val="28"/>
                        </w:rPr>
                        <w:t>Attachment D</w:t>
                      </w:r>
                    </w:p>
                    <w:p w:rsidRPr="00E2123D" w:rsidR="00E2123D" w:rsidP="00E2123D" w:rsidRDefault="00E2123D" w14:paraId="77487FDF" w14:textId="1F12121B">
                      <w:pPr>
                        <w:spacing w:after="0" w:line="240" w:lineRule="auto"/>
                        <w:rPr>
                          <w:i/>
                          <w:iCs/>
                        </w:rPr>
                      </w:pPr>
                      <w:r w:rsidRPr="00E2123D">
                        <w:rPr>
                          <w:i/>
                          <w:iCs/>
                          <w:sz w:val="28"/>
                          <w:szCs w:val="28"/>
                        </w:rPr>
                        <w:t>1</w:t>
                      </w:r>
                      <w:r w:rsidR="00A372B5">
                        <w:rPr>
                          <w:i/>
                          <w:iCs/>
                          <w:sz w:val="28"/>
                          <w:szCs w:val="28"/>
                        </w:rPr>
                        <w:t>1/4</w:t>
                      </w:r>
                      <w:r w:rsidRPr="00E2123D">
                        <w:rPr>
                          <w:i/>
                          <w:iCs/>
                          <w:sz w:val="28"/>
                          <w:szCs w:val="28"/>
                        </w:rPr>
                        <w:t>/202</w:t>
                      </w:r>
                      <w:r w:rsidR="0001345A">
                        <w:rPr>
                          <w:i/>
                          <w:iCs/>
                          <w:sz w:val="28"/>
                          <w:szCs w:val="28"/>
                        </w:rPr>
                        <w:t>0</w:t>
                      </w:r>
                    </w:p>
                  </w:txbxContent>
                </v:textbox>
              </v:shape>
            </w:pict>
          </mc:Fallback>
        </mc:AlternateContent>
      </w:r>
    </w:p>
    <w:p w:rsidRPr="0075265C" w:rsidR="003F5CB9" w:rsidP="006342EA" w:rsidRDefault="00812428" w14:paraId="557706C5" w14:textId="5706EDA0">
      <w:pPr>
        <w:pStyle w:val="Heading2"/>
        <w:jc w:val="both"/>
        <w:rPr>
          <w:b/>
          <w:bCs/>
          <w:color w:val="4472C4" w:themeColor="accent1"/>
        </w:rPr>
      </w:pPr>
      <w:bookmarkStart w:name="_Hlk54869597" w:id="0"/>
      <w:r w:rsidRPr="0075265C">
        <w:rPr>
          <w:b/>
          <w:bCs/>
          <w:color w:val="4472C4" w:themeColor="accent1"/>
        </w:rPr>
        <w:t>PURPOSE</w:t>
      </w:r>
      <w:bookmarkStart w:name="_GoBack" w:id="1"/>
      <w:bookmarkEnd w:id="1"/>
    </w:p>
    <w:bookmarkEnd w:id="0"/>
    <w:p w:rsidRPr="0093691C" w:rsidR="004E3EEB" w:rsidP="003F5CB9" w:rsidRDefault="003F5CB9" w14:paraId="7EADC906" w14:textId="0542073F">
      <w:pPr>
        <w:rPr>
          <w:rFonts w:cstheme="minorHAnsi"/>
        </w:rPr>
      </w:pPr>
      <w:r w:rsidRPr="0093691C">
        <w:rPr>
          <w:rFonts w:cstheme="minorHAnsi"/>
        </w:rPr>
        <w:t xml:space="preserve">The U.S. Census Bureau is conducting a short study in partnership with RTI International, a not-for-profit research organization. </w:t>
      </w:r>
      <w:r w:rsidRPr="00812428" w:rsidR="00465780">
        <w:rPr>
          <w:rFonts w:cstheme="minorHAnsi"/>
          <w:lang w:bidi="en-US"/>
        </w:rPr>
        <w:t xml:space="preserve">The Census Bureau routinely conducts research on how </w:t>
      </w:r>
      <w:r w:rsidR="00465780">
        <w:rPr>
          <w:rFonts w:cstheme="minorHAnsi"/>
          <w:lang w:bidi="en-US"/>
        </w:rPr>
        <w:t>to</w:t>
      </w:r>
      <w:r w:rsidRPr="00812428" w:rsidR="00465780">
        <w:rPr>
          <w:rFonts w:cstheme="minorHAnsi"/>
          <w:lang w:bidi="en-US"/>
        </w:rPr>
        <w:t xml:space="preserve"> collect information in order to produce the best statistics possible.</w:t>
      </w:r>
      <w:r w:rsidR="00465780">
        <w:rPr>
          <w:rFonts w:cstheme="minorHAnsi"/>
          <w:lang w:bidi="en-US"/>
        </w:rPr>
        <w:t xml:space="preserve"> </w:t>
      </w:r>
      <w:r w:rsidRPr="0093691C">
        <w:rPr>
          <w:rFonts w:cstheme="minorHAnsi"/>
        </w:rPr>
        <w:t xml:space="preserve">You are invited to take part in </w:t>
      </w:r>
      <w:r w:rsidRPr="0093691C" w:rsidR="00733D84">
        <w:rPr>
          <w:rFonts w:cstheme="minorHAnsi"/>
        </w:rPr>
        <w:t>this study</w:t>
      </w:r>
      <w:r w:rsidR="0098274A">
        <w:rPr>
          <w:rFonts w:cstheme="minorHAnsi"/>
        </w:rPr>
        <w:t>,</w:t>
      </w:r>
      <w:r w:rsidRPr="0093691C" w:rsidR="00733D84">
        <w:rPr>
          <w:rFonts w:cstheme="minorHAnsi"/>
        </w:rPr>
        <w:t xml:space="preserve"> </w:t>
      </w:r>
      <w:r w:rsidR="0098274A">
        <w:rPr>
          <w:rFonts w:cstheme="minorHAnsi"/>
        </w:rPr>
        <w:t>which</w:t>
      </w:r>
      <w:r w:rsidRPr="0093691C" w:rsidR="00733D84">
        <w:rPr>
          <w:rFonts w:cstheme="minorHAnsi"/>
        </w:rPr>
        <w:t xml:space="preserve"> seeks to help the Census Bureau </w:t>
      </w:r>
      <w:r w:rsidR="00465780">
        <w:rPr>
          <w:rFonts w:cstheme="minorHAnsi"/>
        </w:rPr>
        <w:t>improve survey questions about</w:t>
      </w:r>
      <w:r w:rsidRPr="0093691C" w:rsidR="00733D84">
        <w:rPr>
          <w:rFonts w:cstheme="minorHAnsi"/>
        </w:rPr>
        <w:t xml:space="preserve"> the impact of the Coronavirus pandemic on your company’s capital expenditure investments. If you agree to participate, you will be asked to complete a few survey questions about the pandemic’s impacts on your company and discuss how you answer these questions during a confidential interview.</w:t>
      </w:r>
      <w:r w:rsidRPr="0093691C" w:rsidR="004E3EEB">
        <w:rPr>
          <w:rFonts w:cstheme="minorHAnsi"/>
        </w:rPr>
        <w:t xml:space="preserve"> </w:t>
      </w:r>
    </w:p>
    <w:p w:rsidRPr="0075265C" w:rsidR="00385BAA" w:rsidP="006342EA" w:rsidRDefault="00385BAA" w14:paraId="702F41EC" w14:textId="73D6ADFC">
      <w:pPr>
        <w:pStyle w:val="Heading2"/>
        <w:jc w:val="both"/>
        <w:rPr>
          <w:b/>
          <w:bCs/>
          <w:color w:val="4472C4" w:themeColor="accent1"/>
        </w:rPr>
      </w:pPr>
      <w:bookmarkStart w:name="_Hlk54870812" w:id="2"/>
      <w:r w:rsidRPr="0075265C">
        <w:rPr>
          <w:b/>
          <w:bCs/>
          <w:color w:val="4472C4" w:themeColor="accent1"/>
        </w:rPr>
        <w:t>AUTHORITY AND CONFIDENTIALITY</w:t>
      </w:r>
    </w:p>
    <w:bookmarkEnd w:id="2"/>
    <w:p w:rsidRPr="0093691C" w:rsidR="00764CF8" w:rsidP="00764CF8" w:rsidRDefault="00764CF8" w14:paraId="10C082B1" w14:textId="7B0FD4E1">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 an</w:t>
      </w:r>
      <w:r w:rsidR="00FC046B">
        <w:rPr>
          <w:rFonts w:cstheme="minorHAnsi"/>
        </w:rPr>
        <w:t>d 182.</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rsidRDefault="00764CF8" w14:paraId="67952616" w14:textId="5D530F96">
      <w:pPr>
        <w:rPr>
          <w:rFonts w:cstheme="minorHAnsi"/>
        </w:rPr>
      </w:pPr>
      <w:r w:rsidRPr="0093691C">
        <w:rPr>
          <w:rFonts w:cstheme="minorHAnsi"/>
        </w:rPr>
        <w:t xml:space="preserve">This study has been approved by the Office of Management and Budget (OMB). This eight-digit OMB number, </w:t>
      </w:r>
      <w:r w:rsidR="00163276">
        <w:rPr>
          <w:rFonts w:cstheme="minorHAnsi"/>
        </w:rPr>
        <w:t>0607-0725</w:t>
      </w:r>
      <w:r w:rsidRPr="0093691C">
        <w:rPr>
          <w:rFonts w:cstheme="minorHAnsi"/>
        </w:rPr>
        <w:t>, confirms this approval and expires on 12/31/2022. Without this approval, we could not conduct this study.</w:t>
      </w:r>
      <w:r w:rsidRPr="0093691C" w:rsidR="00016D89">
        <w:rPr>
          <w:rFonts w:cstheme="minorHAnsi"/>
        </w:rPr>
        <w:t xml:space="preserve"> </w:t>
      </w:r>
    </w:p>
    <w:p w:rsidRPr="0075265C" w:rsidR="00163276" w:rsidP="00163276" w:rsidRDefault="00163276" w14:paraId="191745D4" w14:textId="3BC3331C">
      <w:pPr>
        <w:pStyle w:val="Heading2"/>
        <w:jc w:val="both"/>
        <w:rPr>
          <w:b/>
          <w:bCs/>
          <w:color w:val="4472C4" w:themeColor="accent1"/>
        </w:rPr>
      </w:pPr>
      <w:bookmarkStart w:name="_Hlk54898777" w:id="3"/>
      <w:r w:rsidRPr="0075265C">
        <w:rPr>
          <w:b/>
          <w:bCs/>
          <w:color w:val="4472C4" w:themeColor="accent1"/>
        </w:rPr>
        <w:t>BURDEN</w:t>
      </w:r>
      <w:r w:rsidRPr="0075265C" w:rsidR="00443E80">
        <w:rPr>
          <w:b/>
          <w:bCs/>
          <w:color w:val="4472C4" w:themeColor="accent1"/>
        </w:rPr>
        <w:t xml:space="preserve"> ESTIMATE</w:t>
      </w:r>
    </w:p>
    <w:bookmarkEnd w:id="3"/>
    <w:p w:rsidR="00465780" w:rsidP="00764CF8" w:rsidRDefault="00EA64D0" w14:paraId="63CDB0B8" w14:textId="21F4CB2D">
      <w:pPr>
        <w:rPr>
          <w:rFonts w:cstheme="minorHAnsi"/>
        </w:rPr>
      </w:pPr>
      <w:r w:rsidRPr="0093691C">
        <w:rPr>
          <w:rFonts w:cstheme="minorHAnsi"/>
        </w:rPr>
        <w:t xml:space="preserve">We estimate that completing this interview will take no more than 30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hyperlink w:history="1" r:id="rId6">
        <w:r w:rsidRPr="002220BF" w:rsidR="00443E80">
          <w:rPr>
            <w:rStyle w:val="Hyperlink"/>
            <w:rFonts w:cstheme="minorHAnsi"/>
          </w:rPr>
          <w:t>ewd.surveys@census.gov</w:t>
        </w:r>
      </w:hyperlink>
      <w:r w:rsidRPr="0093691C" w:rsidR="00443E80">
        <w:rPr>
          <w:rFonts w:cstheme="minorHAnsi"/>
        </w:rPr>
        <w:t>.</w:t>
      </w:r>
    </w:p>
    <w:p w:rsidRPr="0075265C" w:rsidR="00443E80" w:rsidP="00443E80" w:rsidRDefault="00443E80" w14:paraId="074EBD2B" w14:textId="5239653D">
      <w:pPr>
        <w:pStyle w:val="Heading2"/>
        <w:jc w:val="both"/>
        <w:rPr>
          <w:b/>
          <w:bCs/>
          <w:color w:val="4472C4" w:themeColor="accent1"/>
        </w:rPr>
      </w:pPr>
      <w:r w:rsidRPr="0075265C">
        <w:rPr>
          <w:b/>
          <w:bCs/>
          <w:color w:val="4472C4" w:themeColor="accent1"/>
        </w:rPr>
        <w:t>CONSENT FORM</w:t>
      </w:r>
    </w:p>
    <w:p w:rsidR="0070011D" w:rsidP="00764CF8" w:rsidRDefault="00443E80" w14:paraId="767748F2" w14:textId="60D9C3B6">
      <w:pPr>
        <w:rPr>
          <w:rFonts w:cstheme="minorHAnsi"/>
          <w:lang w:bidi="en-US"/>
        </w:rPr>
      </w:pPr>
      <w:r w:rsidRPr="00812428">
        <w:rPr>
          <w:rFonts w:cstheme="minorHAnsi"/>
          <w:lang w:bidi="en-US"/>
        </w:rPr>
        <w:t>You have volunteered to take part in a study of data collection procedures.</w:t>
      </w:r>
      <w:r w:rsidR="0098274A">
        <w:rPr>
          <w:rFonts w:cstheme="minorHAnsi"/>
          <w:lang w:bidi="en-US"/>
        </w:rPr>
        <w:t xml:space="preserve">  Y</w:t>
      </w:r>
      <w:r w:rsidRPr="0093691C" w:rsidR="00EA64D0">
        <w:rPr>
          <w:rFonts w:cstheme="minorHAnsi"/>
        </w:rPr>
        <w:t>ou will connect with our interviewer via Skype for Business for the virtual interview, in which you will answer the survey questions and</w:t>
      </w:r>
      <w:r w:rsidR="00EA64D0">
        <w:rPr>
          <w:rFonts w:cstheme="minorHAnsi"/>
        </w:rPr>
        <w:t xml:space="preserve"> then</w:t>
      </w:r>
      <w:r w:rsidRPr="0093691C" w:rsidR="00EA64D0">
        <w:rPr>
          <w:rFonts w:cstheme="minorHAnsi"/>
        </w:rPr>
        <w:t xml:space="preserve"> discuss the questions with the interviewer </w:t>
      </w:r>
      <w:r w:rsidR="00EA64D0">
        <w:rPr>
          <w:rFonts w:cstheme="minorHAnsi"/>
        </w:rPr>
        <w:t>via computer audio or telephone</w:t>
      </w:r>
      <w:r w:rsidRPr="0093691C" w:rsidR="00EA64D0">
        <w:rPr>
          <w:rFonts w:cstheme="minorHAnsi"/>
        </w:rPr>
        <w:t xml:space="preserve">. The interview will be conducted by a staff member from RTI International. </w:t>
      </w:r>
      <w:r w:rsidRPr="00812428" w:rsidR="0070011D">
        <w:rPr>
          <w:rFonts w:cstheme="minorHAnsi"/>
          <w:lang w:bidi="en-US"/>
        </w:rPr>
        <w:t xml:space="preserve">We plan to use your feedback to improve the </w:t>
      </w:r>
      <w:r w:rsidR="00A372B5">
        <w:rPr>
          <w:rFonts w:cstheme="minorHAnsi"/>
          <w:lang w:bidi="en-US"/>
        </w:rPr>
        <w:t xml:space="preserve">content, </w:t>
      </w:r>
      <w:r w:rsidRPr="00812428" w:rsidR="0070011D">
        <w:rPr>
          <w:rFonts w:cstheme="minorHAnsi"/>
          <w:lang w:bidi="en-US"/>
        </w:rPr>
        <w:t>design and layout of the form</w:t>
      </w:r>
      <w:r w:rsidR="0075265C">
        <w:rPr>
          <w:rFonts w:cstheme="minorHAnsi"/>
          <w:lang w:bidi="en-US"/>
        </w:rPr>
        <w:t>.</w:t>
      </w:r>
    </w:p>
    <w:p w:rsidRPr="0093691C" w:rsidR="00EA64D0" w:rsidP="00764CF8" w:rsidRDefault="00EA64D0" w14:paraId="69636DE4" w14:textId="09C21A4A">
      <w:pPr>
        <w:rPr>
          <w:rFonts w:cstheme="minorHAnsi"/>
        </w:rPr>
      </w:pPr>
      <w:r w:rsidRPr="0093691C">
        <w:rPr>
          <w:rFonts w:cstheme="minorHAnsi"/>
        </w:rPr>
        <w:t>We would like to audio record what you say during the interview. Only the people who work on this study will hear the recording</w:t>
      </w:r>
      <w:r>
        <w:rPr>
          <w:rFonts w:cstheme="minorHAnsi"/>
        </w:rPr>
        <w:t xml:space="preserve">, which </w:t>
      </w:r>
      <w:r w:rsidRPr="0093691C">
        <w:rPr>
          <w:rFonts w:cstheme="minorHAnsi"/>
        </w:rPr>
        <w:t xml:space="preserve">will </w:t>
      </w:r>
      <w:r>
        <w:rPr>
          <w:rFonts w:cstheme="minorHAnsi"/>
        </w:rPr>
        <w:t xml:space="preserve">simply be used to ensure </w:t>
      </w:r>
      <w:r w:rsidRPr="0093691C">
        <w:rPr>
          <w:rFonts w:cstheme="minorHAnsi"/>
        </w:rPr>
        <w:t xml:space="preserve">we have understood your answers. If you don’t want to be recorded, that’s okay.  </w:t>
      </w:r>
    </w:p>
    <w:p w:rsidRPr="00CA32F5" w:rsidR="00764CF8" w:rsidP="0075265C" w:rsidRDefault="00CA32F5" w14:paraId="34F2D614" w14:textId="4A263DFD">
      <w:pPr>
        <w:spacing w:after="80"/>
        <w:rPr>
          <w:rFonts w:cstheme="minorHAnsi"/>
          <w:i/>
          <w:iCs/>
        </w:rPr>
      </w:pPr>
      <w:bookmarkStart w:name="_Hlk54896692" w:id="4"/>
      <w:r w:rsidRPr="00CA32F5">
        <w:rPr>
          <w:rFonts w:cstheme="minorHAnsi"/>
          <w:i/>
          <w:iCs/>
        </w:rPr>
        <w:t>Please Check the appropriate options below to indicate your consent.</w:t>
      </w:r>
    </w:p>
    <w:p w:rsidRPr="0093691C" w:rsidR="00764CF8" w:rsidP="0075265C" w:rsidRDefault="00764CF8"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Pr="0093691C" w:rsidR="00764CF8" w:rsidP="0075265C" w:rsidRDefault="00764CF8" w14:paraId="1CAD7B8B" w14:textId="225FF2A2">
      <w:pPr>
        <w:spacing w:after="80"/>
        <w:ind w:left="720"/>
        <w:rPr>
          <w:rFonts w:cstheme="minorHAnsi"/>
        </w:rPr>
      </w:pPr>
      <w:r w:rsidRPr="0093691C">
        <w:rPr>
          <w:rFonts w:cstheme="minorHAnsi"/>
        </w:rPr>
        <w:t>    I agree for this interview to be audio-recorded.</w:t>
      </w:r>
    </w:p>
    <w:p w:rsidRPr="0093691C" w:rsidR="00764CF8" w:rsidP="0075265C" w:rsidRDefault="00764CF8" w14:paraId="5228E9AF" w14:textId="4E622643">
      <w:pPr>
        <w:spacing w:after="80"/>
        <w:ind w:left="720"/>
        <w:rPr>
          <w:rFonts w:cstheme="minorHAnsi"/>
        </w:rPr>
      </w:pPr>
      <w:r w:rsidRPr="0093691C">
        <w:rPr>
          <w:rFonts w:cstheme="minorHAnsi"/>
        </w:rPr>
        <w:t>    I do not agree for this interview to be audio-recorded.</w:t>
      </w:r>
    </w:p>
    <w:p w:rsidRPr="0093691C" w:rsidR="00B00BE6" w:rsidP="0075265C" w:rsidRDefault="00B00BE6" w14:paraId="7E04D237" w14:textId="3118D980">
      <w:pPr>
        <w:spacing w:after="80"/>
        <w:ind w:left="720"/>
        <w:rPr>
          <w:rFonts w:cstheme="minorHAnsi"/>
        </w:rPr>
      </w:pPr>
      <w:r w:rsidRPr="0093691C">
        <w:rPr>
          <w:rFonts w:cstheme="minorHAnsi"/>
        </w:rPr>
        <w:t>    I do not agree to participate in the study.</w:t>
      </w:r>
    </w:p>
    <w:bookmarkEnd w:id="4"/>
    <w:p w:rsidRPr="0093691C" w:rsidR="00054BDE" w:rsidP="0075265C" w:rsidRDefault="00054BDE" w14:paraId="70B806E9" w14:textId="77777777">
      <w:pPr>
        <w:spacing w:after="0"/>
        <w:rPr>
          <w:rFonts w:cstheme="minorHAnsi"/>
        </w:rPr>
      </w:pPr>
    </w:p>
    <w:p w:rsidRPr="0093691C" w:rsidR="00764CF8" w:rsidP="0075265C" w:rsidRDefault="00764CF8"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Pr="0093691C" w:rsidR="00764CF8" w:rsidP="0075265C" w:rsidRDefault="00764CF8"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Pr="0093691C" w:rsidR="00764CF8" w:rsidP="0075265C" w:rsidRDefault="00764CF8" w14:paraId="69CB9C19" w14:textId="77777777">
      <w:pPr>
        <w:spacing w:after="0"/>
        <w:rPr>
          <w:rFonts w:cstheme="minorHAnsi"/>
        </w:rPr>
      </w:pPr>
    </w:p>
    <w:p w:rsidRPr="0093691C" w:rsidR="00764CF8" w:rsidP="0075265C" w:rsidRDefault="00764CF8" w14:paraId="43306930" w14:textId="77777777">
      <w:pPr>
        <w:spacing w:after="0"/>
        <w:rPr>
          <w:rFonts w:cstheme="minorHAnsi"/>
        </w:rPr>
      </w:pPr>
      <w:r w:rsidRPr="0093691C">
        <w:rPr>
          <w:rFonts w:cstheme="minorHAnsi"/>
        </w:rPr>
        <w:t>_________________________________________</w:t>
      </w:r>
    </w:p>
    <w:p w:rsidRPr="0093691C" w:rsidR="00764CF8" w:rsidP="00054BDE" w:rsidRDefault="00764CF8" w14:paraId="4BE7D88E" w14:textId="6E09DE0C">
      <w:pPr>
        <w:outlineLvl w:val="0"/>
        <w:rPr>
          <w:rFonts w:cstheme="minorHAnsi"/>
        </w:rPr>
      </w:pPr>
      <w:r w:rsidRPr="0093691C">
        <w:rPr>
          <w:rFonts w:cstheme="minorHAnsi"/>
        </w:rPr>
        <w:t>Printed Name of Research Participant</w:t>
      </w:r>
    </w:p>
    <w:sectPr w:rsidRPr="0093691C" w:rsidR="00764CF8" w:rsidSect="0093691C">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2745" w16cex:dateUtc="2020-10-28T22:22:00Z"/>
  <w16cex:commentExtensible w16cex:durableId="234427E7" w16cex:dateUtc="2020-10-28T22:24:00Z"/>
  <w16cex:commentExtensible w16cex:durableId="234427FA" w16cex:dateUtc="2020-10-28T2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FD5D" w14:textId="77777777" w:rsidR="00FF0996" w:rsidRDefault="00FF0996" w:rsidP="003F5CB9">
      <w:pPr>
        <w:spacing w:after="0" w:line="240" w:lineRule="auto"/>
      </w:pPr>
      <w:r>
        <w:separator/>
      </w:r>
    </w:p>
  </w:endnote>
  <w:endnote w:type="continuationSeparator" w:id="0">
    <w:p w14:paraId="39076BA4" w14:textId="77777777" w:rsidR="00FF0996" w:rsidRDefault="00FF0996" w:rsidP="003F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8E0F" w14:textId="77777777" w:rsidR="00FE4974" w:rsidRDefault="00FE4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F714" w14:textId="2B998F40" w:rsidR="00D72496" w:rsidRDefault="00D72496">
    <w:pPr>
      <w:pStyle w:val="Footer"/>
    </w:pPr>
    <w:r>
      <w:rPr>
        <w:noProof/>
        <w:sz w:val="20"/>
        <w:lang w:eastAsia="en-US"/>
      </w:rPr>
      <mc:AlternateContent>
        <mc:Choice Requires="wpg">
          <w:drawing>
            <wp:anchor distT="0" distB="0" distL="114300" distR="114300" simplePos="0" relativeHeight="251661312" behindDoc="0" locked="0" layoutInCell="1" allowOverlap="1" wp14:anchorId="3D1960CB" wp14:editId="2559B2F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r:embed="rId1">
                          <a:extLst>
                            <a:ext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18"/>
                      <wps:cNvSpPr txBox="1">
                        <a:spLocks noChangeArrowheads="1"/>
                      </wps:cNvSpPr>
                      <wps:spPr bwMode="auto">
                        <a:xfrm>
                          <a:off x="9081" y="1120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8F5A5" w14:textId="77777777" w:rsidR="00D72496" w:rsidRDefault="00D72496" w:rsidP="00D72496">
                            <w:pPr>
                              <w:jc w:val="center"/>
                            </w:pPr>
                            <w:r>
                              <w:t>www.census.gov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960CB" id="Group 19" o:spid="_x0000_s1027" style="position:absolute;margin-left:12.75pt;margin-top:.1pt;width:513pt;height:39pt;z-index:251661312" coordorigin="981,10969" coordsize="1026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BolUgMAAPgHAAAOAAAAZHJzL2Uyb0RvYy54bWy0VVFP2zAQfp+0/2D5&#10;vSQpTaERLWIwEBJjaLAf4DpOYpHYnu02Zb9+d04CLaDBkPaQ6Oyzz9999/l8dLxparIW1kmt5jTZ&#10;iykRiutcqnJOf96djw4pcZ6pnNVaiTl9EI4eLz5/OmpNJsa60nUuLIEgymWtmdPKe5NFkeOVaJjb&#10;00YocBbaNszD0JZRblkL0Zs6GsfxNGq1zY3VXDgHs2edky5C/KIQ3H8vCic8qecUsPnwt+G/xH+0&#10;OGJZaZmpJO9hsA+gaJhUcOhjqDPmGVlZ+SJUI7nVThd+j+sm0kUhuQg5QDZJ/CybC6tXJuRSZm1p&#10;HmkCap/x9OGw/Hp9Y4nM53RMiWINlCicSpIZctOaMoMlF9bcmhvbJQjmleb3DtzRcz+Oy24xWbbf&#10;dA7x2MrrwM2msA2GgKzJJpTg4bEEYuMJh8lpmqRJDJXi4JvM0n2wQ414BYXEbbPDhBJwJvFsGjCy&#10;jFdf++1JPJ72mw8Ow86IZd25AWuPbXFkJM/g6ykF6wWlb0sPdvmVFbQP0rwrRsPs/cqMoPqGebmU&#10;tfQPQclAEYJS6xvJkWocPFVnf6gOePFQkhxQkgvHQcvXUDbPSjIiN9pJL9eCtF5WBOZqqQTyNwTr&#10;QjNMPdSQKH1aMVWKE2fgrgCrcM4wZa1uK8Fyh9NY7d0oYbgDd1lLcy7rGouMdk8MQHwm11e47a7C&#10;mearRijf3W0rauBIK1dJ4yixmWiWAqRqL/MAiGXO8h+AG+/16GCaTjqtOG+F5xXCKAAOrkD4sHxw&#10;BOxPcDExBwJ/U7OviG9Q7v5k3CsvTdNA16A8oNs6fyF0Q9AA/AAo3Ai2vnI9tGEJglYaWQyyr9XO&#10;BOSAMwE+Au5NwI93FVqoG0iH0Qva/6lL3FbMCECJYZ90OBl0eId5f9Ebkhxisv0q7BLEb2AeNYPQ&#10;Xdcs/qKqra1dnPdVIh76QDKO+z4wlGKcDE0gnew2gf9QCoTflQItv1luejqWOn8ANqyGioMy4JEE&#10;o9L2NyUtPDhz6n6tGLaP+lJBrWbJBMASHwaT9ADVZLc9y20PUxxCzamnpDNPPYxgy8pYWVZwUke/&#10;0ifQfgsZVIYAO1SgGxyAXIIVnhewdt6v7XFY9fRgL/4AAAD//wMAUEsDBAoAAAAAAAAAIQAR0Bsz&#10;5kYAAOZGAAAUAAAAZHJzL21lZGlhL2ltYWdlMS5wbmeJUE5HDQoaCgAAAA1JSERSAAAFFgAAAMQI&#10;AAAAAM9+IoEAAAAEZ0FNQQAAsY58+1GTAAAACXBIWXMAABcSAAAXEgFnn9JSAABGiElEQVR4Xu1d&#10;iZkaOdNufwnAHwFsBLAR0I4ANgJwBLARgCOAjQAcATgC2hGAI4CJACaC+aUqHaWW+pBomBmsfp5d&#10;D1Kdbx2tvr+8JY/fjll2/i3VDpJ+t99vN2nF+Xg8Xo+vSmSn2+53u2mTKj6/rN0xO78INz4ZQMed&#10;Nr3VT9J2P8b28yek8mABf6XvGdMvcweebouyzCJFB/y262Ylq5Ewdvpp2vcT5Ka+7rKdbogGTa/f&#10;D9Jx3vgY5onJ5kyEV6SCLdpTmVJ1XrhA6qX9tOvja5I4sZk4hRiegpbuxE8ZUJ9XO0f+9Fj+eJrO&#10;hTlyWpvUb7dvSUlXbO5QWeXZ2e0maQDIlKUUo7zsoJCaQnb/wO9BdpvdN8HvVD1/c21Li7blpCsf&#10;XLYKvW2N1wECDZb9uALL1nB+8FWy94lPx1P6gApvXUq5DVrg81QmyE8lKPWmJx+hTmz2Tgm20oGP&#10;JqS9TIuD0Zm6FZdosXM6J7433vobiRwuQ+dOYTdVVnV2dobr8rwq97ASI+poQEjz2odCnlce2i7U&#10;h3/tIHV1KXcm2Pj7Y3DqlbeY0BREvr3dN1zqWlM/NReftuiLidkshqWWWe75KkPp6+I9E/fUXboF&#10;hp1c2LgT2j4u8dKEES433RuP6p6SJK15WFN5UGXVy87x3i/nCXUdjFQWeJaWwyiVUTeKugn+//Ud&#10;ed129gF71E1X0kSyvjql6KQqT/qK7nROv/6q1cBej7XIFJG3mz7iuwbxz6yMN/URXEg7+VZwkiFE&#10;umm+kOAcTNyjXko3Xxs0nWuuE9rX792dl5WCuO9gcuuzR+vYJcTXI/3xdXINcaImRg3WykbKUn+E&#10;2V0ffjsx2/9zoeqSmCT2qJuu2Aua1b35fr9fzwdGJ/QVSFWt+mZT7AznS6aC6RhXLFErYa+3CK0U&#10;4yTIxcQvedMAnZMfiqk15gjNp7fg07FNcAxxIjv7fM2ffdPKhjx/llMzNN75U4/h9Z9JANCPqqya&#10;0fvRPQY4wVjqYRQm28G1kWOv6q8g2fXhtxOzn9iHNoVnrKy13NJvYX4gSa2Ps/ZjLdf7IEgZcDEP&#10;RjtL40DusiVKPA8TmYqhR1x8XcgfopQdOliHM/5HoW8aJ3JweFmT9uIn1LHLKIDAPt72PLBb6zCQ&#10;49otiY6f6Tx56h6fjP1SnVM/qrJqZ2fr4O+ED0Y8PP4RyNm01UH2LSVTkgf81n58mbxd9rQmOsu9&#10;0VAMVaf9UkkYbz2T+u2iUrC1NsRe1lJqMBAXY5c5cJlGvPSP3YGetrSS68QWLts5OuEve7+d0rZb&#10;Cut+q9qafwC43bq19Mw468swW7/iYUlBwB+sS/LnsNe5Ot/7FqneKXRM1tNcZpY/+Ox05ZZUBbp+&#10;YUvoYa5hLv1QQTEPqiwjO9lRkgzBfmm2zNC+6MKIwHGAYzLM4QCYTGDp8qa4E9UJxi3ww7VMjw6t&#10;Fge+TfHtTbE6oiMSO7QtGl2xVVTXqrWFVA/Z+RTEBJtbiOw32hZ75SE/SFr/ADDBJ1XsvUtez0nU&#10;kL9ggk2V+8rTOolt0FxU9+pYpsvr01Xa3UpVYprHSQdaoUly8Lb4YZVlrExNMy9ql8GRr7jTocTD&#10;AowIB1L4J0/OXloK0xDIKY/ekyZVrcVsbP/jZrgOwwuOGz1IcxJ26tTfqm8JX4xgqFugtWL4mpIr&#10;Ob0zyrK3NCMwhWkq4wqHxpD6e1Fqmo2djycTecmilVnmhl1Y8NHOaI1VvRfvQt6t2NpZprdX4XIL&#10;jehvTqQZJDMvawWxR054kHpY0l4cCTSvQU54qLuZdEMlGD9uFl0uoGtMQ1skmzlrS1JVmfqaqSIy&#10;nDhYUW+V9gKdE9IVx8eS/Eoxz0soCr2q5gk03tL4/VgL2hB1mdo1bVz+kKPJWiYEEEm13qrO/0lt&#10;M5WDRD/KTQMsKuHqZmTB+CsLEq6YquKlvHK5d4Pqbkb64o9QJ6qRraao48SKEt140cXQ58p3SqDC&#10;A/D7tsU6rjlpNurRBMNzSVuVNGV6Fz/17HhTw8KQxKvmQReCHDGbxKyGC2GKFlJyb+TSgbZXJZDN&#10;SXxOa9keYL0yveWEpzo8NQ0zyTZkvVgns0qU1E4Mf/zL9wftjKTXjU4EgejBlJkPMO08WF2kBMra&#10;CQI80Bbr5vItRqp49Jz5UTtpbBuO3/XYoCLs9/S0v1/Oh4Pa8FNHTO9/rcqA9l5naWFntVicOTWg&#10;Gf4e3BC82im1k5QTyNv85hysLbyYkOTTj6u/vHvmW21r2jc6UU/RbD+fD8LSXysglvLBn+d6uouo&#10;/FNZSMqvFqvMkBWgTt1XMYh5XZETJ0eXnsapKVOQEYGdnR9ro9TtdLbYZcGRILYsyrJBRiDAdo3O&#10;yMmd3tBya5qT1qTLk+lHuAtMv+HkYrvEpi45jM4Cba/HFlpZNaSLc0dAGVghZRihBe10scjsM9Y1&#10;zNMkV31PLQ5uvNhvIe4bzPm2aM7aemTwqujynDql3JzdjN0qsZ8EOLYiJxadZ8yozNEgtHyk4wEW&#10;erO81sAhZDeiSqLjzvLJ+e20X3ubSxncgm2R4fmTOu1Lj+x+mG1YkEptGWl1x5uQqfI4tLLAqArY&#10;Z9pyXYhe3lRZ7yWskFglqKTYNCOXSalKDYkg1hW2Rb32q8A32EqdUsUAB70D5brQNk3TKvv6GS+f&#10;kBhXwVqluXQ+b9AvKz9uEi+Z1TF0sTPddOKviphfF1rfPFP5U7ygbaejOwRppOHQOVwfovtXFthS&#10;AfuNTtR390bKFfAP9C7/5cZC0NnilxrYFusmc7jXOqV8C6JC50o/Jdta1LKvnTZsQi2tpUSWQX7P&#10;ANY04FqTzpvsAXjW6OjeZtdj0IcXIfjdv7JqeaEbTflLCWoJuxvREY2bTLSGzW3KuoHsvucWA9UQ&#10;tpDkKtG60nOzB5Tn7f7XklDnMLqWIEp09Ob4gAznR9v0FEn1OZzAWm6NRnqNfetFl8BseXxbbLY4&#10;N2SxOAvE4MOw9Ug6ZPe0quFd0z1Nzcs27+B4pObPrKuvjb9rYt2E0XUH7KN2e6TlbG4SGcr82dsi&#10;7mBgc9+5EQrMe/C1qTf3bF2/7yn8zsgd7yy/WHz73TT/GYrF3QazhD5R9Ke0xUb91J+EMbD8rGk0&#10;ISebF/d0YndP4feV3Wj+eJna96L+qMTdj2qYuBunx2Du6xO6t150CfP2UatFvaf9nYVZ6uQi5T38&#10;uPGu7/BGH0b/1yROYEGq7bhrz63vbn1KjcvmWp+rCcqjEvKJ2yLB7MOWibi1ecLxnunIbZoIoq+M&#10;R7VFklJNliTBbOTr+kek7xJwID8a3fTtCi+rRgXfX5jOn9cm86fa8Ks+eZ1WU39UiuNHNYzYJVIS&#10;0p5edLm+g+2PaoskpX41l9dXcrvBU7TFZEYOH5rDSSQWCcLiMxQKqQcS3eaX0WV1l6nJYfsd6rMh&#10;lbq1hDwG0JARFWI2MD8GlN/7osvD2iJ5WvA7AtDAttMyBp84aSkSBJuar9KpjyPpLa8jXSn1Bbwf&#10;JTE9GR0faIdOsckDtTatSi8f+k2LbkqeuKdEoEzAXjWlwUPOo9qi8bq6b031RVIfqYfTH5m0P9fW&#10;NV2II/KIyEv/kc3lZsTpM/OvaXazvLoC9FO67pcO1ZXzvnS6tz/ktTBBzmJP6Ig6Jo/nvzwu2srw&#10;x7VF+nKJbw09xUEAe5a2mCx07/rd9I5yQRL2JSXFEpTID2Wipr9+bRqYQle02oepvAOsOtKt0R3E&#10;NyFSXHCZSVnqj0e+L+LxbbFN/EySH/1GdgHk1OLTtEX61pDSV+kEJOOEvijj9Z/PdCCdDqm//6bn&#10;APf9WY7q5bfVz9v7S38Uh7hPmqv7qF1RZr2yb6LBCXmj243QPmy1mCyMd9e8fJ1dbzQ9SY5awsc9&#10;k+ztZTpVLI0/A7gxrPnZNX97m/pIhhU93Eh+9RcPUH5VVdpbPUDdvVSQ9wY8ArUgNzAT9V12bfJG&#10;t8dn6ePaYrIz8jr5r3tzppHG2g2KxcdkIofRvxrOiP7ScPn12wNP090Idq6Fs4/aZzdKrGS/pvJR&#10;w97ddVUaE05w1YU2/qh1skOkJ9pL8ufNjcIbuwe2xW5m9sXXf29NbJKrHzXc3gFhDPQZwAbW1IYJ&#10;M7IT5hO/vk7OITa+A89obSp9+XrnI+msL0/S9G58veo7oEVUqu+aJa3HN5iarm+ArjPS5O960eWB&#10;bTHp5/pi0mBipzXh/xRkI30erfnD6FxfZKd5F9dPgUoyyfXF5NdfTe81CBDnyVe5Vhx/7q6oP3W0&#10;an/QSJ/RRtIVjZUjNs0Hbl/euLJUvc5uX9Ffsq9o3CALMfKY6mcGBP/8hteBjXTAq+wOsdbk+aJ+&#10;kltoDJLuJFTLAj9Ho0C9djVOWyNXVKzCAsC1zNRlBGluZ5XT4euHxgbSqWQTnibzha8OTr/5ludq&#10;LWYhggwemdNsUJh/Pmc7dTnvJhWPqqzCCFxnP5Sztb7/5oaTYFSU/mkaHonVv8B76hIR57/0j0s7&#10;THYw/PC1aX3Bourz13thXtXXqAs+fH0yrruArNY6+CPZ5DpLsIzajNVxCft4OzdAZJoGlayL8h+L&#10;F04HBoBrW5snM7hjg1NtHFyEGpsqMbKmArHa26b3qlK2yqQ3mdPuCI9vguZRlVUUgT0puBtSpgIj&#10;0B5ex29vHZCQM1AfMwXLDoX/kQfRzHHjy7sYSnba/1jdcv4wiru+SmdCvxyMwP7663McSadHsitE&#10;039/begmWGeKjU+b7ufNvU36Vd/DNtzd15EbcBLfQZ2YBpKfq/uabkl/cFtM2puttcP/9ffiwV7f&#10;R12/QbF3fZVOP5tapn5v5k7SBiFwiupm9jHcj7vdZzTYf9ammGWbRfrlmzo5liTTXfu+wblB/AYs&#10;a+XaInko6/fxvrbnpT+6LbLTquf8Sf8k+d59sNt3AfmGvLDsue+rdNorenCFyl++fo67uxcna8HI&#10;DjjOd4nor6/d2WfLzC+wff367TvpiUlru7oLQkRo+KpAPGGZ64rGRZe7W2+i8/i2yBaMjpp8hgVj&#10;t8nEu+urdNiFm+PcWrX//CwLRvvk6K/+rknwtayX//6+21r0PhY7pU7Powdq81W1QYaytri7+gq9&#10;if4d2iKvSTuxv6ePdfwG1PLn8E97tq3n80bbIn0GsPFX6XDnF/aq/eXr4gZYHsc6OVtH0q//NHKG&#10;cc63oXld8OVb904990GItaanJu/Myaf/gaf/cp6/e8rDOVwK8tdym1tXX3R5fXAIHnslWkF6sU8R&#10;tQ6V1wxzBO90JdrXzGp660o0uTwNGUNE3H4lWgk7WIejyfhSba1NobO5ivvGK9FK/IlcphTae0Gm&#10;M4nkSrSUv5/itVG5DUNlh14KrcIxP1/WhG66lC4UOTDyNbGQ/oDGO65kk1ZLS6C+5lD432W1yDBo&#10;L6zEfo1XpI3kvuerdFBRP9ua1c/e4fFJFu3d3T7f0383aHq6Ou/pKfCfn+s1bGaTnJT1zA8wtwIb&#10;XO/2megTPY+96PJebZHdq7PLn2J89T1xnn6AmN7RhI2W3fSrdKTk0Tl/ivH37I4eNSk6zda5nt5k&#10;X2Rnejb02s7Lp9ln80Natm011r+w73zUTX0H1WEg6egPdeL92qLjFOMNr4zOPmrQb7Drnq/SUWZZ&#10;pxh/LG4w+aGsk2PuTEzDLb2bkZvJPs2xTIrbiNyDda+dajPRFt9BJR1QyyX76IdedHnPtsiuPZ3N&#10;G+h++5Vkt5m4fFgpC30M0fSrdLTP1o0Bd7nAcxeM2ZkY80j6x65ZPSNy4/sN++xmjaopjSRP4w/W&#10;1zShHhkuA+VruU0e8lL2h150ed+2yF4WYz7O9d+5HpRIRdpi5sP3WWjbG7LfvN7NanazjiF7djdN&#10;jQvuZsu7mt4nffFl0rj59xRI38P0kQ+jj/gcTkHSEcxJMdwTN5D9zm2RHUmfjdshFj4e9zXx0Yfv&#10;09De81U6FISF8ejRr+zTAMTK6aCX1Oye9KZrp03e+vTzM+HCDsXISvoDH0aLiBXsc8hFl1/nx6Xl&#10;u7fFpJ3RS34/fHxv63Puz9kWE/IM4M/dHbNiZLzzbXVHTY2L7hv7Va/dah1b2gT2gtKtI+Y9aEgY&#10;P/BhtGiL/4dP51gbeeXWA9Py/dsiO5Cm60Wv4tfLxRefdvoeORqms03KvJH7lYvMMN6F+fMaZu37&#10;cLXpa99fGt8/ko/IvMc36G7AtE9O3P/yqqsblPqyiu+g1mETDbQO6a00H6AtsvUiOQ7KfDxKNbEX&#10;n4+O96Wd6SOhV9IimzfK+DZKeA29R0M1HkIJN70IUwL7AwuziQiTqy7JXXeqNxjrAemrB+0NFnHW&#10;fFtsfGdbxz56dtirvZG22Hw51LH8/jR3fZUONZ80YPrtME8P3yV/UnIaxit/ajnX1wcztyTZOyBD&#10;6+qDHkaL76DWCgR9HrYeA6Hyy4t8W3yPvT07O6xPEr6ePTzua77PdeBX38fuTNPed4+/0IreoYTr&#10;I+KgvK/pI6Xx9QZg3qOy6FWXu56bDo7eyofzcRddsC22fYwD2tSbo5Rhomd92iI1Y9esRR9GGvmQ&#10;7ItXEvl6QL4p5BUDpse4maCW3n4tqrpE9J0CdXnq0xFbfYF578qiCXPfnWp9OA3KDfwawCs6CjZy&#10;Qd07/7veZolgw2PX+r61ecVj2Huhp4qu/tPcQHnQ5u99WKU5vDR9+AJotYUBzBUsAv+Bk4xgkxzU&#10;BybctDeZRs7Qe8rRmet43t+QJTPNK8rV1pC7F6uJ8xQkiZzMZN477R9VWUXZSe/yGPpDoziqMAoU&#10;vUW7t2XsJ+1by1eNhn9awWo2tvxBdFbRXuV827sNlzKQHbKXYLLC+V1lupfgD0Tc17G1X0nXpJ2h&#10;QaBHG+cKg45NGqxlhZt+H3scUqvS8z6VtSJXMz/gYfQGgKLfQbWRo0+6IH3IVpV4cr4NwrEtpt6K&#10;ms5DfZLQz5SZJl/4cX4e6pkGx/PpSD8fu37khFpnw7VChpz3z7hSwQ2LCwbCYvQ3rNnKond4fbyr&#10;0a7voNrYT/TQxjMyGv66iYnwY1vUBUFfdO4y4SgGmw2e8Ryfl+f0LvjMi/PzENNnAFfnR9jtu5PS&#10;+SPzo8hKMe+r4BFO30WHf2VpjkYMIm95Tz7c1WjR5Wblnt7wpIsGU3/qy61MJi5yiLaol9oVZSe4&#10;W+1GYuYS4pcWbQLp5G42vbPgh7xKh/roFwP24kbFXNEWr+KhBc3QNLTkoLEp0ZkW5J32XW1PBTSy&#10;snyxr/JyRQg+2mH0BmzrVblMChs5am/14T+jzBbaIs4tpkpRVqry+oLTmr62heWERzVdhVFOzkzn&#10;3cuiIWM+nBj6Kp2q9XwTxnvGIOmrIFTcXyWzq+n8EUnNfO834b8pY6d/+kvXnuoUd5l4t8qiN3V+&#10;sMPoDXaTWVXICMGmijY3Xxt+sZoU9J5tUWbIyNO6zWSxyXTuWtxyFcGu1XtKpidPvsuq85ThSV6e&#10;357CgPyKTOIfWwI9jA6RjzyzxSIrQ0j7pZOppjbNIDPEzSjV+yqYzRa7rBCeJDkrdf2aFtcnO5Pj&#10;L3/p2tMy6JNE4jaqb1hNSnrV5WMdRi/Qg0qXyUWXl/L8siCpm5h5+PG6tb4I3rqUXckeCr2lRA4B&#10;eDG1WLK4UM9ovG+BeOtpLMqN9726b9CT22TKby45+WLD1Mh9QbGFEnjl68DfG+At4dM6Tr7C18qu&#10;XimrWFV2fOUDQCWmT5X+0ns93Gorbj4hNwKUO+eUfu/KQqWlLixpswjAp1IBdfxQP7QiacbVHLo9&#10;lCWBS46GPymtS5n7IvPFarGresvrqmQnJK4cJcN2zT2VSZYVcul9wMRbMnk87rXBz3nk7LjWsOs8&#10;Sbtf/jrWoPQmIU5689ZkuKrwVJ7ssSSO1FF06X1S8r0As5ommWQlpw9U/ri+CFKlrDgtOeeZFIR/&#10;ciaPqaxSF+lVF/bm5yo4nPPlGCHLcZS2v/xdP/03yDaqNmikL9F5vvVOw5+QOFoaVWPr4pS8b3Gm&#10;KFfXYjMXYkpTV7sEFOdyuvMPOT8QdtWUy8noSw5qfs6jwhwP5Qbp+ccvdrbkGMpexmfcaHGLguLe&#10;slLvcPIOb9IeKZtkjriMlHOTWzxw8GbilHeN81TlmjN7ekZebaW9rO+ABvMulVXHkBUheg3xwVBS&#10;mN+7n78YVtc6FnGaDFOx/KZFIYwkTFl+OVQHwi9XnrofDwsXtXKp7n8Ah0eJyyLJY+XPvnpFbVNo&#10;dnZZq3StDLynwdxfCzlMKeTGo4IA4RJ8sYR3WicPtAVU/jF4Q84i1y9qwdfxR4echSmOsnqYauqt&#10;AE0vTA6dvGUIFmklR8m2BjKZjL3t5gz3rSw0iRxlumykBRKSn/Q5uOIoIFS1K1gkdK1kIMfC9RUg&#10;EkHwqyoRB/rcsXVB9NV7kGt7rgQhBEUIaN0Bxc50XNQpAKakVWHdhX3rbu6f36Q8CrmRJkC43CuU&#10;mU4zg9EHIIVaDgW+y7MrxfEvBY1UXpEGGeaAM8Bo+rbAgqnELwT7tzfNbpfcUolmf5z804ZxkMpa&#10;Nl9ZKJFkp0uF3uV5NS4iqgwjSYZFXrc57AWy9UDV2ZkM/aIQBL9ePIjmXdwXVVcs6m4l5grh7o+z&#10;69fOt+phZCky+mIyvZRYAl/RDOhcddoi5k6A8DptkaZ+UFsUedhaO9HRbW3gl3aCmlRewY5J5WdR&#10;cyjRKwByQ6sTv1MW+ULxJPNzppnfMg8ILOi8a2WhVxVt8c3o7gG7JepDYd/za4sClV69bNuS3ZNn&#10;k6gP/1DZotviqaU1u9rXUs6H5J40reUoibVW7K7YGsCZfbGg8tnhs/gqckCCV7ZF9m3e3l3bIr3k&#10;HrJalLvnZGAn9kV3xZCi4RGiietqfGq9oZOvRmAFiUzNztbm0ZFpHepLJJSkbozEOGhQuP5BkHDG&#10;dNfKqtcWzdwJiEARRgoTlv5Yx67YO5CT2Vi35PlqRmxjv0CEwP/lTWnLvmrNncWEHj2w86MLea6+&#10;lfXNqTq/uuqceF7yefZT+7upI8tJc02Np3tas0k3T3febSTNfOGl6HjNrjvlQdKyADCuYwx3XsKz&#10;61FdcRqk3W6/XcR+/JvMDDIvLYyYxHewSA3ubKK8CwovCFt81zLzCpLNQmroZYUOFnv0RU0NZiOD&#10;7DjT4K8nvpgk5/Pxqq81JZ1J0u6zt4Fdk+NRX8cBqUF2oz33rCx2jeN4Pu909k+7fUcKURNYhy/N&#10;szyIx/PxLD7mzKc63RzB1Si9OrV1PWbS4jFL+OKUR01nthEPk2m/3/eIdAj8pPPqgxHu/FKvVS9r&#10;srNw7K+ruzd1ojXVO3Vjh+y5FzC1kvUOKutNt8qDy345Jrsb3+Nc4n2NaPitKtQaTko2Fiymj2rB&#10;xWj9tHA5hqaeDq8R3cAFF9hpLK4G64sy/rTU4AcpMEynmbkdkoDUXXhQUGvEU6STdqc63fMUd6ws&#10;4xhdeDN1WGiufBlhSZ7l2GtjBIR15NKoMRaXvRVB8opGPfhp+pDVIrvTfkJuRmCdEXvykd7m39qM&#10;/FBCar23h5+tfsr/yY5U33IWIlnzbOitFGIY9mxnvdATKb4Bx2pvfWN3WMXmt47bfMvJG28KFVz7&#10;2hM/LYA2ORrgv3t9Ds71SJe64WtFLnH1r2E6KmDrLoJ/Z+cHPQrMm46ZmTM9KDNziVkI/XRVFfbS&#10;+ftVFnvLSj69E1dunPtGbSdJ/YOauhghAnVWi6lxeOW0l8B5/svGdp/6xMMN/1l8ohoktVYTKtHY&#10;Mxzw7Fjx1tELPa99ZrUPVReQa6gzT5AXqux4ryqqracUfus4cs4ShZSxk1WTnxaOnqXJdmvotRO2&#10;QyJOLxXjNQhTYC2pbQ29U40MsUhqCOaqOvsQ4ZTnbpX1ps+CKVB6Lmvz4a+dQDUxktrrrBbxLGS5&#10;vdoHlwFbv4D4wp+/jU1ckyhI7NJrvGWG5nCwxQdLNrTuqw93/Zvi2+WebdE6uOmU4aipa2e1Emcc&#10;Srhccl3P8Mu+tws9zrd0uC641VJwqIpAqORaJT/w3o8621JpDYTn/8mBjRNUfSIDOFq1kGdEtTDS&#10;RgxryM2bXM7iStw6zdeQ6tfYrLt7+W19Bds4aIeMxh2Ww5K0uEWyCelhXJZ9rfG+RtDyJJ55UTvf&#10;QI/dyMss1LfB+LfFt8t2WrLb6CwvAdhYLKfCALTCS5/V5rzE9NY81PTKFXRvvL4h6w107lRZrux0&#10;wpEnrBvtSozMdlEjMa29XHn4XAZM61qv6LzgN84tCv92O3LdSfrcm4y6Vfvsivkj28yTCsDQm0za&#10;N0o22HdZ5jwXOEjTNEjP9ejH5qXleM0LL2Xf/SPI/c8tImOWGeeKhbTWaDTyc7KY+rrb/bRnh6PR&#10;rVHOWP44IjscTYJNP59LWasukfrqvUdlubLTbXdmmls3TSswymPAruRXbZbJ5Ti7DKihxbaiPvyu&#10;tsjkHdlF+au4VNFrd7tpYwlyPmdJluA1/Ra7Nt9Pb60WRxDYDQAMemE/u5+my+57qY5WVTQ/xLzM&#10;7aC8kB4wdBQ+HY5N3RKpCwHDP0vEBbVB0u82p4Anpgxtp9vuB+7q6jrSON39KqtxU59RYE34C9ri&#10;MyISfYoIRAQiAnUQyH/5rw5PpIkIRAQiAk+MQGyLTxzc6FpEICIQgkBsiyGoRZ6IQETgiRGIbfGJ&#10;gxtdiwhEBEIQiG0xBLXIExGICDwxArEtPnFwo2sRgYhACAKxLYagFnkiAhGBJ0YgtsUnDm50LSIQ&#10;EQhBILbFENQiT0QgIvDECMS2+MTBja5FBCICIQjEthiCWuSJCEQEnhiB2BafOLjRtYhARCAEgdgW&#10;Q1CLPBGBiMATIxDb4hMHN7oWEYgIhCAQ22IIapEnIhAReGIEYlt84uBG1yICEYEQBGJbDEEt8kQE&#10;IgJPjEBsi08c3OhaRCAiEIJAbIshqEWeiEBE4IkRiG3xiYMbXYsIRARCEIhtMQS1yBMRiAg8MQKx&#10;LT5xcKNrEYGIQAgCsS2GoBZ5IgIRgSdGILbFJw5udC0iEBEIQSC2xRDUIk9EICLwxAjEtvjEwY2u&#10;RQQiAiEIxLYYglrkiQhEBJ4YgdgWnzi40bWIQEQgBIHYFkNQizwRgYjAEyMQ2+ITBze6FhGICIQg&#10;ENtiCGqRJyIQEXhiBGJbfOLgRtciAhGBEARiWwxBLfJEBCICT4xAbItPHNzoWkQgIhCCQGyLIahF&#10;nohAROCJEYht8YmDG12LCEQEQhCIbTEEtcgTEYgIPDECsS0+cXCjaxGBiEAIArEthqAWeSICEYEn&#10;RiC2xScObnQtIhARCEEgtsUQ1CJPRCAi8MQIxLb4xMGNrkUEIgIhCMS2GIJa5IkIRASeGIHYFp84&#10;uNG1iEBEIASB2BZDUIs8EYGIwBMjENviEwc3uhYRiAiEIBDbYghqkSciEBF4YgRiW3zi4EbXIgIR&#10;gRAEYlsMQS3yRAQiAk+MQGyLTxzc6FpEICIQgkBsiyGoRZ6IQETgiRGIbfGJgxtdiwhEBEIQiG0x&#10;BLXIExGICDwxArEtPnFwo2sRgYhACAKxLYagFnkiAhGBJ0YgtsUnDm50LSIQEQhBILbFENQiT0Qg&#10;IvDECMS2+MTBja5FBCICIQjEthiCWuSJCEQEnhiB2BafOLjRtYhARCAEgdgWQ1CLPBGBiMATIxDb&#10;4hMHN7oWEYgIhCAQ22IIapEnIhAReGIEYlt84uBG1yICEYEQBGJbDEEt8kQEIgJPjEBsi08c3Oha&#10;RCAiEIJAbIshqEUeFwLXLOISEXgKBL68Ne3G5pwcr1xoLJKmodXyFgLe7uZ+OrwkHzfZb87Q6Y9G&#10;bS/OdyA+b5LrketNGY5xiwhYCDTfFrsvqKQHiRe3uyDwRUgdf4y2eJ791G5ePnxbzL4Ka5ezu0Qn&#10;Cv3sCDR/EC26YpJ+dmg+g/39D2Hkrs+74mCAu8MP3xU1Zh8Dvg8Rw2gERUC1xcUXtXUpQabH5RKl&#10;HMHlvAUEvm2xyxWN7hudIieVj/dZfCnxbu9Gcr6+88s50vqCXKTBO8pU0Oaf1ySZXrLswq1qyqT6&#10;YHhT9ufTSvhWJO/ln/10sjp7aytnmIHwekKhRD4BvvW8+chUrtViUW8a1nJktuiGVOwVVpn9Wiqa&#10;IKLZpVO9yPUmNDIZmUtOJg9A6+ELImYL+Kd1B7w8rEBvjjP2v+WqnSRtbhUFtiHYmhbTXkxAJC5v&#10;3dvVMfz7149//+pvGjXnWGWI1oYl8gnwbRSgdxHmaouYM2I76z9HNS2Ec+++x1KQHg+MOXVG+Ths&#10;13QxkCxz8Sm46+LLhVzvBlfq6dt1xNaKg5ni8vHCU1Vz5DfA9/tbF3O1me0XF9OvJQvV+sanluhI&#10;ZCKgD6Lf8Lisd3ozgjR5W8N46/Q2qQdeWMplILxeftSzw0G1eMOjp87lbUSm07cT/7W87IIllzKi&#10;eLYdXTbhydhObXyJpLQpe1Md5ZmnzBW3f4FM5/lQHJ56Cnk0eQYKy+BbiHqYv4ntsJ330MyXvzeN&#10;2YsZ0a8lD42uR1tLYCQqQsBaLY66btK0YNymxkiXpZxLA3D5LjH947qAE58v1xzniP0ez9r+8upx&#10;SMGY2MZ2/o4/+916ogTVGf5NvXhKidFETysYx3XF/tcThnQXO/7zs2x14FM0/dHieBqja9+yplw8&#10;Iuy1xAFtBwMVt7siQNoihtqO0BnG09pmIH29SGuhoznbZrWVhBK2R8C5Mvln7Lh/sAmVWc13FCSv&#10;iA3dJuJHfXyBAQX1q1XXpUATPa1gHCt2CJ1IJ+oqe3e6jFtQdmqRTSMiBsTdzaEDo6NrQy50edrP&#10;68URSmTRkOIophQBeYzw9oYBv+gB8Rdmz94aLxqAw6hWbfIHE+LxrGkeP03Qsx1vzrKlDME6LxPP&#10;ULDt4KcNgjLw4ymlxist9aMshcHq+9SgIQ8RBVZPy1XBIXMnT3PC+yzUsfVDzI1KHowAWS3COS7H&#10;YewZ8iCV9Vv575FT9CvJ3omgC/X/uiHq+aXU1qZ9R4MQQrYBNmS7MtW4eQIGgjx5Sh1EE1NfEHZ8&#10;sdjq+rK9M/2ZW10FH1w5tCDu7sD21Tt7ENXfFQHdFjPQ46g0aJcVBxzURri25l1fd/WSCp/Bj40e&#10;uk5YkWwcjjdn0pGJgnaMIOttwa/ieuLLyWvVtZf9ePuAFwsn3vH/pd5s78zA45Ek3VIrkKZv0aQQ&#10;r1dwPG5PioBui5gGdoZnBelRBEhROn0UAFM4WfDrrOyZsI4wH93VPL6nmHEN0Hz0lv3HVF/5776f&#10;/sZB9o2yNHcXYLyfq/egRvjSUtGFNBNgQ8Di9pwI6GeiJz+4hwerPlf/8vE1JgPdNlnGF5LDmZle&#10;m2+c6NSVpAuRQxMh4brZsObQmizaShgnOZ8FHR9lz/Jj4i2EbGTqrEaWFXxAvqeg1++ez9ffHS6q&#10;eEOHpitBwX8OuC69nXe7Iz/M6o2Mi9PsJRimmUnG+OClA9JOt9bj30zF7v/45F44hIT930nn/IX/&#10;5cA3yXb4+oVBv328nl+okYvvfOJNqmN4MUtmo7x65gjvyJ1J5UV2BEU/I7xgv/gbP0YzIXOz+8mi&#10;Jm4jx7HVNbmyvs6u4XdxIE0NA46bI9eeDGTocZYHF0DbtXEg27BDcXy6e8H+o2qvqw3LsbF4QkAR&#10;m3YopQKw3mxi2CF/XDcirN0zx7Xiof0ZuOZ4wJtH00oZ5hYmTWtEjCVmsFkIZqefyps9VPas+oTw&#10;yuqKJx8LezpS4wzrXO6pKSG5lZqFKLO1vxKUAHMy5vfdG1u2sSxzwvdHDapzmXgAZZ/axHsS8lcE&#10;LuIRPz5nnrrGG9e0HInmFoeWeMrauMYhSdQlhL0cEWoVk3XJgknc5w/wx+XnZy8gvCWIuCp2GyPZ&#10;qLyWsBqmpR59Gn4u7TyVquTXVcZvALBxqp6z79HXPL5vb1tY1ZKNsuavuMBvQ7YJTMeWb1qMUd6r&#10;Qal3iSN7aQzBFnGkm2ZnLGtiv6FegiYicIKzC0J1Tq2Me0sG6ILEHE5rIwqHjnDIm2uUwQ4RlA0g&#10;1aEmUyChZ6og0ls21pe5EUyBk/TFuMxJ6ool6fQk1EirBznPaB0mAwkTJ5LZKtw8yN+5a4tqHDQM&#10;tg7k/sAh3b8QFhsChDM3btasgWWuYlXxQIAvpIXptJQxn0stqi3CAGFS9aHsUYWi63NdEUdsAUh1&#10;4V36QBjy8ogw6GtGScoK75RrnDKm5RuopQDzi5rDt6ULXwMooXZPlHCraWvgGnJt8YJuiq1XgQn6&#10;pokkHyi9gHjctBVbKj/vxEGChUS0VUjQhqBtC67I/mOq1ckicmWPxKYdaLSpcGq5q/asSsKyHBKg&#10;QxtzGxphDEqf0NlLjiG/hxPzqlFpcpHqnYGEbyvmpNVzU3ROMm15Ujq6iVkGm+H3GscGA4HsoByU&#10;P2VWRRc7UQ51jgLCZuIBZdKZzsWurUdngX6qRi7isfwWHzFz9ySJ5lMMyl4OnOZY06D2oGshSWSa&#10;SEq4j6w15nd0jWUqKbkFQURX0SXOsyZ0WHjj7eUkFx9amnwJhqaXDz6MCzSJYZ6he3yOBGDQw+zZ&#10;IfAUjdEbmMEBns+H3EO+kekTDCz1CNAY2OANdkMGC3JTJx3WAk1PT8iQ8JGLBJbTTBXNnhkHaHXg&#10;3rv5nKhAX6f7t4NIEbIg34unReZckihLmXhULU0WhE0Sm3boKZ4HAq2L6SPu7Bga8/lU9ou9AwY9&#10;dABEwMb8hgJoOACgnsKaBIZTYYTXh7fTdswBkzCvhbEaUiTtccsumH/SD6tEQD2Qd5aHt4OI8kBb&#10;tRbIg5tiGgwnNG9YCnOuBUU4HS4F6iknVXSXANDWchLTg0ROlEkLYn/BLCRcSL+mclQwoMG1pkvI&#10;UaOsobyoGIwXV4tdsYMU+bDxSbSEbydIz05loNDoE6Obsn/HhB4Kb8BnVDcYkGksCJzGbZ73xKUc&#10;fTsB6UERbBECsHlqsnEziFvASO3grHThBsGjBG9rjhc6Aj5V3KSHcFMk3mCkp3BoIWi5Bg5Dc8tn&#10;qLDxBcbFXo0SIWh7NgmEfANL+abUIh+gwzbliNsOkDMFhZhcXLjeoLHjNN9Qq2W1MYComWIEAWaB&#10;pgZLoZeJNjOwdKuTMbxgpmqapx8tOgiDWvIxPUQS4m9IBkPmOIT2GgYrO8UREMVSyAGha/GDiziU&#10;o/KnzCqcMVVOlt8It0SOT0OOyaMinCZsOEDRPcAIix4csEJyYuqKgHKZ8JtmEyQI79KQc8OTXLIQ&#10;HsYGXZHoAqZhZeyWQDfFXOoRcjB+LAfQcOoct8VsuwhbeTJxOR0mFLgVkrxAuG4QQPFFs4hbJ2mu&#10;snQOI+onGGqcIDUcgXKg4NoAISJLOiGVQrh50aOrhhwVJVMiUCqXUDYHQG5TaT5ODTpEqlTLzzDw&#10;ZBFBYKyACpPqsIMqRLSYvXoDFwjEw7xBNiDi4fmLYwafe2hp9LmlspeBJRQjo1ow3Nq2AdiqlYBh&#10;WymZzc61fht97lVLCUNYhsRgiHuPDXA1HDnICqOhG9ayaGqvXI7/OWOqtgDDju34HJA8kAmInRzA&#10;wiCzKuXVGJLssbFhcm5zMcbcJzkgVmEnbHzAhDFFfrFByySmoZhlZfQuQNdC4SdNDpaO9W/MWiIP&#10;fhMCcWK7Va6RWz5kJACc4uZA7eX6gjghhsgIArglSsCwngEDe8VHDpiB/A0FMy21EWuKmaM2qRQX&#10;Wnz4ZHu/hCGqmRPC6FqL4lEy4iTN58C0lhcmWmmmanGJhUEQuzBG67ADFC6lQssVWJDPiW8dTjIs&#10;BQTVdpw0oEChC/1brfDmxhxj50HP7bm1UDCkl0NK/WRmH9QPzG0IhNggZpoAw0NLUXJwwiFHDhs6&#10;0QfWKmQYjBWglEP2RLMKRsCwt7c2nlIG2CaUkMYtAgikk8oZPoG1gwmyRkpM/rFiw997Iga0dOAg&#10;XSSVTQNH8CqojJmXWdXSDXRARiVr7htRCqtZetYaLddmYmouafjrVNhUmAk+yaTksqYEHS0U6owq&#10;AT7jciWnUHaB15j2YgNH9Il/CIlhNfUA/raiLPZcJ2gPa6QHMyjeiGMrJw1QGpJBRJsYAKBNYSFo&#10;dHPGswVaUCviDtb3YBcmYpO3AzJDK4TpQ06/hJ0PX2xHLEDQWeqFRhemBvI3QKfUQazGWhz8ptjv&#10;twJNhehUU4Pkvfy93xOwwUm6b4TkpJIxhopbuLmFFYawCLBUlotTQMrJ036tuW1E/qQR2RYR9aKN&#10;IAlJr5MMgkPSANOJDuDhSA+6o8wI1KaDDsljnDeBAI5JdYj144UEZ8hIjKt+oKlVI3zaW5J4uJpT&#10;Cc7EIJl2HmuWUqC7VIhDO/eF5xuKEx6wJAbbx6YKNsLTmwAuVpkacrleWqIq7rQ+DwlD4IjEWhy8&#10;G1ZbRoJlVAXC3YF/hCSrMEU3NWwVp5uNsECOWMeDW968rSfRiVoOmYCDdf2OIkY7xCwjwJ3ASfoE&#10;CdohHkLUNLmMAx2x8BDH7nN7QrLLKTBY0/HgkeYFxhi4UokwS1sd/B66lIrFxUXNwc7TgB4yiTgq&#10;0o27PxZs+UCA8Z/viXYnQI0Oyl6EqVu0TbVOiLtOKZatRs5hpJfURt4VkimfUGIwYpoK6pimsjgP&#10;x8MmdUHUrXQ3Ehc0GalShBV4wTaagmCUTCBkBBotELOIysyXqFMfZ4J8BvYt0HC81/wPsITgi/1I&#10;A8xIAGNqGBQ60sDlWnGNSCoHozRSa9MJl4nohuE7hGTMJ+aCA+SYNQQjcl6Qgf1LGyRNhtr4vSj0&#10;DAZyaLWADtuAmF+lkydP83ZMTSMgT4hN0DUH1B4M48UFhBpDJQBxfuOhU/uKE/9b7wTAtZbmgOg6&#10;pXAaVHLQ5BBpx3VPRgFudTQpQy8nGd3SyuB3h7s/FGxgLBWPBhjglKLyx0zKIgfUE3GnBfkH0pSs&#10;PADInoIHoKewOtIJY8ESRNPlqSAdZPC4cAwgJ1tLXZBhhCZ3pMjJ0Ic6sUMDzMsUYATJUSlQmw2p&#10;aCQRlsilVOWBUbSAAlwA+7jxKAgd1QLsVcAFSJZEBxYAF8P/yi0VRRtVIvFmgX2piegGVYG9eMn+&#10;P5acUz6CjohtD2xbQ7QjLEgGfsMG2jr8/yYrn1Nqp4YORqxO0OXswFS5GDbRxerQshFGOqWAlF1x&#10;AXa5exibrkGGaBwhzYo1qThKW3DAcT+4yJ2hCf3A8AGZ92oM7Byz/6slOZhDd2wQLOe98eXoPP2s&#10;bItQsY4AItYHhQOk7drMwRNBCXLWWFAdEHnjeBepVCpf4OeciNlCerAkG6vBPA1YpqcZnatKCwKI&#10;Go38A5U9kx6odPJBEk0pSZ0K48mIMsBt+JPzAahos8YXVwVbqmMJJHsyBMXHTIWbeY2zipwIsVPk&#10;YKJhtI0JKDVUIEBMkT7MBa0aDCYFLTsZ8uywyJvjFBloGzAwbau0WkkNOvjtWWs5krMDpI3lJOxV&#10;KH4AcIeaiPsJwxEbEVBisCka0CCmTiYC6JmWBpqWtnQxYiEq2pSrL4KiuRIFrAoSGAbk8wdyLPp6&#10;ST7lBC1qDvK4nhkqNPqPmJAdDNAZFqSHbnOQZKqfwc1xZg1DuHpUzhpYGOVWj/ZMKpS6J1wiXKQo&#10;8zSYQQfCI+6hPNWJG5bflJKyBLJSGKhULmIN0CxHo0gduHTzZEQZCAX7g/Ph0FIOCU7QYWQuFrqx&#10;p4GRITykaDydiDLAkbGQh7es9SowgXg4zg4Yh7kmGFzi2DJWnMjcG/oQpa0aQ22OE4tyL0HVgg7i&#10;UP6YAPNACod7E4wdLCSkCqHCp+qgAnQOXbBtqTk8thpdsJWcLkXSUyH4YKyMFFAhh2O9mMMQU/Fi&#10;SJ6b2jDFCTbiov6AMsk79Q0jKpLlT5gWtYCoG9mD3kPkNJIYeJzCR8JydQlyDJCBim1TDSdGbKkG&#10;sDfQ9IFkNtIDaXQiQBIIS1AQNIBaV1xcZ93RpoMRc0RlLccwZ/fEjw6MOGCjYrgvWxjAZD7A9XVx&#10;pgyM1vhipyFQyRtUOkQiigHd9sOQ6gIkMOyBaqBhM/xTP0CgASbWGF2QHOA3OiK2Xs54NowYmVrW&#10;wm05KkS77vaUarUa0EFPd6AdKgooXIieQ7rSeGAIT8QgtNB9Ak+RoRIqSE1BhCQ7wLvEuT2YSi8i&#10;AakBqwEMxlFwi5kpWmetF5emH4BTTjKyKg3ouZFMDqdwPxLXi2bGvgkYEXUj54EQIzdVTJAG8PMw&#10;BUB7B0OgI50GiDtNF8xMnauQPi0qSASLpAzQdDQNUNCUEuk+yDno/onldyGTRnmJccws5SEyER4c&#10;qKiwNyJDGM35BNYaUJB7AYF7W8eQDAlPgXRt+YeOcNcua8R+XgUJ+jmmZEN0jahFuTpojNohHcKU&#10;iwHA1FLSUZv74NJWK4g1JEvlH0jUCk/8TGh+Pw3TPeKZWHxXXH5FZ2kcpAiMUAd/HjTZFk0Xj/bg&#10;NIR7Wog+xjGnBAy2+yIOK1E9h2QItoZeJCe5yx+t3Zr2yGgY0S80+U+ZEEgj6kbOAwKYHmuJxgl+&#10;TrfyQV3rbL8jnTDM1o1ktHYgyDqgshsbQ0AzVGFBRQcdJpnuxVlIQwop1KIjkNU9M+y5egYmQiIz&#10;iljhSBtIRjEOSsZ8RHiCRabwxWNqahemsutW9ymM28tFDOV+OQdzGa7l5nHLQKvjioshHfR1qIPo&#10;/9bwucOHcjEAr3XoUJv71AOwU7UCYyIR/NN2tEDWXj0Rrx/x43YhvktiokDFiL0dNQT34ggn5ITc&#10;06Ar+/WcnykFO2x8dHDz0lBUblQe1uYC2zMgs91iUgC7uRIHqBtddw0Dp5xCHK18aN4BxRMPiagA&#10;6o5UwfRQhbUVEOI/vbWVN3Y6ibqmmYmng0i6gDRaS6jHuH0DRnJB18Wh36NUnIU0ilhMdASSyhjJ&#10;P5aCO/+xYhLnMus8XCvlQhl1WGVK17DqFb54rXqo7VI6aL1BZXfELdiEGNlE3WOIWmMtuziLodM4&#10;rrjYT9YY2rApGGWG9arDBDoBWh0X1OY4/JddzLpp2bhjwIQIFcqtM89lJNY8wQBbUeX5YAGxDRnm&#10;rjQeXZHbmAaJsSI+uUEi0q1E9sWeoRxETeUQpo0p+ZRzFXAyqgqKs2X5hBhV3axQnD3POCPaYlGq&#10;YI0px2VSsYvE07VRD4LEjjSCPqDYwVBHj2CQdd3Ii2q0uvKJACxjLYNZBglb71l3TCGjeq0kYrJB&#10;oko+ZFoqnawmgMDwzc4Rnowyn9ELohoBVUyWXYwZ3aJgw8hQPi28zamUKpLecG4WTmH+YgXRaTTU&#10;8MywG2ihKbQMqcinMeKT6NRF0WFO5c2GaVst6DCITTsUoslgzN4kk9+GnLqjRw/8Jx+bF4IBE6Bk&#10;6KBBeyQ3usJlDua2QzzyZXdviTjmtci+SE1EN9eSFNNmb3Cu+VBPDwGJsfMBawe2U8CZu1utHJ6n&#10;n8ViQNSntrcwrpHEcCwvhbDAvJFOjtyAKlQhlnvVAxEKAexQLUuQrBTny4+nO2qqFTFMBJrIXEC+&#10;WLamFfDTONffAk8csFEjuC/KWRBBXIOy1fiiXTrduUooxBaReJKmYjTyyy4YzJ3yrQAFWSgRij6R&#10;IQRIm8amwHttPCfOO8DHIHRjLQoEkd9Eia3W0oGRV3bgzzG1lPrR4rNDNcI7DqaJiogTGlc2ACGq&#10;U5B3ADgDFCIPsrg4IVUc8yaIvkgDCxhqrxGng8EIqaTdQksNN2Fk7nAYo1a1q3Ai9aSD+C2XM/y/&#10;j+iQLXOO99sWoRg42vQwNKAc8Ir0wUTLsLlgJKVaYER/Ojxn2JVJG4IOTMWqDTV2CdnVwbLjYws1&#10;gUx98fvIvs2wOufFOKTw9/YrTcK8jaQDmVKk9Wli7hZWgCaRRCkzDaS9MiJra1MGx7wxlFkq8AuF&#10;HWU2+wEjZorAS/iZHWQ7O3St+NhCTaCgidMoS+3V0pGzAxV2qaVEMnx6ghjNvgfeQoP7Tv1yEJUg&#10;Jd2uI/ilvhLJPqjgpCsVbipxGNLeQTenX6c8m4rQPoP1zL4pwb5OoTQjSUoscTCJ2Qnseuln32o5&#10;8MRE2BYRsa7lZzGSbkjsWCTwNQ8jgCs+Av8TG3DBskBsju/aAU2qKeAvJZZ9paq1ySxNRKT5J5BW&#10;fVbq/IObNVGcwCQ785nZMuznqs6lzzQcLR5LR65QV8oNEYe2kHNNX5PeAtRKBv43SASmDZTPz41L&#10;r8eYFqiYYEjbxX6AGXq/JEecIJ6pcv4xFvW1F2V+12mfpRZNSwkxjBh2lHh6hTnlx4ZFlH/iJO+b&#10;JQHVKj45zwPCtuHIYIDOXbyhPsdWoIRRio+u7jQT0OoSucJMRoVu+I9FjsP4Um2xvmQDol+QIm5J&#10;gm0RAU4tQNxIGuFgPNfJVXAifZfIsSVAt5n3NQ2uCMiAY2WCNFrwGdjbQsiE7Sl3bWjAVLfljhoA&#10;aY6FZUZZZvzHSo+AK8LM6+hVNmIHbFQK59L5nPKplhIKIonrZ/5TUfO1zeYMnZO6BUZCY+gugH+G&#10;YugGWNAtm1k0agDZ+4Qg367ZFBBRGtf6UYg4U10L9kN7LHLN/WVpW21mmZazowsE6AHZcGci8rot&#10;JjK2wJ+OYKbioALlST4p95pC3vQ2ShEcRFva+XfH9YayHBsY4k7YFJZvZ82Uy+2uJe684pZNcmr7&#10;liEFn/Tm3KyQi0z948axLWK4becxchrcNvzemYRZP8NxmYZdMn/MScDDp8GCkKASyoQjqSWGjpBJ&#10;vgiYp7Ym08xSjcJHlIEb/9JdMtUqr2RpCAWStYEcS6NUV1fN9vlf+puHGUzAIGzQAtviB/8U46oP&#10;Ogx0oESQZyYOo69KgrxEsyEjLN9nX7vGgPEDVaRkLLNG7H0XdoNcmaEQFIjbgvukjjrZ3yC7bxgg&#10;f9hqQRJdGzrsYBQ/r4a8c/q9ays4jliOr1C/Y5oyAMT51im6Yos4g2J2pq7V3+I3Opmb1bQ5JSn9&#10;qiIzVWQD0IPNBDTUi6O48W+dtzb6t332IQ/8arQ4K3r8SnDcFAL6RLI+My3Po+JJ4Z4+rYqnoo1r&#10;FfxLSgNBcYFZ+QsGpzBETszy07vm66Tw7Bk9bw0Nmqi1n/fElD2BXM7PbF/mNRWfDUaN5slnOB4l&#10;VsDt/9SGPRBMuVT4Tgo7mw25ZLhr6+S+EE2MhTCAG0QJqGihEL5gGDsARDuESHG3JnNfbUOYN9Dj&#10;z05TfE0rMWodOohRu5AhQyuOQ5Ry3mPGEE4ebuOiFFIQRIgSWy1EhXq3zbOjQkMee9ZFYIiBXoMK&#10;HlB2FaNMvzQFnaVq2cwWM8R4/gQNNi568WddUKF8GfaBIsu+6CI2VDKWP5ljBEuY1L/Rj60ShCj0&#10;tGAgEGphFCk0h7z5STtl5gQEc08t/aP/ho6FqM8tIBBbjaRoBCQ18HuMkhPpVaS5vIEZX3zz/MnQ&#10;BCTGZbUCMaS7Ig/XCw/98j7L/618+BcVI7eZBGPTV+yKTKzaMI1ZCcBra3gOYoVNS/PnwklIdjIr&#10;D5rB1CnuCIL0PnEbOZKQrx2iY2kYj5DT2HGEBS9y4Qdei61EEQNKYCm13kPAqPOKQQArNmoOGMPd&#10;UJtdr3rOUnuwdEwN7xkrhN14xxM3QXgDkcIfHDbe0hCefTEcbAbZ5pRGfjfUfG0u2kcq5ADmMDV8&#10;w/wwHpIe6Kv7GEelhDlGQgBuTpUBEEGSOJBVxAuQtaT2Ik4nMrQ39XHj9DSaeilF5U+ahHJB1LeW&#10;34gtTQ9MGPEZgbftGAkknI50AoKhlAwdJX/zCIq0AmhEOU+DitnzNvAIIrQvXg01XwWCzDRn1EsK&#10;1mjHUolVdmFawWt92MbpsMIMOy0It5zkoIdPe/Ijl6kyEK25+EIccwsLYEDkQuHpDMafZKUg3sLC&#10;v3/DttOyx6c7e8syNWBHDZWqqHFK9JpKQeO3ObmIiVxSgeixQWLXq5q21aI0qtWyQ4RFJKF4JBV9&#10;V29eGG7huUCwCjOHBMEBDCpZqpmTeIqSJRwLCd2QUtyjIx621G8JELERd/AcpsyIluLGSeUbC5Mu&#10;jAPMCScYB2ohitEL8WAfvg5Em8vpIOpaGRvBMCsqDu1cSQQ/xg4o/tCh5O2yRMCS8VzHgaMhv/85&#10;mOskUk9dtAYDkRLk4TIcofQYXz42X7NHBlv8z1xmibye67CiPSphmClI09I0WC9ig654gh860IXx&#10;PIkvtCZz8/5LkcPssZATfM0g/8Yu6QroWXPxU/hzSODJKxUfTJ3mH74Auv0cVRK8ltQtyFL0vENu&#10;FuYYkuWj7ILTrVSusOkN2MejELji7NZR1oCjUoMJDaOOoK06NYQKgI5pZJ/hwWeUp6Zuu17VvK0W&#10;q58mjG2HiBvDUX7sWO8DLhRP7NVonzsiYAmrB4CY7wEHg+lcfULZtXMRycvv5x6gZNo5MSfZxmax&#10;NsgODpXIokNSfCYJD0cIcEILSVhx8qTFnjPbw8oAv3ekNnR8QIfQAJWtAFsHn1PjL0O1b4Atzpnn&#10;n0noh7WNQtjKmBoFIt+4ISeNp0DloJajSlQJM3RwfDEH2KbAxgBS7LEE6SDWO2xjoERN++qIqTLK&#10;UcuHC4RU63FvcXzIpzuQveoxO8slaYSuSpddoviYPCVA9jiuBAclOirDD2DfUPsp46QojI8CM9qW&#10;sykLASTKUyUTlVKbVfnrwbEZEMmcS5D8MtVRryVqIcodElOHHbm4sVIn9FOdJnj4q0JSmCkq1zQr&#10;/jWggqWOfIKbN5Zb6a+nMY5sW4IoSclaMfSo/CNcOGZHXQjJP/iOYVV5xfmkPjEos4/tO/FP58tv&#10;CZR/1J+J2H0CMkaqYNpb8MLlBrmZT4GqnNXhIGmJsYbcNLaBFKZGYaBHiVQrU4Oq+jpbHENNl8rg&#10;6VaVp+Zv0ZdbK3+0xOQq9+ScCx5Dv64KA1mkIQ1J46UGZTuRng+kYJSpOdS3lhUF2dMwSusxYRMh&#10;EiAtE4GgWKpeoR2B6iVKpVz4jILYbOWOelUGWWpPIGZILJ5LyQRQGrd871I9Uy6YVRAdEUE9xHzt&#10;SDJYntyptZb9hRG3pnkiOsteSE4gzSO6VzkOWo3Vn10i6goQEBt7AjATw7olJueL8zSnhZx79Y/b&#10;1T9o9MvbQgd/0iWJIO575SNpSsaTzQrv5+mnozYdT7JM/NT0Kb8LodM/c45WfzSiCgSx0i//OG/4&#10;THdCZK+ueeLkPOM30AwmkqzPVXTOhkGuHygdN6Va/M5WXCazd5TzDOczdiNh0hnNuvgTb09jj/yM&#10;+gVaFSCWJi4tU1wE3+OMIzYcTcTk6Mr+YA9xKDiQjUbqugJaGqTzYsdvJ2qxEBXZJuQ7o7yASfw/&#10;bruj+EMr/sJHpqjb3DYbuPekx2C05tB8t1WWWowVdUyZa6SqiltqJdh1tWJIdCaSfoMi7dgrS9EK&#10;urX7ZQ8NnVc7uK9qwMC2sbiu4HZ2llNp2qfTKvzKk+suOwNwPAEnlFaZRG27rnZYh+nEEAyMiBMF&#10;yVGcx12GjwElg9TA03bjTxv58hbi8flc/ACgIQ9qZ7wJ0VHNc6S3vzWk6XosepCM23M91vS72vhi&#10;imO7ewu75M28HgD01ph95SzriZuxdoJ46y1gKInb+Zw2paVIjpGJFtHx6mHA8VqWgDnZXpLdxl+P&#10;982Te0N/H/lhbbGuLUe4s3U5q0sfTodVuh2FS4icXgis/uXkh74XUySOCHwKBPApl3ttRxCcNi1+&#10;t7Ek7vhIK3bFpqEulIehjV3xYYBHRQ9E4L5tMbtP7XS/za45jKAtzh4I3J+uCkJLLlL96XhE/58J&#10;gQe0xeZrp9/5rw99UG1wXru3eKbIfGxf8A0WcbH4saMUrQtE4K5t8W61kyYv/6SkMcJFYfqkfCAa&#10;ka0uAkcgjG2xLl6R7lMhcNe2eLfaSRnGv/7pzjLEesPfg9fKYpE+LvUQ+Yj44xCPmh6IwF2vRM/+&#10;457c4Wrl+S8JET9Ch5uvBpvuA2H741XBbaJJ0N1dfzx2EYAPj8Bd2+L9aqcLp7b01lrMPjzUT2Ug&#10;3CY6wDVj3CICT4bAPQ+i8VWYzV9xYUJ3Y/roUm99jl3xoYmJ/bD/UJ1RWUTgUQjcc7XInt1Km79p&#10;USJzPh7ZYydtdlvkA548eVQ4PouejD9Dk34Wa6OdEQE/BP4f9uOS3DIvh1QAAAAASUVORK5CYIJQ&#10;SwMEFAAGAAgAAAAhAP00m+zcAAAABwEAAA8AAABkcnMvZG93bnJldi54bWxMjkFLw0AUhO+C/2F5&#10;gje7SSRaYjalFPVUBFtBvL0mr0lo9m3IbpP03/t60tMwzDDz5avZdmqkwbeODcSLCBRx6aqWawNf&#10;+7eHJSgfkCvsHJOBC3lYFbc3OWaVm/iTxl2olYywz9BAE0Kfae3Lhiz6heuJJTu6wWIQO9S6GnCS&#10;cdvpJIqetMWW5aHBnjYNlafd2Rp4n3BaP8av4/Z03Fx+9unH9zYmY+7v5vULqEBz+CvDFV/QoRCm&#10;gztz5VVnIElTaYqCuqZRGos/GHheJqCLXP/nL3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8FQaJVIDAAD4BwAADgAAAAAAAAAAAAAAAAA6AgAAZHJzL2Uyb0Rv&#10;Yy54bWxQSwECLQAKAAAAAAAAACEAEdAbM+ZGAADmRgAAFAAAAAAAAAAAAAAAAAC4BQAAZHJzL21l&#10;ZGlhL2ltYWdlMS5wbmdQSwECLQAUAAYACAAAACEA/TSb7NwAAAAHAQAADwAAAAAAAAAAAAAAAADQ&#10;TAAAZHJzL2Rvd25yZXYueG1sUEsBAi0AFAAGAAgAAAAhAKomDr68AAAAIQEAABkAAAAAAAAAAAAA&#10;AAAA2U0AAGRycy9fcmVscy9lMm9Eb2MueG1sLnJlbHNQSwUGAAAAAAYABgB8AQAAzE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alt="Nametag - Positive wtih tagline" style="position:absolute;left:981;top:10969;width:3420;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1tZwwAAANoAAAAPAAAAZHJzL2Rvd25yZXYueG1sRI/NasMw&#10;EITvgb6D2EBviRyHhuBYNqXFtIf2kL/2ulgb27W1MpaauG9fBQI5DjPzDZPmo+nEmQbXWFawmEcg&#10;iEurG64UHPbFbA3CeWSNnWVS8EcO8uxhkmKi7YW3dN75SgQIuwQV1N73iZSurMmgm9ueOHgnOxj0&#10;QQ6V1ANeAtx0Mo6ilTTYcFiosaeXmsp292sUtObzLbZLd/ypsPx4+jryKxbfSj1Ox+cNCE+jv4dv&#10;7XetYAnXK+EGyOwfAAD//wMAUEsBAi0AFAAGAAgAAAAhANvh9svuAAAAhQEAABMAAAAAAAAAAAAA&#10;AAAAAAAAAFtDb250ZW50X1R5cGVzXS54bWxQSwECLQAUAAYACAAAACEAWvQsW78AAAAVAQAACwAA&#10;AAAAAAAAAAAAAAAfAQAAX3JlbHMvLnJlbHNQSwECLQAUAAYACAAAACEA7u9bWcMAAADaAAAADwAA&#10;AAAAAAAAAAAAAAAHAgAAZHJzL2Rvd25yZXYueG1sUEsFBgAAAAADAAMAtwAAAPcCAAAAAA==&#10;">
                <v:imagedata r:id="rId2" o:title="Nametag - Positive wtih tagline" croptop="-5016f"/>
              </v:shape>
              <v:shapetype id="_x0000_t202" coordsize="21600,21600" o:spt="202" path="m,l,21600r21600,l21600,xe">
                <v:stroke joinstyle="miter"/>
                <v:path gradientshapeok="t" o:connecttype="rect"/>
              </v:shapetype>
              <v:shape id="Text Box 18" o:spid="_x0000_s1029" type="#_x0000_t202" style="position:absolute;left:9081;top:1120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938F5A5" w14:textId="77777777" w:rsidR="00D72496" w:rsidRDefault="00D72496" w:rsidP="00D72496">
                      <w:pPr>
                        <w:jc w:val="center"/>
                      </w:pPr>
                      <w:r>
                        <w:t>www.census.gov</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38F8" w14:textId="77777777" w:rsidR="00FE4974" w:rsidRDefault="00FE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83411" w14:textId="77777777" w:rsidR="00FF0996" w:rsidRDefault="00FF0996" w:rsidP="003F5CB9">
      <w:pPr>
        <w:spacing w:after="0" w:line="240" w:lineRule="auto"/>
      </w:pPr>
      <w:r>
        <w:separator/>
      </w:r>
    </w:p>
  </w:footnote>
  <w:footnote w:type="continuationSeparator" w:id="0">
    <w:p w14:paraId="37343CC7" w14:textId="77777777" w:rsidR="00FF0996" w:rsidRDefault="00FF0996" w:rsidP="003F5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1F1D" w14:textId="77777777" w:rsidR="00FE4974" w:rsidRDefault="00FE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A8BB" w14:textId="22E7B3D2" w:rsidR="003F5CB9" w:rsidRDefault="003F5CB9" w:rsidP="003F5CB9">
    <w:pPr>
      <w:pStyle w:val="Header"/>
      <w:jc w:val="right"/>
    </w:pPr>
    <w:r>
      <w:rPr>
        <w:noProof/>
        <w:lang w:eastAsia="en-US"/>
      </w:rPr>
      <w:drawing>
        <wp:anchor distT="0" distB="0" distL="114300" distR="114300" simplePos="0" relativeHeight="251659264" behindDoc="1" locked="0" layoutInCell="1" allowOverlap="1" wp14:anchorId="2DEA3EC1" wp14:editId="0495D4B8">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ro_DC_Background_01A"/>
                  <pic:cNvPicPr>
                    <a:picLocks noChangeAspect="1" noChangeArrowheads="1"/>
                  </pic:cNvPicPr>
                </pic:nvPicPr>
                <pic:blipFill>
                  <a:blip r:embed="rId1">
                    <a:extLst>
                      <a:ext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7DBD" w14:textId="77777777" w:rsidR="00FE4974" w:rsidRDefault="00FE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2MDO1NDU0NjcxMjVV0lEKTi0uzszPAykwrgUAfVGpoywAAAA="/>
  </w:docVars>
  <w:rsids>
    <w:rsidRoot w:val="003F5CB9"/>
    <w:rsid w:val="00002D17"/>
    <w:rsid w:val="0001345A"/>
    <w:rsid w:val="00016D89"/>
    <w:rsid w:val="00031315"/>
    <w:rsid w:val="00054BDE"/>
    <w:rsid w:val="00124EBD"/>
    <w:rsid w:val="00142B70"/>
    <w:rsid w:val="00163276"/>
    <w:rsid w:val="002367B7"/>
    <w:rsid w:val="002B6200"/>
    <w:rsid w:val="002D2E51"/>
    <w:rsid w:val="003801AD"/>
    <w:rsid w:val="00385BAA"/>
    <w:rsid w:val="00396262"/>
    <w:rsid w:val="003E082D"/>
    <w:rsid w:val="003F5CB9"/>
    <w:rsid w:val="00443CA8"/>
    <w:rsid w:val="00443E80"/>
    <w:rsid w:val="00463BB7"/>
    <w:rsid w:val="00465780"/>
    <w:rsid w:val="0048399E"/>
    <w:rsid w:val="004A432E"/>
    <w:rsid w:val="004E3EEB"/>
    <w:rsid w:val="005128A0"/>
    <w:rsid w:val="00554571"/>
    <w:rsid w:val="00582F8A"/>
    <w:rsid w:val="005E6870"/>
    <w:rsid w:val="005E6CC2"/>
    <w:rsid w:val="00626EB3"/>
    <w:rsid w:val="006342EA"/>
    <w:rsid w:val="0064694E"/>
    <w:rsid w:val="00657889"/>
    <w:rsid w:val="00657F94"/>
    <w:rsid w:val="006623A5"/>
    <w:rsid w:val="00675A64"/>
    <w:rsid w:val="0070011D"/>
    <w:rsid w:val="00733D84"/>
    <w:rsid w:val="0075265C"/>
    <w:rsid w:val="00764CF8"/>
    <w:rsid w:val="00806F70"/>
    <w:rsid w:val="00812428"/>
    <w:rsid w:val="008A420D"/>
    <w:rsid w:val="008F6FAF"/>
    <w:rsid w:val="0093691C"/>
    <w:rsid w:val="00944A14"/>
    <w:rsid w:val="0098274A"/>
    <w:rsid w:val="009E7645"/>
    <w:rsid w:val="00A372B5"/>
    <w:rsid w:val="00B00BE6"/>
    <w:rsid w:val="00B00DA5"/>
    <w:rsid w:val="00C37BD5"/>
    <w:rsid w:val="00C87B9E"/>
    <w:rsid w:val="00CA32F5"/>
    <w:rsid w:val="00D47C3A"/>
    <w:rsid w:val="00D72496"/>
    <w:rsid w:val="00D740C7"/>
    <w:rsid w:val="00D75664"/>
    <w:rsid w:val="00E1584D"/>
    <w:rsid w:val="00E2123D"/>
    <w:rsid w:val="00E9789B"/>
    <w:rsid w:val="00EA64D0"/>
    <w:rsid w:val="00F94BC6"/>
    <w:rsid w:val="00FC046B"/>
    <w:rsid w:val="00FE4974"/>
    <w:rsid w:val="00FF0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3B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customStyle="1" w:styleId="UnresolvedMention1">
    <w:name w:val="Unresolved Mention1"/>
    <w:basedOn w:val="DefaultParagraphFont"/>
    <w:uiPriority w:val="99"/>
    <w:semiHidden/>
    <w:unhideWhenUsed/>
    <w:rsid w:val="00EA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wd.surveys@censu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2020-11-04T18:03:00Z</dcterms:created>
  <dcterms:modified xsi:type="dcterms:W3CDTF">2020-11-04T18:41:00Z</dcterms:modified>
</cp:coreProperties>
</file>