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99F" w:rsidP="00A15E74" w:rsidRDefault="00CF499F" w14:paraId="36B9EFDE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ECA8CC9" wp14:editId="01CBFD94">
            <wp:extent cx="8229600" cy="5396230"/>
            <wp:effectExtent l="57150" t="57150" r="57150" b="520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96230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B35E0B" w:rsidP="00A15E74" w:rsidRDefault="00A24B85" w14:paraId="1633D5C4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02040FDF" wp14:editId="09CBCDD7">
            <wp:extent cx="8220710" cy="3933825"/>
            <wp:effectExtent l="57150" t="57150" r="66040" b="666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3933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A24B85" w:rsidP="00A15E74" w:rsidRDefault="00A24B85" w14:paraId="5D9C89EE" w14:textId="77777777">
      <w:pPr>
        <w:jc w:val="center"/>
      </w:pPr>
    </w:p>
    <w:p w:rsidR="00DF00B5" w:rsidP="00A15E74" w:rsidRDefault="00DF00B5" w14:paraId="59646579" w14:textId="77777777">
      <w:pPr>
        <w:jc w:val="center"/>
      </w:pPr>
    </w:p>
    <w:p w:rsidR="00DF00B5" w:rsidP="00A15E74" w:rsidRDefault="00DF00B5" w14:paraId="7B95B004" w14:textId="77777777">
      <w:pPr>
        <w:jc w:val="center"/>
      </w:pPr>
    </w:p>
    <w:p w:rsidR="00DF00B5" w:rsidP="00A15E74" w:rsidRDefault="00DF00B5" w14:paraId="388E7A39" w14:textId="77777777">
      <w:pPr>
        <w:jc w:val="center"/>
      </w:pPr>
    </w:p>
    <w:p w:rsidR="00DF00B5" w:rsidP="00A15E74" w:rsidRDefault="00DF00B5" w14:paraId="4CF39E6B" w14:textId="77777777">
      <w:pPr>
        <w:jc w:val="center"/>
      </w:pPr>
    </w:p>
    <w:p w:rsidR="00DF00B5" w:rsidP="00A15E74" w:rsidRDefault="00DF00B5" w14:paraId="3911542D" w14:textId="77777777">
      <w:pPr>
        <w:jc w:val="center"/>
      </w:pPr>
    </w:p>
    <w:p w:rsidR="00DF00B5" w:rsidP="00A15E74" w:rsidRDefault="00DF00B5" w14:paraId="68D70C00" w14:textId="77777777">
      <w:pPr>
        <w:jc w:val="center"/>
      </w:pPr>
    </w:p>
    <w:p w:rsidR="00DF00B5" w:rsidP="00A15E74" w:rsidRDefault="00DF00B5" w14:paraId="1CF44B0C" w14:textId="77777777">
      <w:pPr>
        <w:jc w:val="center"/>
      </w:pPr>
      <w:r>
        <w:rPr>
          <w:noProof/>
        </w:rPr>
        <w:drawing>
          <wp:inline distT="0" distB="0" distL="0" distR="0" wp14:anchorId="15753E2B" wp14:editId="6AA477FD">
            <wp:extent cx="8220710" cy="4321810"/>
            <wp:effectExtent l="57150" t="57150" r="66040" b="596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43218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DF00B5" w:rsidP="00A15E74" w:rsidRDefault="00DF00B5" w14:paraId="62EFC62D" w14:textId="77777777">
      <w:pPr>
        <w:jc w:val="center"/>
      </w:pPr>
    </w:p>
    <w:p w:rsidR="001C6B86" w:rsidP="00A15E74" w:rsidRDefault="001C6B86" w14:paraId="645F01BE" w14:textId="7940993A">
      <w:pPr>
        <w:jc w:val="center"/>
        <w:sectPr w:rsidR="001C6B86" w:rsidSect="00A24B8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63462F" w:rsidP="00A15E74" w:rsidRDefault="0042462D" w14:paraId="6376BA09" w14:textId="77777777">
      <w:pPr>
        <w:jc w:val="center"/>
        <w:sectPr w:rsidR="0063462F" w:rsidSect="00A24B85">
          <w:headerReference w:type="default" r:id="rId9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58CCAC4" wp14:editId="429C0F4D">
            <wp:extent cx="8160385" cy="5693170"/>
            <wp:effectExtent l="57150" t="57150" r="50165" b="603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0"/>
                    <a:stretch/>
                  </pic:blipFill>
                  <pic:spPr bwMode="auto">
                    <a:xfrm>
                      <a:off x="0" y="0"/>
                      <a:ext cx="8160385" cy="569317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chemeClr val="accent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C30" w:rsidP="00A15E74" w:rsidRDefault="0061538C" w14:paraId="310F3DA1" w14:textId="77777777">
      <w:pPr>
        <w:jc w:val="center"/>
        <w:rPr>
          <w:noProof/>
        </w:rPr>
        <w:sectPr w:rsidR="00106C30" w:rsidSect="00A24B85">
          <w:headerReference w:type="default" r:id="rId11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B125F79" wp14:editId="244AA086">
            <wp:extent cx="8229600" cy="4322445"/>
            <wp:effectExtent l="57150" t="57150" r="57150" b="590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22445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63462F" w:rsidP="00A15E74" w:rsidRDefault="00106C30" w14:paraId="1E9EE621" w14:textId="3F6549C4">
      <w:pPr>
        <w:jc w:val="center"/>
        <w:sectPr w:rsidR="0063462F" w:rsidSect="00A24B85">
          <w:headerReference w:type="default" r:id="rId13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F0FE4EF" wp14:editId="34F3C4C9">
            <wp:extent cx="6747759" cy="5829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135" cy="58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660" w:rsidR="00140660">
        <w:rPr>
          <w:noProof/>
        </w:rPr>
        <w:t xml:space="preserve"> </w:t>
      </w:r>
      <w:r w:rsidR="00140660">
        <w:rPr>
          <w:noProof/>
        </w:rPr>
        <w:lastRenderedPageBreak/>
        <w:drawing>
          <wp:inline distT="0" distB="0" distL="0" distR="0" wp14:anchorId="435E65EB" wp14:editId="5A5BA492">
            <wp:extent cx="8229600" cy="4501515"/>
            <wp:effectExtent l="57150" t="57150" r="57150" b="514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1515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 w:rsidR="00140660">
        <w:rPr>
          <w:noProof/>
        </w:rPr>
        <w:t xml:space="preserve"> </w:t>
      </w:r>
      <w:r w:rsidR="00B5014E">
        <w:rPr>
          <w:noProof/>
        </w:rPr>
        <w:lastRenderedPageBreak/>
        <w:drawing>
          <wp:inline distT="0" distB="0" distL="0" distR="0" wp14:anchorId="654B96FB" wp14:editId="08C54FB5">
            <wp:extent cx="8229600" cy="4487545"/>
            <wp:effectExtent l="57150" t="57150" r="57150" b="654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7545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 w:rsidR="00B5014E">
        <w:rPr>
          <w:noProof/>
        </w:rPr>
        <w:t xml:space="preserve"> </w:t>
      </w:r>
    </w:p>
    <w:p w:rsidR="009611EF" w:rsidP="00A15E74" w:rsidRDefault="003F3EAA" w14:paraId="38DD4C7F" w14:textId="77777777">
      <w:pPr>
        <w:jc w:val="center"/>
        <w:sectPr w:rsidR="009611EF" w:rsidSect="00A24B85">
          <w:headerReference w:type="default" r:id="rId1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11E0FF67" wp14:anchorId="17E29575">
                <wp:simplePos x="0" y="0"/>
                <wp:positionH relativeFrom="column">
                  <wp:posOffset>1502228</wp:posOffset>
                </wp:positionH>
                <wp:positionV relativeFrom="paragraph">
                  <wp:posOffset>4425043</wp:posOffset>
                </wp:positionV>
                <wp:extent cx="1420585" cy="195943"/>
                <wp:effectExtent l="0" t="95250" r="0" b="520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0585" cy="1959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oned="t" filled="f" o:spt="32" path="m,l21600,21600e" w14:anchorId="7390FE89">
                <v:path fillok="f" arrowok="t" o:connecttype="none"/>
                <o:lock v:ext="edit" shapetype="t"/>
              </v:shapetype>
              <v:shape id="Straight Arrow Connector 23" style="position:absolute;margin-left:118.3pt;margin-top:348.45pt;width:111.85pt;height:15.4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8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">
                <v:stroke joinstyle="miter" endarrow="block"/>
              </v:shape>
            </w:pict>
          </mc:Fallback>
        </mc:AlternateContent>
      </w:r>
      <w:r w:rsidR="00646894">
        <w:rPr>
          <w:noProof/>
        </w:rPr>
        <w:drawing>
          <wp:anchor distT="0" distB="0" distL="114300" distR="114300" simplePos="0" relativeHeight="251659264" behindDoc="0" locked="0" layoutInCell="1" allowOverlap="1" wp14:editId="677B5372" wp14:anchorId="774D83D2">
            <wp:simplePos x="0" y="0"/>
            <wp:positionH relativeFrom="margin">
              <wp:align>right</wp:align>
            </wp:positionH>
            <wp:positionV relativeFrom="paragraph">
              <wp:posOffset>3711484</wp:posOffset>
            </wp:positionV>
            <wp:extent cx="5266667" cy="1447619"/>
            <wp:effectExtent l="38100" t="38100" r="29845" b="38735"/>
            <wp:wrapThrough wrapText="bothSides">
              <wp:wrapPolygon edited="0">
                <wp:start x="-156" y="-569"/>
                <wp:lineTo x="-156" y="21894"/>
                <wp:lineTo x="21644" y="21894"/>
                <wp:lineTo x="21644" y="-569"/>
                <wp:lineTo x="-156" y="-569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447619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  <w:r w:rsidR="00B5014E">
        <w:rPr>
          <w:noProof/>
        </w:rPr>
        <w:drawing>
          <wp:inline distT="0" distB="0" distL="0" distR="0" wp14:anchorId="06196255" wp14:editId="148F7DFE">
            <wp:extent cx="7054215" cy="5943600"/>
            <wp:effectExtent l="57150" t="57150" r="51435" b="571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5943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Pr="00747707" w:rsidR="00646894" w:rsidP="00A15E74" w:rsidRDefault="009611EF" w14:paraId="311639B1" w14:textId="3239B501">
      <w:pPr>
        <w:jc w:val="center"/>
        <w:rPr>
          <w:b/>
          <w:sz w:val="28"/>
        </w:rPr>
      </w:pPr>
      <w:r w:rsidRPr="00747707">
        <w:rPr>
          <w:b/>
          <w:sz w:val="28"/>
        </w:rPr>
        <w:lastRenderedPageBreak/>
        <w:t>Only Shown if Data is Missing from Upload</w:t>
      </w:r>
    </w:p>
    <w:p w:rsidR="00C75B80" w:rsidP="00A15E74" w:rsidRDefault="00C75B80" w14:paraId="35B0324C" w14:textId="67BAB5BF">
      <w:pPr>
        <w:jc w:val="center"/>
      </w:pPr>
    </w:p>
    <w:p w:rsidR="00C75B80" w:rsidP="00A15E74" w:rsidRDefault="0061538C" w14:paraId="7DBED4F0" w14:textId="4398EC39">
      <w:pPr>
        <w:jc w:val="center"/>
      </w:pPr>
      <w:r>
        <w:rPr>
          <w:noProof/>
        </w:rPr>
        <w:drawing>
          <wp:inline distT="0" distB="0" distL="0" distR="0" wp14:anchorId="7478AE9A" wp14:editId="79FD1C39">
            <wp:extent cx="8229600" cy="4933315"/>
            <wp:effectExtent l="57150" t="57150" r="65405" b="533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33315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Pr="00494550" w:rsidR="00494550" w:rsidP="00A15E74" w:rsidRDefault="00494550" w14:paraId="2217E9AE" w14:textId="7EB5673F">
      <w:pPr>
        <w:jc w:val="center"/>
        <w:rPr>
          <w:b/>
          <w:noProof/>
          <w:sz w:val="28"/>
        </w:rPr>
      </w:pPr>
      <w:r w:rsidRPr="00494550">
        <w:rPr>
          <w:b/>
          <w:noProof/>
          <w:sz w:val="28"/>
        </w:rPr>
        <w:lastRenderedPageBreak/>
        <w:t>Fix Error Screen</w:t>
      </w:r>
    </w:p>
    <w:p w:rsidR="00494550" w:rsidP="00A15E74" w:rsidRDefault="00494550" w14:paraId="7E9C9763" w14:textId="77777777">
      <w:pPr>
        <w:jc w:val="center"/>
        <w:rPr>
          <w:noProof/>
        </w:rPr>
      </w:pPr>
    </w:p>
    <w:p w:rsidR="0061538C" w:rsidP="00A15E74" w:rsidRDefault="0061538C" w14:paraId="5CAB0D10" w14:textId="0A6C7A4D">
      <w:pPr>
        <w:jc w:val="center"/>
      </w:pPr>
      <w:r>
        <w:rPr>
          <w:noProof/>
        </w:rPr>
        <w:drawing>
          <wp:inline distT="0" distB="0" distL="0" distR="0" wp14:anchorId="04896C78" wp14:editId="248CED82">
            <wp:extent cx="8229600" cy="4442460"/>
            <wp:effectExtent l="57150" t="57150" r="57150" b="533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42460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455FE0" w:rsidP="00A15E74" w:rsidRDefault="00455FE0" w14:paraId="0A599981" w14:textId="65EA6A4F">
      <w:pPr>
        <w:jc w:val="center"/>
      </w:pPr>
    </w:p>
    <w:p w:rsidRPr="00747707" w:rsidR="009371A1" w:rsidP="00A15E74" w:rsidRDefault="008B4548" w14:paraId="2A6298FF" w14:textId="374C46C4">
      <w:pPr>
        <w:jc w:val="center"/>
        <w:rPr>
          <w:b/>
        </w:rPr>
      </w:pPr>
      <w:r w:rsidRPr="00747707">
        <w:rPr>
          <w:b/>
          <w:noProof/>
          <w:sz w:val="28"/>
        </w:rPr>
        <w:lastRenderedPageBreak/>
        <w:drawing>
          <wp:anchor distT="0" distB="0" distL="114300" distR="114300" simplePos="0" relativeHeight="251661312" behindDoc="1" locked="0" layoutInCell="1" allowOverlap="1" wp14:editId="2DCE14FB" wp14:anchorId="15CE2867">
            <wp:simplePos x="0" y="0"/>
            <wp:positionH relativeFrom="margin">
              <wp:align>left</wp:align>
            </wp:positionH>
            <wp:positionV relativeFrom="paragraph">
              <wp:posOffset>1240428</wp:posOffset>
            </wp:positionV>
            <wp:extent cx="8229600" cy="3314065"/>
            <wp:effectExtent l="57150" t="57150" r="57150" b="57785"/>
            <wp:wrapTight wrapText="bothSides">
              <wp:wrapPolygon edited="0">
                <wp:start x="-150" y="-372"/>
                <wp:lineTo x="-150" y="21852"/>
                <wp:lineTo x="21700" y="21852"/>
                <wp:lineTo x="21700" y="-372"/>
                <wp:lineTo x="-150" y="-372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14065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  <w:r w:rsidR="00494550">
        <w:rPr>
          <w:b/>
          <w:sz w:val="28"/>
        </w:rPr>
        <w:t>O</w:t>
      </w:r>
      <w:r w:rsidRPr="00747707" w:rsidR="00747707">
        <w:rPr>
          <w:b/>
          <w:sz w:val="28"/>
        </w:rPr>
        <w:t xml:space="preserve">nly shown if Product </w:t>
      </w:r>
      <w:r w:rsidR="00747707">
        <w:rPr>
          <w:b/>
          <w:sz w:val="28"/>
        </w:rPr>
        <w:t>Descriptions are Unrecognizable</w:t>
      </w:r>
    </w:p>
    <w:p w:rsidR="00494550" w:rsidP="00A15E74" w:rsidRDefault="00494550" w14:paraId="33BF5369" w14:textId="77777777">
      <w:pPr>
        <w:jc w:val="center"/>
        <w:rPr>
          <w:noProof/>
        </w:rPr>
      </w:pPr>
    </w:p>
    <w:p w:rsidR="00494550" w:rsidP="00A15E74" w:rsidRDefault="00494550" w14:paraId="7D3E0EBD" w14:textId="77777777">
      <w:pPr>
        <w:jc w:val="center"/>
        <w:rPr>
          <w:noProof/>
        </w:rPr>
      </w:pPr>
    </w:p>
    <w:p w:rsidR="00494550" w:rsidP="00A15E74" w:rsidRDefault="00494550" w14:paraId="32468539" w14:textId="77777777">
      <w:pPr>
        <w:jc w:val="center"/>
        <w:rPr>
          <w:noProof/>
        </w:rPr>
      </w:pPr>
    </w:p>
    <w:p w:rsidR="00494550" w:rsidP="00A15E74" w:rsidRDefault="00494550" w14:paraId="64096520" w14:textId="77777777">
      <w:pPr>
        <w:jc w:val="center"/>
        <w:rPr>
          <w:noProof/>
        </w:rPr>
      </w:pPr>
    </w:p>
    <w:p w:rsidR="00494550" w:rsidP="00A15E74" w:rsidRDefault="00494550" w14:paraId="64FF8483" w14:textId="77777777">
      <w:pPr>
        <w:jc w:val="center"/>
        <w:rPr>
          <w:noProof/>
        </w:rPr>
      </w:pPr>
    </w:p>
    <w:p w:rsidR="00494550" w:rsidP="00A15E74" w:rsidRDefault="00494550" w14:paraId="3912D489" w14:textId="77777777">
      <w:pPr>
        <w:jc w:val="center"/>
        <w:rPr>
          <w:noProof/>
        </w:rPr>
      </w:pPr>
    </w:p>
    <w:p w:rsidR="00494550" w:rsidP="00A15E74" w:rsidRDefault="00494550" w14:paraId="36032B8E" w14:textId="77777777">
      <w:pPr>
        <w:jc w:val="center"/>
        <w:rPr>
          <w:noProof/>
        </w:rPr>
      </w:pPr>
    </w:p>
    <w:p w:rsidR="00494550" w:rsidP="00A15E74" w:rsidRDefault="00494550" w14:paraId="5AEFCF6A" w14:textId="77777777">
      <w:pPr>
        <w:jc w:val="center"/>
        <w:rPr>
          <w:noProof/>
        </w:rPr>
      </w:pPr>
    </w:p>
    <w:p w:rsidRPr="00494550" w:rsidR="00494550" w:rsidP="00A15E74" w:rsidRDefault="00494550" w14:paraId="1FE768F5" w14:textId="68A4D979">
      <w:pPr>
        <w:jc w:val="center"/>
        <w:rPr>
          <w:b/>
          <w:sz w:val="28"/>
        </w:rPr>
      </w:pPr>
      <w:r w:rsidRPr="00494550">
        <w:rPr>
          <w:b/>
          <w:sz w:val="28"/>
        </w:rPr>
        <w:lastRenderedPageBreak/>
        <w:t xml:space="preserve">Fix Product Description </w:t>
      </w:r>
      <w:r w:rsidR="009E63BB">
        <w:rPr>
          <w:b/>
          <w:sz w:val="28"/>
        </w:rPr>
        <w:t>Screen</w:t>
      </w:r>
    </w:p>
    <w:p w:rsidR="00494550" w:rsidP="00A15E74" w:rsidRDefault="00494550" w14:paraId="50ABAECF" w14:textId="77777777">
      <w:pPr>
        <w:jc w:val="center"/>
      </w:pPr>
    </w:p>
    <w:p w:rsidR="008B4548" w:rsidP="00A15E74" w:rsidRDefault="008B4548" w14:paraId="14087670" w14:textId="0BB24271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editId="4774B9DE" wp14:anchorId="22704C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0" cy="3513455"/>
            <wp:effectExtent l="57150" t="57150" r="57150" b="48895"/>
            <wp:wrapTight wrapText="bothSides">
              <wp:wrapPolygon edited="0">
                <wp:start x="-150" y="-351"/>
                <wp:lineTo x="-150" y="21783"/>
                <wp:lineTo x="21700" y="21783"/>
                <wp:lineTo x="21700" y="-351"/>
                <wp:lineTo x="-150" y="-351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13455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:rsidR="00CF499F" w:rsidP="00A15E74" w:rsidRDefault="00CF499F" w14:paraId="23942BC8" w14:textId="420856AB">
      <w:pPr>
        <w:jc w:val="center"/>
      </w:pPr>
    </w:p>
    <w:p w:rsidR="00A24B85" w:rsidP="00A15E74" w:rsidRDefault="00A24B85" w14:paraId="06605387" w14:textId="77777777">
      <w:pPr>
        <w:jc w:val="center"/>
      </w:pPr>
    </w:p>
    <w:p w:rsidR="00A24B85" w:rsidP="00A15E74" w:rsidRDefault="00A24B85" w14:paraId="38711A8A" w14:textId="77777777">
      <w:pPr>
        <w:jc w:val="center"/>
      </w:pPr>
    </w:p>
    <w:p w:rsidR="00A24B85" w:rsidP="00A15E74" w:rsidRDefault="00A24B85" w14:paraId="6613F852" w14:textId="77777777">
      <w:pPr>
        <w:jc w:val="center"/>
      </w:pPr>
    </w:p>
    <w:p w:rsidR="00A24B85" w:rsidP="00A15E74" w:rsidRDefault="007A50E1" w14:paraId="272A59FA" w14:textId="22AAC614">
      <w:pPr>
        <w:jc w:val="center"/>
      </w:pPr>
      <w:r>
        <w:rPr>
          <w:noProof/>
        </w:rPr>
        <w:lastRenderedPageBreak/>
        <w:drawing>
          <wp:inline distT="0" distB="0" distL="0" distR="0" wp14:anchorId="341120CA" wp14:editId="640B51CA">
            <wp:extent cx="8229600" cy="3633470"/>
            <wp:effectExtent l="57150" t="57150" r="57150" b="622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33470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7A50E1" w:rsidP="00A15E74" w:rsidRDefault="007A50E1" w14:paraId="0C7DB773" w14:textId="7B9166D8">
      <w:pPr>
        <w:jc w:val="center"/>
      </w:pPr>
      <w:r>
        <w:rPr>
          <w:noProof/>
        </w:rPr>
        <w:lastRenderedPageBreak/>
        <w:drawing>
          <wp:inline distT="0" distB="0" distL="0" distR="0" wp14:anchorId="714C4A97" wp14:editId="214DAB05">
            <wp:extent cx="8229600" cy="5868670"/>
            <wp:effectExtent l="57150" t="57150" r="57150" b="558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68670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7A50E1" w:rsidP="00A15E74" w:rsidRDefault="007A50E1" w14:paraId="142376DD" w14:textId="6760185D">
      <w:pPr>
        <w:jc w:val="center"/>
      </w:pPr>
      <w:bookmarkStart w:name="_GoBack" w:id="0"/>
      <w:r>
        <w:rPr>
          <w:noProof/>
        </w:rPr>
        <w:lastRenderedPageBreak/>
        <w:drawing>
          <wp:inline distT="0" distB="0" distL="0" distR="0" wp14:anchorId="6C938F7C" wp14:editId="3BA6A33A">
            <wp:extent cx="8229600" cy="4348480"/>
            <wp:effectExtent l="57150" t="57150" r="57150" b="520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48480"/>
                    </a:xfrm>
                    <a:prstGeom prst="rect">
                      <a:avLst/>
                    </a:prstGeom>
                    <a:ln w="5715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7A50E1" w:rsidSect="00A24B8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26ED3" w14:textId="77777777" w:rsidR="00B43729" w:rsidRDefault="00B43729" w:rsidP="00B43729">
      <w:pPr>
        <w:spacing w:after="0" w:line="240" w:lineRule="auto"/>
      </w:pPr>
      <w:r>
        <w:separator/>
      </w:r>
    </w:p>
  </w:endnote>
  <w:endnote w:type="continuationSeparator" w:id="0">
    <w:p w14:paraId="2BC36913" w14:textId="77777777" w:rsidR="00B43729" w:rsidRDefault="00B43729" w:rsidP="00B4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8830B" w14:textId="77777777" w:rsidR="00B43729" w:rsidRDefault="00B43729" w:rsidP="00B43729">
      <w:pPr>
        <w:spacing w:after="0" w:line="240" w:lineRule="auto"/>
      </w:pPr>
      <w:r>
        <w:separator/>
      </w:r>
    </w:p>
  </w:footnote>
  <w:footnote w:type="continuationSeparator" w:id="0">
    <w:p w14:paraId="479D0BE1" w14:textId="77777777" w:rsidR="00B43729" w:rsidRDefault="00B43729" w:rsidP="00B43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83EDB" w14:textId="77777777" w:rsidR="00A629B0" w:rsidRPr="00B43729" w:rsidRDefault="00A629B0" w:rsidP="00A629B0">
    <w:pPr>
      <w:pStyle w:val="Header"/>
      <w:jc w:val="center"/>
      <w:rPr>
        <w:b/>
        <w:sz w:val="24"/>
      </w:rPr>
    </w:pPr>
    <w:r w:rsidRPr="00B43729">
      <w:rPr>
        <w:b/>
        <w:sz w:val="24"/>
      </w:rPr>
      <w:t>Path One: Upload Open Shipping Facilities</w:t>
    </w:r>
  </w:p>
  <w:p w14:paraId="370025A2" w14:textId="77777777" w:rsidR="00A629B0" w:rsidRDefault="00A629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4FEA8" w14:textId="2ACB1E3A" w:rsidR="00605AC7" w:rsidRPr="00B43729" w:rsidRDefault="00106C30" w:rsidP="00605AC7">
    <w:pPr>
      <w:pStyle w:val="Header"/>
      <w:jc w:val="center"/>
      <w:rPr>
        <w:b/>
        <w:sz w:val="24"/>
      </w:rPr>
    </w:pPr>
    <w:r w:rsidRPr="00B43729">
      <w:rPr>
        <w:b/>
        <w:sz w:val="24"/>
      </w:rPr>
      <w:t>Path One: Upload Open Shipping Facilities</w:t>
    </w:r>
    <w:r w:rsidRPr="00B43729">
      <w:rPr>
        <w:b/>
        <w:sz w:val="24"/>
      </w:rPr>
      <w:t xml:space="preserve"> </w:t>
    </w:r>
  </w:p>
  <w:p w14:paraId="42D205CD" w14:textId="77777777" w:rsidR="00A629B0" w:rsidRDefault="00A629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9595B" w14:textId="77777777" w:rsidR="00106C30" w:rsidRPr="00B43729" w:rsidRDefault="00106C30" w:rsidP="00106C30">
    <w:pPr>
      <w:pStyle w:val="Header"/>
      <w:jc w:val="center"/>
      <w:rPr>
        <w:b/>
        <w:sz w:val="24"/>
      </w:rPr>
    </w:pPr>
    <w:r w:rsidRPr="00B43729">
      <w:rPr>
        <w:b/>
        <w:sz w:val="24"/>
      </w:rPr>
      <w:t xml:space="preserve">Path </w:t>
    </w:r>
    <w:r>
      <w:rPr>
        <w:b/>
        <w:sz w:val="24"/>
      </w:rPr>
      <w:t>Two</w:t>
    </w:r>
    <w:r w:rsidRPr="00B43729">
      <w:rPr>
        <w:b/>
        <w:sz w:val="24"/>
      </w:rPr>
      <w:t xml:space="preserve">: </w:t>
    </w:r>
    <w:r>
      <w:rPr>
        <w:b/>
        <w:sz w:val="24"/>
      </w:rPr>
      <w:t>Verify</w:t>
    </w:r>
    <w:r w:rsidRPr="00B43729">
      <w:rPr>
        <w:b/>
        <w:sz w:val="24"/>
      </w:rPr>
      <w:t xml:space="preserve"> Shipping Facilities</w:t>
    </w:r>
  </w:p>
  <w:p w14:paraId="7975A49F" w14:textId="77777777" w:rsidR="00106C30" w:rsidRDefault="00106C3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64117" w14:textId="77777777" w:rsidR="00605AC7" w:rsidRDefault="00605A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85"/>
    <w:rsid w:val="00106C30"/>
    <w:rsid w:val="00140660"/>
    <w:rsid w:val="001C6B86"/>
    <w:rsid w:val="003027D4"/>
    <w:rsid w:val="003D14B7"/>
    <w:rsid w:val="003F3DB4"/>
    <w:rsid w:val="003F3EAA"/>
    <w:rsid w:val="0042462D"/>
    <w:rsid w:val="00455FE0"/>
    <w:rsid w:val="00494550"/>
    <w:rsid w:val="0050588C"/>
    <w:rsid w:val="00605AC7"/>
    <w:rsid w:val="0061538C"/>
    <w:rsid w:val="0063462F"/>
    <w:rsid w:val="00646894"/>
    <w:rsid w:val="00747707"/>
    <w:rsid w:val="007A50E1"/>
    <w:rsid w:val="00861931"/>
    <w:rsid w:val="008B4548"/>
    <w:rsid w:val="009371A1"/>
    <w:rsid w:val="009611EF"/>
    <w:rsid w:val="009E63BB"/>
    <w:rsid w:val="00A15E74"/>
    <w:rsid w:val="00A24B85"/>
    <w:rsid w:val="00A629B0"/>
    <w:rsid w:val="00B03FBD"/>
    <w:rsid w:val="00B35E0B"/>
    <w:rsid w:val="00B43729"/>
    <w:rsid w:val="00B5014E"/>
    <w:rsid w:val="00C75B80"/>
    <w:rsid w:val="00CA57A5"/>
    <w:rsid w:val="00CE4FD7"/>
    <w:rsid w:val="00CF499F"/>
    <w:rsid w:val="00DF00B5"/>
    <w:rsid w:val="00F7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29402"/>
  <w15:chartTrackingRefBased/>
  <w15:docId w15:val="{C8438481-90A0-4025-87CE-86A81BE6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55F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F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F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F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FE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FE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3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729"/>
  </w:style>
  <w:style w:type="paragraph" w:styleId="Footer">
    <w:name w:val="footer"/>
    <w:basedOn w:val="Normal"/>
    <w:link w:val="FooterChar"/>
    <w:uiPriority w:val="99"/>
    <w:unhideWhenUsed/>
    <w:rsid w:val="00B43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eader" Target="header4.xml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16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Keegan (CENSUS/ESMD FED)</dc:creator>
  <cp:keywords/>
  <dc:description/>
  <cp:lastModifiedBy>Rebecca Keegan (CENSUS/ESMD FED)</cp:lastModifiedBy>
  <cp:revision>8</cp:revision>
  <dcterms:created xsi:type="dcterms:W3CDTF">2020-10-06T13:52:00Z</dcterms:created>
  <dcterms:modified xsi:type="dcterms:W3CDTF">2020-10-08T17:36:00Z</dcterms:modified>
</cp:coreProperties>
</file>