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C7D86" w14:textId="77777777" w:rsidR="00EE2A07" w:rsidRDefault="00EE2A07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7A088AF" w14:textId="77777777" w:rsidR="00EE2A07" w:rsidRDefault="00EE2A07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BB813" w14:textId="77777777" w:rsidR="00EE2A07" w:rsidRDefault="00EE2A07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451BE" w14:textId="77777777" w:rsidR="00EE2A07" w:rsidRDefault="00EE2A07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32968" w14:textId="77777777" w:rsidR="00EE2A07" w:rsidRDefault="00EE2A07" w:rsidP="003647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85E0D" w14:textId="77777777" w:rsidR="00766084" w:rsidRDefault="00EB38E5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E2A07">
        <w:rPr>
          <w:rFonts w:ascii="Times New Roman" w:hAnsi="Times New Roman" w:cs="Times New Roman"/>
          <w:b/>
          <w:sz w:val="24"/>
          <w:szCs w:val="24"/>
        </w:rPr>
        <w:t>Attachment 5</w:t>
      </w:r>
      <w:r w:rsidR="00766084" w:rsidRPr="0076608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A22BBB0" w14:textId="0FBD10FC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B3BFB">
        <w:rPr>
          <w:rFonts w:asciiTheme="minorHAnsi" w:hAnsiTheme="minorHAnsi" w:cstheme="minorHAnsi"/>
          <w:b/>
          <w:bCs/>
          <w:sz w:val="24"/>
          <w:szCs w:val="24"/>
        </w:rPr>
        <w:t>Reminder #1 to Non-Respondents</w:t>
      </w:r>
    </w:p>
    <w:p w14:paraId="63415B7A" w14:textId="5D5F3F8B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15AABD" w14:textId="1C43D613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786054" w14:textId="32147705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626C212" w14:textId="27F022C7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272F7E5" w14:textId="4F9CF098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2C6E058" w14:textId="329963BD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1942659" w14:textId="6B8FF241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4DA439" w14:textId="19A1D4E2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070A216" w14:textId="2C072AD7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0355E5" w14:textId="5D02F939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61FE10A" w14:textId="2009149A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76814DD" w14:textId="0EF52F9D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305EE4" w14:textId="2DB54E42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881684" w14:textId="42D485F1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E234D08" w14:textId="5B4F2DFB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7A3DC9D" w14:textId="34533220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6B6CD37" w14:textId="5DEB9DC8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310E397" w14:textId="29F7DAD8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9352C8" w14:textId="42DB92FB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CA2763B" w14:textId="7F9EA779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48BB87C" w14:textId="7F311355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8BF9D1E" w14:textId="09FB377B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8C2A47" w14:textId="6D3E88EF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31819EF" w14:textId="1EA7A8E3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106D5BF" w14:textId="1E42CC97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3AF8C49" w14:textId="00A56E51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585C9D4" w14:textId="589CB0E4" w:rsidR="00766084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9E893A0" w14:textId="4EB71477" w:rsidR="00766084" w:rsidRPr="00AB3BFB" w:rsidRDefault="00766084" w:rsidP="0076608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187481A" w14:textId="77777777" w:rsidR="00766084" w:rsidRPr="00AB3BFB" w:rsidRDefault="00766084" w:rsidP="0076608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DE5CCE9" w14:textId="77777777" w:rsidR="00766084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5EC0">
        <w:rPr>
          <w:rFonts w:asciiTheme="minorHAnsi" w:hAnsiTheme="minorHAnsi" w:cstheme="minorHAnsi"/>
          <w:sz w:val="24"/>
          <w:szCs w:val="24"/>
        </w:rPr>
        <w:t>[FOR EMAIL</w:t>
      </w:r>
      <w:r>
        <w:rPr>
          <w:rFonts w:asciiTheme="minorHAnsi" w:hAnsiTheme="minorHAnsi" w:cstheme="minorHAnsi"/>
          <w:sz w:val="24"/>
          <w:szCs w:val="24"/>
        </w:rPr>
        <w:t>]</w:t>
      </w:r>
    </w:p>
    <w:p w14:paraId="33F2DAB7" w14:textId="77777777" w:rsidR="00766084" w:rsidRPr="00165EC0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SUBJECT LINE:  </w:t>
      </w:r>
      <w:r w:rsidRPr="00791328">
        <w:rPr>
          <w:rFonts w:asciiTheme="minorHAnsi" w:hAnsiTheme="minorHAnsi" w:cstheme="minorHAnsi"/>
          <w:sz w:val="24"/>
          <w:szCs w:val="24"/>
        </w:rPr>
        <w:t>Survey</w:t>
      </w:r>
      <w:r>
        <w:rPr>
          <w:rFonts w:asciiTheme="minorHAnsi" w:hAnsiTheme="minorHAnsi" w:cstheme="minorHAnsi"/>
          <w:sz w:val="24"/>
          <w:szCs w:val="24"/>
        </w:rPr>
        <w:t xml:space="preserve"> on</w:t>
      </w:r>
      <w:r w:rsidRPr="00165EC0">
        <w:rPr>
          <w:rFonts w:asciiTheme="minorHAnsi" w:hAnsiTheme="minorHAnsi" w:cstheme="minorHAnsi"/>
          <w:sz w:val="24"/>
          <w:szCs w:val="24"/>
        </w:rPr>
        <w:t xml:space="preserve"> the Impact of NIOSH’s ENM Safety and Health Guidance</w:t>
      </w:r>
      <w:r w:rsidRPr="00165EC0" w:rsidDel="00DC35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BD7C25" w14:textId="77777777" w:rsidR="00766084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E504CDE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[FOR REGULAR MAIL]</w:t>
      </w:r>
    </w:p>
    <w:p w14:paraId="59A1A7AE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sz w:val="24"/>
          <w:szCs w:val="24"/>
        </w:rPr>
        <w:t>[NAME]</w:t>
      </w:r>
    </w:p>
    <w:p w14:paraId="29AA9F8B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sz w:val="24"/>
          <w:szCs w:val="24"/>
        </w:rPr>
        <w:t>[TITLE]</w:t>
      </w:r>
    </w:p>
    <w:p w14:paraId="11B76F77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sz w:val="24"/>
          <w:szCs w:val="24"/>
        </w:rPr>
        <w:t>[ORGANIZATION]</w:t>
      </w:r>
    </w:p>
    <w:p w14:paraId="453BE526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sz w:val="24"/>
          <w:szCs w:val="24"/>
        </w:rPr>
        <w:t>[STREET ADDRESS]</w:t>
      </w:r>
    </w:p>
    <w:p w14:paraId="25D2B022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sz w:val="24"/>
          <w:szCs w:val="24"/>
        </w:rPr>
        <w:t>[CITY] [STATE] [ZIPCODE]</w:t>
      </w:r>
    </w:p>
    <w:p w14:paraId="1EBBCD37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5BC67B0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sz w:val="24"/>
          <w:szCs w:val="24"/>
        </w:rPr>
        <w:t>Dear NAME:</w:t>
      </w:r>
    </w:p>
    <w:p w14:paraId="47E280F6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77A35C8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sz w:val="24"/>
          <w:szCs w:val="24"/>
        </w:rPr>
        <w:t xml:space="preserve">Thank you to </w:t>
      </w:r>
      <w:r>
        <w:rPr>
          <w:rFonts w:asciiTheme="minorHAnsi" w:hAnsiTheme="minorHAnsi" w:cstheme="minorHAnsi"/>
          <w:sz w:val="24"/>
          <w:szCs w:val="24"/>
        </w:rPr>
        <w:t xml:space="preserve">those who have completed the </w:t>
      </w:r>
      <w:r w:rsidRPr="00791328">
        <w:rPr>
          <w:rFonts w:asciiTheme="minorHAnsi" w:hAnsiTheme="minorHAnsi" w:cstheme="minorHAnsi"/>
          <w:sz w:val="24"/>
          <w:szCs w:val="24"/>
        </w:rPr>
        <w:t>Survey on</w:t>
      </w:r>
      <w:r w:rsidRPr="00AB3BFB">
        <w:rPr>
          <w:rFonts w:asciiTheme="minorHAnsi" w:hAnsiTheme="minorHAnsi" w:cstheme="minorHAnsi"/>
          <w:sz w:val="24"/>
          <w:szCs w:val="24"/>
        </w:rPr>
        <w:t xml:space="preserve"> the Impact of NIOSH’s ENM Safety and Health Guidance!  If you have not taken the survey yet, there is still time to participate.</w:t>
      </w:r>
    </w:p>
    <w:p w14:paraId="066E2063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9DD2A90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sz w:val="24"/>
          <w:szCs w:val="24"/>
        </w:rPr>
        <w:t xml:space="preserve">Your participation will make a difference! This voluntary industry-wide survey will inform NIOSH’s efforts to help companies in engineered </w:t>
      </w:r>
      <w:r w:rsidRPr="00AB3BFB">
        <w:rPr>
          <w:rFonts w:asciiTheme="minorHAnsi" w:hAnsiTheme="minorHAnsi" w:cstheme="minorHAnsi"/>
          <w:bCs/>
          <w:sz w:val="24"/>
          <w:szCs w:val="24"/>
        </w:rPr>
        <w:t xml:space="preserve">nanomaterial industries address potential health and safety hazards. </w:t>
      </w:r>
      <w:r w:rsidRPr="00AB3BFB">
        <w:rPr>
          <w:rFonts w:asciiTheme="minorHAnsi" w:hAnsiTheme="minorHAnsi" w:cstheme="minorHAnsi"/>
          <w:sz w:val="24"/>
          <w:szCs w:val="24"/>
        </w:rPr>
        <w:t>The survey takes no longer than 20 minutes to complete.</w:t>
      </w:r>
    </w:p>
    <w:p w14:paraId="44B6C3C8" w14:textId="77777777" w:rsidR="00766084" w:rsidRPr="00AB3BFB" w:rsidRDefault="00766084" w:rsidP="0076608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281B7F5" w14:textId="77777777" w:rsidR="00766084" w:rsidRPr="00AB3BFB" w:rsidRDefault="00766084" w:rsidP="00766084">
      <w:pPr>
        <w:widowControl w:val="0"/>
        <w:autoSpaceDE w:val="0"/>
        <w:autoSpaceDN w:val="0"/>
        <w:adjustRightInd w:val="0"/>
        <w:spacing w:after="0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AB3BFB">
        <w:rPr>
          <w:rFonts w:asciiTheme="minorHAnsi" w:hAnsiTheme="minorHAnsi" w:cstheme="minorHAnsi"/>
          <w:b/>
          <w:sz w:val="24"/>
          <w:szCs w:val="24"/>
        </w:rPr>
        <w:t>To access the survey, please use this link:   [INSERT LINK]</w:t>
      </w:r>
    </w:p>
    <w:p w14:paraId="357B05DA" w14:textId="77777777" w:rsidR="00766084" w:rsidRPr="00AB3BFB" w:rsidRDefault="00766084" w:rsidP="00766084">
      <w:pPr>
        <w:spacing w:after="0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AB3BFB">
        <w:rPr>
          <w:rFonts w:asciiTheme="minorHAnsi" w:hAnsiTheme="minorHAnsi" w:cstheme="minorHAnsi"/>
          <w:b/>
          <w:sz w:val="24"/>
          <w:szCs w:val="24"/>
        </w:rPr>
        <w:t>Your PIN code is [</w:t>
      </w:r>
      <w:r w:rsidRPr="00AB3BFB">
        <w:rPr>
          <w:rFonts w:asciiTheme="minorHAnsi" w:hAnsiTheme="minorHAnsi" w:cstheme="minorHAnsi"/>
          <w:b/>
          <w:bCs/>
          <w:sz w:val="24"/>
          <w:szCs w:val="24"/>
        </w:rPr>
        <w:t>CODE]</w:t>
      </w:r>
      <w:r w:rsidRPr="00AB3BF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B9C397C" w14:textId="77777777" w:rsidR="00766084" w:rsidRPr="00AB3BFB" w:rsidRDefault="00766084" w:rsidP="00766084">
      <w:pPr>
        <w:spacing w:after="0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AB3BFB">
        <w:rPr>
          <w:rFonts w:asciiTheme="minorHAnsi" w:hAnsiTheme="minorHAnsi" w:cstheme="minorHAnsi"/>
          <w:b/>
          <w:sz w:val="24"/>
          <w:szCs w:val="24"/>
        </w:rPr>
        <w:t xml:space="preserve">Please note that your PIN code can only be used by you to complete the survey. </w:t>
      </w:r>
    </w:p>
    <w:p w14:paraId="43563A37" w14:textId="77777777" w:rsidR="00766084" w:rsidRPr="00AB3BFB" w:rsidRDefault="00766084" w:rsidP="00766084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</w:p>
    <w:p w14:paraId="5E042699" w14:textId="77777777" w:rsidR="00766084" w:rsidRPr="00AB3BFB" w:rsidRDefault="00766084" w:rsidP="00766084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bCs/>
          <w:sz w:val="24"/>
          <w:szCs w:val="24"/>
        </w:rPr>
        <w:t>The survey resides in a protected environment and contains measures to prevent a breach of the information collected.</w:t>
      </w:r>
      <w:r w:rsidRPr="00AB3BFB">
        <w:rPr>
          <w:rFonts w:asciiTheme="minorHAnsi" w:hAnsiTheme="minorHAnsi" w:cstheme="minorHAnsi"/>
          <w:sz w:val="24"/>
          <w:szCs w:val="24"/>
        </w:rPr>
        <w:t xml:space="preserve"> We will not identify you or your [company/ organization] in any documents or reports without your prior approval.</w:t>
      </w:r>
    </w:p>
    <w:p w14:paraId="60499485" w14:textId="77777777" w:rsidR="00766084" w:rsidRPr="00AB3BFB" w:rsidRDefault="00766084" w:rsidP="00766084">
      <w:pPr>
        <w:spacing w:after="0"/>
        <w:contextualSpacing/>
        <w:rPr>
          <w:rFonts w:asciiTheme="minorHAnsi" w:hAnsiTheme="minorHAnsi" w:cstheme="minorHAnsi"/>
          <w:bCs/>
          <w:iCs/>
          <w:sz w:val="24"/>
          <w:szCs w:val="24"/>
        </w:rPr>
      </w:pPr>
    </w:p>
    <w:p w14:paraId="01D3A376" w14:textId="77777777" w:rsidR="00766084" w:rsidRPr="00AB3BFB" w:rsidRDefault="00766084" w:rsidP="00766084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sz w:val="24"/>
          <w:szCs w:val="24"/>
        </w:rPr>
        <w:t>For additional information about this survey, please contact the RTI survey manager, Ryan Weber, at [INSERT TOLL FREE NUMBER]. If you have any difficulty with the survey, you may also contact the survey Help Desk at [INSERT HELP DESK EMAIL].</w:t>
      </w:r>
    </w:p>
    <w:p w14:paraId="2F32A3FC" w14:textId="77777777" w:rsidR="00766084" w:rsidRPr="00AB3BFB" w:rsidRDefault="00766084" w:rsidP="00766084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</w:p>
    <w:p w14:paraId="44C9C447" w14:textId="77777777" w:rsidR="00766084" w:rsidRPr="00AB3BFB" w:rsidRDefault="00766084" w:rsidP="00766084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sz w:val="24"/>
          <w:szCs w:val="24"/>
        </w:rPr>
        <w:t>Thank you in advance for your contributions to this important study.</w:t>
      </w:r>
    </w:p>
    <w:p w14:paraId="0B7BBE73" w14:textId="77777777" w:rsidR="00766084" w:rsidRPr="00AB3BFB" w:rsidRDefault="00766084" w:rsidP="00766084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</w:p>
    <w:p w14:paraId="2545EF69" w14:textId="77777777" w:rsidR="00766084" w:rsidRPr="00AB3BFB" w:rsidRDefault="00766084" w:rsidP="00766084">
      <w:pPr>
        <w:widowControl w:val="0"/>
        <w:autoSpaceDE w:val="0"/>
        <w:autoSpaceDN w:val="0"/>
        <w:adjustRightInd w:val="0"/>
        <w:spacing w:after="0"/>
        <w:ind w:right="160"/>
        <w:rPr>
          <w:rFonts w:asciiTheme="minorHAnsi" w:hAnsiTheme="minorHAnsi" w:cstheme="minorHAnsi"/>
          <w:sz w:val="24"/>
          <w:szCs w:val="24"/>
        </w:rPr>
      </w:pPr>
      <w:r w:rsidRPr="00AB3BFB">
        <w:rPr>
          <w:rFonts w:asciiTheme="minorHAnsi" w:hAnsiTheme="minorHAnsi" w:cstheme="minorHAnsi"/>
          <w:sz w:val="24"/>
          <w:szCs w:val="24"/>
        </w:rPr>
        <w:t>Sincerely,</w:t>
      </w:r>
    </w:p>
    <w:p w14:paraId="712A4447" w14:textId="01F975A4" w:rsidR="00DA3EED" w:rsidRPr="00EE2A07" w:rsidRDefault="00DA3EED" w:rsidP="0076608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A3EED" w:rsidRPr="00EE2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B487A"/>
    <w:multiLevelType w:val="hybridMultilevel"/>
    <w:tmpl w:val="7E04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8D"/>
    <w:rsid w:val="00012C81"/>
    <w:rsid w:val="000145D2"/>
    <w:rsid w:val="0001469B"/>
    <w:rsid w:val="00015EE2"/>
    <w:rsid w:val="00016899"/>
    <w:rsid w:val="00021D9F"/>
    <w:rsid w:val="00022542"/>
    <w:rsid w:val="00032E0A"/>
    <w:rsid w:val="0003398E"/>
    <w:rsid w:val="000359CE"/>
    <w:rsid w:val="00037ED2"/>
    <w:rsid w:val="00042A28"/>
    <w:rsid w:val="00042F25"/>
    <w:rsid w:val="00043862"/>
    <w:rsid w:val="00043C06"/>
    <w:rsid w:val="00047480"/>
    <w:rsid w:val="00053135"/>
    <w:rsid w:val="000556C5"/>
    <w:rsid w:val="000575DE"/>
    <w:rsid w:val="00061840"/>
    <w:rsid w:val="00063E8F"/>
    <w:rsid w:val="00066B7C"/>
    <w:rsid w:val="00073306"/>
    <w:rsid w:val="0008011E"/>
    <w:rsid w:val="000900AF"/>
    <w:rsid w:val="00092CA1"/>
    <w:rsid w:val="000943BA"/>
    <w:rsid w:val="00097111"/>
    <w:rsid w:val="000A0927"/>
    <w:rsid w:val="000A17D8"/>
    <w:rsid w:val="000A588B"/>
    <w:rsid w:val="000A7FCA"/>
    <w:rsid w:val="000C0A5D"/>
    <w:rsid w:val="000C6C0A"/>
    <w:rsid w:val="000C7F45"/>
    <w:rsid w:val="000D6351"/>
    <w:rsid w:val="000E01AD"/>
    <w:rsid w:val="000E298D"/>
    <w:rsid w:val="000E3FA3"/>
    <w:rsid w:val="000E4192"/>
    <w:rsid w:val="000F5FFE"/>
    <w:rsid w:val="000F7951"/>
    <w:rsid w:val="00101CA1"/>
    <w:rsid w:val="001053D4"/>
    <w:rsid w:val="00106BE3"/>
    <w:rsid w:val="0010783E"/>
    <w:rsid w:val="0011391E"/>
    <w:rsid w:val="00113AD9"/>
    <w:rsid w:val="00113E26"/>
    <w:rsid w:val="00115515"/>
    <w:rsid w:val="00115F23"/>
    <w:rsid w:val="001214B3"/>
    <w:rsid w:val="0012754B"/>
    <w:rsid w:val="001326DB"/>
    <w:rsid w:val="0013279E"/>
    <w:rsid w:val="001336F1"/>
    <w:rsid w:val="0013425D"/>
    <w:rsid w:val="00145BAE"/>
    <w:rsid w:val="00145DB9"/>
    <w:rsid w:val="001513A1"/>
    <w:rsid w:val="00151E5C"/>
    <w:rsid w:val="001520D4"/>
    <w:rsid w:val="00154695"/>
    <w:rsid w:val="001629E5"/>
    <w:rsid w:val="00163065"/>
    <w:rsid w:val="0016547F"/>
    <w:rsid w:val="0017014A"/>
    <w:rsid w:val="001704C5"/>
    <w:rsid w:val="00171852"/>
    <w:rsid w:val="001725D1"/>
    <w:rsid w:val="00172E26"/>
    <w:rsid w:val="00184AC2"/>
    <w:rsid w:val="0018621A"/>
    <w:rsid w:val="00190A98"/>
    <w:rsid w:val="00195AA0"/>
    <w:rsid w:val="00195EC8"/>
    <w:rsid w:val="001A00F5"/>
    <w:rsid w:val="001A203E"/>
    <w:rsid w:val="001A507F"/>
    <w:rsid w:val="001A5980"/>
    <w:rsid w:val="001B0AEA"/>
    <w:rsid w:val="001B1CAA"/>
    <w:rsid w:val="001B6292"/>
    <w:rsid w:val="001B6BE8"/>
    <w:rsid w:val="001B7BC8"/>
    <w:rsid w:val="001C0B1C"/>
    <w:rsid w:val="001C6262"/>
    <w:rsid w:val="001D301A"/>
    <w:rsid w:val="001D4B50"/>
    <w:rsid w:val="001D67EC"/>
    <w:rsid w:val="001D6C17"/>
    <w:rsid w:val="001F7D7A"/>
    <w:rsid w:val="002060E7"/>
    <w:rsid w:val="00207074"/>
    <w:rsid w:val="00207D6A"/>
    <w:rsid w:val="00211444"/>
    <w:rsid w:val="00212D2B"/>
    <w:rsid w:val="00217618"/>
    <w:rsid w:val="00217626"/>
    <w:rsid w:val="002232F5"/>
    <w:rsid w:val="0022549D"/>
    <w:rsid w:val="002270C9"/>
    <w:rsid w:val="002343B3"/>
    <w:rsid w:val="00234CA5"/>
    <w:rsid w:val="002358A3"/>
    <w:rsid w:val="00235A2E"/>
    <w:rsid w:val="00235E86"/>
    <w:rsid w:val="00247AEB"/>
    <w:rsid w:val="00247C41"/>
    <w:rsid w:val="00247C84"/>
    <w:rsid w:val="00255240"/>
    <w:rsid w:val="00261DE9"/>
    <w:rsid w:val="00262FAF"/>
    <w:rsid w:val="002635C6"/>
    <w:rsid w:val="00265DE2"/>
    <w:rsid w:val="00267252"/>
    <w:rsid w:val="00272B7D"/>
    <w:rsid w:val="00274925"/>
    <w:rsid w:val="00281395"/>
    <w:rsid w:val="002818EA"/>
    <w:rsid w:val="0028440D"/>
    <w:rsid w:val="00284758"/>
    <w:rsid w:val="00286BD6"/>
    <w:rsid w:val="0029285C"/>
    <w:rsid w:val="00294AA9"/>
    <w:rsid w:val="00296DD8"/>
    <w:rsid w:val="002A1100"/>
    <w:rsid w:val="002A30A6"/>
    <w:rsid w:val="002A32E9"/>
    <w:rsid w:val="002A3ED5"/>
    <w:rsid w:val="002A5D44"/>
    <w:rsid w:val="002C071C"/>
    <w:rsid w:val="002C2747"/>
    <w:rsid w:val="002C31B7"/>
    <w:rsid w:val="002C60CB"/>
    <w:rsid w:val="002D6011"/>
    <w:rsid w:val="002D77F1"/>
    <w:rsid w:val="002E2F17"/>
    <w:rsid w:val="002E4791"/>
    <w:rsid w:val="002F36B5"/>
    <w:rsid w:val="00304852"/>
    <w:rsid w:val="00305697"/>
    <w:rsid w:val="00315868"/>
    <w:rsid w:val="00316740"/>
    <w:rsid w:val="003174FA"/>
    <w:rsid w:val="003209D8"/>
    <w:rsid w:val="00321288"/>
    <w:rsid w:val="0032359E"/>
    <w:rsid w:val="003263B7"/>
    <w:rsid w:val="00330206"/>
    <w:rsid w:val="003342EE"/>
    <w:rsid w:val="0034583A"/>
    <w:rsid w:val="00345FAA"/>
    <w:rsid w:val="00346327"/>
    <w:rsid w:val="003474C6"/>
    <w:rsid w:val="0035147A"/>
    <w:rsid w:val="00360D09"/>
    <w:rsid w:val="003620E2"/>
    <w:rsid w:val="003626EB"/>
    <w:rsid w:val="0036475C"/>
    <w:rsid w:val="003647FE"/>
    <w:rsid w:val="003676AA"/>
    <w:rsid w:val="003708BC"/>
    <w:rsid w:val="00370BCF"/>
    <w:rsid w:val="00373F6F"/>
    <w:rsid w:val="003759E9"/>
    <w:rsid w:val="003768EF"/>
    <w:rsid w:val="00383A7A"/>
    <w:rsid w:val="003853E8"/>
    <w:rsid w:val="00385F74"/>
    <w:rsid w:val="00386492"/>
    <w:rsid w:val="003876F0"/>
    <w:rsid w:val="00391CF5"/>
    <w:rsid w:val="00392FD7"/>
    <w:rsid w:val="0039520D"/>
    <w:rsid w:val="003A4082"/>
    <w:rsid w:val="003A4DA7"/>
    <w:rsid w:val="003A5C1C"/>
    <w:rsid w:val="003B1E4E"/>
    <w:rsid w:val="003B1FE4"/>
    <w:rsid w:val="003B2977"/>
    <w:rsid w:val="003B3A3F"/>
    <w:rsid w:val="003B59EC"/>
    <w:rsid w:val="003B769C"/>
    <w:rsid w:val="003B7AE1"/>
    <w:rsid w:val="003C25CB"/>
    <w:rsid w:val="003C2A4B"/>
    <w:rsid w:val="003D0328"/>
    <w:rsid w:val="003D1A2F"/>
    <w:rsid w:val="003D40A6"/>
    <w:rsid w:val="003D5904"/>
    <w:rsid w:val="003E4C37"/>
    <w:rsid w:val="003F2793"/>
    <w:rsid w:val="003F37F1"/>
    <w:rsid w:val="004010C5"/>
    <w:rsid w:val="00403DC2"/>
    <w:rsid w:val="004041E0"/>
    <w:rsid w:val="00404DC6"/>
    <w:rsid w:val="00404EA3"/>
    <w:rsid w:val="00405999"/>
    <w:rsid w:val="00411E38"/>
    <w:rsid w:val="00412976"/>
    <w:rsid w:val="00413A9C"/>
    <w:rsid w:val="004220D6"/>
    <w:rsid w:val="004234DF"/>
    <w:rsid w:val="004238F9"/>
    <w:rsid w:val="004307AB"/>
    <w:rsid w:val="00431182"/>
    <w:rsid w:val="00433060"/>
    <w:rsid w:val="0043320A"/>
    <w:rsid w:val="00433DAB"/>
    <w:rsid w:val="0043734D"/>
    <w:rsid w:val="004422FE"/>
    <w:rsid w:val="004435D5"/>
    <w:rsid w:val="004443CE"/>
    <w:rsid w:val="0044478C"/>
    <w:rsid w:val="00445E9A"/>
    <w:rsid w:val="004525E8"/>
    <w:rsid w:val="0045738D"/>
    <w:rsid w:val="00460074"/>
    <w:rsid w:val="004604F8"/>
    <w:rsid w:val="004608FB"/>
    <w:rsid w:val="00460C24"/>
    <w:rsid w:val="00460C6A"/>
    <w:rsid w:val="00460F81"/>
    <w:rsid w:val="00461F41"/>
    <w:rsid w:val="00462083"/>
    <w:rsid w:val="00465407"/>
    <w:rsid w:val="00466D7D"/>
    <w:rsid w:val="00475B0C"/>
    <w:rsid w:val="00481697"/>
    <w:rsid w:val="00484A71"/>
    <w:rsid w:val="004850B5"/>
    <w:rsid w:val="00486D5C"/>
    <w:rsid w:val="00491902"/>
    <w:rsid w:val="004948DB"/>
    <w:rsid w:val="00494AFE"/>
    <w:rsid w:val="00494DEA"/>
    <w:rsid w:val="00494FDC"/>
    <w:rsid w:val="00496038"/>
    <w:rsid w:val="00496332"/>
    <w:rsid w:val="00497D48"/>
    <w:rsid w:val="004A0E0D"/>
    <w:rsid w:val="004A43B5"/>
    <w:rsid w:val="004B0E31"/>
    <w:rsid w:val="004B1D04"/>
    <w:rsid w:val="004B1FCA"/>
    <w:rsid w:val="004B206F"/>
    <w:rsid w:val="004B513E"/>
    <w:rsid w:val="004B5156"/>
    <w:rsid w:val="004B5C04"/>
    <w:rsid w:val="004C01C3"/>
    <w:rsid w:val="004C239F"/>
    <w:rsid w:val="004D1B23"/>
    <w:rsid w:val="004E2B1B"/>
    <w:rsid w:val="004E5746"/>
    <w:rsid w:val="004F22DE"/>
    <w:rsid w:val="004F7546"/>
    <w:rsid w:val="00503EC1"/>
    <w:rsid w:val="005122C4"/>
    <w:rsid w:val="0051368F"/>
    <w:rsid w:val="00515EAC"/>
    <w:rsid w:val="005170E1"/>
    <w:rsid w:val="00521CDC"/>
    <w:rsid w:val="005308CF"/>
    <w:rsid w:val="005327EE"/>
    <w:rsid w:val="00532D1E"/>
    <w:rsid w:val="00542F2A"/>
    <w:rsid w:val="00547D3D"/>
    <w:rsid w:val="00551178"/>
    <w:rsid w:val="00553667"/>
    <w:rsid w:val="005570E0"/>
    <w:rsid w:val="005674A2"/>
    <w:rsid w:val="005717E3"/>
    <w:rsid w:val="00572230"/>
    <w:rsid w:val="005771F8"/>
    <w:rsid w:val="005807CD"/>
    <w:rsid w:val="0058092B"/>
    <w:rsid w:val="00580E23"/>
    <w:rsid w:val="005841AA"/>
    <w:rsid w:val="00587506"/>
    <w:rsid w:val="005948E7"/>
    <w:rsid w:val="00594D61"/>
    <w:rsid w:val="00595B77"/>
    <w:rsid w:val="00596E49"/>
    <w:rsid w:val="005A5BBD"/>
    <w:rsid w:val="005B3B64"/>
    <w:rsid w:val="005B6037"/>
    <w:rsid w:val="005B6099"/>
    <w:rsid w:val="005C10B0"/>
    <w:rsid w:val="005E69D3"/>
    <w:rsid w:val="005E6C47"/>
    <w:rsid w:val="005E78D3"/>
    <w:rsid w:val="005F2B3D"/>
    <w:rsid w:val="006000EC"/>
    <w:rsid w:val="00610381"/>
    <w:rsid w:val="006106E4"/>
    <w:rsid w:val="00611E84"/>
    <w:rsid w:val="00613398"/>
    <w:rsid w:val="00616C45"/>
    <w:rsid w:val="00622BA8"/>
    <w:rsid w:val="0062470D"/>
    <w:rsid w:val="00633C81"/>
    <w:rsid w:val="006343AC"/>
    <w:rsid w:val="006345F4"/>
    <w:rsid w:val="0063487E"/>
    <w:rsid w:val="00635E1E"/>
    <w:rsid w:val="00641254"/>
    <w:rsid w:val="006517DC"/>
    <w:rsid w:val="0065240B"/>
    <w:rsid w:val="00652D08"/>
    <w:rsid w:val="00655794"/>
    <w:rsid w:val="00655924"/>
    <w:rsid w:val="00655CDB"/>
    <w:rsid w:val="0066036B"/>
    <w:rsid w:val="00661086"/>
    <w:rsid w:val="006627B7"/>
    <w:rsid w:val="00664B90"/>
    <w:rsid w:val="00664FBB"/>
    <w:rsid w:val="00665679"/>
    <w:rsid w:val="00671E57"/>
    <w:rsid w:val="0067248D"/>
    <w:rsid w:val="0067516E"/>
    <w:rsid w:val="006761ED"/>
    <w:rsid w:val="00676FA6"/>
    <w:rsid w:val="0068046B"/>
    <w:rsid w:val="006907DE"/>
    <w:rsid w:val="006971D4"/>
    <w:rsid w:val="006A2528"/>
    <w:rsid w:val="006A426D"/>
    <w:rsid w:val="006A6120"/>
    <w:rsid w:val="006B0361"/>
    <w:rsid w:val="006B0A48"/>
    <w:rsid w:val="006B2394"/>
    <w:rsid w:val="006B4BF3"/>
    <w:rsid w:val="006B4CF6"/>
    <w:rsid w:val="006B6113"/>
    <w:rsid w:val="006C098B"/>
    <w:rsid w:val="006C17C1"/>
    <w:rsid w:val="006C27F2"/>
    <w:rsid w:val="006C648C"/>
    <w:rsid w:val="006C7DA4"/>
    <w:rsid w:val="006D6A86"/>
    <w:rsid w:val="006D6DE4"/>
    <w:rsid w:val="006E20C3"/>
    <w:rsid w:val="006F00A3"/>
    <w:rsid w:val="006F0AB9"/>
    <w:rsid w:val="006F23B9"/>
    <w:rsid w:val="006F3005"/>
    <w:rsid w:val="006F7077"/>
    <w:rsid w:val="00704B9B"/>
    <w:rsid w:val="0070683E"/>
    <w:rsid w:val="007170E0"/>
    <w:rsid w:val="00720F81"/>
    <w:rsid w:val="00721E63"/>
    <w:rsid w:val="0072372A"/>
    <w:rsid w:val="00730C5F"/>
    <w:rsid w:val="007332C3"/>
    <w:rsid w:val="00737C58"/>
    <w:rsid w:val="00741988"/>
    <w:rsid w:val="007435F2"/>
    <w:rsid w:val="00753A95"/>
    <w:rsid w:val="00754281"/>
    <w:rsid w:val="00756C37"/>
    <w:rsid w:val="00760F69"/>
    <w:rsid w:val="00761503"/>
    <w:rsid w:val="00762405"/>
    <w:rsid w:val="00766084"/>
    <w:rsid w:val="00767156"/>
    <w:rsid w:val="00772809"/>
    <w:rsid w:val="00775EE1"/>
    <w:rsid w:val="00780BE1"/>
    <w:rsid w:val="00781217"/>
    <w:rsid w:val="00783510"/>
    <w:rsid w:val="007843CE"/>
    <w:rsid w:val="007865EB"/>
    <w:rsid w:val="00791EA8"/>
    <w:rsid w:val="00792B15"/>
    <w:rsid w:val="00792BB5"/>
    <w:rsid w:val="007A0B38"/>
    <w:rsid w:val="007C1CC8"/>
    <w:rsid w:val="007C1F58"/>
    <w:rsid w:val="007C4B8C"/>
    <w:rsid w:val="007C742A"/>
    <w:rsid w:val="007E00A2"/>
    <w:rsid w:val="007E1452"/>
    <w:rsid w:val="007E24E1"/>
    <w:rsid w:val="007E2EA6"/>
    <w:rsid w:val="007E378F"/>
    <w:rsid w:val="007E4757"/>
    <w:rsid w:val="007E51DA"/>
    <w:rsid w:val="007E64A8"/>
    <w:rsid w:val="007F34DE"/>
    <w:rsid w:val="007F37D3"/>
    <w:rsid w:val="0080791F"/>
    <w:rsid w:val="00810A0F"/>
    <w:rsid w:val="00810B40"/>
    <w:rsid w:val="00810FEC"/>
    <w:rsid w:val="00811198"/>
    <w:rsid w:val="008113BD"/>
    <w:rsid w:val="00815174"/>
    <w:rsid w:val="0083086B"/>
    <w:rsid w:val="00834671"/>
    <w:rsid w:val="00837AAE"/>
    <w:rsid w:val="00840029"/>
    <w:rsid w:val="00841C34"/>
    <w:rsid w:val="008424CD"/>
    <w:rsid w:val="00851741"/>
    <w:rsid w:val="00853B0B"/>
    <w:rsid w:val="00853BAA"/>
    <w:rsid w:val="00860435"/>
    <w:rsid w:val="008608E1"/>
    <w:rsid w:val="008612A4"/>
    <w:rsid w:val="0086179C"/>
    <w:rsid w:val="00863FE8"/>
    <w:rsid w:val="00871EB0"/>
    <w:rsid w:val="00872F85"/>
    <w:rsid w:val="00874EB5"/>
    <w:rsid w:val="00875FC8"/>
    <w:rsid w:val="00880072"/>
    <w:rsid w:val="00882901"/>
    <w:rsid w:val="008858C8"/>
    <w:rsid w:val="00885DD1"/>
    <w:rsid w:val="00887D12"/>
    <w:rsid w:val="00893BCD"/>
    <w:rsid w:val="008960C7"/>
    <w:rsid w:val="00896498"/>
    <w:rsid w:val="00896575"/>
    <w:rsid w:val="00897D90"/>
    <w:rsid w:val="008A385D"/>
    <w:rsid w:val="008A5155"/>
    <w:rsid w:val="008B38C9"/>
    <w:rsid w:val="008B7EBC"/>
    <w:rsid w:val="008D0184"/>
    <w:rsid w:val="008D2AC7"/>
    <w:rsid w:val="008D4660"/>
    <w:rsid w:val="008D5DD4"/>
    <w:rsid w:val="008E25AE"/>
    <w:rsid w:val="008E274D"/>
    <w:rsid w:val="008E27C4"/>
    <w:rsid w:val="008E287C"/>
    <w:rsid w:val="008E5211"/>
    <w:rsid w:val="008E57DD"/>
    <w:rsid w:val="008E6D0C"/>
    <w:rsid w:val="008F0167"/>
    <w:rsid w:val="008F1F52"/>
    <w:rsid w:val="008F3A51"/>
    <w:rsid w:val="00900E3F"/>
    <w:rsid w:val="00902130"/>
    <w:rsid w:val="00905EEE"/>
    <w:rsid w:val="0091362B"/>
    <w:rsid w:val="009136C8"/>
    <w:rsid w:val="0092275C"/>
    <w:rsid w:val="00923721"/>
    <w:rsid w:val="00923823"/>
    <w:rsid w:val="009259A5"/>
    <w:rsid w:val="00925C75"/>
    <w:rsid w:val="00933D6D"/>
    <w:rsid w:val="009341EE"/>
    <w:rsid w:val="00937FB6"/>
    <w:rsid w:val="009504AE"/>
    <w:rsid w:val="0095160F"/>
    <w:rsid w:val="00951A83"/>
    <w:rsid w:val="009600D6"/>
    <w:rsid w:val="00967697"/>
    <w:rsid w:val="0097114C"/>
    <w:rsid w:val="009740DB"/>
    <w:rsid w:val="009756CF"/>
    <w:rsid w:val="00976C97"/>
    <w:rsid w:val="00977BB2"/>
    <w:rsid w:val="00981F38"/>
    <w:rsid w:val="00983AF2"/>
    <w:rsid w:val="0098440D"/>
    <w:rsid w:val="00984F55"/>
    <w:rsid w:val="009862F1"/>
    <w:rsid w:val="00987B82"/>
    <w:rsid w:val="009953E3"/>
    <w:rsid w:val="00995F6C"/>
    <w:rsid w:val="009A085F"/>
    <w:rsid w:val="009A406C"/>
    <w:rsid w:val="009A4EC1"/>
    <w:rsid w:val="009A7C49"/>
    <w:rsid w:val="009B668B"/>
    <w:rsid w:val="009C11EC"/>
    <w:rsid w:val="009C1E30"/>
    <w:rsid w:val="009C4C72"/>
    <w:rsid w:val="009D67C3"/>
    <w:rsid w:val="009E3B20"/>
    <w:rsid w:val="009E3C77"/>
    <w:rsid w:val="009E5772"/>
    <w:rsid w:val="009E68E5"/>
    <w:rsid w:val="009F19C7"/>
    <w:rsid w:val="009F2598"/>
    <w:rsid w:val="009F3773"/>
    <w:rsid w:val="009F5709"/>
    <w:rsid w:val="009F6917"/>
    <w:rsid w:val="009F7D17"/>
    <w:rsid w:val="00A01DBC"/>
    <w:rsid w:val="00A12F6B"/>
    <w:rsid w:val="00A13531"/>
    <w:rsid w:val="00A2684E"/>
    <w:rsid w:val="00A31C90"/>
    <w:rsid w:val="00A35AFC"/>
    <w:rsid w:val="00A37A59"/>
    <w:rsid w:val="00A40AA5"/>
    <w:rsid w:val="00A414F3"/>
    <w:rsid w:val="00A42BF4"/>
    <w:rsid w:val="00A4733C"/>
    <w:rsid w:val="00A47DAE"/>
    <w:rsid w:val="00A5144B"/>
    <w:rsid w:val="00A529C4"/>
    <w:rsid w:val="00A53B58"/>
    <w:rsid w:val="00A56743"/>
    <w:rsid w:val="00A601A8"/>
    <w:rsid w:val="00A60381"/>
    <w:rsid w:val="00A60DC5"/>
    <w:rsid w:val="00A6158F"/>
    <w:rsid w:val="00A6252E"/>
    <w:rsid w:val="00A64E09"/>
    <w:rsid w:val="00A66E53"/>
    <w:rsid w:val="00A66EFF"/>
    <w:rsid w:val="00A73033"/>
    <w:rsid w:val="00A74F9F"/>
    <w:rsid w:val="00A80819"/>
    <w:rsid w:val="00A82294"/>
    <w:rsid w:val="00A823BD"/>
    <w:rsid w:val="00A827A8"/>
    <w:rsid w:val="00A92F9A"/>
    <w:rsid w:val="00A94F57"/>
    <w:rsid w:val="00A95003"/>
    <w:rsid w:val="00AA0460"/>
    <w:rsid w:val="00AA0805"/>
    <w:rsid w:val="00AA590F"/>
    <w:rsid w:val="00AB31E6"/>
    <w:rsid w:val="00AB53A3"/>
    <w:rsid w:val="00AB6919"/>
    <w:rsid w:val="00AB69F1"/>
    <w:rsid w:val="00AC307E"/>
    <w:rsid w:val="00AC690E"/>
    <w:rsid w:val="00AD10B4"/>
    <w:rsid w:val="00AD3FF2"/>
    <w:rsid w:val="00AD6F66"/>
    <w:rsid w:val="00AE1795"/>
    <w:rsid w:val="00AE213C"/>
    <w:rsid w:val="00AE274C"/>
    <w:rsid w:val="00AE3F89"/>
    <w:rsid w:val="00AE67AC"/>
    <w:rsid w:val="00AF2C60"/>
    <w:rsid w:val="00AF3594"/>
    <w:rsid w:val="00AF4967"/>
    <w:rsid w:val="00AF4B2E"/>
    <w:rsid w:val="00AF6269"/>
    <w:rsid w:val="00B01491"/>
    <w:rsid w:val="00B10C78"/>
    <w:rsid w:val="00B10DAA"/>
    <w:rsid w:val="00B1243B"/>
    <w:rsid w:val="00B1606A"/>
    <w:rsid w:val="00B174D6"/>
    <w:rsid w:val="00B21B61"/>
    <w:rsid w:val="00B30F13"/>
    <w:rsid w:val="00B31378"/>
    <w:rsid w:val="00B31884"/>
    <w:rsid w:val="00B33F9B"/>
    <w:rsid w:val="00B3562E"/>
    <w:rsid w:val="00B36B79"/>
    <w:rsid w:val="00B45874"/>
    <w:rsid w:val="00B5199B"/>
    <w:rsid w:val="00B5442A"/>
    <w:rsid w:val="00B60DB3"/>
    <w:rsid w:val="00B62243"/>
    <w:rsid w:val="00B649B3"/>
    <w:rsid w:val="00B651DC"/>
    <w:rsid w:val="00B6603F"/>
    <w:rsid w:val="00B66F84"/>
    <w:rsid w:val="00B72138"/>
    <w:rsid w:val="00B7501E"/>
    <w:rsid w:val="00B7524D"/>
    <w:rsid w:val="00B769D7"/>
    <w:rsid w:val="00B803C0"/>
    <w:rsid w:val="00B80BA2"/>
    <w:rsid w:val="00B906E6"/>
    <w:rsid w:val="00B924FE"/>
    <w:rsid w:val="00B95374"/>
    <w:rsid w:val="00BA0E51"/>
    <w:rsid w:val="00BB2839"/>
    <w:rsid w:val="00BC6751"/>
    <w:rsid w:val="00BD0CA3"/>
    <w:rsid w:val="00BD5736"/>
    <w:rsid w:val="00BD6334"/>
    <w:rsid w:val="00BE11B6"/>
    <w:rsid w:val="00BE4B45"/>
    <w:rsid w:val="00BE53E8"/>
    <w:rsid w:val="00BE7A15"/>
    <w:rsid w:val="00BE7B22"/>
    <w:rsid w:val="00BF476C"/>
    <w:rsid w:val="00BF66AD"/>
    <w:rsid w:val="00BF6987"/>
    <w:rsid w:val="00C03804"/>
    <w:rsid w:val="00C07DBB"/>
    <w:rsid w:val="00C1263D"/>
    <w:rsid w:val="00C1361A"/>
    <w:rsid w:val="00C14EBA"/>
    <w:rsid w:val="00C165A4"/>
    <w:rsid w:val="00C17392"/>
    <w:rsid w:val="00C21942"/>
    <w:rsid w:val="00C234F4"/>
    <w:rsid w:val="00C23F60"/>
    <w:rsid w:val="00C25071"/>
    <w:rsid w:val="00C33540"/>
    <w:rsid w:val="00C35B90"/>
    <w:rsid w:val="00C404D7"/>
    <w:rsid w:val="00C4336C"/>
    <w:rsid w:val="00C47859"/>
    <w:rsid w:val="00C47BE3"/>
    <w:rsid w:val="00C520DE"/>
    <w:rsid w:val="00C54F6D"/>
    <w:rsid w:val="00C5503F"/>
    <w:rsid w:val="00C61B50"/>
    <w:rsid w:val="00C6311F"/>
    <w:rsid w:val="00C64FC1"/>
    <w:rsid w:val="00C64FDB"/>
    <w:rsid w:val="00C66AF4"/>
    <w:rsid w:val="00C7088A"/>
    <w:rsid w:val="00C76CB2"/>
    <w:rsid w:val="00C91D8F"/>
    <w:rsid w:val="00C92C7A"/>
    <w:rsid w:val="00C9313E"/>
    <w:rsid w:val="00C94018"/>
    <w:rsid w:val="00C94137"/>
    <w:rsid w:val="00C948E4"/>
    <w:rsid w:val="00C948EF"/>
    <w:rsid w:val="00C95135"/>
    <w:rsid w:val="00C96E1D"/>
    <w:rsid w:val="00CA086E"/>
    <w:rsid w:val="00CA262F"/>
    <w:rsid w:val="00CA5C10"/>
    <w:rsid w:val="00CA5F05"/>
    <w:rsid w:val="00CA6E21"/>
    <w:rsid w:val="00CB7BA9"/>
    <w:rsid w:val="00CC1E87"/>
    <w:rsid w:val="00CC2221"/>
    <w:rsid w:val="00CD24DE"/>
    <w:rsid w:val="00CD6CC8"/>
    <w:rsid w:val="00CD7C1B"/>
    <w:rsid w:val="00CE0995"/>
    <w:rsid w:val="00CE3196"/>
    <w:rsid w:val="00CE5124"/>
    <w:rsid w:val="00CE69ED"/>
    <w:rsid w:val="00CE6EDD"/>
    <w:rsid w:val="00CF00D3"/>
    <w:rsid w:val="00CF0A71"/>
    <w:rsid w:val="00CF2BD5"/>
    <w:rsid w:val="00D02596"/>
    <w:rsid w:val="00D030D3"/>
    <w:rsid w:val="00D0429B"/>
    <w:rsid w:val="00D05291"/>
    <w:rsid w:val="00D11DD6"/>
    <w:rsid w:val="00D12E18"/>
    <w:rsid w:val="00D12FF4"/>
    <w:rsid w:val="00D13D03"/>
    <w:rsid w:val="00D14E5E"/>
    <w:rsid w:val="00D15506"/>
    <w:rsid w:val="00D20E33"/>
    <w:rsid w:val="00D22D07"/>
    <w:rsid w:val="00D25004"/>
    <w:rsid w:val="00D26363"/>
    <w:rsid w:val="00D26540"/>
    <w:rsid w:val="00D40D2E"/>
    <w:rsid w:val="00D42058"/>
    <w:rsid w:val="00D42178"/>
    <w:rsid w:val="00D4604F"/>
    <w:rsid w:val="00D51CEE"/>
    <w:rsid w:val="00D562A9"/>
    <w:rsid w:val="00D5787E"/>
    <w:rsid w:val="00D60695"/>
    <w:rsid w:val="00D610E7"/>
    <w:rsid w:val="00D61936"/>
    <w:rsid w:val="00D63E8B"/>
    <w:rsid w:val="00D70E45"/>
    <w:rsid w:val="00D71775"/>
    <w:rsid w:val="00D7434B"/>
    <w:rsid w:val="00D763E4"/>
    <w:rsid w:val="00D76538"/>
    <w:rsid w:val="00D76C96"/>
    <w:rsid w:val="00D80C26"/>
    <w:rsid w:val="00D83AB6"/>
    <w:rsid w:val="00D85EA3"/>
    <w:rsid w:val="00D85F37"/>
    <w:rsid w:val="00D91C5F"/>
    <w:rsid w:val="00D92965"/>
    <w:rsid w:val="00D93938"/>
    <w:rsid w:val="00D95770"/>
    <w:rsid w:val="00D95F43"/>
    <w:rsid w:val="00D9695B"/>
    <w:rsid w:val="00D9775B"/>
    <w:rsid w:val="00DA09B7"/>
    <w:rsid w:val="00DA35AD"/>
    <w:rsid w:val="00DA3EED"/>
    <w:rsid w:val="00DA52CA"/>
    <w:rsid w:val="00DC2D2D"/>
    <w:rsid w:val="00DC41AB"/>
    <w:rsid w:val="00DC46D0"/>
    <w:rsid w:val="00DC489E"/>
    <w:rsid w:val="00DC4DD7"/>
    <w:rsid w:val="00DC4F7D"/>
    <w:rsid w:val="00DD06A2"/>
    <w:rsid w:val="00DD23A7"/>
    <w:rsid w:val="00DD3264"/>
    <w:rsid w:val="00DD4E9A"/>
    <w:rsid w:val="00DE12F8"/>
    <w:rsid w:val="00DE4729"/>
    <w:rsid w:val="00DF0CDB"/>
    <w:rsid w:val="00DF1079"/>
    <w:rsid w:val="00DF2084"/>
    <w:rsid w:val="00DF2590"/>
    <w:rsid w:val="00DF41AA"/>
    <w:rsid w:val="00DF4B18"/>
    <w:rsid w:val="00DF6974"/>
    <w:rsid w:val="00E00A15"/>
    <w:rsid w:val="00E02577"/>
    <w:rsid w:val="00E0341B"/>
    <w:rsid w:val="00E100D3"/>
    <w:rsid w:val="00E10BCE"/>
    <w:rsid w:val="00E144CC"/>
    <w:rsid w:val="00E158FD"/>
    <w:rsid w:val="00E15C59"/>
    <w:rsid w:val="00E16BDC"/>
    <w:rsid w:val="00E21305"/>
    <w:rsid w:val="00E24833"/>
    <w:rsid w:val="00E24C1F"/>
    <w:rsid w:val="00E2697F"/>
    <w:rsid w:val="00E338AF"/>
    <w:rsid w:val="00E36014"/>
    <w:rsid w:val="00E401D2"/>
    <w:rsid w:val="00E44004"/>
    <w:rsid w:val="00E45F4D"/>
    <w:rsid w:val="00E46502"/>
    <w:rsid w:val="00E5081C"/>
    <w:rsid w:val="00E52C5C"/>
    <w:rsid w:val="00E54755"/>
    <w:rsid w:val="00E567AA"/>
    <w:rsid w:val="00E61DA5"/>
    <w:rsid w:val="00E668ED"/>
    <w:rsid w:val="00E67F28"/>
    <w:rsid w:val="00E84C5D"/>
    <w:rsid w:val="00E86E39"/>
    <w:rsid w:val="00E933AE"/>
    <w:rsid w:val="00EA2D97"/>
    <w:rsid w:val="00EA33D7"/>
    <w:rsid w:val="00EB38E5"/>
    <w:rsid w:val="00EB4FF8"/>
    <w:rsid w:val="00EB605E"/>
    <w:rsid w:val="00EB73D1"/>
    <w:rsid w:val="00EC2381"/>
    <w:rsid w:val="00EC27B4"/>
    <w:rsid w:val="00EC3123"/>
    <w:rsid w:val="00ED4224"/>
    <w:rsid w:val="00ED6B6E"/>
    <w:rsid w:val="00EE2A07"/>
    <w:rsid w:val="00EE3212"/>
    <w:rsid w:val="00EE474A"/>
    <w:rsid w:val="00EF18D6"/>
    <w:rsid w:val="00EF1D64"/>
    <w:rsid w:val="00F00314"/>
    <w:rsid w:val="00F04473"/>
    <w:rsid w:val="00F120FE"/>
    <w:rsid w:val="00F121C6"/>
    <w:rsid w:val="00F14714"/>
    <w:rsid w:val="00F234AA"/>
    <w:rsid w:val="00F306C7"/>
    <w:rsid w:val="00F323EB"/>
    <w:rsid w:val="00F5200B"/>
    <w:rsid w:val="00F53491"/>
    <w:rsid w:val="00F5361F"/>
    <w:rsid w:val="00F53E30"/>
    <w:rsid w:val="00F56C91"/>
    <w:rsid w:val="00F6083F"/>
    <w:rsid w:val="00F616EF"/>
    <w:rsid w:val="00F61F33"/>
    <w:rsid w:val="00F659F1"/>
    <w:rsid w:val="00F72DF4"/>
    <w:rsid w:val="00F74574"/>
    <w:rsid w:val="00F76C54"/>
    <w:rsid w:val="00F83E50"/>
    <w:rsid w:val="00F87483"/>
    <w:rsid w:val="00F9033F"/>
    <w:rsid w:val="00F93165"/>
    <w:rsid w:val="00F970FE"/>
    <w:rsid w:val="00FA16F4"/>
    <w:rsid w:val="00FA1B83"/>
    <w:rsid w:val="00FA35D3"/>
    <w:rsid w:val="00FA389D"/>
    <w:rsid w:val="00FA3C4A"/>
    <w:rsid w:val="00FA71B5"/>
    <w:rsid w:val="00FB4C65"/>
    <w:rsid w:val="00FB5F4A"/>
    <w:rsid w:val="00FB79E5"/>
    <w:rsid w:val="00FC2080"/>
    <w:rsid w:val="00FD285C"/>
    <w:rsid w:val="00FE0A54"/>
    <w:rsid w:val="00FE16D6"/>
    <w:rsid w:val="00FE1798"/>
    <w:rsid w:val="00FE20A2"/>
    <w:rsid w:val="00FF0368"/>
    <w:rsid w:val="00FF1FE6"/>
    <w:rsid w:val="00FF2805"/>
    <w:rsid w:val="00FF288D"/>
    <w:rsid w:val="00FF6DEF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FD9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0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7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6C5"/>
    <w:pPr>
      <w:spacing w:line="36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0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7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6C5"/>
    <w:pPr>
      <w:spacing w:line="36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SYSTEM</cp:lastModifiedBy>
  <cp:revision>2</cp:revision>
  <dcterms:created xsi:type="dcterms:W3CDTF">2019-08-27T19:04:00Z</dcterms:created>
  <dcterms:modified xsi:type="dcterms:W3CDTF">2019-08-27T19:04:00Z</dcterms:modified>
</cp:coreProperties>
</file>