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0FE8" w14:textId="77777777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D8583D" w14:textId="77777777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B9960" w14:textId="77777777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78A65" w14:textId="77777777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D9151" w14:textId="77777777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CF61A" w14:textId="2D452307" w:rsidR="00E36014" w:rsidRPr="00477503" w:rsidRDefault="00E36014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503">
        <w:rPr>
          <w:rFonts w:ascii="Times New Roman" w:hAnsi="Times New Roman" w:cs="Times New Roman"/>
          <w:b/>
          <w:sz w:val="24"/>
          <w:szCs w:val="24"/>
        </w:rPr>
        <w:t>Attachment 4</w:t>
      </w:r>
    </w:p>
    <w:p w14:paraId="249B7000" w14:textId="2DED3C7A" w:rsidR="003647FE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C74F2CC" w14:textId="2D93677C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5BEC4" w14:textId="10A419F5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47AB0" w14:textId="2F636BA2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4FA73" w14:textId="69A8DB07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77FCD" w14:textId="051E904D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28FA0" w14:textId="119CA2B4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A81FF" w14:textId="30F9F83B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4B07A" w14:textId="2EE2DEE9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E5907" w14:textId="7FFA3259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A8FE5" w14:textId="5F1F1EEE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26907" w14:textId="39B3FFD8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AD430" w14:textId="225B23A9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C54A" w14:textId="7D6478E0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E3724" w14:textId="0F162D08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A5449" w14:textId="4D106031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1251" w14:textId="77777777" w:rsidR="00700AD8" w:rsidRDefault="00700AD8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D6DDE" w14:textId="492CC74C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8A237" w14:textId="77777777" w:rsidR="00700AD8" w:rsidRPr="00165EC0" w:rsidRDefault="00700AD8" w:rsidP="00700AD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973F7AA" w14:textId="77777777" w:rsidR="00700AD8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[FOR EMAIL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00F10CE1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 xml:space="preserve">SUBJECT LINE:  </w:t>
      </w:r>
      <w:r w:rsidRPr="00A137B3">
        <w:rPr>
          <w:rFonts w:asciiTheme="minorHAnsi" w:hAnsiTheme="minorHAnsi" w:cstheme="minorHAnsi"/>
          <w:sz w:val="24"/>
          <w:szCs w:val="24"/>
        </w:rPr>
        <w:t>Survey on</w:t>
      </w:r>
      <w:r w:rsidRPr="00165EC0">
        <w:rPr>
          <w:rFonts w:asciiTheme="minorHAnsi" w:hAnsiTheme="minorHAnsi" w:cstheme="minorHAnsi"/>
          <w:sz w:val="24"/>
          <w:szCs w:val="24"/>
        </w:rPr>
        <w:t xml:space="preserve"> the Impact of NIOSH’s ENM Safety and Health Guidance</w:t>
      </w:r>
      <w:r w:rsidRPr="00165EC0" w:rsidDel="00DC35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87B83B" w14:textId="77777777" w:rsidR="00700AD8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B37486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[FOR REGULAR MAIL]</w:t>
      </w:r>
    </w:p>
    <w:p w14:paraId="1689E364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[NAME]</w:t>
      </w:r>
    </w:p>
    <w:p w14:paraId="42E53B56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[TITLE]</w:t>
      </w:r>
    </w:p>
    <w:p w14:paraId="6F221B12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[ORGANIZATION]</w:t>
      </w:r>
    </w:p>
    <w:p w14:paraId="0A7570A9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[STREET ADDRESS]</w:t>
      </w:r>
    </w:p>
    <w:p w14:paraId="566FC541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[CITY] [STATE] [ZIPCODE]</w:t>
      </w:r>
    </w:p>
    <w:p w14:paraId="18EF41DB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BE2FF9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Dear NAME:</w:t>
      </w:r>
    </w:p>
    <w:p w14:paraId="74432CE2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 xml:space="preserve">Within the next few days, you will be receiving an invitation to participate in a survey sponsored by the National Institute for Occupational Safety and Health (NIOSH). </w:t>
      </w:r>
      <w:r w:rsidRPr="00165EC0">
        <w:rPr>
          <w:rFonts w:asciiTheme="minorHAnsi" w:hAnsiTheme="minorHAnsi" w:cstheme="minorHAnsi"/>
          <w:bCs/>
          <w:sz w:val="24"/>
          <w:szCs w:val="24"/>
        </w:rPr>
        <w:t>NIOSH is part of</w:t>
      </w:r>
      <w:r w:rsidRPr="00165EC0">
        <w:rPr>
          <w:rFonts w:asciiTheme="minorHAnsi" w:hAnsiTheme="minorHAnsi" w:cstheme="minorHAnsi"/>
          <w:sz w:val="24"/>
          <w:szCs w:val="24"/>
        </w:rPr>
        <w:t xml:space="preserve"> the Centers for Disease Control and Prevention (CDC) and is not a regulatory agency. Our mission is to eliminate work-related illnesses and injuries through a focused program of research and prevention. I hope that you can take a few moments to complete our online Study of the Impact of NIOSH’s ENM Safety and Health Guidance.</w:t>
      </w:r>
    </w:p>
    <w:p w14:paraId="501DDA9A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4583391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65EC0">
        <w:rPr>
          <w:rFonts w:asciiTheme="minorHAnsi" w:hAnsiTheme="minorHAnsi" w:cstheme="minorHAnsi"/>
          <w:bCs/>
          <w:sz w:val="24"/>
          <w:szCs w:val="24"/>
        </w:rPr>
        <w:t>We identified your company through publicly available information. Your name was identified either through a public website or a recent telephone conversation with a [company/ organization] contact person. If you believe you have been contacted in error, please send us the name and email address of the person at your [company/organization] who is the appropriate person to participate in this survey.</w:t>
      </w:r>
    </w:p>
    <w:p w14:paraId="66BF118C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1119D3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 xml:space="preserve">We are conducting this survey to ensure we have accurate information to guide our investments </w:t>
      </w:r>
      <w:r w:rsidRPr="00165EC0">
        <w:rPr>
          <w:rFonts w:asciiTheme="minorHAnsi" w:hAnsiTheme="minorHAnsi" w:cstheme="minorHAnsi"/>
          <w:bCs/>
          <w:sz w:val="24"/>
          <w:szCs w:val="24"/>
        </w:rPr>
        <w:t xml:space="preserve">related to nanotechnology. The survey asks about your familiarity with NIOSH information products and about your safety and health practices regarding engineered nanomaterials.  </w:t>
      </w:r>
    </w:p>
    <w:p w14:paraId="6A18980E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4C8E3A36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 xml:space="preserve">NIOSH has contracted with RTI International to carry out the survey. </w:t>
      </w:r>
      <w:r w:rsidRPr="00165EC0">
        <w:rPr>
          <w:rFonts w:asciiTheme="minorHAnsi" w:hAnsiTheme="minorHAnsi" w:cstheme="minorHAnsi"/>
          <w:bCs/>
          <w:sz w:val="24"/>
          <w:szCs w:val="24"/>
        </w:rPr>
        <w:t xml:space="preserve">You will receive an e-mail from RTI with a link to the survey. </w:t>
      </w:r>
      <w:r w:rsidRPr="00165EC0">
        <w:rPr>
          <w:rFonts w:asciiTheme="minorHAnsi" w:hAnsiTheme="minorHAnsi" w:cstheme="minorHAnsi"/>
          <w:sz w:val="24"/>
          <w:szCs w:val="24"/>
        </w:rPr>
        <w:t xml:space="preserve">The survey is voluntary and takes no longer than 20 minutes to complete. </w:t>
      </w:r>
      <w:r w:rsidRPr="00165EC0">
        <w:rPr>
          <w:rFonts w:asciiTheme="minorHAnsi" w:hAnsiTheme="minorHAnsi" w:cstheme="minorHAnsi"/>
          <w:bCs/>
          <w:sz w:val="24"/>
          <w:szCs w:val="24"/>
        </w:rPr>
        <w:t xml:space="preserve">The survey resides in a protected environment and contains measures to prevent a breach of the information collected. </w:t>
      </w:r>
      <w:r w:rsidRPr="00165EC0">
        <w:rPr>
          <w:rFonts w:asciiTheme="minorHAnsi" w:hAnsiTheme="minorHAnsi" w:cstheme="minorHAnsi"/>
          <w:sz w:val="24"/>
          <w:szCs w:val="24"/>
        </w:rPr>
        <w:t>The information we collect will be summarized in an internal document. We will not identify you or your [</w:t>
      </w:r>
      <w:r w:rsidRPr="00165EC0">
        <w:rPr>
          <w:rFonts w:asciiTheme="minorHAnsi" w:hAnsiTheme="minorHAnsi" w:cstheme="minorHAnsi"/>
          <w:bCs/>
          <w:sz w:val="24"/>
          <w:szCs w:val="24"/>
        </w:rPr>
        <w:t>company/organization</w:t>
      </w:r>
      <w:r w:rsidRPr="00165EC0">
        <w:rPr>
          <w:rFonts w:asciiTheme="minorHAnsi" w:hAnsiTheme="minorHAnsi" w:cstheme="minorHAnsi"/>
          <w:sz w:val="24"/>
          <w:szCs w:val="24"/>
        </w:rPr>
        <w:t>] in any documents or reports without your prior approval.</w:t>
      </w:r>
    </w:p>
    <w:p w14:paraId="075BFD64" w14:textId="77777777" w:rsidR="00700AD8" w:rsidRPr="00165EC0" w:rsidRDefault="00700AD8" w:rsidP="00700AD8">
      <w:pPr>
        <w:spacing w:after="0"/>
        <w:contextualSpacing/>
        <w:rPr>
          <w:rFonts w:asciiTheme="minorHAnsi" w:hAnsiTheme="minorHAnsi" w:cstheme="minorHAnsi"/>
          <w:b/>
          <w:i/>
          <w:sz w:val="24"/>
          <w:szCs w:val="24"/>
        </w:rPr>
      </w:pPr>
    </w:p>
    <w:p w14:paraId="6F149BA6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For additional information about this survey, please contact the RTI survey manager, Ryan Weber, at [INSERT TOLL FREE NUMBER].</w:t>
      </w:r>
    </w:p>
    <w:p w14:paraId="04A42399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27F65477" w14:textId="77777777" w:rsidR="00700AD8" w:rsidRPr="00165EC0" w:rsidRDefault="00700AD8" w:rsidP="00700AD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We appreciate your time and attention to this important survey, and look forward to learning how NIOSH can improve the information we provide to companies like yours.</w:t>
      </w:r>
    </w:p>
    <w:p w14:paraId="30130F54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663FE8E6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Sincerely,</w:t>
      </w:r>
    </w:p>
    <w:p w14:paraId="3CD6A229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1117DA3C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[Official’s name, title]</w:t>
      </w:r>
    </w:p>
    <w:p w14:paraId="5B1BF362" w14:textId="77777777" w:rsidR="00700AD8" w:rsidRPr="00165EC0" w:rsidRDefault="00700AD8" w:rsidP="00700AD8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 xml:space="preserve">NIOSH Nanotechnology Research Center </w:t>
      </w:r>
    </w:p>
    <w:p w14:paraId="55E68CCB" w14:textId="08B42DF4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393D4" w14:textId="385AE99C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0C4FE" w14:textId="0851FB0D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8CCBB" w14:textId="6E7305CF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2DB45" w14:textId="6192D6AF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2D1A3" w14:textId="737140CA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F78C5" w14:textId="64591347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57258" w14:textId="2B4074DC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FDC0F" w14:textId="5B3A17DE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2997B" w14:textId="04B6EADD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CD854" w14:textId="1CE409A0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20362" w14:textId="2C58B2A6" w:rsid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A6172" w14:textId="77777777" w:rsidR="00477503" w:rsidRPr="00477503" w:rsidRDefault="00477503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AA115" w14:textId="77777777" w:rsidR="003647FE" w:rsidRPr="00477503" w:rsidRDefault="003647FE" w:rsidP="003647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A4447" w14:textId="77777777" w:rsidR="00DA3EED" w:rsidRPr="00477503" w:rsidRDefault="00DA3EED" w:rsidP="003647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A3EED" w:rsidRPr="00477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487A"/>
    <w:multiLevelType w:val="hybridMultilevel"/>
    <w:tmpl w:val="7E04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D"/>
    <w:rsid w:val="00012C81"/>
    <w:rsid w:val="000145D2"/>
    <w:rsid w:val="0001469B"/>
    <w:rsid w:val="00015EE2"/>
    <w:rsid w:val="00016899"/>
    <w:rsid w:val="00021D9F"/>
    <w:rsid w:val="00022542"/>
    <w:rsid w:val="00032E0A"/>
    <w:rsid w:val="0003398E"/>
    <w:rsid w:val="000359CE"/>
    <w:rsid w:val="00037ED2"/>
    <w:rsid w:val="00042A28"/>
    <w:rsid w:val="00042F25"/>
    <w:rsid w:val="00043862"/>
    <w:rsid w:val="00043C06"/>
    <w:rsid w:val="00047480"/>
    <w:rsid w:val="00053135"/>
    <w:rsid w:val="000556C5"/>
    <w:rsid w:val="000575DE"/>
    <w:rsid w:val="00061840"/>
    <w:rsid w:val="00063E8F"/>
    <w:rsid w:val="00066B7C"/>
    <w:rsid w:val="00073306"/>
    <w:rsid w:val="0008011E"/>
    <w:rsid w:val="000900AF"/>
    <w:rsid w:val="00092CA1"/>
    <w:rsid w:val="000943BA"/>
    <w:rsid w:val="00097111"/>
    <w:rsid w:val="000A0927"/>
    <w:rsid w:val="000A17D8"/>
    <w:rsid w:val="000A588B"/>
    <w:rsid w:val="000A7FCA"/>
    <w:rsid w:val="000C0A5D"/>
    <w:rsid w:val="000C6C0A"/>
    <w:rsid w:val="000C7F45"/>
    <w:rsid w:val="000D6351"/>
    <w:rsid w:val="000E01AD"/>
    <w:rsid w:val="000E298D"/>
    <w:rsid w:val="000E3FA3"/>
    <w:rsid w:val="000E4192"/>
    <w:rsid w:val="000F5FFE"/>
    <w:rsid w:val="000F7951"/>
    <w:rsid w:val="00101CA1"/>
    <w:rsid w:val="001053D4"/>
    <w:rsid w:val="00106BE3"/>
    <w:rsid w:val="0010783E"/>
    <w:rsid w:val="0011391E"/>
    <w:rsid w:val="00113AD9"/>
    <w:rsid w:val="00113E26"/>
    <w:rsid w:val="00115515"/>
    <w:rsid w:val="00115F23"/>
    <w:rsid w:val="001214B3"/>
    <w:rsid w:val="0012754B"/>
    <w:rsid w:val="001326DB"/>
    <w:rsid w:val="0013279E"/>
    <w:rsid w:val="001336F1"/>
    <w:rsid w:val="0013425D"/>
    <w:rsid w:val="00145BAE"/>
    <w:rsid w:val="00145DB9"/>
    <w:rsid w:val="001513A1"/>
    <w:rsid w:val="00151E5C"/>
    <w:rsid w:val="001520D4"/>
    <w:rsid w:val="00154695"/>
    <w:rsid w:val="001629E5"/>
    <w:rsid w:val="00163065"/>
    <w:rsid w:val="0016547F"/>
    <w:rsid w:val="0017014A"/>
    <w:rsid w:val="001704C5"/>
    <w:rsid w:val="00171852"/>
    <w:rsid w:val="001725D1"/>
    <w:rsid w:val="00172E26"/>
    <w:rsid w:val="00184AC2"/>
    <w:rsid w:val="0018621A"/>
    <w:rsid w:val="00190A98"/>
    <w:rsid w:val="00195AA0"/>
    <w:rsid w:val="00195EC8"/>
    <w:rsid w:val="001A00F5"/>
    <w:rsid w:val="001A203E"/>
    <w:rsid w:val="001A507F"/>
    <w:rsid w:val="001A5980"/>
    <w:rsid w:val="001B0AEA"/>
    <w:rsid w:val="001B1CAA"/>
    <w:rsid w:val="001B6292"/>
    <w:rsid w:val="001B6BE8"/>
    <w:rsid w:val="001B7BC8"/>
    <w:rsid w:val="001C0B1C"/>
    <w:rsid w:val="001C6262"/>
    <w:rsid w:val="001D301A"/>
    <w:rsid w:val="001D4B50"/>
    <w:rsid w:val="001D67EC"/>
    <w:rsid w:val="001D6C17"/>
    <w:rsid w:val="001F7D7A"/>
    <w:rsid w:val="002060E7"/>
    <w:rsid w:val="00207074"/>
    <w:rsid w:val="00207D6A"/>
    <w:rsid w:val="00211444"/>
    <w:rsid w:val="00212D2B"/>
    <w:rsid w:val="00217618"/>
    <w:rsid w:val="00217626"/>
    <w:rsid w:val="002232F5"/>
    <w:rsid w:val="0022549D"/>
    <w:rsid w:val="002270C9"/>
    <w:rsid w:val="002343B3"/>
    <w:rsid w:val="00234CA5"/>
    <w:rsid w:val="002358A3"/>
    <w:rsid w:val="00235A2E"/>
    <w:rsid w:val="00235E86"/>
    <w:rsid w:val="00247AEB"/>
    <w:rsid w:val="00247C41"/>
    <w:rsid w:val="00247C84"/>
    <w:rsid w:val="00255240"/>
    <w:rsid w:val="00261DE9"/>
    <w:rsid w:val="00262FAF"/>
    <w:rsid w:val="002635C6"/>
    <w:rsid w:val="00265DE2"/>
    <w:rsid w:val="00267252"/>
    <w:rsid w:val="00272B7D"/>
    <w:rsid w:val="00274925"/>
    <w:rsid w:val="00281395"/>
    <w:rsid w:val="002818EA"/>
    <w:rsid w:val="0028440D"/>
    <w:rsid w:val="00284758"/>
    <w:rsid w:val="00286BD6"/>
    <w:rsid w:val="0029285C"/>
    <w:rsid w:val="00294AA9"/>
    <w:rsid w:val="00296DD8"/>
    <w:rsid w:val="002A1100"/>
    <w:rsid w:val="002A30A6"/>
    <w:rsid w:val="002A32E9"/>
    <w:rsid w:val="002A3ED5"/>
    <w:rsid w:val="002A5D44"/>
    <w:rsid w:val="002C071C"/>
    <w:rsid w:val="002C2747"/>
    <w:rsid w:val="002C31B7"/>
    <w:rsid w:val="002C60CB"/>
    <w:rsid w:val="002D6011"/>
    <w:rsid w:val="002D77F1"/>
    <w:rsid w:val="002E2F17"/>
    <w:rsid w:val="002E4791"/>
    <w:rsid w:val="002F36B5"/>
    <w:rsid w:val="00304852"/>
    <w:rsid w:val="00305697"/>
    <w:rsid w:val="00316740"/>
    <w:rsid w:val="003174FA"/>
    <w:rsid w:val="003209D8"/>
    <w:rsid w:val="00321288"/>
    <w:rsid w:val="0032359E"/>
    <w:rsid w:val="003263B7"/>
    <w:rsid w:val="00330206"/>
    <w:rsid w:val="003342EE"/>
    <w:rsid w:val="0034583A"/>
    <w:rsid w:val="00345FAA"/>
    <w:rsid w:val="00346327"/>
    <w:rsid w:val="003474C6"/>
    <w:rsid w:val="0035147A"/>
    <w:rsid w:val="00360D09"/>
    <w:rsid w:val="003620E2"/>
    <w:rsid w:val="003626EB"/>
    <w:rsid w:val="0036475C"/>
    <w:rsid w:val="003647FE"/>
    <w:rsid w:val="003676AA"/>
    <w:rsid w:val="003708BC"/>
    <w:rsid w:val="00370BCF"/>
    <w:rsid w:val="00373F6F"/>
    <w:rsid w:val="003759E9"/>
    <w:rsid w:val="003768EF"/>
    <w:rsid w:val="00383A7A"/>
    <w:rsid w:val="003853E8"/>
    <w:rsid w:val="00385F74"/>
    <w:rsid w:val="00386492"/>
    <w:rsid w:val="003876F0"/>
    <w:rsid w:val="00391CF5"/>
    <w:rsid w:val="00392FD7"/>
    <w:rsid w:val="0039520D"/>
    <w:rsid w:val="003A4082"/>
    <w:rsid w:val="003A4DA7"/>
    <w:rsid w:val="003A5C1C"/>
    <w:rsid w:val="003B1E4E"/>
    <w:rsid w:val="003B1FE4"/>
    <w:rsid w:val="003B2977"/>
    <w:rsid w:val="003B3A3F"/>
    <w:rsid w:val="003B59EC"/>
    <w:rsid w:val="003B769C"/>
    <w:rsid w:val="003B7AE1"/>
    <w:rsid w:val="003C25CB"/>
    <w:rsid w:val="003C2A4B"/>
    <w:rsid w:val="003D0328"/>
    <w:rsid w:val="003D1A2F"/>
    <w:rsid w:val="003D40A6"/>
    <w:rsid w:val="003D5904"/>
    <w:rsid w:val="003E4C37"/>
    <w:rsid w:val="003F2793"/>
    <w:rsid w:val="003F37F1"/>
    <w:rsid w:val="004010C5"/>
    <w:rsid w:val="00403DC2"/>
    <w:rsid w:val="004041E0"/>
    <w:rsid w:val="00404DC6"/>
    <w:rsid w:val="00404EA3"/>
    <w:rsid w:val="00405999"/>
    <w:rsid w:val="00411E38"/>
    <w:rsid w:val="00412976"/>
    <w:rsid w:val="00413A9C"/>
    <w:rsid w:val="004220D6"/>
    <w:rsid w:val="004234DF"/>
    <w:rsid w:val="004238F9"/>
    <w:rsid w:val="004307AB"/>
    <w:rsid w:val="00431182"/>
    <w:rsid w:val="00433060"/>
    <w:rsid w:val="0043320A"/>
    <w:rsid w:val="00433DAB"/>
    <w:rsid w:val="0043734D"/>
    <w:rsid w:val="004422FE"/>
    <w:rsid w:val="004435D5"/>
    <w:rsid w:val="004443CE"/>
    <w:rsid w:val="0044478C"/>
    <w:rsid w:val="00445E9A"/>
    <w:rsid w:val="004525E8"/>
    <w:rsid w:val="0045738D"/>
    <w:rsid w:val="00460074"/>
    <w:rsid w:val="004604F8"/>
    <w:rsid w:val="004608FB"/>
    <w:rsid w:val="00460C6A"/>
    <w:rsid w:val="00460F81"/>
    <w:rsid w:val="00461F41"/>
    <w:rsid w:val="00462083"/>
    <w:rsid w:val="00465407"/>
    <w:rsid w:val="00466D7D"/>
    <w:rsid w:val="00475B0C"/>
    <w:rsid w:val="00477503"/>
    <w:rsid w:val="00481697"/>
    <w:rsid w:val="00484A71"/>
    <w:rsid w:val="004850B5"/>
    <w:rsid w:val="00486D5C"/>
    <w:rsid w:val="00491902"/>
    <w:rsid w:val="004948DB"/>
    <w:rsid w:val="00494AFE"/>
    <w:rsid w:val="00494DEA"/>
    <w:rsid w:val="00494FDC"/>
    <w:rsid w:val="00496038"/>
    <w:rsid w:val="00496332"/>
    <w:rsid w:val="00497D48"/>
    <w:rsid w:val="004A0E0D"/>
    <w:rsid w:val="004A43B5"/>
    <w:rsid w:val="004B0E31"/>
    <w:rsid w:val="004B1D04"/>
    <w:rsid w:val="004B1FCA"/>
    <w:rsid w:val="004B206F"/>
    <w:rsid w:val="004B513E"/>
    <w:rsid w:val="004B5156"/>
    <w:rsid w:val="004B5C04"/>
    <w:rsid w:val="004C01C3"/>
    <w:rsid w:val="004C239F"/>
    <w:rsid w:val="004D1B23"/>
    <w:rsid w:val="004E2B1B"/>
    <w:rsid w:val="004E5746"/>
    <w:rsid w:val="004F22DE"/>
    <w:rsid w:val="004F7546"/>
    <w:rsid w:val="00503EC1"/>
    <w:rsid w:val="005122C4"/>
    <w:rsid w:val="0051368F"/>
    <w:rsid w:val="00515EAC"/>
    <w:rsid w:val="005170E1"/>
    <w:rsid w:val="00521CDC"/>
    <w:rsid w:val="005308CF"/>
    <w:rsid w:val="005327EE"/>
    <w:rsid w:val="00532D1E"/>
    <w:rsid w:val="00542F2A"/>
    <w:rsid w:val="00547D3D"/>
    <w:rsid w:val="00551178"/>
    <w:rsid w:val="00553667"/>
    <w:rsid w:val="005570E0"/>
    <w:rsid w:val="005674A2"/>
    <w:rsid w:val="005717E3"/>
    <w:rsid w:val="00572230"/>
    <w:rsid w:val="005771F8"/>
    <w:rsid w:val="005807CD"/>
    <w:rsid w:val="0058092B"/>
    <w:rsid w:val="00580E23"/>
    <w:rsid w:val="005841AA"/>
    <w:rsid w:val="00587506"/>
    <w:rsid w:val="005948E7"/>
    <w:rsid w:val="00594D61"/>
    <w:rsid w:val="00595B77"/>
    <w:rsid w:val="00596E49"/>
    <w:rsid w:val="005A5BBD"/>
    <w:rsid w:val="005B3B64"/>
    <w:rsid w:val="005B6037"/>
    <w:rsid w:val="005B6099"/>
    <w:rsid w:val="005C10B0"/>
    <w:rsid w:val="005E69D3"/>
    <w:rsid w:val="005E6C47"/>
    <w:rsid w:val="005E78D3"/>
    <w:rsid w:val="005F2B3D"/>
    <w:rsid w:val="006000EC"/>
    <w:rsid w:val="00610381"/>
    <w:rsid w:val="006106E4"/>
    <w:rsid w:val="00611E84"/>
    <w:rsid w:val="00613398"/>
    <w:rsid w:val="00616C45"/>
    <w:rsid w:val="00622BA8"/>
    <w:rsid w:val="0062470D"/>
    <w:rsid w:val="00633C81"/>
    <w:rsid w:val="006343AC"/>
    <w:rsid w:val="006345F4"/>
    <w:rsid w:val="0063487E"/>
    <w:rsid w:val="00635E1E"/>
    <w:rsid w:val="00641254"/>
    <w:rsid w:val="006517DC"/>
    <w:rsid w:val="0065240B"/>
    <w:rsid w:val="00652D08"/>
    <w:rsid w:val="00655794"/>
    <w:rsid w:val="00655924"/>
    <w:rsid w:val="00655CDB"/>
    <w:rsid w:val="0066036B"/>
    <w:rsid w:val="00661086"/>
    <w:rsid w:val="006627B7"/>
    <w:rsid w:val="00664B90"/>
    <w:rsid w:val="00664FBB"/>
    <w:rsid w:val="00665679"/>
    <w:rsid w:val="00671E57"/>
    <w:rsid w:val="0067248D"/>
    <w:rsid w:val="0067516E"/>
    <w:rsid w:val="006761ED"/>
    <w:rsid w:val="00676FA6"/>
    <w:rsid w:val="0068046B"/>
    <w:rsid w:val="006907DE"/>
    <w:rsid w:val="006971D4"/>
    <w:rsid w:val="006A2528"/>
    <w:rsid w:val="006A426D"/>
    <w:rsid w:val="006A6120"/>
    <w:rsid w:val="006B0361"/>
    <w:rsid w:val="006B0A48"/>
    <w:rsid w:val="006B2394"/>
    <w:rsid w:val="006B4BF3"/>
    <w:rsid w:val="006B4CF6"/>
    <w:rsid w:val="006B6113"/>
    <w:rsid w:val="006C098B"/>
    <w:rsid w:val="006C17C1"/>
    <w:rsid w:val="006C27F2"/>
    <w:rsid w:val="006C648C"/>
    <w:rsid w:val="006C7DA4"/>
    <w:rsid w:val="006D6A86"/>
    <w:rsid w:val="006D6DE4"/>
    <w:rsid w:val="006E20C3"/>
    <w:rsid w:val="006F00A3"/>
    <w:rsid w:val="006F0AB9"/>
    <w:rsid w:val="006F23B9"/>
    <w:rsid w:val="006F3005"/>
    <w:rsid w:val="006F7077"/>
    <w:rsid w:val="00700AD8"/>
    <w:rsid w:val="00704B9B"/>
    <w:rsid w:val="0070683E"/>
    <w:rsid w:val="007170E0"/>
    <w:rsid w:val="00720F81"/>
    <w:rsid w:val="00721E63"/>
    <w:rsid w:val="0072372A"/>
    <w:rsid w:val="00730C5F"/>
    <w:rsid w:val="007332C3"/>
    <w:rsid w:val="00737C58"/>
    <w:rsid w:val="00741988"/>
    <w:rsid w:val="007435F2"/>
    <w:rsid w:val="00753A95"/>
    <w:rsid w:val="00754281"/>
    <w:rsid w:val="00756C37"/>
    <w:rsid w:val="00760F69"/>
    <w:rsid w:val="00761503"/>
    <w:rsid w:val="00762405"/>
    <w:rsid w:val="00767156"/>
    <w:rsid w:val="00772809"/>
    <w:rsid w:val="00775EE1"/>
    <w:rsid w:val="00780BE1"/>
    <w:rsid w:val="00781217"/>
    <w:rsid w:val="00783510"/>
    <w:rsid w:val="007843CE"/>
    <w:rsid w:val="007865EB"/>
    <w:rsid w:val="00791EA8"/>
    <w:rsid w:val="00792B15"/>
    <w:rsid w:val="00792BB5"/>
    <w:rsid w:val="007A0B38"/>
    <w:rsid w:val="007C1CC8"/>
    <w:rsid w:val="007C1F58"/>
    <w:rsid w:val="007C4B8C"/>
    <w:rsid w:val="007C742A"/>
    <w:rsid w:val="007E00A2"/>
    <w:rsid w:val="007E1452"/>
    <w:rsid w:val="007E24E1"/>
    <w:rsid w:val="007E2EA6"/>
    <w:rsid w:val="007E378F"/>
    <w:rsid w:val="007E4757"/>
    <w:rsid w:val="007E51DA"/>
    <w:rsid w:val="007E64A8"/>
    <w:rsid w:val="007F34DE"/>
    <w:rsid w:val="007F37D3"/>
    <w:rsid w:val="0080791F"/>
    <w:rsid w:val="00810A0F"/>
    <w:rsid w:val="00810B40"/>
    <w:rsid w:val="00810FEC"/>
    <w:rsid w:val="00811198"/>
    <w:rsid w:val="008113BD"/>
    <w:rsid w:val="00815174"/>
    <w:rsid w:val="0083086B"/>
    <w:rsid w:val="00834671"/>
    <w:rsid w:val="00837AAE"/>
    <w:rsid w:val="00840029"/>
    <w:rsid w:val="00841C34"/>
    <w:rsid w:val="008424CD"/>
    <w:rsid w:val="00851741"/>
    <w:rsid w:val="00853B0B"/>
    <w:rsid w:val="00853BAA"/>
    <w:rsid w:val="00860435"/>
    <w:rsid w:val="008608E1"/>
    <w:rsid w:val="008612A4"/>
    <w:rsid w:val="0086179C"/>
    <w:rsid w:val="00863FE8"/>
    <w:rsid w:val="00871EB0"/>
    <w:rsid w:val="00872F85"/>
    <w:rsid w:val="00874EB5"/>
    <w:rsid w:val="00875FC8"/>
    <w:rsid w:val="00880072"/>
    <w:rsid w:val="00882901"/>
    <w:rsid w:val="008858C8"/>
    <w:rsid w:val="00885DD1"/>
    <w:rsid w:val="00887D12"/>
    <w:rsid w:val="00893BCD"/>
    <w:rsid w:val="008960C7"/>
    <w:rsid w:val="00896498"/>
    <w:rsid w:val="00896575"/>
    <w:rsid w:val="00897D90"/>
    <w:rsid w:val="008A385D"/>
    <w:rsid w:val="008A5155"/>
    <w:rsid w:val="008B38C9"/>
    <w:rsid w:val="008B7EBC"/>
    <w:rsid w:val="008D0184"/>
    <w:rsid w:val="008D2AC7"/>
    <w:rsid w:val="008D4660"/>
    <w:rsid w:val="008D5DD4"/>
    <w:rsid w:val="008E25AE"/>
    <w:rsid w:val="008E274D"/>
    <w:rsid w:val="008E27C4"/>
    <w:rsid w:val="008E287C"/>
    <w:rsid w:val="008E5211"/>
    <w:rsid w:val="008E57DD"/>
    <w:rsid w:val="008E6D0C"/>
    <w:rsid w:val="008F0167"/>
    <w:rsid w:val="008F1F52"/>
    <w:rsid w:val="008F3A51"/>
    <w:rsid w:val="00900E3F"/>
    <w:rsid w:val="00902130"/>
    <w:rsid w:val="00905EEE"/>
    <w:rsid w:val="0091362B"/>
    <w:rsid w:val="009136C8"/>
    <w:rsid w:val="0092275C"/>
    <w:rsid w:val="00923721"/>
    <w:rsid w:val="00923823"/>
    <w:rsid w:val="009259A5"/>
    <w:rsid w:val="00925C75"/>
    <w:rsid w:val="00933D6D"/>
    <w:rsid w:val="009341EE"/>
    <w:rsid w:val="00937FB6"/>
    <w:rsid w:val="009504AE"/>
    <w:rsid w:val="0095160F"/>
    <w:rsid w:val="00951A83"/>
    <w:rsid w:val="009600D6"/>
    <w:rsid w:val="00967697"/>
    <w:rsid w:val="0097114C"/>
    <w:rsid w:val="009740DB"/>
    <w:rsid w:val="009756CF"/>
    <w:rsid w:val="00976C97"/>
    <w:rsid w:val="00977BB2"/>
    <w:rsid w:val="00981F38"/>
    <w:rsid w:val="0098298F"/>
    <w:rsid w:val="00983AF2"/>
    <w:rsid w:val="0098440D"/>
    <w:rsid w:val="00984F55"/>
    <w:rsid w:val="009862F1"/>
    <w:rsid w:val="00987B82"/>
    <w:rsid w:val="009953E3"/>
    <w:rsid w:val="00995F6C"/>
    <w:rsid w:val="009A085F"/>
    <w:rsid w:val="009A406C"/>
    <w:rsid w:val="009A4EC1"/>
    <w:rsid w:val="009A7C49"/>
    <w:rsid w:val="009B668B"/>
    <w:rsid w:val="009C11EC"/>
    <w:rsid w:val="009C4C72"/>
    <w:rsid w:val="009D67C3"/>
    <w:rsid w:val="009E3B20"/>
    <w:rsid w:val="009E3C77"/>
    <w:rsid w:val="009E5772"/>
    <w:rsid w:val="009E68E5"/>
    <w:rsid w:val="009F19C7"/>
    <w:rsid w:val="009F2598"/>
    <w:rsid w:val="009F3773"/>
    <w:rsid w:val="009F6917"/>
    <w:rsid w:val="009F7D17"/>
    <w:rsid w:val="00A01DBC"/>
    <w:rsid w:val="00A12F6B"/>
    <w:rsid w:val="00A13531"/>
    <w:rsid w:val="00A2684E"/>
    <w:rsid w:val="00A31C90"/>
    <w:rsid w:val="00A35AFC"/>
    <w:rsid w:val="00A37A59"/>
    <w:rsid w:val="00A40AA5"/>
    <w:rsid w:val="00A414F3"/>
    <w:rsid w:val="00A42BF4"/>
    <w:rsid w:val="00A4733C"/>
    <w:rsid w:val="00A47DAE"/>
    <w:rsid w:val="00A5144B"/>
    <w:rsid w:val="00A529C4"/>
    <w:rsid w:val="00A53B58"/>
    <w:rsid w:val="00A56743"/>
    <w:rsid w:val="00A601A8"/>
    <w:rsid w:val="00A60381"/>
    <w:rsid w:val="00A60DC5"/>
    <w:rsid w:val="00A6158F"/>
    <w:rsid w:val="00A6252E"/>
    <w:rsid w:val="00A64E09"/>
    <w:rsid w:val="00A66E53"/>
    <w:rsid w:val="00A66EFF"/>
    <w:rsid w:val="00A73033"/>
    <w:rsid w:val="00A74F9F"/>
    <w:rsid w:val="00A80819"/>
    <w:rsid w:val="00A82294"/>
    <w:rsid w:val="00A823BD"/>
    <w:rsid w:val="00A827A8"/>
    <w:rsid w:val="00A92F9A"/>
    <w:rsid w:val="00A94F57"/>
    <w:rsid w:val="00A95003"/>
    <w:rsid w:val="00AA0460"/>
    <w:rsid w:val="00AA0805"/>
    <w:rsid w:val="00AA590F"/>
    <w:rsid w:val="00AB31E6"/>
    <w:rsid w:val="00AB53A3"/>
    <w:rsid w:val="00AB6919"/>
    <w:rsid w:val="00AB69F1"/>
    <w:rsid w:val="00AC307E"/>
    <w:rsid w:val="00AC690E"/>
    <w:rsid w:val="00AD10B4"/>
    <w:rsid w:val="00AD3FF2"/>
    <w:rsid w:val="00AD6F66"/>
    <w:rsid w:val="00AE1795"/>
    <w:rsid w:val="00AE213C"/>
    <w:rsid w:val="00AE274C"/>
    <w:rsid w:val="00AE3F89"/>
    <w:rsid w:val="00AE67AC"/>
    <w:rsid w:val="00AF2C60"/>
    <w:rsid w:val="00AF3594"/>
    <w:rsid w:val="00AF4967"/>
    <w:rsid w:val="00AF4B2E"/>
    <w:rsid w:val="00AF6269"/>
    <w:rsid w:val="00B01491"/>
    <w:rsid w:val="00B10C5E"/>
    <w:rsid w:val="00B10C78"/>
    <w:rsid w:val="00B10DAA"/>
    <w:rsid w:val="00B1243B"/>
    <w:rsid w:val="00B1606A"/>
    <w:rsid w:val="00B174D6"/>
    <w:rsid w:val="00B21B61"/>
    <w:rsid w:val="00B30F13"/>
    <w:rsid w:val="00B31378"/>
    <w:rsid w:val="00B31884"/>
    <w:rsid w:val="00B33F9B"/>
    <w:rsid w:val="00B3562E"/>
    <w:rsid w:val="00B36B79"/>
    <w:rsid w:val="00B45874"/>
    <w:rsid w:val="00B5199B"/>
    <w:rsid w:val="00B5442A"/>
    <w:rsid w:val="00B60DB3"/>
    <w:rsid w:val="00B62243"/>
    <w:rsid w:val="00B649B3"/>
    <w:rsid w:val="00B651DC"/>
    <w:rsid w:val="00B6603F"/>
    <w:rsid w:val="00B66F84"/>
    <w:rsid w:val="00B72138"/>
    <w:rsid w:val="00B7501E"/>
    <w:rsid w:val="00B7524D"/>
    <w:rsid w:val="00B769D7"/>
    <w:rsid w:val="00B803C0"/>
    <w:rsid w:val="00B80BA2"/>
    <w:rsid w:val="00B906E6"/>
    <w:rsid w:val="00B924FE"/>
    <w:rsid w:val="00B95374"/>
    <w:rsid w:val="00BA0E51"/>
    <w:rsid w:val="00BB2839"/>
    <w:rsid w:val="00BC6751"/>
    <w:rsid w:val="00BD0CA3"/>
    <w:rsid w:val="00BD5736"/>
    <w:rsid w:val="00BD6334"/>
    <w:rsid w:val="00BE11B6"/>
    <w:rsid w:val="00BE4B45"/>
    <w:rsid w:val="00BE53E8"/>
    <w:rsid w:val="00BE7A15"/>
    <w:rsid w:val="00BE7B22"/>
    <w:rsid w:val="00BF476C"/>
    <w:rsid w:val="00BF66AD"/>
    <w:rsid w:val="00BF6987"/>
    <w:rsid w:val="00C03804"/>
    <w:rsid w:val="00C07DBB"/>
    <w:rsid w:val="00C1263D"/>
    <w:rsid w:val="00C1361A"/>
    <w:rsid w:val="00C14EBA"/>
    <w:rsid w:val="00C165A4"/>
    <w:rsid w:val="00C17392"/>
    <w:rsid w:val="00C21942"/>
    <w:rsid w:val="00C234F4"/>
    <w:rsid w:val="00C23F60"/>
    <w:rsid w:val="00C25071"/>
    <w:rsid w:val="00C33540"/>
    <w:rsid w:val="00C35B90"/>
    <w:rsid w:val="00C404D7"/>
    <w:rsid w:val="00C4336C"/>
    <w:rsid w:val="00C47859"/>
    <w:rsid w:val="00C47BE3"/>
    <w:rsid w:val="00C520DE"/>
    <w:rsid w:val="00C54F6D"/>
    <w:rsid w:val="00C5503F"/>
    <w:rsid w:val="00C61B50"/>
    <w:rsid w:val="00C6311F"/>
    <w:rsid w:val="00C64FC1"/>
    <w:rsid w:val="00C64FDB"/>
    <w:rsid w:val="00C66AF4"/>
    <w:rsid w:val="00C7088A"/>
    <w:rsid w:val="00C76CB2"/>
    <w:rsid w:val="00C91D8F"/>
    <w:rsid w:val="00C92C7A"/>
    <w:rsid w:val="00C9313E"/>
    <w:rsid w:val="00C94018"/>
    <w:rsid w:val="00C94137"/>
    <w:rsid w:val="00C948E4"/>
    <w:rsid w:val="00C948EF"/>
    <w:rsid w:val="00C95135"/>
    <w:rsid w:val="00C96E1D"/>
    <w:rsid w:val="00CA086E"/>
    <w:rsid w:val="00CA5C10"/>
    <w:rsid w:val="00CA5F05"/>
    <w:rsid w:val="00CA6E21"/>
    <w:rsid w:val="00CB7BA9"/>
    <w:rsid w:val="00CC1E87"/>
    <w:rsid w:val="00CC2221"/>
    <w:rsid w:val="00CD24DE"/>
    <w:rsid w:val="00CD6CC8"/>
    <w:rsid w:val="00CD7C1B"/>
    <w:rsid w:val="00CE0995"/>
    <w:rsid w:val="00CE3196"/>
    <w:rsid w:val="00CE5124"/>
    <w:rsid w:val="00CE69ED"/>
    <w:rsid w:val="00CE6EDD"/>
    <w:rsid w:val="00CF00D3"/>
    <w:rsid w:val="00CF0A71"/>
    <w:rsid w:val="00CF2BD5"/>
    <w:rsid w:val="00D02596"/>
    <w:rsid w:val="00D030D3"/>
    <w:rsid w:val="00D0429B"/>
    <w:rsid w:val="00D05291"/>
    <w:rsid w:val="00D11DD6"/>
    <w:rsid w:val="00D12E18"/>
    <w:rsid w:val="00D12FF4"/>
    <w:rsid w:val="00D13D03"/>
    <w:rsid w:val="00D14E5E"/>
    <w:rsid w:val="00D15506"/>
    <w:rsid w:val="00D20E33"/>
    <w:rsid w:val="00D22D07"/>
    <w:rsid w:val="00D25004"/>
    <w:rsid w:val="00D26363"/>
    <w:rsid w:val="00D26540"/>
    <w:rsid w:val="00D40D2E"/>
    <w:rsid w:val="00D42058"/>
    <w:rsid w:val="00D42178"/>
    <w:rsid w:val="00D4604F"/>
    <w:rsid w:val="00D51CEE"/>
    <w:rsid w:val="00D562A9"/>
    <w:rsid w:val="00D5787E"/>
    <w:rsid w:val="00D60695"/>
    <w:rsid w:val="00D610E7"/>
    <w:rsid w:val="00D61936"/>
    <w:rsid w:val="00D63E8B"/>
    <w:rsid w:val="00D70E45"/>
    <w:rsid w:val="00D71775"/>
    <w:rsid w:val="00D7434B"/>
    <w:rsid w:val="00D763E4"/>
    <w:rsid w:val="00D76538"/>
    <w:rsid w:val="00D76C96"/>
    <w:rsid w:val="00D80C26"/>
    <w:rsid w:val="00D83AB6"/>
    <w:rsid w:val="00D85EA3"/>
    <w:rsid w:val="00D85F37"/>
    <w:rsid w:val="00D91C5F"/>
    <w:rsid w:val="00D92965"/>
    <w:rsid w:val="00D93938"/>
    <w:rsid w:val="00D95770"/>
    <w:rsid w:val="00D95F43"/>
    <w:rsid w:val="00D9695B"/>
    <w:rsid w:val="00D9775B"/>
    <w:rsid w:val="00DA09B7"/>
    <w:rsid w:val="00DA35AD"/>
    <w:rsid w:val="00DA3EED"/>
    <w:rsid w:val="00DA52CA"/>
    <w:rsid w:val="00DC2D2D"/>
    <w:rsid w:val="00DC41AB"/>
    <w:rsid w:val="00DC46D0"/>
    <w:rsid w:val="00DC489E"/>
    <w:rsid w:val="00DC4DD7"/>
    <w:rsid w:val="00DC4F7D"/>
    <w:rsid w:val="00DD06A2"/>
    <w:rsid w:val="00DD23A7"/>
    <w:rsid w:val="00DD3264"/>
    <w:rsid w:val="00DD4E9A"/>
    <w:rsid w:val="00DE12F8"/>
    <w:rsid w:val="00DE4729"/>
    <w:rsid w:val="00DF0CDB"/>
    <w:rsid w:val="00DF1079"/>
    <w:rsid w:val="00DF2084"/>
    <w:rsid w:val="00DF2590"/>
    <w:rsid w:val="00DF41AA"/>
    <w:rsid w:val="00DF4B18"/>
    <w:rsid w:val="00DF6974"/>
    <w:rsid w:val="00E00A15"/>
    <w:rsid w:val="00E02577"/>
    <w:rsid w:val="00E0341B"/>
    <w:rsid w:val="00E100D3"/>
    <w:rsid w:val="00E10BCE"/>
    <w:rsid w:val="00E144CC"/>
    <w:rsid w:val="00E158FD"/>
    <w:rsid w:val="00E15C59"/>
    <w:rsid w:val="00E16BDC"/>
    <w:rsid w:val="00E21305"/>
    <w:rsid w:val="00E24833"/>
    <w:rsid w:val="00E24C1F"/>
    <w:rsid w:val="00E2697F"/>
    <w:rsid w:val="00E338AF"/>
    <w:rsid w:val="00E36014"/>
    <w:rsid w:val="00E401D2"/>
    <w:rsid w:val="00E44004"/>
    <w:rsid w:val="00E45F4D"/>
    <w:rsid w:val="00E46502"/>
    <w:rsid w:val="00E5081C"/>
    <w:rsid w:val="00E52C5C"/>
    <w:rsid w:val="00E54755"/>
    <w:rsid w:val="00E567AA"/>
    <w:rsid w:val="00E61DA5"/>
    <w:rsid w:val="00E668ED"/>
    <w:rsid w:val="00E67F28"/>
    <w:rsid w:val="00E84C5D"/>
    <w:rsid w:val="00E86E39"/>
    <w:rsid w:val="00E933AE"/>
    <w:rsid w:val="00EA2D97"/>
    <w:rsid w:val="00EA33D7"/>
    <w:rsid w:val="00EB4FF8"/>
    <w:rsid w:val="00EB605E"/>
    <w:rsid w:val="00EB73D1"/>
    <w:rsid w:val="00EC2381"/>
    <w:rsid w:val="00EC27B4"/>
    <w:rsid w:val="00EC3123"/>
    <w:rsid w:val="00ED4224"/>
    <w:rsid w:val="00ED6B6E"/>
    <w:rsid w:val="00EE3212"/>
    <w:rsid w:val="00EE474A"/>
    <w:rsid w:val="00EF18D6"/>
    <w:rsid w:val="00EF1D64"/>
    <w:rsid w:val="00F00314"/>
    <w:rsid w:val="00F04473"/>
    <w:rsid w:val="00F120FE"/>
    <w:rsid w:val="00F121C6"/>
    <w:rsid w:val="00F14714"/>
    <w:rsid w:val="00F234AA"/>
    <w:rsid w:val="00F306C7"/>
    <w:rsid w:val="00F323EB"/>
    <w:rsid w:val="00F5200B"/>
    <w:rsid w:val="00F53491"/>
    <w:rsid w:val="00F5361F"/>
    <w:rsid w:val="00F53E30"/>
    <w:rsid w:val="00F56C91"/>
    <w:rsid w:val="00F6083F"/>
    <w:rsid w:val="00F616EF"/>
    <w:rsid w:val="00F61F33"/>
    <w:rsid w:val="00F659F1"/>
    <w:rsid w:val="00F72DF4"/>
    <w:rsid w:val="00F74574"/>
    <w:rsid w:val="00F76C54"/>
    <w:rsid w:val="00F83E50"/>
    <w:rsid w:val="00F87483"/>
    <w:rsid w:val="00F9033F"/>
    <w:rsid w:val="00F93165"/>
    <w:rsid w:val="00F970FE"/>
    <w:rsid w:val="00FA16F4"/>
    <w:rsid w:val="00FA1B83"/>
    <w:rsid w:val="00FA35D3"/>
    <w:rsid w:val="00FA389D"/>
    <w:rsid w:val="00FA3C4A"/>
    <w:rsid w:val="00FA71B5"/>
    <w:rsid w:val="00FB4C65"/>
    <w:rsid w:val="00FB5F4A"/>
    <w:rsid w:val="00FB79E5"/>
    <w:rsid w:val="00FC2080"/>
    <w:rsid w:val="00FD285C"/>
    <w:rsid w:val="00FE0A54"/>
    <w:rsid w:val="00FE16D6"/>
    <w:rsid w:val="00FE1798"/>
    <w:rsid w:val="00FE20A2"/>
    <w:rsid w:val="00FF0368"/>
    <w:rsid w:val="00FF1FE6"/>
    <w:rsid w:val="00FF2805"/>
    <w:rsid w:val="00FF288D"/>
    <w:rsid w:val="00FF6DEF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D9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C5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C5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2019-08-27T19:01:00Z</dcterms:created>
  <dcterms:modified xsi:type="dcterms:W3CDTF">2019-08-27T19:01:00Z</dcterms:modified>
</cp:coreProperties>
</file>