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E6" w:rsidRDefault="00D8640C">
      <w:pPr>
        <w:spacing w:before="29" w:after="0" w:line="240" w:lineRule="auto"/>
        <w:ind w:left="242" w:right="827"/>
        <w:jc w:val="center"/>
        <w:rPr>
          <w:rFonts w:ascii="Times New Roman" w:eastAsia="Times New Roman" w:hAnsi="Times New Roman" w:cs="Times New Roman"/>
          <w:sz w:val="60"/>
          <w:szCs w:val="6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503314772" behindDoc="1" locked="0" layoutInCell="1" allowOverlap="1">
                <wp:simplePos x="0" y="0"/>
                <wp:positionH relativeFrom="page">
                  <wp:posOffset>494030</wp:posOffset>
                </wp:positionH>
                <wp:positionV relativeFrom="page">
                  <wp:posOffset>1825625</wp:posOffset>
                </wp:positionV>
                <wp:extent cx="5981700" cy="1270"/>
                <wp:effectExtent l="8255" t="6350" r="10795" b="11430"/>
                <wp:wrapNone/>
                <wp:docPr id="12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270"/>
                          <a:chOff x="778" y="2875"/>
                          <a:chExt cx="9420" cy="2"/>
                        </a:xfrm>
                      </wpg:grpSpPr>
                      <wps:wsp>
                        <wps:cNvPr id="121" name="Freeform 118"/>
                        <wps:cNvSpPr>
                          <a:spLocks/>
                        </wps:cNvSpPr>
                        <wps:spPr bwMode="auto">
                          <a:xfrm>
                            <a:off x="778" y="2875"/>
                            <a:ext cx="9420" cy="2"/>
                          </a:xfrm>
                          <a:custGeom>
                            <a:avLst/>
                            <a:gdLst>
                              <a:gd name="T0" fmla="+- 0 778 778"/>
                              <a:gd name="T1" fmla="*/ T0 w 9420"/>
                              <a:gd name="T2" fmla="+- 0 10198 778"/>
                              <a:gd name="T3" fmla="*/ T2 w 9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0">
                                <a:moveTo>
                                  <a:pt x="0" y="0"/>
                                </a:moveTo>
                                <a:lnTo>
                                  <a:pt x="94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38.9pt;margin-top:143.75pt;width:471pt;height:.1pt;z-index:-1708;mso-position-horizontal-relative:page;mso-position-vertical-relative:page" coordorigin="778,2875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">
                <v:shape id="Freeform 118" o:spid="_x0000_s1027" style="position:absolute;left:778;top:2875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BCZ8MA&#10;AADcAAAADwAAAGRycy9kb3ducmV2LnhtbERPTWsCMRC9C/0PYQpepGZdschqlNIieBHRSnsdNmOy&#10;dDPZJqmu/94UCr3N433Oct27VlwoxMazgsm4AEFce92wUXB63zzNQcSErLH1TApuFGG9ehgssdL+&#10;yge6HJMROYRjhQpsSl0lZawtOYxj3xFn7uyDw5RhMFIHvOZw18qyKJ6lw4Zzg8WOXi3VX8cfp6A9&#10;vNnP79l0szuNzP42m390wZRKDR/7lwWIRH36F/+5tzrPLyfw+0y+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BCZ8MAAADcAAAADwAAAAAAAAAAAAAAAACYAgAAZHJzL2Rv&#10;d25yZXYueG1sUEsFBgAAAAAEAAQA9QAAAIgDAAAAAA==&#10;" path="m,l9420,e" filled="f" strokeweight=".58pt">
                  <v:path arrowok="t" o:connecttype="custom" o:connectlocs="0,0;9420,0" o:connectangles="0,0"/>
                </v:shape>
                <w10:wrap anchorx="page" anchory="page"/>
              </v:group>
            </w:pict>
          </mc:Fallback>
        </mc:AlternateContent>
      </w:r>
      <w:r w:rsidR="00C02C59">
        <w:rPr>
          <w:rFonts w:ascii="Times New Roman" w:eastAsia="Times New Roman" w:hAnsi="Times New Roman" w:cs="Times New Roman"/>
          <w:b/>
          <w:bCs/>
          <w:sz w:val="60"/>
          <w:szCs w:val="60"/>
        </w:rPr>
        <w:t>Guidance</w:t>
      </w:r>
      <w:r w:rsidR="00C02C59">
        <w:rPr>
          <w:rFonts w:ascii="Times New Roman" w:eastAsia="Times New Roman" w:hAnsi="Times New Roman" w:cs="Times New Roman"/>
          <w:b/>
          <w:bCs/>
          <w:spacing w:val="-25"/>
          <w:sz w:val="60"/>
          <w:szCs w:val="60"/>
        </w:rPr>
        <w:t xml:space="preserve"> </w:t>
      </w:r>
      <w:r w:rsidR="00C02C59">
        <w:rPr>
          <w:rFonts w:ascii="Times New Roman" w:eastAsia="Times New Roman" w:hAnsi="Times New Roman" w:cs="Times New Roman"/>
          <w:b/>
          <w:bCs/>
          <w:sz w:val="60"/>
          <w:szCs w:val="60"/>
        </w:rPr>
        <w:t>for</w:t>
      </w:r>
      <w:r w:rsidR="00C02C59">
        <w:rPr>
          <w:rFonts w:ascii="Times New Roman" w:eastAsia="Times New Roman" w:hAnsi="Times New Roman" w:cs="Times New Roman"/>
          <w:b/>
          <w:bCs/>
          <w:spacing w:val="-8"/>
          <w:sz w:val="60"/>
          <w:szCs w:val="60"/>
        </w:rPr>
        <w:t xml:space="preserve"> </w:t>
      </w:r>
      <w:r w:rsidR="00C02C59">
        <w:rPr>
          <w:rFonts w:ascii="Times New Roman" w:eastAsia="Times New Roman" w:hAnsi="Times New Roman" w:cs="Times New Roman"/>
          <w:b/>
          <w:bCs/>
          <w:sz w:val="60"/>
          <w:szCs w:val="60"/>
        </w:rPr>
        <w:t>Industry and FDA Staff:</w:t>
      </w:r>
    </w:p>
    <w:p w:rsidR="006B42E6" w:rsidRDefault="00C02C59">
      <w:pPr>
        <w:spacing w:before="27" w:after="0" w:line="240" w:lineRule="auto"/>
        <w:ind w:left="477" w:right="1060"/>
        <w:jc w:val="center"/>
        <w:rPr>
          <w:rFonts w:ascii="Times New Roman" w:eastAsia="Times New Roman" w:hAnsi="Times New Roman" w:cs="Times New Roman"/>
          <w:sz w:val="60"/>
          <w:szCs w:val="60"/>
        </w:rPr>
      </w:pP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>Recommendations for</w:t>
      </w:r>
      <w:r>
        <w:rPr>
          <w:rFonts w:ascii="Times New Roman" w:eastAsia="Times New Roman" w:hAnsi="Times New Roman" w:cs="Times New Roman"/>
          <w:b/>
          <w:bCs/>
          <w:spacing w:val="-8"/>
          <w:sz w:val="60"/>
          <w:szCs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60"/>
          <w:szCs w:val="60"/>
        </w:rPr>
        <w:t xml:space="preserve">Clinical </w:t>
      </w: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>Laboratory</w:t>
      </w:r>
      <w:r>
        <w:rPr>
          <w:rFonts w:ascii="Times New Roman" w:eastAsia="Times New Roman" w:hAnsi="Times New Roman" w:cs="Times New Roman"/>
          <w:b/>
          <w:bCs/>
          <w:spacing w:val="-30"/>
          <w:sz w:val="60"/>
          <w:szCs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>Improvement Amendments of 1988 (CLIA) Waiver</w:t>
      </w:r>
      <w:r>
        <w:rPr>
          <w:rFonts w:ascii="Times New Roman" w:eastAsia="Times New Roman" w:hAnsi="Times New Roman" w:cs="Times New Roman"/>
          <w:b/>
          <w:bCs/>
          <w:spacing w:val="-19"/>
          <w:sz w:val="60"/>
          <w:szCs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 xml:space="preserve">Applications </w:t>
      </w:r>
      <w:r>
        <w:rPr>
          <w:rFonts w:ascii="Times New Roman" w:eastAsia="Times New Roman" w:hAnsi="Times New Roman" w:cs="Times New Roman"/>
          <w:b/>
          <w:bCs/>
          <w:w w:val="99"/>
          <w:sz w:val="60"/>
          <w:szCs w:val="60"/>
        </w:rPr>
        <w:t xml:space="preserve">for </w:t>
      </w: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>Manufacturers</w:t>
      </w:r>
      <w:r>
        <w:rPr>
          <w:rFonts w:ascii="Times New Roman" w:eastAsia="Times New Roman" w:hAnsi="Times New Roman" w:cs="Times New Roman"/>
          <w:b/>
          <w:bCs/>
          <w:spacing w:val="-39"/>
          <w:sz w:val="60"/>
          <w:szCs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 xml:space="preserve">of In </w:t>
      </w:r>
      <w:r>
        <w:rPr>
          <w:rFonts w:ascii="Times New Roman" w:eastAsia="Times New Roman" w:hAnsi="Times New Roman" w:cs="Times New Roman"/>
          <w:b/>
          <w:bCs/>
          <w:w w:val="99"/>
          <w:sz w:val="60"/>
          <w:szCs w:val="60"/>
        </w:rPr>
        <w:t xml:space="preserve">Vitro </w:t>
      </w: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 xml:space="preserve">Diagnostic </w:t>
      </w:r>
      <w:r>
        <w:rPr>
          <w:rFonts w:ascii="Times New Roman" w:eastAsia="Times New Roman" w:hAnsi="Times New Roman" w:cs="Times New Roman"/>
          <w:b/>
          <w:bCs/>
          <w:w w:val="99"/>
          <w:sz w:val="60"/>
          <w:szCs w:val="60"/>
        </w:rPr>
        <w:t>Devices</w:t>
      </w: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5"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2084" w:right="2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Document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issued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on: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January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30,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2008</w:t>
      </w:r>
    </w:p>
    <w:p w:rsidR="006B42E6" w:rsidRDefault="006B42E6">
      <w:pPr>
        <w:spacing w:before="6" w:after="0" w:line="140" w:lineRule="exact"/>
        <w:rPr>
          <w:sz w:val="14"/>
          <w:szCs w:val="14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67" w:right="6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draft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dance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document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released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September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7,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2005.</w:t>
      </w:r>
    </w:p>
    <w:p w:rsidR="006B42E6" w:rsidRDefault="006B42E6">
      <w:pPr>
        <w:spacing w:before="12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08" w:right="6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questions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Carol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Benson, 301-796-5459 or by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carol.benson@fda.hhs.gov</w:t>
        </w:r>
      </w:hyperlink>
    </w:p>
    <w:p w:rsidR="006B42E6" w:rsidRDefault="006B42E6">
      <w:pPr>
        <w:spacing w:before="7" w:after="0" w:line="240" w:lineRule="exact"/>
        <w:rPr>
          <w:sz w:val="24"/>
          <w:szCs w:val="24"/>
        </w:rPr>
      </w:pPr>
    </w:p>
    <w:p w:rsidR="006B42E6" w:rsidRDefault="00C02C59">
      <w:pPr>
        <w:spacing w:before="29" w:after="0" w:line="240" w:lineRule="auto"/>
        <w:ind w:left="2706" w:right="32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OMB 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ber: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0910-0598</w:t>
      </w:r>
    </w:p>
    <w:p w:rsidR="006B42E6" w:rsidRDefault="00C02C59">
      <w:pPr>
        <w:spacing w:after="0" w:line="240" w:lineRule="auto"/>
        <w:ind w:left="31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Expiration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XX/XX/XXXX</w:t>
      </w:r>
    </w:p>
    <w:p w:rsidR="006B42E6" w:rsidRDefault="006B42E6">
      <w:pPr>
        <w:spacing w:before="2" w:after="0" w:line="150" w:lineRule="exact"/>
        <w:rPr>
          <w:sz w:val="15"/>
          <w:szCs w:val="15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D8640C">
      <w:pPr>
        <w:spacing w:after="0" w:line="240" w:lineRule="auto"/>
        <w:ind w:left="17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03314773" behindDoc="1" locked="0" layoutInCell="1" allowOverlap="1">
            <wp:simplePos x="0" y="0"/>
            <wp:positionH relativeFrom="page">
              <wp:posOffset>775970</wp:posOffset>
            </wp:positionH>
            <wp:positionV relativeFrom="paragraph">
              <wp:posOffset>260350</wp:posOffset>
            </wp:positionV>
            <wp:extent cx="877570" cy="978535"/>
            <wp:effectExtent l="0" t="0" r="0" b="0"/>
            <wp:wrapNone/>
            <wp:docPr id="119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97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C59">
        <w:rPr>
          <w:rFonts w:ascii="Times New Roman" w:eastAsia="Times New Roman" w:hAnsi="Times New Roman" w:cs="Times New Roman"/>
          <w:sz w:val="24"/>
          <w:szCs w:val="24"/>
        </w:rPr>
        <w:t>See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additio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al</w:t>
      </w:r>
      <w:r w:rsidR="00C02C5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PRA stat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ent</w:t>
      </w:r>
      <w:r w:rsidR="00C02C5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C02C5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VIII of this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guida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ce</w:t>
      </w:r>
    </w:p>
    <w:p w:rsidR="006B42E6" w:rsidRDefault="006B42E6">
      <w:pPr>
        <w:spacing w:before="4" w:after="0" w:line="150" w:lineRule="exact"/>
        <w:rPr>
          <w:sz w:val="15"/>
          <w:szCs w:val="15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41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U.S. Department of Health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Human Services</w:t>
      </w:r>
    </w:p>
    <w:p w:rsidR="006B42E6" w:rsidRDefault="00C02C59">
      <w:pPr>
        <w:spacing w:after="0" w:line="240" w:lineRule="auto"/>
        <w:ind w:left="59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Drug Administration</w:t>
      </w:r>
    </w:p>
    <w:p w:rsidR="006B42E6" w:rsidRDefault="00C02C59">
      <w:pPr>
        <w:spacing w:after="0" w:line="240" w:lineRule="auto"/>
        <w:ind w:left="4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Center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Devices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Radiological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Health</w:t>
      </w:r>
    </w:p>
    <w:p w:rsidR="006B42E6" w:rsidRDefault="00C02C59">
      <w:pPr>
        <w:spacing w:after="0" w:line="240" w:lineRule="auto"/>
        <w:ind w:left="31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In Vitro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Diagnostic Device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Safety</w:t>
      </w:r>
    </w:p>
    <w:p w:rsidR="006B42E6" w:rsidRDefault="006B42E6">
      <w:pPr>
        <w:spacing w:after="0"/>
        <w:sectPr w:rsidR="006B42E6">
          <w:type w:val="continuous"/>
          <w:pgSz w:w="12240" w:h="15840"/>
          <w:pgMar w:top="1440" w:right="1720" w:bottom="280" w:left="1060" w:header="720" w:footer="720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60" w:lineRule="exact"/>
        <w:rPr>
          <w:sz w:val="26"/>
          <w:szCs w:val="26"/>
        </w:rPr>
      </w:pPr>
    </w:p>
    <w:p w:rsidR="006B42E6" w:rsidRDefault="00C02C59">
      <w:pPr>
        <w:spacing w:after="0" w:line="550" w:lineRule="exact"/>
        <w:ind w:left="3970" w:right="4091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48"/>
          <w:szCs w:val="48"/>
        </w:rPr>
        <w:t>Preface</w:t>
      </w:r>
    </w:p>
    <w:p w:rsidR="006B42E6" w:rsidRDefault="006B42E6">
      <w:pPr>
        <w:spacing w:before="5" w:after="0" w:line="110" w:lineRule="exact"/>
        <w:rPr>
          <w:sz w:val="11"/>
          <w:szCs w:val="11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Public</w:t>
      </w:r>
      <w:r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Comment</w:t>
      </w:r>
    </w:p>
    <w:p w:rsidR="006B42E6" w:rsidRDefault="00C02C59">
      <w:pPr>
        <w:spacing w:before="97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suggestions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Agency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6B42E6" w:rsidRDefault="00C02C59">
      <w:pPr>
        <w:spacing w:after="0" w:line="275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Dockets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nistration,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5630 Fishers Lane,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Room</w:t>
      </w:r>
    </w:p>
    <w:p w:rsidR="006B42E6" w:rsidRDefault="00C02C59">
      <w:pPr>
        <w:spacing w:after="0" w:line="240" w:lineRule="auto"/>
        <w:ind w:left="120" w:right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1061, (HFA-305), 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ville,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MD, 20852.  Alternatively,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http://www.fda.gov/dockets/ecom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ents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itting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comments,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Docket No. 2008D-0031.  Com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 by 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next revised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updated.</w:t>
      </w:r>
    </w:p>
    <w:p w:rsidR="006B42E6" w:rsidRDefault="006B42E6">
      <w:pPr>
        <w:spacing w:before="9" w:after="0" w:line="170" w:lineRule="exact"/>
        <w:rPr>
          <w:sz w:val="17"/>
          <w:szCs w:val="17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Additional Copies</w:t>
      </w:r>
    </w:p>
    <w:p w:rsidR="006B42E6" w:rsidRDefault="00C02C59">
      <w:pPr>
        <w:spacing w:before="97" w:after="0" w:line="240" w:lineRule="auto"/>
        <w:ind w:left="120" w:right="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http://www.fda.gov/cdrh/oivd/guidance/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1171.pd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.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 an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FF"/>
        </w:rPr>
        <w:t>st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FF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 w:color="0000FF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ds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ca@fda.hhs.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gov</w:t>
        </w:r>
        <w:r>
          <w:rPr>
            <w:rFonts w:ascii="Times New Roman" w:eastAsia="Times New Roman" w:hAnsi="Times New Roman" w:cs="Times New Roman"/>
            <w:color w:val="0000FF"/>
            <w:spacing w:val="-17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receive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guidance,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send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FAX request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240-276-31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receive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copy.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 the</w:t>
      </w: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1171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requesting.</w:t>
      </w:r>
    </w:p>
    <w:p w:rsidR="006B42E6" w:rsidRDefault="006B42E6">
      <w:pPr>
        <w:spacing w:after="0"/>
        <w:sectPr w:rsidR="006B42E6">
          <w:headerReference w:type="default" r:id="rId12"/>
          <w:footerReference w:type="default" r:id="rId13"/>
          <w:pgSz w:w="12240" w:h="15840"/>
          <w:pgMar w:top="980" w:right="1180" w:bottom="960" w:left="1320" w:header="749" w:footer="767" w:gutter="0"/>
          <w:pgNumType w:start="2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6" w:after="0" w:line="220" w:lineRule="exact"/>
      </w:pPr>
    </w:p>
    <w:p w:rsidR="006B42E6" w:rsidRDefault="00C02C59">
      <w:pPr>
        <w:spacing w:before="13" w:after="0" w:line="240" w:lineRule="auto"/>
        <w:ind w:left="2793" w:right="2792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TABLE OF</w:t>
      </w:r>
      <w:r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CONTENTS</w:t>
      </w:r>
    </w:p>
    <w:p w:rsidR="006B42E6" w:rsidRDefault="006B42E6">
      <w:pPr>
        <w:spacing w:after="0" w:line="240" w:lineRule="exact"/>
        <w:rPr>
          <w:sz w:val="24"/>
          <w:szCs w:val="24"/>
        </w:rPr>
      </w:pPr>
    </w:p>
    <w:p w:rsidR="006B42E6" w:rsidRDefault="00C02C59">
      <w:pPr>
        <w:tabs>
          <w:tab w:val="left" w:pos="780"/>
        </w:tabs>
        <w:spacing w:after="0" w:line="240" w:lineRule="auto"/>
        <w:ind w:left="62"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INTRODUCTION.............................................................................................................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6B42E6" w:rsidRDefault="006B42E6">
      <w:pPr>
        <w:spacing w:after="0" w:line="160" w:lineRule="exact"/>
        <w:rPr>
          <w:sz w:val="16"/>
          <w:szCs w:val="16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62"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Least Burdensome Approach</w:t>
      </w:r>
      <w:r>
        <w:rPr>
          <w:rFonts w:ascii="Times New Roman" w:eastAsia="Times New Roman" w:hAnsi="Times New Roman" w:cs="Times New Roman"/>
          <w:b/>
          <w:bCs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6B42E6" w:rsidRDefault="006B42E6">
      <w:pPr>
        <w:spacing w:after="0" w:line="160" w:lineRule="exact"/>
        <w:rPr>
          <w:sz w:val="16"/>
          <w:szCs w:val="16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780"/>
        </w:tabs>
        <w:spacing w:after="0" w:line="240" w:lineRule="auto"/>
        <w:ind w:left="62"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COMPONENTS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CLIA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AIVER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PLICATIO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6B42E6" w:rsidRDefault="006B42E6">
      <w:pPr>
        <w:spacing w:after="0" w:line="160" w:lineRule="exact"/>
        <w:rPr>
          <w:sz w:val="16"/>
          <w:szCs w:val="16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780"/>
        </w:tabs>
        <w:spacing w:after="0" w:line="240" w:lineRule="auto"/>
        <w:ind w:left="62"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DEMONS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"SIMPLE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:rsidR="006B42E6" w:rsidRDefault="006B42E6">
      <w:pPr>
        <w:spacing w:after="0" w:line="160" w:lineRule="exact"/>
        <w:rPr>
          <w:sz w:val="16"/>
          <w:szCs w:val="16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820"/>
        </w:tabs>
        <w:spacing w:after="0" w:line="240" w:lineRule="auto"/>
        <w:ind w:left="820" w:right="6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DEMONS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"INSIGNIFICANT 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RRONEOUS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 Failure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Alerts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Fail-Safe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Mechanism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:rsidR="006B42E6" w:rsidRDefault="006B42E6">
      <w:pPr>
        <w:spacing w:after="0" w:line="240" w:lineRule="exact"/>
        <w:rPr>
          <w:sz w:val="24"/>
          <w:szCs w:val="24"/>
        </w:rPr>
      </w:pP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  Tier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1: Risk Analysis and Flex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Studie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Tier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2: Fail-Safe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 Failure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Alert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Mechanism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</w:p>
    <w:p w:rsidR="006B42E6" w:rsidRDefault="00C02C5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Points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nsider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esigning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il-safe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failure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mechanisms........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</w:p>
    <w:p w:rsidR="006B42E6" w:rsidRDefault="00C02C5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External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ntrol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terials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</w:p>
    <w:p w:rsidR="006B42E6" w:rsidRDefault="00C02C5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Additional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erning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materi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  Validating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Fail-Sa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Failure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Alert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Mechanisms, including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External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Control</w:t>
      </w: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b/>
          <w:bCs/>
          <w:spacing w:val="-1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</w:p>
    <w:p w:rsidR="006B42E6" w:rsidRDefault="006B42E6">
      <w:pPr>
        <w:spacing w:after="0" w:line="240" w:lineRule="exact"/>
        <w:rPr>
          <w:sz w:val="24"/>
          <w:szCs w:val="24"/>
        </w:rPr>
      </w:pPr>
    </w:p>
    <w:p w:rsidR="006B42E6" w:rsidRDefault="00C02C59">
      <w:pPr>
        <w:tabs>
          <w:tab w:val="left" w:pos="880"/>
        </w:tabs>
        <w:spacing w:after="0" w:line="240" w:lineRule="auto"/>
        <w:ind w:left="820" w:right="6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DEMON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TRATING INSIGNIFICANT RISK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   ERRONEOUS 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 “ACCURACY”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</w:p>
    <w:p w:rsidR="006B42E6" w:rsidRDefault="006B42E6">
      <w:pPr>
        <w:spacing w:before="19" w:after="0" w:line="220" w:lineRule="exact"/>
      </w:pP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Study Sites and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</w:p>
    <w:p w:rsidR="006B42E6" w:rsidRDefault="00C02C5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Testing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sites..........................................................................................................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</w:p>
    <w:p w:rsidR="006B42E6" w:rsidRDefault="00C02C5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Clinical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dy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partici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ants</w:t>
      </w:r>
      <w:r>
        <w:rPr>
          <w:rFonts w:ascii="Times New Roman" w:eastAsia="Times New Roman" w:hAnsi="Times New Roman" w:cs="Times New Roman"/>
          <w:b/>
          <w:bCs/>
          <w:spacing w:val="-1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</w:p>
    <w:p w:rsidR="006B42E6" w:rsidRDefault="00C02C5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Clinical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dy reports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Studies 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Quantit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</w:p>
    <w:p w:rsidR="006B42E6" w:rsidRDefault="00C02C5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Selection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the Comparative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(CM)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</w:p>
    <w:p w:rsidR="006B42E6" w:rsidRDefault="00C02C59">
      <w:pPr>
        <w:tabs>
          <w:tab w:val="left" w:pos="1500"/>
        </w:tabs>
        <w:spacing w:after="0" w:line="240" w:lineRule="auto"/>
        <w:ind w:left="782" w:right="2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Establishi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Allo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Erroneous Results</w:t>
      </w:r>
    </w:p>
    <w:p w:rsidR="006B42E6" w:rsidRDefault="00C02C59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</w:p>
    <w:p w:rsidR="006B42E6" w:rsidRDefault="00C02C5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Clinical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udy Desig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Studies 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Qualit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</w:p>
    <w:p w:rsidR="006B42E6" w:rsidRDefault="00C02C5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Selection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the Comparative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(CM)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</w:p>
    <w:p w:rsidR="006B42E6" w:rsidRDefault="00C02C5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Clinical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udy Desig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</w:p>
    <w:p w:rsidR="006B42E6" w:rsidRDefault="00C02C5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Performance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Criteria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</w:p>
    <w:p w:rsidR="006B42E6" w:rsidRDefault="006B42E6">
      <w:pPr>
        <w:spacing w:after="0" w:line="240" w:lineRule="exact"/>
        <w:rPr>
          <w:sz w:val="24"/>
          <w:szCs w:val="24"/>
        </w:rPr>
      </w:pPr>
    </w:p>
    <w:p w:rsidR="006B42E6" w:rsidRDefault="00C02C59">
      <w:pPr>
        <w:tabs>
          <w:tab w:val="left" w:pos="780"/>
        </w:tabs>
        <w:spacing w:after="0" w:line="240" w:lineRule="auto"/>
        <w:ind w:left="62"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LABELING FOR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WAIVED DEVICES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32</w:t>
      </w:r>
    </w:p>
    <w:p w:rsidR="006B42E6" w:rsidRDefault="006B42E6">
      <w:pPr>
        <w:spacing w:after="0" w:line="240" w:lineRule="exact"/>
        <w:rPr>
          <w:sz w:val="24"/>
          <w:szCs w:val="24"/>
        </w:rPr>
      </w:pP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  Quick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eference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structions (QRI)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33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Control (QC) Labeling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Recomme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ations</w:t>
      </w:r>
      <w:r>
        <w:rPr>
          <w:rFonts w:ascii="Times New Roman" w:eastAsia="Times New Roman" w:hAnsi="Times New Roman" w:cs="Times New Roman"/>
          <w:b/>
          <w:bCs/>
          <w:spacing w:val="-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33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  Educational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b/>
          <w:bCs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34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34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" w:after="0" w:line="220" w:lineRule="exact"/>
      </w:pPr>
    </w:p>
    <w:p w:rsidR="006B42E6" w:rsidRDefault="00C02C59">
      <w:pPr>
        <w:tabs>
          <w:tab w:val="left" w:pos="82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SAFEGUARDS FOR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WAIVED TES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</w:p>
    <w:p w:rsidR="006B42E6" w:rsidRDefault="006B42E6">
      <w:pPr>
        <w:spacing w:after="0" w:line="160" w:lineRule="exact"/>
        <w:rPr>
          <w:sz w:val="16"/>
          <w:szCs w:val="16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Paper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Reduction Act of 199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</w:p>
    <w:p w:rsidR="006B42E6" w:rsidRDefault="006B42E6">
      <w:pPr>
        <w:spacing w:after="0" w:line="160" w:lineRule="exact"/>
        <w:rPr>
          <w:sz w:val="16"/>
          <w:szCs w:val="16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36</w:t>
      </w:r>
    </w:p>
    <w:p w:rsidR="006B42E6" w:rsidRDefault="006B42E6">
      <w:pPr>
        <w:spacing w:after="0" w:line="160" w:lineRule="exact"/>
        <w:rPr>
          <w:sz w:val="16"/>
          <w:szCs w:val="16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Appendix A: Statistical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Notes</w:t>
      </w:r>
      <w:r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38</w:t>
      </w:r>
    </w:p>
    <w:p w:rsidR="006B42E6" w:rsidRDefault="006B42E6">
      <w:pPr>
        <w:spacing w:after="0" w:line="160" w:lineRule="exact"/>
        <w:rPr>
          <w:sz w:val="16"/>
          <w:szCs w:val="16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Appendix B: Labelin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40</w:t>
      </w:r>
    </w:p>
    <w:p w:rsidR="006B42E6" w:rsidRDefault="006B42E6">
      <w:pPr>
        <w:spacing w:after="0" w:line="160" w:lineRule="exact"/>
        <w:rPr>
          <w:sz w:val="16"/>
          <w:szCs w:val="16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Appendix C: Definition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Terms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 Used 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this Document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42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34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7" w:after="0" w:line="220" w:lineRule="exact"/>
      </w:pPr>
    </w:p>
    <w:p w:rsidR="006B42E6" w:rsidRDefault="00C02C59">
      <w:pPr>
        <w:spacing w:after="0" w:line="550" w:lineRule="exact"/>
        <w:ind w:left="1023" w:right="1005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Guidance</w:t>
      </w:r>
      <w:r>
        <w:rPr>
          <w:rFonts w:ascii="Times New Roman" w:eastAsia="Times New Roman" w:hAnsi="Times New Roman" w:cs="Times New Roman"/>
          <w:b/>
          <w:bCs/>
          <w:spacing w:val="-20"/>
          <w:position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for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Industry and FDA Staff:</w:t>
      </w:r>
    </w:p>
    <w:p w:rsidR="006B42E6" w:rsidRDefault="006B42E6">
      <w:pPr>
        <w:spacing w:before="5" w:after="0" w:line="180" w:lineRule="exact"/>
        <w:rPr>
          <w:sz w:val="18"/>
          <w:szCs w:val="18"/>
        </w:rPr>
      </w:pPr>
    </w:p>
    <w:p w:rsidR="006B42E6" w:rsidRDefault="00C02C59">
      <w:pPr>
        <w:spacing w:after="0" w:line="239" w:lineRule="auto"/>
        <w:ind w:left="538" w:right="520" w:firstLine="2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Recommendations for</w:t>
      </w:r>
      <w:r>
        <w:rPr>
          <w:rFonts w:ascii="Times New Roman" w:eastAsia="Times New Roman" w:hAnsi="Times New Roman" w:cs="Times New Roman"/>
          <w:b/>
          <w:bCs/>
          <w:spacing w:val="-6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Clinical</w:t>
      </w:r>
      <w:r>
        <w:rPr>
          <w:rFonts w:ascii="Times New Roman" w:eastAsia="Times New Roman" w:hAnsi="Times New Roman" w:cs="Times New Roman"/>
          <w:b/>
          <w:bCs/>
          <w:spacing w:val="-16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48"/>
          <w:szCs w:val="48"/>
        </w:rPr>
        <w:t xml:space="preserve">Laboratory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Improvement Amendments of 1988 (CLIA) Waiver</w:t>
      </w:r>
      <w:r>
        <w:rPr>
          <w:rFonts w:ascii="Times New Roman" w:eastAsia="Times New Roman" w:hAnsi="Times New Roman" w:cs="Times New Roman"/>
          <w:b/>
          <w:bCs/>
          <w:spacing w:val="-15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Applications for</w:t>
      </w:r>
      <w:r>
        <w:rPr>
          <w:rFonts w:ascii="Times New Roman" w:eastAsia="Times New Roman" w:hAnsi="Times New Roman" w:cs="Times New Roman"/>
          <w:b/>
          <w:bCs/>
          <w:spacing w:val="-6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Manufacturers</w:t>
      </w:r>
      <w:r>
        <w:rPr>
          <w:rFonts w:ascii="Times New Roman" w:eastAsia="Times New Roman" w:hAnsi="Times New Roman" w:cs="Times New Roman"/>
          <w:b/>
          <w:bCs/>
          <w:spacing w:val="-3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of In Vitro</w:t>
      </w:r>
      <w:r>
        <w:rPr>
          <w:rFonts w:ascii="Times New Roman" w:eastAsia="Times New Roman" w:hAnsi="Times New Roman" w:cs="Times New Roman"/>
          <w:b/>
          <w:bCs/>
          <w:spacing w:val="-1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Diagnostic </w:t>
      </w:r>
      <w:r>
        <w:rPr>
          <w:rFonts w:ascii="Times New Roman" w:eastAsia="Times New Roman" w:hAnsi="Times New Roman" w:cs="Times New Roman"/>
          <w:b/>
          <w:bCs/>
          <w:w w:val="99"/>
          <w:sz w:val="48"/>
          <w:szCs w:val="48"/>
        </w:rPr>
        <w:t>Devices</w:t>
      </w:r>
    </w:p>
    <w:p w:rsidR="006B42E6" w:rsidRDefault="006B42E6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"/>
        <w:gridCol w:w="9630"/>
        <w:gridCol w:w="66"/>
      </w:tblGrid>
      <w:tr w:rsidR="006B42E6">
        <w:trPr>
          <w:trHeight w:hRule="exact" w:val="2060"/>
        </w:trPr>
        <w:tc>
          <w:tcPr>
            <w:tcW w:w="66" w:type="dxa"/>
            <w:tcBorders>
              <w:top w:val="single" w:sz="6" w:space="0" w:color="000000"/>
              <w:left w:val="single" w:sz="24" w:space="0" w:color="000000"/>
              <w:bottom w:val="nil"/>
              <w:right w:val="single" w:sz="6" w:space="0" w:color="000000"/>
            </w:tcBorders>
          </w:tcPr>
          <w:p w:rsidR="006B42E6" w:rsidRDefault="006B42E6"/>
        </w:tc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6B42E6" w:rsidRDefault="00C02C59">
            <w:pPr>
              <w:spacing w:before="52" w:after="0" w:line="240" w:lineRule="auto"/>
              <w:ind w:left="108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This guidance represents the Food and Drug 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ministratio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 (FDA's) current thinking on this topic.  It does not create or confer any 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ghts for, or on any person and does not operate to bind FDA or the public.  You can use an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lternative approach if 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 approach satisfies the requirements of the applicable stat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es and regulations.  If you want to discuss an alternative approach, contact the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DA staff responsible for implementing this guidance.  If you cannot identify the appropriate FDA st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ff, call the appropriate number li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ted on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the title page of this guidance.</w:t>
            </w:r>
          </w:p>
        </w:tc>
        <w:tc>
          <w:tcPr>
            <w:tcW w:w="66" w:type="dxa"/>
            <w:vMerge w:val="restart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6B42E6" w:rsidRDefault="006B42E6"/>
        </w:tc>
      </w:tr>
      <w:tr w:rsidR="006B42E6">
        <w:trPr>
          <w:trHeight w:hRule="exact" w:val="66"/>
        </w:trPr>
        <w:tc>
          <w:tcPr>
            <w:tcW w:w="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B42E6" w:rsidRDefault="006B42E6"/>
        </w:tc>
        <w:tc>
          <w:tcPr>
            <w:tcW w:w="96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42E6" w:rsidRDefault="006B42E6"/>
        </w:tc>
        <w:tc>
          <w:tcPr>
            <w:tcW w:w="66" w:type="dxa"/>
            <w:vMerge/>
            <w:tcBorders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6B42E6" w:rsidRDefault="006B42E6"/>
        </w:tc>
      </w:tr>
    </w:tbl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3"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1060"/>
        </w:tabs>
        <w:spacing w:before="13" w:after="0" w:line="240" w:lineRule="auto"/>
        <w:ind w:left="34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I.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  <w:t>INTR</w:t>
      </w:r>
      <w:r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DUCTION</w:t>
      </w: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spacing w:after="0" w:line="239" w:lineRule="auto"/>
        <w:ind w:left="340" w:right="3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Secretary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Health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delegated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FDA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 whether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"an insignificant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of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erroneous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result"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 CLIA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eligible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categorization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(69 FR 22849, April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29, 2004). 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Centers</w:t>
      </w:r>
    </w:p>
    <w:p w:rsidR="006B42E6" w:rsidRDefault="00C02C59">
      <w:pPr>
        <w:spacing w:after="0" w:line="240" w:lineRule="auto"/>
        <w:ind w:left="340" w:right="4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Medicare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Medicaid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(CMS)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responsible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oversight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clinical labor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rtificates.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CLIA requires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 obtain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certificate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efore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derived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body for laboratory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tests.</w:t>
      </w:r>
    </w:p>
    <w:p w:rsidR="006B42E6" w:rsidRDefault="00C02C59">
      <w:pPr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42 U.S.C. § 263a(b).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Laboratories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ple"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</w:p>
    <w:p w:rsidR="006B42E6" w:rsidRDefault="00C02C59">
      <w:pPr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"insignificant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of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rroneous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result"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certificate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waiver.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 U.S.C.</w:t>
      </w:r>
    </w:p>
    <w:p w:rsidR="006B42E6" w:rsidRDefault="00C02C59">
      <w:pPr>
        <w:spacing w:before="1"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263a(d)(2).</w:t>
      </w:r>
    </w:p>
    <w:p w:rsidR="006B42E6" w:rsidRDefault="006B42E6">
      <w:pPr>
        <w:spacing w:before="9" w:after="0" w:line="190" w:lineRule="exact"/>
        <w:rPr>
          <w:sz w:val="19"/>
          <w:szCs w:val="19"/>
        </w:rPr>
      </w:pPr>
    </w:p>
    <w:p w:rsidR="006B42E6" w:rsidRDefault="00C02C59">
      <w:pPr>
        <w:spacing w:after="0" w:line="240" w:lineRule="auto"/>
        <w:ind w:left="340" w:right="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CLIA, 42 U.S.C. § 263a(d)(3)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odified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Modernization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(FDAMA),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follows regarding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laboratories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Certificate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Waiver:</w:t>
      </w:r>
    </w:p>
    <w:p w:rsidR="006B42E6" w:rsidRDefault="006B42E6">
      <w:pPr>
        <w:spacing w:before="6" w:after="0" w:line="170" w:lineRule="exact"/>
        <w:rPr>
          <w:sz w:val="17"/>
          <w:szCs w:val="17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790" w:right="3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aiver]…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nations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 Food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or that,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Secretary,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nations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insignificant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of an erroneous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-- (A)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ethodolog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accurate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likelihood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erroneous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user negligible,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(B) the</w:t>
      </w:r>
    </w:p>
    <w:p w:rsidR="006B42E6" w:rsidRDefault="006B42E6">
      <w:pPr>
        <w:spacing w:after="0"/>
        <w:sectPr w:rsidR="006B42E6">
          <w:pgSz w:w="12240" w:h="15840"/>
          <w:pgMar w:top="980" w:right="1100" w:bottom="960" w:left="110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spacing w:before="29" w:after="0" w:line="240" w:lineRule="auto"/>
        <w:ind w:left="570" w:right="6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Secretary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pose no unreasonable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harm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incorrectly.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20" w:right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endations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anuf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cturers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seeking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FDA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CLIA statutory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criteria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waiver.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20" w:right="3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FDA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we)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approach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you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demonstrate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ificant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of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part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nstrating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latter,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onstrate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"accurate."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hile we 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adopt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ach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waiver applications,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another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approach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appropriate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your device’s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CLIA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Least Burdensome Approach</w:t>
      </w:r>
      <w:r>
        <w:rPr>
          <w:rFonts w:ascii="Times New Roman" w:eastAsia="Times New Roman" w:hAnsi="Times New Roman" w:cs="Times New Roman"/>
          <w:sz w:val="24"/>
          <w:szCs w:val="24"/>
        </w:rPr>
        <w:t>, below.)</w:t>
      </w:r>
    </w:p>
    <w:p w:rsidR="006B42E6" w:rsidRDefault="006B42E6">
      <w:pPr>
        <w:spacing w:before="19" w:after="0" w:line="260" w:lineRule="exact"/>
        <w:rPr>
          <w:sz w:val="26"/>
          <w:szCs w:val="26"/>
        </w:rPr>
      </w:pPr>
    </w:p>
    <w:p w:rsidR="006B42E6" w:rsidRDefault="00C02C59">
      <w:pPr>
        <w:spacing w:after="0" w:line="276" w:lineRule="exact"/>
        <w:ind w:left="120" w:right="7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endations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our interpretation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CLIA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plexity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stakeholders.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Interactions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open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workshop on August 14-15, 2000,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AdvaMed (Advanced Medical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Technology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Association)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2003 Clinical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Laboratory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Advisory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LIAC)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eeting,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endations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proposed by CLIAC during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February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04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eeting.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addition,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conside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se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2001 draft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2005 draft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incorporated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revisions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these comments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appropriate.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1</w:t>
      </w:r>
    </w:p>
    <w:p w:rsidR="006B42E6" w:rsidRDefault="006B42E6">
      <w:pPr>
        <w:spacing w:before="2" w:after="0" w:line="170" w:lineRule="exact"/>
        <w:rPr>
          <w:sz w:val="17"/>
          <w:szCs w:val="17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120"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reflected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(as well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2005 draft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ent) 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earlier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2001 draft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titled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“Guidance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CLIA 1988 Criteria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Waiver,”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following:</w:t>
      </w:r>
    </w:p>
    <w:p w:rsidR="006B42E6" w:rsidRDefault="00C02C59">
      <w:pPr>
        <w:tabs>
          <w:tab w:val="left" w:pos="840"/>
        </w:tabs>
        <w:spacing w:before="84" w:after="0" w:line="240" w:lineRule="auto"/>
        <w:ind w:left="840" w:right="27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Great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phasis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z w:val="24"/>
          <w:szCs w:val="24"/>
        </w:rPr>
        <w:t>sed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23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verification studies,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 assess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device.</w:t>
      </w:r>
    </w:p>
    <w:p w:rsidR="006B42E6" w:rsidRDefault="00C02C59">
      <w:pPr>
        <w:tabs>
          <w:tab w:val="left" w:pos="840"/>
        </w:tabs>
        <w:spacing w:before="97" w:after="0" w:line="240" w:lineRule="auto"/>
        <w:ind w:left="840" w:right="53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Recognition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every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type. (However, devices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traceable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known accuracy, when such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available.)</w:t>
      </w:r>
    </w:p>
    <w:p w:rsidR="006B42E6" w:rsidRDefault="00C02C59">
      <w:pPr>
        <w:tabs>
          <w:tab w:val="left" w:pos="840"/>
        </w:tabs>
        <w:spacing w:before="99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emphasis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use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procedures.</w:t>
      </w:r>
    </w:p>
    <w:p w:rsidR="006B42E6" w:rsidRDefault="00C02C59">
      <w:pPr>
        <w:tabs>
          <w:tab w:val="left" w:pos="840"/>
        </w:tabs>
        <w:spacing w:before="99" w:after="0" w:line="240" w:lineRule="auto"/>
        <w:ind w:left="840" w:right="53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Greater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phasis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users (which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assistants,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nurses or doctors,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appropriat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device.</w:t>
      </w:r>
    </w:p>
    <w:p w:rsidR="006B42E6" w:rsidRDefault="00C02C59">
      <w:pPr>
        <w:tabs>
          <w:tab w:val="left" w:pos="840"/>
        </w:tabs>
        <w:spacing w:before="97" w:after="0" w:line="240" w:lineRule="auto"/>
        <w:ind w:left="840" w:right="79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Updated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ndations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phasis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use of 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specimens,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8" w:after="0" w:line="220" w:lineRule="exact"/>
      </w:pPr>
    </w:p>
    <w:p w:rsidR="006B42E6" w:rsidRDefault="00D8640C">
      <w:pPr>
        <w:spacing w:after="0" w:line="240" w:lineRule="auto"/>
        <w:ind w:left="120" w:right="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77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-46355</wp:posOffset>
                </wp:positionV>
                <wp:extent cx="1828800" cy="1270"/>
                <wp:effectExtent l="9525" t="10795" r="9525" b="6985"/>
                <wp:wrapNone/>
                <wp:docPr id="11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73"/>
                          <a:chExt cx="2880" cy="2"/>
                        </a:xfrm>
                      </wpg:grpSpPr>
                      <wps:wsp>
                        <wps:cNvPr id="118" name="Freeform 115"/>
                        <wps:cNvSpPr>
                          <a:spLocks/>
                        </wps:cNvSpPr>
                        <wps:spPr bwMode="auto">
                          <a:xfrm>
                            <a:off x="1440" y="-73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1in;margin-top:-3.65pt;width:2in;height:.1pt;z-index:-1706;mso-position-horizontal-relative:page" coordorigin="1440,-7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">
                <v:shape id="Freeform 115" o:spid="_x0000_s1027" style="position:absolute;left:1440;top:-7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YssMA&#10;AADcAAAADwAAAGRycy9kb3ducmV2LnhtbESPwWrDQAxE74X+w6JCb806hpbiZBNCIKSQHtIkHyC8&#10;qu3GqzW7quP+fXUo9CYxo5mn5XoKvRkp5S6yg/msAENcR99x4+By3j29gsmC7LGPTA5+KMN6dX+3&#10;xMrHG3/QeJLGaAjnCh20IkNlba5bCphncSBW7TOmgKJraqxPeNPw0NuyKF5swI61ocWBti3V19N3&#10;cHA8lsVVShz3hzB+pQP692cS5x4fps0CjNAk/+a/6zev+HOl1Wd0Arv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vYssMAAADcAAAADwAAAAAAAAAAAAAAAACYAgAAZHJzL2Rv&#10;d25yZXYueG1sUEsFBgAAAAAEAAQA9QAAAIg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C02C59">
        <w:rPr>
          <w:rFonts w:ascii="Times New Roman" w:eastAsia="Times New Roman" w:hAnsi="Times New Roman" w:cs="Times New Roman"/>
          <w:position w:val="11"/>
          <w:sz w:val="16"/>
          <w:szCs w:val="16"/>
        </w:rPr>
        <w:t>1</w:t>
      </w:r>
      <w:r w:rsidR="00C02C59">
        <w:rPr>
          <w:rFonts w:ascii="Times New Roman" w:eastAsia="Times New Roman" w:hAnsi="Times New Roman" w:cs="Times New Roman"/>
          <w:spacing w:val="20"/>
          <w:position w:val="11"/>
          <w:sz w:val="16"/>
          <w:szCs w:val="16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02C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draft</w:t>
      </w:r>
      <w:r w:rsidR="00C0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docu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ent</w:t>
      </w:r>
      <w:r w:rsidR="00C02C5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of Septe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ber</w:t>
      </w:r>
      <w:r w:rsidR="00C02C5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7, 2005, entit</w:t>
      </w:r>
      <w:r w:rsidR="00C02C59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ed</w:t>
      </w:r>
      <w:r w:rsidR="00C02C5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“Recom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endations</w:t>
      </w:r>
      <w:r w:rsidR="00C02C59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for Clinical</w:t>
      </w:r>
      <w:r w:rsidR="00C02C5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Laboratory I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prov</w:t>
      </w:r>
      <w:r w:rsidR="00C02C5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ent</w:t>
      </w:r>
      <w:r w:rsidR="00C02C5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end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nts</w:t>
      </w:r>
      <w:r w:rsidR="00C02C5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of 1988 Waiver</w:t>
      </w:r>
      <w:r w:rsidR="00C02C5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Applications”</w:t>
      </w:r>
      <w:r w:rsidR="00C02C5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(70 FR 53231) replaced</w:t>
      </w:r>
      <w:r w:rsidR="00C02C5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draft “Guidance</w:t>
      </w:r>
      <w:r w:rsidR="00C02C5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for Clinical</w:t>
      </w:r>
      <w:r w:rsidR="00C02C5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aboratory</w:t>
      </w:r>
      <w:r w:rsidR="00C02C5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Improve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C02C5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end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ents</w:t>
      </w:r>
      <w:r w:rsidR="00C02C5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of 1998 (CLIA) Criteria</w:t>
      </w:r>
      <w:r w:rsidR="00C02C5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for Waiver,”</w:t>
      </w:r>
      <w:r w:rsidR="00C02C5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C02C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1, 2001 (66 FR 12939)).</w:t>
      </w:r>
    </w:p>
    <w:p w:rsidR="006B42E6" w:rsidRDefault="00C02C59">
      <w:pPr>
        <w:spacing w:after="0" w:line="276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definition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they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Appendix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3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spacing w:before="32" w:after="0" w:line="276" w:lineRule="exact"/>
        <w:ind w:left="12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 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approved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FDA for over-the-counter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prescription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since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atically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CLIA waiver.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 U.S.C. 263a(d)(3). 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 use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Vitro </w:t>
      </w:r>
      <w:r>
        <w:rPr>
          <w:rFonts w:ascii="Times New Roman" w:eastAsia="Times New Roman" w:hAnsi="Times New Roman" w:cs="Times New Roman"/>
          <w:sz w:val="24"/>
          <w:szCs w:val="24"/>
        </w:rPr>
        <w:t>Diagnostic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 Evaluation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(OIVD)’s replace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reagent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24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wa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ved devices;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B42E6" w:rsidRDefault="006B42E6">
      <w:pPr>
        <w:spacing w:before="13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20" w:right="1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draft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 issued Septe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7, 2005.  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draft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guidance entitled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"Guidance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ocedures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CLIA Categorization,"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www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fda.g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v/cdrh/ode/guidance/1143.ht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it,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 propose recom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endations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device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anufacturers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FDA’s ad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nistrative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CLIA categorization.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20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guidance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nce,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enforceable responsibilities.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Instead,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guidances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topic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viewed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endations,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 spe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utory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cited.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guidances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suggested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ended,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required.</w:t>
      </w:r>
    </w:p>
    <w:p w:rsidR="006B42E6" w:rsidRDefault="006B42E6">
      <w:pPr>
        <w:spacing w:before="12" w:after="0" w:line="220" w:lineRule="exact"/>
      </w:pP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Least Burdensome</w:t>
      </w:r>
      <w:r>
        <w:rPr>
          <w:rFonts w:ascii="Times New Roman" w:eastAsia="Times New Roman" w:hAnsi="Times New Roman" w:cs="Times New Roman"/>
          <w:b/>
          <w:bCs/>
          <w:spacing w:val="-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App</w:t>
      </w:r>
      <w:r>
        <w:rPr>
          <w:rFonts w:ascii="Times New Roman" w:eastAsia="Times New Roman" w:hAnsi="Times New Roman" w:cs="Times New Roman"/>
          <w:b/>
          <w:bCs/>
          <w:spacing w:val="-6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oach</w:t>
      </w:r>
    </w:p>
    <w:p w:rsidR="006B42E6" w:rsidRDefault="00C02C59">
      <w:pPr>
        <w:spacing w:before="97" w:after="0" w:line="240" w:lineRule="auto"/>
        <w:ind w:left="120" w:right="2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approach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 regulation.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 careful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legal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believe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 for you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However,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believe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approach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 burdenso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e, please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 so we 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point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view.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send your written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 listed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reface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uidance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CDRH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prehensive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CDRH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found 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http://www.fda.gov/cdrh/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bud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n/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42E6" w:rsidRDefault="006B42E6">
      <w:pPr>
        <w:spacing w:before="7" w:after="0" w:line="190" w:lineRule="exact"/>
        <w:rPr>
          <w:sz w:val="19"/>
          <w:szCs w:val="19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II.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  <w:t>COMPONENTS</w:t>
      </w:r>
      <w:r>
        <w:rPr>
          <w:rFonts w:ascii="Times New Roman" w:eastAsia="Times New Roman" w:hAnsi="Times New Roman" w:cs="Times New Roman"/>
          <w:b/>
          <w:bCs/>
          <w:spacing w:val="-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36"/>
          <w:szCs w:val="36"/>
        </w:rPr>
        <w:t>OF</w:t>
      </w:r>
      <w:r>
        <w:rPr>
          <w:rFonts w:ascii="Times New Roman" w:eastAsia="Times New Roman" w:hAnsi="Times New Roman" w:cs="Times New Roman"/>
          <w:b/>
          <w:bCs/>
          <w:spacing w:val="-32"/>
          <w:w w:val="9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spacing w:val="-2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CLIA</w:t>
      </w:r>
      <w:r>
        <w:rPr>
          <w:rFonts w:ascii="Times New Roman" w:eastAsia="Times New Roman" w:hAnsi="Times New Roman" w:cs="Times New Roman"/>
          <w:b/>
          <w:bCs/>
          <w:spacing w:val="-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0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AIVER</w:t>
      </w:r>
      <w:r>
        <w:rPr>
          <w:rFonts w:ascii="Times New Roman" w:eastAsia="Times New Roman" w:hAnsi="Times New Roman" w:cs="Times New Roman"/>
          <w:b/>
          <w:bCs/>
          <w:spacing w:val="-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APPLIC</w:t>
      </w:r>
      <w:r>
        <w:rPr>
          <w:rFonts w:ascii="Times New Roman" w:eastAsia="Times New Roman" w:hAnsi="Times New Roman" w:cs="Times New Roman"/>
          <w:b/>
          <w:bCs/>
          <w:spacing w:val="-27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TION</w:t>
      </w:r>
    </w:p>
    <w:p w:rsidR="006B42E6" w:rsidRDefault="006B42E6">
      <w:pPr>
        <w:spacing w:before="8" w:after="0" w:line="110" w:lineRule="exact"/>
        <w:rPr>
          <w:sz w:val="11"/>
          <w:szCs w:val="11"/>
        </w:rPr>
      </w:pP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discusses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ponen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CLIA</w:t>
      </w: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B42E6" w:rsidRDefault="006B42E6">
      <w:pPr>
        <w:spacing w:before="17" w:after="0" w:line="260" w:lineRule="exact"/>
        <w:rPr>
          <w:sz w:val="26"/>
          <w:szCs w:val="26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2" w:right="11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 descripti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your 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demonstrates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use. (Section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B42E6" w:rsidRDefault="00C02C59">
      <w:pPr>
        <w:tabs>
          <w:tab w:val="left" w:pos="840"/>
        </w:tabs>
        <w:spacing w:before="98" w:after="0" w:line="240" w:lineRule="auto"/>
        <w:ind w:left="840" w:right="39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risk analysis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your device.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(Section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IV.)</w:t>
      </w:r>
    </w:p>
    <w:p w:rsidR="006B42E6" w:rsidRDefault="00C02C59">
      <w:pPr>
        <w:tabs>
          <w:tab w:val="left" w:pos="840"/>
        </w:tabs>
        <w:spacing w:before="98" w:after="0" w:line="240" w:lineRule="auto"/>
        <w:ind w:left="840" w:right="12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flex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onstrating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itivity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variations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stress. (Section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IV.)</w:t>
      </w:r>
    </w:p>
    <w:p w:rsidR="006B42E6" w:rsidRDefault="00C02C59">
      <w:pPr>
        <w:tabs>
          <w:tab w:val="left" w:pos="840"/>
        </w:tabs>
        <w:spacing w:before="97" w:after="0" w:line="240" w:lineRule="auto"/>
        <w:ind w:left="840" w:right="22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risk evaluation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(1) measures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rrors,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(2)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failure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alert,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fail-safe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</w:p>
    <w:p w:rsidR="006B42E6" w:rsidRDefault="006B42E6">
      <w:pPr>
        <w:spacing w:before="10" w:after="0" w:line="130" w:lineRule="exact"/>
        <w:rPr>
          <w:sz w:val="13"/>
          <w:szCs w:val="13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D8640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775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-46355</wp:posOffset>
                </wp:positionV>
                <wp:extent cx="1828800" cy="1270"/>
                <wp:effectExtent l="9525" t="10795" r="9525" b="6985"/>
                <wp:wrapNone/>
                <wp:docPr id="11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73"/>
                          <a:chExt cx="2880" cy="2"/>
                        </a:xfrm>
                      </wpg:grpSpPr>
                      <wps:wsp>
                        <wps:cNvPr id="116" name="Freeform 113"/>
                        <wps:cNvSpPr>
                          <a:spLocks/>
                        </wps:cNvSpPr>
                        <wps:spPr bwMode="auto">
                          <a:xfrm>
                            <a:off x="1440" y="-73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1in;margin-top:-3.65pt;width:2in;height:.1pt;z-index:-1705;mso-position-horizontal-relative:page" coordorigin="1440,-7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">
                <v:shape id="Freeform 113" o:spid="_x0000_s1027" style="position:absolute;left:1440;top:-7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jpW8AA&#10;AADcAAAADwAAAGRycy9kb3ducmV2LnhtbERP22rCQBB9L/gPywi+1Y0BRaKrlIJYsA/ePmDITpPU&#10;7GzYncb4926h0Lc5nOust4NrVU8hNp4NzKYZKOLS24YrA9fL7nUJKgqyxdYzGXhQhO1m9LLGwvo7&#10;n6g/S6VSCMcCDdQiXaF1LGtyGKe+I07clw8OJcFQaRvwnsJdq/MsW2iHDaeGGjt6r6m8nX+cgeMx&#10;z26SY78/uP47HNB+zkmMmYyHtxUooUH+xX/uD5vmzxbw+0y6QG+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3jpW8AAAADcAAAADwAAAAAAAAAAAAAAAACYAgAAZHJzL2Rvd25y&#10;ZXYueG1sUEsFBgAAAAAEAAQA9QAAAIU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C02C59"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3 </w:t>
      </w:r>
      <w:r w:rsidR="00C02C59">
        <w:rPr>
          <w:rFonts w:ascii="Times New Roman" w:eastAsia="Times New Roman" w:hAnsi="Times New Roman" w:cs="Times New Roman"/>
          <w:spacing w:val="39"/>
          <w:position w:val="11"/>
          <w:sz w:val="16"/>
          <w:szCs w:val="16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For a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description</w:t>
      </w:r>
      <w:r w:rsidR="00C02C5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of t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policy,</w:t>
      </w:r>
      <w:r w:rsidR="00C02C5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see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G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idance</w:t>
      </w:r>
      <w:r w:rsidR="00C02C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for Industry a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d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FDA Staff;</w:t>
      </w:r>
      <w:r w:rsidR="00C0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Replace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ent</w:t>
      </w: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Reagent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hyperlink r:id="rId1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://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ww.fda.gov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cdrh/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ivd/g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idance/950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</w:hyperlink>
    </w:p>
    <w:p w:rsidR="006B42E6" w:rsidRDefault="006B42E6">
      <w:pPr>
        <w:spacing w:after="0"/>
        <w:sectPr w:rsidR="006B42E6">
          <w:pgSz w:w="12240" w:h="15840"/>
          <w:pgMar w:top="980" w:right="1320" w:bottom="960" w:left="13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spacing w:before="29" w:after="0" w:line="240" w:lineRule="auto"/>
        <w:ind w:left="840" w:righ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incorporated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of errors,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en under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stress.   (Section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IV.)</w:t>
      </w:r>
    </w:p>
    <w:p w:rsidR="006B42E6" w:rsidRDefault="00C02C59">
      <w:pPr>
        <w:tabs>
          <w:tab w:val="left" w:pos="840"/>
        </w:tabs>
        <w:spacing w:before="97" w:after="0" w:line="240" w:lineRule="auto"/>
        <w:ind w:left="840" w:right="3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 description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conducted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onstrate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cant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of erroneous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hands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 user (hereinafter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operator).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(Section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V.)</w:t>
      </w:r>
    </w:p>
    <w:p w:rsidR="006B42E6" w:rsidRDefault="00C02C59">
      <w:pPr>
        <w:tabs>
          <w:tab w:val="left" w:pos="840"/>
        </w:tabs>
        <w:spacing w:before="99" w:after="0" w:line="240" w:lineRule="auto"/>
        <w:ind w:left="840" w:right="61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Proposed labeling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ple.” (Section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VI.)</w:t>
      </w:r>
    </w:p>
    <w:p w:rsidR="006B42E6" w:rsidRDefault="006B42E6">
      <w:pPr>
        <w:spacing w:before="8" w:after="0" w:line="190" w:lineRule="exact"/>
        <w:rPr>
          <w:sz w:val="19"/>
          <w:szCs w:val="19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III.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  <w:t>DEMONSTR</w:t>
      </w:r>
      <w:r>
        <w:rPr>
          <w:rFonts w:ascii="Times New Roman" w:eastAsia="Times New Roman" w:hAnsi="Times New Roman" w:cs="Times New Roman"/>
          <w:b/>
          <w:bCs/>
          <w:spacing w:val="-27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TING</w:t>
      </w:r>
      <w:r>
        <w:rPr>
          <w:rFonts w:ascii="Times New Roman" w:eastAsia="Times New Roman" w:hAnsi="Times New Roman" w:cs="Times New Roman"/>
          <w:b/>
          <w:bCs/>
          <w:spacing w:val="-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"SIMPLE"</w:t>
      </w:r>
    </w:p>
    <w:p w:rsidR="006B42E6" w:rsidRDefault="006B42E6">
      <w:pPr>
        <w:spacing w:before="7" w:after="0" w:line="110" w:lineRule="exact"/>
        <w:rPr>
          <w:sz w:val="11"/>
          <w:szCs w:val="11"/>
        </w:rPr>
      </w:pP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CLIA requires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laboratories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Certificate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"simple."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</w:p>
    <w:p w:rsidR="006B42E6" w:rsidRDefault="00C02C59">
      <w:pPr>
        <w:spacing w:after="0" w:line="240" w:lineRule="auto"/>
        <w:ind w:left="120" w:right="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U.S.C. 263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(d)(2),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(3).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 of deciding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 your 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candidate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waiver,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simple.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20" w:right="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approach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guidance,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FDA believes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 characteristics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following:</w:t>
      </w:r>
    </w:p>
    <w:p w:rsidR="006B42E6" w:rsidRDefault="006B42E6">
      <w:pPr>
        <w:spacing w:before="16" w:after="0" w:line="220" w:lineRule="exact"/>
      </w:pPr>
    </w:p>
    <w:p w:rsidR="006B42E6" w:rsidRDefault="00C02C59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unitized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self-contained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test.</w:t>
      </w:r>
    </w:p>
    <w:p w:rsidR="006B42E6" w:rsidRDefault="006B42E6">
      <w:pPr>
        <w:spacing w:before="8" w:after="0" w:line="100" w:lineRule="exact"/>
        <w:rPr>
          <w:sz w:val="10"/>
          <w:szCs w:val="10"/>
        </w:rPr>
      </w:pPr>
    </w:p>
    <w:p w:rsidR="006B42E6" w:rsidRDefault="00C02C59">
      <w:pPr>
        <w:tabs>
          <w:tab w:val="left" w:pos="840"/>
        </w:tabs>
        <w:spacing w:after="0" w:line="240" w:lineRule="auto"/>
        <w:ind w:left="840" w:right="3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Uses direct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unprocessed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capillary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blood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(fingerstick),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venous whole blood,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nasal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swabs, throat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swabs, or urine.</w:t>
      </w:r>
    </w:p>
    <w:p w:rsidR="006B42E6" w:rsidRDefault="00C02C59">
      <w:pPr>
        <w:tabs>
          <w:tab w:val="left" w:pos="840"/>
        </w:tabs>
        <w:spacing w:before="97" w:after="0" w:line="240" w:lineRule="auto"/>
        <w:ind w:left="840" w:right="43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Needs only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basic,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non-technique-dependent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pulation,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deconta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ination.</w:t>
      </w:r>
    </w:p>
    <w:p w:rsidR="006B42E6" w:rsidRDefault="00C02C59">
      <w:pPr>
        <w:tabs>
          <w:tab w:val="left" w:pos="840"/>
        </w:tabs>
        <w:spacing w:before="98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Needs only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basic,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non-technique-dependent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reagent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anipula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 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reagent</w:t>
      </w:r>
    </w:p>
    <w:p w:rsidR="006B42E6" w:rsidRDefault="00C02C59">
      <w:pPr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reagent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B.”</w:t>
      </w:r>
    </w:p>
    <w:p w:rsidR="006B42E6" w:rsidRDefault="00C02C59">
      <w:pPr>
        <w:tabs>
          <w:tab w:val="left" w:pos="840"/>
        </w:tabs>
        <w:spacing w:before="99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Needs no operator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intervention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steps.</w:t>
      </w:r>
    </w:p>
    <w:p w:rsidR="006B42E6" w:rsidRDefault="00C02C59">
      <w:pPr>
        <w:tabs>
          <w:tab w:val="left" w:pos="840"/>
        </w:tabs>
        <w:spacing w:before="98" w:after="0" w:line="240" w:lineRule="auto"/>
        <w:ind w:left="840" w:right="138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Needs no technical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spec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alized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troubleshooting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ultiple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plex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B42E6" w:rsidRDefault="00C02C59">
      <w:pPr>
        <w:tabs>
          <w:tab w:val="left" w:pos="840"/>
        </w:tabs>
        <w:spacing w:before="98" w:after="0" w:line="240" w:lineRule="auto"/>
        <w:ind w:left="840" w:right="46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Needs no electronic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echanical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beyond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tasks, e.g.,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battery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power cord.</w:t>
      </w:r>
    </w:p>
    <w:p w:rsidR="006B42E6" w:rsidRDefault="00C02C59">
      <w:pPr>
        <w:tabs>
          <w:tab w:val="left" w:pos="840"/>
        </w:tabs>
        <w:spacing w:before="98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Produces 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operator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calibration,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interpretation,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calculation.</w:t>
      </w:r>
    </w:p>
    <w:p w:rsidR="006B42E6" w:rsidRDefault="00C02C59">
      <w:pPr>
        <w:tabs>
          <w:tab w:val="left" w:pos="840"/>
        </w:tabs>
        <w:spacing w:before="98" w:after="0" w:line="240" w:lineRule="auto"/>
        <w:ind w:left="840" w:right="56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Produces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ults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‘positiv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‘negative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 readout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erical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absence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obvious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color gradations.</w:t>
      </w:r>
    </w:p>
    <w:p w:rsidR="006B42E6" w:rsidRDefault="00C02C59">
      <w:pPr>
        <w:tabs>
          <w:tab w:val="left" w:pos="840"/>
        </w:tabs>
        <w:spacing w:before="98" w:after="0" w:line="240" w:lineRule="auto"/>
        <w:ind w:left="840" w:right="64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Provides 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package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obtaining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shipping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confir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advisa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le.</w:t>
      </w: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7" w:after="0" w:line="260" w:lineRule="exact"/>
        <w:rPr>
          <w:sz w:val="26"/>
          <w:szCs w:val="26"/>
        </w:rPr>
      </w:pPr>
    </w:p>
    <w:p w:rsidR="006B42E6" w:rsidRDefault="00C02C59">
      <w:pPr>
        <w:tabs>
          <w:tab w:val="left" w:pos="840"/>
        </w:tabs>
        <w:spacing w:after="0" w:line="276" w:lineRule="exact"/>
        <w:ind w:left="840" w:right="48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Has 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comparable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ceable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onstrated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</w:p>
    <w:p w:rsidR="006B42E6" w:rsidRDefault="006B42E6">
      <w:pPr>
        <w:spacing w:before="4" w:after="0" w:line="150" w:lineRule="exact"/>
        <w:rPr>
          <w:sz w:val="15"/>
          <w:szCs w:val="15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D8640C">
      <w:pPr>
        <w:spacing w:after="0" w:line="274" w:lineRule="exact"/>
        <w:ind w:left="120" w:right="1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-135890</wp:posOffset>
                </wp:positionV>
                <wp:extent cx="1828800" cy="1270"/>
                <wp:effectExtent l="9525" t="6985" r="9525" b="10795"/>
                <wp:wrapNone/>
                <wp:docPr id="11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14"/>
                          <a:chExt cx="2880" cy="2"/>
                        </a:xfrm>
                      </wpg:grpSpPr>
                      <wps:wsp>
                        <wps:cNvPr id="114" name="Freeform 111"/>
                        <wps:cNvSpPr>
                          <a:spLocks/>
                        </wps:cNvSpPr>
                        <wps:spPr bwMode="auto">
                          <a:xfrm>
                            <a:off x="1440" y="-214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1in;margin-top:-10.7pt;width:2in;height:.1pt;z-index:-1704;mso-position-horizontal-relative:page" coordorigin="1440,-21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">
                <v:shape id="Freeform 111" o:spid="_x0000_s1027" style="position:absolute;left:1440;top:-21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St8AA&#10;AADcAAAADwAAAGRycy9kb3ducmV2LnhtbERPzWrCQBC+F3yHZYTe6sZgi0RXEUEq2INVH2DIjkk0&#10;Oxt2pzF9+26h0Nt8fL+zXA+uVT2F2Hg2MJ1koIhLbxuuDFzOu5c5qCjIFlvPZOCbIqxXo6clFtY/&#10;+JP6k1QqhXAs0EAt0hVax7Imh3HiO+LEXX1wKAmGStuAjxTuWp1n2Zt22HBqqLGjbU3l/fTlDByP&#10;eXaXHPv3g+tv4YD245XEmOfxsFmAEhrkX/zn3ts0fzqD32fSBXr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ObSt8AAAADcAAAADwAAAAAAAAAAAAAAAACYAgAAZHJzL2Rvd25y&#10;ZXYueG1sUEsFBgAAAAAEAAQA9QAAAIU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C02C59">
        <w:rPr>
          <w:rFonts w:ascii="Times New Roman" w:eastAsia="Times New Roman" w:hAnsi="Times New Roman" w:cs="Times New Roman"/>
          <w:position w:val="10"/>
          <w:sz w:val="14"/>
          <w:szCs w:val="14"/>
        </w:rPr>
        <w:t>4</w:t>
      </w:r>
      <w:r w:rsidR="00C02C59">
        <w:rPr>
          <w:rFonts w:ascii="Times New Roman" w:eastAsia="Times New Roman" w:hAnsi="Times New Roman" w:cs="Times New Roman"/>
          <w:spacing w:val="21"/>
          <w:position w:val="10"/>
          <w:sz w:val="14"/>
          <w:szCs w:val="1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In this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guidance,</w:t>
      </w:r>
      <w:r w:rsidR="00C02C5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intended</w:t>
      </w:r>
      <w:r w:rsidR="00C02C5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oper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tor</w:t>
      </w:r>
      <w:r w:rsidR="00C02C5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e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ers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te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oper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tor</w:t>
      </w:r>
      <w:r w:rsidR="00C02C5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C02C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li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ited</w:t>
      </w:r>
      <w:r w:rsidR="00C02C5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or no training</w:t>
      </w:r>
      <w:r w:rsidR="00C02C5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or hands- on experience</w:t>
      </w:r>
      <w:r w:rsidR="00C02C5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conducting</w:t>
      </w:r>
      <w:r w:rsidR="00C02C5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laboratory</w:t>
      </w:r>
      <w:r w:rsidR="00C02C5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testing.</w:t>
      </w:r>
      <w:r w:rsidR="00C02C5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boratory</w:t>
      </w:r>
      <w:r w:rsidR="00C02C5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professional</w:t>
      </w:r>
      <w:r w:rsidR="00C02C5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refers</w:t>
      </w:r>
      <w:r w:rsidR="00C0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person who</w:t>
      </w:r>
    </w:p>
    <w:p w:rsidR="006B42E6" w:rsidRDefault="006B42E6">
      <w:pPr>
        <w:spacing w:after="0"/>
        <w:sectPr w:rsidR="006B42E6">
          <w:footerReference w:type="default" r:id="rId17"/>
          <w:pgSz w:w="12240" w:h="15840"/>
          <w:pgMar w:top="980" w:right="1320" w:bottom="960" w:left="1320" w:header="749" w:footer="767" w:gutter="0"/>
          <w:pgNumType w:start="8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spacing w:before="29" w:after="0" w:line="240" w:lineRule="auto"/>
        <w:ind w:left="840" w:right="4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proposing for waiver,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OIVD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 your proposed plan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application.</w:t>
      </w:r>
    </w:p>
    <w:p w:rsidR="006B42E6" w:rsidRDefault="00C02C59">
      <w:pPr>
        <w:tabs>
          <w:tab w:val="left" w:pos="840"/>
        </w:tabs>
        <w:spacing w:before="62" w:after="0" w:line="240" w:lineRule="auto"/>
        <w:ind w:left="840" w:right="36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Contains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quick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higher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spacing w:val="18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grade reading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level.</w:t>
      </w:r>
    </w:p>
    <w:p w:rsidR="006B42E6" w:rsidRDefault="006B42E6">
      <w:pPr>
        <w:spacing w:before="2" w:after="0" w:line="110" w:lineRule="exact"/>
        <w:rPr>
          <w:sz w:val="11"/>
          <w:szCs w:val="11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characteristics:</w:t>
      </w:r>
    </w:p>
    <w:p w:rsidR="006B42E6" w:rsidRDefault="006B42E6">
      <w:pPr>
        <w:spacing w:before="8" w:after="0" w:line="100" w:lineRule="exact"/>
        <w:rPr>
          <w:sz w:val="10"/>
          <w:szCs w:val="10"/>
        </w:rPr>
      </w:pPr>
    </w:p>
    <w:p w:rsidR="006B42E6" w:rsidRDefault="00C02C59">
      <w:pPr>
        <w:tabs>
          <w:tab w:val="left" w:pos="840"/>
        </w:tabs>
        <w:spacing w:after="0" w:line="240" w:lineRule="auto"/>
        <w:ind w:left="840" w:right="1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anipulation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assay.  (For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plas</w:t>
      </w:r>
      <w:r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serum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ple.)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anipulation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processes such as centrifugation,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plex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evaluation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operator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conditi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such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olysis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lipe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ia.</w:t>
      </w:r>
    </w:p>
    <w:p w:rsidR="006B42E6" w:rsidRDefault="00C02C59">
      <w:pPr>
        <w:tabs>
          <w:tab w:val="left" w:pos="840"/>
        </w:tabs>
        <w:spacing w:before="98" w:after="0" w:line="240" w:lineRule="auto"/>
        <w:ind w:left="840" w:right="37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Measure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affected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conditions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turbidity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lysis.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2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consider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e”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helpful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you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OIVD for feedback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 prior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support waiver.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your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features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your 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address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issues listed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never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consists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 unitized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device),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ple(s)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 FDA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whether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ple.”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schedule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DA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FDA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aking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ination.</w:t>
      </w:r>
    </w:p>
    <w:p w:rsidR="006B42E6" w:rsidRDefault="006B42E6">
      <w:pPr>
        <w:spacing w:before="8" w:after="0" w:line="190" w:lineRule="exact"/>
        <w:rPr>
          <w:sz w:val="19"/>
          <w:szCs w:val="19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840"/>
        </w:tabs>
        <w:spacing w:after="0" w:line="240" w:lineRule="auto"/>
        <w:ind w:left="840" w:right="76" w:hanging="7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IV.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  <w:t>DEMONSTR</w:t>
      </w:r>
      <w:r>
        <w:rPr>
          <w:rFonts w:ascii="Times New Roman" w:eastAsia="Times New Roman" w:hAnsi="Times New Roman" w:cs="Times New Roman"/>
          <w:b/>
          <w:bCs/>
          <w:spacing w:val="-27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TING</w:t>
      </w:r>
      <w:r>
        <w:rPr>
          <w:rFonts w:ascii="Times New Roman" w:eastAsia="Times New Roman" w:hAnsi="Times New Roman" w:cs="Times New Roman"/>
          <w:b/>
          <w:bCs/>
          <w:spacing w:val="-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"INSI</w:t>
      </w:r>
      <w:r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G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NIFICANT</w:t>
      </w:r>
      <w:r>
        <w:rPr>
          <w:rFonts w:ascii="Times New Roman" w:eastAsia="Times New Roman" w:hAnsi="Times New Roman" w:cs="Times New Roman"/>
          <w:b/>
          <w:bCs/>
          <w:spacing w:val="-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RISK </w:t>
      </w:r>
      <w:r>
        <w:rPr>
          <w:rFonts w:ascii="Times New Roman" w:eastAsia="Times New Roman" w:hAnsi="Times New Roman" w:cs="Times New Roman"/>
          <w:b/>
          <w:bCs/>
          <w:w w:val="99"/>
          <w:sz w:val="36"/>
          <w:szCs w:val="36"/>
        </w:rPr>
        <w:t>OF</w:t>
      </w:r>
      <w:r>
        <w:rPr>
          <w:rFonts w:ascii="Times New Roman" w:eastAsia="Times New Roman" w:hAnsi="Times New Roman" w:cs="Times New Roman"/>
          <w:b/>
          <w:bCs/>
          <w:spacing w:val="-33"/>
          <w:w w:val="9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AN ERRONEOUS RESU</w:t>
      </w:r>
      <w:r>
        <w:rPr>
          <w:rFonts w:ascii="Times New Roman" w:eastAsia="Times New Roman" w:hAnsi="Times New Roman" w:cs="Times New Roman"/>
          <w:b/>
          <w:bCs/>
          <w:spacing w:val="-34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T"</w:t>
      </w:r>
      <w:r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– Failu</w:t>
      </w:r>
      <w:r>
        <w:rPr>
          <w:rFonts w:ascii="Times New Roman" w:eastAsia="Times New Roman" w:hAnsi="Times New Roman" w:cs="Times New Roman"/>
          <w:b/>
          <w:bCs/>
          <w:spacing w:val="-6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b/>
          <w:bCs/>
          <w:spacing w:val="-3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Alerts</w:t>
      </w:r>
      <w:r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and Fail-Safe Mechanisms</w:t>
      </w:r>
    </w:p>
    <w:p w:rsidR="006B42E6" w:rsidRDefault="006B42E6">
      <w:pPr>
        <w:spacing w:before="8" w:after="0" w:line="110" w:lineRule="exact"/>
        <w:rPr>
          <w:sz w:val="11"/>
          <w:szCs w:val="11"/>
        </w:rPr>
      </w:pPr>
    </w:p>
    <w:p w:rsidR="006B42E6" w:rsidRDefault="00C02C59">
      <w:pPr>
        <w:spacing w:after="0" w:line="240" w:lineRule="auto"/>
        <w:ind w:left="120"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Generally,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of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erroneous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waived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non-waived tests.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nstrate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CLIA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(1)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robust, e.g.,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insensitive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variation,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(2)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known sources of 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effectively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controlled.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flex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onstrate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robust design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risk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onstrate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identificati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 of 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sources, although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utually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exclusive.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20"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Most risk 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fail-safe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failure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Appropriate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ail-sa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ailure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echanisms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as “an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insignificant risk of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erroneous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result.”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fail-sa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lock-out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functions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inappropriate,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when there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ponent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malfunction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operator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system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 guides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channels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strip place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corporate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whenever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technically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le.</w:t>
      </w:r>
    </w:p>
    <w:p w:rsidR="006B42E6" w:rsidRDefault="006B42E6">
      <w:pPr>
        <w:spacing w:before="7" w:after="0" w:line="110" w:lineRule="exact"/>
        <w:rPr>
          <w:sz w:val="11"/>
          <w:szCs w:val="11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D8640C">
      <w:pPr>
        <w:spacing w:after="0" w:line="240" w:lineRule="auto"/>
        <w:ind w:left="120" w:right="7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777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-68580</wp:posOffset>
                </wp:positionV>
                <wp:extent cx="5943600" cy="1270"/>
                <wp:effectExtent l="9525" t="7620" r="9525" b="10160"/>
                <wp:wrapNone/>
                <wp:docPr id="11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08"/>
                          <a:chExt cx="9360" cy="2"/>
                        </a:xfrm>
                      </wpg:grpSpPr>
                      <wps:wsp>
                        <wps:cNvPr id="112" name="Freeform 109"/>
                        <wps:cNvSpPr>
                          <a:spLocks/>
                        </wps:cNvSpPr>
                        <wps:spPr bwMode="auto">
                          <a:xfrm>
                            <a:off x="1440" y="-108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1in;margin-top:-5.4pt;width:468pt;height:.1pt;z-index:-1703;mso-position-horizontal-relative:page" coordorigin="1440,-108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">
                <v:shape id="Freeform 109" o:spid="_x0000_s1027" style="position:absolute;left:1440;top:-108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d3sQA&#10;AADcAAAADwAAAGRycy9kb3ducmV2LnhtbERPS2sCMRC+F/ofwhR6Ec36QGRrFBEsW3rxBeJt2Iy7&#10;SzeTJYma9tc3BaG3+fieM19G04obOd9YVjAcZCCIS6sbrhQcD5v+DIQPyBpby6TgmzwsF89Pc8y1&#10;vfOObvtQiRTCPkcFdQhdLqUvazLoB7YjTtzFOoMhQVdJ7fCewk0rR1k2lQYbTg01drSuqfzaX42C&#10;z+Jjowt3itveOV5+JtfT+L0cK/X6EldvIALF8C9+uAud5g9H8PdMuk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sHd7EAAAA3AAAAA8AAAAAAAAAAAAAAAAAmAIAAGRycy9k&#10;b3ducmV2LnhtbFBLBQYAAAAABAAEAPUAAACJAwAAAAA=&#10;" path="m,l9360,e" filled="f" strokeweight=".7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eets</w:t>
      </w:r>
      <w:r w:rsidR="00C02C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qualifications</w:t>
      </w:r>
      <w:r w:rsidR="00C02C5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perform</w:t>
      </w:r>
      <w:r w:rsidR="00C02C5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moderate</w:t>
      </w:r>
      <w:r w:rsidR="00C02C5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02C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high</w:t>
      </w:r>
      <w:r w:rsidR="00C02C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co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plexity</w:t>
      </w:r>
      <w:r w:rsidR="00C02C5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testing,</w:t>
      </w:r>
      <w:r w:rsidR="00C02C5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such as a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edical technologist</w:t>
      </w:r>
      <w:r w:rsidR="00C02C5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 xml:space="preserve">(MT) or 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edical</w:t>
      </w:r>
      <w:r w:rsidR="00C02C5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laboratory</w:t>
      </w:r>
      <w:r w:rsidR="00C02C5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technician</w:t>
      </w:r>
      <w:r w:rsidR="00C02C5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(MLT).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3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5" w:after="0" w:line="280" w:lineRule="exact"/>
        <w:rPr>
          <w:sz w:val="28"/>
          <w:szCs w:val="28"/>
        </w:rPr>
      </w:pPr>
    </w:p>
    <w:p w:rsidR="006B42E6" w:rsidRDefault="00C02C59">
      <w:pPr>
        <w:spacing w:before="29" w:after="0" w:line="240" w:lineRule="auto"/>
        <w:ind w:left="120" w:righ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fail-safe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nically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practicable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risks, failure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used.  Failure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alfunction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 external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electronic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put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notice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cases where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ceeds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(e.g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low glucose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result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essage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 "out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high" or "out of range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low."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20"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two-tiered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outlined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demonstrate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robust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appropriate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asures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insignificant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of an erroneous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20" w:right="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Tier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1: Risk Analysis and Flex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Studies.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comprehensive risk analy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error,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failures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operat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errors,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hazardo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situation. 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“Operat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error/Hu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factors”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examples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pages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12-13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as an analytical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analysis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method(s)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use.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20" w:right="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flex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i.e.,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your 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Flex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nsitivity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variation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stress conditions.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flex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rify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validate</w:t>
      </w:r>
    </w:p>
    <w:p w:rsidR="006B42E6" w:rsidRDefault="00C02C59">
      <w:pPr>
        <w:spacing w:after="0" w:line="240" w:lineRule="auto"/>
        <w:ind w:left="120" w:right="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effectiveness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its.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Gui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ance for the Content of Premarket Submissions for Software Contained in Medical Devices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(</w:t>
      </w:r>
      <w:hyperlink r:id="rId18">
        <w:r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 w:color="0000FF"/>
          </w:rPr>
          <w:t>http://www.fda.gov/cdrh/ode/guidance/337.ht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99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 w:color="0000FF"/>
          </w:rPr>
          <w:t>l</w:t>
        </w:r>
      </w:hyperlink>
      <w:r>
        <w:rPr>
          <w:rFonts w:ascii="Times New Roman" w:eastAsia="Times New Roman" w:hAnsi="Times New Roman" w:cs="Times New Roman"/>
          <w:color w:val="0000FF"/>
          <w:w w:val="99"/>
          <w:sz w:val="24"/>
          <w:szCs w:val="24"/>
          <w:u w:val="single" w:color="0000FF"/>
        </w:rPr>
        <w:t>)</w:t>
      </w:r>
      <w:r>
        <w:rPr>
          <w:rFonts w:ascii="Times New Roman" w:eastAsia="Times New Roman" w:hAnsi="Times New Roman" w:cs="Times New Roman"/>
          <w:color w:val="0000FF"/>
          <w:spacing w:val="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further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discussion.]</w:t>
      </w:r>
    </w:p>
    <w:p w:rsidR="006B42E6" w:rsidRDefault="006B42E6">
      <w:pPr>
        <w:spacing w:before="15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your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include:</w:t>
      </w:r>
    </w:p>
    <w:p w:rsidR="006B42E6" w:rsidRDefault="006B42E6">
      <w:pPr>
        <w:spacing w:before="17" w:after="0" w:line="260" w:lineRule="exact"/>
        <w:rPr>
          <w:sz w:val="26"/>
          <w:szCs w:val="26"/>
        </w:rPr>
      </w:pPr>
    </w:p>
    <w:p w:rsidR="006B42E6" w:rsidRDefault="00C02C59">
      <w:pPr>
        <w:tabs>
          <w:tab w:val="left" w:pos="840"/>
        </w:tabs>
        <w:spacing w:after="0" w:line="262" w:lineRule="exact"/>
        <w:ind w:left="840" w:right="116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basis 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tabular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risk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2.)</w:t>
      </w:r>
    </w:p>
    <w:p w:rsidR="006B42E6" w:rsidRDefault="00C02C59">
      <w:pPr>
        <w:tabs>
          <w:tab w:val="left" w:pos="840"/>
        </w:tabs>
        <w:spacing w:before="83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 sum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your flex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studies.</w:t>
      </w:r>
    </w:p>
    <w:p w:rsidR="006B42E6" w:rsidRDefault="00C02C59">
      <w:pPr>
        <w:tabs>
          <w:tab w:val="left" w:pos="840"/>
        </w:tabs>
        <w:spacing w:before="83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Conclusions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draw 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flex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studies.</w:t>
      </w:r>
    </w:p>
    <w:p w:rsidR="006B42E6" w:rsidRDefault="006B42E6">
      <w:pPr>
        <w:spacing w:before="14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20" w:right="3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Tier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2: Fail-Safe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Failure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Alert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Mechani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sources of error,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fail-safe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alert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 for 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rces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error.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 been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ented,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(1) verify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measure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been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properly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ented,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(2) verify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effectiveness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20" w:right="3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risk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tabular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ication.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potential source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error:</w:t>
      </w:r>
    </w:p>
    <w:p w:rsidR="006B42E6" w:rsidRDefault="006B42E6">
      <w:pPr>
        <w:spacing w:before="17" w:after="0" w:line="260" w:lineRule="exact"/>
        <w:rPr>
          <w:sz w:val="26"/>
          <w:szCs w:val="26"/>
        </w:rPr>
      </w:pPr>
    </w:p>
    <w:p w:rsidR="006B42E6" w:rsidRDefault="00C02C59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Identificati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tential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it.</w:t>
      </w:r>
    </w:p>
    <w:p w:rsidR="006B42E6" w:rsidRDefault="00C02C59">
      <w:pPr>
        <w:tabs>
          <w:tab w:val="left" w:pos="840"/>
        </w:tabs>
        <w:spacing w:before="98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Identification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bination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3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spacing w:before="29" w:after="0" w:line="240" w:lineRule="auto"/>
        <w:ind w:left="820" w:right="1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el.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ail-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 failure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ntrols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well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or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for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anner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probability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occurren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itigates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oth.</w:t>
      </w:r>
    </w:p>
    <w:p w:rsidR="006B42E6" w:rsidRDefault="00C02C59">
      <w:pPr>
        <w:tabs>
          <w:tab w:val="left" w:pos="820"/>
        </w:tabs>
        <w:spacing w:before="98" w:after="0" w:line="240" w:lineRule="auto"/>
        <w:ind w:left="820" w:right="2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Objecti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asure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mbination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been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ented,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verification.</w:t>
      </w:r>
    </w:p>
    <w:p w:rsidR="006B42E6" w:rsidRDefault="00C02C59">
      <w:pPr>
        <w:tabs>
          <w:tab w:val="left" w:pos="820"/>
        </w:tabs>
        <w:spacing w:before="98" w:after="0" w:line="239" w:lineRule="auto"/>
        <w:ind w:left="820" w:right="22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Objective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effectiveness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fail-safe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failure- ale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preventing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d/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itigati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ects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alse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ults.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evidence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recommended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frequencies.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itations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fail-safe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internal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external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rols,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described.</w:t>
      </w:r>
    </w:p>
    <w:p w:rsidR="006B42E6" w:rsidRDefault="006B42E6">
      <w:pPr>
        <w:spacing w:before="8" w:after="0" w:line="190" w:lineRule="exact"/>
        <w:rPr>
          <w:sz w:val="19"/>
          <w:szCs w:val="19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A.</w:t>
      </w:r>
      <w:r>
        <w:rPr>
          <w:rFonts w:ascii="Times New Roman" w:eastAsia="Times New Roman" w:hAnsi="Times New Roman" w:cs="Times New Roman"/>
          <w:b/>
          <w:bCs/>
          <w:spacing w:val="7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Tier 1: Risk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Analy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is and Flex Studies</w:t>
      </w:r>
    </w:p>
    <w:p w:rsidR="006B42E6" w:rsidRDefault="006B42E6">
      <w:pPr>
        <w:spacing w:before="2" w:after="0" w:line="120" w:lineRule="exact"/>
        <w:rPr>
          <w:sz w:val="12"/>
          <w:szCs w:val="12"/>
        </w:rPr>
      </w:pPr>
    </w:p>
    <w:p w:rsidR="006B42E6" w:rsidRDefault="00D8640C">
      <w:pPr>
        <w:spacing w:after="0" w:line="276" w:lineRule="exact"/>
        <w:ind w:left="46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779" behindDoc="1" locked="0" layoutInCell="1" allowOverlap="1">
                <wp:simplePos x="0" y="0"/>
                <wp:positionH relativeFrom="page">
                  <wp:posOffset>6643370</wp:posOffset>
                </wp:positionH>
                <wp:positionV relativeFrom="paragraph">
                  <wp:posOffset>1046480</wp:posOffset>
                </wp:positionV>
                <wp:extent cx="152400" cy="1270"/>
                <wp:effectExtent l="13970" t="8255" r="5080" b="9525"/>
                <wp:wrapNone/>
                <wp:docPr id="10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10462" y="1648"/>
                          <a:chExt cx="240" cy="2"/>
                        </a:xfrm>
                      </wpg:grpSpPr>
                      <wps:wsp>
                        <wps:cNvPr id="110" name="Freeform 107"/>
                        <wps:cNvSpPr>
                          <a:spLocks/>
                        </wps:cNvSpPr>
                        <wps:spPr bwMode="auto">
                          <a:xfrm>
                            <a:off x="10462" y="1648"/>
                            <a:ext cx="240" cy="2"/>
                          </a:xfrm>
                          <a:custGeom>
                            <a:avLst/>
                            <a:gdLst>
                              <a:gd name="T0" fmla="+- 0 10462 10462"/>
                              <a:gd name="T1" fmla="*/ T0 w 240"/>
                              <a:gd name="T2" fmla="+- 0 10702 10462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523.1pt;margin-top:82.4pt;width:12pt;height:.1pt;z-index:-1701;mso-position-horizontal-relative:page" coordorigin="10462,1648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">
                <v:shape id="Freeform 107" o:spid="_x0000_s1027" style="position:absolute;left:10462;top:1648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CLIMUA&#10;AADcAAAADwAAAGRycy9kb3ducmV2LnhtbESPQWvCQBCF7wX/wzKF3urGgkVSVykBqwcpmFbwOGTH&#10;ZGl2NmRXE/995yB4m+G9ee+b5Xr0rbpSH11gA7NpBoq4CtZxbeD3Z/O6ABUTssU2MBm4UYT1avK0&#10;xNyGgQ90LVOtJIRjjgaalLpc61g15DFOQ0cs2jn0HpOsfa1tj4OE+1a/Zdm79uhYGhrsqGio+isv&#10;3oArv/R+ftsW9RDisTidy/135Yx5eR4/P0AlGtPDfL/eWcGfCb48IxP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QIsgxQAAANwAAAAPAAAAAAAAAAAAAAAAAJgCAABkcnMv&#10;ZG93bnJldi54bWxQSwUGAAAAAAQABAD1AAAAigMAAAAA&#10;" path="m,l240,e" filled="f" strokecolor="#0000fe" strokeweight=".48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As noted</w:t>
      </w:r>
      <w:r w:rsidR="00C0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above,</w:t>
      </w:r>
      <w:r w:rsidR="00C02C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you should</w:t>
      </w:r>
      <w:r w:rsidR="00C02C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identi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y</w:t>
      </w:r>
      <w:r w:rsidR="00C02C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potential</w:t>
      </w:r>
      <w:r w:rsidR="00C02C5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sources of e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ror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by conducting</w:t>
      </w:r>
      <w:r w:rsidR="00C02C5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syste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atic and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co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prehensive</w:t>
      </w:r>
      <w:r w:rsidR="00C02C5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risk analysis.</w:t>
      </w:r>
      <w:r w:rsidR="00C02C5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C02C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analy</w:t>
      </w:r>
      <w:r w:rsidR="00C02C5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C02C5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should</w:t>
      </w:r>
      <w:r w:rsidR="00C02C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be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part</w:t>
      </w:r>
      <w:r w:rsidR="00C02C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 xml:space="preserve">of your risk 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anage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nt process consisting</w:t>
      </w:r>
      <w:r w:rsidR="00C02C5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of risk analysis,</w:t>
      </w:r>
      <w:r w:rsidR="00C02C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evaluation,</w:t>
      </w:r>
      <w:r w:rsidR="00C02C5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control.</w:t>
      </w:r>
      <w:r w:rsidR="00C02C5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FDA recognizes</w:t>
      </w:r>
      <w:r w:rsidR="00C02C5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 xml:space="preserve">process of </w:t>
      </w:r>
      <w:r w:rsidR="00C02C59">
        <w:rPr>
          <w:rFonts w:ascii="Times New Roman" w:eastAsia="Times New Roman" w:hAnsi="Times New Roman" w:cs="Times New Roman"/>
          <w:w w:val="99"/>
          <w:sz w:val="24"/>
          <w:szCs w:val="24"/>
        </w:rPr>
        <w:t>the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 xml:space="preserve"> International</w:t>
      </w:r>
      <w:r w:rsidR="00C02C5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Standard</w:t>
      </w:r>
      <w:r w:rsidR="00C02C5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z w:val="24"/>
          <w:szCs w:val="24"/>
        </w:rPr>
        <w:t>ISO 14971, Medical Devices - Appli</w:t>
      </w:r>
      <w:r w:rsidR="00C02C5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C02C59">
        <w:rPr>
          <w:rFonts w:ascii="Times New Roman" w:eastAsia="Times New Roman" w:hAnsi="Times New Roman" w:cs="Times New Roman"/>
          <w:i/>
          <w:sz w:val="24"/>
          <w:szCs w:val="24"/>
        </w:rPr>
        <w:t xml:space="preserve">ation of </w:t>
      </w:r>
      <w:r w:rsidR="00C02C5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="00C02C5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C02C59">
        <w:rPr>
          <w:rFonts w:ascii="Times New Roman" w:eastAsia="Times New Roman" w:hAnsi="Times New Roman" w:cs="Times New Roman"/>
          <w:i/>
          <w:sz w:val="24"/>
          <w:szCs w:val="24"/>
        </w:rPr>
        <w:t>sk Management to Medic</w:t>
      </w:r>
      <w:r w:rsidR="00C02C5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C02C59">
        <w:rPr>
          <w:rFonts w:ascii="Times New Roman" w:eastAsia="Times New Roman" w:hAnsi="Times New Roman" w:cs="Times New Roman"/>
          <w:i/>
          <w:sz w:val="24"/>
          <w:szCs w:val="24"/>
        </w:rPr>
        <w:t>l Device</w:t>
      </w:r>
      <w:r w:rsidR="00C02C5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9">
        <w:r w:rsidR="00C02C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http://www.accessdata.</w:t>
        </w:r>
        <w:r w:rsidR="00C02C59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f</w:t>
        </w:r>
        <w:r w:rsidR="00C02C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da.gov/scripts/cdrh/</w:t>
        </w:r>
        <w:r w:rsidR="00C02C59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 w:rsidR="00C02C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fdocs/cfStandards/Detail.CFM</w:t>
        </w:r>
        <w:r w:rsidR="00C02C59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?</w:t>
        </w:r>
        <w:r w:rsidR="00C02C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 xml:space="preserve">STANDARD </w:t>
        </w:r>
        <w:r w:rsidR="00C02C59">
          <w:rPr>
            <w:rFonts w:ascii="Times New Roman" w:eastAsia="Times New Roman" w:hAnsi="Times New Roman" w:cs="Times New Roman"/>
            <w:color w:val="0000FF"/>
            <w:spacing w:val="46"/>
            <w:sz w:val="24"/>
            <w:szCs w:val="24"/>
            <w:u w:val="single" w:color="0000FF"/>
          </w:rPr>
          <w:t xml:space="preserve"> </w:t>
        </w:r>
        <w:r w:rsidR="00C02C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 w:rsidR="00C02C59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hyperlink r:id="rId20">
        <w:r w:rsidR="00C02C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DENTIFICATION_NO=5188</w:t>
        </w:r>
      </w:hyperlink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02C59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 w:rsidR="00C02C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guidance</w:t>
      </w:r>
      <w:r w:rsidR="00C02C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C02C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consistent</w:t>
      </w:r>
      <w:r w:rsidR="00C02C5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ith</w:t>
      </w:r>
      <w:r w:rsidR="00C02C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C02C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process and</w:t>
      </w:r>
      <w:r w:rsidR="00C02C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uses the sa</w:t>
      </w:r>
      <w:r w:rsidR="00C02C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C02C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risk manage</w:t>
      </w:r>
      <w:r w:rsidR="00C02C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 w:rsidR="00C02C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ter</w:t>
      </w:r>
      <w:r w:rsidR="00C02C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inology.</w:t>
      </w:r>
      <w:r w:rsidR="00C02C5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In general,</w:t>
      </w:r>
      <w:r w:rsidR="00C02C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C02C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standard</w:t>
      </w:r>
      <w:r w:rsidR="00C02C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="00C02C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 w:rsidR="00C02C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annexes</w:t>
      </w:r>
      <w:r w:rsidR="00C02C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 w:rsidR="00C02C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 w:rsidR="00C02C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used to obtain</w:t>
      </w:r>
      <w:r w:rsidR="00C02C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ore</w:t>
      </w:r>
      <w:r w:rsidR="00C02C5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detailed</w:t>
      </w:r>
      <w:r w:rsidR="00C02C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infor</w:t>
      </w:r>
      <w:r w:rsidR="00C02C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 w:rsidR="00C02C5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 w:rsidR="00C02C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risk </w:t>
      </w:r>
      <w:r w:rsidR="00C02C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anage</w:t>
      </w:r>
      <w:r w:rsidR="00C02C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 w:rsidR="00C02C5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concepts</w:t>
      </w:r>
      <w:r w:rsidR="00C02C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="00C02C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practice</w:t>
      </w:r>
      <w:r w:rsidR="00C02C59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s</w:t>
      </w:r>
      <w:r w:rsidR="00C02C59">
        <w:rPr>
          <w:rFonts w:ascii="Times New Roman" w:eastAsia="Times New Roman" w:hAnsi="Times New Roman" w:cs="Times New Roman"/>
          <w:color w:val="000000"/>
          <w:w w:val="99"/>
          <w:position w:val="11"/>
          <w:sz w:val="16"/>
          <w:szCs w:val="16"/>
        </w:rPr>
        <w:t>5</w:t>
      </w:r>
      <w:r w:rsidR="00C02C59">
        <w:rPr>
          <w:rFonts w:ascii="Times New Roman" w:eastAsia="Times New Roman" w:hAnsi="Times New Roman" w:cs="Times New Roman"/>
          <w:color w:val="000000"/>
          <w:spacing w:val="-30"/>
          <w:position w:val="11"/>
          <w:sz w:val="16"/>
          <w:szCs w:val="16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42E6" w:rsidRDefault="006B42E6">
      <w:pPr>
        <w:spacing w:before="13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460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analysis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identification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potential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sensitivity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usage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variation,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flex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Flex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stress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 deficiencies,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failures,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robustness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ples 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shown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spacing w:after="0" w:line="240" w:lineRule="auto"/>
        <w:ind w:left="460" w:right="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your analysis,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ultiple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users, as well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potential instru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reagent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consider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concerning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affect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ance: </w:t>
      </w:r>
      <w:hyperlink r:id="rId2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http://www.fda.gov/cdrh/hu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anfact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s/index.ht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22" w:anchor="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http://www.fda.gov/cdrh/hu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anfact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s/resource-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ac.ht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#2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42E6" w:rsidRDefault="006B42E6">
      <w:pPr>
        <w:spacing w:before="9" w:after="0" w:line="220" w:lineRule="exact"/>
      </w:pPr>
    </w:p>
    <w:p w:rsidR="006B42E6" w:rsidRDefault="00C02C59">
      <w:pPr>
        <w:spacing w:after="0" w:line="240" w:lineRule="auto"/>
        <w:ind w:left="460" w:right="3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potential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sources of 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analy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flex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listed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EP-18A for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[1]).  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tential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sources of error,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device,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potential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failures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device.</w:t>
      </w:r>
    </w:p>
    <w:p w:rsidR="006B42E6" w:rsidRDefault="006B42E6">
      <w:pPr>
        <w:spacing w:before="2" w:after="0" w:line="180" w:lineRule="exact"/>
        <w:rPr>
          <w:sz w:val="18"/>
          <w:szCs w:val="18"/>
        </w:rPr>
      </w:pP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Operator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error/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factors</w:t>
      </w:r>
    </w:p>
    <w:p w:rsidR="006B42E6" w:rsidRDefault="006B42E6">
      <w:pPr>
        <w:spacing w:before="5" w:after="0" w:line="110" w:lineRule="exact"/>
        <w:rPr>
          <w:sz w:val="11"/>
          <w:szCs w:val="11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D8640C">
      <w:pPr>
        <w:spacing w:after="0" w:line="240" w:lineRule="auto"/>
        <w:ind w:left="100" w:right="3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77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-46355</wp:posOffset>
                </wp:positionV>
                <wp:extent cx="1828800" cy="1270"/>
                <wp:effectExtent l="9525" t="10795" r="9525" b="6985"/>
                <wp:wrapNone/>
                <wp:docPr id="10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73"/>
                          <a:chExt cx="2880" cy="2"/>
                        </a:xfrm>
                      </wpg:grpSpPr>
                      <wps:wsp>
                        <wps:cNvPr id="108" name="Freeform 105"/>
                        <wps:cNvSpPr>
                          <a:spLocks/>
                        </wps:cNvSpPr>
                        <wps:spPr bwMode="auto">
                          <a:xfrm>
                            <a:off x="1440" y="-73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1in;margin-top:-3.65pt;width:2in;height:.1pt;z-index:-1702;mso-position-horizontal-relative:page" coordorigin="1440,-7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">
                <v:shape id="Freeform 105" o:spid="_x0000_s1027" style="position:absolute;left:1440;top:-7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JOb8MA&#10;AADcAAAADwAAAGRycy9kb3ducmV2LnhtbESPQUsDQQyF74L/YYjgzc50QZG10yKFUqEeavUHhJ24&#10;u3Yns8zE7frvzUHwlvBe3vuy2sxxMBPl0if2sFw4MMRNCj23Hj7ed3ePYIogBxwSk4cfKrBZX1+t&#10;sA7pwm80naQ1GsKlRg+dyFhbW5qOIpZFGolV+0w5ouiaWxsyXjQ8DrZy7sFG7FkbOhxp21FzPn1H&#10;D8dj5c5S4bQ/xOkrHzC83pN4f3szPz+BEZrl3/x3/RIU3ymtPqMT2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JOb8MAAADcAAAADwAAAAAAAAAAAAAAAACYAgAAZHJzL2Rv&#10;d25yZXYueG1sUEsFBgAAAAAEAAQA9QAAAIg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C02C59">
        <w:rPr>
          <w:rFonts w:ascii="Times New Roman" w:eastAsia="Times New Roman" w:hAnsi="Times New Roman" w:cs="Times New Roman"/>
          <w:position w:val="11"/>
          <w:sz w:val="16"/>
          <w:szCs w:val="16"/>
        </w:rPr>
        <w:t>5</w:t>
      </w:r>
      <w:r w:rsidR="00C02C59">
        <w:rPr>
          <w:rFonts w:ascii="Times New Roman" w:eastAsia="Times New Roman" w:hAnsi="Times New Roman" w:cs="Times New Roman"/>
          <w:spacing w:val="20"/>
          <w:position w:val="11"/>
          <w:sz w:val="16"/>
          <w:szCs w:val="16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However, it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ay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always</w:t>
      </w:r>
      <w:r w:rsidR="00C02C5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be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appropriate</w:t>
      </w:r>
      <w:r w:rsidR="00C02C5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justi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y</w:t>
      </w:r>
      <w:r w:rsidR="00C0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th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</w:t>
      </w:r>
      <w:r w:rsidR="00C02C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risks are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cc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ptable</w:t>
      </w:r>
      <w:r w:rsidR="00C02C5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ased</w:t>
      </w:r>
      <w:r w:rsidR="00C0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solely</w:t>
      </w:r>
      <w:r w:rsidR="00C02C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on the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“As Low As Reasonably</w:t>
      </w:r>
      <w:r w:rsidR="00C02C5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Practicable"</w:t>
      </w:r>
      <w:r w:rsidR="00C02C5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principle</w:t>
      </w:r>
      <w:r w:rsidR="00C02C5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described</w:t>
      </w:r>
      <w:r w:rsidR="00C02C5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Annex D of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z w:val="24"/>
          <w:szCs w:val="24"/>
        </w:rPr>
        <w:t>ISO 1497</w:t>
      </w:r>
      <w:r w:rsidR="00C02C5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1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: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2007.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34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800"/>
        </w:tabs>
        <w:spacing w:before="29"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Use of incorrect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800" w:right="91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Incorrect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(e.g.,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 incorrect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e).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Incorrect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reagents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self-contained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unitized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devices.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Incorrect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(e.g.,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non-level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rface).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800" w:right="42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Incorrect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reagents,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strips,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components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 reage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800" w:right="1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Use of incorrect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pecific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particular 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generic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reagents).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Incorrect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reagent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Use of incorrect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reagent.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800" w:right="6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Incorrect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procedures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(e.g.,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running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 results).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Incorrect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Incorrect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blindness.</w:t>
      </w:r>
    </w:p>
    <w:p w:rsidR="006B42E6" w:rsidRDefault="006B42E6">
      <w:pPr>
        <w:spacing w:before="2" w:after="0" w:line="120" w:lineRule="exact"/>
        <w:rPr>
          <w:sz w:val="12"/>
          <w:szCs w:val="12"/>
        </w:rPr>
      </w:pPr>
    </w:p>
    <w:p w:rsidR="006B42E6" w:rsidRDefault="00C02C59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Specimen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integrity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handling</w:t>
      </w:r>
    </w:p>
    <w:p w:rsidR="006B42E6" w:rsidRDefault="006B42E6">
      <w:pPr>
        <w:spacing w:before="8" w:after="0" w:line="110" w:lineRule="exact"/>
        <w:rPr>
          <w:sz w:val="11"/>
          <w:szCs w:val="11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Use of inappropriate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ticoagula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Clotted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handling.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Incorrect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torage.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Presence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interfering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ubstances.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Presence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bubbles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en.</w:t>
      </w:r>
    </w:p>
    <w:p w:rsidR="006B42E6" w:rsidRDefault="006B42E6">
      <w:pPr>
        <w:spacing w:before="2" w:after="0" w:line="120" w:lineRule="exact"/>
        <w:rPr>
          <w:sz w:val="12"/>
          <w:szCs w:val="12"/>
        </w:rPr>
      </w:pPr>
    </w:p>
    <w:p w:rsidR="006B42E6" w:rsidRDefault="00C02C59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Reagent integrity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(Reagent viability)</w:t>
      </w:r>
    </w:p>
    <w:p w:rsidR="006B42E6" w:rsidRDefault="006B42E6">
      <w:pPr>
        <w:spacing w:before="8" w:after="0" w:line="110" w:lineRule="exact"/>
        <w:rPr>
          <w:sz w:val="11"/>
          <w:szCs w:val="11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properly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reagents.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Use of outdated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reagents.</w:t>
      </w:r>
    </w:p>
    <w:p w:rsidR="006B42E6" w:rsidRDefault="006B42E6">
      <w:pPr>
        <w:spacing w:before="9" w:after="0" w:line="110" w:lineRule="exact"/>
        <w:rPr>
          <w:sz w:val="11"/>
          <w:szCs w:val="11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properly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xed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reagents.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Use of conta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reagents.</w:t>
      </w:r>
    </w:p>
    <w:p w:rsidR="006B42E6" w:rsidRDefault="006B42E6">
      <w:pPr>
        <w:spacing w:before="2" w:after="0" w:line="120" w:lineRule="exact"/>
        <w:rPr>
          <w:sz w:val="12"/>
          <w:szCs w:val="12"/>
        </w:rPr>
      </w:pPr>
    </w:p>
    <w:p w:rsidR="006B42E6" w:rsidRDefault="00C02C59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Hard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are,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soft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are,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electro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integrity</w:t>
      </w:r>
    </w:p>
    <w:p w:rsidR="006B42E6" w:rsidRDefault="006B42E6">
      <w:pPr>
        <w:spacing w:before="8" w:after="0" w:line="110" w:lineRule="exact"/>
        <w:rPr>
          <w:sz w:val="11"/>
          <w:szCs w:val="11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Power 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lure.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Power fluctuation.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Incorrect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voltage.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Repeated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plugging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unplugging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Hardware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failure.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7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820"/>
        </w:tabs>
        <w:spacing w:before="29" w:after="0" w:line="240" w:lineRule="auto"/>
        <w:ind w:left="820" w:right="92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Software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Guidance for the Content 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Premarket Submissions for Software Contained in Medical Devices </w:t>
      </w:r>
      <w:hyperlink r:id="rId23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 w:color="0000FF"/>
          </w:rPr>
          <w:t>http://www.fda.gov/cdrh/ode/guidance/337.pd</w:t>
        </w:r>
        <w:r>
          <w:rPr>
            <w:rFonts w:ascii="Times New Roman" w:eastAsia="Times New Roman" w:hAnsi="Times New Roman" w:cs="Times New Roman"/>
            <w:i/>
            <w:color w:val="0000FF"/>
            <w:spacing w:val="-1"/>
            <w:sz w:val="24"/>
            <w:szCs w:val="24"/>
            <w:u w:val="single" w:color="0000FF"/>
          </w:rPr>
          <w:t>f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Electronic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ailure.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unit.</w:t>
      </w:r>
    </w:p>
    <w:p w:rsidR="006B42E6" w:rsidRDefault="006B42E6">
      <w:pPr>
        <w:spacing w:before="2" w:after="0" w:line="120" w:lineRule="exact"/>
        <w:rPr>
          <w:sz w:val="12"/>
          <w:szCs w:val="12"/>
        </w:rPr>
      </w:pP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Stability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calibration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internal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ls</w:t>
      </w:r>
    </w:p>
    <w:p w:rsidR="006B42E6" w:rsidRDefault="006B42E6">
      <w:pPr>
        <w:spacing w:before="8" w:after="0" w:line="110" w:lineRule="exact"/>
        <w:rPr>
          <w:sz w:val="11"/>
          <w:szCs w:val="11"/>
        </w:rPr>
      </w:pPr>
    </w:p>
    <w:p w:rsidR="006B42E6" w:rsidRDefault="00C02C59">
      <w:pPr>
        <w:tabs>
          <w:tab w:val="left" w:pos="820"/>
        </w:tabs>
        <w:spacing w:after="0" w:line="240" w:lineRule="auto"/>
        <w:ind w:left="820" w:right="62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affect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rator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calibr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stability,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power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ailures.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interfere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calibration.</w:t>
      </w:r>
    </w:p>
    <w:p w:rsidR="006B42E6" w:rsidRDefault="006B42E6">
      <w:pPr>
        <w:spacing w:before="2" w:after="0" w:line="120" w:lineRule="exact"/>
        <w:rPr>
          <w:sz w:val="12"/>
          <w:szCs w:val="12"/>
        </w:rPr>
      </w:pP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Environmental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factors</w:t>
      </w:r>
    </w:p>
    <w:p w:rsidR="006B42E6" w:rsidRDefault="006B42E6">
      <w:pPr>
        <w:spacing w:before="8" w:after="0" w:line="110" w:lineRule="exact"/>
        <w:rPr>
          <w:sz w:val="11"/>
          <w:szCs w:val="11"/>
        </w:rPr>
      </w:pPr>
    </w:p>
    <w:p w:rsidR="006B42E6" w:rsidRDefault="00C02C59">
      <w:pPr>
        <w:tabs>
          <w:tab w:val="left" w:pos="820"/>
        </w:tabs>
        <w:spacing w:after="0" w:line="240" w:lineRule="auto"/>
        <w:ind w:left="820" w:right="34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idity,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etric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pressure changes, altitude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le),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unlight,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urface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angle,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evice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etc.)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reage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ts, 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20"/>
        </w:tabs>
        <w:spacing w:after="0" w:line="240" w:lineRule="auto"/>
        <w:ind w:left="820" w:right="10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(inclu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electro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agnetic interference)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instru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appropriate.</w:t>
      </w:r>
    </w:p>
    <w:p w:rsidR="006B42E6" w:rsidRDefault="006B42E6">
      <w:pPr>
        <w:spacing w:before="8" w:after="0" w:line="190" w:lineRule="exact"/>
        <w:rPr>
          <w:sz w:val="19"/>
          <w:szCs w:val="19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B.  Tier 2: Fail-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afe and Failure Alert Mechanisms</w:t>
      </w:r>
    </w:p>
    <w:p w:rsidR="006B42E6" w:rsidRDefault="006B42E6">
      <w:pPr>
        <w:spacing w:before="1" w:after="0" w:line="100" w:lineRule="exact"/>
        <w:rPr>
          <w:sz w:val="10"/>
          <w:szCs w:val="1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900"/>
        </w:tabs>
        <w:spacing w:after="0" w:line="240" w:lineRule="auto"/>
        <w:ind w:left="460" w:right="14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Points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consider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designi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fail-safe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failure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alert mechanisms</w:t>
      </w:r>
    </w:p>
    <w:p w:rsidR="006B42E6" w:rsidRDefault="00C02C59">
      <w:pPr>
        <w:spacing w:before="55" w:after="0" w:line="240" w:lineRule="auto"/>
        <w:ind w:left="460" w:right="5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consider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appropriate.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incorporating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fail-safe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possible.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1180"/>
        </w:tabs>
        <w:spacing w:after="0" w:line="240" w:lineRule="auto"/>
        <w:ind w:left="1180" w:right="1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Lock-out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functions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allow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output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system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checks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ccessfully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pleted.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11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Lock-out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functions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output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expired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reagents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1180"/>
        </w:tabs>
        <w:spacing w:after="0" w:line="240" w:lineRule="auto"/>
        <w:ind w:left="1180" w:right="94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Lock-out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functions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output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shandled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(e.g.,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dropped)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detects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internal electronic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checks.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1180"/>
        </w:tabs>
        <w:spacing w:after="0" w:line="240" w:lineRule="auto"/>
        <w:ind w:left="1180" w:right="49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features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ponents,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 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cartridges.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1180"/>
        </w:tabs>
        <w:spacing w:after="0" w:line="240" w:lineRule="auto"/>
        <w:ind w:left="1180" w:right="47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Monitors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(e.g.,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indicator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desiccants)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incorporated 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user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 conditions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outside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11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Battery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checks.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1180"/>
        </w:tabs>
        <w:spacing w:after="0" w:line="240" w:lineRule="auto"/>
        <w:ind w:left="1180" w:right="15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Internal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flag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ocedural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 flow, incorrect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of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mponents,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(However, procedural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problem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selves,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sufficient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erve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70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1160"/>
        </w:tabs>
        <w:spacing w:before="29"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-proced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checking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gents).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1160"/>
        </w:tabs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Controls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check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features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specifications.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1160"/>
        </w:tabs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Extern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440" w:right="1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unique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features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link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robustness 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assay, as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your flex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studies.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devise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itigate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identify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procedures typical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laboratory-based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ethodologies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(e.g.,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external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levels</w:t>
      </w:r>
    </w:p>
    <w:p w:rsidR="006B42E6" w:rsidRDefault="00C02C59">
      <w:pPr>
        <w:spacing w:after="0" w:line="240" w:lineRule="auto"/>
        <w:ind w:left="440" w:right="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shift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each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testin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bination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features,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those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monitoring. When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designing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packaging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your device,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tests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depend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stability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reagents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robustness of your 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onstrated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440"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rporate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capabilities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software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allow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retention,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identification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outli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tection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user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occurrence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random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errors.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440" w:right="3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Procedural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typically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rnal,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desirable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waived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devices. However, 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controls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replace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external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especially because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adequate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flex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and/or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ternal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(QC)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(including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</w:p>
    <w:p w:rsidR="006B42E6" w:rsidRDefault="00C02C59">
      <w:pPr>
        <w:spacing w:after="0" w:line="240" w:lineRule="auto"/>
        <w:ind w:left="44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checks)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aspects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ance, inclu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ects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integrity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ents.</w:t>
      </w:r>
    </w:p>
    <w:p w:rsidR="006B42E6" w:rsidRDefault="006B42E6">
      <w:pPr>
        <w:spacing w:before="15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440"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itigati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ources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Aspects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 potentially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itigati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ns.</w:t>
      </w:r>
    </w:p>
    <w:p w:rsidR="006B42E6" w:rsidRDefault="006B42E6">
      <w:pPr>
        <w:spacing w:before="3" w:after="0" w:line="240" w:lineRule="exact"/>
        <w:rPr>
          <w:sz w:val="24"/>
          <w:szCs w:val="24"/>
        </w:rPr>
      </w:pPr>
    </w:p>
    <w:p w:rsidR="006B42E6" w:rsidRDefault="00C02C59">
      <w:pPr>
        <w:tabs>
          <w:tab w:val="left" w:pos="88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External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control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materials</w:t>
      </w:r>
    </w:p>
    <w:p w:rsidR="006B42E6" w:rsidRDefault="00C02C59">
      <w:pPr>
        <w:spacing w:before="57" w:after="0" w:line="240" w:lineRule="auto"/>
        <w:ind w:left="440" w:right="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Whenever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feasible,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external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External 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waived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 preparation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steps, e.g.,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breaking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liquid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dry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Reconstitution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steps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pipetting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user.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both quantitative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level(s)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levant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use for your</w:t>
      </w:r>
    </w:p>
    <w:p w:rsidR="006B42E6" w:rsidRDefault="00C02C59">
      <w:pPr>
        <w:spacing w:after="0" w:line="240" w:lineRule="auto"/>
        <w:ind w:left="440" w:right="4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test.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 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racy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uantitative 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qualitative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concentrati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sufficiently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adequate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test 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patie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39" w:lineRule="auto"/>
        <w:ind w:left="440" w:right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cedures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availability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control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exter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instr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(package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Quick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Instructions),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7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spacing w:before="29" w:after="0" w:line="240" w:lineRule="auto"/>
        <w:ind w:left="460" w:right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likelihood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rform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QC correctly.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 specify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nimum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frequency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running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edical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levels.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indicate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why exter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rols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consequences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z w:val="24"/>
          <w:szCs w:val="24"/>
        </w:rPr>
        <w:t>QC procedures.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46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addition,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package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insert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Quick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ctions,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 of specific 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ance. Providing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external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ited cases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sufficient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fail-safe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Although we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unaware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develop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recommend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ain,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rationale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46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application,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established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QC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you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onstrated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chosen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</w:p>
    <w:p w:rsidR="006B42E6" w:rsidRDefault="00C02C59">
      <w:pPr>
        <w:spacing w:after="0" w:line="240" w:lineRule="auto"/>
        <w:ind w:left="460" w:right="1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quantitative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precision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 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well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alyte.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 broad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incapa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relia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etecting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unaccepta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preci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bias.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39" w:lineRule="auto"/>
        <w:ind w:left="460" w:right="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closely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possibl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matrix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aterial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differs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 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 application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these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fferences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affect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li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 provided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 can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lish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testing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parallel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actual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known values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aterial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respect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precision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bias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observed.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should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atrix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 setting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control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aterial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 with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 test.</w:t>
      </w:r>
    </w:p>
    <w:p w:rsidR="006B42E6" w:rsidRDefault="006B42E6">
      <w:pPr>
        <w:spacing w:before="4" w:after="0" w:line="240" w:lineRule="exact"/>
        <w:rPr>
          <w:sz w:val="24"/>
          <w:szCs w:val="24"/>
        </w:rPr>
      </w:pP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Additional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points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concerning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control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materials</w:t>
      </w:r>
    </w:p>
    <w:p w:rsidR="006B42E6" w:rsidRDefault="00C02C59">
      <w:pPr>
        <w:spacing w:before="57" w:after="0" w:line="240" w:lineRule="auto"/>
        <w:ind w:left="460" w:righ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did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previously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arket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ission,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application:</w:t>
      </w:r>
    </w:p>
    <w:p w:rsidR="006B42E6" w:rsidRDefault="006B42E6">
      <w:pPr>
        <w:spacing w:before="1" w:after="0" w:line="100" w:lineRule="exact"/>
        <w:rPr>
          <w:sz w:val="10"/>
          <w:szCs w:val="10"/>
        </w:rPr>
      </w:pPr>
    </w:p>
    <w:p w:rsidR="006B42E6" w:rsidRDefault="00C02C59">
      <w:pPr>
        <w:spacing w:after="0" w:line="240" w:lineRule="auto"/>
        <w:ind w:left="1090" w:right="333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spacing w:val="47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unopened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stability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 acceptance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criteria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unopened"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shelf-life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stability whereas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"opened" refers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reconstituted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vial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user.</w:t>
      </w:r>
    </w:p>
    <w:p w:rsidR="006B42E6" w:rsidRDefault="00C02C59">
      <w:pPr>
        <w:spacing w:before="98" w:after="0" w:line="240" w:lineRule="auto"/>
        <w:ind w:left="1094" w:right="368" w:hanging="2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spacing w:val="51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Lot-to-lot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reproducibility,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onducted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ecutive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control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2E6" w:rsidRDefault="006B42E6">
      <w:pPr>
        <w:spacing w:before="8" w:after="0" w:line="190" w:lineRule="exact"/>
        <w:rPr>
          <w:sz w:val="19"/>
          <w:szCs w:val="19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C.  Validating Fa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l-Safe a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 Failure Alert Mechanisms, including</w:t>
      </w:r>
    </w:p>
    <w:p w:rsidR="006B42E6" w:rsidRDefault="00C02C59">
      <w:pPr>
        <w:spacing w:after="0" w:line="240" w:lineRule="auto"/>
        <w:ind w:left="647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External Control Procedures</w:t>
      </w:r>
    </w:p>
    <w:p w:rsidR="006B42E6" w:rsidRDefault="006B42E6">
      <w:pPr>
        <w:spacing w:before="3" w:after="0" w:line="120" w:lineRule="exact"/>
        <w:rPr>
          <w:sz w:val="12"/>
          <w:szCs w:val="12"/>
        </w:rPr>
      </w:pPr>
    </w:p>
    <w:p w:rsidR="006B42E6" w:rsidRDefault="00C02C59">
      <w:pPr>
        <w:spacing w:after="0" w:line="274" w:lineRule="exact"/>
        <w:ind w:left="100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fail-safe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(including 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external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 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70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spacing w:before="29" w:after="0" w:line="240" w:lineRule="auto"/>
        <w:ind w:left="460" w:right="2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causes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errors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identified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risk analysis.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conducted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stress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onstrate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fail-safe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failure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cond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validation and/or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indicate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fail-safe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detect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itigate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how your recommendations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external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(including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frequency)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your validation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confirmed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V, below.</w:t>
      </w:r>
    </w:p>
    <w:p w:rsidR="006B42E6" w:rsidRDefault="006B42E6">
      <w:pPr>
        <w:spacing w:before="4" w:after="0" w:line="110" w:lineRule="exact"/>
        <w:rPr>
          <w:sz w:val="11"/>
          <w:szCs w:val="11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84" w:lineRule="exact"/>
        <w:ind w:left="820" w:right="5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Table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Examples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approaches to flex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studies and control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validation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studies under conditions of stress</w:t>
      </w:r>
    </w:p>
    <w:p w:rsidR="006B42E6" w:rsidRDefault="006B42E6">
      <w:pPr>
        <w:spacing w:before="8" w:after="0" w:line="90" w:lineRule="exact"/>
        <w:rPr>
          <w:sz w:val="9"/>
          <w:szCs w:val="9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8"/>
        <w:gridCol w:w="3149"/>
        <w:gridCol w:w="3116"/>
      </w:tblGrid>
      <w:tr w:rsidR="006B42E6">
        <w:trPr>
          <w:trHeight w:hRule="exact" w:val="673"/>
        </w:trPr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2E2E2"/>
          </w:tcPr>
          <w:p w:rsidR="006B42E6" w:rsidRDefault="00C02C59">
            <w:pPr>
              <w:spacing w:before="51" w:after="0" w:line="240" w:lineRule="auto"/>
              <w:ind w:left="48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POTENT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SOURCE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2E2E2"/>
          </w:tcPr>
          <w:p w:rsidR="006B42E6" w:rsidRDefault="00C02C59">
            <w:pPr>
              <w:spacing w:before="51" w:after="0" w:line="240" w:lineRule="auto"/>
              <w:ind w:left="52" w:right="5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FLEX STUD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9" w:space="0" w:color="000000"/>
            </w:tcBorders>
            <w:shd w:val="clear" w:color="auto" w:fill="E2E2E2"/>
          </w:tcPr>
          <w:p w:rsidR="006B42E6" w:rsidRDefault="00C02C59">
            <w:pPr>
              <w:spacing w:before="51" w:after="0" w:line="240" w:lineRule="auto"/>
              <w:ind w:left="52" w:righ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STUD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ES</w:t>
            </w:r>
          </w:p>
        </w:tc>
      </w:tr>
      <w:tr w:rsidR="006B42E6">
        <w:trPr>
          <w:trHeight w:hRule="exact" w:val="2052"/>
        </w:trPr>
        <w:tc>
          <w:tcPr>
            <w:tcW w:w="2878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42E6" w:rsidRDefault="00C02C59">
            <w:pPr>
              <w:spacing w:before="41" w:after="0" w:line="240" w:lineRule="auto"/>
              <w:ind w:left="48" w:righ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Operational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storage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2-4° C.</w:t>
            </w:r>
          </w:p>
          <w:p w:rsidR="006B42E6" w:rsidRDefault="006B42E6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6B42E6" w:rsidRDefault="00C02C59">
            <w:pPr>
              <w:spacing w:after="0" w:line="240" w:lineRule="auto"/>
              <w:ind w:left="48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happens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kit 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stored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properly?</w:t>
            </w:r>
          </w:p>
        </w:tc>
        <w:tc>
          <w:tcPr>
            <w:tcW w:w="314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42E6" w:rsidRDefault="00C02C59">
            <w:pPr>
              <w:spacing w:before="41" w:after="0" w:line="240" w:lineRule="auto"/>
              <w:ind w:left="52"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ental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studies included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storing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0°,</w:t>
            </w:r>
          </w:p>
          <w:p w:rsidR="006B42E6" w:rsidRDefault="00C02C5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2°,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10°,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25°,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:rsidR="006B42E6" w:rsidRDefault="00C02C5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  <w:p w:rsidR="006B42E6" w:rsidRDefault="00C02C59">
            <w:pPr>
              <w:spacing w:after="0" w:line="240" w:lineRule="auto"/>
              <w:ind w:left="5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Studies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 frozen,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stored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over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days,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device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failed.</w:t>
            </w:r>
          </w:p>
        </w:tc>
        <w:tc>
          <w:tcPr>
            <w:tcW w:w="3116" w:type="dxa"/>
            <w:tcBorders>
              <w:top w:val="single" w:sz="12" w:space="0" w:color="000000"/>
              <w:left w:val="single" w:sz="6" w:space="0" w:color="000000"/>
              <w:bottom w:val="nil"/>
              <w:right w:val="single" w:sz="9" w:space="0" w:color="000000"/>
            </w:tcBorders>
          </w:tcPr>
          <w:p w:rsidR="006B42E6" w:rsidRDefault="00C02C59">
            <w:pPr>
              <w:spacing w:before="41" w:after="0" w:line="240" w:lineRule="auto"/>
              <w:ind w:left="52" w:righ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Studies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ail- safe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echanis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failure alerts,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external control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procedures,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alert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operator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ozen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conditions or storage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more than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days.</w:t>
            </w:r>
          </w:p>
        </w:tc>
      </w:tr>
      <w:tr w:rsidR="006B42E6">
        <w:trPr>
          <w:trHeight w:hRule="exact" w:val="2052"/>
        </w:trPr>
        <w:tc>
          <w:tcPr>
            <w:tcW w:w="287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B42E6" w:rsidRDefault="00C02C59">
            <w:pPr>
              <w:spacing w:before="56" w:after="0" w:line="240" w:lineRule="auto"/>
              <w:ind w:left="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Procedure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drops.</w:t>
            </w:r>
          </w:p>
          <w:p w:rsidR="006B42E6" w:rsidRDefault="006B42E6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6B42E6" w:rsidRDefault="00C02C59">
            <w:pPr>
              <w:spacing w:after="0" w:line="240" w:lineRule="auto"/>
              <w:ind w:left="48" w:righ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happens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 an 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drops are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added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 procedure?</w:t>
            </w:r>
          </w:p>
        </w:tc>
        <w:tc>
          <w:tcPr>
            <w:tcW w:w="3149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B42E6" w:rsidRDefault="00C02C59">
            <w:pPr>
              <w:spacing w:before="56"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Flex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studies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consist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adding</w:t>
            </w:r>
          </w:p>
          <w:p w:rsidR="006B42E6" w:rsidRDefault="00C02C59">
            <w:pPr>
              <w:spacing w:after="0" w:line="240" w:lineRule="auto"/>
              <w:ind w:left="52" w:righ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 2, 3, 4, 5, 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drops and observing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incorrect results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btained.</w:t>
            </w:r>
          </w:p>
          <w:p w:rsidR="006B42E6" w:rsidRDefault="00C02C5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Studies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show 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&lt;2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drops or</w:t>
            </w:r>
          </w:p>
          <w:p w:rsidR="006B42E6" w:rsidRDefault="00C02C59">
            <w:pPr>
              <w:spacing w:after="0" w:line="240" w:lineRule="auto"/>
              <w:ind w:left="52" w:right="6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&gt;5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drops give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erroneous results.</w:t>
            </w:r>
          </w:p>
        </w:tc>
        <w:tc>
          <w:tcPr>
            <w:tcW w:w="3116" w:type="dxa"/>
            <w:tcBorders>
              <w:top w:val="nil"/>
              <w:left w:val="single" w:sz="6" w:space="0" w:color="000000"/>
              <w:bottom w:val="single" w:sz="12" w:space="0" w:color="000000"/>
              <w:right w:val="single" w:sz="9" w:space="0" w:color="000000"/>
            </w:tcBorders>
          </w:tcPr>
          <w:p w:rsidR="006B42E6" w:rsidRDefault="00C02C59">
            <w:pPr>
              <w:spacing w:before="56" w:after="0" w:line="240" w:lineRule="auto"/>
              <w:ind w:left="52"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Studies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ail- safe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echanis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failure alerts,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including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 procedures,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alert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operator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error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 &lt;2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drops or &gt;</w:t>
            </w:r>
          </w:p>
          <w:p w:rsidR="006B42E6" w:rsidRDefault="00C02C59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drops are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added.</w:t>
            </w:r>
          </w:p>
        </w:tc>
      </w:tr>
    </w:tbl>
    <w:p w:rsidR="006B42E6" w:rsidRDefault="006B42E6">
      <w:pPr>
        <w:spacing w:before="10" w:after="0" w:line="130" w:lineRule="exact"/>
        <w:rPr>
          <w:sz w:val="13"/>
          <w:szCs w:val="13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640"/>
        </w:tabs>
        <w:spacing w:before="13" w:after="0" w:line="240" w:lineRule="auto"/>
        <w:ind w:left="550" w:right="679" w:hanging="45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pacing w:val="-47"/>
          <w:sz w:val="36"/>
          <w:szCs w:val="36"/>
        </w:rPr>
        <w:t>V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  <w:t>DEMONSTR</w:t>
      </w:r>
      <w:r>
        <w:rPr>
          <w:rFonts w:ascii="Times New Roman" w:eastAsia="Times New Roman" w:hAnsi="Times New Roman" w:cs="Times New Roman"/>
          <w:b/>
          <w:bCs/>
          <w:spacing w:val="-27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TING</w:t>
      </w:r>
      <w:r>
        <w:rPr>
          <w:rFonts w:ascii="Times New Roman" w:eastAsia="Times New Roman" w:hAnsi="Times New Roman" w:cs="Times New Roman"/>
          <w:b/>
          <w:bCs/>
          <w:spacing w:val="-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INSIGNIFICANT</w:t>
      </w:r>
      <w:r>
        <w:rPr>
          <w:rFonts w:ascii="Times New Roman" w:eastAsia="Times New Roman" w:hAnsi="Times New Roman" w:cs="Times New Roman"/>
          <w:b/>
          <w:bCs/>
          <w:spacing w:val="-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RISK </w:t>
      </w:r>
      <w:r>
        <w:rPr>
          <w:rFonts w:ascii="Times New Roman" w:eastAsia="Times New Roman" w:hAnsi="Times New Roman" w:cs="Times New Roman"/>
          <w:b/>
          <w:bCs/>
          <w:w w:val="99"/>
          <w:sz w:val="36"/>
          <w:szCs w:val="36"/>
        </w:rPr>
        <w:t>OF</w:t>
      </w:r>
      <w:r>
        <w:rPr>
          <w:rFonts w:ascii="Times New Roman" w:eastAsia="Times New Roman" w:hAnsi="Times New Roman" w:cs="Times New Roman"/>
          <w:b/>
          <w:bCs/>
          <w:spacing w:val="-33"/>
          <w:w w:val="9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AN ERRONEOUS RESU</w:t>
      </w:r>
      <w:r>
        <w:rPr>
          <w:rFonts w:ascii="Times New Roman" w:eastAsia="Times New Roman" w:hAnsi="Times New Roman" w:cs="Times New Roman"/>
          <w:b/>
          <w:bCs/>
          <w:spacing w:val="-34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b/>
          <w:bCs/>
          <w:spacing w:val="-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– “ACCURACY”</w:t>
      </w:r>
    </w:p>
    <w:p w:rsidR="006B42E6" w:rsidRDefault="00C02C59">
      <w:pPr>
        <w:spacing w:before="99" w:after="0" w:line="276" w:lineRule="exact"/>
        <w:ind w:left="100"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idance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use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“acc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mparable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whose 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traceable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higher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order, usually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ational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[2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3]).  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onstrate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“accurate”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hands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prospective 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proposed for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22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 testing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way,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demonstrate,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closely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possible,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the 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hands of 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intended</w:t>
      </w:r>
    </w:p>
    <w:p w:rsidR="006B42E6" w:rsidRDefault="00C02C59">
      <w:pPr>
        <w:spacing w:after="0" w:line="27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use.</w:t>
      </w: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6" w:after="0" w:line="240" w:lineRule="exact"/>
        <w:rPr>
          <w:sz w:val="24"/>
          <w:szCs w:val="24"/>
        </w:rPr>
      </w:pPr>
    </w:p>
    <w:p w:rsidR="006B42E6" w:rsidRDefault="00D8640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7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-46355</wp:posOffset>
                </wp:positionV>
                <wp:extent cx="1828800" cy="1270"/>
                <wp:effectExtent l="9525" t="10795" r="9525" b="6985"/>
                <wp:wrapNone/>
                <wp:docPr id="10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73"/>
                          <a:chExt cx="2880" cy="2"/>
                        </a:xfrm>
                      </wpg:grpSpPr>
                      <wps:wsp>
                        <wps:cNvPr id="106" name="Freeform 103"/>
                        <wps:cNvSpPr>
                          <a:spLocks/>
                        </wps:cNvSpPr>
                        <wps:spPr bwMode="auto">
                          <a:xfrm>
                            <a:off x="1440" y="-73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1in;margin-top:-3.65pt;width:2in;height:.1pt;z-index:-1700;mso-position-horizontal-relative:page" coordorigin="1440,-7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">
                <v:shape id="Freeform 103" o:spid="_x0000_s1027" style="position:absolute;left:1440;top:-7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/hsAA&#10;AADcAAAADwAAAGRycy9kb3ducmV2LnhtbERPS2rDMBDdF3oHMYXuGqmGhuBECaFQWkgX+R1gsCa2&#10;E2tkpKnj3r4qBLKbx/vOYjX6Tg0UUxvYwuvEgCKugmu5tnA8fLzMQCVBdtgFJgu/lGC1fHxYYOnC&#10;lXc07KVWOYRTiRYakb7UOlUNeUyT0BNn7hSiR8kw1tpFvOZw3+nCmKn22HJuaLCn94aqy/7HW9hu&#10;C3ORAofPjR/OcYPu+43E2uencT0HJTTKXXxzf7k830zh/5l8gV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F/hsAAAADcAAAADwAAAAAAAAAAAAAAAACYAgAAZHJzL2Rvd25y&#10;ZXYueG1sUEsFBgAAAAAEAAQA9QAAAIU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C02C59">
        <w:rPr>
          <w:rFonts w:ascii="Times New Roman" w:eastAsia="Times New Roman" w:hAnsi="Times New Roman" w:cs="Times New Roman"/>
          <w:position w:val="11"/>
          <w:sz w:val="16"/>
          <w:szCs w:val="16"/>
        </w:rPr>
        <w:t>6</w:t>
      </w:r>
      <w:r w:rsidR="00C02C59">
        <w:rPr>
          <w:rFonts w:ascii="Times New Roman" w:eastAsia="Times New Roman" w:hAnsi="Times New Roman" w:cs="Times New Roman"/>
          <w:spacing w:val="20"/>
          <w:position w:val="11"/>
          <w:sz w:val="16"/>
          <w:szCs w:val="16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Spiked</w:t>
      </w:r>
      <w:r w:rsidR="00C02C5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samples</w:t>
      </w:r>
      <w:r w:rsidR="00C02C5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ay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also</w:t>
      </w:r>
      <w:r w:rsidR="00C02C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be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appropriate</w:t>
      </w:r>
      <w:r w:rsidR="00C02C5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for a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portion</w:t>
      </w:r>
      <w:r w:rsidR="00C02C5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study;</w:t>
      </w:r>
      <w:r w:rsidR="00C02C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See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C02C5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V.B.3.a, below.</w:t>
      </w:r>
    </w:p>
    <w:p w:rsidR="006B42E6" w:rsidRDefault="006B42E6">
      <w:pPr>
        <w:spacing w:after="0"/>
        <w:sectPr w:rsidR="006B42E6">
          <w:pgSz w:w="12240" w:h="15840"/>
          <w:pgMar w:top="980" w:right="1260" w:bottom="960" w:left="134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spacing w:before="29" w:after="0" w:line="240" w:lineRule="auto"/>
        <w:ind w:left="12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describe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qualitative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quantitative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expressing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erical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level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en;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responses (i.e., 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e/ne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ative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ye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s/</w:t>
      </w:r>
      <w:r>
        <w:rPr>
          <w:rFonts w:ascii="Times New Roman" w:eastAsia="Times New Roman" w:hAnsi="Times New Roman" w:cs="Times New Roman"/>
          <w:sz w:val="24"/>
          <w:szCs w:val="24"/>
        </w:rPr>
        <w:t>no)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[4]).  If your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quantitative,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erical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qualitative,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two-response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consult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OIVD.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20" w:right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icate,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closely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possible,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actual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setting.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following:</w:t>
      </w:r>
    </w:p>
    <w:p w:rsidR="006B42E6" w:rsidRDefault="00C02C59">
      <w:pPr>
        <w:tabs>
          <w:tab w:val="left" w:pos="840"/>
        </w:tabs>
        <w:spacing w:before="95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sites.</w:t>
      </w:r>
    </w:p>
    <w:p w:rsidR="006B42E6" w:rsidRDefault="006B42E6">
      <w:pPr>
        <w:spacing w:before="3" w:after="0" w:line="100" w:lineRule="exact"/>
        <w:rPr>
          <w:sz w:val="10"/>
          <w:szCs w:val="10"/>
        </w:rPr>
      </w:pPr>
    </w:p>
    <w:p w:rsidR="006B42E6" w:rsidRDefault="00C02C59">
      <w:pPr>
        <w:tabs>
          <w:tab w:val="left" w:pos="840"/>
        </w:tabs>
        <w:spacing w:after="0" w:line="278" w:lineRule="auto"/>
        <w:ind w:left="840" w:right="2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encourage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enroll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training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encountered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sites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intended.</w:t>
      </w:r>
    </w:p>
    <w:p w:rsidR="006B42E6" w:rsidRDefault="00C02C59">
      <w:pPr>
        <w:tabs>
          <w:tab w:val="left" w:pos="840"/>
        </w:tabs>
        <w:spacing w:before="61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atrix.</w:t>
      </w:r>
    </w:p>
    <w:p w:rsidR="006B42E6" w:rsidRDefault="006B42E6">
      <w:pPr>
        <w:spacing w:before="3" w:after="0" w:line="100" w:lineRule="exact"/>
        <w:rPr>
          <w:sz w:val="10"/>
          <w:szCs w:val="10"/>
        </w:rPr>
      </w:pPr>
    </w:p>
    <w:p w:rsidR="006B42E6" w:rsidRDefault="00C02C59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setting.</w:t>
      </w: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2" w:after="0" w:line="240" w:lineRule="exact"/>
        <w:rPr>
          <w:sz w:val="24"/>
          <w:szCs w:val="24"/>
        </w:rPr>
      </w:pPr>
    </w:p>
    <w:p w:rsidR="006B42E6" w:rsidRDefault="00C02C59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A.  Clinical Study Sites and Participants</w:t>
      </w:r>
    </w:p>
    <w:p w:rsidR="006B42E6" w:rsidRDefault="006B42E6">
      <w:pPr>
        <w:spacing w:before="1" w:after="0" w:line="180" w:lineRule="exact"/>
        <w:rPr>
          <w:sz w:val="18"/>
          <w:szCs w:val="18"/>
        </w:rPr>
      </w:pPr>
    </w:p>
    <w:p w:rsidR="006B42E6" w:rsidRDefault="00C02C59">
      <w:pPr>
        <w:tabs>
          <w:tab w:val="left" w:pos="128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Testing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sites</w:t>
      </w:r>
    </w:p>
    <w:p w:rsidR="006B42E6" w:rsidRDefault="00C02C59">
      <w:pPr>
        <w:spacing w:before="57" w:after="0" w:line="240" w:lineRule="auto"/>
        <w:ind w:left="840" w:right="1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 CLIA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inimum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three 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sites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ographic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(e.g.,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outpatient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physician’s office).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your CLIA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brief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each site,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address,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 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were 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beginning,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 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brief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explanation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why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study.</w:t>
      </w:r>
    </w:p>
    <w:p w:rsidR="006B42E6" w:rsidRDefault="006B42E6">
      <w:pPr>
        <w:spacing w:before="3" w:after="0" w:line="240" w:lineRule="exact"/>
        <w:rPr>
          <w:sz w:val="24"/>
          <w:szCs w:val="24"/>
        </w:rPr>
      </w:pPr>
    </w:p>
    <w:p w:rsidR="006B42E6" w:rsidRDefault="00C02C59">
      <w:pPr>
        <w:tabs>
          <w:tab w:val="left" w:pos="1280"/>
        </w:tabs>
        <w:spacing w:after="0" w:line="284" w:lineRule="auto"/>
        <w:ind w:left="1200" w:right="5067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Clinical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study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participants a.</w:t>
      </w:r>
      <w:r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Operators</w:t>
      </w:r>
    </w:p>
    <w:p w:rsidR="006B42E6" w:rsidRDefault="00C02C59">
      <w:pPr>
        <w:spacing w:before="79"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(1)  Intend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operators</w:t>
      </w:r>
    </w:p>
    <w:p w:rsidR="006B42E6" w:rsidRDefault="00C02C59">
      <w:pPr>
        <w:spacing w:before="1" w:after="0" w:line="276" w:lineRule="exact"/>
        <w:ind w:left="1560" w:right="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enrolled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 anticipated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propose for CLIA waiver.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record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tabulate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(including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training)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occupation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each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 participants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definition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CLIA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additio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ask you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chosen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</w:t>
      </w:r>
    </w:p>
    <w:p w:rsidR="006B42E6" w:rsidRDefault="006B42E6">
      <w:pPr>
        <w:spacing w:before="15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(2)  Instructions 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use</w:t>
      </w:r>
    </w:p>
    <w:p w:rsidR="006B42E6" w:rsidRDefault="00C02C59">
      <w:pPr>
        <w:spacing w:before="1" w:after="0" w:line="276" w:lineRule="exact"/>
        <w:ind w:left="1560" w:righ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participate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labeling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terials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 use settings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arketed.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proposed package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insert and/or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Quick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VI.C. Educational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ation). These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plan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3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spacing w:before="29" w:after="0" w:line="240" w:lineRule="auto"/>
        <w:ind w:left="1160" w:right="3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users when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marketed.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participants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additional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(e.g.,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verbal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training, coaching,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pting)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beyond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system. Likewise,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opportunity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erwise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ach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observe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participants</w:t>
      </w:r>
    </w:p>
    <w:p w:rsidR="006B42E6" w:rsidRDefault="00C02C59">
      <w:pPr>
        <w:spacing w:after="0" w:line="240" w:lineRule="auto"/>
        <w:ind w:left="1160"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800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help-line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 service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 when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arketed.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provided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participating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study.</w:t>
      </w:r>
    </w:p>
    <w:p w:rsidR="006B42E6" w:rsidRDefault="006B42E6">
      <w:pPr>
        <w:spacing w:before="18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(3)  Univer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precauti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</w:p>
    <w:p w:rsidR="006B42E6" w:rsidRDefault="00C02C59">
      <w:pPr>
        <w:spacing w:before="1" w:after="0" w:line="276" w:lineRule="exact"/>
        <w:ind w:left="1160"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pertinent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 Occupation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ety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ration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(OSHA) regulations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pertaining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biological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azards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("universal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recautions"),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 CFR 1910.1030.</w:t>
      </w:r>
    </w:p>
    <w:p w:rsidR="006B42E6" w:rsidRDefault="006B42E6">
      <w:pPr>
        <w:spacing w:before="15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(4)  Oper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naire</w:t>
      </w:r>
    </w:p>
    <w:p w:rsidR="006B42E6" w:rsidRDefault="00C02C59">
      <w:pPr>
        <w:spacing w:before="1" w:after="0" w:line="276" w:lineRule="exact"/>
        <w:ind w:left="1160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perat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tionnai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filled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perat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 participating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 whether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understood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correctly.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portant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after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study.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ask 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1-5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scale </w:t>
      </w:r>
      <w:r>
        <w:rPr>
          <w:rFonts w:ascii="Times New Roman" w:eastAsia="Times New Roman" w:hAnsi="Times New Roman" w:cs="Times New Roman"/>
          <w:sz w:val="24"/>
          <w:szCs w:val="24"/>
        </w:rPr>
        <w:t>(1=strongly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disagree;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5=strongly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agree).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ples:</w:t>
      </w:r>
    </w:p>
    <w:p w:rsidR="006B42E6" w:rsidRDefault="006B42E6">
      <w:pPr>
        <w:spacing w:before="13" w:after="0" w:line="260" w:lineRule="exact"/>
        <w:rPr>
          <w:sz w:val="26"/>
          <w:szCs w:val="26"/>
        </w:rPr>
      </w:pPr>
    </w:p>
    <w:p w:rsidR="006B42E6" w:rsidRDefault="00C02C59">
      <w:pPr>
        <w:tabs>
          <w:tab w:val="left" w:pos="1880"/>
        </w:tabs>
        <w:spacing w:after="0" w:line="240" w:lineRule="auto"/>
        <w:ind w:left="1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follow.</w:t>
      </w:r>
    </w:p>
    <w:p w:rsidR="006B42E6" w:rsidRDefault="00C02C59">
      <w:pPr>
        <w:tabs>
          <w:tab w:val="left" w:pos="1880"/>
        </w:tabs>
        <w:spacing w:before="60" w:after="0" w:line="240" w:lineRule="auto"/>
        <w:ind w:left="1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 easy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correctly.</w:t>
      </w:r>
    </w:p>
    <w:p w:rsidR="006B42E6" w:rsidRDefault="00C02C59">
      <w:pPr>
        <w:tabs>
          <w:tab w:val="left" w:pos="1880"/>
        </w:tabs>
        <w:spacing w:before="65" w:after="0" w:line="274" w:lineRule="exact"/>
        <w:ind w:left="1880" w:right="33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 easy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(e.g.,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appearance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line,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color).</w:t>
      </w:r>
    </w:p>
    <w:p w:rsidR="006B42E6" w:rsidRDefault="00C02C59">
      <w:pPr>
        <w:tabs>
          <w:tab w:val="left" w:pos="1880"/>
        </w:tabs>
        <w:spacing w:before="57" w:after="0" w:line="240" w:lineRule="auto"/>
        <w:ind w:left="1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 always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distinct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read.</w:t>
      </w:r>
    </w:p>
    <w:p w:rsidR="006B42E6" w:rsidRDefault="00C02C59">
      <w:pPr>
        <w:tabs>
          <w:tab w:val="left" w:pos="1880"/>
        </w:tabs>
        <w:spacing w:before="60" w:after="0" w:line="240" w:lineRule="auto"/>
        <w:ind w:left="1880" w:right="22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appear or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invalid.</w:t>
      </w:r>
    </w:p>
    <w:p w:rsidR="006B42E6" w:rsidRDefault="00C02C59">
      <w:pPr>
        <w:tabs>
          <w:tab w:val="left" w:pos="1880"/>
        </w:tabs>
        <w:spacing w:before="60" w:after="0" w:line="240" w:lineRule="auto"/>
        <w:ind w:left="1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 needed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ran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160"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part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tionnaire,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show various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 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operator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wish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alse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multiple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B42E6" w:rsidRDefault="00C02C59">
      <w:pPr>
        <w:spacing w:before="99" w:after="0" w:line="240" w:lineRule="auto"/>
        <w:ind w:left="1160" w:right="4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strongly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encourage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operators. 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CLIA application.</w:t>
      </w:r>
    </w:p>
    <w:p w:rsidR="006B42E6" w:rsidRDefault="006B42E6">
      <w:pPr>
        <w:spacing w:before="1" w:after="0" w:line="100" w:lineRule="exact"/>
        <w:rPr>
          <w:sz w:val="10"/>
          <w:szCs w:val="10"/>
        </w:rPr>
      </w:pPr>
    </w:p>
    <w:p w:rsidR="006B42E6" w:rsidRDefault="00C02C59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Subjects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(Patients)</w:t>
      </w:r>
    </w:p>
    <w:p w:rsidR="006B42E6" w:rsidRDefault="00C02C59">
      <w:pPr>
        <w:spacing w:after="0" w:line="272" w:lineRule="exact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ubjects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ical</w:t>
      </w:r>
    </w:p>
    <w:p w:rsidR="006B42E6" w:rsidRDefault="00C02C59">
      <w:pPr>
        <w:spacing w:after="0" w:line="240" w:lineRule="auto"/>
        <w:ind w:left="800" w:right="2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inclusion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exclusion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criteria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population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criteria,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he/she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invited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CLIA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study.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7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spacing w:before="29" w:after="0" w:line="240" w:lineRule="auto"/>
        <w:ind w:left="840" w:righ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privacy,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consent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rance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Portability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Accounta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(HIPAA)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 CFR Part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46;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P.L.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104-191.  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 CFR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 50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56 for regulations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studies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arketing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B42E6" w:rsidRDefault="006B42E6">
      <w:pPr>
        <w:spacing w:before="3" w:after="0" w:line="100" w:lineRule="exact"/>
        <w:rPr>
          <w:sz w:val="10"/>
          <w:szCs w:val="10"/>
        </w:rPr>
      </w:pPr>
    </w:p>
    <w:p w:rsidR="006B42E6" w:rsidRDefault="00C02C59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Financial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disclosure</w:t>
      </w:r>
    </w:p>
    <w:p w:rsidR="006B42E6" w:rsidRDefault="006B42E6">
      <w:pPr>
        <w:spacing w:before="8" w:after="0" w:line="190" w:lineRule="exact"/>
        <w:rPr>
          <w:sz w:val="19"/>
          <w:szCs w:val="19"/>
        </w:rPr>
      </w:pPr>
    </w:p>
    <w:p w:rsidR="006B42E6" w:rsidRDefault="00C02C59">
      <w:pPr>
        <w:spacing w:after="0" w:line="239" w:lineRule="auto"/>
        <w:ind w:left="840" w:right="2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ask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Financial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wai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financial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rec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consult,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"Gu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dance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Industry: Financi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Clinic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s," </w:t>
      </w:r>
      <w:hyperlink r:id="rId24">
        <w:r>
          <w:rPr>
            <w:rFonts w:ascii="Times New Roman" w:eastAsia="Times New Roman" w:hAnsi="Times New Roman" w:cs="Times New Roman"/>
            <w:w w:val="99"/>
            <w:sz w:val="24"/>
            <w:szCs w:val="24"/>
          </w:rPr>
          <w:t>http://www.fda.gov/oc/guidance/financialdis.ht</w:t>
        </w:r>
        <w:r>
          <w:rPr>
            <w:rFonts w:ascii="Times New Roman" w:eastAsia="Times New Roman" w:hAnsi="Times New Roman" w:cs="Times New Roman"/>
            <w:spacing w:val="-1"/>
            <w:w w:val="99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w w:val="99"/>
            <w:sz w:val="24"/>
            <w:szCs w:val="24"/>
          </w:rPr>
          <w:t xml:space="preserve">l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21 CFR Part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54, Financial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Disclosu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lightGray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lightGray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y Clinic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lightGray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lightGray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vesti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lightGray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ato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lightGray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s.</w:t>
      </w:r>
    </w:p>
    <w:p w:rsidR="006B42E6" w:rsidRDefault="006B42E6">
      <w:pPr>
        <w:spacing w:before="4" w:after="0" w:line="240" w:lineRule="exact"/>
        <w:rPr>
          <w:sz w:val="24"/>
          <w:szCs w:val="24"/>
        </w:rPr>
      </w:pPr>
    </w:p>
    <w:p w:rsidR="006B42E6" w:rsidRDefault="00C02C59">
      <w:pPr>
        <w:tabs>
          <w:tab w:val="left" w:pos="92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Clinical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study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reports</w:t>
      </w:r>
    </w:p>
    <w:p w:rsidR="006B42E6" w:rsidRDefault="00C02C59">
      <w:pPr>
        <w:spacing w:before="56" w:after="0" w:line="240" w:lineRule="auto"/>
        <w:ind w:left="480" w:right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pport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CLIA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each 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overall,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following:</w:t>
      </w:r>
    </w:p>
    <w:p w:rsidR="006B42E6" w:rsidRDefault="006B42E6">
      <w:pPr>
        <w:spacing w:before="1" w:after="0" w:line="110" w:lineRule="exact"/>
        <w:rPr>
          <w:sz w:val="11"/>
          <w:szCs w:val="11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120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Protocol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description.</w:t>
      </w:r>
    </w:p>
    <w:p w:rsidR="006B42E6" w:rsidRDefault="00C02C59">
      <w:pPr>
        <w:tabs>
          <w:tab w:val="left" w:pos="1200"/>
        </w:tabs>
        <w:spacing w:before="44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ubjects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patients)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studied.</w:t>
      </w:r>
    </w:p>
    <w:p w:rsidR="006B42E6" w:rsidRDefault="00C02C59">
      <w:pPr>
        <w:tabs>
          <w:tab w:val="left" w:pos="1200"/>
        </w:tabs>
        <w:spacing w:before="44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subject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clusion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exclusion.</w:t>
      </w:r>
    </w:p>
    <w:p w:rsidR="006B42E6" w:rsidRDefault="00C02C59">
      <w:pPr>
        <w:tabs>
          <w:tab w:val="left" w:pos="1200"/>
        </w:tabs>
        <w:spacing w:before="43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population.</w:t>
      </w:r>
    </w:p>
    <w:p w:rsidR="006B42E6" w:rsidRDefault="00C02C59">
      <w:pPr>
        <w:tabs>
          <w:tab w:val="left" w:pos="1200"/>
        </w:tabs>
        <w:spacing w:before="44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how 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stored.</w:t>
      </w:r>
    </w:p>
    <w:p w:rsidR="006B42E6" w:rsidRDefault="00C02C59">
      <w:pPr>
        <w:tabs>
          <w:tab w:val="left" w:pos="1200"/>
        </w:tabs>
        <w:spacing w:before="44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Masking techniques.</w:t>
      </w:r>
    </w:p>
    <w:p w:rsidR="006B42E6" w:rsidRDefault="00C02C59">
      <w:pPr>
        <w:tabs>
          <w:tab w:val="left" w:pos="1200"/>
        </w:tabs>
        <w:spacing w:before="43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Discontinuations.</w:t>
      </w:r>
    </w:p>
    <w:p w:rsidR="006B42E6" w:rsidRDefault="00C02C59">
      <w:pPr>
        <w:tabs>
          <w:tab w:val="left" w:pos="1200"/>
        </w:tabs>
        <w:spacing w:before="44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plaints,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failures,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replace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ents.</w:t>
      </w:r>
    </w:p>
    <w:p w:rsidR="006B42E6" w:rsidRDefault="00C02C59">
      <w:pPr>
        <w:tabs>
          <w:tab w:val="left" w:pos="1200"/>
        </w:tabs>
        <w:spacing w:before="44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Any invalid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handled.</w:t>
      </w:r>
    </w:p>
    <w:p w:rsidR="006B42E6" w:rsidRDefault="00C02C59">
      <w:pPr>
        <w:tabs>
          <w:tab w:val="left" w:pos="1200"/>
        </w:tabs>
        <w:spacing w:before="43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QC procedures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users.</w:t>
      </w:r>
    </w:p>
    <w:p w:rsidR="006B42E6" w:rsidRDefault="00C02C59">
      <w:pPr>
        <w:tabs>
          <w:tab w:val="left" w:pos="1200"/>
        </w:tabs>
        <w:spacing w:before="44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Perti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ulations.</w:t>
      </w:r>
    </w:p>
    <w:p w:rsidR="006B42E6" w:rsidRDefault="00C02C59">
      <w:pPr>
        <w:tabs>
          <w:tab w:val="left" w:pos="1200"/>
        </w:tabs>
        <w:spacing w:before="44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Annotated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listings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ncluding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electronic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versions).</w:t>
      </w:r>
    </w:p>
    <w:p w:rsidR="006B42E6" w:rsidRDefault="00C02C59">
      <w:pPr>
        <w:tabs>
          <w:tab w:val="left" w:pos="1200"/>
        </w:tabs>
        <w:spacing w:before="43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descriptions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presentations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2E6" w:rsidRDefault="006B42E6">
      <w:pPr>
        <w:spacing w:before="6" w:after="0" w:line="280" w:lineRule="exact"/>
        <w:rPr>
          <w:sz w:val="28"/>
          <w:szCs w:val="28"/>
        </w:rPr>
      </w:pPr>
    </w:p>
    <w:p w:rsidR="006B42E6" w:rsidRDefault="00C02C59">
      <w:pPr>
        <w:spacing w:after="0" w:line="240" w:lineRule="auto"/>
        <w:ind w:left="480" w:right="3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"outliers."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xplanation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inco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issing.</w:t>
      </w:r>
    </w:p>
    <w:p w:rsidR="006B42E6" w:rsidRDefault="006B42E6">
      <w:pPr>
        <w:spacing w:before="8" w:after="0" w:line="190" w:lineRule="exact"/>
        <w:rPr>
          <w:sz w:val="19"/>
          <w:szCs w:val="19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B.  Clinical Studies for Tes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 with Quantitative Results</w:t>
      </w:r>
    </w:p>
    <w:p w:rsidR="006B42E6" w:rsidRDefault="006B42E6">
      <w:pPr>
        <w:spacing w:before="9" w:after="0" w:line="110" w:lineRule="exact"/>
        <w:rPr>
          <w:sz w:val="11"/>
          <w:szCs w:val="11"/>
        </w:rPr>
      </w:pPr>
    </w:p>
    <w:p w:rsidR="006B42E6" w:rsidRDefault="00C02C59">
      <w:pPr>
        <w:spacing w:after="0" w:line="239" w:lineRule="auto"/>
        <w:ind w:left="120" w:right="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CLIA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device proposed for CLIA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aiver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WM)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parative Method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M). 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quantitative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laboratory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laboratory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professionals.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topics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outlined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discussed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greater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detail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[2-16].  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consult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references.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68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8" w:after="0" w:line="220" w:lineRule="exact"/>
      </w:pPr>
    </w:p>
    <w:p w:rsidR="006B42E6" w:rsidRDefault="00C02C59">
      <w:pPr>
        <w:spacing w:before="23" w:after="0" w:line="240" w:lineRule="auto"/>
        <w:ind w:left="84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Selection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Comparative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Method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(CM)</w:t>
      </w:r>
    </w:p>
    <w:p w:rsidR="006B42E6" w:rsidRDefault="00C02C59">
      <w:pPr>
        <w:spacing w:before="56" w:after="0" w:line="240" w:lineRule="auto"/>
        <w:ind w:left="840" w:right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parative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recommend you select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Thus, we 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use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of type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(Reference Method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M))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select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type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(best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traceable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adequate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selecti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of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 neither a CM of type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nor a CM of type B are available, we strongly recommend that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consult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OIVD to discuss potential comparison with another well-docu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ented metho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2E6" w:rsidRDefault="006B42E6">
      <w:pPr>
        <w:spacing w:before="3" w:after="0" w:line="280" w:lineRule="exact"/>
        <w:rPr>
          <w:sz w:val="28"/>
          <w:szCs w:val="28"/>
        </w:rPr>
      </w:pPr>
    </w:p>
    <w:p w:rsidR="006B42E6" w:rsidRDefault="00C02C59">
      <w:pPr>
        <w:tabs>
          <w:tab w:val="left" w:pos="1560"/>
        </w:tabs>
        <w:spacing w:after="0" w:line="232" w:lineRule="auto"/>
        <w:ind w:left="1474" w:right="112" w:hanging="27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CM of Type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(Reference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Metho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been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thoroughly investigated.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been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shown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yield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trueness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precision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RM 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trueness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ethods 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for assigning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etails,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 Har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onized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inology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Database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www.clsi.or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7</w:t>
      </w:r>
    </w:p>
    <w:p w:rsidR="006B42E6" w:rsidRDefault="006B42E6">
      <w:pPr>
        <w:spacing w:before="1"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1560"/>
        </w:tabs>
        <w:spacing w:after="0" w:line="240" w:lineRule="auto"/>
        <w:ind w:left="1474" w:right="80" w:hanging="2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CM of Type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(Trace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Metho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traceable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higher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reference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higher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reference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reference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laboratories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[2].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traceable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stated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usually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ternational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unbroken chain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comparisons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uncertainties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ented</w:t>
      </w:r>
    </w:p>
    <w:p w:rsidR="006B42E6" w:rsidRDefault="00C02C59">
      <w:pPr>
        <w:spacing w:after="0" w:line="240" w:lineRule="auto"/>
        <w:ind w:left="1474" w:righ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traceability,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[2]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[3].  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eability,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reference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methods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traceability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calibrators. 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ncertainties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along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concerning traceability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 details,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[3]).</w:t>
      </w:r>
    </w:p>
    <w:p w:rsidR="006B42E6" w:rsidRDefault="006B42E6">
      <w:pPr>
        <w:spacing w:before="15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840" w:right="2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describe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used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study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CLIA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sources you used for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(e.g., published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literature,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labeling).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wide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6B42E6" w:rsidRDefault="006B42E6">
      <w:pPr>
        <w:spacing w:before="3" w:after="0" w:line="240" w:lineRule="exact"/>
        <w:rPr>
          <w:sz w:val="24"/>
          <w:szCs w:val="24"/>
        </w:rPr>
      </w:pPr>
    </w:p>
    <w:p w:rsidR="006B42E6" w:rsidRDefault="00C02C59">
      <w:pPr>
        <w:tabs>
          <w:tab w:val="left" w:pos="128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Establishing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Allo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ble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Total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Err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Zones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Zones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Erroneous</w:t>
      </w:r>
    </w:p>
    <w:p w:rsidR="006B42E6" w:rsidRDefault="00C02C59">
      <w:pPr>
        <w:spacing w:before="1" w:after="0" w:line="240" w:lineRule="auto"/>
        <w:ind w:left="1286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Results</w:t>
      </w:r>
    </w:p>
    <w:p w:rsidR="006B42E6" w:rsidRDefault="00C02C59">
      <w:pPr>
        <w:spacing w:before="56" w:after="0" w:line="240" w:lineRule="auto"/>
        <w:ind w:left="840" w:right="3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criteria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your device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before </w:t>
      </w:r>
      <w:r>
        <w:rPr>
          <w:rFonts w:ascii="Times New Roman" w:eastAsia="Times New Roman" w:hAnsi="Times New Roman" w:cs="Times New Roman"/>
          <w:sz w:val="24"/>
          <w:szCs w:val="24"/>
        </w:rPr>
        <w:t>you begin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 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objectively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criteria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 following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demonstrate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criteria.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tabs>
          <w:tab w:val="left" w:pos="1560"/>
        </w:tabs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Allowable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(ATE)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zones.</w:t>
      </w:r>
    </w:p>
    <w:p w:rsidR="006B42E6" w:rsidRDefault="00C02C59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toler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</w:p>
    <w:p w:rsidR="006B42E6" w:rsidRDefault="006B42E6">
      <w:pPr>
        <w:spacing w:before="3" w:after="0" w:line="180" w:lineRule="exact"/>
        <w:rPr>
          <w:sz w:val="18"/>
          <w:szCs w:val="18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D8640C">
      <w:pPr>
        <w:spacing w:after="0" w:line="240" w:lineRule="auto"/>
        <w:ind w:left="120" w:right="5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781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-110490</wp:posOffset>
                </wp:positionV>
                <wp:extent cx="1828800" cy="1270"/>
                <wp:effectExtent l="9525" t="13335" r="9525" b="4445"/>
                <wp:wrapNone/>
                <wp:docPr id="103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174"/>
                          <a:chExt cx="2880" cy="2"/>
                        </a:xfrm>
                      </wpg:grpSpPr>
                      <wps:wsp>
                        <wps:cNvPr id="104" name="Freeform 101"/>
                        <wps:cNvSpPr>
                          <a:spLocks/>
                        </wps:cNvSpPr>
                        <wps:spPr bwMode="auto">
                          <a:xfrm>
                            <a:off x="1440" y="-174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1in;margin-top:-8.7pt;width:2in;height:.1pt;z-index:-1699;mso-position-horizontal-relative:page" coordorigin="1440,-17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">
                <v:shape id="Freeform 101" o:spid="_x0000_s1027" style="position:absolute;left:1440;top:-17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9EasEA&#10;AADcAAAADwAAAGRycy9kb3ducmV2LnhtbERPzWoCMRC+F/oOYQq91cSlLWU1ihSKBT1Y6wMMm3F3&#10;dTNZknHdvr0pFHqbj+935svRd2qgmNrAFqYTA4q4Cq7l2sLh++PpDVQSZIddYLLwQwmWi/u7OZYu&#10;XPmLhr3UKodwKtFCI9KXWqeqIY9pEnrizB1D9CgZxlq7iNcc7jtdGPOqPbacGxrs6b2h6ry/eAu7&#10;XWHOUuCw3vjhFDfoti8k1j4+jKsZKKFR/sV/7k+X55tn+H0mX6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/RGrBAAAA3AAAAA8AAAAAAAAAAAAAAAAAmAIAAGRycy9kb3du&#10;cmV2LnhtbFBLBQYAAAAABAAEAPUAAACGAw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C02C59">
        <w:rPr>
          <w:rFonts w:ascii="Times New Roman" w:eastAsia="Times New Roman" w:hAnsi="Times New Roman" w:cs="Times New Roman"/>
          <w:position w:val="11"/>
          <w:sz w:val="16"/>
          <w:szCs w:val="16"/>
        </w:rPr>
        <w:t>7</w:t>
      </w:r>
      <w:r w:rsidR="00C02C59">
        <w:rPr>
          <w:rFonts w:ascii="Times New Roman" w:eastAsia="Times New Roman" w:hAnsi="Times New Roman" w:cs="Times New Roman"/>
          <w:spacing w:val="20"/>
          <w:position w:val="11"/>
          <w:sz w:val="16"/>
          <w:szCs w:val="16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FDA recom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ends</w:t>
      </w:r>
      <w:r w:rsidR="00C02C5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="00C02C5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onsult</w:t>
      </w:r>
      <w:r w:rsidR="00C02C5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infor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ation</w:t>
      </w:r>
      <w:r w:rsidR="00C02C5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on this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w</w:t>
      </w:r>
      <w:r w:rsidR="00C02C5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bsite</w:t>
      </w:r>
      <w:r w:rsidR="00C0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as of the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C0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of issuance</w:t>
      </w:r>
      <w:r w:rsidR="00C02C5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of this final</w:t>
      </w:r>
      <w:r w:rsidR="00C02C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guidance</w:t>
      </w:r>
      <w:r w:rsidR="00C02C5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docu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ent.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3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spacing w:before="29" w:after="0" w:line="240" w:lineRule="auto"/>
        <w:ind w:left="800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invalidating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usefulness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cally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of the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tablished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Figure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 below).</w:t>
      </w:r>
    </w:p>
    <w:p w:rsidR="006B42E6" w:rsidRDefault="00C02C59">
      <w:pPr>
        <w:spacing w:after="0" w:line="240" w:lineRule="auto"/>
        <w:ind w:left="800" w:right="1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differences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alues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btained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obtained 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WM 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total analytical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3.b(2), below.)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tabs>
          <w:tab w:val="left" w:pos="1160"/>
        </w:tabs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Erroneous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esults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(LER).</w:t>
      </w:r>
    </w:p>
    <w:p w:rsidR="006B42E6" w:rsidRDefault="00C02C59">
      <w:pPr>
        <w:spacing w:after="0" w:line="240" w:lineRule="auto"/>
        <w:ind w:left="800" w:right="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inside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safety.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WM values fall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inside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harm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utilized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decision-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aking.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efore,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 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zones.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D8640C">
      <w:pPr>
        <w:spacing w:after="0" w:line="240" w:lineRule="auto"/>
        <w:ind w:left="44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782" behindDoc="1" locked="0" layoutInCell="1" allowOverlap="1">
                <wp:simplePos x="0" y="0"/>
                <wp:positionH relativeFrom="page">
                  <wp:posOffset>1657350</wp:posOffset>
                </wp:positionH>
                <wp:positionV relativeFrom="paragraph">
                  <wp:posOffset>615315</wp:posOffset>
                </wp:positionV>
                <wp:extent cx="5295265" cy="3676015"/>
                <wp:effectExtent l="0" t="0" r="635" b="4445"/>
                <wp:wrapNone/>
                <wp:docPr id="7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265" cy="3676015"/>
                          <a:chOff x="2610" y="969"/>
                          <a:chExt cx="8339" cy="5789"/>
                        </a:xfrm>
                      </wpg:grpSpPr>
                      <pic:pic xmlns:pic="http://schemas.openxmlformats.org/drawingml/2006/picture">
                        <pic:nvPicPr>
                          <pic:cNvPr id="7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0" y="969"/>
                            <a:ext cx="6043" cy="57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0" name="Group 97"/>
                        <wpg:cNvGrpSpPr>
                          <a:grpSpLocks/>
                        </wpg:cNvGrpSpPr>
                        <wpg:grpSpPr bwMode="auto">
                          <a:xfrm>
                            <a:off x="8422" y="1393"/>
                            <a:ext cx="2400" cy="1200"/>
                            <a:chOff x="8422" y="1393"/>
                            <a:chExt cx="2400" cy="1200"/>
                          </a:xfrm>
                        </wpg:grpSpPr>
                        <wps:wsp>
                          <wps:cNvPr id="81" name="Freeform 98"/>
                          <wps:cNvSpPr>
                            <a:spLocks/>
                          </wps:cNvSpPr>
                          <wps:spPr bwMode="auto">
                            <a:xfrm>
                              <a:off x="8422" y="1393"/>
                              <a:ext cx="2400" cy="1200"/>
                            </a:xfrm>
                            <a:custGeom>
                              <a:avLst/>
                              <a:gdLst>
                                <a:gd name="T0" fmla="+- 0 8422 8422"/>
                                <a:gd name="T1" fmla="*/ T0 w 2400"/>
                                <a:gd name="T2" fmla="+- 0 2593 1393"/>
                                <a:gd name="T3" fmla="*/ 2593 h 1200"/>
                                <a:gd name="T4" fmla="+- 0 10822 8422"/>
                                <a:gd name="T5" fmla="*/ T4 w 2400"/>
                                <a:gd name="T6" fmla="+- 0 2593 1393"/>
                                <a:gd name="T7" fmla="*/ 2593 h 1200"/>
                                <a:gd name="T8" fmla="+- 0 10822 8422"/>
                                <a:gd name="T9" fmla="*/ T8 w 2400"/>
                                <a:gd name="T10" fmla="+- 0 1393 1393"/>
                                <a:gd name="T11" fmla="*/ 1393 h 1200"/>
                                <a:gd name="T12" fmla="+- 0 8422 8422"/>
                                <a:gd name="T13" fmla="*/ T12 w 2400"/>
                                <a:gd name="T14" fmla="+- 0 1393 1393"/>
                                <a:gd name="T15" fmla="*/ 1393 h 1200"/>
                                <a:gd name="T16" fmla="+- 0 8422 8422"/>
                                <a:gd name="T17" fmla="*/ T16 w 2400"/>
                                <a:gd name="T18" fmla="+- 0 2593 1393"/>
                                <a:gd name="T19" fmla="*/ 2593 h 1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0" h="1200">
                                  <a:moveTo>
                                    <a:pt x="0" y="1200"/>
                                  </a:moveTo>
                                  <a:lnTo>
                                    <a:pt x="2400" y="1200"/>
                                  </a:lnTo>
                                  <a:lnTo>
                                    <a:pt x="24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95"/>
                        <wpg:cNvGrpSpPr>
                          <a:grpSpLocks/>
                        </wpg:cNvGrpSpPr>
                        <wpg:grpSpPr bwMode="auto">
                          <a:xfrm>
                            <a:off x="8420" y="1393"/>
                            <a:ext cx="2400" cy="1200"/>
                            <a:chOff x="8420" y="1393"/>
                            <a:chExt cx="2400" cy="1200"/>
                          </a:xfrm>
                        </wpg:grpSpPr>
                        <wps:wsp>
                          <wps:cNvPr id="83" name="Freeform 96"/>
                          <wps:cNvSpPr>
                            <a:spLocks/>
                          </wps:cNvSpPr>
                          <wps:spPr bwMode="auto">
                            <a:xfrm>
                              <a:off x="8420" y="1393"/>
                              <a:ext cx="2400" cy="1200"/>
                            </a:xfrm>
                            <a:custGeom>
                              <a:avLst/>
                              <a:gdLst>
                                <a:gd name="T0" fmla="+- 0 10820 8420"/>
                                <a:gd name="T1" fmla="*/ T0 w 2400"/>
                                <a:gd name="T2" fmla="+- 0 1393 1393"/>
                                <a:gd name="T3" fmla="*/ 1393 h 1200"/>
                                <a:gd name="T4" fmla="+- 0 8420 8420"/>
                                <a:gd name="T5" fmla="*/ T4 w 2400"/>
                                <a:gd name="T6" fmla="+- 0 1393 1393"/>
                                <a:gd name="T7" fmla="*/ 1393 h 1200"/>
                                <a:gd name="T8" fmla="+- 0 8420 8420"/>
                                <a:gd name="T9" fmla="*/ T8 w 2400"/>
                                <a:gd name="T10" fmla="+- 0 2593 1393"/>
                                <a:gd name="T11" fmla="*/ 2593 h 1200"/>
                                <a:gd name="T12" fmla="+- 0 10820 8420"/>
                                <a:gd name="T13" fmla="*/ T12 w 2400"/>
                                <a:gd name="T14" fmla="+- 0 2593 1393"/>
                                <a:gd name="T15" fmla="*/ 2593 h 1200"/>
                                <a:gd name="T16" fmla="+- 0 10820 8420"/>
                                <a:gd name="T17" fmla="*/ T16 w 2400"/>
                                <a:gd name="T18" fmla="+- 0 1393 1393"/>
                                <a:gd name="T19" fmla="*/ 1393 h 1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0" h="1200">
                                  <a:moveTo>
                                    <a:pt x="2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00"/>
                                  </a:lnTo>
                                  <a:lnTo>
                                    <a:pt x="2400" y="1200"/>
                                  </a:lnTo>
                                  <a:lnTo>
                                    <a:pt x="24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93"/>
                        <wpg:cNvGrpSpPr>
                          <a:grpSpLocks/>
                        </wpg:cNvGrpSpPr>
                        <wpg:grpSpPr bwMode="auto">
                          <a:xfrm>
                            <a:off x="8422" y="3997"/>
                            <a:ext cx="2520" cy="1080"/>
                            <a:chOff x="8422" y="3997"/>
                            <a:chExt cx="2520" cy="1080"/>
                          </a:xfrm>
                        </wpg:grpSpPr>
                        <wps:wsp>
                          <wps:cNvPr id="85" name="Freeform 94"/>
                          <wps:cNvSpPr>
                            <a:spLocks/>
                          </wps:cNvSpPr>
                          <wps:spPr bwMode="auto">
                            <a:xfrm>
                              <a:off x="8422" y="3997"/>
                              <a:ext cx="2520" cy="1080"/>
                            </a:xfrm>
                            <a:custGeom>
                              <a:avLst/>
                              <a:gdLst>
                                <a:gd name="T0" fmla="+- 0 8422 8422"/>
                                <a:gd name="T1" fmla="*/ T0 w 2520"/>
                                <a:gd name="T2" fmla="+- 0 5077 3997"/>
                                <a:gd name="T3" fmla="*/ 5077 h 1080"/>
                                <a:gd name="T4" fmla="+- 0 10942 8422"/>
                                <a:gd name="T5" fmla="*/ T4 w 2520"/>
                                <a:gd name="T6" fmla="+- 0 5077 3997"/>
                                <a:gd name="T7" fmla="*/ 5077 h 1080"/>
                                <a:gd name="T8" fmla="+- 0 10942 8422"/>
                                <a:gd name="T9" fmla="*/ T8 w 2520"/>
                                <a:gd name="T10" fmla="+- 0 3997 3997"/>
                                <a:gd name="T11" fmla="*/ 3997 h 1080"/>
                                <a:gd name="T12" fmla="+- 0 8422 8422"/>
                                <a:gd name="T13" fmla="*/ T12 w 2520"/>
                                <a:gd name="T14" fmla="+- 0 3997 3997"/>
                                <a:gd name="T15" fmla="*/ 3997 h 1080"/>
                                <a:gd name="T16" fmla="+- 0 8422 8422"/>
                                <a:gd name="T17" fmla="*/ T16 w 2520"/>
                                <a:gd name="T18" fmla="+- 0 5077 3997"/>
                                <a:gd name="T19" fmla="*/ 5077 h 10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1080">
                                  <a:moveTo>
                                    <a:pt x="0" y="1080"/>
                                  </a:moveTo>
                                  <a:lnTo>
                                    <a:pt x="2520" y="1080"/>
                                  </a:lnTo>
                                  <a:lnTo>
                                    <a:pt x="25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91"/>
                        <wpg:cNvGrpSpPr>
                          <a:grpSpLocks/>
                        </wpg:cNvGrpSpPr>
                        <wpg:grpSpPr bwMode="auto">
                          <a:xfrm>
                            <a:off x="8420" y="3997"/>
                            <a:ext cx="2520" cy="1080"/>
                            <a:chOff x="8420" y="3997"/>
                            <a:chExt cx="2520" cy="1080"/>
                          </a:xfrm>
                        </wpg:grpSpPr>
                        <wps:wsp>
                          <wps:cNvPr id="87" name="Freeform 92"/>
                          <wps:cNvSpPr>
                            <a:spLocks/>
                          </wps:cNvSpPr>
                          <wps:spPr bwMode="auto">
                            <a:xfrm>
                              <a:off x="8420" y="3997"/>
                              <a:ext cx="2520" cy="1080"/>
                            </a:xfrm>
                            <a:custGeom>
                              <a:avLst/>
                              <a:gdLst>
                                <a:gd name="T0" fmla="+- 0 10940 8420"/>
                                <a:gd name="T1" fmla="*/ T0 w 2520"/>
                                <a:gd name="T2" fmla="+- 0 3997 3997"/>
                                <a:gd name="T3" fmla="*/ 3997 h 1080"/>
                                <a:gd name="T4" fmla="+- 0 8420 8420"/>
                                <a:gd name="T5" fmla="*/ T4 w 2520"/>
                                <a:gd name="T6" fmla="+- 0 3997 3997"/>
                                <a:gd name="T7" fmla="*/ 3997 h 1080"/>
                                <a:gd name="T8" fmla="+- 0 8420 8420"/>
                                <a:gd name="T9" fmla="*/ T8 w 2520"/>
                                <a:gd name="T10" fmla="+- 0 5077 3997"/>
                                <a:gd name="T11" fmla="*/ 5077 h 1080"/>
                                <a:gd name="T12" fmla="+- 0 10940 8420"/>
                                <a:gd name="T13" fmla="*/ T12 w 2520"/>
                                <a:gd name="T14" fmla="+- 0 5077 3997"/>
                                <a:gd name="T15" fmla="*/ 5077 h 1080"/>
                                <a:gd name="T16" fmla="+- 0 10940 8420"/>
                                <a:gd name="T17" fmla="*/ T16 w 2520"/>
                                <a:gd name="T18" fmla="+- 0 3997 3997"/>
                                <a:gd name="T19" fmla="*/ 3997 h 10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1080">
                                  <a:moveTo>
                                    <a:pt x="25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80"/>
                                  </a:lnTo>
                                  <a:lnTo>
                                    <a:pt x="2520" y="1080"/>
                                  </a:lnTo>
                                  <a:lnTo>
                                    <a:pt x="25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6"/>
                        <wpg:cNvGrpSpPr>
                          <a:grpSpLocks/>
                        </wpg:cNvGrpSpPr>
                        <wpg:grpSpPr bwMode="auto">
                          <a:xfrm>
                            <a:off x="6840" y="4526"/>
                            <a:ext cx="1567" cy="178"/>
                            <a:chOff x="6840" y="4526"/>
                            <a:chExt cx="1567" cy="178"/>
                          </a:xfrm>
                        </wpg:grpSpPr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6840" y="4526"/>
                              <a:ext cx="1567" cy="178"/>
                            </a:xfrm>
                            <a:custGeom>
                              <a:avLst/>
                              <a:gdLst>
                                <a:gd name="T0" fmla="+- 0 6955 6840"/>
                                <a:gd name="T1" fmla="*/ T0 w 1567"/>
                                <a:gd name="T2" fmla="+- 0 4584 4526"/>
                                <a:gd name="T3" fmla="*/ 4584 h 178"/>
                                <a:gd name="T4" fmla="+- 0 6840 6840"/>
                                <a:gd name="T5" fmla="*/ T4 w 1567"/>
                                <a:gd name="T6" fmla="+- 0 4653 4526"/>
                                <a:gd name="T7" fmla="*/ 4653 h 178"/>
                                <a:gd name="T8" fmla="+- 0 6965 6840"/>
                                <a:gd name="T9" fmla="*/ T8 w 1567"/>
                                <a:gd name="T10" fmla="+- 0 4704 4526"/>
                                <a:gd name="T11" fmla="*/ 4704 h 178"/>
                                <a:gd name="T12" fmla="+- 0 6961 6840"/>
                                <a:gd name="T13" fmla="*/ T12 w 1567"/>
                                <a:gd name="T14" fmla="+- 0 4653 4526"/>
                                <a:gd name="T15" fmla="*/ 4653 h 178"/>
                                <a:gd name="T16" fmla="+- 0 6941 6840"/>
                                <a:gd name="T17" fmla="*/ T16 w 1567"/>
                                <a:gd name="T18" fmla="+- 0 4653 4526"/>
                                <a:gd name="T19" fmla="*/ 4653 h 178"/>
                                <a:gd name="T20" fmla="+- 0 6935 6840"/>
                                <a:gd name="T21" fmla="*/ T20 w 1567"/>
                                <a:gd name="T22" fmla="+- 0 4651 4526"/>
                                <a:gd name="T23" fmla="*/ 4651 h 178"/>
                                <a:gd name="T24" fmla="+- 0 6932 6840"/>
                                <a:gd name="T25" fmla="*/ T24 w 1567"/>
                                <a:gd name="T26" fmla="+- 0 4646 4526"/>
                                <a:gd name="T27" fmla="*/ 4646 h 178"/>
                                <a:gd name="T28" fmla="+- 0 6934 6840"/>
                                <a:gd name="T29" fmla="*/ T28 w 1567"/>
                                <a:gd name="T30" fmla="+- 0 4641 4526"/>
                                <a:gd name="T31" fmla="*/ 4641 h 178"/>
                                <a:gd name="T32" fmla="+- 0 6940 6840"/>
                                <a:gd name="T33" fmla="*/ T32 w 1567"/>
                                <a:gd name="T34" fmla="+- 0 4638 4526"/>
                                <a:gd name="T35" fmla="*/ 4638 h 178"/>
                                <a:gd name="T36" fmla="+- 0 6959 6840"/>
                                <a:gd name="T37" fmla="*/ T36 w 1567"/>
                                <a:gd name="T38" fmla="+- 0 4636 4526"/>
                                <a:gd name="T39" fmla="*/ 4636 h 178"/>
                                <a:gd name="T40" fmla="+- 0 6955 6840"/>
                                <a:gd name="T41" fmla="*/ T40 w 1567"/>
                                <a:gd name="T42" fmla="+- 0 4584 4526"/>
                                <a:gd name="T43" fmla="*/ 4584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567" h="178">
                                  <a:moveTo>
                                    <a:pt x="115" y="58"/>
                                  </a:moveTo>
                                  <a:lnTo>
                                    <a:pt x="0" y="127"/>
                                  </a:lnTo>
                                  <a:lnTo>
                                    <a:pt x="125" y="178"/>
                                  </a:lnTo>
                                  <a:lnTo>
                                    <a:pt x="121" y="127"/>
                                  </a:lnTo>
                                  <a:lnTo>
                                    <a:pt x="101" y="127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2" y="120"/>
                                  </a:lnTo>
                                  <a:lnTo>
                                    <a:pt x="94" y="115"/>
                                  </a:lnTo>
                                  <a:lnTo>
                                    <a:pt x="100" y="112"/>
                                  </a:lnTo>
                                  <a:lnTo>
                                    <a:pt x="119" y="110"/>
                                  </a:lnTo>
                                  <a:lnTo>
                                    <a:pt x="115" y="5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6840" y="4526"/>
                              <a:ext cx="1567" cy="178"/>
                            </a:xfrm>
                            <a:custGeom>
                              <a:avLst/>
                              <a:gdLst>
                                <a:gd name="T0" fmla="+- 0 6959 6840"/>
                                <a:gd name="T1" fmla="*/ T0 w 1567"/>
                                <a:gd name="T2" fmla="+- 0 4636 4526"/>
                                <a:gd name="T3" fmla="*/ 4636 h 178"/>
                                <a:gd name="T4" fmla="+- 0 6940 6840"/>
                                <a:gd name="T5" fmla="*/ T4 w 1567"/>
                                <a:gd name="T6" fmla="+- 0 4638 4526"/>
                                <a:gd name="T7" fmla="*/ 4638 h 178"/>
                                <a:gd name="T8" fmla="+- 0 6934 6840"/>
                                <a:gd name="T9" fmla="*/ T8 w 1567"/>
                                <a:gd name="T10" fmla="+- 0 4641 4526"/>
                                <a:gd name="T11" fmla="*/ 4641 h 178"/>
                                <a:gd name="T12" fmla="+- 0 6932 6840"/>
                                <a:gd name="T13" fmla="*/ T12 w 1567"/>
                                <a:gd name="T14" fmla="+- 0 4646 4526"/>
                                <a:gd name="T15" fmla="*/ 4646 h 178"/>
                                <a:gd name="T16" fmla="+- 0 6935 6840"/>
                                <a:gd name="T17" fmla="*/ T16 w 1567"/>
                                <a:gd name="T18" fmla="+- 0 4651 4526"/>
                                <a:gd name="T19" fmla="*/ 4651 h 178"/>
                                <a:gd name="T20" fmla="+- 0 6941 6840"/>
                                <a:gd name="T21" fmla="*/ T20 w 1567"/>
                                <a:gd name="T22" fmla="+- 0 4653 4526"/>
                                <a:gd name="T23" fmla="*/ 4653 h 178"/>
                                <a:gd name="T24" fmla="+- 0 6961 6840"/>
                                <a:gd name="T25" fmla="*/ T24 w 1567"/>
                                <a:gd name="T26" fmla="+- 0 4652 4526"/>
                                <a:gd name="T27" fmla="*/ 4652 h 178"/>
                                <a:gd name="T28" fmla="+- 0 6959 6840"/>
                                <a:gd name="T29" fmla="*/ T28 w 1567"/>
                                <a:gd name="T30" fmla="+- 0 4636 4526"/>
                                <a:gd name="T31" fmla="*/ 4636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67" h="178">
                                  <a:moveTo>
                                    <a:pt x="119" y="110"/>
                                  </a:moveTo>
                                  <a:lnTo>
                                    <a:pt x="100" y="112"/>
                                  </a:lnTo>
                                  <a:lnTo>
                                    <a:pt x="94" y="115"/>
                                  </a:lnTo>
                                  <a:lnTo>
                                    <a:pt x="92" y="120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101" y="127"/>
                                  </a:lnTo>
                                  <a:lnTo>
                                    <a:pt x="121" y="126"/>
                                  </a:lnTo>
                                  <a:lnTo>
                                    <a:pt x="119" y="11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88"/>
                          <wps:cNvSpPr>
                            <a:spLocks/>
                          </wps:cNvSpPr>
                          <wps:spPr bwMode="auto">
                            <a:xfrm>
                              <a:off x="6840" y="4526"/>
                              <a:ext cx="1567" cy="178"/>
                            </a:xfrm>
                            <a:custGeom>
                              <a:avLst/>
                              <a:gdLst>
                                <a:gd name="T0" fmla="+- 0 6961 6840"/>
                                <a:gd name="T1" fmla="*/ T0 w 1567"/>
                                <a:gd name="T2" fmla="+- 0 4652 4526"/>
                                <a:gd name="T3" fmla="*/ 4652 h 178"/>
                                <a:gd name="T4" fmla="+- 0 6941 6840"/>
                                <a:gd name="T5" fmla="*/ T4 w 1567"/>
                                <a:gd name="T6" fmla="+- 0 4653 4526"/>
                                <a:gd name="T7" fmla="*/ 4653 h 178"/>
                                <a:gd name="T8" fmla="+- 0 6961 6840"/>
                                <a:gd name="T9" fmla="*/ T8 w 1567"/>
                                <a:gd name="T10" fmla="+- 0 4653 4526"/>
                                <a:gd name="T11" fmla="*/ 4653 h 178"/>
                                <a:gd name="T12" fmla="+- 0 6961 6840"/>
                                <a:gd name="T13" fmla="*/ T12 w 1567"/>
                                <a:gd name="T14" fmla="+- 0 4652 4526"/>
                                <a:gd name="T15" fmla="*/ 4652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67" h="178">
                                  <a:moveTo>
                                    <a:pt x="121" y="126"/>
                                  </a:moveTo>
                                  <a:lnTo>
                                    <a:pt x="101" y="127"/>
                                  </a:lnTo>
                                  <a:lnTo>
                                    <a:pt x="121" y="127"/>
                                  </a:lnTo>
                                  <a:lnTo>
                                    <a:pt x="121" y="12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87"/>
                          <wps:cNvSpPr>
                            <a:spLocks/>
                          </wps:cNvSpPr>
                          <wps:spPr bwMode="auto">
                            <a:xfrm>
                              <a:off x="6840" y="4526"/>
                              <a:ext cx="1567" cy="178"/>
                            </a:xfrm>
                            <a:custGeom>
                              <a:avLst/>
                              <a:gdLst>
                                <a:gd name="T0" fmla="+- 0 8400 6840"/>
                                <a:gd name="T1" fmla="*/ T0 w 1567"/>
                                <a:gd name="T2" fmla="+- 0 4526 4526"/>
                                <a:gd name="T3" fmla="*/ 4526 h 178"/>
                                <a:gd name="T4" fmla="+- 0 6959 6840"/>
                                <a:gd name="T5" fmla="*/ T4 w 1567"/>
                                <a:gd name="T6" fmla="+- 0 4636 4526"/>
                                <a:gd name="T7" fmla="*/ 4636 h 178"/>
                                <a:gd name="T8" fmla="+- 0 6961 6840"/>
                                <a:gd name="T9" fmla="*/ T8 w 1567"/>
                                <a:gd name="T10" fmla="+- 0 4652 4526"/>
                                <a:gd name="T11" fmla="*/ 4652 h 178"/>
                                <a:gd name="T12" fmla="+- 0 8400 6840"/>
                                <a:gd name="T13" fmla="*/ T12 w 1567"/>
                                <a:gd name="T14" fmla="+- 0 4540 4526"/>
                                <a:gd name="T15" fmla="*/ 4540 h 178"/>
                                <a:gd name="T16" fmla="+- 0 8406 6840"/>
                                <a:gd name="T17" fmla="*/ T16 w 1567"/>
                                <a:gd name="T18" fmla="+- 0 4538 4526"/>
                                <a:gd name="T19" fmla="*/ 4538 h 178"/>
                                <a:gd name="T20" fmla="+- 0 8407 6840"/>
                                <a:gd name="T21" fmla="*/ T20 w 1567"/>
                                <a:gd name="T22" fmla="+- 0 4533 4526"/>
                                <a:gd name="T23" fmla="*/ 4533 h 178"/>
                                <a:gd name="T24" fmla="+- 0 8405 6840"/>
                                <a:gd name="T25" fmla="*/ T24 w 1567"/>
                                <a:gd name="T26" fmla="+- 0 4527 4526"/>
                                <a:gd name="T27" fmla="*/ 4527 h 178"/>
                                <a:gd name="T28" fmla="+- 0 8400 6840"/>
                                <a:gd name="T29" fmla="*/ T28 w 1567"/>
                                <a:gd name="T30" fmla="+- 0 4526 4526"/>
                                <a:gd name="T31" fmla="*/ 4526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567" h="178">
                                  <a:moveTo>
                                    <a:pt x="1560" y="0"/>
                                  </a:moveTo>
                                  <a:lnTo>
                                    <a:pt x="119" y="110"/>
                                  </a:lnTo>
                                  <a:lnTo>
                                    <a:pt x="121" y="126"/>
                                  </a:lnTo>
                                  <a:lnTo>
                                    <a:pt x="1560" y="14"/>
                                  </a:lnTo>
                                  <a:lnTo>
                                    <a:pt x="1566" y="12"/>
                                  </a:lnTo>
                                  <a:lnTo>
                                    <a:pt x="1567" y="7"/>
                                  </a:lnTo>
                                  <a:lnTo>
                                    <a:pt x="1565" y="1"/>
                                  </a:ln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1"/>
                        <wpg:cNvGrpSpPr>
                          <a:grpSpLocks/>
                        </wpg:cNvGrpSpPr>
                        <wpg:grpSpPr bwMode="auto">
                          <a:xfrm>
                            <a:off x="4220" y="2077"/>
                            <a:ext cx="4208" cy="2407"/>
                            <a:chOff x="4220" y="2077"/>
                            <a:chExt cx="4208" cy="2407"/>
                          </a:xfrm>
                        </wpg:grpSpPr>
                        <wps:wsp>
                          <wps:cNvPr id="94" name="Freeform 85"/>
                          <wps:cNvSpPr>
                            <a:spLocks/>
                          </wps:cNvSpPr>
                          <wps:spPr bwMode="auto">
                            <a:xfrm>
                              <a:off x="4220" y="2077"/>
                              <a:ext cx="4208" cy="2407"/>
                            </a:xfrm>
                            <a:custGeom>
                              <a:avLst/>
                              <a:gdLst>
                                <a:gd name="T0" fmla="+- 0 4329 4220"/>
                                <a:gd name="T1" fmla="*/ T0 w 4208"/>
                                <a:gd name="T2" fmla="+- 0 2130 2077"/>
                                <a:gd name="T3" fmla="*/ 2130 h 2407"/>
                                <a:gd name="T4" fmla="+- 0 4322 4220"/>
                                <a:gd name="T5" fmla="*/ T4 w 4208"/>
                                <a:gd name="T6" fmla="+- 0 2143 2077"/>
                                <a:gd name="T7" fmla="*/ 2143 h 2407"/>
                                <a:gd name="T8" fmla="+- 0 8417 4220"/>
                                <a:gd name="T9" fmla="*/ T8 w 4208"/>
                                <a:gd name="T10" fmla="+- 0 4484 2077"/>
                                <a:gd name="T11" fmla="*/ 4484 h 2407"/>
                                <a:gd name="T12" fmla="+- 0 8423 4220"/>
                                <a:gd name="T13" fmla="*/ T12 w 4208"/>
                                <a:gd name="T14" fmla="+- 0 4484 2077"/>
                                <a:gd name="T15" fmla="*/ 4484 h 2407"/>
                                <a:gd name="T16" fmla="+- 0 8428 4220"/>
                                <a:gd name="T17" fmla="*/ T16 w 4208"/>
                                <a:gd name="T18" fmla="+- 0 4480 2077"/>
                                <a:gd name="T19" fmla="*/ 4480 h 2407"/>
                                <a:gd name="T20" fmla="+- 0 8429 4220"/>
                                <a:gd name="T21" fmla="*/ T20 w 4208"/>
                                <a:gd name="T22" fmla="+- 0 4476 2077"/>
                                <a:gd name="T23" fmla="*/ 4476 h 2407"/>
                                <a:gd name="T24" fmla="+- 0 8425 4220"/>
                                <a:gd name="T25" fmla="*/ T24 w 4208"/>
                                <a:gd name="T26" fmla="+- 0 4471 2077"/>
                                <a:gd name="T27" fmla="*/ 4471 h 2407"/>
                                <a:gd name="T28" fmla="+- 0 4329 4220"/>
                                <a:gd name="T29" fmla="*/ T28 w 4208"/>
                                <a:gd name="T30" fmla="+- 0 2130 2077"/>
                                <a:gd name="T31" fmla="*/ 2130 h 2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208" h="2407">
                                  <a:moveTo>
                                    <a:pt x="109" y="53"/>
                                  </a:moveTo>
                                  <a:lnTo>
                                    <a:pt x="102" y="66"/>
                                  </a:lnTo>
                                  <a:lnTo>
                                    <a:pt x="4197" y="2407"/>
                                  </a:lnTo>
                                  <a:lnTo>
                                    <a:pt x="4203" y="2407"/>
                                  </a:lnTo>
                                  <a:lnTo>
                                    <a:pt x="4208" y="2403"/>
                                  </a:lnTo>
                                  <a:lnTo>
                                    <a:pt x="4209" y="2399"/>
                                  </a:lnTo>
                                  <a:lnTo>
                                    <a:pt x="4205" y="2394"/>
                                  </a:lnTo>
                                  <a:lnTo>
                                    <a:pt x="109" y="5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84"/>
                          <wps:cNvSpPr>
                            <a:spLocks/>
                          </wps:cNvSpPr>
                          <wps:spPr bwMode="auto">
                            <a:xfrm>
                              <a:off x="4220" y="2077"/>
                              <a:ext cx="4208" cy="2407"/>
                            </a:xfrm>
                            <a:custGeom>
                              <a:avLst/>
                              <a:gdLst>
                                <a:gd name="T0" fmla="+- 0 4220 4220"/>
                                <a:gd name="T1" fmla="*/ T0 w 4208"/>
                                <a:gd name="T2" fmla="+- 0 2077 2077"/>
                                <a:gd name="T3" fmla="*/ 2077 h 2407"/>
                                <a:gd name="T4" fmla="+- 0 4296 4220"/>
                                <a:gd name="T5" fmla="*/ T4 w 4208"/>
                                <a:gd name="T6" fmla="+- 0 2188 2077"/>
                                <a:gd name="T7" fmla="*/ 2188 h 2407"/>
                                <a:gd name="T8" fmla="+- 0 4322 4220"/>
                                <a:gd name="T9" fmla="*/ T8 w 4208"/>
                                <a:gd name="T10" fmla="+- 0 2143 2077"/>
                                <a:gd name="T11" fmla="*/ 2143 h 2407"/>
                                <a:gd name="T12" fmla="+- 0 4304 4220"/>
                                <a:gd name="T13" fmla="*/ T12 w 4208"/>
                                <a:gd name="T14" fmla="+- 0 2133 2077"/>
                                <a:gd name="T15" fmla="*/ 2133 h 2407"/>
                                <a:gd name="T16" fmla="+- 0 4301 4220"/>
                                <a:gd name="T17" fmla="*/ T16 w 4208"/>
                                <a:gd name="T18" fmla="+- 0 2128 2077"/>
                                <a:gd name="T19" fmla="*/ 2128 h 2407"/>
                                <a:gd name="T20" fmla="+- 0 4301 4220"/>
                                <a:gd name="T21" fmla="*/ T20 w 4208"/>
                                <a:gd name="T22" fmla="+- 0 2124 2077"/>
                                <a:gd name="T23" fmla="*/ 2124 h 2407"/>
                                <a:gd name="T24" fmla="+- 0 4306 4220"/>
                                <a:gd name="T25" fmla="*/ T24 w 4208"/>
                                <a:gd name="T26" fmla="+- 0 2120 2077"/>
                                <a:gd name="T27" fmla="*/ 2120 h 2407"/>
                                <a:gd name="T28" fmla="+- 0 4335 4220"/>
                                <a:gd name="T29" fmla="*/ T28 w 4208"/>
                                <a:gd name="T30" fmla="+- 0 2120 2077"/>
                                <a:gd name="T31" fmla="*/ 2120 h 2407"/>
                                <a:gd name="T32" fmla="+- 0 4355 4220"/>
                                <a:gd name="T33" fmla="*/ T32 w 4208"/>
                                <a:gd name="T34" fmla="+- 0 2085 2077"/>
                                <a:gd name="T35" fmla="*/ 2085 h 2407"/>
                                <a:gd name="T36" fmla="+- 0 4220 4220"/>
                                <a:gd name="T37" fmla="*/ T36 w 4208"/>
                                <a:gd name="T38" fmla="+- 0 2077 2077"/>
                                <a:gd name="T39" fmla="*/ 2077 h 2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208" h="2407">
                                  <a:moveTo>
                                    <a:pt x="0" y="0"/>
                                  </a:moveTo>
                                  <a:lnTo>
                                    <a:pt x="76" y="111"/>
                                  </a:lnTo>
                                  <a:lnTo>
                                    <a:pt x="102" y="66"/>
                                  </a:lnTo>
                                  <a:lnTo>
                                    <a:pt x="84" y="56"/>
                                  </a:lnTo>
                                  <a:lnTo>
                                    <a:pt x="81" y="51"/>
                                  </a:lnTo>
                                  <a:lnTo>
                                    <a:pt x="81" y="47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115" y="43"/>
                                  </a:lnTo>
                                  <a:lnTo>
                                    <a:pt x="135" y="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83"/>
                          <wps:cNvSpPr>
                            <a:spLocks/>
                          </wps:cNvSpPr>
                          <wps:spPr bwMode="auto">
                            <a:xfrm>
                              <a:off x="4220" y="2077"/>
                              <a:ext cx="4208" cy="2407"/>
                            </a:xfrm>
                            <a:custGeom>
                              <a:avLst/>
                              <a:gdLst>
                                <a:gd name="T0" fmla="+- 0 4312 4220"/>
                                <a:gd name="T1" fmla="*/ T0 w 4208"/>
                                <a:gd name="T2" fmla="+- 0 2120 2077"/>
                                <a:gd name="T3" fmla="*/ 2120 h 2407"/>
                                <a:gd name="T4" fmla="+- 0 4306 4220"/>
                                <a:gd name="T5" fmla="*/ T4 w 4208"/>
                                <a:gd name="T6" fmla="+- 0 2120 2077"/>
                                <a:gd name="T7" fmla="*/ 2120 h 2407"/>
                                <a:gd name="T8" fmla="+- 0 4301 4220"/>
                                <a:gd name="T9" fmla="*/ T8 w 4208"/>
                                <a:gd name="T10" fmla="+- 0 2124 2077"/>
                                <a:gd name="T11" fmla="*/ 2124 h 2407"/>
                                <a:gd name="T12" fmla="+- 0 4301 4220"/>
                                <a:gd name="T13" fmla="*/ T12 w 4208"/>
                                <a:gd name="T14" fmla="+- 0 2128 2077"/>
                                <a:gd name="T15" fmla="*/ 2128 h 2407"/>
                                <a:gd name="T16" fmla="+- 0 4304 4220"/>
                                <a:gd name="T17" fmla="*/ T16 w 4208"/>
                                <a:gd name="T18" fmla="+- 0 2133 2077"/>
                                <a:gd name="T19" fmla="*/ 2133 h 2407"/>
                                <a:gd name="T20" fmla="+- 0 4322 4220"/>
                                <a:gd name="T21" fmla="*/ T20 w 4208"/>
                                <a:gd name="T22" fmla="+- 0 2143 2077"/>
                                <a:gd name="T23" fmla="*/ 2143 h 2407"/>
                                <a:gd name="T24" fmla="+- 0 4329 4220"/>
                                <a:gd name="T25" fmla="*/ T24 w 4208"/>
                                <a:gd name="T26" fmla="+- 0 2130 2077"/>
                                <a:gd name="T27" fmla="*/ 2130 h 2407"/>
                                <a:gd name="T28" fmla="+- 0 4312 4220"/>
                                <a:gd name="T29" fmla="*/ T28 w 4208"/>
                                <a:gd name="T30" fmla="+- 0 2120 2077"/>
                                <a:gd name="T31" fmla="*/ 2120 h 2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208" h="2407">
                                  <a:moveTo>
                                    <a:pt x="92" y="43"/>
                                  </a:moveTo>
                                  <a:lnTo>
                                    <a:pt x="86" y="43"/>
                                  </a:lnTo>
                                  <a:lnTo>
                                    <a:pt x="81" y="47"/>
                                  </a:lnTo>
                                  <a:lnTo>
                                    <a:pt x="81" y="51"/>
                                  </a:lnTo>
                                  <a:lnTo>
                                    <a:pt x="84" y="56"/>
                                  </a:lnTo>
                                  <a:lnTo>
                                    <a:pt x="102" y="66"/>
                                  </a:lnTo>
                                  <a:lnTo>
                                    <a:pt x="109" y="53"/>
                                  </a:lnTo>
                                  <a:lnTo>
                                    <a:pt x="92" y="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82"/>
                          <wps:cNvSpPr>
                            <a:spLocks/>
                          </wps:cNvSpPr>
                          <wps:spPr bwMode="auto">
                            <a:xfrm>
                              <a:off x="4220" y="2077"/>
                              <a:ext cx="4208" cy="2407"/>
                            </a:xfrm>
                            <a:custGeom>
                              <a:avLst/>
                              <a:gdLst>
                                <a:gd name="T0" fmla="+- 0 4335 4220"/>
                                <a:gd name="T1" fmla="*/ T0 w 4208"/>
                                <a:gd name="T2" fmla="+- 0 2120 2077"/>
                                <a:gd name="T3" fmla="*/ 2120 h 2407"/>
                                <a:gd name="T4" fmla="+- 0 4312 4220"/>
                                <a:gd name="T5" fmla="*/ T4 w 4208"/>
                                <a:gd name="T6" fmla="+- 0 2120 2077"/>
                                <a:gd name="T7" fmla="*/ 2120 h 2407"/>
                                <a:gd name="T8" fmla="+- 0 4329 4220"/>
                                <a:gd name="T9" fmla="*/ T8 w 4208"/>
                                <a:gd name="T10" fmla="+- 0 2130 2077"/>
                                <a:gd name="T11" fmla="*/ 2130 h 2407"/>
                                <a:gd name="T12" fmla="+- 0 4335 4220"/>
                                <a:gd name="T13" fmla="*/ T12 w 4208"/>
                                <a:gd name="T14" fmla="+- 0 2120 2077"/>
                                <a:gd name="T15" fmla="*/ 2120 h 2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208" h="2407">
                                  <a:moveTo>
                                    <a:pt x="115" y="43"/>
                                  </a:moveTo>
                                  <a:lnTo>
                                    <a:pt x="92" y="43"/>
                                  </a:lnTo>
                                  <a:lnTo>
                                    <a:pt x="109" y="53"/>
                                  </a:lnTo>
                                  <a:lnTo>
                                    <a:pt x="115" y="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76"/>
                        <wpg:cNvGrpSpPr>
                          <a:grpSpLocks/>
                        </wpg:cNvGrpSpPr>
                        <wpg:grpSpPr bwMode="auto">
                          <a:xfrm>
                            <a:off x="7460" y="2152"/>
                            <a:ext cx="968" cy="173"/>
                            <a:chOff x="7460" y="2152"/>
                            <a:chExt cx="968" cy="173"/>
                          </a:xfrm>
                        </wpg:grpSpPr>
                        <wps:wsp>
                          <wps:cNvPr id="99" name="Freeform 80"/>
                          <wps:cNvSpPr>
                            <a:spLocks/>
                          </wps:cNvSpPr>
                          <wps:spPr bwMode="auto">
                            <a:xfrm>
                              <a:off x="7460" y="2152"/>
                              <a:ext cx="968" cy="173"/>
                            </a:xfrm>
                            <a:custGeom>
                              <a:avLst/>
                              <a:gdLst>
                                <a:gd name="T0" fmla="+- 0 7581 7460"/>
                                <a:gd name="T1" fmla="*/ T0 w 968"/>
                                <a:gd name="T2" fmla="+- 0 2204 2152"/>
                                <a:gd name="T3" fmla="*/ 2204 h 173"/>
                                <a:gd name="T4" fmla="+- 0 7579 7460"/>
                                <a:gd name="T5" fmla="*/ T4 w 968"/>
                                <a:gd name="T6" fmla="+- 0 2220 2152"/>
                                <a:gd name="T7" fmla="*/ 2220 h 173"/>
                                <a:gd name="T8" fmla="+- 0 8420 7460"/>
                                <a:gd name="T9" fmla="*/ T8 w 968"/>
                                <a:gd name="T10" fmla="+- 0 2325 2152"/>
                                <a:gd name="T11" fmla="*/ 2325 h 173"/>
                                <a:gd name="T12" fmla="+- 0 8425 7460"/>
                                <a:gd name="T13" fmla="*/ T12 w 968"/>
                                <a:gd name="T14" fmla="+- 0 2323 2152"/>
                                <a:gd name="T15" fmla="*/ 2323 h 173"/>
                                <a:gd name="T16" fmla="+- 0 8429 7460"/>
                                <a:gd name="T17" fmla="*/ T16 w 968"/>
                                <a:gd name="T18" fmla="+- 0 2318 2152"/>
                                <a:gd name="T19" fmla="*/ 2318 h 173"/>
                                <a:gd name="T20" fmla="+- 0 8426 7460"/>
                                <a:gd name="T21" fmla="*/ T20 w 968"/>
                                <a:gd name="T22" fmla="+- 0 2313 2152"/>
                                <a:gd name="T23" fmla="*/ 2313 h 173"/>
                                <a:gd name="T24" fmla="+- 0 8422 7460"/>
                                <a:gd name="T25" fmla="*/ T24 w 968"/>
                                <a:gd name="T26" fmla="+- 0 2310 2152"/>
                                <a:gd name="T27" fmla="*/ 2310 h 173"/>
                                <a:gd name="T28" fmla="+- 0 7581 7460"/>
                                <a:gd name="T29" fmla="*/ T28 w 968"/>
                                <a:gd name="T30" fmla="+- 0 2204 2152"/>
                                <a:gd name="T31" fmla="*/ 2204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68" h="173">
                                  <a:moveTo>
                                    <a:pt x="121" y="52"/>
                                  </a:moveTo>
                                  <a:lnTo>
                                    <a:pt x="119" y="68"/>
                                  </a:lnTo>
                                  <a:lnTo>
                                    <a:pt x="960" y="173"/>
                                  </a:lnTo>
                                  <a:lnTo>
                                    <a:pt x="965" y="171"/>
                                  </a:lnTo>
                                  <a:lnTo>
                                    <a:pt x="969" y="166"/>
                                  </a:lnTo>
                                  <a:lnTo>
                                    <a:pt x="966" y="161"/>
                                  </a:lnTo>
                                  <a:lnTo>
                                    <a:pt x="962" y="158"/>
                                  </a:lnTo>
                                  <a:lnTo>
                                    <a:pt x="121" y="5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79"/>
                          <wps:cNvSpPr>
                            <a:spLocks/>
                          </wps:cNvSpPr>
                          <wps:spPr bwMode="auto">
                            <a:xfrm>
                              <a:off x="7460" y="2152"/>
                              <a:ext cx="968" cy="173"/>
                            </a:xfrm>
                            <a:custGeom>
                              <a:avLst/>
                              <a:gdLst>
                                <a:gd name="T0" fmla="+- 0 7588 7460"/>
                                <a:gd name="T1" fmla="*/ T0 w 968"/>
                                <a:gd name="T2" fmla="+- 0 2152 2152"/>
                                <a:gd name="T3" fmla="*/ 2152 h 173"/>
                                <a:gd name="T4" fmla="+- 0 7460 7460"/>
                                <a:gd name="T5" fmla="*/ T4 w 968"/>
                                <a:gd name="T6" fmla="+- 0 2197 2152"/>
                                <a:gd name="T7" fmla="*/ 2197 h 173"/>
                                <a:gd name="T8" fmla="+- 0 7573 7460"/>
                                <a:gd name="T9" fmla="*/ T8 w 968"/>
                                <a:gd name="T10" fmla="+- 0 2271 2152"/>
                                <a:gd name="T11" fmla="*/ 2271 h 173"/>
                                <a:gd name="T12" fmla="+- 0 7579 7460"/>
                                <a:gd name="T13" fmla="*/ T12 w 968"/>
                                <a:gd name="T14" fmla="+- 0 2220 2152"/>
                                <a:gd name="T15" fmla="*/ 2220 h 173"/>
                                <a:gd name="T16" fmla="+- 0 7559 7460"/>
                                <a:gd name="T17" fmla="*/ T16 w 968"/>
                                <a:gd name="T18" fmla="+- 0 2217 2152"/>
                                <a:gd name="T19" fmla="*/ 2217 h 173"/>
                                <a:gd name="T20" fmla="+- 0 7554 7460"/>
                                <a:gd name="T21" fmla="*/ T20 w 968"/>
                                <a:gd name="T22" fmla="+- 0 2215 2152"/>
                                <a:gd name="T23" fmla="*/ 2215 h 173"/>
                                <a:gd name="T24" fmla="+- 0 7553 7460"/>
                                <a:gd name="T25" fmla="*/ T24 w 968"/>
                                <a:gd name="T26" fmla="+- 0 2209 2152"/>
                                <a:gd name="T27" fmla="*/ 2209 h 173"/>
                                <a:gd name="T28" fmla="+- 0 7555 7460"/>
                                <a:gd name="T29" fmla="*/ T28 w 968"/>
                                <a:gd name="T30" fmla="+- 0 2204 2152"/>
                                <a:gd name="T31" fmla="*/ 2204 h 173"/>
                                <a:gd name="T32" fmla="+- 0 7561 7460"/>
                                <a:gd name="T33" fmla="*/ T32 w 968"/>
                                <a:gd name="T34" fmla="+- 0 2202 2152"/>
                                <a:gd name="T35" fmla="*/ 2202 h 173"/>
                                <a:gd name="T36" fmla="+- 0 7582 7460"/>
                                <a:gd name="T37" fmla="*/ T36 w 968"/>
                                <a:gd name="T38" fmla="+- 0 2202 2152"/>
                                <a:gd name="T39" fmla="*/ 2202 h 173"/>
                                <a:gd name="T40" fmla="+- 0 7588 7460"/>
                                <a:gd name="T41" fmla="*/ T40 w 968"/>
                                <a:gd name="T42" fmla="+- 0 2152 2152"/>
                                <a:gd name="T43" fmla="*/ 2152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68" h="173">
                                  <a:moveTo>
                                    <a:pt x="128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9" y="68"/>
                                  </a:lnTo>
                                  <a:lnTo>
                                    <a:pt x="99" y="65"/>
                                  </a:lnTo>
                                  <a:lnTo>
                                    <a:pt x="94" y="63"/>
                                  </a:lnTo>
                                  <a:lnTo>
                                    <a:pt x="93" y="57"/>
                                  </a:lnTo>
                                  <a:lnTo>
                                    <a:pt x="95" y="52"/>
                                  </a:lnTo>
                                  <a:lnTo>
                                    <a:pt x="101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78"/>
                          <wps:cNvSpPr>
                            <a:spLocks/>
                          </wps:cNvSpPr>
                          <wps:spPr bwMode="auto">
                            <a:xfrm>
                              <a:off x="7460" y="2152"/>
                              <a:ext cx="968" cy="173"/>
                            </a:xfrm>
                            <a:custGeom>
                              <a:avLst/>
                              <a:gdLst>
                                <a:gd name="T0" fmla="+- 0 7561 7460"/>
                                <a:gd name="T1" fmla="*/ T0 w 968"/>
                                <a:gd name="T2" fmla="+- 0 2202 2152"/>
                                <a:gd name="T3" fmla="*/ 2202 h 173"/>
                                <a:gd name="T4" fmla="+- 0 7555 7460"/>
                                <a:gd name="T5" fmla="*/ T4 w 968"/>
                                <a:gd name="T6" fmla="+- 0 2204 2152"/>
                                <a:gd name="T7" fmla="*/ 2204 h 173"/>
                                <a:gd name="T8" fmla="+- 0 7553 7460"/>
                                <a:gd name="T9" fmla="*/ T8 w 968"/>
                                <a:gd name="T10" fmla="+- 0 2209 2152"/>
                                <a:gd name="T11" fmla="*/ 2209 h 173"/>
                                <a:gd name="T12" fmla="+- 0 7554 7460"/>
                                <a:gd name="T13" fmla="*/ T12 w 968"/>
                                <a:gd name="T14" fmla="+- 0 2215 2152"/>
                                <a:gd name="T15" fmla="*/ 2215 h 173"/>
                                <a:gd name="T16" fmla="+- 0 7559 7460"/>
                                <a:gd name="T17" fmla="*/ T16 w 968"/>
                                <a:gd name="T18" fmla="+- 0 2217 2152"/>
                                <a:gd name="T19" fmla="*/ 2217 h 173"/>
                                <a:gd name="T20" fmla="+- 0 7579 7460"/>
                                <a:gd name="T21" fmla="*/ T20 w 968"/>
                                <a:gd name="T22" fmla="+- 0 2220 2152"/>
                                <a:gd name="T23" fmla="*/ 2220 h 173"/>
                                <a:gd name="T24" fmla="+- 0 7581 7460"/>
                                <a:gd name="T25" fmla="*/ T24 w 968"/>
                                <a:gd name="T26" fmla="+- 0 2204 2152"/>
                                <a:gd name="T27" fmla="*/ 2204 h 173"/>
                                <a:gd name="T28" fmla="+- 0 7561 7460"/>
                                <a:gd name="T29" fmla="*/ T28 w 968"/>
                                <a:gd name="T30" fmla="+- 0 2202 2152"/>
                                <a:gd name="T31" fmla="*/ 2202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68" h="173">
                                  <a:moveTo>
                                    <a:pt x="101" y="50"/>
                                  </a:moveTo>
                                  <a:lnTo>
                                    <a:pt x="95" y="52"/>
                                  </a:lnTo>
                                  <a:lnTo>
                                    <a:pt x="93" y="57"/>
                                  </a:lnTo>
                                  <a:lnTo>
                                    <a:pt x="94" y="63"/>
                                  </a:lnTo>
                                  <a:lnTo>
                                    <a:pt x="99" y="65"/>
                                  </a:lnTo>
                                  <a:lnTo>
                                    <a:pt x="119" y="68"/>
                                  </a:lnTo>
                                  <a:lnTo>
                                    <a:pt x="121" y="52"/>
                                  </a:lnTo>
                                  <a:lnTo>
                                    <a:pt x="101" y="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77"/>
                          <wps:cNvSpPr>
                            <a:spLocks/>
                          </wps:cNvSpPr>
                          <wps:spPr bwMode="auto">
                            <a:xfrm>
                              <a:off x="7460" y="2152"/>
                              <a:ext cx="968" cy="173"/>
                            </a:xfrm>
                            <a:custGeom>
                              <a:avLst/>
                              <a:gdLst>
                                <a:gd name="T0" fmla="+- 0 7582 7460"/>
                                <a:gd name="T1" fmla="*/ T0 w 968"/>
                                <a:gd name="T2" fmla="+- 0 2202 2152"/>
                                <a:gd name="T3" fmla="*/ 2202 h 173"/>
                                <a:gd name="T4" fmla="+- 0 7561 7460"/>
                                <a:gd name="T5" fmla="*/ T4 w 968"/>
                                <a:gd name="T6" fmla="+- 0 2202 2152"/>
                                <a:gd name="T7" fmla="*/ 2202 h 173"/>
                                <a:gd name="T8" fmla="+- 0 7581 7460"/>
                                <a:gd name="T9" fmla="*/ T8 w 968"/>
                                <a:gd name="T10" fmla="+- 0 2204 2152"/>
                                <a:gd name="T11" fmla="*/ 2204 h 173"/>
                                <a:gd name="T12" fmla="+- 0 7582 7460"/>
                                <a:gd name="T13" fmla="*/ T12 w 968"/>
                                <a:gd name="T14" fmla="+- 0 2202 2152"/>
                                <a:gd name="T15" fmla="*/ 2202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68" h="173">
                                  <a:moveTo>
                                    <a:pt x="122" y="50"/>
                                  </a:moveTo>
                                  <a:lnTo>
                                    <a:pt x="101" y="50"/>
                                  </a:lnTo>
                                  <a:lnTo>
                                    <a:pt x="121" y="52"/>
                                  </a:lnTo>
                                  <a:lnTo>
                                    <a:pt x="122" y="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130.5pt;margin-top:48.45pt;width:416.95pt;height:289.45pt;z-index:-1698;mso-position-horizontal-relative:page" coordorigin="2610,969" coordsize="8339,5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9" o:spid="_x0000_s1027" type="#_x0000_t75" style="position:absolute;left:2610;top:969;width:6043;height:57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ddrbEAAAA2wAAAA8AAABkcnMvZG93bnJldi54bWxEj19Lw0AQxN+FfodjC77Zi4KtxlxLqRSk&#10;D1Kj1Nclt/mjub1wt6bx23uC4OMwM79his3kejVSiJ1nA9eLDBRx5W3HjYG31/3VHagoyBZ7z2Tg&#10;myJs1rOLAnPrz/xCYymNShCOORpoRYZc61i15DAu/ECcvNoHh5JkaLQNeE5w1+ubLFtqhx2nhRYH&#10;2rVUfZZfzsDp8b18rm+PJxf2pbD9GGU6jMZczqftAyihSf7Df+0na2B1D79f0g/Q6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MddrbEAAAA2wAAAA8AAAAAAAAAAAAAAAAA&#10;nwIAAGRycy9kb3ducmV2LnhtbFBLBQYAAAAABAAEAPcAAACQAwAAAAA=&#10;">
                  <v:imagedata r:id="rId26" o:title=""/>
                </v:shape>
                <v:group id="Group 97" o:spid="_x0000_s1028" style="position:absolute;left:8422;top:1393;width:2400;height:1200" coordorigin="8422,1393" coordsize="2400,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98" o:spid="_x0000_s1029" style="position:absolute;left:8422;top:1393;width:2400;height:1200;visibility:visible;mso-wrap-style:square;v-text-anchor:top" coordsize="240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dFMYA&#10;AADbAAAADwAAAGRycy9kb3ducmV2LnhtbESPT2vCQBTE74LfYXmF3nQThSppNiJKoX8Q2tSD3h67&#10;zyQ0+zZkV02/fbcgeBxm5jdMvhpsKy7U+8axgnSagCDWzjRcKdh/v0yWIHxANtg6JgW/5GFVjEc5&#10;ZsZd+YsuZahEhLDPUEEdQpdJ6XVNFv3UdcTRO7neYoiyr6Tp8RrhtpWzJHmSFhuOCzV2tKlJ/5Rn&#10;q+CDDuXn+3auD+l+uz7v5sfFRr8p9fgwrJ9BBBrCPXxrvxoFyxT+v8Qf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ZdFMYAAADbAAAADwAAAAAAAAAAAAAAAACYAgAAZHJz&#10;L2Rvd25yZXYueG1sUEsFBgAAAAAEAAQA9QAAAIsDAAAAAA==&#10;" path="m,1200r2400,l2400,,,,,1200e" stroked="f">
                    <v:path arrowok="t" o:connecttype="custom" o:connectlocs="0,2593;2400,2593;2400,1393;0,1393;0,2593" o:connectangles="0,0,0,0,0"/>
                  </v:shape>
                </v:group>
                <v:group id="Group 95" o:spid="_x0000_s1030" style="position:absolute;left:8420;top:1393;width:2400;height:1200" coordorigin="8420,1393" coordsize="2400,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96" o:spid="_x0000_s1031" style="position:absolute;left:8420;top:1393;width:2400;height:1200;visibility:visible;mso-wrap-style:square;v-text-anchor:top" coordsize="240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HI78AA&#10;AADbAAAADwAAAGRycy9kb3ducmV2LnhtbESPQYvCMBSE7wv+h/AEb2uqBZGuUUQQ9CTretnbo3m2&#10;pc1LSKLGf2+EhT0OM/MNs9okM4g7+dBZVjCbFiCIa6s7bhRcfvafSxAhImscLJOCJwXYrEcfK6y0&#10;ffA33c+xERnCoUIFbYyukjLULRkMU+uIs3e13mDM0jdSe3xkuBnkvCgW0mDHeaFFR7uW6v58Mwr6&#10;VN78LzrXF+Z4WRwHTv2pVGoyTtsvEJFS/A//tQ9awbKE95f8A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HI78AAAADbAAAADwAAAAAAAAAAAAAAAACYAgAAZHJzL2Rvd25y&#10;ZXYueG1sUEsFBgAAAAAEAAQA9QAAAIUDAAAAAA==&#10;" path="m2400,l,,,1200r2400,l2400,xe" filled="f">
                    <v:path arrowok="t" o:connecttype="custom" o:connectlocs="2400,1393;0,1393;0,2593;2400,2593;2400,1393" o:connectangles="0,0,0,0,0"/>
                  </v:shape>
                </v:group>
                <v:group id="Group 93" o:spid="_x0000_s1032" style="position:absolute;left:8422;top:3997;width:2520;height:1080" coordorigin="8422,3997" coordsize="252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94" o:spid="_x0000_s1033" style="position:absolute;left:8422;top:3997;width:2520;height:1080;visibility:visible;mso-wrap-style:square;v-text-anchor:top" coordsize="252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dzMQA&#10;AADbAAAADwAAAGRycy9kb3ducmV2LnhtbESPQYvCMBSE74L/IbwFL6KpK4p0jSKCsOyCWBW8vm2e&#10;bd3mpTSx1n9vBMHjMDPfMPNla0rRUO0KywpGwwgEcWp1wZmC42EzmIFwHlljaZkU3MnBctHtzDHW&#10;9sYJNXufiQBhF6OC3PsqltKlORl0Q1sRB+9sa4M+yDqTusZbgJtSfkbRVBosOCzkWNE6p/R/fzUK&#10;pj/Z4Xe83Z305G/UXMwpOdp+olTvo119gfDU+nf41f7WCmYT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kXczEAAAA2wAAAA8AAAAAAAAAAAAAAAAAmAIAAGRycy9k&#10;b3ducmV2LnhtbFBLBQYAAAAABAAEAPUAAACJAwAAAAA=&#10;" path="m,1080r2520,l2520,,,,,1080e" stroked="f">
                    <v:path arrowok="t" o:connecttype="custom" o:connectlocs="0,5077;2520,5077;2520,3997;0,3997;0,5077" o:connectangles="0,0,0,0,0"/>
                  </v:shape>
                </v:group>
                <v:group id="Group 91" o:spid="_x0000_s1034" style="position:absolute;left:8420;top:3997;width:2520;height:1080" coordorigin="8420,3997" coordsize="252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92" o:spid="_x0000_s1035" style="position:absolute;left:8420;top:3997;width:2520;height:1080;visibility:visible;mso-wrap-style:square;v-text-anchor:top" coordsize="252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ONn8IA&#10;AADbAAAADwAAAGRycy9kb3ducmV2LnhtbESPQWvCQBSE7wX/w/IEb3VjD1ajq4g00mOrgtdn9pkE&#10;s29D9hmTf98tFHocZuYbZr3tXa06akPl2cBsmoAizr2tuDBwPmWvC1BBkC3WnsnAQAG2m9HLGlPr&#10;n/xN3VEKFSEcUjRQijSp1iEvyWGY+oY4ejffOpQo20LbFp8R7mr9liRz7bDiuFBiQ/uS8vvx4QzI&#10;5dAV1YdbZtkyry/D1Q5fgxgzGfe7FSihXv7Df+1Pa2DxDr9f4g/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U42fwgAAANsAAAAPAAAAAAAAAAAAAAAAAJgCAABkcnMvZG93&#10;bnJldi54bWxQSwUGAAAAAAQABAD1AAAAhwMAAAAA&#10;" path="m2520,l,,,1080r2520,l2520,xe" filled="f">
                    <v:path arrowok="t" o:connecttype="custom" o:connectlocs="2520,3997;0,3997;0,5077;2520,5077;2520,3997" o:connectangles="0,0,0,0,0"/>
                  </v:shape>
                </v:group>
                <v:group id="Group 86" o:spid="_x0000_s1036" style="position:absolute;left:6840;top:4526;width:1567;height:178" coordorigin="6840,4526" coordsize="1567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0" o:spid="_x0000_s1037" style="position:absolute;left:6840;top:4526;width:1567;height:178;visibility:visible;mso-wrap-style:square;v-text-anchor:top" coordsize="156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ZQGcQA&#10;AADbAAAADwAAAGRycy9kb3ducmV2LnhtbESPQWvCQBSE70L/w/IK3sxGD6Kpq6igiF6qaaW9PbKv&#10;2dDs25BdNf57tyD0OMzMN8xs0dlaXKn1lWMFwyQFQVw4XXGp4CPfDCYgfEDWWDsmBXfysJi/9GaY&#10;aXfjI11PoRQRwj5DBSaEJpPSF4Ys+sQ1xNH7ca3FEGVbSt3iLcJtLUdpOpYWK44LBhtaGyp+Txer&#10;YGnej26Vl9/rr22zz6eH84Y/z0r1X7vlG4hAXfgPP9s7rWAyhb8v8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UBnEAAAA2wAAAA8AAAAAAAAAAAAAAAAAmAIAAGRycy9k&#10;b3ducmV2LnhtbFBLBQYAAAAABAAEAPUAAACJAwAAAAA=&#10;" path="m115,58l,127r125,51l121,127r-20,l95,125r-3,-5l94,115r6,-3l119,110,115,58e" fillcolor="black" stroked="f">
                    <v:path arrowok="t" o:connecttype="custom" o:connectlocs="115,4584;0,4653;125,4704;121,4653;101,4653;95,4651;92,4646;94,4641;100,4638;119,4636;115,4584" o:connectangles="0,0,0,0,0,0,0,0,0,0,0"/>
                  </v:shape>
                  <v:shape id="Freeform 89" o:spid="_x0000_s1038" style="position:absolute;left:6840;top:4526;width:1567;height:178;visibility:visible;mso-wrap-style:square;v-text-anchor:top" coordsize="156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vWcEA&#10;AADbAAAADwAAAGRycy9kb3ducmV2LnhtbERPTYvCMBC9C/6HMAveNF0Pol2juIIielG7K+ttaMam&#10;bDMpTdT6781B8Ph439N5aytxo8aXjhV8DhIQxLnTJRcKfrJVfwzCB2SNlWNS8CAP81m3M8VUuzsf&#10;6HYMhYgh7FNUYEKoUyl9bsiiH7iaOHIX11gMETaF1A3eY7it5DBJRtJiybHBYE1LQ/n/8WoVLMz+&#10;4L6z4rz8W9fbbLI7rfj3pFTvo118gQjUhrf45d5oBZO4Pn6JP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1b1nBAAAA2wAAAA8AAAAAAAAAAAAAAAAAmAIAAGRycy9kb3du&#10;cmV2LnhtbFBLBQYAAAAABAAEAPUAAACGAwAAAAA=&#10;" path="m119,110r-19,2l94,115r-2,5l95,125r6,2l121,126r-2,-16e" fillcolor="black" stroked="f">
                    <v:path arrowok="t" o:connecttype="custom" o:connectlocs="119,4636;100,4638;94,4641;92,4646;95,4651;101,4653;121,4652;119,4636" o:connectangles="0,0,0,0,0,0,0,0"/>
                  </v:shape>
                  <v:shape id="Freeform 88" o:spid="_x0000_s1039" style="position:absolute;left:6840;top:4526;width:1567;height:178;visibility:visible;mso-wrap-style:square;v-text-anchor:top" coordsize="156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nKwsQA&#10;AADbAAAADwAAAGRycy9kb3ducmV2LnhtbESPQWsCMRSE74L/ITyhN83qodTVKCpYir1Ut4reHpvn&#10;ZnHzsmyirv/eFIQeh5n5hpnOW1uJGzW+dKxgOEhAEOdOl1wo+M3W/Q8QPiBrrByTggd5mM+6nSmm&#10;2t15S7ddKESEsE9RgQmhTqX0uSGLfuBq4uidXWMxRNkUUjd4j3BbyVGSvEuLJccFgzWtDOWX3dUq&#10;WJifrVtmxWl1/Kw32fj7sOb9Qam3XruYgAjUhv/wq/2lFYyH8Pcl/g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5ysLEAAAA2wAAAA8AAAAAAAAAAAAAAAAAmAIAAGRycy9k&#10;b3ducmV2LnhtbFBLBQYAAAAABAAEAPUAAACJAwAAAAA=&#10;" path="m121,126r-20,1l121,127r,-1e" fillcolor="black" stroked="f">
                    <v:path arrowok="t" o:connecttype="custom" o:connectlocs="121,4652;101,4653;121,4653;121,4652" o:connectangles="0,0,0,0"/>
                  </v:shape>
                  <v:shape id="Freeform 87" o:spid="_x0000_s1040" style="position:absolute;left:6840;top:4526;width:1567;height:178;visibility:visible;mso-wrap-style:square;v-text-anchor:top" coordsize="156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UtcQA&#10;AADbAAAADwAAAGRycy9kb3ducmV2LnhtbESPQWsCMRSE70L/Q3gFb5rVg9StUVRQxF7UbUVvj81z&#10;s7h5WTZRt/++EYQeh5n5hpnMWluJOzW+dKxg0E9AEOdOl1wo+M5WvQ8QPiBrrByTgl/yMJu+dSaY&#10;avfgPd0PoRARwj5FBSaEOpXS54Ys+r6riaN3cY3FEGVTSN3gI8JtJYdJMpIWS44LBmtaGsqvh5tV&#10;MDe7vVtkxXl5WtfbbPx1XPHPUanuezv/BBGoDf/hV3ujFYyH8PwSf4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rVLXEAAAA2wAAAA8AAAAAAAAAAAAAAAAAmAIAAGRycy9k&#10;b3ducmV2LnhtbFBLBQYAAAAABAAEAPUAAACJAwAAAAA=&#10;" path="m1560,l119,110r2,16l1560,14r6,-2l1567,7r-2,-6l1560,e" fillcolor="black" stroked="f">
                    <v:path arrowok="t" o:connecttype="custom" o:connectlocs="1560,4526;119,4636;121,4652;1560,4540;1566,4538;1567,4533;1565,4527;1560,4526" o:connectangles="0,0,0,0,0,0,0,0"/>
                  </v:shape>
                </v:group>
                <v:group id="Group 81" o:spid="_x0000_s1041" style="position:absolute;left:4220;top:2077;width:4208;height:2407" coordorigin="4220,2077" coordsize="4208,2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5" o:spid="_x0000_s1042" style="position:absolute;left:4220;top:2077;width:4208;height:2407;visibility:visible;mso-wrap-style:square;v-text-anchor:top" coordsize="4208,2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/Rl8AA&#10;AADbAAAADwAAAGRycy9kb3ducmV2LnhtbESP0YrCMBRE34X9h3AF3zR1V2S3GmURF31t6wdcmmtb&#10;bG5KEtvu3xtB8HGYmTPMdj+aVvTkfGNZwXKRgCAurW64UnAp/ubfIHxA1thaJgX/5GG/+5hsMdV2&#10;4Iz6PFQiQtinqKAOoUul9GVNBv3CdsTRu1pnMETpKqkdDhFuWvmZJGtpsOG4UGNHh5rKW343Cgbf&#10;ZK4/ZsXNfelz1+fJScqjUrPp+LsBEWgM7/CrfdYKflbw/BJ/gN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/Rl8AAAADbAAAADwAAAAAAAAAAAAAAAACYAgAAZHJzL2Rvd25y&#10;ZXYueG1sUEsFBgAAAAAEAAQA9QAAAIUDAAAAAA==&#10;" path="m109,53r-7,13l4197,2407r6,l4208,2403r1,-4l4205,2394,109,53e" fillcolor="black" stroked="f">
                    <v:path arrowok="t" o:connecttype="custom" o:connectlocs="109,2130;102,2143;4197,4484;4203,4484;4208,4480;4209,4476;4205,4471;109,2130" o:connectangles="0,0,0,0,0,0,0,0"/>
                  </v:shape>
                  <v:shape id="Freeform 84" o:spid="_x0000_s1043" style="position:absolute;left:4220;top:2077;width:4208;height:2407;visibility:visible;mso-wrap-style:square;v-text-anchor:top" coordsize="4208,2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N0DMAA&#10;AADbAAAADwAAAGRycy9kb3ducmV2LnhtbESP0YrCMBRE34X9h3AF3zR1F2W3GmURF31t6wdcmmtb&#10;bG5KEtvu3xtB8HGYmTPMdj+aVvTkfGNZwXKRgCAurW64UnAp/ubfIHxA1thaJgX/5GG/+5hsMdV2&#10;4Iz6PFQiQtinqKAOoUul9GVNBv3CdsTRu1pnMETpKqkdDhFuWvmZJGtpsOG4UGNHh5rKW343Cgbf&#10;ZK4/ZsXNfelz1+fJScqjUrPp+LsBEWgM7/CrfdYKflbw/BJ/gN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N0DMAAAADbAAAADwAAAAAAAAAAAAAAAACYAgAAZHJzL2Rvd25y&#10;ZXYueG1sUEsFBgAAAAAEAAQA9QAAAIUDAAAAAA==&#10;" path="m,l76,111,102,66,84,56,81,51r,-4l86,43r29,l135,8,,e" fillcolor="black" stroked="f">
                    <v:path arrowok="t" o:connecttype="custom" o:connectlocs="0,2077;76,2188;102,2143;84,2133;81,2128;81,2124;86,2120;115,2120;135,2085;0,2077" o:connectangles="0,0,0,0,0,0,0,0,0,0"/>
                  </v:shape>
                  <v:shape id="Freeform 83" o:spid="_x0000_s1044" style="position:absolute;left:4220;top:2077;width:4208;height:2407;visibility:visible;mso-wrap-style:square;v-text-anchor:top" coordsize="4208,2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qe8AA&#10;AADbAAAADwAAAGRycy9kb3ducmV2LnhtbESP0YrCMBRE34X9h3AXfNN0FcStpiKLsr62+gGX5m5b&#10;2tyUJLb17zeC4OMwM2eY/WEynRjI+caygq9lAoK4tLrhSsHtel5sQfiArLGzTAoe5OGQfcz2mGo7&#10;ck5DESoRIexTVFCH0KdS+rImg35pe+Lo/VlnMETpKqkdjhFuOrlKko002HBcqLGnn5rKtrgbBaNv&#10;cjec8mvr1vrSD0XyK+VJqfnndNyBCDSFd/jVvmgF3xt4fok/QG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Hqe8AAAADbAAAADwAAAAAAAAAAAAAAAACYAgAAZHJzL2Rvd25y&#10;ZXYueG1sUEsFBgAAAAAEAAQA9QAAAIUDAAAAAA==&#10;" path="m92,43r-6,l81,47r,4l84,56r18,10l109,53,92,43e" fillcolor="black" stroked="f">
                    <v:path arrowok="t" o:connecttype="custom" o:connectlocs="92,2120;86,2120;81,2124;81,2128;84,2133;102,2143;109,2130;92,2120" o:connectangles="0,0,0,0,0,0,0,0"/>
                  </v:shape>
                  <v:shape id="Freeform 82" o:spid="_x0000_s1045" style="position:absolute;left:4220;top:2077;width:4208;height:2407;visibility:visible;mso-wrap-style:square;v-text-anchor:top" coordsize="4208,2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1P4MAA&#10;AADbAAAADwAAAGRycy9kb3ducmV2LnhtbESP0YrCMBRE34X9h3AF3zR1F3S3GmURF31t6wdcmmtb&#10;bG5KEtvu3xtB8HGYmTPMdj+aVvTkfGNZwXKRgCAurW64UnAp/ubfIHxA1thaJgX/5GG/+5hsMdV2&#10;4Iz6PFQiQtinqKAOoUul9GVNBv3CdsTRu1pnMETpKqkdDhFuWvmZJCtpsOG4UGNHh5rKW343Cgbf&#10;ZK4/ZsXNfelz1+fJScqjUrPp+LsBEWgM7/CrfdYKftbw/BJ/gN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p1P4MAAAADbAAAADwAAAAAAAAAAAAAAAACYAgAAZHJzL2Rvd25y&#10;ZXYueG1sUEsFBgAAAAAEAAQA9QAAAIUDAAAAAA==&#10;" path="m115,43r-23,l109,53r6,-10e" fillcolor="black" stroked="f">
                    <v:path arrowok="t" o:connecttype="custom" o:connectlocs="115,2120;92,2120;109,2130;115,2120" o:connectangles="0,0,0,0"/>
                  </v:shape>
                </v:group>
                <v:group id="Group 76" o:spid="_x0000_s1046" style="position:absolute;left:7460;top:2152;width:968;height:173" coordorigin="7460,2152" coordsize="968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80" o:spid="_x0000_s1047" style="position:absolute;left:7460;top:2152;width:968;height:173;visibility:visible;mso-wrap-style:square;v-text-anchor:top" coordsize="96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R5C8UA&#10;AADbAAAADwAAAGRycy9kb3ducmV2LnhtbESPT2sCMRTE74V+h/AKvdWsW5DuahRbLRQKBf8c9PbY&#10;PDerm5clSXX99k1B8DjMzG+Yyay3rTiTD41jBcNBBoK4crrhWsF28/nyBiJEZI2tY1JwpQCz6ePD&#10;BEvtLryi8zrWIkE4lKjAxNiVUobKkMUwcB1x8g7OW4xJ+lpqj5cEt63Ms2wkLTacFgx29GGoOq1/&#10;rYIRm1efr/a7nJb9+6L6Lo7Xn0Kp56d+PgYRqY/38K39pRUUBfx/ST9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HkLxQAAANsAAAAPAAAAAAAAAAAAAAAAAJgCAABkcnMv&#10;ZG93bnJldi54bWxQSwUGAAAAAAQABAD1AAAAigMAAAAA&#10;" path="m121,52r-2,16l960,173r5,-2l969,166r-3,-5l962,158,121,52e" fillcolor="black" stroked="f">
                    <v:path arrowok="t" o:connecttype="custom" o:connectlocs="121,2204;119,2220;960,2325;965,2323;969,2318;966,2313;962,2310;121,2204" o:connectangles="0,0,0,0,0,0,0,0"/>
                  </v:shape>
                  <v:shape id="Freeform 79" o:spid="_x0000_s1048" style="position:absolute;left:7460;top:2152;width:968;height:173;visibility:visible;mso-wrap-style:square;v-text-anchor:top" coordsize="96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RCssYA&#10;AADcAAAADwAAAGRycy9kb3ducmV2LnhtbESPT0vDQBDF7wW/wzKCt3ZjhGJjN8F/BUEQWj3obciO&#10;2Wh2Nuxu2/TbOwehtxnem/d+s24mP6gDxdQHNnC9KEARt8H23Bn4eN/Mb0GljGxxCEwGTpSgqS9m&#10;a6xsOPKWDrvcKQnhVKEBl/NYaZ1aRx7TIozEon2H6DHLGjttIx4l3A+6LIql9tizNDgc6dFR+7vb&#10;ewNLdjex3H59lvQ8PTy1r6uf09vKmKvL6f4OVKYpn83/1y9W8AvBl2dkAl3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RCssYAAADcAAAADwAAAAAAAAAAAAAAAACYAgAAZHJz&#10;L2Rvd25yZXYueG1sUEsFBgAAAAAEAAQA9QAAAIsDAAAAAA==&#10;" path="m128,l,45r113,74l119,68,99,65,94,63,93,57r2,-5l101,50r21,l128,e" fillcolor="black" stroked="f">
                    <v:path arrowok="t" o:connecttype="custom" o:connectlocs="128,2152;0,2197;113,2271;119,2220;99,2217;94,2215;93,2209;95,2204;101,2202;122,2202;128,2152" o:connectangles="0,0,0,0,0,0,0,0,0,0,0"/>
                  </v:shape>
                  <v:shape id="Freeform 78" o:spid="_x0000_s1049" style="position:absolute;left:7460;top:2152;width:968;height:173;visibility:visible;mso-wrap-style:square;v-text-anchor:top" coordsize="96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jnKcMA&#10;AADcAAAADwAAAGRycy9kb3ducmV2LnhtbERPTWsCMRC9C/0PYQq9adYtSF2NorZCoVDQetDbsBk3&#10;q5vJkkRd/31TEHqbx/uc6byzjbiSD7VjBcNBBoK4dLrmSsHuZ91/AxEissbGMSm4U4D57Kk3xUK7&#10;G2/ouo2VSCEcClRgYmwLKUNpyGIYuJY4cUfnLcYEfSW1x1sKt43Ms2wkLdacGgy2tDJUnrcXq2DE&#10;5tXnm8M+p49u+V5+jU/377FSL8/dYgIiUhf/xQ/3p07zsyH8PZMu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jnKcMAAADcAAAADwAAAAAAAAAAAAAAAACYAgAAZHJzL2Rv&#10;d25yZXYueG1sUEsFBgAAAAAEAAQA9QAAAIgDAAAAAA==&#10;" path="m101,50r-6,2l93,57r1,6l99,65r20,3l121,52,101,50e" fillcolor="black" stroked="f">
                    <v:path arrowok="t" o:connecttype="custom" o:connectlocs="101,2202;95,2204;93,2209;94,2215;99,2217;119,2220;121,2204;101,2202" o:connectangles="0,0,0,0,0,0,0,0"/>
                  </v:shape>
                  <v:shape id="Freeform 77" o:spid="_x0000_s1050" style="position:absolute;left:7460;top:2152;width:968;height:173;visibility:visible;mso-wrap-style:square;v-text-anchor:top" coordsize="96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5XsMA&#10;AADcAAAADwAAAGRycy9kb3ducmV2LnhtbERPTWsCMRC9C/0PYQq9abZbEF2N0lYLQkFw24Pehs24&#10;2XYzWZJU139vCoK3ebzPmS9724oT+dA4VvA8ykAQV043XCv4/voYTkCEiKyxdUwKLhRguXgYzLHQ&#10;7sw7OpWxFimEQ4EKTIxdIWWoDFkMI9cRJ+7ovMWYoK+l9nhO4baVeZaNpcWGU4PBjt4NVb/ln1Uw&#10;ZvPi891hn9O6f1tVn9Ofy3aq1NNj/zoDEamPd/HNvdFpfpbD/zPp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p5XsMAAADcAAAADwAAAAAAAAAAAAAAAACYAgAAZHJzL2Rv&#10;d25yZXYueG1sUEsFBgAAAAAEAAQA9QAAAIgDAAAAAA==&#10;" path="m122,50r-21,l121,52r1,-2e" fillcolor="black" stroked="f">
                    <v:path arrowok="t" o:connecttype="custom" o:connectlocs="122,2202;101,2202;121,2204;122,2202" o:connectangles="0,0,0,0"/>
                  </v:shape>
                </v:group>
                <w10:wrap anchorx="page"/>
              </v:group>
            </w:pict>
          </mc:Fallback>
        </mc:AlternateContent>
      </w:r>
      <w:r w:rsidR="00C02C59">
        <w:rPr>
          <w:rFonts w:ascii="Times New Roman" w:eastAsia="Times New Roman" w:hAnsi="Times New Roman" w:cs="Times New Roman"/>
          <w:sz w:val="24"/>
          <w:szCs w:val="24"/>
        </w:rPr>
        <w:t>Usually,</w:t>
      </w:r>
      <w:r w:rsidR="00C02C5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boundaries</w:t>
      </w:r>
      <w:r w:rsidR="00C02C5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ATE</w:t>
      </w:r>
      <w:r w:rsidR="00C0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LER</w:t>
      </w:r>
      <w:r w:rsidR="00C0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xpressed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as percentages</w:t>
      </w:r>
      <w:r w:rsidR="00C02C5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of CM values</w:t>
      </w:r>
      <w:r w:rsidR="00C02C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for higher</w:t>
      </w:r>
      <w:r w:rsidR="00C02C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values</w:t>
      </w:r>
      <w:r w:rsidR="00C02C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as a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flat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li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it</w:t>
      </w:r>
      <w:r w:rsidR="00C0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for low v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lues.</w:t>
      </w:r>
      <w:r w:rsidR="00C02C5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 hypothetical</w:t>
      </w:r>
      <w:r w:rsidR="00C02C5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exa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ple</w:t>
      </w:r>
      <w:r w:rsidR="00C02C5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of ATE</w:t>
      </w:r>
      <w:r w:rsidR="00C0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LER zones</w:t>
      </w:r>
      <w:r w:rsidR="00C0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ill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str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ted</w:t>
      </w:r>
      <w:r w:rsidR="00C02C5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b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l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w:</w:t>
      </w: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5" w:after="0" w:line="200" w:lineRule="exact"/>
        <w:rPr>
          <w:sz w:val="20"/>
          <w:szCs w:val="20"/>
        </w:rPr>
      </w:pPr>
    </w:p>
    <w:p w:rsidR="006B42E6" w:rsidRDefault="00C02C59">
      <w:pPr>
        <w:spacing w:before="29" w:after="0" w:line="242" w:lineRule="auto"/>
        <w:ind w:left="6853" w:right="5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Total Error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 ≥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95%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samples 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study)</w:t>
      </w:r>
    </w:p>
    <w:p w:rsidR="006B42E6" w:rsidRDefault="006B42E6">
      <w:pPr>
        <w:spacing w:before="10" w:after="0" w:line="130" w:lineRule="exact"/>
        <w:rPr>
          <w:sz w:val="13"/>
          <w:szCs w:val="13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before="29" w:after="0" w:line="242" w:lineRule="auto"/>
        <w:ind w:left="6853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Limits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Erroneous Results (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samples 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study)</w:t>
      </w: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7" w:after="0" w:line="200" w:lineRule="exact"/>
        <w:rPr>
          <w:sz w:val="20"/>
          <w:szCs w:val="20"/>
        </w:rPr>
      </w:pPr>
    </w:p>
    <w:p w:rsidR="006B42E6" w:rsidRDefault="00C02C59">
      <w:pPr>
        <w:spacing w:before="29" w:after="0" w:line="240" w:lineRule="auto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Figure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 Example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ATE and LER zones</w:t>
      </w:r>
    </w:p>
    <w:p w:rsidR="006B42E6" w:rsidRDefault="006B42E6">
      <w:pPr>
        <w:spacing w:before="14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440" w:righ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Several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sources of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criteria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zones 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easures.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OIVD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crite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LER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iately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CLIA (42 U.S.C. 263a).</w:t>
      </w:r>
    </w:p>
    <w:p w:rsidR="006B42E6" w:rsidRDefault="006B42E6">
      <w:pPr>
        <w:spacing w:before="4" w:after="0" w:line="180" w:lineRule="exact"/>
        <w:rPr>
          <w:sz w:val="18"/>
          <w:szCs w:val="18"/>
        </w:rPr>
      </w:pPr>
    </w:p>
    <w:p w:rsidR="006B42E6" w:rsidRDefault="00C02C59">
      <w:pPr>
        <w:spacing w:after="0" w:line="240" w:lineRule="auto"/>
        <w:ind w:left="440" w:right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analytes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existing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professional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(e.g.,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listed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CLIA regulations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 CFR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493 Subpart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I, sections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909-959 </w:t>
      </w:r>
      <w:hyperlink r:id="rId27" w:anchor="493.909">
        <w:r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 w:color="0000FF"/>
          </w:rPr>
          <w:t>http://www.phppo.cdc.gov/CLIA/regs/subpart_i.aspx#493.90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99"/>
            <w:sz w:val="24"/>
            <w:szCs w:val="24"/>
            <w:u w:val="single" w:color="0000FF"/>
          </w:rPr>
          <w:t>9</w:t>
        </w:r>
      </w:hyperlink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)),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7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spacing w:before="29" w:after="0" w:line="240" w:lineRule="auto"/>
        <w:ind w:left="440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boundaries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(but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expressed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ultiple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viation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way.  Let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%R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deviation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CLIA regulations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%R equals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7%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oglobin. Once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%R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defined,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CM 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%R * CM.  If, when values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low, 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tolerate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larger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 %R * CM without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invalidating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usefulness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ATE for 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 values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CM 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where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Thus, the 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CM 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for low CM values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(i.e.,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threshold value)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%R * CM, for high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values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threshold.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 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lithiu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CM 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0.3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ol/L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&lt;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1.5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ol/L,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CM 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20% * CM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≥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1.5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ol/L.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analytes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CLIA regulations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 CFR Part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493 Subpart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sections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909-</w:t>
      </w:r>
    </w:p>
    <w:p w:rsidR="006B42E6" w:rsidRDefault="00C02C59">
      <w:pPr>
        <w:spacing w:after="0" w:line="240" w:lineRule="auto"/>
        <w:ind w:left="440" w:right="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959 (and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ltiple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standard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units),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her criteria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table,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consult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OIVD.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ATE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by professional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criteria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decision-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aking,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intra-individual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variations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 example,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[4]), needs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accuracy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tervals,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approaches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applicable</w:t>
      </w:r>
    </w:p>
    <w:p w:rsidR="006B42E6" w:rsidRDefault="00C02C59">
      <w:pPr>
        <w:spacing w:after="0" w:line="240" w:lineRule="auto"/>
        <w:ind w:left="440" w:right="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analyte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litera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entation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establish.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precision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 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greater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challen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eting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cceptance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criteria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suita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CLIA waiver.</w:t>
      </w:r>
    </w:p>
    <w:p w:rsidR="006B42E6" w:rsidRDefault="006B42E6">
      <w:pPr>
        <w:spacing w:before="1" w:after="0" w:line="280" w:lineRule="exact"/>
        <w:rPr>
          <w:sz w:val="28"/>
          <w:szCs w:val="28"/>
        </w:rPr>
      </w:pPr>
    </w:p>
    <w:p w:rsidR="006B42E6" w:rsidRDefault="00C02C59">
      <w:pPr>
        <w:spacing w:after="0" w:line="274" w:lineRule="exact"/>
        <w:ind w:left="440" w:right="5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scatter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statistical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alyses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vs. CM).</w:t>
      </w:r>
    </w:p>
    <w:p w:rsidR="006B42E6" w:rsidRDefault="006B42E6">
      <w:pPr>
        <w:spacing w:before="1" w:after="0" w:line="240" w:lineRule="exact"/>
        <w:rPr>
          <w:sz w:val="24"/>
          <w:szCs w:val="24"/>
        </w:rPr>
      </w:pPr>
    </w:p>
    <w:p w:rsidR="006B42E6" w:rsidRDefault="00C02C59">
      <w:pPr>
        <w:tabs>
          <w:tab w:val="left" w:pos="88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Clinical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Study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Design</w:t>
      </w:r>
    </w:p>
    <w:p w:rsidR="006B42E6" w:rsidRDefault="006B42E6">
      <w:pPr>
        <w:spacing w:before="1" w:after="0" w:line="120" w:lineRule="exact"/>
        <w:rPr>
          <w:sz w:val="12"/>
          <w:szCs w:val="12"/>
        </w:rPr>
      </w:pPr>
    </w:p>
    <w:p w:rsidR="006B42E6" w:rsidRDefault="00C02C59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Specimen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Collection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Sample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Preparation</w:t>
      </w:r>
    </w:p>
    <w:p w:rsidR="006B42E6" w:rsidRDefault="00C02C59">
      <w:pPr>
        <w:spacing w:before="56" w:after="0" w:line="240" w:lineRule="auto"/>
        <w:ind w:left="800" w:right="1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CLIA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vary depending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However, FDA recognizes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pre-defining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ters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(i.e.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slope, intercept,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precision)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icult.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suggest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anufacturers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calculation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onstrate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high,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ddle,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 levels.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ually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mum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360 patient</w:t>
      </w:r>
    </w:p>
    <w:p w:rsidR="006B42E6" w:rsidRDefault="00C02C59">
      <w:pPr>
        <w:spacing w:after="0" w:line="240" w:lineRule="auto"/>
        <w:ind w:left="80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population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repre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 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(i.e.,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population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</w:p>
    <w:p w:rsidR="006B42E6" w:rsidRDefault="00C02C59">
      <w:pPr>
        <w:spacing w:after="0" w:line="240" w:lineRule="auto"/>
        <w:ind w:left="800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ix)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sites.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WM. 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be obtained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3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ndependent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representative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both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intended 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selected,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 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participate.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could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6 sites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or 2 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6B42E6" w:rsidRDefault="00C02C59">
      <w:pPr>
        <w:spacing w:after="0" w:line="240" w:lineRule="auto"/>
        <w:ind w:left="800" w:right="5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 operators.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equally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distributed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possible.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consecutive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patients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7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spacing w:before="29"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(this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depend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</w:t>
      </w:r>
    </w:p>
    <w:p w:rsidR="006B42E6" w:rsidRDefault="00C02C59">
      <w:pPr>
        <w:spacing w:after="0" w:line="240" w:lineRule="auto"/>
        <w:ind w:left="800" w:right="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site,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prevalence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disease,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actors).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suggest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useful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 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 weeks.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 how well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the device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 propose for CLIA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recognizing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</w:p>
    <w:p w:rsidR="006B42E6" w:rsidRDefault="00C02C59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duties.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800" w:right="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360 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adequately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test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consistent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WM 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[6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7]).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edium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edically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intervals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(according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val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es)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approxi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hundred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enty observations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terval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analytical error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tervals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[6]).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uggestion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ncerning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distribution of CM values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analytes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of [7].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80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actual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 proposed for CLIA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hands of 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available. However,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practical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(e.g.,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 prevalence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concentrati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rare).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distributed insufficiently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enough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near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points.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such cases,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120 actu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banked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banked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available,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individual </w:t>
      </w:r>
      <w:r>
        <w:rPr>
          <w:rFonts w:ascii="Times New Roman" w:eastAsia="Times New Roman" w:hAnsi="Times New Roman" w:cs="Times New Roman"/>
          <w:sz w:val="24"/>
          <w:szCs w:val="24"/>
        </w:rPr>
        <w:t>spiked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diluted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(spiked,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diluted,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otherwise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contrived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i.e.,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aliquots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pool).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of otherwise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contrived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atrix-specific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atrix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hese alternative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of the device.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you prepared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assigned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used.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800" w:right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plit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arts.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split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suitable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rval.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pacts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testing,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strongly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encoura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consult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concerning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</w:p>
    <w:p w:rsidR="006B42E6" w:rsidRDefault="00C02C59">
      <w:pPr>
        <w:spacing w:after="0" w:line="240" w:lineRule="auto"/>
        <w:ind w:left="800" w:righ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design.)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part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(or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 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(or sample)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professional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CM.  Since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total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analytical</w:t>
      </w:r>
    </w:p>
    <w:p w:rsidR="006B42E6" w:rsidRDefault="00C02C59">
      <w:pPr>
        <w:spacing w:after="0" w:line="240" w:lineRule="auto"/>
        <w:ind w:left="800" w:right="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WM 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precision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as part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nalytical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or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obtain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if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random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(expressed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coefficie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variation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(CV))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random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WM 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[5]).  You</w:t>
      </w:r>
    </w:p>
    <w:p w:rsidR="006B42E6" w:rsidRDefault="00C02C59">
      <w:pPr>
        <w:spacing w:after="0" w:line="240" w:lineRule="auto"/>
        <w:ind w:left="800" w:right="4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replace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subsequent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calculations.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720" w:header="749" w:footer="767" w:gutter="0"/>
          <w:cols w:space="720"/>
        </w:sectPr>
      </w:pPr>
    </w:p>
    <w:p w:rsidR="006B42E6" w:rsidRDefault="006B42E6">
      <w:pPr>
        <w:spacing w:before="4" w:after="0" w:line="100" w:lineRule="exact"/>
        <w:rPr>
          <w:sz w:val="10"/>
          <w:szCs w:val="1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before="23" w:after="0" w:line="240" w:lineRule="auto"/>
        <w:ind w:left="8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Statistical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Analyses</w:t>
      </w:r>
    </w:p>
    <w:p w:rsidR="006B42E6" w:rsidRDefault="00C02C59">
      <w:pPr>
        <w:spacing w:before="56" w:after="0" w:line="240" w:lineRule="auto"/>
        <w:ind w:left="800" w:right="5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Analytical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(based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analyses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differences)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[6])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appropriate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regression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[7]).</w:t>
      </w:r>
    </w:p>
    <w:p w:rsidR="006B42E6" w:rsidRDefault="006B42E6">
      <w:pPr>
        <w:spacing w:before="19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(1)</w:t>
      </w:r>
      <w:r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Descriptive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statistics</w:t>
      </w:r>
    </w:p>
    <w:p w:rsidR="006B42E6" w:rsidRDefault="00C02C59">
      <w:pPr>
        <w:spacing w:before="57" w:after="0" w:line="240" w:lineRule="auto"/>
        <w:ind w:left="1160" w:right="3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separately,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well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mbined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B42E6" w:rsidRDefault="00C02C59">
      <w:pPr>
        <w:tabs>
          <w:tab w:val="left" w:pos="1880"/>
        </w:tabs>
        <w:spacing w:before="59" w:after="0" w:line="240" w:lineRule="auto"/>
        <w:ind w:left="1880" w:right="17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Descriptive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statistics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both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WM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results,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results,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(SD),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edian,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side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box-and-whiskers plots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both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CM va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[8]).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1880"/>
        </w:tabs>
        <w:spacing w:after="0" w:line="240" w:lineRule="auto"/>
        <w:ind w:left="1880" w:right="14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Scatter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WM 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Y-axis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CM 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X-axis.  Both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axes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scale,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identity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(y=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scale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axes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site.</w:t>
      </w:r>
    </w:p>
    <w:p w:rsidR="006B42E6" w:rsidRDefault="006B42E6">
      <w:pPr>
        <w:spacing w:before="19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(2)</w:t>
      </w:r>
      <w:r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Total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Analytical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Error</w:t>
      </w:r>
    </w:p>
    <w:p w:rsidR="006B42E6" w:rsidRDefault="00C02C59">
      <w:pPr>
        <w:spacing w:before="57" w:after="0" w:line="240" w:lineRule="auto"/>
        <w:ind w:left="1160" w:right="1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purposes of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guidance,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use 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"total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error" as an interval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pecified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portion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(specifically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95%),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distribution of differences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lues.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analytical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also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expressed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relative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differences.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differences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as:</w:t>
      </w:r>
    </w:p>
    <w:p w:rsidR="006B42E6" w:rsidRDefault="00C02C59">
      <w:pPr>
        <w:spacing w:after="0" w:line="240" w:lineRule="auto"/>
        <w:ind w:left="1160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result,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divided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result.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 details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total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analytical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[6].)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bined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sites)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error:</w:t>
      </w:r>
    </w:p>
    <w:p w:rsidR="006B42E6" w:rsidRDefault="006B42E6">
      <w:pPr>
        <w:spacing w:before="15" w:after="0" w:line="260" w:lineRule="exact"/>
        <w:rPr>
          <w:sz w:val="26"/>
          <w:szCs w:val="26"/>
        </w:rPr>
      </w:pPr>
    </w:p>
    <w:p w:rsidR="006B42E6" w:rsidRDefault="00C02C59">
      <w:pPr>
        <w:tabs>
          <w:tab w:val="left" w:pos="1880"/>
        </w:tabs>
        <w:spacing w:after="0" w:line="240" w:lineRule="auto"/>
        <w:ind w:left="1880" w:right="25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For every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CM, 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difference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(WM result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esult).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way, for every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difference: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esult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nus CM result,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divided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1880"/>
        </w:tabs>
        <w:spacing w:after="0" w:line="240" w:lineRule="auto"/>
        <w:ind w:left="1880" w:right="26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values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X-axis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differences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WM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Y-axis.  You should 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X-axis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 differences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Y-axis.  (For details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[6].)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1920"/>
        </w:tabs>
        <w:spacing w:after="0" w:line="240" w:lineRule="auto"/>
        <w:ind w:left="1880" w:right="13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edically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 intervals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(low,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high),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described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earlier,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 interval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ately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points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(about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120). (For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6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.)  These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yses 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bullet,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below).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1880"/>
        </w:tabs>
        <w:spacing w:after="0" w:line="240" w:lineRule="auto"/>
        <w:ind w:left="1880" w:right="37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terval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(low,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high),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 analytical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errors ba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n analyses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differences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relative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differences (whichever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appropriate)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95%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differences.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Usually,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7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spacing w:before="29" w:after="0" w:line="240" w:lineRule="auto"/>
        <w:ind w:left="1880" w:righ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relative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differences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rvals containing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differences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 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intervals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 values.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histogram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differences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(perce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erences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 interval.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differences.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2.5th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97.5th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percentiles derived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95%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differences.</w:t>
      </w:r>
    </w:p>
    <w:p w:rsidR="006B42E6" w:rsidRDefault="006B42E6">
      <w:pPr>
        <w:spacing w:before="19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(3)</w:t>
      </w:r>
      <w:r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Regression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Analysis</w:t>
      </w:r>
    </w:p>
    <w:p w:rsidR="006B42E6" w:rsidRDefault="00C02C59">
      <w:pPr>
        <w:tabs>
          <w:tab w:val="left" w:pos="1880"/>
        </w:tabs>
        <w:spacing w:before="56" w:after="0" w:line="240" w:lineRule="auto"/>
        <w:ind w:left="1880" w:right="24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regression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 site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eparately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well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bined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sites.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regression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choose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errors associated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CM.  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bined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well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separately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</w:p>
    <w:p w:rsidR="006B42E6" w:rsidRDefault="00C02C59">
      <w:pPr>
        <w:spacing w:after="0" w:line="240" w:lineRule="auto"/>
        <w:ind w:left="1880" w:righ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procedure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several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[7, 9,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10]).  Since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ptions,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 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justification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choice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procedure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random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negligi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random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random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roughly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constant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CM values,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ordinary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least-square regression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[7]).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1880"/>
        </w:tabs>
        <w:spacing w:after="0" w:line="240" w:lineRule="auto"/>
        <w:ind w:left="1880" w:right="12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confi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intervals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slope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and intercept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regression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 on slope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intercept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bined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data.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edically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portant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points. (For details,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6.1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[7].)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1880"/>
        </w:tabs>
        <w:spacing w:after="0" w:line="240" w:lineRule="auto"/>
        <w:ind w:left="1880" w:right="32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Altern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statistic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proaches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discussed 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FDA prior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initiating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spacing w:after="0" w:line="240" w:lineRule="auto"/>
        <w:ind w:left="1160" w:right="9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correlation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inappropriately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 agree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WM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CM,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caution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against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an approach.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160" w:right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edically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portant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WM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hands of intended 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Blank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ection,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additional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 level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needed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parison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Blank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Detection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hands of 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[11]).</w:t>
      </w:r>
    </w:p>
    <w:p w:rsidR="006B42E6" w:rsidRDefault="006B42E6">
      <w:pPr>
        <w:spacing w:before="19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(4)</w:t>
      </w:r>
      <w:r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Performance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Criteria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Quantitative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Tests</w:t>
      </w:r>
    </w:p>
    <w:p w:rsidR="006B42E6" w:rsidRDefault="00C02C59">
      <w:pPr>
        <w:spacing w:before="56"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report:</w:t>
      </w:r>
    </w:p>
    <w:p w:rsidR="006B42E6" w:rsidRDefault="00C02C59">
      <w:pPr>
        <w:tabs>
          <w:tab w:val="left" w:pos="1880"/>
        </w:tabs>
        <w:spacing w:before="78" w:after="0" w:line="240" w:lineRule="auto"/>
        <w:ind w:left="1880" w:right="34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percentage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observations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the low,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edium,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CM.  These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percentages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approach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% 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CM.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7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3" w:after="0" w:line="220" w:lineRule="exact"/>
      </w:pPr>
    </w:p>
    <w:p w:rsidR="006B42E6" w:rsidRDefault="00C02C59">
      <w:pPr>
        <w:tabs>
          <w:tab w:val="left" w:pos="1920"/>
        </w:tabs>
        <w:spacing w:before="33" w:after="0" w:line="239" w:lineRule="auto"/>
        <w:ind w:left="1920" w:right="14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percentage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observations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that fall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one-sided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bound. 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ound should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92%.  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because,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 consisting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360 observations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observations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(342 out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360) falling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one-sided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score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92%.  For details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intervals,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[12-15] and Statistical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Appendix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162" w:right="37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report:</w:t>
      </w:r>
    </w:p>
    <w:p w:rsidR="006B42E6" w:rsidRDefault="00C02C59">
      <w:pPr>
        <w:tabs>
          <w:tab w:val="left" w:pos="1920"/>
        </w:tabs>
        <w:spacing w:before="78" w:after="0" w:line="240" w:lineRule="auto"/>
        <w:ind w:left="1920" w:right="38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percentage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observations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CM.</w:t>
      </w:r>
    </w:p>
    <w:p w:rsidR="006B42E6" w:rsidRDefault="006B42E6">
      <w:pPr>
        <w:spacing w:before="5" w:after="0" w:line="110" w:lineRule="exact"/>
        <w:rPr>
          <w:sz w:val="11"/>
          <w:szCs w:val="11"/>
        </w:rPr>
      </w:pPr>
    </w:p>
    <w:p w:rsidR="006B42E6" w:rsidRDefault="00C02C59">
      <w:pPr>
        <w:tabs>
          <w:tab w:val="left" w:pos="1920"/>
        </w:tabs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percentage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observations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</w:p>
    <w:p w:rsidR="006B42E6" w:rsidRDefault="00C02C59">
      <w:pPr>
        <w:spacing w:before="2" w:after="0" w:line="276" w:lineRule="exact"/>
        <w:ind w:left="192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upper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one-sided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bound. 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upper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ound should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1%.  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ecause,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 consisting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360 observations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zero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ations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 out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360) falli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upper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one-sided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1%.</w:t>
      </w:r>
    </w:p>
    <w:p w:rsidR="006B42E6" w:rsidRDefault="006B42E6">
      <w:pPr>
        <w:spacing w:before="6" w:after="0" w:line="170" w:lineRule="exact"/>
        <w:rPr>
          <w:sz w:val="17"/>
          <w:szCs w:val="17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C.  Clinical Studies for T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sts with Qualitative Results</w:t>
      </w:r>
    </w:p>
    <w:p w:rsidR="006B42E6" w:rsidRDefault="00C02C59">
      <w:pPr>
        <w:spacing w:before="96" w:after="0" w:line="240" w:lineRule="auto"/>
        <w:ind w:left="120" w:right="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 parts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qualitative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(discussed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C2a,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parison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discussed above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quantitative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objective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WM in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perfo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ssed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C2b,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identify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alyte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CM,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where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evice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erenti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 negative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outco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quantitati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CLIA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qualitative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a laboratory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professional.</w:t>
      </w:r>
    </w:p>
    <w:p w:rsidR="006B42E6" w:rsidRDefault="006B42E6">
      <w:pPr>
        <w:spacing w:before="3" w:after="0" w:line="240" w:lineRule="exact"/>
        <w:rPr>
          <w:sz w:val="24"/>
          <w:szCs w:val="24"/>
        </w:rPr>
      </w:pPr>
    </w:p>
    <w:p w:rsidR="006B42E6" w:rsidRDefault="00C02C59">
      <w:pPr>
        <w:tabs>
          <w:tab w:val="left" w:pos="92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Selection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Comparative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Method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(CM)</w:t>
      </w:r>
    </w:p>
    <w:p w:rsidR="006B42E6" w:rsidRDefault="00C02C59">
      <w:pPr>
        <w:spacing w:before="58" w:after="0" w:line="239" w:lineRule="auto"/>
        <w:ind w:left="480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select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available.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hus,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use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of type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of type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neither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of</w:t>
      </w:r>
    </w:p>
    <w:p w:rsidR="006B42E6" w:rsidRDefault="00C02C59">
      <w:pPr>
        <w:spacing w:after="0" w:line="240" w:lineRule="auto"/>
        <w:ind w:left="480" w:righ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A, nor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of type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use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 traceable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(CM of type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C) and,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ilarly,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CMs of types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you choose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comparative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or B,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justification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application.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 you are considering use of a CM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types C, D, E, or another well-documented method, we strongly rec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mmend that you contact OI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prior to conducting the clinical study in supp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rt of a CLIA Waiver application.</w:t>
      </w:r>
    </w:p>
    <w:p w:rsidR="006B42E6" w:rsidRDefault="00C02C59">
      <w:pPr>
        <w:tabs>
          <w:tab w:val="left" w:pos="1200"/>
        </w:tabs>
        <w:spacing w:before="98" w:after="0" w:line="240" w:lineRule="auto"/>
        <w:ind w:left="1200" w:right="19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CM of type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quantitative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 those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outlined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uantitative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results.</w:t>
      </w:r>
    </w:p>
    <w:p w:rsidR="006B42E6" w:rsidRDefault="00C02C59">
      <w:pPr>
        <w:tabs>
          <w:tab w:val="left" w:pos="1200"/>
        </w:tabs>
        <w:spacing w:before="98" w:after="0" w:line="240" w:lineRule="auto"/>
        <w:ind w:left="1200" w:right="71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CM of type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qualitative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qualitati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reference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consult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68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1160"/>
        </w:tabs>
        <w:spacing w:before="29" w:after="0" w:line="240" w:lineRule="auto"/>
        <w:ind w:left="1160" w:right="38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CM of type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quantitative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traceable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higher-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erenc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quantitative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 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results.</w:t>
      </w:r>
    </w:p>
    <w:p w:rsidR="006B42E6" w:rsidRDefault="00C02C59">
      <w:pPr>
        <w:tabs>
          <w:tab w:val="left" w:pos="1160"/>
        </w:tabs>
        <w:spacing w:before="98" w:after="0" w:line="240" w:lineRule="auto"/>
        <w:ind w:left="1160" w:right="74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CM of type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qualitative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traceable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higher-order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references.</w:t>
      </w:r>
    </w:p>
    <w:p w:rsidR="006B42E6" w:rsidRDefault="00C02C59">
      <w:pPr>
        <w:tabs>
          <w:tab w:val="left" w:pos="1160"/>
        </w:tabs>
        <w:spacing w:before="98" w:after="0" w:line="240" w:lineRule="auto"/>
        <w:ind w:left="1160" w:right="9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CM of type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qualitative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reference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specimen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panels (e.g.,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panels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samples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prepared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well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recognized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WHO, CD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NIST).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recommend that you contact OI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input concerning your choice of specimen panels.</w:t>
      </w:r>
    </w:p>
    <w:p w:rsidR="006B42E6" w:rsidRDefault="006B42E6">
      <w:pPr>
        <w:spacing w:before="17" w:after="0" w:line="220" w:lineRule="exact"/>
      </w:pPr>
    </w:p>
    <w:p w:rsidR="006B42E6" w:rsidRDefault="00C02C59">
      <w:pPr>
        <w:spacing w:after="0" w:line="240" w:lineRule="auto"/>
        <w:ind w:left="440" w:right="2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CM, including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1) intended use population/target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(those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als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whom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(CM)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intended),</w:t>
      </w:r>
    </w:p>
    <w:p w:rsidR="006B42E6" w:rsidRDefault="00C02C59">
      <w:pPr>
        <w:spacing w:after="0" w:line="240" w:lineRule="auto"/>
        <w:ind w:left="440" w:right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condition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interest/target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disease,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disease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stage,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status, or 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identifiable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characteristic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interest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subject),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3) reference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(gold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standard)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the condition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characteristic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terest,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4) dia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nostic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accuracy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iagn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stic sensitivity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alues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revalence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condition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interest)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[5])  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sources for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(published literature,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others).</w:t>
      </w:r>
    </w:p>
    <w:p w:rsidR="006B42E6" w:rsidRDefault="00C02C59">
      <w:pPr>
        <w:spacing w:before="99" w:after="0" w:line="240" w:lineRule="auto"/>
        <w:ind w:left="440" w:right="3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 of type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 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tracea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ility, e.g.,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refere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lish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traceability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cali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tainties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tracea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 details,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[3]).</w:t>
      </w:r>
    </w:p>
    <w:p w:rsidR="006B42E6" w:rsidRDefault="006B42E6">
      <w:pPr>
        <w:spacing w:before="2" w:after="0" w:line="240" w:lineRule="exact"/>
        <w:rPr>
          <w:sz w:val="24"/>
          <w:szCs w:val="24"/>
        </w:rPr>
      </w:pPr>
    </w:p>
    <w:p w:rsidR="006B42E6" w:rsidRDefault="00C02C59">
      <w:pPr>
        <w:tabs>
          <w:tab w:val="left" w:pos="88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Clinical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Study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Design</w:t>
      </w:r>
    </w:p>
    <w:p w:rsidR="006B42E6" w:rsidRDefault="006B42E6">
      <w:pPr>
        <w:spacing w:before="1" w:after="0" w:line="120" w:lineRule="exact"/>
        <w:rPr>
          <w:sz w:val="12"/>
          <w:szCs w:val="12"/>
        </w:rPr>
      </w:pPr>
    </w:p>
    <w:p w:rsidR="006B42E6" w:rsidRDefault="00C02C59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General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Approach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Method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Comparison</w:t>
      </w:r>
    </w:p>
    <w:p w:rsidR="006B42E6" w:rsidRDefault="00C02C59">
      <w:pPr>
        <w:spacing w:before="97" w:after="0" w:line="240" w:lineRule="auto"/>
        <w:ind w:left="800" w:right="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tests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3 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sites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presentative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both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 population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intended operat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 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selected.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However,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9 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ld participate.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Thus, you could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6 sites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or 2 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9 operators.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ately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equally distributed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consecutive patients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(This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depend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 cli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disease,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factors.)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assess how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proposed for CLIA waiver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recognizing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duties.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 CLIA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useful,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especially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prevalence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low,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 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 weeks. 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120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CM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mum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120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CM.   However,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size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ceed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240 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anticipate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outco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patient’s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sample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</w:t>
      </w:r>
    </w:p>
    <w:p w:rsidR="006B42E6" w:rsidRDefault="00C02C59">
      <w:pPr>
        <w:spacing w:after="0" w:line="240" w:lineRule="auto"/>
        <w:ind w:left="800" w:right="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5 positive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However, we stress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asked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respect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outco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sites 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 prevalence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rates,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availability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novel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7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spacing w:before="29" w:after="0" w:line="240" w:lineRule="auto"/>
        <w:ind w:left="800" w:right="2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 rare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diseases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low,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fferent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designs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analyses 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considered.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contact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OIVD for feedback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conducting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especially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prevalence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obt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least</w:t>
      </w:r>
    </w:p>
    <w:p w:rsidR="006B42E6" w:rsidRDefault="00C02C59">
      <w:pPr>
        <w:spacing w:after="0" w:line="240" w:lineRule="auto"/>
        <w:ind w:left="800" w:right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120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CM. 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approaches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allenges 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expanding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CLIA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higher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disease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prevalence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subjects.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seasonal variations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prevale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disease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 design.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actual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 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hands of 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wever,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situations,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 when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disease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low prevalence,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may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prospective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neat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(unaltered),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banked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nea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banked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acceptable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alter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ative sa</w:t>
      </w:r>
      <w:r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such as individual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spiked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types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contrived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applicable.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(Spiked,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diluted,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otherwise contrived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i.e.,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</w:p>
    <w:p w:rsidR="006B42E6" w:rsidRDefault="00C02C59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aliquots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pool).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atrix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</w:p>
    <w:p w:rsidR="006B42E6" w:rsidRDefault="00C02C59">
      <w:pPr>
        <w:spacing w:after="0" w:line="240" w:lineRule="auto"/>
        <w:ind w:left="800"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samples.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more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(when positive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CM)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banked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arti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icially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contrived.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cases,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banked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when needed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distributed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across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assay range.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herefore, in most cases, these should include near-cutoff samples.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your CLIA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describe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preparation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justify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2E6" w:rsidRDefault="006B42E6">
      <w:pPr>
        <w:spacing w:before="15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800" w:right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plit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 operator,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employing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WM;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laboratory professional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CM.  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easible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icient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split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parisons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ethods.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the</w:t>
      </w:r>
    </w:p>
    <w:p w:rsidR="006B42E6" w:rsidRDefault="00C02C59">
      <w:pPr>
        <w:spacing w:after="0" w:line="240" w:lineRule="auto"/>
        <w:ind w:left="800" w:right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split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suita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obtained.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 the order in which the samples are coll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cted impacts 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ults of 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g, we encourage you to consult OI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</w:p>
    <w:p w:rsidR="006B42E6" w:rsidRDefault="00C02C59">
      <w:pPr>
        <w:spacing w:after="0" w:line="275" w:lineRule="exact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concerning your study design.</w:t>
      </w:r>
    </w:p>
    <w:p w:rsidR="006B42E6" w:rsidRDefault="006B42E6">
      <w:pPr>
        <w:spacing w:before="17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analysis of method com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results 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tests:</w:t>
      </w:r>
    </w:p>
    <w:p w:rsidR="006B42E6" w:rsidRDefault="00C02C59">
      <w:pPr>
        <w:spacing w:before="1" w:after="0" w:line="276" w:lineRule="exact"/>
        <w:ind w:left="800" w:right="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CM, 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calculate 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along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bounds for each.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rform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 individually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bined.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[12-15]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Statistical Notes concerning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percentages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ulas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 bounds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Appendix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A.)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7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8" w:after="0" w:line="220" w:lineRule="exact"/>
      </w:pPr>
    </w:p>
    <w:p w:rsidR="006B42E6" w:rsidRDefault="00C02C59">
      <w:pPr>
        <w:spacing w:before="23" w:after="0" w:line="240" w:lineRule="auto"/>
        <w:ind w:left="8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b/>
          <w:bCs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Determin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Device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Perform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nce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ith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Analyte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Concentrations</w:t>
      </w:r>
    </w:p>
    <w:p w:rsidR="006B42E6" w:rsidRDefault="00C02C59">
      <w:pPr>
        <w:spacing w:after="0" w:line="322" w:lineRule="exact"/>
        <w:ind w:left="116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Near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Cutoff</w:t>
      </w:r>
    </w:p>
    <w:p w:rsidR="006B42E6" w:rsidRDefault="00C02C59">
      <w:pPr>
        <w:spacing w:before="97" w:after="0" w:line="240" w:lineRule="auto"/>
        <w:ind w:left="800" w:right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with sa</w:t>
      </w:r>
      <w:r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trations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principles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behind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detail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User Protocol for Evaluation of Qualitative Test Perfo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mance; Approved Guid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z w:val="24"/>
          <w:szCs w:val="24"/>
        </w:rPr>
        <w:t>. CLSI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EP12-A [5].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800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onstrate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interpretation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positive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(or presence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absence)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lyte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entially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 WM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near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order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analyte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concentrations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prepare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 types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sample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and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CM.</w:t>
      </w:r>
    </w:p>
    <w:p w:rsidR="006B42E6" w:rsidRDefault="006B42E6">
      <w:pPr>
        <w:spacing w:before="8" w:after="0" w:line="130" w:lineRule="exact"/>
        <w:rPr>
          <w:sz w:val="13"/>
          <w:szCs w:val="13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1520" w:right="23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(1) Preparation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Weak Positive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Weak Negative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Samples (as measured by the CM)</w:t>
      </w:r>
    </w:p>
    <w:p w:rsidR="006B42E6" w:rsidRDefault="00C02C59">
      <w:pPr>
        <w:spacing w:before="56" w:after="0" w:line="240" w:lineRule="auto"/>
        <w:ind w:left="1160" w:right="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conce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retically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with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concentration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produces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cutoff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50%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50%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e).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follows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tests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concentration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rger 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concentration,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50%</w:t>
      </w:r>
    </w:p>
    <w:p w:rsidR="006B42E6" w:rsidRDefault="00C02C59">
      <w:pPr>
        <w:spacing w:before="3" w:after="0" w:line="276" w:lineRule="exact"/>
        <w:ind w:left="1160" w:right="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idance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refer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concentration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which repe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95%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concentration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(or “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-1"/>
          <w:position w:val="-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” concentration).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concentrati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 repeated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(or 5%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itive)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gative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concentration (or “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blank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(LoB)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cutoff, then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centration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6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(LoD) 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11]).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76" w:lineRule="exact"/>
        <w:ind w:left="1160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 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-1"/>
          <w:position w:val="-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concentrations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preci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dies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ncentratio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Statistical Notes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Appendix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A).  If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litative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requires professional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interpretation(s)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6B42E6" w:rsidRDefault="00C02C59">
      <w:pPr>
        <w:spacing w:after="0" w:line="276" w:lineRule="exact"/>
        <w:ind w:left="1160" w:right="2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lution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strip),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 concentrations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CM 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dilution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these dilution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prepare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pools) 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concentrations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slightly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greater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ightly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cutoff.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strongly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prepare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asked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professio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professional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use. 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concentratio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colored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solution)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(weak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5% (weak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negative)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professional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CM.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7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spacing w:before="32" w:after="0" w:line="236" w:lineRule="auto"/>
        <w:ind w:left="1160" w:right="1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plot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indicated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graph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Positive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z w:val="24"/>
          <w:szCs w:val="24"/>
        </w:rPr>
        <w:t>ults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vs.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Dilution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concentrations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(or dilution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factors)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5% of the 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odel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fitting.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 recommend that you contact OIVD prior to conducting the dilution studies for determination of weak positive (C</w:t>
      </w:r>
      <w:r>
        <w:rPr>
          <w:rFonts w:ascii="Times New Roman" w:eastAsia="Times New Roman" w:hAnsi="Times New Roman" w:cs="Times New Roman"/>
          <w:i/>
          <w:spacing w:val="1"/>
          <w:position w:val="-3"/>
          <w:sz w:val="16"/>
          <w:szCs w:val="16"/>
        </w:rPr>
        <w:t>95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weak negative (C</w:t>
      </w:r>
      <w:r>
        <w:rPr>
          <w:rFonts w:ascii="Times New Roman" w:eastAsia="Times New Roman" w:hAnsi="Times New Roman" w:cs="Times New Roman"/>
          <w:i/>
          <w:spacing w:val="1"/>
          <w:position w:val="-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concentrations as measured by the CM if there are concerns about accepted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ilution 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ctor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4" w:after="0" w:line="260" w:lineRule="exact"/>
        <w:rPr>
          <w:sz w:val="26"/>
          <w:szCs w:val="26"/>
        </w:rPr>
      </w:pPr>
    </w:p>
    <w:p w:rsidR="006B42E6" w:rsidRDefault="00C02C59">
      <w:pPr>
        <w:spacing w:before="29" w:after="0" w:line="271" w:lineRule="exact"/>
        <w:ind w:left="553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Cutoff</w:t>
      </w: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5" w:after="0" w:line="200" w:lineRule="exact"/>
        <w:rPr>
          <w:sz w:val="20"/>
          <w:szCs w:val="20"/>
        </w:rPr>
      </w:pPr>
    </w:p>
    <w:p w:rsidR="006B42E6" w:rsidRDefault="006B42E6">
      <w:pPr>
        <w:spacing w:after="0"/>
        <w:sectPr w:rsidR="006B42E6">
          <w:pgSz w:w="12240" w:h="15840"/>
          <w:pgMar w:top="980" w:right="1320" w:bottom="960" w:left="1720" w:header="749" w:footer="767" w:gutter="0"/>
          <w:cols w:space="720"/>
        </w:sectPr>
      </w:pPr>
    </w:p>
    <w:p w:rsidR="006B42E6" w:rsidRDefault="00C02C59">
      <w:pPr>
        <w:spacing w:before="29" w:after="0" w:line="240" w:lineRule="auto"/>
        <w:ind w:left="1933" w:right="-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Weak Negative</w:t>
      </w:r>
    </w:p>
    <w:p w:rsidR="006B42E6" w:rsidRDefault="00C02C59">
      <w:pPr>
        <w:spacing w:after="0" w:line="240" w:lineRule="auto"/>
        <w:ind w:left="193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6B42E6" w:rsidRDefault="00C02C59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Weak Positive</w:t>
      </w:r>
    </w:p>
    <w:p w:rsidR="006B42E6" w:rsidRDefault="00C02C59">
      <w:pPr>
        <w:spacing w:before="5" w:after="0" w:line="285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3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b/>
          <w:bCs/>
          <w:spacing w:val="-1"/>
          <w:position w:val="-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6B42E6" w:rsidRDefault="006B42E6">
      <w:pPr>
        <w:spacing w:after="0"/>
        <w:sectPr w:rsidR="006B42E6">
          <w:type w:val="continuous"/>
          <w:pgSz w:w="12240" w:h="15840"/>
          <w:pgMar w:top="1440" w:right="1320" w:bottom="280" w:left="1720" w:header="720" w:footer="720" w:gutter="0"/>
          <w:cols w:num="2" w:space="720" w:equalWidth="0">
            <w:col w:w="3487" w:space="1326"/>
            <w:col w:w="4387"/>
          </w:cols>
        </w:sectPr>
      </w:pPr>
    </w:p>
    <w:p w:rsidR="006B42E6" w:rsidRDefault="006B42E6">
      <w:pPr>
        <w:spacing w:before="16" w:after="0" w:line="240" w:lineRule="exact"/>
        <w:rPr>
          <w:sz w:val="24"/>
          <w:szCs w:val="24"/>
        </w:rPr>
      </w:pPr>
    </w:p>
    <w:p w:rsidR="006B42E6" w:rsidRDefault="00D8640C">
      <w:pPr>
        <w:spacing w:before="29"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783" behindDoc="1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-4118610</wp:posOffset>
                </wp:positionV>
                <wp:extent cx="5269230" cy="4008120"/>
                <wp:effectExtent l="0" t="0" r="0" b="5715"/>
                <wp:wrapNone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9230" cy="4008120"/>
                          <a:chOff x="2520" y="-6486"/>
                          <a:chExt cx="8298" cy="6312"/>
                        </a:xfrm>
                      </wpg:grpSpPr>
                      <pic:pic xmlns:pic="http://schemas.openxmlformats.org/drawingml/2006/picture">
                        <pic:nvPicPr>
                          <pic:cNvPr id="5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0" y="-6486"/>
                            <a:ext cx="8298" cy="6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1" name="Group 72"/>
                        <wpg:cNvGrpSpPr>
                          <a:grpSpLocks/>
                        </wpg:cNvGrpSpPr>
                        <wpg:grpSpPr bwMode="auto">
                          <a:xfrm>
                            <a:off x="7102" y="-2221"/>
                            <a:ext cx="1080" cy="480"/>
                            <a:chOff x="7102" y="-2221"/>
                            <a:chExt cx="1080" cy="480"/>
                          </a:xfrm>
                        </wpg:grpSpPr>
                        <wps:wsp>
                          <wps:cNvPr id="52" name="Freeform 73"/>
                          <wps:cNvSpPr>
                            <a:spLocks/>
                          </wps:cNvSpPr>
                          <wps:spPr bwMode="auto">
                            <a:xfrm>
                              <a:off x="7102" y="-2221"/>
                              <a:ext cx="1080" cy="480"/>
                            </a:xfrm>
                            <a:custGeom>
                              <a:avLst/>
                              <a:gdLst>
                                <a:gd name="T0" fmla="+- 0 7102 7102"/>
                                <a:gd name="T1" fmla="*/ T0 w 1080"/>
                                <a:gd name="T2" fmla="+- 0 -1741 -2221"/>
                                <a:gd name="T3" fmla="*/ -1741 h 480"/>
                                <a:gd name="T4" fmla="+- 0 8182 7102"/>
                                <a:gd name="T5" fmla="*/ T4 w 1080"/>
                                <a:gd name="T6" fmla="+- 0 -1741 -2221"/>
                                <a:gd name="T7" fmla="*/ -1741 h 480"/>
                                <a:gd name="T8" fmla="+- 0 8182 7102"/>
                                <a:gd name="T9" fmla="*/ T8 w 1080"/>
                                <a:gd name="T10" fmla="+- 0 -2221 -2221"/>
                                <a:gd name="T11" fmla="*/ -2221 h 480"/>
                                <a:gd name="T12" fmla="+- 0 7102 7102"/>
                                <a:gd name="T13" fmla="*/ T12 w 1080"/>
                                <a:gd name="T14" fmla="+- 0 -2221 -2221"/>
                                <a:gd name="T15" fmla="*/ -2221 h 480"/>
                                <a:gd name="T16" fmla="+- 0 7102 7102"/>
                                <a:gd name="T17" fmla="*/ T16 w 1080"/>
                                <a:gd name="T18" fmla="+- 0 -1741 -2221"/>
                                <a:gd name="T19" fmla="*/ -1741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" h="480">
                                  <a:moveTo>
                                    <a:pt x="0" y="480"/>
                                  </a:moveTo>
                                  <a:lnTo>
                                    <a:pt x="1080" y="480"/>
                                  </a:lnTo>
                                  <a:lnTo>
                                    <a:pt x="1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70"/>
                        <wpg:cNvGrpSpPr>
                          <a:grpSpLocks/>
                        </wpg:cNvGrpSpPr>
                        <wpg:grpSpPr bwMode="auto">
                          <a:xfrm>
                            <a:off x="7100" y="-2221"/>
                            <a:ext cx="1080" cy="480"/>
                            <a:chOff x="7100" y="-2221"/>
                            <a:chExt cx="1080" cy="480"/>
                          </a:xfrm>
                        </wpg:grpSpPr>
                        <wps:wsp>
                          <wps:cNvPr id="54" name="Freeform 71"/>
                          <wps:cNvSpPr>
                            <a:spLocks/>
                          </wps:cNvSpPr>
                          <wps:spPr bwMode="auto">
                            <a:xfrm>
                              <a:off x="7100" y="-2221"/>
                              <a:ext cx="1080" cy="480"/>
                            </a:xfrm>
                            <a:custGeom>
                              <a:avLst/>
                              <a:gdLst>
                                <a:gd name="T0" fmla="+- 0 8180 7100"/>
                                <a:gd name="T1" fmla="*/ T0 w 1080"/>
                                <a:gd name="T2" fmla="+- 0 -2221 -2221"/>
                                <a:gd name="T3" fmla="*/ -2221 h 480"/>
                                <a:gd name="T4" fmla="+- 0 7100 7100"/>
                                <a:gd name="T5" fmla="*/ T4 w 1080"/>
                                <a:gd name="T6" fmla="+- 0 -2221 -2221"/>
                                <a:gd name="T7" fmla="*/ -2221 h 480"/>
                                <a:gd name="T8" fmla="+- 0 7100 7100"/>
                                <a:gd name="T9" fmla="*/ T8 w 1080"/>
                                <a:gd name="T10" fmla="+- 0 -1741 -2221"/>
                                <a:gd name="T11" fmla="*/ -1741 h 480"/>
                                <a:gd name="T12" fmla="+- 0 8180 7100"/>
                                <a:gd name="T13" fmla="*/ T12 w 1080"/>
                                <a:gd name="T14" fmla="+- 0 -1741 -2221"/>
                                <a:gd name="T15" fmla="*/ -1741 h 480"/>
                                <a:gd name="T16" fmla="+- 0 8180 7100"/>
                                <a:gd name="T17" fmla="*/ T16 w 1080"/>
                                <a:gd name="T18" fmla="+- 0 -2221 -2221"/>
                                <a:gd name="T19" fmla="*/ -2221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" h="480">
                                  <a:moveTo>
                                    <a:pt x="10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  <a:lnTo>
                                    <a:pt x="1080" y="480"/>
                                  </a:lnTo>
                                  <a:lnTo>
                                    <a:pt x="10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5"/>
                        <wpg:cNvGrpSpPr>
                          <a:grpSpLocks/>
                        </wpg:cNvGrpSpPr>
                        <wpg:grpSpPr bwMode="auto">
                          <a:xfrm>
                            <a:off x="6860" y="-1863"/>
                            <a:ext cx="611" cy="611"/>
                            <a:chOff x="6860" y="-1863"/>
                            <a:chExt cx="611" cy="611"/>
                          </a:xfrm>
                        </wpg:grpSpPr>
                        <wps:wsp>
                          <wps:cNvPr id="56" name="Freeform 69"/>
                          <wps:cNvSpPr>
                            <a:spLocks/>
                          </wps:cNvSpPr>
                          <wps:spPr bwMode="auto">
                            <a:xfrm>
                              <a:off x="6860" y="-1863"/>
                              <a:ext cx="611" cy="611"/>
                            </a:xfrm>
                            <a:custGeom>
                              <a:avLst/>
                              <a:gdLst>
                                <a:gd name="T0" fmla="+- 0 6904 6860"/>
                                <a:gd name="T1" fmla="*/ T0 w 611"/>
                                <a:gd name="T2" fmla="+- 0 -1379 -1863"/>
                                <a:gd name="T3" fmla="*/ -1379 h 611"/>
                                <a:gd name="T4" fmla="+- 0 6860 6860"/>
                                <a:gd name="T5" fmla="*/ T4 w 611"/>
                                <a:gd name="T6" fmla="+- 0 -1252 -1863"/>
                                <a:gd name="T7" fmla="*/ -1252 h 611"/>
                                <a:gd name="T8" fmla="+- 0 6989 6860"/>
                                <a:gd name="T9" fmla="*/ T8 w 611"/>
                                <a:gd name="T10" fmla="+- 0 -1295 -1863"/>
                                <a:gd name="T11" fmla="*/ -1295 h 611"/>
                                <a:gd name="T12" fmla="+- 0 6972 6860"/>
                                <a:gd name="T13" fmla="*/ T12 w 611"/>
                                <a:gd name="T14" fmla="+- 0 -1312 -1863"/>
                                <a:gd name="T15" fmla="*/ -1312 h 611"/>
                                <a:gd name="T16" fmla="+- 0 6942 6860"/>
                                <a:gd name="T17" fmla="*/ T16 w 611"/>
                                <a:gd name="T18" fmla="+- 0 -1312 -1863"/>
                                <a:gd name="T19" fmla="*/ -1312 h 611"/>
                                <a:gd name="T20" fmla="+- 0 6922 6860"/>
                                <a:gd name="T21" fmla="*/ T20 w 611"/>
                                <a:gd name="T22" fmla="+- 0 -1333 -1863"/>
                                <a:gd name="T23" fmla="*/ -1333 h 611"/>
                                <a:gd name="T24" fmla="+- 0 6936 6860"/>
                                <a:gd name="T25" fmla="*/ T24 w 611"/>
                                <a:gd name="T26" fmla="+- 0 -1347 -1863"/>
                                <a:gd name="T27" fmla="*/ -1347 h 611"/>
                                <a:gd name="T28" fmla="+- 0 6904 6860"/>
                                <a:gd name="T29" fmla="*/ T28 w 611"/>
                                <a:gd name="T30" fmla="+- 0 -1379 -1863"/>
                                <a:gd name="T31" fmla="*/ -1379 h 6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11" h="611">
                                  <a:moveTo>
                                    <a:pt x="44" y="484"/>
                                  </a:moveTo>
                                  <a:lnTo>
                                    <a:pt x="0" y="611"/>
                                  </a:lnTo>
                                  <a:lnTo>
                                    <a:pt x="129" y="568"/>
                                  </a:lnTo>
                                  <a:lnTo>
                                    <a:pt x="112" y="551"/>
                                  </a:lnTo>
                                  <a:lnTo>
                                    <a:pt x="82" y="551"/>
                                  </a:lnTo>
                                  <a:lnTo>
                                    <a:pt x="62" y="530"/>
                                  </a:lnTo>
                                  <a:lnTo>
                                    <a:pt x="76" y="516"/>
                                  </a:lnTo>
                                  <a:lnTo>
                                    <a:pt x="44" y="48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68"/>
                          <wps:cNvSpPr>
                            <a:spLocks/>
                          </wps:cNvSpPr>
                          <wps:spPr bwMode="auto">
                            <a:xfrm>
                              <a:off x="6860" y="-1863"/>
                              <a:ext cx="611" cy="611"/>
                            </a:xfrm>
                            <a:custGeom>
                              <a:avLst/>
                              <a:gdLst>
                                <a:gd name="T0" fmla="+- 0 6936 6860"/>
                                <a:gd name="T1" fmla="*/ T0 w 611"/>
                                <a:gd name="T2" fmla="+- 0 -1347 -1863"/>
                                <a:gd name="T3" fmla="*/ -1347 h 611"/>
                                <a:gd name="T4" fmla="+- 0 6922 6860"/>
                                <a:gd name="T5" fmla="*/ T4 w 611"/>
                                <a:gd name="T6" fmla="+- 0 -1333 -1863"/>
                                <a:gd name="T7" fmla="*/ -1333 h 611"/>
                                <a:gd name="T8" fmla="+- 0 6942 6860"/>
                                <a:gd name="T9" fmla="*/ T8 w 611"/>
                                <a:gd name="T10" fmla="+- 0 -1312 -1863"/>
                                <a:gd name="T11" fmla="*/ -1312 h 611"/>
                                <a:gd name="T12" fmla="+- 0 6957 6860"/>
                                <a:gd name="T13" fmla="*/ T12 w 611"/>
                                <a:gd name="T14" fmla="+- 0 -1327 -1863"/>
                                <a:gd name="T15" fmla="*/ -1327 h 611"/>
                                <a:gd name="T16" fmla="+- 0 6936 6860"/>
                                <a:gd name="T17" fmla="*/ T16 w 611"/>
                                <a:gd name="T18" fmla="+- 0 -1347 -1863"/>
                                <a:gd name="T19" fmla="*/ -1347 h 6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1" h="611">
                                  <a:moveTo>
                                    <a:pt x="76" y="516"/>
                                  </a:moveTo>
                                  <a:lnTo>
                                    <a:pt x="62" y="530"/>
                                  </a:lnTo>
                                  <a:lnTo>
                                    <a:pt x="82" y="551"/>
                                  </a:lnTo>
                                  <a:lnTo>
                                    <a:pt x="97" y="536"/>
                                  </a:lnTo>
                                  <a:lnTo>
                                    <a:pt x="76" y="51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67"/>
                          <wps:cNvSpPr>
                            <a:spLocks/>
                          </wps:cNvSpPr>
                          <wps:spPr bwMode="auto">
                            <a:xfrm>
                              <a:off x="6860" y="-1863"/>
                              <a:ext cx="611" cy="611"/>
                            </a:xfrm>
                            <a:custGeom>
                              <a:avLst/>
                              <a:gdLst>
                                <a:gd name="T0" fmla="+- 0 6957 6860"/>
                                <a:gd name="T1" fmla="*/ T0 w 611"/>
                                <a:gd name="T2" fmla="+- 0 -1327 -1863"/>
                                <a:gd name="T3" fmla="*/ -1327 h 611"/>
                                <a:gd name="T4" fmla="+- 0 6942 6860"/>
                                <a:gd name="T5" fmla="*/ T4 w 611"/>
                                <a:gd name="T6" fmla="+- 0 -1312 -1863"/>
                                <a:gd name="T7" fmla="*/ -1312 h 611"/>
                                <a:gd name="T8" fmla="+- 0 6972 6860"/>
                                <a:gd name="T9" fmla="*/ T8 w 611"/>
                                <a:gd name="T10" fmla="+- 0 -1312 -1863"/>
                                <a:gd name="T11" fmla="*/ -1312 h 611"/>
                                <a:gd name="T12" fmla="+- 0 6957 6860"/>
                                <a:gd name="T13" fmla="*/ T12 w 611"/>
                                <a:gd name="T14" fmla="+- 0 -1327 -1863"/>
                                <a:gd name="T15" fmla="*/ -1327 h 6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11" h="611">
                                  <a:moveTo>
                                    <a:pt x="97" y="536"/>
                                  </a:moveTo>
                                  <a:lnTo>
                                    <a:pt x="82" y="551"/>
                                  </a:lnTo>
                                  <a:lnTo>
                                    <a:pt x="112" y="551"/>
                                  </a:lnTo>
                                  <a:lnTo>
                                    <a:pt x="97" y="5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6"/>
                          <wps:cNvSpPr>
                            <a:spLocks/>
                          </wps:cNvSpPr>
                          <wps:spPr bwMode="auto">
                            <a:xfrm>
                              <a:off x="6860" y="-1863"/>
                              <a:ext cx="611" cy="611"/>
                            </a:xfrm>
                            <a:custGeom>
                              <a:avLst/>
                              <a:gdLst>
                                <a:gd name="T0" fmla="+- 0 7451 6860"/>
                                <a:gd name="T1" fmla="*/ T0 w 611"/>
                                <a:gd name="T2" fmla="+- 0 -1863 -1863"/>
                                <a:gd name="T3" fmla="*/ -1863 h 611"/>
                                <a:gd name="T4" fmla="+- 0 6936 6860"/>
                                <a:gd name="T5" fmla="*/ T4 w 611"/>
                                <a:gd name="T6" fmla="+- 0 -1347 -1863"/>
                                <a:gd name="T7" fmla="*/ -1347 h 611"/>
                                <a:gd name="T8" fmla="+- 0 6957 6860"/>
                                <a:gd name="T9" fmla="*/ T8 w 611"/>
                                <a:gd name="T10" fmla="+- 0 -1327 -1863"/>
                                <a:gd name="T11" fmla="*/ -1327 h 611"/>
                                <a:gd name="T12" fmla="+- 0 7471 6860"/>
                                <a:gd name="T13" fmla="*/ T12 w 611"/>
                                <a:gd name="T14" fmla="+- 0 -1841 -1863"/>
                                <a:gd name="T15" fmla="*/ -1841 h 611"/>
                                <a:gd name="T16" fmla="+- 0 7451 6860"/>
                                <a:gd name="T17" fmla="*/ T16 w 611"/>
                                <a:gd name="T18" fmla="+- 0 -1863 -1863"/>
                                <a:gd name="T19" fmla="*/ -1863 h 6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1" h="611">
                                  <a:moveTo>
                                    <a:pt x="591" y="0"/>
                                  </a:moveTo>
                                  <a:lnTo>
                                    <a:pt x="76" y="516"/>
                                  </a:lnTo>
                                  <a:lnTo>
                                    <a:pt x="97" y="536"/>
                                  </a:lnTo>
                                  <a:lnTo>
                                    <a:pt x="611" y="22"/>
                                  </a:lnTo>
                                  <a:lnTo>
                                    <a:pt x="5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3"/>
                        <wpg:cNvGrpSpPr>
                          <a:grpSpLocks/>
                        </wpg:cNvGrpSpPr>
                        <wpg:grpSpPr bwMode="auto">
                          <a:xfrm>
                            <a:off x="3502" y="-901"/>
                            <a:ext cx="1920" cy="720"/>
                            <a:chOff x="3502" y="-901"/>
                            <a:chExt cx="1920" cy="720"/>
                          </a:xfrm>
                        </wpg:grpSpPr>
                        <wps:wsp>
                          <wps:cNvPr id="61" name="Freeform 64"/>
                          <wps:cNvSpPr>
                            <a:spLocks/>
                          </wps:cNvSpPr>
                          <wps:spPr bwMode="auto">
                            <a:xfrm>
                              <a:off x="3502" y="-901"/>
                              <a:ext cx="1920" cy="720"/>
                            </a:xfrm>
                            <a:custGeom>
                              <a:avLst/>
                              <a:gdLst>
                                <a:gd name="T0" fmla="+- 0 3502 3502"/>
                                <a:gd name="T1" fmla="*/ T0 w 1920"/>
                                <a:gd name="T2" fmla="+- 0 -181 -901"/>
                                <a:gd name="T3" fmla="*/ -181 h 720"/>
                                <a:gd name="T4" fmla="+- 0 5422 3502"/>
                                <a:gd name="T5" fmla="*/ T4 w 1920"/>
                                <a:gd name="T6" fmla="+- 0 -181 -901"/>
                                <a:gd name="T7" fmla="*/ -181 h 720"/>
                                <a:gd name="T8" fmla="+- 0 5422 3502"/>
                                <a:gd name="T9" fmla="*/ T8 w 1920"/>
                                <a:gd name="T10" fmla="+- 0 -901 -901"/>
                                <a:gd name="T11" fmla="*/ -901 h 720"/>
                                <a:gd name="T12" fmla="+- 0 3502 3502"/>
                                <a:gd name="T13" fmla="*/ T12 w 1920"/>
                                <a:gd name="T14" fmla="+- 0 -901 -901"/>
                                <a:gd name="T15" fmla="*/ -901 h 720"/>
                                <a:gd name="T16" fmla="+- 0 3502 3502"/>
                                <a:gd name="T17" fmla="*/ T16 w 1920"/>
                                <a:gd name="T18" fmla="+- 0 -181 -901"/>
                                <a:gd name="T19" fmla="*/ -181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0" h="720">
                                  <a:moveTo>
                                    <a:pt x="0" y="720"/>
                                  </a:moveTo>
                                  <a:lnTo>
                                    <a:pt x="1920" y="720"/>
                                  </a:lnTo>
                                  <a:lnTo>
                                    <a:pt x="1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3500" y="-901"/>
                            <a:ext cx="1920" cy="720"/>
                            <a:chOff x="3500" y="-901"/>
                            <a:chExt cx="1920" cy="720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3500" y="-901"/>
                              <a:ext cx="1920" cy="720"/>
                            </a:xfrm>
                            <a:custGeom>
                              <a:avLst/>
                              <a:gdLst>
                                <a:gd name="T0" fmla="+- 0 5420 3500"/>
                                <a:gd name="T1" fmla="*/ T0 w 1920"/>
                                <a:gd name="T2" fmla="+- 0 -901 -901"/>
                                <a:gd name="T3" fmla="*/ -901 h 720"/>
                                <a:gd name="T4" fmla="+- 0 3500 3500"/>
                                <a:gd name="T5" fmla="*/ T4 w 1920"/>
                                <a:gd name="T6" fmla="+- 0 -901 -901"/>
                                <a:gd name="T7" fmla="*/ -901 h 720"/>
                                <a:gd name="T8" fmla="+- 0 3500 3500"/>
                                <a:gd name="T9" fmla="*/ T8 w 1920"/>
                                <a:gd name="T10" fmla="+- 0 -181 -901"/>
                                <a:gd name="T11" fmla="*/ -181 h 720"/>
                                <a:gd name="T12" fmla="+- 0 5420 3500"/>
                                <a:gd name="T13" fmla="*/ T12 w 1920"/>
                                <a:gd name="T14" fmla="+- 0 -181 -901"/>
                                <a:gd name="T15" fmla="*/ -181 h 720"/>
                                <a:gd name="T16" fmla="+- 0 5420 3500"/>
                                <a:gd name="T17" fmla="*/ T16 w 1920"/>
                                <a:gd name="T18" fmla="+- 0 -901 -901"/>
                                <a:gd name="T19" fmla="*/ -901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0" h="720">
                                  <a:moveTo>
                                    <a:pt x="19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1920" y="720"/>
                                  </a:lnTo>
                                  <a:lnTo>
                                    <a:pt x="19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9"/>
                        <wpg:cNvGrpSpPr>
                          <a:grpSpLocks/>
                        </wpg:cNvGrpSpPr>
                        <wpg:grpSpPr bwMode="auto">
                          <a:xfrm>
                            <a:off x="6382" y="-901"/>
                            <a:ext cx="1940" cy="720"/>
                            <a:chOff x="6382" y="-901"/>
                            <a:chExt cx="1940" cy="720"/>
                          </a:xfrm>
                        </wpg:grpSpPr>
                        <wps:wsp>
                          <wps:cNvPr id="65" name="Freeform 60"/>
                          <wps:cNvSpPr>
                            <a:spLocks/>
                          </wps:cNvSpPr>
                          <wps:spPr bwMode="auto">
                            <a:xfrm>
                              <a:off x="6382" y="-901"/>
                              <a:ext cx="1940" cy="720"/>
                            </a:xfrm>
                            <a:custGeom>
                              <a:avLst/>
                              <a:gdLst>
                                <a:gd name="T0" fmla="+- 0 6382 6382"/>
                                <a:gd name="T1" fmla="*/ T0 w 1940"/>
                                <a:gd name="T2" fmla="+- 0 -181 -901"/>
                                <a:gd name="T3" fmla="*/ -181 h 720"/>
                                <a:gd name="T4" fmla="+- 0 8322 6382"/>
                                <a:gd name="T5" fmla="*/ T4 w 1940"/>
                                <a:gd name="T6" fmla="+- 0 -181 -901"/>
                                <a:gd name="T7" fmla="*/ -181 h 720"/>
                                <a:gd name="T8" fmla="+- 0 8322 6382"/>
                                <a:gd name="T9" fmla="*/ T8 w 1940"/>
                                <a:gd name="T10" fmla="+- 0 -901 -901"/>
                                <a:gd name="T11" fmla="*/ -901 h 720"/>
                                <a:gd name="T12" fmla="+- 0 6382 6382"/>
                                <a:gd name="T13" fmla="*/ T12 w 1940"/>
                                <a:gd name="T14" fmla="+- 0 -901 -901"/>
                                <a:gd name="T15" fmla="*/ -901 h 720"/>
                                <a:gd name="T16" fmla="+- 0 6382 6382"/>
                                <a:gd name="T17" fmla="*/ T16 w 1940"/>
                                <a:gd name="T18" fmla="+- 0 -181 -901"/>
                                <a:gd name="T19" fmla="*/ -181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0" h="720">
                                  <a:moveTo>
                                    <a:pt x="0" y="720"/>
                                  </a:moveTo>
                                  <a:lnTo>
                                    <a:pt x="1940" y="720"/>
                                  </a:lnTo>
                                  <a:lnTo>
                                    <a:pt x="19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7"/>
                        <wpg:cNvGrpSpPr>
                          <a:grpSpLocks/>
                        </wpg:cNvGrpSpPr>
                        <wpg:grpSpPr bwMode="auto">
                          <a:xfrm>
                            <a:off x="6380" y="-901"/>
                            <a:ext cx="1942" cy="720"/>
                            <a:chOff x="6380" y="-901"/>
                            <a:chExt cx="1942" cy="720"/>
                          </a:xfrm>
                        </wpg:grpSpPr>
                        <wps:wsp>
                          <wps:cNvPr id="67" name="Freeform 58"/>
                          <wps:cNvSpPr>
                            <a:spLocks/>
                          </wps:cNvSpPr>
                          <wps:spPr bwMode="auto">
                            <a:xfrm>
                              <a:off x="6380" y="-901"/>
                              <a:ext cx="1942" cy="720"/>
                            </a:xfrm>
                            <a:custGeom>
                              <a:avLst/>
                              <a:gdLst>
                                <a:gd name="T0" fmla="+- 0 8322 6380"/>
                                <a:gd name="T1" fmla="*/ T0 w 1942"/>
                                <a:gd name="T2" fmla="+- 0 -901 -901"/>
                                <a:gd name="T3" fmla="*/ -901 h 720"/>
                                <a:gd name="T4" fmla="+- 0 6380 6380"/>
                                <a:gd name="T5" fmla="*/ T4 w 1942"/>
                                <a:gd name="T6" fmla="+- 0 -901 -901"/>
                                <a:gd name="T7" fmla="*/ -901 h 720"/>
                                <a:gd name="T8" fmla="+- 0 6380 6380"/>
                                <a:gd name="T9" fmla="*/ T8 w 1942"/>
                                <a:gd name="T10" fmla="+- 0 -181 -901"/>
                                <a:gd name="T11" fmla="*/ -181 h 720"/>
                                <a:gd name="T12" fmla="+- 0 8322 6380"/>
                                <a:gd name="T13" fmla="*/ T12 w 1942"/>
                                <a:gd name="T14" fmla="+- 0 -181 -901"/>
                                <a:gd name="T15" fmla="*/ -181 h 720"/>
                                <a:gd name="T16" fmla="+- 0 8322 6380"/>
                                <a:gd name="T17" fmla="*/ T16 w 1942"/>
                                <a:gd name="T18" fmla="+- 0 -901 -901"/>
                                <a:gd name="T19" fmla="*/ -901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42" h="720">
                                  <a:moveTo>
                                    <a:pt x="19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1942" y="720"/>
                                  </a:lnTo>
                                  <a:lnTo>
                                    <a:pt x="19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2"/>
                        <wpg:cNvGrpSpPr>
                          <a:grpSpLocks/>
                        </wpg:cNvGrpSpPr>
                        <wpg:grpSpPr bwMode="auto">
                          <a:xfrm>
                            <a:off x="4458" y="-1174"/>
                            <a:ext cx="1082" cy="288"/>
                            <a:chOff x="4458" y="-1174"/>
                            <a:chExt cx="1082" cy="288"/>
                          </a:xfrm>
                        </wpg:grpSpPr>
                        <wps:wsp>
                          <wps:cNvPr id="69" name="Freeform 56"/>
                          <wps:cNvSpPr>
                            <a:spLocks/>
                          </wps:cNvSpPr>
                          <wps:spPr bwMode="auto">
                            <a:xfrm>
                              <a:off x="4458" y="-1174"/>
                              <a:ext cx="1082" cy="288"/>
                            </a:xfrm>
                            <a:custGeom>
                              <a:avLst/>
                              <a:gdLst>
                                <a:gd name="T0" fmla="+- 0 5421 4458"/>
                                <a:gd name="T1" fmla="*/ T0 w 1082"/>
                                <a:gd name="T2" fmla="+- 0 -1130 -1174"/>
                                <a:gd name="T3" fmla="*/ -1130 h 288"/>
                                <a:gd name="T4" fmla="+- 0 4458 4458"/>
                                <a:gd name="T5" fmla="*/ T4 w 1082"/>
                                <a:gd name="T6" fmla="+- 0 -916 -1174"/>
                                <a:gd name="T7" fmla="*/ -916 h 288"/>
                                <a:gd name="T8" fmla="+- 0 4464 4458"/>
                                <a:gd name="T9" fmla="*/ T8 w 1082"/>
                                <a:gd name="T10" fmla="+- 0 -886 -1174"/>
                                <a:gd name="T11" fmla="*/ -886 h 288"/>
                                <a:gd name="T12" fmla="+- 0 5427 4458"/>
                                <a:gd name="T13" fmla="*/ T12 w 1082"/>
                                <a:gd name="T14" fmla="+- 0 -1100 -1174"/>
                                <a:gd name="T15" fmla="*/ -1100 h 288"/>
                                <a:gd name="T16" fmla="+- 0 5421 4458"/>
                                <a:gd name="T17" fmla="*/ T16 w 1082"/>
                                <a:gd name="T18" fmla="+- 0 -1130 -1174"/>
                                <a:gd name="T19" fmla="*/ -1130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" h="288">
                                  <a:moveTo>
                                    <a:pt x="963" y="44"/>
                                  </a:moveTo>
                                  <a:lnTo>
                                    <a:pt x="0" y="258"/>
                                  </a:lnTo>
                                  <a:lnTo>
                                    <a:pt x="6" y="288"/>
                                  </a:lnTo>
                                  <a:lnTo>
                                    <a:pt x="969" y="74"/>
                                  </a:lnTo>
                                  <a:lnTo>
                                    <a:pt x="963" y="4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55"/>
                          <wps:cNvSpPr>
                            <a:spLocks/>
                          </wps:cNvSpPr>
                          <wps:spPr bwMode="auto">
                            <a:xfrm>
                              <a:off x="4458" y="-1174"/>
                              <a:ext cx="1082" cy="288"/>
                            </a:xfrm>
                            <a:custGeom>
                              <a:avLst/>
                              <a:gdLst>
                                <a:gd name="T0" fmla="+- 0 5532 4458"/>
                                <a:gd name="T1" fmla="*/ T0 w 1082"/>
                                <a:gd name="T2" fmla="+- 0 -1134 -1174"/>
                                <a:gd name="T3" fmla="*/ -1134 h 288"/>
                                <a:gd name="T4" fmla="+- 0 5440 4458"/>
                                <a:gd name="T5" fmla="*/ T4 w 1082"/>
                                <a:gd name="T6" fmla="+- 0 -1134 -1174"/>
                                <a:gd name="T7" fmla="*/ -1134 h 288"/>
                                <a:gd name="T8" fmla="+- 0 5447 4458"/>
                                <a:gd name="T9" fmla="*/ T8 w 1082"/>
                                <a:gd name="T10" fmla="+- 0 -1104 -1174"/>
                                <a:gd name="T11" fmla="*/ -1104 h 288"/>
                                <a:gd name="T12" fmla="+- 0 5427 4458"/>
                                <a:gd name="T13" fmla="*/ T12 w 1082"/>
                                <a:gd name="T14" fmla="+- 0 -1100 -1174"/>
                                <a:gd name="T15" fmla="*/ -1100 h 288"/>
                                <a:gd name="T16" fmla="+- 0 5437 4458"/>
                                <a:gd name="T17" fmla="*/ T16 w 1082"/>
                                <a:gd name="T18" fmla="+- 0 -1056 -1174"/>
                                <a:gd name="T19" fmla="*/ -1056 h 288"/>
                                <a:gd name="T20" fmla="+- 0 5532 4458"/>
                                <a:gd name="T21" fmla="*/ T20 w 1082"/>
                                <a:gd name="T22" fmla="+- 0 -1134 -1174"/>
                                <a:gd name="T23" fmla="*/ -1134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82" h="288">
                                  <a:moveTo>
                                    <a:pt x="1074" y="40"/>
                                  </a:moveTo>
                                  <a:lnTo>
                                    <a:pt x="982" y="40"/>
                                  </a:lnTo>
                                  <a:lnTo>
                                    <a:pt x="989" y="70"/>
                                  </a:lnTo>
                                  <a:lnTo>
                                    <a:pt x="969" y="74"/>
                                  </a:lnTo>
                                  <a:lnTo>
                                    <a:pt x="979" y="118"/>
                                  </a:lnTo>
                                  <a:lnTo>
                                    <a:pt x="1074" y="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54"/>
                          <wps:cNvSpPr>
                            <a:spLocks/>
                          </wps:cNvSpPr>
                          <wps:spPr bwMode="auto">
                            <a:xfrm>
                              <a:off x="4458" y="-1174"/>
                              <a:ext cx="1082" cy="288"/>
                            </a:xfrm>
                            <a:custGeom>
                              <a:avLst/>
                              <a:gdLst>
                                <a:gd name="T0" fmla="+- 0 5440 4458"/>
                                <a:gd name="T1" fmla="*/ T0 w 1082"/>
                                <a:gd name="T2" fmla="+- 0 -1134 -1174"/>
                                <a:gd name="T3" fmla="*/ -1134 h 288"/>
                                <a:gd name="T4" fmla="+- 0 5421 4458"/>
                                <a:gd name="T5" fmla="*/ T4 w 1082"/>
                                <a:gd name="T6" fmla="+- 0 -1130 -1174"/>
                                <a:gd name="T7" fmla="*/ -1130 h 288"/>
                                <a:gd name="T8" fmla="+- 0 5427 4458"/>
                                <a:gd name="T9" fmla="*/ T8 w 1082"/>
                                <a:gd name="T10" fmla="+- 0 -1100 -1174"/>
                                <a:gd name="T11" fmla="*/ -1100 h 288"/>
                                <a:gd name="T12" fmla="+- 0 5447 4458"/>
                                <a:gd name="T13" fmla="*/ T12 w 1082"/>
                                <a:gd name="T14" fmla="+- 0 -1104 -1174"/>
                                <a:gd name="T15" fmla="*/ -1104 h 288"/>
                                <a:gd name="T16" fmla="+- 0 5440 4458"/>
                                <a:gd name="T17" fmla="*/ T16 w 1082"/>
                                <a:gd name="T18" fmla="+- 0 -1134 -1174"/>
                                <a:gd name="T19" fmla="*/ -1134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" h="288">
                                  <a:moveTo>
                                    <a:pt x="982" y="40"/>
                                  </a:moveTo>
                                  <a:lnTo>
                                    <a:pt x="963" y="44"/>
                                  </a:lnTo>
                                  <a:lnTo>
                                    <a:pt x="969" y="74"/>
                                  </a:lnTo>
                                  <a:lnTo>
                                    <a:pt x="989" y="70"/>
                                  </a:lnTo>
                                  <a:lnTo>
                                    <a:pt x="982" y="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53"/>
                          <wps:cNvSpPr>
                            <a:spLocks/>
                          </wps:cNvSpPr>
                          <wps:spPr bwMode="auto">
                            <a:xfrm>
                              <a:off x="4458" y="-1174"/>
                              <a:ext cx="1082" cy="288"/>
                            </a:xfrm>
                            <a:custGeom>
                              <a:avLst/>
                              <a:gdLst>
                                <a:gd name="T0" fmla="+- 0 5411 4458"/>
                                <a:gd name="T1" fmla="*/ T0 w 1082"/>
                                <a:gd name="T2" fmla="+- 0 -1174 -1174"/>
                                <a:gd name="T3" fmla="*/ -1174 h 288"/>
                                <a:gd name="T4" fmla="+- 0 5421 4458"/>
                                <a:gd name="T5" fmla="*/ T4 w 1082"/>
                                <a:gd name="T6" fmla="+- 0 -1130 -1174"/>
                                <a:gd name="T7" fmla="*/ -1130 h 288"/>
                                <a:gd name="T8" fmla="+- 0 5440 4458"/>
                                <a:gd name="T9" fmla="*/ T8 w 1082"/>
                                <a:gd name="T10" fmla="+- 0 -1134 -1174"/>
                                <a:gd name="T11" fmla="*/ -1134 h 288"/>
                                <a:gd name="T12" fmla="+- 0 5532 4458"/>
                                <a:gd name="T13" fmla="*/ T12 w 1082"/>
                                <a:gd name="T14" fmla="+- 0 -1134 -1174"/>
                                <a:gd name="T15" fmla="*/ -1134 h 288"/>
                                <a:gd name="T16" fmla="+- 0 5540 4458"/>
                                <a:gd name="T17" fmla="*/ T16 w 1082"/>
                                <a:gd name="T18" fmla="+- 0 -1141 -1174"/>
                                <a:gd name="T19" fmla="*/ -1141 h 288"/>
                                <a:gd name="T20" fmla="+- 0 5411 4458"/>
                                <a:gd name="T21" fmla="*/ T20 w 1082"/>
                                <a:gd name="T22" fmla="+- 0 -1174 -1174"/>
                                <a:gd name="T23" fmla="*/ -1174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82" h="288">
                                  <a:moveTo>
                                    <a:pt x="953" y="0"/>
                                  </a:moveTo>
                                  <a:lnTo>
                                    <a:pt x="963" y="44"/>
                                  </a:lnTo>
                                  <a:lnTo>
                                    <a:pt x="982" y="40"/>
                                  </a:lnTo>
                                  <a:lnTo>
                                    <a:pt x="1074" y="40"/>
                                  </a:lnTo>
                                  <a:lnTo>
                                    <a:pt x="1082" y="33"/>
                                  </a:lnTo>
                                  <a:lnTo>
                                    <a:pt x="95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47"/>
                        <wpg:cNvGrpSpPr>
                          <a:grpSpLocks/>
                        </wpg:cNvGrpSpPr>
                        <wpg:grpSpPr bwMode="auto">
                          <a:xfrm>
                            <a:off x="6978" y="-1174"/>
                            <a:ext cx="1082" cy="288"/>
                            <a:chOff x="6978" y="-1174"/>
                            <a:chExt cx="1082" cy="288"/>
                          </a:xfrm>
                        </wpg:grpSpPr>
                        <wps:wsp>
                          <wps:cNvPr id="74" name="Freeform 51"/>
                          <wps:cNvSpPr>
                            <a:spLocks/>
                          </wps:cNvSpPr>
                          <wps:spPr bwMode="auto">
                            <a:xfrm>
                              <a:off x="6978" y="-1174"/>
                              <a:ext cx="1082" cy="288"/>
                            </a:xfrm>
                            <a:custGeom>
                              <a:avLst/>
                              <a:gdLst>
                                <a:gd name="T0" fmla="+- 0 7941 6978"/>
                                <a:gd name="T1" fmla="*/ T0 w 1082"/>
                                <a:gd name="T2" fmla="+- 0 -1130 -1174"/>
                                <a:gd name="T3" fmla="*/ -1130 h 288"/>
                                <a:gd name="T4" fmla="+- 0 6978 6978"/>
                                <a:gd name="T5" fmla="*/ T4 w 1082"/>
                                <a:gd name="T6" fmla="+- 0 -916 -1174"/>
                                <a:gd name="T7" fmla="*/ -916 h 288"/>
                                <a:gd name="T8" fmla="+- 0 6984 6978"/>
                                <a:gd name="T9" fmla="*/ T8 w 1082"/>
                                <a:gd name="T10" fmla="+- 0 -886 -1174"/>
                                <a:gd name="T11" fmla="*/ -886 h 288"/>
                                <a:gd name="T12" fmla="+- 0 7947 6978"/>
                                <a:gd name="T13" fmla="*/ T12 w 1082"/>
                                <a:gd name="T14" fmla="+- 0 -1100 -1174"/>
                                <a:gd name="T15" fmla="*/ -1100 h 288"/>
                                <a:gd name="T16" fmla="+- 0 7941 6978"/>
                                <a:gd name="T17" fmla="*/ T16 w 1082"/>
                                <a:gd name="T18" fmla="+- 0 -1130 -1174"/>
                                <a:gd name="T19" fmla="*/ -1130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" h="288">
                                  <a:moveTo>
                                    <a:pt x="963" y="44"/>
                                  </a:moveTo>
                                  <a:lnTo>
                                    <a:pt x="0" y="258"/>
                                  </a:lnTo>
                                  <a:lnTo>
                                    <a:pt x="6" y="288"/>
                                  </a:lnTo>
                                  <a:lnTo>
                                    <a:pt x="969" y="74"/>
                                  </a:lnTo>
                                  <a:lnTo>
                                    <a:pt x="963" y="4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6978" y="-1174"/>
                              <a:ext cx="1082" cy="288"/>
                            </a:xfrm>
                            <a:custGeom>
                              <a:avLst/>
                              <a:gdLst>
                                <a:gd name="T0" fmla="+- 0 8052 6978"/>
                                <a:gd name="T1" fmla="*/ T0 w 1082"/>
                                <a:gd name="T2" fmla="+- 0 -1134 -1174"/>
                                <a:gd name="T3" fmla="*/ -1134 h 288"/>
                                <a:gd name="T4" fmla="+- 0 7960 6978"/>
                                <a:gd name="T5" fmla="*/ T4 w 1082"/>
                                <a:gd name="T6" fmla="+- 0 -1134 -1174"/>
                                <a:gd name="T7" fmla="*/ -1134 h 288"/>
                                <a:gd name="T8" fmla="+- 0 7967 6978"/>
                                <a:gd name="T9" fmla="*/ T8 w 1082"/>
                                <a:gd name="T10" fmla="+- 0 -1104 -1174"/>
                                <a:gd name="T11" fmla="*/ -1104 h 288"/>
                                <a:gd name="T12" fmla="+- 0 7947 6978"/>
                                <a:gd name="T13" fmla="*/ T12 w 1082"/>
                                <a:gd name="T14" fmla="+- 0 -1100 -1174"/>
                                <a:gd name="T15" fmla="*/ -1100 h 288"/>
                                <a:gd name="T16" fmla="+- 0 7957 6978"/>
                                <a:gd name="T17" fmla="*/ T16 w 1082"/>
                                <a:gd name="T18" fmla="+- 0 -1056 -1174"/>
                                <a:gd name="T19" fmla="*/ -1056 h 288"/>
                                <a:gd name="T20" fmla="+- 0 8052 6978"/>
                                <a:gd name="T21" fmla="*/ T20 w 1082"/>
                                <a:gd name="T22" fmla="+- 0 -1134 -1174"/>
                                <a:gd name="T23" fmla="*/ -1134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82" h="288">
                                  <a:moveTo>
                                    <a:pt x="1074" y="40"/>
                                  </a:moveTo>
                                  <a:lnTo>
                                    <a:pt x="982" y="40"/>
                                  </a:lnTo>
                                  <a:lnTo>
                                    <a:pt x="989" y="70"/>
                                  </a:lnTo>
                                  <a:lnTo>
                                    <a:pt x="969" y="74"/>
                                  </a:lnTo>
                                  <a:lnTo>
                                    <a:pt x="979" y="118"/>
                                  </a:lnTo>
                                  <a:lnTo>
                                    <a:pt x="1074" y="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49"/>
                          <wps:cNvSpPr>
                            <a:spLocks/>
                          </wps:cNvSpPr>
                          <wps:spPr bwMode="auto">
                            <a:xfrm>
                              <a:off x="6978" y="-1174"/>
                              <a:ext cx="1082" cy="288"/>
                            </a:xfrm>
                            <a:custGeom>
                              <a:avLst/>
                              <a:gdLst>
                                <a:gd name="T0" fmla="+- 0 7960 6978"/>
                                <a:gd name="T1" fmla="*/ T0 w 1082"/>
                                <a:gd name="T2" fmla="+- 0 -1134 -1174"/>
                                <a:gd name="T3" fmla="*/ -1134 h 288"/>
                                <a:gd name="T4" fmla="+- 0 7941 6978"/>
                                <a:gd name="T5" fmla="*/ T4 w 1082"/>
                                <a:gd name="T6" fmla="+- 0 -1130 -1174"/>
                                <a:gd name="T7" fmla="*/ -1130 h 288"/>
                                <a:gd name="T8" fmla="+- 0 7947 6978"/>
                                <a:gd name="T9" fmla="*/ T8 w 1082"/>
                                <a:gd name="T10" fmla="+- 0 -1100 -1174"/>
                                <a:gd name="T11" fmla="*/ -1100 h 288"/>
                                <a:gd name="T12" fmla="+- 0 7967 6978"/>
                                <a:gd name="T13" fmla="*/ T12 w 1082"/>
                                <a:gd name="T14" fmla="+- 0 -1104 -1174"/>
                                <a:gd name="T15" fmla="*/ -1104 h 288"/>
                                <a:gd name="T16" fmla="+- 0 7960 6978"/>
                                <a:gd name="T17" fmla="*/ T16 w 1082"/>
                                <a:gd name="T18" fmla="+- 0 -1134 -1174"/>
                                <a:gd name="T19" fmla="*/ -1134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" h="288">
                                  <a:moveTo>
                                    <a:pt x="982" y="40"/>
                                  </a:moveTo>
                                  <a:lnTo>
                                    <a:pt x="963" y="44"/>
                                  </a:lnTo>
                                  <a:lnTo>
                                    <a:pt x="969" y="74"/>
                                  </a:lnTo>
                                  <a:lnTo>
                                    <a:pt x="989" y="70"/>
                                  </a:lnTo>
                                  <a:lnTo>
                                    <a:pt x="982" y="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48"/>
                          <wps:cNvSpPr>
                            <a:spLocks/>
                          </wps:cNvSpPr>
                          <wps:spPr bwMode="auto">
                            <a:xfrm>
                              <a:off x="6978" y="-1174"/>
                              <a:ext cx="1082" cy="288"/>
                            </a:xfrm>
                            <a:custGeom>
                              <a:avLst/>
                              <a:gdLst>
                                <a:gd name="T0" fmla="+- 0 7931 6978"/>
                                <a:gd name="T1" fmla="*/ T0 w 1082"/>
                                <a:gd name="T2" fmla="+- 0 -1174 -1174"/>
                                <a:gd name="T3" fmla="*/ -1174 h 288"/>
                                <a:gd name="T4" fmla="+- 0 7941 6978"/>
                                <a:gd name="T5" fmla="*/ T4 w 1082"/>
                                <a:gd name="T6" fmla="+- 0 -1130 -1174"/>
                                <a:gd name="T7" fmla="*/ -1130 h 288"/>
                                <a:gd name="T8" fmla="+- 0 7960 6978"/>
                                <a:gd name="T9" fmla="*/ T8 w 1082"/>
                                <a:gd name="T10" fmla="+- 0 -1134 -1174"/>
                                <a:gd name="T11" fmla="*/ -1134 h 288"/>
                                <a:gd name="T12" fmla="+- 0 8052 6978"/>
                                <a:gd name="T13" fmla="*/ T12 w 1082"/>
                                <a:gd name="T14" fmla="+- 0 -1134 -1174"/>
                                <a:gd name="T15" fmla="*/ -1134 h 288"/>
                                <a:gd name="T16" fmla="+- 0 8060 6978"/>
                                <a:gd name="T17" fmla="*/ T16 w 1082"/>
                                <a:gd name="T18" fmla="+- 0 -1141 -1174"/>
                                <a:gd name="T19" fmla="*/ -1141 h 288"/>
                                <a:gd name="T20" fmla="+- 0 7931 6978"/>
                                <a:gd name="T21" fmla="*/ T20 w 1082"/>
                                <a:gd name="T22" fmla="+- 0 -1174 -1174"/>
                                <a:gd name="T23" fmla="*/ -1174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82" h="288">
                                  <a:moveTo>
                                    <a:pt x="953" y="0"/>
                                  </a:moveTo>
                                  <a:lnTo>
                                    <a:pt x="963" y="44"/>
                                  </a:lnTo>
                                  <a:lnTo>
                                    <a:pt x="982" y="40"/>
                                  </a:lnTo>
                                  <a:lnTo>
                                    <a:pt x="1074" y="40"/>
                                  </a:lnTo>
                                  <a:lnTo>
                                    <a:pt x="1082" y="33"/>
                                  </a:lnTo>
                                  <a:lnTo>
                                    <a:pt x="95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126pt;margin-top:-324.3pt;width:414.9pt;height:315.6pt;z-index:-1697;mso-position-horizontal-relative:page" coordorigin="2520,-6486" coordsize="8298,6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">
                <v:shape id="Picture 74" o:spid="_x0000_s1027" type="#_x0000_t75" style="position:absolute;left:2520;top:-6486;width:8298;height:6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wyUvBAAAA2wAAAA8AAABkcnMvZG93bnJldi54bWxET89rwjAUvgv7H8Ib7KbJChPXGYsMxO4w&#10;mLWH7fZonk2xeSlNpvW/Xw7Cjh/f73UxuV5caAydZw3PCwWCuPGm41ZDfdzNVyBCRDbYeyYNNwpQ&#10;bB5ma8yNv/KBLlVsRQrhkKMGG+OQSxkaSw7Dwg/EiTv50WFMcGylGfGawl0vM6WW0mHHqcHiQO+W&#10;mnP16zTsv+KnKif7U54/bjW9KufDd6b10+O0fQMRaYr/4ru7NBpe0vr0Jf0Au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FwyUvBAAAA2wAAAA8AAAAAAAAAAAAAAAAAnwIA&#10;AGRycy9kb3ducmV2LnhtbFBLBQYAAAAABAAEAPcAAACNAwAAAAA=&#10;">
                  <v:imagedata r:id="rId29" o:title=""/>
                </v:shape>
                <v:group id="Group 72" o:spid="_x0000_s1028" style="position:absolute;left:7102;top:-2221;width:1080;height:480" coordorigin="7102,-2221" coordsize="108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73" o:spid="_x0000_s1029" style="position:absolute;left:7102;top:-2221;width:1080;height:480;visibility:visible;mso-wrap-style:square;v-text-anchor:top" coordsize="108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89hsMA&#10;AADbAAAADwAAAGRycy9kb3ducmV2LnhtbESPT4vCMBTE7wt+h/AEb5oq7lKrUURRlr2s/8Dro3mm&#10;1ealNFG7336zIOxxmJnfMLNFayvxoMaXjhUMBwkI4tzpko2C03HTT0H4gKyxckwKfsjDYt55m2Gm&#10;3ZP39DgEIyKEfYYKihDqTEqfF2TRD1xNHL2LayyGKBsjdYPPCLeVHCXJh7RYclwosKZVQfntcLcK&#10;vvHrtJu41NxMeh5vTX1d3e1aqV63XU5BBGrDf/jV/tQK3kfw9yX+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89hsMAAADbAAAADwAAAAAAAAAAAAAAAACYAgAAZHJzL2Rv&#10;d25yZXYueG1sUEsFBgAAAAAEAAQA9QAAAIgDAAAAAA==&#10;" path="m,480r1080,l1080,,,,,480e" stroked="f">
                    <v:path arrowok="t" o:connecttype="custom" o:connectlocs="0,-1741;1080,-1741;1080,-2221;0,-2221;0,-1741" o:connectangles="0,0,0,0,0"/>
                  </v:shape>
                </v:group>
                <v:group id="Group 70" o:spid="_x0000_s1030" style="position:absolute;left:7100;top:-2221;width:1080;height:480" coordorigin="7100,-2221" coordsize="108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71" o:spid="_x0000_s1031" style="position:absolute;left:7100;top:-2221;width:1080;height:480;visibility:visible;mso-wrap-style:square;v-text-anchor:top" coordsize="108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UsXcYA&#10;AADbAAAADwAAAGRycy9kb3ducmV2LnhtbESP3WoCMRSE74W+QzgF72pWsVJWsyIWQdoK1krRu0Ny&#10;9oduTpZNqluf3ggFL4eZ+YaZzTtbixO1vnKsYDhIQBBrZyouFOy/Vk8vIHxANlg7JgV/5GGePfRm&#10;mBp35k867UIhIoR9igrKEJpUSq9LsugHriGOXu5aiyHKtpCmxXOE21qOkmQiLVYcF0psaFmS/tn9&#10;WgU56+U2jPTm8n78OBSvb4vvbr9Vqv/YLaYgAnXhHv5vr42C5zHcvsQf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UsXcYAAADbAAAADwAAAAAAAAAAAAAAAACYAgAAZHJz&#10;L2Rvd25yZXYueG1sUEsFBgAAAAAEAAQA9QAAAIsDAAAAAA==&#10;" path="m1080,l,,,480r1080,l1080,xe" filled="f">
                    <v:path arrowok="t" o:connecttype="custom" o:connectlocs="1080,-2221;0,-2221;0,-1741;1080,-1741;1080,-2221" o:connectangles="0,0,0,0,0"/>
                  </v:shape>
                </v:group>
                <v:group id="Group 65" o:spid="_x0000_s1032" style="position:absolute;left:6860;top:-1863;width:611;height:611" coordorigin="6860,-1863" coordsize="611,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69" o:spid="_x0000_s1033" style="position:absolute;left:6860;top:-1863;width:611;height:611;visibility:visible;mso-wrap-style:square;v-text-anchor:top" coordsize="611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e968UA&#10;AADbAAAADwAAAGRycy9kb3ducmV2LnhtbESP0WrCQBRE3wX/YbmCL6IbpQYbXUUFaYuK1vYDLtlr&#10;EszeDdlV0793hYKPw8ycYWaLxpTiRrUrLCsYDiIQxKnVBWcKfn82/QkI55E1lpZJwR85WMzbrRkm&#10;2t75m24nn4kAYZeggtz7KpHSpTkZdANbEQfvbGuDPsg6k7rGe4CbUo6iKJYGCw4LOVa0zim9nK5G&#10;Qe+6X30M5fvBH7dv490mXn5d8KhUt9MspyA8Nf4V/m9/agXjGJ5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573rxQAAANsAAAAPAAAAAAAAAAAAAAAAAJgCAABkcnMv&#10;ZG93bnJldi54bWxQSwUGAAAAAAQABAD1AAAAigMAAAAA&#10;" path="m44,484l,611,129,568,112,551r-30,l62,530,76,516,44,484e" fillcolor="black" stroked="f">
                    <v:path arrowok="t" o:connecttype="custom" o:connectlocs="44,-1379;0,-1252;129,-1295;112,-1312;82,-1312;62,-1333;76,-1347;44,-1379" o:connectangles="0,0,0,0,0,0,0,0"/>
                  </v:shape>
                  <v:shape id="Freeform 68" o:spid="_x0000_s1034" style="position:absolute;left:6860;top:-1863;width:611;height:611;visibility:visible;mso-wrap-style:square;v-text-anchor:top" coordsize="611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sYcMUA&#10;AADbAAAADwAAAGRycy9kb3ducmV2LnhtbESP3WrCQBSE7wXfYTmCN6VulGo1uooK0hYt9e8BDtlj&#10;EsyeDdlV49u7QsHLYWa+YSaz2hTiSpXLLSvodiIQxInVOacKjofV+xCE88gaC8uk4E4OZtNmY4Kx&#10;tjfe0XXvUxEg7GJUkHlfxlK6JCODrmNL4uCdbGXQB1mlUld4C3BTyF4UDaTBnMNChiUtM0rO+4tR&#10;8Hb5XXx15ejPb9cf/c1qMP8541apdquej0F4qv0r/N/+1gr6n/D8En6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qxhwxQAAANsAAAAPAAAAAAAAAAAAAAAAAJgCAABkcnMv&#10;ZG93bnJldi54bWxQSwUGAAAAAAQABAD1AAAAigMAAAAA&#10;" path="m76,516l62,530r20,21l97,536,76,516e" fillcolor="black" stroked="f">
                    <v:path arrowok="t" o:connecttype="custom" o:connectlocs="76,-1347;62,-1333;82,-1312;97,-1327;76,-1347" o:connectangles="0,0,0,0,0"/>
                  </v:shape>
                  <v:shape id="Freeform 67" o:spid="_x0000_s1035" style="position:absolute;left:6860;top:-1863;width:611;height:611;visibility:visible;mso-wrap-style:square;v-text-anchor:top" coordsize="611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SMAsMA&#10;AADbAAAADwAAAGRycy9kb3ducmV2LnhtbERP3WrCMBS+H/gO4Qx2MzRVpmxdU1GhbKKy6vYAh+as&#10;LTYnpUm1e/vlQvDy4/tPloNpxIU6V1tWMJ1EIIgLq2suFfx8Z+NXEM4ja2wsk4I/crBMRw8Jxtpe&#10;+UiXky9FCGEXo4LK+zaW0hUVGXQT2xIH7td2Bn2AXSl1h9cQbho5i6KFNFhzaKiwpU1FxfnUGwXP&#10;/WH9MZVvXz7fvcz32WK1PWOu1NPjsHoH4Wnwd/HN/akVzMPY8CX8AJ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SMAsMAAADbAAAADwAAAAAAAAAAAAAAAACYAgAAZHJzL2Rv&#10;d25yZXYueG1sUEsFBgAAAAAEAAQA9QAAAIgDAAAAAA==&#10;" path="m97,536l82,551r30,l97,536e" fillcolor="black" stroked="f">
                    <v:path arrowok="t" o:connecttype="custom" o:connectlocs="97,-1327;82,-1312;112,-1312;97,-1327" o:connectangles="0,0,0,0"/>
                  </v:shape>
                  <v:shape id="Freeform 66" o:spid="_x0000_s1036" style="position:absolute;left:6860;top:-1863;width:611;height:611;visibility:visible;mso-wrap-style:square;v-text-anchor:top" coordsize="611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gpmcYA&#10;AADbAAAADwAAAGRycy9kb3ducmV2LnhtbESP3WrCQBSE7wXfYTlCb0Q3liqaugZbCK1U8ad9gEP2&#10;NAnJng3ZjaZv3y0IvRxm5htmnfSmFldqXWlZwWwagSDOrC45V/D1mU6WIJxH1lhbJgU/5CDZDAdr&#10;jLW98ZmuF5+LAGEXo4LC+yaW0mUFGXRT2xAH79u2Bn2QbS51i7cAN7V8jKKFNFhyWCiwodeCsurS&#10;GQXj7vDyNpOroz99PM336WK7q/Ck1MOo3z6D8NT7//C9/a4VzFfw9yX8AL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gpmcYAAADbAAAADwAAAAAAAAAAAAAAAACYAgAAZHJz&#10;L2Rvd25yZXYueG1sUEsFBgAAAAAEAAQA9QAAAIsDAAAAAA==&#10;" path="m591,l76,516r21,20l611,22,591,e" fillcolor="black" stroked="f">
                    <v:path arrowok="t" o:connecttype="custom" o:connectlocs="591,-1863;76,-1347;97,-1327;611,-1841;591,-1863" o:connectangles="0,0,0,0,0"/>
                  </v:shape>
                </v:group>
                <v:group id="Group 63" o:spid="_x0000_s1037" style="position:absolute;left:3502;top:-901;width:1920;height:720" coordorigin="3502,-901" coordsize="192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4" o:spid="_x0000_s1038" style="position:absolute;left:3502;top:-901;width:1920;height:720;visibility:visible;mso-wrap-style:square;v-text-anchor:top" coordsize="192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JaV8EA&#10;AADbAAAADwAAAGRycy9kb3ducmV2LnhtbESP0YrCMBRE3wX/IVzBN00V6ko1igiC+LTWfsC1ubbV&#10;5qY0sda/NwvCPg4zc4ZZb3tTi45aV1lWMJtGIIhzqysuFGSXw2QJwnlkjbVlUvAmB9vNcLDGRNsX&#10;n6lLfSEChF2CCkrvm0RKl5dk0E1tQxy8m20N+iDbQuoWXwFuajmPooU0WHFYKLGhfUn5I30aBc/s&#10;Et+7ucxPv+/dj0lN7K/7WKnxqN+tQHjq/X/42z5qBYsZ/H0JP0B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iWlfBAAAA2wAAAA8AAAAAAAAAAAAAAAAAmAIAAGRycy9kb3du&#10;cmV2LnhtbFBLBQYAAAAABAAEAPUAAACGAwAAAAA=&#10;" path="m,720r1920,l1920,,,,,720e" stroked="f">
                    <v:path arrowok="t" o:connecttype="custom" o:connectlocs="0,-181;1920,-181;1920,-901;0,-901;0,-181" o:connectangles="0,0,0,0,0"/>
                  </v:shape>
                </v:group>
                <v:group id="Group 61" o:spid="_x0000_s1039" style="position:absolute;left:3500;top:-901;width:1920;height:720" coordorigin="3500,-901" coordsize="192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2" o:spid="_x0000_s1040" style="position:absolute;left:3500;top:-901;width:1920;height:720;visibility:visible;mso-wrap-style:square;v-text-anchor:top" coordsize="192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6EKsMA&#10;AADbAAAADwAAAGRycy9kb3ducmV2LnhtbESPQWsCMRSE70L/Q3iFXkSzWpCyGkUqgmARtK14fGye&#10;u0uTl2UT1/TfG0HwOMzMN8xsEa0RHbW+dqxgNMxAEBdO11wq+PleDz5A+ICs0TgmBf/kYTF/6c0w&#10;1+7Ke+oOoRQJwj5HBVUITS6lLyqy6IeuIU7e2bUWQ5JtKXWL1wS3Ro6zbCIt1pwWKmzos6Li73Cx&#10;CrbnaOKuk7pvjqFfrH6/tsuTV+rtNS6nIALF8Aw/2hutYPIO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6EKsMAAADbAAAADwAAAAAAAAAAAAAAAACYAgAAZHJzL2Rv&#10;d25yZXYueG1sUEsFBgAAAAAEAAQA9QAAAIgDAAAAAA==&#10;" path="m1920,l,,,720r1920,l1920,xe" filled="f">
                    <v:path arrowok="t" o:connecttype="custom" o:connectlocs="1920,-901;0,-901;0,-181;1920,-181;1920,-901" o:connectangles="0,0,0,0,0"/>
                  </v:shape>
                </v:group>
                <v:group id="Group 59" o:spid="_x0000_s1041" style="position:absolute;left:6382;top:-901;width:1940;height:720" coordorigin="6382,-901" coordsize="194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0" o:spid="_x0000_s1042" style="position:absolute;left:6382;top:-901;width:1940;height:720;visibility:visible;mso-wrap-style:square;v-text-anchor:top" coordsize="194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MKpcMA&#10;AADbAAAADwAAAGRycy9kb3ducmV2LnhtbESPQWvCQBSE74X+h+UVvNWNFaOkriGtCNJbou35kX1N&#10;QrNvw+5q4r93C4Ueh5n5htnmk+nFlZzvLCtYzBMQxLXVHTcKzqfD8waED8gae8uk4EYe8t3jwxYz&#10;bUcu6VqFRkQI+wwVtCEMmZS+bsmgn9uBOHrf1hkMUbpGaodjhJteviRJKg12HBdaHOi9pfqnuhgF&#10;+w+5LNNl8eYWG1wnn2djNH4pNXuailcQgabwH/5rH7WCdAW/X+IPkL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MKpcMAAADbAAAADwAAAAAAAAAAAAAAAACYAgAAZHJzL2Rv&#10;d25yZXYueG1sUEsFBgAAAAAEAAQA9QAAAIgDAAAAAA==&#10;" path="m,720r1940,l1940,,,,,720e" stroked="f">
                    <v:path arrowok="t" o:connecttype="custom" o:connectlocs="0,-181;1940,-181;1940,-901;0,-901;0,-181" o:connectangles="0,0,0,0,0"/>
                  </v:shape>
                </v:group>
                <v:group id="Group 57" o:spid="_x0000_s1043" style="position:absolute;left:6380;top:-901;width:1942;height:720" coordorigin="6380,-901" coordsize="1942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8" o:spid="_x0000_s1044" style="position:absolute;left:6380;top:-901;width:1942;height:720;visibility:visible;mso-wrap-style:square;v-text-anchor:top" coordsize="194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HlBL8A&#10;AADbAAAADwAAAGRycy9kb3ducmV2LnhtbESP3YrCMBCF7wXfIYzgnaYq1LUaRQRRvNK6DzA0Y1ts&#10;JiWJ2n37jSB4eTg/H2e16UwjnuR8bVnBZJyAIC6srrlU8Hvdj35A+ICssbFMCv7Iw2bd760w0/bF&#10;F3rmoRRxhH2GCqoQ2kxKX1Rk0I9tSxy9m3UGQ5SulNrhK46bRk6TJJUGa46EClvaVVTc84eJ3HAi&#10;d66Tw+yxSxFvfnG4LrRSw0G3XYII1IVv+NM+agXpHN5f4g+Q6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seUEvwAAANsAAAAPAAAAAAAAAAAAAAAAAJgCAABkcnMvZG93bnJl&#10;di54bWxQSwUGAAAAAAQABAD1AAAAhAMAAAAA&#10;" path="m1942,l,,,720r1942,l1942,xe" filled="f">
                    <v:path arrowok="t" o:connecttype="custom" o:connectlocs="1942,-901;0,-901;0,-181;1942,-181;1942,-901" o:connectangles="0,0,0,0,0"/>
                  </v:shape>
                </v:group>
                <v:group id="Group 52" o:spid="_x0000_s1045" style="position:absolute;left:4458;top:-1174;width:1082;height:288" coordorigin="4458,-1174" coordsize="108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6" o:spid="_x0000_s1046" style="position:absolute;left:4458;top:-1174;width:1082;height:288;visibility:visible;mso-wrap-style:square;v-text-anchor:top" coordsize="108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uZMEA&#10;AADbAAAADwAAAGRycy9kb3ducmV2LnhtbESPT4vCMBTE74LfITxhb5q6K6LVKFJQ9Ogf8Pponk2x&#10;eSlNtu1++40geBxm5jfMetvbSrTU+NKxgukkAUGcO11yoeB23Y8XIHxA1lg5JgV/5GG7GQ7WmGrX&#10;8ZnaSyhEhLBPUYEJoU6l9Lkhi37iauLoPVxjMUTZFFI32EW4reR3ksylxZLjgsGaMkP58/JrFfjb&#10;yZ/33eGe/4SZbk2WHWeHTKmvUb9bgQjUh0/43T5qBfMlvL7E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f7mTBAAAA2wAAAA8AAAAAAAAAAAAAAAAAmAIAAGRycy9kb3du&#10;cmV2LnhtbFBLBQYAAAAABAAEAPUAAACGAwAAAAA=&#10;" path="m963,44l,258r6,30l969,74,963,44e" fillcolor="black" stroked="f">
                    <v:path arrowok="t" o:connecttype="custom" o:connectlocs="963,-1130;0,-916;6,-886;969,-1100;963,-1130" o:connectangles="0,0,0,0,0"/>
                  </v:shape>
                  <v:shape id="Freeform 55" o:spid="_x0000_s1047" style="position:absolute;left:4458;top:-1174;width:1082;height:288;visibility:visible;mso-wrap-style:square;v-text-anchor:top" coordsize="108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RJL8A&#10;AADbAAAADwAAAGRycy9kb3ducmV2LnhtbERPz2vCMBS+C/4P4Q282XRT5qhGkYKlO6oFr4/mrSk2&#10;L6XJ2u6/Xw6DHT++34fTbDsx0uBbxwpekxQEce10y42C6n5Zf4DwAVlj55gU/JCH03G5OGCm3cRX&#10;Gm+hETGEfYYKTAh9JqWvDVn0ieuJI/flBoshwqGResAphttOvqXpu7TYcmww2FNuqH7evq0CX336&#10;62UqHvUmbPVo8rzcFrlSq5f5vAcRaA7/4j93qRXs4vr4Jf4Ae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PNEkvwAAANsAAAAPAAAAAAAAAAAAAAAAAJgCAABkcnMvZG93bnJl&#10;di54bWxQSwUGAAAAAAQABAD1AAAAhAMAAAAA&#10;" path="m1074,40r-92,l989,70r-20,4l979,118r95,-78e" fillcolor="black" stroked="f">
                    <v:path arrowok="t" o:connecttype="custom" o:connectlocs="1074,-1134;982,-1134;989,-1104;969,-1100;979,-1056;1074,-1134" o:connectangles="0,0,0,0,0,0"/>
                  </v:shape>
                  <v:shape id="Freeform 54" o:spid="_x0000_s1048" style="position:absolute;left:4458;top:-1174;width:1082;height:288;visibility:visible;mso-wrap-style:square;v-text-anchor:top" coordsize="108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B0v8EA&#10;AADbAAAADwAAAGRycy9kb3ducmV2LnhtbESPQYvCMBSE74L/ITzBm6a6otI1ihQU96gWvD6aZ1O2&#10;eSlNtq3/frOw4HGYmW+Y3WGwteio9ZVjBYt5AoK4cLriUkF+P822IHxA1lg7JgUv8nDYj0c7TLXr&#10;+UrdLZQiQtinqMCE0KRS+sKQRT93DXH0nq61GKJsS6lb7CPc1nKZJGtpseK4YLChzFDxffuxCnz+&#10;5a+n/vwoPsJKdybLLqtzptR0Mhw/QQQawjv8375oBZsF/H2JP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wdL/BAAAA2wAAAA8AAAAAAAAAAAAAAAAAmAIAAGRycy9kb3du&#10;cmV2LnhtbFBLBQYAAAAABAAEAPUAAACGAwAAAAA=&#10;" path="m982,40r-19,4l969,74r20,-4l982,40e" fillcolor="black" stroked="f">
                    <v:path arrowok="t" o:connecttype="custom" o:connectlocs="982,-1134;963,-1130;969,-1100;989,-1104;982,-1134" o:connectangles="0,0,0,0,0"/>
                  </v:shape>
                  <v:shape id="Freeform 53" o:spid="_x0000_s1049" style="position:absolute;left:4458;top:-1174;width:1082;height:288;visibility:visible;mso-wrap-style:square;v-text-anchor:top" coordsize="108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LqyMEA&#10;AADbAAAADwAAAGRycy9kb3ducmV2LnhtbESPT4vCMBTE7wt+h/AEb2uqKyrVKFJQ3KN/wOujeTbF&#10;5qU02bZ+eyMseBxm5jfMetvbSrTU+NKxgsk4AUGcO11yoeB62X8vQfiArLFyTAqe5GG7GXytMdWu&#10;4xO151CICGGfogITQp1K6XNDFv3Y1cTRu7vGYoiyKaRusItwW8lpksylxZLjgsGaMkP54/xnFfjr&#10;rz/tu8Mt/wkz3ZosO84OmVKjYb9bgQjUh0/4v33UChZTeH+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i6sjBAAAA2wAAAA8AAAAAAAAAAAAAAAAAmAIAAGRycy9kb3du&#10;cmV2LnhtbFBLBQYAAAAABAAEAPUAAACGAwAAAAA=&#10;" path="m953,r10,44l982,40r92,l1082,33,953,e" fillcolor="black" stroked="f">
                    <v:path arrowok="t" o:connecttype="custom" o:connectlocs="953,-1174;963,-1130;982,-1134;1074,-1134;1082,-1141;953,-1174" o:connectangles="0,0,0,0,0,0"/>
                  </v:shape>
                </v:group>
                <v:group id="Group 47" o:spid="_x0000_s1050" style="position:absolute;left:6978;top:-1174;width:1082;height:288" coordorigin="6978,-1174" coordsize="108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51" o:spid="_x0000_s1051" style="position:absolute;left:6978;top:-1174;width:1082;height:288;visibility:visible;mso-wrap-style:square;v-text-anchor:top" coordsize="108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fXJ8EA&#10;AADbAAAADwAAAGRycy9kb3ducmV2LnhtbESPT4vCMBTE74LfITzBm6a6RaVrFCko7tE/4PXRvG2K&#10;zUtpsm399puFBY/DzPyG2e4HW4uOWl85VrCYJyCIC6crLhXcb8fZBoQPyBprx6TgRR72u/Foi5l2&#10;PV+ou4ZSRAj7DBWYEJpMSl8YsujnriGO3rdrLYYo21LqFvsIt7VcJslKWqw4LhhsKDdUPK8/VoG/&#10;f/nLsT89io+Q6s7k+Tk95UpNJ8PhE0SgIbzD/+2zVrBO4e9L/A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H1yfBAAAA2wAAAA8AAAAAAAAAAAAAAAAAmAIAAGRycy9kb3du&#10;cmV2LnhtbFBLBQYAAAAABAAEAPUAAACGAwAAAAA=&#10;" path="m963,44l,258r6,30l969,74,963,44e" fillcolor="black" stroked="f">
                    <v:path arrowok="t" o:connecttype="custom" o:connectlocs="963,-1130;0,-916;6,-886;969,-1100;963,-1130" o:connectangles="0,0,0,0,0"/>
                  </v:shape>
                  <v:shape id="Freeform 50" o:spid="_x0000_s1052" style="position:absolute;left:6978;top:-1174;width:1082;height:288;visibility:visible;mso-wrap-style:square;v-text-anchor:top" coordsize="108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yvMMA&#10;AADbAAAADwAAAGRycy9kb3ducmV2LnhtbESPwWrDMBBE74X8g9hAbo3c1k2LGyUUQ4J7jGPIdbG2&#10;lqm1MpZqO38fBQo9DjPzhtnuZ9uJkQbfOlbwtE5AENdOt9woqM6Hx3cQPiBr7ByTgit52O8WD1vM&#10;tJv4RGMZGhEh7DNUYELoMyl9bciiX7ueOHrfbrAYohwaqQecItx28jlJNtJiy3HBYE+5ofqn/LUK&#10;fPXlT4fpeKlfQqpHk+dFesyVWi3nzw8QgebwH/5rF1rB2yvcv8Qf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tyvMMAAADbAAAADwAAAAAAAAAAAAAAAACYAgAAZHJzL2Rv&#10;d25yZXYueG1sUEsFBgAAAAAEAAQA9QAAAIgDAAAAAA==&#10;" path="m1074,40r-92,l989,70r-20,4l979,118r95,-78e" fillcolor="black" stroked="f">
                    <v:path arrowok="t" o:connecttype="custom" o:connectlocs="1074,-1134;982,-1134;989,-1104;969,-1100;979,-1056;1074,-1134" o:connectangles="0,0,0,0,0,0"/>
                  </v:shape>
                  <v:shape id="Freeform 49" o:spid="_x0000_s1053" style="position:absolute;left:6978;top:-1174;width:1082;height:288;visibility:visible;mso-wrap-style:square;v-text-anchor:top" coordsize="108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nsy8EA&#10;AADbAAAADwAAAGRycy9kb3ducmV2LnhtbESPT4vCMBTE74LfITxhb5q6KyrVKFJQ9Ogf8Pponk2x&#10;eSlNtu1++40geBxm5jfMetvbSrTU+NKxgukkAUGcO11yoeB23Y+XIHxA1lg5JgV/5GG7GQ7WmGrX&#10;8ZnaSyhEhLBPUYEJoU6l9Lkhi37iauLoPVxjMUTZFFI32EW4reR3ksylxZLjgsGaMkP58/JrFfjb&#10;yZ/33eGe/4SZbk2WHWeHTKmvUb9bgQjUh0/43T5qBYs5vL7E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Z7MvBAAAA2wAAAA8AAAAAAAAAAAAAAAAAmAIAAGRycy9kb3du&#10;cmV2LnhtbFBLBQYAAAAABAAEAPUAAACGAwAAAAA=&#10;" path="m982,40r-19,4l969,74r20,-4l982,40e" fillcolor="black" stroked="f">
                    <v:path arrowok="t" o:connecttype="custom" o:connectlocs="982,-1134;963,-1130;969,-1100;989,-1104;982,-1134" o:connectangles="0,0,0,0,0"/>
                  </v:shape>
                  <v:shape id="Freeform 48" o:spid="_x0000_s1054" style="position:absolute;left:6978;top:-1174;width:1082;height:288;visibility:visible;mso-wrap-style:square;v-text-anchor:top" coordsize="108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VJUMEA&#10;AADbAAAADwAAAGRycy9kb3ducmV2LnhtbESPT4vCMBTE74LfITzBm6bripVqFCko7tE/4PXRPJuy&#10;zUtpsm399puFBY/DzPyG2e4HW4uOWl85VvAxT0AQF05XXCq4346zNQgfkDXWjknBizzsd+PRFjPt&#10;er5Qdw2liBD2GSowITSZlL4wZNHPXUMcvadrLYYo21LqFvsIt7VcJMlKWqw4LhhsKDdUfF9/rAJ/&#10;//KXY396FJ9hqTuT5+flKVdqOhkOGxCBhvAO/7fPWkGawt+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VSVDBAAAA2wAAAA8AAAAAAAAAAAAAAAAAmAIAAGRycy9kb3du&#10;cmV2LnhtbFBLBQYAAAAABAAEAPUAAACGAwAAAAA=&#10;" path="m953,r10,44l982,40r92,l1082,33,953,e" fillcolor="black" stroked="f">
                    <v:path arrowok="t" o:connecttype="custom" o:connectlocs="953,-1174;963,-1130;982,-1134;1074,-1134;1082,-1141;953,-1174" o:connectangles="0,0,0,0,0,0"/>
                  </v:shape>
                </v:group>
                <w10:wrap anchorx="page"/>
              </v:group>
            </w:pict>
          </mc:Fallback>
        </mc:AlternateContent>
      </w:r>
      <w:r w:rsidR="00C02C59">
        <w:rPr>
          <w:rFonts w:ascii="Times New Roman" w:eastAsia="Times New Roman" w:hAnsi="Times New Roman" w:cs="Times New Roman"/>
          <w:b/>
          <w:bCs/>
          <w:sz w:val="24"/>
          <w:szCs w:val="24"/>
        </w:rPr>
        <w:t>Figure</w:t>
      </w:r>
      <w:r w:rsidR="00C02C5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b/>
          <w:bCs/>
          <w:sz w:val="24"/>
          <w:szCs w:val="24"/>
        </w:rPr>
        <w:t>2. Example</w:t>
      </w:r>
      <w:r w:rsidR="00C02C5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 w:rsidR="00C02C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 w:rsidR="00C02C59">
        <w:rPr>
          <w:rFonts w:ascii="Times New Roman" w:eastAsia="Times New Roman" w:hAnsi="Times New Roman" w:cs="Times New Roman"/>
          <w:b/>
          <w:bCs/>
          <w:sz w:val="24"/>
          <w:szCs w:val="24"/>
        </w:rPr>
        <w:t>ercent</w:t>
      </w:r>
      <w:r w:rsidR="00C02C5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b/>
          <w:bCs/>
          <w:sz w:val="24"/>
          <w:szCs w:val="24"/>
        </w:rPr>
        <w:t>Po</w:t>
      </w:r>
      <w:r w:rsidR="00C02C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="00C02C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C02C59">
        <w:rPr>
          <w:rFonts w:ascii="Times New Roman" w:eastAsia="Times New Roman" w:hAnsi="Times New Roman" w:cs="Times New Roman"/>
          <w:b/>
          <w:bCs/>
          <w:sz w:val="24"/>
          <w:szCs w:val="24"/>
        </w:rPr>
        <w:t>tive</w:t>
      </w:r>
      <w:r w:rsidR="00C02C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b/>
          <w:bCs/>
          <w:sz w:val="24"/>
          <w:szCs w:val="24"/>
        </w:rPr>
        <w:t>Res</w:t>
      </w:r>
      <w:r w:rsidR="00C02C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="00C02C59">
        <w:rPr>
          <w:rFonts w:ascii="Times New Roman" w:eastAsia="Times New Roman" w:hAnsi="Times New Roman" w:cs="Times New Roman"/>
          <w:b/>
          <w:bCs/>
          <w:sz w:val="24"/>
          <w:szCs w:val="24"/>
        </w:rPr>
        <w:t>lts by the CM for</w:t>
      </w:r>
      <w:r w:rsidR="00C02C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b/>
          <w:bCs/>
          <w:sz w:val="24"/>
          <w:szCs w:val="24"/>
        </w:rPr>
        <w:t>the Concentration</w:t>
      </w:r>
    </w:p>
    <w:p w:rsidR="006B42E6" w:rsidRDefault="00C02C59">
      <w:pPr>
        <w:spacing w:after="0"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Near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Cutoff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(2) Performance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the WM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Weak Positive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Weak Negative</w:t>
      </w:r>
    </w:p>
    <w:p w:rsidR="006B42E6" w:rsidRDefault="00C02C59">
      <w:pPr>
        <w:spacing w:after="0" w:line="240" w:lineRule="auto"/>
        <w:ind w:left="1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Concentrations</w:t>
      </w:r>
    </w:p>
    <w:p w:rsidR="006B42E6" w:rsidRDefault="00C02C59">
      <w:pPr>
        <w:spacing w:before="57" w:after="0" w:line="240" w:lineRule="auto"/>
        <w:ind w:left="1160" w:right="1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pool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sufficient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60 aliq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ots.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mples used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use 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closely</w:t>
      </w:r>
    </w:p>
    <w:p w:rsidR="006B42E6" w:rsidRDefault="00C02C59">
      <w:pPr>
        <w:spacing w:after="0" w:line="240" w:lineRule="auto"/>
        <w:ind w:left="116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feasible.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your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how you prepared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sites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</w:p>
    <w:p w:rsidR="006B42E6" w:rsidRDefault="00C02C59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study.</w:t>
      </w:r>
    </w:p>
    <w:p w:rsidR="006B42E6" w:rsidRDefault="006B42E6">
      <w:pPr>
        <w:spacing w:after="0"/>
        <w:sectPr w:rsidR="006B42E6">
          <w:type w:val="continuous"/>
          <w:pgSz w:w="12240" w:h="15840"/>
          <w:pgMar w:top="1440" w:right="1320" w:bottom="280" w:left="1720" w:header="720" w:footer="720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1880"/>
        </w:tabs>
        <w:spacing w:before="29" w:after="0" w:line="240" w:lineRule="auto"/>
        <w:ind w:left="1880" w:right="34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Prepare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 aliquots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concentration, defined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concentration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professional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CM obtain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%-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9%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1880"/>
        </w:tabs>
        <w:spacing w:after="0" w:line="240" w:lineRule="auto"/>
        <w:ind w:left="1880" w:right="21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Prepare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 aliquots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concentration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professional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obtained correct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95-99%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analyte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negative 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95%-99%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blank),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analyte.</w:t>
      </w:r>
    </w:p>
    <w:p w:rsidR="006B42E6" w:rsidRDefault="006B42E6">
      <w:pPr>
        <w:spacing w:before="10" w:after="0" w:line="110" w:lineRule="exact"/>
        <w:rPr>
          <w:sz w:val="11"/>
          <w:szCs w:val="11"/>
        </w:rPr>
      </w:pPr>
    </w:p>
    <w:p w:rsidR="006B42E6" w:rsidRDefault="00C02C59">
      <w:pPr>
        <w:tabs>
          <w:tab w:val="left" w:pos="1880"/>
        </w:tabs>
        <w:spacing w:after="0" w:line="240" w:lineRule="auto"/>
        <w:ind w:left="1880" w:right="22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 weak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aliquots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aliquots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approxi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ately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equally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distributed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across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ating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sites.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aliquots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asked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designation,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aliquot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unique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tested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random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study.</w:t>
      </w:r>
    </w:p>
    <w:p w:rsidR="006B42E6" w:rsidRDefault="006B42E6">
      <w:pPr>
        <w:spacing w:before="9" w:after="0" w:line="240" w:lineRule="exact"/>
        <w:rPr>
          <w:sz w:val="24"/>
          <w:szCs w:val="24"/>
        </w:rPr>
      </w:pPr>
    </w:p>
    <w:p w:rsidR="006B42E6" w:rsidRDefault="00C02C59">
      <w:pPr>
        <w:spacing w:before="29" w:after="0" w:line="271" w:lineRule="exact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(3) Statistical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Analysis for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Results of Analyte Concentrations near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the Cutoff:</w:t>
      </w:r>
    </w:p>
    <w:p w:rsidR="006B42E6" w:rsidRDefault="006B42E6">
      <w:pPr>
        <w:spacing w:before="10" w:after="0" w:line="240" w:lineRule="exact"/>
        <w:rPr>
          <w:sz w:val="24"/>
          <w:szCs w:val="24"/>
        </w:rPr>
      </w:pPr>
    </w:p>
    <w:p w:rsidR="006B42E6" w:rsidRDefault="00C02C59">
      <w:pPr>
        <w:tabs>
          <w:tab w:val="left" w:pos="1880"/>
        </w:tabs>
        <w:spacing w:before="29" w:after="0" w:line="240" w:lineRule="auto"/>
        <w:ind w:left="1880" w:right="2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types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aliquo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(weak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e), 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 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two-sided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intervals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both.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waiver application,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overall.</w:t>
      </w:r>
    </w:p>
    <w:p w:rsidR="006B42E6" w:rsidRDefault="006B42E6">
      <w:pPr>
        <w:spacing w:before="7" w:after="0" w:line="240" w:lineRule="exact"/>
        <w:rPr>
          <w:sz w:val="24"/>
          <w:szCs w:val="24"/>
        </w:rPr>
      </w:pPr>
    </w:p>
    <w:p w:rsidR="006B42E6" w:rsidRDefault="00C02C59">
      <w:pPr>
        <w:tabs>
          <w:tab w:val="left" w:pos="1880"/>
        </w:tabs>
        <w:spacing w:before="29" w:after="0" w:line="239" w:lineRule="auto"/>
        <w:ind w:left="1880" w:right="8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z w:val="24"/>
          <w:szCs w:val="24"/>
        </w:rPr>
        <w:t>ults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weak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site)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Fisher-Free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an-Halton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generalization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Fisher’s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test, 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[16]).  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results.</w:t>
      </w:r>
    </w:p>
    <w:p w:rsidR="006B42E6" w:rsidRDefault="006B42E6">
      <w:pPr>
        <w:spacing w:before="4" w:after="0" w:line="240" w:lineRule="exact"/>
        <w:rPr>
          <w:sz w:val="24"/>
          <w:szCs w:val="24"/>
        </w:rPr>
      </w:pPr>
    </w:p>
    <w:p w:rsidR="006B42E6" w:rsidRDefault="00C02C59">
      <w:pPr>
        <w:tabs>
          <w:tab w:val="left" w:pos="88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Performance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Criteria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Qualitative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Tests</w:t>
      </w:r>
    </w:p>
    <w:p w:rsidR="006B42E6" w:rsidRDefault="006B42E6">
      <w:pPr>
        <w:spacing w:before="8" w:after="0" w:line="150" w:lineRule="exact"/>
        <w:rPr>
          <w:sz w:val="15"/>
          <w:szCs w:val="15"/>
        </w:rPr>
      </w:pPr>
    </w:p>
    <w:p w:rsidR="006B42E6" w:rsidRDefault="00C02C59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2a,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above:</w:t>
      </w:r>
    </w:p>
    <w:p w:rsidR="006B42E6" w:rsidRDefault="006B42E6">
      <w:pPr>
        <w:spacing w:before="15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800" w:right="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observed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roposed for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or gre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ter;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lower 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 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two-sided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lower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or greater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89% 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[12-15]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Appendix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A).</w:t>
      </w:r>
    </w:p>
    <w:p w:rsidR="006B42E6" w:rsidRDefault="00C02C59">
      <w:pPr>
        <w:spacing w:before="1" w:after="0" w:line="239" w:lineRule="auto"/>
        <w:ind w:left="800" w:right="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In some cases, a higher percent agreement and a higher value for the lo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er confidence bound may be needed to reasonably assure that the WM is “accurate.” </w:t>
      </w:r>
      <w:r>
        <w:rPr>
          <w:rFonts w:ascii="Times New Roman" w:eastAsia="Times New Roman" w:hAnsi="Times New Roman" w:cs="Times New Roman"/>
          <w:sz w:val="24"/>
          <w:szCs w:val="24"/>
        </w:rPr>
        <w:t>In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analyte),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lower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edically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cepta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cient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sk/be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440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report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invalid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zed 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graph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captures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 needed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tain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lt.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7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5" w:after="0" w:line="280" w:lineRule="exact"/>
        <w:rPr>
          <w:sz w:val="28"/>
          <w:szCs w:val="28"/>
        </w:rPr>
      </w:pPr>
    </w:p>
    <w:p w:rsidR="006B42E6" w:rsidRDefault="00C02C59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C2b,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above: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spacing w:after="0" w:line="240" w:lineRule="auto"/>
        <w:ind w:left="120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esults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 aliqu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red,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95%. 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ately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57 out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60 of 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yield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ults.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egative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prepared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 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95%.  Any differences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 between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WM 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investigated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 what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percentage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populat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affected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difference.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differences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 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differences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sites</w:t>
      </w:r>
    </w:p>
    <w:p w:rsidR="006B42E6" w:rsidRDefault="00C02C59">
      <w:pPr>
        <w:spacing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statistically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</w:p>
    <w:p w:rsidR="006B42E6" w:rsidRDefault="00C02C59">
      <w:pPr>
        <w:spacing w:before="19" w:after="0" w:line="240" w:lineRule="auto"/>
        <w:ind w:left="1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α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=0.05.</w:t>
      </w:r>
    </w:p>
    <w:p w:rsidR="006B42E6" w:rsidRDefault="006B42E6">
      <w:pPr>
        <w:spacing w:before="7" w:after="0" w:line="190" w:lineRule="exact"/>
        <w:rPr>
          <w:sz w:val="19"/>
          <w:szCs w:val="19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VI.</w:t>
      </w:r>
      <w:r>
        <w:rPr>
          <w:rFonts w:ascii="Times New Roman" w:eastAsia="Times New Roman" w:hAnsi="Times New Roman" w:cs="Times New Roman"/>
          <w:b/>
          <w:bCs/>
          <w:spacing w:val="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LABELING</w:t>
      </w:r>
      <w:r>
        <w:rPr>
          <w:rFonts w:ascii="Times New Roman" w:eastAsia="Times New Roman" w:hAnsi="Times New Roman" w:cs="Times New Roman"/>
          <w:b/>
          <w:bCs/>
          <w:spacing w:val="-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FOR</w:t>
      </w:r>
      <w:r>
        <w:rPr>
          <w:rFonts w:ascii="Times New Roman" w:eastAsia="Times New Roman" w:hAnsi="Times New Roman" w:cs="Times New Roman"/>
          <w:b/>
          <w:bCs/>
          <w:spacing w:val="-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0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IVED DEVICES</w:t>
      </w:r>
    </w:p>
    <w:p w:rsidR="006B42E6" w:rsidRDefault="006B42E6">
      <w:pPr>
        <w:spacing w:before="1" w:after="0" w:line="120" w:lineRule="exact"/>
        <w:rPr>
          <w:sz w:val="12"/>
          <w:szCs w:val="12"/>
        </w:rPr>
      </w:pPr>
    </w:p>
    <w:p w:rsidR="006B42E6" w:rsidRDefault="00C02C59">
      <w:pPr>
        <w:spacing w:after="0" w:line="276" w:lineRule="exact"/>
        <w:ind w:left="120" w:right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order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ple"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"an insignificant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of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erroneous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result," your labeling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rately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running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imple"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spacing w:val="18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lower.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helpful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you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ents.  They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aila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shown:</w:t>
      </w:r>
    </w:p>
    <w:p w:rsidR="006B42E6" w:rsidRDefault="00C02C59">
      <w:pPr>
        <w:tabs>
          <w:tab w:val="left" w:pos="840"/>
        </w:tabs>
        <w:spacing w:before="91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Right,"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hyperlink r:id="rId3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fda.g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v/cdrh/ds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/897.pdf</w:t>
        </w:r>
      </w:hyperlink>
    </w:p>
    <w:p w:rsidR="006B42E6" w:rsidRDefault="006B42E6">
      <w:pPr>
        <w:spacing w:before="8"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"Medical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Use-Safety: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ngineering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</w:t>
      </w:r>
    </w:p>
    <w:p w:rsidR="006B42E6" w:rsidRDefault="00C02C59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ent,"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hyperlink r:id="rId3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http://www.fda.gov/cdrh/hu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fac/1497.ht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</w:hyperlink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40"/>
        </w:tabs>
        <w:spacing w:after="0" w:line="240" w:lineRule="auto"/>
        <w:ind w:left="840" w:right="41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"Guidance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Medical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ling,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Industry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Reviewers"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hyperlink r:id="rId32">
        <w:r>
          <w:rPr>
            <w:rFonts w:ascii="Times New Roman" w:eastAsia="Times New Roman" w:hAnsi="Times New Roman" w:cs="Times New Roman"/>
            <w:sz w:val="24"/>
            <w:szCs w:val="24"/>
          </w:rPr>
          <w:t>http://www.fda.gov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cdrh/ohip/guidance/1128.ht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l</w:t>
        </w:r>
      </w:hyperlink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20" w:right="4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proposed labeling,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Quick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package insert,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(Note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vitro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diagnostic devices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stated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 CFR 809.10(b).)</w:t>
      </w:r>
    </w:p>
    <w:p w:rsidR="006B42E6" w:rsidRDefault="006B42E6">
      <w:pPr>
        <w:spacing w:before="3" w:after="0" w:line="120" w:lineRule="exact"/>
        <w:rPr>
          <w:sz w:val="12"/>
          <w:szCs w:val="12"/>
        </w:rPr>
      </w:pPr>
    </w:p>
    <w:p w:rsidR="006B42E6" w:rsidRDefault="00C02C59">
      <w:pPr>
        <w:spacing w:after="0" w:line="276" w:lineRule="exact"/>
        <w:ind w:left="120" w:right="5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addition,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package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insert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waived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appropriate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untrained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9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9"/>
          <w:position w:val="1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pacing w:val="-30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B42E6" w:rsidRDefault="006B42E6">
      <w:pPr>
        <w:spacing w:before="7" w:after="0" w:line="110" w:lineRule="exact"/>
        <w:rPr>
          <w:sz w:val="11"/>
          <w:szCs w:val="11"/>
        </w:rPr>
      </w:pPr>
    </w:p>
    <w:p w:rsidR="006B42E6" w:rsidRDefault="00C02C59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Facilities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CLIA Certi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aiver.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 USC</w:t>
      </w:r>
    </w:p>
    <w:p w:rsidR="006B42E6" w:rsidRDefault="00C02C59">
      <w:pPr>
        <w:spacing w:after="0" w:line="240" w:lineRule="auto"/>
        <w:ind w:left="840" w:right="1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263a(c)(2).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Also,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waived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applicable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laws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et.</w:t>
      </w:r>
    </w:p>
    <w:p w:rsidR="006B42E6" w:rsidRDefault="006B42E6">
      <w:pPr>
        <w:spacing w:after="0" w:line="240" w:lineRule="exact"/>
        <w:rPr>
          <w:sz w:val="24"/>
          <w:szCs w:val="24"/>
        </w:rPr>
      </w:pPr>
    </w:p>
    <w:p w:rsidR="006B42E6" w:rsidRDefault="00C02C59">
      <w:pPr>
        <w:tabs>
          <w:tab w:val="left" w:pos="840"/>
        </w:tabs>
        <w:spacing w:after="0" w:line="240" w:lineRule="auto"/>
        <w:ind w:left="840" w:right="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 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system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waived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type(s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itations/intended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use,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QC testing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(42</w:t>
      </w:r>
    </w:p>
    <w:p w:rsidR="006B42E6" w:rsidRDefault="00C02C59">
      <w:pPr>
        <w:spacing w:after="0" w:line="240" w:lineRule="auto"/>
        <w:ind w:left="840"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CFR 493.15(e).)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odification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anufacturer’s instr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esult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high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plexity.</w:t>
      </w: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7" w:after="0" w:line="240" w:lineRule="exact"/>
        <w:rPr>
          <w:sz w:val="24"/>
          <w:szCs w:val="24"/>
        </w:rPr>
      </w:pPr>
    </w:p>
    <w:p w:rsidR="006B42E6" w:rsidRDefault="00D8640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7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-68580</wp:posOffset>
                </wp:positionV>
                <wp:extent cx="1828800" cy="1270"/>
                <wp:effectExtent l="9525" t="7620" r="9525" b="10160"/>
                <wp:wrapNone/>
                <wp:docPr id="4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108"/>
                          <a:chExt cx="2880" cy="2"/>
                        </a:xfrm>
                      </wpg:grpSpPr>
                      <wps:wsp>
                        <wps:cNvPr id="48" name="Freeform 45"/>
                        <wps:cNvSpPr>
                          <a:spLocks/>
                        </wps:cNvSpPr>
                        <wps:spPr bwMode="auto">
                          <a:xfrm>
                            <a:off x="1440" y="-108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1in;margin-top:-5.4pt;width:2in;height:.1pt;z-index:-1696;mso-position-horizontal-relative:page" coordorigin="1440,-10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">
                <v:shape id="Freeform 45" o:spid="_x0000_s1027" style="position:absolute;left:1440;top:-10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+JbL8A&#10;AADbAAAADwAAAGRycy9kb3ducmV2LnhtbERPzWrCQBC+F3yHZYTe6sbQFomuIkJRsAerPsCQHZNo&#10;djbsTmN8e/dQ6PHj+1+sBteqnkJsPBuYTjJQxKW3DVcGzqevtxmoKMgWW89k4EERVsvRywIL6+/8&#10;Q/1RKpVCOBZooBbpCq1jWZPDOPEdceIuPjiUBEOlbcB7CnetzrPsUztsODXU2NGmpvJ2/HUGDoc8&#10;u0mO/Xbv+mvYo/3+IDHmdTys56CEBvkX/7l31sB7Gpu+pB+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L4lsvwAAANsAAAAPAAAAAAAAAAAAAAAAAJgCAABkcnMvZG93bnJl&#10;di54bWxQSwUGAAAAAAQABAD1AAAAhAMAAAAA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C02C59">
        <w:rPr>
          <w:rFonts w:ascii="Times New Roman" w:eastAsia="Times New Roman" w:hAnsi="Times New Roman" w:cs="Times New Roman"/>
          <w:position w:val="9"/>
          <w:sz w:val="13"/>
          <w:szCs w:val="13"/>
        </w:rPr>
        <w:t>8</w:t>
      </w:r>
      <w:r w:rsidR="00C02C59"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See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also</w:t>
      </w:r>
      <w:r w:rsidR="00C02C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Appendix</w:t>
      </w:r>
      <w:r w:rsidR="00C02C5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B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ore</w:t>
      </w:r>
      <w:r w:rsidR="00C0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detailed</w:t>
      </w:r>
      <w:r w:rsidR="00C02C5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recom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ndations.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3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480"/>
        </w:tabs>
        <w:spacing w:before="29" w:after="0" w:line="240" w:lineRule="auto"/>
        <w:ind w:left="480" w:right="9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QC integrated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packa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insert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Quick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480"/>
        </w:tabs>
        <w:spacing w:after="0" w:line="240" w:lineRule="auto"/>
        <w:ind w:left="480" w:right="7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clinical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consultation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DA).  The 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labeling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finalized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reviewed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waived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FDA.</w:t>
      </w:r>
    </w:p>
    <w:p w:rsidR="006B42E6" w:rsidRDefault="006B42E6">
      <w:pPr>
        <w:spacing w:before="8" w:after="0" w:line="190" w:lineRule="exact"/>
        <w:rPr>
          <w:sz w:val="19"/>
          <w:szCs w:val="19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A.  Quick Re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fe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rence Instructions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QRI)</w:t>
      </w:r>
    </w:p>
    <w:p w:rsidR="006B42E6" w:rsidRDefault="006B42E6">
      <w:pPr>
        <w:spacing w:before="2" w:after="0" w:line="120" w:lineRule="exact"/>
        <w:rPr>
          <w:sz w:val="12"/>
          <w:szCs w:val="12"/>
        </w:rPr>
      </w:pPr>
    </w:p>
    <w:p w:rsidR="006B42E6" w:rsidRDefault="00C02C59">
      <w:pPr>
        <w:spacing w:after="0" w:line="276" w:lineRule="exact"/>
        <w:ind w:left="120"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Quick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(QRI)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application.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Preferably,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QRI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clear, easy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understand,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readable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12 or greater,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picture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higher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spacing w:val="19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endations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what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QRI, 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Appendix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appendix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well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2E6" w:rsidRDefault="006B42E6">
      <w:pPr>
        <w:spacing w:before="6" w:after="0" w:line="170" w:lineRule="exact"/>
        <w:rPr>
          <w:sz w:val="17"/>
          <w:szCs w:val="17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B.  Qual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ty Con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rol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QC) Labeling Recommendations</w:t>
      </w:r>
    </w:p>
    <w:p w:rsidR="006B42E6" w:rsidRDefault="00C02C59">
      <w:pPr>
        <w:spacing w:before="98" w:after="0" w:line="239" w:lineRule="auto"/>
        <w:ind w:left="120" w:right="1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why QC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phasize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external 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rvals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etency,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(when appropriate)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integrity.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how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 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external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ways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critical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ailure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ignificant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of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erroneous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sult.”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procedures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for QC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integrated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following: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tabs>
          <w:tab w:val="left" w:pos="840"/>
        </w:tabs>
        <w:spacing w:after="0" w:line="240" w:lineRule="auto"/>
        <w:ind w:left="840" w:right="22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Step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step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how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frequency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concentration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aterials.</w:t>
      </w:r>
    </w:p>
    <w:p w:rsidR="006B42E6" w:rsidRDefault="00C02C59">
      <w:pPr>
        <w:tabs>
          <w:tab w:val="left" w:pos="840"/>
        </w:tabs>
        <w:spacing w:before="99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How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procedures.</w:t>
      </w:r>
    </w:p>
    <w:p w:rsidR="006B42E6" w:rsidRDefault="00C02C59">
      <w:pPr>
        <w:tabs>
          <w:tab w:val="left" w:pos="840"/>
        </w:tabs>
        <w:spacing w:before="98" w:after="0" w:line="240" w:lineRule="auto"/>
        <w:ind w:left="840" w:right="88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How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alid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example,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rnal procedural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present).</w:t>
      </w:r>
    </w:p>
    <w:p w:rsidR="006B42E6" w:rsidRDefault="00C02C59">
      <w:pPr>
        <w:tabs>
          <w:tab w:val="left" w:pos="840"/>
        </w:tabs>
        <w:spacing w:before="97" w:after="0" w:line="240" w:lineRule="auto"/>
        <w:ind w:left="840" w:right="31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range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invalid.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directions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user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out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range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invalid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reported.</w:t>
      </w:r>
    </w:p>
    <w:p w:rsidR="006B42E6" w:rsidRDefault="00C02C59">
      <w:pPr>
        <w:tabs>
          <w:tab w:val="left" w:pos="840"/>
        </w:tabs>
        <w:spacing w:before="99" w:after="0" w:line="240" w:lineRule="auto"/>
        <w:ind w:left="840" w:right="2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itations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identified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assess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procedural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 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liquid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plied,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unicated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user.</w:t>
      </w:r>
    </w:p>
    <w:p w:rsidR="006B42E6" w:rsidRDefault="006B42E6">
      <w:pPr>
        <w:spacing w:before="15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20" w:right="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explanations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QC 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what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both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external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QC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toll-free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telephone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technical assistance.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obtained during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(Section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V), as well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flex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 verification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stress (Section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IV).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68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5" w:after="0" w:line="280" w:lineRule="exact"/>
        <w:rPr>
          <w:sz w:val="28"/>
          <w:szCs w:val="28"/>
        </w:rPr>
      </w:pPr>
    </w:p>
    <w:p w:rsidR="006B42E6" w:rsidRDefault="00C02C59">
      <w:pPr>
        <w:spacing w:before="29" w:after="0" w:line="240" w:lineRule="auto"/>
        <w:ind w:left="120"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discussions of benefits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itations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various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controls. For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unitized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bold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emphasis: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840" w:right="8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run 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), 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always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extra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line)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know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added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correct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 laborato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also use additional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test.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ternal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abc</w:t>
      </w:r>
      <w:r>
        <w:rPr>
          <w:rFonts w:ascii="Times New Roman" w:eastAsia="Times New Roman" w:hAnsi="Times New Roman" w:cs="Times New Roman"/>
          <w:sz w:val="24"/>
          <w:szCs w:val="24"/>
        </w:rPr>
        <w:t>).  External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onitor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features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as whether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t reagents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working properly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whether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 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correctly.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expected,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results. Review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 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correctly,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 repe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ntrols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 technical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assistance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12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possible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frequency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recommendations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running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external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listed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recommendations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studies.</w:t>
      </w:r>
    </w:p>
    <w:p w:rsidR="006B42E6" w:rsidRDefault="006B42E6">
      <w:pPr>
        <w:spacing w:before="1" w:after="0" w:line="120" w:lineRule="exact"/>
        <w:rPr>
          <w:sz w:val="12"/>
          <w:szCs w:val="12"/>
        </w:rPr>
      </w:pPr>
    </w:p>
    <w:p w:rsidR="006B42E6" w:rsidRDefault="00C02C59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 lot.</w:t>
      </w:r>
    </w:p>
    <w:p w:rsidR="006B42E6" w:rsidRDefault="00C02C59">
      <w:pPr>
        <w:tabs>
          <w:tab w:val="left" w:pos="840"/>
        </w:tabs>
        <w:spacing w:before="99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 ship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previously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ived.</w:t>
      </w:r>
    </w:p>
    <w:p w:rsidR="006B42E6" w:rsidRDefault="00C02C59">
      <w:pPr>
        <w:tabs>
          <w:tab w:val="left" w:pos="840"/>
        </w:tabs>
        <w:spacing w:before="99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 operat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(i.e.,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has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B42E6" w:rsidRDefault="006B42E6">
      <w:pPr>
        <w:spacing w:before="1" w:after="0" w:line="100" w:lineRule="exact"/>
        <w:rPr>
          <w:sz w:val="10"/>
          <w:szCs w:val="10"/>
        </w:rPr>
      </w:pPr>
    </w:p>
    <w:p w:rsidR="006B42E6" w:rsidRDefault="00C02C59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Monthly,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check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continued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conditions.</w:t>
      </w:r>
    </w:p>
    <w:p w:rsidR="006B42E6" w:rsidRDefault="00C02C59">
      <w:pPr>
        <w:tabs>
          <w:tab w:val="left" w:pos="840"/>
        </w:tabs>
        <w:spacing w:before="99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(storage,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ied.</w:t>
      </w:r>
    </w:p>
    <w:p w:rsidR="006B42E6" w:rsidRDefault="00C02C59">
      <w:pPr>
        <w:tabs>
          <w:tab w:val="left" w:pos="840"/>
        </w:tabs>
        <w:spacing w:before="98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If otherwise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your labora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ory’s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QC procedures.</w:t>
      </w:r>
    </w:p>
    <w:p w:rsidR="006B42E6" w:rsidRDefault="006B42E6">
      <w:pPr>
        <w:spacing w:before="8" w:after="0" w:line="190" w:lineRule="exact"/>
        <w:rPr>
          <w:sz w:val="19"/>
          <w:szCs w:val="19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C.  Educational Information</w:t>
      </w:r>
    </w:p>
    <w:p w:rsidR="006B42E6" w:rsidRDefault="006B42E6">
      <w:pPr>
        <w:spacing w:before="8" w:after="0" w:line="110" w:lineRule="exact"/>
        <w:rPr>
          <w:sz w:val="11"/>
          <w:szCs w:val="11"/>
        </w:rPr>
      </w:pPr>
    </w:p>
    <w:p w:rsidR="006B42E6" w:rsidRDefault="00C02C59">
      <w:pPr>
        <w:spacing w:after="0" w:line="240" w:lineRule="auto"/>
        <w:ind w:left="120" w:righ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part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likelihood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erroneous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user is negligible,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anufacturers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laboratories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labeling,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(as reflected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analytical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studies).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encoura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innovative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technical assistance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laboratories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labeling,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e.g.,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downloadable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version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puter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showing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correct steps for perfo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anufacturers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ries 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waived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proper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techniques.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participate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good laboratory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guidelines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developing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 operator.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encourage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incorpora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proficiency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feasible,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proficien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addition,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you 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 laboratory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package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insert,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</w:p>
    <w:p w:rsidR="006B42E6" w:rsidRDefault="00C02C59">
      <w:pPr>
        <w:spacing w:after="0" w:line="240" w:lineRule="auto"/>
        <w:ind w:left="120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educational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al,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training 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z w:val="24"/>
          <w:szCs w:val="24"/>
        </w:rPr>
        <w:t>ics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op</w:t>
      </w:r>
      <w:r>
        <w:rPr>
          <w:rFonts w:ascii="Times New Roman" w:eastAsia="Times New Roman" w:hAnsi="Times New Roman" w:cs="Times New Roman"/>
          <w:sz w:val="24"/>
          <w:szCs w:val="24"/>
        </w:rPr>
        <w:t>erat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rs: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68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tabs>
          <w:tab w:val="left" w:pos="840"/>
        </w:tabs>
        <w:spacing w:before="29" w:after="0" w:line="240" w:lineRule="auto"/>
        <w:ind w:left="840" w:right="10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portance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retaining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ackage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date.</w:t>
      </w:r>
    </w:p>
    <w:p w:rsidR="006B42E6" w:rsidRDefault="00C02C59">
      <w:pPr>
        <w:tabs>
          <w:tab w:val="left" w:pos="840"/>
        </w:tabs>
        <w:spacing w:before="98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portance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following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instructions.</w:t>
      </w:r>
    </w:p>
    <w:p w:rsidR="006B42E6" w:rsidRDefault="006B42E6">
      <w:pPr>
        <w:spacing w:before="1" w:after="0" w:line="100" w:lineRule="exact"/>
        <w:rPr>
          <w:sz w:val="10"/>
          <w:szCs w:val="10"/>
        </w:rPr>
      </w:pPr>
    </w:p>
    <w:p w:rsidR="006B42E6" w:rsidRDefault="00C02C59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proper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retrain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aintain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etency.</w:t>
      </w:r>
    </w:p>
    <w:p w:rsidR="006B42E6" w:rsidRDefault="00C02C59">
      <w:pPr>
        <w:tabs>
          <w:tab w:val="left" w:pos="840"/>
        </w:tabs>
        <w:spacing w:before="98" w:after="0" w:line="240" w:lineRule="auto"/>
        <w:ind w:left="840" w:right="1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users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storage,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preparation,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expiration dating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aintain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adequate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ance.</w:t>
      </w:r>
    </w:p>
    <w:p w:rsidR="006B42E6" w:rsidRDefault="00C02C59">
      <w:pPr>
        <w:tabs>
          <w:tab w:val="left" w:pos="840"/>
        </w:tabs>
        <w:spacing w:before="97" w:after="0" w:line="240" w:lineRule="auto"/>
        <w:ind w:left="840" w:right="58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portance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enting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needed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proper 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</w:t>
      </w:r>
    </w:p>
    <w:p w:rsidR="006B42E6" w:rsidRDefault="00C02C59">
      <w:pPr>
        <w:tabs>
          <w:tab w:val="left" w:pos="840"/>
        </w:tabs>
        <w:spacing w:before="98" w:after="0" w:line="240" w:lineRule="auto"/>
        <w:ind w:left="840" w:right="1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pose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r system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assurance.</w:t>
      </w:r>
    </w:p>
    <w:p w:rsidR="006B42E6" w:rsidRDefault="00C02C59">
      <w:pPr>
        <w:tabs>
          <w:tab w:val="left" w:pos="840"/>
        </w:tabs>
        <w:spacing w:before="99" w:after="0" w:line="240" w:lineRule="auto"/>
        <w:ind w:left="840" w:right="40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errors – errors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occur.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incorrect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itigated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echanical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6B42E6" w:rsidRDefault="00C02C59">
      <w:pPr>
        <w:spacing w:before="97" w:after="0" w:line="240" w:lineRule="auto"/>
        <w:ind w:left="120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consult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CDC 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 source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regarding good laboratory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waived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survey findings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Certificate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aiver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boratory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1988, and Recommendations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[17])</w:t>
      </w:r>
    </w:p>
    <w:p w:rsidR="006B42E6" w:rsidRDefault="006B42E6">
      <w:pPr>
        <w:spacing w:before="9" w:after="0" w:line="170" w:lineRule="exact"/>
        <w:rPr>
          <w:sz w:val="17"/>
          <w:szCs w:val="17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VII.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SAFEGUARDS FOR</w:t>
      </w:r>
      <w:r>
        <w:rPr>
          <w:rFonts w:ascii="Times New Roman" w:eastAsia="Times New Roman" w:hAnsi="Times New Roman" w:cs="Times New Roman"/>
          <w:b/>
          <w:bCs/>
          <w:spacing w:val="-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0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AIVED</w:t>
      </w:r>
      <w:r>
        <w:rPr>
          <w:rFonts w:ascii="Times New Roman" w:eastAsia="Times New Roman" w:hAnsi="Times New Roman" w:cs="Times New Roman"/>
          <w:b/>
          <w:bCs/>
          <w:spacing w:val="-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TESTS</w:t>
      </w:r>
    </w:p>
    <w:p w:rsidR="006B42E6" w:rsidRDefault="006B42E6">
      <w:pPr>
        <w:spacing w:before="8" w:after="0" w:line="190" w:lineRule="exact"/>
        <w:rPr>
          <w:sz w:val="19"/>
          <w:szCs w:val="19"/>
        </w:rPr>
      </w:pPr>
    </w:p>
    <w:p w:rsidR="006B42E6" w:rsidRDefault="00C02C59">
      <w:pPr>
        <w:spacing w:after="0" w:line="240" w:lineRule="auto"/>
        <w:ind w:left="480" w:right="26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FDA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anufacturers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waived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brief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atch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along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MedWatch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(1-800-FDA-1088),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(1-800-FDA-0178),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 (</w:t>
      </w:r>
      <w:hyperlink r:id="rId3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www.fda.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edwatch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package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insert.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the Med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atch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works, which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failures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FDA, 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 failures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tracking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waived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issues.</w:t>
      </w:r>
    </w:p>
    <w:p w:rsidR="006B42E6" w:rsidRDefault="006B42E6">
      <w:pPr>
        <w:spacing w:before="4" w:after="0" w:line="200" w:lineRule="exact"/>
        <w:rPr>
          <w:sz w:val="20"/>
          <w:szCs w:val="20"/>
        </w:rPr>
      </w:pPr>
    </w:p>
    <w:p w:rsidR="006B42E6" w:rsidRDefault="00C02C59">
      <w:pPr>
        <w:spacing w:after="0" w:line="274" w:lineRule="exact"/>
        <w:ind w:left="480" w:right="73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Manufacturers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aintain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reporting procedures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required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21 CFR 803.17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aintain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edical</w:t>
      </w:r>
    </w:p>
    <w:p w:rsidR="006B42E6" w:rsidRDefault="00C02C59">
      <w:pPr>
        <w:spacing w:after="0" w:line="273" w:lineRule="exact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(MDR) event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requir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21 CFR 803.18.  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 CFR 803.20,</w:t>
      </w:r>
    </w:p>
    <w:p w:rsidR="006B42E6" w:rsidRDefault="00C02C59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 CFR Part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803, Subpart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6B42E6" w:rsidRDefault="006B42E6">
      <w:pPr>
        <w:spacing w:before="6" w:after="0" w:line="220" w:lineRule="exact"/>
      </w:pP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Manufacturers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devices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MDRs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individual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adverse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events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required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</w:p>
    <w:p w:rsidR="006B42E6" w:rsidRDefault="00C02C59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 CFR 803.10(c).</w:t>
      </w:r>
    </w:p>
    <w:p w:rsidR="006B42E6" w:rsidRDefault="006B42E6">
      <w:pPr>
        <w:spacing w:before="9" w:after="0" w:line="170" w:lineRule="exact"/>
        <w:rPr>
          <w:sz w:val="17"/>
          <w:szCs w:val="17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 w:rsidP="006C7440">
      <w:pPr>
        <w:keepNext/>
        <w:tabs>
          <w:tab w:val="left" w:pos="120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VIII.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  <w:t>Paperwork</w:t>
      </w:r>
      <w:r>
        <w:rPr>
          <w:rFonts w:ascii="Times New Roman" w:eastAsia="Times New Roman" w:hAnsi="Times New Roman" w:cs="Times New Roman"/>
          <w:b/>
          <w:bCs/>
          <w:spacing w:val="-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Reduction</w:t>
      </w:r>
      <w:r>
        <w:rPr>
          <w:rFonts w:ascii="Times New Roman" w:eastAsia="Times New Roman" w:hAnsi="Times New Roman" w:cs="Times New Roman"/>
          <w:b/>
          <w:bCs/>
          <w:spacing w:val="-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Act of 1995</w:t>
      </w:r>
    </w:p>
    <w:p w:rsidR="006C7440" w:rsidRDefault="006C7440" w:rsidP="006C7440">
      <w:pPr>
        <w:pStyle w:val="Default"/>
        <w:keepNext/>
      </w:pPr>
    </w:p>
    <w:p w:rsidR="006C7440" w:rsidRDefault="00D8640C" w:rsidP="006C7440">
      <w:pPr>
        <w:pStyle w:val="Default"/>
      </w:pPr>
      <w:r>
        <w:rPr>
          <w:noProof/>
        </w:rPr>
        <mc:AlternateContent>
          <mc:Choice Requires="wps">
            <w:drawing>
              <wp:inline distT="0" distB="0" distL="0" distR="0">
                <wp:extent cx="6033135" cy="1404620"/>
                <wp:effectExtent l="9525" t="9525" r="5715" b="5080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396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440" w:rsidRDefault="006C7440" w:rsidP="006C7440">
                            <w:pPr>
                              <w:spacing w:before="97" w:after="0" w:line="240" w:lineRule="auto"/>
                              <w:ind w:left="120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guidance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contains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info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collection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provisions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subject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review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by the</w:t>
                            </w:r>
                          </w:p>
                          <w:p w:rsidR="006C7440" w:rsidRDefault="006C7440" w:rsidP="006C7440">
                            <w:pPr>
                              <w:spacing w:after="0" w:line="275" w:lineRule="exact"/>
                              <w:ind w:left="120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Office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 Manage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Budget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(OMB) und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Paperwork Reduction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 1995 (44</w:t>
                            </w:r>
                          </w:p>
                          <w:p w:rsidR="006C7440" w:rsidRDefault="006C7440" w:rsidP="006C7440">
                            <w:pPr>
                              <w:spacing w:before="1" w:after="0" w:line="240" w:lineRule="auto"/>
                              <w:ind w:left="120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U.S.C. 3501-3520).</w:t>
                            </w:r>
                          </w:p>
                          <w:p w:rsidR="006C7440" w:rsidRDefault="006C7440" w:rsidP="006C7440">
                            <w:pPr>
                              <w:spacing w:before="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C7440" w:rsidRDefault="006C7440" w:rsidP="006C7440">
                            <w:pPr>
                              <w:spacing w:after="0" w:line="274" w:lineRule="exact"/>
                              <w:ind w:left="120" w:right="28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required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complete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collection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esti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average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3BA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4,000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hours per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response, including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review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instructions,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search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existing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data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sources, gather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data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needed,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complete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review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info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collection.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Send comments regarding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burden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esti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or suggestions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for reducing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burden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to:</w:t>
                            </w:r>
                          </w:p>
                          <w:p w:rsidR="006C7440" w:rsidRPr="006C7440" w:rsidRDefault="006C7440" w:rsidP="006C7440">
                            <w:pPr>
                              <w:pStyle w:val="Default"/>
                              <w:ind w:left="720"/>
                            </w:pPr>
                            <w:r w:rsidRPr="006C7440">
                              <w:t xml:space="preserve">Department of Health and Human Services </w:t>
                            </w:r>
                          </w:p>
                          <w:p w:rsidR="006C7440" w:rsidRPr="006C7440" w:rsidRDefault="006C7440" w:rsidP="006C7440">
                            <w:pPr>
                              <w:pStyle w:val="Default"/>
                              <w:ind w:left="720"/>
                            </w:pPr>
                            <w:r w:rsidRPr="006C7440">
                              <w:t xml:space="preserve">Food and Drug Administration </w:t>
                            </w:r>
                          </w:p>
                          <w:p w:rsidR="006C7440" w:rsidRPr="006C7440" w:rsidRDefault="006C7440" w:rsidP="006C7440">
                            <w:pPr>
                              <w:pStyle w:val="Default"/>
                              <w:ind w:left="720"/>
                            </w:pPr>
                            <w:r w:rsidRPr="006C7440">
                              <w:t xml:space="preserve">Office of Chief Information Officer </w:t>
                            </w:r>
                          </w:p>
                          <w:p w:rsidR="006C7440" w:rsidRPr="006C7440" w:rsidRDefault="006C7440" w:rsidP="006C7440">
                            <w:pPr>
                              <w:pStyle w:val="Default"/>
                              <w:ind w:left="720"/>
                            </w:pPr>
                            <w:r w:rsidRPr="006C7440">
                              <w:t xml:space="preserve">Paperwork Reduction Act (PRA) Staff </w:t>
                            </w:r>
                          </w:p>
                          <w:p w:rsidR="006C7440" w:rsidRPr="006C7440" w:rsidRDefault="006C7440" w:rsidP="006C7440">
                            <w:pPr>
                              <w:pStyle w:val="Default"/>
                              <w:ind w:left="720"/>
                            </w:pPr>
                            <w:r w:rsidRPr="006C7440">
                              <w:t xml:space="preserve">PRAStaff@fda.hhs.gov </w:t>
                            </w:r>
                          </w:p>
                          <w:p w:rsidR="006C7440" w:rsidRPr="006C7440" w:rsidRDefault="006C7440" w:rsidP="006C7440">
                            <w:pPr>
                              <w:spacing w:before="1" w:after="0" w:line="22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C7440" w:rsidRDefault="006C7440" w:rsidP="006C7440">
                            <w:pPr>
                              <w:spacing w:after="0" w:line="240" w:lineRule="auto"/>
                              <w:ind w:left="100" w:right="14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guidance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also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refers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previously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collections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 info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found 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FDA regulations.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collections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 infor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21 CFR part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803 have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under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OMB control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number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0910-0437;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collections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 info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21 CFR part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809 have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been approved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under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OMB control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0910-0485.</w:t>
                            </w:r>
                          </w:p>
                          <w:p w:rsidR="006C7440" w:rsidRDefault="006C7440" w:rsidP="006C7440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 agency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conduct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or sponsor, 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rson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required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spond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collection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 infor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unless 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displays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currently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MB control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ber.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OMB control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ber for 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collection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0910-0598 (expires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3BA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XX/XX/XXXX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5.0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">
                <v:textbox style="mso-fit-shape-to-text:t">
                  <w:txbxContent>
                    <w:p w:rsidR="006C7440" w:rsidRDefault="006C7440" w:rsidP="006C7440">
                      <w:pPr>
                        <w:spacing w:before="97" w:after="0" w:line="240" w:lineRule="auto"/>
                        <w:ind w:left="120"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guidance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contains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info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collection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provisions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subject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review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by the</w:t>
                      </w:r>
                    </w:p>
                    <w:p w:rsidR="006C7440" w:rsidRDefault="006C7440" w:rsidP="006C7440">
                      <w:pPr>
                        <w:spacing w:after="0" w:line="275" w:lineRule="exact"/>
                        <w:ind w:left="120"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Office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 Manage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Budget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(OMB) und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Paperwork Reduction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 1995 (44</w:t>
                      </w:r>
                    </w:p>
                    <w:p w:rsidR="006C7440" w:rsidRDefault="006C7440" w:rsidP="006C7440">
                      <w:pPr>
                        <w:spacing w:before="1" w:after="0" w:line="240" w:lineRule="auto"/>
                        <w:ind w:left="120"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U.S.C. 3501-3520).</w:t>
                      </w:r>
                    </w:p>
                    <w:p w:rsidR="006C7440" w:rsidRDefault="006C7440" w:rsidP="006C7440">
                      <w:pPr>
                        <w:spacing w:before="5"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6C7440" w:rsidRDefault="006C7440" w:rsidP="006C7440">
                      <w:pPr>
                        <w:spacing w:after="0" w:line="274" w:lineRule="exact"/>
                        <w:ind w:left="120" w:right="28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required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complete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infor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collection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esti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ated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average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="00613BA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4,000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hours per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response, including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review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instructions,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search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existing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data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sources, gather 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data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needed,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complete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review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info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collection.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Send comments regarding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burden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esti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or suggestions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for reducing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burden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to:</w:t>
                      </w:r>
                    </w:p>
                    <w:p w:rsidR="006C7440" w:rsidRPr="006C7440" w:rsidRDefault="006C7440" w:rsidP="006C7440">
                      <w:pPr>
                        <w:pStyle w:val="Default"/>
                        <w:ind w:left="720"/>
                      </w:pPr>
                      <w:r w:rsidRPr="006C7440">
                        <w:t xml:space="preserve">Department of Health and Human Services </w:t>
                      </w:r>
                    </w:p>
                    <w:p w:rsidR="006C7440" w:rsidRPr="006C7440" w:rsidRDefault="006C7440" w:rsidP="006C7440">
                      <w:pPr>
                        <w:pStyle w:val="Default"/>
                        <w:ind w:left="720"/>
                      </w:pPr>
                      <w:r w:rsidRPr="006C7440">
                        <w:t xml:space="preserve">Food and Drug Administration </w:t>
                      </w:r>
                    </w:p>
                    <w:p w:rsidR="006C7440" w:rsidRPr="006C7440" w:rsidRDefault="006C7440" w:rsidP="006C7440">
                      <w:pPr>
                        <w:pStyle w:val="Default"/>
                        <w:ind w:left="720"/>
                      </w:pPr>
                      <w:r w:rsidRPr="006C7440">
                        <w:t xml:space="preserve">Office of Chief Information Officer </w:t>
                      </w:r>
                    </w:p>
                    <w:p w:rsidR="006C7440" w:rsidRPr="006C7440" w:rsidRDefault="006C7440" w:rsidP="006C7440">
                      <w:pPr>
                        <w:pStyle w:val="Default"/>
                        <w:ind w:left="720"/>
                      </w:pPr>
                      <w:r w:rsidRPr="006C7440">
                        <w:t xml:space="preserve">Paperwork Reduction Act (PRA) Staff </w:t>
                      </w:r>
                    </w:p>
                    <w:p w:rsidR="006C7440" w:rsidRPr="006C7440" w:rsidRDefault="006C7440" w:rsidP="006C7440">
                      <w:pPr>
                        <w:pStyle w:val="Default"/>
                        <w:ind w:left="720"/>
                      </w:pPr>
                      <w:r w:rsidRPr="006C7440">
                        <w:t xml:space="preserve">PRAStaff@fda.hhs.gov </w:t>
                      </w:r>
                    </w:p>
                    <w:p w:rsidR="006C7440" w:rsidRPr="006C7440" w:rsidRDefault="006C7440" w:rsidP="006C7440">
                      <w:pPr>
                        <w:spacing w:before="1" w:after="0" w:line="22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C7440" w:rsidRDefault="006C7440" w:rsidP="006C7440">
                      <w:pPr>
                        <w:spacing w:after="0" w:line="240" w:lineRule="auto"/>
                        <w:ind w:left="100" w:right="14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guidance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also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refers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previously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pproved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collections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 info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found 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FDA regulations.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collections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 infor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21 CFR part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803 have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been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approved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under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OMB control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number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0910-0437;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collections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 info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21 CFR part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809 have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been approved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under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OMB control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0910-0485.</w:t>
                      </w:r>
                    </w:p>
                    <w:p w:rsidR="006C7440" w:rsidRDefault="006C7440" w:rsidP="006C7440"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 agency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conduct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or sponsor, 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rson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required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spond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collection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 infor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unless it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displays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currently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lid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MB control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ber.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OMB control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ber for this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infor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collection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0910-0598 (expires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="00613BA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XX/XX/XXXX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B42E6" w:rsidRDefault="006B42E6">
      <w:pPr>
        <w:spacing w:before="14" w:after="0" w:line="280" w:lineRule="exact"/>
        <w:rPr>
          <w:sz w:val="28"/>
          <w:szCs w:val="28"/>
        </w:rPr>
      </w:pPr>
    </w:p>
    <w:p w:rsidR="006B42E6" w:rsidRDefault="00C02C5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REFERENCES</w:t>
      </w:r>
    </w:p>
    <w:p w:rsidR="006B42E6" w:rsidRDefault="00C02C59">
      <w:pPr>
        <w:spacing w:before="97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CLSI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NCCLS).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Quality Management for Unit-Use Testin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 Approved Guideline.</w:t>
      </w:r>
    </w:p>
    <w:p w:rsidR="006B42E6" w:rsidRDefault="00C02C5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EP18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 (ISBN 1-56238-481-3). CLSI,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940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Valley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Suite</w:t>
      </w:r>
    </w:p>
    <w:p w:rsidR="006B42E6" w:rsidRDefault="00C02C5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1400,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ayne,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Pennsylvan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19087-1898 USA, 2002.</w:t>
      </w:r>
    </w:p>
    <w:p w:rsidR="006B42E6" w:rsidRDefault="00C02C59">
      <w:pPr>
        <w:spacing w:after="0" w:line="240" w:lineRule="auto"/>
        <w:ind w:left="820" w:right="2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ISO 17511: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2003 (E)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vitro diagnostic medical devices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 measurement of quantities in biological samples – metrological traceability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values assigned to calibrators and control materials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CLSI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NCCLS).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Metrological Traceability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Its Implementation; A Report.</w:t>
      </w:r>
    </w:p>
    <w:p w:rsidR="006B42E6" w:rsidRDefault="00C02C59">
      <w:pPr>
        <w:spacing w:after="0" w:line="240" w:lineRule="auto"/>
        <w:ind w:left="820"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X5-R  [ISBN 1-56238-598-4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 CLSI,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940 West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Valley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1400, Wayne,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Pennsylvania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19087-1898 USA, 2006.</w:t>
      </w: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Fraser,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.G.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Biological Variation: from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iples to Pra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tice, </w:t>
      </w:r>
      <w:r>
        <w:rPr>
          <w:rFonts w:ascii="Times New Roman" w:eastAsia="Times New Roman" w:hAnsi="Times New Roman" w:cs="Times New Roman"/>
          <w:sz w:val="24"/>
          <w:szCs w:val="24"/>
        </w:rPr>
        <w:t>AACC Press, 2001</w:t>
      </w:r>
    </w:p>
    <w:p w:rsidR="006B42E6" w:rsidRDefault="00C02C59">
      <w:pPr>
        <w:spacing w:after="0" w:line="240" w:lineRule="auto"/>
        <w:ind w:left="820" w:right="29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CLSI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NCCLS).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User Protocol for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aluation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 Qualitative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Perfo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mance; Approved Guideline</w:t>
      </w:r>
      <w:r>
        <w:rPr>
          <w:rFonts w:ascii="Times New Roman" w:eastAsia="Times New Roman" w:hAnsi="Times New Roman" w:cs="Times New Roman"/>
          <w:sz w:val="24"/>
          <w:szCs w:val="24"/>
        </w:rPr>
        <w:t>. CLSI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EP12-A [IS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 1-56238-468-6]. CLSI,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940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est Valley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1400,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ayne,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Pennsylvania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19087-1898 USA, 2002.</w:t>
      </w: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 CLSI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NCCLS).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Estimation of Total Analytical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rror for Clinical Laboratory</w:t>
      </w:r>
    </w:p>
    <w:p w:rsidR="006B42E6" w:rsidRDefault="00C02C5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Methods; Approved Guideline.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EP21-A (ISBN 1-56238-502-X). CLSI,</w:t>
      </w:r>
    </w:p>
    <w:p w:rsidR="006B42E6" w:rsidRDefault="00C02C5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940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Valley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1400,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yne,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Pennsylvania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19087-1898 USA, 2003.</w:t>
      </w:r>
    </w:p>
    <w:p w:rsidR="006B42E6" w:rsidRDefault="00C02C59">
      <w:pPr>
        <w:spacing w:after="0" w:line="239" w:lineRule="auto"/>
        <w:ind w:left="820" w:right="7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 CLSI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NCCLS). Method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parison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 Patient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ples; Approved Guideline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econd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Edition.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EP9-A2 (ISBN 1-56238-000-0). CLSI,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940 West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Valley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1400,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ayne,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Pennsylvania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19087-1898 USA, 2000.</w:t>
      </w:r>
    </w:p>
    <w:p w:rsidR="006B42E6" w:rsidRDefault="00C02C5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 Fisher LD, Van Belle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Biostatisti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Methodology for the Health Sciences </w:t>
      </w:r>
      <w:r>
        <w:rPr>
          <w:rFonts w:ascii="Times New Roman" w:eastAsia="Times New Roman" w:hAnsi="Times New Roman" w:cs="Times New Roman"/>
          <w:sz w:val="24"/>
          <w:szCs w:val="24"/>
        </w:rPr>
        <w:t>1993, John</w:t>
      </w:r>
    </w:p>
    <w:p w:rsidR="006B42E6" w:rsidRDefault="00C02C5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iley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Sons, Inc.</w:t>
      </w:r>
    </w:p>
    <w:p w:rsidR="006B42E6" w:rsidRDefault="00C02C59">
      <w:pPr>
        <w:spacing w:after="0" w:line="240" w:lineRule="auto"/>
        <w:ind w:left="820" w:right="6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 Linnet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. Evaluation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relationship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two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ethods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proportional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errors.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Statistics in Medicine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1990;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9:1463-1473.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34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9" w:after="0" w:line="200" w:lineRule="exact"/>
        <w:rPr>
          <w:sz w:val="20"/>
          <w:szCs w:val="20"/>
        </w:rPr>
      </w:pPr>
    </w:p>
    <w:p w:rsidR="006B42E6" w:rsidRDefault="00C02C59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Martin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RL.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Regression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</w:p>
    <w:p w:rsidR="006B42E6" w:rsidRDefault="00C02C59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Intervals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Method-Comparison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Chemist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</w:rPr>
        <w:t>2000;</w:t>
      </w:r>
    </w:p>
    <w:p w:rsidR="006B42E6" w:rsidRDefault="00C02C59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46(1):100-104.</w:t>
      </w:r>
    </w:p>
    <w:p w:rsidR="006B42E6" w:rsidRDefault="00C02C59">
      <w:pPr>
        <w:spacing w:after="0" w:line="240" w:lineRule="auto"/>
        <w:ind w:left="480" w:right="10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CLSI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NCCLS).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Protocols for Deter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ination of Limits of Detection and Limits of Quantitatio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 Approved Guideline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EP17-A (ISBN 1-56238-551-8). CLSI,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940 West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Valley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1400,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ayne,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Pennsylvania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19087-1898 USA, 2004.</w:t>
      </w: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Clopper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CJ, Pearson E.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of 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fiducial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illustr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6B42E6" w:rsidRDefault="00C02C59">
      <w:pPr>
        <w:spacing w:after="0" w:line="269" w:lineRule="exact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Bino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Biometrika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1934;26:404-413.</w:t>
      </w:r>
    </w:p>
    <w:p w:rsidR="006B42E6" w:rsidRDefault="00C02C59">
      <w:pPr>
        <w:spacing w:after="0" w:line="283" w:lineRule="exact"/>
        <w:ind w:left="12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Alt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D.A., Machin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D., Bryant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T.N., Gardner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M.J. eds.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Statistics with Confidence.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nd</w:t>
      </w:r>
    </w:p>
    <w:p w:rsidR="006B42E6" w:rsidRDefault="00C02C59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British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Journal;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2000.</w:t>
      </w:r>
    </w:p>
    <w:p w:rsidR="006B42E6" w:rsidRDefault="00C02C59">
      <w:pPr>
        <w:spacing w:after="0" w:line="240" w:lineRule="auto"/>
        <w:ind w:left="480" w:right="20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Agresti,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Coull,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B.A. Approxi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“exact”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interval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bino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proportions.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 American Statistician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1988;52:119-126.</w:t>
      </w:r>
    </w:p>
    <w:p w:rsidR="006B42E6" w:rsidRDefault="00C02C59">
      <w:pPr>
        <w:spacing w:after="0" w:line="240" w:lineRule="auto"/>
        <w:ind w:left="480" w:right="30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Newco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R.G. Two-sided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rvals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proportion: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parison of seven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ethods.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tics in Me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cine </w:t>
      </w:r>
      <w:r>
        <w:rPr>
          <w:rFonts w:ascii="Times New Roman" w:eastAsia="Times New Roman" w:hAnsi="Times New Roman" w:cs="Times New Roman"/>
          <w:sz w:val="24"/>
          <w:szCs w:val="24"/>
        </w:rPr>
        <w:t>1998;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857-872.</w:t>
      </w:r>
    </w:p>
    <w:p w:rsidR="006B42E6" w:rsidRDefault="00C02C5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Agresti,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Categorical Data Analysis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1990, John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iley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Sons, Inc.</w:t>
      </w:r>
    </w:p>
    <w:p w:rsidR="006B42E6" w:rsidRDefault="00C02C59">
      <w:pPr>
        <w:spacing w:after="0" w:line="240" w:lineRule="auto"/>
        <w:ind w:left="480" w:right="1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Centers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Disease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Prevention.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 laboratory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waived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 sites;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survey findings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Certificate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 Laboratory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1988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Recommendations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oting 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ing.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MMWR 2005;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54 (No.RR-13):1-25.</w:t>
      </w:r>
    </w:p>
    <w:p w:rsidR="006B42E6" w:rsidRDefault="006B42E6">
      <w:pPr>
        <w:spacing w:after="0"/>
        <w:sectPr w:rsidR="006B42E6">
          <w:pgSz w:w="12240" w:h="15840"/>
          <w:pgMar w:top="980" w:right="1320" w:bottom="960" w:left="1680" w:header="749" w:footer="767" w:gutter="0"/>
          <w:cols w:space="720"/>
        </w:sectPr>
      </w:pPr>
    </w:p>
    <w:p w:rsidR="006B42E6" w:rsidRDefault="006B42E6">
      <w:pPr>
        <w:spacing w:before="7" w:after="0" w:line="130" w:lineRule="exact"/>
        <w:rPr>
          <w:sz w:val="13"/>
          <w:szCs w:val="13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before="13" w:after="0" w:line="240" w:lineRule="auto"/>
        <w:ind w:left="44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Appendix</w:t>
      </w:r>
      <w:r>
        <w:rPr>
          <w:rFonts w:ascii="Times New Roman" w:eastAsia="Times New Roman" w:hAnsi="Times New Roman" w:cs="Times New Roman"/>
          <w:b/>
          <w:bCs/>
          <w:spacing w:val="-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A: </w:t>
      </w:r>
      <w:r>
        <w:rPr>
          <w:rFonts w:ascii="Times New Roman" w:eastAsia="Times New Roman" w:hAnsi="Times New Roman" w:cs="Times New Roman"/>
          <w:b/>
          <w:bCs/>
          <w:spacing w:val="-17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tatistical</w:t>
      </w:r>
      <w:r>
        <w:rPr>
          <w:rFonts w:ascii="Times New Roman" w:eastAsia="Times New Roman" w:hAnsi="Times New Roman" w:cs="Times New Roman"/>
          <w:b/>
          <w:bCs/>
          <w:spacing w:val="-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Notes</w:t>
      </w:r>
    </w:p>
    <w:p w:rsidR="006B42E6" w:rsidRDefault="00C02C59">
      <w:pPr>
        <w:spacing w:before="97" w:after="0" w:line="240" w:lineRule="auto"/>
        <w:ind w:left="440" w:right="3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ditio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mmendations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lyses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percentages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proportions.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440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val for 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yield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angular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population para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eters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% (≈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0.95 x 0.95).   A 95% 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population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</w:p>
    <w:p w:rsidR="006B42E6" w:rsidRDefault="00C02C59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97.5% (=√0.95)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univariate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intervals.</w:t>
      </w:r>
    </w:p>
    <w:p w:rsidR="006B42E6" w:rsidRDefault="006B42E6">
      <w:pPr>
        <w:spacing w:before="15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440" w:right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idence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calculated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ulas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calculating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proportion. There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several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any software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packages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tables.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suggest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score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Alt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[13])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[14]) or a Clopper-Pearson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[12])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used.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advantage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that 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etter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statistic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operties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)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directly.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Score 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bounds tend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yield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narrower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intervals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Clopper-Pearson 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intervals,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bound. So 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n=120 sa</w:t>
      </w:r>
      <w:r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114/120=95%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89.5% whereas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Clopper-Pearson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89.4%.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illustrated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approach.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convenience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ulas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percentage</w:t>
      </w:r>
    </w:p>
    <w:p w:rsidR="006B42E6" w:rsidRDefault="00C02C59">
      <w:pPr>
        <w:spacing w:after="0" w:line="240" w:lineRule="auto"/>
        <w:ind w:left="440" w:right="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here.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two-sid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score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terval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as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one-sided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97.5% score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interval.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440" w:right="6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2-sided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5% score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idence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negative perce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as:</w:t>
      </w:r>
    </w:p>
    <w:p w:rsidR="006B42E6" w:rsidRDefault="00C02C59">
      <w:pPr>
        <w:spacing w:before="55" w:after="0" w:line="240" w:lineRule="auto"/>
        <w:ind w:left="18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3"/>
          <w:w w:val="71"/>
          <w:sz w:val="33"/>
          <w:szCs w:val="33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i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76"/>
          <w:sz w:val="31"/>
          <w:szCs w:val="31"/>
        </w:rPr>
        <w:t>(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position w:val="-6"/>
          <w:sz w:val="14"/>
          <w:szCs w:val="14"/>
        </w:rPr>
        <w:t xml:space="preserve">1 </w:t>
      </w:r>
      <w:r>
        <w:rPr>
          <w:rFonts w:ascii="Times New Roman" w:eastAsia="Times New Roman" w:hAnsi="Times New Roman" w:cs="Times New Roman"/>
          <w:i/>
          <w:spacing w:val="-13"/>
          <w:position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position w:val="-6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i/>
          <w:spacing w:val="9"/>
          <w:position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76"/>
          <w:sz w:val="31"/>
          <w:szCs w:val="31"/>
        </w:rPr>
        <w:t>)</w:t>
      </w:r>
      <w:r>
        <w:rPr>
          <w:rFonts w:ascii="Times New Roman" w:eastAsia="Times New Roman" w:hAnsi="Times New Roman" w:cs="Times New Roman"/>
          <w:spacing w:val="-4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position w:val="-6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i/>
          <w:spacing w:val="7"/>
          <w:position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i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i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76"/>
          <w:sz w:val="31"/>
          <w:szCs w:val="31"/>
        </w:rPr>
        <w:t>(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position w:val="-6"/>
          <w:sz w:val="14"/>
          <w:szCs w:val="14"/>
        </w:rPr>
        <w:t xml:space="preserve">1 </w:t>
      </w:r>
      <w:r>
        <w:rPr>
          <w:rFonts w:ascii="Times New Roman" w:eastAsia="Times New Roman" w:hAnsi="Times New Roman" w:cs="Times New Roman"/>
          <w:i/>
          <w:spacing w:val="-13"/>
          <w:position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position w:val="-6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i/>
          <w:spacing w:val="9"/>
          <w:position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76"/>
          <w:sz w:val="31"/>
          <w:szCs w:val="31"/>
        </w:rPr>
        <w:t>)</w:t>
      </w:r>
      <w:r>
        <w:rPr>
          <w:rFonts w:ascii="Times New Roman" w:eastAsia="Times New Roman" w:hAnsi="Times New Roman" w:cs="Times New Roman"/>
          <w:spacing w:val="-4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position w:val="-6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i/>
          <w:spacing w:val="2"/>
          <w:position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71"/>
          <w:sz w:val="33"/>
          <w:szCs w:val="33"/>
        </w:rPr>
        <w:t>]</w:t>
      </w:r>
      <w:r>
        <w:rPr>
          <w:rFonts w:ascii="Times New Roman" w:eastAsia="Times New Roman" w:hAnsi="Times New Roman" w:cs="Times New Roman"/>
          <w:spacing w:val="-58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B42E6" w:rsidRDefault="006B42E6">
      <w:pPr>
        <w:spacing w:before="10" w:after="0" w:line="140" w:lineRule="exact"/>
        <w:rPr>
          <w:sz w:val="14"/>
          <w:szCs w:val="14"/>
        </w:rPr>
      </w:pPr>
    </w:p>
    <w:p w:rsidR="006B42E6" w:rsidRDefault="00C02C59">
      <w:pPr>
        <w:spacing w:after="0" w:line="276" w:lineRule="exact"/>
        <w:ind w:left="440" w:right="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uantities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Q</w:t>
      </w:r>
      <w:r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20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puted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ulas below.</w:t>
      </w:r>
    </w:p>
    <w:p w:rsidR="006B42E6" w:rsidRDefault="006B42E6">
      <w:pPr>
        <w:spacing w:before="7" w:after="0" w:line="110" w:lineRule="exact"/>
        <w:rPr>
          <w:sz w:val="11"/>
          <w:szCs w:val="11"/>
        </w:rPr>
      </w:pPr>
    </w:p>
    <w:p w:rsidR="006B42E6" w:rsidRDefault="00C02C59">
      <w:pPr>
        <w:spacing w:after="0" w:line="271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For positive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perce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ent:</w:t>
      </w:r>
    </w:p>
    <w:p w:rsidR="006B42E6" w:rsidRDefault="006B42E6">
      <w:pPr>
        <w:spacing w:before="8" w:after="0" w:line="140" w:lineRule="exact"/>
        <w:rPr>
          <w:sz w:val="14"/>
          <w:szCs w:val="14"/>
        </w:rPr>
      </w:pPr>
    </w:p>
    <w:p w:rsidR="006B42E6" w:rsidRDefault="00D8640C">
      <w:pPr>
        <w:spacing w:after="0" w:line="240" w:lineRule="auto"/>
        <w:ind w:left="18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785" behindDoc="1" locked="0" layoutInCell="1" allowOverlap="1">
                <wp:simplePos x="0" y="0"/>
                <wp:positionH relativeFrom="page">
                  <wp:posOffset>2846705</wp:posOffset>
                </wp:positionH>
                <wp:positionV relativeFrom="paragraph">
                  <wp:posOffset>311785</wp:posOffset>
                </wp:positionV>
                <wp:extent cx="91440" cy="237490"/>
                <wp:effectExtent l="8255" t="6985" r="5080" b="3175"/>
                <wp:wrapNone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237490"/>
                          <a:chOff x="4483" y="491"/>
                          <a:chExt cx="144" cy="374"/>
                        </a:xfrm>
                      </wpg:grpSpPr>
                      <wpg:grpSp>
                        <wpg:cNvPr id="40" name="Group 42"/>
                        <wpg:cNvGrpSpPr>
                          <a:grpSpLocks/>
                        </wpg:cNvGrpSpPr>
                        <wpg:grpSpPr bwMode="auto">
                          <a:xfrm>
                            <a:off x="4488" y="721"/>
                            <a:ext cx="31" cy="17"/>
                            <a:chOff x="4488" y="721"/>
                            <a:chExt cx="31" cy="17"/>
                          </a:xfrm>
                        </wpg:grpSpPr>
                        <wps:wsp>
                          <wps:cNvPr id="41" name="Freeform 43"/>
                          <wps:cNvSpPr>
                            <a:spLocks/>
                          </wps:cNvSpPr>
                          <wps:spPr bwMode="auto">
                            <a:xfrm>
                              <a:off x="4488" y="721"/>
                              <a:ext cx="31" cy="17"/>
                            </a:xfrm>
                            <a:custGeom>
                              <a:avLst/>
                              <a:gdLst>
                                <a:gd name="T0" fmla="+- 0 4488 4488"/>
                                <a:gd name="T1" fmla="*/ T0 w 31"/>
                                <a:gd name="T2" fmla="+- 0 738 721"/>
                                <a:gd name="T3" fmla="*/ 738 h 17"/>
                                <a:gd name="T4" fmla="+- 0 4519 4488"/>
                                <a:gd name="T5" fmla="*/ T4 w 31"/>
                                <a:gd name="T6" fmla="+- 0 721 721"/>
                                <a:gd name="T7" fmla="*/ 721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1" h="17">
                                  <a:moveTo>
                                    <a:pt x="0" y="17"/>
                                  </a:moveTo>
                                  <a:lnTo>
                                    <a:pt x="31" y="0"/>
                                  </a:lnTo>
                                </a:path>
                              </a:pathLst>
                            </a:custGeom>
                            <a:noFill/>
                            <a:ln w="63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0"/>
                        <wpg:cNvGrpSpPr>
                          <a:grpSpLocks/>
                        </wpg:cNvGrpSpPr>
                        <wpg:grpSpPr bwMode="auto">
                          <a:xfrm>
                            <a:off x="4541" y="726"/>
                            <a:ext cx="2" cy="110"/>
                            <a:chOff x="4541" y="726"/>
                            <a:chExt cx="2" cy="110"/>
                          </a:xfrm>
                        </wpg:grpSpPr>
                        <wps:wsp>
                          <wps:cNvPr id="43" name="Freeform 41"/>
                          <wps:cNvSpPr>
                            <a:spLocks/>
                          </wps:cNvSpPr>
                          <wps:spPr bwMode="auto">
                            <a:xfrm>
                              <a:off x="4541" y="726"/>
                              <a:ext cx="2" cy="110"/>
                            </a:xfrm>
                            <a:custGeom>
                              <a:avLst/>
                              <a:gdLst>
                                <a:gd name="T0" fmla="+- 0 726 726"/>
                                <a:gd name="T1" fmla="*/ 726 h 110"/>
                                <a:gd name="T2" fmla="+- 0 836 726"/>
                                <a:gd name="T3" fmla="*/ 836 h 1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">
                                  <a:moveTo>
                                    <a:pt x="0" y="0"/>
                                  </a:moveTo>
                                  <a:lnTo>
                                    <a:pt x="0" y="110"/>
                                  </a:lnTo>
                                </a:path>
                              </a:pathLst>
                            </a:custGeom>
                            <a:noFill/>
                            <a:ln w="281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8"/>
                        <wpg:cNvGrpSpPr>
                          <a:grpSpLocks/>
                        </wpg:cNvGrpSpPr>
                        <wpg:grpSpPr bwMode="auto">
                          <a:xfrm>
                            <a:off x="4598" y="520"/>
                            <a:ext cx="2" cy="316"/>
                            <a:chOff x="4598" y="520"/>
                            <a:chExt cx="2" cy="316"/>
                          </a:xfrm>
                        </wpg:grpSpPr>
                        <wps:wsp>
                          <wps:cNvPr id="45" name="Freeform 39"/>
                          <wps:cNvSpPr>
                            <a:spLocks/>
                          </wps:cNvSpPr>
                          <wps:spPr bwMode="auto">
                            <a:xfrm>
                              <a:off x="4598" y="520"/>
                              <a:ext cx="2" cy="316"/>
                            </a:xfrm>
                            <a:custGeom>
                              <a:avLst/>
                              <a:gdLst>
                                <a:gd name="T0" fmla="+- 0 520 520"/>
                                <a:gd name="T1" fmla="*/ 520 h 316"/>
                                <a:gd name="T2" fmla="+- 0 836 520"/>
                                <a:gd name="T3" fmla="*/ 836 h 3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373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224.15pt;margin-top:24.55pt;width:7.2pt;height:18.7pt;z-index:-1695;mso-position-horizontal-relative:page" coordorigin="4483,491" coordsize="14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">
                <v:group id="Group 42" o:spid="_x0000_s1027" style="position:absolute;left:4488;top:721;width:31;height:17" coordorigin="4488,721" coordsize="31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3" o:spid="_x0000_s1028" style="position:absolute;left:4488;top:721;width:31;height:17;visibility:visible;mso-wrap-style:square;v-text-anchor:top" coordsize="3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VD8IA&#10;AADbAAAADwAAAGRycy9kb3ducmV2LnhtbESP0YrCMBRE3xf2H8Jd8G1NdUVKNcoiCLvgi9UPuCbX&#10;tpjcdJtsrX9vBMHHYWbOMMv14KzoqQuNZwWTcQaCWHvTcKXgeNh+5iBCRDZoPZOCGwVYr97fllgY&#10;f+U99WWsRIJwKFBBHWNbSBl0TQ7D2LfEyTv7zmFMsquk6fCa4M7KaZbNpcOG00KNLW1q0pfy3yn4&#10;MjafV3p/s787m+tTX/6FdqPU6GP4XoCINMRX+Nn+MQpmE3h8ST9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xUPwgAAANsAAAAPAAAAAAAAAAAAAAAAAJgCAABkcnMvZG93&#10;bnJldi54bWxQSwUGAAAAAAQABAD1AAAAhwMAAAAA&#10;" path="m,17l31,e" filled="f" strokeweight=".17533mm">
                    <v:path arrowok="t" o:connecttype="custom" o:connectlocs="0,738;31,721" o:connectangles="0,0"/>
                  </v:shape>
                </v:group>
                <v:group id="Group 40" o:spid="_x0000_s1029" style="position:absolute;left:4541;top:726;width:2;height:110" coordorigin="4541,726" coordsize="2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1" o:spid="_x0000_s1030" style="position:absolute;left:4541;top:726;width:2;height:110;visibility:visible;mso-wrap-style:square;v-text-anchor:top" coordsize="2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imbcMA&#10;AADbAAAADwAAAGRycy9kb3ducmV2LnhtbESPQWvCQBSE7wX/w/KE3upGW6pEV7EVQehFo94f2WcS&#10;zL6Nu2sS/323UPA4zMw3zGLVm1q05HxlWcF4lIAgzq2uuFBwOm7fZiB8QNZYWyYFD/KwWg5eFphq&#10;2/GB2iwUIkLYp6igDKFJpfR5SQb9yDbE0btYZzBE6QqpHXYRbmo5SZJPabDiuFBiQ98l5dfsbhRs&#10;z5u9/Jq0++m1u903uppmjftR6nXYr+cgAvXhGf5v77SCj3f4+x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imbcMAAADbAAAADwAAAAAAAAAAAAAAAACYAgAAZHJzL2Rv&#10;d25yZXYueG1sUEsFBgAAAAAEAAQA9QAAAIgDAAAAAA==&#10;" path="m,l,110e" filled="f" strokeweight="2.22pt">
                    <v:path arrowok="t" o:connecttype="custom" o:connectlocs="0,726;0,836" o:connectangles="0,0"/>
                  </v:shape>
                </v:group>
                <v:group id="Group 38" o:spid="_x0000_s1031" style="position:absolute;left:4598;top:520;width:2;height:316" coordorigin="4598,520" coordsize="2,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9" o:spid="_x0000_s1032" style="position:absolute;left:4598;top:520;width:2;height:316;visibility:visible;mso-wrap-style:square;v-text-anchor:top" coordsize="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LTgMUA&#10;AADbAAAADwAAAGRycy9kb3ducmV2LnhtbESP0WrCQBRE3wX/YblC33RjUZHUVUSsFEqqTf2A2+w1&#10;CWbvxuxWo1/fFQQfh5k5w8wWranEmRpXWlYwHEQgiDOrS84V7H/e+1MQziNrrCyTgis5WMy7nRnG&#10;2l74m86pz0WAsItRQeF9HUvpsoIMuoGtiYN3sI1BH2STS93gJcBNJV+jaCINlhwWCqxpVVB2TP+M&#10;gs+dt3q9v2bJsl1vbqdtcvr6TZR66bXLNxCeWv8MP9ofWsFoDPcv4Q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EtOAxQAAANsAAAAPAAAAAAAAAAAAAAAAAJgCAABkcnMv&#10;ZG93bnJldi54bWxQSwUGAAAAAAQABAD1AAAAigMAAAAA&#10;" path="m,l,316e" filled="f" strokeweight="2.94pt">
                    <v:path arrowok="t" o:connecttype="custom" o:connectlocs="0,520;0,83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788" behindDoc="1" locked="0" layoutInCell="1" allowOverlap="1">
                <wp:simplePos x="0" y="0"/>
                <wp:positionH relativeFrom="page">
                  <wp:posOffset>4774565</wp:posOffset>
                </wp:positionH>
                <wp:positionV relativeFrom="paragraph">
                  <wp:posOffset>349250</wp:posOffset>
                </wp:positionV>
                <wp:extent cx="1261110" cy="1270"/>
                <wp:effectExtent l="12065" t="6350" r="12700" b="11430"/>
                <wp:wrapNone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1110" cy="1270"/>
                          <a:chOff x="7519" y="550"/>
                          <a:chExt cx="1986" cy="2"/>
                        </a:xfrm>
                      </wpg:grpSpPr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7519" y="550"/>
                            <a:ext cx="1986" cy="2"/>
                          </a:xfrm>
                          <a:custGeom>
                            <a:avLst/>
                            <a:gdLst>
                              <a:gd name="T0" fmla="+- 0 7519 7519"/>
                              <a:gd name="T1" fmla="*/ T0 w 1986"/>
                              <a:gd name="T2" fmla="+- 0 9505 7519"/>
                              <a:gd name="T3" fmla="*/ T2 w 19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6">
                                <a:moveTo>
                                  <a:pt x="0" y="0"/>
                                </a:moveTo>
                                <a:lnTo>
                                  <a:pt x="1986" y="0"/>
                                </a:lnTo>
                              </a:path>
                            </a:pathLst>
                          </a:cu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75.95pt;margin-top:27.5pt;width:99.3pt;height:.1pt;z-index:-1692;mso-position-horizontal-relative:page" coordorigin="7519,550" coordsize="19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">
                <v:shape id="Freeform 36" o:spid="_x0000_s1027" style="position:absolute;left:7519;top:550;width:1986;height:2;visibility:visible;mso-wrap-style:square;v-text-anchor:top" coordsize="19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6zj78A&#10;AADbAAAADwAAAGRycy9kb3ducmV2LnhtbERPTWsCMRC9F/wPYYTealYFKatRRFjsTWvV87AZs8HN&#10;ZE1S3frrm0Ohx8f7Xqx614o7hWg9KxiPChDEtdeWjYLjV/X2DiImZI2tZ1LwQxFWy8HLAkvtH/xJ&#10;90MyIodwLFFBk1JXShnrhhzGke+IM3fxwWHKMBipAz5yuGvlpChm0qHl3NBgR5uG6uvh2ym4pMre&#10;ntvZeXfaV5UJZnOL3ir1OuzXcxCJ+vQv/nN/aAXTPDZ/yT9AL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DrOPvwAAANsAAAAPAAAAAAAAAAAAAAAAAJgCAABkcnMvZG93bnJl&#10;di54bWxQSwUGAAAAAAQABAD1AAAAhAMAAAAA&#10;" path="m,l1986,e" filled="f" strokeweight=".17533mm">
                  <v:path arrowok="t" o:connecttype="custom" o:connectlocs="0,0;198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89" behindDoc="1" locked="0" layoutInCell="1" allowOverlap="1">
                <wp:simplePos x="0" y="0"/>
                <wp:positionH relativeFrom="page">
                  <wp:posOffset>2387600</wp:posOffset>
                </wp:positionH>
                <wp:positionV relativeFrom="paragraph">
                  <wp:posOffset>119380</wp:posOffset>
                </wp:positionV>
                <wp:extent cx="44450" cy="88900"/>
                <wp:effectExtent l="0" t="0" r="0" b="1270"/>
                <wp:wrapNone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C59" w:rsidRDefault="00C02C59">
                            <w:pPr>
                              <w:spacing w:after="0" w:line="140" w:lineRule="exact"/>
                              <w:ind w:right="-6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left:0;text-align:left;margin-left:188pt;margin-top:9.4pt;width:3.5pt;height:7pt;z-index:-16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" filled="f" stroked="f">
                <v:textbox inset="0,0,0,0">
                  <w:txbxContent>
                    <w:p w:rsidR="00C02C59" w:rsidRDefault="00C02C59">
                      <w:pPr>
                        <w:spacing w:after="0" w:line="140" w:lineRule="exact"/>
                        <w:ind w:right="-61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2C59">
        <w:rPr>
          <w:rFonts w:ascii="Times New Roman" w:eastAsia="Times New Roman" w:hAnsi="Times New Roman" w:cs="Times New Roman"/>
          <w:i/>
          <w:sz w:val="24"/>
          <w:szCs w:val="24"/>
        </w:rPr>
        <w:t>Q</w:t>
      </w:r>
      <w:r w:rsidR="00C02C59"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w w:val="97"/>
          <w:sz w:val="24"/>
          <w:szCs w:val="24"/>
        </w:rPr>
        <w:t>=</w:t>
      </w:r>
      <w:r w:rsidR="00C02C59">
        <w:rPr>
          <w:rFonts w:ascii="Times New Roman" w:eastAsia="Times New Roman" w:hAnsi="Times New Roman" w:cs="Times New Roman"/>
          <w:spacing w:val="-19"/>
          <w:w w:val="9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w w:val="97"/>
          <w:sz w:val="24"/>
          <w:szCs w:val="24"/>
        </w:rPr>
        <w:t>2</w:t>
      </w:r>
      <w:r w:rsidR="00C02C59">
        <w:rPr>
          <w:rFonts w:ascii="Times New Roman" w:eastAsia="Times New Roman" w:hAnsi="Times New Roman" w:cs="Times New Roman"/>
          <w:spacing w:val="-36"/>
          <w:w w:val="9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C02C59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w w:val="97"/>
          <w:sz w:val="24"/>
          <w:szCs w:val="24"/>
        </w:rPr>
        <w:t>+</w:t>
      </w:r>
      <w:r w:rsidR="00C02C59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.9</w:t>
      </w:r>
      <w:r w:rsidR="00C02C59">
        <w:rPr>
          <w:rFonts w:ascii="Times New Roman" w:eastAsia="Times New Roman" w:hAnsi="Times New Roman" w:cs="Times New Roman"/>
          <w:spacing w:val="10"/>
          <w:sz w:val="24"/>
          <w:szCs w:val="24"/>
        </w:rPr>
        <w:t>6</w:t>
      </w:r>
      <w:r w:rsidR="00C02C59">
        <w:rPr>
          <w:rFonts w:ascii="Times New Roman" w:eastAsia="Times New Roman" w:hAnsi="Times New Roman" w:cs="Times New Roman"/>
          <w:position w:val="11"/>
          <w:sz w:val="14"/>
          <w:szCs w:val="14"/>
        </w:rPr>
        <w:t xml:space="preserve">2 </w:t>
      </w:r>
      <w:r w:rsidR="00C02C59">
        <w:rPr>
          <w:rFonts w:ascii="Times New Roman" w:eastAsia="Times New Roman" w:hAnsi="Times New Roman" w:cs="Times New Roman"/>
          <w:spacing w:val="22"/>
          <w:position w:val="11"/>
          <w:sz w:val="14"/>
          <w:szCs w:val="1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= 2</w:t>
      </w:r>
      <w:r w:rsidR="00C02C59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C02C59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+</w:t>
      </w:r>
      <w:r w:rsidR="00C02C5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3.84</w:t>
      </w:r>
    </w:p>
    <w:p w:rsidR="006B42E6" w:rsidRDefault="006B42E6">
      <w:pPr>
        <w:spacing w:before="5" w:after="0" w:line="200" w:lineRule="exact"/>
        <w:rPr>
          <w:sz w:val="20"/>
          <w:szCs w:val="20"/>
        </w:rPr>
      </w:pPr>
    </w:p>
    <w:p w:rsidR="006B42E6" w:rsidRDefault="006B42E6">
      <w:pPr>
        <w:spacing w:after="0"/>
        <w:sectPr w:rsidR="006B42E6">
          <w:pgSz w:w="12240" w:h="15840"/>
          <w:pgMar w:top="980" w:right="1320" w:bottom="960" w:left="1720" w:header="749" w:footer="767" w:gutter="0"/>
          <w:cols w:space="720"/>
        </w:sectPr>
      </w:pPr>
    </w:p>
    <w:p w:rsidR="006B42E6" w:rsidRDefault="00D8640C">
      <w:pPr>
        <w:spacing w:before="63" w:after="0" w:line="302" w:lineRule="exact"/>
        <w:ind w:right="-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786" behindDoc="1" locked="0" layoutInCell="1" allowOverlap="1">
                <wp:simplePos x="0" y="0"/>
                <wp:positionH relativeFrom="page">
                  <wp:posOffset>2938145</wp:posOffset>
                </wp:positionH>
                <wp:positionV relativeFrom="paragraph">
                  <wp:posOffset>13970</wp:posOffset>
                </wp:positionV>
                <wp:extent cx="1318260" cy="1270"/>
                <wp:effectExtent l="13970" t="13970" r="10795" b="3810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8260" cy="1270"/>
                          <a:chOff x="4627" y="22"/>
                          <a:chExt cx="2076" cy="2"/>
                        </a:xfrm>
                      </wpg:grpSpPr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4627" y="22"/>
                            <a:ext cx="2076" cy="2"/>
                          </a:xfrm>
                          <a:custGeom>
                            <a:avLst/>
                            <a:gdLst>
                              <a:gd name="T0" fmla="+- 0 4627 4627"/>
                              <a:gd name="T1" fmla="*/ T0 w 2076"/>
                              <a:gd name="T2" fmla="+- 0 6703 4627"/>
                              <a:gd name="T3" fmla="*/ T2 w 20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76">
                                <a:moveTo>
                                  <a:pt x="0" y="0"/>
                                </a:moveTo>
                                <a:lnTo>
                                  <a:pt x="2076" y="0"/>
                                </a:lnTo>
                              </a:path>
                            </a:pathLst>
                          </a:cu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231.35pt;margin-top:1.1pt;width:103.8pt;height:.1pt;z-index:-1694;mso-position-horizontal-relative:page" coordorigin="4627,22" coordsize="20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">
                <v:shape id="Freeform 33" o:spid="_x0000_s1027" style="position:absolute;left:4627;top:22;width:2076;height:2;visibility:visible;mso-wrap-style:square;v-text-anchor:top" coordsize="20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QjIcUA&#10;AADbAAAADwAAAGRycy9kb3ducmV2LnhtbESPQWvCQBSE70L/w/IKvenGVm1Is0qxFARPWkG8PbKv&#10;2dTs25hdTfz3riD0OMzMN0y+6G0tLtT6yrGC8SgBQVw4XXGpYPfzPUxB+ICssXZMCq7kYTF/GuSY&#10;adfxhi7bUIoIYZ+hAhNCk0npC0MW/cg1xNH7da3FEGVbSt1iF+G2lq9JMpMWK44LBhtaGiqO27NV&#10;kO7f/04HspNlNzutv85rc+gnG6VenvvPDxCB+vAffrRXWsHbFO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9CMhxQAAANsAAAAPAAAAAAAAAAAAAAAAAJgCAABkcnMv&#10;ZG93bnJldi54bWxQSwUGAAAAAAQABAD1AAAAigMAAAAA&#10;" path="m,l2076,e" filled="f" strokeweight=".17533mm">
                  <v:path arrowok="t" o:connecttype="custom" o:connectlocs="0,0;2076,0" o:connectangles="0,0"/>
                </v:shape>
                <w10:wrap anchorx="page"/>
              </v:group>
            </w:pict>
          </mc:Fallback>
        </mc:AlternateContent>
      </w:r>
      <w:r w:rsidR="00C02C59">
        <w:rPr>
          <w:rFonts w:ascii="Times New Roman" w:eastAsia="Times New Roman" w:hAnsi="Times New Roman" w:cs="Times New Roman"/>
          <w:i/>
          <w:spacing w:val="5"/>
          <w:position w:val="3"/>
          <w:sz w:val="23"/>
          <w:szCs w:val="23"/>
        </w:rPr>
        <w:t>Q</w:t>
      </w:r>
      <w:r w:rsidR="00C02C59">
        <w:rPr>
          <w:rFonts w:ascii="Times New Roman" w:eastAsia="Times New Roman" w:hAnsi="Times New Roman" w:cs="Times New Roman"/>
          <w:position w:val="-3"/>
          <w:sz w:val="14"/>
          <w:szCs w:val="14"/>
        </w:rPr>
        <w:t xml:space="preserve">2 </w:t>
      </w:r>
      <w:r w:rsidR="00C02C59">
        <w:rPr>
          <w:rFonts w:ascii="Times New Roman" w:eastAsia="Times New Roman" w:hAnsi="Times New Roman" w:cs="Times New Roman"/>
          <w:spacing w:val="1"/>
          <w:position w:val="-3"/>
          <w:sz w:val="14"/>
          <w:szCs w:val="14"/>
        </w:rPr>
        <w:t xml:space="preserve"> </w:t>
      </w:r>
      <w:r w:rsidR="00C02C59">
        <w:rPr>
          <w:rFonts w:ascii="Times New Roman" w:eastAsia="Times New Roman" w:hAnsi="Times New Roman" w:cs="Times New Roman"/>
          <w:position w:val="3"/>
          <w:sz w:val="23"/>
          <w:szCs w:val="23"/>
        </w:rPr>
        <w:t>=</w:t>
      </w:r>
      <w:r w:rsidR="00C02C59">
        <w:rPr>
          <w:rFonts w:ascii="Times New Roman" w:eastAsia="Times New Roman" w:hAnsi="Times New Roman" w:cs="Times New Roman"/>
          <w:spacing w:val="-39"/>
          <w:position w:val="3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spacing w:val="1"/>
          <w:w w:val="103"/>
          <w:position w:val="3"/>
          <w:sz w:val="23"/>
          <w:szCs w:val="23"/>
        </w:rPr>
        <w:t>1.</w:t>
      </w:r>
      <w:r w:rsidR="00C02C59">
        <w:rPr>
          <w:rFonts w:ascii="Times New Roman" w:eastAsia="Times New Roman" w:hAnsi="Times New Roman" w:cs="Times New Roman"/>
          <w:w w:val="103"/>
          <w:position w:val="3"/>
          <w:sz w:val="23"/>
          <w:szCs w:val="23"/>
        </w:rPr>
        <w:t>96</w:t>
      </w:r>
    </w:p>
    <w:p w:rsidR="006B42E6" w:rsidRDefault="00C02C59">
      <w:pPr>
        <w:spacing w:before="37" w:after="0" w:line="240" w:lineRule="auto"/>
        <w:ind w:right="-8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lastRenderedPageBreak/>
        <w:t>1.</w:t>
      </w:r>
      <w:r>
        <w:rPr>
          <w:rFonts w:ascii="Times New Roman" w:eastAsia="Times New Roman" w:hAnsi="Times New Roman" w:cs="Times New Roman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position w:val="11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  <w:spacing w:val="22"/>
          <w:position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i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/(</w:t>
      </w:r>
      <w:r>
        <w:rPr>
          <w:rFonts w:ascii="Times New Roman" w:eastAsia="Times New Roman" w:hAnsi="Times New Roman" w:cs="Times New Roman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3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96</w:t>
      </w:r>
    </w:p>
    <w:p w:rsidR="006B42E6" w:rsidRDefault="00C02C59">
      <w:pPr>
        <w:spacing w:before="63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lastRenderedPageBreak/>
        <w:t>3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84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i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/(</w:t>
      </w:r>
      <w:r>
        <w:rPr>
          <w:rFonts w:ascii="Times New Roman" w:eastAsia="Times New Roman" w:hAnsi="Times New Roman" w:cs="Times New Roman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)</w:t>
      </w:r>
    </w:p>
    <w:p w:rsidR="006B42E6" w:rsidRDefault="006B42E6">
      <w:pPr>
        <w:spacing w:after="0"/>
        <w:sectPr w:rsidR="006B42E6">
          <w:type w:val="continuous"/>
          <w:pgSz w:w="12240" w:h="15840"/>
          <w:pgMar w:top="1440" w:right="1320" w:bottom="280" w:left="1720" w:header="720" w:footer="720" w:gutter="0"/>
          <w:cols w:num="3" w:space="720" w:equalWidth="0">
            <w:col w:w="2755" w:space="143"/>
            <w:col w:w="2749" w:space="162"/>
            <w:col w:w="3391"/>
          </w:cols>
        </w:sectPr>
      </w:pPr>
    </w:p>
    <w:p w:rsidR="006B42E6" w:rsidRDefault="006B42E6">
      <w:pPr>
        <w:spacing w:before="8" w:after="0" w:line="170" w:lineRule="exact"/>
        <w:rPr>
          <w:sz w:val="17"/>
          <w:szCs w:val="17"/>
        </w:rPr>
      </w:pPr>
    </w:p>
    <w:p w:rsidR="006B42E6" w:rsidRDefault="00D8640C">
      <w:pPr>
        <w:spacing w:after="0" w:line="240" w:lineRule="auto"/>
        <w:ind w:left="187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787" behindDoc="1" locked="0" layoutInCell="1" allowOverlap="1">
                <wp:simplePos x="0" y="0"/>
                <wp:positionH relativeFrom="page">
                  <wp:posOffset>4683125</wp:posOffset>
                </wp:positionH>
                <wp:positionV relativeFrom="paragraph">
                  <wp:posOffset>-330200</wp:posOffset>
                </wp:positionV>
                <wp:extent cx="91440" cy="218440"/>
                <wp:effectExtent l="6350" t="3175" r="6985" b="6985"/>
                <wp:wrapNone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218440"/>
                          <a:chOff x="7375" y="-520"/>
                          <a:chExt cx="144" cy="344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7380" y="-309"/>
                            <a:ext cx="31" cy="17"/>
                            <a:chOff x="7380" y="-309"/>
                            <a:chExt cx="31" cy="17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7380" y="-309"/>
                              <a:ext cx="31" cy="17"/>
                            </a:xfrm>
                            <a:custGeom>
                              <a:avLst/>
                              <a:gdLst>
                                <a:gd name="T0" fmla="+- 0 7380 7380"/>
                                <a:gd name="T1" fmla="*/ T0 w 31"/>
                                <a:gd name="T2" fmla="+- 0 -292 -309"/>
                                <a:gd name="T3" fmla="*/ -292 h 17"/>
                                <a:gd name="T4" fmla="+- 0 7411 7380"/>
                                <a:gd name="T5" fmla="*/ T4 w 31"/>
                                <a:gd name="T6" fmla="+- 0 -309 -309"/>
                                <a:gd name="T7" fmla="*/ -309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1" h="17">
                                  <a:moveTo>
                                    <a:pt x="0" y="17"/>
                                  </a:moveTo>
                                  <a:lnTo>
                                    <a:pt x="31" y="0"/>
                                  </a:lnTo>
                                </a:path>
                              </a:pathLst>
                            </a:custGeom>
                            <a:noFill/>
                            <a:ln w="63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7433" y="-304"/>
                            <a:ext cx="2" cy="98"/>
                            <a:chOff x="7433" y="-304"/>
                            <a:chExt cx="2" cy="98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7433" y="-304"/>
                              <a:ext cx="2" cy="98"/>
                            </a:xfrm>
                            <a:custGeom>
                              <a:avLst/>
                              <a:gdLst>
                                <a:gd name="T0" fmla="+- 0 -304 -304"/>
                                <a:gd name="T1" fmla="*/ -304 h 98"/>
                                <a:gd name="T2" fmla="+- 0 -205 -304"/>
                                <a:gd name="T3" fmla="*/ -205 h 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">
                                  <a:moveTo>
                                    <a:pt x="0" y="0"/>
                                  </a:moveTo>
                                  <a:lnTo>
                                    <a:pt x="0" y="99"/>
                                  </a:lnTo>
                                </a:path>
                              </a:pathLst>
                            </a:custGeom>
                            <a:noFill/>
                            <a:ln w="281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6"/>
                        <wpg:cNvGrpSpPr>
                          <a:grpSpLocks/>
                        </wpg:cNvGrpSpPr>
                        <wpg:grpSpPr bwMode="auto">
                          <a:xfrm>
                            <a:off x="7490" y="-491"/>
                            <a:ext cx="2" cy="286"/>
                            <a:chOff x="7490" y="-491"/>
                            <a:chExt cx="2" cy="286"/>
                          </a:xfrm>
                        </wpg:grpSpPr>
                        <wps:wsp>
                          <wps:cNvPr id="33" name="Freeform 27"/>
                          <wps:cNvSpPr>
                            <a:spLocks/>
                          </wps:cNvSpPr>
                          <wps:spPr bwMode="auto">
                            <a:xfrm>
                              <a:off x="7490" y="-491"/>
                              <a:ext cx="2" cy="286"/>
                            </a:xfrm>
                            <a:custGeom>
                              <a:avLst/>
                              <a:gdLst>
                                <a:gd name="T0" fmla="+- 0 -491 -491"/>
                                <a:gd name="T1" fmla="*/ -491 h 286"/>
                                <a:gd name="T2" fmla="+- 0 -205 -491"/>
                                <a:gd name="T3" fmla="*/ -205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373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68.75pt;margin-top:-26pt;width:7.2pt;height:17.2pt;z-index:-1693;mso-position-horizontal-relative:page" coordorigin="7375,-520" coordsize="144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">
                <v:group id="Group 30" o:spid="_x0000_s1027" style="position:absolute;left:7380;top:-309;width:31;height:17" coordorigin="7380,-309" coordsize="31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28" style="position:absolute;left:7380;top:-309;width:31;height:17;visibility:visible;mso-wrap-style:square;v-text-anchor:top" coordsize="3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78qcIA&#10;AADbAAAADwAAAGRycy9kb3ducmV2LnhtbESP0YrCMBRE3xf8h3AF39ZUBel2jSKCsAu+2PUD7iZ3&#10;22JyU5tY698bQdjHYWbOMKvN4KzoqQuNZwWzaQaCWHvTcKXg9LN/z0GEiGzQeiYFdwqwWY/eVlgY&#10;f+Mj9WWsRIJwKFBBHWNbSBl0TQ7D1LfEyfvzncOYZFdJ0+EtwZ2V8yxbSocNp4UaW9rVpM/l1SlY&#10;GJsvK3282++DzfVvX15Cu1NqMh62nyAiDfE//Gp/GQXzD3h+S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vypwgAAANsAAAAPAAAAAAAAAAAAAAAAAJgCAABkcnMvZG93&#10;bnJldi54bWxQSwUGAAAAAAQABAD1AAAAhwMAAAAA&#10;" path="m,17l31,e" filled="f" strokeweight=".17533mm">
                    <v:path arrowok="t" o:connecttype="custom" o:connectlocs="0,-292;31,-309" o:connectangles="0,0"/>
                  </v:shape>
                </v:group>
                <v:group id="Group 28" o:spid="_x0000_s1029" style="position:absolute;left:7433;top:-304;width:2;height:98" coordorigin="7433,-304" coordsize="2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30" style="position:absolute;left:7433;top:-304;width:2;height:98;visibility:visible;mso-wrap-style:square;v-text-anchor:top" coordsize="2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fi58MA&#10;AADbAAAADwAAAGRycy9kb3ducmV2LnhtbESPzW7CMBCE75X6DtZW4lacAAooYFDFj9QLhwIPsIqX&#10;JNReR7aB8PY1ElKPo9n5Zmex6q0RN/KhdawgH2YgiCunW64VnI67zxmIEJE1Gsek4EEBVsv3twWW&#10;2t35h26HWIsE4VCigibGrpQyVA1ZDEPXESfv7LzFmKSvpfZ4T3Br5CjLCmmx5dTQYEfrhqrfw9Wm&#10;N4qx307wMi3y/ebSja7mdJ4apQYf/dccRKQ+/h+/0t9awTiH55Y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fi58MAAADbAAAADwAAAAAAAAAAAAAAAACYAgAAZHJzL2Rv&#10;d25yZXYueG1sUEsFBgAAAAAEAAQA9QAAAIgDAAAAAA==&#10;" path="m,l,99e" filled="f" strokeweight="2.22pt">
                    <v:path arrowok="t" o:connecttype="custom" o:connectlocs="0,-304;0,-205" o:connectangles="0,0"/>
                  </v:shape>
                </v:group>
                <v:group id="Group 26" o:spid="_x0000_s1031" style="position:absolute;left:7490;top:-491;width:2;height:286" coordorigin="7490,-491" coordsize="2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7" o:spid="_x0000_s1032" style="position:absolute;left:7490;top:-491;width:2;height:286;visibility:visible;mso-wrap-style:square;v-text-anchor:top" coordsize="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C2cMA&#10;AADbAAAADwAAAGRycy9kb3ducmV2LnhtbESP0WoCMRRE3wv9h3ALvpSaVUspW6OIIAgK4tYPuN3c&#10;bpZubpYkxvXvjSD0cZiZM8x8OdhOJPKhdaxgMi5AENdOt9woOH1v3j5BhIissXNMCq4UYLl4fppj&#10;qd2Fj5Sq2IgM4VCiAhNjX0oZakMWw9j1xNn7dd5izNI3Unu8ZLjt5LQoPqTFlvOCwZ7Whuq/6mwV&#10;pHdz9q/Hn129dSdTmX1Kh41UavQyrL5ARBrif/jR3moFsxncv+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GC2cMAAADbAAAADwAAAAAAAAAAAAAAAACYAgAAZHJzL2Rv&#10;d25yZXYueG1sUEsFBgAAAAAEAAQA9QAAAIgDAAAAAA==&#10;" path="m,l,286e" filled="f" strokeweight="2.94pt">
                    <v:path arrowok="t" o:connecttype="custom" o:connectlocs="0,-491;0,-20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90" behindDoc="1" locked="0" layoutInCell="1" allowOverlap="1">
                <wp:simplePos x="0" y="0"/>
                <wp:positionH relativeFrom="page">
                  <wp:posOffset>2392680</wp:posOffset>
                </wp:positionH>
                <wp:positionV relativeFrom="paragraph">
                  <wp:posOffset>113665</wp:posOffset>
                </wp:positionV>
                <wp:extent cx="43815" cy="87630"/>
                <wp:effectExtent l="1905" t="0" r="1905" b="0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C59" w:rsidRDefault="00C02C59">
                            <w:pPr>
                              <w:spacing w:after="0" w:line="138" w:lineRule="exact"/>
                              <w:ind w:right="-61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6"/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188.4pt;margin-top:8.95pt;width:3.45pt;height:6.9pt;z-index:-16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9VsgIAAK8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" filled="f" stroked="f">
                <v:textbox inset="0,0,0,0">
                  <w:txbxContent>
                    <w:p w:rsidR="00C02C59" w:rsidRDefault="00C02C59">
                      <w:pPr>
                        <w:spacing w:after="0" w:line="138" w:lineRule="exact"/>
                        <w:ind w:right="-61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6"/>
                          <w:sz w:val="13"/>
                          <w:szCs w:val="13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2C59">
        <w:rPr>
          <w:rFonts w:ascii="Times New Roman" w:eastAsia="Times New Roman" w:hAnsi="Times New Roman" w:cs="Times New Roman"/>
          <w:i/>
          <w:sz w:val="23"/>
          <w:szCs w:val="23"/>
        </w:rPr>
        <w:t xml:space="preserve">Q </w:t>
      </w:r>
      <w:r w:rsidR="00C02C59">
        <w:rPr>
          <w:rFonts w:ascii="Times New Roman" w:eastAsia="Times New Roman" w:hAnsi="Times New Roman" w:cs="Times New Roman"/>
          <w:i/>
          <w:spacing w:val="16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sz w:val="23"/>
          <w:szCs w:val="23"/>
        </w:rPr>
        <w:t>=</w:t>
      </w:r>
      <w:r w:rsidR="00C02C59">
        <w:rPr>
          <w:rFonts w:ascii="Times New Roman" w:eastAsia="Times New Roman" w:hAnsi="Times New Roman" w:cs="Times New Roman"/>
          <w:spacing w:val="-22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spacing w:val="3"/>
          <w:w w:val="102"/>
          <w:sz w:val="23"/>
          <w:szCs w:val="23"/>
        </w:rPr>
        <w:t>2</w:t>
      </w:r>
      <w:r w:rsidR="00C02C59">
        <w:rPr>
          <w:rFonts w:ascii="Times New Roman" w:eastAsia="Times New Roman" w:hAnsi="Times New Roman" w:cs="Times New Roman"/>
          <w:w w:val="102"/>
          <w:sz w:val="23"/>
          <w:szCs w:val="23"/>
        </w:rPr>
        <w:t>(</w:t>
      </w:r>
      <w:r w:rsidR="00C02C59">
        <w:rPr>
          <w:rFonts w:ascii="Times New Roman" w:eastAsia="Times New Roman" w:hAnsi="Times New Roman" w:cs="Times New Roman"/>
          <w:spacing w:val="-28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 w:rsidR="00C02C59">
        <w:rPr>
          <w:rFonts w:ascii="Times New Roman" w:eastAsia="Times New Roman" w:hAnsi="Times New Roman" w:cs="Times New Roman"/>
          <w:i/>
          <w:spacing w:val="-13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sz w:val="23"/>
          <w:szCs w:val="23"/>
        </w:rPr>
        <w:t>+</w:t>
      </w:r>
      <w:r w:rsidR="00C02C59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z w:val="23"/>
          <w:szCs w:val="23"/>
        </w:rPr>
        <w:t>C</w:t>
      </w:r>
      <w:r w:rsidR="00C02C59">
        <w:rPr>
          <w:rFonts w:ascii="Times New Roman" w:eastAsia="Times New Roman" w:hAnsi="Times New Roman" w:cs="Times New Roman"/>
          <w:i/>
          <w:spacing w:val="8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w w:val="99"/>
          <w:sz w:val="23"/>
          <w:szCs w:val="23"/>
        </w:rPr>
        <w:t>+</w:t>
      </w:r>
      <w:r w:rsidR="00C02C59">
        <w:rPr>
          <w:rFonts w:ascii="Times New Roman" w:eastAsia="Times New Roman" w:hAnsi="Times New Roman" w:cs="Times New Roman"/>
          <w:spacing w:val="-25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sz w:val="23"/>
          <w:szCs w:val="23"/>
        </w:rPr>
        <w:t>1</w:t>
      </w:r>
      <w:r w:rsidR="00C02C59">
        <w:rPr>
          <w:rFonts w:ascii="Times New Roman" w:eastAsia="Times New Roman" w:hAnsi="Times New Roman" w:cs="Times New Roman"/>
          <w:spacing w:val="1"/>
          <w:sz w:val="23"/>
          <w:szCs w:val="23"/>
        </w:rPr>
        <w:t>.</w:t>
      </w:r>
      <w:r w:rsidR="00C02C59">
        <w:rPr>
          <w:rFonts w:ascii="Times New Roman" w:eastAsia="Times New Roman" w:hAnsi="Times New Roman" w:cs="Times New Roman"/>
          <w:sz w:val="23"/>
          <w:szCs w:val="23"/>
        </w:rPr>
        <w:t>9</w:t>
      </w:r>
      <w:r w:rsidR="00C02C59">
        <w:rPr>
          <w:rFonts w:ascii="Times New Roman" w:eastAsia="Times New Roman" w:hAnsi="Times New Roman" w:cs="Times New Roman"/>
          <w:spacing w:val="12"/>
          <w:sz w:val="23"/>
          <w:szCs w:val="23"/>
        </w:rPr>
        <w:t>6</w:t>
      </w:r>
      <w:r w:rsidR="00C02C59">
        <w:rPr>
          <w:rFonts w:ascii="Times New Roman" w:eastAsia="Times New Roman" w:hAnsi="Times New Roman" w:cs="Times New Roman"/>
          <w:position w:val="11"/>
          <w:sz w:val="13"/>
          <w:szCs w:val="13"/>
        </w:rPr>
        <w:t>2</w:t>
      </w:r>
      <w:r w:rsidR="00C02C59">
        <w:rPr>
          <w:rFonts w:ascii="Times New Roman" w:eastAsia="Times New Roman" w:hAnsi="Times New Roman" w:cs="Times New Roman"/>
          <w:spacing w:val="11"/>
          <w:position w:val="11"/>
          <w:sz w:val="13"/>
          <w:szCs w:val="13"/>
        </w:rPr>
        <w:t xml:space="preserve"> </w:t>
      </w:r>
      <w:r w:rsidR="00C02C59">
        <w:rPr>
          <w:rFonts w:ascii="Times New Roman" w:eastAsia="Times New Roman" w:hAnsi="Times New Roman" w:cs="Times New Roman"/>
          <w:sz w:val="23"/>
          <w:szCs w:val="23"/>
        </w:rPr>
        <w:t>)</w:t>
      </w:r>
      <w:r w:rsidR="00C02C59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sz w:val="23"/>
          <w:szCs w:val="23"/>
        </w:rPr>
        <w:t>=</w:t>
      </w:r>
      <w:r w:rsidR="00C02C59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spacing w:val="3"/>
          <w:w w:val="102"/>
          <w:sz w:val="23"/>
          <w:szCs w:val="23"/>
        </w:rPr>
        <w:t>2</w:t>
      </w:r>
      <w:r w:rsidR="00C02C59">
        <w:rPr>
          <w:rFonts w:ascii="Times New Roman" w:eastAsia="Times New Roman" w:hAnsi="Times New Roman" w:cs="Times New Roman"/>
          <w:w w:val="102"/>
          <w:sz w:val="23"/>
          <w:szCs w:val="23"/>
        </w:rPr>
        <w:t>(</w:t>
      </w:r>
      <w:r w:rsidR="00C02C59">
        <w:rPr>
          <w:rFonts w:ascii="Times New Roman" w:eastAsia="Times New Roman" w:hAnsi="Times New Roman" w:cs="Times New Roman"/>
          <w:spacing w:val="-28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 w:rsidR="00C02C59">
        <w:rPr>
          <w:rFonts w:ascii="Times New Roman" w:eastAsia="Times New Roman" w:hAnsi="Times New Roman" w:cs="Times New Roman"/>
          <w:i/>
          <w:spacing w:val="-13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sz w:val="23"/>
          <w:szCs w:val="23"/>
        </w:rPr>
        <w:t>+</w:t>
      </w:r>
      <w:r w:rsidR="00C02C59"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i/>
          <w:w w:val="102"/>
          <w:sz w:val="23"/>
          <w:szCs w:val="23"/>
        </w:rPr>
        <w:t>C</w:t>
      </w:r>
      <w:r w:rsidR="00C02C59">
        <w:rPr>
          <w:rFonts w:ascii="Times New Roman" w:eastAsia="Times New Roman" w:hAnsi="Times New Roman" w:cs="Times New Roman"/>
          <w:i/>
          <w:spacing w:val="-38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sz w:val="23"/>
          <w:szCs w:val="23"/>
        </w:rPr>
        <w:t>)</w:t>
      </w:r>
      <w:r w:rsidR="00C02C59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sz w:val="23"/>
          <w:szCs w:val="23"/>
        </w:rPr>
        <w:t>+</w:t>
      </w:r>
      <w:r w:rsidR="00C02C59"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spacing w:val="2"/>
          <w:w w:val="102"/>
          <w:sz w:val="23"/>
          <w:szCs w:val="23"/>
        </w:rPr>
        <w:t>7</w:t>
      </w:r>
      <w:r w:rsidR="00C02C59">
        <w:rPr>
          <w:rFonts w:ascii="Times New Roman" w:eastAsia="Times New Roman" w:hAnsi="Times New Roman" w:cs="Times New Roman"/>
          <w:spacing w:val="1"/>
          <w:w w:val="102"/>
          <w:sz w:val="23"/>
          <w:szCs w:val="23"/>
        </w:rPr>
        <w:t>.</w:t>
      </w:r>
      <w:r w:rsidR="00C02C59">
        <w:rPr>
          <w:rFonts w:ascii="Times New Roman" w:eastAsia="Times New Roman" w:hAnsi="Times New Roman" w:cs="Times New Roman"/>
          <w:w w:val="102"/>
          <w:sz w:val="23"/>
          <w:szCs w:val="23"/>
        </w:rPr>
        <w:t>68</w:t>
      </w:r>
    </w:p>
    <w:p w:rsidR="006B42E6" w:rsidRDefault="006B42E6">
      <w:pPr>
        <w:spacing w:before="6" w:after="0" w:line="150" w:lineRule="exact"/>
        <w:rPr>
          <w:sz w:val="15"/>
          <w:szCs w:val="15"/>
        </w:rPr>
      </w:pPr>
    </w:p>
    <w:p w:rsidR="006B42E6" w:rsidRDefault="00C02C59">
      <w:pPr>
        <w:spacing w:before="29"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6B42E6" w:rsidRDefault="00C02C59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spacing w:after="0" w:line="271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For negative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perce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ent,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eq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neede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:rsidR="006B42E6" w:rsidRDefault="006B42E6">
      <w:pPr>
        <w:spacing w:before="8" w:after="0" w:line="140" w:lineRule="exact"/>
        <w:rPr>
          <w:sz w:val="14"/>
          <w:szCs w:val="14"/>
        </w:rPr>
      </w:pPr>
    </w:p>
    <w:p w:rsidR="006B42E6" w:rsidRDefault="00D8640C">
      <w:pPr>
        <w:spacing w:after="0" w:line="240" w:lineRule="auto"/>
        <w:ind w:left="18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791" behindDoc="1" locked="0" layoutInCell="1" allowOverlap="1">
                <wp:simplePos x="0" y="0"/>
                <wp:positionH relativeFrom="page">
                  <wp:posOffset>2392680</wp:posOffset>
                </wp:positionH>
                <wp:positionV relativeFrom="paragraph">
                  <wp:posOffset>119380</wp:posOffset>
                </wp:positionV>
                <wp:extent cx="44450" cy="88900"/>
                <wp:effectExtent l="1905" t="0" r="1270" b="127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C59" w:rsidRDefault="00C02C59">
                            <w:pPr>
                              <w:spacing w:after="0" w:line="140" w:lineRule="exact"/>
                              <w:ind w:right="-6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188.4pt;margin-top:9.4pt;width:3.5pt;height:7pt;z-index:-16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" filled="f" stroked="f">
                <v:textbox inset="0,0,0,0">
                  <w:txbxContent>
                    <w:p w:rsidR="00C02C59" w:rsidRDefault="00C02C59">
                      <w:pPr>
                        <w:spacing w:after="0" w:line="140" w:lineRule="exact"/>
                        <w:ind w:right="-61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2C59">
        <w:rPr>
          <w:rFonts w:ascii="Times New Roman" w:eastAsia="Times New Roman" w:hAnsi="Times New Roman" w:cs="Times New Roman"/>
          <w:i/>
          <w:sz w:val="24"/>
          <w:szCs w:val="24"/>
        </w:rPr>
        <w:t xml:space="preserve">Q </w:t>
      </w:r>
      <w:r w:rsidR="00C02C59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w w:val="97"/>
          <w:sz w:val="24"/>
          <w:szCs w:val="24"/>
        </w:rPr>
        <w:t>=</w:t>
      </w:r>
      <w:r w:rsidR="00C02C59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>2</w:t>
      </w:r>
      <w:r w:rsidR="00C02C59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C02C59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w w:val="97"/>
          <w:sz w:val="24"/>
          <w:szCs w:val="24"/>
        </w:rPr>
        <w:t>+</w:t>
      </w:r>
      <w:r w:rsidR="00C02C59">
        <w:rPr>
          <w:rFonts w:ascii="Times New Roman" w:eastAsia="Times New Roman" w:hAnsi="Times New Roman" w:cs="Times New Roman"/>
          <w:spacing w:val="-18"/>
          <w:w w:val="9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1.96</w:t>
      </w:r>
      <w:r w:rsidR="00C02C59">
        <w:rPr>
          <w:rFonts w:ascii="Times New Roman" w:eastAsia="Times New Roman" w:hAnsi="Times New Roman" w:cs="Times New Roman"/>
          <w:i/>
          <w:spacing w:val="-25"/>
          <w:w w:val="9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i/>
          <w:position w:val="11"/>
          <w:sz w:val="14"/>
          <w:szCs w:val="14"/>
        </w:rPr>
        <w:t xml:space="preserve">2 </w:t>
      </w:r>
      <w:r w:rsidR="00C02C59">
        <w:rPr>
          <w:rFonts w:ascii="Times New Roman" w:eastAsia="Times New Roman" w:hAnsi="Times New Roman" w:cs="Times New Roman"/>
          <w:i/>
          <w:spacing w:val="27"/>
          <w:position w:val="11"/>
          <w:sz w:val="14"/>
          <w:szCs w:val="1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=</w:t>
      </w:r>
      <w:r w:rsidR="00C02C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C02C59">
        <w:rPr>
          <w:rFonts w:ascii="Times New Roman" w:eastAsia="Times New Roman" w:hAnsi="Times New Roman" w:cs="Times New Roman"/>
          <w:i/>
          <w:spacing w:val="-44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C02C59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+</w:t>
      </w:r>
      <w:r w:rsidR="00C02C5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z w:val="24"/>
          <w:szCs w:val="24"/>
        </w:rPr>
        <w:t>3.84</w:t>
      </w:r>
    </w:p>
    <w:p w:rsidR="006B42E6" w:rsidRDefault="006B42E6">
      <w:pPr>
        <w:spacing w:after="0"/>
        <w:sectPr w:rsidR="006B42E6">
          <w:type w:val="continuous"/>
          <w:pgSz w:w="12240" w:h="15840"/>
          <w:pgMar w:top="1440" w:right="1320" w:bottom="280" w:left="1720" w:header="720" w:footer="720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9" w:after="0" w:line="280" w:lineRule="exact"/>
        <w:rPr>
          <w:sz w:val="28"/>
          <w:szCs w:val="28"/>
        </w:rPr>
      </w:pPr>
    </w:p>
    <w:p w:rsidR="006B42E6" w:rsidRDefault="006B42E6">
      <w:pPr>
        <w:spacing w:after="0"/>
        <w:sectPr w:rsidR="006B42E6">
          <w:pgSz w:w="12240" w:h="15840"/>
          <w:pgMar w:top="980" w:right="1320" w:bottom="960" w:left="1720" w:header="749" w:footer="767" w:gutter="0"/>
          <w:cols w:space="720"/>
        </w:sectPr>
      </w:pPr>
    </w:p>
    <w:p w:rsidR="006B42E6" w:rsidRDefault="00C02C59">
      <w:pPr>
        <w:spacing w:before="62" w:after="0" w:line="302" w:lineRule="exact"/>
        <w:ind w:right="-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5"/>
          <w:position w:val="3"/>
          <w:sz w:val="23"/>
          <w:szCs w:val="23"/>
        </w:rPr>
        <w:lastRenderedPageBreak/>
        <w:t>Q</w:t>
      </w:r>
      <w:r>
        <w:rPr>
          <w:rFonts w:ascii="Times New Roman" w:eastAsia="Times New Roman" w:hAnsi="Times New Roman" w:cs="Times New Roman"/>
          <w:i/>
          <w:position w:val="-3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  <w:i/>
          <w:spacing w:val="2"/>
          <w:position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-3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3"/>
          <w:position w:val="3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i/>
          <w:w w:val="103"/>
          <w:position w:val="3"/>
          <w:sz w:val="23"/>
          <w:szCs w:val="23"/>
        </w:rPr>
        <w:t>96</w:t>
      </w:r>
    </w:p>
    <w:p w:rsidR="006B42E6" w:rsidRDefault="00C02C59">
      <w:pPr>
        <w:spacing w:before="36" w:after="0" w:line="240" w:lineRule="auto"/>
        <w:ind w:right="-79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lastRenderedPageBreak/>
        <w:t>1.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96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position w:val="11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  <w:i/>
          <w:spacing w:val="12"/>
          <w:position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i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BD</w:t>
      </w:r>
      <w:r>
        <w:rPr>
          <w:rFonts w:ascii="Times New Roman" w:eastAsia="Times New Roman" w:hAnsi="Times New Roman" w:cs="Times New Roman"/>
          <w:i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/(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i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i/>
          <w:spacing w:val="1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w w:val="103"/>
          <w:sz w:val="23"/>
          <w:szCs w:val="23"/>
        </w:rPr>
        <w:t>96</w:t>
      </w:r>
    </w:p>
    <w:p w:rsidR="006B42E6" w:rsidRDefault="00C02C59">
      <w:pPr>
        <w:spacing w:before="62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lastRenderedPageBreak/>
        <w:t>3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84</w:t>
      </w:r>
      <w:r>
        <w:rPr>
          <w:rFonts w:ascii="Times New Roman" w:eastAsia="Times New Roman" w:hAnsi="Times New Roman" w:cs="Times New Roman"/>
          <w:i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i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BD</w:t>
      </w:r>
      <w:r>
        <w:rPr>
          <w:rFonts w:ascii="Times New Roman" w:eastAsia="Times New Roman" w:hAnsi="Times New Roman" w:cs="Times New Roman"/>
          <w:i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/(</w:t>
      </w:r>
      <w:r>
        <w:rPr>
          <w:rFonts w:ascii="Times New Roman" w:eastAsia="Times New Roman" w:hAnsi="Times New Roman" w:cs="Times New Roman"/>
          <w:i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3"/>
          <w:szCs w:val="23"/>
        </w:rPr>
        <w:t>)</w:t>
      </w:r>
    </w:p>
    <w:p w:rsidR="006B42E6" w:rsidRDefault="006B42E6">
      <w:pPr>
        <w:spacing w:after="0"/>
        <w:sectPr w:rsidR="006B42E6">
          <w:type w:val="continuous"/>
          <w:pgSz w:w="12240" w:h="15840"/>
          <w:pgMar w:top="1440" w:right="1320" w:bottom="280" w:left="1720" w:header="720" w:footer="720" w:gutter="0"/>
          <w:cols w:num="3" w:space="720" w:equalWidth="0">
            <w:col w:w="2764" w:space="176"/>
            <w:col w:w="2855" w:space="185"/>
            <w:col w:w="3220"/>
          </w:cols>
        </w:sectPr>
      </w:pPr>
    </w:p>
    <w:p w:rsidR="006B42E6" w:rsidRDefault="006B42E6">
      <w:pPr>
        <w:spacing w:before="9" w:after="0" w:line="160" w:lineRule="exact"/>
        <w:rPr>
          <w:sz w:val="16"/>
          <w:szCs w:val="16"/>
        </w:rPr>
      </w:pPr>
    </w:p>
    <w:p w:rsidR="006B42E6" w:rsidRDefault="00D8640C">
      <w:pPr>
        <w:spacing w:after="0" w:line="240" w:lineRule="auto"/>
        <w:ind w:left="187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792" behindDoc="1" locked="0" layoutInCell="1" allowOverlap="1">
                <wp:simplePos x="0" y="0"/>
                <wp:positionH relativeFrom="page">
                  <wp:posOffset>2865755</wp:posOffset>
                </wp:positionH>
                <wp:positionV relativeFrom="paragraph">
                  <wp:posOffset>-343535</wp:posOffset>
                </wp:positionV>
                <wp:extent cx="1482090" cy="239395"/>
                <wp:effectExtent l="8255" t="8890" r="5080" b="889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239395"/>
                          <a:chOff x="4513" y="-541"/>
                          <a:chExt cx="2334" cy="377"/>
                        </a:xfrm>
                      </wpg:grpSpPr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4518" y="-310"/>
                            <a:ext cx="31" cy="17"/>
                            <a:chOff x="4518" y="-310"/>
                            <a:chExt cx="31" cy="17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4518" y="-310"/>
                              <a:ext cx="31" cy="17"/>
                            </a:xfrm>
                            <a:custGeom>
                              <a:avLst/>
                              <a:gdLst>
                                <a:gd name="T0" fmla="+- 0 4518 4518"/>
                                <a:gd name="T1" fmla="*/ T0 w 31"/>
                                <a:gd name="T2" fmla="+- 0 -293 -310"/>
                                <a:gd name="T3" fmla="*/ -293 h 17"/>
                                <a:gd name="T4" fmla="+- 0 4549 4518"/>
                                <a:gd name="T5" fmla="*/ T4 w 31"/>
                                <a:gd name="T6" fmla="+- 0 -310 -310"/>
                                <a:gd name="T7" fmla="*/ -310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1" h="17">
                                  <a:moveTo>
                                    <a:pt x="0" y="17"/>
                                  </a:moveTo>
                                  <a:lnTo>
                                    <a:pt x="31" y="0"/>
                                  </a:lnTo>
                                </a:path>
                              </a:pathLst>
                            </a:custGeom>
                            <a:noFill/>
                            <a:ln w="6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4571" y="-305"/>
                            <a:ext cx="2" cy="112"/>
                            <a:chOff x="4571" y="-305"/>
                            <a:chExt cx="2" cy="112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4571" y="-305"/>
                              <a:ext cx="2" cy="112"/>
                            </a:xfrm>
                            <a:custGeom>
                              <a:avLst/>
                              <a:gdLst>
                                <a:gd name="T0" fmla="+- 0 -305 -305"/>
                                <a:gd name="T1" fmla="*/ -305 h 112"/>
                                <a:gd name="T2" fmla="+- 0 -194 -305"/>
                                <a:gd name="T3" fmla="*/ -194 h 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">
                                  <a:moveTo>
                                    <a:pt x="0" y="0"/>
                                  </a:moveTo>
                                  <a:lnTo>
                                    <a:pt x="0" y="111"/>
                                  </a:lnTo>
                                </a:path>
                              </a:pathLst>
                            </a:custGeom>
                            <a:noFill/>
                            <a:ln w="281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7"/>
                        <wpg:cNvGrpSpPr>
                          <a:grpSpLocks/>
                        </wpg:cNvGrpSpPr>
                        <wpg:grpSpPr bwMode="auto">
                          <a:xfrm>
                            <a:off x="4628" y="-512"/>
                            <a:ext cx="2" cy="318"/>
                            <a:chOff x="4628" y="-512"/>
                            <a:chExt cx="2" cy="318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4628" y="-512"/>
                              <a:ext cx="2" cy="318"/>
                            </a:xfrm>
                            <a:custGeom>
                              <a:avLst/>
                              <a:gdLst>
                                <a:gd name="T0" fmla="+- 0 -512 -512"/>
                                <a:gd name="T1" fmla="*/ -512 h 318"/>
                                <a:gd name="T2" fmla="+- 0 -194 -512"/>
                                <a:gd name="T3" fmla="*/ -194 h 3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8">
                                  <a:moveTo>
                                    <a:pt x="0" y="0"/>
                                  </a:moveTo>
                                  <a:lnTo>
                                    <a:pt x="0" y="318"/>
                                  </a:lnTo>
                                </a:path>
                              </a:pathLst>
                            </a:custGeom>
                            <a:noFill/>
                            <a:ln w="373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5"/>
                        <wpg:cNvGrpSpPr>
                          <a:grpSpLocks/>
                        </wpg:cNvGrpSpPr>
                        <wpg:grpSpPr bwMode="auto">
                          <a:xfrm>
                            <a:off x="4657" y="-512"/>
                            <a:ext cx="2185" cy="2"/>
                            <a:chOff x="4657" y="-512"/>
                            <a:chExt cx="2185" cy="2"/>
                          </a:xfrm>
                        </wpg:grpSpPr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4657" y="-512"/>
                              <a:ext cx="2185" cy="2"/>
                            </a:xfrm>
                            <a:custGeom>
                              <a:avLst/>
                              <a:gdLst>
                                <a:gd name="T0" fmla="+- 0 4657 4657"/>
                                <a:gd name="T1" fmla="*/ T0 w 2185"/>
                                <a:gd name="T2" fmla="+- 0 6842 4657"/>
                                <a:gd name="T3" fmla="*/ T2 w 21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85">
                                  <a:moveTo>
                                    <a:pt x="0" y="0"/>
                                  </a:moveTo>
                                  <a:lnTo>
                                    <a:pt x="2185" y="0"/>
                                  </a:lnTo>
                                </a:path>
                              </a:pathLst>
                            </a:custGeom>
                            <a:noFill/>
                            <a:ln w="6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25.65pt;margin-top:-27.05pt;width:116.7pt;height:18.85pt;z-index:-1688;mso-position-horizontal-relative:page" coordorigin="4513,-541" coordsize="2334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">
                <v:group id="Group 21" o:spid="_x0000_s1027" style="position:absolute;left:4518;top:-310;width:31;height:17" coordorigin="4518,-310" coordsize="31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28" style="position:absolute;left:4518;top:-310;width:31;height:17;visibility:visible;mso-wrap-style:square;v-text-anchor:top" coordsize="3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lqcMQA&#10;AADbAAAADwAAAGRycy9kb3ducmV2LnhtbESPQWvCQBCF74X+h2UKXoruKlZK6iqtIETsobV6H7Jj&#10;EpqdDdlV4793DoK3Gd6b976ZL3vfqDN1sQ5sYTwyoIiL4GouLez/1sN3UDEhO2wCk4UrRVgunp/m&#10;mLlw4V8671KpJIRjhhaqlNpM61hU5DGOQkss2jF0HpOsXaldhxcJ942eGDPTHmuWhgpbWlVU/O9O&#10;3oJ3/LV9Wx+/Nwdsf17NzOT5dG/t4KX//ACVqE8P8/06d4IvsPKLDK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5anDEAAAA2wAAAA8AAAAAAAAAAAAAAAAAmAIAAGRycy9k&#10;b3ducmV2LnhtbFBLBQYAAAAABAAEAPUAAACJAwAAAAA=&#10;" path="m,17l31,e" filled="f" strokeweight=".17461mm">
                    <v:path arrowok="t" o:connecttype="custom" o:connectlocs="0,-293;31,-310" o:connectangles="0,0"/>
                  </v:shape>
                </v:group>
                <v:group id="Group 19" o:spid="_x0000_s1029" style="position:absolute;left:4571;top:-305;width:2;height:112" coordorigin="4571,-305" coordsize="2,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0" style="position:absolute;left:4571;top:-305;width:2;height:112;visibility:visible;mso-wrap-style:square;v-text-anchor:top" coordsize="2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F1Ib8A&#10;AADbAAAADwAAAGRycy9kb3ducmV2LnhtbERPTYvCMBC9C/sfwizszaa6KEvXKCK4FG9WDx6HZmyK&#10;zaQ20Xb99eYgeHy878VqsI24U+drxwomSQqCuHS65krB8bAd/4DwAVlj45gU/JOH1fJjtMBMu573&#10;dC9CJWII+wwVmBDaTEpfGrLoE9cSR+7sOoshwq6SusM+httGTtN0Li3WHBsMtrQxVF6Km1Xgi53B&#10;7+HQPmZ/myLNb6fm2udKfX0O618QgYbwFr/cuVYwjevjl/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UXUhvwAAANsAAAAPAAAAAAAAAAAAAAAAAJgCAABkcnMvZG93bnJl&#10;di54bWxQSwUGAAAAAAQABAD1AAAAhAMAAAAA&#10;" path="m,l,111e" filled="f" strokeweight="2.22pt">
                    <v:path arrowok="t" o:connecttype="custom" o:connectlocs="0,-305;0,-194" o:connectangles="0,0"/>
                  </v:shape>
                </v:group>
                <v:group id="Group 17" o:spid="_x0000_s1031" style="position:absolute;left:4628;top:-512;width:2;height:318" coordorigin="4628,-512" coordsize="2,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2" style="position:absolute;left:4628;top:-512;width:2;height:318;visibility:visible;mso-wrap-style:square;v-text-anchor:top" coordsize="2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n/bMUA&#10;AADbAAAADwAAAGRycy9kb3ducmV2LnhtbESP0WrCQBRE3wX/YbmFvunGUBpN3QQptJT6UKJ+wDV7&#10;m8Rm74bsVtN8vSsUfBxm5gyzzgfTijP1rrGsYDGPQBCXVjdcKTjs32ZLEM4ja2wtk4I/cpBn08ka&#10;U20vXNB55ysRIOxSVFB736VSurImg25uO+LgfdveoA+yr6Tu8RLgppVxFD1Lgw2HhRo7eq2p/Nn9&#10;GgWjw2SbrN5P4+f2dNTyaVx8FaNSjw/D5gWEp8Hfw//tD60gjuH2JfwA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f9sxQAAANsAAAAPAAAAAAAAAAAAAAAAAJgCAABkcnMv&#10;ZG93bnJldi54bWxQSwUGAAAAAAQABAD1AAAAigMAAAAA&#10;" path="m,l,318e" filled="f" strokeweight="2.94pt">
                    <v:path arrowok="t" o:connecttype="custom" o:connectlocs="0,-512;0,-194" o:connectangles="0,0"/>
                  </v:shape>
                </v:group>
                <v:group id="Group 15" o:spid="_x0000_s1033" style="position:absolute;left:4657;top:-512;width:2185;height:2" coordorigin="4657,-512" coordsize="21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6" o:spid="_x0000_s1034" style="position:absolute;left:4657;top:-512;width:2185;height:2;visibility:visible;mso-wrap-style:square;v-text-anchor:top" coordsize="21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d2MEA&#10;AADbAAAADwAAAGRycy9kb3ducmV2LnhtbESPzWrDMBCE74G+g9hCb7GcUEJwo4RgKCQ95e8BFmsr&#10;GVsrR1IT5+2rQiHHYWa+YVab0fXiRiG2nhXMihIEceN1y0bB5fw5XYKICVlj75kUPCjCZv0yWWGl&#10;/Z2PdDslIzKEY4UKbEpDJWVsLDmMhR+Is/ftg8OUZTBSB7xnuOvlvCwX0mHLecHiQLWlpjv9OAX1&#10;9XE+0mFrbL3EaMKh8/uvTqm313H7ASLRmJ7h//ZOK5i/w9+X/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sHdjBAAAA2wAAAA8AAAAAAAAAAAAAAAAAmAIAAGRycy9kb3du&#10;cmV2LnhtbFBLBQYAAAAABAAEAPUAAACGAwAAAAA=&#10;" path="m,l2185,e" filled="f" strokeweight=".17461mm">
                    <v:path arrowok="t" o:connecttype="custom" o:connectlocs="0,0;21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793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ragraph">
                  <wp:posOffset>-324485</wp:posOffset>
                </wp:positionV>
                <wp:extent cx="1401445" cy="220345"/>
                <wp:effectExtent l="9525" t="8890" r="8255" b="889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1445" cy="220345"/>
                          <a:chOff x="7545" y="-511"/>
                          <a:chExt cx="2207" cy="347"/>
                        </a:xfrm>
                      </wpg:grpSpPr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7550" y="-298"/>
                            <a:ext cx="30" cy="17"/>
                            <a:chOff x="7550" y="-298"/>
                            <a:chExt cx="30" cy="17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7550" y="-298"/>
                              <a:ext cx="30" cy="17"/>
                            </a:xfrm>
                            <a:custGeom>
                              <a:avLst/>
                              <a:gdLst>
                                <a:gd name="T0" fmla="+- 0 7550 7550"/>
                                <a:gd name="T1" fmla="*/ T0 w 30"/>
                                <a:gd name="T2" fmla="+- 0 -281 -298"/>
                                <a:gd name="T3" fmla="*/ -281 h 17"/>
                                <a:gd name="T4" fmla="+- 0 7580 7550"/>
                                <a:gd name="T5" fmla="*/ T4 w 30"/>
                                <a:gd name="T6" fmla="+- 0 -298 -298"/>
                                <a:gd name="T7" fmla="*/ -298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" h="17">
                                  <a:moveTo>
                                    <a:pt x="0" y="17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6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7603" y="-293"/>
                            <a:ext cx="2" cy="100"/>
                            <a:chOff x="7603" y="-293"/>
                            <a:chExt cx="2" cy="100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7603" y="-293"/>
                              <a:ext cx="2" cy="100"/>
                            </a:xfrm>
                            <a:custGeom>
                              <a:avLst/>
                              <a:gdLst>
                                <a:gd name="T0" fmla="+- 0 -293 -293"/>
                                <a:gd name="T1" fmla="*/ -293 h 100"/>
                                <a:gd name="T2" fmla="+- 0 -194 -293"/>
                                <a:gd name="T3" fmla="*/ -194 h 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">
                                  <a:moveTo>
                                    <a:pt x="0" y="0"/>
                                  </a:moveTo>
                                  <a:lnTo>
                                    <a:pt x="0" y="99"/>
                                  </a:lnTo>
                                </a:path>
                              </a:pathLst>
                            </a:custGeom>
                            <a:noFill/>
                            <a:ln w="281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"/>
                        <wpg:cNvGrpSpPr>
                          <a:grpSpLocks/>
                        </wpg:cNvGrpSpPr>
                        <wpg:grpSpPr bwMode="auto">
                          <a:xfrm>
                            <a:off x="7659" y="-482"/>
                            <a:ext cx="2" cy="288"/>
                            <a:chOff x="7659" y="-482"/>
                            <a:chExt cx="2" cy="288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7659" y="-482"/>
                              <a:ext cx="2" cy="288"/>
                            </a:xfrm>
                            <a:custGeom>
                              <a:avLst/>
                              <a:gdLst>
                                <a:gd name="T0" fmla="+- 0 -482 -482"/>
                                <a:gd name="T1" fmla="*/ -482 h 288"/>
                                <a:gd name="T2" fmla="+- 0 -194 -482"/>
                                <a:gd name="T3" fmla="*/ -194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373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"/>
                        <wpg:cNvGrpSpPr>
                          <a:grpSpLocks/>
                        </wpg:cNvGrpSpPr>
                        <wpg:grpSpPr bwMode="auto">
                          <a:xfrm>
                            <a:off x="7688" y="-482"/>
                            <a:ext cx="2059" cy="2"/>
                            <a:chOff x="7688" y="-482"/>
                            <a:chExt cx="2059" cy="2"/>
                          </a:xfrm>
                        </wpg:grpSpPr>
                        <wps:wsp>
                          <wps:cNvPr id="15" name="Freeform 7"/>
                          <wps:cNvSpPr>
                            <a:spLocks/>
                          </wps:cNvSpPr>
                          <wps:spPr bwMode="auto">
                            <a:xfrm>
                              <a:off x="7688" y="-482"/>
                              <a:ext cx="2059" cy="2"/>
                            </a:xfrm>
                            <a:custGeom>
                              <a:avLst/>
                              <a:gdLst>
                                <a:gd name="T0" fmla="+- 0 7688 7688"/>
                                <a:gd name="T1" fmla="*/ T0 w 2059"/>
                                <a:gd name="T2" fmla="+- 0 9748 7688"/>
                                <a:gd name="T3" fmla="*/ T2 w 2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59">
                                  <a:moveTo>
                                    <a:pt x="0" y="0"/>
                                  </a:moveTo>
                                  <a:lnTo>
                                    <a:pt x="2060" y="0"/>
                                  </a:lnTo>
                                </a:path>
                              </a:pathLst>
                            </a:custGeom>
                            <a:noFill/>
                            <a:ln w="6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377.25pt;margin-top:-25.55pt;width:110.35pt;height:17.35pt;z-index:-1687;mso-position-horizontal-relative:page" coordorigin="7545,-511" coordsize="2207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">
                <v:group id="Group 12" o:spid="_x0000_s1027" style="position:absolute;left:7550;top:-298;width:30;height:17" coordorigin="7550,-298" coordsize="30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28" style="position:absolute;left:7550;top:-298;width:30;height:17;visibility:visible;mso-wrap-style:square;v-text-anchor:top" coordsize="3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OkYsUA&#10;AADaAAAADwAAAGRycy9kb3ducmV2LnhtbESP3WrCQBSE7wXfYTlC73RjEavRVcQilFJQ4w94d8ge&#10;k2D2bMhuTdqn7woFL4eZ+YaZL1tTijvVrrCsYDiIQBCnVhecKTgeNv0JCOeRNZaWScEPOVguup05&#10;xto2vKd74jMRIOxiVJB7X8VSujQng25gK+LgXW1t0AdZZ1LX2AS4KeVrFI2lwYLDQo4VrXNKb8m3&#10;USB/T9NRezi/26/m7bK7pp/b82ms1EuvXc1AeGr9M/zf/tAKpvC4Em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g6RixQAAANoAAAAPAAAAAAAAAAAAAAAAAJgCAABkcnMv&#10;ZG93bnJldi54bWxQSwUGAAAAAAQABAD1AAAAigMAAAAA&#10;" path="m,17l30,e" filled="f" strokeweight=".17461mm">
                    <v:path arrowok="t" o:connecttype="custom" o:connectlocs="0,-281;30,-298" o:connectangles="0,0"/>
                  </v:shape>
                </v:group>
                <v:group id="Group 10" o:spid="_x0000_s1029" style="position:absolute;left:7603;top:-293;width:2;height:100" coordorigin="7603,-293" coordsize="2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0" style="position:absolute;left:7603;top:-293;width:2;height:100;visibility:visible;mso-wrap-style:square;v-text-anchor:top" coordsize="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vLgcAA&#10;AADbAAAADwAAAGRycy9kb3ducmV2LnhtbERPTWsCMRC9F/ofwhS8FM2uFCmrUdqKWI9aEbyNm+lm&#10;cTMJm6jrvzeC4G0e73Mms8424kxtqB0ryAcZCOLS6ZorBdu/Rf8TRIjIGhvHpOBKAWbT15cJFtpd&#10;eE3nTaxECuFQoAIToy+kDKUhi2HgPHHi/l1rMSbYVlK3eEnhtpHDLBtJizWnBoOefgyVx83JKni3&#10;fnf8OH3n8uDnYUn1PphspVTvrfsag4jUxaf44f7VaX4O91/SAXJ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vLgcAAAADbAAAADwAAAAAAAAAAAAAAAACYAgAAZHJzL2Rvd25y&#10;ZXYueG1sUEsFBgAAAAAEAAQA9QAAAIUDAAAAAA==&#10;" path="m,l,99e" filled="f" strokeweight="2.22pt">
                    <v:path arrowok="t" o:connecttype="custom" o:connectlocs="0,-293;0,-194" o:connectangles="0,0"/>
                  </v:shape>
                </v:group>
                <v:group id="Group 8" o:spid="_x0000_s1031" style="position:absolute;left:7659;top:-482;width:2;height:288" coordorigin="7659,-482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2" style="position:absolute;left:7659;top:-482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/EKcIA&#10;AADbAAAADwAAAGRycy9kb3ducmV2LnhtbESPS6vCMBCF9xf8D2EEd9dUxQfVKCoo16WPjbuhGdtq&#10;MylJ1PrvbwTB3QznzPnOzBaNqcSDnC8tK+h1ExDEmdUl5wpOx83vBIQPyBory6TgRR4W89bPDFNt&#10;n7ynxyHkIoawT1FBEUKdSumzggz6rq2Jo3axzmCIq8uldviM4aaS/SQZSYMlR0KBNa0Lym6Hu4nc&#10;cVNml8qdtsla7vLzdbc6D4ZKddrNcgoiUBO+5s/1n471B/D+JQ4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8QpwgAAANsAAAAPAAAAAAAAAAAAAAAAAJgCAABkcnMvZG93&#10;bnJldi54bWxQSwUGAAAAAAQABAD1AAAAhwMAAAAA&#10;" path="m,l,288e" filled="f" strokeweight="2.94pt">
                    <v:path arrowok="t" o:connecttype="custom" o:connectlocs="0,-482;0,-194" o:connectangles="0,0"/>
                  </v:shape>
                </v:group>
                <v:group id="Group 6" o:spid="_x0000_s1033" style="position:absolute;left:7688;top:-482;width:2059;height:2" coordorigin="7688,-482" coordsize="2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7" o:spid="_x0000_s1034" style="position:absolute;left:7688;top:-482;width:2059;height:2;visibility:visible;mso-wrap-style:square;v-text-anchor:top" coordsize="2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T08MA&#10;AADbAAAADwAAAGRycy9kb3ducmV2LnhtbERPS2vCQBC+F/wPywje6saApaSuUnyAXoSm9eBtmh2T&#10;NNnZkF3N2l/fLRR6m4/vOYtVMK24Ue9qywpm0wQEcWF1zaWCj/fd4zMI55E1tpZJwZ0crJajhwVm&#10;2g78RrfclyKGsMtQQeV9l0npiooMuqntiCN3sb1BH2FfSt3jEMNNK9MkeZIGa44NFXa0rqho8qtR&#10;0OVJSNPhFJrP/HLeHtPNd3P4UmoyDq8vIDwF/y/+c+91nD+H31/i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T08MAAADbAAAADwAAAAAAAAAAAAAAAACYAgAAZHJzL2Rv&#10;d25yZXYueG1sUEsFBgAAAAAEAAQA9QAAAIgDAAAAAA==&#10;" path="m,l2060,e" filled="f" strokeweight=".17461mm">
                    <v:path arrowok="t" o:connecttype="custom" o:connectlocs="0,0;20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4794" behindDoc="1" locked="0" layoutInCell="1" allowOverlap="1">
                <wp:simplePos x="0" y="0"/>
                <wp:positionH relativeFrom="page">
                  <wp:posOffset>2395855</wp:posOffset>
                </wp:positionH>
                <wp:positionV relativeFrom="paragraph">
                  <wp:posOffset>120015</wp:posOffset>
                </wp:positionV>
                <wp:extent cx="43815" cy="87630"/>
                <wp:effectExtent l="0" t="0" r="0" b="190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C59" w:rsidRDefault="00C02C59">
                            <w:pPr>
                              <w:spacing w:after="0" w:line="138" w:lineRule="exact"/>
                              <w:ind w:right="-61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188.65pt;margin-top:9.45pt;width:3.45pt;height:6.9pt;z-index:-16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" filled="f" stroked="f">
                <v:textbox inset="0,0,0,0">
                  <w:txbxContent>
                    <w:p w:rsidR="00C02C59" w:rsidRDefault="00C02C59">
                      <w:pPr>
                        <w:spacing w:after="0" w:line="138" w:lineRule="exact"/>
                        <w:ind w:right="-61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2C59">
        <w:rPr>
          <w:rFonts w:ascii="Times New Roman" w:eastAsia="Times New Roman" w:hAnsi="Times New Roman" w:cs="Times New Roman"/>
          <w:i/>
          <w:sz w:val="23"/>
          <w:szCs w:val="23"/>
        </w:rPr>
        <w:t xml:space="preserve">Q </w:t>
      </w:r>
      <w:r w:rsidR="00C02C59">
        <w:rPr>
          <w:rFonts w:ascii="Times New Roman" w:eastAsia="Times New Roman" w:hAnsi="Times New Roman" w:cs="Times New Roman"/>
          <w:i/>
          <w:spacing w:val="26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sz w:val="23"/>
          <w:szCs w:val="23"/>
        </w:rPr>
        <w:t>=</w:t>
      </w:r>
      <w:r w:rsidR="00C02C59">
        <w:rPr>
          <w:rFonts w:ascii="Times New Roman" w:eastAsia="Times New Roman" w:hAnsi="Times New Roman" w:cs="Times New Roman"/>
          <w:spacing w:val="-22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pacing w:val="-7"/>
          <w:sz w:val="23"/>
          <w:szCs w:val="23"/>
        </w:rPr>
        <w:t>2</w:t>
      </w:r>
      <w:r w:rsidR="00C02C59">
        <w:rPr>
          <w:rFonts w:ascii="Times New Roman" w:eastAsia="Times New Roman" w:hAnsi="Times New Roman" w:cs="Times New Roman"/>
          <w:i/>
          <w:sz w:val="23"/>
          <w:szCs w:val="23"/>
        </w:rPr>
        <w:t>(</w:t>
      </w:r>
      <w:r w:rsidR="00C02C59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z w:val="23"/>
          <w:szCs w:val="23"/>
        </w:rPr>
        <w:t xml:space="preserve">B </w:t>
      </w:r>
      <w:r w:rsidR="00C02C59">
        <w:rPr>
          <w:rFonts w:ascii="Times New Roman" w:eastAsia="Times New Roman" w:hAnsi="Times New Roman" w:cs="Times New Roman"/>
          <w:sz w:val="23"/>
          <w:szCs w:val="23"/>
        </w:rPr>
        <w:t>+</w:t>
      </w:r>
      <w:r w:rsidR="00C02C59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 w:rsidR="00C02C59"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sz w:val="23"/>
          <w:szCs w:val="23"/>
        </w:rPr>
        <w:t>+</w:t>
      </w:r>
      <w:r w:rsidR="00C02C59"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1.</w:t>
      </w:r>
      <w:r w:rsidR="00C02C59">
        <w:rPr>
          <w:rFonts w:ascii="Times New Roman" w:eastAsia="Times New Roman" w:hAnsi="Times New Roman" w:cs="Times New Roman"/>
          <w:i/>
          <w:sz w:val="23"/>
          <w:szCs w:val="23"/>
        </w:rPr>
        <w:t>96</w:t>
      </w:r>
      <w:r w:rsidR="00C02C59">
        <w:rPr>
          <w:rFonts w:ascii="Times New Roman" w:eastAsia="Times New Roman" w:hAnsi="Times New Roman" w:cs="Times New Roman"/>
          <w:i/>
          <w:spacing w:val="-7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i/>
          <w:position w:val="11"/>
          <w:sz w:val="14"/>
          <w:szCs w:val="14"/>
        </w:rPr>
        <w:t xml:space="preserve">2 </w:t>
      </w:r>
      <w:r w:rsidR="00C02C59">
        <w:rPr>
          <w:rFonts w:ascii="Times New Roman" w:eastAsia="Times New Roman" w:hAnsi="Times New Roman" w:cs="Times New Roman"/>
          <w:i/>
          <w:spacing w:val="5"/>
          <w:position w:val="11"/>
          <w:sz w:val="14"/>
          <w:szCs w:val="14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z w:val="23"/>
          <w:szCs w:val="23"/>
        </w:rPr>
        <w:t>)</w:t>
      </w:r>
      <w:r w:rsidR="00C02C59"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sz w:val="23"/>
          <w:szCs w:val="23"/>
        </w:rPr>
        <w:t>=</w:t>
      </w:r>
      <w:r w:rsidR="00C02C59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>2</w:t>
      </w:r>
      <w:r w:rsidR="00C02C59">
        <w:rPr>
          <w:rFonts w:ascii="Times New Roman" w:eastAsia="Times New Roman" w:hAnsi="Times New Roman" w:cs="Times New Roman"/>
          <w:i/>
          <w:sz w:val="23"/>
          <w:szCs w:val="23"/>
        </w:rPr>
        <w:t>(</w:t>
      </w:r>
      <w:r w:rsidR="00C02C59"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z w:val="23"/>
          <w:szCs w:val="23"/>
        </w:rPr>
        <w:t xml:space="preserve">B </w:t>
      </w:r>
      <w:r w:rsidR="00C02C59">
        <w:rPr>
          <w:rFonts w:ascii="Times New Roman" w:eastAsia="Times New Roman" w:hAnsi="Times New Roman" w:cs="Times New Roman"/>
          <w:sz w:val="23"/>
          <w:szCs w:val="23"/>
        </w:rPr>
        <w:t>+</w:t>
      </w:r>
      <w:r w:rsidR="00C02C59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 w:rsidR="00C02C59"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z w:val="23"/>
          <w:szCs w:val="23"/>
        </w:rPr>
        <w:t>)</w:t>
      </w:r>
      <w:r w:rsidR="00C02C59">
        <w:rPr>
          <w:rFonts w:ascii="Times New Roman" w:eastAsia="Times New Roman" w:hAnsi="Times New Roman" w:cs="Times New Roman"/>
          <w:i/>
          <w:spacing w:val="-19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sz w:val="23"/>
          <w:szCs w:val="23"/>
        </w:rPr>
        <w:t>+</w:t>
      </w:r>
      <w:r w:rsidR="00C02C59">
        <w:rPr>
          <w:rFonts w:ascii="Times New Roman" w:eastAsia="Times New Roman" w:hAnsi="Times New Roman" w:cs="Times New Roman"/>
          <w:spacing w:val="-26"/>
          <w:sz w:val="23"/>
          <w:szCs w:val="23"/>
        </w:rPr>
        <w:t xml:space="preserve"> </w:t>
      </w:r>
      <w:r w:rsidR="00C02C59">
        <w:rPr>
          <w:rFonts w:ascii="Times New Roman" w:eastAsia="Times New Roman" w:hAnsi="Times New Roman" w:cs="Times New Roman"/>
          <w:i/>
          <w:spacing w:val="1"/>
          <w:w w:val="103"/>
          <w:sz w:val="23"/>
          <w:szCs w:val="23"/>
        </w:rPr>
        <w:t>7</w:t>
      </w:r>
      <w:r w:rsidR="00C02C59">
        <w:rPr>
          <w:rFonts w:ascii="Times New Roman" w:eastAsia="Times New Roman" w:hAnsi="Times New Roman" w:cs="Times New Roman"/>
          <w:i/>
          <w:w w:val="103"/>
          <w:sz w:val="23"/>
          <w:szCs w:val="23"/>
        </w:rPr>
        <w:t>.68</w:t>
      </w:r>
    </w:p>
    <w:p w:rsidR="006B42E6" w:rsidRDefault="006B42E6">
      <w:pPr>
        <w:spacing w:before="7" w:after="0" w:line="150" w:lineRule="exact"/>
        <w:rPr>
          <w:sz w:val="15"/>
          <w:szCs w:val="15"/>
        </w:rPr>
      </w:pPr>
    </w:p>
    <w:p w:rsidR="006B42E6" w:rsidRDefault="00C02C59">
      <w:pPr>
        <w:spacing w:before="29" w:after="0" w:line="240" w:lineRule="auto"/>
        <w:ind w:left="440" w:right="7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WM whereas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6B42E6" w:rsidRDefault="00C02C59">
      <w:pPr>
        <w:spacing w:before="84"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ulas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1.96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97.5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quantile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distribution</w:t>
      </w:r>
    </w:p>
    <w:p w:rsidR="006B42E6" w:rsidRDefault="00C02C59">
      <w:pPr>
        <w:spacing w:after="0" w:line="240" w:lineRule="auto"/>
        <w:ind w:left="440"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two-sided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97.5% lower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aller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values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two-sided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ulas above.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spacing w:after="0" w:line="240" w:lineRule="auto"/>
        <w:ind w:left="440"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C2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refer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one-sided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 for the percent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observations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LER.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instance,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</w:p>
    <w:p w:rsidR="006B42E6" w:rsidRDefault="00C02C59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1.645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1.96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ulas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above.</w:t>
      </w:r>
    </w:p>
    <w:p w:rsidR="006B42E6" w:rsidRDefault="006B42E6">
      <w:pPr>
        <w:spacing w:after="0" w:line="120" w:lineRule="exact"/>
        <w:rPr>
          <w:sz w:val="12"/>
          <w:szCs w:val="12"/>
        </w:rPr>
      </w:pPr>
    </w:p>
    <w:p w:rsidR="006B42E6" w:rsidRDefault="00C02C59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Evaluation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9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8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precision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studies:</w:t>
      </w:r>
    </w:p>
    <w:p w:rsidR="006B42E6" w:rsidRDefault="00C02C59">
      <w:pPr>
        <w:spacing w:after="0" w:line="263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deviations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(SD)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precision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for concentrations</w:t>
      </w:r>
    </w:p>
    <w:p w:rsidR="006B42E6" w:rsidRDefault="00C02C59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constant,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</w:p>
    <w:p w:rsidR="006B42E6" w:rsidRDefault="006B42E6">
      <w:pPr>
        <w:spacing w:before="16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8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+1.645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 SD and</w:t>
      </w:r>
    </w:p>
    <w:p w:rsidR="006B42E6" w:rsidRDefault="00C02C59">
      <w:pPr>
        <w:spacing w:after="0" w:line="276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2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9"/>
          <w:position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– 1.645 x SD.</w:t>
      </w:r>
    </w:p>
    <w:p w:rsidR="006B42E6" w:rsidRDefault="006B42E6">
      <w:pPr>
        <w:spacing w:before="3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=1.00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D around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ately</w:t>
      </w:r>
    </w:p>
    <w:p w:rsidR="006B42E6" w:rsidRDefault="00C02C59">
      <w:pPr>
        <w:spacing w:before="3" w:after="0" w:line="276" w:lineRule="exact"/>
        <w:ind w:left="440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0.10, then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6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ately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1.16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-2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ately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0.84.  In 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words, a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actual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concentration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1.16 produces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(above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1.00) approxi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ately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actual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concentration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0.84 produces negative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(below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1.00) approxi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ately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6B42E6" w:rsidRDefault="00C02C59">
      <w:pPr>
        <w:spacing w:after="0" w:line="276" w:lineRule="exact"/>
        <w:ind w:left="440" w:right="17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coefficient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variation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(CV)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ecision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 for concentrations around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constant,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8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1.645 x CV x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8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5</w:t>
      </w:r>
    </w:p>
    <w:p w:rsidR="006B42E6" w:rsidRDefault="00C02C59">
      <w:pPr>
        <w:spacing w:after="0" w:line="285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– 1.645 x CV x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2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re,</w:t>
      </w:r>
    </w:p>
    <w:p w:rsidR="006B42E6" w:rsidRDefault="006B42E6">
      <w:pPr>
        <w:spacing w:before="3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7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 – 1.645 x CV) and</w:t>
      </w:r>
    </w:p>
    <w:p w:rsidR="006B42E6" w:rsidRDefault="00C02C59">
      <w:pPr>
        <w:spacing w:after="0" w:line="276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2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8"/>
          <w:position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(1 +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1.645 x CV).</w:t>
      </w:r>
    </w:p>
    <w:p w:rsidR="006B42E6" w:rsidRDefault="006B42E6">
      <w:pPr>
        <w:spacing w:before="3" w:after="0" w:line="260" w:lineRule="exact"/>
        <w:rPr>
          <w:sz w:val="26"/>
          <w:szCs w:val="26"/>
        </w:rPr>
      </w:pPr>
    </w:p>
    <w:p w:rsidR="006B42E6" w:rsidRDefault="00C02C59">
      <w:pPr>
        <w:spacing w:after="0" w:line="240" w:lineRule="auto"/>
        <w:ind w:left="440" w:right="1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=1.00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%CV around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cutoff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ately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10% (i.e.,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CV=0.10), then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8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ately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1.20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-2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ately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0.86.</w:t>
      </w:r>
    </w:p>
    <w:p w:rsidR="006B42E6" w:rsidRDefault="006B42E6">
      <w:pPr>
        <w:spacing w:after="0"/>
        <w:sectPr w:rsidR="006B42E6">
          <w:type w:val="continuous"/>
          <w:pgSz w:w="12240" w:h="15840"/>
          <w:pgMar w:top="1440" w:right="1320" w:bottom="280" w:left="1720" w:header="720" w:footer="720" w:gutter="0"/>
          <w:cols w:space="720"/>
        </w:sectPr>
      </w:pPr>
    </w:p>
    <w:p w:rsidR="006B42E6" w:rsidRDefault="006B42E6">
      <w:pPr>
        <w:spacing w:before="7" w:after="0" w:line="130" w:lineRule="exact"/>
        <w:rPr>
          <w:sz w:val="13"/>
          <w:szCs w:val="13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before="13" w:after="0" w:line="240" w:lineRule="auto"/>
        <w:ind w:left="22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Appendix B: Labeling</w:t>
      </w:r>
    </w:p>
    <w:p w:rsidR="006B42E6" w:rsidRDefault="006B42E6">
      <w:pPr>
        <w:spacing w:before="10" w:after="0" w:line="90" w:lineRule="exact"/>
        <w:rPr>
          <w:sz w:val="9"/>
          <w:szCs w:val="9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9"/>
      </w:tblGrid>
      <w:tr w:rsidR="006B42E6">
        <w:trPr>
          <w:trHeight w:hRule="exact" w:val="336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  <w:shd w:val="clear" w:color="auto" w:fill="E0E0E0"/>
          </w:tcPr>
          <w:p w:rsidR="006B42E6" w:rsidRDefault="00C02C59">
            <w:pPr>
              <w:spacing w:after="0" w:line="318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SPECIFIC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LABELING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position w:val="-1"/>
                <w:sz w:val="28"/>
                <w:szCs w:val="28"/>
              </w:rPr>
              <w:t>RECOMME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position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position w:val="-1"/>
                <w:sz w:val="28"/>
                <w:szCs w:val="28"/>
              </w:rPr>
              <w:t>DATIONS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AIVED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8"/>
                <w:szCs w:val="28"/>
              </w:rPr>
              <w:t>DEVICES</w:t>
            </w:r>
          </w:p>
        </w:tc>
      </w:tr>
      <w:tr w:rsidR="006B42E6">
        <w:trPr>
          <w:trHeight w:hRule="exact" w:val="1126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6B42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6B42E6" w:rsidRDefault="00C02C59">
            <w:pPr>
              <w:spacing w:after="0" w:line="225" w:lineRule="auto"/>
              <w:ind w:left="100"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INSTRUCTIONS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PICTURES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 DIAGRAMS should generally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follo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 any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sections appropriate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ur specific device.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QRI should be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ritten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 no higher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than 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reading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level:</w:t>
            </w:r>
          </w:p>
        </w:tc>
      </w:tr>
      <w:tr w:rsidR="006B42E6">
        <w:trPr>
          <w:trHeight w:hRule="exact" w:val="290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aiver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it.</w:t>
            </w:r>
          </w:p>
        </w:tc>
      </w:tr>
      <w:tr w:rsidR="006B42E6">
        <w:trPr>
          <w:trHeight w:hRule="exact" w:val="292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state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clearly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listing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type,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e.g.,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waived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urine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ens.</w:t>
            </w:r>
          </w:p>
        </w:tc>
      </w:tr>
      <w:tr w:rsidR="006B42E6">
        <w:trPr>
          <w:trHeight w:hRule="exact" w:val="1118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state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ers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ould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plete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procedure,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including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ended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QC</w:t>
            </w:r>
          </w:p>
          <w:p w:rsidR="006B42E6" w:rsidRDefault="00C02C59">
            <w:pPr>
              <w:spacing w:after="0" w:line="240" w:lineRule="auto"/>
              <w:ind w:left="100" w:right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procedures,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before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package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insert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 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plete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ation.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appropriate,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users should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procedures before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test.</w:t>
            </w:r>
          </w:p>
        </w:tc>
      </w:tr>
      <w:tr w:rsidR="006B42E6">
        <w:trPr>
          <w:trHeight w:hRule="exact" w:val="568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state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ries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icate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aiver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anufacturer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6B42E6" w:rsidRDefault="00C02C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perfor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test.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 CFR 493.15(e)(1)</w:t>
            </w:r>
          </w:p>
        </w:tc>
      </w:tr>
      <w:tr w:rsidR="006B42E6">
        <w:trPr>
          <w:trHeight w:hRule="exact" w:val="1394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Step-by-step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instruct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ons.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Include,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appropriate: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physical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</w:t>
            </w:r>
          </w:p>
          <w:p w:rsidR="006B42E6" w:rsidRDefault="00C02C59">
            <w:pPr>
              <w:spacing w:after="0" w:line="240" w:lineRule="auto"/>
              <w:ind w:left="100" w:righ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specifications/conditions</w:t>
            </w:r>
            <w:r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ance;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specifications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speci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handling, storage,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preparation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reagents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aterials;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storage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reagents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control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aterials;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calibration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procedures.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Utilize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diagra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owcharts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run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 hel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ul.</w:t>
            </w:r>
          </w:p>
        </w:tc>
      </w:tr>
      <w:tr w:rsidR="006B42E6">
        <w:trPr>
          <w:trHeight w:hRule="exact" w:val="844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Step-by-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ctions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all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including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frequencies,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action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taken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</w:p>
          <w:p w:rsidR="006B42E6" w:rsidRDefault="00C02C59">
            <w:pPr>
              <w:spacing w:after="0" w:line="240" w:lineRule="auto"/>
              <w:ind w:left="100" w:right="5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range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if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echanis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 acti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ated.</w:t>
            </w:r>
          </w:p>
        </w:tc>
      </w:tr>
      <w:tr w:rsidR="006B42E6">
        <w:trPr>
          <w:trHeight w:hRule="exact" w:val="566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results,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diagra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how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 validity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:rsidR="006B42E6" w:rsidRDefault="00C02C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lts.</w:t>
            </w:r>
          </w:p>
        </w:tc>
      </w:tr>
      <w:tr w:rsidR="006B42E6">
        <w:trPr>
          <w:trHeight w:hRule="exact" w:val="568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warning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addressing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color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blindness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 waived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color-coded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reagents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and/or</w:t>
            </w:r>
          </w:p>
          <w:p w:rsidR="006B42E6" w:rsidRDefault="00C02C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endpoints.</w:t>
            </w:r>
          </w:p>
        </w:tc>
      </w:tr>
      <w:tr w:rsidR="006B42E6">
        <w:trPr>
          <w:trHeight w:hRule="exact" w:val="290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Safety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considerations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operation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particularly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untrained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users.</w:t>
            </w:r>
          </w:p>
        </w:tc>
      </w:tr>
      <w:tr w:rsidR="006B42E6">
        <w:trPr>
          <w:trHeight w:hRule="exact" w:val="292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Critical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aintenance,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cleaning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s).</w:t>
            </w:r>
          </w:p>
        </w:tc>
      </w:tr>
      <w:tr w:rsidR="006B42E6">
        <w:trPr>
          <w:trHeight w:hRule="exact" w:val="842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4" w:lineRule="exact"/>
              <w:ind w:left="100"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Telephone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anufacturer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echnical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assistance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troubleshooting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 syste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as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device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aterials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not</w:t>
            </w:r>
          </w:p>
          <w:p w:rsidR="006B42E6" w:rsidRDefault="00C02C59">
            <w:pPr>
              <w:spacing w:after="0" w:line="273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as specified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anufacturer.</w:t>
            </w:r>
          </w:p>
        </w:tc>
      </w:tr>
      <w:tr w:rsidR="006B42E6">
        <w:trPr>
          <w:trHeight w:hRule="exact" w:val="889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  <w:shd w:val="clear" w:color="auto" w:fill="E0E0E0"/>
          </w:tcPr>
          <w:p w:rsidR="006B42E6" w:rsidRDefault="00C02C59">
            <w:pPr>
              <w:spacing w:before="33" w:after="0" w:line="284" w:lineRule="exact"/>
              <w:ind w:left="100" w:right="4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PACKAGE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Considerations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aived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addition to any other requirements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CFR 809.10 and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considerations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your</w:t>
            </w:r>
          </w:p>
          <w:p w:rsidR="006B42E6" w:rsidRDefault="00C02C59">
            <w:pPr>
              <w:spacing w:after="0" w:line="271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device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type)</w:t>
            </w:r>
          </w:p>
        </w:tc>
      </w:tr>
      <w:tr w:rsidR="006B42E6">
        <w:trPr>
          <w:trHeight w:hRule="exact" w:val="767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before="96" w:after="0" w:line="240" w:lineRule="auto"/>
              <w:ind w:left="100" w:right="194" w:firstLine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CLIA waived,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aiver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equired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perform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waived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setting,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how users can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obtain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certificate.</w:t>
            </w:r>
          </w:p>
        </w:tc>
      </w:tr>
      <w:tr w:rsidR="006B42E6">
        <w:trPr>
          <w:trHeight w:hRule="exact" w:val="566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state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ries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icate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aiver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anufacturer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6B42E6" w:rsidRDefault="00C02C59">
            <w:pPr>
              <w:tabs>
                <w:tab w:val="left" w:pos="3800"/>
              </w:tabs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perfor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42 CFR 493.15(e)(1).</w:t>
            </w:r>
          </w:p>
        </w:tc>
      </w:tr>
      <w:tr w:rsidR="006B42E6">
        <w:trPr>
          <w:trHeight w:hRule="exact" w:val="292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nsider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particularly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untrained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users.</w:t>
            </w:r>
          </w:p>
        </w:tc>
      </w:tr>
      <w:tr w:rsidR="006B42E6">
        <w:trPr>
          <w:trHeight w:hRule="exact" w:val="290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physical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ntal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specificat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ons/conditions</w:t>
            </w:r>
            <w:r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perfo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test.</w:t>
            </w:r>
          </w:p>
        </w:tc>
      </w:tr>
      <w:tr w:rsidR="006B42E6">
        <w:trPr>
          <w:trHeight w:hRule="exact" w:val="568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warning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addressing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color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blindness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 waived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color-coded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reagents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and/or</w:t>
            </w:r>
          </w:p>
          <w:p w:rsidR="006B42E6" w:rsidRDefault="00C02C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endpoints.</w:t>
            </w:r>
          </w:p>
        </w:tc>
      </w:tr>
      <w:tr w:rsidR="006B42E6">
        <w:trPr>
          <w:trHeight w:hRule="exact" w:val="291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Step-by-step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operating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per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ctions</w:t>
            </w:r>
          </w:p>
        </w:tc>
      </w:tr>
    </w:tbl>
    <w:p w:rsidR="006B42E6" w:rsidRDefault="006B42E6">
      <w:pPr>
        <w:spacing w:after="0"/>
        <w:sectPr w:rsidR="006B42E6">
          <w:pgSz w:w="12240" w:h="15840"/>
          <w:pgMar w:top="980" w:right="1240" w:bottom="960" w:left="12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9"/>
      </w:tblGrid>
      <w:tr w:rsidR="006B42E6">
        <w:trPr>
          <w:trHeight w:hRule="exact" w:val="290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all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res.</w:t>
            </w:r>
          </w:p>
        </w:tc>
      </w:tr>
      <w:tr w:rsidR="006B42E6">
        <w:trPr>
          <w:trHeight w:hRule="exact" w:val="568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Action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taken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 no test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obtained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when the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reportable</w:t>
            </w:r>
          </w:p>
          <w:p w:rsidR="006B42E6" w:rsidRDefault="00C02C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range.</w:t>
            </w:r>
          </w:p>
        </w:tc>
      </w:tr>
      <w:tr w:rsidR="006B42E6">
        <w:trPr>
          <w:trHeight w:hRule="exact" w:val="566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onstrating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known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ethod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tracea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6B42E6" w:rsidRDefault="00C02C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ethod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applicable.</w:t>
            </w:r>
          </w:p>
        </w:tc>
      </w:tr>
      <w:tr w:rsidR="006B42E6">
        <w:trPr>
          <w:trHeight w:hRule="exact" w:val="292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brief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waiver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ies.</w:t>
            </w:r>
          </w:p>
        </w:tc>
      </w:tr>
      <w:tr w:rsidR="006B42E6">
        <w:trPr>
          <w:trHeight w:hRule="exact" w:val="566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appropriate,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warnings about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clinical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errors 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occur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</w:p>
          <w:p w:rsidR="006B42E6" w:rsidRDefault="00C02C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analytically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correct.</w:t>
            </w:r>
          </w:p>
        </w:tc>
      </w:tr>
      <w:tr w:rsidR="006B42E6">
        <w:trPr>
          <w:trHeight w:hRule="exact" w:val="844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indicating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additional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testing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(e.g.,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cases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where</w:t>
            </w:r>
          </w:p>
          <w:p w:rsidR="006B42E6" w:rsidRDefault="00C02C59">
            <w:pPr>
              <w:spacing w:after="0" w:line="240" w:lineRule="auto"/>
              <w:ind w:left="100" w:righ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confirmed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edure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propriately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certified laboratory).</w:t>
            </w:r>
          </w:p>
        </w:tc>
      </w:tr>
      <w:tr w:rsidR="006B42E6">
        <w:trPr>
          <w:trHeight w:hRule="exact" w:val="290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 other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itations,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restrictions,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considerations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your 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42E6">
        <w:trPr>
          <w:trHeight w:hRule="exact" w:val="568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Appropriate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QC recommendatio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(see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“Quality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eling</w:t>
            </w:r>
          </w:p>
          <w:p w:rsidR="006B42E6" w:rsidRDefault="00C02C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Recommendations”).</w:t>
            </w:r>
          </w:p>
        </w:tc>
      </w:tr>
      <w:tr w:rsidR="006B42E6">
        <w:trPr>
          <w:trHeight w:hRule="exact" w:val="842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reporting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anufa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turer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and/or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FDA.  You should</w:t>
            </w:r>
          </w:p>
          <w:p w:rsidR="006B42E6" w:rsidRDefault="00C02C59">
            <w:pPr>
              <w:spacing w:after="0" w:line="240" w:lineRule="auto"/>
              <w:ind w:left="100" w:right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encouraging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users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and/or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 so 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can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track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account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device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www.fda.gov/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edwatch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B42E6">
        <w:trPr>
          <w:trHeight w:hRule="exact" w:val="568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Manufacturer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(phone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ail</w:t>
            </w:r>
          </w:p>
          <w:p w:rsidR="006B42E6" w:rsidRDefault="00C02C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 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availa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le).</w:t>
            </w:r>
          </w:p>
        </w:tc>
      </w:tr>
      <w:tr w:rsidR="006B42E6">
        <w:trPr>
          <w:trHeight w:hRule="exact" w:val="290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3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40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</w:t>
            </w:r>
            <w:r w:rsidRPr="00D8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ua</w:t>
            </w:r>
            <w:r w:rsidRPr="00D8640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</w:t>
            </w:r>
            <w:r w:rsidRPr="00D8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8640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</w:t>
            </w:r>
            <w:r w:rsidRPr="00D8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ntrol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8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Labe</w:t>
            </w:r>
            <w:r w:rsidRPr="00D8640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Pr="00D8640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D8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8640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Pr="00D8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ecom</w:t>
            </w:r>
            <w:r w:rsidRPr="00D8640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</w:t>
            </w:r>
            <w:r w:rsidRPr="00D8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endat</w:t>
            </w:r>
            <w:r w:rsidRPr="00D8640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D86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ons</w:t>
            </w:r>
          </w:p>
        </w:tc>
      </w:tr>
      <w:tr w:rsidR="006B42E6">
        <w:trPr>
          <w:trHeight w:hRule="exact" w:val="292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step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how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aterials.</w:t>
            </w:r>
          </w:p>
        </w:tc>
      </w:tr>
      <w:tr w:rsidR="006B42E6">
        <w:trPr>
          <w:trHeight w:hRule="exact" w:val="290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Frequency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testing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aterials.</w:t>
            </w:r>
          </w:p>
        </w:tc>
      </w:tr>
      <w:tr w:rsidR="006B42E6">
        <w:trPr>
          <w:trHeight w:hRule="exact" w:val="292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procedural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controls.</w:t>
            </w:r>
          </w:p>
        </w:tc>
      </w:tr>
      <w:tr w:rsidR="006B42E6">
        <w:trPr>
          <w:trHeight w:hRule="exact" w:val="290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7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Actions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 control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range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invalid.</w:t>
            </w:r>
          </w:p>
        </w:tc>
      </w:tr>
      <w:tr w:rsidR="006B42E6">
        <w:trPr>
          <w:trHeight w:hRule="exact" w:val="291"/>
        </w:trPr>
        <w:tc>
          <w:tcPr>
            <w:tcW w:w="9559" w:type="dxa"/>
            <w:tcBorders>
              <w:top w:val="single" w:sz="7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B42E6" w:rsidRDefault="00C02C59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itations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device’s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ssess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ent.</w:t>
            </w:r>
          </w:p>
        </w:tc>
      </w:tr>
    </w:tbl>
    <w:p w:rsidR="006B42E6" w:rsidRDefault="006B42E6">
      <w:pPr>
        <w:spacing w:after="0"/>
        <w:sectPr w:rsidR="006B42E6">
          <w:pgSz w:w="12240" w:h="15840"/>
          <w:pgMar w:top="980" w:right="1240" w:bottom="960" w:left="1220" w:header="749" w:footer="767" w:gutter="0"/>
          <w:cols w:space="720"/>
        </w:sectPr>
      </w:pPr>
    </w:p>
    <w:p w:rsidR="006B42E6" w:rsidRDefault="006B42E6">
      <w:pPr>
        <w:spacing w:before="2" w:after="0" w:line="110" w:lineRule="exact"/>
        <w:rPr>
          <w:sz w:val="11"/>
          <w:szCs w:val="11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C02C59">
      <w:pPr>
        <w:spacing w:before="30" w:after="0" w:line="445" w:lineRule="exact"/>
        <w:ind w:left="2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position w:val="-2"/>
          <w:sz w:val="36"/>
          <w:szCs w:val="36"/>
        </w:rPr>
        <w:t>Appendix C: Definition</w:t>
      </w:r>
      <w:r>
        <w:rPr>
          <w:rFonts w:ascii="Times New Roman" w:eastAsia="Times New Roman" w:hAnsi="Times New Roman" w:cs="Times New Roman"/>
          <w:b/>
          <w:bCs/>
          <w:spacing w:val="-15"/>
          <w:position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2"/>
          <w:sz w:val="36"/>
          <w:szCs w:val="36"/>
        </w:rPr>
        <w:t>of</w:t>
      </w:r>
      <w:r>
        <w:rPr>
          <w:rFonts w:ascii="Times New Roman" w:eastAsia="Times New Roman" w:hAnsi="Times New Roman" w:cs="Times New Roman"/>
          <w:b/>
          <w:bCs/>
          <w:spacing w:val="-6"/>
          <w:position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4"/>
          <w:position w:val="-2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b/>
          <w:bCs/>
          <w:position w:val="-2"/>
          <w:sz w:val="36"/>
          <w:szCs w:val="36"/>
        </w:rPr>
        <w:t>erms</w:t>
      </w:r>
      <w:r>
        <w:rPr>
          <w:rFonts w:ascii="Times New Roman" w:eastAsia="Times New Roman" w:hAnsi="Times New Roman" w:cs="Times New Roman"/>
          <w:b/>
          <w:bCs/>
          <w:spacing w:val="-10"/>
          <w:position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2"/>
          <w:sz w:val="36"/>
          <w:szCs w:val="36"/>
        </w:rPr>
        <w:t>as Used in</w:t>
      </w:r>
      <w:r>
        <w:rPr>
          <w:rFonts w:ascii="Times New Roman" w:eastAsia="Times New Roman" w:hAnsi="Times New Roman" w:cs="Times New Roman"/>
          <w:b/>
          <w:bCs/>
          <w:spacing w:val="-3"/>
          <w:position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2"/>
          <w:sz w:val="36"/>
          <w:szCs w:val="36"/>
        </w:rPr>
        <w:t>this Document</w:t>
      </w:r>
      <w:r>
        <w:rPr>
          <w:rFonts w:ascii="Times New Roman" w:eastAsia="Times New Roman" w:hAnsi="Times New Roman" w:cs="Times New Roman"/>
          <w:b/>
          <w:bCs/>
          <w:spacing w:val="10"/>
          <w:position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4"/>
          <w:sz w:val="23"/>
          <w:szCs w:val="23"/>
        </w:rPr>
        <w:t>9</w:t>
      </w:r>
    </w:p>
    <w:p w:rsidR="006B42E6" w:rsidRDefault="006B42E6">
      <w:pPr>
        <w:spacing w:before="6" w:after="0" w:line="100" w:lineRule="exact"/>
        <w:rPr>
          <w:sz w:val="10"/>
          <w:szCs w:val="1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7710"/>
      </w:tblGrid>
      <w:tr w:rsidR="006B42E6">
        <w:trPr>
          <w:trHeight w:hRule="exact" w:val="2218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“Accurate”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this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idance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 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“acc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rate”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quotes)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6B42E6" w:rsidRDefault="00C02C59">
            <w:pPr>
              <w:spacing w:after="0" w:line="240" w:lineRule="auto"/>
              <w:ind w:left="102"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those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traceable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ethod,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which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results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measure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related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references.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the term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“accurate”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quotes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denote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CLIA and this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ance.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acc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racy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ts, including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those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scientific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standar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(For exa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see CLSI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onized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inology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Database).</w:t>
            </w:r>
          </w:p>
        </w:tc>
      </w:tr>
      <w:tr w:rsidR="006B42E6">
        <w:trPr>
          <w:trHeight w:hRule="exact" w:val="2219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Allowable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error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(ATE)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this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allowable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error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erences</w:t>
            </w:r>
          </w:p>
          <w:p w:rsidR="006B42E6" w:rsidRDefault="00C02C59">
            <w:pPr>
              <w:spacing w:after="0" w:line="240" w:lineRule="auto"/>
              <w:ind w:left="102" w:righ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 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 or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 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 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tolerated without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invalidating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edical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usefulness 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These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differences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 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expressed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percents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 values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high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values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a concentration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difference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low values.</w:t>
            </w:r>
          </w:p>
          <w:p w:rsidR="006B42E6" w:rsidRDefault="00C02C59">
            <w:pPr>
              <w:spacing w:after="0" w:line="240" w:lineRule="auto"/>
              <w:ind w:left="102" w:right="6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Typically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95% 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observed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differences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established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zone.</w:t>
            </w:r>
          </w:p>
        </w:tc>
      </w:tr>
      <w:tr w:rsidR="006B42E6">
        <w:trPr>
          <w:trHeight w:hRule="exact" w:val="56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aterial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used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verify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ance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characteristics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edical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ce.</w:t>
            </w:r>
          </w:p>
        </w:tc>
      </w:tr>
      <w:tr w:rsidR="006B42E6">
        <w:trPr>
          <w:trHeight w:hRule="exact" w:val="838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easure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Protective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easure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ented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reducing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risks.  (Fail-safe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echanisms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failure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alerts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easures.)</w:t>
            </w:r>
          </w:p>
        </w:tc>
      </w:tr>
      <w:tr w:rsidR="006B42E6">
        <w:trPr>
          <w:trHeight w:hRule="exact" w:val="1666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procedures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Operatio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techniq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ities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nitor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</w:p>
          <w:p w:rsidR="006B42E6" w:rsidRDefault="00C02C59">
            <w:pPr>
              <w:spacing w:after="0" w:line="240" w:lineRule="auto"/>
              <w:ind w:left="102" w:righ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ance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y’s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quality.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 single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procedure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ght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onit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part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the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easur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procedure,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ranging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sa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reporting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easure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ent.</w:t>
            </w:r>
          </w:p>
        </w:tc>
      </w:tr>
      <w:tr w:rsidR="006B42E6">
        <w:trPr>
          <w:trHeight w:hRule="exact" w:val="194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Extern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trol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aterial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built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device.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Typically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6B42E6" w:rsidRDefault="00C02C59">
            <w:pPr>
              <w:spacing w:after="0" w:line="240" w:lineRule="auto"/>
              <w:ind w:left="102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atrix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speci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procedures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patient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ens.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waived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tests should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or 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preparation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steps, e.g., breaking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liquid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dry components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control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42E6">
        <w:trPr>
          <w:trHeight w:hRule="exact" w:val="838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Fail-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echanis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Mechanis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ensure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does not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 test</w:t>
            </w:r>
          </w:p>
          <w:p w:rsidR="006B42E6" w:rsidRDefault="00C02C59">
            <w:pPr>
              <w:spacing w:after="0" w:line="240" w:lineRule="auto"/>
              <w:ind w:left="102" w:righ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conditions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inappropriate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when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based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faulty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 functioning.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Also,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prevent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operation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device</w:t>
            </w:r>
          </w:p>
        </w:tc>
      </w:tr>
    </w:tbl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7" w:after="0" w:line="200" w:lineRule="exact"/>
        <w:rPr>
          <w:sz w:val="20"/>
          <w:szCs w:val="20"/>
        </w:rPr>
      </w:pPr>
    </w:p>
    <w:p w:rsidR="006B42E6" w:rsidRDefault="00D8640C">
      <w:pPr>
        <w:spacing w:before="39" w:after="0" w:line="240" w:lineRule="auto"/>
        <w:ind w:left="220" w:right="1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795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-21590</wp:posOffset>
                </wp:positionV>
                <wp:extent cx="1828800" cy="1270"/>
                <wp:effectExtent l="9525" t="6985" r="9525" b="1079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4"/>
                          <a:chExt cx="288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440" y="-34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-1.7pt;width:2in;height:.1pt;z-index:-1685;mso-position-horizontal-relative:page" coordorigin="1440,-3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">
                <v:shape id="Freeform 3" o:spid="_x0000_s1027" style="position:absolute;left:1440;top:-3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wncAA&#10;AADaAAAADwAAAGRycy9kb3ducmV2LnhtbESPUWvCQBCE3wv9D8cW+lYvBhRJPUUEUbAPavsDltw2&#10;ieb2wt0a03/fEwQfh5n5hpkvB9eqnkJsPBsYjzJQxKW3DVcGfr43HzNQUZAttp7JwB9FWC5eX+ZY&#10;WH/jI/UnqVSCcCzQQC3SFVrHsiaHceQ74uT9+uBQkgyVtgFvCe5anWfZVDtsOC3U2NG6pvJyujoD&#10;h0OeXSTHfrt3/Tns0X5NSIx5fxtWn6CEBnmGH+2dNTCB+5V0A/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qwncAAAADaAAAADwAAAAAAAAAAAAAAAACYAgAAZHJzL2Rvd25y&#10;ZXYueG1sUEsFBgAAAAAEAAQA9QAAAIU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C02C59">
        <w:rPr>
          <w:rFonts w:ascii="Times New Roman" w:eastAsia="Times New Roman" w:hAnsi="Times New Roman" w:cs="Times New Roman"/>
          <w:position w:val="11"/>
          <w:sz w:val="16"/>
          <w:szCs w:val="16"/>
        </w:rPr>
        <w:t>9</w:t>
      </w:r>
      <w:r w:rsidR="00C02C59">
        <w:rPr>
          <w:rFonts w:ascii="Times New Roman" w:eastAsia="Times New Roman" w:hAnsi="Times New Roman" w:cs="Times New Roman"/>
          <w:spacing w:val="20"/>
          <w:position w:val="11"/>
          <w:sz w:val="16"/>
          <w:szCs w:val="16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Also see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Har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onized</w:t>
      </w:r>
      <w:r w:rsidR="00C02C5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Ter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inology</w:t>
      </w:r>
      <w:r w:rsidR="00C02C5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Database</w:t>
      </w:r>
      <w:r w:rsidR="00C02C5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at</w:t>
      </w:r>
      <w:r w:rsidR="00C02C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02C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>CLSI</w:t>
      </w:r>
      <w:r w:rsidR="00C02C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sz w:val="24"/>
          <w:szCs w:val="24"/>
        </w:rPr>
        <w:t xml:space="preserve">website: </w:t>
      </w:r>
      <w:hyperlink r:id="rId35">
        <w:r w:rsidR="00C02C59"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 w:color="0000FF"/>
          </w:rPr>
          <w:t>http://www.clsi.org/AM/Te</w:t>
        </w:r>
        <w:r w:rsidR="00C02C59">
          <w:rPr>
            <w:rFonts w:ascii="Times New Roman" w:eastAsia="Times New Roman" w:hAnsi="Times New Roman" w:cs="Times New Roman"/>
            <w:color w:val="0000FF"/>
            <w:spacing w:val="-2"/>
            <w:w w:val="99"/>
            <w:sz w:val="24"/>
            <w:szCs w:val="24"/>
            <w:u w:val="single" w:color="0000FF"/>
          </w:rPr>
          <w:t>m</w:t>
        </w:r>
        <w:r w:rsidR="00C02C59"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 w:color="0000FF"/>
          </w:rPr>
          <w:t>plate.cf</w:t>
        </w:r>
        <w:r w:rsidR="00C02C59">
          <w:rPr>
            <w:rFonts w:ascii="Times New Roman" w:eastAsia="Times New Roman" w:hAnsi="Times New Roman" w:cs="Times New Roman"/>
            <w:color w:val="0000FF"/>
            <w:spacing w:val="-2"/>
            <w:w w:val="99"/>
            <w:sz w:val="24"/>
            <w:szCs w:val="24"/>
            <w:u w:val="single" w:color="0000FF"/>
          </w:rPr>
          <w:t>m</w:t>
        </w:r>
        <w:r w:rsidR="00C02C59">
          <w:rPr>
            <w:rFonts w:ascii="Times New Roman" w:eastAsia="Times New Roman" w:hAnsi="Times New Roman" w:cs="Times New Roman"/>
            <w:color w:val="0000FF"/>
            <w:spacing w:val="2"/>
            <w:w w:val="99"/>
            <w:sz w:val="24"/>
            <w:szCs w:val="24"/>
            <w:u w:val="single" w:color="0000FF"/>
          </w:rPr>
          <w:t>?</w:t>
        </w:r>
        <w:r w:rsidR="00C02C59">
          <w:rPr>
            <w:rFonts w:ascii="Times New Roman" w:eastAsia="Times New Roman" w:hAnsi="Times New Roman" w:cs="Times New Roman"/>
            <w:color w:val="0000FF"/>
            <w:spacing w:val="-1"/>
            <w:w w:val="99"/>
            <w:sz w:val="24"/>
            <w:szCs w:val="24"/>
            <w:u w:val="single" w:color="0000FF"/>
          </w:rPr>
          <w:t>S</w:t>
        </w:r>
        <w:r w:rsidR="00C02C59"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 w:color="0000FF"/>
          </w:rPr>
          <w:t>ection=Har</w:t>
        </w:r>
        <w:r w:rsidR="00C02C59">
          <w:rPr>
            <w:rFonts w:ascii="Times New Roman" w:eastAsia="Times New Roman" w:hAnsi="Times New Roman" w:cs="Times New Roman"/>
            <w:color w:val="0000FF"/>
            <w:spacing w:val="-2"/>
            <w:w w:val="99"/>
            <w:sz w:val="24"/>
            <w:szCs w:val="24"/>
            <w:u w:val="single" w:color="0000FF"/>
          </w:rPr>
          <w:t>m</w:t>
        </w:r>
        <w:r w:rsidR="00C02C59"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 w:color="0000FF"/>
          </w:rPr>
          <w:t>onized_Ter</w:t>
        </w:r>
        <w:r w:rsidR="00C02C59">
          <w:rPr>
            <w:rFonts w:ascii="Times New Roman" w:eastAsia="Times New Roman" w:hAnsi="Times New Roman" w:cs="Times New Roman"/>
            <w:color w:val="0000FF"/>
            <w:spacing w:val="-2"/>
            <w:w w:val="99"/>
            <w:sz w:val="24"/>
            <w:szCs w:val="24"/>
            <w:u w:val="single" w:color="0000FF"/>
          </w:rPr>
          <w:t>m</w:t>
        </w:r>
        <w:r w:rsidR="00C02C59">
          <w:rPr>
            <w:rFonts w:ascii="Times New Roman" w:eastAsia="Times New Roman" w:hAnsi="Times New Roman" w:cs="Times New Roman"/>
            <w:color w:val="0000FF"/>
            <w:spacing w:val="1"/>
            <w:w w:val="99"/>
            <w:sz w:val="24"/>
            <w:szCs w:val="24"/>
            <w:u w:val="single" w:color="0000FF"/>
          </w:rPr>
          <w:t>i</w:t>
        </w:r>
        <w:r w:rsidR="00C02C59"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 w:color="0000FF"/>
          </w:rPr>
          <w:t>nology_Databas</w:t>
        </w:r>
        <w:r w:rsidR="00C02C59">
          <w:rPr>
            <w:rFonts w:ascii="Times New Roman" w:eastAsia="Times New Roman" w:hAnsi="Times New Roman" w:cs="Times New Roman"/>
            <w:color w:val="0000FF"/>
            <w:spacing w:val="-1"/>
            <w:w w:val="99"/>
            <w:sz w:val="24"/>
            <w:szCs w:val="24"/>
            <w:u w:val="single" w:color="0000FF"/>
          </w:rPr>
          <w:t>e</w:t>
        </w:r>
      </w:hyperlink>
      <w:r w:rsidR="00C02C5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C02C59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for further details</w:t>
      </w:r>
      <w:r w:rsidR="00C02C5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="00C02C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 w:rsidR="00C02C5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general</w:t>
      </w:r>
      <w:r w:rsidR="00C02C5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use of the</w:t>
      </w:r>
      <w:r w:rsidR="00C02C5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ter</w:t>
      </w:r>
      <w:r w:rsidR="00C02C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="00C02C5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:rsidR="006B42E6" w:rsidRDefault="006B42E6">
      <w:pPr>
        <w:spacing w:after="0"/>
        <w:sectPr w:rsidR="006B42E6">
          <w:pgSz w:w="12240" w:h="15840"/>
          <w:pgMar w:top="980" w:right="1220" w:bottom="960" w:left="12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7710"/>
      </w:tblGrid>
      <w:tr w:rsidR="006B42E6">
        <w:trPr>
          <w:trHeight w:hRule="exact" w:val="286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6B42E6"/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(for exa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guides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ch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nnels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prevent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strip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ent).</w:t>
            </w:r>
          </w:p>
        </w:tc>
      </w:tr>
      <w:tr w:rsidR="006B42E6">
        <w:trPr>
          <w:trHeight w:hRule="exact" w:val="1391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Failu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echanis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Mechanis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notify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operator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alfunction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:rsidR="006B42E6" w:rsidRDefault="00C02C59">
            <w:pPr>
              <w:spacing w:after="0" w:line="240" w:lineRule="auto"/>
              <w:ind w:left="102"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alert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echanis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ideally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built-in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checks.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cedures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external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aterial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also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considered failure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alert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echanis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42E6">
        <w:trPr>
          <w:trHeight w:hRule="exact" w:val="1114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Flex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studies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Studies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device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conditions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operational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stress.</w:t>
            </w:r>
          </w:p>
          <w:p w:rsidR="006B42E6" w:rsidRDefault="00C02C59">
            <w:pPr>
              <w:spacing w:after="0" w:line="240" w:lineRule="auto"/>
              <w:ind w:left="102" w:righ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These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sources of error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part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 assess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ent.</w:t>
            </w:r>
          </w:p>
        </w:tc>
      </w:tr>
      <w:tr w:rsidR="006B42E6">
        <w:trPr>
          <w:trHeight w:hRule="exact" w:val="838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Hazards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(for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IVD’s)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Potential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source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harm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patient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operator).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IVD’s, hazards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patie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generally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incorrect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sults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oper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inju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es.</w:t>
            </w:r>
          </w:p>
        </w:tc>
      </w:tr>
      <w:tr w:rsidR="006B42E6">
        <w:trPr>
          <w:trHeight w:hRule="exact" w:val="1114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Intended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er)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this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guidance,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intended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operator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(user)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ator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ited</w:t>
            </w:r>
          </w:p>
          <w:p w:rsidR="006B42E6" w:rsidRDefault="00C02C59">
            <w:pPr>
              <w:spacing w:after="0" w:line="240" w:lineRule="auto"/>
              <w:ind w:left="102" w:righ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no training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hands-on experience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conducting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laboratory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testing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(e.g.,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edical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nurse, do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edical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training).</w:t>
            </w:r>
          </w:p>
        </w:tc>
      </w:tr>
      <w:tr w:rsidR="006B42E6">
        <w:trPr>
          <w:trHeight w:hRule="exact" w:val="839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control,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system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check,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built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device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i.e.,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user does not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need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additional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reagents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particular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process.</w:t>
            </w:r>
          </w:p>
        </w:tc>
      </w:tr>
      <w:tr w:rsidR="006B42E6">
        <w:trPr>
          <w:trHeight w:hRule="exact" w:val="1114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Laboratory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person who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eets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perform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oderate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high</w:t>
            </w:r>
          </w:p>
          <w:p w:rsidR="006B42E6" w:rsidRDefault="00C02C59">
            <w:pPr>
              <w:spacing w:after="0" w:line="240" w:lineRule="auto"/>
              <w:ind w:left="102" w:right="1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plexity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testing,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such as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technologist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(MT) or medical laboratory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technician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(MLT).</w:t>
            </w:r>
          </w:p>
        </w:tc>
      </w:tr>
      <w:tr w:rsidR="006B42E6">
        <w:trPr>
          <w:trHeight w:hRule="exact" w:val="838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Bl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(LoB)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highest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easure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likely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(with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stated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probabilit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blank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ple;</w:t>
            </w:r>
          </w:p>
        </w:tc>
      </w:tr>
      <w:tr w:rsidR="006B42E6">
        <w:trPr>
          <w:trHeight w:hRule="exact" w:val="838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Detection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oD)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lowest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amount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analyte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sample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detected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(stated)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probability,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although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perhaps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tified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value.</w:t>
            </w:r>
          </w:p>
        </w:tc>
      </w:tr>
      <w:tr w:rsidR="006B42E6">
        <w:trPr>
          <w:trHeight w:hRule="exact" w:val="111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erroneous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results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(LER)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this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nce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errone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</w:p>
          <w:p w:rsidR="006B42E6" w:rsidRDefault="00C02C59">
            <w:pPr>
              <w:spacing w:after="0" w:line="240" w:lineRule="auto"/>
              <w:ind w:left="102" w:righ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 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 or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 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RM.  Results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inside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these 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pose 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ety.</w:t>
            </w:r>
          </w:p>
        </w:tc>
      </w:tr>
      <w:tr w:rsidR="006B42E6">
        <w:trPr>
          <w:trHeight w:hRule="exact" w:val="838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Matrix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totality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within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controls,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calibrator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</w:p>
        </w:tc>
      </w:tr>
      <w:tr w:rsidR="006B42E6">
        <w:trPr>
          <w:trHeight w:hRule="exact" w:val="194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Matrix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effects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influence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sample,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analyte,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the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device’s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ance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characteristics.</w:t>
            </w:r>
          </w:p>
          <w:p w:rsidR="006B42E6" w:rsidRDefault="00C02C59">
            <w:pPr>
              <w:spacing w:after="0" w:line="240" w:lineRule="auto"/>
              <w:ind w:left="102" w:righ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ples: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values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particular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analyte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whole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blood collected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venous sample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ffer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those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fingerstick.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 Control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aterial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atrix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 tested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ance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en.</w:t>
            </w:r>
          </w:p>
        </w:tc>
      </w:tr>
      <w:tr w:rsidR="006B42E6">
        <w:trPr>
          <w:trHeight w:hRule="exact" w:val="56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Procedural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indicators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specific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aspects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were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correctly.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Often,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ntrols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</w:tc>
      </w:tr>
    </w:tbl>
    <w:p w:rsidR="006B42E6" w:rsidRDefault="006B42E6">
      <w:pPr>
        <w:spacing w:after="0"/>
        <w:sectPr w:rsidR="006B42E6">
          <w:pgSz w:w="12240" w:h="15840"/>
          <w:pgMar w:top="980" w:right="1220" w:bottom="960" w:left="12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7710"/>
      </w:tblGrid>
      <w:tr w:rsidR="006B42E6">
        <w:trPr>
          <w:trHeight w:hRule="exact" w:val="1114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6B42E6"/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lines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cassette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dip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indicate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whether</w:t>
            </w:r>
          </w:p>
          <w:p w:rsidR="006B42E6" w:rsidRDefault="00C02C59">
            <w:pPr>
              <w:spacing w:after="0" w:line="240" w:lineRule="auto"/>
              <w:ind w:left="102" w:righ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sufficient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sample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was applied.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generally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not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entire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42E6">
        <w:trPr>
          <w:trHeight w:hRule="exact" w:val="839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Quality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(QC)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entire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procedures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checks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ethod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assure acceptable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ance.</w:t>
            </w:r>
          </w:p>
        </w:tc>
      </w:tr>
      <w:tr w:rsidR="006B42E6">
        <w:trPr>
          <w:trHeight w:hRule="exact" w:val="1666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Quick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ctions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short (usually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two page)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version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instructions,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preferably</w:t>
            </w:r>
          </w:p>
          <w:p w:rsidR="006B42E6" w:rsidRDefault="00C02C59">
            <w:pPr>
              <w:spacing w:after="0" w:line="239" w:lineRule="auto"/>
              <w:ind w:left="102"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nated,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posted.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contains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needed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 basis 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operators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package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insert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topics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such as perfor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ance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characteristics,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long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aintenance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instructions, troubleshooting,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detailed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instructions.</w:t>
            </w:r>
          </w:p>
        </w:tc>
      </w:tr>
      <w:tr w:rsidR="006B42E6">
        <w:trPr>
          <w:trHeight w:hRule="exact" w:val="1114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preparati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analyte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whose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oncentration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purity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sufficiently</w:t>
            </w:r>
          </w:p>
          <w:p w:rsidR="006B42E6" w:rsidRDefault="00C02C59">
            <w:pPr>
              <w:spacing w:after="0" w:line="240" w:lineRule="auto"/>
              <w:ind w:left="102" w:right="7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well-e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hed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well-recog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ized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itable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calibration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value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ent.</w:t>
            </w:r>
          </w:p>
        </w:tc>
      </w:tr>
      <w:tr w:rsidR="006B42E6">
        <w:trPr>
          <w:trHeight w:hRule="exact" w:val="139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ethod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(RM)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ethod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 been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investigated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 been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shown to</w:t>
            </w:r>
          </w:p>
          <w:p w:rsidR="006B42E6" w:rsidRDefault="00C02C59">
            <w:pPr>
              <w:spacing w:after="0" w:line="240" w:lineRule="auto"/>
              <w:ind w:left="102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yield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values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having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precision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such 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ethod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used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trueness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other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ethods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analyte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for assig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alues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aterials.</w:t>
            </w:r>
          </w:p>
        </w:tc>
      </w:tr>
      <w:tr w:rsidR="006B42E6">
        <w:trPr>
          <w:trHeight w:hRule="exact" w:val="56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atic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of available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entify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hazards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risk.</w:t>
            </w:r>
          </w:p>
        </w:tc>
      </w:tr>
      <w:tr w:rsidR="006B42E6">
        <w:trPr>
          <w:trHeight w:hRule="exact" w:val="838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Process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decisions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reached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protective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easures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ented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reducing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risks to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ensuring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specified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levels.</w:t>
            </w:r>
          </w:p>
        </w:tc>
      </w:tr>
      <w:tr w:rsidR="006B42E6">
        <w:trPr>
          <w:trHeight w:hRule="exact" w:val="838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whether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accepta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 has been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achieved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based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risk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is.</w:t>
            </w:r>
          </w:p>
        </w:tc>
      </w:tr>
      <w:tr w:rsidR="006B42E6">
        <w:trPr>
          <w:trHeight w:hRule="exact" w:val="1114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atic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policies,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procedures,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practices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6B42E6" w:rsidRDefault="00C02C59">
            <w:pPr>
              <w:spacing w:after="0" w:line="240" w:lineRule="auto"/>
              <w:ind w:left="102" w:righ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analyze,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evaluate,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ncludes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 analysis,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control).</w:t>
            </w:r>
          </w:p>
        </w:tc>
      </w:tr>
      <w:tr w:rsidR="006B42E6">
        <w:trPr>
          <w:trHeight w:hRule="exact" w:val="111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Source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error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device,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easure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ethod,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operator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</w:p>
          <w:p w:rsidR="006B42E6" w:rsidRDefault="00C02C59">
            <w:pPr>
              <w:spacing w:after="0" w:line="240" w:lineRule="auto"/>
              <w:ind w:left="102" w:righ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device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failure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thus,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create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 for patients,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operators,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other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individuals.</w:t>
            </w:r>
          </w:p>
        </w:tc>
      </w:tr>
      <w:tr w:rsidR="006B42E6">
        <w:trPr>
          <w:trHeight w:hRule="exact" w:val="1666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analytical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error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bination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errors from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sources, both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atic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rando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42E6" w:rsidRDefault="00C02C59">
            <w:pPr>
              <w:spacing w:after="0" w:line="240" w:lineRule="auto"/>
              <w:ind w:left="102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often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expressed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interval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ntains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specified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proportion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(e.g.,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95%) 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distribution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observed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differences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 and CM values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(for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 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types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B).  So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relative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differences (e.g.,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M-CM)/(CM))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used instead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differences.</w:t>
            </w:r>
          </w:p>
        </w:tc>
      </w:tr>
    </w:tbl>
    <w:p w:rsidR="006B42E6" w:rsidRDefault="006B42E6">
      <w:pPr>
        <w:spacing w:after="0"/>
        <w:sectPr w:rsidR="006B42E6">
          <w:pgSz w:w="12240" w:h="15840"/>
          <w:pgMar w:top="980" w:right="1220" w:bottom="960" w:left="1220" w:header="749" w:footer="767" w:gutter="0"/>
          <w:cols w:space="720"/>
        </w:sectPr>
      </w:pPr>
    </w:p>
    <w:p w:rsidR="006B42E6" w:rsidRDefault="006B42E6">
      <w:pPr>
        <w:spacing w:after="0" w:line="200" w:lineRule="exact"/>
        <w:rPr>
          <w:sz w:val="20"/>
          <w:szCs w:val="20"/>
        </w:rPr>
      </w:pPr>
    </w:p>
    <w:p w:rsidR="006B42E6" w:rsidRDefault="006B42E6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7710"/>
      </w:tblGrid>
      <w:tr w:rsidR="006B42E6">
        <w:trPr>
          <w:trHeight w:hRule="exact" w:val="139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Trueness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closeness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agreement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between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values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tained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large</w:t>
            </w:r>
          </w:p>
          <w:p w:rsidR="006B42E6" w:rsidRDefault="00C02C59">
            <w:pPr>
              <w:spacing w:after="0" w:line="240" w:lineRule="auto"/>
              <w:ind w:left="102" w:righ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series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lue.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asure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trueness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usually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expressed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bias.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also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often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referred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syste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atic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as.</w:t>
            </w:r>
          </w:p>
        </w:tc>
      </w:tr>
      <w:tr w:rsidR="006B42E6">
        <w:trPr>
          <w:trHeight w:hRule="exact" w:val="111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Unitized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6B42E6" w:rsidRDefault="00C02C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device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6" w:rsidRDefault="00C02C5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self-contained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device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added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  <w:p w:rsidR="006B42E6" w:rsidRDefault="00C02C59">
            <w:pPr>
              <w:spacing w:after="0" w:line="240" w:lineRule="auto"/>
              <w:ind w:left="102" w:righ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steps of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testing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ccur.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unitized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device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used for a single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discarded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after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testing.</w:t>
            </w:r>
          </w:p>
        </w:tc>
      </w:tr>
    </w:tbl>
    <w:p w:rsidR="00C02C59" w:rsidRDefault="00C02C59"/>
    <w:sectPr w:rsidR="00C02C59">
      <w:pgSz w:w="12240" w:h="15840"/>
      <w:pgMar w:top="980" w:right="1220" w:bottom="960" w:left="1220" w:header="749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59" w:rsidRDefault="00C02C59">
      <w:pPr>
        <w:spacing w:after="0" w:line="240" w:lineRule="auto"/>
      </w:pPr>
      <w:r>
        <w:separator/>
      </w:r>
    </w:p>
  </w:endnote>
  <w:endnote w:type="continuationSeparator" w:id="0">
    <w:p w:rsidR="00C02C59" w:rsidRDefault="00C0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C59" w:rsidRDefault="00D8640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773" behindDoc="1" locked="0" layoutInCell="1" allowOverlap="1">
              <wp:simplePos x="0" y="0"/>
              <wp:positionH relativeFrom="page">
                <wp:posOffset>6756400</wp:posOffset>
              </wp:positionH>
              <wp:positionV relativeFrom="page">
                <wp:posOffset>9431655</wp:posOffset>
              </wp:positionV>
              <wp:extent cx="127000" cy="177800"/>
              <wp:effectExtent l="3175" t="1905" r="317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C59" w:rsidRDefault="00C02C59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640C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32pt;margin-top:742.65pt;width:10pt;height:14pt;z-index:-17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8VLsQIAAK8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" filled="f" stroked="f">
              <v:textbox inset="0,0,0,0">
                <w:txbxContent>
                  <w:p w:rsidR="00C02C59" w:rsidRDefault="00C02C59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640C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C59" w:rsidRDefault="00D8640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774" behindDoc="1" locked="0" layoutInCell="1" allowOverlap="1">
              <wp:simplePos x="0" y="0"/>
              <wp:positionH relativeFrom="page">
                <wp:posOffset>6680200</wp:posOffset>
              </wp:positionH>
              <wp:positionV relativeFrom="page">
                <wp:posOffset>9431655</wp:posOffset>
              </wp:positionV>
              <wp:extent cx="203200" cy="177800"/>
              <wp:effectExtent l="3175" t="1905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C59" w:rsidRDefault="00C02C59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640C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26pt;margin-top:742.65pt;width:16pt;height:14pt;z-index:-17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SCrgIAAK8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" filled="f" stroked="f">
              <v:textbox inset="0,0,0,0">
                <w:txbxContent>
                  <w:p w:rsidR="00C02C59" w:rsidRDefault="00C02C59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640C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59" w:rsidRDefault="00C02C59">
      <w:pPr>
        <w:spacing w:after="0" w:line="240" w:lineRule="auto"/>
      </w:pPr>
      <w:r>
        <w:separator/>
      </w:r>
    </w:p>
  </w:footnote>
  <w:footnote w:type="continuationSeparator" w:id="0">
    <w:p w:rsidR="00C02C59" w:rsidRDefault="00C0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C59" w:rsidRDefault="00D8640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772" behindDoc="1" locked="0" layoutInCell="1" allowOverlap="1">
              <wp:simplePos x="0" y="0"/>
              <wp:positionH relativeFrom="page">
                <wp:posOffset>2641600</wp:posOffset>
              </wp:positionH>
              <wp:positionV relativeFrom="page">
                <wp:posOffset>462915</wp:posOffset>
              </wp:positionV>
              <wp:extent cx="2489835" cy="177800"/>
              <wp:effectExtent l="3175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C59" w:rsidRDefault="00C02C59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Contains Nonbinding Recommendations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208pt;margin-top:36.45pt;width:196.05pt;height:14pt;z-index:-17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zPsQ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" filled="f" stroked="f">
              <v:textbox inset="0,0,0,0">
                <w:txbxContent>
                  <w:p w:rsidR="00C02C59" w:rsidRDefault="00C02C59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Contains Nonbinding Recommendations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E6"/>
    <w:rsid w:val="00613BAB"/>
    <w:rsid w:val="006B42E6"/>
    <w:rsid w:val="006C7440"/>
    <w:rsid w:val="00C02C59"/>
    <w:rsid w:val="00D8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7440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7440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://www.fda.gov/cdrh/ode/guidance/337.html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://www.fda.gov/cdrh/humanfactors/index.html" TargetMode="External"/><Relationship Id="rId34" Type="http://schemas.openxmlformats.org/officeDocument/2006/relationships/hyperlink" Target="http://www.fda.gov/medwatch" TargetMode="External"/><Relationship Id="rId7" Type="http://schemas.openxmlformats.org/officeDocument/2006/relationships/hyperlink" Target="mailto:carol.benson@fda.hhs.gov" TargetMode="Externa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image" Target="media/image2.png"/><Relationship Id="rId33" Type="http://schemas.openxmlformats.org/officeDocument/2006/relationships/hyperlink" Target="http://www.fda.gov/medwat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fda.gov/cdrh/oivd/guidance/950.html" TargetMode="External"/><Relationship Id="rId20" Type="http://schemas.openxmlformats.org/officeDocument/2006/relationships/hyperlink" Target="http://www.accessdata.fda.gov/scripts/cdrh/cfdocs/cfStandards/Detail.CFM?STANDARD__IDENTIFICATION_NO=5188" TargetMode="External"/><Relationship Id="rId29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smica@fda.hhs.gov" TargetMode="External"/><Relationship Id="rId24" Type="http://schemas.openxmlformats.org/officeDocument/2006/relationships/hyperlink" Target="http://www.fda.gov/oc/guidance/financialdis.html" TargetMode="External"/><Relationship Id="rId32" Type="http://schemas.openxmlformats.org/officeDocument/2006/relationships/hyperlink" Target="http://www.fda.gov/cdrh/ohip/guidance/1128.html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da.gov/cdrh/ombudsman/" TargetMode="External"/><Relationship Id="rId23" Type="http://schemas.openxmlformats.org/officeDocument/2006/relationships/hyperlink" Target="http://www.fda.gov/cdrh/ode/guidance/337.pdf" TargetMode="External"/><Relationship Id="rId28" Type="http://schemas.openxmlformats.org/officeDocument/2006/relationships/image" Target="media/image4.png"/><Relationship Id="rId36" Type="http://schemas.openxmlformats.org/officeDocument/2006/relationships/fontTable" Target="fontTable.xml"/><Relationship Id="rId10" Type="http://schemas.openxmlformats.org/officeDocument/2006/relationships/hyperlink" Target="http://www.fda.gov/cdrh/oivd/guidance/1171.pdf" TargetMode="External"/><Relationship Id="rId19" Type="http://schemas.openxmlformats.org/officeDocument/2006/relationships/hyperlink" Target="http://www.accessdata.fda.gov/scripts/cdrh/cfdocs/cfStandards/Detail.CFM?STANDARD__IDENTIFICATION_NO=5188" TargetMode="External"/><Relationship Id="rId31" Type="http://schemas.openxmlformats.org/officeDocument/2006/relationships/hyperlink" Target="http://www.fda.gov/cdrh/humfac/149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da.gov/dockets/ecomments" TargetMode="External"/><Relationship Id="rId14" Type="http://schemas.openxmlformats.org/officeDocument/2006/relationships/hyperlink" Target="http://www.fda.gov/cdrh/ode/guidance/1143.html" TargetMode="External"/><Relationship Id="rId22" Type="http://schemas.openxmlformats.org/officeDocument/2006/relationships/hyperlink" Target="http://www.fda.gov/cdrh/humanfactors/resource-manufac.html" TargetMode="External"/><Relationship Id="rId27" Type="http://schemas.openxmlformats.org/officeDocument/2006/relationships/hyperlink" Target="http://www.phppo.cdc.gov/CLIA/regs/subpart_i.aspx" TargetMode="External"/><Relationship Id="rId30" Type="http://schemas.openxmlformats.org/officeDocument/2006/relationships/hyperlink" Target="http://www.fda.gov/cdrh/dsma/897.pdf" TargetMode="External"/><Relationship Id="rId35" Type="http://schemas.openxmlformats.org/officeDocument/2006/relationships/hyperlink" Target="http://www.clsi.org/AM/Template.cfm?Section=Harmonized_Terminology_Datab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16402</Words>
  <Characters>93493</Characters>
  <Application>Microsoft Office Word</Application>
  <DocSecurity>4</DocSecurity>
  <Lines>779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for Clinical Laboratory Improvement Amendments of 1988 (CLIA) Criteria for Waiver; Draft Guidance for Industry and FD</vt:lpstr>
    </vt:vector>
  </TitlesOfParts>
  <Company>US FDA</Company>
  <LinksUpToDate>false</LinksUpToDate>
  <CharactersWithSpaces>109676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for Clinical Laboratory Improvement Amendments of 1988 (CLIA) Criteria for Waiver; Draft Guidance for Industry and FD</dc:title>
  <dc:creator>atd</dc:creator>
  <cp:lastModifiedBy>Sanford, Amber</cp:lastModifiedBy>
  <cp:revision>2</cp:revision>
  <dcterms:created xsi:type="dcterms:W3CDTF">2016-06-23T19:15:00Z</dcterms:created>
  <dcterms:modified xsi:type="dcterms:W3CDTF">2016-06-23T19:15:00Z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2008-01-15T00:00:00Z</vt:filetime>
  </property>
  <property fmtid="{D5CDD505-2E9C-101B-9397-08002B2CF9AE}" pid="3" name="LastSaved">
    <vt:filetime>2016-06-22T00:00:00Z</vt:filetime>
  </property>
</Properties>
</file>