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0B" w:rsidRDefault="00886C80" w14:paraId="3259EE45" w14:textId="7871B4B1">
      <w:pPr>
        <w:rPr>
          <w:noProof/>
        </w:rPr>
      </w:pPr>
      <w:r>
        <w:rPr>
          <w:noProof/>
        </w:rPr>
        <w:drawing>
          <wp:inline distT="0" distB="0" distL="0" distR="0" wp14:anchorId="7766D545" wp14:editId="0F87DCF3">
            <wp:extent cx="5943600" cy="2265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65680"/>
                    </a:xfrm>
                    <a:prstGeom prst="rect">
                      <a:avLst/>
                    </a:prstGeom>
                    <a:noFill/>
                    <a:ln>
                      <a:noFill/>
                    </a:ln>
                  </pic:spPr>
                </pic:pic>
              </a:graphicData>
            </a:graphic>
          </wp:inline>
        </w:drawing>
      </w:r>
    </w:p>
    <w:p w:rsidRPr="00886C80" w:rsidR="00886C80" w:rsidP="00886C80" w:rsidRDefault="00886C80" w14:paraId="3D2DF54B" w14:textId="272815FD"/>
    <w:p w:rsidRPr="00886C80" w:rsidR="00886C80" w:rsidP="00886C80" w:rsidRDefault="00886C80" w14:paraId="47E05949" w14:textId="04CE1F36"/>
    <w:p w:rsidRPr="00886C80" w:rsidR="00886C80" w:rsidP="00886C80" w:rsidRDefault="00886C80" w14:paraId="72901E59" w14:textId="1DE94454"/>
    <w:p w:rsidRPr="00886C80" w:rsidR="00886C80" w:rsidP="00886C80" w:rsidRDefault="00886C80" w14:paraId="18EF1812" w14:textId="277B1DF1"/>
    <w:p w:rsidRPr="00886C80" w:rsidR="00886C80" w:rsidP="00886C80" w:rsidRDefault="00886C80" w14:paraId="39387141" w14:textId="455DA820"/>
    <w:p w:rsidRPr="00886C80" w:rsidR="00886C80" w:rsidP="00886C80" w:rsidRDefault="00886C80" w14:paraId="3507A17A" w14:textId="00CA9499"/>
    <w:p w:rsidRPr="00886C80" w:rsidR="00886C80" w:rsidP="00886C80" w:rsidRDefault="00886C80" w14:paraId="76B36BCC" w14:textId="5C3B767B"/>
    <w:p w:rsidRPr="00886C80" w:rsidR="00886C80" w:rsidP="00886C80" w:rsidRDefault="00886C80" w14:paraId="703D3E59" w14:textId="788DCB39"/>
    <w:p w:rsidRPr="00886C80" w:rsidR="00886C80" w:rsidP="00886C80" w:rsidRDefault="00886C80" w14:paraId="72BA4350" w14:textId="6EB54CC5"/>
    <w:p w:rsidRPr="00886C80" w:rsidR="00886C80" w:rsidP="00886C80" w:rsidRDefault="00886C80" w14:paraId="3C4F1362" w14:textId="40A76D25"/>
    <w:p w:rsidRPr="00886C80" w:rsidR="00886C80" w:rsidP="00886C80" w:rsidRDefault="00886C80" w14:paraId="7212F669" w14:textId="5C840F68"/>
    <w:p w:rsidRPr="00886C80" w:rsidR="00886C80" w:rsidP="00886C80" w:rsidRDefault="00886C80" w14:paraId="514FECF6" w14:textId="02426D97"/>
    <w:p w:rsidRPr="00886C80" w:rsidR="00886C80" w:rsidP="00886C80" w:rsidRDefault="00886C80" w14:paraId="4972F3A0" w14:textId="59F91CB0"/>
    <w:p w:rsidR="00886C80" w:rsidP="00886C80" w:rsidRDefault="00886C80" w14:paraId="44CE7B6E" w14:textId="7F5E97DF"/>
    <w:p w:rsidR="00886C80" w:rsidP="00886C80" w:rsidRDefault="00886C80" w14:paraId="6AF53DF8" w14:textId="5D574BF4"/>
    <w:p w:rsidR="00886C80" w:rsidP="00886C80" w:rsidRDefault="00886C80" w14:paraId="218333E8" w14:textId="416B16BC"/>
    <w:p w:rsidRPr="00886C80" w:rsidR="00886C80" w:rsidP="00886C80" w:rsidRDefault="00886C80" w14:paraId="0CFCEB86" w14:textId="5DE43B16"/>
    <w:p w:rsidRPr="00886C80" w:rsidR="00886C80" w:rsidP="00886C80" w:rsidRDefault="00886C80" w14:paraId="7D7C9550" w14:textId="193343B5">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w:t>
      </w:r>
      <w:bookmarkStart w:name="_GoBack" w:id="0"/>
      <w:bookmarkEnd w:id="0"/>
      <w:r w:rsidRPr="00D918FC">
        <w:rPr>
          <w:rFonts w:ascii="Arial Narrow" w:hAnsi="Arial Narrow" w:eastAsia="Calibri" w:cs="Arial Narrow"/>
          <w:sz w:val="15"/>
          <w:szCs w:val="15"/>
        </w:rPr>
        <w:t xml:space="preserve">range from </w:t>
      </w:r>
      <w:r>
        <w:rPr>
          <w:rFonts w:ascii="Arial Narrow" w:hAnsi="Arial Narrow" w:eastAsia="Calibri" w:cs="Arial Narrow"/>
          <w:sz w:val="15"/>
          <w:szCs w:val="15"/>
        </w:rPr>
        <w:t xml:space="preserve">0.33 – 0.41 </w:t>
      </w:r>
      <w:r w:rsidRPr="00D918FC">
        <w:rPr>
          <w:rFonts w:ascii="Arial Narrow" w:hAnsi="Arial Narrow" w:eastAsia="Calibri" w:cs="Arial Narrow"/>
          <w:sz w:val="15"/>
          <w:szCs w:val="15"/>
        </w:rPr>
        <w:t xml:space="preserve">hours per response. Send comments on the Agency’s need </w:t>
      </w:r>
      <w:r w:rsidR="00E8457C">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E8457C">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886C80" w:rsidR="00886C80" w:rsidP="00886C80" w:rsidRDefault="00886C80" w14:paraId="55C71A39" w14:textId="77777777">
      <w:pPr>
        <w:ind w:firstLine="720"/>
      </w:pPr>
    </w:p>
    <w:sectPr w:rsidRPr="00886C80" w:rsidR="00886C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AE93" w14:textId="77777777" w:rsidR="001915D2" w:rsidRDefault="001915D2" w:rsidP="00886C80">
      <w:pPr>
        <w:spacing w:after="0" w:line="240" w:lineRule="auto"/>
      </w:pPr>
      <w:r>
        <w:separator/>
      </w:r>
    </w:p>
  </w:endnote>
  <w:endnote w:type="continuationSeparator" w:id="0">
    <w:p w14:paraId="2333EB30" w14:textId="77777777" w:rsidR="001915D2" w:rsidRDefault="001915D2" w:rsidP="0088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8370A" w14:textId="77777777" w:rsidR="001915D2" w:rsidRDefault="001915D2" w:rsidP="00886C80">
      <w:pPr>
        <w:spacing w:after="0" w:line="240" w:lineRule="auto"/>
      </w:pPr>
      <w:r>
        <w:separator/>
      </w:r>
    </w:p>
  </w:footnote>
  <w:footnote w:type="continuationSeparator" w:id="0">
    <w:p w14:paraId="53CE7486" w14:textId="77777777" w:rsidR="001915D2" w:rsidRDefault="001915D2" w:rsidP="0088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0CA0" w14:textId="6EC6EBBC" w:rsidR="00886C80" w:rsidRDefault="00886C80" w:rsidP="00886C80">
    <w:pPr>
      <w:spacing w:after="0"/>
    </w:pPr>
    <w:r>
      <w:rPr>
        <w:noProof/>
        <w:sz w:val="24"/>
        <w:szCs w:val="24"/>
      </w:rPr>
      <mc:AlternateContent>
        <mc:Choice Requires="wps">
          <w:drawing>
            <wp:anchor distT="0" distB="0" distL="114300" distR="114300" simplePos="0" relativeHeight="251659264" behindDoc="0" locked="0" layoutInCell="1" allowOverlap="1" wp14:anchorId="604E6BE1" wp14:editId="72EFFCA2">
              <wp:simplePos x="0" y="0"/>
              <wp:positionH relativeFrom="column">
                <wp:posOffset>5362575</wp:posOffset>
              </wp:positionH>
              <wp:positionV relativeFrom="paragraph">
                <wp:posOffset>-382109</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EEA63" w14:textId="77777777" w:rsidR="00886C80" w:rsidRDefault="00886C80" w:rsidP="00886C80">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1D62A25F" w14:textId="77777777" w:rsidR="00886C80" w:rsidRDefault="00886C80" w:rsidP="00886C80">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BFBD826" w14:textId="6471815F" w:rsidR="00886C80" w:rsidRDefault="00886C80" w:rsidP="00886C80">
                          <w:pPr>
                            <w:spacing w:after="0"/>
                          </w:pPr>
                          <w:r>
                            <w:rPr>
                              <w:rFonts w:ascii="Arial Narrow" w:eastAsia="Calibri" w:hAnsi="Arial Narrow" w:cs="Arial Narrow"/>
                              <w:sz w:val="16"/>
                              <w:szCs w:val="16"/>
                            </w:rPr>
                            <w:t>EPA Form Number: 5900-188</w:t>
                          </w:r>
                        </w:p>
                        <w:p w14:paraId="37A00824" w14:textId="77777777" w:rsidR="00886C80" w:rsidRDefault="00886C80" w:rsidP="00886C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04E6BE1" id="_x0000_t202" coordsize="21600,21600" o:spt="202" path="m,l,21600r21600,l21600,xe">
              <v:stroke joinstyle="miter"/>
              <v:path gradientshapeok="t" o:connecttype="rect"/>
            </v:shapetype>
            <v:shape id="Text Box 196" o:spid="_x0000_s1026" type="#_x0000_t202" style="position:absolute;margin-left:422.25pt;margin-top:-30.1pt;width:115.8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" stroked="f">
              <v:textbox>
                <w:txbxContent>
                  <w:p w14:paraId="3CAEEA63" w14:textId="77777777" w:rsidR="00886C80" w:rsidRDefault="00886C80" w:rsidP="00886C80">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1D62A25F" w14:textId="77777777" w:rsidR="00886C80" w:rsidRDefault="00886C80" w:rsidP="00886C80">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BFBD826" w14:textId="6471815F" w:rsidR="00886C80" w:rsidRDefault="00886C80" w:rsidP="00886C80">
                    <w:pPr>
                      <w:spacing w:after="0"/>
                    </w:pPr>
                    <w:r>
                      <w:rPr>
                        <w:rFonts w:ascii="Arial Narrow" w:eastAsia="Calibri" w:hAnsi="Arial Narrow" w:cs="Arial Narrow"/>
                        <w:sz w:val="16"/>
                        <w:szCs w:val="16"/>
                      </w:rPr>
                      <w:t>EPA Form Number: 5900-188</w:t>
                    </w:r>
                  </w:p>
                  <w:p w14:paraId="37A00824" w14:textId="77777777" w:rsidR="00886C80" w:rsidRDefault="00886C80" w:rsidP="00886C80"/>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80"/>
    <w:rsid w:val="00076783"/>
    <w:rsid w:val="00136A0B"/>
    <w:rsid w:val="001915D2"/>
    <w:rsid w:val="00425C0B"/>
    <w:rsid w:val="006033F9"/>
    <w:rsid w:val="0088010B"/>
    <w:rsid w:val="00886C80"/>
    <w:rsid w:val="00D607B7"/>
    <w:rsid w:val="00E8179E"/>
    <w:rsid w:val="00E8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AD452"/>
  <w15:chartTrackingRefBased/>
  <w15:docId w15:val="{89918FED-C8DE-479D-A83A-EE91F9F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C80"/>
  </w:style>
  <w:style w:type="paragraph" w:styleId="Footer">
    <w:name w:val="footer"/>
    <w:basedOn w:val="Normal"/>
    <w:link w:val="FooterChar"/>
    <w:uiPriority w:val="99"/>
    <w:unhideWhenUsed/>
    <w:rsid w:val="00886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Siebers, Molly</dc:creator>
  <cp:keywords/>
  <dc:description/>
  <cp:lastModifiedBy>Ng, Brian</cp:lastModifiedBy>
  <cp:revision>3</cp:revision>
  <dcterms:created xsi:type="dcterms:W3CDTF">2020-07-06T18:40:00Z</dcterms:created>
  <dcterms:modified xsi:type="dcterms:W3CDTF">2020-07-08T20:31:00Z</dcterms:modified>
</cp:coreProperties>
</file>