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3D588" w14:textId="3986A47F" w:rsidR="0074396C" w:rsidRDefault="007B4AEA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6BBs</w:t>
      </w:r>
      <w:r w:rsidR="00294C36">
        <w:rPr>
          <w:b/>
          <w:u w:val="single"/>
        </w:rPr>
        <w:t xml:space="preserve"> </w:t>
      </w:r>
      <w:r w:rsidR="005E684E">
        <w:rPr>
          <w:b/>
          <w:u w:val="single"/>
        </w:rPr>
        <w:t xml:space="preserve">Quarterly </w:t>
      </w:r>
      <w:r w:rsidR="00294C36">
        <w:rPr>
          <w:b/>
          <w:u w:val="single"/>
        </w:rPr>
        <w:t>Check-in C</w:t>
      </w:r>
      <w:r>
        <w:rPr>
          <w:b/>
          <w:u w:val="single"/>
        </w:rPr>
        <w:t>all Draft Agenda</w:t>
      </w:r>
    </w:p>
    <w:p w14:paraId="701F2066" w14:textId="21BDD337" w:rsidR="005E684E" w:rsidRDefault="005E684E">
      <w:pPr>
        <w:rPr>
          <w:i/>
        </w:rPr>
      </w:pPr>
      <w:r>
        <w:rPr>
          <w:i/>
        </w:rPr>
        <w:t xml:space="preserve">Calls will occur </w:t>
      </w:r>
      <w:r w:rsidRPr="005E684E">
        <w:rPr>
          <w:i/>
        </w:rPr>
        <w:t xml:space="preserve">with QI leads, clinical champions, and other relevant staff the QI lead identifies, for a total of no more than 5 individuals per organization. </w:t>
      </w:r>
      <w:r>
        <w:rPr>
          <w:i/>
        </w:rPr>
        <w:t xml:space="preserve">These calls will </w:t>
      </w:r>
      <w:r w:rsidRPr="005E684E">
        <w:rPr>
          <w:i/>
        </w:rPr>
        <w:t>occur</w:t>
      </w:r>
      <w:r>
        <w:rPr>
          <w:i/>
        </w:rPr>
        <w:t xml:space="preserve"> individually with each organization</w:t>
      </w:r>
      <w:r w:rsidRPr="005E684E">
        <w:rPr>
          <w:i/>
        </w:rPr>
        <w:t xml:space="preserve"> quarterly over 15 months, for a total of 5 quarterly check-in calls. Each call will take </w:t>
      </w:r>
      <w:r>
        <w:rPr>
          <w:i/>
        </w:rPr>
        <w:t>approximately 30</w:t>
      </w:r>
      <w:r w:rsidRPr="005E684E">
        <w:rPr>
          <w:i/>
        </w:rPr>
        <w:t xml:space="preserve"> minutes.</w:t>
      </w:r>
    </w:p>
    <w:p w14:paraId="0A5CA9B1" w14:textId="77777777" w:rsidR="005E684E" w:rsidRPr="005E684E" w:rsidRDefault="005E684E"/>
    <w:p w14:paraId="31B39F3E" w14:textId="77777777" w:rsidR="0074396C" w:rsidRPr="007B4AEA" w:rsidRDefault="0074396C" w:rsidP="007B4AEA">
      <w:pPr>
        <w:pStyle w:val="ListParagraph"/>
        <w:numPr>
          <w:ilvl w:val="0"/>
          <w:numId w:val="5"/>
        </w:numPr>
      </w:pPr>
      <w:r w:rsidRPr="007B4AEA">
        <w:t>What are your thoughts on the launch?</w:t>
      </w:r>
    </w:p>
    <w:p w14:paraId="36D7FDCC" w14:textId="77777777" w:rsidR="00A90217" w:rsidRPr="007B4AEA" w:rsidRDefault="00A90217" w:rsidP="007B4AEA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7B4AEA">
        <w:t>What was most helpful/actionable from the launch?</w:t>
      </w:r>
    </w:p>
    <w:p w14:paraId="52F0E962" w14:textId="558F0B64" w:rsidR="0074396C" w:rsidRDefault="00A90217" w:rsidP="007B4AEA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7B4AEA">
        <w:t>What did you come to the launch expecting that you didn’t get? What seemed to be missing?</w:t>
      </w:r>
    </w:p>
    <w:p w14:paraId="6BB4F037" w14:textId="77777777" w:rsidR="007B4AEA" w:rsidRPr="007B4AEA" w:rsidRDefault="007B4AEA" w:rsidP="007B4AEA">
      <w:pPr>
        <w:spacing w:after="0" w:line="240" w:lineRule="auto"/>
      </w:pPr>
    </w:p>
    <w:p w14:paraId="7F3648F6" w14:textId="0D91EA50" w:rsidR="00936AF3" w:rsidRPr="007B4AEA" w:rsidRDefault="00866363" w:rsidP="007B4AEA">
      <w:pPr>
        <w:pStyle w:val="ListParagraph"/>
        <w:numPr>
          <w:ilvl w:val="0"/>
          <w:numId w:val="5"/>
        </w:numPr>
      </w:pPr>
      <w:r>
        <w:t>Please describe your p</w:t>
      </w:r>
      <w:r w:rsidR="00936AF3" w:rsidRPr="007B4AEA">
        <w:t>rogress to date</w:t>
      </w:r>
    </w:p>
    <w:p w14:paraId="609A08F1" w14:textId="19358BF5" w:rsidR="00DC2441" w:rsidRPr="007B4AEA" w:rsidRDefault="00DC2441" w:rsidP="00DC2441"/>
    <w:p w14:paraId="4C0CC117" w14:textId="178F0B15" w:rsidR="00936AF3" w:rsidRPr="007B4AEA" w:rsidRDefault="0074396C" w:rsidP="007B4AEA">
      <w:pPr>
        <w:pStyle w:val="ListParagraph"/>
        <w:numPr>
          <w:ilvl w:val="0"/>
          <w:numId w:val="5"/>
        </w:numPr>
      </w:pPr>
      <w:r w:rsidRPr="007B4AEA">
        <w:t>How are things going?</w:t>
      </w:r>
      <w:r w:rsidR="007B4AEA">
        <w:t xml:space="preserve"> </w:t>
      </w:r>
    </w:p>
    <w:p w14:paraId="20586D3E" w14:textId="77777777" w:rsidR="00DC2441" w:rsidRPr="007B4AEA" w:rsidRDefault="00DC2441"/>
    <w:p w14:paraId="7B63ADD9" w14:textId="027F2DDC" w:rsidR="00936AF3" w:rsidRPr="007B4AEA" w:rsidRDefault="0074396C" w:rsidP="007B4AEA">
      <w:pPr>
        <w:pStyle w:val="ListParagraph"/>
        <w:numPr>
          <w:ilvl w:val="0"/>
          <w:numId w:val="5"/>
        </w:numPr>
      </w:pPr>
      <w:r w:rsidRPr="007B4AEA">
        <w:t>What questions do you have?</w:t>
      </w:r>
    </w:p>
    <w:p w14:paraId="3A11653A" w14:textId="77777777" w:rsidR="00DC2441" w:rsidRPr="007B4AEA" w:rsidRDefault="00DC2441"/>
    <w:p w14:paraId="4865449A" w14:textId="640EFD6D" w:rsidR="00936AF3" w:rsidRPr="007B4AEA" w:rsidRDefault="0074396C" w:rsidP="007B4AEA">
      <w:pPr>
        <w:pStyle w:val="ListParagraph"/>
        <w:numPr>
          <w:ilvl w:val="0"/>
          <w:numId w:val="5"/>
        </w:numPr>
      </w:pPr>
      <w:r w:rsidRPr="007B4AEA">
        <w:t>What do you have planned over the next quarter?</w:t>
      </w:r>
    </w:p>
    <w:p w14:paraId="62D125F6" w14:textId="77777777" w:rsidR="00A90217" w:rsidRPr="007B4AEA" w:rsidRDefault="00A90217"/>
    <w:p w14:paraId="78C0D4CF" w14:textId="77777777" w:rsidR="00A90217" w:rsidRPr="00A90217" w:rsidRDefault="00A90217"/>
    <w:sectPr w:rsidR="00A90217" w:rsidRPr="00A90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1E26"/>
    <w:multiLevelType w:val="hybridMultilevel"/>
    <w:tmpl w:val="7E060F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B35B6"/>
    <w:multiLevelType w:val="hybridMultilevel"/>
    <w:tmpl w:val="AAD89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B41C2"/>
    <w:multiLevelType w:val="hybridMultilevel"/>
    <w:tmpl w:val="D192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E1277"/>
    <w:multiLevelType w:val="hybridMultilevel"/>
    <w:tmpl w:val="AB403DEC"/>
    <w:lvl w:ilvl="0" w:tplc="1946FB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47B8D"/>
    <w:multiLevelType w:val="hybridMultilevel"/>
    <w:tmpl w:val="0134A22A"/>
    <w:lvl w:ilvl="0" w:tplc="A35EFCA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9B"/>
    <w:rsid w:val="00294C36"/>
    <w:rsid w:val="00336C7C"/>
    <w:rsid w:val="0045639B"/>
    <w:rsid w:val="00460D9B"/>
    <w:rsid w:val="005E684E"/>
    <w:rsid w:val="006D64B8"/>
    <w:rsid w:val="0074396C"/>
    <w:rsid w:val="007B4AEA"/>
    <w:rsid w:val="007D2210"/>
    <w:rsid w:val="00866363"/>
    <w:rsid w:val="00936AF3"/>
    <w:rsid w:val="00940B49"/>
    <w:rsid w:val="00A46D79"/>
    <w:rsid w:val="00A90217"/>
    <w:rsid w:val="00CB3D50"/>
    <w:rsid w:val="00DC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9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3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3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9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9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2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02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3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3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9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9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2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02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Evans</dc:creator>
  <cp:keywords/>
  <dc:description/>
  <cp:lastModifiedBy>SYSTEM</cp:lastModifiedBy>
  <cp:revision>2</cp:revision>
  <dcterms:created xsi:type="dcterms:W3CDTF">2019-07-30T19:08:00Z</dcterms:created>
  <dcterms:modified xsi:type="dcterms:W3CDTF">2019-07-30T19:08:00Z</dcterms:modified>
</cp:coreProperties>
</file>