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k="http://schemas.microsoft.com/office/drawing/2018/sketchyshapes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0DA" w:rsidP="00C840DA" w:rsidRDefault="00D31244" w14:paraId="033BBE92" w14:textId="42259169">
      <w:pPr>
        <w:spacing w:after="0" w:line="240" w:lineRule="auto"/>
        <w:jc w:val="center"/>
        <w:rPr>
          <w:b/>
          <w:bCs/>
          <w:sz w:val="24"/>
          <w:szCs w:val="24"/>
        </w:rPr>
      </w:pPr>
      <w:bookmarkStart w:name="_GoBack" w:id="0"/>
      <w:bookmarkEnd w:id="0"/>
      <w:r>
        <w:rPr>
          <w:b/>
          <w:bCs/>
          <w:sz w:val="24"/>
          <w:szCs w:val="24"/>
        </w:rPr>
        <w:t>Questionnaire</w:t>
      </w:r>
    </w:p>
    <w:p w:rsidRPr="00C840DA" w:rsidR="00C840DA" w:rsidP="00C840DA" w:rsidRDefault="00C840DA" w14:paraId="0418E9D5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D31244" w:rsidP="00C840DA" w:rsidRDefault="00D31244" w14:paraId="4B3DD5FE" w14:textId="30E559A2">
      <w:pPr>
        <w:tabs>
          <w:tab w:val="left" w:pos="2842"/>
        </w:tabs>
        <w:rPr>
          <w:noProof/>
          <w:sz w:val="24"/>
          <w:szCs w:val="24"/>
        </w:rPr>
      </w:pPr>
      <w:r w:rsidRPr="00D31244">
        <w:rPr>
          <w:rFonts w:ascii="Times New Roman" w:hAnsi="Times New Roman"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6B4E0DC" wp14:anchorId="01061873">
                <wp:simplePos x="0" y="0"/>
                <wp:positionH relativeFrom="column">
                  <wp:posOffset>0</wp:posOffset>
                </wp:positionH>
                <wp:positionV relativeFrom="paragraph">
                  <wp:posOffset>4021092</wp:posOffset>
                </wp:positionV>
                <wp:extent cx="6036129" cy="1447800"/>
                <wp:effectExtent l="0" t="0" r="22225" b="1905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129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244" w:rsidP="00D31244" w:rsidRDefault="00D31244" w14:paraId="61C5E087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right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 w:rsidRPr="00313CF7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OMB No.: 0925-</w:t>
                            </w:r>
                            <w:r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0046</w:t>
                            </w:r>
                          </w:p>
                          <w:p w:rsidR="00D31244" w:rsidP="00D31244" w:rsidRDefault="00D31244" w14:paraId="1F65EBED" w14:textId="0A1C4593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right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 w:rsidRPr="00313CF7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 xml:space="preserve">Expiration Date:  </w:t>
                            </w:r>
                            <w:r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11/30/2022</w:t>
                            </w:r>
                          </w:p>
                          <w:p w:rsidRPr="00313CF7" w:rsidR="00D31244" w:rsidP="00D31244" w:rsidRDefault="00D31244" w14:paraId="79A5DB3C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right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</w:p>
                          <w:p w:rsidRPr="00313CF7" w:rsidR="00D31244" w:rsidP="00D31244" w:rsidRDefault="00D31244" w14:paraId="2418A530" w14:textId="1F903F7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 w:rsidRPr="00313CF7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Public reporting burden for this collection of information is estimated to average </w:t>
                            </w:r>
                            <w:r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5</w:t>
                            </w:r>
                            <w:r w:rsidRPr="00313CF7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 minutes per response, including the time for reviewing instructions, searching existing data sources, gathering and maintaining the data needed, and completing and reviewing the collection of information. </w:t>
                            </w:r>
                            <w:r w:rsidRPr="00313CF7">
                              <w:rPr>
                                <w:rFonts w:ascii="HelveticaNeueLTStd-Bd" w:hAnsi="HelveticaNeueLTStd-Bd" w:cs="HelveticaNeueLTStd-Bd"/>
                                <w:b/>
                                <w:sz w:val="16"/>
                                <w:szCs w:val="16"/>
                              </w:rPr>
                              <w:t>An agency may not conduct or sponsor, and a person is not required to respond to, a collection of information unless it displays a currently valid OMB control number</w:t>
                            </w:r>
                            <w:r w:rsidRPr="00313CF7">
                              <w:rPr>
                                <w:rFonts w:ascii="HelveticaNeueLTStd-Roman" w:hAnsi="HelveticaNeueLTStd-Roman" w:cs="HelveticaNeueLTStd-Roman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Pr="00313CF7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 Send comments regarding this burden estimate or any other aspect of this collection of information, including suggestions for reducing this burden to: NIH, Project Clearance Branch, 6705 Rockledge Drive, MSC 7974, Bethesda, MD 20892-7974, ATTN: PRA (0925-</w:t>
                            </w:r>
                            <w:r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0046</w:t>
                            </w:r>
                            <w:r w:rsidRPr="00313CF7"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>). Do not return the completed form to this address.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1061873">
                <v:stroke joinstyle="miter"/>
                <v:path gradientshapeok="t" o:connecttype="rect"/>
              </v:shapetype>
              <v:shape id="Text Box 3" style="position:absolute;margin-left:0;margin-top:316.6pt;width:475.3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">
                <v:textbox>
                  <w:txbxContent>
                    <w:p w:rsidR="00D31244" w:rsidP="00D31244" w:rsidRDefault="00D31244" w14:paraId="61C5E087" w14:textId="77777777">
                      <w:pPr>
                        <w:autoSpaceDE w:val="0"/>
                        <w:autoSpaceDN w:val="0"/>
                        <w:adjustRightInd w:val="0"/>
                        <w:spacing w:after="0"/>
                        <w:jc w:val="right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 w:rsidRPr="00313CF7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OMB No.: 0925-</w:t>
                      </w:r>
                      <w:r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0046</w:t>
                      </w:r>
                    </w:p>
                    <w:p w:rsidR="00D31244" w:rsidP="00D31244" w:rsidRDefault="00D31244" w14:paraId="1F65EBED" w14:textId="0A1C4593">
                      <w:pPr>
                        <w:autoSpaceDE w:val="0"/>
                        <w:autoSpaceDN w:val="0"/>
                        <w:adjustRightInd w:val="0"/>
                        <w:spacing w:after="0"/>
                        <w:jc w:val="right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 w:rsidRPr="00313CF7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 xml:space="preserve">Expiration Date:  </w:t>
                      </w:r>
                      <w:r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11/30/2022</w:t>
                      </w:r>
                    </w:p>
                    <w:p w:rsidRPr="00313CF7" w:rsidR="00D31244" w:rsidP="00D31244" w:rsidRDefault="00D31244" w14:paraId="79A5DB3C" w14:textId="77777777">
                      <w:pPr>
                        <w:autoSpaceDE w:val="0"/>
                        <w:autoSpaceDN w:val="0"/>
                        <w:adjustRightInd w:val="0"/>
                        <w:spacing w:after="0"/>
                        <w:jc w:val="right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</w:p>
                    <w:p w:rsidRPr="00313CF7" w:rsidR="00D31244" w:rsidP="00D31244" w:rsidRDefault="00D31244" w14:paraId="2418A530" w14:textId="1F903F78">
                      <w:pPr>
                        <w:autoSpaceDE w:val="0"/>
                        <w:autoSpaceDN w:val="0"/>
                        <w:adjustRightInd w:val="0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 w:rsidRPr="00313CF7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Public reporting burden for this collection of information is estimated to average </w:t>
                      </w:r>
                      <w:r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5</w:t>
                      </w:r>
                      <w:r w:rsidRPr="00313CF7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 minutes per response, including the time for reviewing instructions, searching existing data sources, gathering and maintaining the data needed, and completing and reviewing the collection of information. </w:t>
                      </w:r>
                      <w:r w:rsidRPr="00313CF7">
                        <w:rPr>
                          <w:rFonts w:ascii="HelveticaNeueLTStd-Bd" w:hAnsi="HelveticaNeueLTStd-Bd" w:cs="HelveticaNeueLTStd-Bd"/>
                          <w:b/>
                          <w:sz w:val="16"/>
                          <w:szCs w:val="16"/>
                        </w:rPr>
                        <w:t>An agency may not conduct or sponsor, and a person is not required to respond to, a collection of information unless it displays a currently valid OMB control number</w:t>
                      </w:r>
                      <w:r w:rsidRPr="00313CF7">
                        <w:rPr>
                          <w:rFonts w:ascii="HelveticaNeueLTStd-Roman" w:hAnsi="HelveticaNeueLTStd-Roman" w:cs="HelveticaNeueLTStd-Roman"/>
                          <w:b/>
                          <w:sz w:val="16"/>
                          <w:szCs w:val="16"/>
                        </w:rPr>
                        <w:t>.</w:t>
                      </w:r>
                      <w:r w:rsidRPr="00313CF7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 Send comments regarding this burden estimate or any other aspect of this collection of information, including suggestions for reducing this burden to: NIH, Project Clearance Branch, 6705 Rockledge Drive, MSC 7974, Bethesda, MD 20892-7974, ATTN: PRA (0925-</w:t>
                      </w:r>
                      <w:r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0046</w:t>
                      </w:r>
                      <w:r w:rsidRPr="00313CF7"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>). Do not return the completed form to this address.</w:t>
                      </w:r>
                    </w:p>
                  </w:txbxContent>
                </v:textbox>
              </v:shape>
            </w:pict>
          </mc:Fallback>
        </mc:AlternateContent>
      </w:r>
      <w:r w:rsidR="00C840DA">
        <w:rPr>
          <w:noProof/>
          <w:sz w:val="24"/>
          <w:szCs w:val="24"/>
        </w:rPr>
        <w:drawing>
          <wp:inline distT="0" distB="0" distL="0" distR="0" wp14:anchorId="4985DE5D" wp14:editId="2ADD5A76">
            <wp:extent cx="5943600" cy="3733800"/>
            <wp:effectExtent l="57150" t="57150" r="114300" b="11430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creener2-landing pag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338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Pr="00D31244" w:rsidR="00D31244" w:rsidP="00D31244" w:rsidRDefault="00D31244" w14:paraId="32301127" w14:textId="69B3C6FA">
      <w:pPr>
        <w:rPr>
          <w:sz w:val="24"/>
          <w:szCs w:val="24"/>
        </w:rPr>
      </w:pPr>
    </w:p>
    <w:p w:rsidR="00C840DA" w:rsidP="00C840DA" w:rsidRDefault="00C840DA" w14:paraId="196FB2E9" w14:textId="312A9FB6">
      <w:pPr>
        <w:tabs>
          <w:tab w:val="left" w:pos="2842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2CE7A2EA" wp14:editId="14B5A3E8">
            <wp:extent cx="5943600" cy="2689860"/>
            <wp:effectExtent l="57150" t="57150" r="114300" b="110490"/>
            <wp:docPr id="14" name="Picture 1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creener2-Q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898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28553A3A" wp14:editId="429FB735">
            <wp:extent cx="5943600" cy="3322320"/>
            <wp:effectExtent l="57150" t="57150" r="114300" b="106680"/>
            <wp:docPr id="15" name="Picture 15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creener2-Q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23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lastRenderedPageBreak/>
        <w:drawing>
          <wp:inline distT="0" distB="0" distL="0" distR="0" wp14:anchorId="268091AF" wp14:editId="67F7162F">
            <wp:extent cx="5943600" cy="3378835"/>
            <wp:effectExtent l="57150" t="57150" r="114300" b="107315"/>
            <wp:docPr id="16" name="Picture 16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creener2-Q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788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187912FC" wp14:editId="3AD6D4AC">
            <wp:extent cx="5943600" cy="3077845"/>
            <wp:effectExtent l="57150" t="57150" r="114300" b="122555"/>
            <wp:docPr id="18" name="Picture 18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Screener2-Q5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778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lastRenderedPageBreak/>
        <w:drawing>
          <wp:inline distT="0" distB="0" distL="0" distR="0" wp14:anchorId="67ADF4CD" wp14:editId="41EAEB03">
            <wp:extent cx="5943600" cy="3375660"/>
            <wp:effectExtent l="57150" t="57150" r="114300" b="110490"/>
            <wp:docPr id="19" name="Picture 19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creener2-Q6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756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13EE95F6" wp14:editId="401F08EB">
            <wp:extent cx="5943600" cy="3278505"/>
            <wp:effectExtent l="57150" t="57150" r="114300" b="112395"/>
            <wp:docPr id="20" name="Picture 20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Screener2-Q7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85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lastRenderedPageBreak/>
        <w:drawing>
          <wp:inline distT="0" distB="0" distL="0" distR="0" wp14:anchorId="197F6510" wp14:editId="7041F7BB">
            <wp:extent cx="5943600" cy="3293745"/>
            <wp:effectExtent l="57150" t="57150" r="114300" b="116205"/>
            <wp:docPr id="21" name="Picture 2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Screener2-Q8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937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1CCF41D2" wp14:editId="5C2C992F">
            <wp:extent cx="5943600" cy="3426460"/>
            <wp:effectExtent l="57150" t="57150" r="114300" b="11684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Screener2-Q9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264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lastRenderedPageBreak/>
        <w:drawing>
          <wp:inline distT="0" distB="0" distL="0" distR="0" wp14:anchorId="1952C7F3" wp14:editId="5F2A64A6">
            <wp:extent cx="5943600" cy="3282950"/>
            <wp:effectExtent l="57150" t="57150" r="114300" b="107950"/>
            <wp:docPr id="23" name="Picture 23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creener2-Q10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829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25571639" wp14:editId="669C7794">
            <wp:extent cx="5943600" cy="3394710"/>
            <wp:effectExtent l="57150" t="57150" r="114300" b="11049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creener2-Q11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47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lastRenderedPageBreak/>
        <w:drawing>
          <wp:inline distT="0" distB="0" distL="0" distR="0" wp14:anchorId="020E2BCD" wp14:editId="245D9F6E">
            <wp:extent cx="5943600" cy="3371215"/>
            <wp:effectExtent l="57150" t="57150" r="114300" b="114935"/>
            <wp:docPr id="25" name="Picture 25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Screener2-Q12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712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Pr="009F2674" w:rsidR="009F2674" w:rsidP="009F2674" w:rsidRDefault="009F2674" w14:paraId="1A042C10" w14:textId="2D1B224A">
      <w:pPr>
        <w:rPr>
          <w:sz w:val="24"/>
          <w:szCs w:val="24"/>
        </w:rPr>
      </w:pPr>
    </w:p>
    <w:p w:rsidRPr="009F2674" w:rsidR="009F2674" w:rsidP="009F2674" w:rsidRDefault="009F2674" w14:paraId="04FF431F" w14:textId="260992F0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5856C705" wp14:editId="72EE3799">
            <wp:extent cx="5943600" cy="2684381"/>
            <wp:effectExtent l="57150" t="57150" r="114300" b="11620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reener1_Q13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8438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9F2674" w:rsidP="009F2674" w:rsidRDefault="00B826E8" w14:paraId="608CD139" w14:textId="06E1C945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drawing>
          <wp:inline distT="0" distB="0" distL="0" distR="0" wp14:anchorId="0E94AF44" wp14:editId="36F89425">
            <wp:extent cx="5943600" cy="3745230"/>
            <wp:effectExtent l="57150" t="57150" r="114300" b="121920"/>
            <wp:docPr id="28" name="Picture 28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er1-Q14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452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8D5AD3" w:rsidP="009F2674" w:rsidRDefault="008D5AD3" w14:paraId="1EF2FD56" w14:textId="374DB7B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B8CE33C" wp14:editId="33DC42E5">
            <wp:extent cx="5943600" cy="2671204"/>
            <wp:effectExtent l="57150" t="57150" r="114300" b="1104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tramural Screener - Hispanic, Latino, Spanish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7120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5AD3" w:rsidP="009F2674" w:rsidRDefault="008D5AD3" w14:paraId="3803DC95" w14:textId="07320032">
      <w:pPr>
        <w:rPr>
          <w:sz w:val="24"/>
          <w:szCs w:val="24"/>
        </w:rPr>
      </w:pPr>
    </w:p>
    <w:p w:rsidRPr="009F2674" w:rsidR="008D5AD3" w:rsidP="009F2674" w:rsidRDefault="008D5AD3" w14:paraId="243E3D41" w14:textId="77777777">
      <w:pPr>
        <w:rPr>
          <w:sz w:val="24"/>
          <w:szCs w:val="24"/>
        </w:rPr>
      </w:pPr>
    </w:p>
    <w:p w:rsidRPr="009F2674" w:rsidR="009F2674" w:rsidP="009F2674" w:rsidRDefault="00B826E8" w14:paraId="56A9EAD8" w14:textId="002D060F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drawing>
          <wp:inline distT="0" distB="0" distL="0" distR="0" wp14:anchorId="4FD3AD24" wp14:editId="714B040D">
            <wp:extent cx="5943600" cy="3295997"/>
            <wp:effectExtent l="57150" t="57150" r="114300" b="11430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reener1-Q15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9599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Pr="009F2674" w:rsidR="009F2674" w:rsidP="009F2674" w:rsidRDefault="008D5AD3" w14:paraId="45344C88" w14:textId="3E42B5F6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 wp14:editId="0226D7B7" wp14:anchorId="2C760498">
            <wp:simplePos x="0" y="0"/>
            <wp:positionH relativeFrom="column">
              <wp:posOffset>57150</wp:posOffset>
            </wp:positionH>
            <wp:positionV relativeFrom="paragraph">
              <wp:posOffset>57328</wp:posOffset>
            </wp:positionV>
            <wp:extent cx="5943600" cy="5158740"/>
            <wp:effectExtent l="57150" t="57150" r="114300" b="118110"/>
            <wp:wrapTight wrapText="bothSides">
              <wp:wrapPolygon edited="0">
                <wp:start x="-69" y="-239"/>
                <wp:lineTo x="-208" y="-160"/>
                <wp:lineTo x="-208" y="21696"/>
                <wp:lineTo x="-69" y="22015"/>
                <wp:lineTo x="21808" y="22015"/>
                <wp:lineTo x="21946" y="21616"/>
                <wp:lineTo x="21946" y="1117"/>
                <wp:lineTo x="21738" y="-80"/>
                <wp:lineTo x="21738" y="-239"/>
                <wp:lineTo x="-69" y="-239"/>
              </wp:wrapPolygon>
            </wp:wrapTight>
            <wp:docPr id="26" name="Picture 26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Screener-Q16.PNG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60"/>
                    <a:stretch/>
                  </pic:blipFill>
                  <pic:spPr bwMode="auto">
                    <a:xfrm>
                      <a:off x="0" y="0"/>
                      <a:ext cx="5943600" cy="515874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C840DA" w:rsidR="009F2674" w:rsidP="009F5BC3" w:rsidRDefault="009F2674" w14:paraId="5AC8158D" w14:textId="20FDFA65">
      <w:pPr>
        <w:tabs>
          <w:tab w:val="left" w:pos="3506"/>
        </w:tabs>
        <w:rPr>
          <w:sz w:val="24"/>
          <w:szCs w:val="24"/>
        </w:rPr>
      </w:pPr>
    </w:p>
    <w:p w:rsidRPr="00C840DA" w:rsidR="009F2674" w:rsidP="009F2674" w:rsidRDefault="009F2674" w14:paraId="48EFAD72" w14:textId="77777777">
      <w:pPr>
        <w:rPr>
          <w:sz w:val="24"/>
          <w:szCs w:val="24"/>
        </w:rPr>
      </w:pPr>
    </w:p>
    <w:p w:rsidR="009F2674" w:rsidP="009F2674" w:rsidRDefault="009F2674" w14:paraId="2DDDC57B" w14:textId="77777777">
      <w:pPr>
        <w:rPr>
          <w:b/>
          <w:bCs/>
          <w:noProof/>
          <w:sz w:val="24"/>
          <w:szCs w:val="24"/>
        </w:rPr>
      </w:pPr>
    </w:p>
    <w:p w:rsidR="009F2674" w:rsidP="009F2674" w:rsidRDefault="009F2674" w14:paraId="2FEDDC12" w14:textId="77777777">
      <w:pPr>
        <w:tabs>
          <w:tab w:val="left" w:pos="284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Pr="009F2674" w:rsidR="009F2674" w:rsidP="009F2674" w:rsidRDefault="009F2674" w14:paraId="75E7B69F" w14:textId="064833DF">
      <w:pPr>
        <w:tabs>
          <w:tab w:val="left" w:pos="3506"/>
        </w:tabs>
        <w:rPr>
          <w:sz w:val="24"/>
          <w:szCs w:val="24"/>
        </w:rPr>
      </w:pPr>
    </w:p>
    <w:sectPr w:rsidRPr="009F2674" w:rsidR="009F2674">
      <w:headerReference w:type="default" r:id="rId23"/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325A7" w14:textId="77777777" w:rsidR="00F3498A" w:rsidRDefault="00F3498A" w:rsidP="00C840DA">
      <w:pPr>
        <w:spacing w:after="0" w:line="240" w:lineRule="auto"/>
      </w:pPr>
      <w:r>
        <w:separator/>
      </w:r>
    </w:p>
  </w:endnote>
  <w:endnote w:type="continuationSeparator" w:id="0">
    <w:p w14:paraId="794D49FD" w14:textId="77777777" w:rsidR="00F3498A" w:rsidRDefault="00F3498A" w:rsidP="00C84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E3E26" w14:textId="5B1618E3" w:rsidR="00C840DA" w:rsidRPr="00D54334" w:rsidRDefault="00C840DA" w:rsidP="00C840DA">
    <w:pPr>
      <w:pStyle w:val="Footer"/>
      <w:jc w:val="right"/>
      <w:rPr>
        <w:color w:val="D40138"/>
      </w:rPr>
    </w:pPr>
    <w:r>
      <w:rPr>
        <w:noProof/>
        <w:color w:val="D40138"/>
      </w:rPr>
      <w:t>Business Audience</w:t>
    </w:r>
    <w:r w:rsidRPr="00D54334">
      <w:rPr>
        <w:noProof/>
        <w:color w:val="D40138"/>
      </w:rPr>
      <w:t xml:space="preserve"> </w:t>
    </w:r>
    <w:r>
      <w:rPr>
        <w:noProof/>
        <w:color w:val="D40138"/>
      </w:rPr>
      <w:t xml:space="preserve">Personas and Journey Maps: </w:t>
    </w:r>
    <w:r w:rsidR="006154F0">
      <w:rPr>
        <w:bCs/>
        <w:noProof/>
        <w:color w:val="D40138"/>
      </w:rPr>
      <w:t>Screener Screenshots</w:t>
    </w:r>
    <w:r w:rsidRPr="00D54334">
      <w:rPr>
        <w:rFonts w:eastAsia="Batang"/>
        <w:color w:val="D40138"/>
      </w:rPr>
      <w:t xml:space="preserve">  </w:t>
    </w:r>
    <w:r w:rsidRPr="00D54334">
      <w:rPr>
        <w:color w:val="D40138"/>
        <w:szCs w:val="18"/>
      </w:rPr>
      <w:sym w:font="Wingdings" w:char="F06C"/>
    </w:r>
    <w:r w:rsidRPr="00D54334">
      <w:rPr>
        <w:color w:val="D40138"/>
      </w:rPr>
      <w:t xml:space="preserve">  </w:t>
    </w:r>
    <w:r w:rsidRPr="00D54334">
      <w:rPr>
        <w:color w:val="D40138"/>
      </w:rPr>
      <w:fldChar w:fldCharType="begin"/>
    </w:r>
    <w:r w:rsidRPr="00D54334">
      <w:rPr>
        <w:color w:val="D40138"/>
      </w:rPr>
      <w:instrText xml:space="preserve"> PAGE </w:instrText>
    </w:r>
    <w:r w:rsidRPr="00D54334">
      <w:rPr>
        <w:color w:val="D40138"/>
      </w:rPr>
      <w:fldChar w:fldCharType="separate"/>
    </w:r>
    <w:r>
      <w:rPr>
        <w:color w:val="D40138"/>
      </w:rPr>
      <w:t>1</w:t>
    </w:r>
    <w:r w:rsidRPr="00D54334">
      <w:rPr>
        <w:color w:val="D40138"/>
      </w:rPr>
      <w:fldChar w:fldCharType="end"/>
    </w:r>
  </w:p>
  <w:p w14:paraId="118879F9" w14:textId="77777777" w:rsidR="00C840DA" w:rsidRDefault="00C840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233E8" w14:textId="77777777" w:rsidR="00F3498A" w:rsidRDefault="00F3498A" w:rsidP="00C840DA">
      <w:pPr>
        <w:spacing w:after="0" w:line="240" w:lineRule="auto"/>
      </w:pPr>
      <w:r>
        <w:separator/>
      </w:r>
    </w:p>
  </w:footnote>
  <w:footnote w:type="continuationSeparator" w:id="0">
    <w:p w14:paraId="70DB6696" w14:textId="77777777" w:rsidR="00F3498A" w:rsidRDefault="00F3498A" w:rsidP="00C84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44F50" w14:textId="0F6D0B36" w:rsidR="00C840DA" w:rsidRDefault="00C840DA">
    <w:pPr>
      <w:pStyle w:val="Header"/>
    </w:pPr>
    <w:r>
      <w:rPr>
        <w:noProof/>
      </w:rPr>
      <w:drawing>
        <wp:inline distT="0" distB="0" distL="0" distR="0" wp14:anchorId="6553D747" wp14:editId="5C76B5A1">
          <wp:extent cx="5829300" cy="561340"/>
          <wp:effectExtent l="0" t="0" r="0" b="0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/>
                  <a:srcRect l="1923"/>
                  <a:stretch/>
                </pic:blipFill>
                <pic:spPr bwMode="auto">
                  <a:xfrm>
                    <a:off x="0" y="0"/>
                    <a:ext cx="58293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DA"/>
    <w:rsid w:val="00037413"/>
    <w:rsid w:val="001A4522"/>
    <w:rsid w:val="001B4471"/>
    <w:rsid w:val="0030254C"/>
    <w:rsid w:val="00366179"/>
    <w:rsid w:val="00601EDC"/>
    <w:rsid w:val="006154F0"/>
    <w:rsid w:val="008D5AD3"/>
    <w:rsid w:val="00931285"/>
    <w:rsid w:val="009D4F2D"/>
    <w:rsid w:val="009F177F"/>
    <w:rsid w:val="009F2674"/>
    <w:rsid w:val="009F4445"/>
    <w:rsid w:val="009F5BC3"/>
    <w:rsid w:val="00B826E8"/>
    <w:rsid w:val="00C840DA"/>
    <w:rsid w:val="00D23C12"/>
    <w:rsid w:val="00D31244"/>
    <w:rsid w:val="00E41481"/>
    <w:rsid w:val="00E76767"/>
    <w:rsid w:val="00E81797"/>
    <w:rsid w:val="00F06E01"/>
    <w:rsid w:val="00F10398"/>
    <w:rsid w:val="00F3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88263"/>
  <w15:chartTrackingRefBased/>
  <w15:docId w15:val="{6641AE4C-7541-4C65-81E9-34F6236E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4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0D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84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0DA"/>
  </w:style>
  <w:style w:type="paragraph" w:styleId="Footer">
    <w:name w:val="footer"/>
    <w:aliases w:val="f"/>
    <w:basedOn w:val="Normal"/>
    <w:link w:val="FooterChar"/>
    <w:unhideWhenUsed/>
    <w:rsid w:val="00C84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aliases w:val="f Char"/>
    <w:basedOn w:val="DefaultParagraphFont"/>
    <w:link w:val="Footer"/>
    <w:rsid w:val="00C84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Swallow</dc:creator>
  <cp:keywords/>
  <dc:description/>
  <cp:lastModifiedBy>Abdelmouti, Tawanda (NIH/OD) [E]</cp:lastModifiedBy>
  <cp:revision>2</cp:revision>
  <dcterms:created xsi:type="dcterms:W3CDTF">2020-01-28T16:14:00Z</dcterms:created>
  <dcterms:modified xsi:type="dcterms:W3CDTF">2020-01-28T16:14:00Z</dcterms:modified>
</cp:coreProperties>
</file>