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DAC87" w14:textId="60E5571D" w:rsidR="009264F7" w:rsidRDefault="009264F7" w:rsidP="003D1D7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Attachment </w:t>
      </w:r>
      <w:r w:rsidR="00EF68A8">
        <w:rPr>
          <w:b/>
          <w:sz w:val="24"/>
          <w:szCs w:val="24"/>
        </w:rPr>
        <w:t>1</w:t>
      </w:r>
    </w:p>
    <w:p w14:paraId="301090A9" w14:textId="77777777" w:rsidR="003D1D77" w:rsidRDefault="003D1D77" w:rsidP="003D1D77">
      <w:pPr>
        <w:jc w:val="center"/>
        <w:rPr>
          <w:b/>
          <w:sz w:val="24"/>
          <w:szCs w:val="24"/>
        </w:rPr>
      </w:pPr>
    </w:p>
    <w:p w14:paraId="068A602A" w14:textId="77777777" w:rsidR="003D1D77" w:rsidRDefault="003D1D77" w:rsidP="003D1D77">
      <w:pPr>
        <w:jc w:val="center"/>
        <w:rPr>
          <w:b/>
          <w:sz w:val="24"/>
          <w:szCs w:val="24"/>
        </w:rPr>
      </w:pPr>
    </w:p>
    <w:p w14:paraId="0597EAA7" w14:textId="42C7BC9E" w:rsidR="009F15ED" w:rsidRPr="009264F7" w:rsidRDefault="0070627F" w:rsidP="009F15ED">
      <w:pPr>
        <w:rPr>
          <w:b/>
          <w:sz w:val="24"/>
          <w:szCs w:val="24"/>
        </w:rPr>
      </w:pPr>
      <w:r>
        <w:rPr>
          <w:rFonts w:ascii="Arial" w:hAnsi="Arial" w:cs="Arial"/>
          <w:b/>
          <w:bCs/>
          <w:sz w:val="19"/>
          <w:szCs w:val="19"/>
        </w:rPr>
        <w:t xml:space="preserve">Approved OMB #0925-0046 Generic Sub-Studies from 2016 to </w:t>
      </w:r>
      <w:r w:rsidR="00EB2802">
        <w:rPr>
          <w:rFonts w:ascii="Arial" w:hAnsi="Arial" w:cs="Arial"/>
          <w:b/>
          <w:bCs/>
          <w:sz w:val="19"/>
          <w:szCs w:val="19"/>
        </w:rPr>
        <w:t>May</w:t>
      </w:r>
      <w:r w:rsidR="00A27A82">
        <w:rPr>
          <w:rFonts w:ascii="Arial" w:hAnsi="Arial" w:cs="Arial"/>
          <w:b/>
          <w:bCs/>
          <w:sz w:val="19"/>
          <w:szCs w:val="19"/>
        </w:rPr>
        <w:t xml:space="preserve"> 2019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630"/>
        <w:gridCol w:w="5670"/>
        <w:gridCol w:w="2070"/>
        <w:gridCol w:w="1165"/>
      </w:tblGrid>
      <w:tr w:rsidR="00174B85" w:rsidRPr="009264F7" w14:paraId="29D2C72D" w14:textId="77777777" w:rsidTr="00E231FE">
        <w:tc>
          <w:tcPr>
            <w:tcW w:w="630" w:type="dxa"/>
            <w:shd w:val="clear" w:color="auto" w:fill="E7E6E6" w:themeFill="background2"/>
          </w:tcPr>
          <w:p w14:paraId="3011AF68" w14:textId="77777777" w:rsidR="00174B85" w:rsidRPr="00174B85" w:rsidRDefault="00174B85" w:rsidP="00174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E7E6E6" w:themeFill="background2"/>
          </w:tcPr>
          <w:p w14:paraId="3182FF1A" w14:textId="77777777" w:rsidR="00174B85" w:rsidRPr="00174B85" w:rsidRDefault="00174B85" w:rsidP="00174B85">
            <w:pPr>
              <w:jc w:val="center"/>
              <w:rPr>
                <w:b/>
                <w:sz w:val="24"/>
                <w:szCs w:val="24"/>
              </w:rPr>
            </w:pPr>
            <w:r w:rsidRPr="00174B85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2070" w:type="dxa"/>
            <w:shd w:val="clear" w:color="auto" w:fill="E7E6E6" w:themeFill="background2"/>
          </w:tcPr>
          <w:p w14:paraId="09814584" w14:textId="77777777" w:rsidR="00174B85" w:rsidRPr="00174B85" w:rsidRDefault="0070627F" w:rsidP="00174B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</w:t>
            </w:r>
          </w:p>
        </w:tc>
        <w:tc>
          <w:tcPr>
            <w:tcW w:w="1165" w:type="dxa"/>
            <w:shd w:val="clear" w:color="auto" w:fill="E7E6E6" w:themeFill="background2"/>
          </w:tcPr>
          <w:p w14:paraId="3F548DDA" w14:textId="77777777" w:rsidR="00174B85" w:rsidRPr="00174B85" w:rsidRDefault="00174B85" w:rsidP="00174B85">
            <w:pPr>
              <w:jc w:val="center"/>
              <w:rPr>
                <w:b/>
                <w:sz w:val="24"/>
                <w:szCs w:val="24"/>
              </w:rPr>
            </w:pPr>
            <w:r w:rsidRPr="00174B85">
              <w:rPr>
                <w:b/>
                <w:sz w:val="24"/>
                <w:szCs w:val="24"/>
              </w:rPr>
              <w:t>Hours</w:t>
            </w:r>
          </w:p>
        </w:tc>
      </w:tr>
      <w:tr w:rsidR="00174B85" w:rsidRPr="009264F7" w14:paraId="0A6259D8" w14:textId="77777777" w:rsidTr="00E231FE">
        <w:tc>
          <w:tcPr>
            <w:tcW w:w="630" w:type="dxa"/>
          </w:tcPr>
          <w:p w14:paraId="162FE12B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45DDDD9A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 w:rsidRPr="009264F7">
              <w:rPr>
                <w:rFonts w:cs="ArialMT"/>
                <w:sz w:val="24"/>
                <w:szCs w:val="24"/>
              </w:rPr>
              <w:t>Smokefree 60+ Intercept Survey</w:t>
            </w:r>
          </w:p>
        </w:tc>
        <w:tc>
          <w:tcPr>
            <w:tcW w:w="2070" w:type="dxa"/>
          </w:tcPr>
          <w:p w14:paraId="6B8B3283" w14:textId="77777777" w:rsidR="00174B85" w:rsidRPr="009264F7" w:rsidRDefault="00174B85" w:rsidP="00CA2ABA">
            <w:pPr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Survey</w:t>
            </w:r>
          </w:p>
          <w:p w14:paraId="561DB610" w14:textId="77777777" w:rsidR="00174B85" w:rsidRPr="009264F7" w:rsidRDefault="00174B85" w:rsidP="00CA2ABA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CDE61FF" w14:textId="77777777" w:rsidR="00174B85" w:rsidRPr="009264F7" w:rsidRDefault="00174B85" w:rsidP="002D4D26">
            <w:pPr>
              <w:jc w:val="center"/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200</w:t>
            </w:r>
          </w:p>
        </w:tc>
      </w:tr>
      <w:tr w:rsidR="00174B85" w:rsidRPr="009264F7" w14:paraId="61BA330D" w14:textId="77777777" w:rsidTr="00E231FE">
        <w:tc>
          <w:tcPr>
            <w:tcW w:w="630" w:type="dxa"/>
          </w:tcPr>
          <w:p w14:paraId="7A1D5DA6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539EB39F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 w:rsidRPr="009264F7">
              <w:rPr>
                <w:rFonts w:cs="ArialMT"/>
                <w:sz w:val="24"/>
                <w:szCs w:val="24"/>
              </w:rPr>
              <w:t>Evaluation of the Cancer Control P.L.A.N.E.T.</w:t>
            </w:r>
          </w:p>
        </w:tc>
        <w:tc>
          <w:tcPr>
            <w:tcW w:w="2070" w:type="dxa"/>
          </w:tcPr>
          <w:p w14:paraId="0A5DC098" w14:textId="77777777" w:rsidR="00174B85" w:rsidRPr="009264F7" w:rsidRDefault="00174B85" w:rsidP="00CA2ABA">
            <w:pPr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 xml:space="preserve">Survey </w:t>
            </w:r>
          </w:p>
          <w:p w14:paraId="49B234ED" w14:textId="77777777" w:rsidR="00174B85" w:rsidRPr="009264F7" w:rsidRDefault="00174B85" w:rsidP="00CA2ABA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54A53A4B" w14:textId="77777777" w:rsidR="00174B85" w:rsidRPr="009264F7" w:rsidRDefault="00174B85" w:rsidP="002D4D26">
            <w:pPr>
              <w:jc w:val="center"/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445</w:t>
            </w:r>
          </w:p>
        </w:tc>
      </w:tr>
      <w:tr w:rsidR="00174B85" w:rsidRPr="009264F7" w14:paraId="4A98C003" w14:textId="77777777" w:rsidTr="00E231FE">
        <w:tc>
          <w:tcPr>
            <w:tcW w:w="630" w:type="dxa"/>
          </w:tcPr>
          <w:p w14:paraId="3F455177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153109B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 w:rsidRPr="009264F7">
              <w:rPr>
                <w:rFonts w:cs="ArialMT"/>
                <w:sz w:val="24"/>
                <w:szCs w:val="24"/>
              </w:rPr>
              <w:t>Maternal Obesity</w:t>
            </w:r>
          </w:p>
        </w:tc>
        <w:tc>
          <w:tcPr>
            <w:tcW w:w="2070" w:type="dxa"/>
          </w:tcPr>
          <w:p w14:paraId="4AB0E3FF" w14:textId="77777777" w:rsidR="00174B85" w:rsidRPr="009264F7" w:rsidRDefault="00174B85" w:rsidP="00CA2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  <w:p w14:paraId="7F2797BB" w14:textId="77777777" w:rsidR="00174B85" w:rsidRPr="009264F7" w:rsidRDefault="00174B85" w:rsidP="00CA2ABA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CF4E8EE" w14:textId="77777777" w:rsidR="00174B85" w:rsidRPr="009264F7" w:rsidRDefault="00174B85" w:rsidP="002D4D26">
            <w:pPr>
              <w:jc w:val="center"/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68</w:t>
            </w:r>
          </w:p>
        </w:tc>
      </w:tr>
      <w:tr w:rsidR="00174B85" w:rsidRPr="009264F7" w14:paraId="2AACC7A3" w14:textId="77777777" w:rsidTr="00E231FE">
        <w:tc>
          <w:tcPr>
            <w:tcW w:w="630" w:type="dxa"/>
          </w:tcPr>
          <w:p w14:paraId="610B0CDA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7FF8F842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 w:rsidRPr="009264F7">
              <w:rPr>
                <w:rFonts w:cs="ArialMT"/>
                <w:sz w:val="24"/>
                <w:szCs w:val="24"/>
              </w:rPr>
              <w:t>National Cancer Institute Cohort Consortium Progress Report</w:t>
            </w:r>
          </w:p>
        </w:tc>
        <w:tc>
          <w:tcPr>
            <w:tcW w:w="2070" w:type="dxa"/>
          </w:tcPr>
          <w:p w14:paraId="0D58FFDB" w14:textId="77777777" w:rsidR="00174B85" w:rsidRPr="009264F7" w:rsidRDefault="00174B85" w:rsidP="00CA2ABA">
            <w:pPr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Questionnaire</w:t>
            </w:r>
          </w:p>
        </w:tc>
        <w:tc>
          <w:tcPr>
            <w:tcW w:w="1165" w:type="dxa"/>
          </w:tcPr>
          <w:p w14:paraId="2A5C1C0C" w14:textId="77777777" w:rsidR="00174B85" w:rsidRPr="009264F7" w:rsidRDefault="00174B85" w:rsidP="002D4D26">
            <w:pPr>
              <w:jc w:val="center"/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17</w:t>
            </w:r>
          </w:p>
        </w:tc>
      </w:tr>
      <w:tr w:rsidR="00174B85" w:rsidRPr="009264F7" w14:paraId="3B0F286A" w14:textId="77777777" w:rsidTr="00E231FE">
        <w:tc>
          <w:tcPr>
            <w:tcW w:w="630" w:type="dxa"/>
          </w:tcPr>
          <w:p w14:paraId="4173726F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04F9EB56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 w:rsidRPr="009264F7">
              <w:rPr>
                <w:rFonts w:cs="ArialMT"/>
                <w:sz w:val="24"/>
                <w:szCs w:val="24"/>
              </w:rPr>
              <w:t>Pilot Testing Center for Cancer Training Application Form for electronic Individual Development Plan</w:t>
            </w:r>
          </w:p>
        </w:tc>
        <w:tc>
          <w:tcPr>
            <w:tcW w:w="2070" w:type="dxa"/>
          </w:tcPr>
          <w:p w14:paraId="02C60203" w14:textId="77777777" w:rsidR="00174B85" w:rsidRPr="009264F7" w:rsidRDefault="00174B85" w:rsidP="00CA2ABA">
            <w:pPr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Survey</w:t>
            </w:r>
          </w:p>
        </w:tc>
        <w:tc>
          <w:tcPr>
            <w:tcW w:w="1165" w:type="dxa"/>
          </w:tcPr>
          <w:p w14:paraId="0147D04F" w14:textId="77777777" w:rsidR="00174B85" w:rsidRPr="009264F7" w:rsidRDefault="00174B85" w:rsidP="002D4D26">
            <w:pPr>
              <w:jc w:val="center"/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726</w:t>
            </w:r>
          </w:p>
        </w:tc>
      </w:tr>
      <w:tr w:rsidR="00174B85" w:rsidRPr="009264F7" w14:paraId="2649DFA6" w14:textId="77777777" w:rsidTr="00E231FE">
        <w:tc>
          <w:tcPr>
            <w:tcW w:w="630" w:type="dxa"/>
          </w:tcPr>
          <w:p w14:paraId="4F8E4072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1F4B2943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 w:rsidRPr="009264F7">
              <w:rPr>
                <w:rFonts w:cs="ArialMT"/>
                <w:sz w:val="24"/>
                <w:szCs w:val="24"/>
              </w:rPr>
              <w:t>Pilot Survey Introduction to Cancer Research Careers</w:t>
            </w:r>
          </w:p>
        </w:tc>
        <w:tc>
          <w:tcPr>
            <w:tcW w:w="2070" w:type="dxa"/>
          </w:tcPr>
          <w:p w14:paraId="217AACA2" w14:textId="77777777" w:rsidR="00174B85" w:rsidRPr="009264F7" w:rsidRDefault="00174B85" w:rsidP="00CA2ABA">
            <w:pPr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Survey</w:t>
            </w:r>
          </w:p>
        </w:tc>
        <w:tc>
          <w:tcPr>
            <w:tcW w:w="1165" w:type="dxa"/>
          </w:tcPr>
          <w:p w14:paraId="7A3D8CA7" w14:textId="77777777" w:rsidR="00174B85" w:rsidRPr="009264F7" w:rsidRDefault="00174B85" w:rsidP="002D4D26">
            <w:pPr>
              <w:jc w:val="center"/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246</w:t>
            </w:r>
          </w:p>
        </w:tc>
      </w:tr>
      <w:tr w:rsidR="00174B85" w:rsidRPr="009264F7" w14:paraId="18505843" w14:textId="77777777" w:rsidTr="00E231FE">
        <w:tc>
          <w:tcPr>
            <w:tcW w:w="630" w:type="dxa"/>
          </w:tcPr>
          <w:p w14:paraId="7B15BC3E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0BE387AB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 w:rsidRPr="009264F7">
              <w:rPr>
                <w:rFonts w:cs="ArialMT"/>
                <w:sz w:val="24"/>
                <w:szCs w:val="24"/>
              </w:rPr>
              <w:t>Personas and Experience Mapping Project</w:t>
            </w:r>
          </w:p>
        </w:tc>
        <w:tc>
          <w:tcPr>
            <w:tcW w:w="2070" w:type="dxa"/>
          </w:tcPr>
          <w:p w14:paraId="32D86963" w14:textId="77777777" w:rsidR="00174B85" w:rsidRPr="009264F7" w:rsidRDefault="00174B85" w:rsidP="00CA2ABA">
            <w:pPr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Interview</w:t>
            </w:r>
          </w:p>
        </w:tc>
        <w:tc>
          <w:tcPr>
            <w:tcW w:w="1165" w:type="dxa"/>
          </w:tcPr>
          <w:p w14:paraId="334FD2A2" w14:textId="77777777" w:rsidR="00174B85" w:rsidRPr="009264F7" w:rsidRDefault="00174B85" w:rsidP="002D4D26">
            <w:pPr>
              <w:jc w:val="center"/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19</w:t>
            </w:r>
          </w:p>
        </w:tc>
      </w:tr>
      <w:tr w:rsidR="00174B85" w:rsidRPr="009264F7" w14:paraId="16619D8A" w14:textId="77777777" w:rsidTr="00E231FE">
        <w:tc>
          <w:tcPr>
            <w:tcW w:w="630" w:type="dxa"/>
          </w:tcPr>
          <w:p w14:paraId="5D56B9C9" w14:textId="7777777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33A7872D" w14:textId="17AC0207" w:rsidR="00174B85" w:rsidRPr="009264F7" w:rsidRDefault="00174B85" w:rsidP="00CA2ABA">
            <w:pPr>
              <w:rPr>
                <w:rFonts w:cs="ArialMT"/>
                <w:sz w:val="24"/>
                <w:szCs w:val="24"/>
              </w:rPr>
            </w:pPr>
            <w:r w:rsidRPr="009264F7">
              <w:rPr>
                <w:rFonts w:cs="ArialMT"/>
                <w:sz w:val="24"/>
                <w:szCs w:val="24"/>
              </w:rPr>
              <w:t>Pilot Survey Communications Fellowship (NCF) Program Application</w:t>
            </w:r>
          </w:p>
        </w:tc>
        <w:tc>
          <w:tcPr>
            <w:tcW w:w="2070" w:type="dxa"/>
          </w:tcPr>
          <w:p w14:paraId="3CF9AB6E" w14:textId="77777777" w:rsidR="00174B85" w:rsidRPr="009264F7" w:rsidRDefault="00174B85" w:rsidP="00CA2ABA">
            <w:pPr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Survey</w:t>
            </w:r>
          </w:p>
        </w:tc>
        <w:tc>
          <w:tcPr>
            <w:tcW w:w="1165" w:type="dxa"/>
          </w:tcPr>
          <w:p w14:paraId="51326BE2" w14:textId="77777777" w:rsidR="00174B85" w:rsidRPr="009264F7" w:rsidRDefault="00174B85" w:rsidP="002D4D26">
            <w:pPr>
              <w:jc w:val="center"/>
              <w:rPr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246</w:t>
            </w:r>
          </w:p>
        </w:tc>
      </w:tr>
      <w:tr w:rsidR="00EB2802" w:rsidRPr="009264F7" w14:paraId="1FE721B3" w14:textId="77777777" w:rsidTr="00E231FE">
        <w:tc>
          <w:tcPr>
            <w:tcW w:w="630" w:type="dxa"/>
          </w:tcPr>
          <w:p w14:paraId="1F479BAF" w14:textId="4E8D2407" w:rsidR="00EB2802" w:rsidRDefault="00EB2802" w:rsidP="00EB2802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192C42A5" w14:textId="21A15EDC" w:rsidR="00EB2802" w:rsidRPr="00EB2802" w:rsidRDefault="00EB2802" w:rsidP="00EB2802">
            <w:pPr>
              <w:rPr>
                <w:rFonts w:cs="ArialMT"/>
                <w:bCs/>
                <w:sz w:val="24"/>
                <w:szCs w:val="24"/>
              </w:rPr>
            </w:pPr>
            <w:r w:rsidRPr="00EB2802">
              <w:rPr>
                <w:rFonts w:cs="ArialMT"/>
                <w:bCs/>
                <w:sz w:val="24"/>
                <w:szCs w:val="24"/>
              </w:rPr>
              <w:t>Market Research to Inform Next Generation Physician’s Data Query (PDQ)</w:t>
            </w:r>
          </w:p>
        </w:tc>
        <w:tc>
          <w:tcPr>
            <w:tcW w:w="2070" w:type="dxa"/>
          </w:tcPr>
          <w:p w14:paraId="52058503" w14:textId="6D67D15D" w:rsidR="00EB2802" w:rsidRPr="009264F7" w:rsidRDefault="00060D43" w:rsidP="00EB2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  <w:tc>
          <w:tcPr>
            <w:tcW w:w="1165" w:type="dxa"/>
          </w:tcPr>
          <w:p w14:paraId="38CCB276" w14:textId="5612BB71" w:rsidR="00EB2802" w:rsidRPr="009264F7" w:rsidRDefault="00EB2802" w:rsidP="002D4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F10C57" w:rsidRPr="009264F7" w14:paraId="5AE8A86A" w14:textId="77777777" w:rsidTr="00E231FE">
        <w:tc>
          <w:tcPr>
            <w:tcW w:w="630" w:type="dxa"/>
          </w:tcPr>
          <w:p w14:paraId="1322E675" w14:textId="3720453E" w:rsidR="00F10C57" w:rsidRDefault="00F10C57" w:rsidP="00EB2802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3CEFE2B5" w14:textId="1FA9FC85" w:rsidR="00F10C57" w:rsidRPr="00EB2802" w:rsidRDefault="00F10C57" w:rsidP="00EB2802">
            <w:pPr>
              <w:rPr>
                <w:rFonts w:cs="ArialMT"/>
                <w:bCs/>
                <w:sz w:val="24"/>
                <w:szCs w:val="24"/>
              </w:rPr>
            </w:pPr>
            <w:r>
              <w:rPr>
                <w:rFonts w:cs="ArialMT"/>
                <w:bCs/>
                <w:sz w:val="24"/>
                <w:szCs w:val="24"/>
              </w:rPr>
              <w:t xml:space="preserve">Pilot </w:t>
            </w:r>
            <w:r w:rsidRPr="00F10C57">
              <w:rPr>
                <w:rFonts w:cs="ArialMT"/>
                <w:bCs/>
                <w:sz w:val="24"/>
                <w:szCs w:val="24"/>
              </w:rPr>
              <w:t>Feedback about SPORE Webpage Information and Instructions</w:t>
            </w:r>
          </w:p>
        </w:tc>
        <w:tc>
          <w:tcPr>
            <w:tcW w:w="2070" w:type="dxa"/>
          </w:tcPr>
          <w:p w14:paraId="59D9092D" w14:textId="3A27446F" w:rsidR="00F10C57" w:rsidRDefault="00F10C57" w:rsidP="00EB28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Survey</w:t>
            </w:r>
          </w:p>
        </w:tc>
        <w:tc>
          <w:tcPr>
            <w:tcW w:w="1165" w:type="dxa"/>
          </w:tcPr>
          <w:p w14:paraId="7641F1DD" w14:textId="3D93F1AB" w:rsidR="00F10C57" w:rsidRDefault="00F10C57" w:rsidP="002D4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1535D6" w:rsidRPr="009264F7" w14:paraId="383AC375" w14:textId="77777777" w:rsidTr="007E37C6">
        <w:tc>
          <w:tcPr>
            <w:tcW w:w="630" w:type="dxa"/>
          </w:tcPr>
          <w:p w14:paraId="19469003" w14:textId="7A6B31ED" w:rsidR="001535D6" w:rsidRDefault="001535D6" w:rsidP="001535D6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bottom"/>
          </w:tcPr>
          <w:p w14:paraId="6F78049E" w14:textId="74980E95" w:rsidR="001535D6" w:rsidRPr="001535D6" w:rsidRDefault="001535D6" w:rsidP="001535D6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1535D6">
              <w:rPr>
                <w:rFonts w:cstheme="minorHAnsi"/>
                <w:bCs/>
                <w:color w:val="000000"/>
                <w:sz w:val="24"/>
                <w:szCs w:val="24"/>
              </w:rPr>
              <w:t>Pilot - The Center for Cancer Research (CCR) Faculty</w:t>
            </w:r>
          </w:p>
          <w:p w14:paraId="430F8208" w14:textId="030F6036" w:rsidR="001535D6" w:rsidRDefault="001535D6" w:rsidP="001535D6">
            <w:pPr>
              <w:rPr>
                <w:rFonts w:cs="ArialMT"/>
                <w:bCs/>
                <w:sz w:val="24"/>
                <w:szCs w:val="24"/>
              </w:rPr>
            </w:pPr>
            <w:r w:rsidRPr="001535D6">
              <w:rPr>
                <w:rFonts w:cstheme="minorHAnsi"/>
                <w:bCs/>
                <w:color w:val="000000"/>
                <w:sz w:val="24"/>
                <w:szCs w:val="24"/>
              </w:rPr>
              <w:t xml:space="preserve">Recruitment Application Website (NCI) </w:t>
            </w:r>
          </w:p>
        </w:tc>
        <w:tc>
          <w:tcPr>
            <w:tcW w:w="2070" w:type="dxa"/>
          </w:tcPr>
          <w:p w14:paraId="44FC3690" w14:textId="3F4C62CC" w:rsidR="001535D6" w:rsidRDefault="001535D6" w:rsidP="00153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Survey</w:t>
            </w:r>
          </w:p>
        </w:tc>
        <w:tc>
          <w:tcPr>
            <w:tcW w:w="1165" w:type="dxa"/>
          </w:tcPr>
          <w:p w14:paraId="1AC5FAFF" w14:textId="0B17A88B" w:rsidR="001535D6" w:rsidRDefault="001535D6" w:rsidP="002D4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</w:tr>
      <w:tr w:rsidR="001535D6" w:rsidRPr="009264F7" w14:paraId="6C55A35F" w14:textId="77777777" w:rsidTr="00E231FE">
        <w:tc>
          <w:tcPr>
            <w:tcW w:w="630" w:type="dxa"/>
            <w:shd w:val="clear" w:color="auto" w:fill="E7E6E6" w:themeFill="background2"/>
          </w:tcPr>
          <w:p w14:paraId="39E561D8" w14:textId="77777777" w:rsidR="001535D6" w:rsidRPr="009264F7" w:rsidRDefault="001535D6" w:rsidP="001535D6">
            <w:pPr>
              <w:rPr>
                <w:rFonts w:cs="ArialMT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E7E6E6" w:themeFill="background2"/>
          </w:tcPr>
          <w:p w14:paraId="2FE7637A" w14:textId="77777777" w:rsidR="001535D6" w:rsidRPr="009264F7" w:rsidRDefault="001535D6" w:rsidP="001535D6">
            <w:pPr>
              <w:rPr>
                <w:rFonts w:cs="ArialMT"/>
                <w:b/>
                <w:sz w:val="24"/>
                <w:szCs w:val="24"/>
              </w:rPr>
            </w:pPr>
            <w:r w:rsidRPr="009264F7">
              <w:rPr>
                <w:rFonts w:cs="ArialMT"/>
                <w:b/>
                <w:sz w:val="24"/>
                <w:szCs w:val="24"/>
              </w:rPr>
              <w:t xml:space="preserve">TOTAL HOURS </w:t>
            </w:r>
          </w:p>
          <w:p w14:paraId="5AE00826" w14:textId="77777777" w:rsidR="001535D6" w:rsidRPr="009264F7" w:rsidRDefault="001535D6" w:rsidP="001535D6">
            <w:pPr>
              <w:rPr>
                <w:rFonts w:cs="ArialMT"/>
                <w:sz w:val="24"/>
                <w:szCs w:val="24"/>
              </w:rPr>
            </w:pPr>
            <w:r w:rsidRPr="009264F7">
              <w:rPr>
                <w:sz w:val="24"/>
                <w:szCs w:val="24"/>
              </w:rPr>
              <w:t>used thus far for Information Collections Under Currently Approved ICR</w:t>
            </w:r>
          </w:p>
        </w:tc>
        <w:tc>
          <w:tcPr>
            <w:tcW w:w="2070" w:type="dxa"/>
            <w:shd w:val="clear" w:color="auto" w:fill="E7E6E6" w:themeFill="background2"/>
          </w:tcPr>
          <w:p w14:paraId="5FA588EC" w14:textId="77777777" w:rsidR="001535D6" w:rsidRPr="009264F7" w:rsidRDefault="001535D6" w:rsidP="001535D6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6C82ADE2" w14:textId="50E03B43" w:rsidR="001535D6" w:rsidRPr="009264F7" w:rsidRDefault="001535D6" w:rsidP="002D4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2,682</w:t>
            </w:r>
          </w:p>
        </w:tc>
      </w:tr>
    </w:tbl>
    <w:p w14:paraId="2C695F7C" w14:textId="77777777" w:rsidR="009F15ED" w:rsidRPr="009264F7" w:rsidRDefault="009F15ED" w:rsidP="009F15ED">
      <w:pPr>
        <w:rPr>
          <w:sz w:val="24"/>
          <w:szCs w:val="24"/>
        </w:rPr>
      </w:pPr>
    </w:p>
    <w:p w14:paraId="11340217" w14:textId="6B99A09A" w:rsidR="002D4D26" w:rsidRPr="009264F7" w:rsidRDefault="002D4D26" w:rsidP="002D4D26">
      <w:pPr>
        <w:rPr>
          <w:b/>
          <w:sz w:val="24"/>
          <w:szCs w:val="24"/>
        </w:rPr>
      </w:pPr>
      <w:r>
        <w:rPr>
          <w:rFonts w:ascii="Arial" w:hAnsi="Arial" w:cs="Arial"/>
          <w:b/>
          <w:bCs/>
          <w:sz w:val="19"/>
          <w:szCs w:val="19"/>
        </w:rPr>
        <w:t>In-Process OMB #0925-0046 Generic Sub-Studies from 2016 to May 2019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630"/>
        <w:gridCol w:w="5670"/>
        <w:gridCol w:w="2070"/>
        <w:gridCol w:w="1165"/>
      </w:tblGrid>
      <w:tr w:rsidR="002D4D26" w:rsidRPr="00174B85" w14:paraId="490C12BA" w14:textId="77777777" w:rsidTr="00336843">
        <w:tc>
          <w:tcPr>
            <w:tcW w:w="630" w:type="dxa"/>
            <w:shd w:val="clear" w:color="auto" w:fill="E7E6E6" w:themeFill="background2"/>
          </w:tcPr>
          <w:p w14:paraId="33632BDE" w14:textId="77777777" w:rsidR="002D4D26" w:rsidRPr="00174B85" w:rsidRDefault="002D4D26" w:rsidP="003368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E7E6E6" w:themeFill="background2"/>
          </w:tcPr>
          <w:p w14:paraId="7E96A44F" w14:textId="77777777" w:rsidR="002D4D26" w:rsidRPr="00174B85" w:rsidRDefault="002D4D26" w:rsidP="00336843">
            <w:pPr>
              <w:jc w:val="center"/>
              <w:rPr>
                <w:b/>
                <w:sz w:val="24"/>
                <w:szCs w:val="24"/>
              </w:rPr>
            </w:pPr>
            <w:r w:rsidRPr="00174B85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2070" w:type="dxa"/>
            <w:shd w:val="clear" w:color="auto" w:fill="E7E6E6" w:themeFill="background2"/>
          </w:tcPr>
          <w:p w14:paraId="742A6188" w14:textId="77777777" w:rsidR="002D4D26" w:rsidRPr="00174B85" w:rsidRDefault="002D4D26" w:rsidP="003368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Method</w:t>
            </w:r>
          </w:p>
        </w:tc>
        <w:tc>
          <w:tcPr>
            <w:tcW w:w="1165" w:type="dxa"/>
            <w:shd w:val="clear" w:color="auto" w:fill="E7E6E6" w:themeFill="background2"/>
          </w:tcPr>
          <w:p w14:paraId="18ECA1E8" w14:textId="77777777" w:rsidR="002D4D26" w:rsidRPr="00174B85" w:rsidRDefault="002D4D26" w:rsidP="00336843">
            <w:pPr>
              <w:jc w:val="center"/>
              <w:rPr>
                <w:b/>
                <w:sz w:val="24"/>
                <w:szCs w:val="24"/>
              </w:rPr>
            </w:pPr>
            <w:r w:rsidRPr="00174B85">
              <w:rPr>
                <w:b/>
                <w:sz w:val="24"/>
                <w:szCs w:val="24"/>
              </w:rPr>
              <w:t>Hours</w:t>
            </w:r>
          </w:p>
        </w:tc>
      </w:tr>
      <w:tr w:rsidR="002D4D26" w14:paraId="65638F87" w14:textId="77777777" w:rsidTr="00336843">
        <w:tc>
          <w:tcPr>
            <w:tcW w:w="630" w:type="dxa"/>
          </w:tcPr>
          <w:p w14:paraId="535CFD9D" w14:textId="5053AB48" w:rsidR="002D4D26" w:rsidRDefault="002D4D26" w:rsidP="00336843">
            <w:pPr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bottom"/>
          </w:tcPr>
          <w:p w14:paraId="317A57F7" w14:textId="006485C5" w:rsidR="002D4D26" w:rsidRPr="001535D6" w:rsidRDefault="002D4D26" w:rsidP="00336843">
            <w:pPr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2D4D26">
              <w:rPr>
                <w:rFonts w:cstheme="minorHAnsi"/>
                <w:bCs/>
                <w:color w:val="000000"/>
                <w:sz w:val="24"/>
                <w:szCs w:val="24"/>
              </w:rPr>
              <w:t>Formative assessment to inform the redesign of the Research Tested Intervention Programs (RTIPS) website</w:t>
            </w:r>
          </w:p>
        </w:tc>
        <w:tc>
          <w:tcPr>
            <w:tcW w:w="2070" w:type="dxa"/>
          </w:tcPr>
          <w:p w14:paraId="3D8D66BD" w14:textId="77777777" w:rsidR="002D4D26" w:rsidRDefault="002D4D26" w:rsidP="00336843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74AB297D" w14:textId="10B0B64B" w:rsidR="002D4D26" w:rsidRDefault="002D4D26" w:rsidP="002D4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D4D26" w:rsidRPr="009264F7" w14:paraId="3C896745" w14:textId="77777777" w:rsidTr="00336843">
        <w:tc>
          <w:tcPr>
            <w:tcW w:w="630" w:type="dxa"/>
            <w:shd w:val="clear" w:color="auto" w:fill="E7E6E6" w:themeFill="background2"/>
          </w:tcPr>
          <w:p w14:paraId="37861645" w14:textId="77777777" w:rsidR="002D4D26" w:rsidRPr="009264F7" w:rsidRDefault="002D4D26" w:rsidP="00336843">
            <w:pPr>
              <w:rPr>
                <w:rFonts w:cs="ArialMT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E7E6E6" w:themeFill="background2"/>
          </w:tcPr>
          <w:p w14:paraId="2E1121F2" w14:textId="77777777" w:rsidR="002D4D26" w:rsidRPr="009264F7" w:rsidRDefault="002D4D26" w:rsidP="00336843">
            <w:pPr>
              <w:rPr>
                <w:rFonts w:cs="ArialMT"/>
                <w:b/>
                <w:sz w:val="24"/>
                <w:szCs w:val="24"/>
              </w:rPr>
            </w:pPr>
            <w:r w:rsidRPr="009264F7">
              <w:rPr>
                <w:rFonts w:cs="ArialMT"/>
                <w:b/>
                <w:sz w:val="24"/>
                <w:szCs w:val="24"/>
              </w:rPr>
              <w:t xml:space="preserve">TOTAL HOURS </w:t>
            </w:r>
          </w:p>
          <w:p w14:paraId="62500253" w14:textId="554A1555" w:rsidR="002D4D26" w:rsidRPr="009264F7" w:rsidRDefault="002D4D26" w:rsidP="00336843">
            <w:pPr>
              <w:rPr>
                <w:rFonts w:cs="Arial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Pending </w:t>
            </w:r>
            <w:r w:rsidRPr="009264F7">
              <w:rPr>
                <w:sz w:val="24"/>
                <w:szCs w:val="24"/>
              </w:rPr>
              <w:t>for Information Collections Under Currently Approved ICR</w:t>
            </w:r>
          </w:p>
        </w:tc>
        <w:tc>
          <w:tcPr>
            <w:tcW w:w="2070" w:type="dxa"/>
            <w:shd w:val="clear" w:color="auto" w:fill="E7E6E6" w:themeFill="background2"/>
          </w:tcPr>
          <w:p w14:paraId="327619F2" w14:textId="77777777" w:rsidR="002D4D26" w:rsidRPr="009264F7" w:rsidRDefault="002D4D26" w:rsidP="00336843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77CE330D" w14:textId="393F66B3" w:rsidR="002D4D26" w:rsidRPr="009264F7" w:rsidRDefault="002D4D26" w:rsidP="002D4D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6180E825" w14:textId="65805B96" w:rsidR="00CE6A6E" w:rsidRPr="009264F7" w:rsidRDefault="00CE6A6E" w:rsidP="009F15ED">
      <w:pPr>
        <w:rPr>
          <w:sz w:val="24"/>
          <w:szCs w:val="24"/>
        </w:rPr>
      </w:pPr>
    </w:p>
    <w:sectPr w:rsidR="00CE6A6E" w:rsidRPr="00926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ED"/>
    <w:rsid w:val="00060D43"/>
    <w:rsid w:val="001535D6"/>
    <w:rsid w:val="00174B85"/>
    <w:rsid w:val="002637A1"/>
    <w:rsid w:val="002D4D26"/>
    <w:rsid w:val="00335ABF"/>
    <w:rsid w:val="003D1D77"/>
    <w:rsid w:val="0070627F"/>
    <w:rsid w:val="008E5044"/>
    <w:rsid w:val="009264F7"/>
    <w:rsid w:val="009F15ED"/>
    <w:rsid w:val="00A27A82"/>
    <w:rsid w:val="00CA2ABA"/>
    <w:rsid w:val="00CE6A6E"/>
    <w:rsid w:val="00E231FE"/>
    <w:rsid w:val="00EB2802"/>
    <w:rsid w:val="00EE2824"/>
    <w:rsid w:val="00EF68A8"/>
    <w:rsid w:val="00F1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4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Nina (NIH/NCI) [E]</dc:creator>
  <cp:keywords/>
  <dc:description/>
  <cp:lastModifiedBy>SYSTEM</cp:lastModifiedBy>
  <cp:revision>2</cp:revision>
  <dcterms:created xsi:type="dcterms:W3CDTF">2019-07-27T19:13:00Z</dcterms:created>
  <dcterms:modified xsi:type="dcterms:W3CDTF">2019-07-27T19:13:00Z</dcterms:modified>
</cp:coreProperties>
</file>