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13ADA8" w14:textId="77777777" w:rsidR="006B6E7F" w:rsidRPr="006B6E7F" w:rsidRDefault="006B6E7F" w:rsidP="006B6E7F">
      <w:pPr>
        <w:spacing w:before="3100" w:line="480" w:lineRule="auto"/>
        <w:jc w:val="center"/>
        <w:rPr>
          <w:rFonts w:ascii="Arial" w:hAnsi="Arial" w:cs="Arial"/>
          <w:b/>
          <w:sz w:val="24"/>
        </w:rPr>
      </w:pPr>
      <w:bookmarkStart w:id="0" w:name="_GoBack"/>
      <w:bookmarkEnd w:id="0"/>
    </w:p>
    <w:p w14:paraId="76CDE77E" w14:textId="7EF024C9" w:rsidR="006663F6" w:rsidRPr="00097B26" w:rsidRDefault="009B7EC6" w:rsidP="006663F6">
      <w:pPr>
        <w:jc w:val="center"/>
        <w:rPr>
          <w:rFonts w:ascii="Arial Black" w:hAnsi="Arial Black"/>
          <w:szCs w:val="22"/>
        </w:rPr>
        <w:sectPr w:rsidR="006663F6" w:rsidRPr="00097B26" w:rsidSect="00DA1A1B">
          <w:headerReference w:type="default" r:id="rId11"/>
          <w:pgSz w:w="12240" w:h="15840" w:code="1"/>
          <w:pgMar w:top="1440" w:right="1440" w:bottom="1440" w:left="1440" w:header="720" w:footer="576" w:gutter="0"/>
          <w:pgNumType w:start="1"/>
          <w:cols w:space="720"/>
        </w:sectPr>
      </w:pPr>
      <w:r>
        <w:rPr>
          <w:rFonts w:ascii="Arial Black" w:hAnsi="Arial Black" w:cs="Arial"/>
          <w:b/>
          <w:szCs w:val="22"/>
        </w:rPr>
        <w:t>G11</w:t>
      </w:r>
      <w:r w:rsidR="003868C9">
        <w:rPr>
          <w:rFonts w:ascii="Arial Black" w:hAnsi="Arial Black" w:cs="Arial"/>
          <w:b/>
          <w:szCs w:val="22"/>
        </w:rPr>
        <w:t xml:space="preserve">. </w:t>
      </w:r>
      <w:r w:rsidR="006663F6" w:rsidRPr="00097B26">
        <w:rPr>
          <w:rFonts w:ascii="Arial Black" w:hAnsi="Arial Black" w:cs="Arial"/>
          <w:b/>
          <w:szCs w:val="22"/>
        </w:rPr>
        <w:t>SFA FOLLOW-UP WEB SURVEY</w:t>
      </w:r>
      <w:r w:rsidR="00FF1E4C">
        <w:rPr>
          <w:rFonts w:ascii="Arial Black" w:hAnsi="Arial Black" w:cs="Arial"/>
          <w:b/>
          <w:szCs w:val="22"/>
        </w:rPr>
        <w:t xml:space="preserve"> (GROUP 3 &amp;</w:t>
      </w:r>
      <w:r w:rsidR="006663F6">
        <w:rPr>
          <w:rFonts w:ascii="Arial Black" w:hAnsi="Arial Black" w:cs="Arial"/>
          <w:b/>
          <w:szCs w:val="22"/>
        </w:rPr>
        <w:t xml:space="preserve"> </w:t>
      </w:r>
      <w:r w:rsidR="00FA2AD3">
        <w:rPr>
          <w:rFonts w:ascii="Arial Black" w:hAnsi="Arial Black" w:cs="Arial"/>
          <w:b/>
          <w:szCs w:val="22"/>
        </w:rPr>
        <w:t xml:space="preserve">FULL AND LIMITED </w:t>
      </w:r>
      <w:r w:rsidR="006663F6">
        <w:rPr>
          <w:rFonts w:ascii="Arial Black" w:hAnsi="Arial Black" w:cs="Arial"/>
          <w:b/>
          <w:szCs w:val="22"/>
        </w:rPr>
        <w:t>OUTLYING AREAS)</w:t>
      </w:r>
    </w:p>
    <w:p w14:paraId="4DBCBE52" w14:textId="77777777" w:rsidR="006B6E7F" w:rsidRPr="006B6E7F" w:rsidRDefault="006B6E7F" w:rsidP="006B6E7F">
      <w:pPr>
        <w:spacing w:before="3100" w:line="480" w:lineRule="auto"/>
        <w:jc w:val="center"/>
        <w:rPr>
          <w:sz w:val="24"/>
        </w:rPr>
      </w:pPr>
    </w:p>
    <w:p w14:paraId="5CDE2295" w14:textId="77777777" w:rsidR="006B6E7F" w:rsidRPr="006B6E7F" w:rsidRDefault="006B6E7F" w:rsidP="006B6E7F">
      <w:pPr>
        <w:spacing w:line="480" w:lineRule="auto"/>
        <w:jc w:val="center"/>
        <w:rPr>
          <w:b/>
          <w:sz w:val="24"/>
        </w:rPr>
      </w:pPr>
      <w:r w:rsidRPr="006B6E7F">
        <w:rPr>
          <w:b/>
          <w:sz w:val="24"/>
        </w:rPr>
        <w:t>This page has been left blank for double-sided copying.</w:t>
      </w:r>
    </w:p>
    <w:p w14:paraId="50E1A351" w14:textId="77777777" w:rsidR="006B6E7F" w:rsidRDefault="006B6E7F" w:rsidP="001A2EA5">
      <w:pPr>
        <w:pBdr>
          <w:top w:val="single" w:sz="4" w:space="1" w:color="auto"/>
          <w:left w:val="single" w:sz="4" w:space="4" w:color="auto"/>
          <w:bottom w:val="single" w:sz="4" w:space="1" w:color="auto"/>
          <w:right w:val="single" w:sz="4" w:space="4" w:color="auto"/>
        </w:pBdr>
        <w:rPr>
          <w:rFonts w:ascii="Arial" w:hAnsi="Arial" w:cs="Arial"/>
          <w:sz w:val="16"/>
          <w:szCs w:val="16"/>
        </w:rPr>
        <w:sectPr w:rsidR="006B6E7F" w:rsidSect="00DA1A1B">
          <w:footerReference w:type="default" r:id="rId12"/>
          <w:pgSz w:w="12240" w:h="15840" w:code="1"/>
          <w:pgMar w:top="1440" w:right="1440" w:bottom="1440" w:left="1440" w:header="720" w:footer="576" w:gutter="0"/>
          <w:pgNumType w:start="1"/>
          <w:cols w:space="720"/>
        </w:sectPr>
      </w:pPr>
    </w:p>
    <w:p w14:paraId="7B43378F" w14:textId="77777777" w:rsidR="00097B26" w:rsidRDefault="00097B26" w:rsidP="008140BE">
      <w:pPr>
        <w:rPr>
          <w:rFonts w:ascii="Arial" w:hAnsi="Arial" w:cs="Arial"/>
          <w:b/>
          <w:sz w:val="24"/>
          <w:szCs w:val="24"/>
        </w:rPr>
      </w:pPr>
      <w:r>
        <w:rPr>
          <w:noProof/>
        </w:rPr>
        <mc:AlternateContent>
          <mc:Choice Requires="wpg">
            <w:drawing>
              <wp:anchor distT="0" distB="0" distL="114300" distR="114300" simplePos="0" relativeHeight="251659264" behindDoc="0" locked="0" layoutInCell="1" allowOverlap="1" wp14:anchorId="4C38BA15" wp14:editId="28CC3EDB">
                <wp:simplePos x="0" y="0"/>
                <wp:positionH relativeFrom="column">
                  <wp:posOffset>3960421</wp:posOffset>
                </wp:positionH>
                <wp:positionV relativeFrom="paragraph">
                  <wp:posOffset>-261257</wp:posOffset>
                </wp:positionV>
                <wp:extent cx="1920240" cy="1187373"/>
                <wp:effectExtent l="0" t="0" r="22860" b="0"/>
                <wp:wrapNone/>
                <wp:docPr id="3" name="Group 3"/>
                <wp:cNvGraphicFramePr/>
                <a:graphic xmlns:a="http://schemas.openxmlformats.org/drawingml/2006/main">
                  <a:graphicData uri="http://schemas.microsoft.com/office/word/2010/wordprocessingGroup">
                    <wpg:wgp>
                      <wpg:cNvGrpSpPr/>
                      <wpg:grpSpPr>
                        <a:xfrm>
                          <a:off x="0" y="0"/>
                          <a:ext cx="1920240" cy="1187373"/>
                          <a:chOff x="0" y="0"/>
                          <a:chExt cx="1920240" cy="1187373"/>
                        </a:xfrm>
                      </wpg:grpSpPr>
                      <pic:pic xmlns:pic="http://schemas.openxmlformats.org/drawingml/2006/picture">
                        <pic:nvPicPr>
                          <pic:cNvPr id="150" name="Picture 15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214713" y="504748"/>
                            <a:ext cx="1489075" cy="682625"/>
                          </a:xfrm>
                          <a:prstGeom prst="rect">
                            <a:avLst/>
                          </a:prstGeom>
                          <a:noFill/>
                          <a:ln>
                            <a:noFill/>
                          </a:ln>
                        </pic:spPr>
                      </pic:pic>
                      <wps:wsp>
                        <wps:cNvPr id="23424" name="Text Box 23424"/>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56784A8C" w14:textId="3317118A" w:rsidR="006516C9" w:rsidRPr="00EB0E16" w:rsidRDefault="006516C9" w:rsidP="00097B26">
                              <w:pPr>
                                <w:rPr>
                                  <w:rFonts w:ascii="Arial" w:hAnsi="Arial" w:cs="Arial"/>
                                  <w:sz w:val="16"/>
                                  <w:szCs w:val="16"/>
                                </w:rPr>
                              </w:pPr>
                              <w:r w:rsidRPr="00EB0E16">
                                <w:rPr>
                                  <w:rFonts w:ascii="Arial" w:hAnsi="Arial" w:cs="Arial"/>
                                  <w:sz w:val="16"/>
                                  <w:szCs w:val="16"/>
                                </w:rPr>
                                <w:t xml:space="preserve">OMB </w:t>
                              </w:r>
                              <w:r w:rsidR="00F7431E">
                                <w:rPr>
                                  <w:rFonts w:ascii="Arial" w:hAnsi="Arial" w:cs="Arial"/>
                                  <w:sz w:val="16"/>
                                  <w:szCs w:val="16"/>
                                </w:rPr>
                                <w:t>Control</w:t>
                              </w:r>
                              <w:r w:rsidR="00F7431E" w:rsidRPr="00EB0E16">
                                <w:rPr>
                                  <w:rFonts w:ascii="Arial" w:hAnsi="Arial" w:cs="Arial"/>
                                  <w:sz w:val="16"/>
                                  <w:szCs w:val="16"/>
                                </w:rPr>
                                <w:t xml:space="preserve"> </w:t>
                              </w:r>
                              <w:r w:rsidRPr="00EB0E16">
                                <w:rPr>
                                  <w:rFonts w:ascii="Arial" w:hAnsi="Arial" w:cs="Arial"/>
                                  <w:sz w:val="16"/>
                                  <w:szCs w:val="16"/>
                                </w:rPr>
                                <w:t>Number: 0584-XXXX</w:t>
                              </w:r>
                            </w:p>
                            <w:p w14:paraId="5FD0AFBA" w14:textId="77777777" w:rsidR="006516C9" w:rsidRPr="00EB0E16" w:rsidRDefault="006516C9" w:rsidP="00097B26">
                              <w:pPr>
                                <w:rPr>
                                  <w:rFonts w:ascii="Arial" w:hAnsi="Arial" w:cs="Arial"/>
                                  <w:sz w:val="16"/>
                                  <w:szCs w:val="16"/>
                                </w:rPr>
                              </w:pPr>
                              <w:r w:rsidRPr="00EB0E16">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3" o:spid="_x0000_s1026" style="position:absolute;margin-left:311.85pt;margin-top:-20.55pt;width:151.2pt;height:93.5pt;z-index:251659264;mso-width-relative:margin" coordsize="19202,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sRa5xQMAANkIAAAOAAAAZHJzL2Uyb0RvYy54bWycVttu4zYQfS/QfyD0&#10;7ugSObKFKIusc8EC226wu/0AmqIkYiWSJWnLadF/7wwpO7GTIukasDS8DWfOnEPq8sNu6MmWGyuU&#10;rKL0LIkIl0zVQrZV9Mf3u9kiItZRWdNeSV5Fj9xGH65+/eVy1CXPVKf6mhsCTqQtR11FnXO6jGPL&#10;Oj5Qe6Y0lzDYKDNQB03TxrWhI3gf+jhLkot4VKbWRjFuLfTehMHoyvtvGs7cl6ax3JG+iiA255/G&#10;P9f4jK8uadkaqjvBpjDoT0QxUCFh04OrG+oo2RjxwtUgmFFWNe6MqSFWTSMY9zlANmlyks29URvt&#10;c2nLsdUHmADaE5x+2i37fftgiKir6Dwikg5QIr8rOUdoRt2WMOPe6G/6wUwdbWhhtrvGDPiGPMjO&#10;g/p4AJXvHGHQmS6zJMsBewZjaboozgvvm5asg9q8WMe62zdWxvuNY4zvEI4WrIT/hBJYL1B6m02w&#10;ym0MjyYnw7t8DNT82OgZFFRTJ9aiF+7RkxNKh0HJ7YNgDyY0ngBP5wBKgBzGcVuCXYAyLsJ5YRXF&#10;rD4r9sMSqVYdlS2/thqYDXDi7Ph4um8ebbnuhb4TfY+VQntKDlRwwqJX8AkMvVFsM3DpguQM7yFP&#10;JW0ntI2IKfmw5sAg86lOocwgdwc00kZI5zUBTPhsHe6OnPCq+DtbXCfJMvs4W82T1SxPitvZ9TIv&#10;ZkVyW+RJvkhX6eofXJ3m5cZySJ/2N1pMoUPvi+BflcB0WARxeZGSLfVHAQLnA9q/fYjQhQhhrNYZ&#10;7liHZgPgfQXAw5rDgEf6CVwsgwWZkPX4m6oBAbpxygNwIpMszYsU5AZ6mCd5kS+wigEcL5h8sUyK&#10;eRDMxSK7yOa+zHvWAx+MdfdcDQQNwB1C8/vQLSQRgtxPQcdSYfX9Hr086oB0sccngqFPJmSC2ocT&#10;2e7JAq33IY7n8Wtn2beOag5RotsnDWTneZbvVfAd6fFR7UjohYCnyXj4ELeDIaQ8ZmD1iSCMUWPH&#10;aQ1RBlE8Wxr8vKs0oMg3TrA8SZKg0sMx9L8LYlUv6r0irWnXq94EXt7531Tuo2m9JGMVLedABg/A&#10;f7qA+OD3motBOLhrezFU0eIwiZYI262sPT8cFX2w99RAHAM10HK79W6qy1rVj1AWo4CBABt8A4DR&#10;KfNXREa4T6vI/rmheJT2nyRUZZnmeAk438jnRQYN83xk/XyESgauqog5E5HQWLlwbW/gYGk72Csw&#10;QaprkFkjPO8xxBAXMBkbQGBv+fsTrKML+nnbz3r6Irn6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OK5P8uIAAAALAQAADwAAAGRycy9kb3ducmV2LnhtbEyPwW7CMAyG75P2DpEn&#10;7QZpCnTQNUUIbTshpMEktFtoTFvRJFUT2vL2807bzZY//f7+bD2ahvXY+dpZCWIaAUNbOF3bUsLX&#10;8X2yBOaDslo1zqKEO3pY548PmUq1G+wn9odQMgqxPlUSqhDalHNfVGiUn7oWLd0urjMq0NqVXHdq&#10;oHDT8DiKEm5UbelDpVrcVlhcDzcj4WNQw2Ym3vrd9bK9fx8X+9NOoJTPT+PmFVjAMfzB8KtP6pCT&#10;09ndrPaskZDEsxdCJUzmQgAjYhUnNJwJnS9WwPOM/++Q/wAAAP//AwBQSwMECgAAAAAAAAAhAALV&#10;ZzodPQAAHT0AABQAAABkcnMvbWVkaWEvaW1hZ2UxLnBuZ4lQTkcNChoKAAAADUlIRFIAAAFmAAAA&#10;pAgGAAAApHGEHQAAAAFzUkdCAK7OHOkAAAAEZ0FNQQAAsY8L/GEFAAAACXBIWXMAACHVAAAh1QEE&#10;nLSdAAA8sklEQVR4Xu19CZwcRdn+JIC3fgoqAsn0TLLTPRsuFQ880e/DWz+vDzz/KAjIziZIwIig&#10;EAUFRQ45VE5F7iQzm3AbOcIdbsRwyJEAuTY7x27uO+n/89RU91T39G72mJmdbN7n93t/M91Vb11d&#10;9XR1HW/FdjhM7PjGqEwuGzt6+n/pOwKBQCAYNrTn3g9SXjCqPbc5lsn9MXbI9J20i0AgEAgajmNy&#10;7wYh3wvZCnEha2JtucNirjtK+xAIBAJBwzB1zs7oIf+FPWVNylqyhVhm5nu1L4FAIBA0BlNHj27P&#10;HTkqk9sSJGUtmewTsfZZe2rPAoFAIKg3dm6b8VGQ74pIUvYkk7s6lpn+Fq0iEAgEgrqhvcMGKb8Q&#10;ScZB2RzLZH8Zm+qO1poCgUAgqDkmT9sVhDsT4k32bUtKscyMQ7W2QCAQCGqKqdNfF5uYOwNkuzFE&#10;vn1LJrsg1j5tXx2KQCAQCGqGTPaHINqVVcS7bdk6KpN7kL1tHZJAIBAIhgxuImnvWBpBuv2ULIc+&#10;LlS9boFAIBAMEZOufhtI9Zkg0Q5ORrflDo9NnSqTgQKBQDBoTJ3zhlGZ3A1RJDsoyWR7Ym2zDtah&#10;CwQCgWBAOPqSXUZnslNAqKGdfUOUTPbfsbaOVh2LQCAQCPoHd1SsbcY32MONJNchCcebs7NiP5LJ&#10;QIFAIOg/2mbsB1J+LppYayIbY5ns75S9DYFAIBBsA+VNJHeGiLT2ksmtjU3MfkvHKhAIBILegJ7y&#10;ZXp5WzSh1lIyuRW7HJPbR0ctEAgEghBGxTLZiSDmDZEkWi+hJbqjcnvoNAgEAoFAA6Tc8XEQZR0m&#10;+7Ylqnd+deyIWW/VaREIBAJBrC07DuT4dJAwGynZjaPbcydyiZ5OkUAgEOzA4GRfJpeNJsxGSrY7&#10;1p77X7VUTyAQCHZYoIc6qr3jNBBz9EkkjZcXYz+RzScCgWBHRnvu2yDDVSFyHFZBmh6Mff+qN+sU&#10;CgQCwQ6E9hkfGNWe7Ywix+GV7FaQ8+UypCEQCHYsHJN7N0jw8WpSbBrZODqT+3HskOk76RQLBALB&#10;CMbkaW+MTcxdOSrToE0kg5VMRz7W1nEQUiw9Z4FAMIIxderO6IkeC+KrrcW4+snjsUkd43XqBQKB&#10;YASiLXswt0FHEGDzSiaXlc0nAoFgZCIzY28Q3fwq4mt2yeS2xNo7fq9zIRAIBCMEx9/0zlGZjrsi&#10;iW/7kJWxttxhOjcCgUCwneOQ6a+LtecuBLltL+PK0ZLJLotNzO2vcyUQCATbMdo6jhmVya2OJLvt&#10;S7aCnB/jUj+dM4FAINjuMGrniR0fog2KCJLbnuWKWGb6W3QeBQKBYDtC+6w9Qcr1PB5quGTz6Pbc&#10;cbFDDpHNJwKBYDvCEbPeis/+jghSGxmSyfbE2nJf0rkVCASCJgcPOG3LngYC274n+7YtL8WOuUGO&#10;pRIIBNsBjsl+Fz3KlRFENtKEW8rvjrV37KZzLhAIBE2IH0/70KhMbkGIwEaybI5lsn+Sk08EAkFz&#10;YtJt7wJRPRgirh1AshtGZ7I/FDOhAoGg6TAqk72atoyjyWvES2mXtpkH6KIQCASCYcZUd/ToSTOP&#10;AzHvqKRclsyM52OZrKVLRSAQCIYL+Hxvn/k5EFNTHQ81TMKdgblY27Xv0IUjEAgEw4Afz0yAjB4C&#10;KXF3Xz8kuxG/UaS2LdmAeHrwGxFmf0WtFBlEr55fAko3IsywZLvQa54Sc2W8WSAQDBfYO5w47UP9&#10;FZDrHBBYBPltU+6ITcx+LCrMfkv7zKMR//qIsLclKxH3jyLDjJJjc/sIMQsEgu0GIMbB7gacFps6&#10;/XU6mMFh4sxPjMrk1kaEvQ3hLr8ZH9WhCAQCwciCELNAIBA0GYSYBQKBoMkgxCwQCARNBiFmgUAg&#10;aDIIMQsEAkGToY7EPGqbS9SEmAUCgaAadSPmSbkDR0/MnhA7+qY36TvVEGIWCASCatScmA+ZvlMs&#10;k50I8uwG6W7B/7tibdlx2jUIIWaBQCCoRk2J+ehr3xnLdFwWIltuuZ5P+x2KtE0IMQsEAkE1akPM&#10;ynDSvrh3JyTa9kUmV1JDG+Zp1kLMAoFAUI0hEzNPCsnM+CoI9sUIP2FZh/j+GpuUG6MiF2IWCASC&#10;agyJmI+e/l+jM7mT8X95yK0PydIU50PsYQsxCwQCQQQGTcyZ3Bzo3oL/gzt5u2wy9Gz8DsK6nBCz&#10;QCAYwRgCMW+JvD8QGXQYQswCgWAEY9DEPKwixCwQCEYwhJgFAoGgySDELBAIBE0GIWaBQCBoMggx&#10;CwQCQZNBiFkgEAiaDELMAoFA0GQQYhYIBIImgxCzQCAQNBdGjcrkZkaTXzMLiHli9mM6DwKBQDCC&#10;0J77OohucTXxNbmUDfBfH5s07V06JwKBQLCdg8c9ZXK/Qc9zZSTxbQ+SyW5F+v8Va8t9EDnq+2xB&#10;gUAgaGq0XT+2PHyR3RhJeNudZJfG2jt+EDukj/MHBQKBoCnBY50mZj8GInsKEn3KyPYrq5Cn38Ym&#10;T9tV51YgEAiaHJNue/3o9tyRIK/OCFIbGUITopnsjeg92+qoK4FAIGhaTLrtbSCsi0BcGyIJbaRJ&#10;Jvd8rC17MHIu5CwQCJoQE7Np9JLnRhLYyJZ1sbYZP40dNGdnXRICgUAwzOB4Mg9Ibe9YCpIaaePJ&#10;/ZNMdhN+r4odldtDl4pAIBAME3hA6sTsVBDTiiqy2uGEB7/mHopNmvnRmCvjzgKBYDgwqWM8COkG&#10;yAhZClcryb4Sa88dHpt0/ut1SQkEAkGdMXXq6Fim4+PoJT8ZTUwiIOc1+D1bba4RCASC+gKf6JmO&#10;I0DKPdVkJFIt2dmx42TcWSAQ1AvlpXCXRROQSO+SXRg7ZsYX1JeGQCAQ1AwTc/uDZO5VGysiyUek&#10;T8nkSrFM7mQZ2hAIBEPH0ZfsEpvYcQh6yi9EEo5I/yWTXY/f62Lts/bUpSsQCAQDRGb6W2LtuV+x&#10;t1dFMiKDk/IXx5P8ApGhDYFAMBCMou1h9PByIJHNAWIRqZUsHt2e+7ZYqRMIBP1DW+6DII5nQ0Qi&#10;UntZN6otd2YsM+ctuuQFAoEgBG6IaMtlZClcI0WZRL0jlrmxRT8FgUAg0Dj+pnfGykvhuDEigkBE&#10;6ifcyp19OZbJfV5MiAoEAoAbRm7ce1Qm9wBIomnGk992wo3um46bFek2gqV79MTsCWrSVSAQ7KDg&#10;xFPbzK+AlF+LIIlhkzdPnuVOf3KxO/v5Ze7UW59zD/jdXe6uU252R0f4HYGyAT3oK/BcxuqnJBAI&#10;dhhMuvpto9uyJ4EEVkWQw7BKy9TZ7uKeta6H9Zu2uHMXlNxTbn7WdU6b7b7+2JmReiNMHoi1z/iA&#10;WKkTCHYUHJXbY1RbtkOvqY0ihWGV9515p9u1cr2m5SDWbNjsTntikfuRs+dE6o4syXbFMtO/p5+a&#10;QCAYsWjrOAiN/iVI0xq074uYPWxALzr31GI3jR70CB/ioEnVC2VJnUAwEjHpttfHMtk29MKafilc&#10;f4jZA4c8Dvv7Y+4bfjKihzc24+vmH7FJsybopykQCEYCdjl2+gEg5YtHZbJXblPas7MjyKFhst9v&#10;73CXregfMRMr121yf9rx7+2UnLOdkc8gQka3Z4/niTH6kQoEgh0KmRn/E00ijZE9T77VfaW4RtNu&#10;/7Bq/Sb3x9c96Y6eGB1mE8vdutQFAoGgDwwzMe80scN95JWSptz+o3PFOndf9LbNsEjU7/rZze67&#10;T7wlcL+JRIhZIBD0A8NMzJRz73pR0+3AcOE98/0wdp7U4X7vb4+6i3rWuucgPDP8JhIhZoFA0A80&#10;ATH/9/n3uSvXb9J0238s7F7rh3HSjc+4K9ZtdGc9vcRN/Wp2IPwmkpoT8yuW9fauRGr/QtL+4JJ4&#10;+v3LksndtZNAIBgElsfj7yiMcz7ANlXcq2WMG4sNg8neJiDmt0y+0b31mU5Nt/0H1zm/5+e3uF+7&#10;ZK5bXL3B/ct98923//SmyDiaRGpCzI8fcMAuXQnnc4WEkysmnJfxWygk7O5iwi7i/wL8zgFZH1Zw&#10;nLdqlZqA4SHsv3iCuM5bFk+N087bBYqWfZaffit9QT6ZtrVTn1i5h/1OM+9Fy7moNMbZVztXocty&#10;Djf9563UF7VTTbF1zJg3luL2kT1W6/v0rQGDz9FLZ8Gy/7i8pWW8dvJBcuqK2x9Dvg/XtxSW7HHA&#10;m8x8oj6emY+nt8tzL1kXkP8LdRsqsU0VLGch7s0ujk1/RntrEJqAmCkHnXevWwK5DgRrNm529/vt&#10;ne5znSvdu1/Iu+856dbIsJtIhkzMLhpCwUr9GhWnGxVoKxqCGyWoTBvg55pa9qA7x417dzAOZwUb&#10;q3beLgBi6TLysLYQt/9HO/WJ5XgBGXpK8ihfFy9J7SUAxHO16Rdl9WvtVDP0WE4C4V6OerC2hBe1&#10;vj1gIIzlflote1V3In2QdlJ4DT3IvGUfD395+DlH31ZYHt/3Hb6uEntJKdn7C6tZsdhqeR/y/lgw&#10;LwHpxPP+Fl5QDdqd2yTEvMukDrXSgr3g/qJr5Tr3xFnz1DAIiT0q3CaTIREzKwUIN4NKsiZUaSKF&#10;xA3/V24dc+AbdRBDghBzJe8UlG+ha6z9ce0lgHoSM3uv3cnWT+DZzkPYmxl+vYg5P641hZ7jDNzH&#10;i175GXHE7FrWG5C/G4P5qBY878VdlvUerVZnNAkxU0jOR177hFoO1x90PLXEnV9Y7U5/ctH2Yp1u&#10;SMRcGj9+LBr8/IgKsxmNdCP+q0YadLPXQL6qgxgShJgrefcEZXtdVC+qnsS8OJ3eDc8cn9uV8OtF&#10;zKhXM/iCN+IaccRcijsfRbqLZj50ngPtCfe24PdYrVZnNBExezLh9H+6Vz3ymtpM0hvodt7dL6n/&#10;nzj3nshwmlCGRMzFuP0jNBS/spQrj313kePJlvNpkMEP4T5bV6CKH8u5WQcxJAgxV/LuCYi5p2SN&#10;/4j25qOexLy0peVdCJ/DCn74QyLmhHMrwruHgv+3dyft/bQTiXm2GQ8kQMxq3kHrlvXT2c64ndTO&#10;2wU4RFFuSzqPlrM+n3B+id/DIfeabqW4fQW/WLRqHdGExExh73l3PbF3+u3Pu5c+sMC96d9L3Rx6&#10;yVc+/KrqKedXrXf/07Vye7LlPERiTp+NSuKR7lb8f6rrXRMCdjV6LOvtIOvgWJllv9DXRKA7YcJb&#10;2BgL8fQBJKAXW1per50C6IuYGX53IrU/ZcWe6d2UQj/A9C7TcfOzeU4strN26hc4xrt87N7jqd9l&#10;TXhvsaXlbdopEmhoNSZmPgd7hvbmA/E0JTFzspblZD4jPm9TphrEsy1iJkxd1KXX9TUO+4oaNki1&#10;8nl1jkvvwzkT7TRg8AsyH0+/f6Vlpxmvvj1g5K30dwJ5tOyF7h57qHQVky2fQRl4wzgQ+5qtyKdS&#10;rCuagJi5vfqDv7/bbZ/2lHvFQ6+4tz+7TMnF9y9wp3TMcz9/0QPu2F/e5r5p8izll5tSPnPh/e7q&#10;9Zvci+59WV0znNcdO9Pd5zd3uIde/rB75uz/uNc9vkiFQ0Jn7/r7Vz7qJk65fTh3DA6NmBPOdV4F&#10;IUHnLedK7eSDjQKN9uRKRSIp2Isgae3FR9f4CS0I4/eoiC+CONDQ7SJ+F+P68WIyNTHcaKKImYSA&#10;RtaOHsZzuC5Q+CIoWc6vlo+ZsKtWrQLS7yCMP5fjtkGWakXJQqTnEaT/8G2tKOncb7830x/TCp1F&#10;Ou15FV7SPn8Fwu9liKGmxKxlzdIx9ge1VwXE0ysxkxQLVvqPuH+REit9FifytLMCr313CPL4u8XU&#10;S9j/D3IF8rsW9/3w85Z9E/11JZxJqg4k0p/FM1G6hSRXn6Q+wXqBsn5VPaeE/TLCOIVxgdzOpj8l&#10;+N/V0jK+M5H6cCmZPh/+FzJ8Q56iP+aH9WEJCIzXnqDH/JuoVRn0W0o6J+D5zEO8S/i8IJ1Ix7xC&#10;0vk1l6Vprz6mx2I78WvQDJ/DJD22ncT/qxHWa9AvlsrhzEU4X9GqAwLLCuGthqg8Is9b8PI4iWSP&#10;8piIe5s8N9y/qK8XT+0wjMS8EwiShvFvAIH2Zcho3cbNqmf8t7mvup+54H73HT+9yXV+Pdtdu2Gz&#10;+4OrHnMtkO1R1z6hltzR0NHmLVu1ZhBbtm51X8yvUmue9zp5WFZwDImY0Rg4A28MU9ilwljnA6go&#10;gU+rYrxlAirX6Z6g4Z8Ef3tqZwWE9SmE8RR7fH6lMwRhbwK5Xmn2QKuIWZGD/RD+rzPva7eN0L/c&#10;jR2yk1ZXYFrZEBAvx0j9vJgCt3Ugkat6W1HCho8wrkXDNHoyAX1+TTzH3k64EdWJmBnn9ewxau99&#10;EnMPPvWR9pWGbk94SAiE9OGAPp41e7vQu8a8HxbEcwfLGM/957hW5Yvw+XuXGScFZP4Y44JO1Rgz&#10;XgRH4NlWCKlaFvALpz9jzMX4hAlwu5N1Kui3LEwf0vs4e9JaRYHLQnH/0oB/Kz0Zv/cH7lWkwGWJ&#10;AyVOvhSg+3worBLkHJSNWV82F8a2DIr8B45hImYOVZBUFxpG8vuDtSDpfz7f5Z595wvuxs1bVA/7&#10;ha5VLji33yBBz3mx4O53xp2NNiM61B7zsbqR+RUI14sK8dQ5/DTkZpMwSUdBk8yT0I0kZU/oXrJS&#10;J3hhVhOzIsBIcqWgUq8vJlsPVpFqsNGil40ebrSOJwiXjfhP7kEHBYY2VA/NcoKNtXd5vjS2dW+t&#10;qlAvYgYhbcgbk2bbImZcr/Dd6kzM6n51vdmaj5d7zNCpGzG/RncLL4WAn2hBmh80h1hIzHh5XBzw&#10;Z9lLmPbAPVMs519dE4LDe/0BwjzDLKNwHOo6ad/zL3ypaZU6YxiImaScueGpXnu2jcJ/QOj7//bO&#10;yDTWSYZGzFb6QFT8TrPC+BUHvUc0sEdQef7AhtHXWG0hjp5ARMWDcGIxVOnTr3QnWi3qhYnZFOqG&#10;w1Ri2Ze4h5R7zZ277/dmpHF6H3EHdEle+Jz+EnU9oFf1DZSB/9mpRelHhVuMO9eZ5F4zYrZsroQJ&#10;EBfIs4MbLui/2YjZkC0sF/hbDvk04+J/373GxFxItJyIMANfNir+6PqC9Kaneh2BSGLWosOoyh/y&#10;vTlvtQx4s83y8RNaEF7ViicVZjmdz3PoT3tvAIaBmP/34gfdNRsGvgW7Hnhm6Qp3z8ZtTBkSMROo&#10;eFeGK05YdEW6FYT6SVTywGcdhwcQxqtBHY75OZPy8ZYvg1Auwf9KgwT5dFktardXNDHzhWDPQM/6&#10;i/A7OdDIIbh+mBM+1AcJ/jf8h4c9XsML57jCWOcriPsynfayLhuf5dxLXaJz991J7IHPWPjZovSS&#10;zldA4seDwF4x3ZGmUqgnWxNiZhkiznvxv9LL4ssReaT/+hGz8wv4n4ty5PJII3x7HsK8D18j5/ZO&#10;zKpsJiGsn8F9tvcSgV4EMdtfgP85kO6KvkrrYsaDdEwrtuw7pi9i7h437r9wHepI2BsRxhkly/58&#10;KWmfjnuBSUyE+xrzSf3eiBnp7y4lUyegrDne/iDuBQg+n0gdRf2BoITyR5r+Y4bjCfL7cNRuyPqi&#10;wcTceto/3ZcLqzQtDj/YZ88+tViNd0elt8YyZGJWjTPh3KcIKaISBQSNrJBIn/iMMWONRnMIKtp6&#10;w986TuB5BL5VTarZN6HCqx4sfovFZPoPdIsaykBDu5nbgunOMAqJFHvjRtrspewp0x2N7tKyjh9G&#10;J9eQenGzZ4t7IX2npzQuvQ/d84mWg9goPTf6KyVSZ3KDgNJHOD1W6r3In0l6W5Gfs+hOIA21IWb0&#10;GEsJ+1D8Fsz7CP9mtU25TsTMVSiLy+vZA/F248W0EM/BW50QJmZcb+LLi2VE4ZCQighAWqqIGX52&#10;YrlC7w7fDVKy0uczHr5sGU5fxEziRHhmb3ltIWm3Q0/1iPlbTDr/Bx1jwxTqnd723ctQxqq8lfo2&#10;46YfllvomQbKuj/ojjvfQ7zRX6LlzsEj3mS09zKrPxpIzFxRwaVuzYZNW7a637zs4UaMNw+ZmImu&#10;MRNa8nH7WlSmVVGVyRRUrDVej5fAJyp7XGavdD5nv7WzQvdY++N5kA6XsZFEeqz93877EcS8hY1P&#10;KWnwE9gMn42GxEzBdXjShjPcwbjHTYij8S3z/CAsfPKmj6Ybfxlnxc3uWbKH/U6lqMHGDjIJvADw&#10;/yntXFNi5iQrwgu+bBRxoLdZJ2KmW3+Wy4WJGbKusFv0SpcoYtZODKfP5XK9ETOJE3WUqz0qbpbz&#10;tPf15IGEhzj+EfCXsK+lW3SP2X7R3MnK8WQSp+kHZfVb7bxN5Me2fgJhLg3qG8+T13y5WPZxnNyF&#10;3ycR33R0CI7iUr3wHEjt0EBi5hK35Ws3ajpsLjz+Wre725SbI9NdQ6kJMRPstfRwZYXlXIXK8zx+&#10;14crlCeoSE+vSJcnVVDJLoA/1WDpH5JTAfYDEcS8DsSmPt09FOPON00/qMjFrSBlkgoazLOGLnpG&#10;qW9otQBK+HQ0w4DeGWzo0DkP15UNNvHUbVG2KnrGOT+EjrkRZ7HX40E51YyYu8aMb+lCDx1h+sSG&#10;+3wGt7LxevfU/WEmZui/0tv6W6Sl5sRMUkVYN+ryUOVSQt3TagHA7YxQGHNYv6OIGfl4UKv5wP0H&#10;TD8ouzO1U5/giiGUIzfV+O2G5Yz4r0OZrK+Eh/uWsxhfSN+Cu+rdQwdla8/jsk0dXI3RIGLmWmNu&#10;DmlmfPOyuZFpr6HUjJhNFMek9urCJyEa0ZWoMIshgYk0XK/jJyP94n8O4jcWkNu5KpB+oGqM2bJX&#10;hm1F9EbMiMtB+syx7TU0rajVAkAj+Lvnj2lE47xQE/Pl5n00qqoeN5FPtH4S7v5YNuJdWGwpr5Ot&#10;NTFz6IDLAgNuinRDvbDh7jFb9r0kOu0cANJSc2Lm8Bn+z/HuI5xNCHuyVgugmEj/wAwD5XE/18BH&#10;ETO+yO7Saj5wf1DEjHx/SqXL12PPOHUy61Q+4XQgHcaLTS3pK+G3QuIoGx1UHdAgYuY262X9PHR1&#10;uEBbznXeRThoYuY65C7L/jw/kynhnqqHYiq1FyoY1/iaM+p8u6ulUfg/07vPSoaw1Phxf1DVYwa5&#10;VBFK/4l59VCJGf54f1iJmW4IPw0JTsYZDVhdD5CYOTmGMI1e/1CHMuy7h5uY8RyHTMxw69BqPnB/&#10;wMTM+oQy/H1Az7L/7c2HrBjXmkKZLg64G6Kf709UYHVBg4j5mOufHPblcdvC0uXrXPvXdTWyP2hi&#10;Lk80GY3fcpb1ZumK415mY1OVyHIuoRvCuALXqsHyPoipqqJzh1lpfOve4e3eQyHm5al9xxWTlVlv&#10;NFR/BUMYSNetvj+kEY3zLEXMVvp83PPTjoZ0TdSyQOTxqwzfD8OyFy2fUN6FWA9iZtpApOerNBl+&#10;TOmTmPEf8intrMAxftxb7/sZAjEzXZDbGknMHGJCGm827m8uWalfabUAEP8JZhi4vpdjx9HEbF+h&#10;1Xzg/sCJGWHT7oWnwzJCmf9FOyt00wYN6kgwbC1of8Vk6kPaax3QIGKe9sQiTX/NC742vnrxQ5Hp&#10;r5EMmpiVLQv0rLyKwUabt1Lf0c5VQAOrkCAaaCGRVhU6n0hPZSWsuNkvKwUDxWR6Iu73oFEu4xKi&#10;vJX+AydthkLMXDqFl8vckNupJDWtqqAmCS37Nc8P045f1TNB2FzqZfQCnQXeigwPZZJ0fh3Mo/OS&#10;F089iJkgaSI/kTP7FJRVr8QMWVe00l/Xzgoo+wykJj1mlgWkscQci43ml475HOBWVf9VJyJh+6YG&#10;lCTtG+lWb2JGvoNfZgnnT9pZgXUeZH1tMA9lvyinm6LmN2qHBhHzs50ry+zX5Dj1lmcj018jGTQx&#10;sxKgknC9caVyoKLPB+FpLz7UhJTxpoffLWhsaigDBP99VG6/5w23teaCfE66oNHP8ty1nw4athkK&#10;MSvCRDghtydA2HGtqoAXx1EId73vx7JXLtPW20rJ1JdMNxKXXjrl73ZcadvvhB9/o4BuRBdr57oR&#10;M4H8ncuyNv35/g1i5oYdXJtfNP7KE6JsHzj8DLYvYqZbfqzzE7M8mIfuRIsfNrF8fPoA6PgvNOXf&#10;so+jW12JmUszy2v2K3qW82j4KxHp+V/WwYA/JTbNGTjaWx3QAGLe5dgOd+W65lyNEQbtcUTloUYy&#10;aGIm0ICiNmDcsDRpf5D2I7jULB8nednPBCsR1yq3Hsowlo8fzx1OgbEzNOq7uPSH47Bqx1fAjoPq&#10;oU6i7lCImW75uH0kwjNXS4Aw7GwPrcKNSe3VzUYQevnA/RlvbS5JHPdDNg3gn2thkXYu78O9680y&#10;gvvqopXye6N1JebxrXuj7MNGf8r+DWIuL7sKfSJb9mO0e0LSxgv4VKQ7sBQS5RAgZsTj50PlF2SW&#10;3zNtc3iIL8FaETPu3e67MSzLma6MX4FgScp9EXNpzLh9qkjNsl/IJ1KfVHMmqDvFRHqO+bzwv9sz&#10;O1pPYiZQF04OxM2Xftw5p9NyEmxLhbjzPZTjPNOP71fdoxXH1Id1cDVGA4g5/svbBnQyyXCCdjii&#10;8lAjGRoxo9GhMoQNeqPxcSOJ8wxkASpS1TZa3H92CXqSOhj2Aq7HfaMnoypeDxuNqpyGLiRPIzTU&#10;Gyoxa0P/T5vujBuNrRtx/wdpD+9m21AyepIE/J6B+8FVJ9SjVTmQl86L74b795i9oHoSM4G0cKzZ&#10;L1vfv0HMBNIV2H2p070W+q8iHxHPsELMPCwUhBUcqsKzgG4X8ncXvyDwvzbEXF6OaaYFaXQWIbz5&#10;PCOvL2ImkG6uAgqXBzc1PavrbeB5wf8V3ou43sTMCT7kZb2py7Si7DiUtgD/A/UsWuxXupOpT+gg&#10;a4gGEHPylNu3G2K+58VCZB5qJEMiZjS4nUpx+6/hytyXoJJtKCRSAXLj9tMQQUUK44Gc58bKDXqo&#10;xEwg3sNZ+YN+qkXn8S7Tuh1R3oDihL8IIgWNuIcrWbSqQijfNSfm0pj0PiQu06/yHyJmEM4FYT8B&#10;Cb98DGLmrj0819CmjLKA8F5mPakZMSfsU/SzCMfVXUy0fnhbxNyDLzGEHxh26V3spYjLHx6oNzET&#10;aBu02Njv9mRKWc9eOhD74/1HA4j53Sfe7K5ev30Qc/bJxZF5qJEMiZgJLiPCp+41/alMaJzogdpn&#10;m1uyPZQSqZ8ijOgZZ1/sx9jwtEpNiFnZuMWnOuLulZyZN4T99NKQGUgPJAQ00KBNjGpZXYynJrlT&#10;pwas7dWbmIli3OaBBoHnEyZmuIeXD1b8qvzbt5juJjGroYqEfSL8VZUh/XHjRK2ImUMWeTxn373i&#10;b22nNf7T2yJmQq2xD29dDwnrEkj4C8ybVmsIMZcnpftl/W5dwWpty5f9qmeLPK1Bur+rg6oxGkDM&#10;3OrcvWZgJ2APFy6+b0FkHmokQyZmglukuRAeFeM5SKBxouJuRqOhpbn7S2PtQzmZp9UCUDPOasxX&#10;DYEEx33VZ7FzZbgnsBAvBRDb057A70OcaNTOCsV468Gmn1IiPSd8GCzJuYsG0C3nX2jImxinjn8z&#10;0k9bGH8ujd97rPZeBTZefkZD/wb4XWOkn4SG8Lj6I/1ZN1a9XZZjmkb6Hu3s55InZbPXyBfivHXx&#10;nuMj00gCRVruCvi3nGO0swLz0MPjwBL24/DrDV3QTkRXyXJOQ/gk7psN/fsWGcbkuZMRureq5115&#10;dpw4e5HW/MrHkFXiB7leMqeX7cOFRPpBP56EM7dnfPr92km/SNNTEddKuHmExOWXSOf4j/CLxtPV&#10;+neErbCxB8+NSNC9jXVT5VOHA2Hn4PZC0v6gScoE04syON0Mn6uKtLMP5PPvph8e8qCd+oXV8fQe&#10;IOdz+VKpKs/y0M0dNF+L9I3meYuI4yL4XVVK2B29veyGjgYQM+WpRcs19TU3eOp2VPprJDUhZoKV&#10;hBNmtJyGytuGCvUzVKAT0Js+lKssaAc3XNHDYBichFmWTB1cSDonMIy8lf42SHP/sE0Dgv67rAnv&#10;8WRZcp/dw0uGqGf6WdnS8q7e0sEJy/zY1Ce64qmJaARTSNb4dbwxxm1hIQifE0U8Gohp5zI/2vno&#10;6+QU9vrN9Ed9TUSBvdBAvmz7nchX1eYWguXEteCmf2/jggmWiyqDZPpLquxJpsw/ypT2S2gHxNdH&#10;usPx8ViufDL1pZKVPh5lMJmbUrwXGo1RmfH3VSYsB89f1DPlVu6yydmyZTpOtqLOpemPeTXj4fOe&#10;E/FCJNg77YmPfz+I7QiGg6+2o7nJKDxcZQL16e1m+FF+w2XNvGunfkP1zseNS7EMaYxf5ZNnaI5P&#10;H8By1t4UuGqmK+F8rrcvptqgQcR83WMLNfU1L2hs/6uXNOc6ZoFAsCOhQcQ8Ofu02sDRzOBwy96n&#10;3xGZ/hqJELNAIOgHGkTMB513r7uiSS3LeXhwftHddcpNkemvkQgxCwSCfqBBxPyWyTe6zzX57r9z&#10;7nwxMu01FCFmgUDQDzSImClng/iaFRs3b3UP/MOcyHTXUISYBQJBP9BAYv7YOfe4pdXNuWzu/vlF&#10;923H13UYgyLEXGNwVQBXHHArM7fScrsy72nnEQnaeeDqiR7kl6JWiOgDbwUjBQ0kZto6vvHppZoK&#10;mwtHXPN40x8txa3R+YTzk7AUE6nDwsZXCC47437/av/Osdykob01FFx/a6aly3J+2D3ugCpDTNuC&#10;i/wWk+nPFLi9nAe0couyZb9QSjhzSwl7hrIZok8taSZwiRxfIt3x9Jf1rX5DGy86AjIL8miB29CV&#10;OA8Xks50nl3HtebaeyS4tptrirlDUd9qCLi8zHzuxWTqYO3UlOA2a7YTL72FuP197RTLW63vM93y&#10;8dYf9XeJZ//RQGKmHHzB/e6ajc21C/Cl/Gr3TZPraiDfk6ERs+UcjgqhFr+bgoa5ohixSy6/F20B&#10;2FVHsuPeJhrK0d4aiiXcUh1My6vcLKKd+wUSW4lHN4Vsa5iCcDcWrNQN3MKt1YYdXDOd52niCecl&#10;pC/ymKXeQANNeGY0PO9vgAgLXlLcoPIA17drtQB4DFLJsnmSeKlopSOP9aoXUEenBdNq/1U7NSVQ&#10;jr9Hefqbt5D+l7QTXjIprueuPAfL6eIabe1cIzSYmN8MArzuseaxzbxh0xb3sL8/FpnWOkidiBmV&#10;JKIHwlORUYHMU4o9/xvRyJUZ0EZjqMTMrdF59hYruwV7FeXHcu5rBnJmw8WL5CykS22DHwgx0wAV&#10;dPplH6Qs9lPc6KHVFZSNEe6w83YZCjH3CaTxzF6JOckNUYahqZFAzJTW0/7pLluxTlPj8OK2ZzrV&#10;eYRR6ayD1IWYIVsKSft07c1H3rKPMyuXJ9srMdPmRql8NFZVnnoTkjM+Q6/TQQwbSETBht4/YubQ&#10;x7ZORwkL/ZYSqXOhq8ady0aP0v8O+BNi7hNI445HzCTCw69+fNiPmno5v1qdRRiVxjpJvYiZcrvX&#10;ED2g8tC8Z5Xf7ZWYaUweOv5Zfko/YXdzfBX/j8X/ExHevaa7lu6uuPNRHcywAI3cPy6L0l9i5hFL&#10;6AGHTL3aJRDFlfpQAR7LxLBXB/048zvjdlKFwfF4HoVkuAsx9w2kcccjZsrrju1wL3tggbuZ+6CH&#10;AcvXbnQPufzhyLTVUWpGzOVKUz5KXV8/sSyZ3F17LR+dg8bpuxvjsX0RM8l9VXKf3ZcmWi3+hsm+&#10;N8CfOuGEehQaQIrSHSwxq1M9kMeAbsLu6bHsr5kTL7QvUUykr4G733BQDjSW0+tp4JwkpI0Jppsr&#10;PJDuPm2MEPTDxujpqbIK2ZgwgfgHR8yJ1P7a8I/SK9EKW9z+kVm2tA2BuvCXQPgJZzPIRJ0j2Ehi&#10;ZrnQtgTLhHZAvLIUYh4ohomYKe+YcpM7+7ll7pYGk/O6jZuVsaJdJjVsCMOTWhOzccqFXeJJJtor&#10;icDBPXWEPv6DmJTVNl3JqomZRnOWWS0Hwt/fQASPQ7jK4TFcX18cm/5slFEjgqS4PJn+DNI2DX7n&#10;ar3/4P9DqMzT0Ti/HCDOQRJzMdHyWTO/JB5aYUPDr1oax5cC/PpmQXX+52lnBRJG2QiUfQrkbvh5&#10;rpx2537o/JmnqkSFTT0atilZ9h8RB0/fKOsl0igzZxatunkHvxIryhOwbZDgGLFl31OIp9u7Eukf&#10;0OCU9l6F8jxBhSBKCefZqDFzhHUA3A0zrvYmlOuRPC2ERo5wHThJBM/mMsYPgv66shCXSB/GayVW&#10;OrMkdOQXLQT67hD21sOHASsjQ1bqZJTDfeUysZ9APBdyYhr5n2HGD7frConW/xcI0zjizETeav2i&#10;6a+rAb19pHHHJWbKHifd6s5+fpkyINQIbNqy1T3pxmfcN/xkZmR66iw1JmbjiH5eGxU2n3QOwb31&#10;njvEOMg1SMwkm1LC/hYqWxE6VWOZ8L8qb9ln0cqYVlGgRa5S3JmCRhY4Bikkm9CQTvKsuA2emG0e&#10;Ims2lOV4WUSeEk4U4+mzodNTJgnn5B7D7rIiV1wjvOcQlh+mKUhXCaR2lNkLVuXEci0bfo8c8y2n&#10;0b6JvUXqcCkjSKqv1SOvLbHstIogAigbHhVWIYGEvZqnN4dfGrSwBvc/FRLprCesD4g7eK5dSJCX&#10;eznkAX8v+veQB74QdNAK/Boz9eB/Vd44uYOn0+gXXKBceA1ZAP8vmPfzlnM1XqwPm/fwnKpMk7LM&#10;cd+wS93310+tgLh2bGKm7P7zW9zbnu3U1Fk/kPynzByWnrIntSVmEAQarfrMZYVFQzxLe0XFStMY&#10;fbmRsGFbtv8pC50AMaPSfQr3/WGRSOERPJY9WasoKBOJCcPIei+CdKB3Wz5JZLDEjDSyJ1sJF4Si&#10;nSJBYuxt2Rht/yIM9TXRlyDd60DEviF02hlGGUQczFktIMa/UWeoxEw70AESUGKvVvaDWyZMCBN0&#10;GIi7v8QcPKpqgMSMfIQPbe1TkKe/FqzUCYzLuD9/+b7Br4fl8X3HIb/mkN066H5VO9cNiEuImbLr&#10;lJvdC+a8XLcJwfyq9e53//poI1dgREmNe8ypu9AgjApi36e9omLZt8CP13vpREV60PNnEjOPjYLe&#10;Y4bfPsTuJFFQ73Gll4483ihKEL8iqsH3mCsnYKi8W87vtdOAoCfTqnp2fchLTB8JEGnt+ziooHSj&#10;Z7v/UImZXyXw91SVXjn9a1GuTyA/pxaTqQ95R4CZQNx1J2Z8bR2K66plmX0J0v1XfG19FGmvfMnh&#10;Bd5jtQaGM/AC+rF63hW9V7jrUTvXDYhLiNkTbvI45von3a6V6zWdDh3sJd//ctH9xLn3DDcpU2pK&#10;zHnLvgkNu/IJis/FlS3v5ZbknVCRfCKD3ovcbGH484m5KzH+cwHiANHjE/Me/B6HyncddNf7empC&#10;Kf1z6vH4IFwHTttGnNNprJ6kCbfAuXeIczZPUxkMMTM/EQ3/J9p5QAAZHALdwJFaSDcP3zwT6f4F&#10;/j+MtPukzXLG/d9xghBufq9QNUzLuRPPYDLy0AaCudYsK8gW6E6B8Pj7f0PCp153w41DKXe9po+M&#10;6g34+vlBRP6NsPB5b9klPLd/doNQUV7+cADSNRW6HO8N9LrzlrNYxW85V3Ere9mPH16/iZnzB3j5&#10;cAmj6bYRZcUvnEmFuH0F4g6sGKEg/3/lSTz4fahyD+VupU7SUaqXP/J1ZUgvh/xtc3J2qEBcQsxh&#10;+fBZd7u3zOt0Vw/xANfOFevcs/75grvXybdGxjMMUuOhDPtG3LtMVejy/ULJSn+EJyvArbyRQTVa&#10;zoiDODxdTcxlwktd5N0vuzkPdI7b792Mj8fss2EZ4bNhPMSGgd+v4n4P01F2tx/0tkBzIhHhHIN4&#10;/MoL/3ew8g6GmMvHOtmBIZPw6dn9BcprViA/fIGhtzlVDwlwVyHu3+m5l8V+CjoO/Ppjosxbnmf7&#10;obfLdcIci0Yaz8L1PPxyyd5FPDpqyR4HvKnYsu8YXAfOlUN5/I0rOniCDAlIJa4X8IWGcGcg3G33&#10;Si17Jfxe4BGFIj+kEfmuvKghXHrI+LmShmmA3qCImfGgXELDWfbdXq9W7XZMOL9EfgNfDbhWqzKK&#10;SfsP5vNAuDeyPOnGsHFvQUVHvSSPoFu9gfiEmKOEZkK/fulc9/ZnlymC5SnbXE3B3+LqDe4rpTXu&#10;/MJqd2H3Wnf5uo3uWrjRncvgXute4/5xzsvu+8+8y915+MaTo6TmxIxf9spUxcbvZvau9BFNqlLx&#10;F43shChi3qpm49U2Xy/MrfmkfaSOToGND/79dbT4v4GNjYZz8onWT3KSEWGcWrLsL9A/SHs0D+hk&#10;OPBvrDlOzxksMZfP0LNLpt5giJnDGMij38tn2aCXGTgklSjb4DC33NormT/8D/QMy37sJfh/O8rz&#10;1MI4+3+4AsHssXpAXINaLueBdjJADpdBqg9GDQmfI9J8lrcaZlvL5dR4/CCJGflIQ3zSZf1AGQRW&#10;Tagt9AmbXwe+vkfMePH/t0ly0H/NW3/NoSDzOeB/J0/dpltf4MuIdTBKWAe0tz6B+ISY+xIOPyRO&#10;ud394p8edL92yVz3y3950N33t3e4r9erKt52wk1qmIJHQtH94+fc4+425eaqcJpEak7M3fxU1gTI&#10;eyCQ83lKs+ePbsuUn2piLveUQg02jt6NZX/NE3UOHRqLr5uw1y1LBT+9PWtn5RULahz2UaQt2Luz&#10;nHsGS8xsqCDQACFx7FE79xtqTXDCOCWb5IKXi3b2sRU9f/NFQKIDgXwf96b6ulGCPCOdj5bwUgov&#10;L0QYQyJmgoQPgvg0yvJqhMflj5WXR0jgbzm/nqhXT2LusuzPIy/+s0b9eAX6jlZT4MsabuEvBkXM&#10;PAgV5WqMoYPwtHkB1CdODlZ600nn3t6WbZrIJ9J3I7+og9WCcrlQe+sTiE+IeQeSmhNzD0gL/zsr&#10;lUSNZ95k+Hu5PAlVTczde4yLk2i9+/0R6nrH26sGl2z5jIovOL5aJficvWuwxEwgDqPxs0fo/EI7&#10;9RtdcftjKAdjvNNewvRoZx9s/Ajf30HIRkgrYvxKwIvPJ7BexbI3g8hznbvv7h8KijQPmZhNlNce&#10;pw7Dc7wGYXNIqUJgDL/8MlFH/deTmPFi+1bwvvMoN/loNR8gNn+Og+IRM82Vws0cR97CFSfcUIRe&#10;drbiP/rrJgosDyO8gKDcZ2tvfQJ+hZh3IKk5MYMcR+Ha2OFHgqxsJoE8oDdcVBGzmo2v+Ou3cOlb&#10;uRdknwrpe5mdFlTkQY8xE6z8lbC4lrXvnWP8RC4m0qeUxrburW9VETPiXjQQYqZbaVx6H5QdemS9&#10;r7SgQGcz5GcqQABpHjAxc+xZTbLG0wf4EjJlyq8VbvRAL/10pCm4iYSbfHZz3loLYmZdMYmqN2JG&#10;/XskipjN+qf8Gc9PmWg1ev8I4z69KcX8UtvY3231CEuIWWRAUnNi5n1Ummm4LveYLHtToEIl7Cs4&#10;mRJFzNwUgP/mbjqG+apqpH0IbdXic/Eg/K8MC5T1OdGYVw2L5JUoT0CW3YZMzLPg35wkeoEvB+1c&#10;BaThNKRnM3pfi/H/yh6u1U6mPoR7xkYbp2vRuNaUVvGxdcyYN8Ld3/6NNHJ78zHaWR2pzy8Fkgvc&#10;noGwzAM9Vq03jy9O6sB9wMS89D1qXPlplGNRieUUQE7f1M4BsIeJ9ARto1jOvxbt1TJmMMTcNa7i&#10;ThSTE1B2lecJ/4qYEc7XcW2QlD2vtOf4sVrNB3Rzvh8Iy047leNPqE07XhjLkIYpLHfD/xP0p1X6&#10;hPmMw4IwhZhFqqQ+xBx3fmpWIt8PKzZ0eiPm1daE9+DzMDAZlrfS3/HsXfQmapVAInVOIE7uhrOc&#10;I7qT9n60lVCMpw7G/RoSc+okxOeTH/RWLx1T2YJuQq0mMbZAa735anWEsdEGErlZgSsV8BltbmrY&#10;zElObjmmXWSQ/efyyCvzWX65jf8UP7MR9gtmGiGbh0LM5eEKvuD8dGwtJp1LvTDDgN9TzDiQzme7&#10;WvYePwhi5gvWfxERuP4U0lyZN9DEXBjrfCB4H/UAL0CtpqBfGv46egqufWLmjlLc818qLG/Isyq/&#10;/r3UZX29iE1A7zkIlwNWCduB9tYnEKcQ8w4kdSFmTgCi4qz3K0rFzyY0wAN7I2a1Njfh/NPwv4VL&#10;m8wGQOM8RfTSSIKLQULc+kt3pMXfiQc9NqA/e3okjlIidRTu+ZV3yMScSH0YeSiZuiDD6Z277+eP&#10;4xKMu5DkRF1guzqJ5u8q3eawD9Nt2dfgvr+KQvnhWmyjUaJM2Os+Bv+fgP+V0OMwRc8KpEmrKXTH&#10;7e+zbD09CtNDN+gMmJi57BB+/xTQSzgLSuMrwzMe+IxZHgG/lvMwh7G2RczKxkXCeT7oXhnDZ5kg&#10;vaer8vLdy8S8atx+78Z94zmrIYlJWlWBQxDh+E1iJpSlPJOILdsgZfTgk87/aa/bBHTTnWNb944S&#10;rhDR3voE4hVi3oGkPsSMXhyuA5s9lB+QHg3L90bMbHAlZYzH0EOPh6ds8Agi7jpjzxj3NyKuDdDb&#10;gAr5bHFX9OQs+zFTD/fn8dOb63m7x/JYHvsl032ok39I607w+49A41WEa1/IHu4cpFf3lL+GuCuT&#10;oWVZC3JQDRvpvjQUBhpfahK/AjheS5sauLfQ0EXa7TnsKaNs1nv3ymHY10FvVzd2yE5la37K5rIf&#10;NuLa5BEz/N7s31f69t84ls2VMRw6oZ8o4Evh6wwnoBt35hbjLRP4jJhvHs2F8E+NeDnfymesiDlU&#10;JlzOyOV0JCpVP4weMwW97blMG8uEXz/IV7B+aWKmbj5UFxDXK8vj6QOYNrVax9iY4wnLSmdRYUU6&#10;vRueXSCfnkB/Bddca68NAeIVYt6BpC7EXF6fa8/zK0rFz+10642YqUu7Ebj2K6B2Bwk7jyC+l8Kk&#10;AOEGk9EI+w7zvgrDstcgHa/gN2JizH6cn8yDJWaiMI5rXtUysYo+ygFp5QYHnvsXMJTji+U86hlg&#10;4vg44gzZN0YY5Z70UwgjsMyvXBb211QZh+xBQIcvBobFrfGvQgLL1+B+X4WYnatNN7wQOVH3PHTm&#10;97UlW21QSTgvm7qMV6WzvPzrfpR51aoMlPemUsI+lGHwqwJ+/LJhOnHNMeuXoX8vy6aQDBoUQngo&#10;E3st3DnGXb1yRxMz8wd3DqEEXphMH/QfhH6hOm30EyRmAum5J+yv7NfJLRxzYK8vr3oA8Qox70BS&#10;F2Im0DgCPTIKej2X060vYlY71iJ0owRxrivqnmeEAZo+JW85i+DfGQoxqx2Fcfs3aBR9rogwBXF2&#10;c0xYB1EeqrCcS3C/iizCQj9I3wyua6YuyPQLKPPIXl1YoLuuZKW/oyIFUMYVo1IBUefvHai9RQLp&#10;/SHSEXhhbEtAJHfQtjT12TNG3LdH+gPpk7iLSecX0enzRe/w1NeamBl+efKubGK2N4EuJ0j9sosi&#10;ZjynKXCrqlP4QpiivTQMiFeIeQeS+hGz5fwiRBpbOEFFt76ImVgxrjWFRhEcYwwJiYFE75nv7Gpp&#10;GY978wKN1fNLQit/OpubOTZxM8JQiJmg7WKEdQlkm0SFdHSjQR0zJ7QTjxN2cL8tKu2eqDxYzr+4&#10;bEurxR6PxXZBGZwH9143dlBYVpysMs2kdil70lEW/NArNUySRkHZo7Cc38F/wMZHlOg8LTCNAbFX&#10;y+cNt2rSo6lXbqhJpVpx3VsdQJj2vyGV4SmDmAldN6tsYihRz8p+HPEb4/7VxNxlpd6L+4EVFSxL&#10;DttoLw0D4h5uYp7WAsI4U6T+Mro9F9juPFCU1JpR9kzspWhoS9DLuUo7xbhbqoReqeeOSrWI46J0&#10;4/gpGselplveSh+vFDX07DrX7q6Bu09YqnJyJYNln8Wtrtq7Qh49SFTYp+HHICp+Qjtzy26VOCFL&#10;4Pe0hanUXsa9pbj3CLdc6yD7BRef9wi7DfFxKCCwVE2lN2Gvwf2HlUEffBFotQCU/WDLvhg6eVMf&#10;wqGRFdCfQTOf3lCEBw5pFBNpGgZ6lXFVxY2ywgvx91yxoVUU9FAIyiM4KYm0rvJ2uvUFGqpHz3oy&#10;wn8B4WwMxUsbxSSRAgijY9mY5L5V6VYrcGwaaDKWoKmXT57ETP+l8gnez+uwvHD5Mri9Jz7+/fyt&#10;PDeQtLH6QtsKOQ73VblU9NWE7Zk0FYDyXujrR9hUVuPZVmVyVoVh2S9yrFp7aRi4A1a1MT+/zgPa&#10;KZZP2j/ihLDnhjQ/7X1VCXZAcK//sqSzryc9lpPQToqsuJnCdPdIiQZ6OMljuq0aN04ZKjJBMulO&#10;pr9c7l2l/4bKeBkaxySeLIGGG3nEVNkOQvpoVM5LofcXvCyO4DI8unHyyIyTS7eYJvMee8ueTYeB&#10;gp/QXN6Hxnu6l14Qwc/wYvhcmBijoFY9WOkDC0m7XelazuXqk95yPu19GfSGlehJs5dYsNLnl+O2&#10;L2A59KDX11tZkQDx8vwuGvWfqYPyOpUvMD477WWbYHkjjd8EyZbzDOFLMx+3jyRR9vYiImifujvh&#10;HNtVzivlhGXIP9Lrr6bhywh5adN5+mPBav0ae4P0w4lk77kV4xMm8EtMBaxBP2o5YTJ9vEoXCJkT&#10;wZyk5PMwn3uUrWwuD0Sa/IlX/WI4j+nSXhoG1i0zvXljvTs30JhuSKPjlaFAIBBs9zBJtxB3vgeS&#10;M4dr1nkTmAKBQCBoANgDBxGfgd7pl/D1cQQkPKzUFR4+EwgEAkEdweEBkC8PelhXCK12IUFzsll7&#10;FQgEAkEjwNN20Et+1CRkn5gtZzkPGtBeBQKBQNAIcDIbxBw8ZLdMyuvzNPTfx0SmQCAQCOoAEm/B&#10;sv9R5JJBJbQKR0P79olh86YCgUAgaBC4xJOnZVO41DBslGr7RSz2/wE/iMccYUuZgQAAAABJRU5E&#10;rkJgglBLAQItABQABgAIAAAAIQCxgme2CgEAABMCAAATAAAAAAAAAAAAAAAAAAAAAABbQ29udGVu&#10;dF9UeXBlc10ueG1sUEsBAi0AFAAGAAgAAAAhADj9If/WAAAAlAEAAAsAAAAAAAAAAAAAAAAAOwEA&#10;AF9yZWxzLy5yZWxzUEsBAi0AFAAGAAgAAAAhABixFrnFAwAA2QgAAA4AAAAAAAAAAAAAAAAAOgIA&#10;AGRycy9lMm9Eb2MueG1sUEsBAi0AFAAGAAgAAAAhAKomDr68AAAAIQEAABkAAAAAAAAAAAAAAAAA&#10;KwYAAGRycy9fcmVscy9lMm9Eb2MueG1sLnJlbHNQSwECLQAUAAYACAAAACEAOK5P8uIAAAALAQAA&#10;DwAAAAAAAAAAAAAAAAAeBwAAZHJzL2Rvd25yZXYueG1sUEsBAi0ACgAAAAAAAAAhAALVZzodPQAA&#10;HT0AABQAAAAAAAAAAAAAAAAALQgAAGRycy9tZWRpYS9pbWFnZTEucG5nUEsFBgAAAAAGAAYAfAEA&#10;AHx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0" o:spid="_x0000_s1027" type="#_x0000_t75" style="position:absolute;left:2147;top:5047;width:14890;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QhmnFAAAA3AAAAA8AAABkcnMvZG93bnJldi54bWxEj0+LwkAMxe8Lfochgrd1qqAs1VFElP2D&#10;u7BqPYdObIudTOmMWr+9OSzsLeG9vPfLfNm5Wt2oDZVnA6NhAoo497biwsDxsH19AxUissXaMxl4&#10;UIDlovcyx9T6O//SbR8LJSEcUjRQxtikWoe8JIdh6Bti0c6+dRhlbQttW7xLuKv1OEmm2mHF0lBi&#10;Q+uS8sv+6gz8VNvDJPs8vRdfu+/jJuNRWF8yYwb9bjUDFamL/+a/6w8r+BPBl2dkAr1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5kIZpxQAAANwAAAAPAAAAAAAAAAAAAAAA&#10;AJ8CAABkcnMvZG93bnJldi54bWxQSwUGAAAAAAQABAD3AAAAkQMAAAAA&#10;">
                  <v:imagedata r:id="rId14" o:title=""/>
                  <v:path arrowok="t"/>
                </v:shape>
                <v:shapetype id="_x0000_t202" coordsize="21600,21600" o:spt="202" path="m,l,21600r21600,l21600,xe">
                  <v:stroke joinstyle="miter"/>
                  <v:path gradientshapeok="t" o:connecttype="rect"/>
                </v:shapetype>
                <v:shape id="Text Box 23424"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C2JcUA&#10;AADeAAAADwAAAGRycy9kb3ducmV2LnhtbESPQWsCMRSE74X+h/AK3mrWVYqsRlksghcLtcXzI3nu&#10;rm5eQpKu23/fFAo9DjPzDbPejrYXA4XYOVYwmxYgiLUzHTcKPj/2z0sQMSEb7B2Tgm+KsN08Pqyx&#10;Mu7O7zScUiMyhGOFCtqUfCVl1C1ZjFPnibN3ccFiyjI00gS8Z7jtZVkUL9Jix3mhRU+7lvTt9GUV&#10;HOvjrngLg639+XLt0Wv96qNSk6exXoFINKb/8F/7YBSU80W5gN87+Qr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LYlxQAAAN4AAAAPAAAAAAAAAAAAAAAAAJgCAABkcnMv&#10;ZG93bnJldi54bWxQSwUGAAAAAAQABAD1AAAAigMAAAAA&#10;">
                  <v:textbox>
                    <w:txbxContent>
                      <w:p w14:paraId="56784A8C" w14:textId="3317118A" w:rsidR="006516C9" w:rsidRPr="00EB0E16" w:rsidRDefault="006516C9" w:rsidP="00097B26">
                        <w:pPr>
                          <w:rPr>
                            <w:rFonts w:ascii="Arial" w:hAnsi="Arial" w:cs="Arial"/>
                            <w:sz w:val="16"/>
                            <w:szCs w:val="16"/>
                          </w:rPr>
                        </w:pPr>
                        <w:r w:rsidRPr="00EB0E16">
                          <w:rPr>
                            <w:rFonts w:ascii="Arial" w:hAnsi="Arial" w:cs="Arial"/>
                            <w:sz w:val="16"/>
                            <w:szCs w:val="16"/>
                          </w:rPr>
                          <w:t xml:space="preserve">OMB </w:t>
                        </w:r>
                        <w:r w:rsidR="00F7431E">
                          <w:rPr>
                            <w:rFonts w:ascii="Arial" w:hAnsi="Arial" w:cs="Arial"/>
                            <w:sz w:val="16"/>
                            <w:szCs w:val="16"/>
                          </w:rPr>
                          <w:t>Control</w:t>
                        </w:r>
                        <w:r w:rsidR="00F7431E" w:rsidRPr="00EB0E16">
                          <w:rPr>
                            <w:rFonts w:ascii="Arial" w:hAnsi="Arial" w:cs="Arial"/>
                            <w:sz w:val="16"/>
                            <w:szCs w:val="16"/>
                          </w:rPr>
                          <w:t xml:space="preserve"> </w:t>
                        </w:r>
                        <w:r w:rsidRPr="00EB0E16">
                          <w:rPr>
                            <w:rFonts w:ascii="Arial" w:hAnsi="Arial" w:cs="Arial"/>
                            <w:sz w:val="16"/>
                            <w:szCs w:val="16"/>
                          </w:rPr>
                          <w:t>Number: 0584-XXXX</w:t>
                        </w:r>
                      </w:p>
                      <w:p w14:paraId="5FD0AFBA" w14:textId="77777777" w:rsidR="006516C9" w:rsidRPr="00EB0E16" w:rsidRDefault="006516C9" w:rsidP="00097B26">
                        <w:pPr>
                          <w:rPr>
                            <w:rFonts w:ascii="Arial" w:hAnsi="Arial" w:cs="Arial"/>
                            <w:sz w:val="16"/>
                            <w:szCs w:val="16"/>
                          </w:rPr>
                        </w:pPr>
                        <w:r w:rsidRPr="00EB0E16">
                          <w:rPr>
                            <w:rFonts w:ascii="Arial" w:hAnsi="Arial" w:cs="Arial"/>
                            <w:sz w:val="16"/>
                            <w:szCs w:val="16"/>
                          </w:rPr>
                          <w:t>Expiration Date: XX/XX/XXXX</w:t>
                        </w:r>
                      </w:p>
                    </w:txbxContent>
                  </v:textbox>
                </v:shape>
              </v:group>
            </w:pict>
          </mc:Fallback>
        </mc:AlternateContent>
      </w:r>
    </w:p>
    <w:p w14:paraId="5CB760AF" w14:textId="77777777" w:rsidR="008140BE" w:rsidRPr="008140BE" w:rsidRDefault="008140BE" w:rsidP="008140BE">
      <w:pPr>
        <w:rPr>
          <w:rFonts w:ascii="Arial" w:hAnsi="Arial" w:cs="Arial"/>
          <w:b/>
          <w:sz w:val="24"/>
          <w:szCs w:val="24"/>
        </w:rPr>
      </w:pPr>
      <w:r w:rsidRPr="008140BE">
        <w:rPr>
          <w:rFonts w:ascii="Arial" w:hAnsi="Arial" w:cs="Arial"/>
          <w:b/>
          <w:sz w:val="24"/>
          <w:szCs w:val="24"/>
        </w:rPr>
        <w:t>USDA/Food and Nutrition Service</w:t>
      </w:r>
    </w:p>
    <w:p w14:paraId="0204FD9C" w14:textId="77777777" w:rsidR="008140BE" w:rsidRPr="008140BE" w:rsidRDefault="008140BE" w:rsidP="008140BE">
      <w:pPr>
        <w:rPr>
          <w:rFonts w:ascii="Arial" w:hAnsi="Arial" w:cs="Arial"/>
          <w:b/>
          <w:sz w:val="24"/>
          <w:szCs w:val="24"/>
        </w:rPr>
      </w:pPr>
      <w:r w:rsidRPr="008140BE">
        <w:rPr>
          <w:rFonts w:ascii="Arial" w:hAnsi="Arial" w:cs="Arial"/>
          <w:b/>
          <w:sz w:val="24"/>
          <w:szCs w:val="24"/>
        </w:rPr>
        <w:t>School Nutrition and Meal Cost Study</w:t>
      </w:r>
    </w:p>
    <w:p w14:paraId="1481E998" w14:textId="77777777" w:rsidR="008140BE" w:rsidRPr="008140BE" w:rsidRDefault="008140BE" w:rsidP="008140BE">
      <w:pPr>
        <w:rPr>
          <w:rFonts w:ascii="Arial" w:hAnsi="Arial" w:cs="Arial"/>
          <w:b/>
          <w:sz w:val="24"/>
        </w:rPr>
      </w:pPr>
      <w:r w:rsidRPr="008140BE">
        <w:rPr>
          <w:rFonts w:ascii="Arial" w:hAnsi="Arial" w:cs="Arial"/>
          <w:b/>
          <w:sz w:val="24"/>
        </w:rPr>
        <w:t>SFA Follow</w:t>
      </w:r>
      <w:r w:rsidR="009A6A6C">
        <w:rPr>
          <w:rFonts w:ascii="Arial" w:hAnsi="Arial" w:cs="Arial"/>
          <w:b/>
          <w:sz w:val="24"/>
        </w:rPr>
        <w:t>-</w:t>
      </w:r>
      <w:r w:rsidRPr="008140BE">
        <w:rPr>
          <w:rFonts w:ascii="Arial" w:hAnsi="Arial" w:cs="Arial"/>
          <w:b/>
          <w:sz w:val="24"/>
        </w:rPr>
        <w:t xml:space="preserve">up </w:t>
      </w:r>
      <w:r w:rsidR="00C45962">
        <w:rPr>
          <w:rFonts w:ascii="Arial" w:hAnsi="Arial" w:cs="Arial"/>
          <w:b/>
          <w:sz w:val="24"/>
        </w:rPr>
        <w:t>Web Survey</w:t>
      </w:r>
    </w:p>
    <w:p w14:paraId="56EB2E3B" w14:textId="77777777" w:rsidR="008140BE" w:rsidRPr="008140BE" w:rsidRDefault="008140BE" w:rsidP="008140BE">
      <w:pPr>
        <w:rPr>
          <w:rFonts w:ascii="Arial" w:hAnsi="Arial" w:cs="Arial"/>
          <w:b/>
          <w:sz w:val="24"/>
          <w:szCs w:val="24"/>
        </w:rPr>
      </w:pPr>
    </w:p>
    <w:p w14:paraId="17597F41" w14:textId="77777777" w:rsidR="008140BE" w:rsidRPr="008140BE" w:rsidRDefault="008140BE" w:rsidP="008140BE">
      <w:pPr>
        <w:jc w:val="center"/>
        <w:rPr>
          <w:rFonts w:ascii="Arial" w:hAnsi="Arial" w:cs="Arial"/>
          <w:b/>
          <w:sz w:val="24"/>
          <w:szCs w:val="24"/>
        </w:rPr>
      </w:pPr>
    </w:p>
    <w:p w14:paraId="5F7390B7" w14:textId="77777777" w:rsidR="008140BE" w:rsidRPr="008140BE" w:rsidRDefault="008140BE" w:rsidP="008140BE">
      <w:pPr>
        <w:rPr>
          <w:rFonts w:ascii="Arial" w:hAnsi="Arial" w:cs="Arial"/>
          <w:b/>
          <w:color w:val="DA291C"/>
        </w:rPr>
      </w:pPr>
      <w:r w:rsidRPr="008140BE">
        <w:rPr>
          <w:rFonts w:ascii="Arial" w:hAnsi="Arial" w:cs="Arial"/>
          <w:b/>
          <w:color w:val="DA291C"/>
        </w:rPr>
        <w:t>INTRODUCTION</w:t>
      </w:r>
    </w:p>
    <w:p w14:paraId="5C8EF19F" w14:textId="77777777" w:rsidR="00E11B3D" w:rsidRPr="004133B5" w:rsidRDefault="00E11B3D" w:rsidP="00E11B3D">
      <w:pPr>
        <w:spacing w:after="180"/>
        <w:jc w:val="both"/>
        <w:rPr>
          <w:rFonts w:ascii="Arial" w:hAnsi="Arial" w:cs="Arial"/>
        </w:rPr>
      </w:pPr>
      <w:r w:rsidRPr="004133B5">
        <w:rPr>
          <w:rFonts w:ascii="Arial" w:hAnsi="Arial" w:cs="Arial"/>
        </w:rPr>
        <w:t xml:space="preserve">FNS has contracted with Mathematica Policy Research, Insight Policy Research, Decision Information Resources, and Agralytica to conduct the School Nutrition and Meal Cost Study-II (SNMCS-II) for school year 2019–2020. </w:t>
      </w:r>
    </w:p>
    <w:p w14:paraId="72D85366" w14:textId="77777777" w:rsidR="00E11B3D" w:rsidRPr="004133B5" w:rsidRDefault="00E11B3D" w:rsidP="00E11B3D">
      <w:pPr>
        <w:spacing w:after="180"/>
        <w:jc w:val="both"/>
        <w:rPr>
          <w:rFonts w:ascii="Arial" w:hAnsi="Arial" w:cs="Arial"/>
          <w:b/>
        </w:rPr>
      </w:pPr>
      <w:r w:rsidRPr="004133B5">
        <w:rPr>
          <w:rFonts w:ascii="Arial" w:hAnsi="Arial" w:cs="Arial"/>
          <w:b/>
        </w:rPr>
        <w:t>Your participation is vital to informing future policies for school meals to ensure the meals contribute to a healthy future for all children.</w:t>
      </w:r>
    </w:p>
    <w:p w14:paraId="70046CCF" w14:textId="77777777" w:rsidR="00E11B3D" w:rsidRDefault="00E11B3D" w:rsidP="00E11B3D">
      <w:pPr>
        <w:spacing w:after="180"/>
        <w:jc w:val="both"/>
        <w:rPr>
          <w:rFonts w:ascii="Arial" w:hAnsi="Arial" w:cs="Arial"/>
        </w:rPr>
      </w:pPr>
      <w:r>
        <w:rPr>
          <w:rFonts w:ascii="Arial" w:hAnsi="Arial" w:cs="Arial"/>
        </w:rPr>
        <w:t xml:space="preserve">[GROUP 3: </w:t>
      </w:r>
      <w:r w:rsidRPr="004133B5">
        <w:rPr>
          <w:rFonts w:ascii="Arial" w:hAnsi="Arial" w:cs="Arial"/>
        </w:rPr>
        <w:t xml:space="preserve">This important study will (1) describe the food and nutritional quality of school meals and afterschool snacks, (2) update information on the school food environment and food service policies and practices, (3) estimate the cost to produce school meals and snacks, and (4) collect information about student participation, satisfaction, and dietary intake. Having updated information about the school meals programs will help States, SFAs, and schools better serve students. </w:t>
      </w:r>
      <w:r>
        <w:rPr>
          <w:rFonts w:ascii="Arial" w:hAnsi="Arial" w:cs="Arial"/>
        </w:rPr>
        <w:t>]</w:t>
      </w:r>
    </w:p>
    <w:p w14:paraId="74CF2BAB" w14:textId="77777777" w:rsidR="00E11B3D" w:rsidRPr="004133B5" w:rsidRDefault="00E11B3D" w:rsidP="00E11B3D">
      <w:pPr>
        <w:spacing w:after="180"/>
        <w:jc w:val="both"/>
        <w:rPr>
          <w:rFonts w:ascii="Arial" w:hAnsi="Arial" w:cs="Arial"/>
        </w:rPr>
      </w:pPr>
      <w:r>
        <w:rPr>
          <w:rFonts w:ascii="Arial" w:hAnsi="Arial" w:cs="Arial"/>
        </w:rPr>
        <w:t xml:space="preserve">[OACS: </w:t>
      </w:r>
      <w:r w:rsidRPr="003C4061">
        <w:rPr>
          <w:rFonts w:ascii="Arial" w:hAnsi="Arial" w:cs="Arial"/>
        </w:rPr>
        <w:t>This important study will estimate the cost to produce school meals in your [State/Territory].</w:t>
      </w:r>
      <w:r>
        <w:rPr>
          <w:rFonts w:ascii="Arial" w:hAnsi="Arial" w:cs="Arial"/>
        </w:rPr>
        <w:t>]</w:t>
      </w:r>
    </w:p>
    <w:p w14:paraId="4ACB43AB" w14:textId="390BE221" w:rsidR="00E11B3D" w:rsidRDefault="00E11B3D" w:rsidP="00E11B3D">
      <w:pPr>
        <w:spacing w:after="180"/>
        <w:jc w:val="both"/>
        <w:rPr>
          <w:rFonts w:ascii="Arial" w:hAnsi="Arial" w:cs="Arial"/>
        </w:rPr>
      </w:pPr>
      <w:r w:rsidRPr="004133B5">
        <w:rPr>
          <w:rFonts w:ascii="Arial" w:hAnsi="Arial" w:cs="Arial"/>
        </w:rPr>
        <w:t>All information gathered for this study is for research purposes only and will not affect meal reimbursements to participating schools or school meal program benefits of participating households.</w:t>
      </w:r>
      <w:r>
        <w:rPr>
          <w:rFonts w:ascii="Arial" w:hAnsi="Arial" w:cs="Arial"/>
        </w:rPr>
        <w:t xml:space="preserve"> </w:t>
      </w:r>
      <w:r w:rsidR="00F7431E" w:rsidRPr="00F7431E">
        <w:rPr>
          <w:rFonts w:ascii="Arial" w:hAnsi="Arial" w:cs="Arial"/>
        </w:rPr>
        <w:t>All information will be kept private under the Privacy Act to the extent allowed by law.</w:t>
      </w:r>
    </w:p>
    <w:p w14:paraId="7C91814A" w14:textId="77777777" w:rsidR="00C05592" w:rsidRDefault="00C05592" w:rsidP="00E11B3D">
      <w:pPr>
        <w:spacing w:after="180"/>
        <w:jc w:val="both"/>
        <w:rPr>
          <w:rFonts w:ascii="Arial" w:hAnsi="Arial" w:cs="Arial"/>
        </w:rPr>
      </w:pPr>
    </w:p>
    <w:p w14:paraId="7519E83E" w14:textId="77777777" w:rsidR="00C05592" w:rsidRDefault="00C05592" w:rsidP="00E11B3D">
      <w:pPr>
        <w:spacing w:after="180"/>
        <w:jc w:val="both"/>
        <w:rPr>
          <w:rFonts w:ascii="Arial" w:hAnsi="Arial" w:cs="Arial"/>
        </w:rPr>
      </w:pPr>
    </w:p>
    <w:p w14:paraId="7DEF962B" w14:textId="77777777" w:rsidR="00C05592" w:rsidRDefault="00C05592" w:rsidP="00E11B3D">
      <w:pPr>
        <w:spacing w:after="180"/>
        <w:jc w:val="both"/>
        <w:rPr>
          <w:rFonts w:ascii="Arial" w:hAnsi="Arial" w:cs="Arial"/>
        </w:rPr>
      </w:pPr>
    </w:p>
    <w:p w14:paraId="6B60F55E" w14:textId="77777777" w:rsidR="00C05592" w:rsidRDefault="00C05592" w:rsidP="00E11B3D">
      <w:pPr>
        <w:spacing w:after="180"/>
        <w:jc w:val="both"/>
        <w:rPr>
          <w:rFonts w:ascii="Arial" w:hAnsi="Arial" w:cs="Arial"/>
        </w:rPr>
      </w:pPr>
    </w:p>
    <w:p w14:paraId="01B1F9D5" w14:textId="77777777" w:rsidR="00C05592" w:rsidRDefault="00C05592" w:rsidP="00E11B3D">
      <w:pPr>
        <w:spacing w:after="180"/>
        <w:jc w:val="both"/>
        <w:rPr>
          <w:rFonts w:ascii="Arial" w:hAnsi="Arial" w:cs="Arial"/>
        </w:rPr>
      </w:pPr>
    </w:p>
    <w:p w14:paraId="74F9D444" w14:textId="77777777" w:rsidR="00097B26" w:rsidRDefault="00097B26">
      <w:pPr>
        <w:pStyle w:val="BodyText"/>
        <w:rPr>
          <w:rFonts w:ascii="Arial" w:hAnsi="Arial" w:cs="Arial"/>
        </w:rPr>
      </w:pPr>
    </w:p>
    <w:p w14:paraId="2F512AB7" w14:textId="6FEFC194" w:rsidR="00097B26" w:rsidRPr="008A540F" w:rsidRDefault="00386A08" w:rsidP="00097B26">
      <w:pPr>
        <w:pBdr>
          <w:top w:val="single" w:sz="4" w:space="1" w:color="auto"/>
          <w:left w:val="single" w:sz="4" w:space="4" w:color="auto"/>
          <w:bottom w:val="single" w:sz="4" w:space="1" w:color="auto"/>
          <w:right w:val="single" w:sz="4" w:space="4" w:color="auto"/>
        </w:pBdr>
        <w:rPr>
          <w:rFonts w:ascii="Arial" w:hAnsi="Arial" w:cs="Arial"/>
          <w:sz w:val="16"/>
          <w:szCs w:val="16"/>
        </w:rPr>
      </w:pPr>
      <w:r w:rsidRPr="003418CC">
        <w:rPr>
          <w:rFonts w:ascii="Arial"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603B5">
        <w:rPr>
          <w:rFonts w:ascii="Arial" w:hAnsi="Arial" w:cs="Arial"/>
          <w:sz w:val="16"/>
          <w:szCs w:val="16"/>
        </w:rPr>
        <w:t>3</w:t>
      </w:r>
      <w:r w:rsidR="00E603B5" w:rsidRPr="008A540F">
        <w:rPr>
          <w:rFonts w:ascii="Arial" w:hAnsi="Arial" w:cs="Arial"/>
          <w:sz w:val="16"/>
          <w:szCs w:val="16"/>
        </w:rPr>
        <w:t>0 minutes per response</w:t>
      </w:r>
      <w:r w:rsidR="00E603B5">
        <w:rPr>
          <w:rFonts w:ascii="Arial" w:hAnsi="Arial" w:cs="Arial"/>
          <w:sz w:val="16"/>
          <w:szCs w:val="16"/>
        </w:rPr>
        <w:t xml:space="preserve"> for SFA directors and 7 minutes per response for FSMC respondents</w:t>
      </w:r>
      <w:r w:rsidRPr="003418CC">
        <w:rPr>
          <w:rFonts w:ascii="Arial" w:hAnsi="Arial" w:cs="Arial"/>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p w14:paraId="094A297A" w14:textId="77777777" w:rsidR="00C05592" w:rsidRDefault="00C05592" w:rsidP="00C05592">
      <w:pPr>
        <w:jc w:val="center"/>
        <w:rPr>
          <w:rFonts w:ascii="Arial" w:hAnsi="Arial" w:cs="Arial"/>
          <w:b/>
        </w:rPr>
      </w:pPr>
    </w:p>
    <w:p w14:paraId="57E08B9D" w14:textId="5DC03159" w:rsidR="00097B26" w:rsidRPr="008140BE" w:rsidRDefault="00097B26" w:rsidP="00C05592">
      <w:pPr>
        <w:jc w:val="center"/>
        <w:rPr>
          <w:rFonts w:ascii="Arial" w:hAnsi="Arial" w:cs="Arial"/>
          <w:b/>
        </w:rPr>
      </w:pPr>
    </w:p>
    <w:p w14:paraId="5C58FDC5" w14:textId="77777777" w:rsidR="00097B26" w:rsidRPr="008140BE" w:rsidRDefault="00097B26">
      <w:pPr>
        <w:pStyle w:val="BodyText"/>
        <w:rPr>
          <w:rFonts w:ascii="Arial" w:hAnsi="Arial" w:cs="Arial"/>
        </w:rPr>
        <w:sectPr w:rsidR="00097B26" w:rsidRPr="008140BE" w:rsidSect="00097B26">
          <w:headerReference w:type="default" r:id="rId15"/>
          <w:footerReference w:type="first" r:id="rId16"/>
          <w:pgSz w:w="12240" w:h="15840" w:code="1"/>
          <w:pgMar w:top="1440" w:right="1440" w:bottom="1440" w:left="1440" w:header="720" w:footer="576" w:gutter="0"/>
          <w:cols w:space="720"/>
          <w:titlePg/>
          <w:docGrid w:linePitch="299"/>
        </w:sectPr>
      </w:pPr>
    </w:p>
    <w:p w14:paraId="5D0C5272" w14:textId="06E6CA85" w:rsidR="008140BE" w:rsidRPr="008140BE" w:rsidRDefault="008140BE" w:rsidP="008140BE">
      <w:pPr>
        <w:rPr>
          <w:rFonts w:ascii="Arial" w:hAnsi="Arial" w:cs="Arial"/>
          <w:b/>
          <w:color w:val="DA291C"/>
        </w:rPr>
      </w:pPr>
      <w:r w:rsidRPr="008140BE">
        <w:rPr>
          <w:rFonts w:ascii="Arial" w:hAnsi="Arial" w:cs="Arial"/>
          <w:b/>
          <w:color w:val="DA291C"/>
        </w:rPr>
        <w:t>PART 1 – RESPONDENT INFORMATION</w:t>
      </w:r>
    </w:p>
    <w:p w14:paraId="3C619BE1" w14:textId="77777777" w:rsidR="008140BE" w:rsidRPr="00E1437E" w:rsidRDefault="008140BE" w:rsidP="00CB2DDA">
      <w:pPr>
        <w:pStyle w:val="QUESTIONTEXT"/>
      </w:pPr>
      <w:r w:rsidRPr="00E1437E">
        <w:t>1.</w:t>
      </w:r>
      <w:r w:rsidRPr="00E1437E">
        <w:tab/>
      </w:r>
      <w:r w:rsidR="00BF0070">
        <w:t xml:space="preserve">What is your name, job title, telephone number, and email address? </w:t>
      </w:r>
    </w:p>
    <w:p w14:paraId="07A5E0CE" w14:textId="77777777" w:rsidR="008140BE" w:rsidRPr="00755368" w:rsidRDefault="008140BE" w:rsidP="00755368">
      <w:pPr>
        <w:pStyle w:val="Answerline"/>
        <w:rPr>
          <w:u w:val="single"/>
        </w:rPr>
      </w:pPr>
      <w:r w:rsidRPr="00755368">
        <w:t xml:space="preserve">Name:  </w:t>
      </w:r>
      <w:r w:rsidRPr="00755368">
        <w:rPr>
          <w:sz w:val="22"/>
          <w:u w:val="single"/>
        </w:rPr>
        <w:tab/>
      </w:r>
    </w:p>
    <w:p w14:paraId="01ADFF0E" w14:textId="77777777" w:rsidR="008140BE" w:rsidRPr="00755368" w:rsidRDefault="00BF0070" w:rsidP="00755368">
      <w:pPr>
        <w:pStyle w:val="Answerline"/>
        <w:rPr>
          <w:u w:val="single"/>
        </w:rPr>
      </w:pPr>
      <w:r w:rsidRPr="00755368">
        <w:t>Job t</w:t>
      </w:r>
      <w:r w:rsidR="008140BE" w:rsidRPr="00755368">
        <w:t xml:space="preserve">itle:  </w:t>
      </w:r>
      <w:r w:rsidR="008140BE" w:rsidRPr="00755368">
        <w:rPr>
          <w:sz w:val="22"/>
          <w:u w:val="single"/>
        </w:rPr>
        <w:tab/>
      </w:r>
    </w:p>
    <w:p w14:paraId="0B1E62C1" w14:textId="77777777" w:rsidR="008140BE" w:rsidRPr="00755368" w:rsidRDefault="008140BE" w:rsidP="00755368">
      <w:pPr>
        <w:pStyle w:val="Answerline"/>
        <w:rPr>
          <w:u w:val="single"/>
        </w:rPr>
      </w:pPr>
      <w:r w:rsidRPr="00755368">
        <w:t xml:space="preserve">Telephone Number:  </w:t>
      </w:r>
      <w:r w:rsidRPr="00755368">
        <w:rPr>
          <w:sz w:val="22"/>
          <w:u w:val="single"/>
        </w:rPr>
        <w:tab/>
      </w:r>
    </w:p>
    <w:p w14:paraId="27BF2F1A" w14:textId="77777777" w:rsidR="008140BE" w:rsidRPr="00755368" w:rsidRDefault="008140BE" w:rsidP="00755368">
      <w:pPr>
        <w:pStyle w:val="Answerline"/>
        <w:rPr>
          <w:sz w:val="22"/>
          <w:u w:val="single"/>
        </w:rPr>
      </w:pPr>
      <w:r w:rsidRPr="00755368">
        <w:t xml:space="preserve">E-mail:  </w:t>
      </w:r>
      <w:r w:rsidRPr="00755368">
        <w:rPr>
          <w:sz w:val="22"/>
          <w:u w:val="single"/>
        </w:rPr>
        <w:tab/>
      </w:r>
    </w:p>
    <w:p w14:paraId="6C7ED0A0" w14:textId="77777777" w:rsidR="008140BE" w:rsidRPr="00E1437E" w:rsidRDefault="008140BE" w:rsidP="008140BE">
      <w:pPr>
        <w:rPr>
          <w:rFonts w:ascii="Arial" w:hAnsi="Arial" w:cs="Arial"/>
          <w:b/>
        </w:rPr>
      </w:pPr>
    </w:p>
    <w:p w14:paraId="7BCCD864" w14:textId="77777777" w:rsidR="005B6373" w:rsidRDefault="005B6373" w:rsidP="008140BE">
      <w:pPr>
        <w:rPr>
          <w:rFonts w:ascii="Arial" w:hAnsi="Arial" w:cs="Arial"/>
          <w:b/>
          <w:color w:val="DA291C"/>
        </w:rPr>
      </w:pPr>
      <w:r>
        <w:rPr>
          <w:rFonts w:ascii="Arial" w:hAnsi="Arial" w:cs="Arial"/>
          <w:b/>
          <w:color w:val="DA291C"/>
        </w:rPr>
        <w:t>[IF FSMC, SKIP TO Q20]</w:t>
      </w:r>
    </w:p>
    <w:p w14:paraId="58167310" w14:textId="7C96762D" w:rsidR="008140BE" w:rsidRPr="00E1437E" w:rsidRDefault="008140BE" w:rsidP="008140BE">
      <w:pPr>
        <w:rPr>
          <w:rFonts w:ascii="Arial" w:hAnsi="Arial" w:cs="Arial"/>
          <w:b/>
          <w:color w:val="DA291C"/>
        </w:rPr>
      </w:pPr>
      <w:r w:rsidRPr="00E1437E">
        <w:rPr>
          <w:rFonts w:ascii="Arial" w:hAnsi="Arial" w:cs="Arial"/>
          <w:b/>
          <w:color w:val="DA291C"/>
        </w:rPr>
        <w:t xml:space="preserve">PART 2 – SY </w:t>
      </w:r>
      <w:r w:rsidR="00BF0070">
        <w:rPr>
          <w:rFonts w:ascii="Arial" w:hAnsi="Arial" w:cs="Arial"/>
          <w:b/>
          <w:color w:val="DA291C"/>
        </w:rPr>
        <w:t>2019-2020</w:t>
      </w:r>
      <w:r w:rsidRPr="00E1437E">
        <w:rPr>
          <w:rFonts w:ascii="Arial" w:hAnsi="Arial" w:cs="Arial"/>
          <w:b/>
          <w:color w:val="DA291C"/>
        </w:rPr>
        <w:t xml:space="preserve"> OPERATIONS DATA</w:t>
      </w:r>
    </w:p>
    <w:p w14:paraId="3BF00D95" w14:textId="5C39FD71" w:rsidR="004535A0" w:rsidRDefault="000E2A71" w:rsidP="00CB2DDA">
      <w:pPr>
        <w:pStyle w:val="QUESTIONTEXT"/>
      </w:pPr>
      <w:r w:rsidRPr="00E1437E">
        <w:t>2.</w:t>
      </w:r>
      <w:r w:rsidRPr="00E1437E">
        <w:tab/>
      </w:r>
      <w:r w:rsidR="00C45962">
        <w:t>How many</w:t>
      </w:r>
      <w:r w:rsidR="00C45962" w:rsidRPr="00E1437E">
        <w:t xml:space="preserve"> SBP breakfast</w:t>
      </w:r>
      <w:r w:rsidR="00C45962">
        <w:t>s, NSLP lunches, and NSLP after</w:t>
      </w:r>
      <w:r w:rsidR="00C45962" w:rsidRPr="00E1437E">
        <w:t xml:space="preserve">school snacks </w:t>
      </w:r>
      <w:r w:rsidR="00C45962">
        <w:t xml:space="preserve">were </w:t>
      </w:r>
      <w:r w:rsidR="00C45962" w:rsidRPr="004535A0">
        <w:rPr>
          <w:u w:val="single"/>
        </w:rPr>
        <w:t>claimed</w:t>
      </w:r>
      <w:r w:rsidR="00C45962" w:rsidRPr="00E1437E">
        <w:t xml:space="preserve"> in </w:t>
      </w:r>
      <w:r w:rsidR="00C45962">
        <w:t>SY</w:t>
      </w:r>
      <w:r w:rsidR="00C45962" w:rsidRPr="005A7AF3">
        <w:t xml:space="preserve"> </w:t>
      </w:r>
      <w:r w:rsidR="00C45962">
        <w:t>2019-2020</w:t>
      </w:r>
      <w:r w:rsidR="00C45962" w:rsidRPr="005A7AF3">
        <w:t xml:space="preserve"> for this SFA </w:t>
      </w:r>
      <w:r w:rsidR="00C45962">
        <w:t xml:space="preserve">overall, by school type (elementary, middle, and high), </w:t>
      </w:r>
      <w:r w:rsidR="00C45962" w:rsidRPr="005A7AF3">
        <w:t xml:space="preserve">and </w:t>
      </w:r>
      <w:r w:rsidR="00C45962">
        <w:t>for each study school</w:t>
      </w:r>
      <w:r w:rsidR="00C45962" w:rsidRPr="005A7AF3">
        <w:t xml:space="preserve"> listed below</w:t>
      </w:r>
      <w:r w:rsidR="00C45962">
        <w:t>?</w:t>
      </w:r>
    </w:p>
    <w:p w14:paraId="0345E746" w14:textId="7A56F23F" w:rsidR="000E2A71" w:rsidRPr="00755368" w:rsidRDefault="00914A99" w:rsidP="0058641D">
      <w:pPr>
        <w:pStyle w:val="QUESTIONnextline"/>
        <w:ind w:left="1530" w:hanging="810"/>
        <w:rPr>
          <w:rStyle w:val="NoteItalics"/>
        </w:rPr>
      </w:pPr>
      <w:r w:rsidRPr="00755368">
        <w:rPr>
          <w:rStyle w:val="NoteItalics"/>
        </w:rPr>
        <w:t xml:space="preserve">Note: </w:t>
      </w:r>
      <w:r w:rsidR="0058641D">
        <w:rPr>
          <w:rStyle w:val="NoteItalics"/>
        </w:rPr>
        <w:tab/>
      </w:r>
      <w:r w:rsidR="00C45962" w:rsidRPr="00755368">
        <w:rPr>
          <w:rStyle w:val="NoteItalics"/>
        </w:rPr>
        <w:t xml:space="preserve">Report the number of meals </w:t>
      </w:r>
      <w:r w:rsidR="00C45962" w:rsidRPr="00755368">
        <w:rPr>
          <w:rStyle w:val="NoteItalics"/>
          <w:u w:val="single"/>
        </w:rPr>
        <w:t>claimed</w:t>
      </w:r>
      <w:r w:rsidR="00C45962" w:rsidRPr="00755368">
        <w:rPr>
          <w:rStyle w:val="NoteItalics"/>
        </w:rPr>
        <w:t xml:space="preserve"> for reimbursement during SY 2019-2020 even if your SFA uses claiming percentages or a blended rate for NSLP and SBP.</w:t>
      </w:r>
    </w:p>
    <w:p w14:paraId="2BC60940" w14:textId="44B49486" w:rsidR="00CB5823" w:rsidRDefault="00C45962" w:rsidP="00755368">
      <w:pPr>
        <w:pStyle w:val="QUESTIONnextline"/>
      </w:pPr>
      <w:r>
        <w:t xml:space="preserve">Use the following definitions for elementary, middle, and high schools: </w:t>
      </w:r>
      <w:r w:rsidR="00CB5823">
        <w:t xml:space="preserve"> </w:t>
      </w:r>
    </w:p>
    <w:p w14:paraId="675DA528" w14:textId="77777777" w:rsidR="00CB5823" w:rsidRDefault="00CB5823" w:rsidP="00461815">
      <w:pPr>
        <w:pStyle w:val="QUESTIONTEXT"/>
        <w:numPr>
          <w:ilvl w:val="3"/>
          <w:numId w:val="24"/>
        </w:numPr>
        <w:spacing w:before="60" w:after="60"/>
        <w:ind w:left="1080" w:right="360"/>
        <w:rPr>
          <w:i/>
          <w:iCs/>
        </w:rPr>
      </w:pPr>
      <w:r>
        <w:rPr>
          <w:i/>
          <w:iCs/>
        </w:rPr>
        <w:t xml:space="preserve">Elementary schools </w:t>
      </w:r>
      <w:r>
        <w:rPr>
          <w:b w:val="0"/>
          <w:bCs w:val="0"/>
          <w:i/>
          <w:iCs/>
        </w:rPr>
        <w:t>are s</w:t>
      </w:r>
      <w:r>
        <w:rPr>
          <w:rFonts w:ascii="Courier 10cpi" w:hAnsi="Courier 10cpi"/>
          <w:b w:val="0"/>
          <w:bCs w:val="0"/>
          <w:i/>
          <w:iCs/>
        </w:rPr>
        <w:t xml:space="preserve">chools where the lowest grade is K–3 or where the highest grade is ungraded or lower than 8. </w:t>
      </w:r>
    </w:p>
    <w:p w14:paraId="0E95D643" w14:textId="77777777" w:rsidR="00CB5823" w:rsidRDefault="00CB5823" w:rsidP="00461815">
      <w:pPr>
        <w:pStyle w:val="QUESTIONTEXT"/>
        <w:numPr>
          <w:ilvl w:val="0"/>
          <w:numId w:val="24"/>
        </w:numPr>
        <w:spacing w:before="60" w:after="60"/>
        <w:ind w:left="1080" w:right="360"/>
        <w:rPr>
          <w:b w:val="0"/>
          <w:bCs w:val="0"/>
          <w:i/>
          <w:iCs/>
        </w:rPr>
      </w:pPr>
      <w:r>
        <w:rPr>
          <w:i/>
          <w:iCs/>
        </w:rPr>
        <w:t xml:space="preserve">Middle schools </w:t>
      </w:r>
      <w:r>
        <w:rPr>
          <w:b w:val="0"/>
          <w:bCs w:val="0"/>
          <w:i/>
          <w:iCs/>
        </w:rPr>
        <w:t>are schools where the grade span is from grades 4 or 5 to grades 8 or higher and those serving only grades in the range 6–9.</w:t>
      </w:r>
      <w:r>
        <w:rPr>
          <w:i/>
          <w:iCs/>
        </w:rPr>
        <w:t xml:space="preserve"> </w:t>
      </w:r>
    </w:p>
    <w:p w14:paraId="25497CF1" w14:textId="77777777" w:rsidR="00CB5823" w:rsidRPr="00755368" w:rsidRDefault="00CB5823" w:rsidP="00461815">
      <w:pPr>
        <w:pStyle w:val="QUESTIONTEXT"/>
        <w:numPr>
          <w:ilvl w:val="0"/>
          <w:numId w:val="24"/>
        </w:numPr>
        <w:spacing w:before="60" w:after="60"/>
        <w:ind w:left="1080" w:right="360"/>
        <w:rPr>
          <w:b w:val="0"/>
          <w:bCs w:val="0"/>
          <w:i/>
          <w:iCs/>
        </w:rPr>
      </w:pPr>
      <w:r>
        <w:rPr>
          <w:i/>
          <w:iCs/>
        </w:rPr>
        <w:t xml:space="preserve">High schools </w:t>
      </w:r>
      <w:r>
        <w:rPr>
          <w:rFonts w:ascii="Courier 10cpi" w:hAnsi="Courier 10cpi"/>
          <w:b w:val="0"/>
          <w:bCs w:val="0"/>
          <w:i/>
          <w:iCs/>
        </w:rPr>
        <w:t>are schools where the lowest grade is 6 or higher and where the highest grade is 10 or higher.</w:t>
      </w:r>
    </w:p>
    <w:p w14:paraId="0968DF21" w14:textId="77777777" w:rsidR="00755368" w:rsidRPr="00755368" w:rsidRDefault="00755368" w:rsidP="00755368"/>
    <w:tbl>
      <w:tblPr>
        <w:tblW w:w="5000" w:type="pct"/>
        <w:tblCellMar>
          <w:left w:w="0" w:type="dxa"/>
          <w:right w:w="0" w:type="dxa"/>
        </w:tblCellMar>
        <w:tblLook w:val="04A0" w:firstRow="1" w:lastRow="0" w:firstColumn="1" w:lastColumn="0" w:noHBand="0" w:noVBand="1"/>
      </w:tblPr>
      <w:tblGrid>
        <w:gridCol w:w="4514"/>
        <w:gridCol w:w="1701"/>
        <w:gridCol w:w="1632"/>
        <w:gridCol w:w="1729"/>
      </w:tblGrid>
      <w:tr w:rsidR="007F27A3" w14:paraId="1A6631FA" w14:textId="77777777" w:rsidTr="00CB2DDA">
        <w:trPr>
          <w:cantSplit/>
        </w:trPr>
        <w:tc>
          <w:tcPr>
            <w:tcW w:w="2357" w:type="pct"/>
            <w:tcBorders>
              <w:right w:val="single" w:sz="4" w:space="0" w:color="auto"/>
            </w:tcBorders>
            <w:tcMar>
              <w:top w:w="0" w:type="dxa"/>
              <w:left w:w="108" w:type="dxa"/>
              <w:bottom w:w="0" w:type="dxa"/>
              <w:right w:w="108" w:type="dxa"/>
            </w:tcMar>
            <w:vAlign w:val="bottom"/>
            <w:hideMark/>
          </w:tcPr>
          <w:p w14:paraId="48FF4555" w14:textId="06ABF7F9" w:rsidR="007F27A3" w:rsidRPr="00830752" w:rsidRDefault="00830752" w:rsidP="00830752">
            <w:pPr>
              <w:pStyle w:val="BodyText"/>
              <w:rPr>
                <w:rFonts w:ascii="Arial Narrow" w:hAnsi="Arial Narrow" w:cs="Arial"/>
                <w:b/>
                <w:bCs/>
                <w:sz w:val="18"/>
                <w:szCs w:val="18"/>
              </w:rPr>
            </w:pPr>
            <w:r w:rsidRPr="00830752">
              <w:rPr>
                <w:rFonts w:ascii="Arial Narrow" w:hAnsi="Arial Narrow" w:cs="Arial"/>
                <w:b/>
                <w:bCs/>
                <w:sz w:val="18"/>
                <w:szCs w:val="18"/>
              </w:rPr>
              <w:t>LEVEL</w:t>
            </w:r>
          </w:p>
        </w:tc>
        <w:tc>
          <w:tcPr>
            <w:tcW w:w="8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413A1BA" w14:textId="3DE712C9" w:rsidR="007F27A3" w:rsidRPr="00830752" w:rsidRDefault="00830752" w:rsidP="00461815">
            <w:pPr>
              <w:pStyle w:val="BodyText"/>
              <w:keepNext/>
              <w:jc w:val="center"/>
              <w:rPr>
                <w:rFonts w:ascii="Arial Narrow" w:hAnsi="Arial Narrow" w:cs="Arial"/>
                <w:b/>
                <w:bCs/>
                <w:sz w:val="18"/>
                <w:szCs w:val="18"/>
              </w:rPr>
            </w:pPr>
            <w:r w:rsidRPr="00830752">
              <w:rPr>
                <w:rFonts w:ascii="Arial Narrow" w:hAnsi="Arial Narrow" w:cs="Arial"/>
                <w:b/>
                <w:bCs/>
                <w:sz w:val="18"/>
                <w:szCs w:val="18"/>
              </w:rPr>
              <w:t xml:space="preserve">SBP </w:t>
            </w:r>
            <w:r>
              <w:rPr>
                <w:rFonts w:ascii="Arial Narrow" w:hAnsi="Arial Narrow" w:cs="Arial"/>
                <w:b/>
                <w:bCs/>
                <w:sz w:val="18"/>
                <w:szCs w:val="18"/>
              </w:rPr>
              <w:br/>
            </w:r>
            <w:r w:rsidRPr="00830752">
              <w:rPr>
                <w:rFonts w:ascii="Arial Narrow" w:hAnsi="Arial Narrow" w:cs="Arial"/>
                <w:b/>
                <w:bCs/>
                <w:sz w:val="18"/>
                <w:szCs w:val="18"/>
              </w:rPr>
              <w:t>BREAKFASTS</w:t>
            </w:r>
          </w:p>
        </w:tc>
        <w:tc>
          <w:tcPr>
            <w:tcW w:w="8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03019DE" w14:textId="64C879A4" w:rsidR="007F27A3" w:rsidRPr="00830752" w:rsidRDefault="00830752" w:rsidP="00461815">
            <w:pPr>
              <w:pStyle w:val="BodyText"/>
              <w:keepNext/>
              <w:jc w:val="center"/>
              <w:rPr>
                <w:rFonts w:ascii="Arial Narrow" w:hAnsi="Arial Narrow" w:cs="Arial"/>
                <w:b/>
                <w:bCs/>
                <w:sz w:val="18"/>
                <w:szCs w:val="18"/>
              </w:rPr>
            </w:pPr>
            <w:r w:rsidRPr="00830752">
              <w:rPr>
                <w:rFonts w:ascii="Arial Narrow" w:hAnsi="Arial Narrow" w:cs="Arial"/>
                <w:b/>
                <w:bCs/>
                <w:sz w:val="18"/>
                <w:szCs w:val="18"/>
              </w:rPr>
              <w:t xml:space="preserve">NSLP </w:t>
            </w:r>
            <w:r>
              <w:rPr>
                <w:rFonts w:ascii="Arial Narrow" w:hAnsi="Arial Narrow" w:cs="Arial"/>
                <w:b/>
                <w:bCs/>
                <w:sz w:val="18"/>
                <w:szCs w:val="18"/>
              </w:rPr>
              <w:br/>
            </w:r>
            <w:r w:rsidRPr="00830752">
              <w:rPr>
                <w:rFonts w:ascii="Arial Narrow" w:hAnsi="Arial Narrow" w:cs="Arial"/>
                <w:b/>
                <w:bCs/>
                <w:sz w:val="18"/>
                <w:szCs w:val="18"/>
              </w:rPr>
              <w:t>LUNCHES</w:t>
            </w:r>
          </w:p>
        </w:tc>
        <w:tc>
          <w:tcPr>
            <w:tcW w:w="9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5CFD17" w14:textId="54683C88" w:rsidR="007F27A3" w:rsidRPr="00830752" w:rsidRDefault="00830752" w:rsidP="00461815">
            <w:pPr>
              <w:pStyle w:val="BodyText"/>
              <w:keepNext/>
              <w:jc w:val="center"/>
              <w:rPr>
                <w:rFonts w:ascii="Arial Narrow" w:hAnsi="Arial Narrow" w:cs="Arial"/>
                <w:b/>
                <w:bCs/>
                <w:sz w:val="18"/>
                <w:szCs w:val="18"/>
              </w:rPr>
            </w:pPr>
            <w:r w:rsidRPr="00830752">
              <w:rPr>
                <w:rFonts w:ascii="Arial Narrow" w:hAnsi="Arial Narrow" w:cs="Arial"/>
                <w:b/>
                <w:bCs/>
                <w:sz w:val="18"/>
                <w:szCs w:val="18"/>
              </w:rPr>
              <w:t>NSLP AFTERSCHOOL SNACKS</w:t>
            </w:r>
          </w:p>
        </w:tc>
      </w:tr>
      <w:tr w:rsidR="00DD6A06" w14:paraId="067C362B" w14:textId="77777777" w:rsidTr="00CB2DDA">
        <w:trPr>
          <w:cantSplit/>
        </w:trPr>
        <w:tc>
          <w:tcPr>
            <w:tcW w:w="2357" w:type="pct"/>
            <w:shd w:val="clear" w:color="auto" w:fill="E8E8E8"/>
            <w:tcMar>
              <w:top w:w="0" w:type="dxa"/>
              <w:left w:w="108" w:type="dxa"/>
              <w:bottom w:w="0" w:type="dxa"/>
              <w:right w:w="108" w:type="dxa"/>
            </w:tcMar>
            <w:hideMark/>
          </w:tcPr>
          <w:p w14:paraId="5D9804C8" w14:textId="77777777" w:rsidR="00DD6A06" w:rsidRDefault="00DD6A06" w:rsidP="00DD6A06">
            <w:pPr>
              <w:pStyle w:val="BodyText"/>
              <w:spacing w:before="60" w:after="60" w:line="240" w:lineRule="auto"/>
              <w:rPr>
                <w:rFonts w:ascii="Arial" w:hAnsi="Arial" w:cs="Arial"/>
                <w:color w:val="FF0000"/>
                <w:sz w:val="18"/>
                <w:szCs w:val="18"/>
              </w:rPr>
            </w:pPr>
            <w:r>
              <w:rPr>
                <w:rFonts w:ascii="Arial" w:hAnsi="Arial" w:cs="Arial"/>
                <w:sz w:val="18"/>
                <w:szCs w:val="18"/>
              </w:rPr>
              <w:t>SFA total (all grades and schools)</w:t>
            </w:r>
          </w:p>
        </w:tc>
        <w:tc>
          <w:tcPr>
            <w:tcW w:w="888" w:type="pct"/>
            <w:tcBorders>
              <w:top w:val="single" w:sz="4" w:space="0" w:color="auto"/>
            </w:tcBorders>
            <w:shd w:val="clear" w:color="auto" w:fill="E8E8E8"/>
            <w:tcMar>
              <w:top w:w="0" w:type="dxa"/>
              <w:left w:w="108" w:type="dxa"/>
              <w:bottom w:w="0" w:type="dxa"/>
              <w:right w:w="108" w:type="dxa"/>
            </w:tcMar>
          </w:tcPr>
          <w:p w14:paraId="2BFC5901" w14:textId="5DCD4E36" w:rsidR="00DD6A06" w:rsidRDefault="00DD6A06" w:rsidP="00DD6A06">
            <w:pPr>
              <w:pStyle w:val="BodyText"/>
              <w:keepNext/>
              <w:spacing w:before="60" w:after="60" w:line="240" w:lineRule="auto"/>
              <w:jc w:val="center"/>
              <w:rPr>
                <w:rFonts w:ascii="Arial" w:hAnsi="Arial" w:cs="Arial"/>
                <w:sz w:val="18"/>
                <w:szCs w:val="18"/>
                <w:highlight w:val="green"/>
              </w:rPr>
            </w:pPr>
            <w:r w:rsidRPr="00E2055A">
              <w:rPr>
                <w:noProof/>
              </w:rPr>
              <mc:AlternateContent>
                <mc:Choice Requires="wps">
                  <w:drawing>
                    <wp:inline distT="0" distB="0" distL="0" distR="0" wp14:anchorId="283E5312" wp14:editId="7A05B121">
                      <wp:extent cx="548640" cy="182880"/>
                      <wp:effectExtent l="0" t="0" r="22860" b="26670"/>
                      <wp:docPr id="23565" name="Rectangle 235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5033EF2" id="Rectangle 2356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8Ax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5j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we8AxPwIAAG0EAAAOAAAAAAAA&#10;AAAAAAAAAC4CAABkcnMvZTJvRG9jLnhtbFBLAQItABQABgAIAAAAIQAUGO4I2QAAAAMBAAAPAAAA&#10;AAAAAAAAAAAAAJkEAABkcnMvZG93bnJldi54bWxQSwUGAAAAAAQABADzAAAAnwUAAAAA&#10;">
                      <w10:anchorlock/>
                    </v:rect>
                  </w:pict>
                </mc:Fallback>
              </mc:AlternateContent>
            </w:r>
          </w:p>
        </w:tc>
        <w:tc>
          <w:tcPr>
            <w:tcW w:w="852" w:type="pct"/>
            <w:tcBorders>
              <w:top w:val="single" w:sz="4" w:space="0" w:color="auto"/>
            </w:tcBorders>
            <w:shd w:val="clear" w:color="auto" w:fill="E8E8E8"/>
            <w:tcMar>
              <w:top w:w="0" w:type="dxa"/>
              <w:left w:w="108" w:type="dxa"/>
              <w:bottom w:w="0" w:type="dxa"/>
              <w:right w:w="108" w:type="dxa"/>
            </w:tcMar>
          </w:tcPr>
          <w:p w14:paraId="0AEF47DE" w14:textId="476925CA" w:rsidR="00DD6A06" w:rsidRDefault="00DD6A06" w:rsidP="00DD6A06">
            <w:pPr>
              <w:pStyle w:val="BodyText"/>
              <w:keepNext/>
              <w:spacing w:before="60" w:after="60" w:line="240" w:lineRule="auto"/>
              <w:jc w:val="center"/>
              <w:rPr>
                <w:rFonts w:ascii="Arial" w:hAnsi="Arial" w:cs="Arial"/>
                <w:sz w:val="18"/>
                <w:szCs w:val="18"/>
                <w:highlight w:val="green"/>
              </w:rPr>
            </w:pPr>
            <w:r w:rsidRPr="00E2055A">
              <w:rPr>
                <w:noProof/>
              </w:rPr>
              <mc:AlternateContent>
                <mc:Choice Requires="wps">
                  <w:drawing>
                    <wp:inline distT="0" distB="0" distL="0" distR="0" wp14:anchorId="27DB9851" wp14:editId="2E6F1E6A">
                      <wp:extent cx="548640" cy="182880"/>
                      <wp:effectExtent l="0" t="0" r="22860" b="26670"/>
                      <wp:docPr id="23566" name="Rectangle 235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C67AE0" id="Rectangle 2356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7KkPwIAAG0EAAAOAAAAZHJzL2Uyb0RvYy54bWysVMFuEzEQvSPxD5bvdJOQhHSVTVVaipAK&#10;VBQ+YOL1Zq16PWbsZFO+nrE3DSlwQuzB8njs5zfvjXd5se+s2GkKBl0lx2cjKbRTWBu3qeS3rzev&#10;FlKECK4Gi05X8lEHebF6+WLZ+1JPsEVbaxIM4kLZ+0q2MfqyKIJqdQfhDL12nGyQOogc0qaoCXpG&#10;72wxGY3mRY9Ue0KlQ+DV6yEpVxm/abSKn5sm6ChsJZlbzCPlcZ3GYrWEckPgW6MONOAfWHRgHF96&#10;hLqGCGJL5g+ozijCgE08U9gV2DRG6VwDVzMe/VbNfQte51pYnOCPMoX/B6s+7e5ImLqSk9ez+VwK&#10;Bx3b9IWFA7exWhyWax0Uy/bWgnsQwYPSgk1hr6Mm1l2QDh5d0EnQ3oeSce/9HSVJgr9F9RCEw6uW&#10;MfUlEfathprLGKf9xbMDKQh8VKz7j1gzF9hGzNruG+oSIKsm9tnCx6OFeh+F4sXZdDGfstGKU+PF&#10;ZLHIFhdQPh32FOJ7jZ1Ik0oSF5rBYXcbYiID5dOWTB6tqW+MtTmgzfrKktgBd9NN/jJ/rvF0m3Wi&#10;r+T5bDLLyM9y4RRilL+/QXSGdRXWdJVcHDdBmVR75+rctBGMHeZM2bqDjEm5wYE11o+sIuHQ8/xG&#10;edIi/ZCi536vZPi+BdJS2A+OnTgfT5NuMQfT2ZsJB3SaWZ9mwCmGqmSUYphexeFRbT2ZTcs3jXPt&#10;Di/ZvcZkZZOzA6sDWe7pLPjh/aVHcxrnXb/+Eq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J07KkPwIAAG0EAAAOAAAAAAAA&#10;AAAAAAAAAC4CAABkcnMvZTJvRG9jLnhtbFBLAQItABQABgAIAAAAIQAUGO4I2QAAAAMBAAAPAAAA&#10;AAAAAAAAAAAAAJkEAABkcnMvZG93bnJldi54bWxQSwUGAAAAAAQABADzAAAAnwUAAAAA&#10;">
                      <w10:anchorlock/>
                    </v:rect>
                  </w:pict>
                </mc:Fallback>
              </mc:AlternateContent>
            </w:r>
          </w:p>
        </w:tc>
        <w:tc>
          <w:tcPr>
            <w:tcW w:w="903" w:type="pct"/>
            <w:tcBorders>
              <w:top w:val="single" w:sz="4" w:space="0" w:color="auto"/>
            </w:tcBorders>
            <w:shd w:val="clear" w:color="auto" w:fill="E8E8E8"/>
            <w:tcMar>
              <w:top w:w="0" w:type="dxa"/>
              <w:left w:w="108" w:type="dxa"/>
              <w:bottom w:w="0" w:type="dxa"/>
              <w:right w:w="108" w:type="dxa"/>
            </w:tcMar>
          </w:tcPr>
          <w:p w14:paraId="18A4D496" w14:textId="77EE8AD1" w:rsidR="00DD6A06" w:rsidRDefault="00DD6A06" w:rsidP="00DD6A06">
            <w:pPr>
              <w:pStyle w:val="BodyText"/>
              <w:keepNext/>
              <w:spacing w:before="60" w:after="60" w:line="240" w:lineRule="auto"/>
              <w:jc w:val="center"/>
              <w:rPr>
                <w:rFonts w:ascii="Arial" w:hAnsi="Arial" w:cs="Arial"/>
                <w:sz w:val="18"/>
                <w:szCs w:val="18"/>
                <w:highlight w:val="green"/>
              </w:rPr>
            </w:pPr>
            <w:r w:rsidRPr="00E2055A">
              <w:rPr>
                <w:noProof/>
              </w:rPr>
              <mc:AlternateContent>
                <mc:Choice Requires="wps">
                  <w:drawing>
                    <wp:inline distT="0" distB="0" distL="0" distR="0" wp14:anchorId="15506A9D" wp14:editId="4916D816">
                      <wp:extent cx="548640" cy="182880"/>
                      <wp:effectExtent l="0" t="0" r="22860" b="26670"/>
                      <wp:docPr id="23567" name="Rectangle 235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526E3A" id="Rectangle 2356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xh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Z5J&#10;4aBjm76ycODWVov9cq2DYtneWXAPInhQWrAp7HXUxLoL0sGjCzoJ2vtQMu69v6MkSfC3qB6CcHjV&#10;Mqa+JMK+1VBzGeO0v3hxIAWBj4pV/wlr5gKbiFnbXUNdAmTVxC5b+HiwUO+iULw4m85Pp2y04tR4&#10;PpnPs8UFlM+HPYX4QWMn0qSSxIVmcNjehpjIQPm8JZNHa+obY20OaL26siS2wN10k7/Mn2s83mad&#10;6Ct5PpvMMvKLXDiGGOXvbxCdYV2FNV0l54dNUCbV3rs6N20EY4c5U7ZuL2NSbnBghfUjq0g49Dy/&#10;UZ60SE9S9NzvlQw/NkBaCvvRsRPn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hSUxhPwIAAG0EAAAOAAAAAAAA&#10;AAAAAAAAAC4CAABkcnMvZTJvRG9jLnhtbFBLAQItABQABgAIAAAAIQAUGO4I2QAAAAMBAAAPAAAA&#10;AAAAAAAAAAAAAJkEAABkcnMvZG93bnJldi54bWxQSwUGAAAAAAQABADzAAAAnwUAAAAA&#10;">
                      <w10:anchorlock/>
                    </v:rect>
                  </w:pict>
                </mc:Fallback>
              </mc:AlternateContent>
            </w:r>
          </w:p>
        </w:tc>
      </w:tr>
      <w:tr w:rsidR="00DD6A06" w14:paraId="57F6FA5C" w14:textId="77777777" w:rsidTr="00CB2DDA">
        <w:trPr>
          <w:cantSplit/>
        </w:trPr>
        <w:tc>
          <w:tcPr>
            <w:tcW w:w="2357" w:type="pct"/>
            <w:tcMar>
              <w:top w:w="0" w:type="dxa"/>
              <w:left w:w="108" w:type="dxa"/>
              <w:bottom w:w="0" w:type="dxa"/>
              <w:right w:w="108" w:type="dxa"/>
            </w:tcMar>
            <w:hideMark/>
          </w:tcPr>
          <w:p w14:paraId="6636C185" w14:textId="58264803" w:rsidR="00DD6A06" w:rsidRDefault="00DD6A06" w:rsidP="00DD6A06">
            <w:pPr>
              <w:pStyle w:val="BodyText"/>
              <w:spacing w:before="60" w:after="60" w:line="240" w:lineRule="auto"/>
              <w:ind w:left="432"/>
              <w:rPr>
                <w:rFonts w:ascii="Arial" w:hAnsi="Arial" w:cs="Arial"/>
                <w:color w:val="FF0000"/>
                <w:sz w:val="18"/>
                <w:szCs w:val="18"/>
              </w:rPr>
            </w:pPr>
            <w:r>
              <w:rPr>
                <w:rFonts w:ascii="Arial" w:hAnsi="Arial" w:cs="Arial"/>
                <w:sz w:val="18"/>
                <w:szCs w:val="18"/>
              </w:rPr>
              <w:t xml:space="preserve">SFA Total (elementary schools) </w:t>
            </w:r>
          </w:p>
        </w:tc>
        <w:tc>
          <w:tcPr>
            <w:tcW w:w="888" w:type="pct"/>
            <w:shd w:val="clear" w:color="auto" w:fill="auto"/>
            <w:tcMar>
              <w:top w:w="0" w:type="dxa"/>
              <w:left w:w="108" w:type="dxa"/>
              <w:bottom w:w="0" w:type="dxa"/>
              <w:right w:w="108" w:type="dxa"/>
            </w:tcMar>
          </w:tcPr>
          <w:p w14:paraId="5DAB0A78" w14:textId="79FECD58"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3F1897CA" wp14:editId="2D8403AA">
                      <wp:extent cx="548640" cy="182880"/>
                      <wp:effectExtent l="0" t="0" r="22860" b="26670"/>
                      <wp:docPr id="23568" name="Rectangle 235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CA92D4" id="Rectangle 2356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fMPg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5myW&#10;g45t+sLCgVtbLQ7LtQ6KZXtrwT2K4EFpwaaw11ET6y5IB48u6CRo70PJuA/+npIkwd+hegzC4XXL&#10;mPqKCPtWQ81ljNP+4tmBFAQ+Klb9R6yZC2wiZm13DXUJkFUTu2zh/mih3kWheHE2XcynbLTi1Hgx&#10;WSyyxQWUT4c9hfheYyfSpJLEhWZw2N6FmMhA+bQlk0dr6ltjbQ5ovbq2JLbA3XSbv8yfazzdZp3o&#10;K3k+m8wy8rNcOIUY5e9vEJ1hXYU1XSUXx01QJtXeuTo3bQRjhzlTtu4gY1JucGCF9Z5VJBx6nt8o&#10;T1qkH1L03O+VDN83QFoK+8GxE+fjadIt5mA6ezPhgE4zq9MMOMVQlYxSDNPrODyqjSezbvmmca7d&#10;4RW715isbHJ2YHUgyz2dBT+8v/RoTuO869dfYvk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H9LZ8w+AgAAbQQAAA4AAAAAAAAA&#10;AAAAAAAALgIAAGRycy9lMm9Eb2MueG1sUEsBAi0AFAAGAAgAAAAhABQY7gjZAAAAAwEAAA8AAAAA&#10;AAAAAAAAAAAAmAQAAGRycy9kb3ducmV2LnhtbFBLBQYAAAAABAAEAPMAAACeBQAAAAA=&#10;">
                      <w10:anchorlock/>
                    </v:rect>
                  </w:pict>
                </mc:Fallback>
              </mc:AlternateContent>
            </w:r>
          </w:p>
        </w:tc>
        <w:tc>
          <w:tcPr>
            <w:tcW w:w="852" w:type="pct"/>
            <w:shd w:val="clear" w:color="auto" w:fill="auto"/>
            <w:tcMar>
              <w:top w:w="0" w:type="dxa"/>
              <w:left w:w="108" w:type="dxa"/>
              <w:bottom w:w="0" w:type="dxa"/>
              <w:right w:w="108" w:type="dxa"/>
            </w:tcMar>
          </w:tcPr>
          <w:p w14:paraId="05BD80CD" w14:textId="7F326764"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4BB554CC" wp14:editId="0682FE7D">
                      <wp:extent cx="548640" cy="182880"/>
                      <wp:effectExtent l="0" t="0" r="22860" b="26670"/>
                      <wp:docPr id="23569" name="Rectangle 235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0C383AD" id="Rectangle 2356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ZkJPw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Z+dS&#10;OOjYpi8sHLiN1eKwXOugWLa3FtyDCB6UFmwKex01se6CdPDogk6C9j6UjHvv7yhJEvwtqocgHK5a&#10;xtRXRNi3GmouY5L2F88OpCDwUbHuP2LNXGAbMWu7b6hLgKya2GcLH48W6n0Uihfns8XZjI1WnJos&#10;potFtriA8umwpxDfa+xEmlSSuNAMDrvbEBMZKJ+2ZPJoTX1jrM0BbdYrS2IH3E03+cv8ucbTbdaJ&#10;vpLn8+k8Iz/LhVOIcf7+BtEZ1lVY01VycdwEZVLtnatz00YwdpgzZesOMiblBgfWWD+yioRDz/Mb&#10;5UmL9EOKnvu9kuH7FkhLYT84duJ8Mku6xRzM5m+mHNBpZn2aAacYqpJRimG6isOj2noym5ZvmuTa&#10;HV6xe43JyiZnB1YHstzTWfDD+0uP5jTOu379JZY/A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X0ZkJPwIAAG0EAAAOAAAAAAAA&#10;AAAAAAAAAC4CAABkcnMvZTJvRG9jLnhtbFBLAQItABQABgAIAAAAIQAUGO4I2QAAAAMBAAAPAAAA&#10;AAAAAAAAAAAAAJkEAABkcnMvZG93bnJldi54bWxQSwUGAAAAAAQABADzAAAAnwUAAAAA&#10;">
                      <w10:anchorlock/>
                    </v:rect>
                  </w:pict>
                </mc:Fallback>
              </mc:AlternateContent>
            </w:r>
          </w:p>
        </w:tc>
        <w:tc>
          <w:tcPr>
            <w:tcW w:w="903" w:type="pct"/>
            <w:shd w:val="pct12" w:color="auto" w:fill="000000"/>
            <w:tcMar>
              <w:top w:w="0" w:type="dxa"/>
              <w:left w:w="108" w:type="dxa"/>
              <w:bottom w:w="0" w:type="dxa"/>
              <w:right w:w="108" w:type="dxa"/>
            </w:tcMar>
            <w:vAlign w:val="center"/>
          </w:tcPr>
          <w:p w14:paraId="5202FED4" w14:textId="77777777" w:rsidR="00DD6A06" w:rsidRDefault="00DD6A06" w:rsidP="00DD6A06">
            <w:pPr>
              <w:pStyle w:val="BodyText"/>
              <w:keepNext/>
              <w:spacing w:before="60" w:after="60" w:line="240" w:lineRule="auto"/>
              <w:jc w:val="center"/>
              <w:rPr>
                <w:rFonts w:ascii="Arial" w:hAnsi="Arial" w:cs="Arial"/>
                <w:sz w:val="18"/>
                <w:szCs w:val="18"/>
                <w:highlight w:val="green"/>
              </w:rPr>
            </w:pPr>
          </w:p>
        </w:tc>
      </w:tr>
      <w:tr w:rsidR="00DD6A06" w14:paraId="6F7DA9E6" w14:textId="77777777" w:rsidTr="00CB2DDA">
        <w:trPr>
          <w:cantSplit/>
        </w:trPr>
        <w:tc>
          <w:tcPr>
            <w:tcW w:w="2357" w:type="pct"/>
            <w:shd w:val="clear" w:color="auto" w:fill="E8E8E8"/>
            <w:tcMar>
              <w:top w:w="0" w:type="dxa"/>
              <w:left w:w="108" w:type="dxa"/>
              <w:bottom w:w="0" w:type="dxa"/>
              <w:right w:w="108" w:type="dxa"/>
            </w:tcMar>
            <w:hideMark/>
          </w:tcPr>
          <w:p w14:paraId="38EF721D" w14:textId="464BF56C" w:rsidR="00DD6A06" w:rsidRDefault="00DD6A06" w:rsidP="00DD6A06">
            <w:pPr>
              <w:pStyle w:val="TOC6"/>
              <w:spacing w:line="240" w:lineRule="auto"/>
              <w:ind w:left="432"/>
              <w:rPr>
                <w:rFonts w:ascii="Arial" w:hAnsi="Arial" w:cs="Arial"/>
                <w:color w:val="FF0000"/>
                <w:sz w:val="18"/>
                <w:szCs w:val="18"/>
              </w:rPr>
            </w:pPr>
            <w:r>
              <w:rPr>
                <w:rFonts w:ascii="Arial" w:hAnsi="Arial" w:cs="Arial"/>
                <w:sz w:val="18"/>
                <w:szCs w:val="18"/>
              </w:rPr>
              <w:t xml:space="preserve">SFA Total (middle schools) </w:t>
            </w:r>
          </w:p>
        </w:tc>
        <w:tc>
          <w:tcPr>
            <w:tcW w:w="888" w:type="pct"/>
            <w:shd w:val="clear" w:color="auto" w:fill="E8E8E8"/>
            <w:tcMar>
              <w:top w:w="0" w:type="dxa"/>
              <w:left w:w="108" w:type="dxa"/>
              <w:bottom w:w="0" w:type="dxa"/>
              <w:right w:w="108" w:type="dxa"/>
            </w:tcMar>
          </w:tcPr>
          <w:p w14:paraId="54F9A271" w14:textId="3C8D5E16"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165F36DB" wp14:editId="5DC82043">
                      <wp:extent cx="548640" cy="182880"/>
                      <wp:effectExtent l="0" t="0" r="22860" b="26670"/>
                      <wp:docPr id="23570" name="Rectangle 235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BFADCA" id="Rectangle 2357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1Zg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bFC&#10;Djq26SsLB25ttdgv1zoolu2dBfcgggelBZvCXkdNrLsgHTy6oJOgvQ8l4977O0qSBH+L6iEIh1ct&#10;Y+pLIuxbDTWXMU77ixcHUhD4qFj1n7BmLrCJmLXdNdQlQFZN7LKFjwcL9S4KxYuz6fx0ymUoTo3n&#10;k/k8W1xA+XzYU4gfNHYiTSpJXGgGh+1tiIkMlM9bMnm0pr4x1uaA1qsrS2IL3E03+cv8ucbjbdaJ&#10;vpLns8ksI7/IhWOIUf7+BtEZ1lVY01VyftgEZVLtvatz00YwdpgzZev2MiblBgdWWD+yioRDz/Mb&#10;5UmL9CRFz/1eyfBjA6SlsB8dO3E+nibdYg6ms7MJB3ScWR1nwCmGqmSUYphexeFRbTyZdcs3jXPt&#10;Di/ZvcZkZZOzA6s9We7pLPj+/aVHcxz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a01ZgPwIAAG0EAAAOAAAAAAAA&#10;AAAAAAAAAC4CAABkcnMvZTJvRG9jLnhtbFBLAQItABQABgAIAAAAIQAUGO4I2QAAAAMBAAAPAAAA&#10;AAAAAAAAAAAAAJkEAABkcnMvZG93bnJldi54bWxQSwUGAAAAAAQABADzAAAAnwUAAAAA&#10;">
                      <w10:anchorlock/>
                    </v:rect>
                  </w:pict>
                </mc:Fallback>
              </mc:AlternateContent>
            </w:r>
          </w:p>
        </w:tc>
        <w:tc>
          <w:tcPr>
            <w:tcW w:w="852" w:type="pct"/>
            <w:shd w:val="clear" w:color="auto" w:fill="E8E8E8"/>
            <w:tcMar>
              <w:top w:w="0" w:type="dxa"/>
              <w:left w:w="108" w:type="dxa"/>
              <w:bottom w:w="0" w:type="dxa"/>
              <w:right w:w="108" w:type="dxa"/>
            </w:tcMar>
          </w:tcPr>
          <w:p w14:paraId="07D9B613" w14:textId="6A69B5DC"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74729874" wp14:editId="6B4F8AAE">
                      <wp:extent cx="548640" cy="182880"/>
                      <wp:effectExtent l="0" t="0" r="22860" b="26670"/>
                      <wp:docPr id="23571" name="Rectangle 235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33C6B7" id="Rectangle 2357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ilQAIAAG0EAAAOAAAAZHJzL2Uyb0RvYy54bWysVNtuEzEQfUfiHyy/082GpE1X3VSlpQiJ&#10;S0XhAyZeb9aq12PGTjbl6xl705ACT4h9sDwe+/jMOeO9uNz1Vmw1BYOuluXJRArtFDbGrWv57evt&#10;q4UUIYJrwKLTtXzUQV4uX764GHylp9ihbTQJBnGhGnwtuxh9VRRBdbqHcIJeO062SD1EDmldNAQD&#10;o/e2mE4mp8WA1HhCpUPg1ZsxKZcZv221ip/bNugobC2ZW8wj5XGVxmJ5AdWawHdG7WnAP7DowTi+&#10;9AB1AxHEhswfUL1RhAHbeKKwL7BtjdK5Bq6mnPxWzX0HXudaWJzgDzKF/werPm3vSJimltPX87NS&#10;Cgc92/SFhQO3tlrslxsdFMv2xoJ7EMGD0oJNYa+jJtZdkA4eXdBJ0MGHinHv/R0lSYL/gOohCIfX&#10;HWPqKyIcOg0Nl1Gm/cWzAykIfFSsho/YMBfYRMza7lrqEyCrJnbZwseDhXoXheLF+WxxOmOjFafK&#10;xXSxyBYXUD0d9hTiO429SJNaEheawWH7IcREBqqnLZk8WtPcGmtzQOvVtSWxBe6m2/xl/lzj8Tbr&#10;xFDL8/l0npGf5cIxxCR/f4PoDesqrOlruThsgiqp9tY1uWkjGDvOmbJ1exmTcqMDK2weWUXCsef5&#10;jfKkQ/ohxcD9XsvwfQOkpbDvHTtxXs6SbjEHs/nZlAM6zqyOM+AUQ9UySjFOr+P4qDaezLrjm8pc&#10;u8Mrdq81Wdnk7MhqT5Z7Ogu+f3/p0RzHedevv8TyJwAAAP//AwBQSwMEFAAGAAgAAAAhABQY7gjZ&#10;AAAAAwEAAA8AAABkcnMvZG93bnJldi54bWxMj0FLw0AQhe+C/2EZwZvdGKXEmEkRpYLHNr14m2TH&#10;JJqdDdlNG/31rl70MvB4j/e+KTaLHdSRJ987QbheJaBYGmd6aREO1fYqA+UDiaHBCSN8sodNeX5W&#10;UG7cSXZ83IdWxRLxOSF0IYy51r7p2JJfuZElem9ushSinFptJjrFcjvoNEnW2lIvcaGjkR87bj72&#10;s0Wo+/RAX7vqObF325vwslTv8+sT4uXF8nAPKvAS/sLwgx/RoYxMtZvFeDUgxEfC741etr4FVSOk&#10;WQa6LPR/9vIbAAD//wMAUEsBAi0AFAAGAAgAAAAhALaDOJL+AAAA4QEAABMAAAAAAAAAAAAAAAAA&#10;AAAAAFtDb250ZW50X1R5cGVzXS54bWxQSwECLQAUAAYACAAAACEAOP0h/9YAAACUAQAACwAAAAAA&#10;AAAAAAAAAAAvAQAAX3JlbHMvLnJlbHNQSwECLQAUAAYACAAAACEAMkmopUACAABtBAAADgAAAAAA&#10;AAAAAAAAAAAuAgAAZHJzL2Uyb0RvYy54bWxQSwECLQAUAAYACAAAACEAFBjuCNkAAAADAQAADwAA&#10;AAAAAAAAAAAAAACaBAAAZHJzL2Rvd25yZXYueG1sUEsFBgAAAAAEAAQA8wAAAKAFAAAAAA==&#10;">
                      <w10:anchorlock/>
                    </v:rect>
                  </w:pict>
                </mc:Fallback>
              </mc:AlternateContent>
            </w:r>
          </w:p>
        </w:tc>
        <w:tc>
          <w:tcPr>
            <w:tcW w:w="903" w:type="pct"/>
            <w:shd w:val="pct12" w:color="auto" w:fill="000000"/>
            <w:tcMar>
              <w:top w:w="0" w:type="dxa"/>
              <w:left w:w="108" w:type="dxa"/>
              <w:bottom w:w="0" w:type="dxa"/>
              <w:right w:w="108" w:type="dxa"/>
            </w:tcMar>
            <w:vAlign w:val="center"/>
          </w:tcPr>
          <w:p w14:paraId="462AB564" w14:textId="77777777" w:rsidR="00DD6A06" w:rsidRDefault="00DD6A06" w:rsidP="00DD6A06">
            <w:pPr>
              <w:pStyle w:val="BodyText"/>
              <w:keepNext/>
              <w:spacing w:before="60" w:after="60" w:line="240" w:lineRule="auto"/>
              <w:jc w:val="center"/>
              <w:rPr>
                <w:rFonts w:ascii="Arial" w:hAnsi="Arial" w:cs="Arial"/>
                <w:sz w:val="18"/>
                <w:szCs w:val="18"/>
                <w:highlight w:val="green"/>
              </w:rPr>
            </w:pPr>
          </w:p>
        </w:tc>
      </w:tr>
      <w:tr w:rsidR="00DD6A06" w14:paraId="2DBBD280" w14:textId="77777777" w:rsidTr="00CB2DDA">
        <w:trPr>
          <w:cantSplit/>
        </w:trPr>
        <w:tc>
          <w:tcPr>
            <w:tcW w:w="2357" w:type="pct"/>
            <w:tcBorders>
              <w:bottom w:val="single" w:sz="4" w:space="0" w:color="auto"/>
            </w:tcBorders>
            <w:tcMar>
              <w:top w:w="0" w:type="dxa"/>
              <w:left w:w="108" w:type="dxa"/>
              <w:bottom w:w="0" w:type="dxa"/>
              <w:right w:w="108" w:type="dxa"/>
            </w:tcMar>
            <w:hideMark/>
          </w:tcPr>
          <w:p w14:paraId="42EBBDF6" w14:textId="11C44545" w:rsidR="00DD6A06" w:rsidRDefault="00DD6A06" w:rsidP="00DD6A06">
            <w:pPr>
              <w:pStyle w:val="BodyText"/>
              <w:spacing w:before="60" w:after="60" w:line="240" w:lineRule="auto"/>
              <w:ind w:left="432"/>
              <w:rPr>
                <w:rFonts w:ascii="Arial" w:hAnsi="Arial" w:cs="Arial"/>
                <w:color w:val="FF0000"/>
                <w:sz w:val="18"/>
                <w:szCs w:val="18"/>
              </w:rPr>
            </w:pPr>
            <w:r>
              <w:rPr>
                <w:rFonts w:ascii="Arial" w:hAnsi="Arial" w:cs="Arial"/>
                <w:sz w:val="18"/>
                <w:szCs w:val="18"/>
              </w:rPr>
              <w:t xml:space="preserve">SFA Total (high schools) </w:t>
            </w:r>
          </w:p>
        </w:tc>
        <w:tc>
          <w:tcPr>
            <w:tcW w:w="888" w:type="pct"/>
            <w:tcBorders>
              <w:bottom w:val="single" w:sz="4" w:space="0" w:color="auto"/>
            </w:tcBorders>
            <w:shd w:val="clear" w:color="auto" w:fill="auto"/>
            <w:tcMar>
              <w:top w:w="0" w:type="dxa"/>
              <w:left w:w="108" w:type="dxa"/>
              <w:bottom w:w="0" w:type="dxa"/>
              <w:right w:w="108" w:type="dxa"/>
            </w:tcMar>
          </w:tcPr>
          <w:p w14:paraId="68E3654D" w14:textId="618A86BA"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1A5F65FD" wp14:editId="58D85B46">
                      <wp:extent cx="548640" cy="182880"/>
                      <wp:effectExtent l="0" t="0" r="22860" b="26670"/>
                      <wp:docPr id="23572" name="Rectangle 23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1D0BAA" id="Rectangle 2357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dow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byZS&#10;OOjYpi8sHLiN1eKwXOugWLa3FtyDCB6UFmwKex01se6CdPDogk6C9j6UjHvv7yhJEvwtqocgHK5a&#10;xtRXRNi3GmouY5z2F88OpCDwUbHuP2LNXGAbMWu7b6hLgKya2GcLH48W6n0Uihdn0/n5lI1WnBrP&#10;J/N5triA8umwpxDfa+xEmlSSuNAMDrvbEBMZKJ+2ZPJoTX1jrM0BbdYrS2IH3E03+cv8ucbTbdaJ&#10;vpIXs8ksIz/LhVOIUf7+BtEZ1lVY01VyftwEZVLtnatz00YwdpgzZesOMiblBgfWWD+yioRDz/Mb&#10;5UmL9EOKnvu9kuH7FkhLYT84duJiPE26xRxMuRU4oNPM+jQDTjFUJaMUw3QVh0e19WQ2Ld80zrU7&#10;vGL3GpOVTc4OrA5kuaez4If3lx7NaZx3/fpLLH8C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Avh2jA+AgAAbQQAAA4AAAAAAAAA&#10;AAAAAAAALgIAAGRycy9lMm9Eb2MueG1sUEsBAi0AFAAGAAgAAAAhABQY7gjZAAAAAwEAAA8AAAAA&#10;AAAAAAAAAAAAmAQAAGRycy9kb3ducmV2LnhtbFBLBQYAAAAABAAEAPMAAACeBQAAAAA=&#10;">
                      <w10:anchorlock/>
                    </v:rect>
                  </w:pict>
                </mc:Fallback>
              </mc:AlternateContent>
            </w:r>
          </w:p>
        </w:tc>
        <w:tc>
          <w:tcPr>
            <w:tcW w:w="852" w:type="pct"/>
            <w:tcBorders>
              <w:bottom w:val="single" w:sz="4" w:space="0" w:color="auto"/>
            </w:tcBorders>
            <w:shd w:val="clear" w:color="auto" w:fill="auto"/>
            <w:tcMar>
              <w:top w:w="0" w:type="dxa"/>
              <w:left w:w="108" w:type="dxa"/>
              <w:bottom w:w="0" w:type="dxa"/>
              <w:right w:w="108" w:type="dxa"/>
            </w:tcMar>
          </w:tcPr>
          <w:p w14:paraId="76B21A21" w14:textId="65882ED1" w:rsidR="00DD6A06" w:rsidRDefault="00DD6A06" w:rsidP="00DD6A06">
            <w:pPr>
              <w:pStyle w:val="BodyText"/>
              <w:keepNext/>
              <w:spacing w:before="60" w:after="60" w:line="240" w:lineRule="auto"/>
              <w:jc w:val="center"/>
              <w:rPr>
                <w:rFonts w:ascii="Arial" w:hAnsi="Arial" w:cs="Arial"/>
                <w:sz w:val="18"/>
                <w:szCs w:val="18"/>
                <w:highlight w:val="green"/>
              </w:rPr>
            </w:pPr>
            <w:r w:rsidRPr="009012D2">
              <w:rPr>
                <w:noProof/>
              </w:rPr>
              <mc:AlternateContent>
                <mc:Choice Requires="wps">
                  <w:drawing>
                    <wp:inline distT="0" distB="0" distL="0" distR="0" wp14:anchorId="347900A3" wp14:editId="211A3898">
                      <wp:extent cx="548640" cy="182880"/>
                      <wp:effectExtent l="0" t="0" r="22860" b="26670"/>
                      <wp:docPr id="23573" name="Rectangle 235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F49132" id="Rectangle 2357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T1PwIAAG0EAAAOAAAAZHJzL2Uyb0RvYy54bWysVMFuEzEQvSPxD5bvdJM0adNVNlVpKUIq&#10;UFH4gInXm7Xq9Zixk035esbeNKTACbEHy+Oxn9+8N97F5a6zYqspGHSVHJ+MpNBOYW3cupLfvt6+&#10;mUsRIrgaLDpdyScd5OXy9atF70s9wRZtrUkwiAtl7yvZxujLogiq1R2EE/TacbJB6iBySOuiJugZ&#10;vbPFZDQ6K3qk2hMqHQKv3gxJucz4TaNV/Nw0QUdhK8ncYh4pj6s0FssFlGsC3xq1pwH/wKID4/jS&#10;A9QNRBAbMn9AdUYRBmziicKuwKYxSucauJrx6LdqHlrwOtfC4gR/kCn8P1j1aXtPwtSVnJzOzk+l&#10;cNCxTV9YOHBrq8V+udZBsWxvLbhHETwoLdgU9jpqYt0F6eDRBZ0E7X0oGffB31OSJPg7VI9BOLxu&#10;GVNfEWHfaqi5jHHaX7w4kILAR8Wq/4g1c4FNxKztrqEuAbJqYpctfDpYqHdRKF6cTednUzZacWo8&#10;n8zn2eICyufDnkJ8r7ETaVJJ4kIzOGzvQkxkoHzeksmjNfWtsTYHtF5dWxJb4G66zV/mzzUeb7NO&#10;9JW8mE1mGflFLhxDjPL3N4jOsK7Cmq6S88MmKJNq71ydmzaCscOcKVu3lzEpNziwwvqJVSQcep7f&#10;KE9apB9S9NzvlQzfN0BaCvvBsRMX42nSLeZgOjufcEDHmdVxBpxiqEpGKYbpdRwe1caTWbd80zjX&#10;7vCK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jeyT1PwIAAG0EAAAOAAAAAAAA&#10;AAAAAAAAAC4CAABkcnMvZTJvRG9jLnhtbFBLAQItABQABgAIAAAAIQAUGO4I2QAAAAMBAAAPAAAA&#10;AAAAAAAAAAAAAJkEAABkcnMvZG93bnJldi54bWxQSwUGAAAAAAQABADzAAAAnwUAAAAA&#10;">
                      <w10:anchorlock/>
                    </v:rect>
                  </w:pict>
                </mc:Fallback>
              </mc:AlternateContent>
            </w:r>
          </w:p>
        </w:tc>
        <w:tc>
          <w:tcPr>
            <w:tcW w:w="903" w:type="pct"/>
            <w:tcBorders>
              <w:bottom w:val="single" w:sz="4" w:space="0" w:color="auto"/>
            </w:tcBorders>
            <w:shd w:val="pct12" w:color="auto" w:fill="000000"/>
            <w:tcMar>
              <w:top w:w="0" w:type="dxa"/>
              <w:left w:w="108" w:type="dxa"/>
              <w:bottom w:w="0" w:type="dxa"/>
              <w:right w:w="108" w:type="dxa"/>
            </w:tcMar>
            <w:vAlign w:val="center"/>
          </w:tcPr>
          <w:p w14:paraId="29A1580E" w14:textId="77777777" w:rsidR="00DD6A06" w:rsidRDefault="00DD6A06" w:rsidP="00DD6A06">
            <w:pPr>
              <w:pStyle w:val="BodyText"/>
              <w:keepNext/>
              <w:spacing w:before="60" w:after="60" w:line="240" w:lineRule="auto"/>
              <w:jc w:val="center"/>
              <w:rPr>
                <w:rFonts w:ascii="Arial" w:hAnsi="Arial" w:cs="Arial"/>
                <w:sz w:val="18"/>
                <w:szCs w:val="18"/>
                <w:highlight w:val="green"/>
              </w:rPr>
            </w:pPr>
          </w:p>
        </w:tc>
      </w:tr>
      <w:tr w:rsidR="007F27A3" w14:paraId="74F92199" w14:textId="77777777" w:rsidTr="00CB2DDA">
        <w:trPr>
          <w:cantSplit/>
        </w:trPr>
        <w:tc>
          <w:tcPr>
            <w:tcW w:w="5000" w:type="pct"/>
            <w:gridSpan w:val="4"/>
            <w:tcBorders>
              <w:top w:val="single" w:sz="4" w:space="0" w:color="auto"/>
            </w:tcBorders>
            <w:tcMar>
              <w:top w:w="0" w:type="dxa"/>
              <w:left w:w="108" w:type="dxa"/>
              <w:bottom w:w="0" w:type="dxa"/>
              <w:right w:w="108" w:type="dxa"/>
            </w:tcMar>
            <w:hideMark/>
          </w:tcPr>
          <w:p w14:paraId="198741EF" w14:textId="0BED4708" w:rsidR="007F27A3" w:rsidRDefault="00830752" w:rsidP="00DD6A06">
            <w:pPr>
              <w:pStyle w:val="BodyText"/>
              <w:keepNext/>
              <w:spacing w:before="60" w:after="60" w:line="240" w:lineRule="auto"/>
              <w:rPr>
                <w:rFonts w:ascii="Arial" w:hAnsi="Arial" w:cs="Arial"/>
                <w:sz w:val="18"/>
                <w:szCs w:val="18"/>
              </w:rPr>
            </w:pPr>
            <w:r>
              <w:rPr>
                <w:rFonts w:ascii="Arial" w:hAnsi="Arial" w:cs="Arial"/>
                <w:sz w:val="18"/>
                <w:szCs w:val="18"/>
              </w:rPr>
              <w:t xml:space="preserve">ONLY FOR THE STUDY SCHOOLS: </w:t>
            </w:r>
          </w:p>
        </w:tc>
      </w:tr>
      <w:tr w:rsidR="00DD6A06" w14:paraId="73FC0151" w14:textId="77777777" w:rsidTr="00CB2DDA">
        <w:trPr>
          <w:cantSplit/>
        </w:trPr>
        <w:tc>
          <w:tcPr>
            <w:tcW w:w="2357" w:type="pct"/>
            <w:shd w:val="clear" w:color="auto" w:fill="E8E8E8"/>
            <w:tcMar>
              <w:top w:w="0" w:type="dxa"/>
              <w:left w:w="108" w:type="dxa"/>
              <w:bottom w:w="0" w:type="dxa"/>
              <w:right w:w="108" w:type="dxa"/>
            </w:tcMar>
            <w:hideMark/>
          </w:tcPr>
          <w:p w14:paraId="148AD821"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1</w:t>
            </w:r>
          </w:p>
        </w:tc>
        <w:tc>
          <w:tcPr>
            <w:tcW w:w="888" w:type="pct"/>
            <w:shd w:val="clear" w:color="auto" w:fill="E8E8E8"/>
            <w:tcMar>
              <w:top w:w="0" w:type="dxa"/>
              <w:left w:w="108" w:type="dxa"/>
              <w:bottom w:w="0" w:type="dxa"/>
              <w:right w:w="108" w:type="dxa"/>
            </w:tcMar>
          </w:tcPr>
          <w:p w14:paraId="2D92330B" w14:textId="41F6A7F9"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2E96CA35" wp14:editId="69D8296B">
                      <wp:extent cx="548640" cy="182880"/>
                      <wp:effectExtent l="0" t="0" r="22860" b="26670"/>
                      <wp:docPr id="23574" name="Rectangle 235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1496CC" id="Rectangle 2357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07B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U2l&#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4t07BPwIAAG0EAAAOAAAAAAAA&#10;AAAAAAAAAC4CAABkcnMvZTJvRG9jLnhtbFBLAQItABQABgAIAAAAIQAUGO4I2QAAAAMBAAAPAAAA&#10;AAAAAAAAAAAAAJkEAABkcnMvZG93bnJldi54bWxQSwUGAAAAAAQABADzAAAAnwUAAAAA&#10;">
                      <w10:anchorlock/>
                    </v:rect>
                  </w:pict>
                </mc:Fallback>
              </mc:AlternateContent>
            </w:r>
          </w:p>
        </w:tc>
        <w:tc>
          <w:tcPr>
            <w:tcW w:w="852" w:type="pct"/>
            <w:shd w:val="clear" w:color="auto" w:fill="E8E8E8"/>
            <w:tcMar>
              <w:top w:w="0" w:type="dxa"/>
              <w:left w:w="108" w:type="dxa"/>
              <w:bottom w:w="0" w:type="dxa"/>
              <w:right w:w="108" w:type="dxa"/>
            </w:tcMar>
          </w:tcPr>
          <w:p w14:paraId="5CBD0AA8" w14:textId="298C2C71"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191A3ED" wp14:editId="4B4A6967">
                      <wp:extent cx="548640" cy="182880"/>
                      <wp:effectExtent l="0" t="0" r="22860" b="26670"/>
                      <wp:docPr id="23575" name="Rectangle 235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F8AB0AB" id="Rectangle 2357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AE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c2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QLbAEPwIAAG0EAAAOAAAAAAAA&#10;AAAAAAAAAC4CAABkcnMvZTJvRG9jLnhtbFBLAQItABQABgAIAAAAIQAUGO4I2QAAAAMBAAAPAAAA&#10;AAAAAAAAAAAAAJkEAABkcnMvZG93bnJldi54bWxQSwUGAAAAAAQABADzAAAAnwUAAAAA&#10;">
                      <w10:anchorlock/>
                    </v:rect>
                  </w:pict>
                </mc:Fallback>
              </mc:AlternateContent>
            </w:r>
          </w:p>
        </w:tc>
        <w:tc>
          <w:tcPr>
            <w:tcW w:w="903" w:type="pct"/>
            <w:shd w:val="clear" w:color="auto" w:fill="E8E8E8"/>
            <w:tcMar>
              <w:top w:w="0" w:type="dxa"/>
              <w:left w:w="108" w:type="dxa"/>
              <w:bottom w:w="0" w:type="dxa"/>
              <w:right w:w="108" w:type="dxa"/>
            </w:tcMar>
          </w:tcPr>
          <w:p w14:paraId="5B4EAAD1" w14:textId="1309E157"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7D168504" wp14:editId="63F9F66B">
                      <wp:extent cx="548640" cy="182880"/>
                      <wp:effectExtent l="0" t="0" r="22860" b="26670"/>
                      <wp:docPr id="23576" name="Rectangle 235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942F5D" id="Rectangle 2357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cKR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Z1K&#10;4aBjm76ycODWVov9cq2DYtneWXAPInhQWrAp7HXUxLoL0sGjCzoJ2vtQMu69v6MkSfC3qB6CcHjV&#10;Mqa+JMK+1VBzGeO0v3hxIAWBj4pV/wlr5gKbiFnbXUNdAmTVxC5b+HiwUO+iULw4m85Pp2y04tR4&#10;PpnPs8UFlM+HPYX4QWMn0qSSxIVmcNjehpjIQPm8JZNHa+obY20OaL26siS2wN10k7/Mn2s83mad&#10;6Ct5PpvMMvKLXDiGGOXvbxCdYV2FNV0l54dNUCbV3rs6N20EY4c5U7ZuL2NSbnBghfUjq0g49Dy/&#10;UZ60SE9S9NzvlQw/NkBaCvvRsRPn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phcKRPwIAAG0EAAAOAAAAAAAA&#10;AAAAAAAAAC4CAABkcnMvZTJvRG9jLnhtbFBLAQItABQABgAIAAAAIQAUGO4I2QAAAAMBAAAPAAAA&#10;AAAAAAAAAAAAAJkEAABkcnMvZG93bnJldi54bWxQSwUGAAAAAAQABADzAAAAnwUAAAAA&#10;">
                      <w10:anchorlock/>
                    </v:rect>
                  </w:pict>
                </mc:Fallback>
              </mc:AlternateContent>
            </w:r>
          </w:p>
        </w:tc>
      </w:tr>
      <w:tr w:rsidR="00DD6A06" w14:paraId="72F98A50" w14:textId="77777777" w:rsidTr="00CB2DDA">
        <w:trPr>
          <w:cantSplit/>
        </w:trPr>
        <w:tc>
          <w:tcPr>
            <w:tcW w:w="2357" w:type="pct"/>
            <w:tcMar>
              <w:top w:w="0" w:type="dxa"/>
              <w:left w:w="108" w:type="dxa"/>
              <w:bottom w:w="0" w:type="dxa"/>
              <w:right w:w="108" w:type="dxa"/>
            </w:tcMar>
            <w:hideMark/>
          </w:tcPr>
          <w:p w14:paraId="25CB881F"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2</w:t>
            </w:r>
          </w:p>
        </w:tc>
        <w:tc>
          <w:tcPr>
            <w:tcW w:w="888" w:type="pct"/>
            <w:tcMar>
              <w:top w:w="0" w:type="dxa"/>
              <w:left w:w="108" w:type="dxa"/>
              <w:bottom w:w="0" w:type="dxa"/>
              <w:right w:w="108" w:type="dxa"/>
            </w:tcMar>
          </w:tcPr>
          <w:p w14:paraId="0C31E54E" w14:textId="24B9E9BB" w:rsidR="00DD6A06" w:rsidRDefault="00DD6A06" w:rsidP="00DD6A06">
            <w:pPr>
              <w:pStyle w:val="TOC6"/>
              <w:keepNext/>
              <w:spacing w:line="240" w:lineRule="auto"/>
              <w:ind w:left="0"/>
              <w:jc w:val="center"/>
              <w:rPr>
                <w:rFonts w:ascii="Arial" w:hAnsi="Arial" w:cs="Arial"/>
                <w:sz w:val="18"/>
                <w:szCs w:val="18"/>
              </w:rPr>
            </w:pPr>
            <w:r w:rsidRPr="003472DB">
              <w:rPr>
                <w:noProof/>
              </w:rPr>
              <mc:AlternateContent>
                <mc:Choice Requires="wps">
                  <w:drawing>
                    <wp:inline distT="0" distB="0" distL="0" distR="0" wp14:anchorId="0B486814" wp14:editId="73CD8321">
                      <wp:extent cx="548640" cy="182880"/>
                      <wp:effectExtent l="0" t="0" r="22860" b="26670"/>
                      <wp:docPr id="23577" name="Rectangle 235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5ACF0E" id="Rectangle 2357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zxU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Z1J&#10;4aBjm76ycODWVov9cq2DYtneWXAPInhQWrAp7HXUxLoL0sGjCzoJ2vtQMu69v6MkSfC3qB6CcHjV&#10;Mqa+JMK+1VBzGeO0v3hxIAWBj4pV/wlr5gKbiFnbXUNdAmTVxC5b+HiwUO+iULw4m85Pp2y04tR4&#10;PpnPs8UFlM+HPYX4QWMn0qSSxIVmcNjehpjIQPm8JZNHa+obY20OaL26siS2wN10k7/Mn2s83mad&#10;6Ct5PpvMMvKLXDiGGOXvbxCdYV2FNV0l54dNUCbV3rs6N20EY4c5U7ZuL2NSbnBghfUjq0g49Dy/&#10;UZ60SE9S9NzvlQw/NkBaCvvRsRPn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BHzxUPwIAAG0EAAAOAAAAAAAA&#10;AAAAAAAAAC4CAABkcnMvZTJvRG9jLnhtbFBLAQItABQABgAIAAAAIQAUGO4I2QAAAAMBAAAPAAAA&#10;AAAAAAAAAAAAAJkEAABkcnMvZG93bnJldi54bWxQSwUGAAAAAAQABADzAAAAnwUAAAAA&#10;">
                      <w10:anchorlock/>
                    </v:rect>
                  </w:pict>
                </mc:Fallback>
              </mc:AlternateContent>
            </w:r>
          </w:p>
        </w:tc>
        <w:tc>
          <w:tcPr>
            <w:tcW w:w="852" w:type="pct"/>
            <w:tcMar>
              <w:top w:w="0" w:type="dxa"/>
              <w:left w:w="108" w:type="dxa"/>
              <w:bottom w:w="0" w:type="dxa"/>
              <w:right w:w="108" w:type="dxa"/>
            </w:tcMar>
          </w:tcPr>
          <w:p w14:paraId="7136A538" w14:textId="00BA7801"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C9A664E" wp14:editId="1A536AB3">
                      <wp:extent cx="548640" cy="182880"/>
                      <wp:effectExtent l="0" t="0" r="22860" b="26670"/>
                      <wp:docPr id="23578" name="Rectangle 235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416BFF" id="Rectangle 2357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Rf5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nbFZ&#10;Djq26SsLB25ttdgv1zoolu2dBfcgggelBZvCXkdNrLsgHTy6oJOgvQ8l4977O0qSBH+L6iEIh1ct&#10;Y+pLIuxbDTWXMU77ixcHUhD4qFj1n7BmLrCJmLXdNdQlQFZN7LKFjwcL9S4KxYuz6fx0ykYrTo3n&#10;k/k8W1xA+XzYU4gfNHYiTSpJXGgGh+1tiIkMlM9bMnm0pr4x1uaA1qsrS2IL3E03+cv8ucbjbdaJ&#10;vpLns8ksI7/IhWOIUf7+BtEZ1lVY01VyftgEZVLtvatz00YwdpgzZev2MiblBgdWWD+yioRDz/Mb&#10;5UmL9CRFz/1eyfBjA6SlsB8dO3E+nibdYg6ms7MJB3ScWR1nwCmGqmSUYphexeFRbTyZdcs3jXPt&#10;Di/ZvcZkZZOzA6s9We7pLPj+/aVHcxz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fHRf5PwIAAG0EAAAOAAAAAAAA&#10;AAAAAAAAAC4CAABkcnMvZTJvRG9jLnhtbFBLAQItABQABgAIAAAAIQAUGO4I2QAAAAMBAAAPAAAA&#10;AAAAAAAAAAAAAJkEAABkcnMvZG93bnJldi54bWxQSwUGAAAAAAQABADzAAAAnwUAAAAA&#10;">
                      <w10:anchorlock/>
                    </v:rect>
                  </w:pict>
                </mc:Fallback>
              </mc:AlternateContent>
            </w:r>
          </w:p>
        </w:tc>
        <w:tc>
          <w:tcPr>
            <w:tcW w:w="903" w:type="pct"/>
            <w:tcMar>
              <w:top w:w="0" w:type="dxa"/>
              <w:left w:w="108" w:type="dxa"/>
              <w:bottom w:w="0" w:type="dxa"/>
              <w:right w:w="108" w:type="dxa"/>
            </w:tcMar>
          </w:tcPr>
          <w:p w14:paraId="586D44E9" w14:textId="076F4C67"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53D2C39D" wp14:editId="57A740B7">
                      <wp:extent cx="548640" cy="182880"/>
                      <wp:effectExtent l="0" t="0" r="22860" b="26670"/>
                      <wp:docPr id="23579" name="Rectangle 235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C2B6AC" id="Rectangle 2357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k8PwIAAG0EAAAOAAAAZHJzL2Uyb0RvYy54bWysVMFuEzEQvSPxD5bvdJOQtMmqm6q0FCEV&#10;qCh8wMTrzVr1eszYyab9esbeNKTACbEHy+Oxn9+8N97zi11nxVZTMOgqOT4ZSaGdwtq4dSW/f7t5&#10;M5ciRHA1WHS6ko86yIvl61fnvS/1BFu0tSbBIC6Uva9kG6MviyKoVncQTtBrx8kGqYPIIa2LmqBn&#10;9M4Wk9HotOiRak+odAi8ej0k5TLjN41W8UvTBB2FrSRzi3mkPK7SWCzPoVwT+NaoPQ34BxYdGMeX&#10;HqCuIYLYkPkDqjOKMGATTxR2BTaNUTrXwNWMR79Vc9+C17kWFif4g0zh/8Gqz9s7Eqau5OTt7Gwh&#10;hYOObfrKwoFbWy32y7UOimV7Z8E9iOBBacGmsNdRE+suSAePLugkaO9Dybj3/o6SJMHfonoIwuFV&#10;y5j6kgj7VkPNZYzT/uLFgRQEPipW/SesmQtsImZtdw11CZBVE7ts4ePBQr2LQvHibDo/nbLRilPj&#10;+WQ+zxYXUD4f9hTiB42dSJNKEheawWF7G2IiA+XzlkweralvjLU5oPXqypLYAnfTTf4yf67xeJt1&#10;oq/kYjaZZeQXuXAMMcrf3yA6w7oKa7pKzg+boEyqvXd1btoIxg5zpmzdXsak3ODACutHVpFw6Hl+&#10;ozxpkZ6k6LnfKxl+bIC0FPajYycW42nSLeZgOjub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3h+k8PwIAAG0EAAAOAAAAAAAA&#10;AAAAAAAAAC4CAABkcnMvZTJvRG9jLnhtbFBLAQItABQABgAIAAAAIQAUGO4I2QAAAAMBAAAPAAAA&#10;AAAAAAAAAAAAAJkEAABkcnMvZG93bnJldi54bWxQSwUGAAAAAAQABADzAAAAnwUAAAAA&#10;">
                      <w10:anchorlock/>
                    </v:rect>
                  </w:pict>
                </mc:Fallback>
              </mc:AlternateContent>
            </w:r>
          </w:p>
        </w:tc>
      </w:tr>
      <w:tr w:rsidR="00DD6A06" w14:paraId="3225C389" w14:textId="77777777" w:rsidTr="00CB2DDA">
        <w:trPr>
          <w:cantSplit/>
        </w:trPr>
        <w:tc>
          <w:tcPr>
            <w:tcW w:w="2357" w:type="pct"/>
            <w:shd w:val="clear" w:color="auto" w:fill="E8E8E8"/>
            <w:tcMar>
              <w:top w:w="0" w:type="dxa"/>
              <w:left w:w="108" w:type="dxa"/>
              <w:bottom w:w="0" w:type="dxa"/>
              <w:right w:w="108" w:type="dxa"/>
            </w:tcMar>
            <w:hideMark/>
          </w:tcPr>
          <w:p w14:paraId="6A3C1FF0"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3</w:t>
            </w:r>
          </w:p>
        </w:tc>
        <w:tc>
          <w:tcPr>
            <w:tcW w:w="888" w:type="pct"/>
            <w:shd w:val="clear" w:color="auto" w:fill="E8E8E8"/>
            <w:tcMar>
              <w:top w:w="0" w:type="dxa"/>
              <w:left w:w="108" w:type="dxa"/>
              <w:bottom w:w="0" w:type="dxa"/>
              <w:right w:w="108" w:type="dxa"/>
            </w:tcMar>
          </w:tcPr>
          <w:p w14:paraId="1FA22437" w14:textId="2E2C8E36"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7E5885F4" wp14:editId="2517E7C4">
                      <wp:extent cx="548640" cy="182880"/>
                      <wp:effectExtent l="0" t="0" r="22860" b="26670"/>
                      <wp:docPr id="23580" name="Rectangle 235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75391" id="Rectangle 2358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fSaPQIAAG0EAAAOAAAAZHJzL2Uyb0RvYy54bWysVMFuEzEQvSPxD5bvdJOQlHSVTVVSipAK&#10;VBQ+YOL1Zq16bTPjZFO+nrE3DSlwQuzB8njGz/Pes3dxue+s2Gkk410lx2cjKbRTvjZuU8lvX29e&#10;zaWgCK4G652u5KMmebl8+WLRh1JPfOttrVEwiKOyD5VsYwxlUZBqdQd05oN2nGw8dhA5xE1RI/SM&#10;3tliMhqdF73HOqBXmohXr4ekXGb8ptEqfm4a0lHYSnJvMY+Yx3Uai+UCyg1CaI06tAH/0EUHxvGh&#10;R6hriCC2aP6A6oxCT76JZ8p3hW8ao3TmwGzGo9/Y3LcQdObC4lA4ykT/D1Z92t2hMHUlJ69nc1bI&#10;Qcc2fWHhwG2sFoflWpNi2d5acA+CAigt2BT2Ompk3QVqCt6RToL2gUrGvQ93mCShcOvVAwnnVy1j&#10;6itE37caaqYxTvXFsw0pIN4q1v1HX3MvsI0+a7tvsEuArJrYZwsfjxbqfRSKF2fT+fmUaShOjeeT&#10;OVNKJ0D5tDkgxffadyJNKolMNIPD7pbiUPpUkpv31tQ3xtoc4Ga9sih2wLfpJn8HdDots070lbyY&#10;TWYZ+VmOTiFG+fsbRGdYV2FNV8n5sQjKpNo7V3ObUEYwdpgzO+sOMiblBgfWvn5kFdEPd57fKE9a&#10;jz+k6Pm+V5K+bwG1FPaDYycuxtOkW8zBdPZmwgGeZtanGXCKoSoZpRimqzg8qm1As2n5pHHm7vwV&#10;u9eYrGxydujq0Czf6ezN4f2lR3Ma56pff4nlTwA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e8X0mj0CAABtBAAADgAAAAAAAAAA&#10;AAAAAAAuAgAAZHJzL2Uyb0RvYy54bWxQSwECLQAUAAYACAAAACEAFBjuCNkAAAADAQAADwAAAAAA&#10;AAAAAAAAAACXBAAAZHJzL2Rvd25yZXYueG1sUEsFBgAAAAAEAAQA8wAAAJ0FAAAAAA==&#10;">
                      <w10:anchorlock/>
                    </v:rect>
                  </w:pict>
                </mc:Fallback>
              </mc:AlternateContent>
            </w:r>
          </w:p>
        </w:tc>
        <w:tc>
          <w:tcPr>
            <w:tcW w:w="852" w:type="pct"/>
            <w:shd w:val="clear" w:color="auto" w:fill="E8E8E8"/>
            <w:tcMar>
              <w:top w:w="0" w:type="dxa"/>
              <w:left w:w="108" w:type="dxa"/>
              <w:bottom w:w="0" w:type="dxa"/>
              <w:right w:w="108" w:type="dxa"/>
            </w:tcMar>
          </w:tcPr>
          <w:p w14:paraId="2A540648" w14:textId="0D310206"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2C2769B9" wp14:editId="7F0FAF9D">
                      <wp:extent cx="548640" cy="182880"/>
                      <wp:effectExtent l="0" t="0" r="22860" b="26670"/>
                      <wp:docPr id="23581" name="Rectangle 235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6F69F6" id="Rectangle 2358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pfPgIAAG0EAAAOAAAAZHJzL2Uyb0RvYy54bWysVNFu0zAUfUfiHyy/0zShHVnUdBodRUgD&#10;JgYfcOs4jTXHNtdu0/H1XDtd6YAnRB4sX1/7+NxzrrO4OvSa7SV6ZU3N88mUM2mEbZTZ1vzb1/Wr&#10;kjMfwDSgrZE1f5SeXy1fvlgMrpKF7axuJDICMb4aXM27EFyVZV50sgc/sU4aSrYWewgU4jZrEAZC&#10;73VWTKcX2WCxcWiF9J5Wb8YkXyb8tpUifG5bLwPTNSduIY2Yxk0cs+UCqi2C65Q40oB/YNGDMnTp&#10;CeoGArAdqj+geiXQetuGibB9ZttWCZlqoGry6W/V3HfgZKqFxPHuJJP/f7Di0/4OmWpqXryelzln&#10;Bnqy6QsJB2arJTsuN9ILku2tBvPAvAMhGZlCXgeJpDtD6Z01XkZBB+crwr13dxgl8e7WigfPjF11&#10;hCmvEe3QSWiojDzuz54diIGno2wzfLQNcYFdsEnbQ4t9BCTV2CFZ+HiyUB4CE7Q4n5UXMzJaUCov&#10;i7JMFmdQPR126MN7aXsWJzVHKjSBw/7Wh0gGqqctibzVqlkrrVOA281KI9sDddM6fYk/1Xi+TRs2&#10;1PxyXswT8rOcP4eYpu9vEL0iXZlWfc3L0yaoomrvTJOaNoDS45woa3OUMSo3OrCxzSOpiHbseXqj&#10;NOks/uBsoH6vuf++A5Sc6Q+GnLjMZ1G3kILZ/E1BAZ5nNucZMIKgah44G6erMD6qnUO17eimPNVu&#10;7DW516qkbHR2ZHUkSz2dBD++v/hozuO069dfYvk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FNfCl8+AgAAbQQAAA4AAAAAAAAA&#10;AAAAAAAALgIAAGRycy9lMm9Eb2MueG1sUEsBAi0AFAAGAAgAAAAhABQY7gjZAAAAAwEAAA8AAAAA&#10;AAAAAAAAAAAAmAQAAGRycy9kb3ducmV2LnhtbFBLBQYAAAAABAAEAPMAAACeBQAAAAA=&#10;">
                      <w10:anchorlock/>
                    </v:rect>
                  </w:pict>
                </mc:Fallback>
              </mc:AlternateContent>
            </w:r>
          </w:p>
        </w:tc>
        <w:tc>
          <w:tcPr>
            <w:tcW w:w="903" w:type="pct"/>
            <w:shd w:val="clear" w:color="auto" w:fill="E8E8E8"/>
            <w:tcMar>
              <w:top w:w="0" w:type="dxa"/>
              <w:left w:w="108" w:type="dxa"/>
              <w:bottom w:w="0" w:type="dxa"/>
              <w:right w:w="108" w:type="dxa"/>
            </w:tcMar>
          </w:tcPr>
          <w:p w14:paraId="7481C9C0" w14:textId="466A8EC9"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0F49ADA" wp14:editId="42E54AE7">
                      <wp:extent cx="548640" cy="182880"/>
                      <wp:effectExtent l="0" t="0" r="22860" b="26670"/>
                      <wp:docPr id="23582" name="Rectangle 235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9F5544" id="Rectangle 2358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3jKPgIAAG0EAAAOAAAAZHJzL2Uyb0RvYy54bWysVNFu0zAUfUfiHyy/07ShHVnUdBodRUgD&#10;JgYfcOs4iTXHNtdu0/H1XDtd6YAnRB4sX1/7+NxzrrO8OvSa7SV6ZU3FZ5MpZ9IIWyvTVvzb182r&#10;gjMfwNSgrZEVf5SeX61evlgOrpS57ayuJTICMb4cXMW7EFyZZV50sgc/sU4aSjYWewgUYpvVCAOh&#10;9zrLp9OLbLBYO7RCek+rN2OSrxJ+00gRPjeNl4HpihO3kEZM4zaO2WoJZYvgOiWONOAfWPSgDF16&#10;grqBAGyH6g+oXgm03jZhImyf2aZRQqYaqJrZ9Ldq7jtwMtVC4nh3ksn/P1jxaX+HTNUVz18vipwz&#10;Az3Z9IWEA9NqyY7LtfSCZHurwTww70BIRqaQ10Ei6c5QemeNl1HQwfmScO/dHUZJvLu14sEzY9cd&#10;YcprRDt0EmoqYxb3Z88OxMDTUbYdPtqauMAu2KTtocE+ApJq7JAsfDxZKA+BCVpczIuLORktKDUr&#10;8qJIFmdQPh126MN7aXsWJxVHKjSBw/7Wh0gGyqctibzVqt4orVOA7Xatke2BummTvsSfajzfpg0b&#10;Kn65yBcJ+VnOn0NM0/c3iF6RrkyrvuLFaROUUbV3pk5NG0DpcU6UtTnKGJUbHdja+pFURDv2PL1R&#10;mnQWf3A2UL9X3H/fAUrO9AdDTlzO5lG3kIL54k1OAZ5ntucZMIKgKh44G6frMD6qnUPVdnTTLNVu&#10;7DW516ikbHR2ZHUkSz2dBD++v/hozuO069dfYvU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Gr3eMo+AgAAbQQAAA4AAAAAAAAA&#10;AAAAAAAALgIAAGRycy9lMm9Eb2MueG1sUEsBAi0AFAAGAAgAAAAhABQY7gjZAAAAAwEAAA8AAAAA&#10;AAAAAAAAAAAAmAQAAGRycy9kb3ducmV2LnhtbFBLBQYAAAAABAAEAPMAAACeBQAAAAA=&#10;">
                      <w10:anchorlock/>
                    </v:rect>
                  </w:pict>
                </mc:Fallback>
              </mc:AlternateContent>
            </w:r>
          </w:p>
        </w:tc>
      </w:tr>
      <w:tr w:rsidR="00DD6A06" w14:paraId="4E3CFCF0" w14:textId="77777777" w:rsidTr="00CB2DDA">
        <w:trPr>
          <w:cantSplit/>
        </w:trPr>
        <w:tc>
          <w:tcPr>
            <w:tcW w:w="2357" w:type="pct"/>
            <w:tcMar>
              <w:top w:w="0" w:type="dxa"/>
              <w:left w:w="108" w:type="dxa"/>
              <w:bottom w:w="0" w:type="dxa"/>
              <w:right w:w="108" w:type="dxa"/>
            </w:tcMar>
            <w:hideMark/>
          </w:tcPr>
          <w:p w14:paraId="6DCB311D" w14:textId="77777777" w:rsidR="00DD6A06" w:rsidRDefault="00DD6A06" w:rsidP="00DD6A06">
            <w:pPr>
              <w:pStyle w:val="TOC6"/>
              <w:spacing w:line="240" w:lineRule="auto"/>
              <w:ind w:left="0"/>
              <w:rPr>
                <w:rFonts w:ascii="Arial" w:hAnsi="Arial" w:cs="Arial"/>
                <w:sz w:val="18"/>
                <w:szCs w:val="18"/>
              </w:rPr>
            </w:pPr>
            <w:r>
              <w:rPr>
                <w:rFonts w:ascii="Arial" w:hAnsi="Arial" w:cs="Arial"/>
                <w:sz w:val="18"/>
                <w:szCs w:val="18"/>
              </w:rPr>
              <w:t>Sample school 4</w:t>
            </w:r>
          </w:p>
        </w:tc>
        <w:tc>
          <w:tcPr>
            <w:tcW w:w="888" w:type="pct"/>
            <w:tcMar>
              <w:top w:w="0" w:type="dxa"/>
              <w:left w:w="108" w:type="dxa"/>
              <w:bottom w:w="0" w:type="dxa"/>
              <w:right w:w="108" w:type="dxa"/>
            </w:tcMar>
          </w:tcPr>
          <w:p w14:paraId="27281747" w14:textId="21230313"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5739C492" wp14:editId="5E36F89E">
                      <wp:extent cx="548640" cy="182880"/>
                      <wp:effectExtent l="0" t="0" r="22860" b="26670"/>
                      <wp:docPr id="23583" name="Rectangle 235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135AA0" id="Rectangle 2358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YYPQAIAAG0EAAAOAAAAZHJzL2Uyb0RvYy54bWysVNtuEzEQfUfiHyy/003SpGxX3VSlpQiJ&#10;S0XhAyZeb9aq12PGTjbl6xl705ACT4h9sDwe+/jMOeO9uNz1Vmw1BYOultOTiRTaKWyMW9fy29fb&#10;V6UUIYJrwKLTtXzUQV4uX764GHylZ9ihbTQJBnGhGnwtuxh9VRRBdbqHcIJeO062SD1EDmldNAQD&#10;o/e2mE0mZ8WA1HhCpUPg1ZsxKZcZv221ip/bNugobC2ZW8wj5XGVxmJ5AdWawHdG7WnAP7DowTi+&#10;9AB1AxHEhswfUL1RhAHbeKKwL7BtjdK5Bq5mOvmtmvsOvM61sDjBH2QK/w9WfdrekTBNLWeni/JU&#10;Cgc92/SFhQO3tlrslxsdFMv2xoJ7EMGD0oJNYa+jJtZdkA4eXdBJ0MGHinHv/R0lSYL/gOohCIfX&#10;HWPqKyIcOg0NlzFN+4tnB1IQ+KhYDR+xYS6wiZi13bXUJ0BWTeyyhY8HC/UuCsWLi3l5NmejFaem&#10;5awss8UFVE+HPYX4TmMv0qSWxIVmcNh+CDGRgeppSyaP1jS3xtoc0Hp1bUlsgbvpNn+ZP9d4vM06&#10;MdTyfDFbZORnuXAMMcnf3yB6w7oKa/palodNUCXV3romN20EY8c5U7ZuL2NSbnRghc0jq0g49jy/&#10;UZ50SD+kGLjfaxm+b4C0FPa9YyfOp/OkW8zBfPF6xgEdZ1bHGXCKoWoZpRin13F8VBtPZt3xTdNc&#10;u8Mrdq81Wdnk7MhqT5Z7Ogu+f3/p0RzHedevv8TyJwAAAP//AwBQSwMEFAAGAAgAAAAhABQY7gjZ&#10;AAAAAwEAAA8AAABkcnMvZG93bnJldi54bWxMj0FLw0AQhe+C/2EZwZvdGKXEmEkRpYLHNr14m2TH&#10;JJqdDdlNG/31rl70MvB4j/e+KTaLHdSRJ987QbheJaBYGmd6aREO1fYqA+UDiaHBCSN8sodNeX5W&#10;UG7cSXZ83IdWxRLxOSF0IYy51r7p2JJfuZElem9ushSinFptJjrFcjvoNEnW2lIvcaGjkR87bj72&#10;s0Wo+/RAX7vqObF325vwslTv8+sT4uXF8nAPKvAS/sLwgx/RoYxMtZvFeDUgxEfC741etr4FVSOk&#10;WQa6LPR/9vIbAAD//wMAUEsBAi0AFAAGAAgAAAAhALaDOJL+AAAA4QEAABMAAAAAAAAAAAAAAAAA&#10;AAAAAFtDb250ZW50X1R5cGVzXS54bWxQSwECLQAUAAYACAAAACEAOP0h/9YAAACUAQAACwAAAAAA&#10;AAAAAAAAAAAvAQAAX3JlbHMvLnJlbHNQSwECLQAUAAYACAAAACEAQm2GD0ACAABtBAAADgAAAAAA&#10;AAAAAAAAAAAuAgAAZHJzL2Uyb0RvYy54bWxQSwECLQAUAAYACAAAACEAFBjuCNkAAAADAQAADwAA&#10;AAAAAAAAAAAAAACaBAAAZHJzL2Rvd25yZXYueG1sUEsFBgAAAAAEAAQA8wAAAKAFAAAAAA==&#10;">
                      <w10:anchorlock/>
                    </v:rect>
                  </w:pict>
                </mc:Fallback>
              </mc:AlternateContent>
            </w:r>
          </w:p>
        </w:tc>
        <w:tc>
          <w:tcPr>
            <w:tcW w:w="852" w:type="pct"/>
            <w:tcMar>
              <w:top w:w="0" w:type="dxa"/>
              <w:left w:w="108" w:type="dxa"/>
              <w:bottom w:w="0" w:type="dxa"/>
              <w:right w:w="108" w:type="dxa"/>
            </w:tcMar>
          </w:tcPr>
          <w:p w14:paraId="4811CE71" w14:textId="17D11495"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4B0F61A2" wp14:editId="282164F6">
                      <wp:extent cx="548640" cy="182880"/>
                      <wp:effectExtent l="0" t="0" r="22860" b="26670"/>
                      <wp:docPr id="23584" name="Rectangle 235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8B54EB7" id="Rectangle 2358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w7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HMp&#10;HPRs0xcWDtzaarFfbnRQLNtbC+5BBA9KCzaFvY6aWHdBOnh0QSdBBx8qxr33d5QkCf4W1UMQDq86&#10;xtSXRDh0GhouY5r2F88OpCDwUbEaPmLDXGATMWu7a6lPgKya2GULHw8W6l0UihcX8/J0zkYrTk3L&#10;WVlmiwuong57CvG9xl6kSS2JC83gsL0NMZGB6mlLJo/WNDfG2hzQenVlSWyBu+kmf5k/13i8zTox&#10;1PJsMVtk5Ge5cAwxyd/fIHrDugpr+lqWh01QJdXeuSY3bQRjxzlTtm4vY1JudGCFzSOrSDj2PL9R&#10;nnRIP6QYuN9rGb5vgLQU9oNjJ86m86RbzMF88W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Zoew7PwIAAG0EAAAOAAAAAAAA&#10;AAAAAAAAAC4CAABkcnMvZTJvRG9jLnhtbFBLAQItABQABgAIAAAAIQAUGO4I2QAAAAMBAAAPAAAA&#10;AAAAAAAAAAAAAJkEAABkcnMvZG93bnJldi54bWxQSwUGAAAAAAQABADzAAAAnwUAAAAA&#10;">
                      <w10:anchorlock/>
                    </v:rect>
                  </w:pict>
                </mc:Fallback>
              </mc:AlternateContent>
            </w:r>
          </w:p>
        </w:tc>
        <w:tc>
          <w:tcPr>
            <w:tcW w:w="903" w:type="pct"/>
            <w:tcMar>
              <w:top w:w="0" w:type="dxa"/>
              <w:left w:w="108" w:type="dxa"/>
              <w:bottom w:w="0" w:type="dxa"/>
              <w:right w:w="108" w:type="dxa"/>
            </w:tcMar>
          </w:tcPr>
          <w:p w14:paraId="6E29A21C" w14:textId="7177521D"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099611CF" wp14:editId="5D35DBA2">
                      <wp:extent cx="548640" cy="182880"/>
                      <wp:effectExtent l="0" t="0" r="22860" b="26670"/>
                      <wp:docPr id="23585" name="Rectangle 23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96FA3E" id="Rectangle 2358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xL+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Asp&#10;HPRs0xcWDtzaarFfbnRQLNtbC+5BBA9KCzaFvY6aWHdBOnh0QSdBBx8qxr33d5QkCf4W1UMQDq86&#10;xtSXRDh0GhouY5r2F88OpCDwUbEaPmLDXGATMWu7a6lPgKya2GULHw8W6l0UihcX8/J0zkYrTk3L&#10;WVlmiwuong57CvG9xl6kSS2JC83gsL0NMZGB6mlLJo/WNDfG2hzQenVlSWyBu+kmf5k/13i8zTox&#10;1PJsMVtk5Ge5cAwxyd/fIHrDugpr+lqWh01QJdXeuSY3bQRjxzlTtm4vY1JudGCFzSOrSDj2PL9R&#10;nnRIP6QYuN9rGb5vgLQU9oNjJ86m86RbzMF88W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xOxL+PwIAAG0EAAAOAAAAAAAA&#10;AAAAAAAAAC4CAABkcnMvZTJvRG9jLnhtbFBLAQItABQABgAIAAAAIQAUGO4I2QAAAAMBAAAPAAAA&#10;AAAAAAAAAAAAAJkEAABkcnMvZG93bnJldi54bWxQSwUGAAAAAAQABADzAAAAnwUAAAAA&#10;">
                      <w10:anchorlock/>
                    </v:rect>
                  </w:pict>
                </mc:Fallback>
              </mc:AlternateContent>
            </w:r>
          </w:p>
        </w:tc>
      </w:tr>
      <w:tr w:rsidR="00DD6A06" w14:paraId="2E8DEA86" w14:textId="77777777" w:rsidTr="00CB2DDA">
        <w:trPr>
          <w:cantSplit/>
        </w:trPr>
        <w:tc>
          <w:tcPr>
            <w:tcW w:w="2357" w:type="pct"/>
            <w:shd w:val="clear" w:color="auto" w:fill="E8E8E8"/>
            <w:tcMar>
              <w:top w:w="0" w:type="dxa"/>
              <w:left w:w="108" w:type="dxa"/>
              <w:bottom w:w="0" w:type="dxa"/>
              <w:right w:w="108" w:type="dxa"/>
            </w:tcMar>
            <w:hideMark/>
          </w:tcPr>
          <w:p w14:paraId="14C06B44"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5</w:t>
            </w:r>
          </w:p>
        </w:tc>
        <w:tc>
          <w:tcPr>
            <w:tcW w:w="888" w:type="pct"/>
            <w:shd w:val="clear" w:color="auto" w:fill="E8E8E8"/>
            <w:tcMar>
              <w:top w:w="0" w:type="dxa"/>
              <w:left w:w="108" w:type="dxa"/>
              <w:bottom w:w="0" w:type="dxa"/>
              <w:right w:w="108" w:type="dxa"/>
            </w:tcMar>
          </w:tcPr>
          <w:p w14:paraId="34DFCEA5" w14:textId="7DECAE98"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7BF2FE51" wp14:editId="3413686E">
                      <wp:extent cx="548640" cy="182880"/>
                      <wp:effectExtent l="0" t="0" r="22860" b="26670"/>
                      <wp:docPr id="23586" name="Rectangle 235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90A372" id="Rectangle 2358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Br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KdS&#10;OOjZpi8sHLi11WK/3OigWLa3FtyDCB6UFmwKex01se6CdPDogk6CDj5UjHvv7yhJEvwtqocgHF51&#10;jKkviXDoNDRcxjTtL54dSEHgo2I1fMSGucAmYtZ211KfAFk1scsWPh4s1LsoFC8u5uXpnI1WnJqW&#10;s7LMFhdQPR32FOJ7jb1Ik1oSF5rBYXsbYiID1dOWTB6taW6MtTmg9erKktgCd9NN/jJ/rvF4m3Vi&#10;qOXZYrbIyM9y4Rhikr+/QfSGdRXW9LUsD5ugSqq9c01u2gjGjnOmbN1exqTc6MAKm0dWkXDseX6j&#10;POmQfkgxcL/XMnzfAGkp7AfHTpxN50m3mIP54s2MAzrOrI4z4BRD1TJKMU6v4vioNp7MuuObprl2&#10;h5fsXmuyssnZkdWeLPd0Fnz//tKjOY7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Ik2BrPwIAAG0EAAAOAAAAAAAA&#10;AAAAAAAAAC4CAABkcnMvZTJvRG9jLnhtbFBLAQItABQABgAIAAAAIQAUGO4I2QAAAAMBAAAPAAAA&#10;AAAAAAAAAAAAAJkEAABkcnMvZG93bnJldi54bWxQSwUGAAAAAAQABADzAAAAnwUAAAAA&#10;">
                      <w10:anchorlock/>
                    </v:rect>
                  </w:pict>
                </mc:Fallback>
              </mc:AlternateContent>
            </w:r>
          </w:p>
        </w:tc>
        <w:tc>
          <w:tcPr>
            <w:tcW w:w="852" w:type="pct"/>
            <w:shd w:val="clear" w:color="auto" w:fill="E8E8E8"/>
            <w:tcMar>
              <w:top w:w="0" w:type="dxa"/>
              <w:left w:w="108" w:type="dxa"/>
              <w:bottom w:w="0" w:type="dxa"/>
              <w:right w:w="108" w:type="dxa"/>
            </w:tcMar>
          </w:tcPr>
          <w:p w14:paraId="09075999" w14:textId="242AF46E"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1EEFE93E" wp14:editId="74D3BBB9">
                      <wp:extent cx="548640" cy="182880"/>
                      <wp:effectExtent l="0" t="0" r="22860" b="26670"/>
                      <wp:docPr id="23587" name="Rectangle 235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B2B6CF3" id="Rectangle 2358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Z6uQAIAAG0EAAAOAAAAZHJzL2Uyb0RvYy54bWysVNtuEzEQfUfiHyy/001C0m5X3VSlpQiJ&#10;S0XhAyZeb9aq12PGTjbl6xl705ACT4h9sDwe+/jMOeO9uNz1Vmw1BYOultOTiRTaKWyMW9fy29fb&#10;V6UUIYJrwKLTtXzUQV4uX764GHylZ9ihbTQJBnGhGnwtuxh9VRRBdbqHcIJeO062SD1EDmldNAQD&#10;o/e2mE0mp8WA1HhCpUPg1ZsxKZcZv221ip/bNugobC2ZW8wj5XGVxmJ5AdWawHdG7WnAP7DowTi+&#10;9AB1AxHEhswfUL1RhAHbeKKwL7BtjdK5Bq5mOvmtmvsOvM61sDjBH2QK/w9WfdrekTBNLWevF+WZ&#10;FA56tukLCwdubbXYLzc6KJbtjQX3IIIHpQWbwl5HTay7IB08uqCToIMPFePe+ztKkgT/AdVDEA6v&#10;O8bUV0Q4dBoaLmOa9hfPDqQg8FGxGj5iw1xgEzFru2upT4CsmthlCx8PFupdFIoXF/PydM5GK05N&#10;y1lZZosLqJ4OewrxncZepEktiQvN4LD9EGIiA9XTlkwerWlujbU5oPXq2pLYAnfTbf4yf67xeJt1&#10;Yqjl+WK2yMjPcuEYYpK/v0H0hnUV1vS1LA+boEqqvXVNbtoIxo5zpmzdXsak3OjACptHVpFw7Hl+&#10;ozzpkH5IMXC/1zJ83wBpKex7x06cT+dJt5iD+eJsxgEdZ1bHGXCKoWoZpRin13F8VBtPZt3xTdNc&#10;u8Mrdq81Wdnk7MhqT5Z7Ogu+f3/p0RzHedevv8TyJwAAAP//AwBQSwMEFAAGAAgAAAAhABQY7gjZ&#10;AAAAAwEAAA8AAABkcnMvZG93bnJldi54bWxMj0FLw0AQhe+C/2EZwZvdGKXEmEkRpYLHNr14m2TH&#10;JJqdDdlNG/31rl70MvB4j/e+KTaLHdSRJ987QbheJaBYGmd6aREO1fYqA+UDiaHBCSN8sodNeX5W&#10;UG7cSXZ83IdWxRLxOSF0IYy51r7p2JJfuZElem9ushSinFptJjrFcjvoNEnW2lIvcaGjkR87bj72&#10;s0Wo+/RAX7vqObF325vwslTv8+sT4uXF8nAPKvAS/sLwgx/RoYxMtZvFeDUgxEfC741etr4FVSOk&#10;WQa6LPR/9vIbAAD//wMAUEsBAi0AFAAGAAgAAAAhALaDOJL+AAAA4QEAABMAAAAAAAAAAAAAAAAA&#10;AAAAAFtDb250ZW50X1R5cGVzXS54bWxQSwECLQAUAAYACAAAACEAOP0h/9YAAACUAQAACwAAAAAA&#10;AAAAAAAAAAAvAQAAX3JlbHMvLnJlbHNQSwECLQAUAAYACAAAACEAYAmerkACAABtBAAADgAAAAAA&#10;AAAAAAAAAAAuAgAAZHJzL2Uyb0RvYy54bWxQSwECLQAUAAYACAAAACEAFBjuCNkAAAADAQAADwAA&#10;AAAAAAAAAAAAAACaBAAAZHJzL2Rvd25yZXYueG1sUEsFBgAAAAAEAAQA8wAAAKAFAAAAAA==&#10;">
                      <w10:anchorlock/>
                    </v:rect>
                  </w:pict>
                </mc:Fallback>
              </mc:AlternateContent>
            </w:r>
          </w:p>
        </w:tc>
        <w:tc>
          <w:tcPr>
            <w:tcW w:w="903" w:type="pct"/>
            <w:shd w:val="clear" w:color="auto" w:fill="E8E8E8"/>
            <w:tcMar>
              <w:top w:w="0" w:type="dxa"/>
              <w:left w:w="108" w:type="dxa"/>
              <w:bottom w:w="0" w:type="dxa"/>
              <w:right w:w="108" w:type="dxa"/>
            </w:tcMar>
          </w:tcPr>
          <w:p w14:paraId="7A050B42" w14:textId="7637C0D9"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53EE2D5B" wp14:editId="734EE4E1">
                      <wp:extent cx="548640" cy="182880"/>
                      <wp:effectExtent l="0" t="0" r="22860" b="26670"/>
                      <wp:docPr id="23588" name="Rectangle 235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02D7D6" id="Rectangle 2358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DPg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GyW&#10;g55t+sLCgVtbLfbLjQ6KZXtrwT2I4EFpwaaw11ET6y5IB48u6CTo4EPFuPf+jpIkwd+iegjC4VXH&#10;mPqSCIdOQ8NlTNP+4tmBFAQ+KlbDR2yYC2wiZm13LfUJkFUTu2zh48FCvYtC8eJiXp7O2WjFqWk5&#10;K8tscQHV02FPIb7X2Is0qSVxoRkctrchJjJQPW3J5NGa5sZYmwNar64siS1wN93kL/PnGo+3WSeG&#10;Wp4tZouM/CwXjiEm+fsbRG9YV2FNX8vysAmqpNo71+SmjWDsOGfK1u1lTMqNDqyweWQVCcee5zfK&#10;kw7phxQD93stw/cNkJbCfnDsxNl0nnSLOZgv3sw4oOPM6jgDTjFULaMU4/Qqjo9q48msO75pmmt3&#10;eMnutSYrm5wdWe3Jck9nwffvLz2a4zjv+vWXWP4E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H4LtQM+AgAAbQQAAA4AAAAAAAAA&#10;AAAAAAAALgIAAGRycy9lMm9Eb2MueG1sUEsBAi0AFAAGAAgAAAAhABQY7gjZAAAAAwEAAA8AAAAA&#10;AAAAAAAAAAAAmAQAAGRycy9kb3ducmV2LnhtbFBLBQYAAAAABAAEAPMAAACeBQAAAAA=&#10;">
                      <w10:anchorlock/>
                    </v:rect>
                  </w:pict>
                </mc:Fallback>
              </mc:AlternateContent>
            </w:r>
          </w:p>
        </w:tc>
      </w:tr>
      <w:tr w:rsidR="00DD6A06" w14:paraId="7E9782CA" w14:textId="77777777" w:rsidTr="00CB2DDA">
        <w:trPr>
          <w:cantSplit/>
          <w:trHeight w:val="332"/>
        </w:trPr>
        <w:tc>
          <w:tcPr>
            <w:tcW w:w="2357" w:type="pct"/>
            <w:tcMar>
              <w:top w:w="0" w:type="dxa"/>
              <w:left w:w="108" w:type="dxa"/>
              <w:bottom w:w="0" w:type="dxa"/>
              <w:right w:w="108" w:type="dxa"/>
            </w:tcMar>
            <w:hideMark/>
          </w:tcPr>
          <w:p w14:paraId="156AE0C9" w14:textId="77777777" w:rsidR="00DD6A06" w:rsidRDefault="00DD6A06" w:rsidP="00DD6A06">
            <w:pPr>
              <w:pStyle w:val="BodyText"/>
              <w:spacing w:before="60" w:after="60" w:line="240" w:lineRule="auto"/>
              <w:rPr>
                <w:rFonts w:ascii="Arial" w:hAnsi="Arial" w:cs="Arial"/>
                <w:sz w:val="18"/>
                <w:szCs w:val="18"/>
              </w:rPr>
            </w:pPr>
            <w:r>
              <w:rPr>
                <w:rFonts w:ascii="Arial" w:hAnsi="Arial" w:cs="Arial"/>
                <w:sz w:val="18"/>
                <w:szCs w:val="18"/>
              </w:rPr>
              <w:t>Sample school 6</w:t>
            </w:r>
          </w:p>
        </w:tc>
        <w:tc>
          <w:tcPr>
            <w:tcW w:w="888" w:type="pct"/>
            <w:tcMar>
              <w:top w:w="0" w:type="dxa"/>
              <w:left w:w="108" w:type="dxa"/>
              <w:bottom w:w="0" w:type="dxa"/>
              <w:right w:w="108" w:type="dxa"/>
            </w:tcMar>
          </w:tcPr>
          <w:p w14:paraId="403E4B26" w14:textId="679A194D"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1DC99AE8" wp14:editId="5A487A64">
                      <wp:extent cx="548640" cy="182880"/>
                      <wp:effectExtent l="0" t="0" r="22860" b="26670"/>
                      <wp:docPr id="23589" name="Rectangle 235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1AFF06" id="Rectangle 2358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UvGPwIAAG0EAAAOAAAAZHJzL2Uyb0RvYy54bWysVFFv0zAQfkfiP1h+Z2lLO7Jo6TQ2hpAG&#10;TAx+wNVxGmuOz5zdpuPXc3a60gFPiDxYPp/9+bvvO+f8YtdbsdUUDLpaTk8mUminsDFuXctvX29e&#10;lVKECK4Bi07X8lEHebF8+eJ88JWeYYe20SQYxIVq8LXsYvRVUQTV6R7CCXrtONki9RA5pHXREAyM&#10;3ttiNpmcFgNS4wmVDoFXr8ekXGb8ttUqfm7boKOwtWRuMY+Ux1Uai+U5VGsC3xm1pwH/wKIH4/jS&#10;A9Q1RBAbMn9A9UYRBmzjicK+wLY1SucauJrp5Ldq7jvwOtfC4gR/kCn8P1j1aXtHwjS1nL1elGdS&#10;OOjZpi8sHLi11WK/3OigWLa3FtyDCB6UFmwKex01se6CdPDogk6CDj5UjHvv7yhJEvwtqocgHF51&#10;jKkviXDoNDRcxjTtL54dSEHgo2I1fMSGucAmYtZ211KfAFk1scsWPh4s1LsoFC8u5uXpnI1WnJqW&#10;s7LMFhdQPR32FOJ7jb1Ik1oSF5rBYXsbYiID1dOWTB6taW6MtTmg9erKktgCd9NN/jJ/rvF4m3Vi&#10;qOXZYrbIyM9y4Rhikr+/QfSGdRXW9LUsD5ugSqq9c01u2gjGjnOmbN1exqTc6MAKm0dWkXDseX6j&#10;POmQfkgxcL/XMnzfAGkp7AfHTpxN50m3mIP54s2MAzrOrI4z4BRD1TJKMU6v4vioNp7MuuObprl2&#10;h5fsXmuyssnZkdWeLPd0Fnz//tKjOY7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BWkUvGPwIAAG0EAAAOAAAAAAAA&#10;AAAAAAAAAC4CAABkcnMvZTJvRG9jLnhtbFBLAQItABQABgAIAAAAIQAUGO4I2QAAAAMBAAAPAAAA&#10;AAAAAAAAAAAAAJkEAABkcnMvZG93bnJldi54bWxQSwUGAAAAAAQABADzAAAAnwUAAAAA&#10;">
                      <w10:anchorlock/>
                    </v:rect>
                  </w:pict>
                </mc:Fallback>
              </mc:AlternateContent>
            </w:r>
          </w:p>
        </w:tc>
        <w:tc>
          <w:tcPr>
            <w:tcW w:w="852" w:type="pct"/>
            <w:tcMar>
              <w:top w:w="0" w:type="dxa"/>
              <w:left w:w="108" w:type="dxa"/>
              <w:bottom w:w="0" w:type="dxa"/>
              <w:right w:w="108" w:type="dxa"/>
            </w:tcMar>
          </w:tcPr>
          <w:p w14:paraId="30D5B943" w14:textId="79D59DFE"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131B07CC" wp14:editId="0F06CD97">
                      <wp:extent cx="548640" cy="182880"/>
                      <wp:effectExtent l="0" t="0" r="22860" b="26670"/>
                      <wp:docPr id="23590" name="Rectangle 235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E2A031" id="Rectangle 2359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4SvPg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56yQ&#10;g45t+sLCgdtYLQ7LtQ6KZXtrwT2I4EFpwaaw11ET6y5IB48u6CRo70PJuPf+jpIkwd+iegjC4apl&#10;TH1FhH2roeYyJml/8exACgIfFev+I9bMBbYRs7b7hroEyKqJfbbw8Wih3keheHE+W5zNuAzFqcli&#10;ulhkiwsonw57CvG9xk6kSSWJC83gsLsNMZGB8mlLJo/W1DfG2hzQZr2yJHbA3XSTv8yfazzdZp3o&#10;K3k+n84z8rNcOIUY5+9vEJ1hXYU1XSUXx01QJtXeuTo3bQRjhzlTtu4gY1JucGCN9SOrSDj0PL9R&#10;nrRIP6Toud8rGb5vgbQU9oNjJ84ns6RbzMFs/mbKAZ1m1qcZcIqhKhmlGKarODyqrSezafmmSa7d&#10;4RW715isbHJ2YHUgyz2dBT+8v/RoTuO869dfYvkT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BuThK8+AgAAbQQAAA4AAAAAAAAA&#10;AAAAAAAALgIAAGRycy9lMm9Eb2MueG1sUEsBAi0AFAAGAAgAAAAhABQY7gjZAAAAAwEAAA8AAAAA&#10;AAAAAAAAAAAAmAQAAGRycy9kb3ducmV2LnhtbFBLBQYAAAAABAAEAPMAAACeBQAAAAA=&#10;">
                      <w10:anchorlock/>
                    </v:rect>
                  </w:pict>
                </mc:Fallback>
              </mc:AlternateContent>
            </w:r>
          </w:p>
        </w:tc>
        <w:tc>
          <w:tcPr>
            <w:tcW w:w="903" w:type="pct"/>
            <w:tcMar>
              <w:top w:w="0" w:type="dxa"/>
              <w:left w:w="108" w:type="dxa"/>
              <w:bottom w:w="0" w:type="dxa"/>
              <w:right w:w="108" w:type="dxa"/>
            </w:tcMar>
          </w:tcPr>
          <w:p w14:paraId="12310B9F" w14:textId="34AF905D" w:rsidR="00DD6A06" w:rsidRDefault="00DD6A06" w:rsidP="00DD6A06">
            <w:pPr>
              <w:pStyle w:val="BodyText"/>
              <w:keepNext/>
              <w:spacing w:before="60" w:after="60" w:line="240" w:lineRule="auto"/>
              <w:jc w:val="center"/>
              <w:rPr>
                <w:rFonts w:ascii="Arial" w:hAnsi="Arial" w:cs="Arial"/>
                <w:sz w:val="18"/>
                <w:szCs w:val="18"/>
              </w:rPr>
            </w:pPr>
            <w:r w:rsidRPr="003472DB">
              <w:rPr>
                <w:noProof/>
              </w:rPr>
              <mc:AlternateContent>
                <mc:Choice Requires="wps">
                  <w:drawing>
                    <wp:inline distT="0" distB="0" distL="0" distR="0" wp14:anchorId="4E4206BE" wp14:editId="56098163">
                      <wp:extent cx="548640" cy="182880"/>
                      <wp:effectExtent l="0" t="0" r="22860" b="26670"/>
                      <wp:docPr id="23591" name="Rectangle 235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039DA5" id="Rectangle 2359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Xpq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z0op&#10;HPRs0xcWDtzaarFfbnRQLNtbC+5BBA9KCzaFvY6aWHdBOnh0QSdBBx8qxr33d5QkCf4W1UMQDq86&#10;xtSXRDh0Ghouo0z7i2cHUhD4qFgNH7FhLrCJmLXdtdQnQFZN7LKFjwcL9S4KxYvz2eJ0xkYrTpWL&#10;6WKRLS6gejrsKcT3GnuRJrUkLjSDw/Y2xEQGqqctmTxa09wYa3NA69WVJbEF7qab/GX+XOPxNuvE&#10;UMuz+XSekZ/lwjHEJH9/g+gN6yqs6Wu5OGyCKqn2zjW5aSMYO86ZsnV7GZNyowMrbB5ZRcKx5/mN&#10;8qRD+iHFwP1ey/B9A6SlsB8cO3FWzpJuMQez+ZspB3ScWR1nwCmGqmWUYpxexfFRbTyZdcc3lbl2&#10;h5fsXmuyssnZkdWeLPd0Fnz//tKjOY7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AzCXpqPwIAAG0EAAAOAAAAAAAA&#10;AAAAAAAAAC4CAABkcnMvZTJvRG9jLnhtbFBLAQItABQABgAIAAAAIQAUGO4I2QAAAAMBAAAPAAAA&#10;AAAAAAAAAAAAAJkEAABkcnMvZG93bnJldi54bWxQSwUGAAAAAAQABADzAAAAnwUAAAAA&#10;">
                      <w10:anchorlock/>
                    </v:rect>
                  </w:pict>
                </mc:Fallback>
              </mc:AlternateContent>
            </w:r>
          </w:p>
        </w:tc>
      </w:tr>
    </w:tbl>
    <w:p w14:paraId="158169C9" w14:textId="77777777" w:rsidR="00461815" w:rsidRDefault="00461815" w:rsidP="00461815">
      <w:pPr>
        <w:pStyle w:val="BodyText"/>
        <w:spacing w:before="120"/>
        <w:rPr>
          <w:rFonts w:ascii="Arial" w:hAnsi="Arial" w:cs="Arial"/>
        </w:rPr>
      </w:pPr>
      <w:r>
        <w:rPr>
          <w:rFonts w:ascii="Arial" w:hAnsi="Arial" w:cs="Arial"/>
        </w:rPr>
        <w:br w:type="page"/>
      </w:r>
    </w:p>
    <w:p w14:paraId="00F3A976" w14:textId="78283913" w:rsidR="00E313BF" w:rsidRDefault="00E313BF" w:rsidP="00E313BF">
      <w:pPr>
        <w:pStyle w:val="QUESTIONTEXT"/>
      </w:pPr>
      <w:r>
        <w:t>[IF G3 OR FULL OA, SKIP TO Q3]</w:t>
      </w:r>
    </w:p>
    <w:p w14:paraId="530F5BA6" w14:textId="4390AB4B" w:rsidR="00E313BF" w:rsidRPr="00E1437E" w:rsidRDefault="00E313BF" w:rsidP="00E313BF">
      <w:pPr>
        <w:pStyle w:val="QUESTIONTEXT"/>
      </w:pPr>
      <w:r>
        <w:t xml:space="preserve">2a. </w:t>
      </w:r>
      <w:r>
        <w:tab/>
        <w:t>Did this SFA serve meals to food service employees or other adults</w:t>
      </w:r>
      <w:r w:rsidRPr="00E1437E">
        <w:t xml:space="preserve"> </w:t>
      </w:r>
      <w:r>
        <w:t>during the school year?</w:t>
      </w:r>
    </w:p>
    <w:p w14:paraId="0F3BBE22" w14:textId="42B4A9A2" w:rsidR="00E313BF" w:rsidRPr="00E1437E" w:rsidRDefault="00E313BF" w:rsidP="00E313BF">
      <w:pPr>
        <w:pStyle w:val="RESPONSE"/>
      </w:pPr>
      <w:r w:rsidRPr="00222236">
        <w:sym w:font="Wingdings" w:char="F06D"/>
      </w:r>
      <w:r w:rsidRPr="00222236">
        <w:tab/>
      </w:r>
      <w:r>
        <w:t>Yes</w:t>
      </w:r>
      <w:r>
        <w:tab/>
        <w:t>1</w:t>
      </w:r>
      <w:r>
        <w:tab/>
      </w:r>
    </w:p>
    <w:p w14:paraId="01F9D521" w14:textId="08F93A04" w:rsidR="00E313BF" w:rsidRPr="00E1437E" w:rsidRDefault="00E313BF" w:rsidP="00E313BF">
      <w:pPr>
        <w:pStyle w:val="RESPONSE"/>
      </w:pPr>
      <w:r w:rsidRPr="00222236">
        <w:sym w:font="Wingdings" w:char="F06D"/>
      </w:r>
      <w:r w:rsidRPr="00222236">
        <w:tab/>
      </w:r>
      <w:r w:rsidRPr="00E1437E">
        <w:t>N</w:t>
      </w:r>
      <w:r>
        <w:t>o</w:t>
      </w:r>
      <w:r>
        <w:tab/>
        <w:t>0</w:t>
      </w:r>
      <w:r>
        <w:tab/>
      </w:r>
      <w:r w:rsidRPr="00E1437E">
        <w:t xml:space="preserve">(GO TO </w:t>
      </w:r>
      <w:r>
        <w:t>3</w:t>
      </w:r>
      <w:r w:rsidRPr="00E1437E">
        <w:t>)</w:t>
      </w:r>
    </w:p>
    <w:p w14:paraId="0EEF3CA8" w14:textId="2008327E" w:rsidR="00E313BF" w:rsidRPr="00E1437E" w:rsidRDefault="00E313BF" w:rsidP="00E313BF">
      <w:pPr>
        <w:pStyle w:val="QUESTIONTEXT"/>
      </w:pPr>
      <w:r>
        <w:t>2b</w:t>
      </w:r>
      <w:r w:rsidRPr="00E1437E">
        <w:t>.</w:t>
      </w:r>
      <w:r w:rsidRPr="00E1437E">
        <w:tab/>
      </w:r>
      <w:r>
        <w:t>How many meals did this SFA serve to food service employees or other adults during SY 2019-2020?</w:t>
      </w:r>
    </w:p>
    <w:p w14:paraId="0AF6BDAB" w14:textId="6937F475" w:rsidR="00E313BF" w:rsidRDefault="00E313BF" w:rsidP="00E313BF">
      <w:pPr>
        <w:pStyle w:val="BoxResponse"/>
        <w:rPr>
          <w:sz w:val="16"/>
        </w:rPr>
      </w:pPr>
      <w:r>
        <w:rPr>
          <w:noProof/>
        </w:rPr>
        <mc:AlternateContent>
          <mc:Choice Requires="wps">
            <w:drawing>
              <wp:anchor distT="0" distB="0" distL="114300" distR="114300" simplePos="0" relativeHeight="251684864" behindDoc="0" locked="0" layoutInCell="1" allowOverlap="1" wp14:anchorId="7E2DE892" wp14:editId="42401A68">
                <wp:simplePos x="0" y="0"/>
                <wp:positionH relativeFrom="column">
                  <wp:posOffset>589915</wp:posOffset>
                </wp:positionH>
                <wp:positionV relativeFrom="paragraph">
                  <wp:posOffset>13970</wp:posOffset>
                </wp:positionV>
                <wp:extent cx="2021205" cy="222885"/>
                <wp:effectExtent l="8890" t="11430" r="8255" b="13335"/>
                <wp:wrapNone/>
                <wp:docPr id="23597" name="Rectangle 235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E4295" id="Rectangle 23597" o:spid="_x0000_s1026" alt="Blank space for entering response" style="position:absolute;margin-left:46.45pt;margin-top:1.1pt;width:159.15pt;height:17.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z6PwIAAG4EAAAOAAAAZHJzL2Uyb0RvYy54bWysVMGO0zAQvSPxD5bvNGlo2TZqulq6FCEt&#10;sGLhA6aO01jr2GbsNi1fz9jpli5wQuRgeTzj5zdvZrK4PnSa7SV6ZU3Fx6OcM2mErZXZVvzb1/Wr&#10;GWc+gKlBWyMrfpSeXy9fvlj0rpSFba2uJTICMb7sXcXbEFyZZV60sgM/sk4acjYWOwhk4jarEXpC&#10;73RW5PmbrLdYO7RCek+nt4OTLxN+00gRPjeNl4HpihO3kFZM6yau2XIB5RbBtUqcaMA/sOhAGXr0&#10;DHULAdgO1R9QnRJovW3CSNgus02jhEw5UDbj/LdsHlpwMuVC4nh3lsn/P1jxaX+PTNUVL15P51ec&#10;GeioTF9IODBbLdnpuJZekGxvNZhH5h0IyagoVOsgkXRnKL2zxssoaO98SbgP7h6jJN7dWfHombGr&#10;ljDlDaLtWwk1pTGO8dmzC9HwdJVt+o+2Ji6wCzZpe2iwi4CkGjukEh7PJZSHwAQdFnkxLvIpZ4J8&#10;RVHMZtP0BJRPtx368F7ajsVNxZEyTeiwv/MhsoHyKSSxt1rVa6V1MnC7WWlke6B2WqfvhO4vw7Rh&#10;fcXn02KakJ/5/CVEnr6/QXSKhGVadRWfnYOgjLK9M3Xq2gBKD3uirM1JxyjdUIKNrY8kI9qh6WlI&#10;adNa/MFZTw1fcf99Byg50x8MlWI+nkzihCRjMr0qyMBLz+bSA0YQVMUDZ8N2FYap2jlU25ZeGqfc&#10;jb2h8jUqKRtLO7A6kaWmToKfBjBOzaWdon79JpY/A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llhz6PwIAAG4EAAAOAAAA&#10;AAAAAAAAAAAAAC4CAABkcnMvZTJvRG9jLnhtbFBLAQItABQABgAIAAAAIQAUrKTQ3AAAAAcBAAAP&#10;AAAAAAAAAAAAAAAAAJkEAABkcnMvZG93bnJldi54bWxQSwUGAAAAAAQABADzAAAAogUAAAAA&#10;"/>
            </w:pict>
          </mc:Fallback>
        </mc:AlternateContent>
      </w:r>
      <w:r>
        <w:tab/>
      </w:r>
      <w:r>
        <w:tab/>
        <w:t xml:space="preserve"> </w:t>
      </w:r>
      <w:r w:rsidRPr="00F53ED7">
        <w:rPr>
          <w:sz w:val="16"/>
        </w:rPr>
        <w:t xml:space="preserve">NO. OF </w:t>
      </w:r>
      <w:r>
        <w:rPr>
          <w:sz w:val="16"/>
        </w:rPr>
        <w:t xml:space="preserve">ADULT </w:t>
      </w:r>
      <w:r w:rsidR="005014EE">
        <w:rPr>
          <w:sz w:val="16"/>
        </w:rPr>
        <w:t>BREAKFASTS</w:t>
      </w:r>
      <w:r>
        <w:rPr>
          <w:sz w:val="16"/>
        </w:rPr>
        <w:t xml:space="preserve"> SERVED</w:t>
      </w:r>
    </w:p>
    <w:p w14:paraId="3B1D8FE1" w14:textId="77777777" w:rsidR="005014EE" w:rsidRPr="00F53ED7" w:rsidRDefault="005014EE" w:rsidP="00E313BF">
      <w:pPr>
        <w:pStyle w:val="BoxResponse"/>
        <w:rPr>
          <w:sz w:val="16"/>
        </w:rPr>
      </w:pPr>
    </w:p>
    <w:p w14:paraId="17FFE9DC" w14:textId="637E2533" w:rsidR="005014EE" w:rsidRDefault="005014EE" w:rsidP="005014EE">
      <w:pPr>
        <w:pStyle w:val="BoxResponse"/>
        <w:rPr>
          <w:sz w:val="16"/>
        </w:rPr>
      </w:pPr>
      <w:r>
        <w:rPr>
          <w:noProof/>
        </w:rPr>
        <mc:AlternateContent>
          <mc:Choice Requires="wps">
            <w:drawing>
              <wp:anchor distT="0" distB="0" distL="114300" distR="114300" simplePos="0" relativeHeight="251689984" behindDoc="0" locked="0" layoutInCell="1" allowOverlap="1" wp14:anchorId="5F08563C" wp14:editId="5DE12AB0">
                <wp:simplePos x="0" y="0"/>
                <wp:positionH relativeFrom="column">
                  <wp:posOffset>589915</wp:posOffset>
                </wp:positionH>
                <wp:positionV relativeFrom="paragraph">
                  <wp:posOffset>13970</wp:posOffset>
                </wp:positionV>
                <wp:extent cx="2021205" cy="222885"/>
                <wp:effectExtent l="8890" t="11430" r="8255" b="13335"/>
                <wp:wrapNone/>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7C93A" id="Rectangle 24" o:spid="_x0000_s1026" alt="Blank space for entering response" style="position:absolute;margin-left:46.45pt;margin-top:1.1pt;width:159.15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E+PAIAAGg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L6ecGeip&#10;Rl9INTBbLVk8a6QXJNhbDeaReQdCMioHVTlIJMUZSu+s8TJKOThfEeKDu8cohnd3Vjx6ZuyqI0B5&#10;g2iHTkJDCRQxPnt2IRqerrLN8NE2RAR2wSZVDy32EZD0YodUvOO5ePIQmKDDMi+LMp9xJshXluV8&#10;PktPQPV026EP76XtWdzUHCnNhA77Ox8iG6ieQhJ7q1WzVlonA7eblUa2B2qkdfpO6P4yTBs21Pxq&#10;Vs4S8jOfv4TI0/c3iF6RsEyrvubzcxBUUbZ3pkn9GkDpcU+UtTnpGKUbS7CxzZFkRDu2O40nbTqL&#10;PzgbqNVr7r/vACVn+oOhUlwV02mcjWRMZ29KMvDSs7n0gBEEVfPA2bhdhXGedg7VtqOXipS7sTdU&#10;vlYlZWNpR1YnstTOSfDT6MV5ubRT1K8fxPIn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Bci5E+PAIAAGgEAAAOAAAAAAAA&#10;AAAAAAAAAC4CAABkcnMvZTJvRG9jLnhtbFBLAQItABQABgAIAAAAIQAUrKTQ3AAAAAcBAAAPAAAA&#10;AAAAAAAAAAAAAJYEAABkcnMvZG93bnJldi54bWxQSwUGAAAAAAQABADzAAAAnwUAAAAA&#10;"/>
            </w:pict>
          </mc:Fallback>
        </mc:AlternateContent>
      </w:r>
      <w:r>
        <w:tab/>
      </w:r>
      <w:r>
        <w:tab/>
        <w:t xml:space="preserve"> </w:t>
      </w:r>
      <w:r w:rsidRPr="00F53ED7">
        <w:rPr>
          <w:sz w:val="16"/>
        </w:rPr>
        <w:t xml:space="preserve">NO. OF </w:t>
      </w:r>
      <w:r>
        <w:rPr>
          <w:sz w:val="16"/>
        </w:rPr>
        <w:t>ADULT LUNCHES SERVED</w:t>
      </w:r>
    </w:p>
    <w:p w14:paraId="4FBB49BA" w14:textId="77777777" w:rsidR="005014EE" w:rsidRPr="00F53ED7" w:rsidRDefault="005014EE" w:rsidP="005014EE">
      <w:pPr>
        <w:pStyle w:val="BoxResponse"/>
        <w:rPr>
          <w:sz w:val="16"/>
        </w:rPr>
      </w:pPr>
    </w:p>
    <w:p w14:paraId="72D8B1E7" w14:textId="77777777" w:rsidR="00E313BF" w:rsidRPr="00E1437E" w:rsidRDefault="00E313BF" w:rsidP="00E313BF">
      <w:pPr>
        <w:pStyle w:val="RESPONSE"/>
      </w:pPr>
      <w:r w:rsidRPr="00222236">
        <w:sym w:font="Wingdings" w:char="F06D"/>
      </w:r>
      <w:r w:rsidRPr="00222236">
        <w:tab/>
      </w:r>
      <w:r>
        <w:t>Don’t know</w:t>
      </w:r>
      <w:r>
        <w:tab/>
        <w:t>d</w:t>
      </w:r>
    </w:p>
    <w:p w14:paraId="18931978" w14:textId="5AF888D3" w:rsidR="00ED248F" w:rsidRPr="00E1437E" w:rsidRDefault="00ED248F" w:rsidP="00FF4310">
      <w:pPr>
        <w:pStyle w:val="QUESTIONTEXT"/>
      </w:pPr>
      <w:r>
        <w:t xml:space="preserve">3. </w:t>
      </w:r>
      <w:r>
        <w:tab/>
      </w:r>
      <w:r w:rsidR="0090759C">
        <w:t>Was</w:t>
      </w:r>
      <w:r w:rsidR="0090759C" w:rsidRPr="00E1437E">
        <w:t xml:space="preserve"> </w:t>
      </w:r>
      <w:r w:rsidRPr="00E1437E">
        <w:t xml:space="preserve">this </w:t>
      </w:r>
      <w:r w:rsidR="0090759C">
        <w:t>SFA</w:t>
      </w:r>
      <w:r w:rsidR="0092474E">
        <w:t xml:space="preserve"> </w:t>
      </w:r>
      <w:r w:rsidRPr="00E1437E">
        <w:t xml:space="preserve">a </w:t>
      </w:r>
      <w:r w:rsidR="0090759C">
        <w:t>S</w:t>
      </w:r>
      <w:r w:rsidRPr="00E1437E">
        <w:t xml:space="preserve">ummer </w:t>
      </w:r>
      <w:r w:rsidR="0090759C">
        <w:t>F</w:t>
      </w:r>
      <w:r w:rsidRPr="00E1437E">
        <w:t xml:space="preserve">ood </w:t>
      </w:r>
      <w:r w:rsidR="0090759C">
        <w:t>S</w:t>
      </w:r>
      <w:r w:rsidRPr="00E1437E">
        <w:t xml:space="preserve">ervice </w:t>
      </w:r>
      <w:r w:rsidR="0090759C">
        <w:t>P</w:t>
      </w:r>
      <w:r w:rsidRPr="00E1437E">
        <w:t>rogram</w:t>
      </w:r>
      <w:r w:rsidR="003B4593" w:rsidRPr="00E1437E">
        <w:t xml:space="preserve"> </w:t>
      </w:r>
      <w:r w:rsidR="0090759C">
        <w:t xml:space="preserve">sponsor </w:t>
      </w:r>
      <w:r w:rsidR="003B4593" w:rsidRPr="00E1437E">
        <w:t xml:space="preserve">during </w:t>
      </w:r>
      <w:r w:rsidR="00B324C9">
        <w:t>SY</w:t>
      </w:r>
      <w:r w:rsidR="00BF0070">
        <w:t xml:space="preserve"> 201</w:t>
      </w:r>
      <w:r w:rsidR="0090759C">
        <w:t>9</w:t>
      </w:r>
      <w:r w:rsidR="00BF0070">
        <w:t>-20</w:t>
      </w:r>
      <w:r w:rsidR="0090759C">
        <w:t>20</w:t>
      </w:r>
      <w:r w:rsidR="003B4593" w:rsidRPr="00E1437E">
        <w:t>?</w:t>
      </w:r>
      <w:r w:rsidR="0090759C">
        <w:t xml:space="preserve"> </w:t>
      </w:r>
      <w:r w:rsidR="0090759C" w:rsidRPr="00FF4310">
        <w:rPr>
          <w:rStyle w:val="NoteItalics"/>
        </w:rPr>
        <w:t>The Summer Food Service Program (SFSP) is also known as the Summer Meals Program.</w:t>
      </w:r>
      <w:r w:rsidRPr="00E1437E">
        <w:t xml:space="preserve"> </w:t>
      </w:r>
    </w:p>
    <w:p w14:paraId="0E4E01C9" w14:textId="557481E4" w:rsidR="00ED248F" w:rsidRPr="00E1437E" w:rsidRDefault="00755368" w:rsidP="00755368">
      <w:pPr>
        <w:pStyle w:val="RESPONSE"/>
      </w:pPr>
      <w:r w:rsidRPr="00222236">
        <w:sym w:font="Wingdings" w:char="F06D"/>
      </w:r>
      <w:r w:rsidRPr="00222236">
        <w:tab/>
      </w:r>
      <w:r>
        <w:t>Y</w:t>
      </w:r>
      <w:r w:rsidR="00F53ED7">
        <w:t>es</w:t>
      </w:r>
      <w:r>
        <w:tab/>
        <w:t>1</w:t>
      </w:r>
      <w:r>
        <w:tab/>
      </w:r>
      <w:r w:rsidRPr="00E1437E">
        <w:t>(</w:t>
      </w:r>
      <w:r w:rsidR="003868C9">
        <w:t>GO TO</w:t>
      </w:r>
      <w:r w:rsidR="003868C9" w:rsidRPr="00E1437E">
        <w:t xml:space="preserve"> </w:t>
      </w:r>
      <w:r w:rsidR="00CB2DDA">
        <w:t>4</w:t>
      </w:r>
      <w:r w:rsidRPr="00E1437E">
        <w:t>)</w:t>
      </w:r>
    </w:p>
    <w:p w14:paraId="61A72D19" w14:textId="2F034805" w:rsidR="00ED248F" w:rsidRPr="00E1437E" w:rsidRDefault="00755368" w:rsidP="00755368">
      <w:pPr>
        <w:pStyle w:val="RESPONSE"/>
      </w:pPr>
      <w:r w:rsidRPr="00222236">
        <w:sym w:font="Wingdings" w:char="F06D"/>
      </w:r>
      <w:r w:rsidRPr="00222236">
        <w:tab/>
      </w:r>
      <w:r w:rsidR="00ED248F" w:rsidRPr="00E1437E">
        <w:t>N</w:t>
      </w:r>
      <w:r w:rsidR="0058641D">
        <w:t>o</w:t>
      </w:r>
      <w:r>
        <w:tab/>
        <w:t>2</w:t>
      </w:r>
      <w:r>
        <w:tab/>
      </w:r>
      <w:r w:rsidRPr="00E1437E">
        <w:t xml:space="preserve">(GO TO </w:t>
      </w:r>
      <w:r w:rsidR="0076334D">
        <w:t>6</w:t>
      </w:r>
      <w:r w:rsidRPr="00E1437E">
        <w:t>)</w:t>
      </w:r>
    </w:p>
    <w:p w14:paraId="6579F0F2" w14:textId="2BEEA63C" w:rsidR="00ED248F" w:rsidRPr="00E1437E" w:rsidRDefault="00755368" w:rsidP="00755368">
      <w:pPr>
        <w:pStyle w:val="RESPONSE"/>
      </w:pPr>
      <w:r w:rsidRPr="00222236">
        <w:sym w:font="Wingdings" w:char="F06D"/>
      </w:r>
      <w:r w:rsidRPr="00222236">
        <w:tab/>
      </w:r>
      <w:r w:rsidR="00ED248F" w:rsidRPr="00E1437E">
        <w:t>R</w:t>
      </w:r>
      <w:r w:rsidR="00F53ED7" w:rsidRPr="00E1437E">
        <w:t>efused</w:t>
      </w:r>
      <w:r>
        <w:tab/>
        <w:t>3</w:t>
      </w:r>
      <w:r>
        <w:tab/>
      </w:r>
      <w:r w:rsidRPr="00E1437E">
        <w:t xml:space="preserve">(GO TO </w:t>
      </w:r>
      <w:r w:rsidR="0076334D">
        <w:t>6</w:t>
      </w:r>
      <w:r w:rsidRPr="00E1437E">
        <w:t>)</w:t>
      </w:r>
    </w:p>
    <w:p w14:paraId="121D5E17" w14:textId="7D6C0B08" w:rsidR="00ED248F" w:rsidRPr="00E1437E" w:rsidRDefault="00755368" w:rsidP="00755368">
      <w:pPr>
        <w:pStyle w:val="RESPONSE"/>
      </w:pPr>
      <w:r w:rsidRPr="00222236">
        <w:sym w:font="Wingdings" w:char="F06D"/>
      </w:r>
      <w:r w:rsidRPr="00222236">
        <w:tab/>
      </w:r>
      <w:r w:rsidR="00ED248F" w:rsidRPr="00E1437E">
        <w:t>D</w:t>
      </w:r>
      <w:r w:rsidR="0058641D">
        <w:t>on’t know</w:t>
      </w:r>
      <w:r>
        <w:tab/>
        <w:t>d</w:t>
      </w:r>
      <w:r>
        <w:tab/>
      </w:r>
      <w:r w:rsidRPr="00E1437E">
        <w:t xml:space="preserve">(GO TO </w:t>
      </w:r>
      <w:r w:rsidR="0076334D">
        <w:t>6</w:t>
      </w:r>
      <w:r w:rsidRPr="00E1437E">
        <w:t>)</w:t>
      </w:r>
    </w:p>
    <w:p w14:paraId="61334292" w14:textId="23386964" w:rsidR="00ED248F" w:rsidRPr="00E1437E" w:rsidRDefault="00CB2DDA" w:rsidP="00FF4310">
      <w:pPr>
        <w:pStyle w:val="QUESTIONTEXT"/>
      </w:pPr>
      <w:r>
        <w:t>4</w:t>
      </w:r>
      <w:r w:rsidR="00ED248F" w:rsidRPr="00E1437E">
        <w:t>.</w:t>
      </w:r>
      <w:r w:rsidR="00ED248F" w:rsidRPr="00E1437E">
        <w:tab/>
        <w:t xml:space="preserve">In how many sites </w:t>
      </w:r>
      <w:r w:rsidR="003B4593" w:rsidRPr="00E1437E">
        <w:t xml:space="preserve">did </w:t>
      </w:r>
      <w:r w:rsidR="00ED248F" w:rsidRPr="00E1437E">
        <w:t xml:space="preserve">this </w:t>
      </w:r>
      <w:r w:rsidR="0092474E">
        <w:t>SFA</w:t>
      </w:r>
      <w:r w:rsidR="00ED248F" w:rsidRPr="00E1437E">
        <w:t xml:space="preserve"> operate the </w:t>
      </w:r>
      <w:r w:rsidR="0090759C">
        <w:t>SFSP</w:t>
      </w:r>
      <w:r w:rsidR="00ED248F" w:rsidRPr="00E1437E">
        <w:t>?</w:t>
      </w:r>
    </w:p>
    <w:p w14:paraId="0752CD73" w14:textId="7D4165F4" w:rsidR="00755368" w:rsidRPr="00F53ED7" w:rsidRDefault="00755368" w:rsidP="00755368">
      <w:pPr>
        <w:pStyle w:val="BoxResponse"/>
        <w:rPr>
          <w:sz w:val="16"/>
        </w:rPr>
      </w:pPr>
      <w:r>
        <w:rPr>
          <w:noProof/>
        </w:rPr>
        <mc:AlternateContent>
          <mc:Choice Requires="wps">
            <w:drawing>
              <wp:anchor distT="0" distB="0" distL="114300" distR="114300" simplePos="0" relativeHeight="251663360" behindDoc="0" locked="0" layoutInCell="1" allowOverlap="1" wp14:anchorId="2EA83DAC" wp14:editId="4F268F63">
                <wp:simplePos x="0" y="0"/>
                <wp:positionH relativeFrom="column">
                  <wp:posOffset>589915</wp:posOffset>
                </wp:positionH>
                <wp:positionV relativeFrom="paragraph">
                  <wp:posOffset>13970</wp:posOffset>
                </wp:positionV>
                <wp:extent cx="2021205" cy="222885"/>
                <wp:effectExtent l="8890" t="11430" r="8255" b="13335"/>
                <wp:wrapNone/>
                <wp:docPr id="2" name="Rectangle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6FF412" id="Rectangle 2" o:spid="_x0000_s1026" alt="Blank space for entering response" style="position:absolute;margin-left:46.45pt;margin-top:1.1pt;width:15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9Q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lRQOBi7R&#10;FxYN3NpqwUetJsVyvbXgHgQFUFpwMbjGUSPrLVBT8I50EnIMVDPefbjDJAWFW68eSDh/1TOevkT0&#10;Y6+hZfqzFF88u5AM4qtiNX70LfOATfRZ012HQwJktcQul+7xUDq9i0LxYVVWs6qcS6HYV1XVYjHP&#10;T0D9dDsgxffaDyJtGomcZUaH7S3FxAbqp5DM3lvT3hhrs4Hr1ZVFsQVuo5v87dHpOMw6MTbybF7N&#10;M/IzHx1DlPn7G8RgWFhhzdDIxSEI6iTbO9fmbo1g7LRnytbtdUzSTSVY+faRZUQ/NTsPJ296jz+k&#10;GLnRG0nfN4BaCvvBcSnOZqenaTKycTp/U7GBx57VsQecYqhGRimm7VWcpmkT0Kx7fmmWc3f+ksvX&#10;maxsKu3Eak+WmzkLvh+8NC3Hdo769XtY/gQ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y93/UDoCAABmBAAADgAAAAAAAAAA&#10;AAAAAAAuAgAAZHJzL2Uyb0RvYy54bWxQSwECLQAUAAYACAAAACEAFKyk0NwAAAAHAQAADwAAAAAA&#10;AAAAAAAAAACUBAAAZHJzL2Rvd25yZXYueG1sUEsFBgAAAAAEAAQA8wAAAJ0FAAAAAA==&#10;"/>
            </w:pict>
          </mc:Fallback>
        </mc:AlternateContent>
      </w:r>
      <w:r>
        <w:tab/>
      </w:r>
      <w:r>
        <w:tab/>
        <w:t xml:space="preserve"> </w:t>
      </w:r>
      <w:r w:rsidR="00F53ED7" w:rsidRPr="00F53ED7">
        <w:rPr>
          <w:sz w:val="16"/>
        </w:rPr>
        <w:t>NO. OF SUMMER FOOD SERVICE PROGRAM SITES</w:t>
      </w:r>
    </w:p>
    <w:p w14:paraId="068DD494" w14:textId="77777777" w:rsidR="00ED248F" w:rsidRDefault="00ED248F" w:rsidP="00ED248F">
      <w:pPr>
        <w:pStyle w:val="BodyText"/>
        <w:tabs>
          <w:tab w:val="clear" w:pos="1440"/>
          <w:tab w:val="clear" w:pos="1800"/>
          <w:tab w:val="left" w:pos="1430"/>
        </w:tabs>
        <w:ind w:left="1100" w:hanging="1100"/>
        <w:rPr>
          <w:rFonts w:ascii="Arial" w:hAnsi="Arial" w:cs="Arial"/>
          <w:szCs w:val="22"/>
        </w:rPr>
      </w:pPr>
    </w:p>
    <w:p w14:paraId="40CD11C4" w14:textId="7B882E97" w:rsidR="00ED248F" w:rsidRPr="00E1437E" w:rsidRDefault="00F53ED7" w:rsidP="00F53ED7">
      <w:pPr>
        <w:pStyle w:val="RESPONSE"/>
      </w:pPr>
      <w:r w:rsidRPr="00222236">
        <w:sym w:font="Wingdings" w:char="F06D"/>
      </w:r>
      <w:r w:rsidRPr="00222236">
        <w:tab/>
      </w:r>
      <w:r>
        <w:t>Don’t know</w:t>
      </w:r>
      <w:r>
        <w:tab/>
        <w:t>d</w:t>
      </w:r>
    </w:p>
    <w:p w14:paraId="16CF038E" w14:textId="4A713F71" w:rsidR="00ED248F" w:rsidRPr="00FF4310" w:rsidRDefault="00CB2DDA" w:rsidP="00FF4310">
      <w:pPr>
        <w:pStyle w:val="QUESTIONTEXT"/>
        <w:rPr>
          <w:rStyle w:val="NoteItalics"/>
        </w:rPr>
      </w:pPr>
      <w:r>
        <w:t>5</w:t>
      </w:r>
      <w:r w:rsidR="00ED248F" w:rsidRPr="00E1437E">
        <w:t>.</w:t>
      </w:r>
      <w:r w:rsidR="00ED248F" w:rsidRPr="00E1437E">
        <w:tab/>
        <w:t xml:space="preserve">How many breakfasts, lunches, suppers, and snacks did this </w:t>
      </w:r>
      <w:r w:rsidR="0092474E">
        <w:t>SFA</w:t>
      </w:r>
      <w:r w:rsidR="00ED248F" w:rsidRPr="00E1437E">
        <w:t xml:space="preserve"> serve through the </w:t>
      </w:r>
      <w:r w:rsidR="0090759C">
        <w:t>SFSP</w:t>
      </w:r>
      <w:r w:rsidR="00ED248F" w:rsidRPr="00E1437E">
        <w:t xml:space="preserve"> during </w:t>
      </w:r>
      <w:r w:rsidR="00456F8B">
        <w:t>SY 2019-2020</w:t>
      </w:r>
      <w:r w:rsidR="00ED248F" w:rsidRPr="00E1437E">
        <w:t xml:space="preserve">? </w:t>
      </w:r>
      <w:r w:rsidR="00ED248F" w:rsidRPr="00FF4310">
        <w:rPr>
          <w:rStyle w:val="NoteItalics"/>
        </w:rPr>
        <w:t xml:space="preserve">For example, if the </w:t>
      </w:r>
      <w:r w:rsidR="00B324C9" w:rsidRPr="00FF4310">
        <w:rPr>
          <w:rStyle w:val="NoteItalics"/>
        </w:rPr>
        <w:t>school</w:t>
      </w:r>
      <w:r w:rsidR="00ED248F" w:rsidRPr="00FF4310">
        <w:rPr>
          <w:rStyle w:val="NoteItalics"/>
        </w:rPr>
        <w:t xml:space="preserve"> year started on July 1, 201</w:t>
      </w:r>
      <w:r w:rsidR="0092474E" w:rsidRPr="00FF4310">
        <w:rPr>
          <w:rStyle w:val="NoteItalics"/>
        </w:rPr>
        <w:t>9</w:t>
      </w:r>
      <w:r w:rsidR="00ED248F" w:rsidRPr="00FF4310">
        <w:rPr>
          <w:rStyle w:val="NoteItalics"/>
        </w:rPr>
        <w:t>, do not count summer meals served in May or June 201</w:t>
      </w:r>
      <w:r w:rsidR="0092474E" w:rsidRPr="00FF4310">
        <w:rPr>
          <w:rStyle w:val="NoteItalics"/>
        </w:rPr>
        <w:t>9</w:t>
      </w:r>
      <w:r w:rsidR="00ED248F" w:rsidRPr="00FF4310">
        <w:rPr>
          <w:rStyle w:val="NoteItalics"/>
        </w:rPr>
        <w:t>. Enter 0 if none/not applicable.</w:t>
      </w:r>
    </w:p>
    <w:p w14:paraId="527BF295" w14:textId="4D1C3F71" w:rsidR="00F53ED7" w:rsidRDefault="00F53ED7" w:rsidP="00F53ED7">
      <w:pPr>
        <w:pStyle w:val="BoxResponse"/>
        <w:rPr>
          <w:sz w:val="16"/>
        </w:rPr>
      </w:pPr>
      <w:r>
        <w:rPr>
          <w:noProof/>
        </w:rPr>
        <mc:AlternateContent>
          <mc:Choice Requires="wps">
            <w:drawing>
              <wp:anchor distT="0" distB="0" distL="114300" distR="114300" simplePos="0" relativeHeight="251665408" behindDoc="0" locked="0" layoutInCell="1" allowOverlap="1" wp14:anchorId="7816230E" wp14:editId="044BC3A1">
                <wp:simplePos x="0" y="0"/>
                <wp:positionH relativeFrom="column">
                  <wp:posOffset>589915</wp:posOffset>
                </wp:positionH>
                <wp:positionV relativeFrom="paragraph">
                  <wp:posOffset>13970</wp:posOffset>
                </wp:positionV>
                <wp:extent cx="2021205" cy="222885"/>
                <wp:effectExtent l="8890" t="11430" r="8255" b="13335"/>
                <wp:wrapNone/>
                <wp:docPr id="4" name="Rectangle 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32085" id="Rectangle 4" o:spid="_x0000_s1026" alt="Blank space for entering response" style="position:absolute;margin-left:46.45pt;margin-top:1.1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ih6OwIAAGYEAAAOAAAAZHJzL2Uyb0RvYy54bWysVNuO0zAQfUfiHyy/01zUQjdqulq6FCEt&#10;sGLhA6aO01jr2GbsNi1fz9jpli7whMiD5fGMj8+cmcni+tBrtpfolTU1LyY5Z9II2yizrfm3r+tX&#10;c858ANOAtkbW/Cg9v16+fLEYXCVL21ndSGQEYnw1uJp3Ibgqy7zoZA9+Yp005Gwt9hDIxG3WIAyE&#10;3uuszPPX2WCxcWiF9J5Ob0cnXyb8tpUifG5bLwPTNSduIa2Y1k1cs+UCqi2C65Q40YB/YNGDMvTo&#10;GeoWArAdqj+geiXQetuGibB9ZttWCZlyoGyK/LdsHjpwMuVC4nh3lsn/P1jxaX+PTDU1n3JmoKcS&#10;fSHRwGy1ZHTUSC9IrrcazCPzDoRkVAyqcZBIejOU3lnjZRRycL4ivAd3j1EK7+6sePTM2FVHePIG&#10;0Q6dhIboFzE+e3YhGp6uss3w0TbEA3bBJk0PLfYRkNRih1S647l08hCYoMMyL4syn3EmyFeW5Xw+&#10;S09A9XTboQ/vpe1Z3NQcKcuEDvs7HyIbqJ5CEnurVbNWWicDt5uVRrYHaqN1+k7o/jJMGzbU/GpW&#10;zhLyM5+/hMjT9zeIXpGwTKu+5vNzEFRRtnemSd0aQOlxT5S1OekYpRtLsLHNkWREOzY7DSdtOos/&#10;OBuo0Wvuv+8AJWf6g6FSXBXTaZyMZExnb0oy8NKzufSAEQRV88DZuF2FcZp2DtW2o5eKlLuxN1S+&#10;ViVlY2lHViey1MxJ8NPgxWm5tFPUr9/D8ic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EwWKHo7AgAAZgQAAA4AAAAAAAAA&#10;AAAAAAAALgIAAGRycy9lMm9Eb2MueG1sUEsBAi0AFAAGAAgAAAAhABSspNDcAAAABwEAAA8AAAAA&#10;AAAAAAAAAAAAlQQAAGRycy9kb3ducmV2LnhtbFBLBQYAAAAABAAEAPMAAACeBQAAAAA=&#10;"/>
            </w:pict>
          </mc:Fallback>
        </mc:AlternateContent>
      </w:r>
      <w:r>
        <w:tab/>
      </w:r>
      <w:r>
        <w:tab/>
        <w:t xml:space="preserve"> </w:t>
      </w:r>
      <w:r w:rsidRPr="00F53ED7">
        <w:rPr>
          <w:sz w:val="16"/>
        </w:rPr>
        <w:t>NO. OF SUMMER FOOD SERVICE PROGRAM BREAKFASTS</w:t>
      </w:r>
    </w:p>
    <w:p w14:paraId="3AE19132" w14:textId="07663A8E" w:rsidR="00F53ED7" w:rsidRDefault="00F53ED7" w:rsidP="00F53ED7">
      <w:pPr>
        <w:pStyle w:val="BoxResponse"/>
        <w:spacing w:before="360"/>
        <w:rPr>
          <w:sz w:val="16"/>
        </w:rPr>
      </w:pPr>
      <w:r>
        <w:rPr>
          <w:noProof/>
        </w:rPr>
        <mc:AlternateContent>
          <mc:Choice Requires="wps">
            <w:drawing>
              <wp:anchor distT="0" distB="0" distL="114300" distR="114300" simplePos="0" relativeHeight="251667456" behindDoc="0" locked="0" layoutInCell="1" allowOverlap="1" wp14:anchorId="7A8BFE8E" wp14:editId="6B1C664C">
                <wp:simplePos x="0" y="0"/>
                <wp:positionH relativeFrom="column">
                  <wp:posOffset>589915</wp:posOffset>
                </wp:positionH>
                <wp:positionV relativeFrom="paragraph">
                  <wp:posOffset>138329</wp:posOffset>
                </wp:positionV>
                <wp:extent cx="2021205" cy="222885"/>
                <wp:effectExtent l="8890" t="11430" r="8255" b="13335"/>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8356351" id="Rectangle 5" o:spid="_x0000_s1026" alt="Blank space for entering response" style="position:absolute;margin-left:46.45pt;margin-top:10.9pt;width:159.15pt;height:17.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mb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cykcDFyi&#10;LywauLXVgo9aTYrlemvBPQgKoLTgYnCNo0bWW6Cm4B3pJOQYqGa8+3CHSQoKt149kHD+qmc8fYno&#10;x15Dy/RnKb54diEZxFfFavzoW+YBm+izprsOhwTIaoldLt3joXR6F4Xiw6qsZlXJhBX7qqpaLOb5&#10;Caifbgek+F77QaRNI5GzzOiwvaWY2ED9FJLZe2vaG2NtNnC9urIotsBtdJO/PTodh1knxkaezat5&#10;Rn7mo2OIMn9/gxgMCyusGRq5OARBnWR759rcrRGMnfZM2bq9jkm6qQQr3z6yjOinZufh5E3v8YcU&#10;Izd6I+n7BlBLYT84LsXZ7PQ0TUY2TudvKjbw2LM69oBTDNXIKMW0vYrTNG0CmnXPL81y7s5fcvk6&#10;k5VNpZ1Y7clyM2fB94OXpuXYzlG/fg/LnwAAAP//AwBQSwMEFAAGAAgAAAAhAAZ3KPjdAAAACAEA&#10;AA8AAABkcnMvZG93bnJldi54bWxMj8FOwzAQRO9I/IO1SNyoEwMVCXEqBCoSxza9cNvEJgnE6yh2&#10;2sDXs5zKcTSjmTfFZnGDONop9J40pKsEhKXGm55aDYdqe/MAIkQkg4Mnq+HbBtiUlxcF5safaGeP&#10;+9gKLqGQo4YuxjGXMjSddRhWfrTE3oefHEaWUyvNhCcud4NUSbKWDnvihQ5H+9zZ5ms/Ow11rw74&#10;s6teE5dtb+PbUn3O7y9aX18tT48gol3iOQx/+IwOJTPVfiYTxKAhUxknNaiUH7B/l6YKRK3hfp2B&#10;LAv5/0D5CwAA//8DAFBLAQItABQABgAIAAAAIQC2gziS/gAAAOEBAAATAAAAAAAAAAAAAAAAAAAA&#10;AABbQ29udGVudF9UeXBlc10ueG1sUEsBAi0AFAAGAAgAAAAhADj9If/WAAAAlAEAAAsAAAAAAAAA&#10;AAAAAAAALwEAAF9yZWxzLy5yZWxzUEsBAi0AFAAGAAgAAAAhANLJSZs6AgAAZgQAAA4AAAAAAAAA&#10;AAAAAAAALgIAAGRycy9lMm9Eb2MueG1sUEsBAi0AFAAGAAgAAAAhAAZ3KPjdAAAACAEAAA8AAAAA&#10;AAAAAAAAAAAAlAQAAGRycy9kb3ducmV2LnhtbFBLBQYAAAAABAAEAPMAAACeBQAAAAA=&#10;"/>
            </w:pict>
          </mc:Fallback>
        </mc:AlternateContent>
      </w:r>
      <w:r>
        <w:tab/>
      </w:r>
      <w:r>
        <w:tab/>
        <w:t xml:space="preserve"> </w:t>
      </w:r>
      <w:r w:rsidRPr="00F53ED7">
        <w:rPr>
          <w:sz w:val="16"/>
        </w:rPr>
        <w:t>NO. OF SUMMER FOOD SERVICE PROGRAM LUNCHES</w:t>
      </w:r>
    </w:p>
    <w:p w14:paraId="3B03B984" w14:textId="3439C413" w:rsidR="00F53ED7" w:rsidRPr="00F53ED7" w:rsidRDefault="00F53ED7" w:rsidP="00F53ED7">
      <w:pPr>
        <w:pStyle w:val="BoxResponse"/>
        <w:spacing w:before="360"/>
        <w:rPr>
          <w:sz w:val="16"/>
        </w:rPr>
      </w:pPr>
      <w:r>
        <w:rPr>
          <w:noProof/>
        </w:rPr>
        <mc:AlternateContent>
          <mc:Choice Requires="wps">
            <w:drawing>
              <wp:anchor distT="0" distB="0" distL="114300" distR="114300" simplePos="0" relativeHeight="251669504" behindDoc="0" locked="0" layoutInCell="1" allowOverlap="1" wp14:anchorId="18F0D3B9" wp14:editId="0152CDB2">
                <wp:simplePos x="0" y="0"/>
                <wp:positionH relativeFrom="column">
                  <wp:posOffset>589915</wp:posOffset>
                </wp:positionH>
                <wp:positionV relativeFrom="paragraph">
                  <wp:posOffset>145643</wp:posOffset>
                </wp:positionV>
                <wp:extent cx="2021205" cy="222885"/>
                <wp:effectExtent l="8890" t="11430" r="8255" b="13335"/>
                <wp:wrapNone/>
                <wp:docPr id="6" name="Rectangle 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F4C868" id="Rectangle 6" o:spid="_x0000_s1026" alt="Blank space for entering response" style="position:absolute;margin-left:46.45pt;margin-top:11.45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pjOwIAAGY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SaFg4FL&#10;9IVFA7e2WvBRq0mxXG8suAdBAZQWXAyucdTIegvUFLwjnYQcA9WMdx/uMElB4YNXDyScv+4ZT18h&#10;+rHX0DL9WYovnl1IBvFVsRo/+pZ5wCb6rOmuwyEBslpil0v3eCid3kWh+LAqq1lVzqVQ7KuqarGY&#10;5yegfrodkOI77QeRNo1EzjKjw/YDxcQG6qeQzN5b094aa7OB69W1RbEFbqPb/O3R6TjMOjE28nxe&#10;zTPyMx8dQ5T5+xvEYFhYYc3QyMUhCOok21vX5m6NYOy0Z8rW7XVM0k0lWPn2kWVEPzU7Dydveo8/&#10;pBi50RtJ3zeAWgr73nEpzmenp2kysnE6f12xgcee1bEHnGKoRkYppu11nKZpE9Cse35plnN3/orL&#10;15msbCrtxGpPlps5C74fvDQtx3aO+vV7WP4EAAD//wMAUEsDBBQABgAIAAAAIQBJSoLw3gAAAAgB&#10;AAAPAAAAZHJzL2Rvd25yZXYueG1sTI/NTsMwEITvSLyDtUjcqJ3woyZkUyFQkTi26YXbJl6SQGxH&#10;sdMGnh73BKfRakYz3xabxQziyJPvnUVIVgoE28bp3rYIh2p7swbhA1lNg7OM8M0eNuXlRUG5die7&#10;4+M+tCKWWJ8TQhfCmEvpm44N+ZUb2Ubvw02GQjynVuqJTrHcDDJV6kEa6m1c6Gjk546br/1sEOo+&#10;PdDPrnpVJtvehrel+pzfXxCvr5anRxCBl/AXhjN+RIcyMtVuttqLASFLs5hESM8a/bskSUHUCPdr&#10;BbIs5P8Hyl8AAAD//wMAUEsBAi0AFAAGAAgAAAAhALaDOJL+AAAA4QEAABMAAAAAAAAAAAAAAAAA&#10;AAAAAFtDb250ZW50X1R5cGVzXS54bWxQSwECLQAUAAYACAAAACEAOP0h/9YAAACUAQAACwAAAAAA&#10;AAAAAAAAAAAvAQAAX3JlbHMvLnJlbHNQSwECLQAUAAYACAAAACEAMa+aYzsCAABmBAAADgAAAAAA&#10;AAAAAAAAAAAuAgAAZHJzL2Uyb0RvYy54bWxQSwECLQAUAAYACAAAACEASUqC8N4AAAAIAQAADwAA&#10;AAAAAAAAAAAAAACVBAAAZHJzL2Rvd25yZXYueG1sUEsFBgAAAAAEAAQA8wAAAKAFAAAAAA==&#10;"/>
            </w:pict>
          </mc:Fallback>
        </mc:AlternateContent>
      </w:r>
      <w:r>
        <w:tab/>
      </w:r>
      <w:r>
        <w:tab/>
        <w:t xml:space="preserve"> </w:t>
      </w:r>
      <w:r w:rsidRPr="00F53ED7">
        <w:rPr>
          <w:sz w:val="16"/>
        </w:rPr>
        <w:t>NO. OF SUMMER FOOD SERVICE PROGRAM SUPPERS</w:t>
      </w:r>
    </w:p>
    <w:p w14:paraId="7B43AAAD" w14:textId="76B2282E" w:rsidR="00F53ED7" w:rsidRPr="00F53ED7" w:rsidRDefault="00F53ED7" w:rsidP="00F53ED7">
      <w:pPr>
        <w:pStyle w:val="BoxResponse"/>
        <w:spacing w:before="360"/>
        <w:rPr>
          <w:sz w:val="16"/>
        </w:rPr>
      </w:pPr>
      <w:r>
        <w:rPr>
          <w:noProof/>
        </w:rPr>
        <mc:AlternateContent>
          <mc:Choice Requires="wps">
            <w:drawing>
              <wp:anchor distT="0" distB="0" distL="114300" distR="114300" simplePos="0" relativeHeight="251671552" behindDoc="0" locked="0" layoutInCell="1" allowOverlap="1" wp14:anchorId="6DF798DE" wp14:editId="4EB07DC0">
                <wp:simplePos x="0" y="0"/>
                <wp:positionH relativeFrom="column">
                  <wp:posOffset>589915</wp:posOffset>
                </wp:positionH>
                <wp:positionV relativeFrom="paragraph">
                  <wp:posOffset>145643</wp:posOffset>
                </wp:positionV>
                <wp:extent cx="2021205" cy="222885"/>
                <wp:effectExtent l="8890" t="11430" r="8255" b="13335"/>
                <wp:wrapNone/>
                <wp:docPr id="7" name="Rectangle 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A782BA" id="Rectangle 7" o:spid="_x0000_s1026" alt="Blank space for entering response" style="position:absolute;margin-left:46.45pt;margin-top:11.45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uCOwIAAGY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SaFg4FL&#10;9IVFA7e2WvBRq4Niud5YcA8ieFBacDG4xlET6y1IB48u6CTk6EPNePf+jpIUwX9A9RCEw+ue8fQV&#10;EY69hpbpz1J88exCMgJfFavxI7bMAzYRs6a7joYEyGqJXS7d46F0eheF4sOqrGZVOZdCsa+qqsVi&#10;np+A+um2pxDfaRxE2jSSOMuMDtsPISY2UD+FZPZoTXtrrM0GrVfXlsQWuI1u87dHD8dh1omxkefz&#10;ap6Rn/nCMUSZv79BDIaFFdYMjVwcgqBOsr11be7WCMZOe6Zs3V7HJN1UghW2jywj4dTsPJy86ZF+&#10;SDFyozcyfN8AaSnse8elOJ+dnqbJyMbp/Kxig449q2MPOMVQjYxSTNvrOE3TxpNZ9/zSLOfu8IrL&#10;15msbCrtxGpPlps5C74fvDQtx3aO+vV7WP4EAAD//wMAUEsDBBQABgAIAAAAIQBJSoLw3gAAAAgB&#10;AAAPAAAAZHJzL2Rvd25yZXYueG1sTI/NTsMwEITvSLyDtUjcqJ3woyZkUyFQkTi26YXbJl6SQGxH&#10;sdMGnh73BKfRakYz3xabxQziyJPvnUVIVgoE28bp3rYIh2p7swbhA1lNg7OM8M0eNuXlRUG5die7&#10;4+M+tCKWWJ8TQhfCmEvpm44N+ZUb2Ubvw02GQjynVuqJTrHcDDJV6kEa6m1c6Gjk546br/1sEOo+&#10;PdDPrnpVJtvehrel+pzfXxCvr5anRxCBl/AXhjN+RIcyMtVuttqLASFLs5hESM8a/bskSUHUCPdr&#10;BbIs5P8Hyl8AAAD//wMAUEsBAi0AFAAGAAgAAAAhALaDOJL+AAAA4QEAABMAAAAAAAAAAAAAAAAA&#10;AAAAAFtDb250ZW50X1R5cGVzXS54bWxQSwECLQAUAAYACAAAACEAOP0h/9YAAACUAQAACwAAAAAA&#10;AAAAAAAAAAAvAQAAX3JlbHMvLnJlbHNQSwECLQAUAAYACAAAACEAr3D7gjsCAABmBAAADgAAAAAA&#10;AAAAAAAAAAAuAgAAZHJzL2Uyb0RvYy54bWxQSwECLQAUAAYACAAAACEASUqC8N4AAAAIAQAADwAA&#10;AAAAAAAAAAAAAACVBAAAZHJzL2Rvd25yZXYueG1sUEsFBgAAAAAEAAQA8wAAAKAFAAAAAA==&#10;"/>
            </w:pict>
          </mc:Fallback>
        </mc:AlternateContent>
      </w:r>
      <w:r>
        <w:tab/>
      </w:r>
      <w:r>
        <w:tab/>
        <w:t xml:space="preserve"> </w:t>
      </w:r>
      <w:r w:rsidRPr="00F53ED7">
        <w:rPr>
          <w:sz w:val="16"/>
        </w:rPr>
        <w:t>NO. OF SUMMER FOOD SERVICE PROGRAM S</w:t>
      </w:r>
      <w:r>
        <w:rPr>
          <w:sz w:val="16"/>
        </w:rPr>
        <w:t>NACKS</w:t>
      </w:r>
    </w:p>
    <w:p w14:paraId="13D75BFA" w14:textId="77777777" w:rsidR="00FA2E02" w:rsidRPr="00E1437E" w:rsidRDefault="00FA2E02" w:rsidP="00ED248F">
      <w:pPr>
        <w:pStyle w:val="BodyText"/>
        <w:tabs>
          <w:tab w:val="clear" w:pos="1440"/>
          <w:tab w:val="clear" w:pos="1800"/>
          <w:tab w:val="left" w:pos="1430"/>
        </w:tabs>
        <w:ind w:left="1100" w:firstLine="330"/>
        <w:rPr>
          <w:rFonts w:ascii="Arial" w:hAnsi="Arial" w:cs="Arial"/>
          <w:szCs w:val="22"/>
        </w:rPr>
      </w:pPr>
    </w:p>
    <w:p w14:paraId="740A7D04" w14:textId="1B4446B6" w:rsidR="00F53ED7" w:rsidRPr="00E1437E" w:rsidRDefault="00F53ED7" w:rsidP="00F53ED7">
      <w:pPr>
        <w:pStyle w:val="RESPONSE"/>
      </w:pPr>
      <w:r w:rsidRPr="00222236">
        <w:sym w:font="Wingdings" w:char="F06D"/>
      </w:r>
      <w:r w:rsidRPr="00222236">
        <w:tab/>
      </w:r>
      <w:r>
        <w:t>Don’t know</w:t>
      </w:r>
      <w:r>
        <w:tab/>
        <w:t>d</w:t>
      </w:r>
    </w:p>
    <w:p w14:paraId="45530FA5" w14:textId="47419381" w:rsidR="0065314F" w:rsidRPr="0065314F" w:rsidRDefault="0065314F" w:rsidP="0065314F">
      <w:pPr>
        <w:pStyle w:val="QUESTIONTEXT"/>
      </w:pPr>
      <w:r w:rsidRPr="0065314F">
        <w:t>[IF G3 OR FULL OA, SKIP TO Q</w:t>
      </w:r>
      <w:r>
        <w:t>6</w:t>
      </w:r>
      <w:r w:rsidRPr="0065314F">
        <w:t>]</w:t>
      </w:r>
    </w:p>
    <w:p w14:paraId="6052A12E" w14:textId="5351DDD5" w:rsidR="0065314F" w:rsidRPr="00E1437E" w:rsidRDefault="0065314F" w:rsidP="00C05592">
      <w:pPr>
        <w:pStyle w:val="QUESTIONTEXT"/>
      </w:pPr>
      <w:r>
        <w:t xml:space="preserve">5a. </w:t>
      </w:r>
      <w:r>
        <w:tab/>
        <w:t>Did</w:t>
      </w:r>
      <w:r w:rsidRPr="00E1437E">
        <w:t xml:space="preserve"> this </w:t>
      </w:r>
      <w:r>
        <w:t xml:space="preserve">SFA participate in the </w:t>
      </w:r>
      <w:r w:rsidRPr="0065314F">
        <w:t>Child and Adult Care Food Program (CACFP)</w:t>
      </w:r>
      <w:r>
        <w:t xml:space="preserve"> </w:t>
      </w:r>
      <w:r w:rsidRPr="00E1437E">
        <w:t xml:space="preserve">during </w:t>
      </w:r>
      <w:r>
        <w:t>SY 2019-2020</w:t>
      </w:r>
      <w:r w:rsidRPr="00E1437E">
        <w:t>?</w:t>
      </w:r>
      <w:r>
        <w:t xml:space="preserve"> </w:t>
      </w:r>
    </w:p>
    <w:p w14:paraId="5CFE4CC9" w14:textId="7F549DA5" w:rsidR="0065314F" w:rsidRPr="00E1437E" w:rsidRDefault="0065314F" w:rsidP="00C05592">
      <w:pPr>
        <w:pStyle w:val="RESPONSE"/>
        <w:keepNext/>
      </w:pPr>
      <w:r w:rsidRPr="00222236">
        <w:sym w:font="Wingdings" w:char="F06D"/>
      </w:r>
      <w:r w:rsidRPr="00222236">
        <w:tab/>
      </w:r>
      <w:r>
        <w:t>Yes</w:t>
      </w:r>
      <w:r>
        <w:tab/>
        <w:t>1</w:t>
      </w:r>
      <w:r>
        <w:tab/>
      </w:r>
    </w:p>
    <w:p w14:paraId="22D49B28" w14:textId="22FDD3BF" w:rsidR="0065314F" w:rsidRPr="00E1437E" w:rsidRDefault="0065314F" w:rsidP="0065314F">
      <w:pPr>
        <w:pStyle w:val="RESPONSE"/>
      </w:pPr>
      <w:r w:rsidRPr="00222236">
        <w:sym w:font="Wingdings" w:char="F06D"/>
      </w:r>
      <w:r w:rsidRPr="00222236">
        <w:tab/>
      </w:r>
      <w:r w:rsidRPr="00E1437E">
        <w:t>N</w:t>
      </w:r>
      <w:r>
        <w:t>o</w:t>
      </w:r>
      <w:r>
        <w:tab/>
        <w:t>0</w:t>
      </w:r>
      <w:r>
        <w:tab/>
      </w:r>
      <w:r w:rsidRPr="00E1437E">
        <w:t xml:space="preserve">(GO TO </w:t>
      </w:r>
      <w:r>
        <w:t>6</w:t>
      </w:r>
      <w:r w:rsidRPr="00E1437E">
        <w:t>)</w:t>
      </w:r>
    </w:p>
    <w:p w14:paraId="20D9CC9F" w14:textId="1EC893C4" w:rsidR="0065314F" w:rsidRDefault="0065314F" w:rsidP="0065314F">
      <w:pPr>
        <w:pStyle w:val="QUESTIONTEXT"/>
      </w:pPr>
      <w:r>
        <w:t>5b.</w:t>
      </w:r>
      <w:r>
        <w:tab/>
      </w:r>
      <w:r w:rsidRPr="00CE444D">
        <w:t>How many</w:t>
      </w:r>
      <w:r>
        <w:t xml:space="preserve"> CACFP</w:t>
      </w:r>
      <w:r w:rsidRPr="00CE444D">
        <w:t xml:space="preserve"> </w:t>
      </w:r>
      <w:r w:rsidR="00226762">
        <w:t>snacks</w:t>
      </w:r>
      <w:r>
        <w:t xml:space="preserve"> and </w:t>
      </w:r>
      <w:r w:rsidR="00226762">
        <w:t>suppers</w:t>
      </w:r>
      <w:r>
        <w:t xml:space="preserve"> did this SFA serve during</w:t>
      </w:r>
      <w:r w:rsidRPr="00CE444D">
        <w:t xml:space="preserve"> </w:t>
      </w:r>
      <w:r>
        <w:t>SY</w:t>
      </w:r>
      <w:r w:rsidRPr="00CE444D">
        <w:t xml:space="preserve"> 2019-2020?</w:t>
      </w:r>
    </w:p>
    <w:p w14:paraId="5E8BB572" w14:textId="4FB272D7" w:rsidR="0065314F" w:rsidRDefault="0065314F" w:rsidP="0065314F">
      <w:pPr>
        <w:pStyle w:val="BoxResponse"/>
        <w:rPr>
          <w:sz w:val="16"/>
        </w:rPr>
      </w:pPr>
      <w:r>
        <w:rPr>
          <w:noProof/>
        </w:rPr>
        <mc:AlternateContent>
          <mc:Choice Requires="wps">
            <w:drawing>
              <wp:anchor distT="0" distB="0" distL="114300" distR="114300" simplePos="0" relativeHeight="251686912" behindDoc="0" locked="0" layoutInCell="1" allowOverlap="1" wp14:anchorId="51554433" wp14:editId="4F263510">
                <wp:simplePos x="0" y="0"/>
                <wp:positionH relativeFrom="column">
                  <wp:posOffset>589915</wp:posOffset>
                </wp:positionH>
                <wp:positionV relativeFrom="paragraph">
                  <wp:posOffset>13970</wp:posOffset>
                </wp:positionV>
                <wp:extent cx="2021205" cy="222885"/>
                <wp:effectExtent l="8890" t="11430" r="8255" b="13335"/>
                <wp:wrapNone/>
                <wp:docPr id="23602" name="Rectangle 236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5B9087" id="Rectangle 23602" o:spid="_x0000_s1026" alt="Blank space for entering response" style="position:absolute;margin-left:46.45pt;margin-top:1.1pt;width:159.15pt;height:17.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u6lPwIAAG4EAAAOAAAAZHJzL2Uyb0RvYy54bWysVFFv0zAQfkfiP1h+p0lDO7qo6TQ6ipAG&#10;TAx+wNVxGmuObc5u0/HrOTtZ6YAnRB4sn+/8+bvv7rK8OnaaHSR6ZU3Fp5OcM2mErZXZVfzb182r&#10;BWc+gKlBWyMr/ig9v1q9fLHsXSkL21pdS2QEYnzZu4q3Ibgyy7xoZQd+Yp005GwsdhDIxF1WI/SE&#10;3umsyPOLrLdYO7RCek+nN4OTrxJ+00gRPjeNl4HpihO3kFZM6zau2WoJ5Q7BtUqMNOAfWHSgDD16&#10;grqBAGyP6g+oTgm03jZhImyX2aZRQqYcKJtp/ls29y04mXIhcbw7yeT/H6z4dLhDpuqKF68v8oIz&#10;Ax2V6QsJB2anJRuPa+kFyfZWg3lg3oGQjIpCtQ4SSXeG0jtrvIyC9s6XhHvv7jBK4t2tFQ+eGbtu&#10;CVNeI9q+lVBTGtMYnz27EA1PV9m2/2hr4gL7YJO2xwa7CEiqsWMq4eOphPIYmKDDIi+mRT7nTJCv&#10;KIrFYp6egPLptkMf3kvbsbipOFKmCR0Otz5ENlA+hST2Vqt6o7ROBu62a43sANROm/SN6P48TBvW&#10;V/xyXswT8jOfP4fI0/c3iE6RsEyrruKLUxCUUbZ3pk5dG0DpYU+UtRl1jNINJdja+pFkRDs0PQ0p&#10;bVqLPzjrqeEr7r/vASVn+oOhUlxOZ7M4IcmYzd8UZOC5Z3vuASMIquKBs2G7DsNU7R2qXUsvTVPu&#10;xl5T+RqVlI2lHViNZKmpk+DjAMapObdT1K/fxOonAA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AD8u6lPwIAAG4EAAAOAAAA&#10;AAAAAAAAAAAAAC4CAABkcnMvZTJvRG9jLnhtbFBLAQItABQABgAIAAAAIQAUrKTQ3AAAAAcBAAAP&#10;AAAAAAAAAAAAAAAAAJkEAABkcnMvZG93bnJldi54bWxQSwUGAAAAAAQABADzAAAAogUAAAAA&#10;"/>
            </w:pict>
          </mc:Fallback>
        </mc:AlternateContent>
      </w:r>
      <w:r>
        <w:tab/>
      </w:r>
      <w:r>
        <w:tab/>
        <w:t xml:space="preserve"> </w:t>
      </w:r>
      <w:r>
        <w:rPr>
          <w:sz w:val="16"/>
        </w:rPr>
        <w:t xml:space="preserve">NO. OF CACFP </w:t>
      </w:r>
      <w:r w:rsidR="00226762">
        <w:rPr>
          <w:sz w:val="16"/>
        </w:rPr>
        <w:t>SNACKS</w:t>
      </w:r>
      <w:r>
        <w:rPr>
          <w:sz w:val="16"/>
        </w:rPr>
        <w:t xml:space="preserve"> SERVED</w:t>
      </w:r>
    </w:p>
    <w:p w14:paraId="30BCAD68" w14:textId="20692291" w:rsidR="0065314F" w:rsidRDefault="0065314F" w:rsidP="0065314F">
      <w:pPr>
        <w:pStyle w:val="BoxResponse"/>
        <w:spacing w:before="360"/>
        <w:rPr>
          <w:sz w:val="16"/>
        </w:rPr>
      </w:pPr>
      <w:r>
        <w:rPr>
          <w:noProof/>
        </w:rPr>
        <mc:AlternateContent>
          <mc:Choice Requires="wps">
            <w:drawing>
              <wp:anchor distT="0" distB="0" distL="114300" distR="114300" simplePos="0" relativeHeight="251687936" behindDoc="0" locked="0" layoutInCell="1" allowOverlap="1" wp14:anchorId="07CE8D2B" wp14:editId="1A0A62BF">
                <wp:simplePos x="0" y="0"/>
                <wp:positionH relativeFrom="column">
                  <wp:posOffset>589915</wp:posOffset>
                </wp:positionH>
                <wp:positionV relativeFrom="paragraph">
                  <wp:posOffset>138329</wp:posOffset>
                </wp:positionV>
                <wp:extent cx="2021205" cy="222885"/>
                <wp:effectExtent l="8890" t="11430" r="8255" b="13335"/>
                <wp:wrapNone/>
                <wp:docPr id="23603" name="Rectangle 236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A2DA68" id="Rectangle 23603" o:spid="_x0000_s1026" alt="Blank space for entering response" style="position:absolute;margin-left:46.45pt;margin-top:10.9pt;width:159.15pt;height:17.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J6QPwIAAG4EAAAOAAAAZHJzL2Uyb0RvYy54bWysVFFv0zAQfkfiP1h+p0mzdnRR02l0FCEN&#10;mBj8gKvjNNYc25zdpt2v5+x0pQOeEHmwfL7z5+++u8v8et9ptpPolTUVH49yzqQRtlZmU/Hv31Zv&#10;Zpz5AKYGbY2s+EF6fr14/Wreu1IWtrW6lsgIxPiydxVvQ3BllnnRyg78yDppyNlY7CCQiZusRugJ&#10;vdNZkeeXWW+xdmiF9J5ObwcnXyT8ppEifGkaLwPTFSduIa2Y1nVcs8Ucyg2Ca5U40oB/YNGBMvTo&#10;CeoWArAtqj+gOiXQetuEkbBdZptGCZlyoGzG+W/ZPLTgZMqFxPHuJJP/f7Di8+4emaorXlxc5hec&#10;GeioTF9JODAbLdnxuJZekGzvNJhH5h0IyagoVOsgkXRnKL2zxssoaO98SbgP7h6jJN7dWfHombHL&#10;ljDlDaLtWwk1pTGO8dmLC9HwdJWt+0+2Ji6wDTZpu2+wi4CkGtunEh5OJZT7wAQdFnkxLvIpZ4J8&#10;RVHMZtP0BJTPtx368EHajsVNxZEyTeiwu/MhsoHyOSSxt1rVK6V1MnCzXmpkO6B2WqXviO7Pw7Rh&#10;fcWvpsU0Ib/w+XOIPH1/g+gUCcu06io+OwVBGWV7b+rUtQGUHvZEWZujjlG6oQRrWx9IRrRD09OQ&#10;0qa1+MRZTw1fcf9jCyg50x8NleJqPJnECUnGZPq2IAPPPetzDxhBUBUPnA3bZRimautQbVp6aZxy&#10;N/aGyteopGws7cDqSJaaOgl+HMA4Ned2ivr1m1j8BAAA//8DAFBLAwQUAAYACAAAACEABnco+N0A&#10;AAAIAQAADwAAAGRycy9kb3ducmV2LnhtbEyPwU7DMBBE70j8g7VI3KgTAxUJcSoEKhLHNr1w28Qm&#10;CcTrKHbawNeznMpxNKOZN8VmcYM42in0njSkqwSEpcabnloNh2p78wAiRCSDgyer4dsG2JSXFwXm&#10;xp9oZ4/72AouoZCjhi7GMZcyNJ11GFZ+tMTeh58cRpZTK82EJy53g1RJspYOe+KFDkf73Nnmaz87&#10;DXWvDvizq14Tl21v49tSfc7vL1pfXy1PjyCiXeI5DH/4jA4lM9V+JhPEoCFTGSc1qJQfsH+XpgpE&#10;reF+nYEsC/n/QPkLAAD//wMAUEsBAi0AFAAGAAgAAAAhALaDOJL+AAAA4QEAABMAAAAAAAAAAAAA&#10;AAAAAAAAAFtDb250ZW50X1R5cGVzXS54bWxQSwECLQAUAAYACAAAACEAOP0h/9YAAACUAQAACwAA&#10;AAAAAAAAAAAAAAAvAQAAX3JlbHMvLnJlbHNQSwECLQAUAAYACAAAACEAY6SekD8CAABuBAAADgAA&#10;AAAAAAAAAAAAAAAuAgAAZHJzL2Uyb0RvYy54bWxQSwECLQAUAAYACAAAACEABnco+N0AAAAIAQAA&#10;DwAAAAAAAAAAAAAAAACZBAAAZHJzL2Rvd25yZXYueG1sUEsFBgAAAAAEAAQA8wAAAKMFAAAAAA==&#10;"/>
            </w:pict>
          </mc:Fallback>
        </mc:AlternateContent>
      </w:r>
      <w:r>
        <w:tab/>
      </w:r>
      <w:r>
        <w:tab/>
        <w:t xml:space="preserve"> </w:t>
      </w:r>
      <w:r>
        <w:rPr>
          <w:sz w:val="16"/>
        </w:rPr>
        <w:t xml:space="preserve">NO. OF CACFP </w:t>
      </w:r>
      <w:r w:rsidR="00226762">
        <w:rPr>
          <w:sz w:val="16"/>
        </w:rPr>
        <w:t>SUPPERS</w:t>
      </w:r>
      <w:r>
        <w:rPr>
          <w:sz w:val="16"/>
        </w:rPr>
        <w:t xml:space="preserve"> SERVED</w:t>
      </w:r>
    </w:p>
    <w:p w14:paraId="2A0E5304" w14:textId="77777777" w:rsidR="002D071D" w:rsidRDefault="002D071D" w:rsidP="002D071D">
      <w:pPr>
        <w:pStyle w:val="RESPONSE"/>
      </w:pPr>
      <w:r>
        <w:sym w:font="Wingdings" w:char="F06D"/>
      </w:r>
      <w:r>
        <w:tab/>
        <w:t>Don’t know</w:t>
      </w:r>
      <w:r>
        <w:tab/>
        <w:t>d</w:t>
      </w:r>
    </w:p>
    <w:p w14:paraId="2829B06D" w14:textId="71A7E077" w:rsidR="00CE444D" w:rsidRDefault="003868C9" w:rsidP="00FF4310">
      <w:pPr>
        <w:pStyle w:val="QUESTIONTEXT"/>
      </w:pPr>
      <w:r>
        <w:t>6</w:t>
      </w:r>
      <w:r w:rsidR="000E2A71" w:rsidRPr="008140BE">
        <w:t>.</w:t>
      </w:r>
      <w:r w:rsidR="000E2A71" w:rsidRPr="008140BE">
        <w:tab/>
      </w:r>
      <w:r w:rsidR="00CE444D">
        <w:t xml:space="preserve">Did the number of days the SBP and NSLP operated in this SFA in SY 2019-2020 vary by school? </w:t>
      </w:r>
    </w:p>
    <w:p w14:paraId="698ADB4A" w14:textId="556E5D09" w:rsidR="00CE444D" w:rsidRPr="00CE444D" w:rsidRDefault="00755368" w:rsidP="00F53ED7">
      <w:pPr>
        <w:pStyle w:val="RESPONSE"/>
      </w:pPr>
      <w:r w:rsidRPr="00F53ED7">
        <w:sym w:font="Wingdings" w:char="F06D"/>
      </w:r>
      <w:r w:rsidRPr="00F53ED7">
        <w:tab/>
      </w:r>
      <w:r w:rsidR="00F53ED7">
        <w:t>Yes</w:t>
      </w:r>
      <w:r w:rsidR="00F53ED7">
        <w:tab/>
        <w:t>1</w:t>
      </w:r>
      <w:r w:rsidR="00F53ED7">
        <w:tab/>
      </w:r>
      <w:r w:rsidR="00CE444D">
        <w:t>(</w:t>
      </w:r>
      <w:r w:rsidR="003868C9">
        <w:t>GO TO</w:t>
      </w:r>
      <w:r w:rsidR="00CE444D">
        <w:t xml:space="preserve"> </w:t>
      </w:r>
      <w:r w:rsidR="003868C9">
        <w:t>8</w:t>
      </w:r>
      <w:r w:rsidR="00CE444D">
        <w:t>)</w:t>
      </w:r>
    </w:p>
    <w:p w14:paraId="0F0B8A11" w14:textId="7E249E42" w:rsidR="00CE444D" w:rsidRPr="00CE444D" w:rsidRDefault="00755368" w:rsidP="00F53ED7">
      <w:pPr>
        <w:pStyle w:val="RESPONSE"/>
      </w:pPr>
      <w:r w:rsidRPr="00F53ED7">
        <w:sym w:font="Wingdings" w:char="F06D"/>
      </w:r>
      <w:r w:rsidRPr="00F53ED7">
        <w:tab/>
      </w:r>
      <w:r w:rsidR="00F53ED7">
        <w:t>No</w:t>
      </w:r>
      <w:r w:rsidR="00F53ED7">
        <w:tab/>
        <w:t>0</w:t>
      </w:r>
    </w:p>
    <w:p w14:paraId="7D237F09" w14:textId="05F3F871" w:rsidR="00CE444D" w:rsidRDefault="003868C9" w:rsidP="00FF4310">
      <w:pPr>
        <w:pStyle w:val="QUESTIONTEXT"/>
      </w:pPr>
      <w:r>
        <w:t>7</w:t>
      </w:r>
      <w:r w:rsidR="00CE444D">
        <w:t>.</w:t>
      </w:r>
      <w:r w:rsidR="00CE444D">
        <w:tab/>
      </w:r>
      <w:r w:rsidR="00CE444D" w:rsidRPr="00CE444D">
        <w:t xml:space="preserve">How many days did the SBP and NSLP operate in this SFA in </w:t>
      </w:r>
      <w:r w:rsidR="00CE444D">
        <w:t>SY</w:t>
      </w:r>
      <w:r w:rsidR="00CE444D" w:rsidRPr="00CE444D">
        <w:t xml:space="preserve"> 2019-2020?</w:t>
      </w:r>
    </w:p>
    <w:p w14:paraId="1C80333E" w14:textId="261D2FEC" w:rsidR="00F53ED7" w:rsidRDefault="00F53ED7" w:rsidP="00F53ED7">
      <w:pPr>
        <w:pStyle w:val="BoxResponse"/>
        <w:rPr>
          <w:sz w:val="16"/>
        </w:rPr>
      </w:pPr>
      <w:r>
        <w:rPr>
          <w:noProof/>
        </w:rPr>
        <mc:AlternateContent>
          <mc:Choice Requires="wps">
            <w:drawing>
              <wp:anchor distT="0" distB="0" distL="114300" distR="114300" simplePos="0" relativeHeight="251673600" behindDoc="0" locked="0" layoutInCell="1" allowOverlap="1" wp14:anchorId="4D2EF314" wp14:editId="1D3031CA">
                <wp:simplePos x="0" y="0"/>
                <wp:positionH relativeFrom="column">
                  <wp:posOffset>589915</wp:posOffset>
                </wp:positionH>
                <wp:positionV relativeFrom="paragraph">
                  <wp:posOffset>13970</wp:posOffset>
                </wp:positionV>
                <wp:extent cx="2021205" cy="222885"/>
                <wp:effectExtent l="8890" t="11430" r="8255" b="13335"/>
                <wp:wrapNone/>
                <wp:docPr id="8" name="Rectangle 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753D1B" id="Rectangle 8" o:spid="_x0000_s1026" alt="Blank space for entering response" style="position:absolute;margin-left:46.45pt;margin-top:1.1pt;width:159.15pt;height:1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cvOgIAAGYEAAAOAAAAZHJzL2Uyb0RvYy54bWysVFFv0zAQfkfiP1h+Z0mjFrZo6TQ2hpAG&#10;TAx+wNVxGmuOz5zdpuPXc3a60gFPiDxYPt/589333eX8YjdYsdUUDLpGzk5KKbRT2Bq3buS3rzev&#10;TqUIEVwLFp1u5KMO8mL58sX56GtdYY+21SQYxIV69I3sY/R1UQTV6wHCCXrt2NkhDRDZpHXREoyM&#10;PtiiKsvXxYjUekKlQ+DT68kplxm/67SKn7su6ChsIzm3mFfK6yqtxfIc6jWB743apwH/kMUAxvGj&#10;B6hriCA2ZP6AGowiDNjFE4VDgV1nlM41cDWz8rdq7nvwOtfC5AR/oCn8P1j1aXtHwrSNZKEcDCzR&#10;FyYN3NpqwUetDorpemvBPYjgQWnBYrDGURPzLUgHjy7oROToQ8149/6OEhXB36J6CMLhVc94+pII&#10;x15Dy+nPUnzx7EIyAl8Vq/EjtpwHbCJmTncdDQmQ2RK7LN3jQTq9i0LxYVVWs6pcSKHYV1XV6eki&#10;PwH1021PIb7XOIi0aSRxlRkdtrchpmygfgrJ2aM17Y2xNhu0Xl1ZElvgNrrJ3x49HIdZJ8ZGni2q&#10;RUZ+5gvHEGX+/gYxGCZWWDOwIIcgqBNt71ybuzWCsdOeU7Zuz2OibpJghe0j00g4NTsPJ296pB9S&#10;jNzojQzfN0BaCvvBsRRns/k8TUY25os3FRt07Fkde8AphmpklGLaXsVpmjaezLrnl2a5doeXLF9n&#10;MrNJ2imrfbLczJnw/eClaTm2c9Sv38PyJwAAAP//AwBQSwMEFAAGAAgAAAAhABSspNDcAAAABwEA&#10;AA8AAABkcnMvZG93bnJldi54bWxMjs1OwzAQhO9IvIO1SNyo84OApNlUCFQkjm164ebES5ISr6PY&#10;aQNPjznR24xmNPMVm8UM4kST6y0jxKsIBHFjdc8twqHa3j2BcF6xVoNlQvgmB5vy+qpQubZn3tFp&#10;71sRRtjlCqHzfsyldE1HRrmVHYlD9mkno3ywUyv1pM5h3AwyiaIHaVTP4aFTI7101HztZ4NQ98lB&#10;/eyqt8hk29S/L9Vx/nhFvL1ZntcgPC3+vwx/+AEdysBU25m1EwNClmShiZAkIEJ8H8dB1AjpYwqy&#10;LOQlf/kLAAD//wMAUEsBAi0AFAAGAAgAAAAhALaDOJL+AAAA4QEAABMAAAAAAAAAAAAAAAAAAAAA&#10;AFtDb250ZW50X1R5cGVzXS54bWxQSwECLQAUAAYACAAAACEAOP0h/9YAAACUAQAACwAAAAAAAAAA&#10;AAAAAAAvAQAAX3JlbHMvLnJlbHNQSwECLQAUAAYACAAAACEAQoGHLzoCAABmBAAADgAAAAAAAAAA&#10;AAAAAAAuAgAAZHJzL2Uyb0RvYy54bWxQSwECLQAUAAYACAAAACEAFKyk0NwAAAAHAQAADwAAAAAA&#10;AAAAAAAAAACUBAAAZHJzL2Rvd25yZXYueG1sUEsFBgAAAAAEAAQA8wAAAJ0FAAAAAA==&#10;"/>
            </w:pict>
          </mc:Fallback>
        </mc:AlternateContent>
      </w:r>
      <w:r>
        <w:tab/>
      </w:r>
      <w:r>
        <w:tab/>
        <w:t xml:space="preserve"> </w:t>
      </w:r>
      <w:r>
        <w:rPr>
          <w:sz w:val="16"/>
        </w:rPr>
        <w:t>SBP OPERATING DAYS</w:t>
      </w:r>
    </w:p>
    <w:p w14:paraId="7D3AA092" w14:textId="486C95B1" w:rsidR="00F53ED7" w:rsidRDefault="00F53ED7" w:rsidP="00F53ED7">
      <w:pPr>
        <w:pStyle w:val="BoxResponse"/>
        <w:spacing w:before="360"/>
        <w:rPr>
          <w:sz w:val="16"/>
        </w:rPr>
      </w:pPr>
      <w:r>
        <w:rPr>
          <w:noProof/>
        </w:rPr>
        <mc:AlternateContent>
          <mc:Choice Requires="wps">
            <w:drawing>
              <wp:anchor distT="0" distB="0" distL="114300" distR="114300" simplePos="0" relativeHeight="251674624" behindDoc="0" locked="0" layoutInCell="1" allowOverlap="1" wp14:anchorId="5CF2DEF5" wp14:editId="6C604F44">
                <wp:simplePos x="0" y="0"/>
                <wp:positionH relativeFrom="column">
                  <wp:posOffset>589915</wp:posOffset>
                </wp:positionH>
                <wp:positionV relativeFrom="paragraph">
                  <wp:posOffset>138329</wp:posOffset>
                </wp:positionV>
                <wp:extent cx="2021205" cy="222885"/>
                <wp:effectExtent l="8890" t="11430" r="8255" b="13335"/>
                <wp:wrapNone/>
                <wp:docPr id="9" name="Rectangle 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CC94E4" id="Rectangle 9" o:spid="_x0000_s1026" alt="Blank space for entering response" style="position:absolute;margin-left:46.45pt;margin-top:10.9pt;width:159.15pt;height:1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b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BR+1mhTL9daCexAUQGnBxeAaR42st0BNwTvSScgxUM149+EOkxQUbr16IOH8Vc94+hLR&#10;j72GlunPUnzx7EIyiK+K1fjRt8wDNtFnTXcdDgmQ1RK7XLrHQ+n0LgrFh1VZzapyLoViX1VVi8U8&#10;PwH10+2AFN9rP4i0aSRylhkdtrcUExuon0Iye29Ne2OszQauV1cWxRa4jW7yt0en4zDrxMhCzqt5&#10;Rn7mo2OIMn9/gxgMCyusGRq5OARBnWR759rcrRGMnfZM2bq9jkm6qQQr3z6yjOinZufh5E3v8YcU&#10;Izd6I+n7BlBLYT84LsXZ7PQ0TUY2TudvKjbw2LM69oBTDNXIKMW0vYrTNG0CmnXPL81y7s5fcvk6&#10;k5VNpZ1Y7clyM2fB94OXpuXYzlG/fg/LnwAAAP//AwBQSwMEFAAGAAgAAAAhAAZ3KPjdAAAACAEA&#10;AA8AAABkcnMvZG93bnJldi54bWxMj8FOwzAQRO9I/IO1SNyoEwMVCXEqBCoSxza9cNvEJgnE6yh2&#10;2sDXs5zKcTSjmTfFZnGDONop9J40pKsEhKXGm55aDYdqe/MAIkQkg4Mnq+HbBtiUlxcF5safaGeP&#10;+9gKLqGQo4YuxjGXMjSddRhWfrTE3oefHEaWUyvNhCcud4NUSbKWDnvihQ5H+9zZ5ms/Ow11rw74&#10;s6teE5dtb+PbUn3O7y9aX18tT48gol3iOQx/+IwOJTPVfiYTxKAhUxknNaiUH7B/l6YKRK3hfp2B&#10;LAv5/0D5CwAA//8DAFBLAQItABQABgAIAAAAIQC2gziS/gAAAOEBAAATAAAAAAAAAAAAAAAAAAAA&#10;AABbQ29udGVudF9UeXBlc10ueG1sUEsBAi0AFAAGAAgAAAAhADj9If/WAAAAlAEAAAsAAAAAAAAA&#10;AAAAAAAALwEAAF9yZWxzLy5yZWxzUEsBAi0AFAAGAAgAAAAhANxe5s46AgAAZgQAAA4AAAAAAAAA&#10;AAAAAAAALgIAAGRycy9lMm9Eb2MueG1sUEsBAi0AFAAGAAgAAAAhAAZ3KPjdAAAACAEAAA8AAAAA&#10;AAAAAAAAAAAAlAQAAGRycy9kb3ducmV2LnhtbFBLBQYAAAAABAAEAPMAAACeBQAAAAA=&#10;"/>
            </w:pict>
          </mc:Fallback>
        </mc:AlternateContent>
      </w:r>
      <w:r>
        <w:tab/>
      </w:r>
      <w:r>
        <w:tab/>
        <w:t xml:space="preserve"> </w:t>
      </w:r>
      <w:r w:rsidRPr="00F53ED7">
        <w:rPr>
          <w:sz w:val="16"/>
        </w:rPr>
        <w:t>N</w:t>
      </w:r>
      <w:r>
        <w:rPr>
          <w:sz w:val="16"/>
        </w:rPr>
        <w:t>SLP OPERATING DAYS</w:t>
      </w:r>
    </w:p>
    <w:p w14:paraId="07CC2970" w14:textId="77777777" w:rsidR="00F53ED7" w:rsidRDefault="00F53ED7" w:rsidP="000E2A71">
      <w:pPr>
        <w:pStyle w:val="BodyText"/>
        <w:ind w:left="720" w:hanging="720"/>
        <w:rPr>
          <w:rFonts w:ascii="Arial" w:hAnsi="Arial" w:cs="Arial"/>
        </w:rPr>
      </w:pPr>
    </w:p>
    <w:p w14:paraId="78923A68" w14:textId="7B8EB62D" w:rsidR="00CE444D" w:rsidRDefault="008A1F89" w:rsidP="00F53ED7">
      <w:pPr>
        <w:pStyle w:val="IFCONDITION"/>
      </w:pPr>
      <w:r>
        <w:t>[GO TO Q</w:t>
      </w:r>
      <w:r w:rsidR="003868C9">
        <w:t>9</w:t>
      </w:r>
      <w:r>
        <w:t>]</w:t>
      </w:r>
    </w:p>
    <w:p w14:paraId="15B0BE9D" w14:textId="2CEFE638" w:rsidR="000E2A71" w:rsidRPr="00E1437E" w:rsidRDefault="003868C9" w:rsidP="00FF4310">
      <w:pPr>
        <w:pStyle w:val="QUESTIONTEXT"/>
      </w:pPr>
      <w:r>
        <w:t>8</w:t>
      </w:r>
      <w:r w:rsidR="00CE444D">
        <w:t>.</w:t>
      </w:r>
      <w:r w:rsidR="00CE444D">
        <w:tab/>
      </w:r>
      <w:r w:rsidR="000E2A71" w:rsidRPr="00E1437E">
        <w:t xml:space="preserve">How many days did the SBP and NSLP operate in this SFA in </w:t>
      </w:r>
      <w:r w:rsidR="00CE444D">
        <w:t>SY</w:t>
      </w:r>
      <w:r w:rsidR="000E2A71" w:rsidRPr="00E1437E">
        <w:t xml:space="preserve"> </w:t>
      </w:r>
      <w:r w:rsidR="00F73EC4">
        <w:t>2019-2020</w:t>
      </w:r>
      <w:r w:rsidR="00976411">
        <w:t xml:space="preserve"> for each of the following </w:t>
      </w:r>
      <w:r w:rsidR="00CE444D">
        <w:t>school</w:t>
      </w:r>
      <w:r w:rsidR="00976411">
        <w:t>s</w:t>
      </w:r>
      <w:r w:rsidR="000E2A71" w:rsidRPr="00E1437E">
        <w:t xml:space="preserve">?  </w:t>
      </w:r>
    </w:p>
    <w:tbl>
      <w:tblPr>
        <w:tblW w:w="6858" w:type="dxa"/>
        <w:tblInd w:w="823" w:type="dxa"/>
        <w:tblLayout w:type="fixed"/>
        <w:tblLook w:val="0000" w:firstRow="0" w:lastRow="0" w:firstColumn="0" w:lastColumn="0" w:noHBand="0" w:noVBand="0"/>
      </w:tblPr>
      <w:tblGrid>
        <w:gridCol w:w="3677"/>
        <w:gridCol w:w="1590"/>
        <w:gridCol w:w="1591"/>
      </w:tblGrid>
      <w:tr w:rsidR="00775FFC" w:rsidRPr="00F53ED7" w14:paraId="38849734" w14:textId="77777777" w:rsidTr="00F53ED7">
        <w:trPr>
          <w:cantSplit/>
        </w:trPr>
        <w:tc>
          <w:tcPr>
            <w:tcW w:w="3677" w:type="dxa"/>
            <w:vAlign w:val="bottom"/>
          </w:tcPr>
          <w:p w14:paraId="4F3ECBA2" w14:textId="77777777" w:rsidR="00775FFC" w:rsidRPr="00F53ED7" w:rsidRDefault="00775FFC" w:rsidP="005B271E">
            <w:pPr>
              <w:pStyle w:val="BodyText"/>
              <w:tabs>
                <w:tab w:val="clear" w:pos="1440"/>
                <w:tab w:val="clear" w:pos="1800"/>
                <w:tab w:val="right" w:leader="dot" w:pos="7920"/>
              </w:tabs>
              <w:jc w:val="center"/>
              <w:rPr>
                <w:rFonts w:ascii="Arial" w:hAnsi="Arial" w:cs="Arial"/>
                <w:b/>
                <w:bCs/>
                <w:sz w:val="20"/>
              </w:rPr>
            </w:pPr>
          </w:p>
        </w:tc>
        <w:tc>
          <w:tcPr>
            <w:tcW w:w="1590" w:type="dxa"/>
            <w:vAlign w:val="bottom"/>
          </w:tcPr>
          <w:p w14:paraId="3716DC05" w14:textId="24DD4040" w:rsidR="00775FFC" w:rsidRPr="00830752" w:rsidRDefault="00830752" w:rsidP="00F53ED7">
            <w:pPr>
              <w:pStyle w:val="BodyText"/>
              <w:keepNext/>
              <w:tabs>
                <w:tab w:val="clear" w:pos="1440"/>
                <w:tab w:val="clear" w:pos="1800"/>
                <w:tab w:val="right" w:leader="dot" w:pos="7920"/>
              </w:tabs>
              <w:spacing w:before="60" w:after="60"/>
              <w:jc w:val="center"/>
              <w:rPr>
                <w:rFonts w:ascii="Arial Narrow" w:hAnsi="Arial Narrow" w:cs="Arial"/>
                <w:b/>
                <w:bCs/>
                <w:sz w:val="18"/>
              </w:rPr>
            </w:pPr>
            <w:r w:rsidRPr="00830752">
              <w:rPr>
                <w:rFonts w:ascii="Arial Narrow" w:hAnsi="Arial Narrow" w:cs="Arial"/>
                <w:b/>
                <w:bCs/>
                <w:sz w:val="18"/>
              </w:rPr>
              <w:t>SBP OPERATING DAYS</w:t>
            </w:r>
          </w:p>
        </w:tc>
        <w:tc>
          <w:tcPr>
            <w:tcW w:w="1591" w:type="dxa"/>
            <w:vAlign w:val="bottom"/>
          </w:tcPr>
          <w:p w14:paraId="03038150" w14:textId="4EDDE915" w:rsidR="00775FFC" w:rsidRPr="00830752" w:rsidRDefault="00830752" w:rsidP="00F53ED7">
            <w:pPr>
              <w:pStyle w:val="BodyText"/>
              <w:keepNext/>
              <w:tabs>
                <w:tab w:val="clear" w:pos="1440"/>
                <w:tab w:val="clear" w:pos="1800"/>
                <w:tab w:val="right" w:leader="dot" w:pos="7920"/>
              </w:tabs>
              <w:spacing w:before="60" w:after="60"/>
              <w:jc w:val="center"/>
              <w:rPr>
                <w:rFonts w:ascii="Arial Narrow" w:hAnsi="Arial Narrow" w:cs="Arial"/>
                <w:b/>
                <w:bCs/>
                <w:sz w:val="18"/>
              </w:rPr>
            </w:pPr>
            <w:r w:rsidRPr="00830752">
              <w:rPr>
                <w:rFonts w:ascii="Arial Narrow" w:hAnsi="Arial Narrow" w:cs="Arial"/>
                <w:b/>
                <w:bCs/>
                <w:sz w:val="18"/>
              </w:rPr>
              <w:t>NSLP OPERATING DAYS</w:t>
            </w:r>
          </w:p>
        </w:tc>
      </w:tr>
      <w:tr w:rsidR="00775FFC" w:rsidRPr="00F53ED7" w14:paraId="153BE566" w14:textId="77777777" w:rsidTr="00F53ED7">
        <w:trPr>
          <w:cantSplit/>
        </w:trPr>
        <w:tc>
          <w:tcPr>
            <w:tcW w:w="3677" w:type="dxa"/>
            <w:shd w:val="clear" w:color="auto" w:fill="E8E8E8"/>
            <w:vAlign w:val="center"/>
          </w:tcPr>
          <w:p w14:paraId="51A98820" w14:textId="7C6052FF" w:rsidR="00775FFC"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775FFC" w:rsidRPr="00F53ED7">
              <w:rPr>
                <w:rFonts w:ascii="Arial" w:hAnsi="Arial" w:cs="Arial"/>
                <w:sz w:val="20"/>
              </w:rPr>
              <w:t>Sample school 1</w:t>
            </w:r>
            <w:r>
              <w:rPr>
                <w:rFonts w:ascii="Arial" w:hAnsi="Arial" w:cs="Arial"/>
                <w:sz w:val="20"/>
              </w:rPr>
              <w:t>]</w:t>
            </w:r>
          </w:p>
        </w:tc>
        <w:tc>
          <w:tcPr>
            <w:tcW w:w="1590" w:type="dxa"/>
            <w:shd w:val="clear" w:color="auto" w:fill="E8E8E8"/>
            <w:vAlign w:val="center"/>
          </w:tcPr>
          <w:p w14:paraId="6FD8031F" w14:textId="33974571" w:rsidR="00775FFC" w:rsidRPr="00F53ED7" w:rsidRDefault="00F53ED7" w:rsidP="005B271E">
            <w:pPr>
              <w:pStyle w:val="BodyText"/>
              <w:keepNext/>
              <w:tabs>
                <w:tab w:val="clear" w:pos="1440"/>
                <w:tab w:val="clear" w:pos="1800"/>
                <w:tab w:val="right" w:leader="dot" w:pos="7920"/>
              </w:tabs>
              <w:spacing w:before="60" w:after="60"/>
              <w:jc w:val="center"/>
              <w:rPr>
                <w:rFonts w:ascii="Arial" w:hAnsi="Arial" w:cs="Arial"/>
                <w:sz w:val="20"/>
              </w:rPr>
            </w:pPr>
            <w:r>
              <w:rPr>
                <w:noProof/>
              </w:rPr>
              <mc:AlternateContent>
                <mc:Choice Requires="wps">
                  <w:drawing>
                    <wp:inline distT="0" distB="0" distL="0" distR="0" wp14:anchorId="690CD258" wp14:editId="2BEE6618">
                      <wp:extent cx="789940" cy="182880"/>
                      <wp:effectExtent l="0" t="0" r="10160" b="26670"/>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FC337E8" id="Rectangle 11"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0a1PAIAAGcEAAAOAAAAZHJzL2Uyb0RvYy54bWysVNtu2zAMfR+wfxD0vtoO0jU16hRduw4D&#10;dinW7QMYWY6FyqJGKXG6rx8lp1m67WmYHwRRpI7Ic0hfXO4GK7aagkHXyOqklEI7ha1x60Z++3r7&#10;aiFFiOBasOh0Ix91kJfLly8uRl/rGfZoW02CQVyoR9/IPkZfF0VQvR4gnKDXjp0d0gCRTVoXLcHI&#10;6IMtZmX5uhiRWk+odAh8ejM55TLjd51W8XPXBR2FbSTnFvNKeV2ltVheQL0m8L1R+zTgH7IYwDh+&#10;9AB1AxHEhswfUINRhAG7eKJwKLDrjNK5Bq6mKn+r5r4Hr3MtTE7wB5rC/4NVn7Z3JEzL2lVSOBhY&#10;oy/MGri11SKdtTooJuyNBfcgggelBcvBKkdNzLggHTy6oBOVow81I977O0pkBP8B1UMQDq97BtRX&#10;RDj2GlouoErxxbMLyQh8VazGj9hyIrCJmFnddTQkQOZL7LJ4jwfx9C4KxYdn52U5n0mh2FUtZotF&#10;FreA+umypxDfaRxE2jSSuMoMDtsPIaZkoH4KycmjNe2tsTYbtF5dWxJb4D66zV/On2s8DrNOjI08&#10;P52dZuRnvnAMUebvbxCDYV6FNUMjF4cgqBNrb12b2zWCsdOeU7ZuT2NiblJghe0js0g4dTtPJ296&#10;pB9SjNzpjQzfN0BaCvvesRLn1XyeRiMb89OzGRt07Fkde8AphmpklGLaXsdpnDaezLrnl6pcu8Mr&#10;Vq8zmdmk7JTVPlnu5kz4fvLSuBzbOerX/2H5Ew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KSHRrU8AgAAZwQAAA4AAAAAAAAA&#10;AAAAAAAALgIAAGRycy9lMm9Eb2MueG1sUEsBAi0AFAAGAAgAAAAhACzbaSHbAAAABAEAAA8AAAAA&#10;AAAAAAAAAAAAlgQAAGRycy9kb3ducmV2LnhtbFBLBQYAAAAABAAEAPMAAACeBQAAAAA=&#10;">
                      <w10:anchorlock/>
                    </v:rect>
                  </w:pict>
                </mc:Fallback>
              </mc:AlternateContent>
            </w:r>
          </w:p>
        </w:tc>
        <w:tc>
          <w:tcPr>
            <w:tcW w:w="1591" w:type="dxa"/>
            <w:shd w:val="clear" w:color="auto" w:fill="E8E8E8"/>
            <w:vAlign w:val="center"/>
          </w:tcPr>
          <w:p w14:paraId="4CFCB1C0" w14:textId="03FE9E94" w:rsidR="00775FFC" w:rsidRPr="00F53ED7" w:rsidRDefault="00F53ED7" w:rsidP="005B271E">
            <w:pPr>
              <w:pStyle w:val="BodyText"/>
              <w:keepNext/>
              <w:tabs>
                <w:tab w:val="clear" w:pos="1440"/>
                <w:tab w:val="clear" w:pos="1800"/>
                <w:tab w:val="right" w:leader="dot" w:pos="7920"/>
              </w:tabs>
              <w:spacing w:before="60" w:after="60"/>
              <w:jc w:val="center"/>
              <w:rPr>
                <w:rFonts w:ascii="Arial" w:hAnsi="Arial" w:cs="Arial"/>
                <w:sz w:val="20"/>
              </w:rPr>
            </w:pPr>
            <w:r>
              <w:rPr>
                <w:noProof/>
              </w:rPr>
              <mc:AlternateContent>
                <mc:Choice Requires="wps">
                  <w:drawing>
                    <wp:inline distT="0" distB="0" distL="0" distR="0" wp14:anchorId="5A16473D" wp14:editId="23B7E733">
                      <wp:extent cx="789940" cy="182880"/>
                      <wp:effectExtent l="0" t="0" r="10160" b="26670"/>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F571CC" id="Rectangle 12"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6WTPAIAAGcEAAAOAAAAZHJzL2Uyb0RvYy54bWysVFFv0zAQfkfiP1h+Z0mrjrXR0mlsDCEN&#10;mBj8gKvjNNYcnzm7Tcev39npSgc8IfJg+Xz25+++z5fzi11vxVZTMOhqOTkppdBOYWPcupbfv928&#10;mUsRIrgGLDpdy0cd5MXy9avzwVd6ih3aRpNgEBeqwdeyi9FXRRFUp3sIJ+i142SL1EPkkNZFQzAw&#10;em+LaVm+LQakxhMqHQKvXo9Jucz4batV/NK2QUdha8ncYh4pj6s0FstzqNYEvjNqTwP+gUUPxvGl&#10;B6hriCA2ZP6A6o0iDNjGE4V9gW1rlM41cDWT8rdq7jvwOtfC4gR/kCn8P1j1eXtHwjTs3VQKBz17&#10;9JVVA7e2WqS1RgfFgr2z4B5E8KC0YDvY5aiJFRekg0cXdJJy8KFixHt/R0mM4G9RPQTh8KpjQH1J&#10;hEOnoeECJml/8eJACgIfFavhEzZMBDYRs6q7lvoEyHqJXTbv8WCe3kWhePFsUZYz5qs4NZlP5/Ns&#10;bgHV82FPIX7Q2Is0qSVxlRkctrchJjJQPW/J5NGa5sZYmwNar64siS3wO7rJX+bPNR5vs04MtVyc&#10;Tk8z8otcOIYo8/c3iN6wrsKavpbzwyaokmrvXZOfawRjxzlTtm4vY1JudGCFzSOrSDi+du5OnnRI&#10;P6UY+KXXMvzYAGkp7EfHTiwms1lqjRzMTs+mHNBxZnWcAacYqpZRinF6Fcd22ngy645vmuTaHV6y&#10;e63JyiZnR1Z7svyas+D7zkvtchznXb/+D8snAA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LpbpZM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1C80738E" w14:textId="77777777" w:rsidTr="00F53ED7">
        <w:trPr>
          <w:cantSplit/>
        </w:trPr>
        <w:tc>
          <w:tcPr>
            <w:tcW w:w="3677" w:type="dxa"/>
            <w:vAlign w:val="center"/>
          </w:tcPr>
          <w:p w14:paraId="35DC3AF2" w14:textId="06E80173"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2</w:t>
            </w:r>
            <w:r>
              <w:rPr>
                <w:rFonts w:ascii="Arial" w:hAnsi="Arial" w:cs="Arial"/>
                <w:sz w:val="20"/>
              </w:rPr>
              <w:t>]</w:t>
            </w:r>
          </w:p>
        </w:tc>
        <w:tc>
          <w:tcPr>
            <w:tcW w:w="1590" w:type="dxa"/>
          </w:tcPr>
          <w:p w14:paraId="5CCE14ED" w14:textId="73E3DF5A"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07FC6274" wp14:editId="7859BF33">
                      <wp:extent cx="789940" cy="182880"/>
                      <wp:effectExtent l="0" t="0" r="10160" b="266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C18997" id="Rectangle 13"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dQ4PAIAAGcEAAAOAAAAZHJzL2Uyb0RvYy54bWysVFFv0zAQfkfiP1h+Z0lLx9po6TQ2hpAG&#10;TAx+wNVxGmuOz5zdpuPXc3a60gFPiDxYPt/589333eX8YtdbsdUUDLpaTk5KKbRT2Bi3ruW3rzev&#10;5lKECK4Bi07X8lEHebF8+eJ88JWeYoe20SQYxIVq8LXsYvRVUQTV6R7CCXrt2Nki9RDZpHXREAyM&#10;3ttiWpZvigGp8YRKh8Cn16NTLjN+22oVP7dt0FHYWnJuMa+U11Vai+U5VGsC3xm1TwP+IYsejONH&#10;D1DXEEFsyPwB1RtFGLCNJwr7AtvWKJ1r4Gom5W/V3Hfgda6FyQn+QFP4f7Dq0/aOhGlYu9dSOOhZ&#10;oy/MGri11SKdNTooJuytBfcgggelBcvBKkdNzLggHTy6oBOVgw8VI977O0pkBH+L6iEIh1cdA+pL&#10;Ihw6DQ0XMEnxxbMLyQh8VayGj9hwIrCJmFndtdQnQOZL7LJ4jwfx9C4KxYdni7KcTaVQ7JrMp/N5&#10;FreA6umypxDfa+xF2tSSuMoMDtvbEFMyUD2F5OTRmubGWJsNWq+uLIktcB/d5C/nzzUeh1knhlou&#10;TqenGfmZLxxDlPn7G0RvmFdhTV/L+SEIqsTaO9fkdo1g7LjnlK3b05iYGxVYYfPILBKO3c7TyZsO&#10;6YcUA3d6LcP3DZCWwn5wrMRiMpul0cjG7PRsygYde1bHHnCKoWoZpRi3V3Ecp40ns+74pUmu3eEl&#10;q9eazGxSdsxqnyx3cyZ8P3lpXI7tHPXr/7D8CQ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I/t1Dg8AgAAZwQAAA4AAAAAAAAA&#10;AAAAAAAALgIAAGRycy9lMm9Eb2MueG1sUEsBAi0AFAAGAAgAAAAhACzbaSHbAAAABAEAAA8AAAAA&#10;AAAAAAAAAAAAlgQAAGRycy9kb3ducmV2LnhtbFBLBQYAAAAABAAEAPMAAACeBQAAAAA=&#10;">
                      <w10:anchorlock/>
                    </v:rect>
                  </w:pict>
                </mc:Fallback>
              </mc:AlternateContent>
            </w:r>
          </w:p>
        </w:tc>
        <w:tc>
          <w:tcPr>
            <w:tcW w:w="1591" w:type="dxa"/>
          </w:tcPr>
          <w:p w14:paraId="6905BF15" w14:textId="16499CCD"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21113087" wp14:editId="2B7F6C88">
                      <wp:extent cx="789940" cy="182880"/>
                      <wp:effectExtent l="0" t="0" r="10160" b="26670"/>
                      <wp:docPr id="14" name="Rectangle 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2B34C39" id="Rectangle 14"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2Le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WZSOOhZ&#10;o6/MGri11SKdNTooJuydBfcgggelBcvBKkdNzLggHTy6oBOVgw8VI977O0pkBH+L6iEIh1cdA+pL&#10;Ihw6DQ0XMEnxxYsLyQh8VayGT9hwIrCJmFndtdQnQOZL7LJ4jwfx9C4KxYdni7KcTaVQ7JrMp/N5&#10;FreA6vmypxA/aOxF2tSSuMoMDtvbEFMyUD2H5OTRmubGWJsNWq+uLIktcB/d5C/nzzUeh1knhlou&#10;TqenGfmFLxxDlPn7G0RvmFdhTV/L+SEIqsTae9fkdo1g7LjnlK3b05iYGxVYYfPILBKO3c7TyZsO&#10;6acUA3d6LcOPDZCWwn50rMRiMpul0cjG7PRsygYde1bHHnCKoWoZpRi3V3Ecp40ns+74pUmu3eEl&#10;q9eazGxSdsxqnyx3cyZ8P3lpXI7tHPXr/7B8Ag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IbjYt4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3F02CACC" w14:textId="77777777" w:rsidTr="00F53ED7">
        <w:trPr>
          <w:cantSplit/>
        </w:trPr>
        <w:tc>
          <w:tcPr>
            <w:tcW w:w="3677" w:type="dxa"/>
            <w:shd w:val="clear" w:color="auto" w:fill="E8E8E8"/>
            <w:vAlign w:val="center"/>
          </w:tcPr>
          <w:p w14:paraId="06DDC9C8" w14:textId="584DE2B1" w:rsidR="00F53ED7" w:rsidRPr="00F53ED7" w:rsidRDefault="00204F41" w:rsidP="00F53ED7">
            <w:pPr>
              <w:pStyle w:val="TOC6"/>
              <w:ind w:left="0"/>
              <w:rPr>
                <w:rFonts w:ascii="Arial" w:hAnsi="Arial" w:cs="Arial"/>
                <w:sz w:val="20"/>
              </w:rPr>
            </w:pPr>
            <w:r>
              <w:rPr>
                <w:rFonts w:ascii="Arial" w:hAnsi="Arial" w:cs="Arial"/>
                <w:sz w:val="20"/>
              </w:rPr>
              <w:t>[</w:t>
            </w:r>
            <w:r w:rsidR="00F53ED7" w:rsidRPr="00F53ED7">
              <w:rPr>
                <w:rFonts w:ascii="Arial" w:hAnsi="Arial" w:cs="Arial"/>
                <w:sz w:val="20"/>
              </w:rPr>
              <w:t>Sample school 3</w:t>
            </w:r>
            <w:r>
              <w:rPr>
                <w:rFonts w:ascii="Arial" w:hAnsi="Arial" w:cs="Arial"/>
                <w:sz w:val="20"/>
              </w:rPr>
              <w:t>]</w:t>
            </w:r>
          </w:p>
        </w:tc>
        <w:tc>
          <w:tcPr>
            <w:tcW w:w="1590" w:type="dxa"/>
            <w:shd w:val="clear" w:color="auto" w:fill="E8E8E8"/>
          </w:tcPr>
          <w:p w14:paraId="0592C42B" w14:textId="2608F72C"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40FF1F56" wp14:editId="1662039B">
                      <wp:extent cx="789940" cy="182880"/>
                      <wp:effectExtent l="0" t="0" r="10160" b="26670"/>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34F9A4" id="Rectangle 1"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9OQOwIAAGUEAAAOAAAAZHJzL2Uyb0RvYy54bWysVFFv0zAQfkfiP1h+Z0mrjrXR0mlsDCEN&#10;mBj8gKvjNNYcnzm7Tcev39npSgc8IfJg+Xz25+++z5fzi11vxVZTMOhqOTkppdBOYWPcupbfv928&#10;mUsRIrgGLDpdy0cd5MXy9avzwVd6ih3aRpNgEBeqwdeyi9FXRRFUp3sIJ+i142SL1EPkkNZFQzAw&#10;em+LaVm+LQakxhMqHQKvXo9Jucz4batV/NK2QUdha8ncYh4pj6s0FstzqNYEvjNqTwP+gUUPxvGl&#10;B6hriCA2ZP6A6o0iDNjGE4V9gW1rlM41cDWT8rdq7jvwOtfC4gR/kCn8P1j1eXtHwjTsnRQOerbo&#10;K4sGbm214KVGB8VyvbPgHkTwoLRgM9jjqIn1FqSDRxd0EnLwoWK8e39HSYrgb1E9BOHwqmM8fUmE&#10;Q6ehYfqTtL94cSAFgY+K1fAJG+YBm4hZ011LfQJktcQuW/d4sE7volC8eLYoy9lUCsWpyXw6n2dr&#10;C6ieD3sK8YPGXqRJLYmLzOCwvQ0xkYHqeUsmj9Y0N8baHNB6dWVJbIFf0U3+Mn+u8XibdWKo5eJ0&#10;epqRX+TCMUSZv79B9IZ1Fdb0tZwfNkGVVHvvmvxYIxg7zpmydXsZk3KjAytsHllFwvGtc2/ypEP6&#10;KcXA77yW4ccGSEthPzp2YjGZzVJj5GB2ejblgI4zq+MMOMVQtYxSjNOrODbTxpNZd3zTJNfu8JLd&#10;a01WNjk7stqT5becBd/3XWqW4zjv+vV3WD4BAAD//wMAUEsDBBQABgAIAAAAIQAs22kh2wAAAAQB&#10;AAAPAAAAZHJzL2Rvd25yZXYueG1sTI/BTsMwEETvSP0Haytxo05DhUKIUyFQkTi26YXbJt4maeN1&#10;FDtt4OtxuZTLSqMZzbzN1pPpxJkG11pWsFxEIIgrq1uuFeyLzUMCwnlkjZ1lUvBNDtb57C7DVNsL&#10;b+m887UIJexSVNB436dSuqohg25he+LgHexg0Ac51FIPeAnlppNxFD1Jgy2HhQZ7emuoOu1Go6Bs&#10;4z3+bIuPyDxvHv3nVBzHr3el7ufT6wsIT5O/heGKH9AhD0ylHVk70SkIj/i/e/Xi1QpEqSBOEpB5&#10;Jv/D578AAAD//wMAUEsBAi0AFAAGAAgAAAAhALaDOJL+AAAA4QEAABMAAAAAAAAAAAAAAAAAAAAA&#10;AFtDb250ZW50X1R5cGVzXS54bWxQSwECLQAUAAYACAAAACEAOP0h/9YAAACUAQAACwAAAAAAAAAA&#10;AAAAAAAvAQAAX3JlbHMvLnJlbHNQSwECLQAUAAYACAAAACEAc8fTkDsCAABlBAAADgAAAAAAAAAA&#10;AAAAAAAuAgAAZHJzL2Uyb0RvYy54bWxQSwECLQAUAAYACAAAACEALNtpIdsAAAAEAQAADwAAAAAA&#10;AAAAAAAAAACVBAAAZHJzL2Rvd25yZXYueG1sUEsFBgAAAAAEAAQA8wAAAJ0FAAAAAA==&#10;">
                      <w10:anchorlock/>
                    </v:rect>
                  </w:pict>
                </mc:Fallback>
              </mc:AlternateContent>
            </w:r>
          </w:p>
        </w:tc>
        <w:tc>
          <w:tcPr>
            <w:tcW w:w="1591" w:type="dxa"/>
            <w:shd w:val="clear" w:color="auto" w:fill="E8E8E8"/>
          </w:tcPr>
          <w:p w14:paraId="6A7C562C" w14:textId="52736DCE"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31484DDB" wp14:editId="3DDF921E">
                      <wp:extent cx="789940" cy="182880"/>
                      <wp:effectExtent l="0" t="0" r="10160" b="26670"/>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83CBDC" id="Rectangle 15"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N1PAIAAGcEAAAOAAAAZHJzL2Uyb0RvYy54bWysVFFv0zAQfkfiP1h+Z0mrlnXR0mlsDCEN&#10;mBj8gKvjNNYcnzm7Tcev39npSgc8IfJg+Xznz3ffd5fzi11vxVZTMOhqOTkppdBOYWPcupbfv928&#10;WUgRIrgGLDpdy0cd5MXy9avzwVd6ih3aRpNgEBeqwdeyi9FXRRFUp3sIJ+i1Y2eL1ENkk9ZFQzAw&#10;em+LaVm+LQakxhMqHQKfXo9Oucz4batV/NK2QUdha8m5xbxSXldpLZbnUK0JfGfUPg34hyx6MI4f&#10;PUBdQwSxIfMHVG8UYcA2nijsC2xbo3SugauZlL9Vc9+B17kWJif4A03h/8Gqz9s7EqZh7eZSOOhZ&#10;o6/MGri11SKdNTooJuydBfcgggelBcvBKkdNzLggHTy6oBOVgw8VI977O0pkBH+L6iEIh1cdA+pL&#10;Ihw6DQ0XMEnxxYsLyQh8VayGT9hwIrCJmFndtdQnQOZL7LJ4jwfx9C4KxYenZ2U5m0qh2DVZTBeL&#10;LG4B1fNlTyF+0NiLtKklcZUZHLa3IaZkoHoOycmjNc2NsTYbtF5dWRJb4D66yV/On2s8DrNODLU8&#10;m0/nGfmFLxxDlPn7G0RvmFdhTV/LxSEIqsTae9fkdo1g7LjnlK3b05iYGxVYYfPILBKO3c7TyZsO&#10;6acUA3d6LcOPDZCWwn50rMTZZDZLo5GN2fx0ygYde1bHHnCKoWoZpRi3V3Ecp40ns+74pUmu3eEl&#10;q9eazGxSdsxqnyx3cyZ8P3lpXI7tHPXr/7B8Ag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LNVE3U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24529BCD" w14:textId="77777777" w:rsidTr="00F53ED7">
        <w:trPr>
          <w:cantSplit/>
        </w:trPr>
        <w:tc>
          <w:tcPr>
            <w:tcW w:w="3677" w:type="dxa"/>
            <w:vAlign w:val="center"/>
          </w:tcPr>
          <w:p w14:paraId="692AD4C4" w14:textId="151EFB1E"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4</w:t>
            </w:r>
            <w:r>
              <w:rPr>
                <w:rFonts w:ascii="Arial" w:hAnsi="Arial" w:cs="Arial"/>
                <w:sz w:val="20"/>
              </w:rPr>
              <w:t>]</w:t>
            </w:r>
          </w:p>
        </w:tc>
        <w:tc>
          <w:tcPr>
            <w:tcW w:w="1590" w:type="dxa"/>
          </w:tcPr>
          <w:p w14:paraId="2B31492F" w14:textId="49311139"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7A6E8F38" wp14:editId="7E795D89">
                      <wp:extent cx="789940" cy="182880"/>
                      <wp:effectExtent l="0" t="0" r="10160" b="26670"/>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981679" id="Rectangle 16"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BTPAIAAGcEAAAOAAAAZHJzL2Uyb0RvYy54bWysVFFv0zAQfkfiP1h+Z0mrbmujpdPYGEIa&#10;MDH4AVfHaaw5PnN2m45fz9npSgc8IfJg+Xznz3ffd5eLy11vxVZTMOhqOTkppdBOYWPcupbfvt6+&#10;mUsRIrgGLDpdyycd5OXy9auLwVd6ih3aRpNgEBeqwdeyi9FXRRFUp3sIJ+i1Y2eL1ENkk9ZFQzAw&#10;em+LaVmeFQNS4wmVDoFPb0anXGb8ttUqfm7boKOwteTcYl4pr6u0FssLqNYEvjNqnwb8QxY9GMeP&#10;HqBuIILYkPkDqjeKMGAbTxT2BbatUTrXwNVMyt+qeejA61wLkxP8gabw/2DVp+09CdOwdmdSOOhZ&#10;oy/MGri11SKdNTooJuytBfcoggelBcvBKkdNzLggHTy6oBOVgw8VIz74e0pkBH+H6jEIh9cdA+or&#10;Ihw6DQ0XMEnxxYsLyQh8VayGj9hwIrCJmFndtdQnQOZL7LJ4Twfx9C4KxYfni7KcTaVQ7JrMp/N5&#10;FreA6vmypxDfa+xF2tSSuMoMDtu7EFMyUD2H5OTRmubWWJsNWq+uLYktcB/d5i/nzzUeh1knhlou&#10;TqenGfmFLxxDlPn7G0RvmFdhTV/L+SEIqsTaO9fkdo1g7LjnlK3b05iYGxVYYfPELBKO3c7TyZsO&#10;6YcUA3d6LcP3DZCWwn5wrMRiMpul0cjG7PR8ygYde1bHHnCKoWoZpRi313Ecp40ns+74pUmu3eEV&#10;q9eazGxSdsxqnyx3cyZ8P3lpXI7tHPXr/7D8CQ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K2J8FM8AgAAZwQAAA4AAAAAAAAA&#10;AAAAAAAALgIAAGRycy9lMm9Eb2MueG1sUEsBAi0AFAAGAAgAAAAhACzbaSHbAAAABAEAAA8AAAAA&#10;AAAAAAAAAAAAlgQAAGRycy9kb3ducmV2LnhtbFBLBQYAAAAABAAEAPMAAACeBQAAAAA=&#10;">
                      <w10:anchorlock/>
                    </v:rect>
                  </w:pict>
                </mc:Fallback>
              </mc:AlternateContent>
            </w:r>
          </w:p>
        </w:tc>
        <w:tc>
          <w:tcPr>
            <w:tcW w:w="1591" w:type="dxa"/>
          </w:tcPr>
          <w:p w14:paraId="1CD14BB8" w14:textId="44F54E48"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11C901A4" wp14:editId="6750B01E">
                      <wp:extent cx="789940" cy="182880"/>
                      <wp:effectExtent l="0" t="0" r="10160" b="26670"/>
                      <wp:docPr id="17" name="Rectangle 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4912FB" id="Rectangle 17"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4H4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c6kcNCz&#10;Rl+ZNXBrq0U6a3RQTNg7C+5BBA9KC5aDVY6amHFBOnh0QScqBx8qRrz3d5TICP4W1UMQDq86BtSX&#10;RDh0GhouYJLiixcXkhH4qlgNn7DhRGATMbO6a6lPgMyX2GXxHg/i6V0Uig/PFmU5m0qh2DWZT+fz&#10;LG4B1fNlTyF+0NiLtKklcZUZHLa3IaZkoHoOycmjNc2NsTYbtF5dWRJb4D66yV/On2s8DrNODLVc&#10;nE5PM/ILXziGKPP3N4jeMK/Cmr6W80MQVIm1967J7RrB2HHPKVu3pzExNyqwwuaRWSQcu52nkzcd&#10;0k8pBu70WoYfGyAthf3oWInFZDZLo5GN2enZlA069qyOPeAUQ9UySjFur+I4ThtPZt3xS5Ncu8NL&#10;Vq81mdmk7JjVPlnu5kz4fvLSuBzbOerX/2H5BA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Jg/gfg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43138758" w14:textId="77777777" w:rsidTr="00F53ED7">
        <w:trPr>
          <w:cantSplit/>
        </w:trPr>
        <w:tc>
          <w:tcPr>
            <w:tcW w:w="3677" w:type="dxa"/>
            <w:shd w:val="clear" w:color="auto" w:fill="E8E8E8"/>
            <w:vAlign w:val="center"/>
          </w:tcPr>
          <w:p w14:paraId="102FC5AB" w14:textId="60946EA3"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5</w:t>
            </w:r>
            <w:r>
              <w:rPr>
                <w:rFonts w:ascii="Arial" w:hAnsi="Arial" w:cs="Arial"/>
                <w:sz w:val="20"/>
              </w:rPr>
              <w:t>]</w:t>
            </w:r>
          </w:p>
        </w:tc>
        <w:tc>
          <w:tcPr>
            <w:tcW w:w="1590" w:type="dxa"/>
            <w:shd w:val="clear" w:color="auto" w:fill="E8E8E8"/>
          </w:tcPr>
          <w:p w14:paraId="13BEDB75" w14:textId="11065D43"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3C349CFF" wp14:editId="4977AB51">
                      <wp:extent cx="789940" cy="182880"/>
                      <wp:effectExtent l="0" t="0" r="10160" b="26670"/>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057E64" id="Rectangle 18"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VgpBz1r&#10;9JVZA7e2WqSzRgfFhL2z4B5E8KC0YDlY5aiJGRekg0cXdKJy8KFixHt/R4mM4G9RPQTh8KpjQH1J&#10;hEOnoeECJim+eHEhGYGvitXwCRtOBDYRM6u7lvoEyHyJXRbv8SCe3kWh+PBsUZazqRSKXZP5dD7P&#10;4hZQPV/2FOIHjb1Im1oSV5nBYXsbYkoGqueQnDxa09wYa7NB69WVJbEF7qOb/OX8ucbjMOvEUMvF&#10;6fQ0I7/whWOIMn9/g+gN8yqs6Ws5PwRBlVh775rcrhGMHfecsnV7GhNzowIrbB6ZRcKx23k6edMh&#10;/ZRi4E6vZfixAdJS2I+OlVhMZrM0GtmYnZ5N2aBjz+rYA04xVC2jFOP2Ko7jtPFk1h2/NMm1O7xk&#10;9VqTmU3Kjlntk+VuzoTvJy+Ny7Gdo379H5ZPAA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P6T7UU8AgAAZwQAAA4AAAAAAAAA&#10;AAAAAAAALgIAAGRycy9lMm9Eb2MueG1sUEsBAi0AFAAGAAgAAAAhACzbaSHbAAAABAEAAA8AAAAA&#10;AAAAAAAAAAAAlgQAAGRycy9kb3ducmV2LnhtbFBLBQYAAAAABAAEAPMAAACeBQAAAAA=&#10;">
                      <w10:anchorlock/>
                    </v:rect>
                  </w:pict>
                </mc:Fallback>
              </mc:AlternateContent>
            </w:r>
          </w:p>
        </w:tc>
        <w:tc>
          <w:tcPr>
            <w:tcW w:w="1591" w:type="dxa"/>
            <w:shd w:val="clear" w:color="auto" w:fill="E8E8E8"/>
          </w:tcPr>
          <w:p w14:paraId="1BF5E309" w14:textId="1D8149F0"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03FE4A44" wp14:editId="4D73D085">
                      <wp:extent cx="789940" cy="182880"/>
                      <wp:effectExtent l="0" t="0" r="10160" b="26670"/>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C8BA46" id="Rectangle 19"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Zzu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Zh7RZSOOhZ&#10;o6/MGri11SKdNTooJuydBfcgggelBcvBKkdNzLggHTy6oBOVgw8VI977O0pkBH+L6iEIh1cdA+pL&#10;Ihw6DQ0XMEnxxYsLyQh8VayGT9hwIrCJmFndtdQnQOZL7LJ4jwfx9C4KxYdni7KcTaVQ7JrMp/N5&#10;FreA6vmypxA/aOxF2tSSuMoMDtvbEFMyUD2H5OTRmubGWJsNWq+uLIktcB/d5C/nzzUeh1knhlou&#10;TqenGfmFLxxDlPn7G0RvmFdhTV/L+SEIqsTae9fkdo1g7LjnlK3b05iYGxVYYfPILBKO3c7TyZsO&#10;6acUA3d6LcOPDZCWwn50rMRiMpul0cjG7PRsygYde1bHHnCKoWoZpRi3V3Ecp40ns+74pUmu3eEl&#10;q9eazGxSdsxqnyx3cyZ8P3lpXI7tHPXr/7B8Ag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MslnO48AgAAZwQAAA4AAAAAAAAA&#10;AAAAAAAALgIAAGRycy9lMm9Eb2MueG1sUEsBAi0AFAAGAAgAAAAhACzbaSHbAAAABAEAAA8AAAAA&#10;AAAAAAAAAAAAlgQAAGRycy9kb3ducmV2LnhtbFBLBQYAAAAABAAEAPMAAACeBQAAAAA=&#10;">
                      <w10:anchorlock/>
                    </v:rect>
                  </w:pict>
                </mc:Fallback>
              </mc:AlternateContent>
            </w:r>
          </w:p>
        </w:tc>
      </w:tr>
      <w:tr w:rsidR="00F53ED7" w:rsidRPr="00F53ED7" w14:paraId="3ACD1858" w14:textId="77777777" w:rsidTr="00F53ED7">
        <w:trPr>
          <w:cantSplit/>
          <w:trHeight w:val="332"/>
        </w:trPr>
        <w:tc>
          <w:tcPr>
            <w:tcW w:w="3677" w:type="dxa"/>
            <w:vAlign w:val="center"/>
          </w:tcPr>
          <w:p w14:paraId="5F3C01D9" w14:textId="39653AA8" w:rsidR="00F53ED7" w:rsidRPr="00F53ED7" w:rsidRDefault="00204F41" w:rsidP="00F53ED7">
            <w:pPr>
              <w:pStyle w:val="BodyText"/>
              <w:tabs>
                <w:tab w:val="clear" w:pos="1440"/>
                <w:tab w:val="clear" w:pos="1800"/>
                <w:tab w:val="right" w:leader="dot" w:pos="7920"/>
              </w:tabs>
              <w:spacing w:before="60" w:after="60"/>
              <w:rPr>
                <w:rFonts w:ascii="Arial" w:hAnsi="Arial" w:cs="Arial"/>
                <w:sz w:val="20"/>
              </w:rPr>
            </w:pPr>
            <w:r>
              <w:rPr>
                <w:rFonts w:ascii="Arial" w:hAnsi="Arial" w:cs="Arial"/>
                <w:sz w:val="20"/>
              </w:rPr>
              <w:t>[</w:t>
            </w:r>
            <w:r w:rsidR="00F53ED7" w:rsidRPr="00F53ED7">
              <w:rPr>
                <w:rFonts w:ascii="Arial" w:hAnsi="Arial" w:cs="Arial"/>
                <w:sz w:val="20"/>
              </w:rPr>
              <w:t>Sample school 6</w:t>
            </w:r>
            <w:r>
              <w:rPr>
                <w:rFonts w:ascii="Arial" w:hAnsi="Arial" w:cs="Arial"/>
                <w:sz w:val="20"/>
              </w:rPr>
              <w:t>]</w:t>
            </w:r>
          </w:p>
        </w:tc>
        <w:tc>
          <w:tcPr>
            <w:tcW w:w="1590" w:type="dxa"/>
          </w:tcPr>
          <w:p w14:paraId="1C1FDB98" w14:textId="0EF4239C"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4706E1B3" wp14:editId="6E0D7B8C">
                      <wp:extent cx="789940" cy="182880"/>
                      <wp:effectExtent l="0" t="0" r="10160" b="26670"/>
                      <wp:docPr id="20"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4170FA6" id="Rectangle 20"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7kPAIAAGcEAAAOAAAAZHJzL2Uyb0RvYy54bWysVFFv0zAQfkfiP1h+Z0mrjrXR0mlsDCEN&#10;mBj8gKvjNNYcnzm7Tcev39npSgc8IfJg+Xznz3ffd5fzi11vxVZTMOhqOTkppdBOYWPcupbfv928&#10;mUsRIrgGLDpdy0cd5MXy9avzwVd6ih3aRpNgEBeqwdeyi9FXRRFUp3sIJ+i1Y2eL1ENkk9ZFQzAw&#10;em+LaVm+LQakxhMqHQKfXo9Oucz4batV/NK2QUdha8m5xbxSXldpLZbnUK0JfGfUPg34hyx6MI4f&#10;PUBdQwSxIfMHVG8UYcA2nijsC2xbo3SugauZlL9Vc9+B17kWJif4A03h/8Gqz9s7Eqap5ZTpcdCz&#10;Rl+ZNXBrq0U6a3RQTNg7C+5BBA9KC5aDVY6amHFBOnh0QScqBx8qRrz3d5TICP4W1UMQDq86BtSX&#10;RDh0GhouYJLiixcXkhH4qlgNn7DhRGATMbO6a6lPgMyX2GXxHg/i6V0Uig/PFmU5m0qh2DWZT+fz&#10;LG4B1fNlTyF+0NiLtKklcZUZHLa3IaZkoHoOycmjNc2NsTYbtF5dWRJb4D66yV/On2s8DrNODLVc&#10;nE5PM/ILXziGKPP3N4jeMK/Cmr6W80MQVIm1967J7RrB2HHPKVu3pzExNyqwwuaRWSQcu52nkzcd&#10;0k8pBu70WoYfGyAthf3oWInFZDZLo5GN2elZEp2OPatjDzjFULWMUozbqziO08aTWXf80iTX7vCS&#10;1WtNZjYpO2a1T5a7ORO+n7w0Lsd2jvr1f1g+AQAA//8DAFBLAwQUAAYACAAAACEALNtpIdsAAAAE&#10;AQAADwAAAGRycy9kb3ducmV2LnhtbEyPwU7DMBBE70j9B2srcaNOQ4VCiFMhUJE4tumF2ybeJmnj&#10;dRQ7beDrcbmUy0qjGc28zdaT6cSZBtdaVrBcRCCIK6tbrhXsi81DAsJ5ZI2dZVLwTQ7W+ewuw1Tb&#10;C2/pvPO1CCXsUlTQeN+nUrqqIYNuYXvi4B3sYNAHOdRSD3gJ5aaTcRQ9SYMth4UGe3prqDrtRqOg&#10;bOM9/myLj8g8bx7951Qcx693pe7n0+sLCE+Tv4Xhih/QIQ9MpR1ZO9EpCI/4v3v14tUKRKkgThKQ&#10;eSb/w+e/AAAA//8DAFBLAQItABQABgAIAAAAIQC2gziS/gAAAOEBAAATAAAAAAAAAAAAAAAAAAAA&#10;AABbQ29udGVudF9UeXBlc10ueG1sUEsBAi0AFAAGAAgAAAAhADj9If/WAAAAlAEAAAsAAAAAAAAA&#10;AAAAAAAALwEAAF9yZWxzLy5yZWxzUEsBAi0AFAAGAAgAAAAhAC7vHuQ8AgAAZwQAAA4AAAAAAAAA&#10;AAAAAAAALgIAAGRycy9lMm9Eb2MueG1sUEsBAi0AFAAGAAgAAAAhACzbaSHbAAAABAEAAA8AAAAA&#10;AAAAAAAAAAAAlgQAAGRycy9kb3ducmV2LnhtbFBLBQYAAAAABAAEAPMAAACeBQAAAAA=&#10;">
                      <w10:anchorlock/>
                    </v:rect>
                  </w:pict>
                </mc:Fallback>
              </mc:AlternateContent>
            </w:r>
          </w:p>
        </w:tc>
        <w:tc>
          <w:tcPr>
            <w:tcW w:w="1591" w:type="dxa"/>
          </w:tcPr>
          <w:p w14:paraId="0D381011" w14:textId="6F135289" w:rsidR="00F53ED7" w:rsidRPr="00F53ED7" w:rsidRDefault="00F53ED7" w:rsidP="00F53ED7">
            <w:pPr>
              <w:pStyle w:val="BodyText"/>
              <w:keepNext/>
              <w:tabs>
                <w:tab w:val="clear" w:pos="1440"/>
                <w:tab w:val="clear" w:pos="1800"/>
                <w:tab w:val="right" w:leader="dot" w:pos="7920"/>
              </w:tabs>
              <w:spacing w:before="60" w:after="60"/>
              <w:jc w:val="center"/>
              <w:rPr>
                <w:rFonts w:ascii="Arial" w:hAnsi="Arial" w:cs="Arial"/>
                <w:sz w:val="20"/>
              </w:rPr>
            </w:pPr>
            <w:r w:rsidRPr="00ED4A70">
              <w:rPr>
                <w:noProof/>
              </w:rPr>
              <mc:AlternateContent>
                <mc:Choice Requires="wps">
                  <w:drawing>
                    <wp:inline distT="0" distB="0" distL="0" distR="0" wp14:anchorId="535231E7" wp14:editId="1351468F">
                      <wp:extent cx="789940" cy="182880"/>
                      <wp:effectExtent l="0" t="0" r="10160" b="26670"/>
                      <wp:docPr id="21" name="Rectangle 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042"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9EEF9" id="Rectangle 21" o:spid="_x0000_s1026" alt="Blank space for entering response" style="width:62.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9PPQIAAGcEAAAOAAAAZHJzL2Uyb0RvYy54bWysVG1v0zAQ/o7Ef7D8neVFLWujpdPYKEIa&#10;MDH4AVfHSaw5tjm7Tcev39npSgd8QuSD5fOdHz/33F0uLveDZjuJXllT8+Is50waYRtlupp//7Z+&#10;s+DMBzANaGtkzR+l55er168uRlfJ0vZWNxIZgRhfja7mfQiuyjIvejmAP7NOGnK2FgcIZGKXNQgj&#10;oQ86K/P8bTZabBxaIb2n05vJyVcJv22lCF/a1svAdM2JW0grpnUT12x1AVWH4HolDjTgH1gMoAw9&#10;eoS6gQBsi+oPqEEJtN624UzYIbNtq4RMOVA2Rf5bNvc9OJlyIXG8O8rk/x+s+Ly7Q6aampcFZwYG&#10;qtFXUg1MpyWLZ430ggR7p8E8MO9ASEbloCoHiaQ4Q+mdNV5GKUfnK0K8d3cYxfDu1ooHz4y97glQ&#10;XiHasZfQUAJFjM9eXIiGp6tsM36yDRGBbbBJ1X2LQwQkvdg+Fe/xWDy5D0zQ4fkyz2clZ4JcxaJc&#10;LFJxM6ieLzv04YO0A4ubmiNlmcBhd+tDJAPVc0gib7Vq1krrZGC3udbIdkB9tE5f4k85noZpw8aa&#10;L+flPCG/8PlTiDx9f4MYFOnKtBpqvjgGQRVVe2+a1K4BlJ72RFmbg4xRuakCG9s8kopop26n6aRN&#10;b/EnZyN1es39jy2g5Ex/NFSJZTGbxdFIxmx+XpKBp57NqQeMIKiaB86m7XWYxmnrUHU9vVSk3I29&#10;ouq1KikbKzuxOpClbk6CHyYvjsupnaJ+/R9WTwAAAP//AwBQSwMEFAAGAAgAAAAhACzbaSHbAAAA&#10;BAEAAA8AAABkcnMvZG93bnJldi54bWxMj8FOwzAQRO9I/QdrK3GjTkOFQohTIVCROLbphdsm3iZp&#10;43UUO23g63G5lMtKoxnNvM3Wk+nEmQbXWlawXEQgiCurW64V7IvNQwLCeWSNnWVS8E0O1vnsLsNU&#10;2wtv6bzztQgl7FJU0Hjfp1K6qiGDbmF74uAd7GDQBznUUg94CeWmk3EUPUmDLYeFBnt6a6g67Uaj&#10;oGzjPf5si4/IPG8e/edUHMevd6Xu59PrCwhPk7+F4Yof0CEPTKUdWTvRKQiP+L979eLVCkSpIE4S&#10;kHkm/8PnvwAAAP//AwBQSwECLQAUAAYACAAAACEAtoM4kv4AAADhAQAAEwAAAAAAAAAAAAAAAAAA&#10;AAAAW0NvbnRlbnRfVHlwZXNdLnhtbFBLAQItABQABgAIAAAAIQA4/SH/1gAAAJQBAAALAAAAAAAA&#10;AAAAAAAAAC8BAABfcmVscy8ucmVsc1BLAQItABQABgAIAAAAIQAbWW9PPQIAAGcEAAAOAAAAAAAA&#10;AAAAAAAAAC4CAABkcnMvZTJvRG9jLnhtbFBLAQItABQABgAIAAAAIQAs22kh2wAAAAQBAAAPAAAA&#10;AAAAAAAAAAAAAJcEAABkcnMvZG93bnJldi54bWxQSwUGAAAAAAQABADzAAAAnwUAAAAA&#10;">
                      <w10:anchorlock/>
                    </v:rect>
                  </w:pict>
                </mc:Fallback>
              </mc:AlternateContent>
            </w:r>
          </w:p>
        </w:tc>
      </w:tr>
    </w:tbl>
    <w:p w14:paraId="692BBC56" w14:textId="77777777" w:rsidR="00775FFC" w:rsidRPr="008140BE" w:rsidRDefault="00775FFC" w:rsidP="00775FFC">
      <w:pPr>
        <w:pStyle w:val="BodyText"/>
        <w:rPr>
          <w:rFonts w:ascii="Arial" w:hAnsi="Arial" w:cs="Arial"/>
        </w:rPr>
      </w:pPr>
    </w:p>
    <w:p w14:paraId="1516BD1B" w14:textId="77777777" w:rsidR="00E95EC0" w:rsidRPr="00DC3585" w:rsidRDefault="00E95EC0" w:rsidP="00DC3585"/>
    <w:p w14:paraId="17C0224D" w14:textId="77777777" w:rsidR="00FF4310" w:rsidRDefault="00FF4310">
      <w:pPr>
        <w:tabs>
          <w:tab w:val="clear" w:pos="720"/>
          <w:tab w:val="clear" w:pos="1080"/>
          <w:tab w:val="clear" w:pos="1440"/>
          <w:tab w:val="clear" w:pos="1800"/>
        </w:tabs>
        <w:spacing w:line="240" w:lineRule="auto"/>
        <w:rPr>
          <w:rFonts w:ascii="Arial" w:hAnsi="Arial"/>
          <w:sz w:val="20"/>
        </w:rPr>
      </w:pPr>
      <w:r>
        <w:br w:type="page"/>
      </w:r>
    </w:p>
    <w:p w14:paraId="2A71100C" w14:textId="77035D15" w:rsidR="00343C86" w:rsidRPr="008140BE" w:rsidRDefault="00343C86" w:rsidP="00B60FBC">
      <w:pPr>
        <w:pStyle w:val="IFCONDITION"/>
      </w:pPr>
      <w:r>
        <w:t>[IF ENTIRE SFA IS CEP (SFA CEP STATUS=</w:t>
      </w:r>
      <w:r w:rsidR="00903E83">
        <w:t>X</w:t>
      </w:r>
      <w:r>
        <w:t xml:space="preserve"> OR A4=2 IN SFADS),</w:t>
      </w:r>
      <w:r w:rsidR="00DE2C06">
        <w:t xml:space="preserve"> OR IF SFA IS FULL OR LIMITED OA,</w:t>
      </w:r>
      <w:r>
        <w:t xml:space="preserve"> GO TO </w:t>
      </w:r>
      <w:r w:rsidR="00204F41">
        <w:t>Q12</w:t>
      </w:r>
      <w:r>
        <w:t xml:space="preserve">.] </w:t>
      </w:r>
    </w:p>
    <w:p w14:paraId="3C447393" w14:textId="4867D80E" w:rsidR="007651C5" w:rsidRDefault="006D3375" w:rsidP="0058641D">
      <w:pPr>
        <w:pStyle w:val="QUESTIONTEXT"/>
        <w:spacing w:before="120"/>
      </w:pPr>
      <w:r>
        <w:t>9</w:t>
      </w:r>
      <w:r w:rsidR="00E95EC0" w:rsidRPr="008140BE">
        <w:t>.</w:t>
      </w:r>
      <w:r w:rsidR="00E95EC0" w:rsidRPr="008140BE">
        <w:tab/>
      </w:r>
      <w:r w:rsidR="008A1F89">
        <w:t>What did you</w:t>
      </w:r>
      <w:r w:rsidR="007651C5">
        <w:t>r SFA</w:t>
      </w:r>
      <w:r w:rsidR="008A1F89">
        <w:t xml:space="preserve"> do for </w:t>
      </w:r>
      <w:r w:rsidR="00456F8B">
        <w:t>SY 2019-2020</w:t>
      </w:r>
      <w:r w:rsidR="00F01915">
        <w:t xml:space="preserve"> </w:t>
      </w:r>
      <w:r w:rsidR="008A1F89">
        <w:t xml:space="preserve">in response to the paid lunch equity provision in the Healthy, Hunger-Free Kids Act of 2010? </w:t>
      </w:r>
    </w:p>
    <w:tbl>
      <w:tblPr>
        <w:tblW w:w="5000" w:type="pct"/>
        <w:tblLayout w:type="fixed"/>
        <w:tblLook w:val="0000" w:firstRow="0" w:lastRow="0" w:firstColumn="0" w:lastColumn="0" w:noHBand="0" w:noVBand="0"/>
      </w:tblPr>
      <w:tblGrid>
        <w:gridCol w:w="7090"/>
        <w:gridCol w:w="1300"/>
        <w:gridCol w:w="1186"/>
      </w:tblGrid>
      <w:tr w:rsidR="007651C5" w:rsidRPr="00B002CF" w14:paraId="00A3465D" w14:textId="77777777" w:rsidTr="00B60FBC">
        <w:tc>
          <w:tcPr>
            <w:tcW w:w="3702" w:type="pct"/>
            <w:shd w:val="clear" w:color="auto" w:fill="auto"/>
          </w:tcPr>
          <w:p w14:paraId="29129B5B" w14:textId="77777777" w:rsidR="007651C5" w:rsidRPr="00B002CF" w:rsidRDefault="007651C5" w:rsidP="00FF4310">
            <w:pPr>
              <w:tabs>
                <w:tab w:val="left" w:pos="360"/>
                <w:tab w:val="left" w:leader="dot" w:pos="6825"/>
              </w:tabs>
              <w:spacing w:before="60" w:after="60"/>
              <w:ind w:left="360" w:hanging="360"/>
              <w:rPr>
                <w:rFonts w:ascii="Arial" w:hAnsi="Arial" w:cs="Arial"/>
              </w:rPr>
            </w:pPr>
          </w:p>
        </w:tc>
        <w:tc>
          <w:tcPr>
            <w:tcW w:w="1298" w:type="pct"/>
            <w:gridSpan w:val="2"/>
            <w:tcBorders>
              <w:bottom w:val="single" w:sz="4" w:space="0" w:color="auto"/>
            </w:tcBorders>
            <w:shd w:val="clear" w:color="auto" w:fill="auto"/>
            <w:vAlign w:val="bottom"/>
          </w:tcPr>
          <w:p w14:paraId="49DEBA70" w14:textId="46A99789" w:rsidR="007651C5" w:rsidRPr="00830752" w:rsidRDefault="007651C5" w:rsidP="00FF4310">
            <w:pPr>
              <w:tabs>
                <w:tab w:val="left" w:pos="417"/>
                <w:tab w:val="left" w:pos="1008"/>
              </w:tabs>
              <w:spacing w:before="60" w:after="60"/>
              <w:ind w:hanging="12"/>
              <w:jc w:val="center"/>
              <w:rPr>
                <w:rFonts w:ascii="Arial" w:hAnsi="Arial" w:cs="Arial"/>
                <w:i/>
                <w:sz w:val="18"/>
              </w:rPr>
            </w:pPr>
            <w:r w:rsidRPr="00830752">
              <w:rPr>
                <w:rFonts w:ascii="Arial" w:hAnsi="Arial" w:cs="Arial"/>
                <w:i/>
                <w:sz w:val="18"/>
              </w:rPr>
              <w:t>Select one per row</w:t>
            </w:r>
          </w:p>
        </w:tc>
      </w:tr>
      <w:tr w:rsidR="007651C5" w:rsidRPr="00B002CF" w14:paraId="38136BF0" w14:textId="77777777" w:rsidTr="00B60FBC">
        <w:tc>
          <w:tcPr>
            <w:tcW w:w="3702" w:type="pct"/>
            <w:tcBorders>
              <w:right w:val="single" w:sz="4" w:space="0" w:color="auto"/>
            </w:tcBorders>
            <w:shd w:val="clear" w:color="auto" w:fill="auto"/>
          </w:tcPr>
          <w:p w14:paraId="12CF11F0" w14:textId="77777777" w:rsidR="007651C5" w:rsidRPr="00B002CF" w:rsidRDefault="007651C5" w:rsidP="00FF4310">
            <w:pPr>
              <w:tabs>
                <w:tab w:val="left" w:pos="360"/>
                <w:tab w:val="left" w:leader="dot" w:pos="6825"/>
              </w:tabs>
              <w:spacing w:before="60" w:after="60"/>
              <w:ind w:left="360" w:hanging="360"/>
              <w:rPr>
                <w:rFonts w:ascii="Arial" w:hAnsi="Arial" w:cs="Arial"/>
              </w:rPr>
            </w:pPr>
          </w:p>
        </w:tc>
        <w:tc>
          <w:tcPr>
            <w:tcW w:w="679" w:type="pct"/>
            <w:tcBorders>
              <w:top w:val="single" w:sz="4" w:space="0" w:color="auto"/>
              <w:left w:val="single" w:sz="4" w:space="0" w:color="auto"/>
              <w:bottom w:val="single" w:sz="4" w:space="0" w:color="auto"/>
              <w:right w:val="single" w:sz="4" w:space="0" w:color="auto"/>
            </w:tcBorders>
          </w:tcPr>
          <w:p w14:paraId="0A9E5600" w14:textId="6D8538B8" w:rsidR="007651C5" w:rsidRPr="00830752" w:rsidRDefault="007651C5" w:rsidP="00FF4310">
            <w:pPr>
              <w:tabs>
                <w:tab w:val="left" w:pos="417"/>
                <w:tab w:val="left" w:pos="1008"/>
              </w:tabs>
              <w:spacing w:before="60" w:after="60"/>
              <w:ind w:hanging="12"/>
              <w:jc w:val="center"/>
              <w:rPr>
                <w:rFonts w:ascii="Arial" w:hAnsi="Arial" w:cs="Arial"/>
                <w:sz w:val="18"/>
              </w:rPr>
            </w:pPr>
            <w:r w:rsidRPr="00830752">
              <w:rPr>
                <w:rFonts w:ascii="Arial" w:hAnsi="Arial" w:cs="Arial"/>
                <w:sz w:val="18"/>
              </w:rPr>
              <w:t>YES</w:t>
            </w:r>
          </w:p>
        </w:tc>
        <w:tc>
          <w:tcPr>
            <w:tcW w:w="619" w:type="pct"/>
            <w:tcBorders>
              <w:top w:val="single" w:sz="4" w:space="0" w:color="auto"/>
              <w:left w:val="single" w:sz="4" w:space="0" w:color="auto"/>
              <w:bottom w:val="single" w:sz="4" w:space="0" w:color="auto"/>
              <w:right w:val="single" w:sz="4" w:space="0" w:color="auto"/>
            </w:tcBorders>
            <w:shd w:val="clear" w:color="auto" w:fill="auto"/>
            <w:vAlign w:val="bottom"/>
          </w:tcPr>
          <w:p w14:paraId="7755F7E1" w14:textId="52D64EDD" w:rsidR="007651C5" w:rsidRPr="00830752" w:rsidRDefault="007651C5" w:rsidP="00FF4310">
            <w:pPr>
              <w:tabs>
                <w:tab w:val="left" w:pos="417"/>
                <w:tab w:val="left" w:pos="1008"/>
              </w:tabs>
              <w:spacing w:before="60" w:after="60"/>
              <w:ind w:hanging="12"/>
              <w:jc w:val="center"/>
              <w:rPr>
                <w:rFonts w:ascii="Arial" w:hAnsi="Arial" w:cs="Arial"/>
                <w:sz w:val="18"/>
                <w:szCs w:val="12"/>
              </w:rPr>
            </w:pPr>
            <w:r w:rsidRPr="00830752">
              <w:rPr>
                <w:rFonts w:ascii="Arial" w:hAnsi="Arial" w:cs="Arial"/>
                <w:sz w:val="18"/>
              </w:rPr>
              <w:t>NO</w:t>
            </w:r>
          </w:p>
        </w:tc>
      </w:tr>
      <w:tr w:rsidR="007651C5" w:rsidRPr="00B002CF" w14:paraId="728B560C" w14:textId="77777777" w:rsidTr="00B60FBC">
        <w:tc>
          <w:tcPr>
            <w:tcW w:w="3702" w:type="pct"/>
            <w:shd w:val="clear" w:color="auto" w:fill="E8E8E8"/>
            <w:vAlign w:val="bottom"/>
          </w:tcPr>
          <w:p w14:paraId="5C20955A" w14:textId="4E75B664" w:rsidR="007651C5" w:rsidRPr="00DC3585" w:rsidRDefault="007651C5">
            <w:pPr>
              <w:tabs>
                <w:tab w:val="left" w:pos="417"/>
                <w:tab w:val="left" w:pos="1008"/>
              </w:tabs>
              <w:spacing w:before="60" w:after="60"/>
              <w:ind w:left="345" w:hanging="345"/>
              <w:rPr>
                <w:rFonts w:ascii="Arial" w:hAnsi="Arial" w:cs="Arial"/>
                <w:b/>
                <w:sz w:val="20"/>
              </w:rPr>
            </w:pPr>
            <w:r w:rsidRPr="00DC3585">
              <w:rPr>
                <w:rFonts w:ascii="Arial" w:hAnsi="Arial" w:cs="Arial"/>
                <w:sz w:val="20"/>
              </w:rPr>
              <w:t>a.</w:t>
            </w:r>
            <w:r w:rsidRPr="00DC3585">
              <w:rPr>
                <w:rFonts w:ascii="Arial" w:hAnsi="Arial" w:cs="Arial"/>
                <w:sz w:val="20"/>
              </w:rPr>
              <w:tab/>
              <w:t xml:space="preserve">Nothing, paid lunch pricing already complied with </w:t>
            </w:r>
            <w:r w:rsidR="000F5B7B" w:rsidRPr="00DC3585">
              <w:rPr>
                <w:rFonts w:ascii="Arial" w:hAnsi="Arial" w:cs="Arial"/>
                <w:sz w:val="20"/>
              </w:rPr>
              <w:t>the</w:t>
            </w:r>
            <w:r w:rsidRPr="00DC3585">
              <w:rPr>
                <w:rFonts w:ascii="Arial" w:hAnsi="Arial" w:cs="Arial"/>
                <w:sz w:val="20"/>
              </w:rPr>
              <w:t xml:space="preserve"> provision </w:t>
            </w:r>
          </w:p>
        </w:tc>
        <w:tc>
          <w:tcPr>
            <w:tcW w:w="679" w:type="pct"/>
            <w:tcBorders>
              <w:top w:val="single" w:sz="4" w:space="0" w:color="auto"/>
            </w:tcBorders>
            <w:shd w:val="clear" w:color="auto" w:fill="E8E8E8"/>
            <w:vAlign w:val="center"/>
          </w:tcPr>
          <w:p w14:paraId="6BC1AC4B"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tcBorders>
              <w:top w:val="single" w:sz="4" w:space="0" w:color="auto"/>
            </w:tcBorders>
            <w:shd w:val="clear" w:color="auto" w:fill="E8E8E8"/>
            <w:vAlign w:val="center"/>
          </w:tcPr>
          <w:p w14:paraId="7FFB9B8C" w14:textId="77777777" w:rsidR="007651C5" w:rsidRPr="00B002CF" w:rsidRDefault="007651C5" w:rsidP="00FF4310">
            <w:pPr>
              <w:tabs>
                <w:tab w:val="left" w:pos="417"/>
                <w:tab w:val="left" w:pos="1008"/>
              </w:tabs>
              <w:spacing w:before="60" w:after="60"/>
              <w:ind w:hanging="12"/>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636A3E6B" w14:textId="77777777" w:rsidTr="00B60FBC">
        <w:tc>
          <w:tcPr>
            <w:tcW w:w="3702" w:type="pct"/>
            <w:shd w:val="clear" w:color="auto" w:fill="auto"/>
            <w:vAlign w:val="bottom"/>
          </w:tcPr>
          <w:p w14:paraId="667104DD" w14:textId="31938FAE" w:rsidR="007651C5" w:rsidRPr="00DC3585" w:rsidRDefault="007651C5" w:rsidP="00FF4310">
            <w:pPr>
              <w:tabs>
                <w:tab w:val="left" w:pos="417"/>
                <w:tab w:val="left" w:pos="1008"/>
              </w:tabs>
              <w:spacing w:before="60" w:after="60"/>
              <w:ind w:left="345" w:hanging="345"/>
              <w:rPr>
                <w:rFonts w:ascii="Arial" w:hAnsi="Arial" w:cs="Arial"/>
                <w:sz w:val="20"/>
              </w:rPr>
            </w:pPr>
            <w:r w:rsidRPr="00DC3585">
              <w:rPr>
                <w:rFonts w:ascii="Arial" w:hAnsi="Arial" w:cs="Arial"/>
                <w:sz w:val="20"/>
              </w:rPr>
              <w:t>b.</w:t>
            </w:r>
            <w:r w:rsidRPr="00DC3585">
              <w:rPr>
                <w:rFonts w:ascii="Arial" w:hAnsi="Arial" w:cs="Arial"/>
                <w:sz w:val="20"/>
              </w:rPr>
              <w:tab/>
              <w:t>Increased paid lunch prices in all schools</w:t>
            </w:r>
          </w:p>
        </w:tc>
        <w:tc>
          <w:tcPr>
            <w:tcW w:w="679" w:type="pct"/>
            <w:shd w:val="clear" w:color="auto" w:fill="auto"/>
            <w:vAlign w:val="center"/>
          </w:tcPr>
          <w:p w14:paraId="2DED981E"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auto"/>
            <w:vAlign w:val="center"/>
          </w:tcPr>
          <w:p w14:paraId="0EF18AE5"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116F0DF1" w14:textId="77777777" w:rsidTr="00B60FBC">
        <w:tc>
          <w:tcPr>
            <w:tcW w:w="3702" w:type="pct"/>
            <w:shd w:val="clear" w:color="auto" w:fill="E8E8E8"/>
            <w:vAlign w:val="bottom"/>
          </w:tcPr>
          <w:p w14:paraId="7DE976CB" w14:textId="63F9E2C4" w:rsidR="007651C5" w:rsidRPr="00DC3585" w:rsidRDefault="007651C5">
            <w:pPr>
              <w:tabs>
                <w:tab w:val="left" w:pos="417"/>
                <w:tab w:val="left" w:pos="1008"/>
              </w:tabs>
              <w:spacing w:before="60" w:after="60"/>
              <w:ind w:left="345" w:hanging="345"/>
              <w:rPr>
                <w:rFonts w:ascii="Arial" w:hAnsi="Arial" w:cs="Arial"/>
                <w:sz w:val="20"/>
              </w:rPr>
            </w:pPr>
            <w:r w:rsidRPr="00DC3585">
              <w:rPr>
                <w:rFonts w:ascii="Arial" w:hAnsi="Arial" w:cs="Arial"/>
                <w:sz w:val="20"/>
              </w:rPr>
              <w:t>c.</w:t>
            </w:r>
            <w:r w:rsidRPr="00DC3585">
              <w:rPr>
                <w:rFonts w:ascii="Arial" w:hAnsi="Arial" w:cs="Arial"/>
                <w:sz w:val="20"/>
              </w:rPr>
              <w:tab/>
              <w:t>Increased paid lunch prices in some schools</w:t>
            </w:r>
          </w:p>
        </w:tc>
        <w:tc>
          <w:tcPr>
            <w:tcW w:w="679" w:type="pct"/>
            <w:shd w:val="clear" w:color="auto" w:fill="E8E8E8"/>
            <w:vAlign w:val="center"/>
          </w:tcPr>
          <w:p w14:paraId="2DE5E55E"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E8E8E8"/>
            <w:vAlign w:val="center"/>
          </w:tcPr>
          <w:p w14:paraId="679D1D04"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1405FC7C" w14:textId="77777777" w:rsidTr="00B60FBC">
        <w:tc>
          <w:tcPr>
            <w:tcW w:w="3702" w:type="pct"/>
            <w:vAlign w:val="bottom"/>
          </w:tcPr>
          <w:p w14:paraId="6C768C7F" w14:textId="44C9B812" w:rsidR="007651C5" w:rsidRPr="00DC3585" w:rsidRDefault="007651C5" w:rsidP="00FF4310">
            <w:pPr>
              <w:tabs>
                <w:tab w:val="left" w:pos="360"/>
                <w:tab w:val="left" w:leader="dot" w:pos="6825"/>
              </w:tabs>
              <w:spacing w:before="60" w:after="60"/>
              <w:ind w:left="360" w:hanging="360"/>
              <w:rPr>
                <w:rFonts w:ascii="Arial" w:hAnsi="Arial" w:cs="Arial"/>
                <w:sz w:val="20"/>
              </w:rPr>
            </w:pPr>
            <w:r w:rsidRPr="00DC3585">
              <w:rPr>
                <w:rFonts w:ascii="Arial" w:hAnsi="Arial" w:cs="Arial"/>
                <w:sz w:val="20"/>
              </w:rPr>
              <w:t>d.</w:t>
            </w:r>
            <w:r w:rsidRPr="00DC3585">
              <w:rPr>
                <w:rFonts w:ascii="Arial" w:hAnsi="Arial" w:cs="Arial"/>
                <w:sz w:val="20"/>
              </w:rPr>
              <w:tab/>
              <w:t>Added funds from non-Federal sources to the nonprofit school food service account</w:t>
            </w:r>
          </w:p>
        </w:tc>
        <w:tc>
          <w:tcPr>
            <w:tcW w:w="679" w:type="pct"/>
            <w:vAlign w:val="center"/>
          </w:tcPr>
          <w:p w14:paraId="581ABDD6"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vAlign w:val="center"/>
          </w:tcPr>
          <w:p w14:paraId="14F19C4D" w14:textId="77777777" w:rsidR="007651C5" w:rsidRPr="00B002CF" w:rsidRDefault="007651C5" w:rsidP="00FF4310">
            <w:pPr>
              <w:tabs>
                <w:tab w:val="left" w:pos="417"/>
                <w:tab w:val="left" w:pos="1008"/>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72E5EAC7" w14:textId="77777777" w:rsidTr="00B60FBC">
        <w:tc>
          <w:tcPr>
            <w:tcW w:w="3702" w:type="pct"/>
            <w:shd w:val="clear" w:color="auto" w:fill="E8E8E8"/>
            <w:vAlign w:val="bottom"/>
          </w:tcPr>
          <w:p w14:paraId="44B3D19A" w14:textId="14E303FB" w:rsidR="007651C5" w:rsidRPr="00DC3585" w:rsidRDefault="007651C5">
            <w:pPr>
              <w:tabs>
                <w:tab w:val="left" w:pos="360"/>
                <w:tab w:val="left" w:leader="dot" w:pos="6825"/>
              </w:tabs>
              <w:spacing w:before="60" w:after="60"/>
              <w:ind w:left="360" w:hanging="360"/>
              <w:rPr>
                <w:rFonts w:ascii="Arial" w:hAnsi="Arial" w:cs="Arial"/>
                <w:sz w:val="20"/>
              </w:rPr>
            </w:pPr>
            <w:r w:rsidRPr="00DC3585">
              <w:rPr>
                <w:rFonts w:ascii="Arial" w:hAnsi="Arial" w:cs="Arial"/>
                <w:sz w:val="20"/>
              </w:rPr>
              <w:t>e.</w:t>
            </w:r>
            <w:r w:rsidRPr="00DC3585">
              <w:rPr>
                <w:rFonts w:ascii="Arial" w:hAnsi="Arial" w:cs="Arial"/>
                <w:sz w:val="20"/>
              </w:rPr>
              <w:tab/>
              <w:t>Requested an exemption from the paid lunch equity requirement from the State</w:t>
            </w:r>
          </w:p>
        </w:tc>
        <w:tc>
          <w:tcPr>
            <w:tcW w:w="679" w:type="pct"/>
            <w:shd w:val="clear" w:color="auto" w:fill="E8E8E8"/>
            <w:vAlign w:val="center"/>
          </w:tcPr>
          <w:p w14:paraId="6C2D3659"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E8E8E8"/>
            <w:vAlign w:val="center"/>
          </w:tcPr>
          <w:p w14:paraId="1D8ADA50"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1C8F305D" w14:textId="77777777" w:rsidTr="00B60FBC">
        <w:tc>
          <w:tcPr>
            <w:tcW w:w="3702" w:type="pct"/>
            <w:shd w:val="clear" w:color="auto" w:fill="auto"/>
            <w:vAlign w:val="bottom"/>
          </w:tcPr>
          <w:p w14:paraId="796CCB93" w14:textId="01EFD87B" w:rsidR="007651C5" w:rsidRPr="00DC3585" w:rsidRDefault="007651C5" w:rsidP="00FF4310">
            <w:pPr>
              <w:tabs>
                <w:tab w:val="left" w:pos="360"/>
                <w:tab w:val="left" w:leader="dot" w:pos="6825"/>
              </w:tabs>
              <w:spacing w:before="60" w:after="60"/>
              <w:ind w:left="360" w:hanging="360"/>
              <w:rPr>
                <w:rFonts w:ascii="Arial" w:hAnsi="Arial" w:cs="Arial"/>
                <w:sz w:val="20"/>
              </w:rPr>
            </w:pPr>
            <w:r w:rsidRPr="00DC3585">
              <w:rPr>
                <w:rFonts w:ascii="Arial" w:hAnsi="Arial" w:cs="Arial"/>
                <w:sz w:val="20"/>
              </w:rPr>
              <w:t>f.</w:t>
            </w:r>
            <w:r w:rsidRPr="00DC3585">
              <w:rPr>
                <w:rFonts w:ascii="Arial" w:hAnsi="Arial" w:cs="Arial"/>
                <w:sz w:val="20"/>
              </w:rPr>
              <w:tab/>
              <w:t>No action was taken</w:t>
            </w:r>
          </w:p>
        </w:tc>
        <w:tc>
          <w:tcPr>
            <w:tcW w:w="679" w:type="pct"/>
            <w:shd w:val="clear" w:color="auto" w:fill="auto"/>
            <w:vAlign w:val="center"/>
          </w:tcPr>
          <w:p w14:paraId="482EEEAD"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auto"/>
            <w:vAlign w:val="center"/>
          </w:tcPr>
          <w:p w14:paraId="4B8731D2" w14:textId="77777777" w:rsidR="007651C5" w:rsidRPr="00B002CF" w:rsidRDefault="007651C5" w:rsidP="00FF4310">
            <w:pPr>
              <w:tabs>
                <w:tab w:val="left" w:pos="417"/>
                <w:tab w:val="left" w:pos="1008"/>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7651C5" w:rsidRPr="00B002CF" w14:paraId="7E061F09" w14:textId="77777777" w:rsidTr="00B60FBC">
        <w:tc>
          <w:tcPr>
            <w:tcW w:w="3702" w:type="pct"/>
            <w:shd w:val="clear" w:color="auto" w:fill="E8E8E8"/>
            <w:vAlign w:val="bottom"/>
          </w:tcPr>
          <w:p w14:paraId="3C3F28EA" w14:textId="20844B08" w:rsidR="007651C5" w:rsidRPr="00DC3585" w:rsidRDefault="007651C5">
            <w:pPr>
              <w:tabs>
                <w:tab w:val="left" w:pos="360"/>
                <w:tab w:val="left" w:leader="dot" w:pos="6825"/>
              </w:tabs>
              <w:spacing w:before="60" w:after="60"/>
              <w:ind w:left="360" w:hanging="360"/>
              <w:rPr>
                <w:rFonts w:ascii="Arial" w:hAnsi="Arial" w:cs="Arial"/>
                <w:sz w:val="20"/>
              </w:rPr>
            </w:pPr>
            <w:r w:rsidRPr="00DC3585">
              <w:rPr>
                <w:rFonts w:ascii="Arial" w:hAnsi="Arial" w:cs="Arial"/>
                <w:sz w:val="20"/>
              </w:rPr>
              <w:t xml:space="preserve">g  </w:t>
            </w:r>
            <w:r w:rsidRPr="00DC3585">
              <w:rPr>
                <w:rFonts w:ascii="Arial" w:hAnsi="Arial" w:cs="Arial"/>
                <w:sz w:val="20"/>
              </w:rPr>
              <w:tab/>
              <w:t>Other (</w:t>
            </w:r>
            <w:r w:rsidRPr="00B60FBC">
              <w:rPr>
                <w:rFonts w:ascii="Arial" w:hAnsi="Arial" w:cs="Arial"/>
                <w:i/>
                <w:sz w:val="20"/>
              </w:rPr>
              <w:t>Specify</w:t>
            </w:r>
            <w:r w:rsidRPr="00DC3585">
              <w:rPr>
                <w:rFonts w:ascii="Arial" w:hAnsi="Arial" w:cs="Arial"/>
                <w:sz w:val="20"/>
              </w:rPr>
              <w:t>):</w:t>
            </w:r>
          </w:p>
        </w:tc>
        <w:tc>
          <w:tcPr>
            <w:tcW w:w="679" w:type="pct"/>
            <w:shd w:val="clear" w:color="auto" w:fill="E8E8E8"/>
            <w:vAlign w:val="center"/>
          </w:tcPr>
          <w:p w14:paraId="600DADE1"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19" w:type="pct"/>
            <w:shd w:val="clear" w:color="auto" w:fill="E8E8E8"/>
            <w:vAlign w:val="center"/>
          </w:tcPr>
          <w:p w14:paraId="07D47E83" w14:textId="77777777" w:rsidR="007651C5" w:rsidRPr="00B002CF" w:rsidRDefault="007651C5" w:rsidP="00FF4310">
            <w:pPr>
              <w:tabs>
                <w:tab w:val="left" w:pos="417"/>
                <w:tab w:val="left" w:pos="1008"/>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455330" w:rsidRPr="00B002CF" w14:paraId="674E12AD" w14:textId="77777777" w:rsidTr="00DC3585">
        <w:tc>
          <w:tcPr>
            <w:tcW w:w="3702" w:type="pct"/>
            <w:shd w:val="clear" w:color="auto" w:fill="E8E8E8"/>
            <w:vAlign w:val="bottom"/>
          </w:tcPr>
          <w:p w14:paraId="2CD75B96" w14:textId="5952050E" w:rsidR="00455330" w:rsidRPr="00DC3585" w:rsidRDefault="00455330" w:rsidP="00455330">
            <w:pPr>
              <w:tabs>
                <w:tab w:val="left" w:pos="360"/>
                <w:tab w:val="left" w:leader="dot" w:pos="6825"/>
              </w:tabs>
              <w:spacing w:before="60" w:after="60"/>
              <w:ind w:left="792" w:hanging="360"/>
              <w:rPr>
                <w:rFonts w:ascii="Arial" w:hAnsi="Arial" w:cs="Arial"/>
                <w:sz w:val="20"/>
              </w:rPr>
            </w:pPr>
            <w:r w:rsidRPr="00047AAA">
              <w:rPr>
                <w:noProof/>
              </w:rPr>
              <mc:AlternateContent>
                <mc:Choice Requires="wps">
                  <w:drawing>
                    <wp:inline distT="0" distB="0" distL="0" distR="0" wp14:anchorId="3A98E0B3" wp14:editId="15F0FB1C">
                      <wp:extent cx="1828800" cy="182880"/>
                      <wp:effectExtent l="0" t="0" r="19050" b="26670"/>
                      <wp:docPr id="23593" name="Rectangle 235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C9E96F" id="Rectangle 2359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ppPQIAAG4EAAAOAAAAZHJzL2Uyb0RvYy54bWysVFFv0zAQfkfiP1h+Z2m7Frqo6TQ2ipAG&#10;TAx+wNVxGmuObe7cpuXXc3a60QFPiDxYd77z57vv82Vxue+s2Gkk410lx2cjKbRTvjZuU8lvX1ev&#10;5lJQBFeD9U5X8qBJXi5fvlj0odQT33pbaxQM4qjsQyXbGENZFKRa3QGd+aAdBxuPHUR2cVPUCD2j&#10;d7aYjEavi95jHdArTcS7N0NQLjN+02gVPzcN6ShsJbm2mFfM6zqtxXIB5QYhtEYdy4B/qKID4/jS&#10;J6gbiCC2aP6A6oxCT76JZ8p3hW8ao3TugbsZj37r5r6FoHMvTA6FJ5ro/8GqT7s7FKau5OR8dnEu&#10;hYOOZfrCxIHbWC2O27UmxbS9teAeBAVQWrAorHXUyLwL1BS8I50I7QOVjHsf7jBRQuHWqwcSzl+3&#10;jKmvEH3faqi5jXHKL54dSA7xUbHuP/qaa4Ft9JnbfYNdAmTWxD5LeHiSUO+jULw5nk/m8xErrTg2&#10;OPkKKB9PB6T4XvtOJKOSyJ1mdNjdUkzVQPmYkqv31tQrY212cLO+tih2wM9plb8jOp2mWSf6Sl7M&#10;JrOM/CxGpxCj/P0NojNMrLCmqyS3w19KgjLR9s7V2Y5g7GBzydYdeUzUDRKsfX1gGtEPj56HlI3W&#10;4w8pen7wlaTvW0Athf3gWIqL8XSaJiQ709mbCTt4GlmfRsAphqpklGIwr+MwVduAZtPyTePcu/NX&#10;LF9jMrNJ2qGqY7H8qDPhxwFMU3Pq56xfv4nlT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BTJTppPQIAAG4EAAAOAAAAAAAAAAAA&#10;AAAAAC4CAABkcnMvZTJvRG9jLnhtbFBLAQItABQABgAIAAAAIQAH/iJn2AAAAAQBAAAPAAAAAAAA&#10;AAAAAAAAAJcEAABkcnMvZG93bnJldi54bWxQSwUGAAAAAAQABADzAAAAnAUAAAAA&#10;">
                      <w10:anchorlock/>
                    </v:rect>
                  </w:pict>
                </mc:Fallback>
              </mc:AlternateContent>
            </w:r>
          </w:p>
        </w:tc>
        <w:tc>
          <w:tcPr>
            <w:tcW w:w="679" w:type="pct"/>
            <w:shd w:val="clear" w:color="auto" w:fill="E8E8E8"/>
            <w:vAlign w:val="center"/>
          </w:tcPr>
          <w:p w14:paraId="5CE149EE" w14:textId="77777777" w:rsidR="00455330" w:rsidRPr="00B002CF" w:rsidRDefault="00455330" w:rsidP="00FF4310">
            <w:pPr>
              <w:tabs>
                <w:tab w:val="left" w:pos="417"/>
                <w:tab w:val="left" w:pos="1008"/>
              </w:tabs>
              <w:spacing w:before="60" w:after="60"/>
              <w:ind w:hanging="12"/>
              <w:jc w:val="center"/>
              <w:rPr>
                <w:rFonts w:ascii="Arial" w:hAnsi="Arial" w:cs="Arial"/>
                <w:sz w:val="12"/>
                <w:szCs w:val="12"/>
              </w:rPr>
            </w:pPr>
          </w:p>
        </w:tc>
        <w:tc>
          <w:tcPr>
            <w:tcW w:w="619" w:type="pct"/>
            <w:shd w:val="clear" w:color="auto" w:fill="E8E8E8"/>
            <w:vAlign w:val="center"/>
          </w:tcPr>
          <w:p w14:paraId="49DE1164" w14:textId="77777777" w:rsidR="00455330" w:rsidRPr="00B002CF" w:rsidRDefault="00455330" w:rsidP="00FF4310">
            <w:pPr>
              <w:tabs>
                <w:tab w:val="left" w:pos="417"/>
                <w:tab w:val="left" w:pos="1008"/>
              </w:tabs>
              <w:spacing w:before="60" w:after="60"/>
              <w:ind w:hanging="12"/>
              <w:jc w:val="center"/>
              <w:rPr>
                <w:rFonts w:ascii="Arial" w:hAnsi="Arial" w:cs="Arial"/>
                <w:sz w:val="12"/>
                <w:szCs w:val="12"/>
              </w:rPr>
            </w:pPr>
          </w:p>
        </w:tc>
      </w:tr>
    </w:tbl>
    <w:p w14:paraId="612B9E22" w14:textId="77777777" w:rsidR="000F5B7B" w:rsidRDefault="000F5B7B" w:rsidP="00B60FBC">
      <w:pPr>
        <w:pStyle w:val="BodyText"/>
        <w:ind w:left="720" w:hanging="720"/>
        <w:rPr>
          <w:rFonts w:ascii="Arial" w:hAnsi="Arial" w:cs="Arial"/>
        </w:rPr>
      </w:pPr>
    </w:p>
    <w:p w14:paraId="4ABBB419" w14:textId="5109D49C" w:rsidR="00304AA9" w:rsidRPr="00B60FBC" w:rsidRDefault="006D3375" w:rsidP="00B60FBC">
      <w:pPr>
        <w:pStyle w:val="QUESTIONTEXT"/>
        <w:rPr>
          <w:b w:val="0"/>
        </w:rPr>
      </w:pPr>
      <w:r>
        <w:t>10</w:t>
      </w:r>
      <w:r w:rsidR="009F7C84" w:rsidRPr="00456F8B">
        <w:t>.</w:t>
      </w:r>
      <w:r w:rsidR="009F7C84" w:rsidRPr="00456F8B">
        <w:tab/>
      </w:r>
      <w:r w:rsidR="00304AA9" w:rsidRPr="00456F8B">
        <w:t>Does your SFA use any non-Federal revenue sources to mitigate potential price increases in paid meals?</w:t>
      </w:r>
    </w:p>
    <w:p w14:paraId="53AAFACF" w14:textId="2C5BF310" w:rsidR="00304AA9" w:rsidRDefault="00DC3585" w:rsidP="00DC3585">
      <w:pPr>
        <w:pStyle w:val="RESPONSE"/>
      </w:pPr>
      <w:r w:rsidRPr="00222236">
        <w:sym w:font="Wingdings" w:char="F06D"/>
      </w:r>
      <w:r w:rsidRPr="00222236">
        <w:tab/>
      </w:r>
      <w:r w:rsidR="00304AA9">
        <w:t>Yes</w:t>
      </w:r>
      <w:r>
        <w:tab/>
        <w:t>1</w:t>
      </w:r>
    </w:p>
    <w:p w14:paraId="6164B994" w14:textId="1C0D59E7" w:rsidR="00304AA9" w:rsidRPr="008A1F89" w:rsidRDefault="00DC3585" w:rsidP="00DC3585">
      <w:pPr>
        <w:pStyle w:val="RESPONSE"/>
      </w:pPr>
      <w:r w:rsidRPr="00222236">
        <w:sym w:font="Wingdings" w:char="F06D"/>
      </w:r>
      <w:r w:rsidRPr="00222236">
        <w:tab/>
      </w:r>
      <w:r w:rsidR="0058641D">
        <w:t>No</w:t>
      </w:r>
      <w:r>
        <w:tab/>
        <w:t>0</w:t>
      </w:r>
      <w:r>
        <w:tab/>
      </w:r>
      <w:r w:rsidRPr="00DC3585">
        <w:t>GO TO Q1</w:t>
      </w:r>
      <w:r w:rsidR="00204F41">
        <w:t>2</w:t>
      </w:r>
    </w:p>
    <w:p w14:paraId="3B484FF1" w14:textId="4D9B7329" w:rsidR="009F7C84" w:rsidRPr="00B60FBC" w:rsidRDefault="006D3375" w:rsidP="00B60FBC">
      <w:pPr>
        <w:pStyle w:val="QUESTIONTEXT"/>
        <w:rPr>
          <w:b w:val="0"/>
        </w:rPr>
      </w:pPr>
      <w:r>
        <w:t>11</w:t>
      </w:r>
      <w:r w:rsidR="00304AA9" w:rsidRPr="00456F8B">
        <w:t xml:space="preserve">. </w:t>
      </w:r>
      <w:r w:rsidR="00304AA9" w:rsidRPr="00456F8B">
        <w:tab/>
      </w:r>
      <w:r w:rsidR="009F7C84" w:rsidRPr="00456F8B">
        <w:t>What non-Federal revenue sources were used to mitigate potential price increases in paid meals?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4"/>
        <w:gridCol w:w="1241"/>
        <w:gridCol w:w="1241"/>
      </w:tblGrid>
      <w:tr w:rsidR="000F5B7B" w:rsidRPr="009F7C84" w14:paraId="25A1A438" w14:textId="77777777" w:rsidTr="00B60FBC">
        <w:tc>
          <w:tcPr>
            <w:tcW w:w="3704" w:type="pct"/>
            <w:tcBorders>
              <w:top w:val="nil"/>
              <w:left w:val="nil"/>
              <w:bottom w:val="nil"/>
            </w:tcBorders>
            <w:vAlign w:val="bottom"/>
          </w:tcPr>
          <w:p w14:paraId="2021814E" w14:textId="77777777" w:rsidR="000F5B7B" w:rsidRPr="009F7C84" w:rsidRDefault="000F5B7B" w:rsidP="009F7C84">
            <w:pPr>
              <w:tabs>
                <w:tab w:val="clear" w:pos="720"/>
                <w:tab w:val="clear" w:pos="1080"/>
                <w:tab w:val="clear" w:pos="1440"/>
                <w:tab w:val="clear" w:pos="1800"/>
                <w:tab w:val="left" w:pos="550"/>
              </w:tabs>
              <w:spacing w:before="120" w:after="60" w:line="240" w:lineRule="auto"/>
              <w:rPr>
                <w:rFonts w:ascii="Arial" w:hAnsi="Arial" w:cs="Arial"/>
                <w:bCs/>
                <w:sz w:val="20"/>
              </w:rPr>
            </w:pPr>
          </w:p>
        </w:tc>
        <w:tc>
          <w:tcPr>
            <w:tcW w:w="648" w:type="pct"/>
            <w:tcBorders>
              <w:top w:val="single" w:sz="4" w:space="0" w:color="auto"/>
              <w:bottom w:val="single" w:sz="4" w:space="0" w:color="auto"/>
            </w:tcBorders>
            <w:vAlign w:val="bottom"/>
          </w:tcPr>
          <w:p w14:paraId="406A600F" w14:textId="77777777" w:rsidR="000F5B7B" w:rsidRPr="00830752" w:rsidRDefault="000F5B7B" w:rsidP="009F7C84">
            <w:pPr>
              <w:tabs>
                <w:tab w:val="clear" w:pos="720"/>
                <w:tab w:val="clear" w:pos="1080"/>
                <w:tab w:val="clear" w:pos="1440"/>
                <w:tab w:val="clear" w:pos="1800"/>
              </w:tabs>
              <w:spacing w:before="40" w:after="40" w:line="276" w:lineRule="auto"/>
              <w:jc w:val="center"/>
              <w:rPr>
                <w:rFonts w:ascii="Arial" w:eastAsia="Calibri" w:hAnsi="Arial" w:cs="Arial"/>
                <w:sz w:val="18"/>
              </w:rPr>
            </w:pPr>
            <w:r w:rsidRPr="00830752">
              <w:rPr>
                <w:rFonts w:ascii="Arial" w:eastAsia="Calibri" w:hAnsi="Arial" w:cs="Arial"/>
                <w:sz w:val="18"/>
              </w:rPr>
              <w:t>YES</w:t>
            </w:r>
          </w:p>
        </w:tc>
        <w:tc>
          <w:tcPr>
            <w:tcW w:w="648" w:type="pct"/>
            <w:tcBorders>
              <w:top w:val="single" w:sz="4" w:space="0" w:color="auto"/>
              <w:bottom w:val="single" w:sz="4" w:space="0" w:color="auto"/>
            </w:tcBorders>
            <w:vAlign w:val="bottom"/>
          </w:tcPr>
          <w:p w14:paraId="4BF3E74E" w14:textId="77777777" w:rsidR="000F5B7B" w:rsidRPr="00830752" w:rsidRDefault="000F5B7B" w:rsidP="009F7C84">
            <w:pPr>
              <w:tabs>
                <w:tab w:val="clear" w:pos="720"/>
                <w:tab w:val="clear" w:pos="1080"/>
                <w:tab w:val="clear" w:pos="1440"/>
                <w:tab w:val="clear" w:pos="1800"/>
              </w:tabs>
              <w:spacing w:before="40" w:after="40" w:line="276" w:lineRule="auto"/>
              <w:jc w:val="center"/>
              <w:rPr>
                <w:rFonts w:ascii="Arial" w:eastAsia="Calibri" w:hAnsi="Arial" w:cs="Arial"/>
                <w:sz w:val="18"/>
              </w:rPr>
            </w:pPr>
            <w:r w:rsidRPr="00830752">
              <w:rPr>
                <w:rFonts w:ascii="Arial" w:eastAsia="Calibri" w:hAnsi="Arial" w:cs="Arial"/>
                <w:sz w:val="18"/>
              </w:rPr>
              <w:t>NO</w:t>
            </w:r>
          </w:p>
        </w:tc>
      </w:tr>
      <w:tr w:rsidR="000F5B7B" w:rsidRPr="009F7C84" w14:paraId="7F2F58EE" w14:textId="77777777" w:rsidTr="00B60FBC">
        <w:tc>
          <w:tcPr>
            <w:tcW w:w="3704" w:type="pct"/>
            <w:tcBorders>
              <w:top w:val="nil"/>
              <w:left w:val="nil"/>
              <w:bottom w:val="nil"/>
              <w:right w:val="nil"/>
            </w:tcBorders>
            <w:shd w:val="clear" w:color="auto" w:fill="E8E8E8"/>
          </w:tcPr>
          <w:p w14:paraId="4525B962" w14:textId="6F362A36"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a.</w:t>
            </w:r>
            <w:r w:rsidRPr="00456F8B">
              <w:rPr>
                <w:rFonts w:ascii="Arial" w:hAnsi="Arial" w:cs="Arial"/>
                <w:sz w:val="20"/>
                <w:szCs w:val="22"/>
              </w:rPr>
              <w:tab/>
              <w:t xml:space="preserve">Per-meal State reimbursement for </w:t>
            </w:r>
            <w:r w:rsidRPr="00456F8B">
              <w:rPr>
                <w:rFonts w:ascii="Arial" w:hAnsi="Arial" w:cs="Arial"/>
                <w:i/>
                <w:sz w:val="20"/>
                <w:szCs w:val="22"/>
              </w:rPr>
              <w:t>any</w:t>
            </w:r>
            <w:r w:rsidRPr="00456F8B">
              <w:rPr>
                <w:rFonts w:ascii="Arial" w:hAnsi="Arial" w:cs="Arial"/>
                <w:sz w:val="20"/>
                <w:szCs w:val="22"/>
              </w:rPr>
              <w:t xml:space="preserve"> paid meals (breakfast, lunch, etc.)</w:t>
            </w:r>
          </w:p>
        </w:tc>
        <w:tc>
          <w:tcPr>
            <w:tcW w:w="648" w:type="pct"/>
            <w:tcBorders>
              <w:top w:val="single" w:sz="4" w:space="0" w:color="auto"/>
              <w:left w:val="nil"/>
              <w:bottom w:val="nil"/>
              <w:right w:val="nil"/>
            </w:tcBorders>
            <w:shd w:val="clear" w:color="auto" w:fill="E8E8E8"/>
            <w:vAlign w:val="center"/>
          </w:tcPr>
          <w:p w14:paraId="5345B18D" w14:textId="513C2A24"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single" w:sz="4" w:space="0" w:color="auto"/>
              <w:left w:val="nil"/>
              <w:bottom w:val="nil"/>
              <w:right w:val="nil"/>
            </w:tcBorders>
            <w:shd w:val="clear" w:color="auto" w:fill="E8E8E8"/>
            <w:vAlign w:val="center"/>
          </w:tcPr>
          <w:p w14:paraId="33B95CF8" w14:textId="194A0ECE"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2EC1CC78" w14:textId="77777777" w:rsidTr="00B60FBC">
        <w:tc>
          <w:tcPr>
            <w:tcW w:w="3704" w:type="pct"/>
            <w:tcBorders>
              <w:top w:val="nil"/>
              <w:left w:val="nil"/>
              <w:bottom w:val="nil"/>
              <w:right w:val="nil"/>
            </w:tcBorders>
            <w:shd w:val="clear" w:color="auto" w:fill="auto"/>
          </w:tcPr>
          <w:p w14:paraId="56738C7C" w14:textId="0BFE43A5"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b.</w:t>
            </w:r>
            <w:r w:rsidRPr="00456F8B">
              <w:rPr>
                <w:rFonts w:ascii="Arial" w:hAnsi="Arial" w:cs="Arial"/>
                <w:sz w:val="20"/>
                <w:szCs w:val="22"/>
              </w:rPr>
              <w:tab/>
              <w:t xml:space="preserve">Per-meal reimbursement by local sources for </w:t>
            </w:r>
            <w:r w:rsidRPr="00456F8B">
              <w:rPr>
                <w:rFonts w:ascii="Arial" w:hAnsi="Arial" w:cs="Arial"/>
                <w:i/>
                <w:sz w:val="20"/>
                <w:szCs w:val="22"/>
              </w:rPr>
              <w:t xml:space="preserve">any </w:t>
            </w:r>
            <w:r w:rsidRPr="00456F8B">
              <w:rPr>
                <w:rFonts w:ascii="Arial" w:hAnsi="Arial" w:cs="Arial"/>
                <w:sz w:val="20"/>
                <w:szCs w:val="22"/>
              </w:rPr>
              <w:t>paid meals</w:t>
            </w:r>
          </w:p>
        </w:tc>
        <w:tc>
          <w:tcPr>
            <w:tcW w:w="648" w:type="pct"/>
            <w:tcBorders>
              <w:top w:val="nil"/>
              <w:left w:val="nil"/>
              <w:bottom w:val="nil"/>
              <w:right w:val="nil"/>
            </w:tcBorders>
            <w:shd w:val="clear" w:color="auto" w:fill="auto"/>
            <w:vAlign w:val="center"/>
          </w:tcPr>
          <w:p w14:paraId="29E14BC9" w14:textId="12A80AAC"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auto"/>
            <w:vAlign w:val="center"/>
          </w:tcPr>
          <w:p w14:paraId="43253696" w14:textId="24882CE9"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06302AC4" w14:textId="77777777" w:rsidTr="00B60FBC">
        <w:tc>
          <w:tcPr>
            <w:tcW w:w="3704" w:type="pct"/>
            <w:tcBorders>
              <w:top w:val="nil"/>
              <w:left w:val="nil"/>
              <w:bottom w:val="nil"/>
              <w:right w:val="nil"/>
            </w:tcBorders>
            <w:shd w:val="clear" w:color="auto" w:fill="E8E8E8"/>
          </w:tcPr>
          <w:p w14:paraId="5BCDDF73" w14:textId="3475C551"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52" w:hanging="252"/>
              <w:rPr>
                <w:rFonts w:ascii="Arial" w:hAnsi="Arial" w:cs="Arial"/>
                <w:sz w:val="20"/>
                <w:szCs w:val="22"/>
              </w:rPr>
            </w:pPr>
            <w:r w:rsidRPr="00456F8B">
              <w:rPr>
                <w:rFonts w:ascii="Arial" w:hAnsi="Arial" w:cs="Arial"/>
                <w:sz w:val="20"/>
                <w:szCs w:val="22"/>
              </w:rPr>
              <w:t>c.</w:t>
            </w:r>
            <w:r w:rsidRPr="00456F8B">
              <w:rPr>
                <w:rFonts w:ascii="Arial" w:hAnsi="Arial" w:cs="Arial"/>
                <w:sz w:val="20"/>
                <w:szCs w:val="22"/>
              </w:rPr>
              <w:tab/>
              <w:t xml:space="preserve">Funds provided by organizations, such as school-related or community groups, for </w:t>
            </w:r>
            <w:r w:rsidRPr="00456F8B">
              <w:rPr>
                <w:rFonts w:ascii="Arial" w:hAnsi="Arial" w:cs="Arial"/>
                <w:i/>
                <w:sz w:val="20"/>
                <w:szCs w:val="22"/>
              </w:rPr>
              <w:t>any</w:t>
            </w:r>
            <w:r w:rsidRPr="00456F8B">
              <w:rPr>
                <w:rFonts w:ascii="Arial" w:hAnsi="Arial" w:cs="Arial"/>
                <w:sz w:val="20"/>
                <w:szCs w:val="22"/>
              </w:rPr>
              <w:t xml:space="preserve"> paid meals</w:t>
            </w:r>
          </w:p>
        </w:tc>
        <w:tc>
          <w:tcPr>
            <w:tcW w:w="648" w:type="pct"/>
            <w:tcBorders>
              <w:top w:val="nil"/>
              <w:left w:val="nil"/>
              <w:bottom w:val="nil"/>
              <w:right w:val="nil"/>
            </w:tcBorders>
            <w:shd w:val="clear" w:color="auto" w:fill="E8E8E8"/>
            <w:vAlign w:val="center"/>
          </w:tcPr>
          <w:p w14:paraId="0402200A" w14:textId="65EA0A8E"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E8E8E8"/>
            <w:vAlign w:val="center"/>
          </w:tcPr>
          <w:p w14:paraId="6093CA44" w14:textId="29DFFB0F"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56B719DC" w14:textId="77777777" w:rsidTr="00B60FBC">
        <w:tc>
          <w:tcPr>
            <w:tcW w:w="3704" w:type="pct"/>
            <w:tcBorders>
              <w:top w:val="nil"/>
              <w:left w:val="nil"/>
              <w:bottom w:val="nil"/>
              <w:right w:val="nil"/>
            </w:tcBorders>
            <w:shd w:val="clear" w:color="auto" w:fill="auto"/>
          </w:tcPr>
          <w:p w14:paraId="00E5433A" w14:textId="251F8CFE"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d.</w:t>
            </w:r>
            <w:r w:rsidRPr="00456F8B">
              <w:rPr>
                <w:rFonts w:ascii="Arial" w:hAnsi="Arial" w:cs="Arial"/>
                <w:sz w:val="20"/>
                <w:szCs w:val="22"/>
              </w:rPr>
              <w:tab/>
              <w:t>State revenue matching funds that exceed the minimum requirement for paid lunches</w:t>
            </w:r>
          </w:p>
        </w:tc>
        <w:tc>
          <w:tcPr>
            <w:tcW w:w="648" w:type="pct"/>
            <w:tcBorders>
              <w:top w:val="nil"/>
              <w:left w:val="nil"/>
              <w:bottom w:val="nil"/>
              <w:right w:val="nil"/>
            </w:tcBorders>
            <w:shd w:val="clear" w:color="auto" w:fill="auto"/>
            <w:vAlign w:val="center"/>
          </w:tcPr>
          <w:p w14:paraId="7650A703" w14:textId="450DDAE5"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auto"/>
            <w:vAlign w:val="center"/>
          </w:tcPr>
          <w:p w14:paraId="0F241EF9" w14:textId="2179BCB6"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13C87AA8" w14:textId="77777777" w:rsidTr="00B60FBC">
        <w:tc>
          <w:tcPr>
            <w:tcW w:w="3704" w:type="pct"/>
            <w:tcBorders>
              <w:top w:val="nil"/>
              <w:left w:val="nil"/>
              <w:bottom w:val="nil"/>
              <w:right w:val="nil"/>
            </w:tcBorders>
            <w:shd w:val="clear" w:color="auto" w:fill="E8E8E8"/>
          </w:tcPr>
          <w:p w14:paraId="4967F00D" w14:textId="4670BA93" w:rsidR="000F5B7B" w:rsidRPr="000B5B86"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e.</w:t>
            </w:r>
            <w:r w:rsidRPr="00456F8B">
              <w:rPr>
                <w:rFonts w:ascii="Arial" w:hAnsi="Arial" w:cs="Arial"/>
                <w:sz w:val="20"/>
                <w:szCs w:val="22"/>
              </w:rPr>
              <w:tab/>
              <w:t xml:space="preserve">Share of direct payments made from school district funds to support meal services attributable to </w:t>
            </w:r>
            <w:r w:rsidRPr="00456F8B">
              <w:rPr>
                <w:rFonts w:ascii="Arial" w:hAnsi="Arial" w:cs="Arial"/>
                <w:i/>
                <w:sz w:val="20"/>
                <w:szCs w:val="22"/>
              </w:rPr>
              <w:t>any</w:t>
            </w:r>
            <w:r w:rsidRPr="00456F8B">
              <w:rPr>
                <w:rFonts w:ascii="Arial" w:hAnsi="Arial" w:cs="Arial"/>
                <w:sz w:val="20"/>
                <w:szCs w:val="22"/>
              </w:rPr>
              <w:t xml:space="preserve"> paid meals (for example, pro rata share of general funds used to support meal service)</w:t>
            </w:r>
          </w:p>
        </w:tc>
        <w:tc>
          <w:tcPr>
            <w:tcW w:w="648" w:type="pct"/>
            <w:tcBorders>
              <w:top w:val="nil"/>
              <w:left w:val="nil"/>
              <w:bottom w:val="nil"/>
              <w:right w:val="nil"/>
            </w:tcBorders>
            <w:shd w:val="clear" w:color="auto" w:fill="E8E8E8"/>
            <w:vAlign w:val="center"/>
          </w:tcPr>
          <w:p w14:paraId="3371087A" w14:textId="0971D301"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E8E8E8"/>
            <w:vAlign w:val="center"/>
          </w:tcPr>
          <w:p w14:paraId="125EFD6D" w14:textId="2BC64477"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7CF5D4D7" w14:textId="77777777" w:rsidTr="00B60FBC">
        <w:tc>
          <w:tcPr>
            <w:tcW w:w="3704" w:type="pct"/>
            <w:tcBorders>
              <w:top w:val="nil"/>
              <w:left w:val="nil"/>
              <w:bottom w:val="nil"/>
              <w:right w:val="nil"/>
            </w:tcBorders>
            <w:shd w:val="clear" w:color="auto" w:fill="auto"/>
          </w:tcPr>
          <w:p w14:paraId="0D1633EF" w14:textId="6DB26C1F" w:rsidR="000F5B7B" w:rsidRPr="00456F8B" w:rsidRDefault="000F5B7B" w:rsidP="000F5B7B">
            <w:pPr>
              <w:tabs>
                <w:tab w:val="clear" w:pos="720"/>
                <w:tab w:val="clear" w:pos="1080"/>
                <w:tab w:val="clear" w:pos="1440"/>
                <w:tab w:val="clear" w:pos="1800"/>
                <w:tab w:val="left" w:pos="288"/>
                <w:tab w:val="left" w:leader="dot" w:pos="6340"/>
              </w:tabs>
              <w:spacing w:before="60" w:after="60" w:line="240" w:lineRule="auto"/>
              <w:ind w:left="288" w:hanging="288"/>
              <w:rPr>
                <w:rFonts w:ascii="Arial" w:hAnsi="Arial" w:cs="Arial"/>
                <w:sz w:val="20"/>
                <w:szCs w:val="22"/>
              </w:rPr>
            </w:pPr>
            <w:r w:rsidRPr="00456F8B">
              <w:rPr>
                <w:rFonts w:ascii="Arial" w:hAnsi="Arial" w:cs="Arial"/>
                <w:sz w:val="20"/>
                <w:szCs w:val="22"/>
              </w:rPr>
              <w:t>f.</w:t>
            </w:r>
            <w:r w:rsidRPr="00456F8B">
              <w:rPr>
                <w:rFonts w:ascii="Arial" w:hAnsi="Arial" w:cs="Arial"/>
                <w:sz w:val="20"/>
                <w:szCs w:val="22"/>
              </w:rPr>
              <w:tab/>
              <w:t xml:space="preserve">Other </w:t>
            </w:r>
            <w:r w:rsidRPr="00456F8B">
              <w:rPr>
                <w:rFonts w:ascii="Arial" w:hAnsi="Arial" w:cs="Arial"/>
                <w:i/>
                <w:iCs/>
                <w:sz w:val="20"/>
                <w:szCs w:val="22"/>
              </w:rPr>
              <w:t xml:space="preserve">(Specify) </w:t>
            </w:r>
          </w:p>
        </w:tc>
        <w:tc>
          <w:tcPr>
            <w:tcW w:w="648" w:type="pct"/>
            <w:tcBorders>
              <w:top w:val="nil"/>
              <w:left w:val="nil"/>
              <w:bottom w:val="nil"/>
              <w:right w:val="nil"/>
            </w:tcBorders>
            <w:shd w:val="clear" w:color="auto" w:fill="auto"/>
            <w:vAlign w:val="center"/>
          </w:tcPr>
          <w:p w14:paraId="27D31471" w14:textId="16B7A5F0"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rPr>
              <w:sym w:font="Wingdings" w:char="F06D"/>
            </w:r>
          </w:p>
        </w:tc>
        <w:tc>
          <w:tcPr>
            <w:tcW w:w="648" w:type="pct"/>
            <w:tcBorders>
              <w:top w:val="nil"/>
              <w:left w:val="nil"/>
              <w:bottom w:val="nil"/>
              <w:right w:val="nil"/>
            </w:tcBorders>
            <w:shd w:val="clear" w:color="auto" w:fill="auto"/>
            <w:vAlign w:val="center"/>
          </w:tcPr>
          <w:p w14:paraId="67C40ADD" w14:textId="32D4B954" w:rsidR="000F5B7B" w:rsidRPr="009F7C84" w:rsidRDefault="000F5B7B" w:rsidP="000F5B7B">
            <w:pPr>
              <w:tabs>
                <w:tab w:val="clear" w:pos="720"/>
                <w:tab w:val="clear" w:pos="1080"/>
                <w:tab w:val="clear" w:pos="1440"/>
                <w:tab w:val="clear" w:pos="1800"/>
              </w:tabs>
              <w:spacing w:line="240" w:lineRule="auto"/>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rPr>
              <w:sym w:font="Wingdings" w:char="F06D"/>
            </w:r>
          </w:p>
        </w:tc>
      </w:tr>
      <w:tr w:rsidR="000F5B7B" w:rsidRPr="009F7C84" w14:paraId="59EDF539" w14:textId="77777777" w:rsidTr="00B60FBC">
        <w:tc>
          <w:tcPr>
            <w:tcW w:w="3704" w:type="pct"/>
            <w:tcBorders>
              <w:top w:val="nil"/>
              <w:left w:val="nil"/>
              <w:bottom w:val="nil"/>
              <w:right w:val="nil"/>
            </w:tcBorders>
            <w:shd w:val="clear" w:color="auto" w:fill="auto"/>
          </w:tcPr>
          <w:p w14:paraId="7DF32693" w14:textId="65379BC0" w:rsidR="000F5B7B" w:rsidRPr="00B60FBC" w:rsidRDefault="00455330" w:rsidP="00455330">
            <w:pPr>
              <w:tabs>
                <w:tab w:val="clear" w:pos="720"/>
                <w:tab w:val="clear" w:pos="1080"/>
                <w:tab w:val="clear" w:pos="1440"/>
                <w:tab w:val="clear" w:pos="1800"/>
                <w:tab w:val="left" w:pos="288"/>
                <w:tab w:val="left" w:leader="underscore" w:pos="6282"/>
              </w:tabs>
              <w:spacing w:before="60" w:after="60" w:line="240" w:lineRule="auto"/>
              <w:ind w:left="720" w:hanging="288"/>
              <w:rPr>
                <w:rFonts w:ascii="Arial" w:hAnsi="Arial" w:cs="Arial"/>
                <w:szCs w:val="22"/>
              </w:rPr>
            </w:pPr>
            <w:r w:rsidRPr="00047AAA">
              <w:rPr>
                <w:noProof/>
              </w:rPr>
              <mc:AlternateContent>
                <mc:Choice Requires="wps">
                  <w:drawing>
                    <wp:inline distT="0" distB="0" distL="0" distR="0" wp14:anchorId="215F0DB0" wp14:editId="569CD2DB">
                      <wp:extent cx="1828800" cy="182880"/>
                      <wp:effectExtent l="0" t="0" r="19050" b="26670"/>
                      <wp:docPr id="23592" name="Rectangle 235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04A237" id="Rectangle 2359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pcPAIAAG4EAAAOAAAAZHJzL2Uyb0RvYy54bWysVFFv0zAQfkfiP1h+Z2lDC13UdBobQ0gD&#10;JgY/4Oo4jTXHNndu0+3Xc3a60QFPiDxYd77z57vv82V5tu+t2Gkk410tpycTKbRTvjFuU8vv365e&#10;LaSgCK4B652u5b0mebZ6+WI5hEqXvvO20SgYxFE1hFp2MYaqKEh1ugc68UE7DrYee4js4qZoEAZG&#10;721RTiZvisFjE9ArTcS7l2NQrjJ+22oVv7Qt6ShsLbm2mFfM6zqtxWoJ1QYhdEYdyoB/qKIH4/jS&#10;J6hLiCC2aP6A6o1CT76NJ8r3hW9bo3TugbuZTn7r5raDoHMvTA6FJ5ro/8Gqz7sbFKapZfl6flpK&#10;4aBnmb4yceA2VovDdqNJMW3vLLg7QQGUFiwKax01Mu8CNQXvSCdCh0AV496GG0yUULj26o6E8xcd&#10;Y+pzRD90GhpuY5ryi2cHkkN8VKyHT77hWmAbfeZ232KfAJk1sc8S3j9JqPdRKN6cLsrFYsJKK46N&#10;Tr4CqsfTASl+0L4XyaglcqcZHXbXFFM1UD2m5Oq9Nc2VsTY7uFlfWBQ74Od0lb8DOh2nWSeGWp7O&#10;y3lGfhajY4hJ/v4G0RsmVljT15Lb4S8lQZVoe++abEcwdrS5ZOsOPCbqRgnWvrlnGtGPj56HlI3O&#10;44MUAz/4WtKPLaCWwn50LMXpdDZLE5Kd2fxtyQ4eR9bHEXCKoWoZpRjNizhO1Tag2XR80zT37vw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DNzSlw8AgAAbgQAAA4AAAAAAAAAAAAA&#10;AAAALgIAAGRycy9lMm9Eb2MueG1sUEsBAi0AFAAGAAgAAAAhAAf+ImfYAAAABAEAAA8AAAAAAAAA&#10;AAAAAAAAlgQAAGRycy9kb3ducmV2LnhtbFBLBQYAAAAABAAEAPMAAACbBQAAAAA=&#10;">
                      <w10:anchorlock/>
                    </v:rect>
                  </w:pict>
                </mc:Fallback>
              </mc:AlternateContent>
            </w:r>
          </w:p>
        </w:tc>
        <w:tc>
          <w:tcPr>
            <w:tcW w:w="648" w:type="pct"/>
            <w:tcBorders>
              <w:top w:val="nil"/>
              <w:left w:val="nil"/>
              <w:bottom w:val="nil"/>
              <w:right w:val="nil"/>
            </w:tcBorders>
            <w:shd w:val="clear" w:color="auto" w:fill="auto"/>
            <w:vAlign w:val="bottom"/>
          </w:tcPr>
          <w:p w14:paraId="741BD9F3" w14:textId="77777777" w:rsidR="000F5B7B" w:rsidRPr="009F7C84" w:rsidRDefault="000F5B7B" w:rsidP="009F7C84">
            <w:pPr>
              <w:tabs>
                <w:tab w:val="clear" w:pos="720"/>
                <w:tab w:val="clear" w:pos="1080"/>
                <w:tab w:val="clear" w:pos="1440"/>
                <w:tab w:val="clear" w:pos="1800"/>
              </w:tabs>
              <w:spacing w:line="240" w:lineRule="auto"/>
              <w:jc w:val="center"/>
              <w:rPr>
                <w:rFonts w:ascii="Arial" w:hAnsi="Arial" w:cs="Arial"/>
                <w:sz w:val="12"/>
                <w:szCs w:val="12"/>
              </w:rPr>
            </w:pPr>
          </w:p>
        </w:tc>
        <w:tc>
          <w:tcPr>
            <w:tcW w:w="648" w:type="pct"/>
            <w:tcBorders>
              <w:top w:val="nil"/>
              <w:left w:val="nil"/>
              <w:bottom w:val="nil"/>
              <w:right w:val="nil"/>
            </w:tcBorders>
            <w:shd w:val="clear" w:color="auto" w:fill="auto"/>
            <w:vAlign w:val="bottom"/>
          </w:tcPr>
          <w:p w14:paraId="6B85258D" w14:textId="77777777" w:rsidR="000F5B7B" w:rsidRPr="009F7C84" w:rsidRDefault="000F5B7B" w:rsidP="009F7C84">
            <w:pPr>
              <w:tabs>
                <w:tab w:val="clear" w:pos="720"/>
                <w:tab w:val="clear" w:pos="1080"/>
                <w:tab w:val="clear" w:pos="1440"/>
                <w:tab w:val="clear" w:pos="1800"/>
              </w:tabs>
              <w:spacing w:line="240" w:lineRule="auto"/>
              <w:jc w:val="center"/>
              <w:rPr>
                <w:rFonts w:ascii="Arial" w:hAnsi="Arial" w:cs="Arial"/>
                <w:sz w:val="12"/>
                <w:szCs w:val="12"/>
              </w:rPr>
            </w:pPr>
          </w:p>
        </w:tc>
      </w:tr>
    </w:tbl>
    <w:p w14:paraId="4E50497B" w14:textId="2B9E3C39" w:rsidR="00DC3585" w:rsidRDefault="00DC3585" w:rsidP="00E95EC0">
      <w:pPr>
        <w:pStyle w:val="BodyText"/>
        <w:ind w:left="720" w:hanging="720"/>
        <w:rPr>
          <w:rFonts w:ascii="Arial" w:hAnsi="Arial" w:cs="Arial"/>
        </w:rPr>
      </w:pPr>
    </w:p>
    <w:p w14:paraId="707929BA" w14:textId="77777777" w:rsidR="00DC3585" w:rsidRDefault="00DC3585">
      <w:pPr>
        <w:tabs>
          <w:tab w:val="clear" w:pos="720"/>
          <w:tab w:val="clear" w:pos="1080"/>
          <w:tab w:val="clear" w:pos="1440"/>
          <w:tab w:val="clear" w:pos="1800"/>
        </w:tabs>
        <w:spacing w:line="240" w:lineRule="auto"/>
        <w:rPr>
          <w:rFonts w:ascii="Arial" w:hAnsi="Arial" w:cs="Arial"/>
        </w:rPr>
      </w:pPr>
      <w:r>
        <w:rPr>
          <w:rFonts w:ascii="Arial" w:hAnsi="Arial" w:cs="Arial"/>
        </w:rPr>
        <w:br w:type="page"/>
      </w:r>
    </w:p>
    <w:p w14:paraId="24617C84" w14:textId="4172BD95" w:rsidR="00E95EC0" w:rsidRDefault="006D3375" w:rsidP="00FF4310">
      <w:pPr>
        <w:pStyle w:val="QUESTIONTEXT"/>
      </w:pPr>
      <w:r>
        <w:t>12</w:t>
      </w:r>
      <w:r w:rsidR="00304AA9">
        <w:t xml:space="preserve">. </w:t>
      </w:r>
      <w:r w:rsidR="00304AA9">
        <w:tab/>
      </w:r>
      <w:r w:rsidR="00E95EC0" w:rsidRPr="005A7AF3">
        <w:t xml:space="preserve">In SY </w:t>
      </w:r>
      <w:r w:rsidR="00F73EC4">
        <w:t>2019-2020</w:t>
      </w:r>
      <w:r w:rsidR="00E95EC0" w:rsidRPr="005A7AF3">
        <w:t xml:space="preserve">, did this SFA provide any food to </w:t>
      </w:r>
      <w:r w:rsidR="00571B6E" w:rsidRPr="00B60FBC">
        <w:rPr>
          <w:u w:val="single"/>
        </w:rPr>
        <w:t xml:space="preserve">school districts or independent </w:t>
      </w:r>
      <w:r w:rsidR="00E95EC0" w:rsidRPr="00B60FBC">
        <w:rPr>
          <w:u w:val="single"/>
        </w:rPr>
        <w:t xml:space="preserve">schools that are not part of this </w:t>
      </w:r>
      <w:r w:rsidR="00571B6E" w:rsidRPr="00B60FBC">
        <w:rPr>
          <w:u w:val="single"/>
        </w:rPr>
        <w:t>SFA</w:t>
      </w:r>
      <w:r w:rsidR="005A7AF3">
        <w:t xml:space="preserve">, such as independent charter </w:t>
      </w:r>
      <w:r w:rsidR="00E95EC0" w:rsidRPr="005A7AF3">
        <w:t>or private schools, or other public school districts?</w:t>
      </w:r>
    </w:p>
    <w:p w14:paraId="7748F9F3" w14:textId="77777777" w:rsidR="003005C9" w:rsidRPr="008140BE" w:rsidRDefault="003005C9" w:rsidP="0058641D">
      <w:pPr>
        <w:pStyle w:val="QUESTIONTEXT"/>
        <w:spacing w:before="0"/>
        <w:rPr>
          <w:i/>
          <w:iCs/>
        </w:rPr>
      </w:pPr>
      <w:r>
        <w:tab/>
      </w:r>
      <w:r w:rsidRPr="005A7AF3">
        <w:rPr>
          <w:i/>
          <w:iCs/>
        </w:rPr>
        <w:t>Note:</w:t>
      </w:r>
      <w:r w:rsidRPr="005A7AF3">
        <w:t xml:space="preserve"> Do not include charter schools </w:t>
      </w:r>
      <w:r>
        <w:t>that are part of this SFA</w:t>
      </w:r>
      <w:r w:rsidRPr="005A7AF3">
        <w:t>.</w:t>
      </w:r>
      <w:r w:rsidRPr="008140BE">
        <w:t xml:space="preserve"> </w:t>
      </w:r>
    </w:p>
    <w:p w14:paraId="5A0801AB" w14:textId="521E9877" w:rsidR="00E95EC0" w:rsidRPr="005A7AF3" w:rsidRDefault="00DC3585" w:rsidP="00DC3585">
      <w:pPr>
        <w:pStyle w:val="RESPONSE"/>
      </w:pPr>
      <w:r w:rsidRPr="00222236">
        <w:sym w:font="Wingdings" w:char="F06D"/>
      </w:r>
      <w:r w:rsidRPr="00222236">
        <w:tab/>
      </w:r>
      <w:r w:rsidR="00E3631C">
        <w:t>Y</w:t>
      </w:r>
      <w:r w:rsidR="0058641D">
        <w:t>es</w:t>
      </w:r>
      <w:r>
        <w:tab/>
        <w:t>1</w:t>
      </w:r>
    </w:p>
    <w:p w14:paraId="0034E3C7" w14:textId="7332507C" w:rsidR="00E95EC0" w:rsidRPr="005A7AF3" w:rsidRDefault="00DC3585" w:rsidP="00DC3585">
      <w:pPr>
        <w:pStyle w:val="RESPONSE"/>
      </w:pPr>
      <w:r w:rsidRPr="00222236">
        <w:sym w:font="Wingdings" w:char="F06D"/>
      </w:r>
      <w:r w:rsidRPr="00222236">
        <w:tab/>
      </w:r>
      <w:r w:rsidR="00E95EC0" w:rsidRPr="005A7AF3">
        <w:t>N</w:t>
      </w:r>
      <w:r w:rsidRPr="005A7AF3">
        <w:t>o</w:t>
      </w:r>
      <w:r>
        <w:tab/>
        <w:t>0</w:t>
      </w:r>
      <w:r>
        <w:tab/>
      </w:r>
      <w:r w:rsidRPr="005A7AF3">
        <w:t xml:space="preserve">GO TO </w:t>
      </w:r>
      <w:r w:rsidR="00204F41">
        <w:t>Q</w:t>
      </w:r>
      <w:r>
        <w:t>1</w:t>
      </w:r>
      <w:r w:rsidR="00204F41">
        <w:t>4</w:t>
      </w:r>
    </w:p>
    <w:p w14:paraId="1CD612B6" w14:textId="69674639" w:rsidR="003005C9" w:rsidRDefault="006D3375" w:rsidP="00FF4310">
      <w:pPr>
        <w:pStyle w:val="QUESTIONTEXT"/>
      </w:pPr>
      <w:r>
        <w:t>13</w:t>
      </w:r>
      <w:r w:rsidR="00E95EC0" w:rsidRPr="005A7AF3">
        <w:t>.</w:t>
      </w:r>
      <w:r w:rsidR="00E95EC0" w:rsidRPr="005A7AF3">
        <w:tab/>
      </w:r>
      <w:r w:rsidR="00F73EC4">
        <w:t>What are the</w:t>
      </w:r>
      <w:r w:rsidR="00E95EC0" w:rsidRPr="005A7AF3">
        <w:t xml:space="preserve"> </w:t>
      </w:r>
      <w:r w:rsidR="00F73EC4">
        <w:t xml:space="preserve">names of the </w:t>
      </w:r>
      <w:r w:rsidR="00E95EC0" w:rsidRPr="005A7AF3">
        <w:t xml:space="preserve">school districts or independent schools that this SFA provided </w:t>
      </w:r>
      <w:r w:rsidR="00F73EC4">
        <w:t xml:space="preserve">meals to </w:t>
      </w:r>
      <w:r w:rsidR="00E95EC0" w:rsidRPr="005A7AF3">
        <w:t xml:space="preserve">in SY </w:t>
      </w:r>
      <w:r w:rsidR="00AB2F2F">
        <w:t>2019-2020</w:t>
      </w:r>
      <w:r w:rsidR="00571B6E">
        <w:t>? H</w:t>
      </w:r>
      <w:r w:rsidR="00F73EC4">
        <w:t xml:space="preserve">ow many </w:t>
      </w:r>
      <w:r w:rsidR="00571B6E">
        <w:t>NSLP lunches, NSLP afterschool snacks, and SBP breakfasts were provided to each entity</w:t>
      </w:r>
      <w:r w:rsidR="00F73EC4">
        <w:t xml:space="preserve">? </w:t>
      </w:r>
      <w:r w:rsidR="003C3140">
        <w:t>Were t</w:t>
      </w:r>
      <w:r w:rsidR="00E95EC0" w:rsidRPr="005A7AF3">
        <w:t xml:space="preserve">he reimbursable meals vended to another </w:t>
      </w:r>
      <w:r w:rsidR="003C3140">
        <w:t>district/school</w:t>
      </w:r>
      <w:r w:rsidR="00E95EC0" w:rsidRPr="005A7AF3">
        <w:t xml:space="preserve"> claimed by </w:t>
      </w:r>
      <w:r w:rsidR="003C3140" w:rsidRPr="005A7AF3">
        <w:t>th</w:t>
      </w:r>
      <w:r w:rsidR="003C3140">
        <w:t>e</w:t>
      </w:r>
      <w:r w:rsidR="003C3140" w:rsidRPr="005A7AF3">
        <w:t xml:space="preserve"> </w:t>
      </w:r>
      <w:r w:rsidR="003C3140">
        <w:t>district/school,</w:t>
      </w:r>
      <w:r w:rsidR="00E95EC0" w:rsidRPr="005A7AF3">
        <w:t xml:space="preserve"> or </w:t>
      </w:r>
      <w:r w:rsidR="002D15A8">
        <w:t xml:space="preserve">was </w:t>
      </w:r>
      <w:r w:rsidR="003C3140">
        <w:t xml:space="preserve">there </w:t>
      </w:r>
      <w:r w:rsidR="00E95EC0" w:rsidRPr="005A7AF3">
        <w:t xml:space="preserve">another </w:t>
      </w:r>
      <w:r w:rsidR="00E76C27">
        <w:t xml:space="preserve">payment </w:t>
      </w:r>
      <w:r w:rsidR="00E95EC0" w:rsidRPr="005A7AF3">
        <w:t>arrangement</w:t>
      </w:r>
      <w:r w:rsidR="003C3140">
        <w:t>?</w:t>
      </w:r>
      <w:r w:rsidR="00E95EC0" w:rsidRPr="005A7AF3">
        <w:t xml:space="preserve"> </w:t>
      </w:r>
    </w:p>
    <w:p w14:paraId="07E13F75" w14:textId="08362AC7" w:rsidR="00E95EC0" w:rsidRPr="008140BE" w:rsidRDefault="003005C9" w:rsidP="0058641D">
      <w:pPr>
        <w:pStyle w:val="QUESTIONTEXT"/>
        <w:spacing w:before="0"/>
        <w:rPr>
          <w:i/>
          <w:iCs/>
        </w:rPr>
      </w:pPr>
      <w:r>
        <w:tab/>
      </w:r>
      <w:r w:rsidR="00E95EC0" w:rsidRPr="005A7AF3">
        <w:rPr>
          <w:i/>
          <w:iCs/>
        </w:rPr>
        <w:t>Note:</w:t>
      </w:r>
      <w:r w:rsidR="00E95EC0" w:rsidRPr="005A7AF3">
        <w:t xml:space="preserve"> Do not include charter schools </w:t>
      </w:r>
      <w:r w:rsidR="00571B6E">
        <w:t>that are part of this SFA</w:t>
      </w:r>
      <w:r w:rsidR="00E95EC0" w:rsidRPr="005A7AF3">
        <w:t>.</w:t>
      </w:r>
      <w:r w:rsidR="00E95EC0" w:rsidRPr="008140BE">
        <w:t xml:space="preserve"> </w:t>
      </w:r>
    </w:p>
    <w:p w14:paraId="674C2ECA" w14:textId="77777777" w:rsidR="00E95EC0" w:rsidRPr="008140BE" w:rsidRDefault="00E95EC0" w:rsidP="00E95EC0">
      <w:pPr>
        <w:pStyle w:val="BodyText"/>
        <w:tabs>
          <w:tab w:val="clear" w:pos="1440"/>
          <w:tab w:val="clear" w:pos="1800"/>
          <w:tab w:val="left" w:pos="1430"/>
        </w:tabs>
        <w:ind w:left="1430" w:right="-20" w:hanging="1430"/>
        <w:rPr>
          <w:rFonts w:ascii="Arial" w:hAnsi="Arial" w:cs="Arial"/>
        </w:rPr>
      </w:pPr>
    </w:p>
    <w:tbl>
      <w:tblPr>
        <w:tblW w:w="5000" w:type="pct"/>
        <w:tblLayout w:type="fixed"/>
        <w:tblLook w:val="00A0" w:firstRow="1" w:lastRow="0" w:firstColumn="1" w:lastColumn="0" w:noHBand="0" w:noVBand="0"/>
      </w:tblPr>
      <w:tblGrid>
        <w:gridCol w:w="3167"/>
        <w:gridCol w:w="1253"/>
        <w:gridCol w:w="1253"/>
        <w:gridCol w:w="1256"/>
        <w:gridCol w:w="904"/>
        <w:gridCol w:w="950"/>
        <w:gridCol w:w="793"/>
      </w:tblGrid>
      <w:tr w:rsidR="00972D41" w:rsidRPr="003C77B6" w14:paraId="71621979" w14:textId="77777777" w:rsidTr="003C77B6">
        <w:trPr>
          <w:cantSplit/>
        </w:trPr>
        <w:tc>
          <w:tcPr>
            <w:tcW w:w="1654" w:type="pct"/>
            <w:tcBorders>
              <w:right w:val="single" w:sz="4" w:space="0" w:color="auto"/>
            </w:tcBorders>
            <w:vAlign w:val="bottom"/>
          </w:tcPr>
          <w:p w14:paraId="70ABD991" w14:textId="77777777" w:rsidR="00972D41" w:rsidRPr="003C77B6" w:rsidRDefault="00972D41" w:rsidP="00DC3585">
            <w:pPr>
              <w:pStyle w:val="BodyText"/>
              <w:tabs>
                <w:tab w:val="clear" w:pos="1440"/>
                <w:tab w:val="clear" w:pos="1800"/>
                <w:tab w:val="left" w:pos="1430"/>
              </w:tabs>
              <w:spacing w:before="60" w:after="60" w:line="240" w:lineRule="auto"/>
              <w:rPr>
                <w:rFonts w:ascii="Arial" w:hAnsi="Arial" w:cs="Arial"/>
                <w:b/>
                <w:sz w:val="16"/>
              </w:rPr>
            </w:pPr>
          </w:p>
        </w:tc>
        <w:tc>
          <w:tcPr>
            <w:tcW w:w="1964" w:type="pct"/>
            <w:gridSpan w:val="3"/>
            <w:tcBorders>
              <w:top w:val="single" w:sz="4" w:space="0" w:color="auto"/>
              <w:left w:val="single" w:sz="4" w:space="0" w:color="auto"/>
              <w:bottom w:val="single" w:sz="4" w:space="0" w:color="auto"/>
              <w:right w:val="single" w:sz="12" w:space="0" w:color="auto"/>
            </w:tcBorders>
            <w:vAlign w:val="bottom"/>
          </w:tcPr>
          <w:p w14:paraId="0BC675E2" w14:textId="5C15D9E2" w:rsidR="00972D41" w:rsidRPr="003C77B6" w:rsidRDefault="00DC3585" w:rsidP="00DC3585">
            <w:pPr>
              <w:pStyle w:val="BodyText"/>
              <w:tabs>
                <w:tab w:val="clear" w:pos="1440"/>
                <w:tab w:val="clear" w:pos="1800"/>
                <w:tab w:val="left" w:pos="1430"/>
              </w:tabs>
              <w:spacing w:before="60" w:after="60" w:line="240" w:lineRule="auto"/>
              <w:jc w:val="center"/>
              <w:rPr>
                <w:rFonts w:ascii="Arial" w:hAnsi="Arial" w:cs="Arial"/>
                <w:b/>
                <w:sz w:val="16"/>
                <w:szCs w:val="18"/>
              </w:rPr>
            </w:pPr>
            <w:r w:rsidRPr="003C77B6">
              <w:rPr>
                <w:rFonts w:ascii="Arial" w:hAnsi="Arial" w:cs="Arial"/>
                <w:b/>
                <w:sz w:val="16"/>
                <w:szCs w:val="18"/>
              </w:rPr>
              <w:t>MEALS PROVIDED IN SY 2019-2020</w:t>
            </w:r>
          </w:p>
        </w:tc>
        <w:tc>
          <w:tcPr>
            <w:tcW w:w="1382" w:type="pct"/>
            <w:gridSpan w:val="3"/>
            <w:tcBorders>
              <w:top w:val="single" w:sz="4" w:space="0" w:color="auto"/>
              <w:left w:val="single" w:sz="12" w:space="0" w:color="auto"/>
              <w:bottom w:val="single" w:sz="4" w:space="0" w:color="auto"/>
              <w:right w:val="single" w:sz="4" w:space="0" w:color="auto"/>
            </w:tcBorders>
            <w:vAlign w:val="center"/>
          </w:tcPr>
          <w:p w14:paraId="57A50949" w14:textId="5C4F8AFB" w:rsidR="00972D41" w:rsidRPr="003C77B6" w:rsidRDefault="00DC3585" w:rsidP="00DC3585">
            <w:pPr>
              <w:pStyle w:val="BodyText"/>
              <w:tabs>
                <w:tab w:val="clear" w:pos="1440"/>
                <w:tab w:val="clear" w:pos="1800"/>
                <w:tab w:val="left" w:pos="1430"/>
              </w:tabs>
              <w:spacing w:before="60" w:after="60" w:line="240" w:lineRule="auto"/>
              <w:jc w:val="center"/>
              <w:rPr>
                <w:rFonts w:ascii="Arial" w:hAnsi="Arial" w:cs="Arial"/>
                <w:b/>
                <w:sz w:val="16"/>
                <w:szCs w:val="18"/>
              </w:rPr>
            </w:pPr>
            <w:r w:rsidRPr="003C77B6">
              <w:rPr>
                <w:rFonts w:ascii="Arial" w:hAnsi="Arial" w:cs="Arial"/>
                <w:b/>
                <w:sz w:val="16"/>
                <w:szCs w:val="18"/>
              </w:rPr>
              <w:t>PAYMENT ARRANGEMENT</w:t>
            </w:r>
          </w:p>
        </w:tc>
      </w:tr>
      <w:tr w:rsidR="003C77B6" w:rsidRPr="003C77B6" w14:paraId="48B9FC25" w14:textId="77777777" w:rsidTr="003C77B6">
        <w:trPr>
          <w:cantSplit/>
        </w:trPr>
        <w:tc>
          <w:tcPr>
            <w:tcW w:w="1654" w:type="pct"/>
            <w:tcBorders>
              <w:right w:val="single" w:sz="4" w:space="0" w:color="auto"/>
            </w:tcBorders>
            <w:vAlign w:val="bottom"/>
          </w:tcPr>
          <w:p w14:paraId="5B781CA2" w14:textId="6F53F2C1" w:rsidR="00E95EC0" w:rsidRPr="003C77B6" w:rsidRDefault="00DC3585" w:rsidP="00DC3585">
            <w:pPr>
              <w:pStyle w:val="BodyText"/>
              <w:tabs>
                <w:tab w:val="clear" w:pos="1440"/>
                <w:tab w:val="clear" w:pos="1800"/>
                <w:tab w:val="left" w:pos="1430"/>
              </w:tabs>
              <w:spacing w:before="60" w:after="60" w:line="240" w:lineRule="auto"/>
              <w:rPr>
                <w:rFonts w:ascii="Arial" w:hAnsi="Arial" w:cs="Arial"/>
                <w:b/>
                <w:sz w:val="16"/>
              </w:rPr>
            </w:pPr>
            <w:r w:rsidRPr="003C77B6">
              <w:rPr>
                <w:rFonts w:ascii="Arial" w:hAnsi="Arial" w:cs="Arial"/>
                <w:b/>
                <w:sz w:val="16"/>
              </w:rPr>
              <w:t>NAME OF DISTRICT/SCHOOL</w:t>
            </w:r>
          </w:p>
        </w:tc>
        <w:tc>
          <w:tcPr>
            <w:tcW w:w="65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29EF5F6D" w14:textId="07023FCD"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 xml:space="preserve">NSLP </w:t>
            </w:r>
            <w:r w:rsidR="003C77B6" w:rsidRPr="003C77B6">
              <w:rPr>
                <w:rFonts w:ascii="Arial Narrow" w:hAnsi="Arial Narrow" w:cs="Arial"/>
                <w:b/>
                <w:sz w:val="16"/>
                <w:szCs w:val="18"/>
              </w:rPr>
              <w:br/>
            </w:r>
            <w:r w:rsidRPr="003C77B6">
              <w:rPr>
                <w:rFonts w:ascii="Arial Narrow" w:hAnsi="Arial Narrow" w:cs="Arial"/>
                <w:b/>
                <w:sz w:val="16"/>
                <w:szCs w:val="18"/>
              </w:rPr>
              <w:t>LUNCHES</w:t>
            </w:r>
          </w:p>
        </w:tc>
        <w:tc>
          <w:tcPr>
            <w:tcW w:w="65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14:paraId="5F2C93A4" w14:textId="3AA34E33"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NSLP AFTERSCHOOL SNACKS</w:t>
            </w:r>
          </w:p>
        </w:tc>
        <w:tc>
          <w:tcPr>
            <w:tcW w:w="656" w:type="pct"/>
            <w:tcBorders>
              <w:top w:val="single" w:sz="4" w:space="0" w:color="auto"/>
              <w:left w:val="single" w:sz="4" w:space="0" w:color="auto"/>
              <w:bottom w:val="single" w:sz="4" w:space="0" w:color="auto"/>
              <w:right w:val="single" w:sz="12" w:space="0" w:color="auto"/>
            </w:tcBorders>
            <w:tcMar>
              <w:left w:w="58" w:type="dxa"/>
              <w:right w:w="58" w:type="dxa"/>
            </w:tcMar>
            <w:vAlign w:val="bottom"/>
          </w:tcPr>
          <w:p w14:paraId="4C28D983" w14:textId="1037D57A"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SBP BREAKFASTS</w:t>
            </w:r>
          </w:p>
        </w:tc>
        <w:tc>
          <w:tcPr>
            <w:tcW w:w="472" w:type="pct"/>
            <w:tcBorders>
              <w:top w:val="single" w:sz="4" w:space="0" w:color="auto"/>
              <w:left w:val="single" w:sz="12" w:space="0" w:color="auto"/>
              <w:bottom w:val="single" w:sz="4" w:space="0" w:color="auto"/>
              <w:right w:val="single" w:sz="4" w:space="0" w:color="auto"/>
            </w:tcBorders>
            <w:vAlign w:val="bottom"/>
          </w:tcPr>
          <w:p w14:paraId="562D55BF" w14:textId="6BFCC457"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VENDED</w:t>
            </w:r>
          </w:p>
        </w:tc>
        <w:tc>
          <w:tcPr>
            <w:tcW w:w="496" w:type="pct"/>
            <w:tcBorders>
              <w:top w:val="single" w:sz="4" w:space="0" w:color="auto"/>
              <w:left w:val="single" w:sz="4" w:space="0" w:color="auto"/>
              <w:bottom w:val="single" w:sz="4" w:space="0" w:color="auto"/>
              <w:right w:val="single" w:sz="4" w:space="0" w:color="auto"/>
            </w:tcBorders>
            <w:vAlign w:val="bottom"/>
          </w:tcPr>
          <w:p w14:paraId="243F7474" w14:textId="73859B7E"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CLAIMED</w:t>
            </w:r>
          </w:p>
        </w:tc>
        <w:tc>
          <w:tcPr>
            <w:tcW w:w="414" w:type="pct"/>
            <w:tcBorders>
              <w:top w:val="single" w:sz="4" w:space="0" w:color="auto"/>
              <w:left w:val="single" w:sz="4" w:space="0" w:color="auto"/>
              <w:bottom w:val="single" w:sz="4" w:space="0" w:color="auto"/>
              <w:right w:val="single" w:sz="4" w:space="0" w:color="auto"/>
            </w:tcBorders>
            <w:vAlign w:val="bottom"/>
          </w:tcPr>
          <w:p w14:paraId="3163477B" w14:textId="2B29F3AC" w:rsidR="00E95EC0" w:rsidRPr="003C77B6" w:rsidRDefault="00DC3585" w:rsidP="00DC3585">
            <w:pPr>
              <w:pStyle w:val="BodyText"/>
              <w:tabs>
                <w:tab w:val="clear" w:pos="1440"/>
                <w:tab w:val="clear" w:pos="1800"/>
                <w:tab w:val="left" w:pos="1430"/>
              </w:tabs>
              <w:spacing w:before="60" w:after="60" w:line="240" w:lineRule="auto"/>
              <w:jc w:val="center"/>
              <w:rPr>
                <w:rFonts w:ascii="Arial Narrow" w:hAnsi="Arial Narrow" w:cs="Arial"/>
                <w:b/>
                <w:sz w:val="16"/>
                <w:szCs w:val="18"/>
              </w:rPr>
            </w:pPr>
            <w:r w:rsidRPr="003C77B6">
              <w:rPr>
                <w:rFonts w:ascii="Arial Narrow" w:hAnsi="Arial Narrow" w:cs="Arial"/>
                <w:b/>
                <w:sz w:val="16"/>
                <w:szCs w:val="18"/>
              </w:rPr>
              <w:t>OTHER</w:t>
            </w:r>
          </w:p>
        </w:tc>
      </w:tr>
      <w:tr w:rsidR="00370B4E" w:rsidRPr="008140BE" w14:paraId="474E1500" w14:textId="77777777" w:rsidTr="007D1F60">
        <w:trPr>
          <w:cantSplit/>
        </w:trPr>
        <w:tc>
          <w:tcPr>
            <w:tcW w:w="1654" w:type="pct"/>
            <w:tcBorders>
              <w:right w:val="single" w:sz="4" w:space="0" w:color="auto"/>
            </w:tcBorders>
            <w:shd w:val="clear" w:color="auto" w:fill="E8E8E8"/>
            <w:vAlign w:val="center"/>
          </w:tcPr>
          <w:p w14:paraId="34DF47CA" w14:textId="25E5630F"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047AAA">
              <w:rPr>
                <w:noProof/>
              </w:rPr>
              <mc:AlternateContent>
                <mc:Choice Requires="wps">
                  <w:drawing>
                    <wp:inline distT="0" distB="0" distL="0" distR="0" wp14:anchorId="6C15F370" wp14:editId="3C4936FA">
                      <wp:extent cx="1828800" cy="182880"/>
                      <wp:effectExtent l="0" t="0" r="19050" b="26670"/>
                      <wp:docPr id="155" name="Rectangle 1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801768" id="Rectangle 15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QbOQIAAGoEAAAOAAAAZHJzL2Uyb0RvYy54bWysVFFv0zAQfkfiP1h+p0mrFbpo6TQ2ipAG&#10;TAx+wNVxGmuObe7cpuPXc3a60gFPiDxYd77z57vv8+Xict9bsdNIxrtaTielFNop3xi3qeW3r6tX&#10;CykogmvAeqdr+ahJXi5fvrgYQqVnvvO20SgYxFE1hFp2MYaqKEh1ugea+KAdB1uPPUR2cVM0CAOj&#10;97aYleXrYvDYBPRKE/HuzRiUy4zftlrFz21LOgpbS64t5hXzuk5rsbyAaoMQOqMOZcA/VNGDcXzp&#10;EeoGIogtmj+geqPQk2/jRPm+8G1rlM49cDfT8rdu7jsIOvfC5FA40kT/D1Z92t2hMA1rN59L4aBn&#10;kb4wbeA2Vou82WhSTNlbC+5BUAClBQvCOkeNzLlATcE70onMIVDFmPfhDhMdFG69eiDh/HXHiPoK&#10;0Q+dhoZbmKb84tmB5BAfFevho2+4EthGn3ndt9gnQGZM7LN8j0f59D4KxZvTxWyxKFllxbHRyVdA&#10;9XQ6IMX32vciGbVE7jOjw+6WYqoGqqeUXL23plkZa7ODm/W1RbEDfkqr/B3Q6TTNOjHU8nw+m2fk&#10;ZzE6hSjz9zeI3jCxwpq+ltwOfykJqkTbO9dkO4Kxo80lW3fgMVE3SrD2zSPTiH588DygbHQef0gx&#10;8GOvJX3fAmop7AfHUpxPz87SdGTnbP5mxg6eRtanEXCKoWoZpRjN6zhO1Dag2XR80zT37vwVy9ea&#10;zGySdqzqUCw/6Ez4YfjSxJz6OevXL2L5EwAA//8DAFBLAwQUAAYACAAAACEAB/4iZ9gAAAAEAQAA&#10;DwAAAGRycy9kb3ducmV2LnhtbEyPQU/DMAyF70j8h8hI3FhKkVApTScEGhLHrbtwcxvTFhqnatKt&#10;8Osxu7CL5adnPX+vWC9uUAeaQu/ZwO0qAUXceNtza2BfbW4yUCEiWxw8k4FvCrAuLy8KzK0/8pYO&#10;u9gqCeGQo4EuxjHXOjQdOQwrPxKL9+Enh1Hk1Go74VHC3aDTJLnXDnuWDx2O9NxR87WbnYG6T/f4&#10;s61eE/ewuYtvS/U5v78Yc321PD2CirTE/2P4wxd0KIWp9jPboAYDUiSepnhplomsTwvostDn8OUv&#10;AAAA//8DAFBLAQItABQABgAIAAAAIQC2gziS/gAAAOEBAAATAAAAAAAAAAAAAAAAAAAAAABbQ29u&#10;dGVudF9UeXBlc10ueG1sUEsBAi0AFAAGAAgAAAAhADj9If/WAAAAlAEAAAsAAAAAAAAAAAAAAAAA&#10;LwEAAF9yZWxzLy5yZWxzUEsBAi0AFAAGAAgAAAAhAIAblBs5AgAAagQAAA4AAAAAAAAAAAAAAAAA&#10;LgIAAGRycy9lMm9Eb2MueG1sUEsBAi0AFAAGAAgAAAAhAAf+ImfYAAAABAEAAA8AAAAAAAAAAAAA&#10;AAAAkwQAAGRycy9kb3ducmV2LnhtbFBLBQYAAAAABAAEAPMAAACYBQAAAAA=&#10;">
                      <w10:anchorlock/>
                    </v:rect>
                  </w:pict>
                </mc:Fallback>
              </mc:AlternateContent>
            </w:r>
          </w:p>
        </w:tc>
        <w:tc>
          <w:tcPr>
            <w:tcW w:w="654" w:type="pct"/>
            <w:tcBorders>
              <w:top w:val="single" w:sz="4" w:space="0" w:color="auto"/>
              <w:left w:val="single" w:sz="4" w:space="0" w:color="auto"/>
            </w:tcBorders>
            <w:shd w:val="clear" w:color="auto" w:fill="E8E8E8"/>
          </w:tcPr>
          <w:p w14:paraId="33CB819D" w14:textId="61A81541" w:rsidR="00370B4E" w:rsidRPr="003C77B6" w:rsidRDefault="00370B4E" w:rsidP="00370B4E">
            <w:pPr>
              <w:spacing w:before="120" w:after="60" w:line="240" w:lineRule="auto"/>
              <w:jc w:val="center"/>
              <w:rPr>
                <w:rFonts w:ascii="Arial" w:hAnsi="Arial" w:cs="Arial"/>
                <w:sz w:val="18"/>
              </w:rPr>
            </w:pPr>
            <w:r w:rsidRPr="00047AAA">
              <w:rPr>
                <w:noProof/>
              </w:rPr>
              <mc:AlternateContent>
                <mc:Choice Requires="wps">
                  <w:drawing>
                    <wp:inline distT="0" distB="0" distL="0" distR="0" wp14:anchorId="08444F9C" wp14:editId="3FAEC3DA">
                      <wp:extent cx="548640" cy="182880"/>
                      <wp:effectExtent l="0" t="0" r="22860" b="26670"/>
                      <wp:docPr id="25" name="Rectangle 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058D007" id="Rectangle 2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MjcOQIAAGcEAAAOAAAAZHJzL2Uyb0RvYy54bWysVNtuEzEQfUfiHyy/k02ipKSrbqrSEoRU&#10;oKLwAROvN2vV6zFjJ5vy9R170xAu4gGxD5bHYx+fOWe8F5f7zoqdpmDQVXIyGkuhncLauE0lv35Z&#10;vVpIESK4Giw6XclHHeTl8uWLi96Xeoot2lqTYBAXyt5Xso3Rl0URVKs7CCP02nGyQeogckiboibo&#10;Gb2zxXQ8Pit6pNoTKh0Cr94MSbnM+E2jVfzUNEFHYSvJ3GIeKY/rNBbLCyg3BL416kAD/oFFB8bx&#10;pUeoG4ggtmR+g+qMIgzYxJHCrsCmMUrnGriayfiXau5b8DrXwuIEf5Qp/D9Y9XF3R8LUlZzOpXDQ&#10;sUefWTVwG6tFWqt1UCzYGwvuQQQPSgu2g12OmlhxQTp4dEEnKXsfSka893eUxAj+FtVDEA6vWwbU&#10;V0TYtxpqLmCS9hc/HUhB4KNi3X/AmonANmJWdd9QlwBZL7HP5j0ezdP7KBQvzmeLsxlbrDg1WUwX&#10;i2xuAeXzYU8hvtPYiTSpJHGVGRx2tyEmMlA+b8nk0Zp6ZazNAW3W15bEDriPVvnL/LnG023Wib6S&#10;53PW7e8Q4/z9CaIzrKuwpqvk4rgJyqTaW1fndo1g7DBnytYdZEzKDQ6ssX5kFQmHbufXyZMW6bsU&#10;PXd6JcO3LZCWwr537MT5ZJZ0izmYzV9POaDTzPo0A04xVCWjFMP0Og7PaevJbFq+aZJrd3jF7jUm&#10;K5ucHVgdyHI3Z8EPLy89l9M47/rxf1g+AQAA//8DAFBLAwQUAAYACAAAACEAFBjuCNkAAAADAQAA&#10;DwAAAGRycy9kb3ducmV2LnhtbEyPQUvDQBCF74L/YRnBm90YpcSYSRGlgsc2vXibZMckmp0N2U0b&#10;/fWuXvQy8HiP974pNosd1JEn3ztBuF4loFgaZ3ppEQ7V9ioD5QOJocEJI3yyh015flZQbtxJdnzc&#10;h1bFEvE5IXQhjLnWvunYkl+5kSV6b26yFKKcWm0mOsVyO+g0SdbaUi9xoaORHztuPvazRaj79EBf&#10;u+o5sXfbm/CyVO/z6xPi5cXycA8q8BL+wvCDH9GhjEy1m8V4NSDER8LvjV62vgVVI6RZBros9H/2&#10;8hsAAP//AwBQSwECLQAUAAYACAAAACEAtoM4kv4AAADhAQAAEwAAAAAAAAAAAAAAAAAAAAAAW0Nv&#10;bnRlbnRfVHlwZXNdLnhtbFBLAQItABQABgAIAAAAIQA4/SH/1gAAAJQBAAALAAAAAAAAAAAAAAAA&#10;AC8BAABfcmVscy8ucmVsc1BLAQItABQABgAIAAAAIQDMKMjcOQIAAGcEAAAOAAAAAAAAAAAAAAAA&#10;AC4CAABkcnMvZTJvRG9jLnhtbFBLAQItABQABgAIAAAAIQAUGO4I2QAAAAMBAAAPAAAAAAAAAAAA&#10;AAAAAJMEAABkcnMvZG93bnJldi54bWxQSwUGAAAAAAQABADzAAAAmQUAAAAA&#10;">
                      <w10:anchorlock/>
                    </v:rect>
                  </w:pict>
                </mc:Fallback>
              </mc:AlternateContent>
            </w:r>
          </w:p>
        </w:tc>
        <w:tc>
          <w:tcPr>
            <w:tcW w:w="654" w:type="pct"/>
            <w:tcBorders>
              <w:top w:val="single" w:sz="4" w:space="0" w:color="auto"/>
            </w:tcBorders>
            <w:shd w:val="clear" w:color="auto" w:fill="E8E8E8"/>
          </w:tcPr>
          <w:p w14:paraId="03CD6185" w14:textId="3E55C485" w:rsidR="00370B4E" w:rsidRPr="003C77B6" w:rsidRDefault="00370B4E" w:rsidP="00370B4E">
            <w:pPr>
              <w:spacing w:before="120" w:after="60" w:line="240" w:lineRule="auto"/>
              <w:jc w:val="center"/>
              <w:rPr>
                <w:rFonts w:ascii="Arial" w:hAnsi="Arial" w:cs="Arial"/>
                <w:sz w:val="18"/>
              </w:rPr>
            </w:pPr>
            <w:r w:rsidRPr="00047AAA">
              <w:rPr>
                <w:noProof/>
              </w:rPr>
              <mc:AlternateContent>
                <mc:Choice Requires="wps">
                  <w:drawing>
                    <wp:inline distT="0" distB="0" distL="0" distR="0" wp14:anchorId="7B61066B" wp14:editId="54402A7C">
                      <wp:extent cx="548640" cy="182880"/>
                      <wp:effectExtent l="0" t="0" r="22860" b="26670"/>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49EAB1" id="Rectangle 2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jbsOwIAAGc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epKTtkpBx17&#10;9JVVA7exWqS1WgfFgr2z4B5E8KC0YDvY5aiJFRekg0cXdJKy96FkxHt/R0mM4G9RPQTh8LplQH1F&#10;hH2roeYCJml/8eJACgIfFev+E9ZMBLYRs6r7hroEyHqJfTbv8Wie3keheHE+W5zN2GLFqcliulhk&#10;cwsonw97CvGDxk6kSSWJq8zgsLsNMZGB8nlLJo/W1CtjbQ5os762JHbAfbTKX+bPNZ5us070lTyf&#10;T+cZ+UUunEKM8/c3iM6wrsKarpKL4yYok2rvXZ3bNYKxw5wpW3eQMSk3OLDG+pFVJBy6nV8nT1qk&#10;n1L03OmVDD+2QFoK+9GxE+eTWdIt5mA2fzvlgE4z69MMOMVQlYxSDNPrODynrSezafmmSa7d4RW7&#10;15isbHJ2YHUgy92cBT+8vPRcTuO869f/YfkEAAD//wMAUEsDBBQABgAIAAAAIQAUGO4I2QAAAAMB&#10;AAAPAAAAZHJzL2Rvd25yZXYueG1sTI9BS8NAEIXvgv9hGcGb3RilxJhJEaWCxza9eJtkxySanQ3Z&#10;TRv99a5e9DLweI/3vik2ix3UkSffO0G4XiWgWBpnemkRDtX2KgPlA4mhwQkjfLKHTXl+VlBu3El2&#10;fNyHVsUS8TkhdCGMuda+6diSX7mRJXpvbrIUopxabSY6xXI76DRJ1tpSL3Gho5EfO24+9rNFqPv0&#10;QF+76jmxd9ub8LJU7/PrE+LlxfJwDyrwEv7C8IMf0aGMTLWbxXg1IMRHwu+NXra+BVUjpFkGuiz0&#10;f/byGwAA//8DAFBLAQItABQABgAIAAAAIQC2gziS/gAAAOEBAAATAAAAAAAAAAAAAAAAAAAAAABb&#10;Q29udGVudF9UeXBlc10ueG1sUEsBAi0AFAAGAAgAAAAhADj9If/WAAAAlAEAAAsAAAAAAAAAAAAA&#10;AAAALwEAAF9yZWxzLy5yZWxzUEsBAi0AFAAGAAgAAAAhAIHuNuw7AgAAZwQAAA4AAAAAAAAAAAAA&#10;AAAALgIAAGRycy9lMm9Eb2MueG1sUEsBAi0AFAAGAAgAAAAhABQY7gjZAAAAAwEAAA8AAAAAAAAA&#10;AAAAAAAAlQQAAGRycy9kb3ducmV2LnhtbFBLBQYAAAAABAAEAPMAAACbBQAAAAA=&#10;">
                      <w10:anchorlock/>
                    </v:rect>
                  </w:pict>
                </mc:Fallback>
              </mc:AlternateContent>
            </w:r>
          </w:p>
        </w:tc>
        <w:tc>
          <w:tcPr>
            <w:tcW w:w="656" w:type="pct"/>
            <w:tcBorders>
              <w:top w:val="single" w:sz="4" w:space="0" w:color="auto"/>
              <w:right w:val="single" w:sz="12" w:space="0" w:color="auto"/>
            </w:tcBorders>
            <w:shd w:val="clear" w:color="auto" w:fill="E8E8E8"/>
          </w:tcPr>
          <w:p w14:paraId="48C16F51" w14:textId="7CE33407" w:rsidR="00370B4E" w:rsidRPr="003C77B6" w:rsidRDefault="00370B4E" w:rsidP="00370B4E">
            <w:pPr>
              <w:spacing w:before="120" w:after="60" w:line="240" w:lineRule="auto"/>
              <w:jc w:val="center"/>
              <w:rPr>
                <w:rFonts w:ascii="Arial" w:hAnsi="Arial" w:cs="Arial"/>
                <w:sz w:val="18"/>
              </w:rPr>
            </w:pPr>
            <w:r w:rsidRPr="00047AAA">
              <w:rPr>
                <w:noProof/>
              </w:rPr>
              <mc:AlternateContent>
                <mc:Choice Requires="wps">
                  <w:drawing>
                    <wp:inline distT="0" distB="0" distL="0" distR="0" wp14:anchorId="334FEECC" wp14:editId="1C88E480">
                      <wp:extent cx="548640" cy="182880"/>
                      <wp:effectExtent l="0" t="0" r="22860" b="26670"/>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03736A2" id="Rectangle 2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dHPAIAAGcEAAAOAAAAZHJzL2Uyb0RvYy54bWysVMFuEzEQvSPxD5bvZJMoKemqm6qkFCEV&#10;qCh8wMTrzVr1eszYyaZ8fcfeNKTACbEHy+Oxn9+8N96Ly31nxU5TMOgqORmNpdBOYW3cppLfv928&#10;WUgRIrgaLDpdyUcd5OXy9auL3pd6ii3aWpNgEBfK3leyjdGXRRFUqzsII/TacbJB6iBySJuiJugZ&#10;vbPFdDw+K3qk2hMqHQKvXg9Jucz4TaNV/NI0QUdhK8ncYh4pj+s0FssLKDcEvjXqQAP+gUUHxvGl&#10;R6hriCC2ZP6A6owiDNjEkcKuwKYxSucauJrJ+Ldq7lvwOtfC4gR/lCn8P1j1eXdHwtSVnJ5L4aBj&#10;j76yauA2Vou0VuugWLB3FtyDCB6UFmwHuxw1seKCdPDogk5S9j6UjHjv7yiJEfwtqocgHK5aBtRX&#10;RNi3GmouYJL2Fy8OpCDwUbHuP2HNRGAbMau6b6hLgKyX2GfzHo/m6X0Uihfns8XZjC1WnJospotF&#10;NreA8vmwpxA/aOxEmlSSuMoMDrvbEBMZKJ+3ZPJoTX1jrM0BbdYrS2IH3Ec3+cv8ucbTbdaJvpLn&#10;8+k8I7/IhVOIcf7+BtEZ1lVY01VycdwEZVLtvatzu0YwdpgzZesOMiblBgfWWD+yioRDt/Pr5EmL&#10;9FOKnju9kuHHFkhLYT86duJ8Mku6xRzM5m+nHNBpZn2aAacYqpJRimG6isNz2noym5ZvmuTaHV6x&#10;e43JyiZnB1YHstzNWfDDy0vP5TTOu379H5Z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0WEdHPAIAAGcEAAAOAAAAAAAAAAAA&#10;AAAAAC4CAABkcnMvZTJvRG9jLnhtbFBLAQItABQABgAIAAAAIQAUGO4I2QAAAAMBAAAPAAAAAAAA&#10;AAAAAAAAAJYEAABkcnMvZG93bnJldi54bWxQSwUGAAAAAAQABADzAAAAnAUAAAAA&#10;">
                      <w10:anchorlock/>
                    </v:rect>
                  </w:pict>
                </mc:Fallback>
              </mc:AlternateContent>
            </w:r>
          </w:p>
        </w:tc>
        <w:tc>
          <w:tcPr>
            <w:tcW w:w="472" w:type="pct"/>
            <w:tcBorders>
              <w:top w:val="single" w:sz="4" w:space="0" w:color="auto"/>
              <w:left w:val="single" w:sz="12" w:space="0" w:color="auto"/>
            </w:tcBorders>
            <w:shd w:val="clear" w:color="auto" w:fill="E8E8E8"/>
            <w:vAlign w:val="center"/>
          </w:tcPr>
          <w:p w14:paraId="67D41AA6" w14:textId="16638F0C"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tcBorders>
              <w:top w:val="single" w:sz="4" w:space="0" w:color="auto"/>
            </w:tcBorders>
            <w:shd w:val="clear" w:color="auto" w:fill="E8E8E8"/>
            <w:vAlign w:val="center"/>
          </w:tcPr>
          <w:p w14:paraId="1913DFF4" w14:textId="60089F5F"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top w:val="single" w:sz="4" w:space="0" w:color="auto"/>
              <w:right w:val="single" w:sz="4" w:space="0" w:color="auto"/>
            </w:tcBorders>
            <w:shd w:val="clear" w:color="auto" w:fill="E8E8E8"/>
            <w:vAlign w:val="center"/>
          </w:tcPr>
          <w:p w14:paraId="0C3779F3" w14:textId="62A731F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78D74AF4" w14:textId="77777777" w:rsidTr="007D1F60">
        <w:trPr>
          <w:cantSplit/>
        </w:trPr>
        <w:tc>
          <w:tcPr>
            <w:tcW w:w="1654" w:type="pct"/>
            <w:tcBorders>
              <w:right w:val="single" w:sz="4" w:space="0" w:color="auto"/>
            </w:tcBorders>
          </w:tcPr>
          <w:p w14:paraId="25392C21" w14:textId="2785F6C7"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5959014A" wp14:editId="469369AC">
                      <wp:extent cx="1828800" cy="182880"/>
                      <wp:effectExtent l="0" t="0" r="19050" b="26670"/>
                      <wp:docPr id="156" name="Rectangle 1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607FB4" id="Rectangle 15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mKDOgIAAGoEAAAOAAAAZHJzL2Uyb0RvYy54bWysVFFv0zAQfkfiP1h+Z0mrdXRR02lsDCEN&#10;mBj8gKvjNNYcnzm7Tcev39npSgc8IfJg3fnOn+++z5fFxa63YqspGHS1nJyUUminsDFuXcvv327e&#10;zKUIEVwDFp2u5aMO8mL5+tVi8JWeYoe20SQYxIVq8LXsYvRVUQTV6R7CCXrtONgi9RDZpXXREAyM&#10;3ttiWpZnxYDUeEKlQ+Dd6zEolxm/bbWKX9o26ChsLbm2mFfK6yqtxXIB1ZrAd0bty4B/qKIH4/jS&#10;A9Q1RBAbMn9A9UYRBmzjicK+wLY1SuceuJtJ+Vs39x14nXthcoI/0BT+H6z6vL0jYRrWbnYmhYOe&#10;RfrKtIFbWy3yZqODYsreWXAPInhQWrAgrHPUxJwL0sGjCzqROfhQMea9v6NER/C3qB6CcHjVMaK+&#10;JMKh09BwC5OUX7w4kJzAR8Vq+IQNVwKbiJnXXUt9AmTGxC7L93iQT++iULw5mU/n85JVVhwbnXwF&#10;VM+nPYX4QWMvklFL4j4zOmxvQ0zVQPWckqtHa5obY212aL26siS2wE/pJn979HCcZp0Yank+m84y&#10;8otYOIYo8/c3iN4wscKavpbcDn8pCapE23vXZDuCsaPNJVu35zFRN0qwwuaRaSQcHzwPKBsd0k8p&#10;Bn7stQw/NkBaCvvRsRTnk9PTNB3ZOZ29nbJDx5HVcQScYqhaRilG8yqOE7XxZNYd3zTJvTu8ZPla&#10;k5lN0o5V7YvlB50J3w9fmphjP2f9+kUsnwA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BYImKDOgIAAGo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tcPr>
          <w:p w14:paraId="58168255" w14:textId="0D2525B5"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5243DB5" wp14:editId="3A60485C">
                      <wp:extent cx="548640" cy="182880"/>
                      <wp:effectExtent l="0" t="0" r="22860" b="26670"/>
                      <wp:docPr id="30" name="Rectangle 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F2CF15" id="Rectangle 3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ThOwIAAGc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X7M8Djr2&#10;6AurBm5jtUhrtQ6KBXtrwT2I4EFpwXawy1ETKy5IB48u6CRl70PJiPf+jpIYwd+iegjC4aplQH1F&#10;hH2roeYCxml/8exACgIfFev+I9ZMBLYRs6r7hroEyHqJfTbv8Wie3keheHE2nZ9Pma/i1Hg+mc+z&#10;uQWUT4c9hfheYyfSpJLEVWZw2N2GmMhA+bQlk0dr6htjbQ5os15ZEjvgPrrJX+bPNZ5us070lbyY&#10;TWYZ+VkunEKM8vc3iM6wrsKarpLz4yYok2rvXJ3bNYKxw5wpW3eQMSk3OLDG+pFVJBy6nV8nT1qk&#10;H1L03OmVDN+3QFoK+8GxExfjadIt5mA6ezPhgE4z69MMOMVQlYxSDNNVHJ7T1pPZtHzTONfu8Ird&#10;a0xWNjk7sDqQ5W7Ogh9eXnoup3He9ev/sPwJAAD//wMAUEsDBBQABgAIAAAAIQAUGO4I2QAAAAMB&#10;AAAPAAAAZHJzL2Rvd25yZXYueG1sTI9BS8NAEIXvgv9hGcGb3RilxJhJEaWCxza9eJtkxySanQ3Z&#10;TRv99a5e9DLweI/3vik2ix3UkSffO0G4XiWgWBpnemkRDtX2KgPlA4mhwQkjfLKHTXl+VlBu3El2&#10;fNyHVsUS8TkhdCGMuda+6diSX7mRJXpvbrIUopxabSY6xXI76DRJ1tpSL3Gho5EfO24+9rNFqPv0&#10;QF+76jmxd9ub8LJU7/PrE+LlxfJwDyrwEv7C8IMf0aGMTLWbxXg1IMRHwu+NXra+BVUjpFkGuiz0&#10;f/byGwAA//8DAFBLAQItABQABgAIAAAAIQC2gziS/gAAAOEBAAATAAAAAAAAAAAAAAAAAAAAAABb&#10;Q29udGVudF9UeXBlc10ueG1sUEsBAi0AFAAGAAgAAAAhADj9If/WAAAAlAEAAAsAAAAAAAAAAAAA&#10;AAAALwEAAF9yZWxzLy5yZWxzUEsBAi0AFAAGAAgAAAAhAHv59OE7AgAAZwQAAA4AAAAAAAAAAAAA&#10;AAAALgIAAGRycy9lMm9Eb2MueG1sUEsBAi0AFAAGAAgAAAAhABQY7gjZAAAAAwEAAA8AAAAAAAAA&#10;AAAAAAAAlQQAAGRycy9kb3ducmV2LnhtbFBLBQYAAAAABAAEAPMAAACbBQAAAAA=&#10;">
                      <w10:anchorlock/>
                    </v:rect>
                  </w:pict>
                </mc:Fallback>
              </mc:AlternateContent>
            </w:r>
          </w:p>
        </w:tc>
        <w:tc>
          <w:tcPr>
            <w:tcW w:w="654" w:type="pct"/>
          </w:tcPr>
          <w:p w14:paraId="086331BB" w14:textId="40FAFD2C"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77CF4DC8" wp14:editId="66E7F8D3">
                      <wp:extent cx="548640" cy="182880"/>
                      <wp:effectExtent l="0" t="0" r="22860" b="26670"/>
                      <wp:docPr id="31" name="Rectangle 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A74F2D" id="Rectangle 3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4VKPAIAAGc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vi6lcNCz&#10;R19YNXBrq0Vaa3RQLNhbC+5BBA9KC7aDXY6aWHFBOnh0QScpBx8qRrz3d5TECP4W1UMQDq86BtSX&#10;RDh0GhouoEz7i2cHUhD4qFgNH7FhIrCJmFXdtdQnQNZL7LJ5jwfz9C4KxYvz2eJ0xhYrTpWL6WKR&#10;zS2gejrsKcT3GnuRJrUkrjKDw/Y2xEQGqqctmTxa09wYa3NA69WVJbEF7qOb/GX+XOPxNuvEUMuz&#10;+XSekZ/lwjHEJH9/g+gN6yqs6Wu5OGyCKqn2zjW5XSMYO86ZsnV7GZNyowMrbB5ZRcKx2/l18qRD&#10;+iHFwJ1ey/B9A6SlsB8cO3FWzpJuMQez+ZspB3ScWR1nwCmGqmWUYpxexfE5bTyZdcc3lbl2h5fs&#10;XmuyssnZkdWeLHdzFnz/8tJzOY7zrl//h+V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OT4VKPAIAAGc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64F6359B" w14:textId="4307C50A"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1C1EDD36" wp14:editId="67192C84">
                      <wp:extent cx="548640" cy="182880"/>
                      <wp:effectExtent l="0" t="0" r="22860" b="26670"/>
                      <wp:docPr id="128" name="Rectangle 1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F560DAD" id="Rectangle 12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I0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spWOejY&#10;pK8sG7iN1SIv1jooluydBfcgggelBRvCPkdNrLkgHTy6oJOYvQ8lY977O0pyBH+L6iEIh9ctI+or&#10;IuxbDTWXMEn7ixcHUhD4qFj3n7BmJrCNmHXdN9QlQFZM7LN9j0f79D4KxYvz2eJsxiYrTk0W08Ui&#10;21tA+XzYU4gfNHYiTSpJXGYGh91tiIkMlM9bMnm0pl4Za3NAm/W1JbED7qRV/jJ/rvF0m3Wir+T5&#10;fDrPyC9y4RRinL+/QXSGdRXWdJVcHDdBmVR77+rcsBGMHeZM2bqDjEm5wYE11o+sIuHQ7/w+edIi&#10;/ZSi516vZPixBdJS2I+OnTifzJJuMQez+dspB3SaWZ9mwCmGqmSUYphex+FBbT2ZTcs3TXLtDq/Y&#10;vcZkZZOzA6sDWe7nLPjh7aUHcxrnXb/+EMsn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UQCI0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6C5EED62" w14:textId="19906C52"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0A430BCD" w14:textId="549838AA"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2CEF7138" w14:textId="6EC2B868"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7A12BFF7" w14:textId="77777777" w:rsidTr="007D1F60">
        <w:trPr>
          <w:cantSplit/>
        </w:trPr>
        <w:tc>
          <w:tcPr>
            <w:tcW w:w="1654" w:type="pct"/>
            <w:tcBorders>
              <w:right w:val="single" w:sz="4" w:space="0" w:color="auto"/>
            </w:tcBorders>
            <w:shd w:val="clear" w:color="auto" w:fill="E8E8E8"/>
          </w:tcPr>
          <w:p w14:paraId="619E0A2D" w14:textId="2049B3A5"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467D7158" wp14:editId="557223D8">
                      <wp:extent cx="1828800" cy="182880"/>
                      <wp:effectExtent l="0" t="0" r="19050" b="26670"/>
                      <wp:docPr id="157" name="Rectangle 1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D7F5C0" id="Rectangle 15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x9COgIAAGoEAAAOAAAAZHJzL2Uyb0RvYy54bWysVFFv0zAQfkfiP1h+p2mrlnXR0ml0FCEN&#10;mBj8gKvjNNYcnzm7Tcev39npRgc8IfJg3fnOn+++z5eLy0NnxV5TMOgqORmNpdBOYW3ctpLfv63f&#10;LKQIEVwNFp2u5IMO8nL5+tVF70s9xRZtrUkwiAtl7yvZxujLogiq1R2EEXrtONggdRDZpW1RE/SM&#10;3tliOh6/LXqk2hMqHQLvXg9Bucz4TaNV/NI0QUdhK8m1xbxSXjdpLZYXUG4JfGvUsQz4hyo6MI4v&#10;fYa6hghiR+YPqM4owoBNHCnsCmwao3TugbuZjH/r5q4Fr3MvTE7wzzSF/werPu9vSZiatZufSeGg&#10;Y5G+Mm3gtlaLvFnroJiydxbcvQgelBYsCOscNTHngnTw6IJOZPY+lIx5528p0RH8Dar7IByuWkbU&#10;V0TYtxpqbmGS8osXB5IT+KjY9J+w5kpgFzHzemioS4DMmDhk+R6e5dOHKBRvThbTxWLMKiuODU6+&#10;Asqn055C/KCxE8moJHGfGR32NyGmaqB8SsnVozX12libHdpuVpbEHvgprfN3RA+nadaJvpLn8+k8&#10;I7+IhVOIcf7+BtEZJlZY01WS2+EvJUGZaHvv6mxHMHawuWTrjjwm6gYJNlg/MI2Ew4PnAWWjRfop&#10;Rc+PvZLhxw5IS2E/OpbifDKbpenIzmx+NmWHTiOb0wg4xVCVjFIM5ioOE7XzZLYt3zTJvTu8Yvka&#10;k5lN0g5VHYvlB50JPw5fmphTP2f9+kUsHwE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AvNx9COgIAAGo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shd w:val="clear" w:color="auto" w:fill="E8E8E8"/>
          </w:tcPr>
          <w:p w14:paraId="271F5CBA" w14:textId="1AC4B1B7"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06E2671E" wp14:editId="369A8EC4">
                      <wp:extent cx="548640" cy="182880"/>
                      <wp:effectExtent l="0" t="0" r="22860" b="26670"/>
                      <wp:docPr id="129" name="Rectangle 1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F43455" id="Rectangle 12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ooPAIAAGkEAAAOAAAAZHJzL2Uyb0RvYy54bWysVMFuEzEQvSPxD5bvZJMoKemqm6qkFCEV&#10;qCh8wMTrzVr1eszYyaZ8fcfeNKTACbEHy+Oxn9+8N96Ly31nxU5TMOgqORmNpdBOYW3cppLfv928&#10;WUgRIrgaLDpdyUcd5OXy9auL3pd6ii3aWpNgEBfK3leyjdGXRRFUqzsII/TacbJB6iBySJuiJugZ&#10;vbPFdDw+K3qk2hMqHQKvXg9Jucz4TaNV/NI0QUdhK8ncYh4pj+s0FssLKDcEvjXqQAP+gUUHxvGl&#10;R6hriCC2ZP6A6owiDNjEkcKuwKYxSucauJrJ+Ldq7lvwOtfC4gR/lCn8P1j1eXdHwtTs3fRcCgcd&#10;m/SVZQO3sVrkxVoHxZK9s+AeRPCgtGBD2OeoiTUXpINHF3QSs/ehZMx7f0dJjuBvUT0E4XDVMqK+&#10;IsK+1VBzCZO0v3hxIAWBj4p1/wlrZgLbiFnXfUNdAmTFxD7b93i0T++jULw4ny3OZmyy4tRkMV0s&#10;sr0FlM+HPYX4QWMn0qSSxGVmcNjdhpjIQPm8JZNHa+obY20OaLNeWRI74E66yV/mzzWebrNO9JU8&#10;n0/nGflFLpxCjPP3N4jOsK7Cmq6Si+MmKJNq712dGzaCscOcKVt3kDEpNziwxvqRVSQc+p3fJ09a&#10;pJ9S9NzrlQw/tkBaCvvRsRPnk1nSLeZgNn875YBOM+vTDDjFUJWMUgzTVRwe1NaT2bR80yTX7vCK&#10;3WtMVjY5O7A6kOV+zoIf3l56MKdx3vXrD7F8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qnCoo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020976F3" w14:textId="6C41AA90"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E395671" wp14:editId="68B5F7E7">
                      <wp:extent cx="548640" cy="182880"/>
                      <wp:effectExtent l="0" t="0" r="22860" b="26670"/>
                      <wp:docPr id="130" name="Rectangle 1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648449C" id="Rectangle 13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BkV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5r1cdCx&#10;SV9YNnAbq0VerHVQLNlbC+5BBA9KCzaEfY6aWHNBOnh0QScxex9Kxrz3d5TkCP4W1UMQDlctI+or&#10;IuxbDTWXME77i2cHUhD4qFj3H7FmJrCNmHXdN9QlQFZM7LN9j0f79D4KxYuz6fx8ykUoTo3nk/k8&#10;21tA+XTYU4jvNXYiTSpJXGYGh91tiIkMlE9bMnm0pr4x1uaANuuVJbED7qSb/GX+XOPpNutEX8mL&#10;2WSWkZ/lwinEKH9/g+gM6yqs6So5P26CMqn2ztW5YSMYO8yZsnUHGZNygwNrrB9ZRcKh3/l98qRF&#10;+iFFz71eyfB9C6SlsB8cO3ExnibdYg6mszcTDug0sz7NgFMMVckoxTBdxeFBbT2ZTcs3jXPtDq/Y&#10;vcZkZZOzA6sDWe7nLPjh7aUHcxrnXb/+EMu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TtBkV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639C06A7" w14:textId="4BCDC43B"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FEDE413" wp14:editId="5453822B">
                      <wp:extent cx="548640" cy="182880"/>
                      <wp:effectExtent l="0" t="0" r="22860" b="26670"/>
                      <wp:docPr id="131" name="Rectangle 1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254F6F" id="Rectangle 13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EJPAIAAGk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Rr27nUphYOe&#10;TfrCsoFbWy3yYqODYsneWnAPInhQWrAh7HPUxJoL0sGjCzqJOfhQMea9v6MkR/C3qB6CcHjVMaK+&#10;JMKh09BwCWXaXzw7kILAR8Vq+IgNM4FNxKzrrqU+AbJiYpftezzYp3dRKF6czxanMzZZcapcTBeL&#10;bG8B1dNhTyG+19iLNKklcZkZHLa3ISYyUD1tyeTRmubGWJsDWq+uLIktcCfd5C/z5xqPt1knhlqe&#10;zafzjPwsF44hJvn7G0RvWFdhTV/LxWETVEm1d67JDRvB2HHOlK3by5iUGx1YYfPIKhKO/c7vkycd&#10;0g8pBu71WobvGyAthf3g2ImzcpZ0izmYzd9MOaDjzOo4A04xVC2jFOP0Ko4PauPJrDu+qcy1O7xk&#10;91qTlU3Ojqz2ZLmfs+D7t5cezHGcd/36Qyx/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taBEJ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shd w:val="clear" w:color="auto" w:fill="E8E8E8"/>
            <w:vAlign w:val="center"/>
          </w:tcPr>
          <w:p w14:paraId="777BBE1C" w14:textId="3F29682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6B4B8B96" w14:textId="328CF862"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701F4123" w14:textId="6521902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15D9429" w14:textId="77777777" w:rsidTr="007D1F60">
        <w:trPr>
          <w:cantSplit/>
        </w:trPr>
        <w:tc>
          <w:tcPr>
            <w:tcW w:w="1654" w:type="pct"/>
            <w:tcBorders>
              <w:right w:val="single" w:sz="4" w:space="0" w:color="auto"/>
            </w:tcBorders>
          </w:tcPr>
          <w:p w14:paraId="19C22DFD" w14:textId="16D5FE5F"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2A8C4161" wp14:editId="61B4E8EC">
                      <wp:extent cx="1828800" cy="182880"/>
                      <wp:effectExtent l="0" t="0" r="19050" b="26670"/>
                      <wp:docPr id="158" name="Rectangle 1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48B250" id="Rectangle 15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6LUOQIAAGoEAAAOAAAAZHJzL2Uyb0RvYy54bWysVFFv0zAQfkfiP1h+Z2mrFrqo6TQ6hpAG&#10;TAx+wNVxGmuObe7cpuXXc3a60gFPiDxYd77z57vv82Vxte+s2Gkk410lxxcjKbRTvjZuU8lvX29f&#10;zaWgCK4G652u5EGTvFq+fLHoQ6knvvW21igYxFHZh0q2MYayKEi1ugO68EE7DjYeO4js4qaoEXpG&#10;72wxGY1eF73HOqBXmoh3b4agXGb8ptEqfm4a0lHYSnJtMa+Y13Vai+UCyg1CaI06lgH/UEUHxvGl&#10;J6gbiCC2aP6A6oxCT76JF8p3hW8ao3TugbsZj37r5qGFoHMvTA6FE030/2DVp909ClOzdjOWykHH&#10;In1h2sBtrBZ5s9akmLK3FtyjoABKCxaEdY4amXOBmoJ3pBOZfaCSMR/CPSY6KNx59UjC+VXLiPoa&#10;0fethppbGKf84tmB5BAfFev+o6+5EthGn3ndN9glQGZM7LN8h5N8eh+F4s3xfDKfj1hlxbHByVdA&#10;+XQ6IMX32nciGZVE7jOjw+6OYqoGyqeUXL23pr411mYHN+uVRbEDfkq3+Tui03madaKv5OVsMsvI&#10;z2J0DjHK398gOsPECmu6SnI7/KUkKBNt71yd7QjGDjaXbN2Rx0TdIMHa1wemEf3w4HlA2Wg9/pCi&#10;58deSfq+BdRS2A+OpbgcT6dpOrIznb2ZsIPnkfV5BJxiqEpGKQZzFYeJ2gY0m5ZvGufenb9m+RqT&#10;mU3SDlUdi+UHnQk/Dl+amHM/Z/36RSx/AgAA//8DAFBLAwQUAAYACAAAACEAB/4iZ9gAAAAEAQAA&#10;DwAAAGRycy9kb3ducmV2LnhtbEyPQU/DMAyF70j8h8hI3FhKkVApTScEGhLHrbtwcxvTFhqnatKt&#10;8Osxu7CL5adnPX+vWC9uUAeaQu/ZwO0qAUXceNtza2BfbW4yUCEiWxw8k4FvCrAuLy8KzK0/8pYO&#10;u9gqCeGQo4EuxjHXOjQdOQwrPxKL9+Enh1Hk1Go74VHC3aDTJLnXDnuWDx2O9NxR87WbnYG6T/f4&#10;s61eE/ewuYtvS/U5v78Yc321PD2CirTE/2P4wxd0KIWp9jPboAYDUiSepnhplomsTwvostDn8OUv&#10;AAAA//8DAFBLAQItABQABgAIAAAAIQC2gziS/gAAAOEBAAATAAAAAAAAAAAAAAAAAAAAAABbQ29u&#10;dGVudF9UeXBlc10ueG1sUEsBAi0AFAAGAAgAAAAhADj9If/WAAAAlAEAAAsAAAAAAAAAAAAAAAAA&#10;LwEAAF9yZWxzLy5yZWxzUEsBAi0AFAAGAAgAAAAhAFTjotQ5AgAAagQAAA4AAAAAAAAAAAAAAAAA&#10;LgIAAGRycy9lMm9Eb2MueG1sUEsBAi0AFAAGAAgAAAAhAAf+ImfYAAAABAEAAA8AAAAAAAAAAAAA&#10;AAAAkwQAAGRycy9kb3ducmV2LnhtbFBLBQYAAAAABAAEAPMAAACYBQAAAAA=&#10;">
                      <w10:anchorlock/>
                    </v:rect>
                  </w:pict>
                </mc:Fallback>
              </mc:AlternateContent>
            </w:r>
          </w:p>
        </w:tc>
        <w:tc>
          <w:tcPr>
            <w:tcW w:w="654" w:type="pct"/>
            <w:tcBorders>
              <w:left w:val="single" w:sz="4" w:space="0" w:color="auto"/>
            </w:tcBorders>
          </w:tcPr>
          <w:p w14:paraId="279AA437" w14:textId="6263B6C3"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6675492" wp14:editId="652436EF">
                      <wp:extent cx="548640" cy="182880"/>
                      <wp:effectExtent l="0" t="0" r="22860" b="26670"/>
                      <wp:docPr id="132" name="Rectangle 1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38139F" id="Rectangle 13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gt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3oi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vDAgt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31A1D5C4" w14:textId="27F4445E"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0EF8FC1" wp14:editId="616AD580">
                      <wp:extent cx="548640" cy="182880"/>
                      <wp:effectExtent l="0" t="0" r="22860" b="26670"/>
                      <wp:docPr id="133" name="Rectangle 1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F1D492" id="Rectangle 13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AAxPQIAAGk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Ts3empFA46&#10;NukrywZubbXIi7UOiiV7Z8E9iOBBacGGsM9RE2suSAePLugkZu9DyZj3/o6SHMHfonoIwuFVy4j6&#10;kgj7VkPNJYzT/uLFgRQEPipW/SesmQlsImZddw11CZAVE7ts3+PBPr2LQvHibDo/m7LJilPj+WQ+&#10;z/YWUD4f9hTiB42dSJNKEpeZwWF7G2IiA+XzlkweralvjLU5oPXqypLYAnfSTf4yf67xeJt1oq/k&#10;+Wwyy8gvcuEYYpS/v0F0hnUV1nSVnB82QZlUe+/q3LARjB3mTNm6vYxJucGBFdaPrCLh0O/8PnnS&#10;Ij1J0XOvVzL82ABpKexHx06cj6dJt5iD6ezthAM6zqyOM+AUQ1UySjFMr+LwoDaezLrlm8a5doeX&#10;7F5jsrLJ2YHVniz3cxZ8//bSgzmO865ff4jlTwA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kdAAMT0CAABpBAAADgAAAAAAAAAA&#10;AAAAAAAuAgAAZHJzL2Uyb0RvYy54bWxQSwECLQAUAAYACAAAACEAFBjuCNkAAAADAQAADwAAAAAA&#10;AAAAAAAAAACXBAAAZHJzL2Rvd25yZXYueG1sUEsFBgAAAAAEAAQA8wAAAJ0FAAAAAA==&#10;">
                      <w10:anchorlock/>
                    </v:rect>
                  </w:pict>
                </mc:Fallback>
              </mc:AlternateContent>
            </w:r>
          </w:p>
        </w:tc>
        <w:tc>
          <w:tcPr>
            <w:tcW w:w="656" w:type="pct"/>
            <w:tcBorders>
              <w:right w:val="single" w:sz="12" w:space="0" w:color="auto"/>
            </w:tcBorders>
          </w:tcPr>
          <w:p w14:paraId="19048280" w14:textId="22B5A09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CDE62B9" wp14:editId="6A7E30F1">
                      <wp:extent cx="548640" cy="182880"/>
                      <wp:effectExtent l="0" t="0" r="22860" b="26670"/>
                      <wp:docPr id="134" name="Rectangle 1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361D5B" id="Rectangle 13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Dpl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3oq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rxDpl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2B37AEE3" w14:textId="53A33B99"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47FC7727" w14:textId="38322EDB"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683E8412" w14:textId="783C4BF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B4680BA" w14:textId="77777777" w:rsidTr="007D1F60">
        <w:trPr>
          <w:cantSplit/>
        </w:trPr>
        <w:tc>
          <w:tcPr>
            <w:tcW w:w="1654" w:type="pct"/>
            <w:tcBorders>
              <w:right w:val="single" w:sz="4" w:space="0" w:color="auto"/>
            </w:tcBorders>
            <w:shd w:val="clear" w:color="auto" w:fill="E8E8E8"/>
          </w:tcPr>
          <w:p w14:paraId="1602292C" w14:textId="745898E5" w:rsidR="00370B4E" w:rsidRPr="003C77B6" w:rsidRDefault="00370B4E" w:rsidP="00370B4E">
            <w:pPr>
              <w:pStyle w:val="TOC6"/>
              <w:tabs>
                <w:tab w:val="left" w:pos="1430"/>
              </w:tabs>
              <w:spacing w:before="120" w:line="240" w:lineRule="auto"/>
              <w:ind w:left="0"/>
              <w:rPr>
                <w:rFonts w:ascii="Arial" w:hAnsi="Arial" w:cs="Arial"/>
                <w:sz w:val="18"/>
              </w:rPr>
            </w:pPr>
            <w:r w:rsidRPr="00AA52BB">
              <w:rPr>
                <w:noProof/>
              </w:rPr>
              <mc:AlternateContent>
                <mc:Choice Requires="wps">
                  <w:drawing>
                    <wp:inline distT="0" distB="0" distL="0" distR="0" wp14:anchorId="05EE905E" wp14:editId="2C250D56">
                      <wp:extent cx="1828800" cy="182880"/>
                      <wp:effectExtent l="0" t="0" r="19050" b="26670"/>
                      <wp:docPr id="159" name="Rectangle 1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2066A5" id="Rectangle 15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t8VOgIAAGoEAAAOAAAAZHJzL2Uyb0RvYy54bWysVFFv0zAQfkfiP1h+p0mrFdpo6TQ2hpAG&#10;TAx+wNVxGmuOz5zdpuXXc3a60QFPiDxYd77z57vv8+X8Yt9bsdMUDLpaTielFNopbIzb1PLb15tX&#10;CylCBNeARadredBBXqxevjgffKVn2KFtNAkGcaEafC27GH1VFEF1uocwQa8dB1ukHiK7tCkagoHR&#10;e1vMyvJ1MSA1nlDpEHj3egzKVcZvW63i57YNOgpbS64t5pXyuk5rsTqHakPgO6OOZcA/VNGDcXzp&#10;E9Q1RBBbMn9A9UYRBmzjRGFfYNsapXMP3M20/K2b+w68zr0wOcE/0RT+H6z6tLsjYRrWbr6UwkHP&#10;In1h2sBtrBZ5s9FBMWVvLbgHETwoLVgQ1jlqYs4F6eDRBZ3IHHyoGPPe31GiI/hbVA9BOLzqGFFf&#10;EuHQaWi4hWnKL54dSE7go2I9fMSGK4FtxMzrvqU+ATJjYp/lOzzJp/dRKN6cLmaLRckqK46NTr4C&#10;qsfTnkJ8r7EXyaglcZ8ZHXa3IaZqoHpMydWjNc2NsTY7tFlfWRI74Kd0k78jejhNs04MtVzOZ/OM&#10;/CwWTiHK/P0NojdMrLCmryW3w19KgirR9s412Y5g7GhzydYdeUzUjRKssTkwjYTjg+cBZaND+iHF&#10;wI+9luH7FkhLYT84lmI5PTtL05Gds/mbGTt0GlmfRsAphqpllGI0r+I4UVtPZtPxTdPcu8NLlq81&#10;mdkk7VjVsVh+0Jnw4/CliTn1c9avX8TqJwA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Aj9t8VOgIAAGo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shd w:val="clear" w:color="auto" w:fill="E8E8E8"/>
          </w:tcPr>
          <w:p w14:paraId="46CF3E4E" w14:textId="395C5D1F"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76D3020" wp14:editId="22DC0881">
                      <wp:extent cx="548640" cy="182880"/>
                      <wp:effectExtent l="0" t="0" r="22860" b="26670"/>
                      <wp:docPr id="135" name="Rectangle 1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7BC494" id="Rectangle 13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DJ5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3om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VGDJ5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72116A5D" w14:textId="5A8D690A"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7E0380CB" wp14:editId="6770D59E">
                      <wp:extent cx="548640" cy="182880"/>
                      <wp:effectExtent l="0" t="0" r="22860" b="26670"/>
                      <wp:docPr id="136" name="Rectangle 1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D0E246B" id="Rectangle 13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tdPAIAAGk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Wr27vVcCgcd&#10;m/SFZQO3tlrkxVoHxZK9teAeRfCgtGBD2OeoiTUXpINHF3QSs/ehZMwHf09JjuDvUD0G4fC6ZUR9&#10;RYR9q6HmEsZpf/HsQAoCHxWr/iPWzAQ2EbOuu4a6BMiKiV22b3+0T++iULw4my7mUzZZcWq8mCwW&#10;2d4CyqfDnkJ8r7ETaVJJ4jIzOGzvQkxkoHzaksmjNfWtsTYHtF5dWxJb4E66zV/mzzWebrNO9JU8&#10;n01mGflZLpxCjPL3N4jOsK7Cmq6Si+MmKJNq71ydGzaCscOcKVt3kDEpNziwwnrPKhIO/c7vkyct&#10;0g8peu71SobvGyAthf3g2Inz8TTpFnMwnb2ZcECnmdVpBpxiqEpGKYbpdRwe1MaTWbd80zjX7vCK&#10;3WtMVjY5O7A6kOV+zoIf3l56MKdx3vXrD7H8C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XfCtd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71FCA454" w14:textId="0628704F"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5869499C" wp14:editId="5A39C761">
                      <wp:extent cx="548640" cy="182880"/>
                      <wp:effectExtent l="0" t="0" r="22860" b="26670"/>
                      <wp:docPr id="137" name="Rectangle 1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9DA079" id="Rectangle 13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NBPQIAAGk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Ts3dszKRx0&#10;bNJXlg3c2mqRF2sdFEv2zoJ7EMGD0oINYZ+jJtZckA4eXdBJzN6HkjHv/R0lOYK/RfUQhMOrlhH1&#10;JRH2rYaaSxin/cWLAykIfFSs+k9YMxPYRMy67hrqEiArJnbZvseDfXoXheLF2XR+OmWTFafG88l8&#10;nu0toHw+7CnEDxo7kSaVJC4zg8P2NsREBsrnLZk8WlPfGGtzQOvVlSWxBe6km/xl/lzj8TbrRF/J&#10;89lklpFf5MIxxCh/f4PoDOsqrOkqOT9sgjKp9t7VuWEjGDvMmbJ1exmTcoMDK6wfWUXCod/5ffKk&#10;RXqSouder2T4sQHSUtiPjp04H0+TbjEH09nZhAM6zqyOM+AUQ1UySjFMr+LwoDaezLrlm8a5doeX&#10;7F5jsrLJ2YHVniz3cxZ8//bSgzmO865ff4jlTwA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aaAjQT0CAABpBAAADgAAAAAAAAAA&#10;AAAAAAAuAgAAZHJzL2Uyb0RvYy54bWxQSwECLQAUAAYACAAAACEAFBjuCNkAAAADAQAADwAAAAAA&#10;AAAAAAAAAACXBAAAZHJzL2Rvd25yZXYueG1sUEsFBgAAAAAEAAQA8wAAAJ0FAAAAAA==&#10;">
                      <w10:anchorlock/>
                    </v:rect>
                  </w:pict>
                </mc:Fallback>
              </mc:AlternateContent>
            </w:r>
          </w:p>
        </w:tc>
        <w:tc>
          <w:tcPr>
            <w:tcW w:w="472" w:type="pct"/>
            <w:tcBorders>
              <w:left w:val="single" w:sz="12" w:space="0" w:color="auto"/>
            </w:tcBorders>
            <w:shd w:val="clear" w:color="auto" w:fill="E8E8E8"/>
            <w:vAlign w:val="center"/>
          </w:tcPr>
          <w:p w14:paraId="21117C0B" w14:textId="3C3B3CB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7578319D" w14:textId="4795073B"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6B12CCC5" w14:textId="3B43389A"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5569C214" w14:textId="77777777" w:rsidTr="007D1F60">
        <w:trPr>
          <w:cantSplit/>
        </w:trPr>
        <w:tc>
          <w:tcPr>
            <w:tcW w:w="1654" w:type="pct"/>
            <w:tcBorders>
              <w:right w:val="single" w:sz="4" w:space="0" w:color="auto"/>
            </w:tcBorders>
          </w:tcPr>
          <w:p w14:paraId="296C5783" w14:textId="247D7602"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7C24F56D" wp14:editId="30E85A79">
                      <wp:extent cx="1828800" cy="182880"/>
                      <wp:effectExtent l="0" t="0" r="19050" b="26670"/>
                      <wp:docPr id="23425" name="Rectangle 234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74757" id="Rectangle 2342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8zmOgIAAG4EAAAOAAAAZHJzL2Uyb0RvYy54bWysVG1v0zAQ/o7Ef7D8naUtHXRR02lsDCEN&#10;mBj8gKvjNNYcnzm7Tbdfz9nJSnkRHxD5YN35zo/vnseX5fm+s2KnKRh0lZyeTKTQTmFt3KaSX79c&#10;v1hIESK4Giw6XckHHeT56vmzZe9LPcMWba1JMIgLZe8r2cboy6IIqtUdhBP02nGwQeogskuboibo&#10;Gb2zxWwyeVX0SLUnVDoE3r0agnKV8ZtGq/ipaYKOwlaSa4t5pbyu01qsllBuCHxr1FgG/EMVHRjH&#10;lx6griCC2JL5DaozijBgE08UdgU2jVE698DdTCe/dHPXgte5FyYn+ANN4f/Bqo+7WxKmruTs5Xx2&#10;KoWDjmX6zMSB21gtxu1aB8W0vbHg7kXwoLRgUVjrqIl5F6SDRxd0IrT3oWTcO39LiZLgb1DdB+Hw&#10;smVMfUGEfauh5jamKb/46UByAh8V6/4D1lwLbCNmbvcNdQmQWRP7LOHDQUK9j0Lx5nQxWywmrLTi&#10;2ODkK6B8Ou0pxHcaO5GMShJ3mtFhdxNiqgbKp5RcPVpTXxtrs0Ob9aUlsQN+Ttf5G9HDcZp1oq/k&#10;2Snz+XeISf7+BNEZJlZY01WS2+EvJUGZaHvr6mxHMHawuWTrRh4TdYMEa6wfmEbC4dHzkLLRIj1K&#10;0fODr2T4tgXSUtj3jqU4m87naUKyMz99PWOHjiPr4wg4xVCVjFIM5mUcpmrryWxavmmae3d4wfI1&#10;JjObpB2qGovlR50JHwcwTc2xn7N+/CZW3wEAAP//AwBQSwMEFAAGAAgAAAAhAAf+ImfYAAAABAEA&#10;AA8AAABkcnMvZG93bnJldi54bWxMj0FPwzAMhe9I/IfISNxYSpFQKU0nBBoSx627cHMb0xYap2rS&#10;rfDrMbuwi+WnZz1/r1gvblAHmkLv2cDtKgFF3Hjbc2tgX21uMlAhIlscPJOBbwqwLi8vCsytP/KW&#10;DrvYKgnhkKOBLsYx1zo0HTkMKz8Si/fhJ4dR5NRqO+FRwt2g0yS51w57lg8djvTcUfO1m52Buk/3&#10;+LOtXhP3sLmLb0v1Ob+/GHN9tTw9goq0xP9j+MMXdCiFqfYz26AGA1IknqZ4aZaJrE8L6LLQ5/Dl&#10;LwAAAP//AwBQSwECLQAUAAYACAAAACEAtoM4kv4AAADhAQAAEwAAAAAAAAAAAAAAAAAAAAAAW0Nv&#10;bnRlbnRfVHlwZXNdLnhtbFBLAQItABQABgAIAAAAIQA4/SH/1gAAAJQBAAALAAAAAAAAAAAAAAAA&#10;AC8BAABfcmVscy8ucmVsc1BLAQItABQABgAIAAAAIQCky8zmOgIAAG4EAAAOAAAAAAAAAAAAAAAA&#10;AC4CAABkcnMvZTJvRG9jLnhtbFBLAQItABQABgAIAAAAIQAH/iJn2AAAAAQBAAAPAAAAAAAAAAAA&#10;AAAAAJQEAABkcnMvZG93bnJldi54bWxQSwUGAAAAAAQABADzAAAAmQUAAAAA&#10;">
                      <w10:anchorlock/>
                    </v:rect>
                  </w:pict>
                </mc:Fallback>
              </mc:AlternateContent>
            </w:r>
          </w:p>
        </w:tc>
        <w:tc>
          <w:tcPr>
            <w:tcW w:w="654" w:type="pct"/>
            <w:tcBorders>
              <w:left w:val="single" w:sz="4" w:space="0" w:color="auto"/>
            </w:tcBorders>
          </w:tcPr>
          <w:p w14:paraId="2EC001F3" w14:textId="6E3EFE4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01ADB33A" wp14:editId="7FC16BD8">
                      <wp:extent cx="548640" cy="182880"/>
                      <wp:effectExtent l="0" t="0" r="22860" b="26670"/>
                      <wp:docPr id="138"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48AE45" id="Rectangle 13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1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95qtctCx&#10;SV9YNnAbq0VerHVQLNlbC+5BBA9KCzaEfY6aWHNBOnh0QScxex9Kxrz3d5TkCP4W1UMQDlctI+or&#10;IuxbDTWXME77i2cHUhD4qFj3H7FmJrCNmHXdN9QlQFZM7LN9j0f79D4KxYuz6fx8yiYrTo3nk/k8&#10;21tA+XTYU4jvNXYiTSpJXGYGh91tiIkMlE9bMnm0pr4x1uaANuuVJbED7qSb/GX+XOPpNutEX8mL&#10;2WSWkZ/lwinEKH9/g+gM6yqs6So5P26CMqn2ztW5YSMYO8yZsnUHGZNygwNrrB9ZRcKh3/l98qRF&#10;+iFFz71eyfB9C6SlsB8cO3ExnibdYg6mszcTDug0sz7NgFMMVckoxTBdxeFBbT2ZTcs3jXPtDq/Y&#10;vcZkZZOzA6sDWe7nLPjh7aUHcxrnXb/+EMu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jVV/1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01280697" w14:textId="6EC00190"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5708D21E" wp14:editId="0871BCD1">
                      <wp:extent cx="548640" cy="182880"/>
                      <wp:effectExtent l="0" t="0" r="22860" b="26670"/>
                      <wp:docPr id="139" name="Rectangle 1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6926C53" id="Rectangle 13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fpPAIAAGk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DV79/pcCgcd&#10;m/SFZQO3sVrkxVoHxZK9teAeRPCgtGBD2OeoiTUXpINHF3QSs/ehZMx7f0dJjuBvUT0E4XDVMqK+&#10;IsK+1VBzCZO0v3h2IAWBj4p1/xFrZgLbiFnXfUNdAmTFxD7b93i0T++jULw4ny3OZmyy4tRkMV0s&#10;sr0FlE+HPYX4XmMn0qSSxGVmcNjdhpjIQPm0JZNHa+obY20OaLNeWRI74E66yV/mzzWebrNO9JU8&#10;n0/nGflZLpxCjPP3N4jOsK7Cmq6Si+MmKJNq71ydGzaCscOcKVt3kDEpNziwxvqRVSQc+p3fJ09a&#10;pB9S9NzrlQzft0BaCvvBsRPnk1nSLeZgNn8z5YBOM+vTDDjFUJWMUgzTVRwe1NaT2bR80yTX7vCK&#10;3WtMVjY5O7A6kOV+zoIf3l56MKdx3vXrD7H8C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diVfp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2555BC23" w14:textId="75A2A8AE"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7C2E103F" wp14:editId="0E32369A">
                      <wp:extent cx="548640" cy="182880"/>
                      <wp:effectExtent l="0" t="0" r="22860" b="26670"/>
                      <wp:docPr id="140" name="Rectangle 1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5538A1B" id="Rectangle 14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Pk+Ow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sb6OOjY&#10;pK8sG7iN1SIv1jooluydBfcgggelBRvCPkdNrLkgHTy6oJOYvQ8lY977O0pyBH+L6iEIh9ctI+or&#10;IuxbDTWXMEn7ixcHUhD4qFj3n7BmJrCNmHXdN9QlQFZM7LN9j0f79D4KxYvz2eIsFaE4NVlMF4ts&#10;bwHl82FPIX7Q2Ik0qSRxmRkcdrchJjJQPm/J5NGaemWszQFt1teWxA64k1b5y/y5xtNt1om+kufz&#10;6Twjv8iFU4hx/v4G0RnWVVjTVXJx3ARlUu29q3PDRjB2mDNl6w4yJuUGB9ZYP7KKhEO/8/vkSYv0&#10;U4qee72S4ccWSEthPzp24nwyS7rFHMzmb6cc0GlmfZoBpxiqklGKYXodhwe19WQ2Ld80ybU7vGL3&#10;GpOVTc4OrA5kuZ+z4Ie3lx7MaZx3/fpDLJ8AAAD//wMAUEsDBBQABgAIAAAAIQAUGO4I2QAAAAMB&#10;AAAPAAAAZHJzL2Rvd25yZXYueG1sTI9BS8NAEIXvgv9hGcGb3RilxJhJEaWCxza9eJtkxySanQ3Z&#10;TRv99a5e9DLweI/3vik2ix3UkSffO0G4XiWgWBpnemkRDtX2KgPlA4mhwQkjfLKHTXl+VlBu3El2&#10;fNyHVsUS8TkhdCGMuda+6diSX7mRJXpvbrIUopxabSY6xXI76DRJ1tpSL3Gho5EfO24+9rNFqPv0&#10;QF+76jmxd9ub8LJU7/PrE+LlxfJwDyrwEv7C8IMf0aGMTLWbxXg1IMRHwu+NXra+BVUjpFkGuiz0&#10;f/byGwAA//8DAFBLAQItABQABgAIAAAAIQC2gziS/gAAAOEBAAATAAAAAAAAAAAAAAAAAAAAAABb&#10;Q29udGVudF9UeXBlc10ueG1sUEsBAi0AFAAGAAgAAAAhADj9If/WAAAAlAEAAAsAAAAAAAAAAAAA&#10;AAAALwEAAF9yZWxzLy5yZWxzUEsBAi0AFAAGAAgAAAAhAFXU+T47AgAAaQQAAA4AAAAAAAAAAAAA&#10;AAAALgIAAGRycy9lMm9Eb2MueG1sUEsBAi0AFAAGAAgAAAAhABQY7gjZAAAAAwEAAA8AAAAAAAAA&#10;AAAAAAAAlQQAAGRycy9kb3ducmV2LnhtbFBLBQYAAAAABAAEAPMAAACbBQAAAAA=&#10;">
                      <w10:anchorlock/>
                    </v:rect>
                  </w:pict>
                </mc:Fallback>
              </mc:AlternateContent>
            </w:r>
          </w:p>
        </w:tc>
        <w:tc>
          <w:tcPr>
            <w:tcW w:w="472" w:type="pct"/>
            <w:tcBorders>
              <w:left w:val="single" w:sz="12" w:space="0" w:color="auto"/>
            </w:tcBorders>
            <w:vAlign w:val="center"/>
          </w:tcPr>
          <w:p w14:paraId="003EEED0" w14:textId="1CDF417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37CF5FF1" w14:textId="3BDE493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0D24BCC0" w14:textId="59AABF08"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68AF70C0" w14:textId="77777777" w:rsidTr="007D1F60">
        <w:trPr>
          <w:cantSplit/>
        </w:trPr>
        <w:tc>
          <w:tcPr>
            <w:tcW w:w="1654" w:type="pct"/>
            <w:tcBorders>
              <w:right w:val="single" w:sz="4" w:space="0" w:color="auto"/>
            </w:tcBorders>
            <w:shd w:val="clear" w:color="auto" w:fill="E8E8E8"/>
          </w:tcPr>
          <w:p w14:paraId="2D34DA02" w14:textId="5CE3A1CE"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23C3517A" wp14:editId="17196F8B">
                      <wp:extent cx="1828800" cy="182880"/>
                      <wp:effectExtent l="0" t="0" r="19050" b="26670"/>
                      <wp:docPr id="23426" name="Rectangle 234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29DD09" id="Rectangle 2342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Vy5PAIAAG4EAAAOAAAAZHJzL2Uyb0RvYy54bWysVFFv0zAQfkfiP1h+Z2lDO7po6TQ6hpAG&#10;TAx+wNVxGmuObe7cpuPXc3a60QFPiDxYd77z57vv8+X8Yt9bsdNIxrtaTk8mUminfGPcppbfvl6/&#10;WkhBEVwD1jtdywdN8mL58sX5ECpd+s7bRqNgEEfVEGrZxRiqoiDV6R7oxAftONh67CGyi5uiQRgY&#10;vbdFOZmcFoPHJqBXmoh3r8agXGb8ttUqfm5b0lHYWnJtMa+Y13Vai+U5VBuE0Bl1KAP+oYoejONL&#10;n6CuIILYovkDqjcKPfk2nijfF75tjdK5B+5mOvmtm7sOgs69MDkUnmii/werPu1uUZimluXrWXkq&#10;hYOeZfrCxIHbWC0O240mxbS9teDuBQVQWrAorHXUyLwL1BS8I50IHQJVjHsXbjFRQuHGq3sSzq86&#10;xtSXiH7oNDTcxjTlF88OJIf4qFgPH33DtcA2+sztvsU+ATJrYp8lfHiSUO+jULw5XZSLxYSVVhwb&#10;nXwFVI+nA1J8r30vklFL5E4zOuxuKKZqoHpMydV7a5prY212cLNeWRQ74Od0nb8DOh2nWSeGWp7N&#10;y3lGfhajY4hJ/v4G0RsmVljT15Lb4S8lQZVoe+eabEcwdrS5ZOsOPCbqRgnWvnlgGtGPj56HlI3O&#10;4w8pBn7wtaTvW0Athf3gWIqz6WyWJiQ7s/mb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QxXLk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shd w:val="clear" w:color="auto" w:fill="E8E8E8"/>
          </w:tcPr>
          <w:p w14:paraId="07E5538E" w14:textId="3A532B04"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3A61870" wp14:editId="36044E50">
                      <wp:extent cx="548640" cy="182880"/>
                      <wp:effectExtent l="0" t="0" r="22860" b="26670"/>
                      <wp:docPr id="141" name="Rectangle 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E858FF" id="Rectangle 14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EiPAIAAGkEAAAOAAAAZHJzL2Uyb0RvYy54bWysVFFv0zAQfkfiP1h+Z2mqdnTR0mlsDCEN&#10;mBj8gKvjNNYcnzm7Tcev39npSgc8IfJg+Xz25+++75zzi11vxVZTMOhqWZ5MpNBOYWPcupbfv928&#10;WUgRIrgGLDpdy0cd5MXy9avzwVd6ih3aRpNgEBeqwdeyi9FXRRFUp3sIJ+i142SL1EPkkNZFQzAw&#10;em+L6WRyWgxIjSdUOgRevR6Tcpnx21ar+KVtg47C1pK5xTxSHldpLJbnUK0JfGfUngb8A4sejONL&#10;D1DXEEFsyPwB1RtFGLCNJwr7AtvWKJ1r4GrKyW/V3Hfgda6FxQn+IFP4f7Dq8/aOhGnYu1kphYOe&#10;TfrKsoFbWy3yYqODYsneWXAPInhQWrAh7HPUxJoL0sGjCzqJOfhQMea9v6MkR/C3qB6CcHjVMaK+&#10;JMKh09BwCWXaX7w4kILAR8Vq+IQNM4FNxKzrrqU+AbJiYpftezzYp3dRKF6czxanMzZZcapcTBeL&#10;bG8B1fNhTyF+0NiLNKklcZkZHLa3ISYyUD1vyeTRmubGWJsDWq+uLIktcCfd5C/z5xqPt1knhlqe&#10;zafzjPwiF44hJvn7G0RvWFdhTV/LxWETVEm1967JDRvB2HHOlK3by5iUGx1YYfPIKhKO/c7vkycd&#10;0k8pBu71WoYfGyAthf3o2ImzcpZ0izmYzd9OOaDjzOo4A04xVC2jFOP0Ko4PauPJrDu+qcy1O7xk&#10;91qTlU3Ojqz2ZLmfs+D7t5cezHGcd/36Qyy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rCPEi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7120E46B" w14:textId="0E655154"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5FEDCE38" wp14:editId="410D17DB">
                      <wp:extent cx="548640" cy="182880"/>
                      <wp:effectExtent l="0" t="0" r="22860" b="26670"/>
                      <wp:docPr id="142" name="Rectangle 1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137278" id="Rectangle 14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gG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aV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pbOgG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7BE50A8A" w14:textId="37657335"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4A019A1C" wp14:editId="3A82068E">
                      <wp:extent cx="548640" cy="182880"/>
                      <wp:effectExtent l="0" t="0" r="22860" b="26670"/>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B56DB6" id="Rectangle 2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Cv6PAIAAGcEAAAOAAAAZHJzL2Uyb0RvYy54bWysVMFuEzEQvSPxD5bvdJMoCemqm6q0FCEV&#10;qCh8wMTrzVr1eszYySZ8fcfeNKTACbEHy+Oxn9+8N96Ly11nxVZTMOgqOT4bSaGdwtq4dSW/f7t9&#10;s5AiRHA1WHS6knsd5OXy9auL3pd6gi3aWpNgEBfK3leyjdGXRRFUqzsIZ+i142SD1EHkkNZFTdAz&#10;emeLyWg0L3qk2hMqHQKv3gxJucz4TaNV/NI0QUdhK8ncYh4pj6s0FssLKNcEvjXqQAP+gUUHxvGl&#10;R6gbiCA2ZP6A6owiDNjEM4VdgU1jlM41cDXj0W/VPLTgda6FxQn+KFP4f7Dq8/aehKkrOZlL4aBj&#10;j76yauDWVou0VuugWLB3FtyjCB6UFmwHuxw1seKCdPDogk5S9j6UjPjg7ymJEfwdqscgHF63DKiv&#10;iLBvNdRcwDjtL14cSEHgo2LVf8KaicAmYlZ111CXAFkvscvm7Y/m6V0Uihdn08V8yhYrTo0Xk8Ui&#10;m1tA+XzYU4gfNHYiTSpJXGUGh+1diIkMlM9bMnm0pr411uaA1qtrS2IL3Ee3+cv8ucbTbdaJvpLn&#10;s8ksI7/IhVOIUf7+BtEZ1lVY01VycdwEZVLtvatzu0YwdpgzZesOMiblBgdWWO9ZRcKh2/l18qRF&#10;+ilFz51eyfBjA6SlsB8dO3E+nibdYg6ms7cTDug0szrNgFMMVckoxTC9jsNz2ngy65ZvGufaHV6x&#10;e43JyiZnB1YHstzNWfDDy0vP5TTOu379H5Z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S9Cv6PAIAAGc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shd w:val="clear" w:color="auto" w:fill="E8E8E8"/>
            <w:vAlign w:val="center"/>
          </w:tcPr>
          <w:p w14:paraId="49CB774C" w14:textId="066F74C5"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7F72A478" w14:textId="7CDF5B6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1C72518E" w14:textId="1FC2038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0B38B41D" w14:textId="77777777" w:rsidTr="007D1F60">
        <w:trPr>
          <w:cantSplit/>
        </w:trPr>
        <w:tc>
          <w:tcPr>
            <w:tcW w:w="1654" w:type="pct"/>
            <w:tcBorders>
              <w:right w:val="single" w:sz="4" w:space="0" w:color="auto"/>
            </w:tcBorders>
          </w:tcPr>
          <w:p w14:paraId="73390CC0" w14:textId="45D8E024"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2C1BAB35" wp14:editId="3C83D9D6">
                      <wp:extent cx="1828800" cy="182880"/>
                      <wp:effectExtent l="0" t="0" r="19050" b="26670"/>
                      <wp:docPr id="23427" name="Rectangle 23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A3398D6" id="Rectangle 2342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yMPAIAAG4EAAAOAAAAZHJzL2Uyb0RvYy54bWysVFFv0zAQfkfiP1h+Z2lDy7po6TQ6hpAG&#10;TAx+wNVxGmuOz5zdpuPXc3a60QFPiDxYd77z57vv8+X8Yt9bsdMUDLpaTk8mUminsDFuU8tvX69f&#10;LaQIEVwDFp2u5YMO8mL58sX54CtdYoe20SQYxIVq8LXsYvRVUQTV6R7CCXrtONgi9RDZpU3REAyM&#10;3tuinEzeFANS4wmVDoF3r8agXGb8ttUqfm7boKOwteTaYl4pr+u0FstzqDYEvjPqUAb8QxU9GMeX&#10;PkFdQQSxJfMHVG8UYcA2nijsC2xbo3TugbuZTn7r5q4Dr3MvTE7wTzSF/werPu1uSZimluXrWXkq&#10;hYOeZfrCxIHbWC0O240Oiml7a8Hdi+BBacGisNZRE/MuSAePLuhE6OBDxbh3/pYSJcHfoLoPwuGq&#10;Y0x9SYRDp6HhNqYpv3h2IDmBj4r18BEbrgW2ETO3+5b6BMisiX2W8OFJQr2PQvHmdFEuFhNWWnFs&#10;dPIVUD2e9hTie429SEYtiTvN6LC7CTFVA9VjSq4erWmujbXZoc16ZUnsgJ/Tdf4O6OE4zTox1PJs&#10;Xs4z8rNYOIaY5O9vEL1hYoU1fS25Hf5SElSJtneuyXYEY0ebS7buwGOibpRgjc0D00g4PnoeUjY6&#10;pB9SDPzgaxm+b4G0FPaDYynOprNZmpDszOanJTt0HFkfR8AphqpllGI0V3Gcqq0ns+n4pmnu3eE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RnLIw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tcPr>
          <w:p w14:paraId="35484A91" w14:textId="5E3D33CB"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CF8DFB0" wp14:editId="22AA6730">
                      <wp:extent cx="548640" cy="182880"/>
                      <wp:effectExtent l="0" t="0" r="22860" b="26670"/>
                      <wp:docPr id="143" name="Rectangle 1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C6065C" id="Rectangle 14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Aa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N30t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XsOAa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7F3B2398" w14:textId="2E58FA69"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68B5D6C" wp14:editId="4B8BB274">
                      <wp:extent cx="548640" cy="182880"/>
                      <wp:effectExtent l="0" t="0" r="22860" b="26670"/>
                      <wp:docPr id="144" name="Rectangle 1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86448B" id="Rectangle 14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NpOPAIAAGkEAAAOAAAAZHJzL2Uyb0RvYy54bWysVFFv0zAQfkfiP1h+p2mrdnTR0mlsFCEN&#10;mBj8gKvjNNYcnzm7Tcev39npSgc8IfJg+Xznz3ffd5eLy31nxU5TMOgqORmNpdBOYW3cppLfv63e&#10;LKQIEVwNFp2u5KMO8nL5+tVF70s9xRZtrUkwiAtl7yvZxujLogiq1R2EEXrt2NkgdRDZpE1RE/SM&#10;3tliOh6fFT1S7QmVDoFPbwanXGb8ptEqfmmaoKOwleTcYl4pr+u0FssLKDcEvjXqkAb8QxYdGMeP&#10;HqFuIILYkvkDqjOKMGATRwq7ApvGKJ1r4Gom49+quW/B61wLkxP8kabw/2DV590dCVOzdrOZFA46&#10;Fukr0wZuY7XIh7UOiil7Z8E9iOBBacGCsM5RE3MuSAePLuhEZu9DyZj3/o4SHcHfonoIwuF1y4j6&#10;igj7VkPNJUxSfPHiQjICXxXr/hPWnAlsI2Ze9w11CZAZE/ss3+NRPr2PQvHhfLY4m7HIil2TxXSx&#10;yPIWUD5f9hTiB42dSJtKEpeZwWF3G2JKBsrnkJw8WlOvjLXZoM362pLYAXfSKn85f67xNMw60Vfy&#10;fD6dZ+QXvnAKMc7f3yA6w7wKa7pKLo5BUCbW3rs6N2wEY4c9p2zdgcbE3KDAGutHZpFw6HeeT960&#10;SD+l6LnXKxl+bIG0FPajYyXOWeY0HNmYzd9O2aBTz/rUA04xVCWjFMP2Og4DtfVkNi2/NMm1O7xi&#10;9RqTmU3KDlkdkuV+zoQfZi8NzKmdo379IZZP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tpNpO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6F1D274F" w14:textId="29423C05"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D055BC3" wp14:editId="019E40C7">
                      <wp:extent cx="548640" cy="182880"/>
                      <wp:effectExtent l="0" t="0" r="22860" b="26670"/>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1263BD" id="Rectangle 2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lpRPAIAAGcEAAAOAAAAZHJzL2Uyb0RvYy54bWysVMFuEzEQvSPxD5bvZJMoadNVN1VpCUIq&#10;UFH4gInXm7Xq9Zixk035esbeNKTACbEHy+Oxn9+8N97Lq31nxU5TMOgqORmNpdBOYW3cppLfvq7e&#10;LKQIEVwNFp2u5JMO8mr5+tVl70s9xRZtrUkwiAtl7yvZxujLogiq1R2EEXrtONkgdRA5pE1RE/SM&#10;3tliOh6fFT1S7QmVDoFXb4ekXGb8ptEqfm6aoKOwlWRuMY+Ux3Uai+UllBsC3xp1oAH/wKID4/jS&#10;I9QtRBBbMn9AdUYRBmziSGFXYNMYpXMNXM1k/Fs1Dy14nWthcYI/yhT+H6z6tLsnYepKTs+lcNCx&#10;R19YNXAbq0Vaq3VQLNhbC+5RBA9KC7aDXY6aWHFBOnh0QScpex9KRnzw95TECP4O1WMQDm9aBtTX&#10;RNi3GmouYJL2Fy8OpCDwUbHuP2LNRGAbMau6b6hLgKyX2Gfzno7m6X0Uihfns8XZjC1WnJospotF&#10;NreA8vmwpxDfa+xEmlSSuMoMDru7EBMZKJ+3ZPJoTb0y1uaANusbS2IH3Eer/GX+XOPpNutEX8mL&#10;+XSekV/kwinEOH9/g+gM6yqs6Sq5OG6CMqn2ztW5XSMYO8yZsnUHGZNygwNrrJ9YRcKh2/l18qRF&#10;+iFFz51eyfB9C6SlsB8cO3ExmSXdYg5m8/MpB3SaWZ9mwCmGqmSUYpjexOE5bT2ZTcs3TXLtDq/Z&#10;vcZkZZOzA6sDWe7mLPjh5aXnchrnXb/+D8u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nQlpRPAIAAGc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7FCD2AE8" w14:textId="710D9FEA"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3650CFE6" w14:textId="32BCC05B"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3F78754C" w14:textId="0E2C2FB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0A490F3A" w14:textId="77777777" w:rsidTr="007D1F60">
        <w:trPr>
          <w:cantSplit/>
        </w:trPr>
        <w:tc>
          <w:tcPr>
            <w:tcW w:w="1654" w:type="pct"/>
            <w:tcBorders>
              <w:right w:val="single" w:sz="4" w:space="0" w:color="auto"/>
            </w:tcBorders>
            <w:shd w:val="clear" w:color="auto" w:fill="E8E8E8"/>
          </w:tcPr>
          <w:p w14:paraId="6ED4E741" w14:textId="2948A875"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63734F71" wp14:editId="59BB9211">
                      <wp:extent cx="1828800" cy="182880"/>
                      <wp:effectExtent l="0" t="0" r="19050" b="26670"/>
                      <wp:docPr id="23428" name="Rectangle 23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753BED8" id="Rectangle 2342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Y52PAIAAG4EAAAOAAAAZHJzL2Uyb0RvYy54bWysVFFv0zAQfkfiP1h+Z2lDC120dBodQ0gD&#10;JgY/4Oo4jTXHZ85u0+3Xc3a60QFPiDxYd77z57vv8+XsfN9bsdMUDLpaTk8mUminsDFuU8vv365e&#10;LaQIEVwDFp2u5b0O8nz58sXZ4CtdYoe20SQYxIVq8LXsYvRVUQTV6R7CCXrtONgi9RDZpU3REAyM&#10;3tuinEzeFANS4wmVDoF3L8egXGb8ttUqfmnboKOwteTaYl4pr+u0FsszqDYEvjPqUAb8QxU9GMeX&#10;PkFdQgSxJfMHVG8UYcA2nijsC2xbo3TugbuZTn7r5rYDr3MvTE7wTzSF/werPu9uSJimluXrWcli&#10;OehZpq9MHLiN1eKw3eigmLZ3FtydCB6UFiwKax01Me+CdPDogk6EDj5UjHvrbyhREvw1qrsgHK46&#10;xtQXRDh0GhpuY5ryi2cHkhP4qFgPn7DhWmAbMXO7b6lPgMya2GcJ758k1PsoFG9OF+ViMWGlFcdG&#10;J18B1eNpTyF+0NiLZNSSuNOMDrvrEFM1UD2m5OrRmubKWJsd2qxXlsQO+Dld5e+AHo7TrBNDLU/n&#10;5TwjP4uFY4hJ/v4G0RsmVljT15Lb4S8lQZVoe++abEcwdrS5ZOsOPCbqRgnW2NwzjYTjo+chZaND&#10;epBi4Adfy/BjC6SlsB8dS3E6nc3ShGRnNn9bskPHkfVxBJxiqFpGKUZzFcep2noym45vmu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VxjnY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shd w:val="clear" w:color="auto" w:fill="E8E8E8"/>
          </w:tcPr>
          <w:p w14:paraId="5B73F6D0" w14:textId="7E4566D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47872E1B" wp14:editId="2800A025">
                      <wp:extent cx="548640" cy="182880"/>
                      <wp:effectExtent l="0" t="0" r="22860" b="26670"/>
                      <wp:docPr id="145" name="Rectangle 1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EAAB39D" id="Rectangle 14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NJS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aX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TeNJSPAIAAGkEAAAOAAAAAAAAAAAA&#10;AAAAAC4CAABkcnMvZTJvRG9jLnhtbFBLAQItABQABgAIAAAAIQAUGO4I2QAAAAMBAAAPAAAAAAAA&#10;AAAAAAAAAJYEAABkcnMvZG93bnJldi54bWxQSwUGAAAAAAQABADzAAAAnAUAAAAA&#10;">
                      <w10:anchorlock/>
                    </v:rect>
                  </w:pict>
                </mc:Fallback>
              </mc:AlternateContent>
            </w:r>
          </w:p>
        </w:tc>
        <w:tc>
          <w:tcPr>
            <w:tcW w:w="654" w:type="pct"/>
            <w:shd w:val="clear" w:color="auto" w:fill="E8E8E8"/>
          </w:tcPr>
          <w:p w14:paraId="783A2FCF" w14:textId="4949EB26"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33CEF6EF" wp14:editId="25E3F868">
                      <wp:extent cx="548640" cy="182880"/>
                      <wp:effectExtent l="0" t="0" r="22860" b="26670"/>
                      <wp:docPr id="146" name="Rectangle 1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C3C8E" id="Rectangle 14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Mt2PAIAAGkEAAAOAAAAZHJzL2Uyb0RvYy54bWysVMFuEzEQvSPxD5bvdJMoCemqm6q0FCEV&#10;qCh8wMTrzVr1eszYySZ8fcfeNKTACbEHy+Oxn9+8N96Ly11nxVZTMOgqOT4bSaGdwtq4dSW/f7t9&#10;s5AiRHA1WHS6knsd5OXy9auL3pd6gi3aWpNgEBfK3leyjdGXRRFUqzsIZ+i142SD1EHkkNZFTdAz&#10;emeLyWg0L3qk2hMqHQKv3gxJucz4TaNV/NI0QUdhK8ncYh4pj6s0FssLKNcEvjXqQAP+gUUHxvGl&#10;R6gbiCA2ZP6A6owiDNjEM4VdgU1jlM41cDXj0W/VPLTgda6FxQn+KFP4f7Dq8/aehKnZu+lcCgcd&#10;m/SVZQO3tlrkxVoHxZK9s+AeRfCgtGBD2OeoiTUXpINHF3QSs/ehZMwHf09JjuDvUD0G4fC6ZUR9&#10;RYR9q6HmEsZpf/HiQAoCHxWr/hPWzAQ2EbOuu4a6BMiKiV22b3+0T++iULw4my7mUzZZcWq8mCwW&#10;2d4CyufDnkL8oLETaVJJ4jIzOGzvQkxkoHzeksmjNfWtsTYHtF5dWxJb4E66zV/mzzWebrNO9JU8&#10;n01mGflFLpxCjPL3N4jOsK7Cmq6Si+MmKJNq712dGzaCscOcKVt3kDEpNziwwnrPKhIO/c7vkyct&#10;0k8peu71SoYfGyAthf3o2Inz8TTpFnMwnb2dcECnmdVpBpxiqEpGKYbpdRwe1MaTWbd80zjX7vCK&#10;3WtMVjY5O7A6kOV+zoIf3l56MKdx3vXrD7F8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RHMt2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shd w:val="clear" w:color="auto" w:fill="E8E8E8"/>
          </w:tcPr>
          <w:p w14:paraId="6EE0B1A9" w14:textId="2F27CC5D"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24D7DCDC" wp14:editId="0840B76F">
                      <wp:extent cx="548640" cy="182880"/>
                      <wp:effectExtent l="0" t="0" r="22860" b="26670"/>
                      <wp:docPr id="147" name="Rectangle 1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CBE1ED" id="Rectangle 14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NqPAIAAGkEAAAOAAAAZHJzL2Uyb0RvYy54bWysVMFuEzEQvSPxD5bvZJMoadNVN1VpCUIq&#10;UFH4gInXm7Xq9Zixk035esbeNKTACbEHy+Oxn9+8N97Lq31nxU5TMOgqORmNpdBOYW3cppLfvq7e&#10;LKQIEVwNFp2u5JMO8mr5+tVl70s9xRZtrUkwiAtl7yvZxujLogiq1R2EEXrtONkgdRA5pE1RE/SM&#10;3tliOh6fFT1S7QmVDoFXb4ekXGb8ptEqfm6aoKOwlWRuMY+Ux3Uai+UllBsC3xp1oAH/wKID4/jS&#10;I9QtRBBbMn9AdUYRBmziSGFXYNMYpXMNXM1k/Fs1Dy14nWthcYI/yhT+H6z6tLsnYWr2bnYuhYOO&#10;TfrCsoHbWC3yYq2DYsneWnCPInhQWrAh7HPUxJoL0sGjCzqJ2ftQMuaDv6ckR/B3qB6DcHjTMqK+&#10;JsK+1VBzCZO0v3hxIAWBj4p1/xFrZgLbiFnXfUNdAmTFxD7b93S0T++jULw4ny3OZmyy4tRkMV0s&#10;sr0FlM+HPYX4XmMn0qSSxGVmcNjdhZjIQPm8JZNHa+qVsTYHtFnfWBI74E5a5S/z5xpPt1kn+kpe&#10;zKfzjPwiF04hxvn7G0RnWFdhTVfJxXETlEm1d67ODRvB2GHOlK07yJiUGxxYY/3EKhIO/c7vkyct&#10;0g8peu71SobvWyAthf3g2ImLySzpFnMwm59POaDTzPo0A04xVCWjFMP0Jg4PauvJbFq+aZJrd3jN&#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vwMNq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shd w:val="clear" w:color="auto" w:fill="E8E8E8"/>
            <w:vAlign w:val="center"/>
          </w:tcPr>
          <w:p w14:paraId="2823A336" w14:textId="502F2BFD"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shd w:val="clear" w:color="auto" w:fill="E8E8E8"/>
            <w:vAlign w:val="center"/>
          </w:tcPr>
          <w:p w14:paraId="7A53EA65" w14:textId="3CB75EB4"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shd w:val="clear" w:color="auto" w:fill="E8E8E8"/>
            <w:vAlign w:val="center"/>
          </w:tcPr>
          <w:p w14:paraId="33A2DEC6" w14:textId="61B8F867"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7EAC91E" w14:textId="77777777" w:rsidTr="007D1F60">
        <w:trPr>
          <w:cantSplit/>
        </w:trPr>
        <w:tc>
          <w:tcPr>
            <w:tcW w:w="1654" w:type="pct"/>
            <w:tcBorders>
              <w:right w:val="single" w:sz="4" w:space="0" w:color="auto"/>
            </w:tcBorders>
          </w:tcPr>
          <w:p w14:paraId="52EFAA60" w14:textId="0BDF8539"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19069687" wp14:editId="2CC98313">
                      <wp:extent cx="1828800" cy="182880"/>
                      <wp:effectExtent l="0" t="0" r="19050" b="26670"/>
                      <wp:docPr id="23429" name="Rectangle 23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AA762E" id="Rectangle 2342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5DPAIAAG4EAAAOAAAAZHJzL2Uyb0RvYy54bWysVFFv0zAQfkfiP1h+Z2lDB13UdBodQ0gD&#10;JgY/4Oo4jTXHZ85u0+3Xc3a60QFPiDxYd77z57vv82Vxvu+t2GkKBl0tpycTKbRT2Bi3qeX3b1ev&#10;5lKECK4Bi07X8l4Heb58+WIx+EqX2KFtNAkGcaEafC27GH1VFEF1uodwgl47DrZIPUR2aVM0BAOj&#10;97YoJ5M3xYDUeEKlQ+DdyzEolxm/bbWKX9o26ChsLbm2mFfK6zqtxXIB1YbAd0YdyoB/qKIH4/jS&#10;J6hLiCC2ZP6A6o0iDNjGE4V9gW1rlM49cDfTyW/d3Hbgde6FyQn+iabw/2DV590NCdPUsnw9K8+k&#10;cNCzTF+ZOHAbq8Vhu9FBMW3vLLg7ETwoLVgU1jpqYt4F6eDRBZ0IHXyoGPfW31CiJPhrVHdBOFx1&#10;jKkviHDoNDTcxjTlF88OJCfwUbEePmHDtcA2YuZ231KfAJk1sc8S3j9JqPdRKN6czsv5fMJKK46N&#10;Tr4CqsfTnkL8oLEXyaglcacZHXbXIaZqoHpMydWjNc2VsTY7tFmvLIkd8HO6yt8BPRynWSeGWp6d&#10;lqcZ+VksHENM8vc3iN4wscKavpbcDn8pCapE23vXZDuCsaPNJVt34DFRN0qwxuaeaSQcHz0PKRsd&#10;0oMUAz/4WoYfWyAthf3oWIqz6WyWJiQ7s9O3JTt0HFkfR8AphqpllGI0V3Gcqq0ns+n4pmnu3eEF&#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Un/kM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tcBorders>
          </w:tcPr>
          <w:p w14:paraId="65A8ECDF" w14:textId="3B0C7938"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689321A6" wp14:editId="6F7EC201">
                      <wp:extent cx="548640" cy="182880"/>
                      <wp:effectExtent l="0" t="0" r="22860" b="26670"/>
                      <wp:docPr id="148" name="Rectangle 1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1572AD" id="Rectangle 14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e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sZWOejY&#10;pK8sG7iN1SIv1jooluydBfcgggelBRvCPkdNrLkgHTy6oJOYvQ8lY977O0pyBH+L6iEIh9ctI+or&#10;IuxbDTWXMEn7ixcHUhD4qFj3n7BmJrCNmHXdN9QlQFZM7LN9j0f79D4KxYvz2eJsxiYrTk0W08Ui&#10;21tA+XzYU4gfNHYiTSpJXGYGh91tiIkMlM9bMnm0pl4Za3NAm/W1JbED7qRV/jJ/rvF0m3Wir+T5&#10;fDrPyC9y4RRinL+/QXSGdRXWdJVcHDdBmVR77+rcsBGMHeZM2bqDjEm5wYE11o+sIuHQ7/w+edIi&#10;/ZSi516vZPixBdJS2I+OnTifzJJuMQez+dspB3SaWZ9mwCmGqmSUYphex+FBbT2ZTcs3TXLtDq/Y&#10;vcZkZZOzA6sDWe7nLPjh7aUHcxrnXb/+EMsn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lNb/ePAIAAGkEAAAOAAAAAAAAAAAA&#10;AAAAAC4CAABkcnMvZTJvRG9jLnhtbFBLAQItABQABgAIAAAAIQAUGO4I2QAAAAMBAAAPAAAAAAAA&#10;AAAAAAAAAJYEAABkcnMvZG93bnJldi54bWxQSwUGAAAAAAQABADzAAAAnAUAAAAA&#10;">
                      <w10:anchorlock/>
                    </v:rect>
                  </w:pict>
                </mc:Fallback>
              </mc:AlternateContent>
            </w:r>
          </w:p>
        </w:tc>
        <w:tc>
          <w:tcPr>
            <w:tcW w:w="654" w:type="pct"/>
          </w:tcPr>
          <w:p w14:paraId="78B191AB" w14:textId="35BD6F7F"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3F6B1A14" wp14:editId="0AD43AEC">
                      <wp:extent cx="548640" cy="182880"/>
                      <wp:effectExtent l="0" t="0" r="22860" b="26670"/>
                      <wp:docPr id="149" name="Rectangle 1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A900281" id="Rectangle 14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fCPAIAAGkEAAAOAAAAZHJzL2Uyb0RvYy54bWysVMFuEzEQvSPxD5bvZJMoKemqm6qkFCEV&#10;qCh8wMTrzVr1eszYyaZ8fcfeNKTACbEHy+Oxn9+8N96Ly31nxU5TMOgqORmNpdBOYW3cppLfv928&#10;WUgRIrgaLDpdyUcd5OXy9auL3pd6ii3aWpNgEBfK3leyjdGXRRFUqzsII/TacbJB6iBySJuiJugZ&#10;vbPFdDw+K3qk2hMqHQKvXg9Jucz4TaNV/NI0QUdhK8ncYh4pj+s0FssLKDcEvjXqQAP+gUUHxvGl&#10;R6hriCC2ZP6A6owiDNjEkcKuwKYxSucauJrJ+Ldq7lvwOtfC4gR/lCn8P1j1eXdHwtTs3excCgcd&#10;m/SVZQO3sVrkxVoHxZK9s+AeRPCgtGBD2OeoiTUXpINHF3QSs/ehZMx7f0dJjuBvUT0E4XDVMqK+&#10;IsK+1VBzCZO0v3hxIAWBj4p1/wlrZgLbiFnXfUNdAmTFxD7b93i0T++jULw4ny3OZmyy4tRkMV0s&#10;sr0FlM+HPYX4QWMn0qSSxGVmcNjdhpjIQPm8JZNHa+obY20OaLNeWRI74E66yV/mzzWebrNO9JU8&#10;n0/nGflFLpxCjPP3N4jOsK7Cmq6Si+MmKJNq712dGzaCscOcKVt3kDEpNziwxvqRVSQc+p3fJ09a&#10;pJ9S9NzrlQw/tkBaCvvRsRPnk1nSLeZgNn875YBOM+vTDDjFUJWMUgzTVRwe1NaT2bR80yTX7vCK&#10;3WtMVjY5O7A6kOV+zoIf3l56MKdx3vXrD7F8Ag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Cb6bfCPAIAAGkEAAAOAAAAAAAAAAAA&#10;AAAAAC4CAABkcnMvZTJvRG9jLnhtbFBLAQItABQABgAIAAAAIQAUGO4I2QAAAAMBAAAPAAAAAAAA&#10;AAAAAAAAAJYEAABkcnMvZG93bnJldi54bWxQSwUGAAAAAAQABADzAAAAnAUAAAAA&#10;">
                      <w10:anchorlock/>
                    </v:rect>
                  </w:pict>
                </mc:Fallback>
              </mc:AlternateContent>
            </w:r>
          </w:p>
        </w:tc>
        <w:tc>
          <w:tcPr>
            <w:tcW w:w="656" w:type="pct"/>
            <w:tcBorders>
              <w:right w:val="single" w:sz="12" w:space="0" w:color="auto"/>
            </w:tcBorders>
          </w:tcPr>
          <w:p w14:paraId="3EFA33A8" w14:textId="35C9CE71" w:rsidR="00370B4E" w:rsidRPr="008140BE" w:rsidRDefault="00370B4E" w:rsidP="00370B4E">
            <w:pPr>
              <w:spacing w:before="120" w:after="60" w:line="240" w:lineRule="auto"/>
              <w:jc w:val="center"/>
              <w:rPr>
                <w:rFonts w:ascii="Arial" w:hAnsi="Arial" w:cs="Arial"/>
                <w:sz w:val="8"/>
              </w:rPr>
            </w:pPr>
            <w:r w:rsidRPr="00CA6039">
              <w:rPr>
                <w:noProof/>
              </w:rPr>
              <mc:AlternateContent>
                <mc:Choice Requires="wps">
                  <w:drawing>
                    <wp:inline distT="0" distB="0" distL="0" distR="0" wp14:anchorId="1A018E39" wp14:editId="48B9CF50">
                      <wp:extent cx="548640" cy="182880"/>
                      <wp:effectExtent l="0" t="0" r="22860" b="26670"/>
                      <wp:docPr id="151" name="Rectangle 1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204F86" id="Rectangle 15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YzjPAIAAGkEAAAOAAAAZHJzL2Uyb0RvYy54bWysVFFv0zAQfkfiP1h+Z2mqdnTR0mlsDCEN&#10;mBj8gKvjNNYcnzm7Tcev39npSgc8IfJg+Xz25+++75zzi11vxVZTMOhqWZ5MpNBOYWPcupbfv928&#10;WUgRIrgGLDpdy0cd5MXy9avzwVd6ih3aRpNgEBeqwdeyi9FXRRFUp3sIJ+i142SL1EPkkNZFQzAw&#10;em+L6WRyWgxIjSdUOgRevR6Tcpnx21ar+KVtg47C1pK5xTxSHldpLJbnUK0JfGfUngb8A4sejONL&#10;D1DXEEFsyPwB1RtFGLCNJwr7AtvWKJ1r4GrKyW/V3Hfgda6FxQn+IFP4f7Dq8/aOhGnYu3kphYOe&#10;TfrKsoFbWy3yYqODYsneWXAPInhQWrAh7HPUxJoL0sGjCzqJOfhQMea9v6MkR/C3qB6CcHjVMaK+&#10;JMKh09BwCWXaX7w4kILAR8Vq+IQNM4FNxKzrrqU+AbJiYpftezzYp3dRKF6czxanMzZZcapcTBeL&#10;bG8B1fNhTyF+0NiLNKklcZkZHLa3ISYyUD1vyeTRmubGWJsDWq+uLIktcCfd5C/z5xqPt1knhlqe&#10;zafzjPwiF44hJvn7G0RvWFdhTV/LxWETVEm1967JDRvB2HHOlK3by5iUGx1YYfPIKhKO/c7vkycd&#10;0k8pBu71WoYfGyAthf3o2ImzcpZ0izmYzd9OOaDjzOo4A04xVC2jFOP0Ko4PauPJrDu+qcy1O7xk&#10;91qTlU3Ojqz2ZLmfs+D7t5cezHGcd/36QyyfA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AcHYzj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tcBorders>
            <w:vAlign w:val="center"/>
          </w:tcPr>
          <w:p w14:paraId="54DE8B77" w14:textId="101E7F88"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vAlign w:val="center"/>
          </w:tcPr>
          <w:p w14:paraId="2A6BF8FA" w14:textId="7D0F3E6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right w:val="single" w:sz="4" w:space="0" w:color="auto"/>
            </w:tcBorders>
            <w:vAlign w:val="center"/>
          </w:tcPr>
          <w:p w14:paraId="7D9E95EE" w14:textId="4CD9BF8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r w:rsidR="00370B4E" w:rsidRPr="008140BE" w14:paraId="412C28F4" w14:textId="77777777" w:rsidTr="007D1F60">
        <w:trPr>
          <w:cantSplit/>
        </w:trPr>
        <w:tc>
          <w:tcPr>
            <w:tcW w:w="1654" w:type="pct"/>
            <w:tcBorders>
              <w:right w:val="single" w:sz="4" w:space="0" w:color="auto"/>
            </w:tcBorders>
            <w:shd w:val="clear" w:color="auto" w:fill="E8E8E8"/>
          </w:tcPr>
          <w:p w14:paraId="4609C6F0" w14:textId="49B63510" w:rsidR="00370B4E" w:rsidRPr="003C77B6" w:rsidRDefault="00370B4E" w:rsidP="00370B4E">
            <w:pPr>
              <w:pStyle w:val="BodyText"/>
              <w:tabs>
                <w:tab w:val="clear" w:pos="1440"/>
                <w:tab w:val="clear" w:pos="1800"/>
                <w:tab w:val="left" w:pos="1430"/>
              </w:tabs>
              <w:spacing w:before="120" w:after="60" w:line="240" w:lineRule="auto"/>
              <w:rPr>
                <w:rFonts w:ascii="Arial" w:hAnsi="Arial" w:cs="Arial"/>
                <w:sz w:val="18"/>
              </w:rPr>
            </w:pPr>
            <w:r w:rsidRPr="00AA52BB">
              <w:rPr>
                <w:noProof/>
              </w:rPr>
              <mc:AlternateContent>
                <mc:Choice Requires="wps">
                  <w:drawing>
                    <wp:inline distT="0" distB="0" distL="0" distR="0" wp14:anchorId="6E1E7363" wp14:editId="213D8F3C">
                      <wp:extent cx="1828800" cy="182880"/>
                      <wp:effectExtent l="0" t="0" r="19050" b="26670"/>
                      <wp:docPr id="23430" name="Rectangle 23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44E036E" id="Rectangle 2343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pLPAIAAG4EAAAOAAAAZHJzL2Uyb0RvYy54bWysVFFv0zAQfkfiP1h+p2m7Frpo6TQ6ipAG&#10;TAx+wNVxGmuOz5zdpuPXc3a60QFPiDxYd77z57vv8+Xi8tBZsdcUDLpKTkZjKbRTWBu3reS3r+tX&#10;CylCBFeDRacr+aCDvFy+fHHR+1JPsUVbaxIM4kLZ+0q2MfqyKIJqdQdhhF47DjZIHUR2aVvUBD2j&#10;d7aYjsevix6p9oRKh8C710NQLjN+02gVPzdN0FHYSnJtMa+U101ai+UFlFsC3xp1LAP+oYoOjONL&#10;n6CuIYLYkfkDqjOKMGATRwq7ApvGKJ174G4m49+6uWvB69wLkxP8E03h/8GqT/tbEqau5PRsdsYM&#10;OehYpi9MHLit1eK4XeugmLa3Fty9CB6UFiwKax01Me+CdPDogk6E9j6UjHvnbylREvwNqvsgHK5a&#10;xtRXRNi3GmpuY5Lyi2cHkhP4qNj0H7HmWmAXMXN7aKhLgMyaOGQJH54k1IcoFG9OFtPFYsx9KI4N&#10;Tr4CysfTnkJ8r7ETyagkcacZHfY3IaZqoHxMydWjNfXaWJsd2m5WlsQe+Dmt83dED6dp1om+kufz&#10;6TwjP4uFU4hx/v4G0RkmVljTVZLb4S8lQZloe+fqbEcwdrC5ZOuOPCbqBgk2WD8wjYTDo+chZaNF&#10;+iFFzw++kuH7DkhLYT84luJ8MpulCcnObP5myg6dRjanEXCKoSoZpRjMVRymaufJbFu+aZJ7d3jF&#10;8jUmM5ukHao6FsuPOhN+HMA0Na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ErV+ks8AgAAbgQAAA4AAAAAAAAAAAAA&#10;AAAALgIAAGRycy9lMm9Eb2MueG1sUEsBAi0AFAAGAAgAAAAhAAf+ImfYAAAABAEAAA8AAAAAAAAA&#10;AAAAAAAAlgQAAGRycy9kb3ducmV2LnhtbFBLBQYAAAAABAAEAPMAAACbBQAAAAA=&#10;">
                      <w10:anchorlock/>
                    </v:rect>
                  </w:pict>
                </mc:Fallback>
              </mc:AlternateContent>
            </w:r>
          </w:p>
        </w:tc>
        <w:tc>
          <w:tcPr>
            <w:tcW w:w="654" w:type="pct"/>
            <w:tcBorders>
              <w:left w:val="single" w:sz="4" w:space="0" w:color="auto"/>
              <w:bottom w:val="single" w:sz="4" w:space="0" w:color="auto"/>
            </w:tcBorders>
            <w:shd w:val="clear" w:color="auto" w:fill="E8E8E8"/>
          </w:tcPr>
          <w:p w14:paraId="2B25B025" w14:textId="6CE5A55C" w:rsidR="00370B4E" w:rsidRPr="003C77B6" w:rsidRDefault="00370B4E" w:rsidP="00370B4E">
            <w:pPr>
              <w:spacing w:before="120" w:after="60" w:line="240" w:lineRule="auto"/>
              <w:jc w:val="center"/>
              <w:rPr>
                <w:rFonts w:ascii="Arial" w:hAnsi="Arial" w:cs="Arial"/>
                <w:sz w:val="18"/>
              </w:rPr>
            </w:pPr>
            <w:r w:rsidRPr="00CA6039">
              <w:rPr>
                <w:noProof/>
              </w:rPr>
              <mc:AlternateContent>
                <mc:Choice Requires="wps">
                  <w:drawing>
                    <wp:inline distT="0" distB="0" distL="0" distR="0" wp14:anchorId="4105A425" wp14:editId="107704AC">
                      <wp:extent cx="548640" cy="182880"/>
                      <wp:effectExtent l="0" t="0" r="22860" b="26670"/>
                      <wp:docPr id="152" name="Rectangle 1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64F12C7" id="Rectangle 15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XH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6V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eeZXHPAIAAGkEAAAOAAAAAAAAAAAA&#10;AAAAAC4CAABkcnMvZTJvRG9jLnhtbFBLAQItABQABgAIAAAAIQAUGO4I2QAAAAMBAAAPAAAAAAAA&#10;AAAAAAAAAJYEAABkcnMvZG93bnJldi54bWxQSwUGAAAAAAQABADzAAAAnAUAAAAA&#10;">
                      <w10:anchorlock/>
                    </v:rect>
                  </w:pict>
                </mc:Fallback>
              </mc:AlternateContent>
            </w:r>
          </w:p>
        </w:tc>
        <w:tc>
          <w:tcPr>
            <w:tcW w:w="654" w:type="pct"/>
            <w:tcBorders>
              <w:bottom w:val="single" w:sz="4" w:space="0" w:color="auto"/>
            </w:tcBorders>
            <w:shd w:val="clear" w:color="auto" w:fill="E8E8E8"/>
          </w:tcPr>
          <w:p w14:paraId="2E31D7E4" w14:textId="0AE5386B" w:rsidR="00370B4E" w:rsidRPr="003C77B6" w:rsidRDefault="00370B4E" w:rsidP="00370B4E">
            <w:pPr>
              <w:spacing w:before="120" w:after="60" w:line="240" w:lineRule="auto"/>
              <w:jc w:val="center"/>
              <w:rPr>
                <w:rFonts w:ascii="Arial" w:hAnsi="Arial" w:cs="Arial"/>
                <w:sz w:val="18"/>
              </w:rPr>
            </w:pPr>
            <w:r w:rsidRPr="00CA6039">
              <w:rPr>
                <w:noProof/>
              </w:rPr>
              <mc:AlternateContent>
                <mc:Choice Requires="wps">
                  <w:drawing>
                    <wp:inline distT="0" distB="0" distL="0" distR="0" wp14:anchorId="16B21BB1" wp14:editId="49DD1F54">
                      <wp:extent cx="548640" cy="182880"/>
                      <wp:effectExtent l="0" t="0" r="22860" b="26670"/>
                      <wp:docPr id="153" name="Rectangle 1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BA2FC2" id="Rectangle 15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3bPAIAAGk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DV7N3sthYOO&#10;TfrCsoHbWC3yYq2DYsneWnAPInhQWrAh7HPUxJoL0sGjCzqJ2ftQMua9v6MkR/C3qB6CcLhqGVFf&#10;EWHfaqi5hHHaXzw7kILAR8W6/4g1M4FtxKzrvqEuAbJiYp/tezzap/dRKF6cTefnUzZZcWo8n8zn&#10;2d4CyqfDnkJ8r7ETaVJJ4jIzOOxuQ0xkoHzaksmjNfWNsTYHtFmvLIkdcCfd5C/z5xpPt1kn+kpe&#10;zCazjPwsF04hRvn7G0RnWFdhTVfJ+XETlEm1d67ODRvB2GHOlK07yJiUGxxYY/3IKhIO/c7vkyct&#10;0g8peu71SobvWyAthf3g2ImL8TTpFnMwnb2ZcECnmfVpBpxiqEpGKYbpKg4PauvJbFq+aZxrd3jF&#10;7jUmK5ucHVgdyHI/Z8EPby89mNM47/r1h1j+BA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BgpZ3bPAIAAGkEAAAOAAAAAAAAAAAA&#10;AAAAAC4CAABkcnMvZTJvRG9jLnhtbFBLAQItABQABgAIAAAAIQAUGO4I2QAAAAMBAAAPAAAAAAAA&#10;AAAAAAAAAJYEAABkcnMvZG93bnJldi54bWxQSwUGAAAAAAQABADzAAAAnAUAAAAA&#10;">
                      <w10:anchorlock/>
                    </v:rect>
                  </w:pict>
                </mc:Fallback>
              </mc:AlternateContent>
            </w:r>
          </w:p>
        </w:tc>
        <w:tc>
          <w:tcPr>
            <w:tcW w:w="656" w:type="pct"/>
            <w:tcBorders>
              <w:bottom w:val="single" w:sz="4" w:space="0" w:color="auto"/>
              <w:right w:val="single" w:sz="12" w:space="0" w:color="auto"/>
            </w:tcBorders>
            <w:shd w:val="clear" w:color="auto" w:fill="E8E8E8"/>
          </w:tcPr>
          <w:p w14:paraId="6C2EDD24" w14:textId="1B530928" w:rsidR="00370B4E" w:rsidRPr="003C77B6" w:rsidRDefault="00370B4E" w:rsidP="00370B4E">
            <w:pPr>
              <w:spacing w:before="120" w:after="60" w:line="240" w:lineRule="auto"/>
              <w:jc w:val="center"/>
              <w:rPr>
                <w:rFonts w:ascii="Arial" w:hAnsi="Arial" w:cs="Arial"/>
                <w:sz w:val="18"/>
              </w:rPr>
            </w:pPr>
            <w:r w:rsidRPr="00CA6039">
              <w:rPr>
                <w:noProof/>
              </w:rPr>
              <mc:AlternateContent>
                <mc:Choice Requires="wps">
                  <w:drawing>
                    <wp:inline distT="0" distB="0" distL="0" distR="0" wp14:anchorId="5B92F5E2" wp14:editId="2FEFBB57">
                      <wp:extent cx="548640" cy="182880"/>
                      <wp:effectExtent l="0" t="0" r="22860" b="26670"/>
                      <wp:docPr id="154" name="Rectangle 1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89676A" id="Rectangle 15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ePPAIAAGkEAAAOAAAAZHJzL2Uyb0RvYy54bWysVMFuEzEQvSPxD5bvZJMoKemqm6q0BCEV&#10;qCh8wMTrzVr1eszYyaZ8fcfeNKTACbEHy+Oxn9+8N96Ly31nxU5TMOgqORmNpdBOYW3cppLfv63e&#10;LKQIEVwNFp2u5KMO8nL5+tVF70s9xRZtrUkwiAtl7yvZxujLogiq1R2EEXrtONkgdRA5pE1RE/SM&#10;3tliOh6fFT1S7QmVDoFXb4akXGb8ptEqfmmaoKOwlWRuMY+Ux3Uai+UFlBsC3xp1oAH/wKID4/jS&#10;I9QNRBBbMn9AdUYRBmziSGFXYNMYpXMNXM1k/Fs19y14nWthcYI/yhT+H6z6vLsjYWr2bj6TwkHH&#10;Jn1l2cBtrBZ5sdZBsWTvLLgHETwoLdgQ9jlqYs0F6eDRBZ3E7H0oGfPe31GSI/hbVA9BOLxuGVFf&#10;EWHfaqi5hEnaX7w4kILAR8W6/4Q1M4FtxKzrvqEuAbJiYp/tezzap/dRKF6czxZnMzZZcWqymC4W&#10;2d4CyufDnkL8oLETaVJJ4jIzOOxuQ0xkoHzeksmjNfXKWJsD2qyvLYkdcCet8pf5c42n26wTfSXP&#10;59N5Rn6RC6cQ4/z9DaIzrKuwpqvk4rgJyqTae1fnho1g7DBnytYdZEzKDQ6ssX5kFQmHfuf3yZMW&#10;6acUPfd6JcOPLZCWwn507MT5ZJZ0izmYzd9OOaDTzPo0A04xVCWjFMP0Og4PauvJbFq+aZJrd3jF&#10;7jUmK5ucHVgdyHI/Z8EPby89mNM47/r1h1g+AQAA//8DAFBLAwQUAAYACAAAACEAFBjuCNkAAAAD&#10;AQAADwAAAGRycy9kb3ducmV2LnhtbEyPQUvDQBCF74L/YRnBm90YpcSYSRGlgsc2vXibZMckmp0N&#10;2U0b/fWuXvQy8HiP974pNosd1JEn3ztBuF4loFgaZ3ppEQ7V9ioD5QOJocEJI3yyh015flZQbtxJ&#10;dnzch1bFEvE5IXQhjLnWvunYkl+5kSV6b26yFKKcWm0mOsVyO+g0SdbaUi9xoaORHztuPvazRaj7&#10;9EBfu+o5sXfbm/CyVO/z6xPi5cXycA8q8BL+wvCDH9GhjEy1m8V4NSDER8LvjV62vgVVI6RZBros&#10;9H/28hsAAP//AwBQSwECLQAUAAYACAAAACEAtoM4kv4AAADhAQAAEwAAAAAAAAAAAAAAAAAAAAAA&#10;W0NvbnRlbnRfVHlwZXNdLnhtbFBLAQItABQABgAIAAAAIQA4/SH/1gAAAJQBAAALAAAAAAAAAAAA&#10;AAAAAC8BAABfcmVscy8ucmVsc1BLAQItABQABgAIAAAAIQDasaePPAIAAGkEAAAOAAAAAAAAAAAA&#10;AAAAAC4CAABkcnMvZTJvRG9jLnhtbFBLAQItABQABgAIAAAAIQAUGO4I2QAAAAMBAAAPAAAAAAAA&#10;AAAAAAAAAJYEAABkcnMvZG93bnJldi54bWxQSwUGAAAAAAQABADzAAAAnAUAAAAA&#10;">
                      <w10:anchorlock/>
                    </v:rect>
                  </w:pict>
                </mc:Fallback>
              </mc:AlternateContent>
            </w:r>
          </w:p>
        </w:tc>
        <w:tc>
          <w:tcPr>
            <w:tcW w:w="472" w:type="pct"/>
            <w:tcBorders>
              <w:left w:val="single" w:sz="12" w:space="0" w:color="auto"/>
              <w:bottom w:val="single" w:sz="4" w:space="0" w:color="auto"/>
            </w:tcBorders>
            <w:shd w:val="clear" w:color="auto" w:fill="E8E8E8"/>
            <w:vAlign w:val="center"/>
          </w:tcPr>
          <w:p w14:paraId="15DEB2C1" w14:textId="589543E1"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96" w:type="pct"/>
            <w:tcBorders>
              <w:bottom w:val="single" w:sz="4" w:space="0" w:color="auto"/>
            </w:tcBorders>
            <w:shd w:val="clear" w:color="auto" w:fill="E8E8E8"/>
            <w:vAlign w:val="center"/>
          </w:tcPr>
          <w:p w14:paraId="0CBDB966" w14:textId="715A0486"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c>
          <w:tcPr>
            <w:tcW w:w="414" w:type="pct"/>
            <w:tcBorders>
              <w:bottom w:val="single" w:sz="4" w:space="0" w:color="auto"/>
              <w:right w:val="single" w:sz="4" w:space="0" w:color="auto"/>
            </w:tcBorders>
            <w:shd w:val="clear" w:color="auto" w:fill="E8E8E8"/>
            <w:vAlign w:val="center"/>
          </w:tcPr>
          <w:p w14:paraId="3502A2CC" w14:textId="256C7733" w:rsidR="00370B4E" w:rsidRPr="008140BE" w:rsidRDefault="00370B4E" w:rsidP="00370B4E">
            <w:pPr>
              <w:spacing w:before="240" w:after="60" w:line="240" w:lineRule="auto"/>
              <w:jc w:val="center"/>
              <w:rPr>
                <w:rFonts w:ascii="Arial" w:hAnsi="Arial" w:cs="Arial"/>
                <w:sz w:val="8"/>
              </w:rPr>
            </w:pPr>
            <w:r w:rsidRPr="00B71722">
              <w:rPr>
                <w:rFonts w:ascii="Arial" w:hAnsi="Arial" w:cs="Arial"/>
                <w:sz w:val="20"/>
              </w:rPr>
              <w:sym w:font="Wingdings" w:char="F06D"/>
            </w:r>
          </w:p>
        </w:tc>
      </w:tr>
    </w:tbl>
    <w:p w14:paraId="562BDEFF" w14:textId="77777777" w:rsidR="00E95EC0" w:rsidRPr="008140BE" w:rsidRDefault="00E95EC0" w:rsidP="00E95EC0">
      <w:pPr>
        <w:pStyle w:val="BodyText"/>
        <w:rPr>
          <w:rFonts w:ascii="Arial" w:hAnsi="Arial" w:cs="Arial"/>
        </w:rPr>
      </w:pPr>
    </w:p>
    <w:p w14:paraId="6C16CBFA" w14:textId="5EBE9A44" w:rsidR="00E95EC0" w:rsidRPr="00E87CCE" w:rsidRDefault="006D3375" w:rsidP="00FF4310">
      <w:pPr>
        <w:pStyle w:val="QUESTIONTEXT"/>
      </w:pPr>
      <w:r>
        <w:t>14</w:t>
      </w:r>
      <w:r w:rsidR="00E95EC0" w:rsidRPr="008140BE">
        <w:t>.</w:t>
      </w:r>
      <w:r w:rsidR="00E95EC0" w:rsidRPr="008140BE">
        <w:tab/>
      </w:r>
      <w:r w:rsidR="00E95EC0" w:rsidRPr="00E87CCE">
        <w:t xml:space="preserve">In SY </w:t>
      </w:r>
      <w:r w:rsidR="003C3140">
        <w:t>2019-2020</w:t>
      </w:r>
      <w:r w:rsidR="00E95EC0" w:rsidRPr="00E87CCE">
        <w:t xml:space="preserve">, did this SFA provide meals for </w:t>
      </w:r>
      <w:r w:rsidR="00E95EC0" w:rsidRPr="00B60FBC">
        <w:rPr>
          <w:u w:val="single"/>
        </w:rPr>
        <w:t>facilities or programs other than schools</w:t>
      </w:r>
      <w:r w:rsidR="00E95EC0" w:rsidRPr="00E87CCE">
        <w:t>?</w:t>
      </w:r>
    </w:p>
    <w:p w14:paraId="58F66884" w14:textId="7FEFF24D" w:rsidR="003C77B6" w:rsidRPr="005A7AF3" w:rsidRDefault="003C77B6" w:rsidP="003C77B6">
      <w:pPr>
        <w:pStyle w:val="RESPONSE"/>
      </w:pPr>
      <w:r w:rsidRPr="00222236">
        <w:sym w:font="Wingdings" w:char="F06D"/>
      </w:r>
      <w:r w:rsidRPr="00222236">
        <w:tab/>
      </w:r>
      <w:r w:rsidR="0058641D">
        <w:t>Yes</w:t>
      </w:r>
      <w:r>
        <w:tab/>
        <w:t>1</w:t>
      </w:r>
    </w:p>
    <w:p w14:paraId="00148538" w14:textId="65447B03" w:rsidR="003C77B6" w:rsidRDefault="003C77B6" w:rsidP="003C77B6">
      <w:pPr>
        <w:pStyle w:val="RESPONSE"/>
      </w:pPr>
      <w:r w:rsidRPr="00222236">
        <w:sym w:font="Wingdings" w:char="F06D"/>
      </w:r>
      <w:r w:rsidRPr="00222236">
        <w:tab/>
      </w:r>
      <w:r w:rsidR="0058641D">
        <w:t>No</w:t>
      </w:r>
      <w:r>
        <w:tab/>
        <w:t>0</w:t>
      </w:r>
      <w:r>
        <w:tab/>
      </w:r>
      <w:r w:rsidRPr="005A7AF3">
        <w:t xml:space="preserve">GO TO </w:t>
      </w:r>
      <w:r w:rsidR="00204F41">
        <w:t>Q16</w:t>
      </w:r>
    </w:p>
    <w:p w14:paraId="1784D713" w14:textId="77777777" w:rsidR="003C77B6" w:rsidRDefault="003C77B6">
      <w:pPr>
        <w:tabs>
          <w:tab w:val="clear" w:pos="720"/>
          <w:tab w:val="clear" w:pos="1080"/>
          <w:tab w:val="clear" w:pos="1440"/>
          <w:tab w:val="clear" w:pos="1800"/>
        </w:tabs>
        <w:spacing w:line="240" w:lineRule="auto"/>
        <w:rPr>
          <w:rFonts w:ascii="Arial" w:hAnsi="Arial" w:cs="Arial"/>
          <w:sz w:val="20"/>
        </w:rPr>
      </w:pPr>
      <w:r>
        <w:br w:type="page"/>
      </w:r>
    </w:p>
    <w:p w14:paraId="4B41CE4E" w14:textId="72CE3CE1" w:rsidR="00E95EC0" w:rsidRDefault="006D3375" w:rsidP="003005C9">
      <w:pPr>
        <w:pStyle w:val="QUESTIONTEXT"/>
      </w:pPr>
      <w:r>
        <w:t>15</w:t>
      </w:r>
      <w:r w:rsidR="003005C9">
        <w:t xml:space="preserve">. </w:t>
      </w:r>
      <w:r w:rsidR="003005C9">
        <w:tab/>
      </w:r>
      <w:r w:rsidR="00E95EC0" w:rsidRPr="00E87CCE">
        <w:t xml:space="preserve">In the table below, please </w:t>
      </w:r>
      <w:r w:rsidR="00B60FBC" w:rsidRPr="00E87CCE">
        <w:t>identify</w:t>
      </w:r>
      <w:r w:rsidR="00E95EC0" w:rsidRPr="00E87CCE">
        <w:t xml:space="preserve"> the number of sites</w:t>
      </w:r>
      <w:r w:rsidR="00E313BF">
        <w:t xml:space="preserve"> this SFA provided meals to</w:t>
      </w:r>
      <w:r w:rsidR="00E95EC0" w:rsidRPr="00E87CCE">
        <w:t xml:space="preserve">, the annual number of meals produced </w:t>
      </w:r>
      <w:r w:rsidR="00E313BF">
        <w:t xml:space="preserve">for this site </w:t>
      </w:r>
      <w:r w:rsidR="00E95EC0" w:rsidRPr="00E87CCE">
        <w:t xml:space="preserve">during the SFA’s </w:t>
      </w:r>
      <w:r w:rsidR="003C3140">
        <w:t>2019-2020</w:t>
      </w:r>
      <w:r w:rsidR="00E95EC0" w:rsidRPr="00E87CCE">
        <w:t xml:space="preserve"> </w:t>
      </w:r>
      <w:r w:rsidR="00B324C9">
        <w:t>school</w:t>
      </w:r>
      <w:r w:rsidR="00E95EC0" w:rsidRPr="00E87CCE">
        <w:t xml:space="preserve"> year, and the annual revenue from those meals during the SFA’s </w:t>
      </w:r>
      <w:r w:rsidR="00E0184E">
        <w:t xml:space="preserve">SY 2019-2020. </w:t>
      </w:r>
    </w:p>
    <w:p w14:paraId="03688ADA" w14:textId="7155D3B7" w:rsidR="00F01915" w:rsidRPr="0050222C" w:rsidRDefault="00E0184E" w:rsidP="0058641D">
      <w:pPr>
        <w:pStyle w:val="QUESTIONTEXT"/>
        <w:spacing w:before="0"/>
      </w:pPr>
      <w:r>
        <w:tab/>
        <w:t xml:space="preserve">Note: If </w:t>
      </w:r>
      <w:r w:rsidR="00E313BF">
        <w:t xml:space="preserve">this </w:t>
      </w:r>
      <w:r>
        <w:t xml:space="preserve">SFA does not </w:t>
      </w:r>
      <w:r w:rsidR="00E313BF">
        <w:t>provide meals to</w:t>
      </w:r>
      <w:r>
        <w:t xml:space="preserve"> a facility or program that’s listed below</w:t>
      </w:r>
      <w:r w:rsidR="00E313BF">
        <w:t>,</w:t>
      </w:r>
      <w:r>
        <w:t xml:space="preserve"> enter “0”</w:t>
      </w:r>
      <w:r w:rsidR="00F01915">
        <w:t xml:space="preserve"> for </w:t>
      </w:r>
      <w:r w:rsidR="00E313BF">
        <w:t xml:space="preserve">the </w:t>
      </w:r>
      <w:r w:rsidR="00F01915">
        <w:t>number of sites.</w:t>
      </w:r>
      <w:r>
        <w:t xml:space="preserve"> </w:t>
      </w:r>
    </w:p>
    <w:tbl>
      <w:tblPr>
        <w:tblW w:w="3581" w:type="pct"/>
        <w:jc w:val="center"/>
        <w:tblLook w:val="04A0" w:firstRow="1" w:lastRow="0" w:firstColumn="1" w:lastColumn="0" w:noHBand="0" w:noVBand="1"/>
      </w:tblPr>
      <w:tblGrid>
        <w:gridCol w:w="6858"/>
      </w:tblGrid>
      <w:tr w:rsidR="00F01915" w:rsidRPr="002739E8" w14:paraId="448A4B55" w14:textId="77777777" w:rsidTr="00F0191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A36C84" w14:textId="3F29ACDA" w:rsidR="00F01915" w:rsidRPr="002739E8" w:rsidRDefault="00F01915" w:rsidP="0058641D">
            <w:pPr>
              <w:pStyle w:val="INTERVIEWER"/>
              <w:jc w:val="center"/>
              <w:rPr>
                <w:bCs/>
              </w:rPr>
            </w:pPr>
            <w:r w:rsidRPr="002739E8">
              <w:rPr>
                <w:bCs/>
              </w:rPr>
              <w:t>PROGRAMMER BOX</w:t>
            </w:r>
          </w:p>
          <w:p w14:paraId="0486DAF3" w14:textId="0FCDF2FA" w:rsidR="00F01915" w:rsidRPr="002739E8" w:rsidRDefault="00F01915" w:rsidP="00226E57">
            <w:pPr>
              <w:pStyle w:val="INTERVIEWER"/>
              <w:ind w:left="0" w:firstLine="0"/>
              <w:rPr>
                <w:bCs/>
              </w:rPr>
            </w:pPr>
            <w:r>
              <w:rPr>
                <w:bCs/>
              </w:rPr>
              <w:t>if enter “0” into number of sites, gray out annual meals produced and annual revenue from meals for that row.</w:t>
            </w:r>
          </w:p>
        </w:tc>
      </w:tr>
    </w:tbl>
    <w:p w14:paraId="2113CDD7" w14:textId="40AC1668" w:rsidR="003005C9" w:rsidRPr="008140BE" w:rsidRDefault="003005C9" w:rsidP="0058641D">
      <w:pPr>
        <w:pStyle w:val="QUESTIONTEXT"/>
        <w:spacing w:before="0"/>
        <w:rPr>
          <w:i/>
          <w:iCs/>
        </w:rPr>
      </w:pPr>
    </w:p>
    <w:tbl>
      <w:tblPr>
        <w:tblW w:w="5000" w:type="pct"/>
        <w:tblLayout w:type="fixed"/>
        <w:tblLook w:val="0000" w:firstRow="0" w:lastRow="0" w:firstColumn="0" w:lastColumn="0" w:noHBand="0" w:noVBand="0"/>
      </w:tblPr>
      <w:tblGrid>
        <w:gridCol w:w="5248"/>
        <w:gridCol w:w="1442"/>
        <w:gridCol w:w="1442"/>
        <w:gridCol w:w="1444"/>
      </w:tblGrid>
      <w:tr w:rsidR="00E95EC0" w:rsidRPr="003C77B6" w14:paraId="4149F603" w14:textId="77777777" w:rsidTr="00007457">
        <w:trPr>
          <w:cantSplit/>
        </w:trPr>
        <w:tc>
          <w:tcPr>
            <w:tcW w:w="2740" w:type="pct"/>
            <w:tcBorders>
              <w:right w:val="single" w:sz="4" w:space="0" w:color="auto"/>
            </w:tcBorders>
            <w:vAlign w:val="bottom"/>
          </w:tcPr>
          <w:p w14:paraId="7388638B" w14:textId="77777777" w:rsidR="00E95EC0" w:rsidRPr="003C77B6" w:rsidRDefault="00E95EC0" w:rsidP="00370B4E">
            <w:pPr>
              <w:pStyle w:val="BodyText"/>
              <w:tabs>
                <w:tab w:val="clear" w:pos="1440"/>
                <w:tab w:val="clear" w:pos="1800"/>
                <w:tab w:val="left" w:pos="1430"/>
              </w:tabs>
              <w:spacing w:before="60" w:after="60"/>
              <w:ind w:right="-14"/>
              <w:rPr>
                <w:rFonts w:ascii="Arial Narrow" w:hAnsi="Arial Narrow" w:cs="Arial"/>
                <w:b/>
                <w:bCs/>
                <w:sz w:val="18"/>
              </w:rPr>
            </w:pPr>
          </w:p>
        </w:tc>
        <w:tc>
          <w:tcPr>
            <w:tcW w:w="2260" w:type="pct"/>
            <w:gridSpan w:val="3"/>
            <w:tcBorders>
              <w:top w:val="single" w:sz="4" w:space="0" w:color="auto"/>
              <w:left w:val="single" w:sz="4" w:space="0" w:color="auto"/>
              <w:bottom w:val="single" w:sz="4" w:space="0" w:color="auto"/>
              <w:right w:val="single" w:sz="4" w:space="0" w:color="auto"/>
            </w:tcBorders>
            <w:vAlign w:val="bottom"/>
          </w:tcPr>
          <w:p w14:paraId="525FD3B7" w14:textId="0B66533C" w:rsidR="00E95EC0" w:rsidRPr="003C77B6" w:rsidRDefault="003C77B6" w:rsidP="00370B4E">
            <w:pPr>
              <w:pStyle w:val="BodyT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SCHOOL YEAR 2019-2020</w:t>
            </w:r>
          </w:p>
        </w:tc>
      </w:tr>
      <w:tr w:rsidR="00007457" w:rsidRPr="003C77B6" w14:paraId="07273312" w14:textId="77777777" w:rsidTr="007D1F60">
        <w:trPr>
          <w:cantSplit/>
        </w:trPr>
        <w:tc>
          <w:tcPr>
            <w:tcW w:w="2740" w:type="pct"/>
            <w:tcBorders>
              <w:right w:val="single" w:sz="4" w:space="0" w:color="auto"/>
            </w:tcBorders>
            <w:vAlign w:val="bottom"/>
          </w:tcPr>
          <w:p w14:paraId="4D6FA575" w14:textId="18BF85DE" w:rsidR="00E95EC0" w:rsidRPr="0058641D" w:rsidRDefault="003C77B6" w:rsidP="00370B4E">
            <w:pPr>
              <w:pStyle w:val="BodyText"/>
              <w:tabs>
                <w:tab w:val="clear" w:pos="1440"/>
                <w:tab w:val="clear" w:pos="1800"/>
                <w:tab w:val="left" w:pos="1430"/>
              </w:tabs>
              <w:spacing w:before="60" w:after="60"/>
              <w:ind w:right="-14"/>
              <w:rPr>
                <w:rFonts w:ascii="Arial" w:hAnsi="Arial" w:cs="Arial"/>
                <w:b/>
                <w:bCs/>
                <w:sz w:val="20"/>
              </w:rPr>
            </w:pPr>
            <w:r w:rsidRPr="0058641D">
              <w:rPr>
                <w:rFonts w:ascii="Arial" w:hAnsi="Arial" w:cs="Arial"/>
                <w:b/>
                <w:bCs/>
                <w:sz w:val="20"/>
              </w:rPr>
              <w:t>TYPE OF FACILITY/PROGRAM</w:t>
            </w:r>
          </w:p>
        </w:tc>
        <w:tc>
          <w:tcPr>
            <w:tcW w:w="753" w:type="pct"/>
            <w:tcBorders>
              <w:top w:val="single" w:sz="4" w:space="0" w:color="auto"/>
              <w:left w:val="single" w:sz="4" w:space="0" w:color="auto"/>
              <w:bottom w:val="single" w:sz="4" w:space="0" w:color="auto"/>
              <w:right w:val="single" w:sz="4" w:space="0" w:color="auto"/>
            </w:tcBorders>
            <w:vAlign w:val="bottom"/>
          </w:tcPr>
          <w:p w14:paraId="4F2B6793" w14:textId="5E5888F3" w:rsidR="00E95EC0" w:rsidRPr="003C77B6" w:rsidRDefault="003C77B6" w:rsidP="00370B4E">
            <w:pPr>
              <w:pStyle w:val="BodyText"/>
              <w:keepN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NUMBER OF SITES</w:t>
            </w:r>
          </w:p>
        </w:tc>
        <w:tc>
          <w:tcPr>
            <w:tcW w:w="753" w:type="pct"/>
            <w:tcBorders>
              <w:top w:val="single" w:sz="4" w:space="0" w:color="auto"/>
              <w:left w:val="single" w:sz="4" w:space="0" w:color="auto"/>
              <w:bottom w:val="single" w:sz="4" w:space="0" w:color="auto"/>
              <w:right w:val="single" w:sz="4" w:space="0" w:color="auto"/>
            </w:tcBorders>
            <w:vAlign w:val="bottom"/>
          </w:tcPr>
          <w:p w14:paraId="4F3145B9" w14:textId="339810F8" w:rsidR="00E95EC0" w:rsidRPr="003C77B6" w:rsidRDefault="003C77B6" w:rsidP="00370B4E">
            <w:pPr>
              <w:pStyle w:val="BodyText"/>
              <w:keepN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ANNUAL MEALS PRODUCED</w:t>
            </w:r>
          </w:p>
        </w:tc>
        <w:tc>
          <w:tcPr>
            <w:tcW w:w="754" w:type="pct"/>
            <w:tcBorders>
              <w:top w:val="single" w:sz="4" w:space="0" w:color="auto"/>
              <w:left w:val="single" w:sz="4" w:space="0" w:color="auto"/>
              <w:bottom w:val="single" w:sz="4" w:space="0" w:color="auto"/>
              <w:right w:val="single" w:sz="4" w:space="0" w:color="auto"/>
            </w:tcBorders>
            <w:vAlign w:val="bottom"/>
          </w:tcPr>
          <w:p w14:paraId="304CA373" w14:textId="51F831B3" w:rsidR="00E95EC0" w:rsidRPr="003C77B6" w:rsidRDefault="003C77B6" w:rsidP="00370B4E">
            <w:pPr>
              <w:pStyle w:val="BodyText"/>
              <w:keepNext/>
              <w:tabs>
                <w:tab w:val="clear" w:pos="1440"/>
                <w:tab w:val="clear" w:pos="1800"/>
                <w:tab w:val="left" w:pos="1430"/>
              </w:tabs>
              <w:spacing w:before="60" w:after="60"/>
              <w:ind w:right="-20"/>
              <w:jc w:val="center"/>
              <w:rPr>
                <w:rFonts w:ascii="Arial Narrow" w:hAnsi="Arial Narrow" w:cs="Arial"/>
                <w:b/>
                <w:bCs/>
                <w:sz w:val="18"/>
              </w:rPr>
            </w:pPr>
            <w:r w:rsidRPr="003C77B6">
              <w:rPr>
                <w:rFonts w:ascii="Arial Narrow" w:hAnsi="Arial Narrow" w:cs="Arial"/>
                <w:b/>
                <w:bCs/>
                <w:sz w:val="18"/>
              </w:rPr>
              <w:t>ANNUAL REVENUE FROM MEALS</w:t>
            </w:r>
          </w:p>
        </w:tc>
      </w:tr>
      <w:tr w:rsidR="00007457" w:rsidRPr="008140BE" w14:paraId="2D4F2FB6" w14:textId="77777777" w:rsidTr="007D1F60">
        <w:trPr>
          <w:cantSplit/>
        </w:trPr>
        <w:tc>
          <w:tcPr>
            <w:tcW w:w="2740" w:type="pct"/>
            <w:shd w:val="clear" w:color="auto" w:fill="E8E8E8"/>
            <w:vAlign w:val="bottom"/>
          </w:tcPr>
          <w:p w14:paraId="53574E36" w14:textId="58548677"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a.</w:t>
            </w:r>
            <w:r w:rsidRPr="0058641D">
              <w:rPr>
                <w:rFonts w:ascii="Arial" w:hAnsi="Arial" w:cs="Arial"/>
                <w:sz w:val="20"/>
              </w:rPr>
              <w:tab/>
              <w:t>Senior citizen’s center</w:t>
            </w:r>
          </w:p>
        </w:tc>
        <w:tc>
          <w:tcPr>
            <w:tcW w:w="753" w:type="pct"/>
            <w:tcBorders>
              <w:top w:val="single" w:sz="4" w:space="0" w:color="auto"/>
            </w:tcBorders>
            <w:shd w:val="clear" w:color="auto" w:fill="E8E8E8"/>
          </w:tcPr>
          <w:p w14:paraId="25BE8CDD" w14:textId="5DB4D8D4"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7DEF2CCE" wp14:editId="5B96DB56">
                      <wp:extent cx="548640" cy="182880"/>
                      <wp:effectExtent l="0" t="0" r="22860" b="26670"/>
                      <wp:docPr id="23434" name="Rectangle 234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6F0275" id="Rectangle 2343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hZ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6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2/whZPwIAAG0EAAAOAAAAAAAA&#10;AAAAAAAAAC4CAABkcnMvZTJvRG9jLnhtbFBLAQItABQABgAIAAAAIQAUGO4I2QAAAAMBAAAPAAAA&#10;AAAAAAAAAAAAAJkEAABkcnMvZG93bnJldi54bWxQSwUGAAAAAAQABADzAAAAnwUAAAAA&#10;">
                      <w10:anchorlock/>
                    </v:rect>
                  </w:pict>
                </mc:Fallback>
              </mc:AlternateContent>
            </w:r>
          </w:p>
        </w:tc>
        <w:tc>
          <w:tcPr>
            <w:tcW w:w="753" w:type="pct"/>
            <w:tcBorders>
              <w:top w:val="single" w:sz="4" w:space="0" w:color="auto"/>
            </w:tcBorders>
            <w:shd w:val="clear" w:color="auto" w:fill="E8E8E8"/>
          </w:tcPr>
          <w:p w14:paraId="105BEF02" w14:textId="3F4ED517"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4E51A1BB" wp14:editId="2CB65CA0">
                      <wp:extent cx="548640" cy="182880"/>
                      <wp:effectExtent l="0" t="0" r="22860" b="26670"/>
                      <wp:docPr id="23435" name="Rectangle 234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670E40" id="Rectangle 2343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fac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2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eZfacPwIAAG0EAAAOAAAAAAAA&#10;AAAAAAAAAC4CAABkcnMvZTJvRG9jLnhtbFBLAQItABQABgAIAAAAIQAUGO4I2QAAAAMBAAAPAAAA&#10;AAAAAAAAAAAAAJkEAABkcnMvZG93bnJldi54bWxQSwUGAAAAAAQABADzAAAAnwUAAAAA&#10;">
                      <w10:anchorlock/>
                    </v:rect>
                  </w:pict>
                </mc:Fallback>
              </mc:AlternateContent>
            </w:r>
          </w:p>
        </w:tc>
        <w:tc>
          <w:tcPr>
            <w:tcW w:w="754" w:type="pct"/>
            <w:tcBorders>
              <w:top w:val="single" w:sz="4" w:space="0" w:color="auto"/>
            </w:tcBorders>
            <w:shd w:val="clear" w:color="auto" w:fill="E8E8E8"/>
          </w:tcPr>
          <w:p w14:paraId="67972ABB" w14:textId="100E65E9"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13685DCF" wp14:editId="25E39096">
                      <wp:extent cx="548640" cy="182880"/>
                      <wp:effectExtent l="0" t="0" r="22860" b="26670"/>
                      <wp:docPr id="23436" name="Rectangle 234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FE3511" id="Rectangle 2343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QJ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8+k&#10;cNCxTV9ZOHBrq8V+udZBsWzvLLgHETwoLdgU9jpqYt0F6eDRBZ0E7X0oGffe31GSJPhbVA9BOLxq&#10;GVNfEmHfaqi5jHHaX7w4kILAR8Wq/4Q1c4FNxKztrqEuAbJqYpctfDxYqHdRKF6cTednUzZacWo8&#10;n8zn2eICyufDnkL8oLETaVJJ4kIzOGxvQ0xkoHzeksmjNfWNsTYHtF5dWRJb4G66yV/mzzUeb7NO&#10;9JU8n01mGflFLhxDjPL3N4jOsK7Cmq6S88MmKJNq712dmzaCscOcKVu3lzEpNziwwvqRVSQcep7f&#10;KE9apCcpeu73SoYfGyAthf3o2Inz8TTpFnMwnb2d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nzYQJ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1CA30859" w14:textId="77777777" w:rsidTr="007D1F60">
        <w:trPr>
          <w:cantSplit/>
        </w:trPr>
        <w:tc>
          <w:tcPr>
            <w:tcW w:w="2740" w:type="pct"/>
            <w:vAlign w:val="bottom"/>
          </w:tcPr>
          <w:p w14:paraId="51E6228C" w14:textId="409F5483"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b.</w:t>
            </w:r>
            <w:r w:rsidRPr="0058641D">
              <w:rPr>
                <w:rFonts w:ascii="Arial" w:hAnsi="Arial" w:cs="Arial"/>
                <w:sz w:val="20"/>
              </w:rPr>
              <w:tab/>
              <w:t>On-site senior citizen feeding program</w:t>
            </w:r>
          </w:p>
        </w:tc>
        <w:tc>
          <w:tcPr>
            <w:tcW w:w="753" w:type="pct"/>
          </w:tcPr>
          <w:p w14:paraId="0EBFDA2F" w14:textId="768F7128"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77F4FD7E" wp14:editId="0CADD59E">
                      <wp:extent cx="548640" cy="182880"/>
                      <wp:effectExtent l="0" t="0" r="22860" b="26670"/>
                      <wp:docPr id="23437" name="Rectangle 234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9BED9B" id="Rectangle 2343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rMPwIAAG0EAAAOAAAAZHJzL2Uyb0RvYy54bWysVMFuEzEQvSPxD5bvdJM0adNVNlVpKUIq&#10;UFH4gInXm7Xq9Zixk035esbeNKTACbEHy+Oxn9+8N97F5a6zYqspGHSVHJ+MpNBOYW3cupLfvt6+&#10;mUsRIrgaLDpdyScd5OXy9atF70s9wRZtrUkwiAtl7yvZxujLogiq1R2EE/TacbJB6iBySOuiJugZ&#10;vbPFZDQ6K3qk2hMqHQKv3gxJucz4TaNV/Nw0QUdhK8ncYh4pj6s0FssFlGsC3xq1pwH/wKID4/jS&#10;A9QNRBAbMn9AdUYRBmziicKuwKYxSucauJrx6LdqHlrwOtfC4gR/kCn8P1j1aXtPwtSVnJxOT8+l&#10;cNCxTV9YOHBrq8V+udZBsWxvLbhHETwoLdgU9jpqYt0F6eDRBZ0E7X0oGffB31OSJPg7VI9BOLxu&#10;GVNfEWHfaqi5jHHaX7w4kILAR8Wq/4g1c4FNxKztrqEuAbJqYpctfDpYqHdRKF6cTednUzZacWo8&#10;n8zn2eICyufDnkJ8r7ETaVJJ4kIzOGzvQkxkoHzeksmjNfWtsTYHtF5dWxJb4G66zV/mzzUeb7NO&#10;9JW8mE1mGflFLhxDjPL3N4jOsK7Cmq6S88MmKJNq71ydmzaCscOcKVu3lzEpNziwwvqJVSQcep7f&#10;KE9apB9S9NzvlQzfN0BaCvvBsRMX42nSLeZgOjufcEDHmdVxBpxiqEpGKYbpdRwe1caTWbd80zjX&#10;7vCK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PV3rMPwIAAG0EAAAOAAAAAAAA&#10;AAAAAAAAAC4CAABkcnMvZTJvRG9jLnhtbFBLAQItABQABgAIAAAAIQAUGO4I2QAAAAMBAAAPAAAA&#10;AAAAAAAAAAAAAJkEAABkcnMvZG93bnJldi54bWxQSwUGAAAAAAQABADzAAAAnwUAAAAA&#10;">
                      <w10:anchorlock/>
                    </v:rect>
                  </w:pict>
                </mc:Fallback>
              </mc:AlternateContent>
            </w:r>
          </w:p>
        </w:tc>
        <w:tc>
          <w:tcPr>
            <w:tcW w:w="753" w:type="pct"/>
          </w:tcPr>
          <w:p w14:paraId="414C3DE8" w14:textId="4CAEBE8E"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66D11B22" wp14:editId="7F0AE77A">
                      <wp:extent cx="548640" cy="182880"/>
                      <wp:effectExtent l="0" t="0" r="22860" b="26670"/>
                      <wp:docPr id="23438" name="Rectangle 234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B42609" id="Rectangle 2343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Fh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T9ks&#10;Bx3b9JWFA7e2WuyXax0Uy/bOgnsQwYPSgk1hr6Mm1l2QDh5d0EnQ3oeSce/9HSVJgr9F9RCEw6uW&#10;MfUlEfathprLGKf9xYsDKQh8VKz6T1gzF9hEzNruGuoSIKsmdtnCx4OFeheF4sXZdH42ZaMVp8bz&#10;yXyeLS6gfD7sKcQPGjuRJpUkLjSDw/Y2xEQGyuctmTxaU98Ya3NA69WVJbEF7qab/GX+XOPxNutE&#10;X8nz2WSWkV/kwjHEKH9/g+gM6yqs6So5P2yCMqn23tW5aSMYO8yZsnV7GZNygwMrrB9ZRcKh5/mN&#10;8qRFepKi536vZPixAdJS2I+OnTgfT5NuMQfT2dsJB3ScWR1nwCmGqmSUYphexeFRbTyZdcs3jXPt&#10;Di/ZvcZkZZOzA6s9We7pLPj+/aVHcxz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RVVFhPwIAAG0EAAAOAAAAAAAA&#10;AAAAAAAAAC4CAABkcnMvZTJvRG9jLnhtbFBLAQItABQABgAIAAAAIQAUGO4I2QAAAAMBAAAPAAAA&#10;AAAAAAAAAAAAAJkEAABkcnMvZG93bnJldi54bWxQSwUGAAAAAAQABADzAAAAnwUAAAAA&#10;">
                      <w10:anchorlock/>
                    </v:rect>
                  </w:pict>
                </mc:Fallback>
              </mc:AlternateContent>
            </w:r>
          </w:p>
        </w:tc>
        <w:tc>
          <w:tcPr>
            <w:tcW w:w="754" w:type="pct"/>
          </w:tcPr>
          <w:p w14:paraId="1F3DB059" w14:textId="660166F2"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5ED74454" wp14:editId="0365325F">
                      <wp:extent cx="548640" cy="182880"/>
                      <wp:effectExtent l="0" t="0" r="22860" b="26670"/>
                      <wp:docPr id="23439" name="Rectangle 234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BAE481" id="Rectangle 2343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6+kPwIAAG0EAAAOAAAAZHJzL2Uyb0RvYy54bWysVMFuEzEQvSPxD5bvdJM0Kcmqm6q0FCEV&#10;qCh8wMTrzVr1eszYyab9esbeNKTACbEHy+Oxn9+8N97zi11nxVZTMOgqOT4ZSaGdwtq4dSW/f7t5&#10;M5ciRHA1WHS6ko86yIvl61fnvS/1BFu0tSbBIC6Uva9kG6MviyKoVncQTtBrx8kGqYPIIa2LmqBn&#10;9M4Wk9HorOiRak+odAi8ej0k5TLjN41W8UvTBB2FrSRzi3mkPK7SWCzPoVwT+NaoPQ34BxYdGMeX&#10;HqCuIYLYkPkDqjOKMGATTxR2BTaNUTrXwNWMR79Vc9+C17kWFif4g0zh/8Gqz9s7Eqau5OR0erqQ&#10;wkHHNn1l4cCtrRb75VoHxbK9s+AeRPCgtGBT2OuoiXUXpINHF3QStPehZNx7f0dJkuBvUT0E4fCq&#10;ZUx9SYR9q6HmMsZpf/HiQAoCHxWr/hPWzAU2EbO2u4a6BMiqiV228PFgod5FoXhxNp2fTdloxanx&#10;fDKfZ4sLKJ8Pewrxg8ZOpEkliQvN4LC9DTGRgfJ5SyaP1tQ3xtoc0Hp1ZUlsgbvpJn+ZP9d4vM06&#10;0VdyMZvMMvKLXDiGGOXvbxCdYV2FNV0l54dNUCbV3rs6N20EY4c5U7ZuL2NSbnBghfUjq0g49Dy/&#10;UZ60SE9S9NzvlQw/NkBaCvvRsROL8TTpFnMwnb2dcEDHmdVxBpxiqEpGKYbpVRwe1caTWbd80zjX&#10;7vCS3WtMVjY5O7Dak+WezoLv3196NMdx3vXrL7H8CQ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5z6+k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53ADAC63" w14:textId="77777777" w:rsidTr="007D1F60">
        <w:trPr>
          <w:cantSplit/>
        </w:trPr>
        <w:tc>
          <w:tcPr>
            <w:tcW w:w="2740" w:type="pct"/>
            <w:shd w:val="clear" w:color="auto" w:fill="E8E8E8"/>
            <w:vAlign w:val="bottom"/>
          </w:tcPr>
          <w:p w14:paraId="3583F2C8" w14:textId="4F3DF3AE"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c.</w:t>
            </w:r>
            <w:r w:rsidRPr="0058641D">
              <w:rPr>
                <w:rFonts w:ascii="Arial" w:hAnsi="Arial" w:cs="Arial"/>
                <w:sz w:val="20"/>
              </w:rPr>
              <w:tab/>
              <w:t>Day care/Head Start</w:t>
            </w:r>
          </w:p>
        </w:tc>
        <w:tc>
          <w:tcPr>
            <w:tcW w:w="753" w:type="pct"/>
            <w:shd w:val="clear" w:color="auto" w:fill="E8E8E8"/>
          </w:tcPr>
          <w:p w14:paraId="51F79BFB" w14:textId="16BB1983"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22CE692B" wp14:editId="63A56166">
                      <wp:extent cx="548640" cy="182880"/>
                      <wp:effectExtent l="0" t="0" r="22860" b="26670"/>
                      <wp:docPr id="23440" name="Rectangle 234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EC656BB" id="Rectangle 2344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EFyPQ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U1bI&#10;Qcc2fWHhwG2sFoflWgfFsr214B5E8KC0YFPY66iJdRekg0cXdBK096Fk3Ht/R0mS4G9RPQThcNUy&#10;pr4iwr7VUHMZ47S/eHYgBYGPinX/EWvmAtuIWdt9Q10CZNXEPlv4eLRQ76NQvDibzs9TGYpT4/lk&#10;Ps8WF1A+HfYU4nuNnUiTShIXmsFhdxtiIgPl05ZMHq2pb4y1OaDNemVJ7IC76SZ/mT/XeLrNOtFX&#10;8mI2mWXkZ7lwCjHK398gOsO6Cmu6Ss6Pm6BMqr1zdW7aCMYOc6Zs3UHGpNzgwBrrR1aRcOh5fqM8&#10;aZF+SNFzv1cyfN8CaSnsB8dOXIyz/TEH09mbCYtIp5n1aQacYqhKRimG6SoOj2rryWxavmmca3d4&#10;xe41JiubnB1YHchyT2fBD+8vPZrTOO/69ZdY/gQ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tDhBcj0CAABtBAAADgAAAAAAAAAA&#10;AAAAAAAuAgAAZHJzL2Uyb0RvYy54bWxQSwECLQAUAAYACAAAACEAFBjuCNkAAAADAQAADwAAAAAA&#10;AAAAAAAAAACXBAAAZHJzL2Rvd25yZXYueG1sUEsFBgAAAAAEAAQA8wAAAJ0FAAAAAA==&#10;">
                      <w10:anchorlock/>
                    </v:rect>
                  </w:pict>
                </mc:Fallback>
              </mc:AlternateContent>
            </w:r>
          </w:p>
        </w:tc>
        <w:tc>
          <w:tcPr>
            <w:tcW w:w="753" w:type="pct"/>
            <w:shd w:val="clear" w:color="auto" w:fill="E8E8E8"/>
          </w:tcPr>
          <w:p w14:paraId="46E1F17E" w14:textId="3D03C78D"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550B410A" wp14:editId="2BCB0E27">
                      <wp:extent cx="548640" cy="182880"/>
                      <wp:effectExtent l="0" t="0" r="22860" b="26670"/>
                      <wp:docPr id="23441" name="Rectangle 234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B9C6AF" id="Rectangle 2344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r+3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ZqUU&#10;Dnq26QsLB25ttdgvNzoolu2tBfcgggelBZvCXkdNrLsgHTy6oJOggw8V4977O0qSBH+L6iEIh1cd&#10;Y+pLIhw6DQ2XUab9xbMDKQh8VKyGj9gwF9hEzNruWuoTIKsmdtnCx4OFeheF4sX5bHE6Y6MVp8rF&#10;dLHIFhdQPR32FOJ7jb1Ik1oSF5rBYXsbYiID1dOWTB6taW6MtTmg9erKktgCd9NN/jJ/rvF4m3Vi&#10;qOXZfDrPyM9y4Rhikr+/QfSGdRXW9LVcHDZBlVR755rctBGMHedM2bq9jEm50YEVNo+sIuHY8/xG&#10;edIh/ZBi4H6vZfi+AdJS2A+OnTgrZ0m3mIPZ/M2UAzrOrI4z4BRD1TJKMU6v4vioNp7MuuObyl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cor+3PwIAAG0EAAAOAAAAAAAA&#10;AAAAAAAAAC4CAABkcnMvZTJvRG9jLnhtbFBLAQItABQABgAIAAAAIQAUGO4I2QAAAAMBAAAPAAAA&#10;AAAAAAAAAAAAAJkEAABkcnMvZG93bnJldi54bWxQSwUGAAAAAAQABADzAAAAnwUAAAAA&#10;">
                      <w10:anchorlock/>
                    </v:rect>
                  </w:pict>
                </mc:Fallback>
              </mc:AlternateContent>
            </w:r>
          </w:p>
        </w:tc>
        <w:tc>
          <w:tcPr>
            <w:tcW w:w="754" w:type="pct"/>
            <w:shd w:val="clear" w:color="auto" w:fill="E8E8E8"/>
          </w:tcPr>
          <w:p w14:paraId="6EC69777" w14:textId="2069A0E1"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0F4D9F4C" wp14:editId="2FE4EBFF">
                      <wp:extent cx="548640" cy="182880"/>
                      <wp:effectExtent l="0" t="0" r="22860" b="26670"/>
                      <wp:docPr id="23442" name="Rectangle 23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801C5F" id="Rectangle 2344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s0i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9ns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lCs0i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0A329614" w14:textId="77777777" w:rsidTr="007D1F60">
        <w:trPr>
          <w:cantSplit/>
        </w:trPr>
        <w:tc>
          <w:tcPr>
            <w:tcW w:w="2740" w:type="pct"/>
            <w:vAlign w:val="bottom"/>
          </w:tcPr>
          <w:p w14:paraId="48BB2B0E" w14:textId="00FE41CE"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d.</w:t>
            </w:r>
            <w:r w:rsidRPr="0058641D">
              <w:rPr>
                <w:rFonts w:ascii="Arial" w:hAnsi="Arial" w:cs="Arial"/>
                <w:sz w:val="20"/>
              </w:rPr>
              <w:tab/>
              <w:t>Meals on Wheels</w:t>
            </w:r>
          </w:p>
        </w:tc>
        <w:tc>
          <w:tcPr>
            <w:tcW w:w="753" w:type="pct"/>
          </w:tcPr>
          <w:p w14:paraId="0612E4B7" w14:textId="5781D37F" w:rsidR="00007457" w:rsidRPr="008140BE" w:rsidRDefault="00007457" w:rsidP="00007457">
            <w:pPr>
              <w:pStyle w:val="TOC6"/>
              <w:tabs>
                <w:tab w:val="left" w:pos="1430"/>
              </w:tabs>
              <w:spacing w:line="240" w:lineRule="auto"/>
              <w:ind w:left="0"/>
              <w:jc w:val="center"/>
              <w:rPr>
                <w:rFonts w:ascii="Arial" w:hAnsi="Arial" w:cs="Arial"/>
                <w:sz w:val="8"/>
              </w:rPr>
            </w:pPr>
            <w:r w:rsidRPr="00866021">
              <w:rPr>
                <w:noProof/>
              </w:rPr>
              <mc:AlternateContent>
                <mc:Choice Requires="wps">
                  <w:drawing>
                    <wp:inline distT="0" distB="0" distL="0" distR="0" wp14:anchorId="2A9BA527" wp14:editId="301B7FDE">
                      <wp:extent cx="548640" cy="182880"/>
                      <wp:effectExtent l="0" t="0" r="22860" b="26670"/>
                      <wp:docPr id="23443" name="Rectangle 234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5B2880" id="Rectangle 2344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Pn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p6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NkDPnPwIAAG0EAAAOAAAAAAAA&#10;AAAAAAAAAC4CAABkcnMvZTJvRG9jLnhtbFBLAQItABQABgAIAAAAIQAUGO4I2QAAAAMBAAAPAAAA&#10;AAAAAAAAAAAAAJkEAABkcnMvZG93bnJldi54bWxQSwUGAAAAAAQABADzAAAAnwUAAAAA&#10;">
                      <w10:anchorlock/>
                    </v:rect>
                  </w:pict>
                </mc:Fallback>
              </mc:AlternateContent>
            </w:r>
          </w:p>
        </w:tc>
        <w:tc>
          <w:tcPr>
            <w:tcW w:w="753" w:type="pct"/>
          </w:tcPr>
          <w:p w14:paraId="3E3A8A30" w14:textId="70591C53"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25A0940A" wp14:editId="1C5C0F17">
                      <wp:extent cx="548640" cy="182880"/>
                      <wp:effectExtent l="0" t="0" r="22860" b="26670"/>
                      <wp:docPr id="23444" name="Rectangle 23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D8BB43" id="Rectangle 2344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nTPwIAAG0EAAAOAAAAZHJzL2Uyb0RvYy54bWysVFFv0zAQfkfiP1h+Z2lLOrpo6TQ2hpAG&#10;TAx+wNVxGmuOz5zdpuPXc3a60gFPiDxYPp/9+bvvO+f8YtdbsdUUDLpaTk8mUminsDFuXctvX29e&#10;LaQIEVwDFp2u5aMO8mL58sX54Cs9ww5to0kwiAvV4GvZxeirogiq0z2EE/TacbJF6iFySOuiIRgY&#10;vbfFbDI5LQakxhMqHQKvXo9Jucz4batV/Ny2QUdha8ncYh4pj6s0FstzqNYEvjNqTwP+gUUPxvGl&#10;B6hriCA2ZP6A6o0iDNjGE4V9gW1rlM41cDXTyW/V3Hfgda6FxQn+IFP4f7Dq0/aOhGlqOXtdlqUU&#10;Dnq26QsLB25ttdgvNzoolu2tBfcgggelBZvCXkdNrLsgHTy6oJOggw8V4977O0qSBH+L6iEIh1cd&#10;Y+pLIhw6DQ2XMU37i2cHUhD4qFgNH7FhLrCJmLXdtdQnQFZN7LKFjwcL9S4KxYvzcnFastGKU9PF&#10;bLHIFhdQPR32FOJ7jb1Ik1oSF5rBYXsbYiID1dOWTB6taW6MtTmg9erKktgCd9NN/jJ/rvF4m3Vi&#10;qOXZfDbPyM9y4Rhikr+/QfSGdRXW9LVcHDZBlVR755rctBGMHedM2bq9jEm50YEVNo+sIuHY8/xG&#10;edIh/ZBi4H6vZfi+AdJS2A+OnTiblkm3mINy/m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WXFnTPwIAAG0EAAAOAAAAAAAA&#10;AAAAAAAAAC4CAABkcnMvZTJvRG9jLnhtbFBLAQItABQABgAIAAAAIQAUGO4I2QAAAAMBAAAPAAAA&#10;AAAAAAAAAAAAAJkEAABkcnMvZG93bnJldi54bWxQSwUGAAAAAAQABADzAAAAnwUAAAAA&#10;">
                      <w10:anchorlock/>
                    </v:rect>
                  </w:pict>
                </mc:Fallback>
              </mc:AlternateContent>
            </w:r>
          </w:p>
        </w:tc>
        <w:tc>
          <w:tcPr>
            <w:tcW w:w="754" w:type="pct"/>
          </w:tcPr>
          <w:p w14:paraId="74E82DD1" w14:textId="7DACE203"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6C678E7D" wp14:editId="5BD245EC">
                      <wp:extent cx="548640" cy="182880"/>
                      <wp:effectExtent l="0" t="0" r="22860" b="26670"/>
                      <wp:docPr id="23445" name="Rectangle 234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8F6F958" id="Rectangle 2344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cW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05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xqcW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1F18E143" w14:textId="77777777" w:rsidTr="007D1F60">
        <w:trPr>
          <w:cantSplit/>
        </w:trPr>
        <w:tc>
          <w:tcPr>
            <w:tcW w:w="2740" w:type="pct"/>
            <w:shd w:val="clear" w:color="auto" w:fill="E8E8E8"/>
            <w:vAlign w:val="bottom"/>
          </w:tcPr>
          <w:p w14:paraId="074ECB41" w14:textId="6B656232"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e.</w:t>
            </w:r>
            <w:r w:rsidRPr="0058641D">
              <w:rPr>
                <w:rFonts w:ascii="Arial" w:hAnsi="Arial" w:cs="Arial"/>
                <w:sz w:val="20"/>
              </w:rPr>
              <w:tab/>
              <w:t xml:space="preserve">Other </w:t>
            </w:r>
            <w:r w:rsidRPr="0058641D">
              <w:rPr>
                <w:rFonts w:ascii="Arial" w:hAnsi="Arial" w:cs="Arial"/>
                <w:i/>
                <w:iCs/>
                <w:sz w:val="20"/>
              </w:rPr>
              <w:t>(Specify):</w:t>
            </w:r>
          </w:p>
        </w:tc>
        <w:tc>
          <w:tcPr>
            <w:tcW w:w="753" w:type="pct"/>
            <w:shd w:val="clear" w:color="auto" w:fill="E8E8E8"/>
          </w:tcPr>
          <w:p w14:paraId="2338855C" w14:textId="245E04BA"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45E80B8B" wp14:editId="720FA145">
                      <wp:extent cx="548640" cy="182880"/>
                      <wp:effectExtent l="0" t="0" r="22860" b="26670"/>
                      <wp:docPr id="23446" name="Rectangle 234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003823" id="Rectangle 2344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WD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5Pp3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HbtWDPwIAAG0EAAAOAAAAAAAA&#10;AAAAAAAAAC4CAABkcnMvZTJvRG9jLnhtbFBLAQItABQABgAIAAAAIQAUGO4I2QAAAAMBAAAPAAAA&#10;AAAAAAAAAAAAAJkEAABkcnMvZG93bnJldi54bWxQSwUGAAAAAAQABADzAAAAnwUAAAAA&#10;">
                      <w10:anchorlock/>
                    </v:rect>
                  </w:pict>
                </mc:Fallback>
              </mc:AlternateContent>
            </w:r>
          </w:p>
        </w:tc>
        <w:tc>
          <w:tcPr>
            <w:tcW w:w="753" w:type="pct"/>
            <w:shd w:val="clear" w:color="auto" w:fill="E8E8E8"/>
          </w:tcPr>
          <w:p w14:paraId="00FB28E2" w14:textId="41619ADF"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587F3008" wp14:editId="226286A3">
                      <wp:extent cx="548640" cy="182880"/>
                      <wp:effectExtent l="0" t="0" r="22860" b="26670"/>
                      <wp:docPr id="23447" name="Rectangle 23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29C05D" id="Rectangle 2344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tG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Ts+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v9CtGPwIAAG0EAAAOAAAAAAAA&#10;AAAAAAAAAC4CAABkcnMvZTJvRG9jLnhtbFBLAQItABQABgAIAAAAIQAUGO4I2QAAAAMBAAAPAAAA&#10;AAAAAAAAAAAAAJkEAABkcnMvZG93bnJldi54bWxQSwUGAAAAAAQABADzAAAAnwUAAAAA&#10;">
                      <w10:anchorlock/>
                    </v:rect>
                  </w:pict>
                </mc:Fallback>
              </mc:AlternateContent>
            </w:r>
          </w:p>
        </w:tc>
        <w:tc>
          <w:tcPr>
            <w:tcW w:w="754" w:type="pct"/>
            <w:shd w:val="clear" w:color="auto" w:fill="E8E8E8"/>
          </w:tcPr>
          <w:p w14:paraId="6DEC58D5" w14:textId="7674E311"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r w:rsidRPr="00866021">
              <w:rPr>
                <w:noProof/>
              </w:rPr>
              <mc:AlternateContent>
                <mc:Choice Requires="wps">
                  <w:drawing>
                    <wp:inline distT="0" distB="0" distL="0" distR="0" wp14:anchorId="7D3805EC" wp14:editId="69482D96">
                      <wp:extent cx="548640" cy="182880"/>
                      <wp:effectExtent l="0" t="0" r="22860" b="26670"/>
                      <wp:docPr id="23448" name="Rectangle 234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8E03051" id="Rectangle 2344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gDr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UzbL&#10;Qcc2fWHhwG2sFoflWgfFsr214B5E8KC0YFPY66iJdRekg0cXdBK096Fk3Ht/R0mS4G9RPQThcNUy&#10;pr4iwr7VUHMZ47S/eHYgBYGPinX/EWvmAtuIWdt9Q10CZNXEPlv4eLRQ76NQvDibzs+nbLTi1Hg+&#10;mc+zxQWUT4c9hfheYyfSpJLEhWZw2N2GmMhA+bQlk0dr6htjbQ5os15ZEjvgbrrJX+bPNZ5us070&#10;lbyYTWYZ+VkunEKM8vc3iM6wrsKarpLz4yYok2rvXJ2bNoKxw5wpW3eQMSk3OLDG+pFVJBx6nt8o&#10;T1qkH1L03O+VDN+3QFoK+8GxExfjadIt5mA6ezPhgE4z69MMOMVQlYxSDNNVHB7V1pPZtHzTONfu&#10;8Irda0xWNjk7sDqQ5Z7Ogh/eX3o0p3He9esvsfwJ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LH2AOs+AgAAbQQAAA4AAAAAAAAA&#10;AAAAAAAALgIAAGRycy9lMm9Eb2MueG1sUEsBAi0AFAAGAAgAAAAhABQY7gjZAAAAAwEAAA8AAAAA&#10;AAAAAAAAAAAAmAQAAGRycy9kb3ducmV2LnhtbFBLBQYAAAAABAAEAPMAAACeBQAAAAA=&#10;">
                      <w10:anchorlock/>
                    </v:rect>
                  </w:pict>
                </mc:Fallback>
              </mc:AlternateContent>
            </w:r>
          </w:p>
        </w:tc>
      </w:tr>
      <w:tr w:rsidR="00007457" w:rsidRPr="008140BE" w14:paraId="61791FE4" w14:textId="77777777" w:rsidTr="007D1F60">
        <w:trPr>
          <w:cantSplit/>
        </w:trPr>
        <w:tc>
          <w:tcPr>
            <w:tcW w:w="2740" w:type="pct"/>
            <w:shd w:val="clear" w:color="auto" w:fill="E8E8E8"/>
            <w:vAlign w:val="bottom"/>
          </w:tcPr>
          <w:p w14:paraId="3FAE6527" w14:textId="2B74FBA2"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ab/>
            </w:r>
            <w:r w:rsidRPr="0058641D">
              <w:rPr>
                <w:rFonts w:ascii="Arial" w:hAnsi="Arial" w:cs="Arial"/>
                <w:noProof/>
                <w:sz w:val="20"/>
              </w:rPr>
              <mc:AlternateContent>
                <mc:Choice Requires="wps">
                  <w:drawing>
                    <wp:inline distT="0" distB="0" distL="0" distR="0" wp14:anchorId="0469E558" wp14:editId="6D9001C9">
                      <wp:extent cx="1828800" cy="182880"/>
                      <wp:effectExtent l="0" t="0" r="19050" b="26670"/>
                      <wp:docPr id="23431" name="Rectangle 234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274FEF" id="Rectangle 2343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4p+PAIAAG4EAAAOAAAAZHJzL2Uyb0RvYy54bWysVFFv0zAQfkfiP1h+Z2m6Frpo6TQ6hpAG&#10;TAx+wNVxGmuObe7cpuPXc3a60QFPiDxYd77z57vv8+X8Yt9bsdNIxrtalicTKbRTvjFuU8tvX69f&#10;LaSgCK4B652u5YMmebF8+eJ8CJWe+s7bRqNgEEfVEGrZxRiqoiDV6R7oxAftONh67CGyi5uiQRgY&#10;vbfFdDJ5XQwem4BeaSLevRqDcpnx21ar+LltSUdha8m1xbxiXtdpLZbnUG0QQmfUoQz4hyp6MI4v&#10;fYK6gghii+YPqN4o9OTbeKJ8X/i2NUrnHribcvJbN3cdBJ17YXIoPNFE/w9WfdrdojBNLaens9NS&#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CqDin48AgAAbgQAAA4AAAAAAAAAAAAA&#10;AAAALgIAAGRycy9lMm9Eb2MueG1sUEsBAi0AFAAGAAgAAAAhAAf+ImfYAAAABAEAAA8AAAAAAAAA&#10;AAAAAAAAlgQAAGRycy9kb3ducmV2LnhtbFBLBQYAAAAABAAEAPMAAACbBQAAAAA=&#10;">
                      <w10:anchorlock/>
                    </v:rect>
                  </w:pict>
                </mc:Fallback>
              </mc:AlternateContent>
            </w:r>
          </w:p>
        </w:tc>
        <w:tc>
          <w:tcPr>
            <w:tcW w:w="753" w:type="pct"/>
            <w:shd w:val="clear" w:color="auto" w:fill="E8E8E8"/>
          </w:tcPr>
          <w:p w14:paraId="206B5F0A" w14:textId="6B6C87E9"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p>
        </w:tc>
        <w:tc>
          <w:tcPr>
            <w:tcW w:w="753" w:type="pct"/>
            <w:shd w:val="clear" w:color="auto" w:fill="E8E8E8"/>
          </w:tcPr>
          <w:p w14:paraId="5229BC40" w14:textId="316236E8"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p>
        </w:tc>
        <w:tc>
          <w:tcPr>
            <w:tcW w:w="754" w:type="pct"/>
            <w:shd w:val="clear" w:color="auto" w:fill="E8E8E8"/>
          </w:tcPr>
          <w:p w14:paraId="2627D73E" w14:textId="1BB22902"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p>
        </w:tc>
      </w:tr>
      <w:tr w:rsidR="00007457" w:rsidRPr="008140BE" w14:paraId="4FBC7FA9" w14:textId="77777777" w:rsidTr="007D1F60">
        <w:trPr>
          <w:cantSplit/>
        </w:trPr>
        <w:tc>
          <w:tcPr>
            <w:tcW w:w="2740" w:type="pct"/>
            <w:vAlign w:val="bottom"/>
          </w:tcPr>
          <w:p w14:paraId="79DA8F49" w14:textId="3969E38C"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f.</w:t>
            </w:r>
            <w:r w:rsidRPr="0058641D">
              <w:rPr>
                <w:rFonts w:ascii="Arial" w:hAnsi="Arial" w:cs="Arial"/>
                <w:sz w:val="20"/>
              </w:rPr>
              <w:tab/>
              <w:t xml:space="preserve">Other </w:t>
            </w:r>
            <w:r w:rsidRPr="0058641D">
              <w:rPr>
                <w:rFonts w:ascii="Arial" w:hAnsi="Arial" w:cs="Arial"/>
                <w:i/>
                <w:iCs/>
                <w:sz w:val="20"/>
              </w:rPr>
              <w:t>(Specify):</w:t>
            </w:r>
          </w:p>
        </w:tc>
        <w:tc>
          <w:tcPr>
            <w:tcW w:w="753" w:type="pct"/>
          </w:tcPr>
          <w:p w14:paraId="50B7D7BC" w14:textId="36BD6364"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r w:rsidRPr="00866021">
              <w:rPr>
                <w:noProof/>
              </w:rPr>
              <mc:AlternateContent>
                <mc:Choice Requires="wps">
                  <w:drawing>
                    <wp:inline distT="0" distB="0" distL="0" distR="0" wp14:anchorId="1A9AD1E4" wp14:editId="4072D425">
                      <wp:extent cx="548640" cy="182880"/>
                      <wp:effectExtent l="0" t="0" r="22860" b="26670"/>
                      <wp:docPr id="23452" name="Rectangle 234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930EE2" id="Rectangle 2345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0X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9n8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FXL0XPwIAAG0EAAAOAAAAAAAA&#10;AAAAAAAAAC4CAABkcnMvZTJvRG9jLnhtbFBLAQItABQABgAIAAAAIQAUGO4I2QAAAAMBAAAPAAAA&#10;AAAAAAAAAAAAAJkEAABkcnMvZG93bnJldi54bWxQSwUGAAAAAAQABADzAAAAnwUAAAAA&#10;">
                      <w10:anchorlock/>
                    </v:rect>
                  </w:pict>
                </mc:Fallback>
              </mc:AlternateContent>
            </w:r>
          </w:p>
        </w:tc>
        <w:tc>
          <w:tcPr>
            <w:tcW w:w="753" w:type="pct"/>
          </w:tcPr>
          <w:p w14:paraId="37DC16A6" w14:textId="1D3C0C57"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r w:rsidRPr="00866021">
              <w:rPr>
                <w:noProof/>
              </w:rPr>
              <mc:AlternateContent>
                <mc:Choice Requires="wps">
                  <w:drawing>
                    <wp:inline distT="0" distB="0" distL="0" distR="0" wp14:anchorId="23B2358E" wp14:editId="06BD5B29">
                      <wp:extent cx="548640" cy="182880"/>
                      <wp:effectExtent l="0" t="0" r="22860" b="26670"/>
                      <wp:docPr id="23453" name="Rectangle 234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E27CB4" id="Rectangle 2345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kPS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xOZ6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txkPSPwIAAG0EAAAOAAAAAAAA&#10;AAAAAAAAAC4CAABkcnMvZTJvRG9jLnhtbFBLAQItABQABgAIAAAAIQAUGO4I2QAAAAMBAAAPAAAA&#10;AAAAAAAAAAAAAJkEAABkcnMvZG93bnJldi54bWxQSwUGAAAAAAQABADzAAAAnwUAAAAA&#10;">
                      <w10:anchorlock/>
                    </v:rect>
                  </w:pict>
                </mc:Fallback>
              </mc:AlternateContent>
            </w:r>
          </w:p>
        </w:tc>
        <w:tc>
          <w:tcPr>
            <w:tcW w:w="754" w:type="pct"/>
          </w:tcPr>
          <w:p w14:paraId="115D9F7F" w14:textId="01225C33" w:rsidR="00007457" w:rsidRDefault="00007457" w:rsidP="00007457">
            <w:pPr>
              <w:pStyle w:val="BodyText"/>
              <w:tabs>
                <w:tab w:val="clear" w:pos="1440"/>
                <w:tab w:val="clear" w:pos="1800"/>
                <w:tab w:val="left" w:pos="1430"/>
              </w:tabs>
              <w:spacing w:before="60" w:after="60" w:line="240" w:lineRule="auto"/>
              <w:jc w:val="center"/>
              <w:rPr>
                <w:rFonts w:ascii="Arial" w:hAnsi="Arial" w:cs="Arial"/>
                <w:sz w:val="18"/>
              </w:rPr>
            </w:pPr>
            <w:r w:rsidRPr="00866021">
              <w:rPr>
                <w:noProof/>
              </w:rPr>
              <mc:AlternateContent>
                <mc:Choice Requires="wps">
                  <w:drawing>
                    <wp:inline distT="0" distB="0" distL="0" distR="0" wp14:anchorId="1E37CC66" wp14:editId="5DA91D8D">
                      <wp:extent cx="548640" cy="182880"/>
                      <wp:effectExtent l="0" t="0" r="22860" b="26670"/>
                      <wp:docPr id="23454" name="Rectangle 234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13A7D9" id="Rectangle 2345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inm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ns6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2CinmPwIAAG0EAAAOAAAAAAAA&#10;AAAAAAAAAC4CAABkcnMvZTJvRG9jLnhtbFBLAQItABQABgAIAAAAIQAUGO4I2QAAAAMBAAAPAAAA&#10;AAAAAAAAAAAAAJkEAABkcnMvZG93bnJldi54bWxQSwUGAAAAAAQABADzAAAAnwUAAAAA&#10;">
                      <w10:anchorlock/>
                    </v:rect>
                  </w:pict>
                </mc:Fallback>
              </mc:AlternateContent>
            </w:r>
          </w:p>
        </w:tc>
      </w:tr>
      <w:tr w:rsidR="00007457" w:rsidRPr="008140BE" w14:paraId="395B2C57" w14:textId="77777777" w:rsidTr="007D1F60">
        <w:trPr>
          <w:cantSplit/>
        </w:trPr>
        <w:tc>
          <w:tcPr>
            <w:tcW w:w="2740" w:type="pct"/>
            <w:vAlign w:val="bottom"/>
          </w:tcPr>
          <w:p w14:paraId="7B086B40" w14:textId="2E4B349F" w:rsidR="00007457" w:rsidRPr="0058641D" w:rsidRDefault="00007457" w:rsidP="00007457">
            <w:pPr>
              <w:pStyle w:val="BodyText"/>
              <w:tabs>
                <w:tab w:val="clear" w:pos="720"/>
                <w:tab w:val="clear" w:pos="1080"/>
                <w:tab w:val="clear" w:pos="1440"/>
                <w:tab w:val="clear" w:pos="1800"/>
              </w:tabs>
              <w:spacing w:before="60" w:after="60" w:line="240" w:lineRule="auto"/>
              <w:ind w:left="432" w:hanging="432"/>
              <w:rPr>
                <w:rFonts w:ascii="Arial" w:hAnsi="Arial" w:cs="Arial"/>
                <w:sz w:val="20"/>
              </w:rPr>
            </w:pPr>
            <w:r w:rsidRPr="0058641D">
              <w:rPr>
                <w:rFonts w:ascii="Arial" w:hAnsi="Arial" w:cs="Arial"/>
                <w:sz w:val="20"/>
              </w:rPr>
              <w:tab/>
            </w:r>
            <w:r w:rsidRPr="0058641D">
              <w:rPr>
                <w:rFonts w:ascii="Arial" w:hAnsi="Arial" w:cs="Arial"/>
                <w:noProof/>
                <w:sz w:val="20"/>
              </w:rPr>
              <mc:AlternateContent>
                <mc:Choice Requires="wps">
                  <w:drawing>
                    <wp:inline distT="0" distB="0" distL="0" distR="0" wp14:anchorId="181A67B6" wp14:editId="4809700F">
                      <wp:extent cx="1828800" cy="182880"/>
                      <wp:effectExtent l="0" t="0" r="19050" b="26670"/>
                      <wp:docPr id="23433" name="Rectangle 234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2DAFD77" id="Rectangle 2343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2oUPQIAAG4EAAAOAAAAZHJzL2Uyb0RvYy54bWysVNtuEzEQfUfiHyy/082tkK66qUpKEFKB&#10;isIHTLzerFWvbWacbMLXM/amJQWeEPtgzXjGxzPnePbyat9ZsdNIxrtKjs9GUminfG3cppLfvq5e&#10;zaWgCK4G652u5EGTvFq8fHHZh1JPfOttrVEwiKOyD5VsYwxlUZBqdQd05oN2HGw8dhDZxU1RI/SM&#10;3tliMhq9LnqPdUCvNBHv3gxBucj4TaNV/Nw0pKOwleTaYl4xr+u0FotLKDcIoTXqWAb8QxUdGMeX&#10;PkHdQASxRfMHVGcUevJNPFO+K3zTGKVzD9zNePRbN/ctBJ17YXIoPNFE/w9WfdrdoTB1JSfT2XQq&#10;hYOOZfrCxIHbWC2O27UmxbS9teAeBAVQWrAorHXUyLwL1BS8I50I7QOVjHsf7jBRQuHWqwcSzi9b&#10;xtTXiL5vNdTcxjjlF88OJIf4qFj3H33NtcA2+sztvsEuATJrYp8lPDxJqPdRKN4czyfz+YiVVhwb&#10;nHwFlI+nA1J8r30nklFJ5E4zOuxuKaZqoHxMydV7a+qVsTY7uFkvLYod8HNa5e+ITqdp1om+khfn&#10;k/OM/CxGpxCj/P0NojNMrLCmqyS3w19KgjLR9s7V2Y5g7GBzydYdeUzUDRKsfX1gGtEPj56HlI3W&#10;4w8pen7wlaTvW0Athf3gWIqL8WyWJiQ7s/M3E3bwNLI+jYBTDFXJKMVgLuMwVduAZtPyTePcu/PX&#10;LF9jMrNJ2qGqY7H8qDPhxwFMU3Pq56xfv4nFT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DqL2oUPQIAAG4EAAAOAAAAAAAAAAAA&#10;AAAAAC4CAABkcnMvZTJvRG9jLnhtbFBLAQItABQABgAIAAAAIQAH/iJn2AAAAAQBAAAPAAAAAAAA&#10;AAAAAAAAAJcEAABkcnMvZG93bnJldi54bWxQSwUGAAAAAAQABADzAAAAnAUAAAAA&#10;">
                      <w10:anchorlock/>
                    </v:rect>
                  </w:pict>
                </mc:Fallback>
              </mc:AlternateContent>
            </w:r>
          </w:p>
        </w:tc>
        <w:tc>
          <w:tcPr>
            <w:tcW w:w="753" w:type="pct"/>
          </w:tcPr>
          <w:p w14:paraId="6EDCF9FA" w14:textId="1FC986B6"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p>
        </w:tc>
        <w:tc>
          <w:tcPr>
            <w:tcW w:w="753" w:type="pct"/>
          </w:tcPr>
          <w:p w14:paraId="6D5676E5" w14:textId="5B8AD72D" w:rsidR="00007457" w:rsidRPr="008140BE" w:rsidRDefault="00007457" w:rsidP="00007457">
            <w:pPr>
              <w:pStyle w:val="BodyText"/>
              <w:tabs>
                <w:tab w:val="clear" w:pos="1440"/>
                <w:tab w:val="clear" w:pos="1800"/>
                <w:tab w:val="left" w:pos="1430"/>
              </w:tabs>
              <w:spacing w:before="60" w:after="60" w:line="240" w:lineRule="auto"/>
              <w:jc w:val="center"/>
              <w:rPr>
                <w:rFonts w:ascii="Arial" w:hAnsi="Arial" w:cs="Arial"/>
                <w:sz w:val="8"/>
              </w:rPr>
            </w:pPr>
          </w:p>
        </w:tc>
        <w:tc>
          <w:tcPr>
            <w:tcW w:w="754" w:type="pct"/>
          </w:tcPr>
          <w:p w14:paraId="39E5A0EB" w14:textId="3DA6D52E" w:rsidR="00007457" w:rsidRPr="008140BE" w:rsidRDefault="00007457" w:rsidP="00007457">
            <w:pPr>
              <w:pStyle w:val="TOC6"/>
              <w:tabs>
                <w:tab w:val="left" w:pos="1430"/>
              </w:tabs>
              <w:spacing w:line="240" w:lineRule="auto"/>
              <w:ind w:left="0"/>
              <w:jc w:val="center"/>
              <w:rPr>
                <w:rFonts w:ascii="Arial" w:hAnsi="Arial" w:cs="Arial"/>
                <w:sz w:val="8"/>
              </w:rPr>
            </w:pPr>
          </w:p>
        </w:tc>
      </w:tr>
    </w:tbl>
    <w:p w14:paraId="79C0DEB1" w14:textId="77777777" w:rsidR="00E95EC0" w:rsidRPr="008140BE" w:rsidRDefault="00E95EC0" w:rsidP="00E95EC0">
      <w:pPr>
        <w:pStyle w:val="BodyText"/>
        <w:tabs>
          <w:tab w:val="clear" w:pos="1440"/>
          <w:tab w:val="clear" w:pos="1800"/>
          <w:tab w:val="left" w:pos="1430"/>
        </w:tabs>
        <w:ind w:left="1430" w:right="-20" w:hanging="1430"/>
        <w:rPr>
          <w:rFonts w:ascii="Arial" w:hAnsi="Arial" w:cs="Arial"/>
        </w:rPr>
      </w:pPr>
    </w:p>
    <w:p w14:paraId="53F11FA4" w14:textId="77777777" w:rsidR="00007457" w:rsidRDefault="00007457" w:rsidP="004F28F4">
      <w:pPr>
        <w:rPr>
          <w:rFonts w:ascii="Arial" w:hAnsi="Arial" w:cs="Arial"/>
          <w:b/>
        </w:rPr>
      </w:pPr>
    </w:p>
    <w:p w14:paraId="772C2B60" w14:textId="77777777" w:rsidR="004F28F4" w:rsidRPr="001664DB" w:rsidRDefault="004F28F4" w:rsidP="004F28F4">
      <w:pPr>
        <w:rPr>
          <w:rFonts w:ascii="Arial" w:hAnsi="Arial" w:cs="Arial"/>
          <w:b/>
        </w:rPr>
      </w:pPr>
      <w:r>
        <w:rPr>
          <w:rFonts w:ascii="Arial" w:hAnsi="Arial" w:cs="Arial"/>
          <w:b/>
        </w:rPr>
        <w:t>FFVP Cost Table</w:t>
      </w:r>
    </w:p>
    <w:p w14:paraId="477D86E0" w14:textId="1B2F7894" w:rsidR="001A28AA" w:rsidRDefault="006D3375" w:rsidP="00FF4310">
      <w:pPr>
        <w:pStyle w:val="QUESTIONTEXT"/>
      </w:pPr>
      <w:r>
        <w:t>16</w:t>
      </w:r>
      <w:r w:rsidR="004F28F4" w:rsidRPr="00AE355F">
        <w:t>.</w:t>
      </w:r>
      <w:r w:rsidR="004F28F4" w:rsidRPr="00AE355F">
        <w:tab/>
      </w:r>
      <w:r w:rsidR="001A28AA">
        <w:t xml:space="preserve">Did your SFA participate in the </w:t>
      </w:r>
      <w:r w:rsidR="001A28AA" w:rsidRPr="00AE355F">
        <w:t>Fresh Fruit and Vegetable Program (FFVP)</w:t>
      </w:r>
      <w:r w:rsidR="001A28AA">
        <w:t xml:space="preserve"> in </w:t>
      </w:r>
      <w:r w:rsidR="000B5B86">
        <w:t>SY 2019-2020</w:t>
      </w:r>
      <w:r w:rsidR="001A28AA">
        <w:t>?</w:t>
      </w:r>
    </w:p>
    <w:p w14:paraId="6A307380" w14:textId="6E656711" w:rsidR="00007457" w:rsidRPr="005A7AF3" w:rsidRDefault="00007457" w:rsidP="00007457">
      <w:pPr>
        <w:pStyle w:val="RESPONSE"/>
      </w:pPr>
      <w:r w:rsidRPr="00222236">
        <w:sym w:font="Wingdings" w:char="F06D"/>
      </w:r>
      <w:r w:rsidRPr="00222236">
        <w:tab/>
      </w:r>
      <w:r w:rsidR="0058641D">
        <w:t>Yes</w:t>
      </w:r>
      <w:r>
        <w:tab/>
        <w:t>1</w:t>
      </w:r>
    </w:p>
    <w:p w14:paraId="5FCBED62" w14:textId="75C24CA0" w:rsidR="00007457" w:rsidRDefault="00007457" w:rsidP="00007457">
      <w:pPr>
        <w:pStyle w:val="RESPONSE"/>
      </w:pPr>
      <w:r w:rsidRPr="00222236">
        <w:sym w:font="Wingdings" w:char="F06D"/>
      </w:r>
      <w:r w:rsidRPr="00222236">
        <w:tab/>
      </w:r>
      <w:r w:rsidR="0058641D">
        <w:t>No</w:t>
      </w:r>
      <w:r>
        <w:tab/>
        <w:t>0</w:t>
      </w:r>
      <w:r>
        <w:tab/>
      </w:r>
      <w:r w:rsidRPr="005A7AF3">
        <w:t xml:space="preserve">GO TO </w:t>
      </w:r>
      <w:r w:rsidR="00204F41">
        <w:t>Q</w:t>
      </w:r>
      <w:r w:rsidR="00903E83">
        <w:t>2</w:t>
      </w:r>
      <w:r w:rsidR="00204F41">
        <w:t>0</w:t>
      </w:r>
    </w:p>
    <w:p w14:paraId="14E79B6B" w14:textId="3A028505" w:rsidR="00B01011" w:rsidRDefault="006D3375" w:rsidP="00FF4310">
      <w:pPr>
        <w:pStyle w:val="QUESTIONTEXT"/>
      </w:pPr>
      <w:r>
        <w:t>17</w:t>
      </w:r>
      <w:r w:rsidR="001A28AA">
        <w:t>.</w:t>
      </w:r>
      <w:r w:rsidR="001A28AA">
        <w:tab/>
      </w:r>
      <w:r w:rsidR="00B01011">
        <w:t>A</w:t>
      </w:r>
      <w:r w:rsidR="00E12751">
        <w:t xml:space="preserve">re you able to provide the SFA’s </w:t>
      </w:r>
      <w:r w:rsidR="00B324C9">
        <w:t>SY</w:t>
      </w:r>
      <w:r w:rsidR="00E12751">
        <w:t xml:space="preserve"> 2019-2020</w:t>
      </w:r>
      <w:r w:rsidR="00206462">
        <w:t xml:space="preserve"> FFVP </w:t>
      </w:r>
      <w:r w:rsidR="00E12751">
        <w:t>expenses</w:t>
      </w:r>
      <w:r w:rsidR="00206462">
        <w:t xml:space="preserve"> reported</w:t>
      </w:r>
      <w:r w:rsidR="00E12751">
        <w:t xml:space="preserve"> to the State </w:t>
      </w:r>
      <w:r w:rsidR="00B01011">
        <w:t>for the full year or some other frequency (</w:t>
      </w:r>
      <w:r w:rsidR="00E76C27">
        <w:t>for example</w:t>
      </w:r>
      <w:r w:rsidR="00B01011">
        <w:t xml:space="preserve">, </w:t>
      </w:r>
      <w:r w:rsidR="00E12751">
        <w:t>quarterly, monthly</w:t>
      </w:r>
      <w:r w:rsidR="00B01011">
        <w:t>)</w:t>
      </w:r>
      <w:r w:rsidR="00206462">
        <w:t xml:space="preserve">? </w:t>
      </w:r>
    </w:p>
    <w:p w14:paraId="76E4F5C0" w14:textId="344F0122" w:rsidR="00007457" w:rsidRPr="005A7AF3" w:rsidRDefault="00007457" w:rsidP="00007457">
      <w:pPr>
        <w:pStyle w:val="RESPONSE"/>
      </w:pPr>
      <w:r w:rsidRPr="00222236">
        <w:sym w:font="Wingdings" w:char="F06D"/>
      </w:r>
      <w:r w:rsidRPr="00222236">
        <w:tab/>
      </w:r>
      <w:r>
        <w:t>Annual</w:t>
      </w:r>
      <w:r>
        <w:tab/>
        <w:t>1</w:t>
      </w:r>
    </w:p>
    <w:p w14:paraId="48B4C694" w14:textId="76BAF8F6" w:rsidR="00007457" w:rsidRDefault="00007457" w:rsidP="00007457">
      <w:pPr>
        <w:pStyle w:val="RESPONSE"/>
      </w:pPr>
      <w:r w:rsidRPr="00222236">
        <w:sym w:font="Wingdings" w:char="F06D"/>
      </w:r>
      <w:r w:rsidRPr="00222236">
        <w:tab/>
      </w:r>
      <w:r>
        <w:t>A different frequency</w:t>
      </w:r>
      <w:r>
        <w:tab/>
        <w:t>2</w:t>
      </w:r>
    </w:p>
    <w:p w14:paraId="2B48F1EE" w14:textId="77777777" w:rsidR="00FF4310" w:rsidRDefault="00FF4310">
      <w:pPr>
        <w:tabs>
          <w:tab w:val="clear" w:pos="720"/>
          <w:tab w:val="clear" w:pos="1080"/>
          <w:tab w:val="clear" w:pos="1440"/>
          <w:tab w:val="clear" w:pos="1800"/>
        </w:tabs>
        <w:spacing w:line="240" w:lineRule="auto"/>
        <w:rPr>
          <w:rFonts w:ascii="Arial" w:hAnsi="Arial" w:cs="Arial"/>
          <w:b/>
          <w:bCs/>
          <w:sz w:val="20"/>
        </w:rPr>
      </w:pPr>
      <w:r>
        <w:br w:type="page"/>
      </w:r>
    </w:p>
    <w:p w14:paraId="639E43B6" w14:textId="15FB0C16" w:rsidR="004F28F4" w:rsidRPr="00AE355F" w:rsidRDefault="006D3375" w:rsidP="00FF4310">
      <w:pPr>
        <w:pStyle w:val="QUESTIONTEXT"/>
      </w:pPr>
      <w:r>
        <w:t>18</w:t>
      </w:r>
      <w:r w:rsidR="0034621B">
        <w:t xml:space="preserve">. </w:t>
      </w:r>
      <w:r w:rsidR="0034621B">
        <w:tab/>
      </w:r>
      <w:r w:rsidR="005E7FF2">
        <w:t xml:space="preserve">What are this SFA’s </w:t>
      </w:r>
      <w:r w:rsidR="00B324C9">
        <w:t>SY</w:t>
      </w:r>
      <w:r w:rsidR="004F28F4" w:rsidRPr="00AE355F">
        <w:t xml:space="preserve"> </w:t>
      </w:r>
      <w:r w:rsidR="001336A4">
        <w:t>2019-2020</w:t>
      </w:r>
      <w:r w:rsidR="004F28F4" w:rsidRPr="00AE355F">
        <w:t xml:space="preserve"> expenses for the FFVP, as reported to your State</w:t>
      </w:r>
      <w:r w:rsidR="005E7FF2">
        <w:t>?</w:t>
      </w:r>
      <w:r w:rsidR="004F28F4" w:rsidRPr="00AE355F">
        <w:t xml:space="preserve"> If possible, break out the expenses between food, other operating costs, and administrative costs. </w:t>
      </w:r>
      <w:r w:rsidR="00B36711">
        <w:t xml:space="preserve">Please provide </w:t>
      </w:r>
      <w:r w:rsidR="004F28F4" w:rsidRPr="00AE355F">
        <w:t xml:space="preserve">the </w:t>
      </w:r>
      <w:r w:rsidR="004F28F4" w:rsidRPr="00AE355F">
        <w:rPr>
          <w:u w:val="single"/>
        </w:rPr>
        <w:t>total</w:t>
      </w:r>
      <w:r w:rsidR="004F28F4" w:rsidRPr="00AE355F">
        <w:t xml:space="preserve"> food, operating</w:t>
      </w:r>
      <w:r w:rsidR="00B36711">
        <w:t>,</w:t>
      </w:r>
      <w:r w:rsidR="004F28F4" w:rsidRPr="00AE355F">
        <w:t xml:space="preserve"> and administrative costs for the </w:t>
      </w:r>
      <w:r w:rsidR="0034621B">
        <w:t>[</w:t>
      </w:r>
      <w:r w:rsidR="004F28F4" w:rsidRPr="00AE355F">
        <w:t>year</w:t>
      </w:r>
      <w:r w:rsidR="0034621B">
        <w:t>/period]</w:t>
      </w:r>
      <w:r w:rsidR="00B36711">
        <w:t xml:space="preserve">. </w:t>
      </w:r>
      <w:r w:rsidR="0034621B">
        <w:t>[</w:t>
      </w:r>
      <w:r w:rsidR="00204F41">
        <w:t xml:space="preserve">IF Q17=2: </w:t>
      </w:r>
      <w:r w:rsidR="0034621B">
        <w:t>Pl</w:t>
      </w:r>
      <w:r w:rsidR="005E7FF2">
        <w:t>ease first specify what period (e.g., Quarter 1)</w:t>
      </w:r>
      <w:r w:rsidR="0034621B">
        <w:t xml:space="preserve"> and then the costs associated with that period. Provide the periodic costs to cover the entirety of </w:t>
      </w:r>
      <w:r w:rsidR="00B324C9">
        <w:t>SY</w:t>
      </w:r>
      <w:r w:rsidR="0034621B">
        <w:t xml:space="preserve"> 2019-2020.]</w:t>
      </w:r>
    </w:p>
    <w:p w14:paraId="7AEFD177" w14:textId="77777777" w:rsidR="004F28F4" w:rsidRPr="00007457" w:rsidRDefault="004F28F4" w:rsidP="0058641D">
      <w:pPr>
        <w:keepNext/>
        <w:keepLines/>
        <w:spacing w:before="120" w:after="120" w:line="240" w:lineRule="auto"/>
        <w:ind w:left="720"/>
        <w:rPr>
          <w:rFonts w:ascii="Arial" w:hAnsi="Arial" w:cs="Arial"/>
          <w:sz w:val="20"/>
        </w:rPr>
      </w:pPr>
      <w:r w:rsidRPr="00007457">
        <w:rPr>
          <w:rFonts w:ascii="Arial" w:hAnsi="Arial" w:cs="Arial"/>
          <w:b/>
          <w:sz w:val="20"/>
        </w:rPr>
        <w:t>Food Cost</w:t>
      </w:r>
      <w:r w:rsidRPr="00007457">
        <w:rPr>
          <w:rFonts w:ascii="Arial" w:hAnsi="Arial" w:cs="Arial"/>
          <w:sz w:val="20"/>
        </w:rPr>
        <w:t xml:space="preserve"> – </w:t>
      </w:r>
      <w:r w:rsidR="00B36711" w:rsidRPr="00007457">
        <w:rPr>
          <w:rFonts w:ascii="Arial" w:hAnsi="Arial" w:cs="Arial"/>
          <w:sz w:val="20"/>
        </w:rPr>
        <w:t>P</w:t>
      </w:r>
      <w:r w:rsidRPr="00007457">
        <w:rPr>
          <w:rFonts w:ascii="Arial" w:hAnsi="Arial" w:cs="Arial"/>
          <w:sz w:val="20"/>
        </w:rPr>
        <w:t>lease include the cost of FFVP food only</w:t>
      </w:r>
    </w:p>
    <w:p w14:paraId="07E957B8" w14:textId="77777777" w:rsidR="004F28F4" w:rsidRPr="00007457" w:rsidRDefault="004F28F4" w:rsidP="0058641D">
      <w:pPr>
        <w:keepNext/>
        <w:keepLines/>
        <w:spacing w:before="120" w:after="120" w:line="240" w:lineRule="auto"/>
        <w:ind w:left="720"/>
        <w:rPr>
          <w:rFonts w:ascii="Arial" w:hAnsi="Arial" w:cs="Arial"/>
          <w:sz w:val="20"/>
        </w:rPr>
      </w:pPr>
      <w:r w:rsidRPr="00007457">
        <w:rPr>
          <w:rFonts w:ascii="Arial" w:hAnsi="Arial" w:cs="Arial"/>
          <w:b/>
          <w:sz w:val="20"/>
        </w:rPr>
        <w:t>Other Operating Cost</w:t>
      </w:r>
      <w:r w:rsidRPr="00007457">
        <w:rPr>
          <w:rFonts w:ascii="Arial" w:hAnsi="Arial" w:cs="Arial"/>
          <w:sz w:val="20"/>
        </w:rPr>
        <w:t xml:space="preserve"> – </w:t>
      </w:r>
      <w:r w:rsidR="00B36711" w:rsidRPr="00007457">
        <w:rPr>
          <w:rFonts w:ascii="Arial" w:hAnsi="Arial" w:cs="Arial"/>
          <w:sz w:val="20"/>
        </w:rPr>
        <w:t>P</w:t>
      </w:r>
      <w:r w:rsidRPr="00007457">
        <w:rPr>
          <w:rFonts w:ascii="Arial" w:hAnsi="Arial" w:cs="Arial"/>
          <w:sz w:val="20"/>
        </w:rPr>
        <w:t xml:space="preserve">lease include the cost of </w:t>
      </w:r>
      <w:r w:rsidRPr="00007457">
        <w:rPr>
          <w:rFonts w:ascii="Arial" w:hAnsi="Arial" w:cs="Arial"/>
          <w:sz w:val="20"/>
          <w:u w:val="single"/>
        </w:rPr>
        <w:t>purchases</w:t>
      </w:r>
      <w:r w:rsidRPr="00007457">
        <w:rPr>
          <w:rFonts w:ascii="Arial" w:hAnsi="Arial" w:cs="Arial"/>
          <w:sz w:val="20"/>
        </w:rPr>
        <w:t xml:space="preserve"> of nonfood items like napkins, paper plates, etc. for FFVP, as well as the cost of </w:t>
      </w:r>
      <w:r w:rsidRPr="00007457">
        <w:rPr>
          <w:rFonts w:ascii="Arial" w:hAnsi="Arial" w:cs="Arial"/>
          <w:sz w:val="20"/>
          <w:u w:val="single"/>
        </w:rPr>
        <w:t>services</w:t>
      </w:r>
      <w:r w:rsidRPr="00007457">
        <w:rPr>
          <w:rFonts w:ascii="Arial" w:hAnsi="Arial" w:cs="Arial"/>
          <w:sz w:val="20"/>
        </w:rPr>
        <w:t xml:space="preserve"> such as staff time to prepare and distribute fresh fruits and vegetables, restocking, and cleaning up, for FFVP only.</w:t>
      </w:r>
    </w:p>
    <w:p w14:paraId="562D485E" w14:textId="77777777" w:rsidR="004F28F4" w:rsidRPr="00007457" w:rsidRDefault="004F28F4" w:rsidP="0058641D">
      <w:pPr>
        <w:spacing w:before="120" w:after="120" w:line="240" w:lineRule="auto"/>
        <w:ind w:left="720"/>
        <w:rPr>
          <w:rFonts w:ascii="Arial" w:hAnsi="Arial" w:cs="Arial"/>
          <w:sz w:val="20"/>
        </w:rPr>
      </w:pPr>
      <w:r w:rsidRPr="00007457">
        <w:rPr>
          <w:rFonts w:ascii="Arial" w:hAnsi="Arial" w:cs="Arial"/>
          <w:b/>
          <w:sz w:val="20"/>
        </w:rPr>
        <w:t>Administrative Cost</w:t>
      </w:r>
      <w:r w:rsidRPr="00007457">
        <w:rPr>
          <w:rFonts w:ascii="Arial" w:hAnsi="Arial" w:cs="Arial"/>
          <w:sz w:val="20"/>
        </w:rPr>
        <w:t xml:space="preserve"> – </w:t>
      </w:r>
      <w:r w:rsidR="00B36711" w:rsidRPr="00007457">
        <w:rPr>
          <w:rFonts w:ascii="Arial" w:hAnsi="Arial" w:cs="Arial"/>
          <w:sz w:val="20"/>
        </w:rPr>
        <w:t>P</w:t>
      </w:r>
      <w:r w:rsidRPr="00007457">
        <w:rPr>
          <w:rFonts w:ascii="Arial" w:hAnsi="Arial" w:cs="Arial"/>
          <w:sz w:val="20"/>
        </w:rPr>
        <w:t xml:space="preserve">lease include expenses you have for FFVP planning, managing FFVP paperwork, planning menus, ordering produce, nutrition promotion, and any other work </w:t>
      </w:r>
      <w:r w:rsidRPr="00007457">
        <w:rPr>
          <w:rFonts w:ascii="Arial" w:hAnsi="Arial" w:cs="Arial"/>
          <w:sz w:val="20"/>
          <w:u w:val="single"/>
        </w:rPr>
        <w:t>not</w:t>
      </w:r>
      <w:r w:rsidRPr="00007457">
        <w:rPr>
          <w:rFonts w:ascii="Arial" w:hAnsi="Arial" w:cs="Arial"/>
          <w:sz w:val="20"/>
        </w:rPr>
        <w:t xml:space="preserve"> related to the preparation and service of fresh fruits and vegetables. Please include both the cost of staff time for these tasks</w:t>
      </w:r>
      <w:r w:rsidR="00B4629C" w:rsidRPr="00007457">
        <w:rPr>
          <w:rFonts w:ascii="Arial" w:hAnsi="Arial" w:cs="Arial"/>
          <w:sz w:val="20"/>
        </w:rPr>
        <w:t xml:space="preserve"> (including the cost of any fringe benefits)</w:t>
      </w:r>
      <w:r w:rsidRPr="00007457">
        <w:rPr>
          <w:rFonts w:ascii="Arial" w:hAnsi="Arial" w:cs="Arial"/>
          <w:sz w:val="20"/>
        </w:rPr>
        <w:t>, as well as the portion of purchasing or leasing equipment for the Program.</w:t>
      </w:r>
    </w:p>
    <w:tbl>
      <w:tblPr>
        <w:tblW w:w="3581" w:type="pct"/>
        <w:jc w:val="center"/>
        <w:tblLook w:val="04A0" w:firstRow="1" w:lastRow="0" w:firstColumn="1" w:lastColumn="0" w:noHBand="0" w:noVBand="1"/>
      </w:tblPr>
      <w:tblGrid>
        <w:gridCol w:w="6858"/>
      </w:tblGrid>
      <w:tr w:rsidR="006D3375" w:rsidRPr="006D3375" w14:paraId="3A72889E" w14:textId="77777777" w:rsidTr="006D337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D1801E" w14:textId="77777777" w:rsidR="006D3375" w:rsidRPr="006D3375" w:rsidRDefault="006D3375" w:rsidP="00226E57">
            <w:pPr>
              <w:pStyle w:val="PROGRAMMER"/>
              <w:jc w:val="center"/>
              <w:rPr>
                <w:bCs/>
              </w:rPr>
            </w:pPr>
            <w:r w:rsidRPr="006D3375">
              <w:rPr>
                <w:bCs/>
              </w:rPr>
              <w:t>PROGRAMMER BOX</w:t>
            </w:r>
          </w:p>
          <w:p w14:paraId="082CD19F" w14:textId="45FD92A4" w:rsidR="006D3375" w:rsidRPr="006D3375" w:rsidRDefault="006D3375" w:rsidP="006D3375">
            <w:pPr>
              <w:pStyle w:val="PROGRAMMER"/>
              <w:rPr>
                <w:bCs/>
              </w:rPr>
            </w:pPr>
            <w:r w:rsidRPr="006D3375">
              <w:rPr>
                <w:bCs/>
              </w:rPr>
              <w:t xml:space="preserve">if </w:t>
            </w:r>
            <w:r>
              <w:rPr>
                <w:bCs/>
              </w:rPr>
              <w:t>annual expenses (q17=10), only display first line. else display up to 12 rows, open text to specify periods</w:t>
            </w:r>
          </w:p>
        </w:tc>
      </w:tr>
    </w:tbl>
    <w:p w14:paraId="44532943" w14:textId="0BE2D3F5" w:rsidR="004F28F4" w:rsidRPr="00AE355F" w:rsidRDefault="004F28F4" w:rsidP="006D3375">
      <w:pPr>
        <w:pStyle w:val="PROGRAMMER"/>
      </w:pPr>
    </w:p>
    <w:tbl>
      <w:tblPr>
        <w:tblW w:w="9360" w:type="dxa"/>
        <w:tblLayout w:type="fixed"/>
        <w:tblCellMar>
          <w:left w:w="115" w:type="dxa"/>
          <w:right w:w="115" w:type="dxa"/>
        </w:tblCellMar>
        <w:tblLook w:val="0000" w:firstRow="0" w:lastRow="0" w:firstColumn="0" w:lastColumn="0" w:noHBand="0" w:noVBand="0"/>
      </w:tblPr>
      <w:tblGrid>
        <w:gridCol w:w="3366"/>
        <w:gridCol w:w="1498"/>
        <w:gridCol w:w="1499"/>
        <w:gridCol w:w="1498"/>
        <w:gridCol w:w="1499"/>
      </w:tblGrid>
      <w:tr w:rsidR="004F28F4" w:rsidRPr="00AE355F" w14:paraId="71835641" w14:textId="77777777" w:rsidTr="00E33936">
        <w:trPr>
          <w:cantSplit/>
        </w:trPr>
        <w:tc>
          <w:tcPr>
            <w:tcW w:w="3366" w:type="dxa"/>
            <w:tcBorders>
              <w:right w:val="single" w:sz="4" w:space="0" w:color="auto"/>
            </w:tcBorders>
            <w:vAlign w:val="bottom"/>
          </w:tcPr>
          <w:p w14:paraId="4562C642" w14:textId="77777777" w:rsidR="004F28F4" w:rsidRPr="00007457" w:rsidRDefault="004F28F4" w:rsidP="00007457">
            <w:pPr>
              <w:pStyle w:val="Table"/>
              <w:spacing w:before="60" w:after="60" w:line="240" w:lineRule="auto"/>
              <w:ind w:left="-101"/>
              <w:jc w:val="center"/>
              <w:rPr>
                <w:rFonts w:ascii="Arial Narrow" w:hAnsi="Arial Narrow" w:cs="Arial"/>
                <w:b/>
                <w:bCs/>
                <w:sz w:val="18"/>
              </w:rPr>
            </w:pPr>
          </w:p>
        </w:tc>
        <w:tc>
          <w:tcPr>
            <w:tcW w:w="5994" w:type="dxa"/>
            <w:gridSpan w:val="4"/>
            <w:tcBorders>
              <w:top w:val="single" w:sz="4" w:space="0" w:color="auto"/>
              <w:left w:val="single" w:sz="4" w:space="0" w:color="auto"/>
              <w:bottom w:val="single" w:sz="4" w:space="0" w:color="auto"/>
              <w:right w:val="single" w:sz="4" w:space="0" w:color="auto"/>
            </w:tcBorders>
            <w:vAlign w:val="bottom"/>
          </w:tcPr>
          <w:p w14:paraId="795CA06C" w14:textId="183FDF63"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FFVP COSTS</w:t>
            </w:r>
          </w:p>
        </w:tc>
      </w:tr>
      <w:tr w:rsidR="004F28F4" w:rsidRPr="00AE355F" w14:paraId="4F2E756C" w14:textId="77777777" w:rsidTr="007D1F60">
        <w:trPr>
          <w:cantSplit/>
        </w:trPr>
        <w:tc>
          <w:tcPr>
            <w:tcW w:w="3366" w:type="dxa"/>
            <w:tcBorders>
              <w:right w:val="single" w:sz="4" w:space="0" w:color="auto"/>
            </w:tcBorders>
            <w:vAlign w:val="bottom"/>
          </w:tcPr>
          <w:p w14:paraId="5690E1BD" w14:textId="343E5E7C" w:rsidR="004F28F4" w:rsidRPr="00007457" w:rsidRDefault="00007457" w:rsidP="00E33936">
            <w:pPr>
              <w:pStyle w:val="Table"/>
              <w:spacing w:before="60" w:after="60" w:line="240" w:lineRule="auto"/>
              <w:rPr>
                <w:rFonts w:ascii="Arial Narrow" w:hAnsi="Arial Narrow" w:cs="Arial"/>
                <w:b/>
                <w:bCs/>
                <w:sz w:val="18"/>
              </w:rPr>
            </w:pPr>
            <w:r w:rsidRPr="00007457">
              <w:rPr>
                <w:rFonts w:ascii="Arial Narrow" w:hAnsi="Arial Narrow" w:cs="Arial"/>
                <w:b/>
                <w:bCs/>
                <w:sz w:val="18"/>
              </w:rPr>
              <w:t>PERIOD (LIST MONTHLY OR QUARTERLY PERIOD IF SY TOTAL NOT AVAILABLE)</w:t>
            </w:r>
          </w:p>
        </w:tc>
        <w:tc>
          <w:tcPr>
            <w:tcW w:w="1498" w:type="dxa"/>
            <w:tcBorders>
              <w:top w:val="single" w:sz="4" w:space="0" w:color="auto"/>
              <w:left w:val="single" w:sz="4" w:space="0" w:color="auto"/>
              <w:bottom w:val="single" w:sz="4" w:space="0" w:color="auto"/>
              <w:right w:val="single" w:sz="4" w:space="0" w:color="auto"/>
            </w:tcBorders>
            <w:vAlign w:val="bottom"/>
          </w:tcPr>
          <w:p w14:paraId="0F30FFAE" w14:textId="504071AC"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FOOD COST</w:t>
            </w:r>
          </w:p>
        </w:tc>
        <w:tc>
          <w:tcPr>
            <w:tcW w:w="1499" w:type="dxa"/>
            <w:tcBorders>
              <w:top w:val="single" w:sz="4" w:space="0" w:color="auto"/>
              <w:left w:val="single" w:sz="4" w:space="0" w:color="auto"/>
              <w:bottom w:val="single" w:sz="4" w:space="0" w:color="auto"/>
              <w:right w:val="single" w:sz="4" w:space="0" w:color="auto"/>
            </w:tcBorders>
            <w:vAlign w:val="bottom"/>
          </w:tcPr>
          <w:p w14:paraId="65CD7EE4" w14:textId="1C007722"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OTHER OPERATING COST</w:t>
            </w:r>
          </w:p>
        </w:tc>
        <w:tc>
          <w:tcPr>
            <w:tcW w:w="1498" w:type="dxa"/>
            <w:tcBorders>
              <w:top w:val="single" w:sz="4" w:space="0" w:color="auto"/>
              <w:left w:val="single" w:sz="4" w:space="0" w:color="auto"/>
              <w:bottom w:val="single" w:sz="4" w:space="0" w:color="auto"/>
              <w:right w:val="single" w:sz="4" w:space="0" w:color="auto"/>
            </w:tcBorders>
            <w:vAlign w:val="bottom"/>
          </w:tcPr>
          <w:p w14:paraId="1789D203" w14:textId="52A6B16B" w:rsidR="004F28F4" w:rsidRPr="00007457" w:rsidRDefault="00007457" w:rsidP="00007457">
            <w:pPr>
              <w:pStyle w:val="Table"/>
              <w:spacing w:before="60" w:after="60" w:line="240" w:lineRule="auto"/>
              <w:jc w:val="center"/>
              <w:rPr>
                <w:rFonts w:ascii="Arial Narrow" w:hAnsi="Arial Narrow" w:cs="Arial"/>
                <w:b/>
                <w:bCs/>
                <w:sz w:val="18"/>
              </w:rPr>
            </w:pPr>
            <w:r>
              <w:rPr>
                <w:rFonts w:ascii="Arial Narrow" w:hAnsi="Arial Narrow" w:cs="Arial"/>
                <w:b/>
                <w:bCs/>
                <w:sz w:val="18"/>
              </w:rPr>
              <w:t>ADMINI</w:t>
            </w:r>
            <w:r w:rsidRPr="00007457">
              <w:rPr>
                <w:rFonts w:ascii="Arial Narrow" w:hAnsi="Arial Narrow" w:cs="Arial"/>
                <w:b/>
                <w:bCs/>
                <w:sz w:val="18"/>
              </w:rPr>
              <w:t>STRATIVE COST</w:t>
            </w:r>
          </w:p>
        </w:tc>
        <w:tc>
          <w:tcPr>
            <w:tcW w:w="1499" w:type="dxa"/>
            <w:tcBorders>
              <w:top w:val="single" w:sz="4" w:space="0" w:color="auto"/>
              <w:left w:val="single" w:sz="4" w:space="0" w:color="auto"/>
              <w:bottom w:val="single" w:sz="4" w:space="0" w:color="auto"/>
              <w:right w:val="single" w:sz="4" w:space="0" w:color="auto"/>
            </w:tcBorders>
            <w:vAlign w:val="bottom"/>
          </w:tcPr>
          <w:p w14:paraId="1D4A871F" w14:textId="01DA70FF" w:rsidR="004F28F4" w:rsidRPr="00007457" w:rsidRDefault="00007457" w:rsidP="00007457">
            <w:pPr>
              <w:pStyle w:val="Table"/>
              <w:spacing w:before="60" w:after="60" w:line="240" w:lineRule="auto"/>
              <w:jc w:val="center"/>
              <w:rPr>
                <w:rFonts w:ascii="Arial Narrow" w:hAnsi="Arial Narrow" w:cs="Arial"/>
                <w:b/>
                <w:bCs/>
                <w:sz w:val="18"/>
              </w:rPr>
            </w:pPr>
            <w:r w:rsidRPr="00007457">
              <w:rPr>
                <w:rFonts w:ascii="Arial Narrow" w:hAnsi="Arial Narrow" w:cs="Arial"/>
                <w:b/>
                <w:bCs/>
                <w:sz w:val="18"/>
              </w:rPr>
              <w:t xml:space="preserve">TOTAL COST </w:t>
            </w:r>
          </w:p>
        </w:tc>
      </w:tr>
      <w:tr w:rsidR="00E33936" w:rsidRPr="00AE355F" w14:paraId="7CB67A27" w14:textId="77777777" w:rsidTr="007D1F60">
        <w:trPr>
          <w:cantSplit/>
        </w:trPr>
        <w:tc>
          <w:tcPr>
            <w:tcW w:w="3366" w:type="dxa"/>
            <w:shd w:val="clear" w:color="auto" w:fill="E8E8E8"/>
            <w:vAlign w:val="center"/>
          </w:tcPr>
          <w:p w14:paraId="445B7CD0" w14:textId="77777777" w:rsidR="00E33936" w:rsidRPr="00AE355F" w:rsidRDefault="00E33936" w:rsidP="00E33936">
            <w:pPr>
              <w:pStyle w:val="Table"/>
              <w:spacing w:before="60" w:after="60" w:line="240" w:lineRule="auto"/>
              <w:rPr>
                <w:rFonts w:cs="Arial"/>
                <w:sz w:val="18"/>
              </w:rPr>
            </w:pPr>
            <w:r>
              <w:rPr>
                <w:rFonts w:cs="Arial"/>
                <w:sz w:val="18"/>
              </w:rPr>
              <w:t>SY</w:t>
            </w:r>
            <w:r w:rsidRPr="00AE355F">
              <w:rPr>
                <w:rFonts w:cs="Arial"/>
                <w:sz w:val="18"/>
              </w:rPr>
              <w:t xml:space="preserve"> </w:t>
            </w:r>
            <w:r>
              <w:rPr>
                <w:rFonts w:cs="Arial"/>
                <w:sz w:val="18"/>
              </w:rPr>
              <w:t>2019-2020</w:t>
            </w:r>
            <w:r w:rsidRPr="00AE355F">
              <w:rPr>
                <w:rFonts w:cs="Arial"/>
                <w:sz w:val="18"/>
              </w:rPr>
              <w:t xml:space="preserve"> total</w:t>
            </w:r>
          </w:p>
        </w:tc>
        <w:tc>
          <w:tcPr>
            <w:tcW w:w="1498" w:type="dxa"/>
            <w:tcBorders>
              <w:top w:val="single" w:sz="4" w:space="0" w:color="auto"/>
            </w:tcBorders>
            <w:shd w:val="clear" w:color="auto" w:fill="E8E8E8"/>
          </w:tcPr>
          <w:p w14:paraId="04D00378" w14:textId="09A2776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8CBF8FF" wp14:editId="546A36B9">
                      <wp:extent cx="548640" cy="182880"/>
                      <wp:effectExtent l="0" t="0" r="22860" b="26670"/>
                      <wp:docPr id="23458" name="Rectangle 234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A9A48E1" w14:textId="48149ACB"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8" o:spid="_x0000_s102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l5XQwIAAHUEAAAOAAAAZHJzL2Uyb0RvYy54bWysVNtuEzEQfUfiHyy/k01CUsKqm6qkBCEV&#10;qCh8wMTrzVr1eszYySZ8PWPn0hZ4QuyDNWOPT86c48nl1a6zYqspGHSVHA2GUminsDZuXcnv35av&#10;ZlKECK4Gi05Xcq+DvJq/fHHZ+1KPsUVbaxIM4kLZ+0q2MfqyKIJqdQdhgF47PmyQOoic0rqoCXpG&#10;72wxHg4vih6p9oRKh8C7N4dDOc/4TaNV/NI0QUdhK8ncYl4pr6u0FvNLKNcEvjXqSAP+gUUHxvGP&#10;nqFuIILYkPkDqjOKMGATBwq7ApvGKJ174G5Gw9+6uW/B69wLixP8Wabw/2DV5+0dCVNXcvx6MmWz&#10;HHRs01cWDtzaanHcrnVQLNs7C+5BBA9KCzaFvY6aWHdBOnh0QSdBex9Kxr33d5QkCf4W1UMQDhct&#10;Y+prIuxbDTW3MUr1xbMLKQl8Vaz6T1gzF9hEzNruGuoSIKsmdtnC/dlCvYtC8eZ0MruYsNGKj0az&#10;8WyWLS6gPF32FOIHjZ1IQSWJG83gsL0NMZGB8lSSyaM19dJYmxNarxaWxBb4NS3zl/lzj0/LrBN9&#10;Jd9Ox9OM/OwsPIUY5u9vEJ1hXYU1XSVn5yIok2rvXZ0fbQRjDzFTtu4oY1Lu4EDcrXbZ2KxxUnWF&#10;9Z51JTxMAU8tBy3STyl6noBKhh8bIC2F/ejYm8n0zTiNTE44oFOwOgXgFF+vpIokxSFZxMNwbTyZ&#10;dcv4o6yBw2t2sTFZ4UcuR9L8trPwxzlMw/M0z1WP/xbzXwA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Cv6l5XQwIAAHUEAAAO&#10;AAAAAAAAAAAAAAAAAC4CAABkcnMvZTJvRG9jLnhtbFBLAQItABQABgAIAAAAIQACKj7k2wAAAAMB&#10;AAAPAAAAAAAAAAAAAAAAAJ0EAABkcnMvZG93bnJldi54bWxQSwUGAAAAAAQABADzAAAApQUAAAAA&#10;">
                      <v:textbox inset="3.6pt,0,0,0">
                        <w:txbxContent>
                          <w:p w14:paraId="7A9A48E1" w14:textId="48149ACB"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Borders>
              <w:top w:val="single" w:sz="4" w:space="0" w:color="auto"/>
            </w:tcBorders>
            <w:shd w:val="clear" w:color="auto" w:fill="E8E8E8"/>
          </w:tcPr>
          <w:p w14:paraId="3B21C625" w14:textId="718E563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C8D67D8" wp14:editId="57D5C5C6">
                      <wp:extent cx="548640" cy="182880"/>
                      <wp:effectExtent l="0" t="0" r="22860" b="26670"/>
                      <wp:docPr id="23471" name="Rectangle 234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57601D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1" o:spid="_x0000_s103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886QwIAAHUEAAAOAAAAZHJzL2Uyb0RvYy54bWysVMFuEzEQvSPxD5bvZJOQtGH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6R&#10;wkHHNn1h4cBtrBaH7VoHxbK9teAeRPCgtGBT2OuoiXUXpINHF3QStPehZNx7f0dJkuBvUT0E4XDV&#10;Mqa+IsK+1VBzG5NUXzy7kJLAV8W6/4g1c4FtxKztvqEuAbJqYp8tfDxZqPdRKN6czxZnMzZa8dFk&#10;MV0sssUFlMfLnkJ8r7ETKagkcaMZHHa3ISYyUB5LMnm0pr4x1uaENuuVJbEDfk03+cv8ucenZdaJ&#10;vpJv5tN5Rn52Fp5CjPP3N4jOsK7Cmq6Si1MRlEm1d67OjzaCsUPMlK07yJiUGxyI+/V+MPboyRrr&#10;R9aVcJgCnloOWqQfUvQ8AZUM37dAWgr7wbE3s/n5NI1MTjigY7A+BuAUX6+kiiTFkKziMFxbT2bT&#10;Mv4ka+Dwil1sTFY4OTxwOZDmt52FP8xhGp6nea769W+x/Ak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CAx886QwIAAHUEAAAO&#10;AAAAAAAAAAAAAAAAAC4CAABkcnMvZTJvRG9jLnhtbFBLAQItABQABgAIAAAAIQACKj7k2wAAAAMB&#10;AAAPAAAAAAAAAAAAAAAAAJ0EAABkcnMvZG93bnJldi54bWxQSwUGAAAAAAQABADzAAAApQUAAAAA&#10;">
                      <v:textbox inset="3.6pt,0,0,0">
                        <w:txbxContent>
                          <w:p w14:paraId="257601D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Borders>
              <w:top w:val="single" w:sz="4" w:space="0" w:color="auto"/>
            </w:tcBorders>
            <w:shd w:val="clear" w:color="auto" w:fill="E8E8E8"/>
          </w:tcPr>
          <w:p w14:paraId="19BB5216" w14:textId="4B036BE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D4E66E9" wp14:editId="23CEE01F">
                      <wp:extent cx="548640" cy="182880"/>
                      <wp:effectExtent l="0" t="0" r="22860" b="26670"/>
                      <wp:docPr id="23472" name="Rectangle 234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FF2B17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2" o:spid="_x0000_s103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5tRQIAAHUEAAAOAAAAZHJzL2Uyb0RvYy54bWysVNtuEzEQfUfiHyy/0022SRtW3VSlpQiJ&#10;S0XhAyZeb9aq12PGTjbl6xl7k9ACT4h9sGbs8cmZczy5uNz1Vmw1BYOultOTiRTaKWyMW9fy29fb&#10;VwspQgTXgEWna/mog7xcvnxxMfhKl9ihbTQJBnGhGnwtuxh9VRRBdbqHcIJeOz5skXqInNK6aAgG&#10;Ru9tUU4mZ8WA1HhCpUPg3ZvxUC4zfttqFT+3bdBR2Foyt5hXyusqrcXyAqo1ge+M2tOAf2DRg3H8&#10;o0eoG4ggNmT+gOqNIgzYxhOFfYFta5TOPXA308lv3dx34HXuhcUJ/ihT+H+w6tP2joRpalmezs5L&#10;KRz0bNMXFg7c2mqx3250UCzbGwvuQQQPSgs2hb2Omlh3QTp4dEEnQQcfKsa993eUJAn+A6qHIBxe&#10;d4ypr4hw6DQ03MY01RfPLqQk8FWxGj5iw1xgEzFru2upT4CsmthlCx+PFupdFIo357PF2YyNVnw0&#10;XZSLRba4gOpw2VOI7zT2IgW1JG40g8P2Q4iJDFSHkkwerWlujbU5ofXq2pLYAr+m2/xl/tzj0zLr&#10;xFDL1/NynpGfnYWnEJP8/Q2iN6yrsKav5eJYBFVS7a1r8qONYOwYM2Xr9jIm5UYH4m61y8aeHjxZ&#10;YfPIuhKOU8BTy0GH9EOKgSegluH7BkhLYd879mY2Py/TyOSEAzoEq0MATvH1WqpIUozJdRyHa+PJ&#10;rDvGn2YNHF6xi63JCieHRy570vy2s/D7OUzD8zTPVb/+LZ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KlhDm1FAgAAdQQA&#10;AA4AAAAAAAAAAAAAAAAALgIAAGRycy9lMm9Eb2MueG1sUEsBAi0AFAAGAAgAAAAhAAIqPuTbAAAA&#10;AwEAAA8AAAAAAAAAAAAAAAAAnwQAAGRycy9kb3ducmV2LnhtbFBLBQYAAAAABAAEAPMAAACnBQAA&#10;AAA=&#10;">
                      <v:textbox inset="3.6pt,0,0,0">
                        <w:txbxContent>
                          <w:p w14:paraId="7FF2B17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Borders>
              <w:top w:val="single" w:sz="4" w:space="0" w:color="auto"/>
            </w:tcBorders>
            <w:shd w:val="clear" w:color="auto" w:fill="E8E8E8"/>
          </w:tcPr>
          <w:p w14:paraId="4248C4E6" w14:textId="253B5765"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0948647" wp14:editId="0CF033E1">
                      <wp:extent cx="548640" cy="182880"/>
                      <wp:effectExtent l="0" t="0" r="22860" b="26670"/>
                      <wp:docPr id="23473" name="Rectangle 234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098C9E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3" o:spid="_x0000_s103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dRQIAAHUEAAAOAAAAZHJzL2Uyb0RvYy54bWysVMFuEzEQvSPxD5bvdJM0acO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en&#10;Ujjo2KavLBy4ldVit13roFi2dxbcowgelBZsCnsdNbHugnTw6IJOgvY+lIz74O8pSRL8HarHIBxe&#10;t4ypr4iwbzXU3MY41RcvLqQk8FWx7D9hzVxgHTFru22oS4CsmthmC58OFuptFIo3Z9P52ZSNVnw0&#10;nk/m82xxAeX+sqcQP2jsRAoqSdxoBofNXYiJDJT7kkweralvjbU5odXy2pLYAL+m2/xl/tzjcZl1&#10;oq/k29lklpFfnIVjiFH+/gbRGdZVWNNVcn4ogjKp9t7V+dFGMHaImbJ1OxmTcoMDcbvcZmOne0+W&#10;WD+xroTDFPDUctAiPUvR8wRUMvxYA2kp7EfH3kxn55M0MjnhgPbBch+AU3y9kiqSFENyHYfhWnsy&#10;q5bxx1kDh1fsYmOywsnhgcuONL/tLPxuDtPwHOe56te/xe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C1j691FAgAAdQQA&#10;AA4AAAAAAAAAAAAAAAAALgIAAGRycy9lMm9Eb2MueG1sUEsBAi0AFAAGAAgAAAAhAAIqPuTbAAAA&#10;AwEAAA8AAAAAAAAAAAAAAAAAnwQAAGRycy9kb3ducmV2LnhtbFBLBQYAAAAABAAEAPMAAACnBQAA&#10;AAA=&#10;">
                      <v:textbox inset="3.6pt,0,0,0">
                        <w:txbxContent>
                          <w:p w14:paraId="0098C9E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54A4D824" w14:textId="77777777" w:rsidTr="007D1F60">
        <w:trPr>
          <w:cantSplit/>
        </w:trPr>
        <w:tc>
          <w:tcPr>
            <w:tcW w:w="3366" w:type="dxa"/>
            <w:vAlign w:val="center"/>
          </w:tcPr>
          <w:p w14:paraId="7F7918C2" w14:textId="73DC1D33" w:rsidR="00E33936" w:rsidRPr="00AE355F" w:rsidRDefault="00E33936" w:rsidP="00E33936">
            <w:pPr>
              <w:pStyle w:val="Table"/>
              <w:spacing w:before="60" w:after="60" w:line="240" w:lineRule="auto"/>
              <w:rPr>
                <w:rFonts w:cs="Arial"/>
                <w:sz w:val="18"/>
              </w:rPr>
            </w:pPr>
            <w:r w:rsidRPr="00047AAA">
              <w:rPr>
                <w:noProof/>
              </w:rPr>
              <mc:AlternateContent>
                <mc:Choice Requires="wps">
                  <w:drawing>
                    <wp:inline distT="0" distB="0" distL="0" distR="0" wp14:anchorId="5E591214" wp14:editId="1A17807B">
                      <wp:extent cx="1828800" cy="182880"/>
                      <wp:effectExtent l="0" t="0" r="19050" b="26670"/>
                      <wp:docPr id="23508" name="Rectangle 235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FB5BE42" id="Rectangle 2350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KPAIAAG4EAAAOAAAAZHJzL2Uyb0RvYy54bWysVFFv0zAQfkfiP1h+Z0lLC120dBodQ0gD&#10;JgY/4Oo4jTXHZ85u0+3Xc3a60QFPiDxYd77z57vv8+XsfN9bsdMUDLpaTk5KKbRT2Bi3qeX3b1ev&#10;FlKECK4Bi07X8l4Heb58+eJs8JWeYoe20SQYxIVq8LXsYvRVUQTV6R7CCXrtONgi9RDZpU3REAyM&#10;3ttiWpZvigGp8YRKh8C7l2NQLjN+22oVv7Rt0FHYWnJtMa+U13Vai+UZVBsC3xl1KAP+oYoejONL&#10;n6AuIYLYkvkDqjeKMGAbTxT2BbatUTr3wN1Myt+6ue3A69wLkxP8E03h/8Gqz7sbEqap5fT1vGSx&#10;HPQs01cmDtzGanHYbnRQTNs7C+5OBA9KCxaFtY6amHdBOnh0QSdCBx8qxr31N5QoCf4a1V0QDlcd&#10;Y+oLIhw6DQ23MUn5xbMDyQl8VKyHT9hwLbCNmLndt9QnQGZN7LOE908S6n0Uijcni+liUbLSimOj&#10;k6+A6vG0pxA/aOxFMmpJ3GlGh911iKkaqB5TcvVoTXNlrM0ObdYrS2IH/Jyu8ndAD8dp1omhlqfz&#10;6TwjP4uFY4gyf3+D6A0TK6zpa8nt8JeSoEq0vXdNtiMYO9pcsnUHHhN1owRrbO6ZRsLx0fOQstEh&#10;PUgx8IOvZfixBdJS2I+OpTidzGZpQrIzm7+dskPHkfVxBJxiqFpGKUZzFcep2noym45vmuT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5dQo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63B7CE93" w14:textId="0870E94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EB28130" wp14:editId="51130F50">
                      <wp:extent cx="548640" cy="182880"/>
                      <wp:effectExtent l="0" t="0" r="22860" b="26670"/>
                      <wp:docPr id="23459" name="Rectangle 234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396A4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9" o:spid="_x0000_s103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cWRAIAAHU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Nj+X&#10;wkHHNn1h4cBtrBaH7VoHxbK9teAeRPCgtGBT2OuoiXUXpINHF3QStPehZNx7f0dJkuBvUT0E4XDV&#10;Mqa+IsK+1VBzG5NUXzy7kJLAV8W6/4g1c4FtxKztvqEuAbJqYp8tfDxZqPdRKN6czxZnMzZa8dFk&#10;MV0sssUFlMfLnkJ8r7ETKagkcaMZHHa3ISYyUB5LMnm0pr4x1uaENuuVJbEDfk03+cv8ucenZdaJ&#10;vpLn8+k8Iz87C08hxvn7G0RnWFdhTVfJxakIyqTaO1fnRxvB2CFmytYdZEzKDQ7E/XqfjZ0fPVlj&#10;/ci6Eg5TwFPLQYv0Q4qeJ6CS4fsWSEthPzj2ZjZ/M00jkxMO6BisjwE4xdcrqSJJMSSrOAzX1pPZ&#10;tIw/yRo4vGIXG5MVTg4PXA6k+W1n4Q9zmIbnaZ6rfv1bLH8C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DnbXFkQCAAB1BAAA&#10;DgAAAAAAAAAAAAAAAAAuAgAAZHJzL2Uyb0RvYy54bWxQSwECLQAUAAYACAAAACEAAio+5NsAAAAD&#10;AQAADwAAAAAAAAAAAAAAAACeBAAAZHJzL2Rvd25yZXYueG1sUEsFBgAAAAAEAAQA8wAAAKYFAAAA&#10;AA==&#10;">
                      <v:textbox inset="3.6pt,0,0,0">
                        <w:txbxContent>
                          <w:p w14:paraId="0396A4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1D7CC03C" w14:textId="3022B923"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F253979" wp14:editId="121AB4EC">
                      <wp:extent cx="548640" cy="182880"/>
                      <wp:effectExtent l="0" t="0" r="22860" b="26670"/>
                      <wp:docPr id="23474" name="Rectangle 23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F9D3E7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4" o:spid="_x0000_s103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4dRAIAAHUEAAAOAAAAZHJzL2Uyb0RvYy54bWysVMFuEzEQvSPxD5bvZJOQtGH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6T&#10;wkHHNn1h4cBtrBaH7VoHxbK9teAeRPCgtGBT2OuoiXUXpINHF3QStPehZNx7f0dJkuBvUT0E4XDV&#10;Mqa+IsK+1VBzG5NUXzy7kJLAV8W6/4g1c4FtxKztvqEuAbJqYp8tfDxZqPdRKN6czxZnMzZa8dFk&#10;MV0sssUFlMfLnkJ8r7ETKagkcaMZHHa3ISYyUB5LMnm0pr4x1uaENuuVJbEDfk03+cv8ucenZdaJ&#10;vpJv5tN5Rn52Fp5CjPP3N4jOsK7Cmq6Si1MRlEm1d67OjzaCsUPMlK07yJiUGxyI+/U+G3t29GSN&#10;9SPrSjhMAU8tBy3SDyl6noBKhu9bIC2F/eDYm9n8fJpGJicc0DFYHwNwiq9XUkWSYkhWcRiurSez&#10;aRl/kjVweMUuNiYrnBweuBxI89vOwh/mMA3P0zxX/fq3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LGAuHUQCAAB1BAAA&#10;DgAAAAAAAAAAAAAAAAAuAgAAZHJzL2Uyb0RvYy54bWxQSwECLQAUAAYACAAAACEAAio+5NsAAAAD&#10;AQAADwAAAAAAAAAAAAAAAACeBAAAZHJzL2Rvd25yZXYueG1sUEsFBgAAAAAEAAQA8wAAAKYFAAAA&#10;AA==&#10;">
                      <v:textbox inset="3.6pt,0,0,0">
                        <w:txbxContent>
                          <w:p w14:paraId="0F9D3E7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55E787AD" w14:textId="76B7271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B637E3C" wp14:editId="62EEBEC1">
                      <wp:extent cx="548640" cy="182880"/>
                      <wp:effectExtent l="0" t="0" r="22860" b="26670"/>
                      <wp:docPr id="23475" name="Rectangle 234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130A45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5" o:spid="_x0000_s103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GOURAIAAHUEAAAOAAAAZHJzL2Uyb0RvYy54bWysVMFuEzEQvSPxD5bvZJOQtGH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6X&#10;wkHHNn1h4cBtrBaH7VoHxbK9teAeRPCgtGBT2OuoiXUXpINHF3QStPehZNx7f0dJkuBvUT0E4XDV&#10;Mqa+IsK+1VBzG5NUXzy7kJLAV8W6/4g1c4FtxKztvqEuAbJqYp8tfDxZqPdRKN6czxZnMzZa8dFk&#10;MV0sssUFlMfLnkJ8r7ETKagkcaMZHHa3ISYyUB5LMnm0pr4x1uaENuuVJbEDfk03+cv8ucenZdaJ&#10;vpJv5tN5Rn52Fp5CjPP3N4jOsK7Cmq6Si1MRlEm1d67OjzaCsUPMlK07yJiUGxyI+/U+G3t+9GSN&#10;9SPrSjhMAU8tBy3SDyl6noBKhu9bIC2F/eDYm9n8fJpGJicc0DFYHwNwiq9XUkWSYkhWcRiurSez&#10;aRl/kjVweMUuNiYrnBweuBxI89vOwh/mMA3P0zxX/fq3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o1hjlEQCAAB1BAAA&#10;DgAAAAAAAAAAAAAAAAAuAgAAZHJzL2Uyb0RvYy54bWxQSwECLQAUAAYACAAAACEAAio+5NsAAAAD&#10;AQAADwAAAAAAAAAAAAAAAACeBAAAZHJzL2Rvd25yZXYueG1sUEsFBgAAAAAEAAQA8wAAAKYFAAAA&#10;AA==&#10;">
                      <v:textbox inset="3.6pt,0,0,0">
                        <w:txbxContent>
                          <w:p w14:paraId="0130A45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2E4CD56F" w14:textId="239EF6C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46CE910" wp14:editId="0135BEF7">
                      <wp:extent cx="548640" cy="182880"/>
                      <wp:effectExtent l="0" t="0" r="22860" b="26670"/>
                      <wp:docPr id="23476" name="Rectangle 234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8BFC8E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6" o:spid="_x0000_s103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WnRAIAAHUEAAAOAAAAZHJzL2Uyb0RvYy54bWysVMFuEzEQvSPxD5bvdJOQtMuqm6q0FCEV&#10;qCh8wMTrzVr1eszYyaZ8PWNvElrghNiDNWOPX96858n5xa63YqspGHS1nJ5MpNBOYWPcupbfvt68&#10;KqUIEVwDFp2u5aMO8mL58sX54Cs9ww5to0kwiAvV4GvZxeirogiq0z2EE/Ta8WGL1EPklNZFQzAw&#10;em+L2WRyWgxIjSdUOgTevR4P5TLjt61W8XPbBh2FrSVzi3mlvK7SWizPoVoT+M6oPQ34BxY9GMc/&#10;eoS6hghiQ+YPqN4owoBtPFHYF9i2RuncA3cznfzWzX0HXudeWJzgjzKF/werPm3vSJimlrPX87NT&#10;KRz0bNMXFg7c2mqx3250UCzbWwvuQQQPSgs2hb2Omlh3QTp4dEEnQQcfKsa993eUJAn+FtVDEA6v&#10;OsbUl0Q4dBoabmOa6otnF1IS+KpYDR+xYS6wiZi13bXUJ0BWTeyyhY9HC/UuCsWbi3l5OmejFR9N&#10;y1lZZosLqA6XPYX4XmMvUlBL4kYzOGxvQ0xkoDqUZPJoTXNjrM0JrVdXlsQW+DXd5C/z5x6fllkn&#10;hlq+WcwWGfnZWXgKMcnf3yB6w7oKa/palsciqJJq71yTH20EY8eYKVu3lzEpNzoQd6tdNrY8eLLC&#10;5pF1JRyngKeWgw7phxQDT0Atw/cNkJbCfnDszXxxNksjkxMO6BCsDgE4xddrqSJJMSZXcRyujSez&#10;7hh/mjVweMkutiYrnBweuexJ89vOwu/nMA3P0zxX/fq3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ZWOVp0QCAAB1BAAA&#10;DgAAAAAAAAAAAAAAAAAuAgAAZHJzL2Uyb0RvYy54bWxQSwECLQAUAAYACAAAACEAAio+5NsAAAAD&#10;AQAADwAAAAAAAAAAAAAAAACeBAAAZHJzL2Rvd25yZXYueG1sUEsFBgAAAAAEAAQA8wAAAKYFAAAA&#10;AA==&#10;">
                      <v:textbox inset="3.6pt,0,0,0">
                        <w:txbxContent>
                          <w:p w14:paraId="68BFC8E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7A48E0E3" w14:textId="77777777" w:rsidTr="007D1F60">
        <w:trPr>
          <w:cantSplit/>
        </w:trPr>
        <w:tc>
          <w:tcPr>
            <w:tcW w:w="3366" w:type="dxa"/>
            <w:shd w:val="clear" w:color="auto" w:fill="E8E8E8"/>
            <w:vAlign w:val="center"/>
          </w:tcPr>
          <w:p w14:paraId="5304CE98" w14:textId="12A8A1CA" w:rsidR="00E33936" w:rsidRPr="00AE355F" w:rsidRDefault="00E33936" w:rsidP="00E33936">
            <w:pPr>
              <w:pStyle w:val="Table"/>
              <w:spacing w:before="60" w:after="60" w:line="240" w:lineRule="auto"/>
              <w:rPr>
                <w:rFonts w:cs="Arial"/>
                <w:sz w:val="18"/>
              </w:rPr>
            </w:pPr>
            <w:r w:rsidRPr="00047AAA">
              <w:rPr>
                <w:noProof/>
              </w:rPr>
              <mc:AlternateContent>
                <mc:Choice Requires="wps">
                  <w:drawing>
                    <wp:inline distT="0" distB="0" distL="0" distR="0" wp14:anchorId="6A537136" wp14:editId="1E2B129D">
                      <wp:extent cx="1828800" cy="182880"/>
                      <wp:effectExtent l="0" t="0" r="19050" b="26670"/>
                      <wp:docPr id="23509" name="Rectangle 235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18AACF" id="Rectangle 2350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U/PAIAAG4EAAAOAAAAZHJzL2Uyb0RvYy54bWysVFFv0zAQfkfiP1h+Z0lLC13UdBobQ0gD&#10;JgY/4Oo4jTXHNndu0+3Xc3a60QFPiDxYd77z57vv82V5tu+t2Gkk410tJyelFNop3xi3qeX3b1ev&#10;FlJQBNeA9U7X8l6TPFu9fLEcQqWnvvO20SgYxFE1hFp2MYaqKEh1ugc68UE7DrYee4js4qZoEAZG&#10;720xLcs3xeCxCeiVJuLdyzEoVxm/bbWKX9qWdBS2llxbzCvmdZ3WYrWEaoMQOqMOZcA/VNGDcXzp&#10;E9QlRBBbNH9A9UahJ9/GE+X7wretUTr3wN1Myt+6ue0g6NwLk0PhiSb6f7Dq8+4GhWlqOX09L0+l&#10;cNCzTF+ZOHAbq8Vhu9GkmLZ3FtydoABKCxaFtY4amXeBmoJ3pBOhQ6CKcW/DDSZKKFx7dUfC+YuO&#10;MfU5oh86DQ23MUn5xbMDySE+KtbDJ99wLbCNPnO7b7FPgMya2GcJ758k1PsoFG9OFtPFomSlFcdG&#10;J18B1ePpgBQ/aN+LZNQSudOMDrtriqkaqB5TcvXemubKWJsd3KwvLIod8HO6yt8BnY7TrBNDLU/n&#10;03lGfhajY4gyf3+D6A0TK6zpa8nt8JeSoEq0vXdNtiMYO9pcsnUHHhN1owRr39wzjejHR89Dykbn&#10;8UGKgR98LenHFlBLYT86luJ0MpulCcnObP52yg4eR9bHEXCKoWoZpRjNizhO1Tag2XR80yT37vw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vBT8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7A767E2C" w14:textId="3DEED0E9"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DD14CFE" wp14:editId="318377A7">
                      <wp:extent cx="548640" cy="182880"/>
                      <wp:effectExtent l="0" t="0" r="22860" b="26670"/>
                      <wp:docPr id="23460" name="Rectangle 234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06FD8A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0" o:spid="_x0000_s103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3cLRAIAAHU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sYK&#10;OejYpi8sHLiN1eKwXeugWLa3FtyDCB6UFmwKex01se6CdPDogk6C9j6UjHvv7yhJEvwtqocgHK5a&#10;xtRXRNi3GmpuY5Lqi2cXUhL4qlj3H7FmLrCNmLXdN9QlQFZN7LOFjycL9T4KxZvz2eJsxm0oPpos&#10;potFtriA8njZU4jvNXYiBZUkbjSDw+42xEQGymNJJo/W1DfG2pzQZr2yJHbAr+kmf5k/9/i0zDrR&#10;V/J8Pp1n5Gdn4SnEOH9/g+gM6yqs6Sq5OBVBmVR75+r8aCMYO8RM2bqDjEm5wYG4X++zsedHT9ZY&#10;P7KuhMMU8NRy0CL9kKLnCahk+L4F0lLYD469mc3fTNPI5IQDOgbrYwBO8fVKqkhSDMkqDsO19WQ2&#10;LeNPsgYOr9jFxmSFk8MDlwNpfttZ+MMcpuF5mueqX/8Wy5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E/d3C0QCAAB1BAAA&#10;DgAAAAAAAAAAAAAAAAAuAgAAZHJzL2Uyb0RvYy54bWxQSwECLQAUAAYACAAAACEAAio+5NsAAAAD&#10;AQAADwAAAAAAAAAAAAAAAACeBAAAZHJzL2Rvd25yZXYueG1sUEsFBgAAAAAEAAQA8wAAAKYFAAAA&#10;AA==&#10;">
                      <v:textbox inset="3.6pt,0,0,0">
                        <w:txbxContent>
                          <w:p w14:paraId="106FD8A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2ED35FD6" w14:textId="314EFE8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E87D1B8" wp14:editId="7B8554A9">
                      <wp:extent cx="548640" cy="182880"/>
                      <wp:effectExtent l="0" t="0" r="22860" b="26670"/>
                      <wp:docPr id="23477" name="Rectangle 234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6A4B90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7" o:spid="_x0000_s103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qdRQIAAHYEAAAOAAAAZHJzL2Uyb0RvYy54bWysVNtuEzEQfUfiHyy/001C0oZVNlVJKUIq&#10;UFH4gInXm7Xq9Zixk0379YydS1PgCbEP1ow9Pjlzjiezy21nxUZTMOgqOTwbSKGdwtq4VSV/fL95&#10;M5UiRHA1WHS6ko86yMv561ez3pd6hC3aWpNgEBfK3leyjdGXRRFUqzsIZ+i148MGqYPIKa2KmqBn&#10;9M4Wo8HgvOiRak+odAi8e707lPOM3zRaxa9NE3QUtpLMLeaV8rpMazGfQbki8K1RexrwDyw6MI5/&#10;9Ah1DRHEmswfUJ1RhAGbeKawK7BpjNK5B+5mOPitm/sWvM69sDjBH2UK/w9WfdnckTB1JUdvxxcX&#10;Ujjo2KZvLBy4ldViv13roFi29xbcgwgelBZsCnsdNbHugnTw6IJOgvY+lIx77+8oSRL8LaqHIBwu&#10;WsbUV0TYtxpqbmOY6osXF1IS+KpY9p+xZi6wjpi13TbUJUBWTWyzhY9HC/U2CsWbk/H0fMxGKz4a&#10;TkfTaba4gPJw2VOIHzV2IgWVJG40g8PmNsREBspDSSaP1tQ3xtqc0Gq5sCQ2wK/pJn+ZP/d4Wmad&#10;6Cv5bjKaZOQXZ+EUYpC/v0F0hnUV1nSVnB6LoEyqfXB1frQRjN3FTNm6vYxJuZ0DcbvcZmOHWYIk&#10;6xLrRxaWcDcGPLYctEhPUvQ8ApUMP9dAWgr7ybE548nFKM1MTjigQ7A8BOAUX6+kiiTFLlnE3XSt&#10;PZlVy/jDLILDK7axMVniZy571vy4s/L7QUzTc5rnque/i/kv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A0Nip1FAgAAdgQA&#10;AA4AAAAAAAAAAAAAAAAALgIAAGRycy9lMm9Eb2MueG1sUEsBAi0AFAAGAAgAAAAhAAIqPuTbAAAA&#10;AwEAAA8AAAAAAAAAAAAAAAAAnwQAAGRycy9kb3ducmV2LnhtbFBLBQYAAAAABAAEAPMAAACnBQAA&#10;AAA=&#10;">
                      <v:textbox inset="3.6pt,0,0,0">
                        <w:txbxContent>
                          <w:p w14:paraId="56A4B90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7E106656" w14:textId="296FBF13"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F01F4EC" wp14:editId="491DE457">
                      <wp:extent cx="548640" cy="182880"/>
                      <wp:effectExtent l="0" t="0" r="22860" b="26670"/>
                      <wp:docPr id="23478" name="Rectangle 234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EC25C6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8" o:spid="_x0000_s103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541RAIAAHYEAAAOAAAAZHJzL2Uyb0RvYy54bWysVNtuEzEQfUfiHyy/001C0oZVNlVJKUIq&#10;UFH4gInXm7Xq9Zixk0379YydS1PgCbEP1ow9Pjlzjiezy21nxUZTMOgqOTwbSKGdwtq4VSV/fL95&#10;M5UiRHA1WHS6ko86yMv561ez3pd6hC3aWpNgEBfK3leyjdGXRRFUqzsIZ+i148MGqYPIKa2KmqBn&#10;9M4Wo8HgvOiRak+odAi8e707lPOM3zRaxa9NE3QUtpLMLeaV8rpMazGfQbki8K1RexrwDyw6MI5/&#10;9Ah1DRHEmswfUJ1RhAGbeKawK7BpjNK5B+5mOPitm/sWvM69sDjBH2UK/w9WfdnckTB1JUdvxxds&#10;loOObfrGwoFbWS3227UOimV7b8E9iOBBacGmsNdRE+suSAePLugkaO9Dybj3/o6SJMHfonoIwuGi&#10;ZUx9RYR9q6HmNoapvnhxISWBr4pl/xlr5gLriFnbbUNdAmTVxDZb+Hi0UG+jULw5GU/Px2y04qPh&#10;dDSdZosLKA+XPYX4UWMnUlBJ4kYzOGxuQ0xkoDyUZPJoTX1jrM0JrZYLS2ID/Jpu8pf5c4+nZdaJ&#10;vpLvJqNJRn5xFk4hBvn7G0RnWFdhTVfJ6bEIyqTaB1fnRxvB2F3MlK3by5iU2zkQt8ttNnaYRU6y&#10;LrF+ZGEJd2PAY8tBi/QkRc8jUMnwcw2kpbCfHJsznlyM0szkhAM6BMtDAE7x9UqqSFLskkXcTdfa&#10;k1m1jD/MIji8YhsbkyV+5rJnzY87K78fxDQ9p3muev67mP8C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GYueNUQCAAB2BAAA&#10;DgAAAAAAAAAAAAAAAAAuAgAAZHJzL2Uyb0RvYy54bWxQSwECLQAUAAYACAAAACEAAio+5NsAAAAD&#10;AQAADwAAAAAAAAAAAAAAAACeBAAAZHJzL2Rvd25yZXYueG1sUEsFBgAAAAAEAAQA8wAAAKYFAAAA&#10;AA==&#10;">
                      <v:textbox inset="3.6pt,0,0,0">
                        <w:txbxContent>
                          <w:p w14:paraId="5EC25C6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5632EA07" w14:textId="58650F9D"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814CF3B" wp14:editId="115ED211">
                      <wp:extent cx="548640" cy="182880"/>
                      <wp:effectExtent l="0" t="0" r="22860" b="26670"/>
                      <wp:docPr id="23479" name="Rectangle 234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2334FF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9" o:spid="_x0000_s104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82RgIAAHYEAAAOAAAAZHJzL2Uyb0RvYy54bWysVNtuEzEQfUfiHyy/002WpE1X3VSlpQiJ&#10;S0XhAyZeb9aq12PGTjbl6xl7k9ACT4h9sGbs8cmZczy5uNz1Vmw1BYOultOTiRTaKWyMW9fy29fb&#10;VwspQgTXgEWna/mog7xcvnxxMfhKl9ihbTQJBnGhGnwtuxh9VRRBdbqHcIJeOz5skXqInNK6aAgG&#10;Ru9tUU4mp8WA1HhCpUPg3ZvxUC4zfttqFT+3bdBR2Foyt5hXyusqrcXyAqo1ge+M2tOAf2DRg3H8&#10;o0eoG4ggNmT+gOqNIgzYxhOFfYFta5TOPXA308lv3dx34HXuhcUJ/ihT+H+w6tP2joRpalm+np2d&#10;S+GgZ5u+sHDg1laL/Xajg2LZ3lhwDyJ4UFqwKex11MS6C9LBows6CTr4UDHuvb+jJEnwH1A9BOHw&#10;umNMfUWEQ6eh4Tamqb54diElga+K1fARG+YCm4hZ211LfQJk1cQuW/h4tFDvolC8OZ8tTmdstOKj&#10;6aJcLLLFBVSHy55CfKexFymoJXGjGRy2H0JMZKA6lGTyaE1za6zNCa1X15bEFvg13eYv8+cen5ZZ&#10;J4Zans/LeUZ+dhaeQkzy9zeI3rCuwpq+lotjEVRJtbeuyY82grFjzJSt28uYlBsdiLvVLhs7LQ+m&#10;rLB5ZGEJxzHgseWgQ/ohxcAjUMvwfQOkpbDvHZszm5+VaWZywgEdgtUhAKf4ei1VJCnG5DqO07Xx&#10;ZNYd40+zCA6v2MbWZImTxSOXPWt+3Fn5/SCm6Xma56pffxfLn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A9U/82RgIAAHYE&#10;AAAOAAAAAAAAAAAAAAAAAC4CAABkcnMvZTJvRG9jLnhtbFBLAQItABQABgAIAAAAIQACKj7k2wAA&#10;AAMBAAAPAAAAAAAAAAAAAAAAAKAEAABkcnMvZG93bnJldi54bWxQSwUGAAAAAAQABADzAAAAqAUA&#10;AAAA&#10;">
                      <v:textbox inset="3.6pt,0,0,0">
                        <w:txbxContent>
                          <w:p w14:paraId="42334FF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5D1F91C" w14:textId="77777777" w:rsidTr="007D1F60">
        <w:trPr>
          <w:cantSplit/>
        </w:trPr>
        <w:tc>
          <w:tcPr>
            <w:tcW w:w="3366" w:type="dxa"/>
            <w:vAlign w:val="center"/>
          </w:tcPr>
          <w:p w14:paraId="58E85634" w14:textId="7575DD62" w:rsidR="00E33936" w:rsidRPr="00AE355F" w:rsidRDefault="00E33936" w:rsidP="00E33936">
            <w:pPr>
              <w:pStyle w:val="Table"/>
              <w:spacing w:before="60" w:after="60" w:line="240" w:lineRule="auto"/>
              <w:rPr>
                <w:rFonts w:cs="Arial"/>
                <w:sz w:val="18"/>
              </w:rPr>
            </w:pPr>
            <w:r w:rsidRPr="00047AAA">
              <w:rPr>
                <w:noProof/>
              </w:rPr>
              <mc:AlternateContent>
                <mc:Choice Requires="wps">
                  <w:drawing>
                    <wp:inline distT="0" distB="0" distL="0" distR="0" wp14:anchorId="45BAFC53" wp14:editId="316EE295">
                      <wp:extent cx="1828800" cy="182880"/>
                      <wp:effectExtent l="0" t="0" r="19050" b="26670"/>
                      <wp:docPr id="23510" name="Rectangle 235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C22347A" id="Rectangle 2351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E3PAIAAG4EAAAOAAAAZHJzL2Uyb0RvYy54bWysVFFv0zAQfkfiP1h+Z2lKC120dBodQ0gD&#10;JgY/4Oo4jTXHZ85u0+3Xc3a60QFPiDxYd77z57vv8+XsfN9bsdMUDLpalicTKbRT2Bi3qeX3b1ev&#10;FlKECK4Bi07X8l4Heb58+eJs8JWeYoe20SQYxIVq8LXsYvRVUQTV6R7CCXrtONgi9RDZpU3REAyM&#10;3ttiOpm8KQakxhMqHQLvXo5Bucz4batV/NK2QUdha8m1xbxSXtdpLZZnUG0IfGfUoQz4hyp6MI4v&#10;fYK6hAhiS+YPqN4owoBtPFHYF9i2RuncA3dTTn7r5rYDr3MvTE7wTzSF/werPu9uSJimltPX85IZ&#10;ctCzTF+ZOHAbq8Vhu9FBMW3vLLg7ETwoLVgU1jpqYt4F6eDRBZ0IHXyoGPfW31CiJPhrVHdBOFx1&#10;jKkviHDoNDTcRpnyi2cHkhP4qFgPn7DhWmAbMXO7b6lPgMya2GcJ758k1PsoFG+Wi+liMeE+FMdG&#10;J18B1eNpTyF+0NiLZNSSuNOMDrvrEFM1UD2m5OrRmubKWJsd2qxXlsQO+Dld5e+AHo7TrBNDLU/n&#10;03lGfhYLxxCT/P0NojdMrLCmryW3w19KgirR9t412Y5g7GhzydYdeEzUjRKssblnGgnHR89DykaH&#10;9CDFwA++luHHFkhLYT86luK0nM3ShGRnNn87ZYeOI+vjCDjFULWMUozmKo5TtfVkNh3fVO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EBdATc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643FFEE7" w14:textId="02881929"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A39F90F" wp14:editId="5D149302">
                      <wp:extent cx="548640" cy="182880"/>
                      <wp:effectExtent l="0" t="0" r="22860" b="26670"/>
                      <wp:docPr id="23461" name="Rectangle 234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DA96D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1" o:spid="_x0000_s104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K9aRQIAAHYEAAAOAAAAZHJzL2Uyb0RvYy54bWysVMFuEzEQvSPxD5bvdLNpUsKqm6q0FCEV&#10;qCh8wMTrzVr1eszYyaZ8PWNvElrghNiDNWOPX96858n5xa63YqspGHS1LE8mUminsDFuXctvX29e&#10;LaQIEVwDFp2u5aMO8mL58sX54Cs9xQ5to0kwiAvV4GvZxeirogiq0z2EE/Ta8WGL1EPklNZFQzAw&#10;em+L6WRyVgxIjSdUOgTevR4P5TLjt61W8XPbBh2FrSVzi3mlvK7SWizPoVoT+M6oPQ34BxY9GMc/&#10;eoS6hghiQ+YPqN4owoBtPFHYF9i2RuncA3dTTn7r5r4Dr3MvLE7wR5nC/4NVn7Z3JExTy+np7KyU&#10;wkHPNn1h4cCtrRb77UYHxbK9teAeRPCgtGBT2OuoiXUXpINHF3QSdPChYtx7f0dJkuBvUT0E4fCq&#10;Y0x9SYRDp6HhNspUXzy7kJLAV8Vq+IgNc4FNxKztrqU+AbJqYpctfDxaqHdRKN6czxZnMzZa8VG5&#10;mC4W2eICqsNlTyG+19iLFNSSuNEMDtvbEBMZqA4lmTxa09wYa3NC69WVJbEFfk03+cv8ucenZdaJ&#10;oZZv5tN5Rn52Fp5CTPL3N4jesK7Cmr6Wi2MRVEm1d67JjzaCsWPMlK3by5iUGx2Iu9UuG1ueHkxZ&#10;YfPIwhKOY8Bjy0GH9EOKgUegluH7BkhLYT84Nmc2fz1NM5MTDugQrA4BOMXXa6kiSTEmV3Gcro0n&#10;s+4Yv8wiOLxk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D0wr1pFAgAAdgQA&#10;AA4AAAAAAAAAAAAAAAAALgIAAGRycy9lMm9Eb2MueG1sUEsBAi0AFAAGAAgAAAAhAAIqPuTbAAAA&#10;AwEAAA8AAAAAAAAAAAAAAAAAnwQAAGRycy9kb3ducmV2LnhtbFBLBQYAAAAABAAEAPMAAACnBQAA&#10;AAA=&#10;">
                      <v:textbox inset="3.6pt,0,0,0">
                        <w:txbxContent>
                          <w:p w14:paraId="4DA96D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622C0FC" w14:textId="46D5FBBD"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A274D7D" wp14:editId="70D4875A">
                      <wp:extent cx="548640" cy="182880"/>
                      <wp:effectExtent l="0" t="0" r="22860" b="26670"/>
                      <wp:docPr id="23480" name="Rectangle 23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CE173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0" o:spid="_x0000_s104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wWVQwIAAHYEAAAOAAAAZHJzL2Uyb0RvYy54bWysVFFv0zAQfkfiP1h+p2lLO0q0dBodQ0gD&#10;JgY/4Oo4jTXHNndu0/HrOTtttwFPCD9Yd/bd57vvy+X8Yt9ZsdNIxrtKTkZjKbRTvjZuU8nv365f&#10;LaSgCK4G652u5IMmebF8+eK8D6We+tbbWqNgEEdlHyrZxhjKoiDV6g5o5IN2fNl47CCyi5uiRugZ&#10;vbPFdDw+K3qPdUCvNBGfXg2Xcpnxm0ar+KVpSEdhK8m1xbxj3tdpL5bnUG4QQmvUoQz4hyo6MI4f&#10;PUFdQQSxRfMHVGcUevJNHCnfFb5pjNK5B+5mMv6tm7sWgs69MDkUTjTR/4NVn3e3KExdyenr2YIZ&#10;ctCxTF+ZOHAbq8XhuNakmLZ3Fty9oABKCxaFtY4amXeBmoJ3pBOhfaCSce/CLSZKKNx4dU/C+VXL&#10;mPoS0fethprbmKT44llCcohTxbr/5GuuBbbRZ273DXYJkFkT+yzhw0lCvY9C8eF8tjibcRuKryaL&#10;6YJbSi9AeUwOSPGD9p1IRiWRG83gsLuhOIQeQ3Lx3pr62libHdysVxbFDvhrus7rgE5Pw6wTfSXf&#10;zqfzjPzsjp5CjPP6G0RnmFdhTVfJxSkIysTae1dzmVBGMHawuTvrDjQm5gYF4n69z8JOZumFROva&#10;1w9MLPphDHhs2Wg9/pSi5xGoJP3YAmop7EfH4szmb6ZpZrLDBh6N9dEApzi9kiqiFIOzisN0bQOa&#10;Tcv4k0yC85csY2MyxY+1HKrmjzuLdBjEND1P/Rz1+LtY/gI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BIUwWVQwIAAHYEAAAO&#10;AAAAAAAAAAAAAAAAAC4CAABkcnMvZTJvRG9jLnhtbFBLAQItABQABgAIAAAAIQACKj7k2wAAAAMB&#10;AAAPAAAAAAAAAAAAAAAAAJ0EAABkcnMvZG93bnJldi54bWxQSwUGAAAAAAQABADzAAAApQUAAAAA&#10;">
                      <v:textbox inset="3.6pt,0,0,0">
                        <w:txbxContent>
                          <w:p w14:paraId="3CE173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7E522795" w14:textId="606F24E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2E6C426" wp14:editId="09FFBBAD">
                      <wp:extent cx="548640" cy="182880"/>
                      <wp:effectExtent l="0" t="0" r="22860" b="26670"/>
                      <wp:docPr id="23481" name="Rectangle 23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13CDF7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1" o:spid="_x0000_s104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OBRQIAAHYEAAAOAAAAZHJzL2Uyb0RvYy54bWysVMGO0zAQvSPxD5bvNE1plxA1XS1dipAW&#10;WLHwAVPHaax1bDN2m3a/nrHTli5wQuRgzdjj1zfveTq/3nea7SR6ZU3F89GYM2mErZXZVPz7t9Wr&#10;gjMfwNSgrZEVP0jPrxcvX8x7V8qJba2uJTICMb7sXcXbEFyZZV60sgM/sk4aOmwsdhAoxU1WI/SE&#10;3ulsMh5fZb3F2qEV0nvavR0O+SLhN40U4UvTeBmYrjhxC2nFtK7jmi3mUG4QXKvEkQb8A4sOlKEf&#10;PUPdQgC2RfUHVKcEWm+bMBK2y2zTKCFTD9RNPv6tm4cWnEy9kDjenWXy/w9WfN7dI1N1xSevp0XO&#10;mYGObPpKwoHZaMmO27X0gmR7p8E8Mu9ASEamkNdBIunOUHpnjZdR0N75knAf3D1GSby7s+LRM2OX&#10;LWHKG0TbtxJqaiOP9dmzCzHxdJWt+0+2Ji6wDTZpu2+wi4CkGtsnCw9nC+U+MEGbs2lxNSWjBR3l&#10;xaQoksUZlKfLDn34IG3HYlBxpEYTOOzufIhkoDyVJPJWq3qltE4JbtZLjWwH9JpW6Uv8qcfLMm1Y&#10;X/G3s8ksIT8785cQ4/T9DaJTpCvTqqt4cS6CMqr23tTp0QZQeoiJsjZHGaNygwNhv94nY/PZyZS1&#10;rQ8kLNphDGhsKWgtPnHW0whU3P/YAkrO9EdD5kxnbyZxZlJCAZ6C9SkAI+h6xUVAzoZkGYbp2jpU&#10;m5bw8ySCsTdkY6OSxNHigcuRNT3upPxxEOP0XOap6tffxe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JViA4FFAgAAdgQA&#10;AA4AAAAAAAAAAAAAAAAALgIAAGRycy9lMm9Eb2MueG1sUEsBAi0AFAAGAAgAAAAhAAIqPuTbAAAA&#10;AwEAAA8AAAAAAAAAAAAAAAAAnwQAAGRycy9kb3ducmV2LnhtbFBLBQYAAAAABAAEAPMAAACnBQAA&#10;AAA=&#10;">
                      <v:textbox inset="3.6pt,0,0,0">
                        <w:txbxContent>
                          <w:p w14:paraId="613CDF7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30C58D7E" w14:textId="6DBE26E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2E80354" wp14:editId="09D46E08">
                      <wp:extent cx="548640" cy="182880"/>
                      <wp:effectExtent l="0" t="0" r="22860" b="26670"/>
                      <wp:docPr id="23482" name="Rectangle 23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940F26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2" o:spid="_x0000_s104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Am9RQIAAHYEAAAOAAAAZHJzL2Uyb0RvYy54bWysVMGO0zAQvSPxD5bvNG1oS4iarpYuRUgL&#10;rFj4gKnjNNY6thm7TXe/nrHTli5wQuRgzdjj1zfvebq4OnSa7SV6ZU3FJ6MxZ9IIWyuzrfj3b+tX&#10;BWc+gKlBWyMr/ig9v1q+fLHoXSlz21pdS2QEYnzZu4q3Ibgyy7xoZQd+ZJ00dNhY7CBQitusRugJ&#10;vdNZPh7Ps95i7dAK6T3t3gyHfJnwm0aK8KVpvAxMV5y4hbRiWjdxzZYLKLcIrlXiSAP+gUUHytCP&#10;nqFuIADbofoDqlMCrbdNGAnbZbZplJCpB+pmMv6tm/sWnEy9kDjenWXy/w9WfN7fIVN1xfPX0yLn&#10;zEBHNn0l4cBstWTH7Vp6QbK902AemHcgJCNTyOsgkXRnKL2zxssoaO98Sbj37g6jJN7dWvHgmbGr&#10;ljDlNaLtWwk1tTGJ9dmzCzHxdJVt+k+2Ji6wCzZpe2iwi4CkGjskCx/PFspDYII2Z9NiPiWjBR1N&#10;irwoksUZlKfLDn34IG3HYlBxpEYTOOxvfYhkoDyVJPJWq3qttE4JbjcrjWwP9JrW6Uv8qcfLMm1Y&#10;X/G3s3yWkJ+d+UuIcfr+BtEp0pVp1VW8OBdBGVV7b+r0aAMoPcREWZujjFG5wYFw2BySsZP5yZSN&#10;rR9JWLTDGNDYUtBafOKspxGouP+xA5Sc6Y+GzJnO3uRxZlJCAZ6CzSkAI+h6xUVAzoZkFYbp2jlU&#10;25bwJ0kEY6/JxkYliaPFA5cja3rcSfnjIMbpucxT1a+/i+VP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PIwCb1FAgAAdgQA&#10;AA4AAAAAAAAAAAAAAAAALgIAAGRycy9lMm9Eb2MueG1sUEsBAi0AFAAGAAgAAAAhAAIqPuTbAAAA&#10;AwEAAA8AAAAAAAAAAAAAAAAAnwQAAGRycy9kb3ducmV2LnhtbFBLBQYAAAAABAAEAPMAAACnBQAA&#10;AAA=&#10;">
                      <v:textbox inset="3.6pt,0,0,0">
                        <w:txbxContent>
                          <w:p w14:paraId="0940F26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B38EB2C" w14:textId="77777777" w:rsidTr="007D1F60">
        <w:trPr>
          <w:cantSplit/>
        </w:trPr>
        <w:tc>
          <w:tcPr>
            <w:tcW w:w="3366" w:type="dxa"/>
            <w:shd w:val="clear" w:color="auto" w:fill="E8E8E8"/>
          </w:tcPr>
          <w:p w14:paraId="034E74F4" w14:textId="1C1006F4"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2DE77C28" wp14:editId="2492E93E">
                      <wp:extent cx="1828800" cy="182880"/>
                      <wp:effectExtent l="0" t="0" r="19050" b="26670"/>
                      <wp:docPr id="23511" name="Rectangle 235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501D83" id="Rectangle 2351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3ECPAIAAG4EAAAOAAAAZHJzL2Uyb0RvYy54bWysVFFv0zAQfkfiP1h+Z2lKC120dBodQ0gD&#10;JgY/4Oo4jTXHZ85u0+3Xc3a60QFPiDxYd77z57vv8+XsfN9bsdMUDLpalicTKbRT2Bi3qeX3b1ev&#10;FlKECK4Bi07X8l4Heb58+eJs8JWeYoe20SQYxIVq8LXsYvRVUQTV6R7CCXrtONgi9RDZpU3REAyM&#10;3ttiOpm8KQakxhMqHQLvXo5Bucz4batV/NK2QUdha8m1xbxSXtdpLZZnUG0IfGfUoQz4hyp6MI4v&#10;fYK6hAhiS+YPqN4owoBtPFHYF9i2RuncA3dTTn7r5rYDr3MvTE7wTzSF/werPu9uSJimltPX87KU&#10;wkHPMn1l4sBtrBaH7UYHxbS9s+DuRPCgtGBRWOuoiXkXpINHF3QidPChYtxbf0OJkuCvUd0F4XDV&#10;Maa+IMKh09BwG2XKL54dSE7go2I9fMKGa4FtxMztvqU+ATJrYp8lvH+SUO+jULxZLqaLxYSVVhwb&#10;nXwFVI+nPYX4QWMvklFL4k4zOuyuQ0zVQPWYkqtHa5orY212aLNeWRI74Od0lb8DejhOs04MtTyd&#10;T+cZ+VksHENM8vc3iN4wscKavpbcDn8pCapE23vXZDuCsaPNJVt34DFRN0qwxuaeaSQcHz0PKRsd&#10;0oMUAz/4WoYfWyAthf3oWIrTcjZLE5Kd2fztlB06jqyPI+AUQ9UySjGaqzhO1daT2XR8U5l7d3jB&#10;8rUmM5ukHas6FMuPOhN+GMA0Nc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CALcQI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73E95695" w14:textId="57B84D7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4812ECA" wp14:editId="7AECE3AE">
                      <wp:extent cx="548640" cy="182880"/>
                      <wp:effectExtent l="0" t="0" r="22860" b="26670"/>
                      <wp:docPr id="23462" name="Rectangle 234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A016E6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2" o:spid="_x0000_s104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a5RQIAAHYEAAAOAAAAZHJzL2Uyb0RvYy54bWysVMFuEzEQvSPxD5bvdJMlacOqm6q0FCEV&#10;qCh8wMTrzVr1eszYyaZ8PWNvElrghNiDNWOPX96858n5xa63YqspGHS1nJ5MpNBOYWPcupbfvt68&#10;WkgRIrgGLDpdy0cd5MXy5YvzwVe6xA5to0kwiAvV4GvZxeirogiq0z2EE/Ta8WGL1EPklNZFQzAw&#10;em+LcjI5LQakxhMqHQLvXo+Hcpnx21ar+Lltg47C1pK5xbxSXldpLZbnUK0JfGfUngb8A4sejOMf&#10;PUJdQwSxIfMHVG8UYcA2nijsC2xbo3TugbuZTn7r5r4Dr3MvLE7wR5nC/4NVn7Z3JExTy/L17LSU&#10;wkHPNn1h4cCtrRb77UYHxbK9teAeRPCgtGBT2OuoiXUXpINHF3QSdPChYtx7f0dJkuBvUT0E4fCq&#10;Y0x9SYRDp6HhNqapvnh2ISWBr4rV8BEb5gKbiFnbXUt9AmTVxC5b+Hi0UO+iULw5ny1OZ2y04qPp&#10;olwsssUFVIfLnkJ8r7EXKaglcaMZHLa3ISYyUB1KMnm0prkx1uaE1qsrS2IL/Jpu8pf5c49Py6wT&#10;Qy3fzMt5Rn52Fp5CTPL3N4jesK7Cmr6Wi2MRVEm1d67JjzaCsWPMlK3by5iUGx2Iu9UuGzs9O5iy&#10;wuaRhSUcx4DHloMO6YcUA49ALcP3DZCWwn5wbM5sflammckJB3QIVocAnOLrtVSRpBiTqzhO18aT&#10;WXeMP80iOLxk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I0vBrlFAgAAdgQA&#10;AA4AAAAAAAAAAAAAAAAALgIAAGRycy9lMm9Eb2MueG1sUEsBAi0AFAAGAAgAAAAhAAIqPuTbAAAA&#10;AwEAAA8AAAAAAAAAAAAAAAAAnwQAAGRycy9kb3ducmV2LnhtbFBLBQYAAAAABAAEAPMAAACnBQAA&#10;AAA=&#10;">
                      <v:textbox inset="3.6pt,0,0,0">
                        <w:txbxContent>
                          <w:p w14:paraId="5A016E6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59AB76D5" w14:textId="25D79EC9"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BF33B44" wp14:editId="1D358D07">
                      <wp:extent cx="548640" cy="182880"/>
                      <wp:effectExtent l="0" t="0" r="22860" b="26670"/>
                      <wp:docPr id="23483" name="Rectangle 234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A2F6F5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3" o:spid="_x0000_s104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zMrRQIAAHYEAAAOAAAAZHJzL2Uyb0RvYy54bWysVMFuEzEQvSPxD5bvdJM0Kcuqm6q0FCEV&#10;qCh8wMTrzVr1eszYyaZ8PWNvElrghNiDNWOPX96858n5xa63YqspGHS1nJ5MpNBOYWPcupbfvt68&#10;KqUIEVwDFp2u5aMO8mL58sX54Cs9ww5to0kwiAvV4GvZxeirogiq0z2EE/Ta8WGL1EPklNZFQzAw&#10;em+L2WRyVgxIjSdUOgTevR4P5TLjt61W8XPbBh2FrSVzi3mlvK7SWizPoVoT+M6oPQ34BxY9GMc/&#10;eoS6hghiQ+YPqN4owoBtPFHYF9i2RuncA3cznfzWzX0HXudeWJzgjzKF/werPm3vSJimlrPTeXkq&#10;hYOebfrCwoFbWy32240OimV7a8E9iOBBacGmsNdRE+suSAePLugk6OBDxbj3/o6SJMHfonoIwuFV&#10;x5j6kgiHTkPDbUxTffHsQkoCXxWr4SM2zAU2EbO2u5b6BMiqiV228PFood5FoXhzMS/P5my04qNp&#10;OSvLbHEB1eGypxDfa+xFCmpJ3GgGh+1tiIkMVIeSTB6taW6MtTmh9erKktgCv6ab/GX+3OPTMuvE&#10;UMs3i9kiIz87C08hJvn7G0RvWFdhTV/L8lgEVVLtnWvyo41g7BgzZev2MiblRgfibrXLxk7Lgykr&#10;bB5ZWMJxDHhsOeiQfkgx8AjUMnzfAGkp7AfH5swXr2dpZnLCAR2C1SEAp/h6LVUkKcbkKo7TtfFk&#10;1h3jT7MIDi/ZxtZkiZPFI5c9a37cWfn9IKbpeZrnql9/F8uf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BzrMytFAgAAdgQA&#10;AA4AAAAAAAAAAAAAAAAALgIAAGRycy9lMm9Eb2MueG1sUEsBAi0AFAAGAAgAAAAhAAIqPuTbAAAA&#10;AwEAAA8AAAAAAAAAAAAAAAAAnwQAAGRycy9kb3ducmV2LnhtbFBLBQYAAAAABAAEAPMAAACnBQAA&#10;AAA=&#10;">
                      <v:textbox inset="3.6pt,0,0,0">
                        <w:txbxContent>
                          <w:p w14:paraId="1A2F6F5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21FABF18" w14:textId="100E90D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9D7B2B8" wp14:editId="02F0072D">
                      <wp:extent cx="548640" cy="182880"/>
                      <wp:effectExtent l="0" t="0" r="22860" b="26670"/>
                      <wp:docPr id="23484" name="Rectangle 23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0A5EA3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4" o:spid="_x0000_s104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l+RQIAAHYEAAAOAAAAZHJzL2Uyb0RvYy54bWysVMFuEzEQvSPxD5bvdJOQlO2qm6q0FCEV&#10;qCh8wMTrzVr1eszYyaZ8PWNvElrghNiDNWOPX96858n5xa63YqspGHS1nJ5MpNBOYWPcupbfvt68&#10;KqUIEVwDFp2u5aMO8mL58sX54Cs9ww5to0kwiAvV4GvZxeirogiq0z2EE/Ta8WGL1EPklNZFQzAw&#10;em+L2WRyWgxIjSdUOgTevR4P5TLjt61W8XPbBh2FrSVzi3mlvK7SWizPoVoT+M6oPQ34BxY9GMc/&#10;eoS6hghiQ+YPqN4owoBtPFHYF9i2RuncA3cznfzWzX0HXudeWJzgjzKF/werPm3vSJimlrPX83Iu&#10;hYOebfrCwoFbWy32240OimV7a8E9iOBBacGmsNdRE+suSAePLugk6OBDxbj3/o6SJMHfonoIwuFV&#10;x5j6kgiHTkPDbUxTffHsQkoCXxWr4SM2zAU2EbO2u5b6BMiqiV228PFood5FoXhzMS9P52y04qNp&#10;OSvLbHEB1eGypxDfa+xFCmpJ3GgGh+1tiIkMVIeSTB6taW6MtTmh9erKktgCv6ab/GX+3OPTMuvE&#10;UMuzxWyRkZ+dhacQk/z9DaI3rKuwpq9leSyCKqn2zjX50UYwdoyZsnV7GZNyowNxt9plY6dnB1NW&#10;2DyysITjGPDYctAh/ZBi4BGoZfi+AdJS2A+OzZkv3szSzOSEAzoEq0MATvH1WqpIUozJVRyna+PJ&#10;rDvGn2YRHF6yja3JEieLRy571vy4s/L7QUzT8zTPVb/+Lp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AREiX5FAgAAdgQA&#10;AA4AAAAAAAAAAAAAAAAALgIAAGRycy9lMm9Eb2MueG1sUEsBAi0AFAAGAAgAAAAhAAIqPuTbAAAA&#10;AwEAAA8AAAAAAAAAAAAAAAAAnwQAAGRycy9kb3ducmV2LnhtbFBLBQYAAAAABAAEAPMAAACnBQAA&#10;AAA=&#10;">
                      <v:textbox inset="3.6pt,0,0,0">
                        <w:txbxContent>
                          <w:p w14:paraId="60A5EA3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2B81BCE8" w14:textId="09D0124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E59C1E1" wp14:editId="246F7BEE">
                      <wp:extent cx="548640" cy="182880"/>
                      <wp:effectExtent l="0" t="0" r="22860" b="26670"/>
                      <wp:docPr id="23485" name="Rectangle 234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08E334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5" o:spid="_x0000_s104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V8QwIAAHYEAAAOAAAAZHJzL2Uyb0RvYy54bWysVMFuEzEQvSPxD5bvdJOQlGXVTVVaipAK&#10;VBQ+YOL1Zq16PWbsZFO+nrE3SVvghNiDNWOPX96858nZ+a63YqspGHS1nJ5MpNBOYWPcupbfv12/&#10;KqUIEVwDFp2u5YMO8nz58sXZ4Cs9ww5to0kwiAvV4GvZxeirogiq0z2EE/Ta8WGL1EPklNZFQzAw&#10;em+L2WRyWgxIjSdUOgTevRoP5TLjt61W8UvbBh2FrSVzi3mlvK7SWizPoFoT+M6oPQ34BxY9GMc/&#10;eoS6gghiQ+YPqN4owoBtPFHYF9i2RuncA3cznfzWzV0HXudeWJzgjzKF/werPm9vSZimlrPX83Ih&#10;hYOebfrKwoFbWy32240OimV7Z8Hdi+BBacGmsNdRE+suSAePLugk6OBDxbh3/paSJMHfoLoPwuFl&#10;x5j6ggiHTkPDbUxTffHsQkoCXxWr4RM2zAU2EbO2u5b6BMiqiV228OFood5FoXhzMS9P52y04qNp&#10;OSvLbHEB1eGypxA/aOxFCmpJ3GgGh+1NiIkMVIeSTB6taa6NtTmh9erSktgCv6br/GX+3OPTMuvE&#10;UMu3i9kiIz87C08hJvn7G0RvWFdhTV/L8lgEVVLtvWvyo41g7BgzZev2MiblRgfibrUbjc0SJFlX&#10;2DywsITjGPDYctAh/ZRi4BGoZfixAdJS2I+OzZkv3szSzOSEAzoEq0MATvH1WqpIUozJZRyna+PJ&#10;rDvGn2YRHF6wja3JEj9y2bPmx52V3w9imp6nea56/LtY/gI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DkauV8QwIAAHYEAAAO&#10;AAAAAAAAAAAAAAAAAC4CAABkcnMvZTJvRG9jLnhtbFBLAQItABQABgAIAAAAIQACKj7k2wAAAAMB&#10;AAAPAAAAAAAAAAAAAAAAAJ0EAABkcnMvZG93bnJldi54bWxQSwUGAAAAAAQABADzAAAApQUAAAAA&#10;">
                      <v:textbox inset="3.6pt,0,0,0">
                        <w:txbxContent>
                          <w:p w14:paraId="208E334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33D89770" w14:textId="77777777" w:rsidTr="007D1F60">
        <w:trPr>
          <w:cantSplit/>
        </w:trPr>
        <w:tc>
          <w:tcPr>
            <w:tcW w:w="3366" w:type="dxa"/>
          </w:tcPr>
          <w:p w14:paraId="41A2B720" w14:textId="330AB9C7"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3D85E15B" wp14:editId="542346A2">
                      <wp:extent cx="1828800" cy="182880"/>
                      <wp:effectExtent l="0" t="0" r="19050" b="26670"/>
                      <wp:docPr id="23512" name="Rectangle 235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58D097" id="Rectangle 2351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eFdPAIAAG4EAAAOAAAAZHJzL2Uyb0RvYy54bWysVFFv0zAQfkfiP1h+Z2nCCl20dBobQ0gD&#10;JgY/4Oo4jTXHNndu0+3Xc3a60QFPiDxYd77z57vv8+X0bDdYsdVIxrtGlkczKbRTvjVu3cjv365e&#10;LaSgCK4F651u5L0mebZ8+eJ0DLWufO9tq1EwiKN6DI3sYwx1UZDq9QB05IN2HOw8DhDZxXXRIoyM&#10;Ptiims3eFKPHNqBXmoh3L6egXGb8rtMqfuk60lHYRnJtMa+Y11Vai+Up1GuE0Bu1LwP+oYoBjONL&#10;n6AuIYLYoPkDajAKPfkuHik/FL7rjNK5B+6mnP3WzW0PQedemBwKTzTR/4NVn7c3KEzbyOr1vKyk&#10;cDCwTF+ZOHBrq8V+u9WkmLZ3FtydoABKCxaFtY4amXeBmoJ3pBOhY6CacW/DDSZKKFx7dUfC+Yue&#10;MfU5oh97DS23Uab84tmB5BAfFavxk2+5FthEn7nddTgkQGZN7LKE908S6l0UijfLRbVYzFhpxbHJ&#10;yVdA/Xg6IMUP2g8iGY1E7jSjw/aaYqoG6seUXL23pr0y1mYH16sLi2IL/Jyu8rdHp8M068TYyJN5&#10;Nc/Iz2J0CDHL398gBsPECmuGRnI7/KUkqBNt712b7QjGTjaXbN2ex0TdJMHKt/dMI/rp0fOQstF7&#10;fJBi5AffSPqxAdRS2I+OpTgpj4/ThGTneP62YgcPI6vDCDjFUI2MUkzmRZymahPQrHu+qcy9O3/O&#10;8nUmM5uknaraF8uPOhO+H8A0NY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IDx4V0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1A580CB0" w14:textId="4EA3F93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39C61D1" wp14:editId="21613032">
                      <wp:extent cx="548640" cy="182880"/>
                      <wp:effectExtent l="0" t="0" r="22860" b="26670"/>
                      <wp:docPr id="23463" name="Rectangle 234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8CFE09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3" o:spid="_x0000_s104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1Y5RAIAAHYEAAAOAAAAZHJzL2Uyb0RvYy54bWysVMFuEzEQvSPxD5bvdJM0KWHVTVVaipAK&#10;VBQ+YOL1Zq16PWbsZNN+PWNvkqbACbEHa8Yev7x5z5Pzi21nxUZTMOgqOT4ZSaGdwtq4VSV/fL95&#10;M5ciRHA1WHS6ko86yIvF61fnvS/1BFu0tSbBIC6Uva9kG6MviyKoVncQTtBrx4cNUgeRU1oVNUHP&#10;6J0tJqPRWdEj1Z5Q6RB493o4lIuM3zRaxa9NE3QUtpLMLeaV8rpMa7E4h3JF4FujdjTgH1h0YBz/&#10;6AHqGiKINZk/oDqjCAM28URhV2DTGKVzD9zNePRbN/cteJ17YXGCP8gU/h+s+rK5I2HqSk5Op2en&#10;Ujjo2KZvLBy4ldVit13roFi29xbcgwgelBZsCnsdNbHugnTw6IJOgvY+lIx77+8oSRL8LaqHIBxe&#10;tYypL4mwbzXU3MY41RcvLqQk8FWx7D9jzVxgHTFru22oS4CsmthmCx8PFuptFIo3Z9P52ZSNVnw0&#10;nk/m82xxAeX+sqcQP2rsRAoqSdxoBofNbYiJDJT7kkweralvjLU5odXyypLYAL+mm/xl/tzjcZl1&#10;oq/ku9lklpFfnIVjiFH+/gbRGdZVWNNVcn4ogjKp9sHV+dFGMHaImbJ1OxmTcoMDcbvcDsZmkZOs&#10;S6wfWVjCYQx4bDlokZ6k6HkEKhl+roG0FPaTY3Oms7eTNDM54YD2wXIfgFN8vZIqkhRDchWH6Vp7&#10;MquW8cdZBIeXbGNjssTPXHas+XFn5XeDmKbnOM9Vz38Xi1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XutWOUQCAAB2BAAA&#10;DgAAAAAAAAAAAAAAAAAuAgAAZHJzL2Uyb0RvYy54bWxQSwECLQAUAAYACAAAACEAAio+5NsAAAAD&#10;AQAADwAAAAAAAAAAAAAAAACeBAAAZHJzL2Rvd25yZXYueG1sUEsFBgAAAAAEAAQA8wAAAKYFAAAA&#10;AA==&#10;">
                      <v:textbox inset="3.6pt,0,0,0">
                        <w:txbxContent>
                          <w:p w14:paraId="08CFE09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3EEB690B" w14:textId="371E321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C75825E" wp14:editId="6316FEFA">
                      <wp:extent cx="548640" cy="182880"/>
                      <wp:effectExtent l="0" t="0" r="22860" b="26670"/>
                      <wp:docPr id="23486" name="Rectangle 234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4C5259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6" o:spid="_x0000_s105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mQwIAAHYEAAAOAAAAZHJzL2Uyb0RvYy54bWysVMFuEzEQvSPxD5bvdJOlKWHVTVVaipAK&#10;VBQ+YOL1Zq16PWbsZNN+PWNvElLghNiDNWOPX96858n5xba3YqMpGHS1nJ5MpNBOYWPcqpbfv928&#10;mksRIrgGLDpdy0cd5MXi5YvzwVe6xA5to0kwiAvV4GvZxeirogiq0z2EE/Ta8WGL1EPklFZFQzAw&#10;em+LcjI5KwakxhMqHQLvXo+HcpHx21ar+KVtg47C1pK5xbxSXpdpLRbnUK0IfGfUjgb8A4sejOMf&#10;PUBdQwSxJvMHVG8UYcA2nijsC2xbo3TugbuZTn7r5r4Dr3MvLE7wB5nC/4NVnzd3JExTy/L16fxM&#10;Cgc92/SVhQO3slrsthsdFMv2zoJ7EMGD0oJNYa+jJtZdkA4eXdBJ0MGHinHv/R0lSYK/RfUQhMOr&#10;jjH1JREOnYaG25im+uLZhZQEviqWwydsmAusI2Ztty31CZBVE9ts4ePBQr2NQvHmjJs4ZaMVH03n&#10;5XyeLS6g2l/2FOIHjb1IQS2JG83gsLkNMZGBal+SyaM1zY2xNie0Wl5ZEhvg13STv8yfezwus04M&#10;tXw7K2cZ+dlZOIaY5O9vEL1hXYU1fS3nhyKokmrvXZMfbQRjx5gpW7eTMSk3OhC3y+1obLk3ZYnN&#10;IwtLOI4Bjy0HHdKTFAOPQC3DjzWQlsJ+dGzO6exNmWYmJxzQPljuA3CKr9dSRZJiTK7iOF1rT2bV&#10;Mf40i+Dwkm1sTZY4WTxy2bHmx52V3w1imp7jPFf9+rtY/AQ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BfT+SmQwIAAHYEAAAO&#10;AAAAAAAAAAAAAAAAAC4CAABkcnMvZTJvRG9jLnhtbFBLAQItABQABgAIAAAAIQACKj7k2wAAAAMB&#10;AAAPAAAAAAAAAAAAAAAAAJ0EAABkcnMvZG93bnJldi54bWxQSwUGAAAAAAQABADzAAAApQUAAAAA&#10;">
                      <v:textbox inset="3.6pt,0,0,0">
                        <w:txbxContent>
                          <w:p w14:paraId="24C5259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6829B22C" w14:textId="5C3B8F7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3FC5BD0" wp14:editId="335B3D9D">
                      <wp:extent cx="548640" cy="182880"/>
                      <wp:effectExtent l="0" t="0" r="22860" b="26670"/>
                      <wp:docPr id="23487" name="Rectangle 234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1B6EF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7" o:spid="_x0000_s105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KyQwIAAHYEAAAOAAAAZHJzL2Uyb0RvYy54bWysVMFuEzEQvSPxD5bvdJOQtMuqm6q0FCEV&#10;qCh8wMTrzVr1eszYyaZ8PWNvElrghNiDNWOPX96858n5xa63YqspGHS1nJ5MpNBOYWPcupbfvt68&#10;KqUIEVwDFp2u5aMO8mL58sX54Cs9ww5to0kwiAvV4GvZxeirogiq0z2EE/Ta8WGL1EPklNZFQzAw&#10;em+L2WRyWgxIjSdUOgTevR4P5TLjt61W8XPbBh2FrSVzi3mlvK7SWizPoVoT+M6oPQ34BxY9GMc/&#10;eoS6hghiQ+YPqN4owoBtPFHYF9i2RuncA3cznfzWzX0HXudeWJzgjzKF/werPm3vSJimlrPX8/JM&#10;Cgc92/SFhQO3tlrstxsdFMv21oJ7EMGD0oJNYa+jJtZdkA4eXdBJ0MGHinHv/R0lSYK/RfUQhMOr&#10;jjH1JREOnYaG25im+uLZhZQEvipWw0dsmAtsImZtdy31CZBVE7ts4ePRQr2LQvHmYl6eztloxUfT&#10;claW2eICqsNlTyG+19iLFNSSuNEMDtvbEBMZqA4lmTxa09wYa3NC69WVJbEFfk03+cv8ucenZdaJ&#10;oZZvFrNFRn52Fp5CTPL3N4jesK7Cmr6W5bEIqqTaO9fkRxvB2DFmytbtZUzKjQ7E3Wq3N/Zgygqb&#10;RxaWcBwDHlsOOqQfUgw8ArUM3zdAWgr7wbE588XZLM1MTjigQ7A6BOAUX6+liiTFmFzFcbo2nsy6&#10;Y/xpFsHhJdvYmixxsnjksmfNjzsrvx/END1P81z16+9i+RMAAP//AwBQSwMEFAAGAAgAAAAhAAIq&#10;PuTbAAAAAwEAAA8AAABkcnMvZG93bnJldi54bWxMj81uwjAQhO+V+g7WIvVWnKAqitI4qKI/9EIl&#10;oHB24iWOaq+j2EB4+7q9wGWl0Yxmvi3nozXshIPvHAlIpwkwpMapjloB39v3xxyYD5KUNI5QwAU9&#10;zKv7u1IWyp1pjadNaFksIV9IATqEvuDcNxqt9FPXI0Xv4AYrQ5RDy9Ugz7HcGj5Lkoxb2VFc0LLH&#10;hcbmZ3O0Aj4PzXK1Xy/T1SV7e9Vfu9TVH0aIh8n48gws4BiuYfjDj+hQRabaHUl5ZgTER8L/jV6e&#10;PQGrBczyHHhV8lv26hcAAP//AwBQSwECLQAUAAYACAAAACEAtoM4kv4AAADhAQAAEwAAAAAAAAAA&#10;AAAAAAAAAAAAW0NvbnRlbnRfVHlwZXNdLnhtbFBLAQItABQABgAIAAAAIQA4/SH/1gAAAJQBAAAL&#10;AAAAAAAAAAAAAAAAAC8BAABfcmVscy8ucmVsc1BLAQItABQABgAIAAAAIQCCfuKyQwIAAHYEAAAO&#10;AAAAAAAAAAAAAAAAAC4CAABkcnMvZTJvRG9jLnhtbFBLAQItABQABgAIAAAAIQACKj7k2wAAAAMB&#10;AAAPAAAAAAAAAAAAAAAAAJ0EAABkcnMvZG93bnJldi54bWxQSwUGAAAAAAQABADzAAAApQUAAAAA&#10;">
                      <v:textbox inset="3.6pt,0,0,0">
                        <w:txbxContent>
                          <w:p w14:paraId="11B6EF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22A52065" w14:textId="4A86AC1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B849758" wp14:editId="18AECC29">
                      <wp:extent cx="548640" cy="182880"/>
                      <wp:effectExtent l="0" t="0" r="22860" b="26670"/>
                      <wp:docPr id="23456" name="Rectangle 23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7E444F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6" o:spid="_x0000_s105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1flRAIAAHYEAAAOAAAAZHJzL2Uyb0RvYy54bWysVMFuEzEQvSPxD5bvZJOQlLDqpiopRUgF&#10;KgofMPF6s1a9HjN2smm/nrE3CS1wQuzBmrHHL2/e8+T8Yt9ZsdMUDLpKTkZjKbRTWBu3qeT3b9ev&#10;FlKECK4Gi05X8kEHebF8+eK896WeYou21iQYxIWy95VsY/RlUQTV6g7CCL12fNggdRA5pU1RE/SM&#10;3tliOh6fFT1S7QmVDoF3r4ZDucz4TaNV/NI0QUdhK8ncYl4pr+u0FstzKDcEvjXqQAP+gUUHxvGP&#10;nqCuIILYkvkDqjOKMGATRwq7ApvGKJ174G4m49+6uWvB69wLixP8Sabw/2DV590tCVNXcvp6Nj+T&#10;wkHHNn1l4cBtrBaH7VoHxbK9s+DuRfCgtGBT2OuoiXUXpINHF3QStPehZNw7f0tJkuBvUN0H4XDV&#10;Mqa+JMK+1VBzG5NUXzy7kJLAV8W6/4Q1c4FtxKztvqEuAbJqYp8tfDhZqPdRKN6czxZnMzZa8dFk&#10;MV0sssUFlMfLnkL8oLETKagkcaMZHHY3ISYyUB5LMnm0pr421uaENuuVJbEDfk3X+cv8ucenZdaJ&#10;vpJv59N5Rn52Fp5CjPP3N4jOsK7Cmq6Si1MRlEm1967OjzaCsUPMlK07yJiUGxyI+/V+MHZ2NGWN&#10;9QMLSziMAY8tBy3SoxQ9j0Alw48tkJbCfnRszmz+ZppmJicc0DFYHwNwiq9XUkWSYkhWcZiurSez&#10;aRl/kkVweMk2NiZLnCweuBxY8+POyh8GMU3P0zxX/fq7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h1tX5UQCAAB2BAAA&#10;DgAAAAAAAAAAAAAAAAAuAgAAZHJzL2Uyb0RvYy54bWxQSwECLQAUAAYACAAAACEAAio+5NsAAAAD&#10;AQAADwAAAAAAAAAAAAAAAACeBAAAZHJzL2Rvd25yZXYueG1sUEsFBgAAAAAEAAQA8wAAAKYFAAAA&#10;AA==&#10;">
                      <v:textbox inset="3.6pt,0,0,0">
                        <w:txbxContent>
                          <w:p w14:paraId="57E444F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3C4DC72D" w14:textId="77777777" w:rsidTr="007D1F60">
        <w:trPr>
          <w:cantSplit/>
        </w:trPr>
        <w:tc>
          <w:tcPr>
            <w:tcW w:w="3366" w:type="dxa"/>
            <w:shd w:val="clear" w:color="auto" w:fill="E8E8E8"/>
          </w:tcPr>
          <w:p w14:paraId="173667E0" w14:textId="6859A83D"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529821DF" wp14:editId="31584F90">
                      <wp:extent cx="1828800" cy="182880"/>
                      <wp:effectExtent l="0" t="0" r="19050" b="26670"/>
                      <wp:docPr id="23513" name="Rectangle 235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0140F1" id="Rectangle 2351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FoPAIAAG4EAAAOAAAAZHJzL2Uyb0RvYy54bWysVFFv0zAQfkfiP1h+Z2m6Frpo6TQ6hpAG&#10;TAx+wNVxGmuObe7cpuPXc3a60QFPiDxYd77z57vv8+X8Yt9bsdNIxrtalicTKbRTvjFuU8tvX69f&#10;LaSgCK4B652u5YMmebF8+eJ8CJWe+s7bRqNgEEfVEGrZxRiqoiDV6R7oxAftONh67CGyi5uiQRgY&#10;vbfFdDJ5XQwem4BeaSLevRqDcpnx21ar+LltSUdha8m1xbxiXtdpLZbnUG0QQmfUoQz4hyp6MI4v&#10;fYK6gghii+YPqN4o9OTbeKJ8X/i2NUrnHribcvJbN3cdBJ17YXIoPNFE/w9WfdrdojBNLaen8/JU&#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OCnkWg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1D3BBB18" w14:textId="6026871F"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11A9018" wp14:editId="3316CEC6">
                      <wp:extent cx="548640" cy="182880"/>
                      <wp:effectExtent l="0" t="0" r="22860" b="26670"/>
                      <wp:docPr id="23464" name="Rectangle 234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A3A375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4" o:spid="_x0000_s105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CikRAIAAHYEAAAOAAAAZHJzL2Uyb0RvYy54bWysVMFuEzEQvSPxD5bvZJOQlLDqpiopRUgF&#10;KgofMPF6s1a9HjN2smm/nrE3CS1wQuzBmrHHL2/e8+T8Yt9ZsdMUDLpKTkZjKbRTWBu3qeT3b9ev&#10;FlKECK4Gi05X8kEHebF8+eK896WeYou21iQYxIWy95VsY/RlUQTV6g7CCL12fNggdRA5pU1RE/SM&#10;3tliOh6fFT1S7QmVDoF3r4ZDucz4TaNV/NI0QUdhK8ncYl4pr+u0FstzKDcEvjXqQAP+gUUHxvGP&#10;nqCuIILYkvkDqjOKMGATRwq7ApvGKJ174G4m49+6uWvB69wLixP8Sabw/2DV590tCVNXcvp6djaT&#10;wkHHNn1l4cBtrBaH7VoHxbK9s+DuRfCgtGBT2OuoiXUXpINHF3QStPehZNw7f0tJkuBvUN0H4XDV&#10;Mqa+JMK+1VBzG5NUXzy7kJLAV8W6/4Q1c4FtxKztvqEuAbJqYp8tfDhZqPdRKN6czxZnMzZa8dFk&#10;MV0sssUFlMfLnkL8oLETKagkcaMZHHY3ISYyUB5LMnm0pr421uaENuuVJbEDfk3X+cv8ucenZdaJ&#10;vpJv59N5Rn52Fp5CjPP3N4jOsK7Cmq6Si1MRlEm1967OjzaCsUPMlK07yJiUGxyI+/V+MHZ+NGWN&#10;9QMLSziMAY8tBy3SoxQ9j0Alw48tkJbCfnRszmz+ZppmJicc0DFYHwNwiq9XUkWSYkhWcZiurSez&#10;aRl/kkVweMk2NiZLnCweuBxY8+POyh8GMU3P0zxX/fq7WP4E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aOAopEQCAAB2BAAA&#10;DgAAAAAAAAAAAAAAAAAuAgAAZHJzL2Uyb0RvYy54bWxQSwECLQAUAAYACAAAACEAAio+5NsAAAAD&#10;AQAADwAAAAAAAAAAAAAAAACeBAAAZHJzL2Rvd25yZXYueG1sUEsFBgAAAAAEAAQA8wAAAKYFAAAA&#10;AA==&#10;">
                      <v:textbox inset="3.6pt,0,0,0">
                        <w:txbxContent>
                          <w:p w14:paraId="3A3A375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17853C79" w14:textId="719F7B7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E4F9C02" wp14:editId="1F20B93E">
                      <wp:extent cx="548640" cy="182880"/>
                      <wp:effectExtent l="0" t="0" r="22860" b="26670"/>
                      <wp:docPr id="23488" name="Rectangle 234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FE5E04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8" o:spid="_x0000_s105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k0RAIAAHYEAAAOAAAAZHJzL2Uyb0RvYy54bWysVMFuEzEQvSPxD5bvdJOQlGXVTVVaipAK&#10;VBQ+YOL1Zq16PWbsZNN+PWNvElrghNiDNWOPX96858nZ+a63YqspGHS1nJ5MpNBOYWPcupbfv12/&#10;KqUIEVwDFp2u5YMO8nz58sXZ4Cs9ww5to0kwiAvV4GvZxeirogiq0z2EE/Ta8WGL1EPklNZFQzAw&#10;em+L2WRyWgxIjSdUOgTevRoP5TLjt61W8UvbBh2FrSVzi3mlvK7SWizPoFoT+M6oPQ34BxY9GMc/&#10;eoS6gghiQ+YPqN4owoBtPFHYF9i2RuncA3cznfzWzV0HXudeWJzgjzKF/werPm9vSZimlrPX85LN&#10;ctCzTV9ZOHBrq8V+u9FBsWzvLLh7ETwoLdgU9jpqYt0F6eDRBZ0EHXyoGPfO31KSJPgbVPdBOLzs&#10;GFNfEOHQaWi4jWmqL55dSEngq2I1fMKGucAmYtZ211KfAFk1scsWPhwt1LsoFG8u5uXpnI1WfDQt&#10;Z2WZLS6gOlz2FOIHjb1IQS2JG83gsL0JMZGB6lCSyaM1zbWxNie0Xl1aElvg13Sdv8yfe3xaZp0Y&#10;avl2MVtk5Gdn4SnEJH9/g+gN6yqs6WtZHougSqq9d01+tBGMHWOmbN1exqTc6EDcrXajsacHU1bY&#10;PLCwhOMY8Nhy0CE9SjHwCNQy/NgAaSnsR8fmzBdvZmlmcsIBHYLVIQCn+HotVSQpxuQyjtO18WTW&#10;HeNPswgOL9jG1mSJk8Ujlz1rftxZ+f0gpul5mueqX38Xy5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ZCs5NEQCAAB2BAAA&#10;DgAAAAAAAAAAAAAAAAAuAgAAZHJzL2Uyb0RvYy54bWxQSwECLQAUAAYACAAAACEAAio+5NsAAAAD&#10;AQAADwAAAAAAAAAAAAAAAACeBAAAZHJzL2Rvd25yZXYueG1sUEsFBgAAAAAEAAQA8wAAAKYFAAAA&#10;AA==&#10;">
                      <v:textbox inset="3.6pt,0,0,0">
                        <w:txbxContent>
                          <w:p w14:paraId="3FE5E04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6D6D9CA3" w14:textId="5C206CF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3001245" wp14:editId="14C9CE2A">
                      <wp:extent cx="548640" cy="182880"/>
                      <wp:effectExtent l="0" t="0" r="22860" b="26670"/>
                      <wp:docPr id="23489" name="Rectangle 234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D8AFC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89" o:spid="_x0000_s105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8gRQIAAHYEAAAOAAAAZHJzL2Uyb0RvYy54bWysVNtuEzEQfUfiHyy/001C0m5X3VSlpQiJ&#10;S0XhAyZeb9aq12PGTjbl6xl7k9ACT4h9sGbs8cmZczy5uNz1Vmw1BYOultOTiRTaKWyMW9fy29fb&#10;V6UUIYJrwKLTtXzUQV4uX764GHylZ9ihbTQJBnGhGnwtuxh9VRRBdbqHcIJeOz5skXqInNK6aAgG&#10;Ru9tMZtMTosBqfGESofAuzfjoVxm/LbVKn5u26CjsLVkbjGvlNdVWovlBVRrAt8ZtacB/8CiB+P4&#10;R49QNxBBbMj8AdUbRRiwjScK+wLb1iide+BuppPfurnvwOvcC4sT/FGm8P9g1aftHQnT1HL2el6e&#10;S+GgZ5u+sHDg1laL/Xajg2LZ3lhwDyJ4UFqwKex11MS6C9LBows6CTr4UDHuvb+jJEnwH1A9BOHw&#10;umNMfUWEQ6eh4Tamqb54diElga+K1fARG+YCm4hZ211LfQJk1cQuW/h4tFDvolC8uZiXp3M2WvHR&#10;tJyVZba4gOpw2VOI7zT2IgW1JG40g8P2Q4iJDFSHkkwerWlujbU5ofXq2pLYAr+m2/xl/tzj0zLr&#10;xFDL88VskZGfnYWnEJP8/Q2iN6yrsKavZXksgiqp9tY1+dFGMHaMmbJ1exmTcqMDcbfajcaeHUxZ&#10;YfPIwhKOY8Bjy0GH9EOKgUegluH7BkhLYd87Nme+OJulmckJB3QIVocAnOLrtVSRpBiT6zhO18aT&#10;WXeMP80iOLxi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LkaPyBFAgAAdgQA&#10;AA4AAAAAAAAAAAAAAAAALgIAAGRycy9lMm9Eb2MueG1sUEsBAi0AFAAGAAgAAAAhAAIqPuTbAAAA&#10;AwEAAA8AAAAAAAAAAAAAAAAAnwQAAGRycy9kb3ducmV2LnhtbFBLBQYAAAAABAAEAPMAAACnBQAA&#10;AAA=&#10;">
                      <v:textbox inset="3.6pt,0,0,0">
                        <w:txbxContent>
                          <w:p w14:paraId="0D8AFC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211EF946" w14:textId="09D79C4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F93D06D" wp14:editId="54AFB4A3">
                      <wp:extent cx="548640" cy="182880"/>
                      <wp:effectExtent l="0" t="0" r="22860" b="26670"/>
                      <wp:docPr id="23457" name="Rectangle 234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F05F05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57" o:spid="_x0000_s105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pkRAIAAHYEAAAOAAAAZHJzL2Uyb0RvYy54bWysVMFuEzEQvSPxD5bvdJPQlGXVTVVaipAK&#10;VBQ+YOL1Zq16PWbsZNN+PWNvElLghNiDNWOPX96858n5xba3YqMpGHS1nJ5MpNBOYWPcqpbfv928&#10;KqUIEVwDFp2u5aMO8mLx8sX54Cs9ww5to0kwiAvV4GvZxeirogiq0z2EE/Ta8WGL1EPklFZFQzAw&#10;em+L2WRyVgxIjSdUOgTevR4P5SLjt61W8UvbBh2FrSVzi3mlvC7TWizOoVoR+M6oHQ34BxY9GMc/&#10;eoC6hghiTeYPqN4owoBtPFHYF9i2RuncA3cznfzWzX0HXudeWJzgDzKF/werPm/uSJimlrPXp/M3&#10;Ujjo2aavLBy4ldVit93ooFi2dxbcgwgelBZsCnsdNbHugnTw6IJOgg4+VIx77+8oSRL8LaqHIBxe&#10;dYypL4lw6DQ03MY01RfPLqQk8FWxHD5hw1xgHTFru22pT4CsmthmCx8PFuptFIo356fl2Skbrfho&#10;Ws7KMltcQLW/7CnEDxp7kYJaEjeawWFzG2IiA9W+JJNHa5obY21OaLW8siQ2wK/pJn+ZP/d4XGad&#10;GGr5dj6bZ+RnZ+EYYpK/v0H0hnUV1vS1LA9FUCXV3rsmP9oIxo4xU7ZuJ2NSbnQgbpfb0dhyb8oS&#10;m0cWlnAcAx5bDjqkJykGHoFahh9rIC2F/ejYHH4PszQzOeGA9sFyH4BTfL2WKpIUY3IVx+laezKr&#10;jvGnWQSHl2xja7LEyeKRy441P+6s/G4Q0/Qc57nq19/F4ic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kGkKZEQCAAB2BAAA&#10;DgAAAAAAAAAAAAAAAAAuAgAAZHJzL2Uyb0RvYy54bWxQSwECLQAUAAYACAAAACEAAio+5NsAAAAD&#10;AQAADwAAAAAAAAAAAAAAAACeBAAAZHJzL2Rvd25yZXYueG1sUEsFBgAAAAAEAAQA8wAAAKYFAAAA&#10;AA==&#10;">
                      <v:textbox inset="3.6pt,0,0,0">
                        <w:txbxContent>
                          <w:p w14:paraId="5F05F05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FBA007B" w14:textId="77777777" w:rsidTr="007D1F60">
        <w:trPr>
          <w:cantSplit/>
        </w:trPr>
        <w:tc>
          <w:tcPr>
            <w:tcW w:w="3366" w:type="dxa"/>
          </w:tcPr>
          <w:p w14:paraId="0EDECD89" w14:textId="23F12234"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74B9E507" wp14:editId="1A9429F8">
                      <wp:extent cx="1828800" cy="182880"/>
                      <wp:effectExtent l="0" t="0" r="19050" b="26670"/>
                      <wp:docPr id="23514" name="Rectangle 235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09C62A" id="Rectangle 23514"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DiPAIAAG4EAAAOAAAAZHJzL2Uyb0RvYy54bWysVFFv0zAQfkfiP1h+Z2lKC120dBobQ0gD&#10;JgY/4Oo4jTXHZ85u0+3Xc3a60gFPiDxYd77z57vv8+XsfNdbsdUUDLpalicTKbRT2Bi3ruX3b9ev&#10;FlKECK4Bi07X8kEHeb58+eJs8JWeYoe20SQYxIVq8LXsYvRVUQTV6R7CCXrtONgi9RDZpXXREAyM&#10;3ttiOpm8KQakxhMqHQLvXo1Bucz4batV/NK2QUdha8m1xbxSXldpLZZnUK0JfGfUvgz4hyp6MI4v&#10;PUBdQQSxIfMHVG8UYcA2nijsC2xbo3TugbspJ791c9eB17kXJif4A03h/8Gqz9tbEqap5fT1vJxJ&#10;4aBnmb4yceDWVov9dqODYtreWXD3InhQWrAorHXUxLwL0sGjCzoROvhQMe6dv6VESfA3qO6DcHjZ&#10;Maa+IMKh09BwG2XKL54dSE7go2I1fMKGa4FNxMztrqU+ATJrYpclfDhIqHdRKN4sF9PFYsJKK46N&#10;Tr4CqqfTnkL8oLEXyaglcacZHbY3IaZqoHpKydWjNc21sTY7tF5dWhJb4Od0nb89ejhOs04MtTyd&#10;T+cZ+VksHENM8vc3iN4wscKavpbcDn8pCapE23vXZDuCsaPNJVu35zFRN0qwwuaBaSQcHz0PKRsd&#10;0qMUAz/4WoYfGyAthf3oWIrTcjZLE5Kd2fztlB06jqyOI+AUQ9UySjGal3Gcqo0ns+74pjL37vCC&#10;5WtNZjZJO1a1L5YfdSZ8P4Bpao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MAEwOI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147FBF7D" w14:textId="37F9CFA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05A09104" wp14:editId="7BE7FB46">
                      <wp:extent cx="548640" cy="182880"/>
                      <wp:effectExtent l="0" t="0" r="22860" b="26670"/>
                      <wp:docPr id="23465" name="Rectangle 234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ADD4E5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5" o:spid="_x0000_s105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UlRAIAAHY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jaX&#10;wkHHNn1h4cBtrBaH7VoHxbK9teAeRPCgtGBT2OuoiXUXpINHF3QStPehZNx7f0dJkuBvUT0E4XDV&#10;Mqa+IsK+1VBzG5NUXzy7kJLAV8W6/4g1c4FtxKztvqEuAbJqYp8tfDxZqPdRKN6czxZnMzZa8dFk&#10;MV0sssUFlMfLnkJ8r7ETKagkcaMZHHa3ISYyUB5LMnm0pr4x1uaENuuVJbEDfk03+cv8ucenZdaJ&#10;vpLn8+k8Iz87C08hxvn7G0RnWFdhTVfJxakIyqTaO1fnRxvB2CFmytYdZEzKDQ7E/Xo/GHt+NGWN&#10;9SMLSziMAY8tBy3SDyl6HoFKhu9bIC2F/eDYnNn8zTTNTE44oGOwPgbgFF+vpIokxZCs4jBdW09m&#10;0zL+JIvg8IptbEyWOFk8cDmw5sedlT8MYpqep3mu+vV3sfwJ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f9J1JUQCAAB2BAAA&#10;DgAAAAAAAAAAAAAAAAAuAgAAZHJzL2Uyb0RvYy54bWxQSwECLQAUAAYACAAAACEAAio+5NsAAAAD&#10;AQAADwAAAAAAAAAAAAAAAACeBAAAZHJzL2Rvd25yZXYueG1sUEsFBgAAAAAEAAQA8wAAAKYFAAAA&#10;AA==&#10;">
                      <v:textbox inset="3.6pt,0,0,0">
                        <w:txbxContent>
                          <w:p w14:paraId="6ADD4E5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3E1D32A" w14:textId="311C335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1EB0ADE" wp14:editId="510CB433">
                      <wp:extent cx="548640" cy="182880"/>
                      <wp:effectExtent l="0" t="0" r="22860" b="26670"/>
                      <wp:docPr id="23490" name="Rectangle 234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8461E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0" o:spid="_x0000_s105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EkIRAIAAHYEAAAOAAAAZHJzL2Uyb0RvYy54bWysVNtuEzEQfUfiHyy/003SpKSrbKqSUoRU&#10;oKLwAROvN2vV6zFjJ5vy9YydS1PgCbEP1ow9Pjlzjiezq21nxUZTMOgqOTwbSKGdwtq4VSW/f7t9&#10;M5UiRHA1WHS6kk86yKv561ez3pd6hC3aWpNgEBfK3leyjdGXRRFUqzsIZ+i148MGqYPIKa2KmqBn&#10;9M4Wo8HgouiRak+odAi8e7M7lPOM3zRaxS9NE3QUtpLMLeaV8rpMazGfQbki8K1RexrwDyw6MI5/&#10;9Ah1AxHEmswfUJ1RhAGbeKawK7BpjNK5B+5mOPitm4cWvM69sDjBH2UK/w9Wfd7ckzB1JUfn40tW&#10;yEHHNn1l4cCtrBb77VoHxbK9s+AeRfCgtGBT2OuoiXUXpINHF3QStPehZNwHf09JkuDvUD0G4XDR&#10;Mqa+JsK+1VBzG8NUX7y4kJLAV8Wy/4Q1c4F1xKzttqEuAbJqYpstfDpaqLdRKN6cjKcXY25D8dFw&#10;OppOs8UFlIfLnkL8oLETKagkcaMZHDZ3ISYyUB5KMnm0pr411uaEVsuFJbEBfk23+cv8ucfTMutE&#10;X8nLyWiSkV+chVOIQf7+BtEZ1lVY01VyeiyCMqn23tX50UYwdhczZev2Mibldg7E7XKbjT3PEiRZ&#10;l1g/sbCEuzHgseWgRfopRc8jUMnwYw2kpbAfHZsznrwdpZnJCQd0CJaHAJzi65VUkaTYJYu4m661&#10;J7NqGX+YRXB4zTY2Jkv8zGXPmh93Vn4/iGl6TvNc9fx3Mf8F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O5BJCEQCAAB2BAAA&#10;DgAAAAAAAAAAAAAAAAAuAgAAZHJzL2Uyb0RvYy54bWxQSwECLQAUAAYACAAAACEAAio+5NsAAAAD&#10;AQAADwAAAAAAAAAAAAAAAACeBAAAZHJzL2Rvd25yZXYueG1sUEsFBgAAAAAEAAQA8wAAAKYFAAAA&#10;AA==&#10;">
                      <v:textbox inset="3.6pt,0,0,0">
                        <w:txbxContent>
                          <w:p w14:paraId="58461E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096EA0F1" w14:textId="7BB173EF"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1B988BD" wp14:editId="25BFB0AD">
                      <wp:extent cx="548640" cy="182880"/>
                      <wp:effectExtent l="0" t="0" r="22860" b="26670"/>
                      <wp:docPr id="23491" name="Rectangle 234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6FDE2E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1" o:spid="_x0000_s105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8cRQIAAHYEAAAOAAAAZHJzL2Uyb0RvYy54bWysVNtuEzEQfUfiHyy/003SpKSrbKqSUoRU&#10;oKLwAROvN2vV6zFjJ5vy9YydS1PgCbEP1ow9Pjlzjiezq21nxUZTMOgqOTwbSKGdwtq4VSW/f7t9&#10;M5UiRHA1WHS6kk86yKv561ez3pd6hC3aWpNgEBfK3leyjdGXRRFUqzsIZ+i148MGqYPIKa2KmqBn&#10;9M4Wo8HgouiRak+odAi8e7M7lPOM3zRaxS9NE3QUtpLMLeaV8rpMazGfQbki8K1RexrwDyw6MI5/&#10;9Ah1AxHEmswfUJ1RhAGbeKawK7BpjNK5B+5mOPitm4cWvM69sDjBH2UK/w9Wfd7ckzB1JUfn48uh&#10;FA46tukrCwduZbXYb9c6KJbtnQX3KIIHpQWbwl5HTay7IB08uqCToL0PJeM++HtKkgR/h+oxCIeL&#10;ljH1NRH2rYaa2xim+uLFhZQEviqW/SesmQusI2Zttw11CZBVE9ts4dPRQr2NQvHmZDy9GLPRio+G&#10;09F0mi0uoDxc9hTiB42dSEEliRvN4LC5CzGRgfJQksmjNfWtsTYntFouLIkN8Gu6zV/mzz2ellkn&#10;+kpeTkaTjPziLJxCDPL3N4jOsK7Cmq6S02MRlEm1967OjzaCsbuYKVu3lzEpt3MgbpfbbOx5FjnJ&#10;usT6iYUl3I0Bjy0HLdJPKXoegUqGH2sgLYX96Nic8eTtKM1MTjigQ7A8BOAUX6+kiiTFLlnE3XSt&#10;PZlVy/jDLILDa7axMVniZy571vy4s/L7QUzTc5rnque/i/kv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OahTxxFAgAAdgQA&#10;AA4AAAAAAAAAAAAAAAAALgIAAGRycy9lMm9Eb2MueG1sUEsBAi0AFAAGAAgAAAAhAAIqPuTbAAAA&#10;AwEAAA8AAAAAAAAAAAAAAAAAnwQAAGRycy9kb3ducmV2LnhtbFBLBQYAAAAABAAEAPMAAACnBQAA&#10;AAA=&#10;">
                      <v:textbox inset="3.6pt,0,0,0">
                        <w:txbxContent>
                          <w:p w14:paraId="46FDE2EE"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7420F73E" w14:textId="0C15280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2AE5ED4" wp14:editId="1678B845">
                      <wp:extent cx="548640" cy="182880"/>
                      <wp:effectExtent l="0" t="0" r="22860" b="26670"/>
                      <wp:docPr id="23492" name="Rectangle 234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3538A5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2" o:spid="_x0000_s106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0UgRgIAAHYEAAAOAAAAZHJzL2Uyb0RvYy54bWysVNtuEzEQfUfiHyy/0022SUlX3VSlpQiJ&#10;S0XhAyZeb9aq12PGTjbl6xl7k9ACT4h9sGbs8cmZczy5uNz1Vmw1BYOultOTiRTaKWyMW9fy29fb&#10;VwspQgTXgEWna/mog7xcvnxxMfhKl9ihbTQJBnGhGnwtuxh9VRRBdbqHcIJeOz5skXqInNK6aAgG&#10;Ru9tUU4mZ8WA1HhCpUPg3ZvxUC4zfttqFT+3bdBR2Foyt5hXyusqrcXyAqo1ge+M2tOAf2DRg3H8&#10;o0eoG4ggNmT+gOqNIgzYxhOFfYFta5TOPXA308lv3dx34HXuhcUJ/ihT+H+w6tP2joRpalmezs5L&#10;KRz0bNMXFg7c2mqx3250UCzbGwvuQQQPSgs2hb2Omlh3QTp4dEEnQQcfKsa993eUJAn+A6qHIBxe&#10;d4ypr4hw6DQ03MY01RfPLqQk8FWxGj5iw1xgEzFru2upT4CsmthlCx+PFupdFIo357PF2YyNVnw0&#10;XZSLRba4gOpw2VOI7zT2IgW1JG40g8P2Q4iJDFSHkkwerWlujbU5ofXq2pLYAr+m2/xl/tzj0zLr&#10;xFDL83k5z8jPzsJTiEn+/gbRG9ZVWNPXcnEsgiqp9tY1+dFGMHaMmbJ1exmTcqMDcbfaZWNPy4Mp&#10;K2weWVjCcQx4bDnokH5IMfAI1DJ83wBpKex7x+bM5q/LNDM54YAOweoQgFN8vZYqkhRjch3H6dp4&#10;MuuO8adZBIdXbGNrssTJ4pHLnjU/7qz8fhDT9DzNc9Wvv4vlT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CB80UgRgIAAHYE&#10;AAAOAAAAAAAAAAAAAAAAAC4CAABkcnMvZTJvRG9jLnhtbFBLAQItABQABgAIAAAAIQACKj7k2wAA&#10;AAMBAAAPAAAAAAAAAAAAAAAAAKAEAABkcnMvZG93bnJldi54bWxQSwUGAAAAAAQABADzAAAAqAUA&#10;AAAA&#10;">
                      <v:textbox inset="3.6pt,0,0,0">
                        <w:txbxContent>
                          <w:p w14:paraId="03538A5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4C006F81" w14:textId="77777777" w:rsidTr="007D1F60">
        <w:trPr>
          <w:cantSplit/>
        </w:trPr>
        <w:tc>
          <w:tcPr>
            <w:tcW w:w="3366" w:type="dxa"/>
            <w:shd w:val="clear" w:color="auto" w:fill="E8E8E8"/>
          </w:tcPr>
          <w:p w14:paraId="0DB14B60" w14:textId="411ABC47"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39B5B793" wp14:editId="0B505CB2">
                      <wp:extent cx="1828800" cy="182880"/>
                      <wp:effectExtent l="0" t="0" r="19050" b="26670"/>
                      <wp:docPr id="23515" name="Rectangle 235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CF08F54" id="Rectangle 2351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DXPAIAAG4EAAAOAAAAZHJzL2Uyb0RvYy54bWysVFFv0zAQfkfiP1h+Z2lKC120dBodQ0gD&#10;JgY/4Oo4jTXHNndu0+3Xc3a60QFPiDxYd77z57vv8+XsfN9bsdNIxrtalicTKbRTvjFuU8vv365e&#10;LaSgCK4B652u5b0meb58+eJsCJWe+s7bRqNgEEfVEGrZxRiqoiDV6R7oxAftONh67CGyi5uiQRgY&#10;vbfFdDJ5Uwwem4BeaSLevRyDcpnx21ar+KVtSUdha8m1xbxiXtdpLZZnUG0QQmfUoQz4hyp6MI4v&#10;fYK6hAhii+YPqN4o9OTbeKJ8X/i2NUrnHribcvJbN7cdBJ17YXIoPNFE/w9Wfd7doDBNLaev5+Vc&#10;Cgc9y/SViQO3sVocthtNiml7Z8HdCQqgtGBRWOuokXkXqCl4RzoROgSqGPc23GCihMK1V3cknF91&#10;jKkvEP3QaWi4jTLlF88OJIf4qFgPn3zDtcA2+sztvsU+ATJrYp8lvH+SUO+jULxZLqaLxYSVVhwb&#10;nXwFVI+nA1L8oH0vklFL5E4zOuyuKaZqoHpMydV7a5orY212cLNeWRQ74Od0lb8DOh2nWSeGWp7O&#10;p/OM/CxGxxCT/P0NojdMrLCmryW3w19KgirR9t412Y5g7GhzydYdeEzUjRKsfXPPNKIfHz0PKRud&#10;xwcpBn7wtaQfW0Athf3oWIrTcjZLE5Kd2fztlB08jqyPI+AUQ9UySjGaqzhO1Tag2XR8U5l7d/6C&#10;5WtNZjZJO1Z1KJYfdSb8MIBpao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KBSsNc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65A5496F" w14:textId="1A5540A6"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39DD2A8" wp14:editId="68A75344">
                      <wp:extent cx="548640" cy="182880"/>
                      <wp:effectExtent l="0" t="0" r="22860" b="26670"/>
                      <wp:docPr id="23466" name="Rectangle 234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201F0C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6" o:spid="_x0000_s106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gtRQIAAHYEAAAOAAAAZHJzL2Uyb0RvYy54bWysVMFuEzEQvSPxD5bvdJM0CWHVTVVaipAK&#10;VBQ+YOL1Zq16PWbsZFO+nrE3CSlwQuzBmrHHL2/e8+TictdZsdUUDLpKjs9GUminsDZuXclvX29f&#10;LaQIEVwNFp2u5JMO8nL58sVF70s9wRZtrUkwiAtl7yvZxujLogiq1R2EM/Ta8WGD1EHklNZFTdAz&#10;emeLyWg0L3qk2hMqHQLv3gyHcpnxm0ar+Llpgo7CVpK5xbxSXldpLZYXUK4JfGvUngb8A4sOjOMf&#10;PULdQASxIfMHVGcUYcAmninsCmwao3TugbsZj37r5qEFr3MvLE7wR5nC/4NVn7b3JExdycn5dD6X&#10;wkHHNn1h4cCtrRb77VoHxbK9teAeRfCgtGBT2OuoiXUXpINHF3QStPehZNwHf09JkuDvUD0G4fC6&#10;ZUx9RYR9q6HmNsapvnh2ISWBr4pV/xFr5gKbiFnbXUNdAmTVxC5b+HS0UO+iULw5my7mUzZa8dF4&#10;MVksssUFlIfLnkJ8r7ETKagkcaMZHLZ3ISYyUB5KMnm0pr411uaE1qtrS2IL/Jpu85f5c4+nZdaJ&#10;vpJvZpNZRn52Fk4hRvn7G0RnWFdhTVfJxbEIyqTaO1fnRxvB2CFmytbtZUzKDQ7E3WqXjT0/P5iy&#10;wvqJhSUcxoDHloMW6YcUPY9AJcP3DZCWwn5wbM509nqSZiYnHNAhWB0CcIqvV1JFkmJIruMwXRtP&#10;Zt0y/jiL4PCKbWxMljhZPHDZs+bHnZXfD2KantM8V/36u1j+B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KjFaC1FAgAAdgQA&#10;AA4AAAAAAAAAAAAAAAAALgIAAGRycy9lMm9Eb2MueG1sUEsBAi0AFAAGAAgAAAAhAAIqPuTbAAAA&#10;AwEAAA8AAAAAAAAAAAAAAAAAnwQAAGRycy9kb3ducmV2LnhtbFBLBQYAAAAABAAEAPMAAACnBQAA&#10;AAA=&#10;">
                      <v:textbox inset="3.6pt,0,0,0">
                        <w:txbxContent>
                          <w:p w14:paraId="4201F0C6"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10FF23EF" w14:textId="3448A71B"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23F81F6" wp14:editId="39699B53">
                      <wp:extent cx="548640" cy="182880"/>
                      <wp:effectExtent l="0" t="0" r="22860" b="26670"/>
                      <wp:docPr id="23493" name="Rectangle 234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C1B21F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3" o:spid="_x0000_s106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rRgIAAHYEAAAOAAAAZHJzL2Uyb0RvYy54bWysVMFuEzEQvSPxD5bvdJM0Kem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en&#10;Ujjo2KavLBy4ldVit13roFi2dxbcowgelBZsCnsdNbHugnTw6IJOgvY+lIz74O8pSRL8HarHIBxe&#10;t4ypr4iwbzXU3MY41RcvLqQk8FWx7D9hzVxgHTFru22oS4CsmthmC58OFuptFIo3Z9P52ZSNVnw0&#10;nk/m82xxAeX+sqcQP2jsRAoqSdxoBofNXYiJDJT7kkweralvjbU5odXy2pLYAL+m2/xl/tzjcZl1&#10;oq/k+Wwyy8gvzsIxxCh/f4PoDOsqrOkqOT8UQZlUe+/q/GgjGDvETNm6nYxJucGBuF1us7Gn070p&#10;S6yfWFjCYQx4bDlokZ6l6HkEKhl+rIG0FPajY3Oms7eTNDM54YD2wXIfgFN8vZIqkhRDch2H6Vp7&#10;MquW8cdZBIdXbGNjssTJ4oHLjjU/7qz8bhDT9BznuerX38XiJ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CLj+DrRgIAAHYE&#10;AAAOAAAAAAAAAAAAAAAAAC4CAABkcnMvZTJvRG9jLnhtbFBLAQItABQABgAIAAAAIQACKj7k2wAA&#10;AAMBAAAPAAAAAAAAAAAAAAAAAKAEAABkcnMvZG93bnJldi54bWxQSwUGAAAAAAQABADzAAAAqAUA&#10;AAAA&#10;">
                      <v:textbox inset="3.6pt,0,0,0">
                        <w:txbxContent>
                          <w:p w14:paraId="4C1B21F3"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27123DED" w14:textId="12B85DF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5F8B467" wp14:editId="712DA2B0">
                      <wp:extent cx="548640" cy="182880"/>
                      <wp:effectExtent l="0" t="0" r="22860" b="26670"/>
                      <wp:docPr id="23494" name="Rectangle 234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CCE2C4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4" o:spid="_x0000_s106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q+RQIAAHYEAAAOAAAAZHJzL2Uyb0RvYy54bWysVMFuEzEQvSPxD5bvdJM0Kem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dT&#10;KRx0bNNXFg7cymqx2651UCzbOwvuUQQPSgs2hb2Omlh3QTp4dEEnQXsfSsZ98PeUJAn+DtVjEA6v&#10;W8bUV0TYtxpqbmOc6osXF1IS+KpY9p+wZi6wjpi13TbUJUBWTWyzhU8HC/U2CsWbs+n8bMpGKz4a&#10;zyfzeba4gHJ/2VOIHzR2IgWVJG40g8PmLsREBsp9SSaP1tS3xtqc0Gp5bUlsgF/Tbf4yf+7xuMw6&#10;0VfyfDaZZeQXZ+EYYpS/v0F0hnUV1nSVnB+KoEyqvXd1frQRjB1ipmzdTsak3OBA3C632djT2d6U&#10;JdZPLCzhMAY8thy0SM9S9DwClQw/1kBaCvvRsTnT2dtJmpmccED7YLkPwCm+XkkVSYohuY7DdK09&#10;mVXL+OMsgsMrtrExWeJk8cBlx5ofd1Z+N4hpeo7zXPXr72LxEw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JMgWr5FAgAAdgQA&#10;AA4AAAAAAAAAAAAAAAAALgIAAGRycy9lMm9Eb2MueG1sUEsBAi0AFAAGAAgAAAAhAAIqPuTbAAAA&#10;AwEAAA8AAAAAAAAAAAAAAAAAnwQAAGRycy9kb3ducmV2LnhtbFBLBQYAAAAABAAEAPMAAACnBQAA&#10;AAA=&#10;">
                      <v:textbox inset="3.6pt,0,0,0">
                        <w:txbxContent>
                          <w:p w14:paraId="2CCE2C44"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01DE661F" w14:textId="4773CC8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0791F8B" wp14:editId="01BBF78F">
                      <wp:extent cx="548640" cy="182880"/>
                      <wp:effectExtent l="0" t="0" r="22860" b="26670"/>
                      <wp:docPr id="23495" name="Rectangle 234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C2C4E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5" o:spid="_x0000_s106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9RgIAAHYEAAAOAAAAZHJzL2Uyb0RvYy54bWysVMFuEzEQvSPxD5bvdJM0Kem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cz&#10;KRx0bNNXFg7cymqx2651UCzbOwvuUQQPSgs2hb2Omlh3QTp4dEEnQXsfSsZ98PeUJAn+DtVjEA6v&#10;W8bUV0TYtxpqbmOc6osXF1IS+KpY9p+wZi6wjpi13TbUJUBWTWyzhU8HC/U2CsWbs+n8bMpGKz4a&#10;zyfzeba4gHJ/2VOIHzR2IgWVJG40g8PmLsREBsp9SSaP1tS3xtqc0Gp5bUlsgF/Tbf4yf+7xuMw6&#10;0VfyfDaZZeQXZ+EYYpS/v0F0hnUV1nSVnB+KoEyqvXd1frQRjB1ipmzdTsak3OBA3C632djTs70p&#10;S6yfWFjCYQx4bDlokZ6l6HkEKhl+rIG0FPajY3Oms7eTNDM54YD2wXIfgFN8vZIqkhRDch2H6Vp7&#10;MquW8cdZBIdXbGNjssTJ4oHLjjU/7qz8bhDT9BznuerX38XiJ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C3+Du9RgIAAHYE&#10;AAAOAAAAAAAAAAAAAAAAAC4CAABkcnMvZTJvRG9jLnhtbFBLAQItABQABgAIAAAAIQACKj7k2wAA&#10;AAMBAAAPAAAAAAAAAAAAAAAAAKAEAABkcnMvZG93bnJldi54bWxQSwUGAAAAAAQABADzAAAAqAUA&#10;AAAA&#10;">
                      <v:textbox inset="3.6pt,0,0,0">
                        <w:txbxContent>
                          <w:p w14:paraId="6C2C4E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1AE5B90F" w14:textId="77777777" w:rsidTr="007D1F60">
        <w:trPr>
          <w:cantSplit/>
        </w:trPr>
        <w:tc>
          <w:tcPr>
            <w:tcW w:w="3366" w:type="dxa"/>
          </w:tcPr>
          <w:p w14:paraId="47C28334" w14:textId="2500C76C"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29EF3AE6" wp14:editId="59B35A07">
                      <wp:extent cx="1828800" cy="182880"/>
                      <wp:effectExtent l="0" t="0" r="19050" b="26670"/>
                      <wp:docPr id="23516" name="Rectangle 235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2B3AEA" id="Rectangle 2351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CCIPAIAAG4EAAAOAAAAZHJzL2Uyb0RvYy54bWysVFFv0zAQfkfiP1h+Z2lKO7po6TQ6hpAG&#10;TAx+wNVxGmuObe7cpuPXc3a60QFPiDxYd77z57vv8+X8Yt9bsdNIxrtalicTKbRTvjFuU8tvX69f&#10;LaSgCK4B652u5YMmebF8+eJ8CJWe+s7bRqNgEEfVEGrZxRiqoiDV6R7oxAftONh67CGyi5uiQRgY&#10;vbfFdDI5LQaPTUCvNBHvXo1Bucz4batV/Ny2pKOwteTaYl4xr+u0FstzqDYIoTPqUAb8QxU9GMeX&#10;PkFdQQSxRfMHVG8UevJtPFG+L3zbGqVzD9xNOfmtm7sOgs69MDkUnmii/werPu1uUZimltPX8/JU&#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CoIIg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0C303C7B" w14:textId="29F4D970"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146755B" wp14:editId="7710EB76">
                      <wp:extent cx="548640" cy="182880"/>
                      <wp:effectExtent l="0" t="0" r="22860" b="26670"/>
                      <wp:docPr id="23467" name="Rectangle 234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215EB7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7" o:spid="_x0000_s106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rxRgIAAHYEAAAOAAAAZHJzL2Uyb0RvYy54bWysVMFuEzEQvSPxD5bvdJM0acO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p2fn&#10;Ujjo2KavLBy4ldVit13roFi2dxbcowgelBZsCnsdNbHugnTw6IJOgvY+lIz74O8pSRL8HarHIBxe&#10;t4ypr4iwbzXU3MY41RcvLqQk8FWx7D9hzVxgHTFru22oS4CsmthmC58OFuptFIo3Z9P52ZSNVnw0&#10;nk/m82xxAeX+sqcQP2jsRAoqSdxoBofNXYiJDJT7kkweralvjbU5odXy2pLYAL+m2/xl/tzjcZl1&#10;oq/k29lklpFfnIVjiFH+/gbRGdZVWNNVcn4ogjKp9t7V+dFGMHaImbJ1OxmTcoMDcbvcZmNPz/em&#10;LLF+YmEJhzHgseWgRXqWoucRqGT4sQbSUtiPjs2Zzs4naWZywgHtg+U+AKf4eiVVJCmG5DoO07X2&#10;ZFYt44+zCA6v2MbGZImTxQOXHWt+3Fn53SCm6TnOc9Wvv4vFT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BbUKrxRgIAAHYE&#10;AAAOAAAAAAAAAAAAAAAAAC4CAABkcnMvZTJvRG9jLnhtbFBLAQItABQABgAIAAAAIQACKj7k2wAA&#10;AAMBAAAPAAAAAAAAAAAAAAAAAKAEAABkcnMvZG93bnJldi54bWxQSwUGAAAAAAQABADzAAAAqAUA&#10;AAAA&#10;">
                      <v:textbox inset="3.6pt,0,0,0">
                        <w:txbxContent>
                          <w:p w14:paraId="0215EB78"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318D0550" w14:textId="08F78D07"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BE9EA2F" wp14:editId="77C9E017">
                      <wp:extent cx="548640" cy="182880"/>
                      <wp:effectExtent l="0" t="0" r="22860" b="26670"/>
                      <wp:docPr id="23496" name="Rectangle 234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4D1571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6" o:spid="_x0000_s106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WoURgIAAHYEAAAOAAAAZHJzL2Uyb0RvYy54bWysVNtuEzEQfUfiHyy/003SpGxX3VSlpQiJ&#10;S0XhAyZeb9aq12PGTjbl6xl7k9ACT4h9sGbs8cmZczy5uNz1Vmw1BYOultOTiRTaKWyMW9fy29fb&#10;V6UUIYJrwKLTtXzUQV4uX764GHylZ9ihbTQJBnGhGnwtuxh9VRRBdbqHcIJeOz5skXqInNK6aAgG&#10;Ru9tMZtMzooBqfGESofAuzfjoVxm/LbVKn5u26CjsLVkbjGvlNdVWovlBVRrAt8ZtacB/8CiB+P4&#10;R49QNxBBbMj8AdUbRRiwjScK+wLb1iide+BuppPfurnvwOvcC4sT/FGm8P9g1aftHQnT1HJ2Oj8/&#10;k8JBzzZ9YeHAra0W++1GB8WyvbHgHkTwoLRgU9jrqIl1F6SDRxd0EnTwoWLce39HSZLgP6B6CMLh&#10;dceY+ooIh05Dw21MU33x7EJKAl8Vq+EjNswFNhGztruW+gTIqoldtvDxaKHeRaF4czEvz+ZstOKj&#10;aTkry2xxAdXhsqcQ32nsRQpqSdxoBofthxATGagOJZk8WtPcGmtzQuvVtSWxBX5Nt/nL/LnHp2XW&#10;iaGW54vZIiM/OwtPISb5+xtEb1hXYU1fy/JYBFVS7a1r8qONYOwYM2Xr9jIm5UYH4m61y8aelgdT&#10;Vtg8srCE4xjw2HLQIf2QYuARqGX4vgHSUtj3js2ZL17P0szkhAM6BKtDAE7x9VqqSFKMyXUcp2vj&#10;yaw7xp9mERxesY2tyRIni0cue9b8uLPy+0FM0/M0z1W//i6WPwE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AaqWoURgIAAHYE&#10;AAAOAAAAAAAAAAAAAAAAAC4CAABkcnMvZTJvRG9jLnhtbFBLAQItABQABgAIAAAAIQACKj7k2wAA&#10;AAMBAAAPAAAAAAAAAAAAAAAAAKAEAABkcnMvZG93bnJldi54bWxQSwUGAAAAAAQABADzAAAAqAUA&#10;AAAA&#10;">
                      <v:textbox inset="3.6pt,0,0,0">
                        <w:txbxContent>
                          <w:p w14:paraId="64D15719"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0A11A49C" w14:textId="2846FA5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45FDB364" wp14:editId="30D7E57C">
                      <wp:extent cx="548640" cy="182880"/>
                      <wp:effectExtent l="0" t="0" r="22860" b="26670"/>
                      <wp:docPr id="23497" name="Rectangle 234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D10FD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7" o:spid="_x0000_s106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wARgIAAHYEAAAOAAAAZHJzL2Uyb0RvYy54bWysVMFuEzEQvSPxD5bvdJM0aZNVN1VpKUIq&#10;UFH4gInXm7Xq9Zixk035esbeJLTACbEHa8Yev7x5z5OLy11nxVZTMOgqOT4ZSaGdwtq4dSW/fb19&#10;M5ciRHA1WHS6kk86yMvl61cXvS/1BFu0tSbBIC6Uva9kG6MviyKoVncQTtBrx4cNUgeRU1oXNUHP&#10;6J0tJqPRWdEj1Z5Q6RB492Y4lMuM3zRaxc9NE3QUtpLMLeaV8rpKa7G8gHJN4Fuj9jTgH1h0YBz/&#10;6BHqBiKIDZk/oDqjCAM28URhV2DTGKVzD9zNePRbNw8teJ17YXGCP8oU/h+s+rS9J2HqSk5Op4tz&#10;KRx0bNMXFg7c2mqx3651UCzbWwvuUQQPSgs2hb2Omlh3QTp4dEEnQXsfSsZ98PeUJAn+DtVjEA6v&#10;W8bUV0TYtxpqbmOc6osXF1IS+KpY9R+xZi6wiZi13TXUJUBWTeyyhU9HC/UuCsWbs+n8bMpGKz4a&#10;zyfzeba4gPJw2VOI7zV2IgWVJG40g8P2LsREBspDSSaP1tS3xtqc0Hp1bUlsgV/Tbf4yf+7xeZl1&#10;oq/kYjaZZeQXZ+E5xCh/f4PoDOsqrOkqOT8WQZlUe+fq/GgjGDvETNm6vYxJucGBuFvtsrGni4Mp&#10;K6yfWFjCYQx4bDlokX5I0fMIVDJ83wBpKewHx+ZMZ+eTNDM54YAOweoQgFN8vZIqkhRDch2H6dp4&#10;MuuW8cdZBIdXbGNjssTJ4oHLnjU/7qz8fhDT9DzPc9Wvv4vlTwAAAP//AwBQSwMEFAAGAAgAAAAh&#10;AAIqPuTbAAAAAwEAAA8AAABkcnMvZG93bnJldi54bWxMj81uwjAQhO+V+g7WIvVWnKAqitI4qKI/&#10;9EIloHB24iWOaq+j2EB4+7q9wGWl0Yxmvi3nozXshIPvHAlIpwkwpMapjloB39v3xxyYD5KUNI5Q&#10;wAU9zKv7u1IWyp1pjadNaFksIV9IATqEvuDcNxqt9FPXI0Xv4AYrQ5RDy9Ugz7HcGj5Lkoxb2VFc&#10;0LLHhcbmZ3O0Aj4PzXK1Xy/T1SV7e9Vfu9TVH0aIh8n48gws4BiuYfjDj+hQRabaHUl5ZgTER8L/&#10;jV6ePQGrBczyHHhV8lv26hcAAP//AwBQSwECLQAUAAYACAAAACEAtoM4kv4AAADhAQAAEwAAAAAA&#10;AAAAAAAAAAAAAAAAW0NvbnRlbnRfVHlwZXNdLnhtbFBLAQItABQABgAIAAAAIQA4/SH/1gAAAJQB&#10;AAALAAAAAAAAAAAAAAAAAC8BAABfcmVscy8ucmVsc1BLAQItABQABgAIAAAAIQDHmGwARgIAAHYE&#10;AAAOAAAAAAAAAAAAAAAAAC4CAABkcnMvZTJvRG9jLnhtbFBLAQItABQABgAIAAAAIQACKj7k2wAA&#10;AAMBAAAPAAAAAAAAAAAAAAAAAKAEAABkcnMvZG93bnJldi54bWxQSwUGAAAAAAQABADzAAAAqAUA&#10;AAAA&#10;">
                      <v:textbox inset="3.6pt,0,0,0">
                        <w:txbxContent>
                          <w:p w14:paraId="3D10FD3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61E4A047" w14:textId="38363BF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3A7F709" wp14:editId="2DBCC87F">
                      <wp:extent cx="548640" cy="182880"/>
                      <wp:effectExtent l="0" t="0" r="22860" b="26670"/>
                      <wp:docPr id="23498" name="Rectangle 234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18FDC5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8" o:spid="_x0000_s106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Y/tRQIAAHY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s5m&#10;OejYpi8sHLiN1eKwXeugWLa3FtyDCB6UFmwKex01se6CdPDogk6C9j6UjHvv7yhJEvwtqocgHK5a&#10;xtRXRNi3GmpuY5Lqi2cXUhL4qlj3H7FmLrCNmLXdN9QlQFZN7LOFjycL9T4KxZvz2eJsxkYrPpos&#10;potFtriA8njZU4jvNXYiBZUkbjSDw+42xEQGymNJJo/W1DfG2pzQZr2yJHbAr+kmf5k/9/i0zDrR&#10;V/J8Pp1n5Gdn4SnEOH9/g+gM6yqs6Sq5OBVBmVR75+r8aCMYO8RM2bqDjEm5wYG4X++zsSzHwZQ1&#10;1o8sLOEwBjy2HLRIP6ToeQQqGb5vgbQU9oNjc2bzN9M0MznhgI7B+hiAU3y9kiqSFEOyisN0bT2Z&#10;Tcv4kyyCwyu2sTFZ4mTxwOXAmh93Vv4wiGl6nua56tffxf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A1dj+1FAgAAdgQA&#10;AA4AAAAAAAAAAAAAAAAALgIAAGRycy9lMm9Eb2MueG1sUEsBAi0AFAAGAAgAAAAhAAIqPuTbAAAA&#10;AwEAAA8AAAAAAAAAAAAAAAAAnwQAAGRycy9kb3ducmV2LnhtbFBLBQYAAAAABAAEAPMAAACnBQAA&#10;AAA=&#10;">
                      <v:textbox inset="3.6pt,0,0,0">
                        <w:txbxContent>
                          <w:p w14:paraId="718FDC52"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5479D58A" w14:textId="77777777" w:rsidTr="007D1F60">
        <w:trPr>
          <w:cantSplit/>
        </w:trPr>
        <w:tc>
          <w:tcPr>
            <w:tcW w:w="3366" w:type="dxa"/>
            <w:shd w:val="clear" w:color="auto" w:fill="E8E8E8"/>
          </w:tcPr>
          <w:p w14:paraId="79F93230" w14:textId="50919B87"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7D0873D7" wp14:editId="4850EB3A">
                      <wp:extent cx="1828800" cy="182880"/>
                      <wp:effectExtent l="0" t="0" r="19050" b="26670"/>
                      <wp:docPr id="23517" name="Rectangle 235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BFFE46" id="Rectangle 2351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9PAIAAG4EAAAOAAAAZHJzL2Uyb0RvYy54bWysVFFv0zAQfkfiP1h+Z2lKy7po6TQ6hpAG&#10;TAx+wNVxGmuObe7cpuPXc3a60QFPiDxYd77z57vv8+X8Yt9bsdNIxrtalicTKbRTvjFuU8tvX69f&#10;LaSgCK4B652u5YMmebF8+eJ8CJWe+s7bRqNgEEfVEGrZxRiqoiDV6R7oxAftONh67CGyi5uiQRgY&#10;vbfFdDJ5Uwwem4BeaSLevRqDcpnx21ar+LltSUdha8m1xbxiXtdpLZbnUG0QQmfUoQz4hyp6MI4v&#10;fYK6gghii+YPqN4o9OTbeKJ8X/i2NUrnHribcvJbN3cdBJ17YXIoPNFE/w9WfdrdojBNLaev5+Wp&#10;FA56lukLEwduY7U4bDeaFNP21oK7FxRAacGisNZRI/MuUFPwjnQidAhUMe5duMVECYUbr+5JOL/q&#10;GFNfIvqh09BwG2XKL54dSA7xUbEePvqGa4Ft9JnbfYt9AmTWxD5L+PAkod5HoXizXEwXiwkrrTg2&#10;OvkKqB5PB6T4XvteJKOWyJ1mdNjdUEzVQPWYkqv31jTXxtrs4Ga9sih2wM/pOn8HdDpOs04MtTyb&#10;T+cZ+VmMjiEm+fsbRG+YWGFNX0tuh7+UBFWi7Z1rsh3B2NHmkq078JioGyVY++aBaUQ/PnoeUjY6&#10;jz+kGPjB15K+bwG1FPaDYynOytksTUh2ZvPT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D+UL0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68074F0D" w14:textId="0C8C2CB4"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89B9FF2" wp14:editId="05540DB7">
                      <wp:extent cx="548640" cy="182880"/>
                      <wp:effectExtent l="0" t="0" r="22860" b="26670"/>
                      <wp:docPr id="23468" name="Rectangle 234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28EF35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8" o:spid="_x0000_s106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3WeRAIAAHYEAAAOAAAAZHJzL2Uyb0RvYy54bWysVNtuEzEQfUfiHyy/k01CEsKqm6qkBCEV&#10;qCh8wMTrzVr1eszYyaZ8PWPn0hZ4QuyDNWOPT86c48nF5b6zYqcpGHSVHA2GUminsDZuU8nv31av&#10;5lKECK4Gi05X8kEHebl4+eKi96UeY4u21iQYxIWy95VsY/RlUQTV6g7CAL12fNggdRA5pU1RE/SM&#10;3tliPBzOih6p9oRKh8C714dDucj4TaNV/NI0QUdhK8ncYl4pr+u0FosLKDcEvjXqSAP+gUUHxvGP&#10;nqGuIYLYkvkDqjOKMGATBwq7ApvGKJ174G5Gw9+6uWvB69wLixP8Wabw/2DV590tCVNXcvx6MmOz&#10;HHRs01cWDtzGanHcrnVQLNs7C+5eBA9KCzaFvY6aWHdBOnh0QSdBex9Kxr3zt5QkCf4G1X0QDpct&#10;Y+orIuxbDTW3MUr1xbMLKQl8Vaz7T1gzF9hGzNruG+oSIKsm9tnCh7OFeh+F4s3pZD6bsNGKj0bz&#10;8XyeLS6gPF32FOIHjZ1IQSWJG83gsLsJMZGB8lSSyaM19cpYmxParJeWxA74Na3yl/lzj0/LrBN9&#10;Jd9Ox9OM/OwsPIUY5u9vEJ1hXYU1XSXn5yIok2rvXZ0fbQRjDzFTtu4oY1Lu4EDcr/fZ2EkWOcm6&#10;xvqBhSU8jAGPLQct0k8peh6BSoYfWyAthf3o2JzJ9M04zUxOOKBTsD4F4BRfr6SKJMUhWcbDdG09&#10;mU3L+KMsgsMrtrExWeJHLkfW/Liz8sdBTNPzNM9Vj38Xi18A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on91nkQCAAB2BAAA&#10;DgAAAAAAAAAAAAAAAAAuAgAAZHJzL2Uyb0RvYy54bWxQSwECLQAUAAYACAAAACEAAio+5NsAAAAD&#10;AQAADwAAAAAAAAAAAAAAAACeBAAAZHJzL2Rvd25yZXYueG1sUEsFBgAAAAAEAAQA8wAAAKYFAAAA&#10;AA==&#10;">
                      <v:textbox inset="3.6pt,0,0,0">
                        <w:txbxContent>
                          <w:p w14:paraId="528EF35B"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7B708A0C" w14:textId="7D6BD50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CD91B5B" wp14:editId="1FFB3E6A">
                      <wp:extent cx="548640" cy="182880"/>
                      <wp:effectExtent l="0" t="0" r="22860" b="26670"/>
                      <wp:docPr id="23499" name="Rectangle 234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1A63F8A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99" o:spid="_x0000_s107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uUIRQIAAHYEAAAOAAAAZHJzL2Uyb0RvYy54bWysVMFuEzEQvSPxD5bvdJMlKemqm6q0FCEV&#10;qCh8wMTrzVr1eszYyaZ8PWNvElrghNiDNWOPX96858n5xa63YqspGHS1nJ5MpNBOYWPcupbfvt68&#10;WkgRIrgGLDpdy0cd5MXy5YvzwVe6xA5to0kwiAvV4GvZxeirogiq0z2EE/Ta8WGL1EPklNZFQzAw&#10;em+LcjI5LQakxhMqHQLvXo+Hcpnx21ar+Lltg47C1pK5xbxSXldpLZbnUK0JfGfUngb8A4sejOMf&#10;PUJdQwSxIfMHVG8UYcA2nijsC2xbo3TugbuZTn7r5r4Dr3MvLE7wR5nC/4NVn7Z3JExTy/L17OxM&#10;Cgc92/SFhQO3tlrstxsdFMv21oJ7EMGD0oJNYa+jJtZdkA4eXdBJ0MGHinHv/R0lSYK/RfUQhMOr&#10;jjH1JREOnYaG25im+uLZhZQEvipWw0dsmAtsImZtdy31CZBVE7ts4ePRQr2LQvHmfLY4nbHRio+m&#10;i3KxyBYXUB0uewrxvcZepKCWxI1mcNjehpjIQHUoyeTRmubGWJsTWq+uLIkt8Gu6yV/mzz0+LbNO&#10;DLU8m5fzjPzsLDyFmOTvbxC9YV2FNX0tF8ciqJJq71yTH20EY8eYKVu3lzEpNzoQd6tdNnZWHkxZ&#10;YfPIwhKOY8Bjy0GH9EOKgUegluH7BkhLYT84Nmc2f1OmmckJB3QIVocAnOLrtVSRpBiTqzhO18aT&#10;WXeMP80iOLxkG1uTJU4Wj1z2rPlxZ+X3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PXy5QhFAgAAdgQA&#10;AA4AAAAAAAAAAAAAAAAALgIAAGRycy9lMm9Eb2MueG1sUEsBAi0AFAAGAAgAAAAhAAIqPuTbAAAA&#10;AwEAAA8AAAAAAAAAAAAAAAAAnwQAAGRycy9kb3ducmV2LnhtbFBLBQYAAAAABAAEAPMAAACnBQAA&#10;AAA=&#10;">
                      <v:textbox inset="3.6pt,0,0,0">
                        <w:txbxContent>
                          <w:p w14:paraId="1A63F8A1"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276CF6E1" w14:textId="7D298DC2"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E304C6E" wp14:editId="5DF0E2AA">
                      <wp:extent cx="548640" cy="182880"/>
                      <wp:effectExtent l="0" t="0" r="22860" b="26670"/>
                      <wp:docPr id="23500" name="Rectangle 2350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3836DC8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0" o:spid="_x0000_s1071"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cZRQIAAHYEAAAOAAAAZHJzL2Uyb0RvYy54bWysVMFuEzEQvSPxD5bvZJM0KWHVTVVSipAK&#10;VBQ+YOL1Zq16PWbsZFO+nrE3CS1wQuzBmrHHL2/e8+Tict9ZsdMUDLpKTkZjKbRTWBu3qeS3rzev&#10;FlKECK4Gi05X8lEHebl8+eKi96WeYou21iQYxIWy95VsY/RlUQTV6g7CCL12fNggdRA5pU1RE/SM&#10;3tliOh6fFz1S7QmVDoF3r4dDucz4TaNV/Nw0QUdhK8ncYl4pr+u0FssLKDcEvjXqQAP+gUUHxvGP&#10;nqCuIYLYkvkDqjOKMGATRwq7ApvGKJ174G4m49+6uW/B69wLixP8Sabw/2DVp90dCVNXcno2H7NC&#10;Djq26QsLB25jtThs1zoolu2tBfcgggelBZvCXkdNrLsgHTy6oJOgvQ8l4977O0qSBH+L6iEIh6uW&#10;MfUVEfathprbmKT64tmFlAS+Ktb9R6yZC2wjZm33DXUJkFUT+2zh48lCvY9C8eZ8tjifcRuKjyaL&#10;6WKRLS6gPF72FOJ7jZ1IQSWJG83gsLsNMZGB8liSyaM19Y2xNie0Wa8siR3wa7rJX+bPPT4ts070&#10;lXwzn84z8rOz8BRinL+/QXSGdRXWdJVcnIqgTKq9c3V+tBGMHWKmbN1BxqTc4EDcr/fZ2NnZ0ZQ1&#10;1o8sLOEwBjy2HLRIP6ToeQQqGb5vgbQU9oNjc2bz19M0MznhgI7B+hiAU3y9kiqSFEOyisN0bT2Z&#10;Tcv4kyyCwyu2sTFZ4mTxwOXAmh93Vv4wiGl6nua56tffxfIn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B8SVxlFAgAAdgQA&#10;AA4AAAAAAAAAAAAAAAAALgIAAGRycy9lMm9Eb2MueG1sUEsBAi0AFAAGAAgAAAAhAAIqPuTbAAAA&#10;AwEAAA8AAAAAAAAAAAAAAAAAnwQAAGRycy9kb3ducmV2LnhtbFBLBQYAAAAABAAEAPMAAACnBQAA&#10;AAA=&#10;">
                      <v:textbox inset="3.6pt,0,0,0">
                        <w:txbxContent>
                          <w:p w14:paraId="3836DC80"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1A47EDC8" w14:textId="6D79A452"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EA1C1F7" wp14:editId="4E9B1B63">
                      <wp:extent cx="548640" cy="182880"/>
                      <wp:effectExtent l="0" t="0" r="22860" b="26670"/>
                      <wp:docPr id="23501" name="Rectangle 235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FC687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1" o:spid="_x0000_s1072"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k0RQIAAHYEAAAOAAAAZHJzL2Uyb0RvYy54bWysVMFuEzEQvSPxD5bvZJOQlLDqpiopRUgF&#10;KgofMPF6s1a9HjN2smm/nrE3CS1wQuzBmrHHL2/e8+T8Yt9ZsdMUDLpKTkZjKbRTWBu3qeT3b9ev&#10;FlKECK4Gi05X8kEHebF8+eK896WeYou21iQYxIWy95VsY/RlUQTV6g7CCL12fNggdRA5pU1RE/SM&#10;3tliOh6fFT1S7QmVDoF3r4ZDucz4TaNV/NI0QUdhK8ncYl4pr+u0FstzKDcEvjXqQAP+gUUHxvGP&#10;nqCuIILYkvkDqjOKMGATRwq7ApvGKJ174G4m49+6uWvB69wLixP8Sabw/2DV590tCVNXcvp6Pp5I&#10;4aBjm76ycOA2VovDdq2DYtneWXD3InhQWrAp7HXUxLoL0sGjCzoJ2vtQMu6dv6UkSfA3qO6DcLhq&#10;GVNfEmHfaqi5jUmqL55dSEngq2Ldf8KaucA2YtZ231CXAFk1sc8WPpws1PsoFG/OZ4uzGRut+Giy&#10;mC4W2eICyuNlTyF+0NiJFFSSuNEMDrubEBMZKI8lmTxaU18ba3NCm/XKktgBv6br/GX+3OPTMutE&#10;X8m38+k8Iz87C08hxvn7G0RnWFdhTVfJxakIyqTae1fnRxvB2CFmytYdZEzKDQ7E/XqfjZ3Njqas&#10;sX5gYQmHMeCx5aBFepSi5xGoZPixBdJS2I+OzZnN30zTzOSEAzoG62MATvH1SqpIUgzJKg7TtfVk&#10;Ni3jT7IIDi/ZxsZkiZPFA5cDa37cWfnDIKbpeZrnql9/F8uf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MkZ+TRFAgAAdgQA&#10;AA4AAAAAAAAAAAAAAAAALgIAAGRycy9lMm9Eb2MueG1sUEsBAi0AFAAGAAgAAAAhAAIqPuTbAAAA&#10;AwEAAA8AAAAAAAAAAAAAAAAAnwQAAGRycy9kb3ducmV2LnhtbFBLBQYAAAAABAAEAPMAAACnBQAA&#10;AAA=&#10;">
                      <v:textbox inset="3.6pt,0,0,0">
                        <w:txbxContent>
                          <w:p w14:paraId="2FC687BF"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294D4A65" w14:textId="77777777" w:rsidTr="007D1F60">
        <w:trPr>
          <w:cantSplit/>
        </w:trPr>
        <w:tc>
          <w:tcPr>
            <w:tcW w:w="3366" w:type="dxa"/>
          </w:tcPr>
          <w:p w14:paraId="6101FEB3" w14:textId="635CEE1A"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7F275A12" wp14:editId="23B763B2">
                      <wp:extent cx="1828800" cy="182880"/>
                      <wp:effectExtent l="0" t="0" r="19050" b="26670"/>
                      <wp:docPr id="23518" name="Rectangle 23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443425" id="Rectangle 2351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PJHPAIAAG4EAAAOAAAAZHJzL2Uyb0RvYy54bWysVFFv0zAQfkfiP1h+Z2lKC120dBodQ0gD&#10;JgY/4Oo4jTXHZ85u0+3Xc3a60QFPiDxYd77z57vv8+XsfN9bsdMUDLpalicTKbRT2Bi3qeX3b1ev&#10;FlKECK4Bi07X8l4Heb58+eJs8JWeYoe20SQYxIVq8LXsYvRVUQTV6R7CCXrtONgi9RDZpU3REAyM&#10;3ttiOpm8KQakxhMqHQLvXo5Bucz4batV/NK2QUdha8m1xbxSXtdpLZZnUG0IfGfUoQz4hyp6MI4v&#10;fYK6hAhiS+YPqN4owoBtPFHYF9i2RuncA3dTTn7r5rYDr3MvTE7wTzSF/werPu9uSJimltPX85LF&#10;ctCzTF+ZOHAbq8Vhu9FBMW3vLLg7ETwoLVgU1jpqYt4F6eDRBZ0IHXyoGPfW31CiJPhrVHdBOFx1&#10;jKkviHDoNDTcRpnyi2cHkhP4qFgPn7DhWmAbMXO7b6lPgMya2GcJ758k1PsoFG+Wi+liMWGlFcdG&#10;J18B1eNpTyF+0NiLZNSSuNOMDrvrEFM1UD2m5OrRmubKWJsd2qxXlsQO+Dld5e+AHo7TrBNDLU/n&#10;03lGfhYLxxCT/P0NojdMrLCmryW3w19KgirR9t412Y5g7GhzydYdeEzUjRKssblnGgnHR89DykaH&#10;9CDFwA++luHHFkhLYT86luK0nM3ShGRnNn87ZYeOI+vjCDjFULWMUozmKo5TtfVkNh3fVO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AHo8kc8AgAAbgQAAA4AAAAAAAAAAAAA&#10;AAAALgIAAGRycy9lMm9Eb2MueG1sUEsBAi0AFAAGAAgAAAAhAAf+ImfYAAAABAEAAA8AAAAAAAAA&#10;AAAAAAAAlgQAAGRycy9kb3ducmV2LnhtbFBLBQYAAAAABAAEAPMAAACbBQAAAAA=&#10;">
                      <w10:anchorlock/>
                    </v:rect>
                  </w:pict>
                </mc:Fallback>
              </mc:AlternateContent>
            </w:r>
          </w:p>
        </w:tc>
        <w:tc>
          <w:tcPr>
            <w:tcW w:w="1498" w:type="dxa"/>
          </w:tcPr>
          <w:p w14:paraId="249504A0" w14:textId="562188DD"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5F8C6AEA" wp14:editId="28EE6AAD">
                      <wp:extent cx="548640" cy="182880"/>
                      <wp:effectExtent l="0" t="0" r="22860" b="26670"/>
                      <wp:docPr id="23469" name="Rectangle 234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BA88F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69" o:spid="_x0000_s1073"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rdCRQIAAHYEAAAOAAAAZHJzL2Uyb0RvYy54bWysVMFuEzEQvSPxD5bvZJOQlHTVTVVSipAK&#10;VBQ+YOL1Zq16PWbsZFO+nrE3CS1wQuzBmrHHL2/e8+Tict9ZsdMUDLpKTkZjKbRTWBu3qeS3rzev&#10;FlKECK4Gi05X8lEHebl8+eKi96WeYou21iQYxIWy95VsY/RlUQTV6g7CCL12fNggdRA5pU1RE/SM&#10;3tliOh6fFT1S7QmVDoF3r4dDucz4TaNV/Nw0QUdhK8ncYl4pr+u0FssLKDcEvjXqQAP+gUUHxvGP&#10;nqCuIYLYkvkDqjOKMGATRwq7ApvGKJ174G4m49+6uW/B69wLixP8Sabw/2DVp90dCVNXcvp6dnYu&#10;hYOObfrCwoHbWC0O27UOimV7a8E9iOBBacGmsNdRE+suSAePLugkaO9Dybj3/o6SJMHfonoIwuGq&#10;ZUx9RYR9q6HmNiapvnh2ISWBr4p1/xFr5gLbiFnbfUNdAmTVxD5b+HiyUO+jULw5ny3OZmy04qPJ&#10;YrpYZIsLKI+XPYX4XmMnUlBJ4kYzOOxuQ0xkoDyWZPJoTX1jrM0JbdYrS2IH/Jpu8pf5c49Py6wT&#10;fSXP59N5Rn52Fp5CjPP3N4jOsK7Cmq6Si1MRlEm1d67OjzaCsUPMlK07yJiUGxyI+/U+GzubH01Z&#10;Y/3IwhIOY8Bjy0GL9EOKnkegkuH7FkhLYT84Nmc2fzNNM5MTDugYrI8BOMXXK6kiSTEkqzhM19aT&#10;2bSMP8kiOLxiGxuTJU4WD1wOrPlxZ+UPg5im52m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FHqt0JFAgAAdgQA&#10;AA4AAAAAAAAAAAAAAAAALgIAAGRycy9lMm9Eb2MueG1sUEsBAi0AFAAGAAgAAAAhAAIqPuTbAAAA&#10;AwEAAA8AAAAAAAAAAAAAAAAAnwQAAGRycy9kb3ducmV2LnhtbFBLBQYAAAAABAAEAPMAAACnBQAA&#10;AAA=&#10;">
                      <v:textbox inset="3.6pt,0,0,0">
                        <w:txbxContent>
                          <w:p w14:paraId="5BA88FAD"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3DF41AD" w14:textId="2EAF610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192B15C7" wp14:editId="24EF35E8">
                      <wp:extent cx="548640" cy="182880"/>
                      <wp:effectExtent l="0" t="0" r="22860" b="26670"/>
                      <wp:docPr id="23502" name="Rectangle 2350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0E437E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2" o:spid="_x0000_s1074"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PjuRQIAAHYEAAAOAAAAZHJzL2Uyb0RvYy54bWysVMFuEzEQvSPxD5bvdJMlKWHVTVVaipAK&#10;VBQ+YOL1Zq16PWbsZNN+PWNvElrghNiDNWOPX96858nZ+a63YqspGHS1nJ5MpNBOYWPcupbfv12/&#10;WkgRIrgGLDpdywcd5Pny5YuzwVe6xA5to0kwiAvV4GvZxeirogiq0z2EE/Ta8WGL1EPklNZFQzAw&#10;em+LcjI5LQakxhMqHQLvXo2Hcpnx21ar+KVtg47C1pK5xbxSXldpLZZnUK0JfGfUngb8A4sejOMf&#10;PUJdQQSxIfMHVG8UYcA2nijsC2xbo3TugbuZTn7r5q4Dr3MvLE7wR5nC/4NVn7e3JExTy/L1fFJK&#10;4aBnm76ycODWVov9dqODYtneWXD3InhQWrAp7HXUxLoL0sGjCzoJOvhQMe6dv6UkSfA3qO6DcHjZ&#10;Maa+IMKh09BwG9NUXzy7kJLAV8Vq+IQNc4FNxKztrqU+AbJqYpctfDhaqHdRKN6czxanMzZa8dF0&#10;US4W2eICqsNlTyF+0NiLFNSSuNEMDtubEBMZqA4lmTxa01wba3NC69WlJbEFfk3X+cv8ucenZdaJ&#10;oZZv5+U8Iz87C08hJvn7G0RvWFdhTV/LxbEIqqTae9fkRxvB2DFmytbtZUzKjQ7E3WqXjZ2dHkxZ&#10;YfPAwhKOY8Bjy0GH9CjFwCNQy/BjA6SlsB8dmzObvynTzOSEAzoEq0MATvH1WqpIUozJZRyna+PJ&#10;rDvGn2YRHF6wja3JEieLRy571vy4s/L7QUzT8zTPVb/+Lp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HI8+O5FAgAAdgQA&#10;AA4AAAAAAAAAAAAAAAAALgIAAGRycy9lMm9Eb2MueG1sUEsBAi0AFAAGAAgAAAAhAAIqPuTbAAAA&#10;AwEAAA8AAAAAAAAAAAAAAAAAnwQAAGRycy9kb3ducmV2LnhtbFBLBQYAAAAABAAEAPMAAACnBQAA&#10;AAA=&#10;">
                      <v:textbox inset="3.6pt,0,0,0">
                        <w:txbxContent>
                          <w:p w14:paraId="0E437E25"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tcPr>
          <w:p w14:paraId="26E72B44" w14:textId="608C2165"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AE9FA93" wp14:editId="7D3EE644">
                      <wp:extent cx="548640" cy="182880"/>
                      <wp:effectExtent l="0" t="0" r="22860" b="26670"/>
                      <wp:docPr id="23503" name="Rectangle 235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FEA31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3" o:spid="_x0000_s1075"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76RQIAAHYEAAAOAAAAZHJzL2Uyb0RvYy54bWysVMFuEzEQvSPxD5bvdJM0acOqm6q0FCEV&#10;qCh8wMTrzVr1eszYyab9esbeJKTACbEHa8Yev7x5z5OLy21nxUZTMOgqOT4ZSaGdwtq4VSW/f7t9&#10;M5ciRHA1WHS6kk86yMvF61cXvS/1BFu0tSbBIC6Uva9kG6MviyKoVncQTtBrx4cNUgeRU1oVNUHP&#10;6J0tJqPRWdEj1Z5Q6RB492Y4lIuM3zRaxS9NE3QUtpLMLeaV8rpMa7G4gHJF4FujdjTgH1h0YBz/&#10;6AHqBiKINZk/oDqjCAM28URhV2DTGKVzD9zNePRbNw8teJ17YXGCP8gU/h+s+ry5J2HqSk5OZ6NT&#10;KRx0bNNXFg7cymqx2651UCzbOwvuUQQPSgs2hb2Omlh3QTp4dEEnQXsfSsZ98PeUJAn+DtVjEA6v&#10;W8bUV0TYtxpqbmOc6osXF1IS+KpY9p+wZi6wjpi13TbUJUBWTWyzhU8HC/U2CsWbs+n8bMpGKz4a&#10;zyfzeba4gHJ/2VOIHzR2IgWVJG40g8PmLsREBsp9SSaP1tS3xtqc0Gp5bUlsgF/Tbf4yf+7xuMw6&#10;0Vfy7Wwyy8gvzsIxxCh/f4PoDOsqrOkqOT8UQZlUe+/q/GgjGDvETNm6nYxJucGBuF1us7HT870p&#10;S6yfWFjCYQx4bDlokZ6l6HkEKhl+rIG0FPajY3Oms/NJmpmccED7YLkPwCm+XkkVSYohuY7DdK09&#10;mVXL+OMsgsMrtrExWeJk8cBlx5ofd1Z+N4hpeo7zXPXr72LxEw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K8N/vpFAgAAdgQA&#10;AA4AAAAAAAAAAAAAAAAALgIAAGRycy9lMm9Eb2MueG1sUEsBAi0AFAAGAAgAAAAhAAIqPuTbAAAA&#10;AwEAAA8AAAAAAAAAAAAAAAAAnwQAAGRycy9kb3ducmV2LnhtbFBLBQYAAAAABAAEAPMAAACnBQAA&#10;AAA=&#10;">
                      <v:textbox inset="3.6pt,0,0,0">
                        <w:txbxContent>
                          <w:p w14:paraId="5FEA31EA"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tcPr>
          <w:p w14:paraId="0D73A9FF" w14:textId="4D6869CA"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9AF566E" wp14:editId="169390F5">
                      <wp:extent cx="548640" cy="182880"/>
                      <wp:effectExtent l="0" t="0" r="22860" b="26670"/>
                      <wp:docPr id="23504" name="Rectangle 2350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1EB1F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4" o:spid="_x0000_s107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PLRQIAAHYEAAAOAAAAZHJzL2Uyb0RvYy54bWysVMFuEzEQvSPxD5bvdJOQlGXVTVVaipAK&#10;VBQ+YOL1Zq16PWbsZNN+PWNvElrghNiDNWOPX96858nZ+a63YqspGHS1nJ5MpNBOYWPcupbfv12/&#10;KqUIEVwDFp2u5YMO8nz58sXZ4Cs9ww5to0kwiAvV4GvZxeirogiq0z2EE/Ta8WGL1EPklNZFQzAw&#10;em+L2WRyWgxIjSdUOgTevRoP5TLjt61W8UvbBh2FrSVzi3mlvK7SWizPoFoT+M6oPQ34BxY9GMc/&#10;eoS6gghiQ+YPqN4owoBtPFHYF9i2RuncA3cznfzWzV0HXudeWJzgjzKF/werPm9vSZimlrPXi8lc&#10;Cgc92/SVhQO3tlrstxsdFMv2zoK7F8GD0oJNYa+jJtZdkA4eXdBJ0MGHinHv/C0lSYK/QXUfhMPL&#10;jjH1BREOnYaG25im+uLZhZQEvipWwydsmAtsImZtdy31CZBVE7ts4cPRQr2LQvHmYl6eztloxUfT&#10;claW2eICqsNlTyF+0NiLFNSSuNEMDtubEBMZqA4lmTxa01wba3NC69WlJbEFfk3X+cv8ucenZdaJ&#10;oZZvF7NFRn52Fp5CTPL3N4jesK7Cmr6W5bEIqqTae9fkRxvB2DFmytbtZUzKjQ7E3WqXjZ2XB1NW&#10;2DywsITjGPDYctAhPUox8AjUMvzYAGkp7EfH5swXb2ZpZnLCAR2C1SEAp/h6LVUkKcbkMo7TtfFk&#10;1h3jT7MIDi/YxtZkiZPFI5c9a37cWfn9IKbpeZrnql9/F8ufAA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Fg/c8tFAgAAdgQA&#10;AA4AAAAAAAAAAAAAAAAALgIAAGRycy9lMm9Eb2MueG1sUEsBAi0AFAAGAAgAAAAhAAIqPuTbAAAA&#10;AwEAAA8AAAAAAAAAAAAAAAAAnwQAAGRycy9kb3ducmV2LnhtbFBLBQYAAAAABAAEAPMAAACnBQAA&#10;AAA=&#10;">
                      <v:textbox inset="3.6pt,0,0,0">
                        <w:txbxContent>
                          <w:p w14:paraId="71EB1F7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r w:rsidR="00E33936" w:rsidRPr="00AE355F" w14:paraId="709D086B" w14:textId="77777777" w:rsidTr="007D1F60">
        <w:trPr>
          <w:cantSplit/>
        </w:trPr>
        <w:tc>
          <w:tcPr>
            <w:tcW w:w="3366" w:type="dxa"/>
            <w:shd w:val="clear" w:color="auto" w:fill="E8E8E8"/>
          </w:tcPr>
          <w:p w14:paraId="152BC55C" w14:textId="4D786095" w:rsidR="00E33936" w:rsidRPr="00AE355F" w:rsidRDefault="00E33936" w:rsidP="00E33936">
            <w:pPr>
              <w:pStyle w:val="Table"/>
              <w:spacing w:before="60" w:after="60" w:line="240" w:lineRule="auto"/>
              <w:rPr>
                <w:rFonts w:cs="Arial"/>
                <w:sz w:val="18"/>
              </w:rPr>
            </w:pPr>
            <w:r w:rsidRPr="00F37C36">
              <w:rPr>
                <w:noProof/>
              </w:rPr>
              <mc:AlternateContent>
                <mc:Choice Requires="wps">
                  <w:drawing>
                    <wp:inline distT="0" distB="0" distL="0" distR="0" wp14:anchorId="1E1E0175" wp14:editId="002AAA5E">
                      <wp:extent cx="1828800" cy="182880"/>
                      <wp:effectExtent l="0" t="0" r="19050" b="26670"/>
                      <wp:docPr id="23519" name="Rectangle 235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AFE1B9" id="Rectangle 2351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JyPAIAAG4EAAAOAAAAZHJzL2Uyb0RvYy54bWysVFFv0zAQfkfiP1h+Z2lKC13UdBobQ0gD&#10;JgY/4Oo4jTXHZ85u0+3Xc3a60QFPiDxYd77z57vv82V5tu+t2GkKBl0ty5OJFNopbIzb1PL7t6tX&#10;CylCBNeARadrea+DPFu9fLEcfKWn2KFtNAkGcaEafC27GH1VFEF1uodwgl47DrZIPUR2aVM0BAOj&#10;97aYTiZvigGp8YRKh8C7l2NQrjJ+22oVv7Rt0FHYWnJtMa+U13Vai9USqg2B74w6lAH/UEUPxvGl&#10;T1CXEEFsyfwB1RtFGLCNJwr7AtvWKJ174G7KyW/d3Hbgde6FyQn+iabw/2DV590NCdPUcvp6Xp5K&#10;4aBnmb4yceA2VovDdqODYtreWXB3InhQWrAorHXUxLwL0sGjCzoROvhQMe6tv6FESfDXqO6CcHjR&#10;MaY+J8Kh09BwG2XKL54dSE7go2I9fMKGa4FtxMztvqU+ATJrYp8lvH+SUO+jULxZLqaLxYSVVhwb&#10;nXwFVI+nPYX4QWMvklFL4k4zOuyuQ0zVQPWYkqtHa5orY212aLO+sCR2wM/pKn8H9HCcZp0Yank6&#10;n84z8rNYOIaY5O9vEL1hYoU1fS25Hf5SElSJtveuyXYEY0ebS7buwGOibpRgjc0900g4PnoeUjY6&#10;pAcpBn7wtQw/tkBaCvvRsRSn5WyWJiQ7s/nbKTt0HFkfR8AphqpllGI0L+I4VVtPZtPxTWXu3eE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GG+gnI8AgAAbgQAAA4AAAAAAAAAAAAA&#10;AAAALgIAAGRycy9lMm9Eb2MueG1sUEsBAi0AFAAGAAgAAAAhAAf+ImfYAAAABAEAAA8AAAAAAAAA&#10;AAAAAAAAlgQAAGRycy9kb3ducmV2LnhtbFBLBQYAAAAABAAEAPMAAACbBQAAAAA=&#10;">
                      <w10:anchorlock/>
                    </v:rect>
                  </w:pict>
                </mc:Fallback>
              </mc:AlternateContent>
            </w:r>
          </w:p>
        </w:tc>
        <w:tc>
          <w:tcPr>
            <w:tcW w:w="1498" w:type="dxa"/>
            <w:shd w:val="clear" w:color="auto" w:fill="E8E8E8"/>
          </w:tcPr>
          <w:p w14:paraId="4B3F0488" w14:textId="182E153C"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3AF1618F" wp14:editId="59387EB8">
                      <wp:extent cx="548640" cy="182880"/>
                      <wp:effectExtent l="0" t="0" r="22860" b="26670"/>
                      <wp:docPr id="23470" name="Rectangle 234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7451396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470" o:spid="_x0000_s1077"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FJRQIAAHYEAAAOAAAAZHJzL2Uyb0RvYy54bWysVMFuEzEQvSPxD5bvdJOQtOmqm6q0FCEV&#10;qCh8wMTrzVr1eszYyab9esbeJKTACbEHa8Yev7x5z5OLy21nxUZTMOgqOT4ZSaGdwtq4VSW/f7t9&#10;M5ciRHA1WHS6kk86yMvF61cXvS/1BFu0tSbBIC6Uva9kG6MviyKoVncQTtBrx4cNUgeRU1oVNUHP&#10;6J0tJqPRadEj1Z5Q6RB492Y4lIuM3zRaxS9NE3QUtpLMLeaV8rpMa7G4gHJF4FujdjTgH1h0YBz/&#10;6AHqBiKINZk/oDqjCAM28URhV2DTGKVzD9zNePRbNw8teJ17YXGCP8gU/h+s+ry5J2HqSk7eTs9Y&#10;IQcd2/SVhQO3slrstmsdFMv2zoJ7FMGD0oJNYa+jJtZdkA4eXdBJ0N6HknEf/D0lSYK/Q/UYhMPr&#10;ljH1FRH2rYaa2xin+uLFhZQEviqW/SesmQusI2Zttw11CZBVE9ts4dPBQr2NQvHmbDo/nXIbio/G&#10;88l8ni0uoNxf9hTiB42dSEEliRvN4LC5CzGRgXJfksmjNfWtsTYntFpeWxIb4Nd0m7/Mn3s8LrNO&#10;9JU8n01mGfnFWTiGGOXvbxCdYV2FNV0l54ciKJNq712dH20EY4eYKVu3kzEpNzgQt8ttNnZ6vjdl&#10;ifUTC0s4jAGPLQct0rMUPY9AJcOPNZCWwn50bM50djZJM5MTDmgfLPcBOMXXK6kiSTEk13GYrrUn&#10;s2oZf5xFcHjFNjYmS5wsHrjsWPPjzsrvBjFNz3Geq379XSx+Ag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JrMsUlFAgAAdgQA&#10;AA4AAAAAAAAAAAAAAAAALgIAAGRycy9lMm9Eb2MueG1sUEsBAi0AFAAGAAgAAAAhAAIqPuTbAAAA&#10;AwEAAA8AAAAAAAAAAAAAAAAAnwQAAGRycy9kb3ducmV2LnhtbFBLBQYAAAAABAAEAPMAAACnBQAA&#10;AAA=&#10;">
                      <v:textbox inset="3.6pt,0,0,0">
                        <w:txbxContent>
                          <w:p w14:paraId="7451396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4B9DB264" w14:textId="6E36291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2ED2507C" wp14:editId="556680AF">
                      <wp:extent cx="548640" cy="182880"/>
                      <wp:effectExtent l="0" t="0" r="22860" b="26670"/>
                      <wp:docPr id="23505" name="Rectangle 235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2EC3FC7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5" o:spid="_x0000_s1078"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2LrRAIAAHYEAAAOAAAAZHJzL2Uyb0RvYy54bWysVNtuEzEQfUfiHyy/001CtoRVNlVpKUIq&#10;UFH4gInXm7Xq9Zixk035esbOpSnwhNgHa8Yen5w5x5P5xba3YqMpGHS1HJ+NpNBOYWPcqpbfv928&#10;mkkRIrgGLDpdy0cd5MXi5Yv54Cs9wQ5to0kwiAvV4GvZxeirogiq0z2EM/Ta8WGL1EPklFZFQzAw&#10;em+LyWh0XgxIjSdUOgTevd4dykXGb1ut4pe2DToKW0vmFvNKeV2mtVjMoVoR+M6oPQ34BxY9GMc/&#10;eoS6hghiTeYPqN4owoBtPFPYF9i2RuncA3czHv3WzX0HXudeWJzgjzKF/werPm/uSJimlpPX5aiU&#10;wkHPNn1l4cCtrBb77UYHxbK9s+AeRPCgtGBT2OuoiXUXpINHF3QSdPChYtx7f0dJkuBvUT0E4fCq&#10;Y0x9SYRDp6HhNsapvnh2ISWBr4rl8Akb5gLriFnbbUt9AmTVxDZb+Hi0UG+jULxZTmfnUzZa8dF4&#10;NpnNssUFVIfLnkL8oLEXKaglcaMZHDa3ISYyUB1KMnm0prkx1uaEVssrS2ID/Jpu8pf5c4+nZdaJ&#10;oZZvy0mZkZ+dhVOIUf7+BtEb1lVY09dydiyCKqn23jX50UYwdhczZev2Mibldg7E7XKbjS2zBEnW&#10;JTaPLCzhbgx4bDnokH5KMfAI1DL8WANpKexHx+ZMyzeTNDM54YAOwfIQgFN8vZYqkhS75Crupmvt&#10;yaw6xh9nERxeso2tyRI/cdmz5sedld8PYpqe0zxXPf1dLH4B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NUti60QCAAB2BAAA&#10;DgAAAAAAAAAAAAAAAAAuAgAAZHJzL2Uyb0RvYy54bWxQSwECLQAUAAYACAAAACEAAio+5NsAAAAD&#10;AQAADwAAAAAAAAAAAAAAAACeBAAAZHJzL2Rvd25yZXYueG1sUEsFBgAAAAAEAAQA8wAAAKYFAAAA&#10;AA==&#10;">
                      <v:textbox inset="3.6pt,0,0,0">
                        <w:txbxContent>
                          <w:p w14:paraId="2EC3FC77"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8" w:type="dxa"/>
            <w:shd w:val="clear" w:color="auto" w:fill="E8E8E8"/>
          </w:tcPr>
          <w:p w14:paraId="7BD19020" w14:textId="0188CA5E"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77C822C8" wp14:editId="53EB3A0F">
                      <wp:extent cx="548640" cy="182880"/>
                      <wp:effectExtent l="0" t="0" r="22860" b="26670"/>
                      <wp:docPr id="23506" name="Rectangle 235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40F5BE2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6" o:spid="_x0000_s1079"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ARAIAAHYEAAAOAAAAZHJzL2Uyb0RvYy54bWysVNtuEzEQfUfiHyy/k01CU5ZVN1VJKUIq&#10;UFH4gInXm7Xq9Zixk035esbOpSnwhNgHa8Yen5w5x5OLy21vxUZTMOhqORmNpdBOYWPcqpbfv928&#10;KqUIEVwDFp2u5aMO8nL+8sXF4Cs9xQ5to0kwiAvV4GvZxeirogiq0z2EEXrt+LBF6iFySquiIRgY&#10;vbfFdDw+LwakxhMqHQLvXu8O5Tzjt61W8UvbBh2FrSVzi3mlvC7TWswvoFoR+M6oPQ34BxY9GMc/&#10;eoS6hghiTeYPqN4owoBtHCnsC2xbo3TugbuZjH/r5r4Dr3MvLE7wR5nC/4NVnzd3JExTy+nr2fhc&#10;Cgc92/SVhQO3slrstxsdFMv2zoJ7EMGD0oJNYa+jJtZdkA4eXdBJ0MGHinHv/R0lSYK/RfUQhMNF&#10;x5j6igiHTkPDbUxSffHsQkoCXxXL4RM2zAXWEbO225b6BMiqiW228PFood5GoXhzdlaen7HRio8m&#10;5bQss8UFVIfLnkL8oLEXKaglcaMZHDa3ISYyUB1KMnm0prkx1uaEVsuFJbEBfk03+cv8ucfTMuvE&#10;UMu3s+ksIz87C6cQ4/z9DaI3rKuwpq9leSyCKqn23jX50UYwdhczZev2Mibldg7E7XKbjZ1lkZOs&#10;S2weWVjC3Rjw2HLQIf2UYuARqGX4sQbSUtiPjs05m72ZppnJCQd0CJaHAJzi67VUkaTYJYu4m661&#10;J7PqGH+SRXB4xTa2Jkv8xGXPmh93Vn4/iGl6TvNc9fR3Mf8FAAD//wMAUEsDBBQABgAIAAAAIQAC&#10;Kj7k2wAAAAMBAAAPAAAAZHJzL2Rvd25yZXYueG1sTI/NbsIwEITvlfoO1iL1VpygKorSOKiiP/RC&#10;JaBwduIljmqvo9hAePu6vcBlpdGMZr4t56M17ISD7xwJSKcJMKTGqY5aAd/b98ccmA+SlDSOUMAF&#10;Pcyr+7tSFsqdaY2nTWhZLCFfSAE6hL7g3DcarfRT1yNF7+AGK0OUQ8vVIM+x3Bo+S5KMW9lRXNCy&#10;x4XG5mdztAI+D81ytV8v09Ule3vVX7vU1R9GiIfJ+PIMLOAYrmH4w4/oUEWm2h1JeWYExEfC/41e&#10;nj0BqwXM8hx4VfJb9uoXAAD//wMAUEsBAi0AFAAGAAgAAAAhALaDOJL+AAAA4QEAABMAAAAAAAAA&#10;AAAAAAAAAAAAAFtDb250ZW50X1R5cGVzXS54bWxQSwECLQAUAAYACAAAACEAOP0h/9YAAACUAQAA&#10;CwAAAAAAAAAAAAAAAAAvAQAAX3JlbHMvLnJlbHNQSwECLQAUAAYACAAAACEAq/APwEQCAAB2BAAA&#10;DgAAAAAAAAAAAAAAAAAuAgAAZHJzL2Uyb0RvYy54bWxQSwECLQAUAAYACAAAACEAAio+5NsAAAAD&#10;AQAADwAAAAAAAAAAAAAAAACeBAAAZHJzL2Rvd25yZXYueG1sUEsFBgAAAAAEAAQA8wAAAKYFAAAA&#10;AA==&#10;">
                      <v:textbox inset="3.6pt,0,0,0">
                        <w:txbxContent>
                          <w:p w14:paraId="40F5BE2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c>
          <w:tcPr>
            <w:tcW w:w="1499" w:type="dxa"/>
            <w:shd w:val="clear" w:color="auto" w:fill="E8E8E8"/>
          </w:tcPr>
          <w:p w14:paraId="319307BF" w14:textId="0B877C31" w:rsidR="00E33936" w:rsidRPr="00AE355F" w:rsidRDefault="00E33936" w:rsidP="00E33936">
            <w:pPr>
              <w:pStyle w:val="Table"/>
              <w:spacing w:before="60" w:after="60" w:line="240" w:lineRule="auto"/>
              <w:jc w:val="center"/>
              <w:rPr>
                <w:rFonts w:cs="Arial"/>
                <w:sz w:val="18"/>
              </w:rPr>
            </w:pPr>
            <w:r w:rsidRPr="00866021">
              <w:rPr>
                <w:noProof/>
              </w:rPr>
              <mc:AlternateContent>
                <mc:Choice Requires="wps">
                  <w:drawing>
                    <wp:inline distT="0" distB="0" distL="0" distR="0" wp14:anchorId="67B42716" wp14:editId="054C6C2D">
                      <wp:extent cx="548640" cy="182880"/>
                      <wp:effectExtent l="0" t="0" r="22860" b="26670"/>
                      <wp:docPr id="23507" name="Rectangle 235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6C5139F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wps:txbx>
                            <wps:bodyPr rot="0" vert="horz" wrap="square" lIns="45720" tIns="0" rIns="0" bIns="0" anchor="ctr" anchorCtr="0" upright="1">
                              <a:noAutofit/>
                            </wps:bodyPr>
                          </wps:wsp>
                        </a:graphicData>
                      </a:graphic>
                    </wp:inline>
                  </w:drawing>
                </mc:Choice>
                <mc:Fallback>
                  <w:pict>
                    <v:rect id="Rectangle 23507" o:spid="_x0000_s1080"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G7DRQIAAHYEAAAOAAAAZHJzL2Uyb0RvYy54bWysVMFuEzEQvSPxD5bvdJOlacOqm6q0FCEV&#10;qCh8wMTrzVr1eszYyaZ8PWNvElLghNiDNWOPX96858nF5ba3YqMpGHS1nJ5MpNBOYWPcqpbfvt6+&#10;mksRIrgGLDpdyycd5OXi5YuLwVe6xA5to0kwiAvV4GvZxeirogiq0z2EE/Ta8WGL1EPklFZFQzAw&#10;em+LcjI5KwakxhMqHQLv3oyHcpHx21ar+Lltg47C1pK5xbxSXpdpLRYXUK0IfGfUjgb8A4sejOMf&#10;PUDdQASxJvMHVG8UYcA2nijsC2xbo3TugbuZTn7r5qEDr3MvLE7wB5nC/4NVnzb3JExTy/L1bHIu&#10;hYOebfrCwoFbWS12240OimV7a8E9iuBBacGmsNdRE+suSAePLugk6OBDxbgP/p6SJMHfoXoMwuF1&#10;x5j6igiHTkPDbUxTffHsQkoCXxXL4SM2zAXWEbO225b6BMiqiW228Olgod5GoXhzdjo/O2WjFR9N&#10;5+V8ni0uoNpf9hTie429SEEtiRvN4LC5CzGRgWpfksmjNc2tsTYntFpeWxIb4Nd0m7/Mn3s8LrNO&#10;DLV8MytnGfnZWTiGmOTvbxC9YV2FNX0t54ciqJJq71yTH20EY8eYKVu3kzEpNzoQt8ttNnZW7k1Z&#10;YvPEwhKOY8Bjy0GH9EOKgUegluH7GkhLYT84Nud0dl6mmckJB7QPlvsAnOLrtVSRpBiT6zhO19qT&#10;WXWMP80iOLxiG1uTJU4Wj1x2rPlxZ+V3g5im5zjPVb/+LhY/AQAA//8DAFBLAwQUAAYACAAAACEA&#10;Aio+5NsAAAADAQAADwAAAGRycy9kb3ducmV2LnhtbEyPzW7CMBCE75X6DtYi9VacoCqK0jiooj/0&#10;QiWgcHbiJY5qr6PYQHj7ur3AZaXRjGa+LeejNeyEg+8cCUinCTCkxqmOWgHf2/fHHJgPkpQ0jlDA&#10;BT3Mq/u7UhbKnWmNp01oWSwhX0gBOoS+4Nw3Gq30U9cjRe/gBitDlEPL1SDPsdwaPkuSjFvZUVzQ&#10;sseFxuZnc7QCPg/NcrVfL9PVJXt71V+71NUfRoiHyfjyDCzgGK5h+MOP6FBFptodSXlmBMRHwv+N&#10;Xp49AasFzPIceFXyW/bqFwAA//8DAFBLAQItABQABgAIAAAAIQC2gziS/gAAAOEBAAATAAAAAAAA&#10;AAAAAAAAAAAAAABbQ29udGVudF9UeXBlc10ueG1sUEsBAi0AFAAGAAgAAAAhADj9If/WAAAAlAEA&#10;AAsAAAAAAAAAAAAAAAAALwEAAF9yZWxzLy5yZWxzUEsBAi0AFAAGAAgAAAAhAI8obsNFAgAAdgQA&#10;AA4AAAAAAAAAAAAAAAAALgIAAGRycy9lMm9Eb2MueG1sUEsBAi0AFAAGAAgAAAAhAAIqPuTbAAAA&#10;AwEAAA8AAAAAAAAAAAAAAAAAnwQAAGRycy9kb3ducmV2LnhtbFBLBQYAAAAABAAEAPMAAACnBQAA&#10;AAA=&#10;">
                      <v:textbox inset="3.6pt,0,0,0">
                        <w:txbxContent>
                          <w:p w14:paraId="6C5139FC" w14:textId="77777777" w:rsidR="006516C9" w:rsidRPr="00E33936" w:rsidRDefault="006516C9" w:rsidP="00E33936">
                            <w:pPr>
                              <w:spacing w:line="240" w:lineRule="auto"/>
                              <w:rPr>
                                <w:rFonts w:ascii="Arial" w:hAnsi="Arial" w:cs="Arial"/>
                                <w:b/>
                                <w:sz w:val="16"/>
                                <w:szCs w:val="16"/>
                              </w:rPr>
                            </w:pPr>
                            <w:r w:rsidRPr="00E33936">
                              <w:rPr>
                                <w:rFonts w:ascii="Arial" w:hAnsi="Arial" w:cs="Arial"/>
                                <w:b/>
                                <w:sz w:val="16"/>
                                <w:szCs w:val="16"/>
                              </w:rPr>
                              <w:t>$</w:t>
                            </w:r>
                          </w:p>
                        </w:txbxContent>
                      </v:textbox>
                      <w10:anchorlock/>
                    </v:rect>
                  </w:pict>
                </mc:Fallback>
              </mc:AlternateContent>
            </w:r>
          </w:p>
        </w:tc>
      </w:tr>
    </w:tbl>
    <w:p w14:paraId="15E8DA71" w14:textId="7FD688D9" w:rsidR="00E33936" w:rsidRDefault="00E33936">
      <w:pPr>
        <w:tabs>
          <w:tab w:val="clear" w:pos="720"/>
          <w:tab w:val="clear" w:pos="1080"/>
          <w:tab w:val="clear" w:pos="1440"/>
          <w:tab w:val="clear" w:pos="1800"/>
        </w:tabs>
        <w:spacing w:line="240" w:lineRule="auto"/>
        <w:rPr>
          <w:rFonts w:ascii="Arial" w:hAnsi="Arial" w:cs="Arial"/>
        </w:rPr>
      </w:pPr>
      <w:r>
        <w:rPr>
          <w:rFonts w:ascii="Arial" w:hAnsi="Arial" w:cs="Arial"/>
        </w:rPr>
        <w:br w:type="page"/>
      </w:r>
    </w:p>
    <w:p w14:paraId="2110EBD5" w14:textId="0AEF5EE0" w:rsidR="001755A0" w:rsidRPr="001755A0" w:rsidRDefault="006D3375" w:rsidP="00755368">
      <w:pPr>
        <w:pStyle w:val="QUESTIONTEXT"/>
        <w:rPr>
          <w:color w:val="1F497D"/>
        </w:rPr>
      </w:pPr>
      <w:r>
        <w:t>19</w:t>
      </w:r>
      <w:r w:rsidR="00B66C87" w:rsidRPr="001755A0">
        <w:t xml:space="preserve">. </w:t>
      </w:r>
      <w:r w:rsidR="00E506B7">
        <w:tab/>
      </w:r>
      <w:r w:rsidR="001755A0">
        <w:t xml:space="preserve">(For SFAs that participated in the FFVP in </w:t>
      </w:r>
      <w:r w:rsidR="00903E83">
        <w:t>SY</w:t>
      </w:r>
      <w:r w:rsidR="00FD4872">
        <w:t>2019-2020</w:t>
      </w:r>
      <w:r w:rsidR="001755A0">
        <w:t xml:space="preserve">) List </w:t>
      </w:r>
      <w:r w:rsidR="00F1004A">
        <w:t xml:space="preserve">all of </w:t>
      </w:r>
      <w:r w:rsidR="001755A0">
        <w:t xml:space="preserve">the schools </w:t>
      </w:r>
      <w:r w:rsidR="00F1004A">
        <w:t xml:space="preserve">in the </w:t>
      </w:r>
      <w:r w:rsidR="0034621B">
        <w:t>SFA</w:t>
      </w:r>
      <w:r w:rsidR="00F1004A">
        <w:t xml:space="preserve"> </w:t>
      </w:r>
      <w:r w:rsidR="001755A0">
        <w:t xml:space="preserve">that participated </w:t>
      </w:r>
      <w:r w:rsidR="001755A0" w:rsidRPr="00832504">
        <w:rPr>
          <w:color w:val="000000"/>
        </w:rPr>
        <w:t xml:space="preserve">in FFVP and the </w:t>
      </w:r>
      <w:r w:rsidR="00F1004A" w:rsidRPr="00832504">
        <w:rPr>
          <w:color w:val="000000"/>
        </w:rPr>
        <w:t xml:space="preserve">overall </w:t>
      </w:r>
      <w:r w:rsidR="00E3631C">
        <w:rPr>
          <w:color w:val="000000"/>
        </w:rPr>
        <w:t xml:space="preserve">average </w:t>
      </w:r>
      <w:r w:rsidR="00F1004A" w:rsidRPr="00832504">
        <w:rPr>
          <w:color w:val="000000"/>
        </w:rPr>
        <w:t xml:space="preserve">student </w:t>
      </w:r>
      <w:r w:rsidR="001755A0" w:rsidRPr="00832504">
        <w:rPr>
          <w:color w:val="000000"/>
        </w:rPr>
        <w:t>enrollment</w:t>
      </w:r>
      <w:r w:rsidR="00820122" w:rsidRPr="00832504">
        <w:rPr>
          <w:color w:val="000000"/>
        </w:rPr>
        <w:t xml:space="preserve"> (not just students participating in FFVP)</w:t>
      </w:r>
      <w:r w:rsidR="00F1004A" w:rsidRPr="00832504">
        <w:rPr>
          <w:color w:val="000000"/>
        </w:rPr>
        <w:t xml:space="preserve"> in each of the participating schools</w:t>
      </w:r>
      <w:r w:rsidR="00C52844" w:rsidRPr="00832504">
        <w:rPr>
          <w:color w:val="000000"/>
        </w:rPr>
        <w:t>.</w:t>
      </w:r>
    </w:p>
    <w:tbl>
      <w:tblPr>
        <w:tblW w:w="3800" w:type="pct"/>
        <w:tblInd w:w="720" w:type="dxa"/>
        <w:tblLayout w:type="fixed"/>
        <w:tblCellMar>
          <w:left w:w="115" w:type="dxa"/>
          <w:right w:w="115" w:type="dxa"/>
        </w:tblCellMar>
        <w:tblLook w:val="0000" w:firstRow="0" w:lastRow="0" w:firstColumn="0" w:lastColumn="0" w:noHBand="0" w:noVBand="0"/>
      </w:tblPr>
      <w:tblGrid>
        <w:gridCol w:w="4425"/>
        <w:gridCol w:w="2863"/>
      </w:tblGrid>
      <w:tr w:rsidR="001755A0" w:rsidRPr="00AE355F" w14:paraId="177DE98B" w14:textId="77777777" w:rsidTr="00D71925">
        <w:trPr>
          <w:cantSplit/>
        </w:trPr>
        <w:tc>
          <w:tcPr>
            <w:tcW w:w="3036" w:type="pct"/>
            <w:tcBorders>
              <w:right w:val="single" w:sz="4" w:space="0" w:color="auto"/>
            </w:tcBorders>
            <w:vAlign w:val="bottom"/>
          </w:tcPr>
          <w:p w14:paraId="6E59C5AB" w14:textId="483CF296" w:rsidR="001755A0" w:rsidRPr="007D1F60" w:rsidRDefault="007D1F60" w:rsidP="00D71925">
            <w:pPr>
              <w:pStyle w:val="Table"/>
              <w:spacing w:before="60" w:after="40"/>
              <w:rPr>
                <w:rFonts w:ascii="Arial Narrow" w:hAnsi="Arial Narrow" w:cs="Arial"/>
                <w:b/>
                <w:bCs/>
                <w:sz w:val="18"/>
              </w:rPr>
            </w:pPr>
            <w:r w:rsidRPr="007D1F60">
              <w:rPr>
                <w:rFonts w:ascii="Arial Narrow" w:hAnsi="Arial Narrow" w:cs="Arial"/>
                <w:b/>
                <w:bCs/>
                <w:sz w:val="18"/>
              </w:rPr>
              <w:t>SCHOOL NAME</w:t>
            </w:r>
          </w:p>
        </w:tc>
        <w:tc>
          <w:tcPr>
            <w:tcW w:w="1964" w:type="pct"/>
            <w:tcBorders>
              <w:top w:val="single" w:sz="4" w:space="0" w:color="auto"/>
              <w:left w:val="single" w:sz="4" w:space="0" w:color="auto"/>
              <w:bottom w:val="single" w:sz="4" w:space="0" w:color="auto"/>
              <w:right w:val="single" w:sz="4" w:space="0" w:color="auto"/>
            </w:tcBorders>
            <w:vAlign w:val="bottom"/>
          </w:tcPr>
          <w:p w14:paraId="050121E4" w14:textId="547BDB6C" w:rsidR="001755A0" w:rsidRPr="007D1F60" w:rsidRDefault="007D1F60" w:rsidP="00FD4872">
            <w:pPr>
              <w:pStyle w:val="Table"/>
              <w:spacing w:before="60" w:after="40"/>
              <w:jc w:val="center"/>
              <w:rPr>
                <w:rFonts w:ascii="Arial Narrow" w:hAnsi="Arial Narrow" w:cs="Arial"/>
                <w:b/>
                <w:bCs/>
                <w:sz w:val="18"/>
              </w:rPr>
            </w:pPr>
            <w:r w:rsidRPr="007D1F60">
              <w:rPr>
                <w:rFonts w:ascii="Arial Narrow" w:hAnsi="Arial Narrow" w:cs="Arial"/>
                <w:b/>
                <w:bCs/>
                <w:sz w:val="18"/>
              </w:rPr>
              <w:t xml:space="preserve">AVERAGE STUDENT ENROLLMENT </w:t>
            </w:r>
            <w:r w:rsidR="00D71925">
              <w:rPr>
                <w:rFonts w:ascii="Arial Narrow" w:hAnsi="Arial Narrow" w:cs="Arial"/>
                <w:b/>
                <w:bCs/>
                <w:sz w:val="18"/>
              </w:rPr>
              <w:br/>
            </w:r>
            <w:r w:rsidRPr="007D1F60">
              <w:rPr>
                <w:rFonts w:ascii="Arial Narrow" w:hAnsi="Arial Narrow" w:cs="Arial"/>
                <w:b/>
                <w:bCs/>
                <w:sz w:val="18"/>
              </w:rPr>
              <w:t>(SY 2019-2020)</w:t>
            </w:r>
          </w:p>
        </w:tc>
      </w:tr>
      <w:tr w:rsidR="00D71925" w:rsidRPr="00AE355F" w14:paraId="7AE4FAA5" w14:textId="77777777" w:rsidTr="00D71925">
        <w:trPr>
          <w:cantSplit/>
        </w:trPr>
        <w:tc>
          <w:tcPr>
            <w:tcW w:w="3036" w:type="pct"/>
            <w:shd w:val="clear" w:color="auto" w:fill="E8E8E8"/>
          </w:tcPr>
          <w:p w14:paraId="5475386F" w14:textId="16B08C5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w:t>
            </w:r>
            <w:r>
              <w:rPr>
                <w:rFonts w:cs="Arial"/>
                <w:sz w:val="18"/>
              </w:rPr>
              <w:tab/>
            </w:r>
            <w:r w:rsidRPr="00047AAA">
              <w:rPr>
                <w:noProof/>
              </w:rPr>
              <mc:AlternateContent>
                <mc:Choice Requires="wps">
                  <w:drawing>
                    <wp:inline distT="0" distB="0" distL="0" distR="0" wp14:anchorId="458ED74C" wp14:editId="13E6693C">
                      <wp:extent cx="1828800" cy="182880"/>
                      <wp:effectExtent l="0" t="0" r="19050" b="26670"/>
                      <wp:docPr id="23520" name="Rectangle 23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E7839B" id="Rectangle 2352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ojhPAIAAG4EAAAOAAAAZHJzL2Uyb0RvYy54bWysVFFvEzEMfkfiP0R5p9eWFrrTrtPoKEIa&#10;MDH4AW4u14uWS4Kd9rr9epxcNzrgCZGHyI6dL/ZnO+cXh86KvUYy3lVyMhpLoZ3ytXHbSn7/tn61&#10;kIIiuBqsd7qS95rkxfLli/M+lHrqW29rjYJBHJV9qGQbYyiLglSrO6CRD9qxsfHYQWQVt0WN0DN6&#10;Z4vpePym6D3WAb3SRHx6NRjlMuM3jVbxS9OQjsJWkmOLece8b9JeLM+h3CKE1qhjGPAPUXRgHD/6&#10;BHUFEcQOzR9QnVHoyTdxpHxX+KYxSuccOJvJ+LdsblsIOufC5FB4oon+H6z6vL9BYepKTl/Pp8yQ&#10;g47L9JWJA7e1WhyPa02KaXtnwd0JCqC04KJwraNG5l2gpuAd6URoH6hk3Ntwg4kSCtde3ZFwftUy&#10;pr5E9H2roeY0Jsm/eHYhKcRXxab/5GuOBXbRZ24PDXYJkFkTh1zC+6cS6kMUig8ni+liMeY8FNsG&#10;JT8B5ePtgBQ/aN+JJFQSOdOMDvtriikaKB9dcvTemnptrM0Kbjcri2IP3E7rvI7odOpmnegreTaf&#10;zjPyMxudQozz+htEZ5hYYU1XSU6HV3KCMtH23tVZjmDsIHPI1h15TNQNJdj4+p5pRD80PQ8pC63H&#10;Byl6bvhK0o8doJbCfnRcirPJbJYmJCuz+dvUDHhq2ZxawCmGqmSUYhBXcZiqXUCzbfmlSc7d+Usu&#10;X2Mys6m0Q1THYLmpM+HHAUxTc6pnr1/fxPInA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FJuiOE8AgAAbgQAAA4AAAAAAAAAAAAA&#10;AAAALgIAAGRycy9lMm9Eb2MueG1sUEsBAi0AFAAGAAgAAAAhAAf+ImfYAAAABAEAAA8AAAAAAAAA&#10;AAAAAAAAlgQAAGRycy9kb3ducmV2LnhtbFBLBQYAAAAABAAEAPMAAACbBQAAAAA=&#10;">
                      <w10:anchorlock/>
                    </v:rect>
                  </w:pict>
                </mc:Fallback>
              </mc:AlternateContent>
            </w:r>
          </w:p>
        </w:tc>
        <w:tc>
          <w:tcPr>
            <w:tcW w:w="1964" w:type="pct"/>
            <w:tcBorders>
              <w:top w:val="single" w:sz="4" w:space="0" w:color="auto"/>
            </w:tcBorders>
            <w:shd w:val="clear" w:color="auto" w:fill="E8E8E8"/>
          </w:tcPr>
          <w:p w14:paraId="3002EA58" w14:textId="4D1601CD"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050021E" wp14:editId="786E2145">
                      <wp:extent cx="548640" cy="182880"/>
                      <wp:effectExtent l="0" t="0" r="22860" b="26670"/>
                      <wp:docPr id="23540" name="Rectangle 235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9E2229" id="Rectangle 2354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cY/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U1bI&#10;Qcc2fWHhwG2sFoflWgfFsr214B5E8KC0YFPY66iJdRekg0cXdBK096Fk3Ht/R0mS4G9RPQThcNUy&#10;pr4iwr7VUHMZ47S/eHYgBYGPinX/EWvmAtuIWdt9Q10CZNXEPlv4eLRQ76NQvDibzs9TGYpT4/lk&#10;Ps8WF1A+HfYU4nuNnUiTShIXmsFhdxtiIgPl05ZMHq2pb4y1OaDNemVJ7IC76SZ/mT/XeLrNOtFX&#10;8mI2mWXkZ7lwCjHK398gOsO6Cmu6Ss6Pm6BMqr1zdW7aCMYOc6Zs3UHGpNzgwBrrR1aRcOh5fqM8&#10;aZF+SNFzv1cyfN8CaSnsB8dOXIynSbeYg+nszYQDOs2sTzPgFENVMkoxTFdxeFRbT2bT8k3jXLvD&#10;K3avMVnZ5OzA6kCWezoLfnh/6dGcxnnXr7/E8icA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Lopxj8+AgAAbQQAAA4AAAAAAAAA&#10;AAAAAAAALgIAAGRycy9lMm9Eb2MueG1sUEsBAi0AFAAGAAgAAAAhABQY7gjZAAAAAwEAAA8AAAAA&#10;AAAAAAAAAAAAmAQAAGRycy9kb3ducmV2LnhtbFBLBQYAAAAABAAEAPMAAACeBQAAAAA=&#10;">
                      <w10:anchorlock/>
                    </v:rect>
                  </w:pict>
                </mc:Fallback>
              </mc:AlternateContent>
            </w:r>
          </w:p>
        </w:tc>
      </w:tr>
      <w:tr w:rsidR="00D71925" w:rsidRPr="00AE355F" w14:paraId="2A3C5015" w14:textId="77777777" w:rsidTr="00D71925">
        <w:trPr>
          <w:cantSplit/>
        </w:trPr>
        <w:tc>
          <w:tcPr>
            <w:tcW w:w="3036" w:type="pct"/>
          </w:tcPr>
          <w:p w14:paraId="3D70937D" w14:textId="0E04164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2.</w:t>
            </w:r>
            <w:r>
              <w:rPr>
                <w:rFonts w:cs="Arial"/>
                <w:sz w:val="18"/>
              </w:rPr>
              <w:tab/>
            </w:r>
            <w:r w:rsidRPr="00556994">
              <w:rPr>
                <w:noProof/>
              </w:rPr>
              <mc:AlternateContent>
                <mc:Choice Requires="wps">
                  <w:drawing>
                    <wp:inline distT="0" distB="0" distL="0" distR="0" wp14:anchorId="5E776601" wp14:editId="259126EE">
                      <wp:extent cx="1828800" cy="182880"/>
                      <wp:effectExtent l="0" t="0" r="19050" b="26670"/>
                      <wp:docPr id="23521" name="Rectangle 23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0B6EE3" id="Rectangle 2352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PjUPAIAAG4EAAAOAAAAZHJzL2Uyb0RvYy54bWysVFFv0zAQfkfiP1h+Z2nCCl20dBobQ0gD&#10;JgY/4Oo4jTXHNndu0+3Xc3a60QFPiDxYd77z57vv8+X0bDdYsdVIxrtGlkczKbRTvjVu3cjv365e&#10;LaSgCK4F651u5L0mebZ8+eJ0DLWufO9tq1EwiKN6DI3sYwx1UZDq9QB05IN2HOw8DhDZxXXRIoyM&#10;Ptiims3eFKPHNqBXmoh3L6egXGb8rtMqfuk60lHYRnJtMa+Y11Vai+Up1GuE0Bu1LwP+oYoBjONL&#10;n6AuIYLYoPkDajAKPfkuHik/FL7rjNK5B+6mnP3WzW0PQedemBwKTzTR/4NVn7c3KEzbyOr1vCql&#10;cDCwTF+ZOHBrq8V+u9WkmLZ3FtydoABKCxaFtY4amXeBmoJ3pBOhY6CacW/DDSZKKFx7dUfC+Yue&#10;MfU5oh97DS23Uab84tmB5BAfFavxk2+5FthEn7nddTgkQGZN7LKE908S6l0UijfLRbVYzFhpxbHJ&#10;yVdA/Xg6IMUP2g8iGY1E7jSjw/aaYqoG6seUXL23pr0y1mYH16sLi2IL/Jyu8rdHp8M068TYyJN5&#10;Nc/Iz2J0CDHL398gBsPECmuGRnI7/KUkqBNt712b7QjGTjaXbN2ex0TdJMHKt/dMI/rp0fOQstF7&#10;fJBi5AffSPqxAdRS2I+OpTgpj4/ThGTneP62YgcPI6vDCDjFUI2MUkzmRZymahPQrHu+qcy9O3/O&#10;8nUmM5uknaraF8uPOhO+H8A0NY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DI4+NQ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22D6EC84" w14:textId="65760B0E"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7C9308A0" wp14:editId="2FBEDB96">
                      <wp:extent cx="548640" cy="182880"/>
                      <wp:effectExtent l="0" t="0" r="22860" b="26670"/>
                      <wp:docPr id="23541" name="Rectangle 235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6FF86E" id="Rectangle 2354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zj6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Z6UU&#10;Dnq26QsLB25ttdgvNzoolu2tBfcgggelBZvCXkdNrLsgHTy6oJOggw8V4977O0qSBH+L6iEIh1cd&#10;Y+pLIhw6DQ2XUab9xbMDKQh8VKyGj9gwF9hEzNruWuoTIKsmdtnCx4OFeheF4sX5bHE6Y6MVp8rF&#10;dLHIFhdQPR32FOJ7jb1Ik1oSF5rBYXsbYiID1dOWTB6taW6MtTmg9erKktgCd9NN/jJ/rvF4m3Vi&#10;qOXZfDrPyM9y4Rhikr+/QfSGdRXW9LVcHDZBlVR755rctBGMHedM2bq9jEm50YEVNo+sIuHY8/xG&#10;edIh/ZBi4H6vZfi+AdJS2A+OnTgrZ0m3mIPZ/M2UAzrOrI4z4BRD1TJKMU6v4vioNp7MuuObyl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Sszj6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49655375" w14:textId="77777777" w:rsidTr="00D71925">
        <w:trPr>
          <w:cantSplit/>
        </w:trPr>
        <w:tc>
          <w:tcPr>
            <w:tcW w:w="3036" w:type="pct"/>
            <w:shd w:val="clear" w:color="auto" w:fill="E8E8E8"/>
          </w:tcPr>
          <w:p w14:paraId="66D8FE15" w14:textId="3FE20A44"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3.</w:t>
            </w:r>
            <w:r>
              <w:rPr>
                <w:rFonts w:cs="Arial"/>
                <w:sz w:val="18"/>
              </w:rPr>
              <w:tab/>
            </w:r>
            <w:r w:rsidRPr="00556994">
              <w:rPr>
                <w:noProof/>
              </w:rPr>
              <mc:AlternateContent>
                <mc:Choice Requires="wps">
                  <w:drawing>
                    <wp:inline distT="0" distB="0" distL="0" distR="0" wp14:anchorId="2FC5979F" wp14:editId="4A568587">
                      <wp:extent cx="1828800" cy="182880"/>
                      <wp:effectExtent l="0" t="0" r="19050" b="26670"/>
                      <wp:docPr id="23522" name="Rectangle 23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5AA315" id="Rectangle 2352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iLPAIAAG4EAAAOAAAAZHJzL2Uyb0RvYy54bWysVFFv0zAQfkfiP1h+Z2lDC120dBodQ0gD&#10;JgY/4Oo4jTXHNndu0+3Xc3a60QFPiDxYd77z57vv8+XsfN9bsdNIxrtaTk8mUminfGPcppbfv129&#10;WkhBEVwD1jtdy3tN8nz58sXZECpd+s7bRqNgEEfVEGrZxRiqoiDV6R7oxAftONh67CGyi5uiQRgY&#10;vbdFOZm8KQaPTUCvNBHvXo5Bucz4batV/NK2pKOwteTaYl4xr+u0FsszqDYIoTPqUAb8QxU9GMeX&#10;PkFdQgSxRfMHVG8UevJtPFG+L3zbGqVzD9zNdPJbN7cdBJ17YXIoPNFE/w9Wfd7doDBNLcvX87KU&#10;wkHPMn1l4sBtrBaH7UaTYtreWXB3ggIoLVgU1jpqZN4FagrekU6EDoEqxr0NN5gooXDt1R0J51cd&#10;Y+oLRD90GhpuY5ryi2cHkkN8VKyHT77hWmAbfeZ232KfAJk1sc8S3j9JqPdRKN6cLsrFYsJKK46N&#10;Tr4CqsfTASl+0L4XyaglcqcZHXbXFFM1UD2m5Oq9Nc2VsTY7uFmvLIod8HO6yt8BnY7TrBNDLU/n&#10;5TwjP4vRMcQkf3+D6A0TK6zpa8nt8JeSoEq0vXdNtiMYO9pcsnUHHhN1owRr39wzjejHR89Dykbn&#10;8UGKgR98LenHFlBLYT86luJ0OpulCcnObP62ZAePI+vjCDjFULWMUozmKo5TtQ1oNh3fNM29O3/B&#10;8rUmM5ukHas6FMuPOhN+GMA0Nc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JLCaIs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2D985E45" w14:textId="7BB9EA89"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6677EE2" wp14:editId="6B7B7A57">
                      <wp:extent cx="548640" cy="182880"/>
                      <wp:effectExtent l="0" t="0" r="22860" b="26670"/>
                      <wp:docPr id="23542" name="Rectangle 235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9DCDCE8" id="Rectangle 2354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0pv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ns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rG0pv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5A8EC4CE" w14:textId="77777777" w:rsidTr="00D71925">
        <w:trPr>
          <w:cantSplit/>
        </w:trPr>
        <w:tc>
          <w:tcPr>
            <w:tcW w:w="3036" w:type="pct"/>
          </w:tcPr>
          <w:p w14:paraId="4F3F99E7" w14:textId="5BCFD99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4.</w:t>
            </w:r>
            <w:r>
              <w:rPr>
                <w:rFonts w:cs="Arial"/>
                <w:sz w:val="18"/>
              </w:rPr>
              <w:tab/>
            </w:r>
            <w:r w:rsidRPr="00556994">
              <w:rPr>
                <w:noProof/>
              </w:rPr>
              <mc:AlternateContent>
                <mc:Choice Requires="wps">
                  <w:drawing>
                    <wp:inline distT="0" distB="0" distL="0" distR="0" wp14:anchorId="5A3E8A45" wp14:editId="2C4B5E4C">
                      <wp:extent cx="1828800" cy="182880"/>
                      <wp:effectExtent l="0" t="0" r="19050" b="26670"/>
                      <wp:docPr id="23523" name="Rectangle 23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303D65" id="Rectangle 2352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Bi+PAIAAG4EAAAOAAAAZHJzL2Uyb0RvYy54bWysVFFv0zAQfkfiP1h+Z2mzFrpo6TQ6hpAG&#10;TAx+wNVxGmuObe7cpuPXc3a60QFPiDxYd77z57vv8+X8Yt9bsdNIxrtaTk8mUminfGPcppbfvl6/&#10;WkhBEVwD1jtdywdN8mL58sX5ECpd+s7bRqNgEEfVEGrZxRiqoiDV6R7oxAftONh67CGyi5uiQRgY&#10;vbdFOZm8LgaPTUCvNBHvXo1Bucz4batV/Ny2pKOwteTaYl4xr+u0FstzqDYIoTPqUAb8QxU9GMeX&#10;PkFdQQSxRfMHVG8UevJtPFG+L3zbGqVzD9zNdPJbN3cdBJ17YXIoPNFE/w9WfdrdojBNLcvTeXkq&#10;hYOeZfrCxIHbWC0O240mxbS9teDuBQVQWrAorHXUyLwL1BS8I50IHQJVjHsXbjFRQuHGq3sSzq86&#10;xtSXiH7oNDTcxjTlF88OJIf4qFgPH33DtcA2+sztvsU+ATJrYp8lfHiSUO+jULw5XZSLxYSVVhwb&#10;nXwFVI+nA1J8r30vklFL5E4zOuxuKKZqoHpMydV7a5prY212cLNeWRQ74Od0nb8DOh2nWSeGWp7N&#10;y3lGfhajY4hJ/v4G0RsmVljT15Lb4S8lQZVoe+eabEcwdrS5ZOsOPCbqRgnWvnlgGtGPj56HlI3O&#10;4w8pBn7wtaTvW0Athf3gWIqz6WyWJiQ7s/mb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PKUGL4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56000A0F" w14:textId="6460817E"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554AF64" wp14:editId="7CD96963">
                      <wp:extent cx="548640" cy="182880"/>
                      <wp:effectExtent l="0" t="0" r="22860" b="26670"/>
                      <wp:docPr id="23543" name="Rectangle 23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7A20F0B" id="Rectangle 2354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Sq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zOpq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DgbSq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16227DCD" w14:textId="77777777" w:rsidTr="00D71925">
        <w:trPr>
          <w:cantSplit/>
        </w:trPr>
        <w:tc>
          <w:tcPr>
            <w:tcW w:w="3036" w:type="pct"/>
            <w:shd w:val="clear" w:color="auto" w:fill="E8E8E8"/>
          </w:tcPr>
          <w:p w14:paraId="3220E722" w14:textId="17097D9E"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5.</w:t>
            </w:r>
            <w:r>
              <w:rPr>
                <w:rFonts w:cs="Arial"/>
                <w:sz w:val="18"/>
              </w:rPr>
              <w:tab/>
            </w:r>
            <w:r w:rsidRPr="00556994">
              <w:rPr>
                <w:noProof/>
              </w:rPr>
              <mc:AlternateContent>
                <mc:Choice Requires="wps">
                  <w:drawing>
                    <wp:inline distT="0" distB="0" distL="0" distR="0" wp14:anchorId="1614CC6A" wp14:editId="36F2B8F4">
                      <wp:extent cx="1828800" cy="182880"/>
                      <wp:effectExtent l="0" t="0" r="19050" b="26670"/>
                      <wp:docPr id="23524" name="Rectangle 23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8AC3C3" id="Rectangle 23524"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0k0PAIAAG4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fl6Xs6k&#10;cNCzTF+ZOHBrq8V+u9FBMW3vLLh7ETwoLVgU1jpqYt4F6eDRBZ0IHXyoGPfO31KiJPgbVPdBOLzs&#10;GFNfEOHQaWi4jWnKL54dSE7go2I1fMKGa4FNxMztrqU+ATJrYpclfDhIqHdRKN6cLsrFYsJKK46N&#10;Tr4CqqfTnkL8oLEXyaglcacZHbY3IaZqoHpKydWjNc21sTY7tF5dWhJb4Od0nb89ejhOs04MtTyd&#10;l/OM/CwWjiEm+fsbRG+YWGFNX0tuh7+UBFWi7b1rsh3B2NHmkq3b85ioGyVYYfPANBKOj56HlI0O&#10;6VGKgR98LcOPDZCWwn50LMXpdDZLE5Kd2fxtyQ4dR1bHEXCKoWoZpRjNyzhO1caTWXd80zT37vCC&#10;5WtNZjZJO1a1L5YfdSZ8P4Bpao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NI3STQ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334FC417" w14:textId="78151C61"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CEEB1EB" wp14:editId="4C2C67CD">
                      <wp:extent cx="548640" cy="182880"/>
                      <wp:effectExtent l="0" t="0" r="22860" b="26670"/>
                      <wp:docPr id="23544" name="Rectangle 235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88CF0D" id="Rectangle 2354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d6e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06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YTd6e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50ACC616" w14:textId="77777777" w:rsidTr="00D71925">
        <w:trPr>
          <w:cantSplit/>
        </w:trPr>
        <w:tc>
          <w:tcPr>
            <w:tcW w:w="3036" w:type="pct"/>
          </w:tcPr>
          <w:p w14:paraId="4440D3F9" w14:textId="39CE77A0"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6.</w:t>
            </w:r>
            <w:r>
              <w:rPr>
                <w:rFonts w:cs="Arial"/>
                <w:sz w:val="18"/>
              </w:rPr>
              <w:tab/>
            </w:r>
            <w:r w:rsidRPr="00556994">
              <w:rPr>
                <w:noProof/>
              </w:rPr>
              <mc:AlternateContent>
                <mc:Choice Requires="wps">
                  <w:drawing>
                    <wp:inline distT="0" distB="0" distL="0" distR="0" wp14:anchorId="6E61CF90" wp14:editId="3964B861">
                      <wp:extent cx="1828800" cy="182880"/>
                      <wp:effectExtent l="0" t="0" r="19050" b="26670"/>
                      <wp:docPr id="23525" name="Rectangle 23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2EFB7E9" id="Rectangle 2352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kBOQIAAG4EAAAOAAAAZHJzL2Uyb0RvYy54bWysVG1v0zAQ/o7Ef7D8naUtK3TR0ml0DCEN&#10;mBj8gKvjNNYcnzm7Tbdfz9nJSnkRHxD5YN35zo/vnseX84t9Z8VOUzDoKjk9mUihncLauE0lv365&#10;frGQIkRwNVh0upIPOsiL5fNn570v9QxbtLUmwSAulL2vZBujL4siqFZ3EE7Qa8fBBqmDyC5tipqg&#10;Z/TOFrPJ5FXRI9WeUOkQePdqCMplxm8areKnpgk6CltJri3mlfK6TmuxPIdyQ+Bbo8Yy4B+q6MA4&#10;vvQAdQURxJbMb1CdUYQBm3iisCuwaYzSuQfuZjr5pZu7FrzOvTA5wR9oCv8PVn3c3ZIwdSVnL+ez&#10;uRQOOpbpMxMHbmO1GLdrHRTT9saCuxfBg9KCRWGtoybmXZAOHl3QidDeh5Jx7/wtJUqCv0F1H4TD&#10;VcuY+pII+1ZDzW1MU37x04HkBD4q1v0HrLkW2EbM3O4b6hIgsyb2WcKHg4R6H4XizelitlhMWGnF&#10;scHJV0D5dNpTiO80diIZlSTuNKPD7ibEVA2UTym5erSmvjbWZoc265UlsQN+Ttf5G9HDcZp1oq/k&#10;WeLz7xCT/P0JojNMrLCmqyS3w19KgjLR9tbV2Y5g7GBzydaNPCbqBgnWWD8wjYTDo+chZaNFepSi&#10;5wdfyfBtC6SlsO8dS3E2PT1NE5Kd0/nrGTt0HFkfR8AphqpklGIwV3GYqq0ns2n5pmnu3eEly9eY&#10;zGySdqhqLJYfdSZ8HMA0Ncd+zvrxm1h+BwAA//8DAFBLAwQUAAYACAAAACEAB/4iZ9gAAAAEAQAA&#10;DwAAAGRycy9kb3ducmV2LnhtbEyPQU/DMAyF70j8h8hI3FhKkVApTScEGhLHrbtwcxvTFhqnatKt&#10;8Osxu7CL5adnPX+vWC9uUAeaQu/ZwO0qAUXceNtza2BfbW4yUCEiWxw8k4FvCrAuLy8KzK0/8pYO&#10;u9gqCeGQo4EuxjHXOjQdOQwrPxKL9+Enh1Hk1Go74VHC3aDTJLnXDnuWDx2O9NxR87WbnYG6T/f4&#10;s61eE/ewuYtvS/U5v78Yc321PD2CirTE/2P4wxd0KIWp9jPboAYDUiSepnhplomsTwvostDn8OUv&#10;AAAA//8DAFBLAQItABQABgAIAAAAIQC2gziS/gAAAOEBAAATAAAAAAAAAAAAAAAAAAAAAABbQ29u&#10;dGVudF9UeXBlc10ueG1sUEsBAi0AFAAGAAgAAAAhADj9If/WAAAAlAEAAAsAAAAAAAAAAAAAAAAA&#10;LwEAAF9yZWxzLy5yZWxzUEsBAi0AFAAGAAgAAAAhALJhOQE5AgAAbgQAAA4AAAAAAAAAAAAAAAAA&#10;LgIAAGRycy9lMm9Eb2MueG1sUEsBAi0AFAAGAAgAAAAhAAf+ImfYAAAABAEAAA8AAAAAAAAAAAAA&#10;AAAAkwQAAGRycy9kb3ducmV2LnhtbFBLBQYAAAAABAAEAPMAAACYBQAAAAA=&#10;">
                      <w10:anchorlock/>
                    </v:rect>
                  </w:pict>
                </mc:Fallback>
              </mc:AlternateContent>
            </w:r>
          </w:p>
        </w:tc>
        <w:tc>
          <w:tcPr>
            <w:tcW w:w="1964" w:type="pct"/>
          </w:tcPr>
          <w:p w14:paraId="0610E1A2" w14:textId="61B75547"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14F5C9C" wp14:editId="6CA0A203">
                      <wp:extent cx="548640" cy="182880"/>
                      <wp:effectExtent l="0" t="0" r="22860" b="26670"/>
                      <wp:docPr id="23545" name="Rectangle 235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611255" id="Rectangle 2354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Bb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05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w1yBb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6CBC282F" w14:textId="77777777" w:rsidTr="00D71925">
        <w:trPr>
          <w:cantSplit/>
        </w:trPr>
        <w:tc>
          <w:tcPr>
            <w:tcW w:w="3036" w:type="pct"/>
            <w:shd w:val="clear" w:color="auto" w:fill="E8E8E8"/>
          </w:tcPr>
          <w:p w14:paraId="0F3829B7" w14:textId="0517F6BB"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7.</w:t>
            </w:r>
            <w:r>
              <w:rPr>
                <w:rFonts w:cs="Arial"/>
                <w:sz w:val="18"/>
              </w:rPr>
              <w:tab/>
            </w:r>
            <w:r w:rsidRPr="00556994">
              <w:rPr>
                <w:noProof/>
              </w:rPr>
              <mc:AlternateContent>
                <mc:Choice Requires="wps">
                  <w:drawing>
                    <wp:inline distT="0" distB="0" distL="0" distR="0" wp14:anchorId="3930F979" wp14:editId="26DF621D">
                      <wp:extent cx="1828800" cy="182880"/>
                      <wp:effectExtent l="0" t="0" r="19050" b="26670"/>
                      <wp:docPr id="23526" name="Rectangle 23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FB0FD76" id="Rectangle 2352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lePAIAAG4EAAAOAAAAZHJzL2Uyb0RvYy54bWysVFFv0zAQfkfiP1h+Z2lDO7po6TQ6hpAG&#10;TAx+wNVxGmuOz5zdpuPXc3a60QFPiDxYd77z57vv8+X8Yt9bsdMUDLpaTk8mUminsDFuU8tvX69f&#10;LaQIEVwDFp2u5YMO8mL58sX54CtdYoe20SQYxIVq8LXsYvRVUQTV6R7CCXrtONgi9RDZpU3REAyM&#10;3tuinExOiwGp8YRKh8C7V2NQLjN+22oVP7dt0FHYWnJtMa+U13Vai+U5VBsC3xl1KAP+oYoejONL&#10;n6CuIILYkvkDqjeKMGAbTxT2BbatUTr3wN1MJ791c9eB17kXJif4J5rC/4NVn3a3JExTy/L1vDyV&#10;wkHPMn1h4sBtrBaH7UYHxbS9teDuRfCgtGBRWOuoiXkXpINHF3QidPChYtw7f0uJkuBvUN0H4XDV&#10;Maa+JMKh09BwG9OUXzw7kJzAR8V6+IgN1wLbiJnbfUt9AmTWxD5L+PAkod5HoXhzuigXiwkrrTg2&#10;OvkKqB5PewrxvcZeJKOWxJ1mdNjdhJiqgeoxJVeP1jTXxtrs0Ga9siR2wM/pOn8H9HCcZp0Yank2&#10;L+cZ+VksHENM8vc3iN4wscKavpbcDn8pCapE2zvXZDuCsaPNJVt34DFRN0qwxuaBaSQcHz0PKRsd&#10;0g8pBn7wtQzft0BaCvvBsRRn09ksTUh2ZvM3JTt0HFkfR8AphqpllGI0V3Gcqq0ns+n4pmnu3eE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BKbqV4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78A4FE49" w14:textId="2D222F71"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1382C7BD" wp14:editId="1B354E4B">
                      <wp:extent cx="548640" cy="182880"/>
                      <wp:effectExtent l="0" t="0" r="22860" b="26670"/>
                      <wp:docPr id="23546" name="Rectangle 2354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B0D1A3" id="Rectangle 2354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1LO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pn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Jf1LO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58A57A4" w14:textId="77777777" w:rsidTr="00D71925">
        <w:trPr>
          <w:cantSplit/>
        </w:trPr>
        <w:tc>
          <w:tcPr>
            <w:tcW w:w="3036" w:type="pct"/>
          </w:tcPr>
          <w:p w14:paraId="095E820C" w14:textId="3EA68A7F"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8.</w:t>
            </w:r>
            <w:r>
              <w:rPr>
                <w:rFonts w:cs="Arial"/>
                <w:sz w:val="18"/>
              </w:rPr>
              <w:tab/>
            </w:r>
            <w:r w:rsidRPr="00556994">
              <w:rPr>
                <w:noProof/>
              </w:rPr>
              <mc:AlternateContent>
                <mc:Choice Requires="wps">
                  <w:drawing>
                    <wp:inline distT="0" distB="0" distL="0" distR="0" wp14:anchorId="07D5A67B" wp14:editId="2A6067D8">
                      <wp:extent cx="1828800" cy="182880"/>
                      <wp:effectExtent l="0" t="0" r="19050" b="26670"/>
                      <wp:docPr id="23527" name="Rectangle 235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86CEC54" id="Rectangle 2352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dlrPAIAAG4EAAAOAAAAZHJzL2Uyb0RvYy54bWysVFFv0zAQfkfiP1h+Z2lDy7po6TQ6hpAG&#10;TAx+wNVxGmuObe7cpuPXc3a60QFPiDxYd77z57vv8+X8Yt9bsdNIxrtaTk8mUminfGPcppbfvl6/&#10;WkhBEVwD1jtdywdN8mL58sX5ECpd+s7bRqNgEEfVEGrZxRiqoiDV6R7oxAftONh67CGyi5uiQRgY&#10;vbdFOZm8KQaPTUCvNBHvXo1Bucz4batV/Ny2pKOwteTaYl4xr+u0FstzqDYIoTPqUAb8QxU9GMeX&#10;PkFdQQSxRfMHVG8UevJtPFG+L3zbGqVzD9zNdPJbN3cdBJ17YXIoPNFE/w9WfdrdojBNLcvX8/JU&#10;Cgc9y/SFiQO3sVocthtNiml7a8HdCwqgtGBRWOuokXkXqCl4RzoROgSqGPcu3GKihMKNV/cknF91&#10;jKkvEf3QaWi4jWnKL54dSA7xUbEePvqGa4Ft9JnbfYt9AmTWxD5L+PAkod5HoXhzuigXiwkrrTg2&#10;OvkKqB5PB6T4XvteJKOWyJ1mdNjdUEzVQPWYkqv31jTXxtrs4Ga9sih2wM/pOn8HdDpOs04MtTyb&#10;l/OM/CxGxxCT/P0NojdMrLCmryW3w19KgirR9s412Y5g7GhzydYdeEzUjRKsffPANKIfHz0PKRud&#10;xx9SDPzga0nft4BaCvvBsRRn09ksTUh2ZvPT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HLN2Ws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09AFBA4A" w14:textId="69416082"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0C204195" wp14:editId="4C80A940">
                      <wp:extent cx="548640" cy="182880"/>
                      <wp:effectExtent l="0" t="0" r="22860" b="26670"/>
                      <wp:docPr id="23547" name="Rectangle 235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AD7A8A5" id="Rectangle 2354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wL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Tc+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h5awL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1A152CA0" w14:textId="77777777" w:rsidTr="00D71925">
        <w:trPr>
          <w:cantSplit/>
        </w:trPr>
        <w:tc>
          <w:tcPr>
            <w:tcW w:w="3036" w:type="pct"/>
            <w:shd w:val="clear" w:color="auto" w:fill="E8E8E8"/>
          </w:tcPr>
          <w:p w14:paraId="1750EF3E" w14:textId="4E07A604"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9.</w:t>
            </w:r>
            <w:r>
              <w:rPr>
                <w:rFonts w:cs="Arial"/>
                <w:sz w:val="18"/>
              </w:rPr>
              <w:tab/>
            </w:r>
            <w:r w:rsidRPr="00556994">
              <w:rPr>
                <w:noProof/>
              </w:rPr>
              <mc:AlternateContent>
                <mc:Choice Requires="wps">
                  <w:drawing>
                    <wp:inline distT="0" distB="0" distL="0" distR="0" wp14:anchorId="7969F833" wp14:editId="7163ADE4">
                      <wp:extent cx="1828800" cy="182880"/>
                      <wp:effectExtent l="0" t="0" r="19050" b="26670"/>
                      <wp:docPr id="23528" name="Rectangle 235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DDDF5C" id="Rectangle 2352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3uRPAIAAG4EAAAOAAAAZHJzL2Uyb0RvYy54bWysVFFv0zAQfkfiP1h+Z2lDC120dBodQ0gD&#10;JgY/4Oo4jTXHZ85u0+3Xc3a60QFPiDxYd77z57vv8+XsfN9bsdMUDLpaTk8mUminsDFuU8vv365e&#10;LaQIEVwDFp2u5b0O8nz58sXZ4CtdYoe20SQYxIVq8LXsYvRVUQTV6R7CCXrtONgi9RDZpU3REAyM&#10;3tuinEzeFANS4wmVDoF3L8egXGb8ttUqfmnboKOwteTaYl4pr+u0FsszqDYEvjPqUAb8QxU9GMeX&#10;PkFdQgSxJfMHVG8UYcA2nijsC2xbo3TugbuZTn7r5rYDr3MvTE7wTzSF/werPu9uSJimluXrecli&#10;OehZpq9MHLiN1eKw3eigmLZ3FtydCB6UFiwKax01Me+CdPDogk6EDj5UjHvrbyhREvw1qrsgHK46&#10;xtQXRDh0GhpuY5ryi2cHkhP4qFgPn7DhWmAbMXO7b6lPgMya2GcJ758k1PsoFG9OF+ViMWGlFcdG&#10;J18B1eNpTyF+0NiLZNSSuNOMDrvrEFM1UD2m5OrRmubKWJsd2qxXlsQO+Dld5e+AHo7TrBNDLU/n&#10;5TwjP4uFY4hJ/v4G0RsmVljT15Lb4S8lQZVoe++abEcwdrS5ZOsOPCbqRgnW2NwzjYTjo+chZaND&#10;epBi4Adfy/BjC6SlsB8dS3E6nc3ShGRnNn9bskPHkfVxBJxiqFpGKUZzFcep2noym45vmubeHV6w&#10;fK3JzCZpx6oOxfKjzoQfBjBNzbGfs379JpY/A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BPbe5E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16F6EE00" w14:textId="6C0EDECB"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1185F747" wp14:editId="5B6C1710">
                      <wp:extent cx="548640" cy="182880"/>
                      <wp:effectExtent l="0" t="0" r="22860" b="26670"/>
                      <wp:docPr id="23548" name="Rectangle 235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6B6008" id="Rectangle 2354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mPQ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UzbL&#10;Qcc2fWHhwG2sFoflWgfFsr214B5E8KC0YFPY66iJdRekg0cXdBK096Fk3Ht/R0mS4G9RPQThcNUy&#10;pr4iwr7VUHMZ47S/eHYgBYGPinX/EWvmAtuIWdt9Q10CZNXEPlv4eLRQ76NQvMg1nE/ZaMWp8Xwy&#10;n2eLCyifDnsK8b3GTqRJJYkLzeCwuw0xkYHyaUsmj9bUN8baHNBmvbIkdsDddJO/zJ9rPN1mnegr&#10;eTGbzDLys1w4hRjl728QnWFdhTVdJefHTVAm1d65OjdtBGOHOVO27iBjUm5wYI31I6tIOPQ8v1Ge&#10;tEg/pOi53ysZvm+BtBT2g2MnLsbTpFvMwXT2ZsIBnWbWpxlwiqEqGaUYpqs4PKqtJ7Np+aZxrt3h&#10;FbvXmKxscnZgdSDLPZ0FP7y/9GhO47zr119i+RMAAP//AwBQSwMEFAAGAAgAAAAhABQY7gjZAAAA&#10;AwEAAA8AAABkcnMvZG93bnJldi54bWxMj0FLw0AQhe+C/2EZwZvdGKXEmEkRpYLHNr14m2THJJqd&#10;DdlNG/31rl70MvB4j/e+KTaLHdSRJ987QbheJaBYGmd6aREO1fYqA+UDiaHBCSN8sodNeX5WUG7c&#10;SXZ83IdWxRLxOSF0IYy51r7p2JJfuZElem9ushSinFptJjrFcjvoNEnW2lIvcaGjkR87bj72s0Wo&#10;+/RAX7vqObF325vwslTv8+sT4uXF8nAPKvAS/sLwgx/RoYxMtZvFeDUgxEfC741etr4FVSOkWQa6&#10;LPR/9vIbAAD//wMAUEsBAi0AFAAGAAgAAAAhALaDOJL+AAAA4QEAABMAAAAAAAAAAAAAAAAAAAAA&#10;AFtDb250ZW50X1R5cGVzXS54bWxQSwECLQAUAAYACAAAACEAOP0h/9YAAACUAQAACwAAAAAAAAAA&#10;AAAAAAAvAQAAX3JlbHMvLnJlbHNQSwECLQAUAAYACAAAACEAv+eHpj0CAABtBAAADgAAAAAAAAAA&#10;AAAAAAAuAgAAZHJzL2Uyb0RvYy54bWxQSwECLQAUAAYACAAAACEAFBjuCNkAAAADAQAADwAAAAAA&#10;AAAAAAAAAACXBAAAZHJzL2Rvd25yZXYueG1sUEsFBgAAAAAEAAQA8wAAAJ0FAAAAAA==&#10;">
                      <w10:anchorlock/>
                    </v:rect>
                  </w:pict>
                </mc:Fallback>
              </mc:AlternateContent>
            </w:r>
          </w:p>
        </w:tc>
      </w:tr>
      <w:tr w:rsidR="00D71925" w:rsidRPr="00AE355F" w14:paraId="53118380" w14:textId="77777777" w:rsidTr="00D71925">
        <w:trPr>
          <w:cantSplit/>
        </w:trPr>
        <w:tc>
          <w:tcPr>
            <w:tcW w:w="3036" w:type="pct"/>
          </w:tcPr>
          <w:p w14:paraId="395DB990" w14:textId="198998A3"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10.</w:t>
            </w:r>
            <w:r>
              <w:rPr>
                <w:rFonts w:cs="Arial"/>
                <w:sz w:val="18"/>
              </w:rPr>
              <w:tab/>
            </w:r>
            <w:r w:rsidRPr="00556994">
              <w:rPr>
                <w:noProof/>
              </w:rPr>
              <mc:AlternateContent>
                <mc:Choice Requires="wps">
                  <w:drawing>
                    <wp:inline distT="0" distB="0" distL="0" distR="0" wp14:anchorId="2B8BC44B" wp14:editId="2BF644DE">
                      <wp:extent cx="1828800" cy="182880"/>
                      <wp:effectExtent l="0" t="0" r="19050" b="26670"/>
                      <wp:docPr id="23529" name="Rectangle 235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75A788" id="Rectangle 2352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ukPAIAAG4EAAAOAAAAZHJzL2Uyb0RvYy54bWysVFFv0zAQfkfiP1h+Z2lDC13UdBobQ0gD&#10;JgY/4Oo4jTXHNndu0+3Xc3a60QFPiDxYd77z57vv82V5tu+t2Gkk410tpycTKbRTvjFuU8vv365e&#10;LaSgCK4B652u5b0mebZ6+WI5hEqXvvO20SgYxFE1hFp2MYaqKEh1ugc68UE7DrYee4js4qZoEAZG&#10;721RTiZvisFjE9ArTcS7l2NQrjJ+22oVv7Qt6ShsLbm2mFfM6zqtxWoJ1QYhdEYdyoB/qKIH4/jS&#10;J6hLiCC2aP6A6o1CT76NJ8r3hW9bo3TugbuZTn7r5raDoHMvTA6FJ5ro/8Gqz7sbFKapZfl6Xp5K&#10;4aBnmb4yceA2VovDdqNJMW3vLLg7QQGUFiwKax01Mu8CNQXvSCdCh0AV496GG0yUULj26o6E8xcd&#10;Y+pzRD90GhpuY5ryi2cHkkN8VKyHT77hWmAbfeZ232KfAJk1sc8S3j9JqPdRKN6cLsrFYsJKK46N&#10;Tr4CqsfTASl+0L4XyaglcqcZHXbXFFM1UD2m5Oq9Nc2VsTY7uFlfWBQ74Od0lb8DOh2nWSeGWp7O&#10;y3lGfhajY4hJ/v4G0RsmVljT15Lb4S8lQZVoe++abEcwdrS5ZOsOPCbqRgnWvrlnGtGPj56HlI3O&#10;44MUAz/4WtKPLaCWwn50LMXpdDZLE5Kd2fxtyQ4eR9bHEXCKoWoZpRjNizhO1Tag2XR80zT37vw5&#10;y9eazGySdqzqUCw/6kz4YQDT1Bz7OevXb2L1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HONC6Q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5BA48F12" w14:textId="73414F0D"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B828BED" wp14:editId="4A3ED3A5">
                      <wp:extent cx="548640" cy="182880"/>
                      <wp:effectExtent l="0" t="0" r="22860" b="26670"/>
                      <wp:docPr id="23549" name="Rectangle 235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A8948D5" id="Rectangle 2354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ljPw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s3Mp&#10;HHRs0xcWDtzGanFYrnVQLNtbC+5BBA9KCzaFvY6aWHdBOnh0QSdBex9Kxr33d5QkCf4W1UMQDlct&#10;Y+orIuxbDTWXMUn7i2cHUhD4qFj3H7FmLrCNmLXdN9QlQFZN7LOFj0cL9T4KxYvz2eJsxkYrTk0W&#10;08UiW1xA+XTYU4jvNXYiTSpJXGgGh91tiIkMlE9bMnm0pr4x1uaANuuVJbED7qab/GX+XOPpNutE&#10;X8nz+XSekZ/lwinEOH9/g+gM6yqs6Sq5OG6CMqn2ztW5aSMYO8yZsnUHGZNygwNrrB9ZRcKh5/mN&#10;8qRF+iFFz/1eyfB9C6SlsB8cO3E+mSXdYg5m8zdTDug0sz7NgFMMVckoxTBdxeFRbT2ZTcs3TXL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CXfXlj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5F60BBA5" w14:textId="77777777" w:rsidTr="00D71925">
        <w:trPr>
          <w:cantSplit/>
        </w:trPr>
        <w:tc>
          <w:tcPr>
            <w:tcW w:w="3036" w:type="pct"/>
            <w:shd w:val="clear" w:color="auto" w:fill="E8E8E8"/>
          </w:tcPr>
          <w:p w14:paraId="61EE96CC" w14:textId="08D75F9C"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11.</w:t>
            </w:r>
            <w:r>
              <w:rPr>
                <w:rFonts w:cs="Arial"/>
                <w:sz w:val="18"/>
              </w:rPr>
              <w:tab/>
            </w:r>
            <w:r w:rsidRPr="00556994">
              <w:rPr>
                <w:noProof/>
              </w:rPr>
              <mc:AlternateContent>
                <mc:Choice Requires="wps">
                  <w:drawing>
                    <wp:inline distT="0" distB="0" distL="0" distR="0" wp14:anchorId="623A6A38" wp14:editId="7609E232">
                      <wp:extent cx="1828800" cy="182880"/>
                      <wp:effectExtent l="0" t="0" r="19050" b="26670"/>
                      <wp:docPr id="23530" name="Rectangle 235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18BC562" id="Rectangle 23530"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sPAIAAG4EAAAOAAAAZHJzL2Uyb0RvYy54bWysVFFv0zAQfkfiP1h+Z2m7Frqo6TQ6hpAG&#10;TAx+wNVxGmuOz5zdpuPXc3a60gFPiDxYd77z57vv82Vxue+s2GkKBl0lx2cjKbRTWBu3qeS3rzev&#10;5lKECK4Gi05X8lEHebl8+WLR+1JPsEVbaxIM4kLZ+0q2MfqyKIJqdQfhDL12HGyQOojs0qaoCXpG&#10;72wxGY1eFz1S7QmVDoF3r4egXGb8ptEqfm6aoKOwleTaYl4pr+u0FssFlBsC3xp1KAP+oYoOjONL&#10;j1DXEEFsyfwB1RlFGLCJZwq7ApvGKJ174G7Go9+6uW/B69wLkxP8kabw/2DVp90dCVNXcnI+O2eG&#10;HHQs0xcmDtzGanHYrnVQTNtbC+5BBA9KCxaFtY6amHdBOnh0QSdCex9Kxr33d5QoCf4W1UMQDlct&#10;Y+orIuxbDTW3MU75xbMDyQl8VKz7j1hzLbCNmLndN9QlQGZN7LOEj0cJ9T4KxZvj+WQ+H3EfimOD&#10;k6+A8um0pxDfa+xEMipJ3GlGh91tiKkaKJ9ScvVoTX1jrM0ObdYrS2IH/Jxu8ndAD6dp1om+khez&#10;ySwjP4uFU4hR/v4G0RkmVljTVZLb4S8lQZloe+fqbEcwdrC5ZOsOPCbqBgnWWD8yjYTDo+chZaNF&#10;+iFFzw++kuH7FkhLYT84luJiPJ2mCcnOdPZmwg6dRtanEXCKoSoZpRjMVRymauvJbFq+aZx7d3jF&#10;8jUmM5ukHao6FMuPOhN+GMA0Na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Fx/D6w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191BED06" w14:textId="2741EADF"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6DC3325" wp14:editId="68A2ECE1">
                      <wp:extent cx="548640" cy="182880"/>
                      <wp:effectExtent l="0" t="0" r="22860" b="26670"/>
                      <wp:docPr id="23550" name="Rectangle 235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D1D1D" id="Rectangle 23550"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7YK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M1bI&#10;Qcc2fWHhwG2sFoflWgfFsr214B5E8KC0YFPY66iJdRekg0cXdBK096Fk3Ht/R0mS4G9RPQThcNUy&#10;pr4iwr7VUHMZ47S/eHYgBYGPinX/EWvmAtuIWdt9Q10CZNXEPlv4eLRQ76NQvDibzs+nXIbi1Hg+&#10;mc+zxQWUT4c9hfheYyfSpJLEhWZw2N2GmMhA+bQlk0dr6htjbQ5os15ZEjvgbrrJX+bPNZ5us070&#10;lbyYTWYZ+VkunEKM8vc3iM6wrsKarpLz4yYok2rvXJ2bNoKxw5wpW3eQMSk3OLDG+pFVJBx6nt8o&#10;T1qkH1L03O+VDN+3QFoK+8GxExfjadIt5mA6ezPhgE4z69MMOMVQlYxSDNNVHB7V1pPZtHzTONfu&#10;8Irda0xWNjk7sDqQ5Z7Ogh/eX3o0p3He9esvsfwJ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Np/tgo+AgAAbQQAAA4AAAAAAAAA&#10;AAAAAAAALgIAAGRycy9lMm9Eb2MueG1sUEsBAi0AFAAGAAgAAAAhABQY7gjZAAAAAwEAAA8AAAAA&#10;AAAAAAAAAAAAmAQAAGRycy9kb3ducmV2LnhtbFBLBQYAAAAABAAEAPMAAACeBQAAAAA=&#10;">
                      <w10:anchorlock/>
                    </v:rect>
                  </w:pict>
                </mc:Fallback>
              </mc:AlternateContent>
            </w:r>
          </w:p>
        </w:tc>
      </w:tr>
      <w:tr w:rsidR="00D71925" w:rsidRPr="00AE355F" w14:paraId="6AE19136" w14:textId="77777777" w:rsidTr="00D71925">
        <w:trPr>
          <w:cantSplit/>
        </w:trPr>
        <w:tc>
          <w:tcPr>
            <w:tcW w:w="3036" w:type="pct"/>
          </w:tcPr>
          <w:p w14:paraId="1D0B9930" w14:textId="244E6AE5"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12.</w:t>
            </w:r>
            <w:r>
              <w:rPr>
                <w:rFonts w:cs="Arial"/>
                <w:sz w:val="18"/>
              </w:rPr>
              <w:tab/>
            </w:r>
            <w:r w:rsidRPr="00556994">
              <w:rPr>
                <w:noProof/>
              </w:rPr>
              <mc:AlternateContent>
                <mc:Choice Requires="wps">
                  <w:drawing>
                    <wp:inline distT="0" distB="0" distL="0" distR="0" wp14:anchorId="154FEF24" wp14:editId="3695F0A6">
                      <wp:extent cx="1828800" cy="182880"/>
                      <wp:effectExtent l="0" t="0" r="19050" b="26670"/>
                      <wp:docPr id="23531" name="Rectangle 235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4856987" id="Rectangle 23531"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ZPAIAAG4EAAAOAAAAZHJzL2Uyb0RvYy54bWysVFFv0zAQfkfiP1h+Z2m6Frpo6TQ6hpAG&#10;TAx+wNVxGmuObe7cpuPXc3a60QFPiDxYd77z57vv8+X8Yt9bsdNIxrtalicTKbRTvjFuU8tvX69f&#10;LaSgCK4B652u5YMmebF8+eJ8CJWe+s7bRqNgEEfVEGrZxRiqoiDV6R7oxAftONh67CGyi5uiQRgY&#10;vbfFdDJ5XQwem4BeaSLevRqDcpnx21ar+LltSUdha8m1xbxiXtdpLZbnUG0QQmfUoQz4hyp6MI4v&#10;fYK6gghii+YPqN4o9OTbeKJ8X/i2NUrnHribcvJbN3cdBJ17YXIoPNFE/w9WfdrdojBNLaen89NS&#10;Cgc9y/SFiQO3sVocthtNiml7a8HdCwqgtGBRWOuokXkXqCl4RzoROgSqGPcu3GKihMKNV/cknF91&#10;jKkvEf3QaWi4jTLlF88OJIf4qFgPH33DtcA2+sztvsU+ATJrYp8lfHiSUO+jULxZLqaLxYSVVhwb&#10;nXwFVI+nA1J8r30vklFL5E4zOuxuKKZqoHpMydV7a5prY212cLNeWRQ74Od0nb8DOh2nWSeGWp7N&#10;p/OM/CxGxxCT/P0NojdMrLCmryW3w19KgirR9s412Y5g7GhzydYdeEzUjRKsffPANKIfHz0PKRud&#10;xx9SDPzga0nft4BaCvvBsRRn5WyWJiQ7s/mbKTt4HFkfR8AphqpllGI0V3Gcqm1As+n4pjL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Dwpf5k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61007DA8" w14:textId="6A1C8887"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3AE9AA0" wp14:editId="3C6EE86E">
                      <wp:extent cx="548640" cy="182880"/>
                      <wp:effectExtent l="0" t="0" r="22860" b="26670"/>
                      <wp:docPr id="23551" name="Rectangle 235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01AFE8" id="Rectangle 23551"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UjPPwIAAG0EAAAOAAAAZHJzL2Uyb0RvYy54bWysVFFv0zAQfkfiP1h+Z2lKO7po6TQ2hpAG&#10;TAx+wNVxGmuOz5zdpuPXc3a60gFPiDxYPp/9+bvvO+f8YtdbsdUUDLpalicTKbRT2Bi3ruW3rzev&#10;FlKECK4Bi07X8lEHebF8+eJ88JWeYoe20SQYxIVq8LXsYvRVUQTV6R7CCXrtONki9RA5pHXREAyM&#10;3ttiOpmcFgNS4wmVDoFXr8ekXGb8ttUqfm7boKOwtWRuMY+Ux1Uai+U5VGsC3xm1pwH/wKIH4/jS&#10;A9Q1RBAbMn9A9UYRBmzjicK+wLY1SucauJpy8ls19x14nWthcYI/yBT+H6z6tL0jYZpaTl/P56UU&#10;Dnq26QsLB25ttdgvNzoolu2tBfcgggelBZvCXkdNrLsgHTy6oJOggw8V4977O0qSBH+L6iEIh1cd&#10;Y+pLIhw6DQ2XUab9xbMDKQh8VKyGj9gwF9hEzNruWuoTIKsmdtnCx4OFeheF4sX5bHE6Y6MVp8rF&#10;dLHIFhdQPR32FOJ7jb1Ik1oSF5rBYXsbYiID1dOWTB6taW6MtTmg9erKktgCd9NN/jJ/rvF4m3Vi&#10;qOXZfDrPyM9y4Rhikr+/QfSGdRXW9LVcHDZBlVR755rctBGMHedM2bq9jEm50YEVNo+sIuHY8/xG&#10;edIh/ZBi4H6vZfi+AdJS2A+OnTgrZ0m3mIPZ/M2UAzrOrI4z4BRD1TJKMU6v4vioNp7MuuObyl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y5UjP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7071ED0E" w14:textId="77777777" w:rsidTr="00D71925">
        <w:trPr>
          <w:cantSplit/>
        </w:trPr>
        <w:tc>
          <w:tcPr>
            <w:tcW w:w="3036" w:type="pct"/>
            <w:shd w:val="clear" w:color="auto" w:fill="E8E8E8"/>
          </w:tcPr>
          <w:p w14:paraId="6A8CB622" w14:textId="7360CBE0"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13.</w:t>
            </w:r>
            <w:r>
              <w:rPr>
                <w:rFonts w:cs="Arial"/>
                <w:sz w:val="18"/>
              </w:rPr>
              <w:tab/>
            </w:r>
            <w:r w:rsidRPr="00556994">
              <w:rPr>
                <w:noProof/>
              </w:rPr>
              <mc:AlternateContent>
                <mc:Choice Requires="wps">
                  <w:drawing>
                    <wp:inline distT="0" distB="0" distL="0" distR="0" wp14:anchorId="301875EF" wp14:editId="3571132A">
                      <wp:extent cx="1828800" cy="182880"/>
                      <wp:effectExtent l="0" t="0" r="19050" b="26670"/>
                      <wp:docPr id="23532" name="Rectangle 235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3BECC2" id="Rectangle 23532"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PAIAAG4EAAAOAAAAZHJzL2Uyb0RvYy54bWysVFFv0zAQfkfiP1h+Z2mzFrpo6TQ6hpAG&#10;TAx+wNVxGmuObe7cpuPXc3a60QFPiDxYd77z57vv8+X8Yt9bsdNIxrtaTk8mUminfGPcppbfvl6/&#10;WkhBEVwD1jtdywdN8mL58sX5ECpd+s7bRqNgEEfVEGrZxRiqoiDV6R7oxAftONh67CGyi5uiQRgY&#10;vbdFOZm8LgaPTUCvNBHvXo1Bucz4batV/Ny2pKOwteTaYl4xr+u0FstzqDYIoTPqUAb8QxU9GMeX&#10;PkFdQQSxRfMHVG8UevJtPFG+L3zbGqVzD9zNdPJbN3cdBJ17YXIoPNFE/w9WfdrdojBNLcvT+Wkp&#10;hYOeZfrCxIHbWC0O240mxbS9teDuBQVQWrAorHXUyLwL1BS8I50IHQJVjHsXbjFRQuHGq3sSzq86&#10;xtSXiH7oNDTcxjTlF88OJIf4qFgPH33DtcA2+sztvsU+ATJrYp8lfHiSUO+jULw5XZSLxYSVVhwb&#10;nXwFVI+nA1J8r30vklFL5E4zOuxuKKZqoHpMydV7a5prY212cLNeWRQ74Od0nb8DOh2nWSeGWp7N&#10;y3lGfhajY4hJ/v4G0RsmVljT15Lb4S8lQZVoe+eabEcwdrS5ZOsOPCbqRgnWvnlgGtGPj56HlI3O&#10;4w8pBn7wtaTvW0Athf3gWIqz6WyWJiQ7s/mbkh08jqyPI+AUQ9UySjGaqzhO1Tag2XR80zT37vwl&#10;y9eazGySdqzqUCw/6kz4YQDT1Bz7OevXb2L5Ew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JzT78Y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33341763" w14:textId="3DC49C83"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3AB52EB3" wp14:editId="53CD4C16">
                      <wp:extent cx="548640" cy="182880"/>
                      <wp:effectExtent l="0" t="0" r="22860" b="26670"/>
                      <wp:docPr id="23552" name="Rectangle 235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32FCB58" id="Rectangle 23552"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TpaPwIAAG0EAAAOAAAAZHJzL2Uyb0RvYy54bWysVFFv0zAQfkfiP1h+Z2lDO7po6TQ2hpAG&#10;TAx+wNVxGmuOz5zdpuPXc3a60gFPiDxYPp/9+bvvO+f8YtdbsdUUDLpaTk8mUminsDFuXctvX29e&#10;LaQIEVwDFp2u5aMO8mL58sX54CtdYoe20SQYxIVq8LXsYvRVUQTV6R7CCXrtONki9RA5pHXREAyM&#10;3tuinExOiwGp8YRKh8Cr12NSLjN+22oVP7dt0FHYWjK3mEfK4yqNxfIcqjWB74za04B/YNGDcXzp&#10;AeoaIogNmT+geqMIA7bxRGFfYNsapXMNXM108ls19x14nWthcYI/yBT+H6z6tL0jYZpalq/n81IK&#10;Bz3b9IWFA7e2WuyXGx0Uy/bWgnsQwYPSgk1hr6Mm1l2QDh5d0EnQwYeKce/9HSVJgr9F9RCEw6uO&#10;MfUlEQ6dhobLmKb9xbMDKQh8VKyGj9gwF9hEzNruWuoTIKsmdtnCx4OFeheF4sX5bHE6Y6MVp6aL&#10;crHIFhdQPR32FOJ7jb1Ik1oSF5rBYXsbYiID1dOWTB6taW6MtTmg9erKktgCd9NN/jJ/rvF4m3Vi&#10;qOXZvJxn5Ge5cAwxyd/fIHrDugpr+louDpugSqq9c01u2gjGjnOmbN1exqTc6MAKm0dWkXDseX6j&#10;POmQfkgxcL/XMnzfAGkp7AfHTpxNZ0m3mIPZ/E3J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LTTpa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134CE100" w14:textId="77777777" w:rsidTr="00D71925">
        <w:trPr>
          <w:cantSplit/>
        </w:trPr>
        <w:tc>
          <w:tcPr>
            <w:tcW w:w="3036" w:type="pct"/>
          </w:tcPr>
          <w:p w14:paraId="5DA025D9" w14:textId="6341B43D"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14.</w:t>
            </w:r>
            <w:r>
              <w:rPr>
                <w:rFonts w:cs="Arial"/>
                <w:sz w:val="18"/>
              </w:rPr>
              <w:tab/>
            </w:r>
            <w:r w:rsidRPr="00556994">
              <w:rPr>
                <w:noProof/>
              </w:rPr>
              <mc:AlternateContent>
                <mc:Choice Requires="wps">
                  <w:drawing>
                    <wp:inline distT="0" distB="0" distL="0" distR="0" wp14:anchorId="62D1151A" wp14:editId="0A23739F">
                      <wp:extent cx="1828800" cy="182880"/>
                      <wp:effectExtent l="0" t="0" r="19050" b="26670"/>
                      <wp:docPr id="23533" name="Rectangle 235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35CE934" id="Rectangle 23533"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zPAIAAG4EAAAOAAAAZHJzL2Uyb0RvYy54bWysVNtuEzEQfUfiHyy/080V0lU3VWkJQipQ&#10;UfiAidebteq1zYyTTfh6xt60pMATYh+sGc/4eOYcz15c7jsrdhrJeFfJ8dlICu2Ur43bVPLb19Wr&#10;hRQUwdVgvdOVPGiSl8uXLy76UOqJb72tNQoGcVT2oZJtjKEsClKt7oDOfNCOg43HDiK7uClqhJ7R&#10;O1tMRqPXRe+xDuiVJuLdmyEolxm/abSKn5uGdBS2klxbzCvmdZ3WYnkB5QYhtEYdy4B/qKID4/jS&#10;J6gbiCC2aP6A6oxCT76JZ8p3hW8ao3TugbsZj37r5r6FoHMvTA6FJ5ro/8GqT7s7FKau5GQ6n06l&#10;cNCxTF+YOHAbq8Vxu9akmLa3FtyDoABKCxaFtY4amXeBmoJ3pBOhfaCSce/DHSZKKNx69UDC+euW&#10;MfUVou9bDTW3MU75xbMDySE+Ktb9R19zLbCNPnO7b7BLgMya2GcJD08S6n0UijfHi8liMWKlFccG&#10;J18B5ePpgBTfa9+JZFQSudOMDrtbiqkaKB9TcvXemnplrM0ObtbXFsUO+Dmt8ndEp9M060RfyfP5&#10;ZJ6Rn8XoFGKUv79BdIaJFdZ0leR2+EtJUCba3rk62xGMHWwu2bojj4m6QYK1rw9MI/rh0fOQstF6&#10;/CFFzw++kvR9C6ilsB8cS3E+ns3ShGRnNn8zYQdPI+vTCDjFUJWMUgzmdRymahvQbFq+aZx7d/6K&#10;5WtMZjZJO1R1LJYfdSb8OIBpak79nPXrN7H8CQ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PyFn/M8AgAAbgQAAA4AAAAAAAAAAAAA&#10;AAAALgIAAGRycy9lMm9Eb2MueG1sUEsBAi0AFAAGAAgAAAAhAAf+ImfYAAAABAEAAA8AAAAAAAAA&#10;AAAAAAAAlgQAAGRycy9kb3ducmV2LnhtbFBLBQYAAAAABAAEAPMAAACbBQAAAAA=&#10;">
                      <w10:anchorlock/>
                    </v:rect>
                  </w:pict>
                </mc:Fallback>
              </mc:AlternateContent>
            </w:r>
          </w:p>
        </w:tc>
        <w:tc>
          <w:tcPr>
            <w:tcW w:w="1964" w:type="pct"/>
          </w:tcPr>
          <w:p w14:paraId="63D8E819" w14:textId="6A19546A"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8C85C4B" wp14:editId="698997C3">
                      <wp:extent cx="548640" cy="182880"/>
                      <wp:effectExtent l="0" t="0" r="22860" b="26670"/>
                      <wp:docPr id="23553" name="Rectangle 235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CD921C6" id="Rectangle 23553"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8SfPwIAAG0EAAAOAAAAZHJzL2Uyb0RvYy54bWysVMFuEzEQvSPxD5bvdJM0Kekqm6q0FCEV&#10;qCh8wMTrzVr1eszYyab9esbeNKTACbEHy+Oxn9+8N97Fxa6zYqspGHSVHJ+MpNBOYW3cupLfv928&#10;mUsRIrgaLDpdyUcd5MXy9atF70s9wRZtrUkwiAtl7yvZxujLogiq1R2EE/TacbJB6iBySOuiJugZ&#10;vbPFZDQ6K3qk2hMqHQKvXg9Jucz4TaNV/NI0QUdhK8ncYh4pj6s0FssFlGsC3xq1pwH/wKID4/jS&#10;A9Q1RBAbMn9AdUYRBmziicKuwKYxSucauJrx6Ldq7lvwOtfC4gR/kCn8P1j1eXtHwtSVnJzOZqdS&#10;OOjYpq8sHLi11WK/XOugWLZ3FtyDCB6UFmwKex01se6CdPDogk6C9j6UjHvv7yhJEvwtqocgHF61&#10;jKkvibBvNdRcxjjtL14cSEHgo2LVf8KaucAmYtZ211CXAFk1scsWPh4s1LsoFC/OpvOzKRutODWe&#10;T+bzbHEB5fNhTyF+0NiJNKkkcaEZHLa3ISYyUD5vyeTRmvrGWJsDWq+uLIktcDfd5C/z5xqPt1kn&#10;+kqezyazjPwiF44hRvn7G0RnWFdhTVfJ+WETlEm1967OTRvB2GHOlK3by5iUGxxYYf3IKhIOPc9v&#10;lCct0pMUPfd7JcOPDZCWwn507MT5eJp0izmYzt5O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j18Sf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C36506A" w14:textId="77777777" w:rsidTr="00D71925">
        <w:trPr>
          <w:cantSplit/>
        </w:trPr>
        <w:tc>
          <w:tcPr>
            <w:tcW w:w="3036" w:type="pct"/>
            <w:shd w:val="clear" w:color="auto" w:fill="E8E8E8"/>
          </w:tcPr>
          <w:p w14:paraId="07606F48" w14:textId="761DDECB"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15.</w:t>
            </w:r>
            <w:r>
              <w:rPr>
                <w:rFonts w:cs="Arial"/>
                <w:sz w:val="18"/>
              </w:rPr>
              <w:tab/>
            </w:r>
            <w:r w:rsidRPr="00556994">
              <w:rPr>
                <w:noProof/>
              </w:rPr>
              <mc:AlternateContent>
                <mc:Choice Requires="wps">
                  <w:drawing>
                    <wp:inline distT="0" distB="0" distL="0" distR="0" wp14:anchorId="501EC2FB" wp14:editId="472AF957">
                      <wp:extent cx="1828800" cy="182880"/>
                      <wp:effectExtent l="0" t="0" r="19050" b="26670"/>
                      <wp:docPr id="23534" name="Rectangle 2353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EC3FD12" id="Rectangle 23534"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55PQIAAG4EAAAOAAAAZHJzL2Uyb0RvYy54bWysVFFv0zAQfkfiP1h+Z2m7Frqo6TQ6hpAG&#10;TAx+wNVxGmuObe7cpuPXc3a60gFPiDxYd77z57vv82Vxue+s2Gkk410lx2cjKbRTvjZuU8lvX29e&#10;zaWgCK4G652u5KMmebl8+WLRh1JPfOttrVEwiKOyD5VsYwxlUZBqdQd05oN2HGw8dhDZxU1RI/SM&#10;3tliMhq9LnqPdUCvNBHvXg9Bucz4TaNV/Nw0pKOwleTaYl4xr+u0FssFlBuE0Bp1KAP+oYoOjONL&#10;j1DXEEFs0fwB1RmFnnwTz5TvCt80RuncA3czHv3WzX0LQedemBwKR5ro/8GqT7s7FKau5OR8dj6V&#10;wkHHMn1h4sBtrBaH7VqTYtreWnAPggIoLVgU1jpqZN4FagrekU6E9oFKxr0Pd5gooXDr1QMJ51ct&#10;Y+orRN+3GmpuY5zyi2cHkkN8VKz7j77mWmAbfeZ232CXAJk1sc8SPh4l1PsoFG+O55P5fMRKK44N&#10;Tr4CyqfTASm+174TyagkcqcZHXa3FFM1UD6l5Oq9NfWNsTY7uFmvLIod8HO6yd8BnU7TrBN9JS9m&#10;k1lGfhajU4hR/v4G0RkmVljTVZLb4S8lQZloe+fqbEcwdrC5ZOsOPCbqBgnWvn5kGtEPj56HlI3W&#10;4w8pen7wlaTvW0Athf3gWIqL8XSaJiQ709mbCTt4GlmfRsAphqpklGIwV3GYqm1As2n5pnHu3fkr&#10;lq8xmdkk7VDVoVh+1JnwwwCmqTn1c9av38TyJ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DcJs55PQIAAG4EAAAOAAAAAAAAAAAA&#10;AAAAAC4CAABkcnMvZTJvRG9jLnhtbFBLAQItABQABgAIAAAAIQAH/iJn2AAAAAQBAAAPAAAAAAAA&#10;AAAAAAAAAJcEAABkcnMvZG93bnJldi54bWxQSwUGAAAAAAQABADzAAAAnAUAAAAA&#10;">
                      <w10:anchorlock/>
                    </v:rect>
                  </w:pict>
                </mc:Fallback>
              </mc:AlternateContent>
            </w:r>
          </w:p>
        </w:tc>
        <w:tc>
          <w:tcPr>
            <w:tcW w:w="1964" w:type="pct"/>
            <w:shd w:val="clear" w:color="auto" w:fill="E8E8E8"/>
          </w:tcPr>
          <w:p w14:paraId="1999CC10" w14:textId="57E7E0F8"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75AE72FE" wp14:editId="407E5F80">
                      <wp:extent cx="548640" cy="182880"/>
                      <wp:effectExtent l="0" t="0" r="22860" b="26670"/>
                      <wp:docPr id="23554" name="Rectangle 23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346C3E" id="Rectangle 23554"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66rPw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s6kU&#10;Djq26QsLB25jtTgs1zoolu2tBfcgggelBZvCXkdNrLsgHTy6oJOgvQ8l4977O0qSBH+L6iEIh6uW&#10;MfUVEfathprLGKf9xbMDKQh8VKz7j1gzF9hGzNruG+oSIKsm9tnCx6OFeh+F4sXZdH4+ZaMVp8bz&#10;yXyeLS6gfDrsKcT3GjuRJpUkLjSDw+42xEQGyqctmTxaU98Ya3NAm/XKktgBd9NN/jJ/rvF0m3Wi&#10;r+TFbDLLyM9y4RRilL+/QXSGdRXWdJWcHzdBmVR75+rctBGMHeZM2bqDjEm5wYE11o+sIuHQ8/xG&#10;edIi/ZCi536vZPi+BdJS2A+OnbgYT5NuMQfT2ZsJB3SaWZ9mwCmGqmSUYpiu4vCotp7MpuWbxrl2&#10;h1fsXmOyssnZgdWBLPd0Fvzw/tKjOY3zrl9/ieVP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4G66r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6AC57F72" w14:textId="77777777" w:rsidTr="00D71925">
        <w:trPr>
          <w:cantSplit/>
        </w:trPr>
        <w:tc>
          <w:tcPr>
            <w:tcW w:w="3036" w:type="pct"/>
          </w:tcPr>
          <w:p w14:paraId="0AB7BABE" w14:textId="568BDBF6"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16.</w:t>
            </w:r>
            <w:r>
              <w:rPr>
                <w:rFonts w:cs="Arial"/>
                <w:sz w:val="18"/>
              </w:rPr>
              <w:tab/>
            </w:r>
            <w:r w:rsidRPr="00556994">
              <w:rPr>
                <w:noProof/>
              </w:rPr>
              <mc:AlternateContent>
                <mc:Choice Requires="wps">
                  <w:drawing>
                    <wp:inline distT="0" distB="0" distL="0" distR="0" wp14:anchorId="2C7F2273" wp14:editId="2459673A">
                      <wp:extent cx="1828800" cy="182880"/>
                      <wp:effectExtent l="0" t="0" r="19050" b="26670"/>
                      <wp:docPr id="23535" name="Rectangle 235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6A52C7" id="Rectangle 23535"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5MPQIAAG4EAAAOAAAAZHJzL2Uyb0RvYy54bWysVFFv0zAQfkfiP1h+Z2m7Frqo6TQ6hpAG&#10;TAx+wNVxGmuObe7cpuPXc3a60gFPiDxYd77z57vv82Vxue+s2Gkk410lx2cjKbRTvjZuU8lvX29e&#10;zaWgCK4G652u5KMmebl8+WLRh1JPfOttrVEwiKOyD5VsYwxlUZBqdQd05oN2HGw8dhDZxU1RI/SM&#10;3tliMhq9LnqPdUCvNBHvXg9Bucz4TaNV/Nw0pKOwleTaYl4xr+u0FssFlBuE0Bp1KAP+oYoOjONL&#10;j1DXEEFs0fwB1RmFnnwTz5TvCt80RuncA3czHv3WzX0LQedemBwKR5ro/8GqT7s7FKau5OR8dj6T&#10;wkHHMn1h4sBtrBaH7VqTYtreWnAPggIoLVgU1jpqZN4FagrekU6E9oFKxr0Pd5gooXDr1QMJ51ct&#10;Y+orRN+3GmpuY5zyi2cHkkN8VKz7j77mWmAbfeZ232CXAJk1sc8SPh4l1PsoFG+O55P5fMRKK44N&#10;Tr4CyqfTASm+174TyagkcqcZHXa3FFM1UD6l5Oq9NfWNsTY7uFmvLIod8HO6yd8BnU7TrBN9JS9m&#10;k1lGfhajU4hR/v4G0RkmVljTVZLb4S8lQZloe+fqbEcwdrC5ZOsOPCbqBgnWvn5kGtEPj56HlI3W&#10;4w8pen7wlaTvW0Athf3gWIqL8XSaJiQ709mbCTt4GlmfRsAphqpklGIwV3GYqm1As2n5pnHu3fkr&#10;lq8xmdkk7VDVoVh+1JnwwwCmqTn1c9av38TyJ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C8cL5MPQIAAG4EAAAOAAAAAAAAAAAA&#10;AAAAAC4CAABkcnMvZTJvRG9jLnhtbFBLAQItABQABgAIAAAAIQAH/iJn2AAAAAQBAAAPAAAAAAAA&#10;AAAAAAAAAJcEAABkcnMvZG93bnJldi54bWxQSwUGAAAAAAQABADzAAAAnAUAAAAA&#10;">
                      <w10:anchorlock/>
                    </v:rect>
                  </w:pict>
                </mc:Fallback>
              </mc:AlternateContent>
            </w:r>
          </w:p>
        </w:tc>
        <w:tc>
          <w:tcPr>
            <w:tcW w:w="1964" w:type="pct"/>
          </w:tcPr>
          <w:p w14:paraId="4583C265" w14:textId="0992BFE6"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DD890E0" wp14:editId="583AD5AA">
                      <wp:extent cx="548640" cy="182880"/>
                      <wp:effectExtent l="0" t="0" r="22860" b="26670"/>
                      <wp:docPr id="23555" name="Rectangle 235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C75A63" id="Rectangle 23555"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BuPwIAAG0EAAAOAAAAZHJzL2Uyb0RvYy54bWysVFFv0zAQfkfiP1h+Z2lLM7po6TQ2hpAG&#10;TAx+wNVxGmuOz5zdpuPXc3a60gFPiDxYPp/9+bvvO+f8YtdbsdUUDLpaTk8mUminsDFuXctvX29e&#10;LaQIEVwDFp2u5aMO8mL58sX54Cs9ww5to0kwiAvV4GvZxeirogiq0z2EE/TacbJF6iFySOuiIRgY&#10;vbfFbDI5LQakxhMqHQKvXo9Jucz4batV/Ny2QUdha8ncYh4pj6s0FstzqNYEvjNqTwP+gUUPxvGl&#10;B6hriCA2ZP6A6o0iDNjGE4V9gW1rlM41cDXTyW/V3Hfgda6FxQn+IFP4f7Dq0/aOhGlqOXtdlqUU&#10;Dnq26QsLB25ttdgvNzoolu2tBfcgggelBZvCXkdNrLsgHTy6oJOggw8V4977O0qSBH+L6iEIh1cd&#10;Y+pLIhw6DQ2XMU37i2cHUhD4qFgNH7FhLrCJmLXdtdQnQFZN7LKFjwcL9S4KxYvlfHE6Z6MVp6aL&#10;2WKRLS6gejrsKcT3GnuRJrUkLjSDw/Y2xEQGqqctmTxa09wYa3NA69WVJbEF7qab/GX+XOPxNuvE&#10;UMuzclZm5Ge5cAwxyd/fIHrDugpr+louDpugSqq9c01u2gjGjnOmbN1exqTc6MAKm0dWkXDseX6j&#10;POmQfkgxcL/XMnzfAGkp7AfHTpxN50m3mIN5+WbGAR1nVscZcIqhahmlGKdXcXxUG09m3fFN01y7&#10;w0t2rzVZ2eTsyGpPlns6C75/f+nRHMd516+/xPIn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QgVBu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4B36F442" w14:textId="77777777" w:rsidTr="00D71925">
        <w:trPr>
          <w:cantSplit/>
        </w:trPr>
        <w:tc>
          <w:tcPr>
            <w:tcW w:w="3036" w:type="pct"/>
            <w:shd w:val="clear" w:color="auto" w:fill="E8E8E8"/>
          </w:tcPr>
          <w:p w14:paraId="35B721B0" w14:textId="758A3F68"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17.</w:t>
            </w:r>
            <w:r>
              <w:rPr>
                <w:rFonts w:cs="Arial"/>
                <w:sz w:val="18"/>
              </w:rPr>
              <w:tab/>
            </w:r>
            <w:r w:rsidRPr="00556994">
              <w:rPr>
                <w:noProof/>
              </w:rPr>
              <mc:AlternateContent>
                <mc:Choice Requires="wps">
                  <w:drawing>
                    <wp:inline distT="0" distB="0" distL="0" distR="0" wp14:anchorId="0588822E" wp14:editId="60F6C2F9">
                      <wp:extent cx="1828800" cy="182880"/>
                      <wp:effectExtent l="0" t="0" r="19050" b="26670"/>
                      <wp:docPr id="23536" name="Rectangle 2353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B01032" id="Rectangle 23536"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i4TPQIAAG4EAAAOAAAAZHJzL2Uyb0RvYy54bWysVFFv0zAQfkfiP1h+p2m7dXTR0ml0DCEN&#10;mBj8gKvjNNYcnzm7Tbdfz9npSgc8IfJg3fnOn+++z5eLy11nxVZTMOgqORmNpdBOYW3cupLfv928&#10;mUsRIrgaLDpdyUcd5OXi9auL3pd6ii3aWpNgEBfK3leyjdGXRRFUqzsII/TacbBB6iCyS+uiJugZ&#10;vbPFdDw+K3qk2hMqHQLvXg9Bucj4TaNV/NI0QUdhK8m1xbxSXldpLRYXUK4JfGvUvgz4hyo6MI4v&#10;PUBdQwSxIfMHVGcUYcAmjhR2BTaNUTr3wN1Mxr91c9+C17kXJif4A03h/8Gqz9s7Eqau5PRkdnIm&#10;hYOOZfrKxIFbWy3227UOiml7Z8E9iOBBacGisNZRE/MuSAePLuhEaO9Dybj3/o4SJcHfonoIwuGy&#10;ZUx9RYR9q6HmNiYpv3hxIDmBj4pV/wlrrgU2ETO3u4a6BMisiV2W8PEgod5FoXhzMp/O52NWWnFs&#10;cPIVUD6f9hTiB42dSEYliTvN6LC9DTFVA+VzSq4eralvjLXZofVqaUlsgZ/TTf726OE4zTrRV/J8&#10;Np1l5BexcAwxzt/fIDrDxAprukpyO/ylJCgTbe9dne0Ixg42l2zdnsdE3SDBCutHppFwePQ8pGy0&#10;SE9S9PzgKxl+bIC0FPajYynOJ6enaUKyczp7O2WHjiOr4wg4xVCVjFIM5jIOU7XxZNYt3zTJvTu8&#10;Yvkak5lN0g5V7YvlR50J3w9gmppjP2f9+k0sfgI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Acii4TPQIAAG4EAAAOAAAAAAAAAAAA&#10;AAAAAC4CAABkcnMvZTJvRG9jLnhtbFBLAQItABQABgAIAAAAIQAH/iJn2AAAAAQBAAAPAAAAAAAA&#10;AAAAAAAAAJcEAABkcnMvZG93bnJldi54bWxQSwUGAAAAAAQABADzAAAAnAUAAAAA&#10;">
                      <w10:anchorlock/>
                    </v:rect>
                  </w:pict>
                </mc:Fallback>
              </mc:AlternateContent>
            </w:r>
          </w:p>
        </w:tc>
        <w:tc>
          <w:tcPr>
            <w:tcW w:w="1964" w:type="pct"/>
            <w:shd w:val="clear" w:color="auto" w:fill="E8E8E8"/>
          </w:tcPr>
          <w:p w14:paraId="4D943EB8" w14:textId="484A2976"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60257340" wp14:editId="17C340DC">
                      <wp:extent cx="548640" cy="182880"/>
                      <wp:effectExtent l="0" t="0" r="22860" b="26670"/>
                      <wp:docPr id="23556" name="Rectangle 235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87FD2EE" id="Rectangle 23556"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L7PwIAAG0EAAAOAAAAZHJzL2Uyb0RvYy54bWysVMFuEzEQvSPxD5bvdJOQhHTVTVVaipAK&#10;VBQ+YOL1Zq16PWbsZBO+nrE3DSlwQuzB8njs5zfvjffictdZsdUUDLpKjs9GUminsDZuXclvX29f&#10;LaQIEVwNFp2u5F4Hebl8+eKi96WeYIu21iQYxIWy95VsY/RlUQTV6g7CGXrtONkgdRA5pHVRE/SM&#10;3tliMhrNix6p9oRKh8CrN0NSLjN+02gVPzdN0FHYSjK3mEfK4yqNxfICyjWBb4060IB/YNGBcXzp&#10;EeoGIogNmT+gOqMIAzbxTGFXYNMYpXMNXM149Fs1Dy14nWthcYI/yhT+H6z6tL0nYepKTl7PZnMp&#10;HHRs0xcWDtzaanFYrnVQLNtbC+5RBA9KCzaFvY6aWHdBOnh0QSdBex9Kxn3w95QkCf4O1WMQDq9b&#10;xtRXRNi3GmouY5z2F88OpCDwUbHqP2LNXGATMWu7a6hLgKya2GUL90cL9S4KxYuz6WI+ZaMVp8aL&#10;yWKRLS6gfDrsKcT3GjuRJpUkLjSDw/YuxEQGyqctmTxaU98aa3NA69W1JbEF7qbb/GX+XOPpNutE&#10;X8nz2WSWkZ/lwinEKH9/g+gM6yqs6Sq5OG6CMqn2ztW5aSMYO8yZsnUHGZNygwMrrPesIuHQ8/xG&#10;edIi/ZCi536vZPi+AdJS2A+OnTgfT5NuMQfT2ZsJB3SaWZ1mwCmGqmSUYphex+FRbTyZdcs3jXP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pKSL7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B584547" w14:textId="77777777" w:rsidTr="00D71925">
        <w:trPr>
          <w:cantSplit/>
        </w:trPr>
        <w:tc>
          <w:tcPr>
            <w:tcW w:w="3036" w:type="pct"/>
          </w:tcPr>
          <w:p w14:paraId="16455288" w14:textId="0DDDEC01"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18.</w:t>
            </w:r>
            <w:r>
              <w:rPr>
                <w:rFonts w:cs="Arial"/>
                <w:sz w:val="18"/>
              </w:rPr>
              <w:tab/>
            </w:r>
            <w:r w:rsidRPr="00556994">
              <w:rPr>
                <w:noProof/>
              </w:rPr>
              <mc:AlternateContent>
                <mc:Choice Requires="wps">
                  <w:drawing>
                    <wp:inline distT="0" distB="0" distL="0" distR="0" wp14:anchorId="00C70CC3" wp14:editId="6F413D86">
                      <wp:extent cx="1828800" cy="182880"/>
                      <wp:effectExtent l="0" t="0" r="19050" b="26670"/>
                      <wp:docPr id="23537" name="Rectangle 235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772D58" id="Rectangle 23537"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F4mPQIAAG4EAAAOAAAAZHJzL2Uyb0RvYy54bWysVFFv0zAQfkfiP1h+p2m7lXXR0ml0DCEN&#10;mBj8gKvjNNYc29y5Tbdfz9npSgc8IfJg3fnOn+++z5eLy11nxVYjGe8qORmNpdBO+dq4dSW/f7t5&#10;M5eCIrgarHe6ko+a5OXi9auLPpR66ltva42CQRyVfahkG2Moi4JUqzugkQ/acbDx2EFkF9dFjdAz&#10;emeL6Xj8tug91gG90kS8ez0E5SLjN41W8UvTkI7CVpJri3nFvK7SWiwuoFwjhNaofRnwD1V0YBxf&#10;eoC6hghig+YPqM4o9OSbOFK+K3zTGKVzD9zNZPxbN/ctBJ17YXIoHGii/werPm/vUJi6ktOT2cmZ&#10;FA46lukrEwdubbXYb9eaFNP2zoJ7EBRAacGisNZRI/MuUFPwjnQitA9UMu59uMNECYVbrx5IOL9s&#10;GVNfIfq+1VBzG5OUX7w4kBzio2LVf/I11wKb6DO3uwa7BMisiV2W8PEgod5FoXhzMp/O52NWWnFs&#10;cPIVUD6fDkjxg/adSEYlkTvN6LC9pZiqgfI5JVfvralvjLXZwfVqaVFsgZ/TTf726HScZp3oK3k+&#10;m84y8osYHUOM8/c3iM4wscKarpLcDn8pCcpE23tXZzuCsYPNJVu35zFRN0iw8vUj04h+ePQ8pGy0&#10;Hp+k6PnBV5J+bAC1FPajYynOJ6enaUKyczo7m7KDx5HVcQScYqhKRikGcxmHqdoENOuWb5rk3p2/&#10;Yvkak5lN0g5V7YvlR50J3w9gmppjP2f9+k0sfgI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B83F4mPQIAAG4EAAAOAAAAAAAAAAAA&#10;AAAAAC4CAABkcnMvZTJvRG9jLnhtbFBLAQItABQABgAIAAAAIQAH/iJn2AAAAAQBAAAPAAAAAAAA&#10;AAAAAAAAAJcEAABkcnMvZG93bnJldi54bWxQSwUGAAAAAAQABADzAAAAnAUAAAAA&#10;">
                      <w10:anchorlock/>
                    </v:rect>
                  </w:pict>
                </mc:Fallback>
              </mc:AlternateContent>
            </w:r>
          </w:p>
        </w:tc>
        <w:tc>
          <w:tcPr>
            <w:tcW w:w="1964" w:type="pct"/>
          </w:tcPr>
          <w:p w14:paraId="7C7BFAFA" w14:textId="50DBF724"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21A4F3C6" wp14:editId="5028C8A6">
                      <wp:extent cx="548640" cy="182880"/>
                      <wp:effectExtent l="0" t="0" r="22860" b="26670"/>
                      <wp:docPr id="23557" name="Rectangle 235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B15BD8A" id="Rectangle 23557"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9w+PwIAAG0EAAAOAAAAZHJzL2Uyb0RvYy54bWysVMFuEzEQvSPxD5bvdJOQtOkqm6q0FCEV&#10;qCh8wMTrzVr1eszYyab9esbeNKTACbEHy+Oxn9+8N97Fxa6zYqspGHSVHJ+MpNBOYW3cupLfv928&#10;mUsRIrgaLDpdyUcd5MXy9atF70s9wRZtrUkwiAtl7yvZxujLogiq1R2EE/TacbJB6iBySOuiJugZ&#10;vbPFZDQ6LXqk2hMqHQKvXg9Jucz4TaNV/NI0QUdhK8ncYh4pj6s0FssFlGsC3xq1pwH/wKID4/jS&#10;A9Q1RBAbMn9AdUYRBmziicKuwKYxSucauJrx6Ldq7lvwOtfC4gR/kCn8P1j1eXtHwtSVnLydzc6k&#10;cNCxTV9ZOHBrq8V+udZBsWzvLLgHETwoLdgU9jpqYt0F6eDRBZ0E7X0oGffe31GSJPhbVA9BOLxq&#10;GVNfEmHfaqi5jHHaX7w4kILAR8Wq/4Q1c4FNxKztrqEuAbJqYpctfDxYqHdRKF6cTeenUzZacWo8&#10;n8zn2eICyufDnkL8oLETaVJJ4kIzOGxvQ0xkoHzeksmjNfWNsTYHtF5dWRJb4G66yV/mzzUeb7NO&#10;9JU8n01mGflFLhxDjPL3N4jOsK7Cmq6S88MmKJNq712dmzaCscOcKVu3lzEpNziwwvqRVSQcep7f&#10;KE9apCcpeu73SoYfGyAthf3o2Inz8TTpFnMwnZ1NOKDjzOo4A04xVCWjFMP0Kg6PauPJrFu+aZxr&#10;d3jJ7jUmK5ucHVjtyXJPZ8H37y89muM47/r1l1j+B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Bs9w+PwIAAG0EAAAOAAAAAAAA&#10;AAAAAAAAAC4CAABkcnMvZTJvRG9jLnhtbFBLAQItABQABgAIAAAAIQAUGO4I2QAAAAMBAAAPAAAA&#10;AAAAAAAAAAAAAJkEAABkcnMvZG93bnJldi54bWxQSwUGAAAAAAQABADzAAAAnwUAAAAA&#10;">
                      <w10:anchorlock/>
                    </v:rect>
                  </w:pict>
                </mc:Fallback>
              </mc:AlternateContent>
            </w:r>
          </w:p>
        </w:tc>
      </w:tr>
      <w:tr w:rsidR="00D71925" w:rsidRPr="00AE355F" w14:paraId="39441878" w14:textId="77777777" w:rsidTr="00D71925">
        <w:trPr>
          <w:cantSplit/>
        </w:trPr>
        <w:tc>
          <w:tcPr>
            <w:tcW w:w="3036" w:type="pct"/>
            <w:shd w:val="clear" w:color="auto" w:fill="E8E8E8"/>
          </w:tcPr>
          <w:p w14:paraId="44668365" w14:textId="26150471"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19.</w:t>
            </w:r>
            <w:r>
              <w:rPr>
                <w:rFonts w:cs="Arial"/>
                <w:sz w:val="18"/>
              </w:rPr>
              <w:tab/>
            </w:r>
            <w:r w:rsidRPr="00556994">
              <w:rPr>
                <w:noProof/>
              </w:rPr>
              <mc:AlternateContent>
                <mc:Choice Requires="wps">
                  <w:drawing>
                    <wp:inline distT="0" distB="0" distL="0" distR="0" wp14:anchorId="644D9CC1" wp14:editId="10837C12">
                      <wp:extent cx="1828800" cy="182880"/>
                      <wp:effectExtent l="0" t="0" r="19050" b="26670"/>
                      <wp:docPr id="23538" name="Rectangle 235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8EBAED" id="Rectangle 23538"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zcPAIAAG4EAAAOAAAAZHJzL2Uyb0RvYy54bWysVFFv0zAQfkfiP1h+Z2m7Frqo6TQ6hpAG&#10;TAx+wNVxGmuOz5zdpuPXc3a60gFPiDxYd77z57vv82Vxue+s2GkKBl0lx2cjKbRTWBu3qeS3rzev&#10;5lKECK4Gi05X8lEHebl8+WLR+1JPsEVbaxIM4kLZ+0q2MfqyKIJqdQfhDL12HGyQOojs0qaoCXpG&#10;72wxGY1eFz1S7QmVDoF3r4egXGb8ptEqfm6aoKOwleTaYl4pr+u0FssFlBsC3xp1KAP+oYoOjONL&#10;j1DXEEFsyfwB1RlFGLCJZwq7ApvGKJ174G7Go9+6uW/B69wLkxP8kabw/2DVp90dCVNXcnI+O2ex&#10;HHQs0xcmDtzGanHYrnVQTNtbC+5BBA9KCxaFtY6amHdBOnh0QSdCex9Kxr33d5QoCf4W1UMQDlct&#10;Y+orIuxbDTW3MU75xbMDyQl8VKz7j1hzLbCNmLndN9QlQGZN7LOEj0cJ9T4KxZvj+WQ+H7HSimOD&#10;k6+A8um0pxDfa+xEMipJ3GlGh91tiKkaKJ9ScvVoTX1jrM0ObdYrS2IH/Jxu8ndAD6dp1om+khez&#10;ySwjP4uFU4hR/v4G0RkmVljTVZLb4S8lQZloe+fqbEcwdrC5ZOsOPCbqBgnWWD8yjYTDo+chZaNF&#10;+iFFzw++kuH7FkhLYT84luJiPJ2mCcnOdPZmwg6dRtanEXCKoSoZpRjMVRymauvJbFq+aZx7d3jF&#10;8jUmM5ukHao6FMuPOhN+GMA0Nad+zvr1m1j+BAAA//8DAFBLAwQUAAYACAAAACEAB/4iZ9gAAAAE&#10;AQAADwAAAGRycy9kb3ducmV2LnhtbEyPQU/DMAyF70j8h8hI3FhKkVApTScEGhLHrbtwcxvTFhqn&#10;atKt8Osxu7CL5adnPX+vWC9uUAeaQu/ZwO0qAUXceNtza2BfbW4yUCEiWxw8k4FvCrAuLy8KzK0/&#10;8pYOu9gqCeGQo4EuxjHXOjQdOQwrPxKL9+Enh1Hk1Go74VHC3aDTJLnXDnuWDx2O9NxR87WbnYG6&#10;T/f4s61eE/ewuYtvS/U5v78Yc321PD2CirTE/2P4wxd0KIWp9jPboAYDUiSepnhplomsTwvostDn&#10;8OUvAAAA//8DAFBLAQItABQABgAIAAAAIQC2gziS/gAAAOEBAAATAAAAAAAAAAAAAAAAAAAAAABb&#10;Q29udGVudF9UeXBlc10ueG1sUEsBAi0AFAAGAAgAAAAhADj9If/WAAAAlAEAAAsAAAAAAAAAAAAA&#10;AAAALwEAAF9yZWxzLy5yZWxzUEsBAi0AFAAGAAgAAAAhAB3K/Nw8AgAAbgQAAA4AAAAAAAAAAAAA&#10;AAAALgIAAGRycy9lMm9Eb2MueG1sUEsBAi0AFAAGAAgAAAAhAAf+ImfYAAAABAEAAA8AAAAAAAAA&#10;AAAAAAAAlgQAAGRycy9kb3ducmV2LnhtbFBLBQYAAAAABAAEAPMAAACbBQAAAAA=&#10;">
                      <w10:anchorlock/>
                    </v:rect>
                  </w:pict>
                </mc:Fallback>
              </mc:AlternateContent>
            </w:r>
          </w:p>
        </w:tc>
        <w:tc>
          <w:tcPr>
            <w:tcW w:w="1964" w:type="pct"/>
            <w:shd w:val="clear" w:color="auto" w:fill="E8E8E8"/>
          </w:tcPr>
          <w:p w14:paraId="2BCB81ED" w14:textId="53E50490"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13ECE84C" wp14:editId="0298793D">
                      <wp:extent cx="548640" cy="182880"/>
                      <wp:effectExtent l="0" t="0" r="22860" b="26670"/>
                      <wp:docPr id="23558" name="Rectangle 235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1A6DACF" id="Rectangle 23558"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feTPgIAAG0EAAAOAAAAZHJzL2Uyb0RvYy54bWysVMFuEzEQvSPxD5bvdJOQlHSVTVVSipAK&#10;VBQ+YOL1Zq16PWbsZFO+nrE3DSlwQuzB8njs5zfvjXdxue+s2GkKBl0lx2cjKbRTWBu3qeS3rzev&#10;5lKECK4Gi05X8lEHebl8+WLR+1JPsEVbaxIM4kLZ+0q2MfqyKIJqdQfhDL12nGyQOogc0qaoCXpG&#10;72wxGY3Oix6p9oRKh8Cr10NSLjN+02gVPzdN0FHYSjK3mEfK4zqNxXIB5YbAt0YdaMA/sOjAOL70&#10;CHUNEcSWzB9QnVGEAZt4prArsGmM0rkGrmY8+q2a+xa8zrWwOMEfZQr/D1Z92t2RMHUlJ69nMzbL&#10;Qcc2fWHhwG2sFoflWgfFsr214B5E8KC0YFPY66iJdRekg0cXdBK096Fk3Ht/R0mS4G9RPQThcNUy&#10;pr4iwr7VUHMZ47S/eHYgBYGPinX/EWvmAtuIWdt9Q10CZNXEPlv4eLRQ76NQvDibzs+nbLTi1Hg+&#10;mc+zxQWUT4c9hfheYyfSpJLEhWZw2N2GmMhA+bQlk0dr6htjbQ5os15ZEjvgbrrJX+bPNZ5us070&#10;lbyYTWYZ+VkunEKM8vc3iM6wrsKarpLz4yYok2rvXJ2bNoKxw5wpW3eQMSk3OLDG+pFVJBx6nt8o&#10;T1qkH1L03O+VDN+3QFoK+8GxExfjadIt5mA6ezPhgE4z69MMOMVQlYxSDNNVHB7V1pPZtHzTONfu&#10;8Irda0xWNjk7sDqQ5Z7Ogh/eX3o0p3He9esvsfwJAAD//wMAUEsDBBQABgAIAAAAIQAUGO4I2QAA&#10;AAMBAAAPAAAAZHJzL2Rvd25yZXYueG1sTI9BS8NAEIXvgv9hGcGb3RilxJhJEaWCxza9eJtkxySa&#10;nQ3ZTRv99a5e9DLweI/3vik2ix3UkSffO0G4XiWgWBpnemkRDtX2KgPlA4mhwQkjfLKHTXl+VlBu&#10;3El2fNyHVsUS8TkhdCGMuda+6diSX7mRJXpvbrIUopxabSY6xXI76DRJ1tpSL3Gho5EfO24+9rNF&#10;qPv0QF+76jmxd9ub8LJU7/PrE+LlxfJwDyrwEv7C8IMf0aGMTLWbxXg1IMRHwu+NXra+BVUjpFkG&#10;uiz0f/byGwAA//8DAFBLAQItABQABgAIAAAAIQC2gziS/gAAAOEBAAATAAAAAAAAAAAAAAAAAAAA&#10;AABbQ29udGVudF9UeXBlc10ueG1sUEsBAi0AFAAGAAgAAAAhADj9If/WAAAAlAEAAAsAAAAAAAAA&#10;AAAAAAAALwEAAF9yZWxzLy5yZWxzUEsBAi0AFAAGAAgAAAAhAN+x95M+AgAAbQQAAA4AAAAAAAAA&#10;AAAAAAAALgIAAGRycy9lMm9Eb2MueG1sUEsBAi0AFAAGAAgAAAAhABQY7gjZAAAAAwEAAA8AAAAA&#10;AAAAAAAAAAAAmAQAAGRycy9kb3ducmV2LnhtbFBLBQYAAAAABAAEAPMAAACeBQAAAAA=&#10;">
                      <w10:anchorlock/>
                    </v:rect>
                  </w:pict>
                </mc:Fallback>
              </mc:AlternateContent>
            </w:r>
          </w:p>
        </w:tc>
      </w:tr>
      <w:tr w:rsidR="00D71925" w:rsidRPr="00AE355F" w14:paraId="293DC504" w14:textId="77777777" w:rsidTr="00D71925">
        <w:trPr>
          <w:cantSplit/>
        </w:trPr>
        <w:tc>
          <w:tcPr>
            <w:tcW w:w="3036" w:type="pct"/>
          </w:tcPr>
          <w:p w14:paraId="046B965A" w14:textId="458F7ABC" w:rsidR="00D71925" w:rsidRPr="00AE355F" w:rsidRDefault="00D71925" w:rsidP="00D71925">
            <w:pPr>
              <w:pStyle w:val="Table"/>
              <w:tabs>
                <w:tab w:val="clear" w:pos="720"/>
                <w:tab w:val="clear" w:pos="1080"/>
                <w:tab w:val="clear" w:pos="1440"/>
                <w:tab w:val="clear" w:pos="1800"/>
                <w:tab w:val="left" w:pos="432"/>
              </w:tabs>
              <w:spacing w:before="60" w:after="60" w:line="240" w:lineRule="auto"/>
              <w:rPr>
                <w:rFonts w:cs="Arial"/>
                <w:sz w:val="18"/>
              </w:rPr>
            </w:pPr>
            <w:r>
              <w:rPr>
                <w:rFonts w:cs="Arial"/>
                <w:sz w:val="18"/>
              </w:rPr>
              <w:t>20.</w:t>
            </w:r>
            <w:r>
              <w:rPr>
                <w:rFonts w:cs="Arial"/>
                <w:sz w:val="18"/>
              </w:rPr>
              <w:tab/>
            </w:r>
            <w:r w:rsidRPr="00556994">
              <w:rPr>
                <w:noProof/>
              </w:rPr>
              <mc:AlternateContent>
                <mc:Choice Requires="wps">
                  <w:drawing>
                    <wp:inline distT="0" distB="0" distL="0" distR="0" wp14:anchorId="485800B1" wp14:editId="731F60BD">
                      <wp:extent cx="1828800" cy="182880"/>
                      <wp:effectExtent l="0" t="0" r="19050" b="26670"/>
                      <wp:docPr id="23539" name="Rectangle 235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5E72A5" id="Rectangle 23539" o:spid="_x0000_s1026" alt="Blank space for entering response" style="width:2in;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zpPQIAAG4EAAAOAAAAZHJzL2Uyb0RvYy54bWysVFFv0zAQfkfiP1h+Z2m7Frqo6TQ2ipAG&#10;TAx+wNVxGmuObe7cpuXXc3a60QFPiDxYd77z57vv82Vxue+s2Gkk410lx2cjKbRTvjZuU8lvX1ev&#10;5lJQBFeD9U5X8qBJXi5fvlj0odQT33pbaxQM4qjsQyXbGENZFKRa3QGd+aAdBxuPHUR2cVPUCD2j&#10;d7aYjEavi95jHdArTcS7N0NQLjN+02gVPzcN6ShsJbm2mFfM6zqtxXIB5QYhtEYdy4B/qKID4/jS&#10;J6gbiCC2aP6A6oxCT76JZ8p3hW8ao3TugbsZj37r5r6FoHMvTA6FJ5ro/8GqT7s7FKau5OR8dn4h&#10;hYOOZfrCxIHbWC2O27UmxbS9teAeBAVQWrAorHXUyLwL1BS8I50I7QOVjHsf7jBRQuHWqwcSzl+3&#10;jKmvEH3faqi5jXHKL54dSA7xUbHuP/qaa4Ft9JnbfYNdAmTWxD5LeHiSUO+jULw5nk/m8xErrTg2&#10;OPkKKB9PB6T4XvtOJKOSyJ1mdNjdUkzVQPmYkqv31tQrY212cLO+tih2wM9plb8jOp2mWSf6Sl7M&#10;JrOM/CxGpxCj/P0NojNMrLCmqyS3w19KgjLR9s7V2Y5g7GBzydYdeUzUDRKsfX1gGtEPj56HlI3W&#10;4w8pen7wlaTvW0Athf3gWIqL8XSaJiQ709mbCTt4GlmfRsAphqpklGIwr+MwVduAZtPyTePcu/NX&#10;LF9jMrNJ2qGqY7H8qDPhxwFMU3Pq56xfv4nlTwAAAP//AwBQSwMEFAAGAAgAAAAhAAf+ImfYAAAA&#10;BAEAAA8AAABkcnMvZG93bnJldi54bWxMj0FPwzAMhe9I/IfISNxYSpFQKU0nBBoSx627cHMb0xYa&#10;p2rSrfDrMbuwi+WnZz1/r1gvblAHmkLv2cDtKgFF3Hjbc2tgX21uMlAhIlscPJOBbwqwLi8vCsyt&#10;P/KWDrvYKgnhkKOBLsYx1zo0HTkMKz8Si/fhJ4dR5NRqO+FRwt2g0yS51w57lg8djvTcUfO1m52B&#10;uk/3+LOtXhP3sLmLb0v1Ob+/GHN9tTw9goq0xP9j+MMXdCiFqfYz26AGA1IknqZ4aZaJrE8L6LLQ&#10;5/DlLwAAAP//AwBQSwECLQAUAAYACAAAACEAtoM4kv4AAADhAQAAEwAAAAAAAAAAAAAAAAAAAAAA&#10;W0NvbnRlbnRfVHlwZXNdLnhtbFBLAQItABQABgAIAAAAIQA4/SH/1gAAAJQBAAALAAAAAAAAAAAA&#10;AAAAAC8BAABfcmVscy8ucmVsc1BLAQItABQABgAIAAAAIQB9nIzpPQIAAG4EAAAOAAAAAAAAAAAA&#10;AAAAAC4CAABkcnMvZTJvRG9jLnhtbFBLAQItABQABgAIAAAAIQAH/iJn2AAAAAQBAAAPAAAAAAAA&#10;AAAAAAAAAJcEAABkcnMvZG93bnJldi54bWxQSwUGAAAAAAQABADzAAAAnAUAAAAA&#10;">
                      <w10:anchorlock/>
                    </v:rect>
                  </w:pict>
                </mc:Fallback>
              </mc:AlternateContent>
            </w:r>
          </w:p>
        </w:tc>
        <w:tc>
          <w:tcPr>
            <w:tcW w:w="1964" w:type="pct"/>
          </w:tcPr>
          <w:p w14:paraId="2E73BD9C" w14:textId="1312CEFE" w:rsidR="00D71925" w:rsidRPr="00AE355F" w:rsidRDefault="00D71925" w:rsidP="00D71925">
            <w:pPr>
              <w:pStyle w:val="Table"/>
              <w:tabs>
                <w:tab w:val="clear" w:pos="720"/>
                <w:tab w:val="clear" w:pos="1080"/>
                <w:tab w:val="clear" w:pos="1440"/>
                <w:tab w:val="clear" w:pos="1800"/>
                <w:tab w:val="left" w:pos="432"/>
              </w:tabs>
              <w:spacing w:before="60" w:after="60" w:line="240" w:lineRule="auto"/>
              <w:jc w:val="center"/>
              <w:rPr>
                <w:rFonts w:cs="Arial"/>
                <w:sz w:val="18"/>
              </w:rPr>
            </w:pPr>
            <w:r w:rsidRPr="00486063">
              <w:rPr>
                <w:noProof/>
              </w:rPr>
              <mc:AlternateContent>
                <mc:Choice Requires="wps">
                  <w:drawing>
                    <wp:inline distT="0" distB="0" distL="0" distR="0" wp14:anchorId="539BB4CC" wp14:editId="1773DDBD">
                      <wp:extent cx="548640" cy="182880"/>
                      <wp:effectExtent l="0" t="0" r="22860" b="26670"/>
                      <wp:docPr id="23559" name="Rectangle 235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BCED4D" id="Rectangle 23559" o:spid="_x0000_s1026" alt="Blank space for entering response" style="width:43.2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wlWPwIAAG0EAAAOAAAAZHJzL2Uyb0RvYy54bWysVMFuEzEQvSPxD5bvZJOQlHTVTVVSipAK&#10;VBQ+YOL1Zq16PWbsZFO+nrE3DSlwQuzB8njs5zfvjffict9ZsdMUDLpKTkZjKbRTWBu3qeS3rzev&#10;FlKECK4Gi05X8lEHebl8+eKi96WeYou21iQYxIWy95VsY/RlUQTV6g7CCL12nGyQOogc0qaoCXpG&#10;72wxHY/Pih6p9oRKh8Cr10NSLjN+02gVPzdN0FHYSjK3mEfK4zqNxfICyg2Bb4060IB/YNGBcXzp&#10;EeoaIogtmT+gOqMIAzZxpLArsGmM0rkGrmYy/q2a+xa8zrWwOMEfZQr/D1Z92t2RMHUlp6/n83Mp&#10;HHRs0xcWDtzGanFYrnVQLNtbC+5BBA9KCzaFvY6aWHdBOnh0QSdBex9Kxr33d5QkCf4W1UMQDlct&#10;Y+orIuxbDTWXMUn7i2cHUhD4qFj3H7FmLrCNmLXdN9QlQFZN7LOFj0cL9T4KxYvz2eJsxkYrTk0W&#10;08UiW1xA+XTYU4jvNXYiTSpJXGgGh91tiIkMlE9bMnm0pr4x1uaANuuVJbED7qab/GX+XOPpNutE&#10;X8nz+XSekZ/lwinEOH9/g+gM6yqs6Sq5OG6CMqn2ztW5aSMYO8yZsnUHGZNygwNrrB9ZRcKh5/mN&#10;8qRF+iFFz/1eyfB9C6SlsB8cO3E+mSXdYg5m8zdTDug0sz7NgFMMVckoxTBdxeFRbT2ZTcs3TXLt&#10;Dq/YvcZkZZOzA6sDWe7pLPjh/aVHcxrnXb/+EsufAAAA//8DAFBLAwQUAAYACAAAACEAFBjuCNkA&#10;AAADAQAADwAAAGRycy9kb3ducmV2LnhtbEyPQUvDQBCF74L/YRnBm90YpcSYSRGlgsc2vXibZMck&#10;mp0N2U0b/fWuXvQy8HiP974pNosd1JEn3ztBuF4loFgaZ3ppEQ7V9ioD5QOJocEJI3yyh015flZQ&#10;btxJdnzch1bFEvE5IXQhjLnWvunYkl+5kSV6b26yFKKcWm0mOsVyO+g0SdbaUi9xoaORHztuPvaz&#10;Raj79EBfu+o5sXfbm/CyVO/z6xPi5cXycA8q8BL+wvCDH9GhjEy1m8V4NSDER8LvjV62vgVVI6RZ&#10;Bros9H/28hsAAP//AwBQSwECLQAUAAYACAAAACEAtoM4kv4AAADhAQAAEwAAAAAAAAAAAAAAAAAA&#10;AAAAW0NvbnRlbnRfVHlwZXNdLnhtbFBLAQItABQABgAIAAAAIQA4/SH/1gAAAJQBAAALAAAAAAAA&#10;AAAAAAAAAC8BAABfcmVscy8ucmVsc1BLAQItABQABgAIAAAAIQD3KwlWPwIAAG0EAAAOAAAAAAAA&#10;AAAAAAAAAC4CAABkcnMvZTJvRG9jLnhtbFBLAQItABQABgAIAAAAIQAUGO4I2QAAAAMBAAAPAAAA&#10;AAAAAAAAAAAAAJkEAABkcnMvZG93bnJldi54bWxQSwUGAAAAAAQABADzAAAAnwUAAAAA&#10;">
                      <w10:anchorlock/>
                    </v:rect>
                  </w:pict>
                </mc:Fallback>
              </mc:AlternateContent>
            </w:r>
          </w:p>
        </w:tc>
      </w:tr>
    </w:tbl>
    <w:p w14:paraId="41BBFEE6" w14:textId="04A7FDCF" w:rsidR="000E2A71" w:rsidRDefault="00FA2E02" w:rsidP="00755368">
      <w:pPr>
        <w:pStyle w:val="QUESTIONTEXT"/>
      </w:pPr>
      <w:r>
        <w:br w:type="page"/>
      </w:r>
      <w:r w:rsidR="006D3375">
        <w:t>20</w:t>
      </w:r>
      <w:r w:rsidR="000E2A71" w:rsidRPr="008140BE">
        <w:t>.</w:t>
      </w:r>
      <w:r w:rsidR="000E2A71" w:rsidRPr="008140BE">
        <w:tab/>
      </w:r>
      <w:r w:rsidR="005B6373">
        <w:t>We request that you</w:t>
      </w:r>
      <w:r w:rsidR="00FD4872">
        <w:t xml:space="preserve"> upload</w:t>
      </w:r>
      <w:r w:rsidR="00FD4872" w:rsidRPr="005A7AF3">
        <w:t xml:space="preserve"> </w:t>
      </w:r>
      <w:r w:rsidR="000E2A71" w:rsidRPr="005A7AF3">
        <w:t>your SFA’s SY</w:t>
      </w:r>
      <w:r w:rsidR="00FD4872">
        <w:t xml:space="preserve"> 2019-2020</w:t>
      </w:r>
      <w:r w:rsidR="000E2A71" w:rsidRPr="005A7AF3">
        <w:t xml:space="preserve"> statement</w:t>
      </w:r>
      <w:r w:rsidR="00F20027" w:rsidRPr="005A7AF3">
        <w:t>s</w:t>
      </w:r>
      <w:r w:rsidR="000E2A71" w:rsidRPr="005A7AF3">
        <w:t xml:space="preserve"> of food service revenues and expenses, if </w:t>
      </w:r>
      <w:r w:rsidR="00FD4872">
        <w:t>they are</w:t>
      </w:r>
      <w:r w:rsidR="000E2A71" w:rsidRPr="005A7AF3">
        <w:t xml:space="preserve"> available. </w:t>
      </w:r>
      <w:r w:rsidR="00F20027" w:rsidRPr="005A7AF3">
        <w:t xml:space="preserve">These statements </w:t>
      </w:r>
      <w:r w:rsidR="000E2A71" w:rsidRPr="005A7AF3">
        <w:t xml:space="preserve">may be either </w:t>
      </w:r>
      <w:r w:rsidR="00F20027" w:rsidRPr="005A7AF3">
        <w:t xml:space="preserve">part of a </w:t>
      </w:r>
      <w:r w:rsidR="000E2A71" w:rsidRPr="005A7AF3">
        <w:t xml:space="preserve">report that you submit to the State Child Nutrition Agency or part of the general financial statements for your school district. </w:t>
      </w:r>
      <w:r w:rsidR="00390A32" w:rsidRPr="00755368">
        <w:rPr>
          <w:u w:val="single"/>
        </w:rPr>
        <w:t>If you have both types of reports, please submit both</w:t>
      </w:r>
      <w:r w:rsidR="00390A32" w:rsidRPr="005A7AF3">
        <w:t xml:space="preserve">. </w:t>
      </w:r>
      <w:r w:rsidR="000E2A71" w:rsidRPr="005A7AF3">
        <w:t xml:space="preserve">For general financial statements, please provide only the pages that report revenues and expenses for school food service. An unaudited report is acceptable if it is the most current. </w:t>
      </w:r>
      <w:r w:rsidR="00F20027" w:rsidRPr="005A7AF3">
        <w:t>See details below for the desired information.</w:t>
      </w:r>
      <w:r w:rsidR="00EC0B9A" w:rsidRPr="00EC0B9A">
        <w:t xml:space="preserve"> </w:t>
      </w:r>
      <w:r w:rsidR="00EC0B9A">
        <w:t xml:space="preserve">If you have additional documentation that provides any of the below pieces of information, please submit that as well. </w:t>
      </w:r>
    </w:p>
    <w:p w14:paraId="68C682A1" w14:textId="44C375F3" w:rsidR="00390A32" w:rsidRPr="00D71925" w:rsidRDefault="00390A32" w:rsidP="00390A32">
      <w:pPr>
        <w:pStyle w:val="BodyText"/>
        <w:ind w:left="720"/>
        <w:rPr>
          <w:rFonts w:ascii="Arial" w:hAnsi="Arial" w:cs="Arial"/>
          <w:bCs/>
          <w:sz w:val="20"/>
        </w:rPr>
      </w:pPr>
      <w:r w:rsidRPr="00D71925">
        <w:rPr>
          <w:rFonts w:ascii="Arial" w:hAnsi="Arial" w:cs="Arial"/>
          <w:b/>
          <w:bCs/>
          <w:sz w:val="20"/>
        </w:rPr>
        <w:t>Expense statement</w:t>
      </w:r>
      <w:r w:rsidRPr="00D71925">
        <w:rPr>
          <w:rFonts w:ascii="Arial" w:hAnsi="Arial" w:cs="Arial"/>
          <w:bCs/>
          <w:sz w:val="20"/>
        </w:rPr>
        <w:t xml:space="preserve">: </w:t>
      </w:r>
      <w:r w:rsidR="00BC0A16">
        <w:rPr>
          <w:rFonts w:ascii="Arial" w:hAnsi="Arial" w:cs="Arial"/>
          <w:bCs/>
          <w:sz w:val="20"/>
        </w:rPr>
        <w:t xml:space="preserve">These are also sometimes called a </w:t>
      </w:r>
      <w:r w:rsidR="00356A95">
        <w:rPr>
          <w:rFonts w:ascii="Arial" w:hAnsi="Arial" w:cs="Arial"/>
          <w:bCs/>
          <w:sz w:val="20"/>
        </w:rPr>
        <w:t>l</w:t>
      </w:r>
      <w:r w:rsidR="00BC0A16">
        <w:rPr>
          <w:rFonts w:ascii="Arial" w:hAnsi="Arial" w:cs="Arial"/>
          <w:bCs/>
          <w:sz w:val="20"/>
        </w:rPr>
        <w:t xml:space="preserve">oss statement. </w:t>
      </w:r>
      <w:r w:rsidRPr="00D71925">
        <w:rPr>
          <w:rFonts w:ascii="Arial" w:hAnsi="Arial" w:cs="Arial"/>
          <w:bCs/>
          <w:sz w:val="20"/>
        </w:rPr>
        <w:t>We want to work from the version of your expense statement that has the most detail for SY</w:t>
      </w:r>
      <w:r w:rsidR="00D265B3" w:rsidRPr="00D71925">
        <w:rPr>
          <w:rFonts w:ascii="Arial" w:hAnsi="Arial" w:cs="Arial"/>
          <w:bCs/>
          <w:sz w:val="20"/>
        </w:rPr>
        <w:t xml:space="preserve"> 2019-2020</w:t>
      </w:r>
      <w:r w:rsidRPr="00D71925">
        <w:rPr>
          <w:rFonts w:ascii="Arial" w:hAnsi="Arial" w:cs="Arial"/>
          <w:bCs/>
          <w:sz w:val="20"/>
        </w:rPr>
        <w:t>. We are most interested in the breakdown of expenses among the following categories:</w:t>
      </w:r>
    </w:p>
    <w:p w14:paraId="228E5A78"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Labor (including salaries and wages, and the employer’s share of payroll taxes and employee benefits)</w:t>
      </w:r>
    </w:p>
    <w:p w14:paraId="4A316A5C" w14:textId="1B24588A"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Food</w:t>
      </w:r>
      <w:r w:rsidR="00E76C27" w:rsidRPr="00D71925">
        <w:rPr>
          <w:rFonts w:ascii="Arial" w:hAnsi="Arial" w:cs="Arial"/>
          <w:bCs/>
          <w:sz w:val="20"/>
        </w:rPr>
        <w:t xml:space="preserve">, </w:t>
      </w:r>
      <w:r w:rsidRPr="00D71925">
        <w:rPr>
          <w:rFonts w:ascii="Arial" w:hAnsi="Arial" w:cs="Arial"/>
          <w:bCs/>
          <w:sz w:val="20"/>
        </w:rPr>
        <w:t>including purchased food</w:t>
      </w:r>
      <w:r w:rsidR="00E76C27" w:rsidRPr="00D71925">
        <w:rPr>
          <w:rFonts w:ascii="Arial" w:hAnsi="Arial" w:cs="Arial"/>
          <w:bCs/>
          <w:sz w:val="20"/>
        </w:rPr>
        <w:t xml:space="preserve">, the </w:t>
      </w:r>
      <w:r w:rsidRPr="00D71925">
        <w:rPr>
          <w:rFonts w:ascii="Arial" w:hAnsi="Arial" w:cs="Arial"/>
          <w:bCs/>
          <w:sz w:val="20"/>
        </w:rPr>
        <w:t xml:space="preserve">value of USDA </w:t>
      </w:r>
      <w:r w:rsidR="009B4B1F" w:rsidRPr="00D71925">
        <w:rPr>
          <w:rFonts w:ascii="Arial" w:hAnsi="Arial" w:cs="Arial"/>
          <w:bCs/>
          <w:sz w:val="20"/>
        </w:rPr>
        <w:t>F</w:t>
      </w:r>
      <w:r w:rsidRPr="00D71925">
        <w:rPr>
          <w:rFonts w:ascii="Arial" w:hAnsi="Arial" w:cs="Arial"/>
          <w:bCs/>
          <w:sz w:val="20"/>
        </w:rPr>
        <w:t xml:space="preserve">oods, </w:t>
      </w:r>
      <w:r w:rsidR="00E76C27" w:rsidRPr="00D71925">
        <w:rPr>
          <w:rFonts w:ascii="Arial" w:hAnsi="Arial" w:cs="Arial"/>
          <w:bCs/>
          <w:sz w:val="20"/>
        </w:rPr>
        <w:t xml:space="preserve">and </w:t>
      </w:r>
      <w:r w:rsidRPr="00D71925">
        <w:rPr>
          <w:rFonts w:ascii="Arial" w:hAnsi="Arial" w:cs="Arial"/>
          <w:bCs/>
          <w:sz w:val="20"/>
        </w:rPr>
        <w:t xml:space="preserve">processing fees for USDA </w:t>
      </w:r>
      <w:r w:rsidR="009B4B1F" w:rsidRPr="00D71925">
        <w:rPr>
          <w:rFonts w:ascii="Arial" w:hAnsi="Arial" w:cs="Arial"/>
          <w:bCs/>
          <w:sz w:val="20"/>
        </w:rPr>
        <w:t>F</w:t>
      </w:r>
      <w:r w:rsidRPr="00D71925">
        <w:rPr>
          <w:rFonts w:ascii="Arial" w:hAnsi="Arial" w:cs="Arial"/>
          <w:bCs/>
          <w:sz w:val="20"/>
        </w:rPr>
        <w:t>oods</w:t>
      </w:r>
    </w:p>
    <w:p w14:paraId="64CA312C"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Other direct operating costs (including supplies, utilities, rent, and contracted services)</w:t>
      </w:r>
    </w:p>
    <w:p w14:paraId="3BCD5873"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Capital equipment purchases and equipment depreciation</w:t>
      </w:r>
    </w:p>
    <w:p w14:paraId="4FC70A18" w14:textId="77777777" w:rsidR="00390A32" w:rsidRPr="00D71925" w:rsidRDefault="00390A32" w:rsidP="0034621B">
      <w:pPr>
        <w:pStyle w:val="BodyText"/>
        <w:numPr>
          <w:ilvl w:val="0"/>
          <w:numId w:val="21"/>
        </w:numPr>
        <w:rPr>
          <w:rFonts w:ascii="Arial" w:hAnsi="Arial" w:cs="Arial"/>
          <w:bCs/>
          <w:sz w:val="20"/>
        </w:rPr>
      </w:pPr>
      <w:r w:rsidRPr="00D71925">
        <w:rPr>
          <w:rFonts w:ascii="Arial" w:hAnsi="Arial" w:cs="Arial"/>
          <w:bCs/>
          <w:sz w:val="20"/>
        </w:rPr>
        <w:t>Indirect or overhead costs</w:t>
      </w:r>
    </w:p>
    <w:p w14:paraId="6BB918C0" w14:textId="2C7957B3" w:rsidR="00BC0A16" w:rsidRPr="00BC0A16" w:rsidRDefault="0032436F" w:rsidP="00BC0A16">
      <w:pPr>
        <w:pStyle w:val="BodyText"/>
        <w:numPr>
          <w:ilvl w:val="0"/>
          <w:numId w:val="21"/>
        </w:numPr>
        <w:rPr>
          <w:rFonts w:ascii="Arial" w:hAnsi="Arial" w:cs="Arial"/>
          <w:bCs/>
          <w:sz w:val="20"/>
        </w:rPr>
      </w:pPr>
      <w:r w:rsidRPr="00D71925">
        <w:rPr>
          <w:rFonts w:ascii="Arial" w:hAnsi="Arial" w:cs="Arial"/>
          <w:bCs/>
          <w:sz w:val="20"/>
        </w:rPr>
        <w:t>Any separate documents that include the change in value of purchased food inventory o</w:t>
      </w:r>
      <w:r w:rsidR="008E0743" w:rsidRPr="00D71925">
        <w:rPr>
          <w:rFonts w:ascii="Arial" w:hAnsi="Arial" w:cs="Arial"/>
          <w:bCs/>
          <w:sz w:val="20"/>
        </w:rPr>
        <w:t>r USDA Foods over SY 2019-2020</w:t>
      </w:r>
    </w:p>
    <w:p w14:paraId="6E207311" w14:textId="77777777" w:rsidR="00390A32" w:rsidRPr="00D71925" w:rsidRDefault="00390A32" w:rsidP="00390A32">
      <w:pPr>
        <w:pStyle w:val="BodyText"/>
        <w:ind w:left="720"/>
        <w:rPr>
          <w:rFonts w:ascii="Arial" w:hAnsi="Arial" w:cs="Arial"/>
          <w:bCs/>
          <w:sz w:val="20"/>
        </w:rPr>
      </w:pPr>
    </w:p>
    <w:p w14:paraId="6DEB3627" w14:textId="1990D06F" w:rsidR="00390A32" w:rsidRPr="00D71925" w:rsidRDefault="00390A32" w:rsidP="00390A32">
      <w:pPr>
        <w:pStyle w:val="BodyText"/>
        <w:ind w:left="720"/>
        <w:rPr>
          <w:rFonts w:ascii="Arial" w:hAnsi="Arial" w:cs="Arial"/>
          <w:bCs/>
          <w:sz w:val="20"/>
        </w:rPr>
      </w:pPr>
      <w:r w:rsidRPr="00D71925">
        <w:rPr>
          <w:rFonts w:ascii="Arial" w:hAnsi="Arial" w:cs="Arial"/>
          <w:b/>
          <w:bCs/>
          <w:sz w:val="20"/>
        </w:rPr>
        <w:t>Revenue</w:t>
      </w:r>
      <w:r w:rsidR="00F20027" w:rsidRPr="00D71925">
        <w:rPr>
          <w:rFonts w:ascii="Arial" w:hAnsi="Arial" w:cs="Arial"/>
          <w:b/>
          <w:bCs/>
          <w:sz w:val="20"/>
        </w:rPr>
        <w:t xml:space="preserve"> </w:t>
      </w:r>
      <w:r w:rsidR="00EC0B9A" w:rsidRPr="00D71925">
        <w:rPr>
          <w:rFonts w:ascii="Arial" w:hAnsi="Arial" w:cs="Arial"/>
          <w:b/>
          <w:bCs/>
          <w:sz w:val="20"/>
        </w:rPr>
        <w:t>s</w:t>
      </w:r>
      <w:r w:rsidR="00F20027" w:rsidRPr="00D71925">
        <w:rPr>
          <w:rFonts w:ascii="Arial" w:hAnsi="Arial" w:cs="Arial"/>
          <w:b/>
          <w:bCs/>
          <w:sz w:val="20"/>
        </w:rPr>
        <w:t>tatement</w:t>
      </w:r>
      <w:r w:rsidRPr="00D71925">
        <w:rPr>
          <w:rFonts w:ascii="Arial" w:hAnsi="Arial" w:cs="Arial"/>
          <w:b/>
          <w:bCs/>
          <w:sz w:val="20"/>
        </w:rPr>
        <w:t>:</w:t>
      </w:r>
      <w:r w:rsidR="00BC0A16">
        <w:rPr>
          <w:rFonts w:ascii="Arial" w:hAnsi="Arial" w:cs="Arial"/>
          <w:b/>
          <w:bCs/>
          <w:sz w:val="20"/>
        </w:rPr>
        <w:t xml:space="preserve"> </w:t>
      </w:r>
      <w:r w:rsidR="00BC0A16" w:rsidRPr="00BC0A16">
        <w:rPr>
          <w:rFonts w:ascii="Arial" w:hAnsi="Arial" w:cs="Arial"/>
          <w:bCs/>
          <w:sz w:val="20"/>
        </w:rPr>
        <w:t xml:space="preserve">These are also sometimes called a </w:t>
      </w:r>
      <w:r w:rsidR="00356A95">
        <w:rPr>
          <w:rFonts w:ascii="Arial" w:hAnsi="Arial" w:cs="Arial"/>
          <w:bCs/>
          <w:sz w:val="20"/>
        </w:rPr>
        <w:t>p</w:t>
      </w:r>
      <w:r w:rsidR="00BC0A16" w:rsidRPr="00BC0A16">
        <w:rPr>
          <w:rFonts w:ascii="Arial" w:hAnsi="Arial" w:cs="Arial"/>
          <w:bCs/>
          <w:sz w:val="20"/>
        </w:rPr>
        <w:t>rofit statement.</w:t>
      </w:r>
      <w:r w:rsidRPr="00BC0A16">
        <w:rPr>
          <w:rFonts w:ascii="Arial" w:hAnsi="Arial" w:cs="Arial"/>
          <w:bCs/>
          <w:sz w:val="20"/>
        </w:rPr>
        <w:t xml:space="preserve"> </w:t>
      </w:r>
      <w:r w:rsidRPr="00D71925">
        <w:rPr>
          <w:rFonts w:ascii="Arial" w:hAnsi="Arial" w:cs="Arial"/>
          <w:bCs/>
          <w:sz w:val="20"/>
        </w:rPr>
        <w:t>We are most interested in the breakdown of revenues among the following categories:</w:t>
      </w:r>
    </w:p>
    <w:p w14:paraId="7389746B"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Student payments for reimbursable meals (</w:t>
      </w:r>
      <w:r w:rsidR="00EC0B9A" w:rsidRPr="00D71925">
        <w:rPr>
          <w:rFonts w:ascii="Arial" w:hAnsi="Arial" w:cs="Arial"/>
          <w:bCs/>
          <w:sz w:val="20"/>
        </w:rPr>
        <w:t xml:space="preserve">preferably separate for </w:t>
      </w:r>
      <w:r w:rsidRPr="00D71925">
        <w:rPr>
          <w:rFonts w:ascii="Arial" w:hAnsi="Arial" w:cs="Arial"/>
          <w:bCs/>
          <w:sz w:val="20"/>
        </w:rPr>
        <w:t>NSLP</w:t>
      </w:r>
      <w:r w:rsidR="009B4B1F" w:rsidRPr="00D71925">
        <w:rPr>
          <w:rFonts w:ascii="Arial" w:hAnsi="Arial" w:cs="Arial"/>
          <w:bCs/>
          <w:sz w:val="20"/>
        </w:rPr>
        <w:t xml:space="preserve"> lunches</w:t>
      </w:r>
      <w:r w:rsidRPr="00D71925">
        <w:rPr>
          <w:rFonts w:ascii="Arial" w:hAnsi="Arial" w:cs="Arial"/>
          <w:bCs/>
          <w:sz w:val="20"/>
        </w:rPr>
        <w:t>, SBP</w:t>
      </w:r>
      <w:r w:rsidR="009B4B1F" w:rsidRPr="00D71925">
        <w:rPr>
          <w:rFonts w:ascii="Arial" w:hAnsi="Arial" w:cs="Arial"/>
          <w:bCs/>
          <w:sz w:val="20"/>
        </w:rPr>
        <w:t xml:space="preserve"> breakfasts</w:t>
      </w:r>
      <w:r w:rsidRPr="00D71925">
        <w:rPr>
          <w:rFonts w:ascii="Arial" w:hAnsi="Arial" w:cs="Arial"/>
          <w:bCs/>
          <w:sz w:val="20"/>
        </w:rPr>
        <w:t xml:space="preserve">, </w:t>
      </w:r>
      <w:r w:rsidR="009B4B1F" w:rsidRPr="00D71925">
        <w:rPr>
          <w:rFonts w:ascii="Arial" w:hAnsi="Arial" w:cs="Arial"/>
          <w:bCs/>
          <w:sz w:val="20"/>
        </w:rPr>
        <w:t xml:space="preserve">and </w:t>
      </w:r>
      <w:r w:rsidRPr="00D71925">
        <w:rPr>
          <w:rFonts w:ascii="Arial" w:hAnsi="Arial" w:cs="Arial"/>
          <w:bCs/>
          <w:sz w:val="20"/>
        </w:rPr>
        <w:t>NSLP afterschool snacks)</w:t>
      </w:r>
    </w:p>
    <w:p w14:paraId="7B442F9E"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Other sales (student a la carte/extra meals, adult meals, external sales, vending, etc.)</w:t>
      </w:r>
    </w:p>
    <w:p w14:paraId="01E3BF42"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USDA reimbursements (preferably separate for NSLP</w:t>
      </w:r>
      <w:r w:rsidR="009B4B1F" w:rsidRPr="00D71925">
        <w:rPr>
          <w:rFonts w:ascii="Arial" w:hAnsi="Arial" w:cs="Arial"/>
          <w:bCs/>
          <w:sz w:val="20"/>
        </w:rPr>
        <w:t xml:space="preserve"> lunches</w:t>
      </w:r>
      <w:r w:rsidRPr="00D71925">
        <w:rPr>
          <w:rFonts w:ascii="Arial" w:hAnsi="Arial" w:cs="Arial"/>
          <w:bCs/>
          <w:sz w:val="20"/>
        </w:rPr>
        <w:t>, SBP</w:t>
      </w:r>
      <w:r w:rsidR="009B4B1F" w:rsidRPr="00D71925">
        <w:rPr>
          <w:rFonts w:ascii="Arial" w:hAnsi="Arial" w:cs="Arial"/>
          <w:bCs/>
          <w:sz w:val="20"/>
        </w:rPr>
        <w:t xml:space="preserve"> breakfasts</w:t>
      </w:r>
      <w:r w:rsidRPr="00D71925">
        <w:rPr>
          <w:rFonts w:ascii="Arial" w:hAnsi="Arial" w:cs="Arial"/>
          <w:bCs/>
          <w:sz w:val="20"/>
        </w:rPr>
        <w:t>,</w:t>
      </w:r>
      <w:r w:rsidR="009B4B1F" w:rsidRPr="00D71925">
        <w:rPr>
          <w:rFonts w:ascii="Arial" w:hAnsi="Arial" w:cs="Arial"/>
          <w:bCs/>
          <w:sz w:val="20"/>
        </w:rPr>
        <w:t xml:space="preserve"> NSLP afterschool snacks, CACFP snacks and suppers,</w:t>
      </w:r>
      <w:r w:rsidRPr="00D71925">
        <w:rPr>
          <w:rFonts w:ascii="Arial" w:hAnsi="Arial" w:cs="Arial"/>
          <w:bCs/>
          <w:sz w:val="20"/>
        </w:rPr>
        <w:t xml:space="preserve"> and other programs) </w:t>
      </w:r>
    </w:p>
    <w:p w14:paraId="192CE806" w14:textId="77777777" w:rsidR="00390A32" w:rsidRPr="00D71925" w:rsidRDefault="00390A32" w:rsidP="005E7FF2">
      <w:pPr>
        <w:pStyle w:val="BodyText"/>
        <w:numPr>
          <w:ilvl w:val="0"/>
          <w:numId w:val="23"/>
        </w:numPr>
        <w:rPr>
          <w:rFonts w:ascii="Arial" w:hAnsi="Arial" w:cs="Arial"/>
          <w:bCs/>
          <w:sz w:val="20"/>
        </w:rPr>
      </w:pPr>
      <w:r w:rsidRPr="00D71925">
        <w:rPr>
          <w:rFonts w:ascii="Arial" w:hAnsi="Arial" w:cs="Arial"/>
          <w:bCs/>
          <w:sz w:val="20"/>
        </w:rPr>
        <w:t>State and local government funds</w:t>
      </w:r>
    </w:p>
    <w:p w14:paraId="6ACDE5A0" w14:textId="77777777" w:rsidR="00390A32" w:rsidRDefault="00390A32" w:rsidP="005E7FF2">
      <w:pPr>
        <w:pStyle w:val="BodyText"/>
        <w:numPr>
          <w:ilvl w:val="0"/>
          <w:numId w:val="23"/>
        </w:numPr>
        <w:rPr>
          <w:rFonts w:ascii="Arial" w:hAnsi="Arial" w:cs="Arial"/>
          <w:bCs/>
          <w:sz w:val="20"/>
        </w:rPr>
      </w:pPr>
      <w:r w:rsidRPr="00D71925">
        <w:rPr>
          <w:rFonts w:ascii="Arial" w:hAnsi="Arial" w:cs="Arial"/>
          <w:bCs/>
          <w:sz w:val="20"/>
        </w:rPr>
        <w:t>Other revenue (interest, sale of equipment, compensation for loss, sales tax receipts, etc.)</w:t>
      </w:r>
    </w:p>
    <w:p w14:paraId="46264A1D" w14:textId="77777777" w:rsidR="00BC0A16" w:rsidRDefault="00BC0A16" w:rsidP="00B60FBC">
      <w:pPr>
        <w:pStyle w:val="BodyText"/>
        <w:rPr>
          <w:rFonts w:ascii="Arial" w:hAnsi="Arial" w:cs="Arial"/>
          <w:bCs/>
          <w:sz w:val="20"/>
        </w:rPr>
      </w:pPr>
    </w:p>
    <w:p w14:paraId="45F61D71" w14:textId="6398EE0A" w:rsidR="00BC0A16" w:rsidRPr="0058641D" w:rsidRDefault="00BC0A16" w:rsidP="0058641D">
      <w:pPr>
        <w:pStyle w:val="BodyText"/>
        <w:ind w:left="720"/>
        <w:rPr>
          <w:rFonts w:ascii="Arial" w:hAnsi="Arial" w:cs="Arial"/>
          <w:bCs/>
          <w:sz w:val="20"/>
        </w:rPr>
      </w:pPr>
      <w:r w:rsidRPr="0058641D">
        <w:rPr>
          <w:rFonts w:ascii="Arial" w:hAnsi="Arial" w:cs="Arial"/>
          <w:b/>
          <w:bCs/>
          <w:sz w:val="20"/>
        </w:rPr>
        <w:t>Off</w:t>
      </w:r>
      <w:r w:rsidR="00356A95" w:rsidRPr="0058641D">
        <w:rPr>
          <w:rFonts w:ascii="Arial" w:hAnsi="Arial" w:cs="Arial"/>
          <w:b/>
          <w:bCs/>
          <w:sz w:val="20"/>
        </w:rPr>
        <w:t>-b</w:t>
      </w:r>
      <w:r w:rsidRPr="0058641D">
        <w:rPr>
          <w:rFonts w:ascii="Arial" w:hAnsi="Arial" w:cs="Arial"/>
          <w:b/>
          <w:bCs/>
          <w:sz w:val="20"/>
        </w:rPr>
        <w:t>udget documentation:</w:t>
      </w:r>
      <w:r w:rsidRPr="0058641D">
        <w:rPr>
          <w:rFonts w:ascii="Arial" w:hAnsi="Arial" w:cs="Arial"/>
          <w:bCs/>
          <w:sz w:val="20"/>
        </w:rPr>
        <w:t xml:space="preserve"> In the on-site cost interview you listed this documentation that will help us understand off-budget costs:</w:t>
      </w:r>
    </w:p>
    <w:p w14:paraId="0DD448E7" w14:textId="12E5F022" w:rsidR="00BC0A16" w:rsidRDefault="00BC0A16" w:rsidP="0058641D">
      <w:pPr>
        <w:pStyle w:val="BodyText"/>
        <w:numPr>
          <w:ilvl w:val="0"/>
          <w:numId w:val="27"/>
        </w:numPr>
        <w:rPr>
          <w:rFonts w:ascii="Arial" w:hAnsi="Arial" w:cs="Arial"/>
          <w:bCs/>
          <w:sz w:val="20"/>
        </w:rPr>
      </w:pPr>
      <w:r>
        <w:rPr>
          <w:rFonts w:ascii="Arial" w:hAnsi="Arial" w:cs="Arial"/>
          <w:bCs/>
          <w:sz w:val="20"/>
        </w:rPr>
        <w:t>[OFF BUDGET DOCUMENT]</w:t>
      </w:r>
    </w:p>
    <w:p w14:paraId="4E188A02" w14:textId="38523824" w:rsidR="00BC0A16" w:rsidRDefault="00BC0A16" w:rsidP="0058641D">
      <w:pPr>
        <w:pStyle w:val="BodyText"/>
        <w:numPr>
          <w:ilvl w:val="0"/>
          <w:numId w:val="27"/>
        </w:numPr>
        <w:rPr>
          <w:rFonts w:ascii="Arial" w:hAnsi="Arial" w:cs="Arial"/>
          <w:bCs/>
          <w:sz w:val="20"/>
        </w:rPr>
      </w:pPr>
      <w:r>
        <w:rPr>
          <w:rFonts w:ascii="Arial" w:hAnsi="Arial" w:cs="Arial"/>
          <w:bCs/>
          <w:sz w:val="20"/>
        </w:rPr>
        <w:t>[OFF BUDGET DOCUMENT]</w:t>
      </w:r>
    </w:p>
    <w:p w14:paraId="4AB8F18F" w14:textId="3790634F" w:rsidR="00BC0A16" w:rsidRPr="00D71925" w:rsidRDefault="00BC0A16" w:rsidP="0058641D">
      <w:pPr>
        <w:pStyle w:val="BodyText"/>
        <w:numPr>
          <w:ilvl w:val="0"/>
          <w:numId w:val="27"/>
        </w:numPr>
        <w:rPr>
          <w:rFonts w:ascii="Arial" w:hAnsi="Arial" w:cs="Arial"/>
          <w:bCs/>
          <w:sz w:val="20"/>
        </w:rPr>
      </w:pPr>
      <w:r>
        <w:rPr>
          <w:rFonts w:ascii="Arial" w:hAnsi="Arial" w:cs="Arial"/>
          <w:bCs/>
          <w:sz w:val="20"/>
        </w:rPr>
        <w:t xml:space="preserve">[OFF BUDGET DOCUMENT] </w:t>
      </w:r>
    </w:p>
    <w:p w14:paraId="77EF2BD9" w14:textId="77777777" w:rsidR="000E2A71" w:rsidRPr="00D71925" w:rsidRDefault="000E2A71">
      <w:pPr>
        <w:pStyle w:val="BodyText"/>
        <w:ind w:left="720" w:hanging="720"/>
        <w:rPr>
          <w:rFonts w:ascii="Arial" w:hAnsi="Arial" w:cs="Arial"/>
          <w:sz w:val="20"/>
        </w:rPr>
      </w:pPr>
      <w:r w:rsidRPr="00D71925">
        <w:rPr>
          <w:rFonts w:ascii="Arial" w:hAnsi="Arial" w:cs="Arial"/>
          <w:sz w:val="20"/>
        </w:rPr>
        <w:t xml:space="preserve"> </w:t>
      </w:r>
    </w:p>
    <w:p w14:paraId="2D72266F" w14:textId="10064D96" w:rsidR="00390A32" w:rsidRDefault="000036D5" w:rsidP="0058641D">
      <w:pPr>
        <w:pStyle w:val="SELECTONEMARKALL"/>
        <w:spacing w:before="0"/>
      </w:pPr>
      <w:r>
        <w:t>Select</w:t>
      </w:r>
      <w:r w:rsidR="00D71925">
        <w:t xml:space="preserve"> all that apply</w:t>
      </w:r>
    </w:p>
    <w:p w14:paraId="21949950" w14:textId="35078088" w:rsidR="000E2A71" w:rsidRPr="008140BE" w:rsidRDefault="00D71925" w:rsidP="00830752">
      <w:pPr>
        <w:pStyle w:val="RESPONSE"/>
        <w:ind w:right="2448"/>
      </w:pPr>
      <w:r w:rsidRPr="00222236">
        <w:sym w:font="Wingdings" w:char="F06F"/>
      </w:r>
      <w:r w:rsidRPr="00222236">
        <w:tab/>
      </w:r>
      <w:r w:rsidR="000E2A71" w:rsidRPr="008140BE">
        <w:t xml:space="preserve">Statement(s) of total revenues and expenses for </w:t>
      </w:r>
      <w:r w:rsidR="00E95EC0" w:rsidRPr="008140BE">
        <w:t xml:space="preserve">State CN Agency </w:t>
      </w:r>
      <w:r w:rsidR="00D265B3">
        <w:t>will be uploaded now</w:t>
      </w:r>
      <w:r w:rsidR="00830752">
        <w:tab/>
        <w:t>1</w:t>
      </w:r>
    </w:p>
    <w:p w14:paraId="5CCA6827" w14:textId="4345FC0B" w:rsidR="000E2A71" w:rsidRPr="008140BE" w:rsidRDefault="00D71925" w:rsidP="00830752">
      <w:pPr>
        <w:pStyle w:val="RESPONSE"/>
        <w:ind w:right="2448"/>
      </w:pPr>
      <w:r w:rsidRPr="00222236">
        <w:sym w:font="Wingdings" w:char="F06F"/>
      </w:r>
      <w:r w:rsidRPr="00222236">
        <w:tab/>
      </w:r>
      <w:r w:rsidR="000E2A71" w:rsidRPr="008140BE">
        <w:t xml:space="preserve">Statement(s) of total food service revenues and expenses from </w:t>
      </w:r>
      <w:r w:rsidR="005E7FF2">
        <w:t>SFA</w:t>
      </w:r>
      <w:r w:rsidR="000E2A71" w:rsidRPr="008140BE">
        <w:t xml:space="preserve"> financial statement </w:t>
      </w:r>
      <w:r w:rsidR="00D265B3">
        <w:t>will be uploaded now</w:t>
      </w:r>
      <w:r w:rsidR="00830752">
        <w:tab/>
        <w:t>2</w:t>
      </w:r>
    </w:p>
    <w:p w14:paraId="61A8E4C7" w14:textId="73E3C45D" w:rsidR="00D71925" w:rsidRDefault="00D71925" w:rsidP="00830752">
      <w:pPr>
        <w:pStyle w:val="RESPONSE"/>
        <w:spacing w:after="120"/>
        <w:ind w:right="2448"/>
      </w:pPr>
      <w:r w:rsidRPr="00222236">
        <w:sym w:font="Wingdings" w:char="F06F"/>
      </w:r>
      <w:r w:rsidRPr="00222236">
        <w:tab/>
      </w:r>
      <w:r w:rsidR="000E2A71" w:rsidRPr="008140BE">
        <w:t xml:space="preserve">Statement of school food service revenues and expenses will be available on </w:t>
      </w:r>
      <w:r w:rsidR="00FA46DD">
        <w:t>the following date (your best estimate is fine)</w:t>
      </w:r>
      <w:r>
        <w:t>:</w:t>
      </w:r>
      <w:r w:rsidR="00830752">
        <w:tab/>
        <w:t>3</w:t>
      </w:r>
    </w:p>
    <w:p w14:paraId="28B3AA09" w14:textId="4C91A1CE" w:rsidR="00830752" w:rsidRDefault="00830752" w:rsidP="00830752">
      <w:pPr>
        <w:pStyle w:val="BoxResponse"/>
      </w:pPr>
      <w:r>
        <w:rPr>
          <w:noProof/>
        </w:rPr>
        <mc:AlternateContent>
          <mc:Choice Requires="wpg">
            <w:drawing>
              <wp:anchor distT="0" distB="0" distL="114300" distR="114300" simplePos="0" relativeHeight="251682816" behindDoc="0" locked="0" layoutInCell="1" allowOverlap="1" wp14:anchorId="59A84D8B" wp14:editId="7D3A6F32">
                <wp:simplePos x="0" y="0"/>
                <wp:positionH relativeFrom="column">
                  <wp:posOffset>744220</wp:posOffset>
                </wp:positionH>
                <wp:positionV relativeFrom="paragraph">
                  <wp:posOffset>16510</wp:posOffset>
                </wp:positionV>
                <wp:extent cx="1517650" cy="222885"/>
                <wp:effectExtent l="0" t="0" r="25400" b="24765"/>
                <wp:wrapNone/>
                <wp:docPr id="23561" name="Group 235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23562" name="Rectangle 7"/>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63" name="Rectangle 8"/>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64" name="Rectangle 9"/>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txbx>
                          <w:txbxContent>
                            <w:p w14:paraId="671A7C33" w14:textId="0698575B" w:rsidR="006516C9" w:rsidRPr="00830752" w:rsidRDefault="006516C9" w:rsidP="00830752">
                              <w:pPr>
                                <w:spacing w:line="240" w:lineRule="auto"/>
                                <w:rPr>
                                  <w:rFonts w:ascii="Arial" w:hAnsi="Arial" w:cs="Arial"/>
                                  <w:sz w:val="20"/>
                                </w:rPr>
                              </w:pPr>
                              <w:r w:rsidRPr="00830752">
                                <w:rPr>
                                  <w:rFonts w:ascii="Arial" w:hAnsi="Arial" w:cs="Arial"/>
                                  <w:sz w:val="20"/>
                                </w:rPr>
                                <w:t>202__</w:t>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3561" o:spid="_x0000_s1081" alt="Blank space for entering response" style="position:absolute;left:0;text-align:left;margin-left:58.6pt;margin-top:1.3pt;width:119.5pt;height:17.55pt;z-index:251682816;mso-position-horizontal-relative:text;mso-position-vertical-relative:text"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DBwMAADcLAAAOAAAAZHJzL2Uyb0RvYy54bWzsVslu2zAQvRfoPxC8N7Iky4sQOUizoUCX&#10;oGk/gKaoBaFIlaQtp1/fISk5tmOgQILm0uggcDjkcPjezANPzzYNR2umdC1FhsOTEUZMUJnXoszw&#10;zx/XH2YYaUNETrgULMMPTOOzxft3p12bskhWkudMIQgidNq1Ga6MadMg0LRiDdEnsmUCnIVUDTFg&#10;qjLIFekgesODaDSaBJ1UeaskZVrD7KV34oWLXxSMmm9FoZlBPMOQm3F/5f5L+w8WpyQtFWmrmvZp&#10;kGdk0ZBawKHbUJfEELRS9ZNQTU2V1LIwJ1Q2gSyKmjJ3B7hNODq4zY2Sq9bdpUy7st3CBNAe4PTs&#10;sPTr+lahOs9wFCeTECNBGqDJnYz6qZxpCpB95ETcI90SyhAQAjwbpgBzpJhupdDMgtm1ZQoxb1R7&#10;194qjwgMP0t6r8EdHPqtXfrFaNl9kTkcTlZGOjA3hWpsCIAJbRxnD1vO2MYgCpNhEk4nCVBLwRdF&#10;0WyWeFJpBczbbVEczjEC7ySOZoPvqt8exfN+b5yE1hmQ1B/rUu1Ts/eC+tSPFOiXUXBXkZY5ZrWF&#10;a4eCaKDgO9QuESVnaOqBdSsHVLWHFAl5UcEqdq6U7CpGckjM38NmDKH9BmtoIOSvGMejGDp2D6wB&#10;6SQCGC3Kh0iRtFXa3DDZIDvIsILUHYFk/VkbD+qwxPKpJa/z65pzZ6hyecEVWhNo0Wv39TzsLeMC&#10;dRmeJ1HiIu/59G6IkfuOhWhqKFjE6ybDs+0iklrUrkQOaZLUkJr7MdQBF65gPXK+BJYyfwAUlfRC&#10;AsIHg0qq3xh1ICIZ1r9WRDGM+CcBTMzD8diqjjPGyTQCQ+16lrseIiiEyrDByA8vjFeqVavqsoKT&#10;Qnd3Ic+hQ4raIWuZ9Vn1yUKVvmK5xk/L1fXYXvUB4/+oXI/09lu52kZ/K1dolb4Id9R1/LRc56+p&#10;rrMY9P2ous6m0/9eXc1muXFvkSQeSHmJ4B4XW5gdhJYaNRjPl1r3ToDXmXs69C9J+/zbtZ00P753&#10;F38AAAD//wMAUEsDBBQABgAIAAAAIQAD/B923gAAAAgBAAAPAAAAZHJzL2Rvd25yZXYueG1sTI9B&#10;S8NAEIXvgv9hGcGb3SSlicRsSinqqQi2gnjbZqdJaHY2ZLdJ+u8dT/Y2H+/x5r1iPdtOjDj41pGC&#10;eBGBQKqcaalW8HV4e3oG4YMmoztHqOCKHtbl/V2hc+Mm+sRxH2rBIeRzraAJoc+l9FWDVvuF65FY&#10;O7nB6sA41NIMeuJw28kkilJpdUv8odE9bhuszvuLVfA+6WmzjF/H3fm0vf4cVh/fuxiVenyYNy8g&#10;As7h3wx/9bk6lNzp6C5kvOiY4yxhq4IkBcH6cpUyH/nIMpBlIW8HlL8AAAD//wMAUEsBAi0AFAAG&#10;AAgAAAAhALaDOJL+AAAA4QEAABMAAAAAAAAAAAAAAAAAAAAAAFtDb250ZW50X1R5cGVzXS54bWxQ&#10;SwECLQAUAAYACAAAACEAOP0h/9YAAACUAQAACwAAAAAAAAAAAAAAAAAvAQAAX3JlbHMvLnJlbHNQ&#10;SwECLQAUAAYACAAAACEAtFiEQwcDAAA3CwAADgAAAAAAAAAAAAAAAAAuAgAAZHJzL2Uyb0RvYy54&#10;bWxQSwECLQAUAAYACAAAACEAA/wfdt4AAAAIAQAADwAAAAAAAAAAAAAAAABhBQAAZHJzL2Rvd25y&#10;ZXYueG1sUEsFBgAAAAAEAAQA8wAAAGwGAAAAAA==&#10;">
                <v:rect id="Rectangle 7" o:spid="_x0000_s1082" style="position:absolute;left:3038;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TwMUA&#10;AADeAAAADwAAAGRycy9kb3ducmV2LnhtbESPQYvCMBSE78L+h/AWvGm6lRWtRlkURY9aL96ezbPt&#10;bvNSmqh1f70RBI/DzHzDTOetqcSVGldaVvDVj0AQZ1aXnCs4pKveCITzyBory6TgTg7ms4/OFBNt&#10;b7yj697nIkDYJaig8L5OpHRZQQZd39bEwTvbxqAPssmlbvAW4KaScRQNpcGSw0KBNS0Kyv72F6Pg&#10;VMYH/N+l68iMVwO/bdPfy3GpVPez/ZmA8NT6d/jV3mgF8eB7GMPzTrgCcvY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dFPAxQAAAN4AAAAPAAAAAAAAAAAAAAAAAJgCAABkcnMv&#10;ZG93bnJldi54bWxQSwUGAAAAAAQABAD1AAAAigMAAAAA&#10;"/>
                <v:rect id="Rectangle 8" o:spid="_x0000_s1083" style="position:absolute;left:2319;top:6328;width:529;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2W8YA&#10;AADeAAAADwAAAGRycy9kb3ducmV2LnhtbESPQWvCQBSE7wX/w/KE3urGhEqbuoq0pOhR46W31+xr&#10;Es2+DdmNxv56VxA8DjPzDTNfDqYRJ+pcbVnBdBKBIC6srrlUsM+zlzcQziNrbCyTggs5WC5GT3NM&#10;tT3zlk47X4oAYZeigsr7NpXSFRUZdBPbEgfvz3YGfZBdKXWH5wA3jYyjaCYN1hwWKmzps6LiuOuN&#10;gt863uP/Nv+OzHuW+M2QH/qfL6Wex8PqA4SnwT/C9/ZaK4iT11kCtzvhCs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j2W8YAAADeAAAADwAAAAAAAAAAAAAAAACYAgAAZHJz&#10;L2Rvd25yZXYueG1sUEsFBgAAAAAEAAQA9QAAAIsDAAAAAA==&#10;"/>
                <v:rect id="Rectangle 9" o:spid="_x0000_s1084" style="position:absolute;left:3832;top:6328;width:877;height: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IEMgA&#10;AADeAAAADwAAAGRycy9kb3ducmV2LnhtbESPQWvCQBSE7wX/w/IEb3VTaySmrlIKRbEgNIrS2yP7&#10;mkSzb0N2NfHfdwuFHoeZ+YZZrHpTixu1rrKs4GkcgSDOra64UHDYvz8mIJxH1lhbJgV3crBaDh4W&#10;mGrb8SfdMl+IAGGXooLS+yaV0uUlGXRj2xAH79u2Bn2QbSF1i12Am1pOomgmDVYcFkps6K2k/JJd&#10;jYL5urC77bE+yq/zaXqNP9YuyVmp0bB/fQHhqff/4b/2RiuYPMezKfzeCVd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c0gQyAAAAN4AAAAPAAAAAAAAAAAAAAAAAJgCAABk&#10;cnMvZG93bnJldi54bWxQSwUGAAAAAAQABAD1AAAAjQMAAAAA&#10;">
                  <v:textbox inset=",0,,0">
                    <w:txbxContent>
                      <w:p w14:paraId="671A7C33" w14:textId="0698575B" w:rsidR="006516C9" w:rsidRPr="00830752" w:rsidRDefault="006516C9" w:rsidP="00830752">
                        <w:pPr>
                          <w:spacing w:line="240" w:lineRule="auto"/>
                          <w:rPr>
                            <w:rFonts w:ascii="Arial" w:hAnsi="Arial" w:cs="Arial"/>
                            <w:sz w:val="20"/>
                          </w:rPr>
                        </w:pPr>
                        <w:r w:rsidRPr="00830752">
                          <w:rPr>
                            <w:rFonts w:ascii="Arial" w:hAnsi="Arial" w:cs="Arial"/>
                            <w:sz w:val="20"/>
                          </w:rPr>
                          <w:t>202__</w:t>
                        </w:r>
                      </w:p>
                    </w:txbxContent>
                  </v:textbox>
                </v:rect>
              </v:group>
            </w:pict>
          </mc:Fallback>
        </mc:AlternateContent>
      </w:r>
      <w:r>
        <w:rPr>
          <w:sz w:val="30"/>
          <w:szCs w:val="30"/>
        </w:rPr>
        <w:tab/>
      </w:r>
      <w:r>
        <w:rPr>
          <w:sz w:val="30"/>
          <w:szCs w:val="30"/>
        </w:rPr>
        <w:tab/>
      </w:r>
    </w:p>
    <w:p w14:paraId="0F8EDB43" w14:textId="77777777" w:rsidR="00830752" w:rsidRPr="007919C6" w:rsidRDefault="00830752" w:rsidP="00830752">
      <w:pPr>
        <w:pStyle w:val="MONTHRANGE"/>
      </w:pPr>
      <w:r>
        <w:t>MONTH</w:t>
      </w:r>
      <w:r>
        <w:tab/>
        <w:t>DAY</w:t>
      </w:r>
      <w:r>
        <w:tab/>
      </w:r>
      <w:r w:rsidRPr="007919C6">
        <w:t>YEAR</w:t>
      </w:r>
    </w:p>
    <w:p w14:paraId="1D0521B7" w14:textId="77777777" w:rsidR="000E2A71" w:rsidRPr="008140BE" w:rsidRDefault="000E2A71">
      <w:pPr>
        <w:pStyle w:val="BodyText"/>
        <w:rPr>
          <w:rFonts w:ascii="Arial" w:hAnsi="Arial" w:cs="Arial"/>
        </w:rPr>
      </w:pPr>
    </w:p>
    <w:p w14:paraId="46086C8A" w14:textId="53384717" w:rsidR="001F7087" w:rsidRDefault="000E2A71" w:rsidP="0058641D">
      <w:pPr>
        <w:pStyle w:val="INTRO"/>
        <w:spacing w:before="120" w:after="0"/>
      </w:pPr>
      <w:r w:rsidRPr="008140BE">
        <w:t xml:space="preserve">Thank you for providing this information for the School </w:t>
      </w:r>
      <w:r w:rsidR="00E95EC0" w:rsidRPr="008140BE">
        <w:t xml:space="preserve">Nutrition and </w:t>
      </w:r>
      <w:r w:rsidR="00F20027">
        <w:t xml:space="preserve">Meal </w:t>
      </w:r>
      <w:r w:rsidRPr="008140BE">
        <w:t>Cost Study</w:t>
      </w:r>
      <w:r w:rsidR="009B4B1F">
        <w:t>-II</w:t>
      </w:r>
      <w:r w:rsidRPr="008140BE">
        <w:t xml:space="preserve">. Please call </w:t>
      </w:r>
      <w:r w:rsidR="00F21A8C">
        <w:t>us</w:t>
      </w:r>
      <w:r w:rsidR="00F21A8C" w:rsidRPr="008140BE">
        <w:t xml:space="preserve"> </w:t>
      </w:r>
      <w:r w:rsidRPr="008140BE">
        <w:t xml:space="preserve">toll-free at </w:t>
      </w:r>
      <w:r w:rsidR="009B4B1F">
        <w:t>[NUMBER]</w:t>
      </w:r>
      <w:r w:rsidR="001A2EA5">
        <w:t xml:space="preserve"> </w:t>
      </w:r>
      <w:r w:rsidRPr="008140BE">
        <w:t>if you have any questions about this study.</w:t>
      </w:r>
    </w:p>
    <w:p w14:paraId="1A4B93B6" w14:textId="77777777" w:rsidR="00C80537" w:rsidRPr="0050222C" w:rsidRDefault="00C80537" w:rsidP="00C80537">
      <w:pPr>
        <w:pStyle w:val="QUESTIONTEXT"/>
        <w:spacing w:before="0"/>
      </w:pPr>
    </w:p>
    <w:tbl>
      <w:tblPr>
        <w:tblW w:w="3581" w:type="pct"/>
        <w:jc w:val="center"/>
        <w:tblLook w:val="04A0" w:firstRow="1" w:lastRow="0" w:firstColumn="1" w:lastColumn="0" w:noHBand="0" w:noVBand="1"/>
      </w:tblPr>
      <w:tblGrid>
        <w:gridCol w:w="6858"/>
      </w:tblGrid>
      <w:tr w:rsidR="00C80537" w:rsidRPr="002739E8" w14:paraId="08BB3F0C" w14:textId="77777777" w:rsidTr="009B7EC6">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06E7A11" w14:textId="77777777" w:rsidR="00C80537" w:rsidRPr="002739E8" w:rsidRDefault="00C80537" w:rsidP="009B7EC6">
            <w:pPr>
              <w:pStyle w:val="INTERVIEWER"/>
              <w:jc w:val="center"/>
              <w:rPr>
                <w:bCs/>
              </w:rPr>
            </w:pPr>
            <w:r w:rsidRPr="002739E8">
              <w:rPr>
                <w:bCs/>
              </w:rPr>
              <w:t>PROGRAMMER BOX</w:t>
            </w:r>
          </w:p>
          <w:p w14:paraId="24F15DCE" w14:textId="77777777" w:rsidR="00605390" w:rsidRDefault="00C80537" w:rsidP="00C631D3">
            <w:pPr>
              <w:pStyle w:val="INTERVIEWER"/>
              <w:ind w:left="0" w:firstLine="0"/>
              <w:rPr>
                <w:bCs/>
              </w:rPr>
            </w:pPr>
            <w:r>
              <w:rPr>
                <w:bCs/>
              </w:rPr>
              <w:t>UPON SUBMITTING THE ABOVE PAGE, DISPLAY THE sfa fOLLOW-UP COST INTERVIEW REFERENCE GUIDE (G14)</w:t>
            </w:r>
            <w:r w:rsidR="00876B2A">
              <w:rPr>
                <w:bCs/>
              </w:rPr>
              <w:t xml:space="preserve"> FOR DOWNLOAD</w:t>
            </w:r>
            <w:r w:rsidR="00605390">
              <w:rPr>
                <w:bCs/>
              </w:rPr>
              <w:t xml:space="preserve">, with the below text. </w:t>
            </w:r>
          </w:p>
          <w:p w14:paraId="094DCCEC" w14:textId="2CD5B503" w:rsidR="00C80537" w:rsidRPr="002739E8" w:rsidRDefault="00605390" w:rsidP="00C631D3">
            <w:pPr>
              <w:pStyle w:val="INTERVIEWER"/>
              <w:ind w:left="0" w:firstLine="0"/>
              <w:rPr>
                <w:bCs/>
              </w:rPr>
            </w:pPr>
            <w:r>
              <w:rPr>
                <w:bCs/>
              </w:rPr>
              <w:t>For hardcopy surveys, include printout of reference guide in mailed packet</w:t>
            </w:r>
            <w:r w:rsidR="00876B2A">
              <w:rPr>
                <w:bCs/>
              </w:rPr>
              <w:t xml:space="preserve">. </w:t>
            </w:r>
          </w:p>
        </w:tc>
      </w:tr>
    </w:tbl>
    <w:p w14:paraId="126E6383" w14:textId="77777777" w:rsidR="00C80537" w:rsidRPr="008140BE" w:rsidRDefault="00C80537" w:rsidP="00C80537">
      <w:pPr>
        <w:pStyle w:val="QUESTIONTEXT"/>
        <w:spacing w:before="0"/>
        <w:rPr>
          <w:i/>
          <w:iCs/>
        </w:rPr>
      </w:pPr>
    </w:p>
    <w:p w14:paraId="7E7986E9" w14:textId="77777777" w:rsidR="00386A08" w:rsidRDefault="00605390" w:rsidP="0058641D">
      <w:pPr>
        <w:pStyle w:val="INTRO"/>
        <w:spacing w:before="120" w:after="0"/>
        <w:sectPr w:rsidR="00386A08" w:rsidSect="00461815">
          <w:headerReference w:type="default" r:id="rId17"/>
          <w:footerReference w:type="default" r:id="rId18"/>
          <w:pgSz w:w="12240" w:h="15840" w:code="1"/>
          <w:pgMar w:top="1440" w:right="1440" w:bottom="1008" w:left="1440" w:header="720" w:footer="576" w:gutter="0"/>
          <w:pgNumType w:start="1"/>
          <w:cols w:space="720"/>
        </w:sectPr>
      </w:pPr>
      <w:r>
        <w:t xml:space="preserve">The below document will be referenced during your Follow-Up Cost Interview. Please print or otherwise have this document available during your scheduled interview.  </w:t>
      </w:r>
    </w:p>
    <w:p w14:paraId="0969FC8B" w14:textId="4D382894" w:rsidR="00C80537" w:rsidRDefault="00C80537" w:rsidP="00386A08">
      <w:pPr>
        <w:pStyle w:val="INTRO"/>
        <w:spacing w:before="3100" w:after="0"/>
      </w:pPr>
    </w:p>
    <w:p w14:paraId="348D72D5" w14:textId="59C75771" w:rsidR="00386A08" w:rsidRPr="00386A08" w:rsidRDefault="00386A08" w:rsidP="00386A08">
      <w:pPr>
        <w:spacing w:line="480" w:lineRule="auto"/>
        <w:jc w:val="center"/>
        <w:rPr>
          <w:b/>
          <w:sz w:val="24"/>
        </w:rPr>
      </w:pPr>
      <w:r w:rsidRPr="006B6E7F">
        <w:rPr>
          <w:b/>
          <w:sz w:val="24"/>
        </w:rPr>
        <w:t>This page has been left blank for double-sided copying.</w:t>
      </w:r>
    </w:p>
    <w:sectPr w:rsidR="00386A08" w:rsidRPr="00386A08" w:rsidSect="00461815">
      <w:headerReference w:type="default" r:id="rId19"/>
      <w:footerReference w:type="default" r:id="rId20"/>
      <w:pgSz w:w="12240" w:h="15840" w:code="1"/>
      <w:pgMar w:top="1440" w:right="1440" w:bottom="1008" w:left="144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6F9E9A" w14:textId="77777777" w:rsidR="003A3333" w:rsidRDefault="003A3333">
      <w:r>
        <w:separator/>
      </w:r>
    </w:p>
  </w:endnote>
  <w:endnote w:type="continuationSeparator" w:id="0">
    <w:p w14:paraId="66D13F1E" w14:textId="77777777" w:rsidR="003A3333" w:rsidRDefault="003A3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00000000" w:usb2="01000407" w:usb3="00000000" w:csb0="0002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urier 10cpi">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DA8BC" w14:textId="77777777" w:rsidR="006516C9" w:rsidRPr="00E506B7" w:rsidRDefault="006516C9" w:rsidP="00E506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E1075" w14:textId="5CB44184" w:rsidR="006516C9" w:rsidRPr="00461815" w:rsidRDefault="006516C9" w:rsidP="00461815">
    <w:pPr>
      <w:pStyle w:val="Footer"/>
      <w:tabs>
        <w:tab w:val="center" w:pos="5490"/>
        <w:tab w:val="right" w:pos="10620"/>
      </w:tabs>
      <w:rPr>
        <w:rFonts w:cs="Arial"/>
        <w:b w:val="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8E658" w14:textId="2C290B43" w:rsidR="006516C9" w:rsidRPr="00461815" w:rsidRDefault="006516C9" w:rsidP="00386A08">
    <w:pPr>
      <w:pStyle w:val="Footer"/>
      <w:tabs>
        <w:tab w:val="center" w:pos="4320"/>
        <w:tab w:val="right" w:pos="10620"/>
      </w:tabs>
      <w:rPr>
        <w:rFonts w:cs="Arial"/>
        <w:b w:val="0"/>
        <w:sz w:val="16"/>
        <w:szCs w:val="16"/>
      </w:rPr>
    </w:pPr>
    <w:r w:rsidRPr="00B25E04">
      <w:rPr>
        <w:rFonts w:cs="Arial"/>
        <w:sz w:val="16"/>
        <w:szCs w:val="16"/>
      </w:rPr>
      <w:tab/>
    </w:r>
    <w:r w:rsidRPr="00461815">
      <w:rPr>
        <w:rFonts w:cs="Arial"/>
        <w:b w:val="0"/>
        <w:sz w:val="16"/>
        <w:szCs w:val="16"/>
      </w:rPr>
      <w:fldChar w:fldCharType="begin"/>
    </w:r>
    <w:r w:rsidRPr="00461815">
      <w:rPr>
        <w:rFonts w:cs="Arial"/>
        <w:b w:val="0"/>
        <w:sz w:val="16"/>
        <w:szCs w:val="16"/>
      </w:rPr>
      <w:instrText xml:space="preserve"> PAGE   \* MERGEFORMAT </w:instrText>
    </w:r>
    <w:r w:rsidRPr="00461815">
      <w:rPr>
        <w:rFonts w:cs="Arial"/>
        <w:b w:val="0"/>
        <w:sz w:val="16"/>
        <w:szCs w:val="16"/>
      </w:rPr>
      <w:fldChar w:fldCharType="separate"/>
    </w:r>
    <w:r w:rsidR="005522C8">
      <w:rPr>
        <w:rFonts w:cs="Arial"/>
        <w:b w:val="0"/>
        <w:noProof/>
        <w:sz w:val="16"/>
        <w:szCs w:val="16"/>
      </w:rPr>
      <w:t>10</w:t>
    </w:r>
    <w:r w:rsidRPr="00461815">
      <w:rPr>
        <w:rFonts w:cs="Arial"/>
        <w:b w:val="0"/>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F9F1C" w14:textId="26131225" w:rsidR="00386A08" w:rsidRPr="00461815" w:rsidRDefault="00386A08" w:rsidP="00386A08">
    <w:pPr>
      <w:pStyle w:val="Footer"/>
      <w:tabs>
        <w:tab w:val="center" w:pos="4320"/>
        <w:tab w:val="right" w:pos="10620"/>
      </w:tabs>
      <w:rPr>
        <w:rFonts w:cs="Arial"/>
        <w:b w:val="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5502E" w14:textId="77777777" w:rsidR="003A3333" w:rsidRDefault="003A3333">
      <w:r>
        <w:separator/>
      </w:r>
    </w:p>
  </w:footnote>
  <w:footnote w:type="continuationSeparator" w:id="0">
    <w:p w14:paraId="1FB07D42" w14:textId="77777777" w:rsidR="003A3333" w:rsidRDefault="003A33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6BE97" w14:textId="77777777" w:rsidR="006516C9" w:rsidRPr="00DA1A1B" w:rsidRDefault="006516C9" w:rsidP="006B6E7F">
    <w:pPr>
      <w:tabs>
        <w:tab w:val="clear" w:pos="720"/>
        <w:tab w:val="clear" w:pos="1080"/>
        <w:tab w:val="clear" w:pos="1440"/>
        <w:tab w:val="clear" w:pos="1800"/>
        <w:tab w:val="center" w:pos="4507"/>
        <w:tab w:val="right" w:pos="9360"/>
      </w:tabs>
      <w:spacing w:line="240" w:lineRule="auto"/>
      <w:rPr>
        <w:rFonts w:ascii="Arial" w:hAnsi="Arial"/>
        <w:b/>
        <w:i/>
        <w:color w:val="595959"/>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4BFAE" w14:textId="77777777" w:rsidR="006516C9" w:rsidRPr="00097B26" w:rsidRDefault="006516C9" w:rsidP="00097B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1F7DB" w14:textId="77777777" w:rsidR="006516C9" w:rsidRPr="00097B26" w:rsidRDefault="006516C9" w:rsidP="00097B26">
    <w:pPr>
      <w:pStyle w:val="Header"/>
      <w:pBdr>
        <w:bottom w:val="single" w:sz="4" w:space="1" w:color="auto"/>
      </w:pBdr>
      <w:rPr>
        <w:lang w:val="en-US"/>
      </w:rPr>
    </w:pPr>
    <w:r>
      <w:rPr>
        <w:rFonts w:ascii="Arial" w:hAnsi="Arial" w:cs="Arial"/>
        <w:sz w:val="16"/>
        <w:szCs w:val="16"/>
        <w:lang w:val="en-US"/>
      </w:rPr>
      <w:t>SFA FOLLOW UP WEB SURVEY</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4DF58" w14:textId="78D90550" w:rsidR="00386A08" w:rsidRPr="00386A08" w:rsidRDefault="00386A08" w:rsidP="00386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nsid w:val="11633FCD"/>
    <w:multiLevelType w:val="hybridMultilevel"/>
    <w:tmpl w:val="30E41E98"/>
    <w:lvl w:ilvl="0" w:tplc="5B7CF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4">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472905"/>
    <w:multiLevelType w:val="hybridMultilevel"/>
    <w:tmpl w:val="D6FE7A5E"/>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6">
    <w:nsid w:val="2B615FF5"/>
    <w:multiLevelType w:val="hybridMultilevel"/>
    <w:tmpl w:val="30E41E98"/>
    <w:lvl w:ilvl="0" w:tplc="5B7CF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762669"/>
    <w:multiLevelType w:val="hybridMultilevel"/>
    <w:tmpl w:val="00563556"/>
    <w:lvl w:ilvl="0" w:tplc="5B7CFB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7456EA"/>
    <w:multiLevelType w:val="singleLevel"/>
    <w:tmpl w:val="FF18F624"/>
    <w:lvl w:ilvl="0">
      <w:start w:val="1"/>
      <w:numFmt w:val="decimal"/>
      <w:lvlText w:val="%1."/>
      <w:lvlJc w:val="left"/>
      <w:pPr>
        <w:tabs>
          <w:tab w:val="num" w:pos="432"/>
        </w:tabs>
        <w:ind w:left="360" w:hanging="288"/>
      </w:pPr>
    </w:lvl>
  </w:abstractNum>
  <w:abstractNum w:abstractNumId="9">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9C5376"/>
    <w:multiLevelType w:val="hybridMultilevel"/>
    <w:tmpl w:val="76A2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C2403AD"/>
    <w:multiLevelType w:val="hybridMultilevel"/>
    <w:tmpl w:val="66844B54"/>
    <w:lvl w:ilvl="0" w:tplc="5B7CFB36">
      <w:start w:val="1"/>
      <w:numFmt w:val="upp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3">
    <w:nsid w:val="4A0E370F"/>
    <w:multiLevelType w:val="singleLevel"/>
    <w:tmpl w:val="B20018D2"/>
    <w:lvl w:ilvl="0">
      <w:start w:val="1"/>
      <w:numFmt w:val="decimal"/>
      <w:lvlText w:val="%1."/>
      <w:lvlJc w:val="left"/>
      <w:pPr>
        <w:tabs>
          <w:tab w:val="num" w:pos="1080"/>
        </w:tabs>
        <w:ind w:left="1080" w:hanging="360"/>
      </w:pPr>
    </w:lvl>
  </w:abstractNum>
  <w:abstractNum w:abstractNumId="14">
    <w:nsid w:val="4F39102C"/>
    <w:multiLevelType w:val="hybridMultilevel"/>
    <w:tmpl w:val="3DE01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1DE0A17"/>
    <w:multiLevelType w:val="hybridMultilevel"/>
    <w:tmpl w:val="6624E8E4"/>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7">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8">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64247288"/>
    <w:multiLevelType w:val="hybridMultilevel"/>
    <w:tmpl w:val="16AAC382"/>
    <w:lvl w:ilvl="0" w:tplc="47C6C7A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1">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2">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23">
    <w:nsid w:val="777769B3"/>
    <w:multiLevelType w:val="singleLevel"/>
    <w:tmpl w:val="0409000F"/>
    <w:lvl w:ilvl="0">
      <w:start w:val="1"/>
      <w:numFmt w:val="decimal"/>
      <w:lvlText w:val="%1."/>
      <w:lvlJc w:val="left"/>
      <w:pPr>
        <w:tabs>
          <w:tab w:val="num" w:pos="360"/>
        </w:tabs>
        <w:ind w:left="360" w:hanging="360"/>
      </w:pPr>
    </w:lvl>
  </w:abstractNum>
  <w:abstractNum w:abstractNumId="24">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5">
    <w:nsid w:val="7CB041E7"/>
    <w:multiLevelType w:val="singleLevel"/>
    <w:tmpl w:val="0ADE279C"/>
    <w:lvl w:ilvl="0">
      <w:start w:val="1"/>
      <w:numFmt w:val="decimal"/>
      <w:lvlText w:val="%1."/>
      <w:lvlJc w:val="left"/>
      <w:pPr>
        <w:tabs>
          <w:tab w:val="num" w:pos="720"/>
        </w:tabs>
        <w:ind w:left="720" w:hanging="360"/>
      </w:pPr>
    </w:lvl>
  </w:abstractNum>
  <w:num w:numId="1">
    <w:abstractNumId w:val="8"/>
  </w:num>
  <w:num w:numId="2">
    <w:abstractNumId w:val="9"/>
  </w:num>
  <w:num w:numId="3">
    <w:abstractNumId w:val="17"/>
  </w:num>
  <w:num w:numId="4">
    <w:abstractNumId w:val="12"/>
  </w:num>
  <w:num w:numId="5">
    <w:abstractNumId w:val="21"/>
  </w:num>
  <w:num w:numId="6">
    <w:abstractNumId w:val="25"/>
  </w:num>
  <w:num w:numId="7">
    <w:abstractNumId w:val="22"/>
  </w:num>
  <w:num w:numId="8">
    <w:abstractNumId w:val="13"/>
  </w:num>
  <w:num w:numId="9">
    <w:abstractNumId w:val="0"/>
  </w:num>
  <w:num w:numId="10">
    <w:abstractNumId w:val="23"/>
  </w:num>
  <w:num w:numId="11">
    <w:abstractNumId w:val="16"/>
  </w:num>
  <w:num w:numId="12">
    <w:abstractNumId w:val="2"/>
  </w:num>
  <w:num w:numId="13">
    <w:abstractNumId w:val="2"/>
  </w:num>
  <w:num w:numId="14">
    <w:abstractNumId w:val="3"/>
  </w:num>
  <w:num w:numId="15">
    <w:abstractNumId w:val="20"/>
  </w:num>
  <w:num w:numId="16">
    <w:abstractNumId w:val="24"/>
  </w:num>
  <w:num w:numId="17">
    <w:abstractNumId w:val="18"/>
  </w:num>
  <w:num w:numId="18">
    <w:abstractNumId w:val="5"/>
  </w:num>
  <w:num w:numId="19">
    <w:abstractNumId w:val="15"/>
  </w:num>
  <w:num w:numId="20">
    <w:abstractNumId w:val="14"/>
  </w:num>
  <w:num w:numId="21">
    <w:abstractNumId w:val="7"/>
  </w:num>
  <w:num w:numId="22">
    <w:abstractNumId w:val="11"/>
  </w:num>
  <w:num w:numId="23">
    <w:abstractNumId w:val="1"/>
  </w:num>
  <w:num w:numId="24">
    <w:abstractNumId w:val="10"/>
  </w:num>
  <w:num w:numId="25">
    <w:abstractNumId w:val="19"/>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8" w:dllVersion="513" w:checkStyle="1"/>
  <w:attachedTemplate r:id="rId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38"/>
    <w:rsid w:val="00002C8C"/>
    <w:rsid w:val="000036D5"/>
    <w:rsid w:val="00007457"/>
    <w:rsid w:val="000249C2"/>
    <w:rsid w:val="000366EC"/>
    <w:rsid w:val="00043CDF"/>
    <w:rsid w:val="00094F78"/>
    <w:rsid w:val="00097B26"/>
    <w:rsid w:val="000B5B86"/>
    <w:rsid w:val="000C607D"/>
    <w:rsid w:val="000E2A71"/>
    <w:rsid w:val="000F1066"/>
    <w:rsid w:val="000F5B7B"/>
    <w:rsid w:val="00102314"/>
    <w:rsid w:val="001176AB"/>
    <w:rsid w:val="001202F3"/>
    <w:rsid w:val="00126F29"/>
    <w:rsid w:val="001336A4"/>
    <w:rsid w:val="001464AC"/>
    <w:rsid w:val="001472EB"/>
    <w:rsid w:val="00155D9C"/>
    <w:rsid w:val="001755A0"/>
    <w:rsid w:val="001A11C3"/>
    <w:rsid w:val="001A2149"/>
    <w:rsid w:val="001A28AA"/>
    <w:rsid w:val="001A2EA5"/>
    <w:rsid w:val="001B12AA"/>
    <w:rsid w:val="001B7262"/>
    <w:rsid w:val="001E4E14"/>
    <w:rsid w:val="001E6C43"/>
    <w:rsid w:val="001F7087"/>
    <w:rsid w:val="00204F41"/>
    <w:rsid w:val="00206462"/>
    <w:rsid w:val="0021082C"/>
    <w:rsid w:val="00222C38"/>
    <w:rsid w:val="00226762"/>
    <w:rsid w:val="00226E57"/>
    <w:rsid w:val="002277BE"/>
    <w:rsid w:val="00236EA9"/>
    <w:rsid w:val="00274499"/>
    <w:rsid w:val="002A5A55"/>
    <w:rsid w:val="002D071D"/>
    <w:rsid w:val="002D15A8"/>
    <w:rsid w:val="002E5A2A"/>
    <w:rsid w:val="002F079F"/>
    <w:rsid w:val="003005C9"/>
    <w:rsid w:val="00304AA9"/>
    <w:rsid w:val="003230D8"/>
    <w:rsid w:val="0032436F"/>
    <w:rsid w:val="00343C86"/>
    <w:rsid w:val="0034621B"/>
    <w:rsid w:val="00356A95"/>
    <w:rsid w:val="00370B4E"/>
    <w:rsid w:val="00384180"/>
    <w:rsid w:val="003868C9"/>
    <w:rsid w:val="00386A08"/>
    <w:rsid w:val="00390A32"/>
    <w:rsid w:val="003A3333"/>
    <w:rsid w:val="003A5C84"/>
    <w:rsid w:val="003B4593"/>
    <w:rsid w:val="003C3140"/>
    <w:rsid w:val="003C77B6"/>
    <w:rsid w:val="004019DA"/>
    <w:rsid w:val="004260D9"/>
    <w:rsid w:val="00435A57"/>
    <w:rsid w:val="004535A0"/>
    <w:rsid w:val="00455330"/>
    <w:rsid w:val="00456F8B"/>
    <w:rsid w:val="00461815"/>
    <w:rsid w:val="004F28F4"/>
    <w:rsid w:val="005014EE"/>
    <w:rsid w:val="0050222C"/>
    <w:rsid w:val="005253B7"/>
    <w:rsid w:val="00537762"/>
    <w:rsid w:val="005522C8"/>
    <w:rsid w:val="00571B6E"/>
    <w:rsid w:val="005736C0"/>
    <w:rsid w:val="0058562E"/>
    <w:rsid w:val="0058641D"/>
    <w:rsid w:val="005914B5"/>
    <w:rsid w:val="005A7AF3"/>
    <w:rsid w:val="005B271E"/>
    <w:rsid w:val="005B6373"/>
    <w:rsid w:val="005E7FF2"/>
    <w:rsid w:val="005F363C"/>
    <w:rsid w:val="005F37A6"/>
    <w:rsid w:val="00605390"/>
    <w:rsid w:val="0060707F"/>
    <w:rsid w:val="006143E8"/>
    <w:rsid w:val="00615CCB"/>
    <w:rsid w:val="006516C9"/>
    <w:rsid w:val="0065314F"/>
    <w:rsid w:val="006663F6"/>
    <w:rsid w:val="0067104E"/>
    <w:rsid w:val="00675C4C"/>
    <w:rsid w:val="006861CE"/>
    <w:rsid w:val="00686FF0"/>
    <w:rsid w:val="006B3C52"/>
    <w:rsid w:val="006B6E7F"/>
    <w:rsid w:val="006C729E"/>
    <w:rsid w:val="006D3375"/>
    <w:rsid w:val="006D5F5A"/>
    <w:rsid w:val="006F6F5E"/>
    <w:rsid w:val="0070186C"/>
    <w:rsid w:val="007033D0"/>
    <w:rsid w:val="00703DED"/>
    <w:rsid w:val="00755368"/>
    <w:rsid w:val="0076334D"/>
    <w:rsid w:val="007651C5"/>
    <w:rsid w:val="00766AB4"/>
    <w:rsid w:val="00775FFC"/>
    <w:rsid w:val="00776A6A"/>
    <w:rsid w:val="007A2687"/>
    <w:rsid w:val="007C2DF2"/>
    <w:rsid w:val="007D1F38"/>
    <w:rsid w:val="007D1F60"/>
    <w:rsid w:val="007F27A3"/>
    <w:rsid w:val="0080094C"/>
    <w:rsid w:val="008009AE"/>
    <w:rsid w:val="00812CBB"/>
    <w:rsid w:val="008140BE"/>
    <w:rsid w:val="00820122"/>
    <w:rsid w:val="008247C9"/>
    <w:rsid w:val="00830752"/>
    <w:rsid w:val="00832504"/>
    <w:rsid w:val="008462AF"/>
    <w:rsid w:val="0086522C"/>
    <w:rsid w:val="00865313"/>
    <w:rsid w:val="00876B2A"/>
    <w:rsid w:val="008A0065"/>
    <w:rsid w:val="008A1F89"/>
    <w:rsid w:val="008A540F"/>
    <w:rsid w:val="008C0F43"/>
    <w:rsid w:val="008C23AA"/>
    <w:rsid w:val="008C3885"/>
    <w:rsid w:val="008C4EC5"/>
    <w:rsid w:val="008E0743"/>
    <w:rsid w:val="00903E83"/>
    <w:rsid w:val="00906D48"/>
    <w:rsid w:val="0090759C"/>
    <w:rsid w:val="00907A49"/>
    <w:rsid w:val="00914A99"/>
    <w:rsid w:val="0092474E"/>
    <w:rsid w:val="009254FA"/>
    <w:rsid w:val="009505FA"/>
    <w:rsid w:val="00951250"/>
    <w:rsid w:val="009579B6"/>
    <w:rsid w:val="00962B10"/>
    <w:rsid w:val="009631CB"/>
    <w:rsid w:val="00972D41"/>
    <w:rsid w:val="00976411"/>
    <w:rsid w:val="00992597"/>
    <w:rsid w:val="009A6A6C"/>
    <w:rsid w:val="009B4B1F"/>
    <w:rsid w:val="009B4ED0"/>
    <w:rsid w:val="009B59BD"/>
    <w:rsid w:val="009B7EC6"/>
    <w:rsid w:val="009E774A"/>
    <w:rsid w:val="009F0CA2"/>
    <w:rsid w:val="009F575E"/>
    <w:rsid w:val="009F7C84"/>
    <w:rsid w:val="00A13406"/>
    <w:rsid w:val="00A25085"/>
    <w:rsid w:val="00AA165B"/>
    <w:rsid w:val="00AB2F2F"/>
    <w:rsid w:val="00AD6B6E"/>
    <w:rsid w:val="00AF72A2"/>
    <w:rsid w:val="00B01011"/>
    <w:rsid w:val="00B15B00"/>
    <w:rsid w:val="00B22F3B"/>
    <w:rsid w:val="00B324C9"/>
    <w:rsid w:val="00B340E5"/>
    <w:rsid w:val="00B36711"/>
    <w:rsid w:val="00B4629C"/>
    <w:rsid w:val="00B56A3F"/>
    <w:rsid w:val="00B60FBC"/>
    <w:rsid w:val="00B66C87"/>
    <w:rsid w:val="00B70416"/>
    <w:rsid w:val="00B84E9A"/>
    <w:rsid w:val="00BB6D3F"/>
    <w:rsid w:val="00BC0A16"/>
    <w:rsid w:val="00BC2545"/>
    <w:rsid w:val="00BF0070"/>
    <w:rsid w:val="00BF34D9"/>
    <w:rsid w:val="00C05592"/>
    <w:rsid w:val="00C45962"/>
    <w:rsid w:val="00C51100"/>
    <w:rsid w:val="00C52844"/>
    <w:rsid w:val="00C631D3"/>
    <w:rsid w:val="00C7465C"/>
    <w:rsid w:val="00C80537"/>
    <w:rsid w:val="00C875A6"/>
    <w:rsid w:val="00CB2DDA"/>
    <w:rsid w:val="00CB5823"/>
    <w:rsid w:val="00CC2AEE"/>
    <w:rsid w:val="00CC60D0"/>
    <w:rsid w:val="00CE444D"/>
    <w:rsid w:val="00D265B3"/>
    <w:rsid w:val="00D51128"/>
    <w:rsid w:val="00D529D6"/>
    <w:rsid w:val="00D53C0B"/>
    <w:rsid w:val="00D67548"/>
    <w:rsid w:val="00D71925"/>
    <w:rsid w:val="00D725D8"/>
    <w:rsid w:val="00D72F36"/>
    <w:rsid w:val="00DA1A1B"/>
    <w:rsid w:val="00DC3585"/>
    <w:rsid w:val="00DC3BB5"/>
    <w:rsid w:val="00DD6A06"/>
    <w:rsid w:val="00DE21F3"/>
    <w:rsid w:val="00DE2C06"/>
    <w:rsid w:val="00E003FD"/>
    <w:rsid w:val="00E0184E"/>
    <w:rsid w:val="00E02AD8"/>
    <w:rsid w:val="00E11B3D"/>
    <w:rsid w:val="00E12751"/>
    <w:rsid w:val="00E1437E"/>
    <w:rsid w:val="00E313BF"/>
    <w:rsid w:val="00E33936"/>
    <w:rsid w:val="00E3631C"/>
    <w:rsid w:val="00E41746"/>
    <w:rsid w:val="00E50580"/>
    <w:rsid w:val="00E506B7"/>
    <w:rsid w:val="00E603B5"/>
    <w:rsid w:val="00E7362B"/>
    <w:rsid w:val="00E755AC"/>
    <w:rsid w:val="00E76C27"/>
    <w:rsid w:val="00E87CCE"/>
    <w:rsid w:val="00E93528"/>
    <w:rsid w:val="00E94713"/>
    <w:rsid w:val="00E9535E"/>
    <w:rsid w:val="00E95EC0"/>
    <w:rsid w:val="00EA2BE1"/>
    <w:rsid w:val="00EC0B9A"/>
    <w:rsid w:val="00ED248F"/>
    <w:rsid w:val="00ED76DF"/>
    <w:rsid w:val="00EE0D43"/>
    <w:rsid w:val="00EF35BB"/>
    <w:rsid w:val="00F00F23"/>
    <w:rsid w:val="00F01915"/>
    <w:rsid w:val="00F1004A"/>
    <w:rsid w:val="00F11BEA"/>
    <w:rsid w:val="00F12146"/>
    <w:rsid w:val="00F13C13"/>
    <w:rsid w:val="00F20027"/>
    <w:rsid w:val="00F21A8C"/>
    <w:rsid w:val="00F53ED7"/>
    <w:rsid w:val="00F73EC4"/>
    <w:rsid w:val="00F7431E"/>
    <w:rsid w:val="00F8325B"/>
    <w:rsid w:val="00FA298E"/>
    <w:rsid w:val="00FA2AD3"/>
    <w:rsid w:val="00FA2E02"/>
    <w:rsid w:val="00FA46DD"/>
    <w:rsid w:val="00FA6B9D"/>
    <w:rsid w:val="00FD4872"/>
    <w:rsid w:val="00FD7A6D"/>
    <w:rsid w:val="00FE55F8"/>
    <w:rsid w:val="00FF1E4C"/>
    <w:rsid w:val="00FF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AD3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qFormat="1"/>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rsid w:val="00F53ED7"/>
    <w:pPr>
      <w:tabs>
        <w:tab w:val="clear" w:pos="720"/>
        <w:tab w:val="clear" w:pos="1080"/>
        <w:tab w:val="clear" w:pos="1440"/>
        <w:tab w:val="clear" w:pos="1800"/>
        <w:tab w:val="right" w:leader="dot" w:pos="7920"/>
      </w:tabs>
      <w:spacing w:before="60" w:after="60"/>
      <w:ind w:left="144"/>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CommentText">
    <w:name w:val="annotation text"/>
    <w:basedOn w:val="Normal"/>
    <w:link w:val="CommentTextChar"/>
    <w:uiPriority w:val="99"/>
    <w:semiHidden/>
    <w:unhideWhenUsed/>
    <w:rsid w:val="000E2A71"/>
    <w:rPr>
      <w:sz w:val="20"/>
    </w:rPr>
  </w:style>
  <w:style w:type="character" w:customStyle="1" w:styleId="AbtHeadE-Remove">
    <w:name w:val="AbtHead E - Remove"/>
    <w:basedOn w:val="DefaultParagraphFont"/>
  </w:style>
  <w:style w:type="character" w:customStyle="1" w:styleId="CommentTextChar">
    <w:name w:val="Comment Text Char"/>
    <w:basedOn w:val="DefaultParagraphFont"/>
    <w:link w:val="CommentText"/>
    <w:uiPriority w:val="99"/>
    <w:semiHidden/>
    <w:rsid w:val="000E2A71"/>
  </w:style>
  <w:style w:type="paragraph" w:styleId="CommentSubject">
    <w:name w:val="annotation subject"/>
    <w:basedOn w:val="CommentText"/>
    <w:next w:val="CommentText"/>
    <w:link w:val="CommentSubjectChar"/>
    <w:uiPriority w:val="99"/>
    <w:semiHidden/>
    <w:unhideWhenUsed/>
    <w:rsid w:val="000E2A71"/>
    <w:rPr>
      <w:b/>
      <w:bCs/>
      <w:lang w:val="x-none" w:eastAsia="x-none"/>
    </w:rPr>
  </w:style>
  <w:style w:type="character" w:customStyle="1" w:styleId="CommentSubjectChar">
    <w:name w:val="Comment Subject Char"/>
    <w:link w:val="CommentSubject"/>
    <w:uiPriority w:val="99"/>
    <w:semiHidden/>
    <w:rsid w:val="000E2A71"/>
    <w:rPr>
      <w:b/>
      <w:bCs/>
    </w:rPr>
  </w:style>
  <w:style w:type="paragraph" w:styleId="BalloonText">
    <w:name w:val="Balloon Text"/>
    <w:basedOn w:val="Normal"/>
    <w:link w:val="BalloonTextChar"/>
    <w:uiPriority w:val="99"/>
    <w:semiHidden/>
    <w:unhideWhenUsed/>
    <w:rsid w:val="000E2A71"/>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2A71"/>
    <w:rPr>
      <w:rFonts w:ascii="Tahoma" w:hAnsi="Tahoma" w:cs="Tahoma"/>
      <w:sz w:val="16"/>
      <w:szCs w:val="16"/>
    </w:rPr>
  </w:style>
  <w:style w:type="character" w:customStyle="1" w:styleId="HeaderChar">
    <w:name w:val="Header Char"/>
    <w:link w:val="Header"/>
    <w:rsid w:val="008140BE"/>
    <w:rPr>
      <w:sz w:val="22"/>
    </w:rPr>
  </w:style>
  <w:style w:type="paragraph" w:customStyle="1" w:styleId="Body">
    <w:name w:val="Body"/>
    <w:rsid w:val="008140BE"/>
    <w:rPr>
      <w:rFonts w:ascii="Helvetica" w:eastAsia="ヒラギノ角ゴ Pro W3" w:hAnsi="Helvetica"/>
      <w:color w:val="000000"/>
      <w:sz w:val="24"/>
    </w:rPr>
  </w:style>
  <w:style w:type="paragraph" w:styleId="Revision">
    <w:name w:val="Revision"/>
    <w:hidden/>
    <w:uiPriority w:val="99"/>
    <w:semiHidden/>
    <w:rsid w:val="00AB2F2F"/>
    <w:rPr>
      <w:sz w:val="22"/>
    </w:rPr>
  </w:style>
  <w:style w:type="character" w:styleId="Hyperlink">
    <w:name w:val="Hyperlink"/>
    <w:uiPriority w:val="99"/>
    <w:unhideWhenUsed/>
    <w:rsid w:val="0092474E"/>
    <w:rPr>
      <w:color w:val="0563C1"/>
      <w:u w:val="single"/>
    </w:rPr>
  </w:style>
  <w:style w:type="character" w:customStyle="1" w:styleId="QUESTIONTEXTChar">
    <w:name w:val="!QUESTION TEXT Char"/>
    <w:link w:val="QUESTIONTEXT"/>
    <w:locked/>
    <w:rsid w:val="00FF4310"/>
    <w:rPr>
      <w:rFonts w:ascii="Arial" w:hAnsi="Arial" w:cs="Arial"/>
      <w:b/>
      <w:bCs/>
    </w:rPr>
  </w:style>
  <w:style w:type="paragraph" w:customStyle="1" w:styleId="QUESTIONTEXT">
    <w:name w:val="!QUESTION TEXT"/>
    <w:basedOn w:val="Normal"/>
    <w:link w:val="QUESTIONTEXTChar"/>
    <w:rsid w:val="00FF4310"/>
    <w:pPr>
      <w:keepNext/>
      <w:tabs>
        <w:tab w:val="clear" w:pos="720"/>
        <w:tab w:val="clear" w:pos="1080"/>
        <w:tab w:val="clear" w:pos="1440"/>
        <w:tab w:val="clear" w:pos="1800"/>
      </w:tabs>
      <w:spacing w:before="240" w:after="120" w:line="240" w:lineRule="auto"/>
      <w:ind w:left="720" w:hanging="720"/>
    </w:pPr>
    <w:rPr>
      <w:rFonts w:ascii="Arial" w:hAnsi="Arial" w:cs="Arial"/>
      <w:b/>
      <w:bCs/>
      <w:sz w:val="20"/>
    </w:rPr>
  </w:style>
  <w:style w:type="character" w:customStyle="1" w:styleId="FooterChar">
    <w:name w:val="Footer Char"/>
    <w:basedOn w:val="DefaultParagraphFont"/>
    <w:link w:val="Footer"/>
    <w:rsid w:val="00461815"/>
    <w:rPr>
      <w:rFonts w:ascii="Arial" w:hAnsi="Arial"/>
      <w:b/>
      <w:sz w:val="18"/>
    </w:rPr>
  </w:style>
  <w:style w:type="character" w:customStyle="1" w:styleId="NoteItalics">
    <w:name w:val="Note/Italics"/>
    <w:basedOn w:val="DefaultParagraphFont"/>
    <w:uiPriority w:val="1"/>
    <w:qFormat/>
    <w:rsid w:val="00FF4310"/>
    <w:rPr>
      <w:b w:val="0"/>
      <w:i/>
    </w:rPr>
  </w:style>
  <w:style w:type="paragraph" w:customStyle="1" w:styleId="IFCONDITION">
    <w:name w:val="IF/CONDITION"/>
    <w:qFormat/>
    <w:rsid w:val="00FF4310"/>
    <w:pPr>
      <w:spacing w:before="120" w:after="120"/>
    </w:pPr>
    <w:rPr>
      <w:rFonts w:ascii="Arial" w:hAnsi="Arial"/>
    </w:rPr>
  </w:style>
  <w:style w:type="paragraph" w:customStyle="1" w:styleId="PROGRAMMER">
    <w:name w:val="PROGRAMMER"/>
    <w:qFormat/>
    <w:rsid w:val="00755368"/>
    <w:pPr>
      <w:spacing w:before="120" w:after="120"/>
    </w:pPr>
    <w:rPr>
      <w:rFonts w:ascii="Arial" w:hAnsi="Arial" w:cs="Arial"/>
      <w:caps/>
    </w:rPr>
  </w:style>
  <w:style w:type="paragraph" w:customStyle="1" w:styleId="Answerline">
    <w:name w:val="Answer_line"/>
    <w:qFormat/>
    <w:rsid w:val="00755368"/>
    <w:pPr>
      <w:tabs>
        <w:tab w:val="right" w:pos="9360"/>
      </w:tabs>
      <w:spacing w:before="120"/>
      <w:ind w:left="720"/>
    </w:pPr>
    <w:rPr>
      <w:rFonts w:ascii="Arial" w:eastAsia="ヒラギノ角ゴ Pro W3" w:hAnsi="Arial" w:cs="Arial"/>
      <w:szCs w:val="22"/>
    </w:rPr>
  </w:style>
  <w:style w:type="paragraph" w:customStyle="1" w:styleId="QUESTIONnextline">
    <w:name w:val="!QUESTION_next line"/>
    <w:qFormat/>
    <w:rsid w:val="00755368"/>
    <w:pPr>
      <w:spacing w:before="120" w:after="120"/>
      <w:ind w:left="720"/>
    </w:pPr>
    <w:rPr>
      <w:rFonts w:ascii="Arial" w:hAnsi="Arial" w:cs="Arial"/>
      <w:b/>
    </w:rPr>
  </w:style>
  <w:style w:type="paragraph" w:customStyle="1" w:styleId="RESPONSE">
    <w:name w:val="RESPONSE"/>
    <w:basedOn w:val="Normal"/>
    <w:link w:val="RESPONSEChar"/>
    <w:qFormat/>
    <w:rsid w:val="00755368"/>
    <w:pPr>
      <w:tabs>
        <w:tab w:val="clear" w:pos="720"/>
        <w:tab w:val="clear" w:pos="1440"/>
        <w:tab w:val="clear" w:pos="1800"/>
        <w:tab w:val="left" w:leader="dot" w:pos="7200"/>
        <w:tab w:val="left" w:pos="7704"/>
      </w:tabs>
      <w:spacing w:before="120" w:line="240" w:lineRule="auto"/>
      <w:ind w:left="1080" w:right="2160" w:hanging="360"/>
    </w:pPr>
    <w:rPr>
      <w:rFonts w:ascii="Arial" w:hAnsi="Arial" w:cs="Arial"/>
      <w:sz w:val="20"/>
    </w:rPr>
  </w:style>
  <w:style w:type="character" w:customStyle="1" w:styleId="RESPONSEChar">
    <w:name w:val="RESPONSE Char"/>
    <w:basedOn w:val="DefaultParagraphFont"/>
    <w:link w:val="RESPONSE"/>
    <w:rsid w:val="00755368"/>
    <w:rPr>
      <w:rFonts w:ascii="Arial" w:hAnsi="Arial" w:cs="Arial"/>
    </w:rPr>
  </w:style>
  <w:style w:type="paragraph" w:customStyle="1" w:styleId="BoxResponse">
    <w:name w:val="Box Response"/>
    <w:basedOn w:val="RESPONSE"/>
    <w:link w:val="BoxResponseChar"/>
    <w:qFormat/>
    <w:rsid w:val="00755368"/>
    <w:pPr>
      <w:tabs>
        <w:tab w:val="left" w:pos="4680"/>
      </w:tabs>
      <w:ind w:right="0"/>
    </w:pPr>
  </w:style>
  <w:style w:type="character" w:customStyle="1" w:styleId="BoxResponseChar">
    <w:name w:val="Box Response Char"/>
    <w:basedOn w:val="RESPONSEChar"/>
    <w:link w:val="BoxResponse"/>
    <w:rsid w:val="00755368"/>
    <w:rPr>
      <w:rFonts w:ascii="Arial" w:hAnsi="Arial" w:cs="Arial"/>
    </w:rPr>
  </w:style>
  <w:style w:type="paragraph" w:customStyle="1" w:styleId="NOResponse">
    <w:name w:val="NO Response"/>
    <w:basedOn w:val="RESPONSE"/>
    <w:link w:val="NOResponseChar"/>
    <w:qFormat/>
    <w:rsid w:val="00755368"/>
    <w:pPr>
      <w:tabs>
        <w:tab w:val="clear" w:pos="1080"/>
      </w:tabs>
      <w:spacing w:after="120"/>
      <w:ind w:right="1627" w:firstLine="0"/>
    </w:pPr>
  </w:style>
  <w:style w:type="character" w:customStyle="1" w:styleId="NOResponseChar">
    <w:name w:val="NO Response Char"/>
    <w:basedOn w:val="RESPONSEChar"/>
    <w:link w:val="NOResponse"/>
    <w:rsid w:val="00755368"/>
    <w:rPr>
      <w:rFonts w:ascii="Arial" w:hAnsi="Arial" w:cs="Arial"/>
    </w:rPr>
  </w:style>
  <w:style w:type="paragraph" w:customStyle="1" w:styleId="SELECTONEMARKALL">
    <w:name w:val="!SELECT ONE/MARK ALL"/>
    <w:basedOn w:val="RESPONSE"/>
    <w:link w:val="SELECTONEMARKALLChar"/>
    <w:qFormat/>
    <w:rsid w:val="00DC3585"/>
    <w:pPr>
      <w:tabs>
        <w:tab w:val="clear" w:pos="1080"/>
        <w:tab w:val="clear" w:pos="7200"/>
        <w:tab w:val="clear" w:pos="7704"/>
      </w:tabs>
      <w:ind w:left="720" w:right="2250" w:firstLine="0"/>
    </w:pPr>
    <w:rPr>
      <w:i/>
    </w:rPr>
  </w:style>
  <w:style w:type="character" w:customStyle="1" w:styleId="SELECTONEMARKALLChar">
    <w:name w:val="!SELECT ONE/MARK ALL Char"/>
    <w:basedOn w:val="RESPONSEChar"/>
    <w:link w:val="SELECTONEMARKALL"/>
    <w:rsid w:val="00DC3585"/>
    <w:rPr>
      <w:rFonts w:ascii="Arial" w:hAnsi="Arial" w:cs="Arial"/>
      <w:i/>
    </w:rPr>
  </w:style>
  <w:style w:type="paragraph" w:customStyle="1" w:styleId="INTRO">
    <w:name w:val="!INTRO"/>
    <w:qFormat/>
    <w:rsid w:val="00D71925"/>
    <w:pPr>
      <w:spacing w:before="240" w:after="120"/>
    </w:pPr>
    <w:rPr>
      <w:rFonts w:ascii="Arial" w:hAnsi="Arial" w:cs="Arial"/>
      <w:b/>
      <w:bCs/>
    </w:rPr>
  </w:style>
  <w:style w:type="paragraph" w:customStyle="1" w:styleId="MONTHRANGE">
    <w:name w:val="MONTH RANGE"/>
    <w:basedOn w:val="Normal"/>
    <w:link w:val="MONTHRANGEChar"/>
    <w:qFormat/>
    <w:rsid w:val="00830752"/>
    <w:pPr>
      <w:tabs>
        <w:tab w:val="clear" w:pos="720"/>
        <w:tab w:val="clear" w:pos="1080"/>
        <w:tab w:val="clear" w:pos="1440"/>
        <w:tab w:val="clear" w:pos="1800"/>
        <w:tab w:val="left" w:pos="1980"/>
        <w:tab w:val="left" w:pos="2970"/>
        <w:tab w:val="left" w:pos="8550"/>
      </w:tabs>
      <w:spacing w:before="120" w:line="240" w:lineRule="auto"/>
      <w:ind w:left="1080"/>
    </w:pPr>
    <w:rPr>
      <w:rFonts w:ascii="Arial" w:hAnsi="Arial" w:cs="Arial"/>
      <w:sz w:val="20"/>
    </w:rPr>
  </w:style>
  <w:style w:type="character" w:customStyle="1" w:styleId="MONTHRANGEChar">
    <w:name w:val="MONTH RANGE Char"/>
    <w:basedOn w:val="DefaultParagraphFont"/>
    <w:link w:val="MONTHRANGE"/>
    <w:rsid w:val="00830752"/>
    <w:rPr>
      <w:rFonts w:ascii="Arial" w:hAnsi="Arial" w:cs="Arial"/>
    </w:rPr>
  </w:style>
  <w:style w:type="paragraph" w:customStyle="1" w:styleId="NormalSScontinued">
    <w:name w:val="NormalSS (continued)"/>
    <w:basedOn w:val="Normal"/>
    <w:rsid w:val="00456F8B"/>
    <w:pPr>
      <w:tabs>
        <w:tab w:val="clear" w:pos="720"/>
        <w:tab w:val="clear" w:pos="1080"/>
        <w:tab w:val="clear" w:pos="1440"/>
        <w:tab w:val="clear" w:pos="1800"/>
      </w:tabs>
      <w:spacing w:after="240" w:line="240" w:lineRule="auto"/>
      <w:jc w:val="both"/>
    </w:pPr>
    <w:rPr>
      <w:rFonts w:eastAsiaTheme="minorHAnsi"/>
      <w:sz w:val="24"/>
      <w:szCs w:val="24"/>
    </w:rPr>
  </w:style>
  <w:style w:type="paragraph" w:styleId="PlainText">
    <w:name w:val="Plain Text"/>
    <w:basedOn w:val="Normal"/>
    <w:link w:val="PlainTextChar"/>
    <w:uiPriority w:val="99"/>
    <w:semiHidden/>
    <w:unhideWhenUsed/>
    <w:rsid w:val="003005C9"/>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005C9"/>
    <w:rPr>
      <w:rFonts w:ascii="Calibri" w:eastAsiaTheme="minorHAnsi" w:hAnsi="Calibri" w:cstheme="minorBidi"/>
      <w:sz w:val="22"/>
      <w:szCs w:val="21"/>
    </w:rPr>
  </w:style>
  <w:style w:type="paragraph" w:customStyle="1" w:styleId="INTERVIEWER">
    <w:name w:val="!INTERVIEWER:"/>
    <w:basedOn w:val="Normal"/>
    <w:link w:val="INTERVIEWERChar"/>
    <w:qFormat/>
    <w:rsid w:val="00F01915"/>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F01915"/>
    <w:rPr>
      <w:rFonts w:ascii="Arial" w:hAnsi="Arial" w:cs="Arial"/>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header" w:uiPriority="0" w:qFormat="1"/>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semiHidden/>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15"/>
      </w:numPr>
      <w:spacing w:after="240"/>
    </w:pPr>
  </w:style>
  <w:style w:type="paragraph" w:customStyle="1" w:styleId="AbtHeadAOutlined">
    <w:name w:val="AbtHead A Outlined"/>
    <w:basedOn w:val="AbtHeadA"/>
    <w:next w:val="BodyText"/>
    <w:pPr>
      <w:numPr>
        <w:numId w:val="17"/>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qFormat/>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rsid w:val="00F53ED7"/>
    <w:pPr>
      <w:tabs>
        <w:tab w:val="clear" w:pos="720"/>
        <w:tab w:val="clear" w:pos="1080"/>
        <w:tab w:val="clear" w:pos="1440"/>
        <w:tab w:val="clear" w:pos="1800"/>
        <w:tab w:val="right" w:leader="dot" w:pos="7920"/>
      </w:tabs>
      <w:spacing w:before="60" w:after="60"/>
      <w:ind w:left="144"/>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semiHidden/>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17"/>
      </w:numPr>
    </w:pPr>
  </w:style>
  <w:style w:type="paragraph" w:customStyle="1" w:styleId="AbtHeadCOutlined">
    <w:name w:val="AbtHead C Outlined"/>
    <w:basedOn w:val="AbtHeadC"/>
    <w:next w:val="BodyText"/>
    <w:pPr>
      <w:numPr>
        <w:ilvl w:val="2"/>
        <w:numId w:val="17"/>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4"/>
      </w:numPr>
    </w:pPr>
  </w:style>
  <w:style w:type="paragraph" w:customStyle="1" w:styleId="Bullets">
    <w:name w:val="Bullets"/>
    <w:basedOn w:val="BodyText"/>
    <w:pPr>
      <w:numPr>
        <w:numId w:val="16"/>
      </w:numPr>
    </w:pPr>
  </w:style>
  <w:style w:type="paragraph" w:styleId="CommentText">
    <w:name w:val="annotation text"/>
    <w:basedOn w:val="Normal"/>
    <w:link w:val="CommentTextChar"/>
    <w:uiPriority w:val="99"/>
    <w:semiHidden/>
    <w:unhideWhenUsed/>
    <w:rsid w:val="000E2A71"/>
    <w:rPr>
      <w:sz w:val="20"/>
    </w:rPr>
  </w:style>
  <w:style w:type="character" w:customStyle="1" w:styleId="AbtHeadE-Remove">
    <w:name w:val="AbtHead E - Remove"/>
    <w:basedOn w:val="DefaultParagraphFont"/>
  </w:style>
  <w:style w:type="character" w:customStyle="1" w:styleId="CommentTextChar">
    <w:name w:val="Comment Text Char"/>
    <w:basedOn w:val="DefaultParagraphFont"/>
    <w:link w:val="CommentText"/>
    <w:uiPriority w:val="99"/>
    <w:semiHidden/>
    <w:rsid w:val="000E2A71"/>
  </w:style>
  <w:style w:type="paragraph" w:styleId="CommentSubject">
    <w:name w:val="annotation subject"/>
    <w:basedOn w:val="CommentText"/>
    <w:next w:val="CommentText"/>
    <w:link w:val="CommentSubjectChar"/>
    <w:uiPriority w:val="99"/>
    <w:semiHidden/>
    <w:unhideWhenUsed/>
    <w:rsid w:val="000E2A71"/>
    <w:rPr>
      <w:b/>
      <w:bCs/>
      <w:lang w:val="x-none" w:eastAsia="x-none"/>
    </w:rPr>
  </w:style>
  <w:style w:type="character" w:customStyle="1" w:styleId="CommentSubjectChar">
    <w:name w:val="Comment Subject Char"/>
    <w:link w:val="CommentSubject"/>
    <w:uiPriority w:val="99"/>
    <w:semiHidden/>
    <w:rsid w:val="000E2A71"/>
    <w:rPr>
      <w:b/>
      <w:bCs/>
    </w:rPr>
  </w:style>
  <w:style w:type="paragraph" w:styleId="BalloonText">
    <w:name w:val="Balloon Text"/>
    <w:basedOn w:val="Normal"/>
    <w:link w:val="BalloonTextChar"/>
    <w:uiPriority w:val="99"/>
    <w:semiHidden/>
    <w:unhideWhenUsed/>
    <w:rsid w:val="000E2A71"/>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0E2A71"/>
    <w:rPr>
      <w:rFonts w:ascii="Tahoma" w:hAnsi="Tahoma" w:cs="Tahoma"/>
      <w:sz w:val="16"/>
      <w:szCs w:val="16"/>
    </w:rPr>
  </w:style>
  <w:style w:type="character" w:customStyle="1" w:styleId="HeaderChar">
    <w:name w:val="Header Char"/>
    <w:link w:val="Header"/>
    <w:rsid w:val="008140BE"/>
    <w:rPr>
      <w:sz w:val="22"/>
    </w:rPr>
  </w:style>
  <w:style w:type="paragraph" w:customStyle="1" w:styleId="Body">
    <w:name w:val="Body"/>
    <w:rsid w:val="008140BE"/>
    <w:rPr>
      <w:rFonts w:ascii="Helvetica" w:eastAsia="ヒラギノ角ゴ Pro W3" w:hAnsi="Helvetica"/>
      <w:color w:val="000000"/>
      <w:sz w:val="24"/>
    </w:rPr>
  </w:style>
  <w:style w:type="paragraph" w:styleId="Revision">
    <w:name w:val="Revision"/>
    <w:hidden/>
    <w:uiPriority w:val="99"/>
    <w:semiHidden/>
    <w:rsid w:val="00AB2F2F"/>
    <w:rPr>
      <w:sz w:val="22"/>
    </w:rPr>
  </w:style>
  <w:style w:type="character" w:styleId="Hyperlink">
    <w:name w:val="Hyperlink"/>
    <w:uiPriority w:val="99"/>
    <w:unhideWhenUsed/>
    <w:rsid w:val="0092474E"/>
    <w:rPr>
      <w:color w:val="0563C1"/>
      <w:u w:val="single"/>
    </w:rPr>
  </w:style>
  <w:style w:type="character" w:customStyle="1" w:styleId="QUESTIONTEXTChar">
    <w:name w:val="!QUESTION TEXT Char"/>
    <w:link w:val="QUESTIONTEXT"/>
    <w:locked/>
    <w:rsid w:val="00FF4310"/>
    <w:rPr>
      <w:rFonts w:ascii="Arial" w:hAnsi="Arial" w:cs="Arial"/>
      <w:b/>
      <w:bCs/>
    </w:rPr>
  </w:style>
  <w:style w:type="paragraph" w:customStyle="1" w:styleId="QUESTIONTEXT">
    <w:name w:val="!QUESTION TEXT"/>
    <w:basedOn w:val="Normal"/>
    <w:link w:val="QUESTIONTEXTChar"/>
    <w:rsid w:val="00FF4310"/>
    <w:pPr>
      <w:keepNext/>
      <w:tabs>
        <w:tab w:val="clear" w:pos="720"/>
        <w:tab w:val="clear" w:pos="1080"/>
        <w:tab w:val="clear" w:pos="1440"/>
        <w:tab w:val="clear" w:pos="1800"/>
      </w:tabs>
      <w:spacing w:before="240" w:after="120" w:line="240" w:lineRule="auto"/>
      <w:ind w:left="720" w:hanging="720"/>
    </w:pPr>
    <w:rPr>
      <w:rFonts w:ascii="Arial" w:hAnsi="Arial" w:cs="Arial"/>
      <w:b/>
      <w:bCs/>
      <w:sz w:val="20"/>
    </w:rPr>
  </w:style>
  <w:style w:type="character" w:customStyle="1" w:styleId="FooterChar">
    <w:name w:val="Footer Char"/>
    <w:basedOn w:val="DefaultParagraphFont"/>
    <w:link w:val="Footer"/>
    <w:rsid w:val="00461815"/>
    <w:rPr>
      <w:rFonts w:ascii="Arial" w:hAnsi="Arial"/>
      <w:b/>
      <w:sz w:val="18"/>
    </w:rPr>
  </w:style>
  <w:style w:type="character" w:customStyle="1" w:styleId="NoteItalics">
    <w:name w:val="Note/Italics"/>
    <w:basedOn w:val="DefaultParagraphFont"/>
    <w:uiPriority w:val="1"/>
    <w:qFormat/>
    <w:rsid w:val="00FF4310"/>
    <w:rPr>
      <w:b w:val="0"/>
      <w:i/>
    </w:rPr>
  </w:style>
  <w:style w:type="paragraph" w:customStyle="1" w:styleId="IFCONDITION">
    <w:name w:val="IF/CONDITION"/>
    <w:qFormat/>
    <w:rsid w:val="00FF4310"/>
    <w:pPr>
      <w:spacing w:before="120" w:after="120"/>
    </w:pPr>
    <w:rPr>
      <w:rFonts w:ascii="Arial" w:hAnsi="Arial"/>
    </w:rPr>
  </w:style>
  <w:style w:type="paragraph" w:customStyle="1" w:styleId="PROGRAMMER">
    <w:name w:val="PROGRAMMER"/>
    <w:qFormat/>
    <w:rsid w:val="00755368"/>
    <w:pPr>
      <w:spacing w:before="120" w:after="120"/>
    </w:pPr>
    <w:rPr>
      <w:rFonts w:ascii="Arial" w:hAnsi="Arial" w:cs="Arial"/>
      <w:caps/>
    </w:rPr>
  </w:style>
  <w:style w:type="paragraph" w:customStyle="1" w:styleId="Answerline">
    <w:name w:val="Answer_line"/>
    <w:qFormat/>
    <w:rsid w:val="00755368"/>
    <w:pPr>
      <w:tabs>
        <w:tab w:val="right" w:pos="9360"/>
      </w:tabs>
      <w:spacing w:before="120"/>
      <w:ind w:left="720"/>
    </w:pPr>
    <w:rPr>
      <w:rFonts w:ascii="Arial" w:eastAsia="ヒラギノ角ゴ Pro W3" w:hAnsi="Arial" w:cs="Arial"/>
      <w:szCs w:val="22"/>
    </w:rPr>
  </w:style>
  <w:style w:type="paragraph" w:customStyle="1" w:styleId="QUESTIONnextline">
    <w:name w:val="!QUESTION_next line"/>
    <w:qFormat/>
    <w:rsid w:val="00755368"/>
    <w:pPr>
      <w:spacing w:before="120" w:after="120"/>
      <w:ind w:left="720"/>
    </w:pPr>
    <w:rPr>
      <w:rFonts w:ascii="Arial" w:hAnsi="Arial" w:cs="Arial"/>
      <w:b/>
    </w:rPr>
  </w:style>
  <w:style w:type="paragraph" w:customStyle="1" w:styleId="RESPONSE">
    <w:name w:val="RESPONSE"/>
    <w:basedOn w:val="Normal"/>
    <w:link w:val="RESPONSEChar"/>
    <w:qFormat/>
    <w:rsid w:val="00755368"/>
    <w:pPr>
      <w:tabs>
        <w:tab w:val="clear" w:pos="720"/>
        <w:tab w:val="clear" w:pos="1440"/>
        <w:tab w:val="clear" w:pos="1800"/>
        <w:tab w:val="left" w:leader="dot" w:pos="7200"/>
        <w:tab w:val="left" w:pos="7704"/>
      </w:tabs>
      <w:spacing w:before="120" w:line="240" w:lineRule="auto"/>
      <w:ind w:left="1080" w:right="2160" w:hanging="360"/>
    </w:pPr>
    <w:rPr>
      <w:rFonts w:ascii="Arial" w:hAnsi="Arial" w:cs="Arial"/>
      <w:sz w:val="20"/>
    </w:rPr>
  </w:style>
  <w:style w:type="character" w:customStyle="1" w:styleId="RESPONSEChar">
    <w:name w:val="RESPONSE Char"/>
    <w:basedOn w:val="DefaultParagraphFont"/>
    <w:link w:val="RESPONSE"/>
    <w:rsid w:val="00755368"/>
    <w:rPr>
      <w:rFonts w:ascii="Arial" w:hAnsi="Arial" w:cs="Arial"/>
    </w:rPr>
  </w:style>
  <w:style w:type="paragraph" w:customStyle="1" w:styleId="BoxResponse">
    <w:name w:val="Box Response"/>
    <w:basedOn w:val="RESPONSE"/>
    <w:link w:val="BoxResponseChar"/>
    <w:qFormat/>
    <w:rsid w:val="00755368"/>
    <w:pPr>
      <w:tabs>
        <w:tab w:val="left" w:pos="4680"/>
      </w:tabs>
      <w:ind w:right="0"/>
    </w:pPr>
  </w:style>
  <w:style w:type="character" w:customStyle="1" w:styleId="BoxResponseChar">
    <w:name w:val="Box Response Char"/>
    <w:basedOn w:val="RESPONSEChar"/>
    <w:link w:val="BoxResponse"/>
    <w:rsid w:val="00755368"/>
    <w:rPr>
      <w:rFonts w:ascii="Arial" w:hAnsi="Arial" w:cs="Arial"/>
    </w:rPr>
  </w:style>
  <w:style w:type="paragraph" w:customStyle="1" w:styleId="NOResponse">
    <w:name w:val="NO Response"/>
    <w:basedOn w:val="RESPONSE"/>
    <w:link w:val="NOResponseChar"/>
    <w:qFormat/>
    <w:rsid w:val="00755368"/>
    <w:pPr>
      <w:tabs>
        <w:tab w:val="clear" w:pos="1080"/>
      </w:tabs>
      <w:spacing w:after="120"/>
      <w:ind w:right="1627" w:firstLine="0"/>
    </w:pPr>
  </w:style>
  <w:style w:type="character" w:customStyle="1" w:styleId="NOResponseChar">
    <w:name w:val="NO Response Char"/>
    <w:basedOn w:val="RESPONSEChar"/>
    <w:link w:val="NOResponse"/>
    <w:rsid w:val="00755368"/>
    <w:rPr>
      <w:rFonts w:ascii="Arial" w:hAnsi="Arial" w:cs="Arial"/>
    </w:rPr>
  </w:style>
  <w:style w:type="paragraph" w:customStyle="1" w:styleId="SELECTONEMARKALL">
    <w:name w:val="!SELECT ONE/MARK ALL"/>
    <w:basedOn w:val="RESPONSE"/>
    <w:link w:val="SELECTONEMARKALLChar"/>
    <w:qFormat/>
    <w:rsid w:val="00DC3585"/>
    <w:pPr>
      <w:tabs>
        <w:tab w:val="clear" w:pos="1080"/>
        <w:tab w:val="clear" w:pos="7200"/>
        <w:tab w:val="clear" w:pos="7704"/>
      </w:tabs>
      <w:ind w:left="720" w:right="2250" w:firstLine="0"/>
    </w:pPr>
    <w:rPr>
      <w:i/>
    </w:rPr>
  </w:style>
  <w:style w:type="character" w:customStyle="1" w:styleId="SELECTONEMARKALLChar">
    <w:name w:val="!SELECT ONE/MARK ALL Char"/>
    <w:basedOn w:val="RESPONSEChar"/>
    <w:link w:val="SELECTONEMARKALL"/>
    <w:rsid w:val="00DC3585"/>
    <w:rPr>
      <w:rFonts w:ascii="Arial" w:hAnsi="Arial" w:cs="Arial"/>
      <w:i/>
    </w:rPr>
  </w:style>
  <w:style w:type="paragraph" w:customStyle="1" w:styleId="INTRO">
    <w:name w:val="!INTRO"/>
    <w:qFormat/>
    <w:rsid w:val="00D71925"/>
    <w:pPr>
      <w:spacing w:before="240" w:after="120"/>
    </w:pPr>
    <w:rPr>
      <w:rFonts w:ascii="Arial" w:hAnsi="Arial" w:cs="Arial"/>
      <w:b/>
      <w:bCs/>
    </w:rPr>
  </w:style>
  <w:style w:type="paragraph" w:customStyle="1" w:styleId="MONTHRANGE">
    <w:name w:val="MONTH RANGE"/>
    <w:basedOn w:val="Normal"/>
    <w:link w:val="MONTHRANGEChar"/>
    <w:qFormat/>
    <w:rsid w:val="00830752"/>
    <w:pPr>
      <w:tabs>
        <w:tab w:val="clear" w:pos="720"/>
        <w:tab w:val="clear" w:pos="1080"/>
        <w:tab w:val="clear" w:pos="1440"/>
        <w:tab w:val="clear" w:pos="1800"/>
        <w:tab w:val="left" w:pos="1980"/>
        <w:tab w:val="left" w:pos="2970"/>
        <w:tab w:val="left" w:pos="8550"/>
      </w:tabs>
      <w:spacing w:before="120" w:line="240" w:lineRule="auto"/>
      <w:ind w:left="1080"/>
    </w:pPr>
    <w:rPr>
      <w:rFonts w:ascii="Arial" w:hAnsi="Arial" w:cs="Arial"/>
      <w:sz w:val="20"/>
    </w:rPr>
  </w:style>
  <w:style w:type="character" w:customStyle="1" w:styleId="MONTHRANGEChar">
    <w:name w:val="MONTH RANGE Char"/>
    <w:basedOn w:val="DefaultParagraphFont"/>
    <w:link w:val="MONTHRANGE"/>
    <w:rsid w:val="00830752"/>
    <w:rPr>
      <w:rFonts w:ascii="Arial" w:hAnsi="Arial" w:cs="Arial"/>
    </w:rPr>
  </w:style>
  <w:style w:type="paragraph" w:customStyle="1" w:styleId="NormalSScontinued">
    <w:name w:val="NormalSS (continued)"/>
    <w:basedOn w:val="Normal"/>
    <w:rsid w:val="00456F8B"/>
    <w:pPr>
      <w:tabs>
        <w:tab w:val="clear" w:pos="720"/>
        <w:tab w:val="clear" w:pos="1080"/>
        <w:tab w:val="clear" w:pos="1440"/>
        <w:tab w:val="clear" w:pos="1800"/>
      </w:tabs>
      <w:spacing w:after="240" w:line="240" w:lineRule="auto"/>
      <w:jc w:val="both"/>
    </w:pPr>
    <w:rPr>
      <w:rFonts w:eastAsiaTheme="minorHAnsi"/>
      <w:sz w:val="24"/>
      <w:szCs w:val="24"/>
    </w:rPr>
  </w:style>
  <w:style w:type="paragraph" w:styleId="PlainText">
    <w:name w:val="Plain Text"/>
    <w:basedOn w:val="Normal"/>
    <w:link w:val="PlainTextChar"/>
    <w:uiPriority w:val="99"/>
    <w:semiHidden/>
    <w:unhideWhenUsed/>
    <w:rsid w:val="003005C9"/>
    <w:pPr>
      <w:tabs>
        <w:tab w:val="clear" w:pos="720"/>
        <w:tab w:val="clear" w:pos="1080"/>
        <w:tab w:val="clear" w:pos="1440"/>
        <w:tab w:val="clear" w:pos="1800"/>
      </w:tabs>
      <w:spacing w:line="240" w:lineRule="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3005C9"/>
    <w:rPr>
      <w:rFonts w:ascii="Calibri" w:eastAsiaTheme="minorHAnsi" w:hAnsi="Calibri" w:cstheme="minorBidi"/>
      <w:sz w:val="22"/>
      <w:szCs w:val="21"/>
    </w:rPr>
  </w:style>
  <w:style w:type="paragraph" w:customStyle="1" w:styleId="INTERVIEWER">
    <w:name w:val="!INTERVIEWER:"/>
    <w:basedOn w:val="Normal"/>
    <w:link w:val="INTERVIEWERChar"/>
    <w:qFormat/>
    <w:rsid w:val="00F01915"/>
    <w:pPr>
      <w:tabs>
        <w:tab w:val="clear" w:pos="720"/>
        <w:tab w:val="clear" w:pos="1080"/>
        <w:tab w:val="clear" w:pos="1440"/>
        <w:tab w:val="clear" w:pos="1800"/>
        <w:tab w:val="left" w:pos="2160"/>
      </w:tabs>
      <w:spacing w:before="80" w:after="80" w:line="240" w:lineRule="auto"/>
      <w:ind w:left="2160" w:hanging="2160"/>
    </w:pPr>
    <w:rPr>
      <w:rFonts w:ascii="Arial" w:hAnsi="Arial" w:cs="Arial"/>
      <w:caps/>
      <w:sz w:val="20"/>
    </w:rPr>
  </w:style>
  <w:style w:type="character" w:customStyle="1" w:styleId="INTERVIEWERChar">
    <w:name w:val="!INTERVIEWER: Char"/>
    <w:link w:val="INTERVIEWER"/>
    <w:rsid w:val="00F01915"/>
    <w:rPr>
      <w:rFonts w:ascii="Arial"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8889">
      <w:bodyDiv w:val="1"/>
      <w:marLeft w:val="0"/>
      <w:marRight w:val="0"/>
      <w:marTop w:val="0"/>
      <w:marBottom w:val="0"/>
      <w:divBdr>
        <w:top w:val="none" w:sz="0" w:space="0" w:color="auto"/>
        <w:left w:val="none" w:sz="0" w:space="0" w:color="auto"/>
        <w:bottom w:val="none" w:sz="0" w:space="0" w:color="auto"/>
        <w:right w:val="none" w:sz="0" w:space="0" w:color="auto"/>
      </w:divBdr>
    </w:div>
    <w:div w:id="244219752">
      <w:bodyDiv w:val="1"/>
      <w:marLeft w:val="0"/>
      <w:marRight w:val="0"/>
      <w:marTop w:val="0"/>
      <w:marBottom w:val="0"/>
      <w:divBdr>
        <w:top w:val="none" w:sz="0" w:space="0" w:color="auto"/>
        <w:left w:val="none" w:sz="0" w:space="0" w:color="auto"/>
        <w:bottom w:val="none" w:sz="0" w:space="0" w:color="auto"/>
        <w:right w:val="none" w:sz="0" w:space="0" w:color="auto"/>
      </w:divBdr>
    </w:div>
    <w:div w:id="273096171">
      <w:bodyDiv w:val="1"/>
      <w:marLeft w:val="0"/>
      <w:marRight w:val="0"/>
      <w:marTop w:val="0"/>
      <w:marBottom w:val="0"/>
      <w:divBdr>
        <w:top w:val="none" w:sz="0" w:space="0" w:color="auto"/>
        <w:left w:val="none" w:sz="0" w:space="0" w:color="auto"/>
        <w:bottom w:val="none" w:sz="0" w:space="0" w:color="auto"/>
        <w:right w:val="none" w:sz="0" w:space="0" w:color="auto"/>
      </w:divBdr>
    </w:div>
    <w:div w:id="470754147">
      <w:bodyDiv w:val="1"/>
      <w:marLeft w:val="0"/>
      <w:marRight w:val="0"/>
      <w:marTop w:val="0"/>
      <w:marBottom w:val="0"/>
      <w:divBdr>
        <w:top w:val="none" w:sz="0" w:space="0" w:color="auto"/>
        <w:left w:val="none" w:sz="0" w:space="0" w:color="auto"/>
        <w:bottom w:val="none" w:sz="0" w:space="0" w:color="auto"/>
        <w:right w:val="none" w:sz="0" w:space="0" w:color="auto"/>
      </w:divBdr>
    </w:div>
    <w:div w:id="657656577">
      <w:bodyDiv w:val="1"/>
      <w:marLeft w:val="0"/>
      <w:marRight w:val="0"/>
      <w:marTop w:val="0"/>
      <w:marBottom w:val="0"/>
      <w:divBdr>
        <w:top w:val="none" w:sz="0" w:space="0" w:color="auto"/>
        <w:left w:val="none" w:sz="0" w:space="0" w:color="auto"/>
        <w:bottom w:val="none" w:sz="0" w:space="0" w:color="auto"/>
        <w:right w:val="none" w:sz="0" w:space="0" w:color="auto"/>
      </w:divBdr>
    </w:div>
    <w:div w:id="667363944">
      <w:bodyDiv w:val="1"/>
      <w:marLeft w:val="0"/>
      <w:marRight w:val="0"/>
      <w:marTop w:val="0"/>
      <w:marBottom w:val="0"/>
      <w:divBdr>
        <w:top w:val="none" w:sz="0" w:space="0" w:color="auto"/>
        <w:left w:val="none" w:sz="0" w:space="0" w:color="auto"/>
        <w:bottom w:val="none" w:sz="0" w:space="0" w:color="auto"/>
        <w:right w:val="none" w:sz="0" w:space="0" w:color="auto"/>
      </w:divBdr>
    </w:div>
    <w:div w:id="723411616">
      <w:bodyDiv w:val="1"/>
      <w:marLeft w:val="0"/>
      <w:marRight w:val="0"/>
      <w:marTop w:val="0"/>
      <w:marBottom w:val="0"/>
      <w:divBdr>
        <w:top w:val="none" w:sz="0" w:space="0" w:color="auto"/>
        <w:left w:val="none" w:sz="0" w:space="0" w:color="auto"/>
        <w:bottom w:val="none" w:sz="0" w:space="0" w:color="auto"/>
        <w:right w:val="none" w:sz="0" w:space="0" w:color="auto"/>
      </w:divBdr>
    </w:div>
    <w:div w:id="1780635787">
      <w:bodyDiv w:val="1"/>
      <w:marLeft w:val="0"/>
      <w:marRight w:val="0"/>
      <w:marTop w:val="0"/>
      <w:marBottom w:val="0"/>
      <w:divBdr>
        <w:top w:val="none" w:sz="0" w:space="0" w:color="auto"/>
        <w:left w:val="none" w:sz="0" w:space="0" w:color="auto"/>
        <w:bottom w:val="none" w:sz="0" w:space="0" w:color="auto"/>
        <w:right w:val="none" w:sz="0" w:space="0" w:color="auto"/>
      </w:divBdr>
    </w:div>
    <w:div w:id="1889955994">
      <w:bodyDiv w:val="1"/>
      <w:marLeft w:val="0"/>
      <w:marRight w:val="0"/>
      <w:marTop w:val="0"/>
      <w:marBottom w:val="0"/>
      <w:divBdr>
        <w:top w:val="none" w:sz="0" w:space="0" w:color="auto"/>
        <w:left w:val="none" w:sz="0" w:space="0" w:color="auto"/>
        <w:bottom w:val="none" w:sz="0" w:space="0" w:color="auto"/>
        <w:right w:val="none" w:sz="0" w:space="0" w:color="auto"/>
      </w:divBdr>
    </w:div>
    <w:div w:id="198249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5CAC9-C85B-4D7C-A1CA-36CB1958AC43}">
  <ds:schemaRefs>
    <ds:schemaRef ds:uri="http://schemas.microsoft.com/sharepoint/v3/contenttype/forms"/>
  </ds:schemaRefs>
</ds:datastoreItem>
</file>

<file path=customXml/itemProps2.xml><?xml version="1.0" encoding="utf-8"?>
<ds:datastoreItem xmlns:ds="http://schemas.openxmlformats.org/officeDocument/2006/customXml" ds:itemID="{F364FA79-DCA5-4EDC-BF9C-4855AA7A64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A462B1-1B33-45CC-B2D0-510772320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Abt Document 1-Sided</Template>
  <TotalTime>1</TotalTime>
  <Pages>2</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SFA Followup Cost Interview Preparation Form</vt:lpstr>
    </vt:vector>
  </TitlesOfParts>
  <Company>Abt Associates Inc.</Company>
  <LinksUpToDate>false</LinksUpToDate>
  <CharactersWithSpaces>15154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SFA Followup Cost Interview Preparation Form</dc:title>
  <dc:subject/>
  <dc:creator>PaxsonS</dc:creator>
  <cp:keywords>Single-Sided body Templates</cp:keywords>
  <cp:lastModifiedBy>SYSTEM</cp:lastModifiedBy>
  <cp:revision>2</cp:revision>
  <cp:lastPrinted>2018-01-19T23:03:00Z</cp:lastPrinted>
  <dcterms:created xsi:type="dcterms:W3CDTF">2019-09-19T16:06:00Z</dcterms:created>
  <dcterms:modified xsi:type="dcterms:W3CDTF">2019-09-19T16:06:00Z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