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7591" w:rsidP="002152ED" w:rsidRDefault="004D7B2A" w14:paraId="29B7BE3A" w14:textId="77777777">
      <w:pPr>
        <w:pStyle w:val="Title"/>
      </w:pPr>
      <w:r>
        <w:fldChar w:fldCharType="begin"/>
      </w:r>
      <w:r>
        <w:instrText xml:space="preserve"> HYPERLINK "https://www.nsf.gov/statistics/srvystaterd/surveys/srvystaterd-2020.pdf" </w:instrText>
      </w:r>
      <w:r>
        <w:fldChar w:fldCharType="separate"/>
      </w:r>
      <w:r w:rsidRPr="00436440" w:rsidR="002152ED">
        <w:rPr>
          <w:rStyle w:val="Hyperlink"/>
        </w:rPr>
        <w:t>State Government R&amp;D Survey</w:t>
      </w:r>
      <w:r>
        <w:rPr>
          <w:rStyle w:val="Hyperlink"/>
        </w:rPr>
        <w:fldChar w:fldCharType="end"/>
      </w:r>
      <w:r w:rsidR="002152ED">
        <w:t>: Respondent Debriefing Protocol</w:t>
      </w:r>
    </w:p>
    <w:p w:rsidR="002152ED" w:rsidP="002152ED" w:rsidRDefault="002152ED" w14:paraId="09097723" w14:textId="1978C15C">
      <w:r>
        <w:t>Draft 10/16/20</w:t>
      </w:r>
    </w:p>
    <w:p w:rsidR="00A16252" w:rsidP="002152ED" w:rsidRDefault="00A16252" w14:paraId="489EA0CA" w14:textId="1DE04B46">
      <w:r>
        <w:t>Revised 10/27/20</w:t>
      </w:r>
    </w:p>
    <w:p w:rsidR="002152ED" w:rsidP="002152ED" w:rsidRDefault="002152ED" w14:paraId="4B2C38CE" w14:textId="77777777">
      <w:pPr>
        <w:pStyle w:val="Heading1"/>
      </w:pPr>
      <w:r>
        <w:t>Purpose</w:t>
      </w:r>
    </w:p>
    <w:p w:rsidR="002152ED" w:rsidP="002152ED" w:rsidRDefault="002152ED" w14:paraId="7A8C0E6D" w14:textId="77777777">
      <w:pPr>
        <w:pStyle w:val="ListParagraph"/>
        <w:numPr>
          <w:ilvl w:val="0"/>
          <w:numId w:val="1"/>
        </w:numPr>
      </w:pPr>
      <w:r>
        <w:t>To gain feedback from respondents on the data sources used and reporting routines for the following questions:</w:t>
      </w:r>
    </w:p>
    <w:p w:rsidR="002152ED" w:rsidP="002152ED" w:rsidRDefault="002152ED" w14:paraId="6A125266" w14:textId="77777777">
      <w:pPr>
        <w:pStyle w:val="ListParagraph"/>
        <w:numPr>
          <w:ilvl w:val="1"/>
          <w:numId w:val="1"/>
        </w:numPr>
      </w:pPr>
      <w:r>
        <w:t>Q4: internal R&amp;D</w:t>
      </w:r>
    </w:p>
    <w:p w:rsidR="002152ED" w:rsidP="002152ED" w:rsidRDefault="002152ED" w14:paraId="5BEFF4FC" w14:textId="77777777">
      <w:pPr>
        <w:pStyle w:val="ListParagraph"/>
        <w:numPr>
          <w:ilvl w:val="1"/>
          <w:numId w:val="1"/>
        </w:numPr>
      </w:pPr>
      <w:r>
        <w:t>Q5: external R&amp;D</w:t>
      </w:r>
    </w:p>
    <w:p w:rsidR="002152ED" w:rsidP="002152ED" w:rsidRDefault="002152ED" w14:paraId="1F9650E6" w14:textId="77777777">
      <w:pPr>
        <w:pStyle w:val="ListParagraph"/>
        <w:numPr>
          <w:ilvl w:val="1"/>
          <w:numId w:val="1"/>
        </w:numPr>
      </w:pPr>
      <w:r>
        <w:t>Q9: internal R&amp;D by type of R&amp;D</w:t>
      </w:r>
    </w:p>
    <w:p w:rsidR="002152ED" w:rsidP="002152ED" w:rsidRDefault="002152ED" w14:paraId="64AA49DD" w14:textId="77777777">
      <w:pPr>
        <w:pStyle w:val="ListParagraph"/>
        <w:numPr>
          <w:ilvl w:val="1"/>
          <w:numId w:val="1"/>
        </w:numPr>
      </w:pPr>
      <w:r>
        <w:t>Q10: R&amp;D employees</w:t>
      </w:r>
    </w:p>
    <w:p w:rsidR="002152ED" w:rsidP="002152ED" w:rsidRDefault="002152ED" w14:paraId="73E099F8" w14:textId="77777777">
      <w:pPr>
        <w:pStyle w:val="ListParagraph"/>
        <w:numPr>
          <w:ilvl w:val="1"/>
          <w:numId w:val="1"/>
        </w:numPr>
      </w:pPr>
      <w:r>
        <w:t>Q11: R&amp;D FTEs</w:t>
      </w:r>
    </w:p>
    <w:p w:rsidR="002152ED" w:rsidP="002152ED" w:rsidRDefault="002152ED" w14:paraId="603CAAFA" w14:textId="77777777">
      <w:pPr>
        <w:pStyle w:val="ListParagraph"/>
        <w:numPr>
          <w:ilvl w:val="0"/>
          <w:numId w:val="1"/>
        </w:numPr>
      </w:pPr>
      <w:r>
        <w:t>To determine the best placement of Q12</w:t>
      </w:r>
    </w:p>
    <w:p w:rsidR="002152ED" w:rsidP="002152ED" w:rsidRDefault="002152ED" w14:paraId="12782B2A" w14:textId="77777777">
      <w:pPr>
        <w:pStyle w:val="Heading1"/>
      </w:pPr>
      <w:r>
        <w:t>Interview mode</w:t>
      </w:r>
    </w:p>
    <w:p w:rsidR="002152ED" w:rsidP="002152ED" w:rsidRDefault="002152ED" w14:paraId="271CA4C7" w14:textId="77777777">
      <w:r>
        <w:t>Zoom</w:t>
      </w:r>
    </w:p>
    <w:p w:rsidR="002152ED" w:rsidP="002152ED" w:rsidRDefault="002152ED" w14:paraId="10EA3AD1" w14:textId="77777777">
      <w:pPr>
        <w:pStyle w:val="Heading1"/>
      </w:pPr>
      <w:r>
        <w:t>Materials Needed</w:t>
      </w:r>
    </w:p>
    <w:p w:rsidR="002152ED" w:rsidP="002152ED" w:rsidRDefault="002152ED" w14:paraId="04DF1336" w14:textId="77777777">
      <w:pPr>
        <w:pStyle w:val="ListParagraph"/>
        <w:numPr>
          <w:ilvl w:val="0"/>
          <w:numId w:val="2"/>
        </w:numPr>
      </w:pPr>
      <w:r>
        <w:t>Consent form</w:t>
      </w:r>
    </w:p>
    <w:p w:rsidR="002152ED" w:rsidP="002152ED" w:rsidRDefault="002152ED" w14:paraId="7CF0A354" w14:textId="77777777">
      <w:pPr>
        <w:pStyle w:val="ListParagraph"/>
        <w:numPr>
          <w:ilvl w:val="0"/>
          <w:numId w:val="2"/>
        </w:numPr>
      </w:pPr>
      <w:r>
        <w:t>Interview protocol</w:t>
      </w:r>
    </w:p>
    <w:p w:rsidR="002152ED" w:rsidP="002152ED" w:rsidRDefault="002152ED" w14:paraId="36B6CDDE" w14:textId="5F111759">
      <w:pPr>
        <w:pStyle w:val="ListParagraph"/>
        <w:numPr>
          <w:ilvl w:val="0"/>
          <w:numId w:val="2"/>
        </w:numPr>
      </w:pPr>
      <w:r>
        <w:t>Copy of submitted data</w:t>
      </w:r>
      <w:r w:rsidR="00AF738C">
        <w:t xml:space="preserve"> (PDF)</w:t>
      </w:r>
    </w:p>
    <w:p w:rsidR="002152ED" w:rsidP="002152ED" w:rsidRDefault="002152ED" w14:paraId="1E049D56" w14:textId="77777777">
      <w:pPr>
        <w:pStyle w:val="Heading1"/>
      </w:pPr>
      <w:r>
        <w:t>Introductions</w:t>
      </w:r>
    </w:p>
    <w:p w:rsidR="002152ED" w:rsidP="002152ED" w:rsidRDefault="002152ED" w14:paraId="32149DFF" w14:textId="77777777">
      <w:pPr>
        <w:pStyle w:val="ListParagraph"/>
        <w:numPr>
          <w:ilvl w:val="0"/>
          <w:numId w:val="3"/>
        </w:numPr>
      </w:pPr>
      <w:r>
        <w:t>Thank you for completing the State Gov R&amp;D Survey, and for agreeing to participate in this follow-up interview.</w:t>
      </w:r>
    </w:p>
    <w:p w:rsidR="002152ED" w:rsidP="002152ED" w:rsidRDefault="002152ED" w14:paraId="5BFE0A7D" w14:textId="77777777">
      <w:pPr>
        <w:pStyle w:val="ListParagraph"/>
        <w:numPr>
          <w:ilvl w:val="0"/>
          <w:numId w:val="3"/>
        </w:numPr>
      </w:pPr>
      <w:r>
        <w:t>Purpose: to learn how you went about answering questions – records/reports you looked at, people you talked to, anything that was particularly easy or hard about answering the questions.</w:t>
      </w:r>
    </w:p>
    <w:p w:rsidR="002152ED" w:rsidP="002152ED" w:rsidRDefault="002152ED" w14:paraId="3BE548DC" w14:textId="77777777">
      <w:pPr>
        <w:pStyle w:val="ListParagraph"/>
        <w:numPr>
          <w:ilvl w:val="0"/>
          <w:numId w:val="3"/>
        </w:numPr>
      </w:pPr>
      <w:r>
        <w:t>Start with general questions and experiences, then move to more specific questions.</w:t>
      </w:r>
    </w:p>
    <w:p w:rsidR="002152ED" w:rsidP="002152ED" w:rsidRDefault="002152ED" w14:paraId="6628E587" w14:textId="77777777">
      <w:pPr>
        <w:pStyle w:val="ListParagraph"/>
        <w:numPr>
          <w:ilvl w:val="0"/>
          <w:numId w:val="3"/>
        </w:numPr>
      </w:pPr>
      <w:r>
        <w:t xml:space="preserve">Who is in the meeting, titles, </w:t>
      </w:r>
      <w:proofErr w:type="gramStart"/>
      <w:r>
        <w:t>roles</w:t>
      </w:r>
      <w:proofErr w:type="gramEnd"/>
    </w:p>
    <w:p w:rsidR="002152ED" w:rsidP="002152ED" w:rsidRDefault="002152ED" w14:paraId="49FA626E" w14:textId="77777777">
      <w:pPr>
        <w:pStyle w:val="ListParagraph"/>
        <w:numPr>
          <w:ilvl w:val="0"/>
          <w:numId w:val="3"/>
        </w:numPr>
      </w:pPr>
      <w:r>
        <w:t>Consent form</w:t>
      </w:r>
    </w:p>
    <w:p w:rsidR="002152ED" w:rsidP="002152ED" w:rsidRDefault="002152ED" w14:paraId="259EEF81" w14:textId="77777777">
      <w:pPr>
        <w:pStyle w:val="ListParagraph"/>
        <w:numPr>
          <w:ilvl w:val="0"/>
          <w:numId w:val="3"/>
        </w:numPr>
      </w:pPr>
      <w:r>
        <w:t>Start recording</w:t>
      </w:r>
    </w:p>
    <w:p w:rsidR="002152ED" w:rsidP="002152ED" w:rsidRDefault="00160B85" w14:paraId="5D56DDA9" w14:textId="77777777">
      <w:pPr>
        <w:pStyle w:val="Heading1"/>
      </w:pPr>
      <w:r>
        <w:t>General Questions</w:t>
      </w:r>
    </w:p>
    <w:p w:rsidR="00160B85" w:rsidP="00160B85" w:rsidRDefault="00160B85" w14:paraId="68828644" w14:textId="77777777">
      <w:pPr>
        <w:pStyle w:val="ListParagraph"/>
        <w:numPr>
          <w:ilvl w:val="0"/>
          <w:numId w:val="4"/>
        </w:numPr>
      </w:pPr>
      <w:r>
        <w:t>Overall, how easy or difficult was it to complete this survey?</w:t>
      </w:r>
    </w:p>
    <w:p w:rsidR="00160B85" w:rsidP="00160B85" w:rsidRDefault="00160B85" w14:paraId="7265D1CA" w14:textId="77777777">
      <w:pPr>
        <w:pStyle w:val="ListParagraph"/>
        <w:numPr>
          <w:ilvl w:val="1"/>
          <w:numId w:val="4"/>
        </w:numPr>
      </w:pPr>
      <w:r>
        <w:t>Very difficult</w:t>
      </w:r>
    </w:p>
    <w:p w:rsidR="00160B85" w:rsidP="00160B85" w:rsidRDefault="00160B85" w14:paraId="472E3296" w14:textId="77777777">
      <w:pPr>
        <w:pStyle w:val="ListParagraph"/>
        <w:numPr>
          <w:ilvl w:val="1"/>
          <w:numId w:val="4"/>
        </w:numPr>
      </w:pPr>
      <w:r>
        <w:t>Somewhat difficult</w:t>
      </w:r>
    </w:p>
    <w:p w:rsidR="00160B85" w:rsidP="00160B85" w:rsidRDefault="00160B85" w14:paraId="5257763D" w14:textId="77777777">
      <w:pPr>
        <w:pStyle w:val="ListParagraph"/>
        <w:numPr>
          <w:ilvl w:val="1"/>
          <w:numId w:val="4"/>
        </w:numPr>
      </w:pPr>
      <w:r>
        <w:t>Somewhat easy</w:t>
      </w:r>
    </w:p>
    <w:p w:rsidR="00160B85" w:rsidP="00160B85" w:rsidRDefault="00160B85" w14:paraId="005FE286" w14:textId="77777777">
      <w:pPr>
        <w:pStyle w:val="ListParagraph"/>
        <w:numPr>
          <w:ilvl w:val="1"/>
          <w:numId w:val="4"/>
        </w:numPr>
      </w:pPr>
      <w:r>
        <w:t>Very easy</w:t>
      </w:r>
    </w:p>
    <w:p w:rsidR="00160B85" w:rsidP="00160B85" w:rsidRDefault="00160B85" w14:paraId="7981D26B" w14:textId="77777777">
      <w:pPr>
        <w:pStyle w:val="ListParagraph"/>
        <w:numPr>
          <w:ilvl w:val="0"/>
          <w:numId w:val="4"/>
        </w:numPr>
      </w:pPr>
      <w:r>
        <w:lastRenderedPageBreak/>
        <w:t>Do any questions stand out in your mind as being particularly difficult?</w:t>
      </w:r>
    </w:p>
    <w:p w:rsidR="00160B85" w:rsidP="00160B85" w:rsidRDefault="00160B85" w14:paraId="0472455E" w14:textId="0D8E9294">
      <w:pPr>
        <w:pStyle w:val="ListParagraph"/>
        <w:numPr>
          <w:ilvl w:val="0"/>
          <w:numId w:val="4"/>
        </w:numPr>
      </w:pPr>
      <w:r>
        <w:t>Do any questions stand out in your mind as being particularly time-consuming?</w:t>
      </w:r>
    </w:p>
    <w:p w:rsidR="006D3E3F" w:rsidP="00160B85" w:rsidRDefault="006D3E3F" w14:paraId="3199F7C1" w14:textId="6830C53E">
      <w:pPr>
        <w:pStyle w:val="ListParagraph"/>
        <w:numPr>
          <w:ilvl w:val="0"/>
          <w:numId w:val="4"/>
        </w:numPr>
      </w:pPr>
      <w:r>
        <w:t>Did you answer the questions in order, or did you skip around?</w:t>
      </w:r>
    </w:p>
    <w:p w:rsidR="006D3E3F" w:rsidP="006D3E3F" w:rsidRDefault="006D3E3F" w14:paraId="320BB85C" w14:textId="15DB7AE8">
      <w:pPr>
        <w:pStyle w:val="ListParagraph"/>
        <w:numPr>
          <w:ilvl w:val="1"/>
          <w:numId w:val="4"/>
        </w:numPr>
      </w:pPr>
      <w:r>
        <w:t>If skip around: do you happen to remember which questions you answered first? Which ones you answered last?</w:t>
      </w:r>
    </w:p>
    <w:p w:rsidR="00160B85" w:rsidP="00160B85" w:rsidRDefault="00160B85" w14:paraId="2EDBD7A1" w14:textId="426AE723">
      <w:pPr>
        <w:pStyle w:val="ListParagraph"/>
        <w:numPr>
          <w:ilvl w:val="0"/>
          <w:numId w:val="4"/>
        </w:numPr>
      </w:pPr>
      <w:r>
        <w:t>Ok, let’s take a closer look at some of the questions on the survey.</w:t>
      </w:r>
      <w:r w:rsidR="00436440">
        <w:t xml:space="preserve"> </w:t>
      </w:r>
    </w:p>
    <w:p w:rsidR="00160B85" w:rsidP="00160B85" w:rsidRDefault="00160B85" w14:paraId="42EC02F8" w14:textId="07E18F9B">
      <w:pPr>
        <w:pStyle w:val="Heading1"/>
      </w:pPr>
      <w:r>
        <w:t>Question 4</w:t>
      </w:r>
      <w:r w:rsidR="00E905D0">
        <w:t xml:space="preserve"> (Expenditures for R&amp;D Performed Internally)</w:t>
      </w:r>
    </w:p>
    <w:p w:rsidR="006D3E3F" w:rsidP="006D3E3F" w:rsidRDefault="006D3E3F" w14:paraId="0A3B21B8" w14:textId="7F215C2B">
      <w:r>
        <w:t>Let’s start with #4</w:t>
      </w:r>
      <w:r w:rsidR="00F44180">
        <w:t>.</w:t>
      </w:r>
    </w:p>
    <w:p w:rsidR="00436440" w:rsidP="00436440" w:rsidRDefault="00436440" w14:paraId="733AC8DF" w14:textId="1A31F971">
      <w:pPr>
        <w:pStyle w:val="ListParagraph"/>
        <w:numPr>
          <w:ilvl w:val="0"/>
          <w:numId w:val="5"/>
        </w:numPr>
      </w:pPr>
      <w:r>
        <w:t>In your own words, what is this question asking you?</w:t>
      </w:r>
    </w:p>
    <w:p w:rsidR="00160B85" w:rsidP="00436440" w:rsidRDefault="00436440" w14:paraId="3138F89E" w14:textId="77777777">
      <w:pPr>
        <w:pStyle w:val="ListParagraph"/>
        <w:numPr>
          <w:ilvl w:val="0"/>
          <w:numId w:val="5"/>
        </w:numPr>
      </w:pPr>
      <w:r>
        <w:t>Can you tell me how you went about answering this question?</w:t>
      </w:r>
    </w:p>
    <w:p w:rsidR="00CD30D9" w:rsidP="00CD30D9" w:rsidRDefault="00CD30D9" w14:paraId="108FE967" w14:textId="77777777">
      <w:pPr>
        <w:pStyle w:val="ListParagraph"/>
        <w:numPr>
          <w:ilvl w:val="1"/>
          <w:numId w:val="5"/>
        </w:numPr>
      </w:pPr>
      <w:r>
        <w:t>What records did you consult to answer this question?</w:t>
      </w:r>
    </w:p>
    <w:p w:rsidR="00CD30D9" w:rsidP="00CD30D9" w:rsidRDefault="00CD30D9" w14:paraId="7BF9C379" w14:textId="77777777">
      <w:pPr>
        <w:pStyle w:val="ListParagraph"/>
        <w:numPr>
          <w:ilvl w:val="1"/>
          <w:numId w:val="5"/>
        </w:numPr>
      </w:pPr>
      <w:r>
        <w:t>Did you get help from others in your agency to answer this question?</w:t>
      </w:r>
    </w:p>
    <w:p w:rsidR="00CD30D9" w:rsidP="00CD30D9" w:rsidRDefault="00CD30D9" w14:paraId="37CCEC7F" w14:textId="77777777">
      <w:pPr>
        <w:pStyle w:val="ListParagraph"/>
        <w:numPr>
          <w:ilvl w:val="0"/>
          <w:numId w:val="5"/>
        </w:numPr>
      </w:pPr>
      <w:r>
        <w:t>Can you give me some examples of these types of expenditures?</w:t>
      </w:r>
    </w:p>
    <w:p w:rsidR="00CD30D9" w:rsidP="00CD30D9" w:rsidRDefault="00CD30D9" w14:paraId="4B99A192" w14:textId="77777777">
      <w:pPr>
        <w:pStyle w:val="ListParagraph"/>
        <w:numPr>
          <w:ilvl w:val="0"/>
          <w:numId w:val="5"/>
        </w:numPr>
      </w:pPr>
      <w:r>
        <w:t>What did the term “internal R&amp;D performance” mean to you? Do you use this term yourself? If not, what term or terms do you use to describe this type of activity?</w:t>
      </w:r>
    </w:p>
    <w:p w:rsidR="00CD30D9" w:rsidP="00CD30D9" w:rsidRDefault="00CD30D9" w14:paraId="43441B06" w14:textId="77777777">
      <w:pPr>
        <w:pStyle w:val="ListParagraph"/>
        <w:numPr>
          <w:ilvl w:val="0"/>
          <w:numId w:val="5"/>
        </w:numPr>
      </w:pPr>
      <w:r>
        <w:t>Do your records allow you to easily distinguish among these different sources of funds?</w:t>
      </w:r>
    </w:p>
    <w:p w:rsidR="00CD30D9" w:rsidP="00CD30D9" w:rsidRDefault="00CD30D9" w14:paraId="5FD84B48" w14:textId="77777777">
      <w:pPr>
        <w:pStyle w:val="ListParagraph"/>
        <w:numPr>
          <w:ilvl w:val="0"/>
          <w:numId w:val="5"/>
        </w:numPr>
      </w:pPr>
      <w:r>
        <w:t>What does “state funds used for internal R&amp;D” mean to you? Can you give me an example of this?</w:t>
      </w:r>
    </w:p>
    <w:p w:rsidR="00436440" w:rsidP="00436440" w:rsidRDefault="00436440" w14:paraId="3ACF5BD8" w14:textId="6059B18A">
      <w:pPr>
        <w:pStyle w:val="Heading1"/>
      </w:pPr>
      <w:r>
        <w:t>Question 5</w:t>
      </w:r>
      <w:r w:rsidR="006F14C0">
        <w:t xml:space="preserve"> (Expenditures for R&amp;D Performed Externally)</w:t>
      </w:r>
    </w:p>
    <w:p w:rsidR="00F44180" w:rsidP="00F44180" w:rsidRDefault="00F44180" w14:paraId="6C4A805D" w14:textId="78AF0CF1">
      <w:r>
        <w:t>Let’s go on to question 5.</w:t>
      </w:r>
    </w:p>
    <w:p w:rsidR="00436440" w:rsidP="00436440" w:rsidRDefault="00436440" w14:paraId="40033759" w14:textId="3DD9EC49">
      <w:pPr>
        <w:pStyle w:val="ListParagraph"/>
        <w:numPr>
          <w:ilvl w:val="0"/>
          <w:numId w:val="5"/>
        </w:numPr>
      </w:pPr>
      <w:r>
        <w:t>In your own words, what is this question asking you?</w:t>
      </w:r>
    </w:p>
    <w:p w:rsidR="00436440" w:rsidP="00436440" w:rsidRDefault="00436440" w14:paraId="566F2EEB" w14:textId="77777777">
      <w:pPr>
        <w:pStyle w:val="ListParagraph"/>
        <w:numPr>
          <w:ilvl w:val="0"/>
          <w:numId w:val="5"/>
        </w:numPr>
      </w:pPr>
      <w:r>
        <w:t>Can you tell me how you went about answering this question?</w:t>
      </w:r>
    </w:p>
    <w:p w:rsidR="00CD30D9" w:rsidP="00CD30D9" w:rsidRDefault="00CD30D9" w14:paraId="418A89B2" w14:textId="77777777">
      <w:pPr>
        <w:pStyle w:val="ListParagraph"/>
        <w:numPr>
          <w:ilvl w:val="1"/>
          <w:numId w:val="5"/>
        </w:numPr>
      </w:pPr>
      <w:r>
        <w:t>What records did you consult to answer this question?</w:t>
      </w:r>
    </w:p>
    <w:p w:rsidR="00191304" w:rsidP="00CD30D9" w:rsidRDefault="00191304" w14:paraId="20D32FF2" w14:textId="77777777">
      <w:pPr>
        <w:pStyle w:val="ListParagraph"/>
        <w:numPr>
          <w:ilvl w:val="1"/>
          <w:numId w:val="5"/>
        </w:numPr>
      </w:pPr>
      <w:r>
        <w:t>Were the records you reviewed for this question the same as the ones for Q4, or different?</w:t>
      </w:r>
    </w:p>
    <w:p w:rsidR="00CD30D9" w:rsidP="00CD30D9" w:rsidRDefault="00CD30D9" w14:paraId="7AD15AB6" w14:textId="3DCA9C19">
      <w:pPr>
        <w:pStyle w:val="ListParagraph"/>
        <w:numPr>
          <w:ilvl w:val="1"/>
          <w:numId w:val="5"/>
        </w:numPr>
      </w:pPr>
      <w:r>
        <w:t>Did you get help from others in your agency to answer this question?</w:t>
      </w:r>
    </w:p>
    <w:p w:rsidR="0031611E" w:rsidP="0031611E" w:rsidRDefault="0031611E" w14:paraId="739D0208" w14:textId="11258E83">
      <w:pPr>
        <w:pStyle w:val="ListParagraph"/>
        <w:numPr>
          <w:ilvl w:val="0"/>
          <w:numId w:val="5"/>
        </w:numPr>
      </w:pPr>
      <w:r>
        <w:t>What did the term “external R&amp;D performance” mean to you? Do you use this term yourself? If not, what term or terms do you use to describe this type of activity?</w:t>
      </w:r>
    </w:p>
    <w:p w:rsidR="0031611E" w:rsidP="0031611E" w:rsidRDefault="0031611E" w14:paraId="6963D701" w14:textId="77777777">
      <w:pPr>
        <w:pStyle w:val="ListParagraph"/>
        <w:numPr>
          <w:ilvl w:val="0"/>
          <w:numId w:val="5"/>
        </w:numPr>
      </w:pPr>
      <w:r>
        <w:t>Do your records allow you to easily distinguish among these different sources of funds?</w:t>
      </w:r>
    </w:p>
    <w:p w:rsidR="00436440" w:rsidP="00436440" w:rsidRDefault="00436440" w14:paraId="61919CF4" w14:textId="68FFFF6C">
      <w:pPr>
        <w:pStyle w:val="Heading1"/>
      </w:pPr>
      <w:r>
        <w:t>Question 9</w:t>
      </w:r>
      <w:r w:rsidR="006F14C0">
        <w:t xml:space="preserve"> (Expenditures for R&amp;D Performed Internally by Type of R&amp;D)</w:t>
      </w:r>
    </w:p>
    <w:p w:rsidR="00E57E1D" w:rsidP="00E57E1D" w:rsidRDefault="00E57E1D" w14:paraId="5655B610" w14:textId="56D2C09E">
      <w:r>
        <w:t>We’re going to skip over several questions now. Let’s move to Question 9.</w:t>
      </w:r>
    </w:p>
    <w:p w:rsidR="00436440" w:rsidP="00436440" w:rsidRDefault="000459F7" w14:paraId="2A3F1D9A" w14:textId="61174F9A">
      <w:pPr>
        <w:pStyle w:val="ListParagraph"/>
        <w:numPr>
          <w:ilvl w:val="0"/>
          <w:numId w:val="6"/>
        </w:numPr>
      </w:pPr>
      <w:r>
        <w:t>In your own words, what is this question asking you?</w:t>
      </w:r>
    </w:p>
    <w:p w:rsidR="000459F7" w:rsidP="00436440" w:rsidRDefault="000459F7" w14:paraId="46552C21" w14:textId="1F73C7A0">
      <w:pPr>
        <w:pStyle w:val="ListParagraph"/>
        <w:numPr>
          <w:ilvl w:val="0"/>
          <w:numId w:val="6"/>
        </w:numPr>
      </w:pPr>
      <w:r>
        <w:t>How did you go about answering this question?</w:t>
      </w:r>
    </w:p>
    <w:p w:rsidR="00845E13" w:rsidP="00845E13" w:rsidRDefault="00845E13" w14:paraId="4007E10A" w14:textId="77777777">
      <w:pPr>
        <w:pStyle w:val="ListParagraph"/>
        <w:numPr>
          <w:ilvl w:val="1"/>
          <w:numId w:val="6"/>
        </w:numPr>
      </w:pPr>
      <w:r>
        <w:t>Did you use records to come up with an answer, or did you estimate?</w:t>
      </w:r>
    </w:p>
    <w:p w:rsidR="00845E13" w:rsidP="00845E13" w:rsidRDefault="00845E13" w14:paraId="09510A0A" w14:textId="77777777">
      <w:pPr>
        <w:pStyle w:val="ListParagraph"/>
        <w:numPr>
          <w:ilvl w:val="2"/>
          <w:numId w:val="6"/>
        </w:numPr>
      </w:pPr>
      <w:r>
        <w:t>If estimate, can you tell me how you went about estimating?</w:t>
      </w:r>
    </w:p>
    <w:p w:rsidR="00845E13" w:rsidP="00845E13" w:rsidRDefault="00845E13" w14:paraId="04FAC71A" w14:textId="77777777">
      <w:pPr>
        <w:pStyle w:val="ListParagraph"/>
        <w:numPr>
          <w:ilvl w:val="2"/>
          <w:numId w:val="6"/>
        </w:numPr>
      </w:pPr>
      <w:r>
        <w:t>If records, what records did you consult to answer this question?</w:t>
      </w:r>
    </w:p>
    <w:p w:rsidR="00845E13" w:rsidP="00845E13" w:rsidRDefault="00845E13" w14:paraId="23B4DD08" w14:textId="77777777">
      <w:pPr>
        <w:pStyle w:val="ListParagraph"/>
        <w:numPr>
          <w:ilvl w:val="1"/>
          <w:numId w:val="6"/>
        </w:numPr>
      </w:pPr>
      <w:r>
        <w:t>Did you get help from others in your agency to answer this question?</w:t>
      </w:r>
    </w:p>
    <w:p w:rsidR="00845E13" w:rsidP="00845E13" w:rsidRDefault="00845E13" w14:paraId="6C90324D" w14:textId="77777777">
      <w:pPr>
        <w:pStyle w:val="ListParagraph"/>
        <w:numPr>
          <w:ilvl w:val="0"/>
          <w:numId w:val="6"/>
        </w:numPr>
      </w:pPr>
      <w:r>
        <w:t>How easy or difficult was it to provide a response for this question?</w:t>
      </w:r>
    </w:p>
    <w:p w:rsidR="00845E13" w:rsidP="00845E13" w:rsidRDefault="00845E13" w14:paraId="72E6AF3A" w14:textId="5F5304CA">
      <w:pPr>
        <w:pStyle w:val="ListParagraph"/>
        <w:numPr>
          <w:ilvl w:val="0"/>
          <w:numId w:val="6"/>
        </w:numPr>
      </w:pPr>
      <w:r>
        <w:lastRenderedPageBreak/>
        <w:t>Do you remember whether or not you referred to the examples of basic research, applied research, and experimental development</w:t>
      </w:r>
      <w:r w:rsidR="00350D01">
        <w:t xml:space="preserve"> (at the top of the page)</w:t>
      </w:r>
      <w:r>
        <w:t>?</w:t>
      </w:r>
    </w:p>
    <w:p w:rsidR="00845E13" w:rsidP="00845E13" w:rsidRDefault="00845E13" w14:paraId="16DD3CA2" w14:textId="77777777">
      <w:pPr>
        <w:pStyle w:val="ListParagraph"/>
        <w:numPr>
          <w:ilvl w:val="0"/>
          <w:numId w:val="6"/>
        </w:numPr>
      </w:pPr>
      <w:r>
        <w:t>Does your agency classify its R&amp;D work in these three buckets (basic research, applied research, experimental development) or not?</w:t>
      </w:r>
    </w:p>
    <w:p w:rsidR="00845E13" w:rsidP="00845E13" w:rsidRDefault="00845E13" w14:paraId="406BD05E" w14:textId="77777777">
      <w:pPr>
        <w:pStyle w:val="ListParagraph"/>
        <w:numPr>
          <w:ilvl w:val="1"/>
          <w:numId w:val="6"/>
        </w:numPr>
      </w:pPr>
      <w:r>
        <w:t>If not, does your agency classify its R&amp;D projects some other way? Can you tell us about it?</w:t>
      </w:r>
    </w:p>
    <w:p w:rsidRPr="00436440" w:rsidR="000459F7" w:rsidP="007C5457" w:rsidRDefault="00845E13" w14:paraId="37BE129A" w14:textId="43EEF314">
      <w:pPr>
        <w:pStyle w:val="ListParagraph"/>
        <w:numPr>
          <w:ilvl w:val="0"/>
          <w:numId w:val="6"/>
        </w:numPr>
      </w:pPr>
      <w:r>
        <w:t>Were there any projects or expenditures that you were unsure how to classify? What made it hard? How did you decide what to do with it/them?</w:t>
      </w:r>
    </w:p>
    <w:p w:rsidR="00436440" w:rsidP="00436440" w:rsidRDefault="00436440" w14:paraId="525F6912" w14:textId="5C6097BB">
      <w:pPr>
        <w:pStyle w:val="Heading1"/>
      </w:pPr>
      <w:r>
        <w:t>Question 10</w:t>
      </w:r>
      <w:r w:rsidR="007C5457">
        <w:t xml:space="preserve"> (R&amp;D Employees)</w:t>
      </w:r>
    </w:p>
    <w:p w:rsidR="00436440" w:rsidP="00436440" w:rsidRDefault="00D55C34" w14:paraId="314EC65C" w14:textId="2950DCA0">
      <w:pPr>
        <w:pStyle w:val="ListParagraph"/>
        <w:numPr>
          <w:ilvl w:val="0"/>
          <w:numId w:val="6"/>
        </w:numPr>
      </w:pPr>
      <w:r>
        <w:t>In your own words, what was this question asking?</w:t>
      </w:r>
    </w:p>
    <w:p w:rsidR="00E6275C" w:rsidP="00436440" w:rsidRDefault="00E6275C" w14:paraId="1E2CBB19" w14:textId="01CADA31">
      <w:pPr>
        <w:pStyle w:val="ListParagraph"/>
        <w:numPr>
          <w:ilvl w:val="0"/>
          <w:numId w:val="6"/>
        </w:numPr>
      </w:pPr>
      <w:r>
        <w:t>How did you go about answering this question?</w:t>
      </w:r>
    </w:p>
    <w:p w:rsidR="00887DA9" w:rsidP="00887DA9" w:rsidRDefault="00887DA9" w14:paraId="5E213A47" w14:textId="584E9A6E">
      <w:pPr>
        <w:pStyle w:val="ListParagraph"/>
        <w:numPr>
          <w:ilvl w:val="1"/>
          <w:numId w:val="6"/>
        </w:numPr>
      </w:pPr>
      <w:r>
        <w:t>Did you use records, or did you estimate?</w:t>
      </w:r>
    </w:p>
    <w:p w:rsidR="00887DA9" w:rsidP="00887DA9" w:rsidRDefault="00887DA9" w14:paraId="5A8764B9" w14:textId="50B35738">
      <w:pPr>
        <w:pStyle w:val="ListParagraph"/>
        <w:numPr>
          <w:ilvl w:val="1"/>
          <w:numId w:val="6"/>
        </w:numPr>
      </w:pPr>
      <w:r>
        <w:t>Did you talk to other people, or were able to answer it on your own?</w:t>
      </w:r>
    </w:p>
    <w:p w:rsidR="00FB5C6D" w:rsidP="00FB5C6D" w:rsidRDefault="00FB5C6D" w14:paraId="600417F4" w14:textId="7DEFD64E">
      <w:pPr>
        <w:pStyle w:val="ListParagraph"/>
        <w:numPr>
          <w:ilvl w:val="0"/>
          <w:numId w:val="6"/>
        </w:numPr>
      </w:pPr>
      <w:r>
        <w:t>Does your agency classify its own employees in the way this question asks? In other words, were you able to identify researchers vs. R&amp;D technicians and equivalent staff vs. R&amp;D support staff, or not?</w:t>
      </w:r>
    </w:p>
    <w:p w:rsidR="00FB5C6D" w:rsidP="00FB5C6D" w:rsidRDefault="00FB5C6D" w14:paraId="1817CFD3" w14:textId="35CE3EE8">
      <w:pPr>
        <w:pStyle w:val="ListParagraph"/>
        <w:numPr>
          <w:ilvl w:val="1"/>
          <w:numId w:val="6"/>
        </w:numPr>
      </w:pPr>
      <w:r>
        <w:t>How did you go about determining which employees fit in each category?</w:t>
      </w:r>
    </w:p>
    <w:p w:rsidR="00FB5C6D" w:rsidP="00FB5C6D" w:rsidRDefault="003D4A3C" w14:paraId="7D047E5B" w14:textId="474B9EC4">
      <w:pPr>
        <w:pStyle w:val="ListParagraph"/>
        <w:numPr>
          <w:ilvl w:val="1"/>
          <w:numId w:val="6"/>
        </w:numPr>
      </w:pPr>
      <w:r>
        <w:t>Do</w:t>
      </w:r>
      <w:r w:rsidR="00FB5C6D">
        <w:t xml:space="preserve"> your agency’s records have this information? How easy or difficult </w:t>
      </w:r>
      <w:r>
        <w:t>was</w:t>
      </w:r>
      <w:r w:rsidR="00FB5C6D">
        <w:t xml:space="preserve"> it to get this information from the records?</w:t>
      </w:r>
    </w:p>
    <w:p w:rsidR="00FB5C6D" w:rsidP="00FB5C6D" w:rsidRDefault="00FB5C6D" w14:paraId="30706AFC" w14:textId="6E33F783">
      <w:pPr>
        <w:pStyle w:val="ListParagraph"/>
        <w:numPr>
          <w:ilvl w:val="0"/>
          <w:numId w:val="6"/>
        </w:numPr>
      </w:pPr>
      <w:r>
        <w:t xml:space="preserve">What sort of employees </w:t>
      </w:r>
      <w:r w:rsidR="003D4A3C">
        <w:t>did you</w:t>
      </w:r>
      <w:r>
        <w:t xml:space="preserve"> consider to be “researchers”?</w:t>
      </w:r>
    </w:p>
    <w:p w:rsidR="00FB5C6D" w:rsidP="00FB5C6D" w:rsidRDefault="0076621D" w14:paraId="63C51E2F" w14:textId="063B603C">
      <w:pPr>
        <w:pStyle w:val="ListParagraph"/>
        <w:numPr>
          <w:ilvl w:val="1"/>
          <w:numId w:val="6"/>
        </w:numPr>
      </w:pPr>
      <w:r>
        <w:t xml:space="preserve">Can you give me some examples of </w:t>
      </w:r>
      <w:r w:rsidR="00FB5C6D">
        <w:t>job titles</w:t>
      </w:r>
      <w:r>
        <w:t>?</w:t>
      </w:r>
    </w:p>
    <w:p w:rsidR="00FB5C6D" w:rsidP="00FB5C6D" w:rsidRDefault="00FB5C6D" w14:paraId="1C23ECB5" w14:textId="77777777">
      <w:pPr>
        <w:pStyle w:val="ListParagraph"/>
        <w:numPr>
          <w:ilvl w:val="0"/>
          <w:numId w:val="6"/>
        </w:numPr>
      </w:pPr>
      <w:r>
        <w:t>How about “R&amp;D technicians and equivalent staff”?</w:t>
      </w:r>
    </w:p>
    <w:p w:rsidR="00FB5C6D" w:rsidP="00FB5C6D" w:rsidRDefault="0076621D" w14:paraId="293CAA5B" w14:textId="34D964D3">
      <w:pPr>
        <w:pStyle w:val="ListParagraph"/>
        <w:numPr>
          <w:ilvl w:val="1"/>
          <w:numId w:val="6"/>
        </w:numPr>
      </w:pPr>
      <w:r>
        <w:t>Examples of job titles</w:t>
      </w:r>
      <w:r w:rsidR="00FB5C6D">
        <w:t>?</w:t>
      </w:r>
    </w:p>
    <w:p w:rsidR="00FB5C6D" w:rsidP="00FB5C6D" w:rsidRDefault="00FB5C6D" w14:paraId="17602D4B" w14:textId="77777777">
      <w:pPr>
        <w:pStyle w:val="ListParagraph"/>
        <w:numPr>
          <w:ilvl w:val="0"/>
          <w:numId w:val="6"/>
        </w:numPr>
      </w:pPr>
      <w:r>
        <w:t>How about “R&amp;D support staff”?</w:t>
      </w:r>
    </w:p>
    <w:p w:rsidR="00FB5C6D" w:rsidP="00FB5C6D" w:rsidRDefault="0076621D" w14:paraId="5FB64D9E" w14:textId="5E4C9559">
      <w:pPr>
        <w:pStyle w:val="ListParagraph"/>
        <w:numPr>
          <w:ilvl w:val="1"/>
          <w:numId w:val="6"/>
        </w:numPr>
      </w:pPr>
      <w:r>
        <w:t>E</w:t>
      </w:r>
      <w:r w:rsidR="00FB5C6D">
        <w:t>xamples of job titles?</w:t>
      </w:r>
    </w:p>
    <w:p w:rsidR="00FB5C6D" w:rsidP="00FB5C6D" w:rsidRDefault="00FB5C6D" w14:paraId="6FCC8927" w14:textId="5FEC852E">
      <w:pPr>
        <w:pStyle w:val="ListParagraph"/>
        <w:numPr>
          <w:ilvl w:val="0"/>
          <w:numId w:val="6"/>
        </w:numPr>
      </w:pPr>
      <w:r>
        <w:t xml:space="preserve">How easy or difficult </w:t>
      </w:r>
      <w:r w:rsidR="0076621D">
        <w:t>was</w:t>
      </w:r>
      <w:r>
        <w:t xml:space="preserve"> it to obtain the numbers of employees in these three categories (rather than a headcount for the whole agency) – very difficult, somewhat difficult, neither easy nor difficult, somewhat easy, or very easy?</w:t>
      </w:r>
    </w:p>
    <w:p w:rsidR="00B420C2" w:rsidP="00B420C2" w:rsidRDefault="00B420C2" w14:paraId="7519F308" w14:textId="77777777">
      <w:pPr>
        <w:pStyle w:val="ListParagraph"/>
        <w:numPr>
          <w:ilvl w:val="0"/>
          <w:numId w:val="6"/>
        </w:numPr>
      </w:pPr>
      <w:r>
        <w:t xml:space="preserve">Does your agency have any </w:t>
      </w:r>
      <w:r w:rsidRPr="00B420C2">
        <w:rPr>
          <w:i/>
          <w:iCs/>
        </w:rPr>
        <w:t>full-time employees</w:t>
      </w:r>
      <w:r>
        <w:t xml:space="preserve"> who spend only part of their time on R&amp;D?</w:t>
      </w:r>
    </w:p>
    <w:p w:rsidR="00B420C2" w:rsidP="00B420C2" w:rsidRDefault="00B420C2" w14:paraId="7F8D73D0" w14:textId="77777777">
      <w:pPr>
        <w:pStyle w:val="ListParagraph"/>
        <w:numPr>
          <w:ilvl w:val="1"/>
          <w:numId w:val="6"/>
        </w:numPr>
      </w:pPr>
      <w:r>
        <w:t>If yes: Did you include or exclude those employees in your answer?</w:t>
      </w:r>
    </w:p>
    <w:p w:rsidR="00FB5C6D" w:rsidP="00FB5C6D" w:rsidRDefault="00FB5C6D" w14:paraId="14B68672" w14:textId="45ED779E">
      <w:pPr>
        <w:pStyle w:val="ListParagraph"/>
        <w:numPr>
          <w:ilvl w:val="0"/>
          <w:numId w:val="6"/>
        </w:numPr>
      </w:pPr>
      <w:r>
        <w:t xml:space="preserve">Does your agency have any </w:t>
      </w:r>
      <w:r w:rsidRPr="00CB4F31">
        <w:rPr>
          <w:i/>
          <w:iCs/>
        </w:rPr>
        <w:t>part-time employees</w:t>
      </w:r>
      <w:r>
        <w:t xml:space="preserve"> that would fit into any of these three categories (researchers, R&amp;D technicians/equivalent staff, R&amp;D support staff)?</w:t>
      </w:r>
    </w:p>
    <w:p w:rsidR="0076621D" w:rsidP="00E6275C" w:rsidRDefault="0076621D" w14:paraId="3928C7FA" w14:textId="57D094C5">
      <w:pPr>
        <w:pStyle w:val="ListParagraph"/>
        <w:numPr>
          <w:ilvl w:val="1"/>
          <w:numId w:val="6"/>
        </w:numPr>
      </w:pPr>
      <w:r>
        <w:t>Did you include or exclude those part-time employees in your answer?</w:t>
      </w:r>
    </w:p>
    <w:p w:rsidR="00467C6C" w:rsidP="00467C6C" w:rsidRDefault="00D9323E" w14:paraId="1FEB4929" w14:textId="6F33DC23">
      <w:pPr>
        <w:pStyle w:val="ListParagraph"/>
        <w:numPr>
          <w:ilvl w:val="0"/>
          <w:numId w:val="6"/>
        </w:numPr>
      </w:pPr>
      <w:r>
        <w:t>What time period does your data cover?</w:t>
      </w:r>
    </w:p>
    <w:p w:rsidR="00D9323E" w:rsidP="00D9323E" w:rsidRDefault="00D9323E" w14:paraId="306ECB75" w14:textId="3C2220C4">
      <w:pPr>
        <w:pStyle w:val="ListParagraph"/>
        <w:numPr>
          <w:ilvl w:val="1"/>
          <w:numId w:val="6"/>
        </w:numPr>
      </w:pPr>
      <w:r>
        <w:t>Did you happen to notice the reference date (pay period including March 12, 2020) wh</w:t>
      </w:r>
      <w:r w:rsidR="007A313C">
        <w:t>en you were completing the questionnaire?</w:t>
      </w:r>
    </w:p>
    <w:p w:rsidR="007A313C" w:rsidP="00D9323E" w:rsidRDefault="007A313C" w14:paraId="1E0AE6EC" w14:textId="28E1CFEA">
      <w:pPr>
        <w:pStyle w:val="ListParagraph"/>
        <w:numPr>
          <w:ilvl w:val="1"/>
          <w:numId w:val="6"/>
        </w:numPr>
      </w:pPr>
      <w:r>
        <w:t>Did you use that date</w:t>
      </w:r>
      <w:r w:rsidR="00E82657">
        <w:t>, or some other date?</w:t>
      </w:r>
    </w:p>
    <w:p w:rsidR="00436440" w:rsidP="00436440" w:rsidRDefault="00436440" w14:paraId="361C83B3" w14:textId="16ACD1F5">
      <w:pPr>
        <w:pStyle w:val="Heading1"/>
      </w:pPr>
      <w:r>
        <w:t>Question 11</w:t>
      </w:r>
      <w:r w:rsidR="007C5457">
        <w:t xml:space="preserve"> (FTE R&amp;D Personnel)</w:t>
      </w:r>
    </w:p>
    <w:p w:rsidR="00436440" w:rsidP="00436440" w:rsidRDefault="00D55C34" w14:paraId="7EF5406B" w14:textId="58FE6411">
      <w:pPr>
        <w:pStyle w:val="ListParagraph"/>
        <w:numPr>
          <w:ilvl w:val="0"/>
          <w:numId w:val="6"/>
        </w:numPr>
      </w:pPr>
      <w:r>
        <w:t>In your own words, what was this question asking?</w:t>
      </w:r>
      <w:r w:rsidR="007002B5">
        <w:t xml:space="preserve"> How was it the same or different, compared to Question 10?</w:t>
      </w:r>
    </w:p>
    <w:p w:rsidR="007002B5" w:rsidP="007002B5" w:rsidRDefault="007002B5" w14:paraId="1392E5BF" w14:textId="77777777">
      <w:pPr>
        <w:pStyle w:val="ListParagraph"/>
        <w:numPr>
          <w:ilvl w:val="0"/>
          <w:numId w:val="6"/>
        </w:numPr>
      </w:pPr>
      <w:r>
        <w:lastRenderedPageBreak/>
        <w:t>How did you go about answering this question?</w:t>
      </w:r>
    </w:p>
    <w:p w:rsidR="007002B5" w:rsidP="008E6049" w:rsidRDefault="007002B5" w14:paraId="05849B52" w14:textId="67AF82BF">
      <w:pPr>
        <w:pStyle w:val="ListParagraph"/>
        <w:numPr>
          <w:ilvl w:val="0"/>
          <w:numId w:val="6"/>
        </w:numPr>
      </w:pPr>
      <w:r>
        <w:t>Did you use records, or did you estimate?</w:t>
      </w:r>
    </w:p>
    <w:p w:rsidR="008E6049" w:rsidP="008E6049" w:rsidRDefault="00297372" w14:paraId="23C5033B" w14:textId="77777777">
      <w:pPr>
        <w:pStyle w:val="ListParagraph"/>
        <w:numPr>
          <w:ilvl w:val="1"/>
          <w:numId w:val="6"/>
        </w:numPr>
      </w:pPr>
      <w:r>
        <w:t>If records</w:t>
      </w:r>
      <w:r w:rsidR="008E6049">
        <w:t>:</w:t>
      </w:r>
    </w:p>
    <w:p w:rsidR="00297372" w:rsidP="008E6049" w:rsidRDefault="00297372" w14:paraId="5337CD4D" w14:textId="5819BAA2">
      <w:pPr>
        <w:pStyle w:val="ListParagraph"/>
        <w:numPr>
          <w:ilvl w:val="2"/>
          <w:numId w:val="6"/>
        </w:numPr>
      </w:pPr>
      <w:r>
        <w:t>What records did you use?</w:t>
      </w:r>
    </w:p>
    <w:p w:rsidR="008E6049" w:rsidP="008E6049" w:rsidRDefault="008E6049" w14:paraId="6E19CEA3" w14:textId="5348F5F5">
      <w:pPr>
        <w:pStyle w:val="ListParagraph"/>
        <w:numPr>
          <w:ilvl w:val="2"/>
          <w:numId w:val="6"/>
        </w:numPr>
      </w:pPr>
      <w:r>
        <w:t>Did you access those records yourself, or did you work with someone else to get them?</w:t>
      </w:r>
    </w:p>
    <w:p w:rsidR="00CD5B7F" w:rsidP="00CD5B7F" w:rsidRDefault="00CD5B7F" w14:paraId="31109285" w14:textId="1776E667">
      <w:pPr>
        <w:pStyle w:val="ListParagraph"/>
        <w:numPr>
          <w:ilvl w:val="1"/>
          <w:numId w:val="6"/>
        </w:numPr>
      </w:pPr>
      <w:r>
        <w:t>If estimate:</w:t>
      </w:r>
    </w:p>
    <w:p w:rsidR="00CD5B7F" w:rsidP="00CD5B7F" w:rsidRDefault="00CD5B7F" w14:paraId="4771AA26" w14:textId="00B25632">
      <w:pPr>
        <w:pStyle w:val="ListParagraph"/>
        <w:numPr>
          <w:ilvl w:val="2"/>
          <w:numId w:val="6"/>
        </w:numPr>
      </w:pPr>
      <w:r>
        <w:t>How did you estimate?</w:t>
      </w:r>
    </w:p>
    <w:p w:rsidR="00CD5B7F" w:rsidP="00CD5B7F" w:rsidRDefault="00CD5B7F" w14:paraId="54A17FE6" w14:textId="3A606F0A">
      <w:pPr>
        <w:pStyle w:val="ListParagraph"/>
        <w:numPr>
          <w:ilvl w:val="2"/>
          <w:numId w:val="6"/>
        </w:numPr>
      </w:pPr>
      <w:r>
        <w:t>What process did you use?</w:t>
      </w:r>
    </w:p>
    <w:p w:rsidR="00CD5B7F" w:rsidP="00CD5B7F" w:rsidRDefault="00CD5B7F" w14:paraId="2090B5B1" w14:textId="77731D61">
      <w:pPr>
        <w:pStyle w:val="ListParagraph"/>
        <w:numPr>
          <w:ilvl w:val="2"/>
          <w:numId w:val="6"/>
        </w:numPr>
      </w:pPr>
      <w:r>
        <w:t>Did you estimate in your head, use some sort of tool</w:t>
      </w:r>
      <w:r w:rsidR="00516091">
        <w:t>?</w:t>
      </w:r>
    </w:p>
    <w:p w:rsidR="007002B5" w:rsidP="00516091" w:rsidRDefault="007002B5" w14:paraId="4B473E7A" w14:textId="77777777">
      <w:pPr>
        <w:pStyle w:val="ListParagraph"/>
        <w:numPr>
          <w:ilvl w:val="2"/>
          <w:numId w:val="6"/>
        </w:numPr>
      </w:pPr>
      <w:r>
        <w:t>Did you talk to other people, or were able to answer it on your own?</w:t>
      </w:r>
    </w:p>
    <w:p w:rsidR="00D55C34" w:rsidP="00436440" w:rsidRDefault="007002B5" w14:paraId="2615B65E" w14:textId="478D0EA7">
      <w:pPr>
        <w:pStyle w:val="ListParagraph"/>
        <w:numPr>
          <w:ilvl w:val="0"/>
          <w:numId w:val="6"/>
        </w:numPr>
      </w:pPr>
      <w:r>
        <w:t>Does your agency already calculate the number of full-time equivalent employees it has? Was the survey asking you to do something you already do, or not?</w:t>
      </w:r>
    </w:p>
    <w:p w:rsidR="00867843" w:rsidP="00ED2F78" w:rsidRDefault="00867843" w14:paraId="4D8287BF" w14:textId="4EF182DA">
      <w:pPr>
        <w:pStyle w:val="ListParagraph"/>
        <w:numPr>
          <w:ilvl w:val="0"/>
          <w:numId w:val="6"/>
        </w:numPr>
      </w:pPr>
      <w:r>
        <w:t>Did you happen to refer to the examples in the bulleted list?</w:t>
      </w:r>
    </w:p>
    <w:p w:rsidR="00814E1D" w:rsidP="00814E1D" w:rsidRDefault="00867843" w14:paraId="2CDE3491" w14:textId="463E60EC">
      <w:pPr>
        <w:pStyle w:val="ListParagraph"/>
        <w:numPr>
          <w:ilvl w:val="1"/>
          <w:numId w:val="6"/>
        </w:numPr>
      </w:pPr>
      <w:r>
        <w:t>What did you think of the examples?</w:t>
      </w:r>
    </w:p>
    <w:p w:rsidR="00814E1D" w:rsidP="00814E1D" w:rsidRDefault="00867843" w14:paraId="75A4CB5A" w14:textId="4B1D2151">
      <w:pPr>
        <w:pStyle w:val="ListParagraph"/>
        <w:numPr>
          <w:ilvl w:val="1"/>
          <w:numId w:val="6"/>
        </w:numPr>
      </w:pPr>
      <w:r>
        <w:t xml:space="preserve">Were they too long, too short, </w:t>
      </w:r>
      <w:proofErr w:type="gramStart"/>
      <w:r>
        <w:t>or</w:t>
      </w:r>
      <w:proofErr w:type="gramEnd"/>
      <w:r>
        <w:t xml:space="preserve"> about right?</w:t>
      </w:r>
    </w:p>
    <w:p w:rsidR="00606B15" w:rsidP="00606B15" w:rsidRDefault="00606B15" w14:paraId="2C5C2A2D" w14:textId="77777777">
      <w:pPr>
        <w:pStyle w:val="ListParagraph"/>
        <w:numPr>
          <w:ilvl w:val="1"/>
          <w:numId w:val="6"/>
        </w:numPr>
      </w:pPr>
      <w:r>
        <w:t>About how many times did you look at the examples?</w:t>
      </w:r>
    </w:p>
    <w:p w:rsidR="00867843" w:rsidP="00867843" w:rsidRDefault="00ED2F78" w14:paraId="31C152B2" w14:textId="0717A810">
      <w:pPr>
        <w:pStyle w:val="ListParagraph"/>
        <w:numPr>
          <w:ilvl w:val="1"/>
          <w:numId w:val="6"/>
        </w:numPr>
      </w:pPr>
      <w:r>
        <w:t>Were they helpful or not helpful?</w:t>
      </w:r>
    </w:p>
    <w:p w:rsidR="00814E1D" w:rsidP="00814E1D" w:rsidRDefault="00606B15" w14:paraId="764CA0DA" w14:textId="20BFDBDC">
      <w:pPr>
        <w:pStyle w:val="ListParagraph"/>
        <w:numPr>
          <w:ilvl w:val="1"/>
          <w:numId w:val="6"/>
        </w:numPr>
      </w:pPr>
      <w:r>
        <w:t>Did you think they were easy or hard to understand?</w:t>
      </w:r>
    </w:p>
    <w:p w:rsidR="00956955" w:rsidP="00A16252" w:rsidRDefault="00B420C2" w14:paraId="4FA9D465" w14:textId="0713B0F8">
      <w:pPr>
        <w:pStyle w:val="ListParagraph"/>
      </w:pPr>
      <w:r>
        <w:t xml:space="preserve">(If agency has part-time employees working on R&amp;D) </w:t>
      </w:r>
      <w:r w:rsidR="00AE0388">
        <w:t xml:space="preserve">Were </w:t>
      </w:r>
      <w:r>
        <w:t xml:space="preserve">your agency’s </w:t>
      </w:r>
      <w:r w:rsidR="00AE0388">
        <w:t xml:space="preserve">part-time employees </w:t>
      </w:r>
      <w:r>
        <w:t xml:space="preserve">who work on R&amp;D </w:t>
      </w:r>
      <w:r w:rsidR="00AE0388">
        <w:t xml:space="preserve">included </w:t>
      </w:r>
      <w:r>
        <w:t>or excluded in your answer to this question?</w:t>
      </w:r>
    </w:p>
    <w:p w:rsidR="00E82657" w:rsidP="00E82657" w:rsidRDefault="00E82657" w14:paraId="293450CC" w14:textId="77777777">
      <w:pPr>
        <w:pStyle w:val="ListParagraph"/>
        <w:numPr>
          <w:ilvl w:val="0"/>
          <w:numId w:val="6"/>
        </w:numPr>
      </w:pPr>
      <w:r>
        <w:t>What time period does your data cover?</w:t>
      </w:r>
    </w:p>
    <w:p w:rsidR="00E82657" w:rsidP="00E82657" w:rsidRDefault="00E82657" w14:paraId="570C72CE" w14:textId="77777777">
      <w:pPr>
        <w:pStyle w:val="ListParagraph"/>
        <w:numPr>
          <w:ilvl w:val="1"/>
          <w:numId w:val="6"/>
        </w:numPr>
      </w:pPr>
      <w:r>
        <w:t>Did you happen to notice the reference date (pay period including March 12, 2020) when you were completing the questionnaire?</w:t>
      </w:r>
    </w:p>
    <w:p w:rsidRPr="00436440" w:rsidR="00E82657" w:rsidP="00E82657" w:rsidRDefault="00E82657" w14:paraId="00ECD3C9" w14:textId="12301DF3">
      <w:pPr>
        <w:pStyle w:val="ListParagraph"/>
        <w:numPr>
          <w:ilvl w:val="1"/>
          <w:numId w:val="6"/>
        </w:numPr>
      </w:pPr>
      <w:r>
        <w:t>Did you use that date, or some other date?</w:t>
      </w:r>
    </w:p>
    <w:p w:rsidR="00436440" w:rsidP="00436440" w:rsidRDefault="00436440" w14:paraId="21B53345" w14:textId="4BF5B68A">
      <w:pPr>
        <w:pStyle w:val="Heading1"/>
      </w:pPr>
      <w:r>
        <w:t>Question 12</w:t>
      </w:r>
      <w:r w:rsidR="007C5457">
        <w:t xml:space="preserve"> (Expenditures for R&amp;D Performed Externally by Type of Entity)</w:t>
      </w:r>
    </w:p>
    <w:p w:rsidR="00436440" w:rsidP="006D3E3F" w:rsidRDefault="006D3E3F" w14:paraId="3F7CB535" w14:textId="10575586">
      <w:r>
        <w:t>Let’s take a look at Question 12, Expenditures for R&amp;D Performed Externally by Type of Entity.</w:t>
      </w:r>
    </w:p>
    <w:p w:rsidR="006D3E3F" w:rsidP="006D3E3F" w:rsidRDefault="00A7231C" w14:paraId="3A3C8B65" w14:textId="0BD797E2">
      <w:pPr>
        <w:pStyle w:val="ListParagraph"/>
        <w:numPr>
          <w:ilvl w:val="0"/>
          <w:numId w:val="10"/>
        </w:numPr>
      </w:pPr>
      <w:r>
        <w:t>How did you go about answering this question?</w:t>
      </w:r>
    </w:p>
    <w:p w:rsidR="00A7231C" w:rsidP="006D3E3F" w:rsidRDefault="002B3A04" w14:paraId="68EA6382" w14:textId="79623859">
      <w:pPr>
        <w:pStyle w:val="ListParagraph"/>
        <w:numPr>
          <w:ilvl w:val="0"/>
          <w:numId w:val="10"/>
        </w:numPr>
      </w:pPr>
      <w:r>
        <w:t>Did you happen to look back at Question 5 as you were answering this question?</w:t>
      </w:r>
    </w:p>
    <w:p w:rsidR="00862FE8" w:rsidP="004E56D6" w:rsidRDefault="002B3A04" w14:paraId="3F1EC166" w14:textId="63FF5368">
      <w:pPr>
        <w:pStyle w:val="ListParagraph"/>
        <w:numPr>
          <w:ilvl w:val="0"/>
          <w:numId w:val="10"/>
        </w:numPr>
      </w:pPr>
      <w:r>
        <w:t xml:space="preserve">What did you think of where Question 12 is located in the survey? </w:t>
      </w:r>
      <w:r w:rsidR="00862FE8">
        <w:t>Did it seem odd for it to come after Question 11, or was it ok?</w:t>
      </w:r>
    </w:p>
    <w:p w:rsidR="004E56D6" w:rsidP="004E56D6" w:rsidRDefault="004E56D6" w14:paraId="6D4632EF" w14:textId="51EF33C0">
      <w:pPr>
        <w:pStyle w:val="Heading1"/>
      </w:pPr>
      <w:r>
        <w:t>Wrap Up</w:t>
      </w:r>
    </w:p>
    <w:p w:rsidR="004E56D6" w:rsidP="004E56D6" w:rsidRDefault="004E56D6" w14:paraId="60A13AAB" w14:textId="742C7FBB">
      <w:r>
        <w:t>Those were all the questions we had for you today. Did you have any questions for us?</w:t>
      </w:r>
    </w:p>
    <w:p w:rsidR="004E56D6" w:rsidP="004E56D6" w:rsidRDefault="004E56D6" w14:paraId="6A2D0F35" w14:textId="5DAD6235"/>
    <w:p w:rsidRPr="00436440" w:rsidR="004E56D6" w:rsidP="004E56D6" w:rsidRDefault="004E56D6" w14:paraId="5F9D720E" w14:textId="63297592">
      <w:r>
        <w:t>Thank you for your time.</w:t>
      </w:r>
    </w:p>
    <w:sectPr w:rsidRPr="00436440" w:rsidR="004E56D6" w:rsidSect="00894D7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C7E95" w14:textId="77777777" w:rsidR="004D7B2A" w:rsidRDefault="004D7B2A" w:rsidP="004E56D6">
      <w:r>
        <w:separator/>
      </w:r>
    </w:p>
  </w:endnote>
  <w:endnote w:type="continuationSeparator" w:id="0">
    <w:p w14:paraId="76D16505" w14:textId="77777777" w:rsidR="004D7B2A" w:rsidRDefault="004D7B2A" w:rsidP="004E56D6">
      <w:r>
        <w:continuationSeparator/>
      </w:r>
    </w:p>
  </w:endnote>
  <w:endnote w:type="continuationNotice" w:id="1">
    <w:p w14:paraId="3263CE28" w14:textId="77777777" w:rsidR="004D7B2A" w:rsidRDefault="004D7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95248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88CF2A" w14:textId="4F80C912" w:rsidR="004E56D6" w:rsidRDefault="004E56D6" w:rsidP="0095295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5C99E6" w14:textId="77777777" w:rsidR="004E56D6" w:rsidRDefault="004E5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8386D" w14:textId="16CF558F" w:rsidR="004E56D6" w:rsidRPr="00812F41" w:rsidRDefault="004E56D6">
    <w:pPr>
      <w:pStyle w:val="Footer"/>
      <w:rPr>
        <w:sz w:val="20"/>
        <w:szCs w:val="20"/>
      </w:rPr>
    </w:pPr>
    <w:r>
      <w:tab/>
    </w:r>
    <w:r w:rsidR="00812F41" w:rsidRPr="00812F41">
      <w:rPr>
        <w:sz w:val="20"/>
        <w:szCs w:val="20"/>
      </w:rPr>
      <w:t>State Government R&amp;D Survey: Respondent Debriefings</w:t>
    </w:r>
  </w:p>
  <w:p w14:paraId="2B121010" w14:textId="74E6B8C3" w:rsidR="00812F41" w:rsidRPr="00812F41" w:rsidRDefault="00812F41" w:rsidP="00812F41">
    <w:pPr>
      <w:pStyle w:val="Footer"/>
      <w:jc w:val="center"/>
      <w:rPr>
        <w:rFonts w:cstheme="minorHAnsi"/>
        <w:sz w:val="20"/>
        <w:szCs w:val="20"/>
      </w:rPr>
    </w:pPr>
    <w:r w:rsidRPr="00812F41">
      <w:rPr>
        <w:rFonts w:cstheme="minorHAnsi"/>
        <w:sz w:val="20"/>
        <w:szCs w:val="20"/>
      </w:rPr>
      <w:t xml:space="preserve">Page </w:t>
    </w:r>
    <w:r w:rsidRPr="00812F41">
      <w:rPr>
        <w:rFonts w:cstheme="minorHAnsi"/>
        <w:sz w:val="20"/>
        <w:szCs w:val="20"/>
      </w:rPr>
      <w:fldChar w:fldCharType="begin"/>
    </w:r>
    <w:r w:rsidRPr="00812F41">
      <w:rPr>
        <w:rFonts w:cstheme="minorHAnsi"/>
        <w:sz w:val="20"/>
        <w:szCs w:val="20"/>
      </w:rPr>
      <w:instrText xml:space="preserve"> PAGE </w:instrText>
    </w:r>
    <w:r w:rsidRPr="00812F41">
      <w:rPr>
        <w:rFonts w:cstheme="minorHAnsi"/>
        <w:sz w:val="20"/>
        <w:szCs w:val="20"/>
      </w:rPr>
      <w:fldChar w:fldCharType="separate"/>
    </w:r>
    <w:r w:rsidRPr="00812F41">
      <w:rPr>
        <w:rFonts w:cstheme="minorHAnsi"/>
        <w:noProof/>
        <w:sz w:val="20"/>
        <w:szCs w:val="20"/>
      </w:rPr>
      <w:t>4</w:t>
    </w:r>
    <w:r w:rsidRPr="00812F41">
      <w:rPr>
        <w:rFonts w:cstheme="minorHAnsi"/>
        <w:sz w:val="20"/>
        <w:szCs w:val="20"/>
      </w:rPr>
      <w:fldChar w:fldCharType="end"/>
    </w:r>
    <w:r w:rsidRPr="00812F41">
      <w:rPr>
        <w:rFonts w:cstheme="minorHAnsi"/>
        <w:sz w:val="20"/>
        <w:szCs w:val="20"/>
      </w:rPr>
      <w:t xml:space="preserve"> of </w:t>
    </w:r>
    <w:r w:rsidRPr="00812F41">
      <w:rPr>
        <w:rFonts w:cstheme="minorHAnsi"/>
        <w:sz w:val="20"/>
        <w:szCs w:val="20"/>
      </w:rPr>
      <w:fldChar w:fldCharType="begin"/>
    </w:r>
    <w:r w:rsidRPr="00812F41">
      <w:rPr>
        <w:rFonts w:cstheme="minorHAnsi"/>
        <w:sz w:val="20"/>
        <w:szCs w:val="20"/>
      </w:rPr>
      <w:instrText xml:space="preserve"> NUMPAGES </w:instrText>
    </w:r>
    <w:r w:rsidRPr="00812F41">
      <w:rPr>
        <w:rFonts w:cstheme="minorHAnsi"/>
        <w:sz w:val="20"/>
        <w:szCs w:val="20"/>
      </w:rPr>
      <w:fldChar w:fldCharType="separate"/>
    </w:r>
    <w:r w:rsidRPr="00812F41">
      <w:rPr>
        <w:rFonts w:cstheme="minorHAnsi"/>
        <w:noProof/>
        <w:sz w:val="20"/>
        <w:szCs w:val="20"/>
      </w:rPr>
      <w:t>4</w:t>
    </w:r>
    <w:r w:rsidRPr="00812F41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5A702" w14:textId="77777777" w:rsidR="004D7B2A" w:rsidRDefault="004D7B2A" w:rsidP="004E56D6">
      <w:r>
        <w:separator/>
      </w:r>
    </w:p>
  </w:footnote>
  <w:footnote w:type="continuationSeparator" w:id="0">
    <w:p w14:paraId="21706085" w14:textId="77777777" w:rsidR="004D7B2A" w:rsidRDefault="004D7B2A" w:rsidP="004E56D6">
      <w:r>
        <w:continuationSeparator/>
      </w:r>
    </w:p>
  </w:footnote>
  <w:footnote w:type="continuationNotice" w:id="1">
    <w:p w14:paraId="281DD95E" w14:textId="77777777" w:rsidR="004D7B2A" w:rsidRDefault="004D7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499E"/>
    <w:multiLevelType w:val="hybridMultilevel"/>
    <w:tmpl w:val="D362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1D90"/>
    <w:multiLevelType w:val="hybridMultilevel"/>
    <w:tmpl w:val="97BC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A92"/>
    <w:multiLevelType w:val="hybridMultilevel"/>
    <w:tmpl w:val="3C3A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C4F9D"/>
    <w:multiLevelType w:val="hybridMultilevel"/>
    <w:tmpl w:val="5FFCB002"/>
    <w:lvl w:ilvl="0" w:tplc="09C082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0198"/>
    <w:multiLevelType w:val="hybridMultilevel"/>
    <w:tmpl w:val="A4C4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C3E8A"/>
    <w:multiLevelType w:val="hybridMultilevel"/>
    <w:tmpl w:val="EF7C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46CAC"/>
    <w:multiLevelType w:val="hybridMultilevel"/>
    <w:tmpl w:val="A878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4BD4"/>
    <w:multiLevelType w:val="hybridMultilevel"/>
    <w:tmpl w:val="6D20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61936"/>
    <w:multiLevelType w:val="hybridMultilevel"/>
    <w:tmpl w:val="D590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B585B"/>
    <w:multiLevelType w:val="hybridMultilevel"/>
    <w:tmpl w:val="3196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6AE2"/>
    <w:multiLevelType w:val="hybridMultilevel"/>
    <w:tmpl w:val="4EDC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ED"/>
    <w:rsid w:val="00044D74"/>
    <w:rsid w:val="000459F7"/>
    <w:rsid w:val="00160B85"/>
    <w:rsid w:val="0019077A"/>
    <w:rsid w:val="00191304"/>
    <w:rsid w:val="001F6120"/>
    <w:rsid w:val="002152ED"/>
    <w:rsid w:val="00232A07"/>
    <w:rsid w:val="00297372"/>
    <w:rsid w:val="002B3A04"/>
    <w:rsid w:val="0031611E"/>
    <w:rsid w:val="00350D01"/>
    <w:rsid w:val="003D4A3C"/>
    <w:rsid w:val="00436440"/>
    <w:rsid w:val="00457282"/>
    <w:rsid w:val="00467C6C"/>
    <w:rsid w:val="004D7B2A"/>
    <w:rsid w:val="004E56D6"/>
    <w:rsid w:val="00516091"/>
    <w:rsid w:val="00571E0C"/>
    <w:rsid w:val="005A7184"/>
    <w:rsid w:val="005F0B83"/>
    <w:rsid w:val="00606B15"/>
    <w:rsid w:val="006C74B3"/>
    <w:rsid w:val="006D3E3F"/>
    <w:rsid w:val="006F14C0"/>
    <w:rsid w:val="007002B5"/>
    <w:rsid w:val="00715118"/>
    <w:rsid w:val="0076621D"/>
    <w:rsid w:val="007A313C"/>
    <w:rsid w:val="007C5457"/>
    <w:rsid w:val="007E0177"/>
    <w:rsid w:val="007E483B"/>
    <w:rsid w:val="007F0320"/>
    <w:rsid w:val="00812F41"/>
    <w:rsid w:val="00814E1D"/>
    <w:rsid w:val="00845E13"/>
    <w:rsid w:val="00862FE8"/>
    <w:rsid w:val="00867843"/>
    <w:rsid w:val="00887DA9"/>
    <w:rsid w:val="00894D77"/>
    <w:rsid w:val="008B11D7"/>
    <w:rsid w:val="008E6049"/>
    <w:rsid w:val="008F31C8"/>
    <w:rsid w:val="0091149E"/>
    <w:rsid w:val="0094452C"/>
    <w:rsid w:val="00956955"/>
    <w:rsid w:val="00A16252"/>
    <w:rsid w:val="00A61B43"/>
    <w:rsid w:val="00A7231C"/>
    <w:rsid w:val="00AE0388"/>
    <w:rsid w:val="00AF738C"/>
    <w:rsid w:val="00B26C74"/>
    <w:rsid w:val="00B420C2"/>
    <w:rsid w:val="00C00AD4"/>
    <w:rsid w:val="00CD30D9"/>
    <w:rsid w:val="00CD5B7F"/>
    <w:rsid w:val="00D55C34"/>
    <w:rsid w:val="00D9323E"/>
    <w:rsid w:val="00DE2D82"/>
    <w:rsid w:val="00E52CCA"/>
    <w:rsid w:val="00E57E1D"/>
    <w:rsid w:val="00E6275C"/>
    <w:rsid w:val="00E82657"/>
    <w:rsid w:val="00E905D0"/>
    <w:rsid w:val="00ED2F78"/>
    <w:rsid w:val="00F44180"/>
    <w:rsid w:val="00FA06BB"/>
    <w:rsid w:val="00F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604B"/>
  <w15:chartTrackingRefBased/>
  <w15:docId w15:val="{6ADD0498-3EC7-ED40-9217-2C60D36B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2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5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1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152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2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E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59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31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56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E5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D6"/>
  </w:style>
  <w:style w:type="character" w:styleId="PageNumber">
    <w:name w:val="page number"/>
    <w:basedOn w:val="DefaultParagraphFont"/>
    <w:uiPriority w:val="99"/>
    <w:semiHidden/>
    <w:unhideWhenUsed/>
    <w:rsid w:val="004E56D6"/>
  </w:style>
  <w:style w:type="paragraph" w:styleId="Header">
    <w:name w:val="header"/>
    <w:basedOn w:val="Normal"/>
    <w:link w:val="HeaderChar"/>
    <w:uiPriority w:val="99"/>
    <w:unhideWhenUsed/>
    <w:rsid w:val="004E5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87089F4CC0D46AE2B74A610B4E0B4" ma:contentTypeVersion="3" ma:contentTypeDescription="Create a new document." ma:contentTypeScope="" ma:versionID="09b8109765c2688d37f352e9fe451afd">
  <xsd:schema xmlns:xsd="http://www.w3.org/2001/XMLSchema" xmlns:xs="http://www.w3.org/2001/XMLSchema" xmlns:p="http://schemas.microsoft.com/office/2006/metadata/properties" xmlns:ns2="d0fb6b4e-eec3-4eca-ba6a-e24db692e5b3" targetNamespace="http://schemas.microsoft.com/office/2006/metadata/properties" ma:root="true" ma:fieldsID="842a4d8f45051e835241ea96c7252314" ns2:_="">
    <xsd:import namespace="d0fb6b4e-eec3-4eca-ba6a-e24db692e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6b4e-eec3-4eca-ba6a-e24db692e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47125-EFF2-4643-9EDE-C1EB6CEF5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0C067-ECD4-444E-8E4C-571543685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6b4e-eec3-4eca-ba6a-e24db692e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0AB9C-0232-4D56-AC2C-6BA9015CA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https://www.nsf.gov/statistics/srvystaterd/surveys/srvystaterd-2020.pdf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Rebecca</dc:creator>
  <cp:keywords/>
  <dc:description/>
  <cp:lastModifiedBy>Pece, Christopher</cp:lastModifiedBy>
  <cp:revision>5</cp:revision>
  <dcterms:created xsi:type="dcterms:W3CDTF">2020-10-27T16:35:00Z</dcterms:created>
  <dcterms:modified xsi:type="dcterms:W3CDTF">2020-10-27T17:23:00Z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0x01010098D87089F4CC0D46AE2B74A610B4E0B4</vt:lpwstr>
  </property>
</Properties>
</file>