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3AAB3EAC" w:rsidR="00507D81" w:rsidRDefault="00D333BA" w:rsidP="00507D81">
      <w:pPr>
        <w:jc w:val="center"/>
        <w:rPr>
          <w:rFonts w:ascii="Calibri" w:hAnsi="Calibri"/>
          <w:sz w:val="36"/>
          <w:szCs w:val="36"/>
        </w:rPr>
      </w:pPr>
      <w:r>
        <w:rPr>
          <w:rFonts w:ascii="Calibri" w:hAnsi="Calibri"/>
          <w:sz w:val="36"/>
          <w:szCs w:val="36"/>
        </w:rPr>
        <w:t>Novem</w:t>
      </w:r>
      <w:r w:rsidR="005C5130">
        <w:rPr>
          <w:rFonts w:ascii="Calibri" w:hAnsi="Calibri"/>
          <w:sz w:val="36"/>
          <w:szCs w:val="36"/>
        </w:rPr>
        <w:t>ber</w:t>
      </w:r>
      <w:r w:rsidR="00507D81">
        <w:rPr>
          <w:rFonts w:ascii="Calibri" w:hAnsi="Calibri"/>
          <w:sz w:val="36"/>
          <w:szCs w:val="36"/>
        </w:rPr>
        <w:t xml:space="preserve"> </w:t>
      </w:r>
      <w:r w:rsidR="00507D81" w:rsidRPr="00F52229">
        <w:rPr>
          <w:rFonts w:ascii="Calibri" w:hAnsi="Calibri"/>
          <w:sz w:val="36"/>
          <w:szCs w:val="36"/>
        </w:rPr>
        <w:t>2018</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738B13DD" w14:textId="77777777" w:rsidR="00236958" w:rsidRDefault="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28760062" w:history="1">
            <w:r w:rsidR="00236958" w:rsidRPr="003C1669">
              <w:rPr>
                <w:rStyle w:val="Hyperlink"/>
                <w:rFonts w:ascii="Calibri Light" w:eastAsiaTheme="majorEastAsia" w:hAnsi="Calibri Light" w:cstheme="majorBidi"/>
                <w:noProof/>
              </w:rPr>
              <w:t>Household Screener</w:t>
            </w:r>
            <w:r w:rsidR="00236958">
              <w:rPr>
                <w:noProof/>
                <w:webHidden/>
              </w:rPr>
              <w:tab/>
            </w:r>
            <w:r w:rsidR="00236958">
              <w:rPr>
                <w:noProof/>
                <w:webHidden/>
              </w:rPr>
              <w:fldChar w:fldCharType="begin"/>
            </w:r>
            <w:r w:rsidR="00236958">
              <w:rPr>
                <w:noProof/>
                <w:webHidden/>
              </w:rPr>
              <w:instrText xml:space="preserve"> PAGEREF _Toc528760062 \h </w:instrText>
            </w:r>
            <w:r w:rsidR="00236958">
              <w:rPr>
                <w:noProof/>
                <w:webHidden/>
              </w:rPr>
            </w:r>
            <w:r w:rsidR="00236958">
              <w:rPr>
                <w:noProof/>
                <w:webHidden/>
              </w:rPr>
              <w:fldChar w:fldCharType="separate"/>
            </w:r>
            <w:r w:rsidR="00236958">
              <w:rPr>
                <w:noProof/>
                <w:webHidden/>
              </w:rPr>
              <w:t>2</w:t>
            </w:r>
            <w:r w:rsidR="00236958">
              <w:rPr>
                <w:noProof/>
                <w:webHidden/>
              </w:rPr>
              <w:fldChar w:fldCharType="end"/>
            </w:r>
          </w:hyperlink>
        </w:p>
        <w:p w14:paraId="39860CE8" w14:textId="77777777" w:rsidR="00236958" w:rsidRDefault="007D6A6A">
          <w:pPr>
            <w:pStyle w:val="TOC1"/>
            <w:rPr>
              <w:rFonts w:asciiTheme="minorHAnsi" w:eastAsiaTheme="minorEastAsia" w:hAnsiTheme="minorHAnsi" w:cstheme="minorBidi"/>
              <w:noProof/>
              <w:sz w:val="22"/>
              <w:szCs w:val="22"/>
            </w:rPr>
          </w:pPr>
          <w:hyperlink w:anchor="_Toc528760063" w:history="1">
            <w:r w:rsidR="00236958" w:rsidRPr="003C1669">
              <w:rPr>
                <w:rStyle w:val="Hyperlink"/>
                <w:rFonts w:ascii="Calibri Light" w:eastAsiaTheme="majorEastAsia" w:hAnsi="Calibri Light" w:cstheme="majorBidi"/>
                <w:noProof/>
              </w:rPr>
              <w:t>Household Questionnaire</w:t>
            </w:r>
            <w:r w:rsidR="00236958">
              <w:rPr>
                <w:noProof/>
                <w:webHidden/>
              </w:rPr>
              <w:tab/>
            </w:r>
            <w:r w:rsidR="00236958">
              <w:rPr>
                <w:noProof/>
                <w:webHidden/>
              </w:rPr>
              <w:fldChar w:fldCharType="begin"/>
            </w:r>
            <w:r w:rsidR="00236958">
              <w:rPr>
                <w:noProof/>
                <w:webHidden/>
              </w:rPr>
              <w:instrText xml:space="preserve"> PAGEREF _Toc528760063 \h </w:instrText>
            </w:r>
            <w:r w:rsidR="00236958">
              <w:rPr>
                <w:noProof/>
                <w:webHidden/>
              </w:rPr>
            </w:r>
            <w:r w:rsidR="00236958">
              <w:rPr>
                <w:noProof/>
                <w:webHidden/>
              </w:rPr>
              <w:fldChar w:fldCharType="separate"/>
            </w:r>
            <w:r w:rsidR="00236958">
              <w:rPr>
                <w:noProof/>
                <w:webHidden/>
              </w:rPr>
              <w:t>10</w:t>
            </w:r>
            <w:r w:rsidR="00236958">
              <w:rPr>
                <w:noProof/>
                <w:webHidden/>
              </w:rPr>
              <w:fldChar w:fldCharType="end"/>
            </w:r>
          </w:hyperlink>
        </w:p>
        <w:p w14:paraId="4DCBF88F" w14:textId="77777777"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5F8CD11D"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D333BA">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507D81">
        <w:rPr>
          <w:rFonts w:asciiTheme="minorHAnsi" w:hAnsiTheme="minorHAnsi"/>
          <w:i/>
          <w:noProof/>
          <w:color w:val="E36C0A"/>
          <w:sz w:val="40"/>
          <w:szCs w:val="40"/>
        </w:rPr>
        <w:t xml:space="preserve">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28760062"/>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6FADC886" w14:textId="07ADA531" w:rsidR="00C77412" w:rsidRPr="00695B07" w:rsidRDefault="00EE0C2F" w:rsidP="00C77412">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r w:rsidR="004406B0" w:rsidRPr="00695B07">
        <w:rPr>
          <w:rFonts w:asciiTheme="minorHAnsi" w:hAnsiTheme="minorHAnsi"/>
          <w:b/>
          <w:u w:val="single"/>
        </w:rPr>
        <w:fldChar w:fldCharType="begin"/>
      </w:r>
      <w:r w:rsidR="004406B0" w:rsidRPr="00695B07">
        <w:rPr>
          <w:rFonts w:asciiTheme="minorHAnsi" w:hAnsiTheme="minorHAnsi"/>
          <w:b/>
          <w:u w:val="single"/>
        </w:rPr>
        <w:instrText xml:space="preserve"> TOC \h \z \t "CCR-Heading 1,1,CCR-Heading 2,2" </w:instrText>
      </w:r>
      <w:r w:rsidR="004406B0" w:rsidRPr="00695B07">
        <w:rPr>
          <w:rFonts w:asciiTheme="minorHAnsi" w:hAnsiTheme="minorHAnsi"/>
          <w:b/>
          <w:u w:val="single"/>
        </w:rPr>
        <w:fldChar w:fldCharType="end"/>
      </w:r>
      <w:r w:rsidR="00C77412" w:rsidRPr="00695B07">
        <w:rPr>
          <w:rFonts w:asciiTheme="minorHAnsi" w:hAnsiTheme="minorHAnsi"/>
          <w:b/>
          <w:u w:val="single"/>
        </w:rPr>
        <w:fldChar w:fldCharType="begin"/>
      </w:r>
      <w:r w:rsidR="00C77412" w:rsidRPr="00695B07">
        <w:rPr>
          <w:rFonts w:asciiTheme="minorHAnsi" w:hAnsiTheme="minorHAnsi"/>
          <w:b/>
          <w:u w:val="single"/>
        </w:rPr>
        <w:instrText xml:space="preserve"> TOC \h \z \t "CCR-Heading 1,1,CCR-Heading 2,2" </w:instrText>
      </w:r>
      <w:r w:rsidR="00C77412" w:rsidRPr="00695B07">
        <w:rPr>
          <w:rFonts w:asciiTheme="minorHAnsi" w:hAnsiTheme="minorHAnsi"/>
          <w:b/>
          <w:u w:val="single"/>
        </w:rPr>
        <w:fldChar w:fldCharType="end"/>
      </w:r>
    </w:p>
    <w:p w14:paraId="78F2BF47"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S_INTRO.  </w:t>
      </w:r>
    </w:p>
    <w:p w14:paraId="13A0F7B7" w14:textId="77777777" w:rsidR="00C77412" w:rsidRPr="00F73198" w:rsidRDefault="00C77412" w:rsidP="00C77412">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214BD0C5"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 xml:space="preserve">GO TO S1 </w:t>
      </w:r>
    </w:p>
    <w:p w14:paraId="7494CC43"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0B6D171C"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731C4EE2"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200B1968" w14:textId="77777777" w:rsidR="00C77412" w:rsidRPr="00F73198" w:rsidRDefault="00C77412" w:rsidP="00C77412">
      <w:pPr>
        <w:rPr>
          <w:rFonts w:asciiTheme="minorHAnsi" w:hAnsiTheme="minorHAnsi"/>
          <w:noProof/>
          <w:szCs w:val="24"/>
        </w:rPr>
      </w:pPr>
    </w:p>
    <w:p w14:paraId="64DA746F" w14:textId="77777777" w:rsidR="00C77412" w:rsidRPr="00304281" w:rsidRDefault="00C77412" w:rsidP="00C77412">
      <w:pPr>
        <w:rPr>
          <w:rFonts w:asciiTheme="minorHAnsi" w:hAnsiTheme="minorHAnsi"/>
          <w:b/>
          <w:szCs w:val="24"/>
        </w:rPr>
      </w:pPr>
      <w:r w:rsidRPr="00304281">
        <w:rPr>
          <w:rFonts w:asciiTheme="minorHAnsi" w:hAnsiTheme="minorHAnsi"/>
          <w:b/>
          <w:noProof/>
          <w:szCs w:val="24"/>
        </w:rPr>
        <w:t>S1_M.</w:t>
      </w:r>
      <w:r w:rsidRPr="00304281">
        <w:rPr>
          <w:rFonts w:asciiTheme="minorHAnsi" w:hAnsiTheme="minorHAnsi"/>
          <w:b/>
          <w:szCs w:val="24"/>
        </w:rPr>
        <w:t xml:space="preserve"> </w:t>
      </w:r>
    </w:p>
    <w:p w14:paraId="2BB1B55F" w14:textId="77777777" w:rsidR="00C77412" w:rsidRPr="00F73198" w:rsidRDefault="00C77412" w:rsidP="00C77412">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5B87B854" w14:textId="77777777" w:rsidR="00C77412" w:rsidRPr="005A3447" w:rsidRDefault="00C77412" w:rsidP="00C77412">
      <w:pPr>
        <w:spacing w:after="0"/>
        <w:rPr>
          <w:rFonts w:asciiTheme="minorHAnsi" w:hAnsiTheme="minorHAnsi"/>
          <w:szCs w:val="24"/>
        </w:rPr>
      </w:pPr>
      <w:r w:rsidRPr="005A3447">
        <w:rPr>
          <w:rFonts w:asciiTheme="minorHAnsi" w:hAnsiTheme="minorHAnsi"/>
          <w:noProof/>
          <w:szCs w:val="24"/>
        </w:rPr>
        <w:t>Number of children under 6:______________</w:t>
      </w:r>
    </w:p>
    <w:p w14:paraId="00B75EEA" w14:textId="77777777" w:rsidR="00C77412" w:rsidRPr="00F73198" w:rsidRDefault="00C77412" w:rsidP="00C77412">
      <w:pPr>
        <w:pStyle w:val="Pa1"/>
        <w:spacing w:line="200" w:lineRule="atLeast"/>
        <w:rPr>
          <w:rFonts w:asciiTheme="minorHAnsi" w:hAnsiTheme="minorHAnsi"/>
          <w:bCs/>
          <w:noProof/>
        </w:rPr>
      </w:pPr>
    </w:p>
    <w:p w14:paraId="15C0D5CE" w14:textId="77777777" w:rsidR="00C77412" w:rsidRPr="00304281" w:rsidRDefault="00C77412" w:rsidP="00C77412">
      <w:pPr>
        <w:pStyle w:val="Pa1"/>
        <w:spacing w:line="200" w:lineRule="atLeast"/>
        <w:rPr>
          <w:rFonts w:asciiTheme="minorHAnsi" w:hAnsiTheme="minorHAnsi"/>
          <w:b/>
          <w:bCs/>
          <w:noProof/>
        </w:rPr>
      </w:pPr>
      <w:r w:rsidRPr="00304281">
        <w:rPr>
          <w:rFonts w:asciiTheme="minorHAnsi" w:hAnsiTheme="minorHAnsi"/>
          <w:b/>
          <w:bCs/>
          <w:noProof/>
        </w:rPr>
        <w:t xml:space="preserve">S1_1. </w:t>
      </w:r>
    </w:p>
    <w:p w14:paraId="21D70C6A" w14:textId="77777777" w:rsidR="00C77412" w:rsidRPr="00F73198" w:rsidRDefault="00C77412" w:rsidP="00C77412">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520415E9" w14:textId="77777777" w:rsidR="00C77412" w:rsidRPr="005A3447" w:rsidRDefault="00C77412" w:rsidP="00C77412">
      <w:pPr>
        <w:pStyle w:val="Pa1"/>
        <w:spacing w:before="80" w:after="80" w:line="200" w:lineRule="atLeast"/>
        <w:ind w:left="420" w:hanging="420"/>
        <w:rPr>
          <w:rFonts w:asciiTheme="minorHAnsi" w:hAnsiTheme="minorHAnsi"/>
          <w:iCs/>
          <w:noProof/>
        </w:rPr>
      </w:pPr>
      <w:r w:rsidRPr="005A3447">
        <w:rPr>
          <w:rFonts w:asciiTheme="minorHAnsi" w:hAnsiTheme="minorHAnsi"/>
          <w:iCs/>
          <w:noProof/>
        </w:rPr>
        <w:t>Number of children between 6 and 13:_____________________</w:t>
      </w:r>
    </w:p>
    <w:p w14:paraId="01C97436" w14:textId="77777777" w:rsidR="00C77412" w:rsidRPr="005A3447" w:rsidRDefault="00C77412" w:rsidP="00C77412">
      <w:pPr>
        <w:rPr>
          <w:rFonts w:asciiTheme="minorHAnsi" w:hAnsiTheme="minorHAnsi"/>
          <w:szCs w:val="24"/>
        </w:rPr>
      </w:pPr>
    </w:p>
    <w:p w14:paraId="287BEE45" w14:textId="77777777" w:rsidR="00C77412" w:rsidRPr="00304281" w:rsidRDefault="00C77412" w:rsidP="00C77412">
      <w:pPr>
        <w:rPr>
          <w:rFonts w:asciiTheme="minorHAnsi" w:hAnsiTheme="minorHAnsi"/>
          <w:b/>
          <w:noProof/>
          <w:szCs w:val="24"/>
        </w:rPr>
      </w:pPr>
      <w:r w:rsidRPr="00304281">
        <w:rPr>
          <w:rFonts w:asciiTheme="minorHAnsi" w:hAnsiTheme="minorHAnsi"/>
          <w:b/>
          <w:noProof/>
          <w:szCs w:val="24"/>
        </w:rPr>
        <w:t>S1_2</w:t>
      </w:r>
      <w:r>
        <w:rPr>
          <w:rFonts w:asciiTheme="minorHAnsi" w:hAnsiTheme="minorHAnsi"/>
          <w:b/>
          <w:noProof/>
          <w:szCs w:val="24"/>
        </w:rPr>
        <w:t>_M</w:t>
      </w:r>
      <w:r w:rsidRPr="00304281">
        <w:rPr>
          <w:rFonts w:asciiTheme="minorHAnsi" w:hAnsiTheme="minorHAnsi"/>
          <w:b/>
          <w:noProof/>
          <w:szCs w:val="24"/>
        </w:rPr>
        <w:t xml:space="preserve">. </w:t>
      </w:r>
    </w:p>
    <w:p w14:paraId="35709ED1" w14:textId="77777777" w:rsidR="00C77412" w:rsidRPr="00F73198" w:rsidRDefault="00C77412" w:rsidP="00C77412">
      <w:pPr>
        <w:rPr>
          <w:rFonts w:asciiTheme="minorHAnsi" w:hAnsiTheme="minorHAnsi"/>
          <w:szCs w:val="24"/>
        </w:rPr>
      </w:pPr>
      <w:r w:rsidRPr="00F73198">
        <w:rPr>
          <w:rFonts w:asciiTheme="minorHAnsi" w:hAnsiTheme="minorHAnsi"/>
          <w:noProof/>
          <w:szCs w:val="24"/>
        </w:rPr>
        <w:t>Do you personally regularly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3C8988EC"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Y</w:t>
      </w:r>
      <w:r>
        <w:rPr>
          <w:rFonts w:asciiTheme="minorHAnsi" w:hAnsiTheme="minorHAnsi"/>
          <w:noProof/>
          <w:szCs w:val="24"/>
          <w:lang w:val="es-MX"/>
        </w:rPr>
        <w:t>ES</w:t>
      </w:r>
    </w:p>
    <w:p w14:paraId="0356AD24"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N</w:t>
      </w:r>
      <w:r>
        <w:rPr>
          <w:rFonts w:asciiTheme="minorHAnsi" w:hAnsiTheme="minorHAnsi"/>
          <w:noProof/>
          <w:szCs w:val="24"/>
          <w:lang w:val="es-MX"/>
        </w:rPr>
        <w:t>O</w:t>
      </w:r>
    </w:p>
    <w:p w14:paraId="2F3CE4AB" w14:textId="77777777" w:rsidR="00C77412" w:rsidRPr="00695B07" w:rsidRDefault="00C77412" w:rsidP="00C77412">
      <w:pPr>
        <w:rPr>
          <w:rFonts w:asciiTheme="minorHAnsi" w:hAnsiTheme="minorHAnsi"/>
          <w:lang w:val="es-ES"/>
        </w:rPr>
      </w:pPr>
    </w:p>
    <w:p w14:paraId="4E1D3C80"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S1_3. </w:t>
      </w:r>
    </w:p>
    <w:p w14:paraId="52A6E62C" w14:textId="77777777" w:rsidR="00C77412" w:rsidRPr="00695B07" w:rsidRDefault="00C77412" w:rsidP="00C77412">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7D9007F"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Y</w:t>
      </w:r>
      <w:r>
        <w:rPr>
          <w:rFonts w:asciiTheme="minorHAnsi" w:hAnsiTheme="minorHAnsi"/>
          <w:noProof/>
          <w:lang w:val="es-MX"/>
        </w:rPr>
        <w:t>ES</w:t>
      </w:r>
    </w:p>
    <w:p w14:paraId="0AF4F22A"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N</w:t>
      </w:r>
      <w:r>
        <w:rPr>
          <w:rFonts w:asciiTheme="minorHAnsi" w:hAnsiTheme="minorHAnsi"/>
          <w:noProof/>
          <w:lang w:val="es-MX"/>
        </w:rPr>
        <w:t>O</w:t>
      </w:r>
    </w:p>
    <w:p w14:paraId="71FAE98E" w14:textId="77777777" w:rsidR="00C77412" w:rsidRDefault="00C77412" w:rsidP="00C77412">
      <w:pPr>
        <w:rPr>
          <w:rFonts w:asciiTheme="minorHAnsi" w:hAnsiTheme="minorHAnsi"/>
          <w:lang w:val="es-PR"/>
        </w:rPr>
      </w:pPr>
    </w:p>
    <w:p w14:paraId="41DEE48C" w14:textId="77777777" w:rsidR="00C77412" w:rsidRDefault="00C77412" w:rsidP="00C77412">
      <w:pPr>
        <w:rPr>
          <w:rFonts w:asciiTheme="minorHAnsi" w:hAnsiTheme="minorHAnsi"/>
          <w:lang w:val="es-PR"/>
        </w:rPr>
      </w:pPr>
      <w:r>
        <w:rPr>
          <w:rFonts w:asciiTheme="minorHAnsi" w:hAnsiTheme="minorHAnsi"/>
          <w:lang w:val="es-PR"/>
        </w:rPr>
        <w:t>IF S1_2_M=1 AND/OR S1_3=1, ASK S1_4. ELSE, SKIP TO INSTRUCTION BEFORE “END.”</w:t>
      </w:r>
    </w:p>
    <w:p w14:paraId="1EF2A15C" w14:textId="77777777" w:rsidR="00C77412" w:rsidRPr="00695B07" w:rsidRDefault="00C77412" w:rsidP="00C77412">
      <w:pPr>
        <w:rPr>
          <w:rFonts w:asciiTheme="minorHAnsi" w:hAnsiTheme="minorHAnsi"/>
          <w:lang w:val="es-PR"/>
        </w:rPr>
      </w:pPr>
    </w:p>
    <w:p w14:paraId="5D24F95F"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S1_4. </w:t>
      </w:r>
    </w:p>
    <w:p w14:paraId="6E7F9F21" w14:textId="77777777" w:rsidR="00C77412" w:rsidRPr="00695B07" w:rsidRDefault="00C77412" w:rsidP="00C77412">
      <w:pPr>
        <w:rPr>
          <w:rFonts w:asciiTheme="minorHAnsi" w:hAnsiTheme="minorHAnsi"/>
        </w:rPr>
      </w:pPr>
      <w:r w:rsidRPr="00695B07">
        <w:rPr>
          <w:rFonts w:asciiTheme="minorHAnsi" w:hAnsiTheme="minorHAnsi"/>
          <w:noProof/>
        </w:rPr>
        <w:t>Are children being looked after in someone’s home or in a school or child-care center?</w:t>
      </w:r>
    </w:p>
    <w:p w14:paraId="3108AB3A"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H</w:t>
      </w:r>
      <w:r>
        <w:rPr>
          <w:rFonts w:asciiTheme="minorHAnsi" w:hAnsiTheme="minorHAnsi"/>
          <w:noProof/>
        </w:rPr>
        <w:t>OME</w:t>
      </w:r>
    </w:p>
    <w:p w14:paraId="349D9BD3"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S</w:t>
      </w:r>
      <w:r>
        <w:rPr>
          <w:rFonts w:asciiTheme="minorHAnsi" w:hAnsiTheme="minorHAnsi"/>
          <w:noProof/>
        </w:rPr>
        <w:t>CHOOL OR CENTER</w:t>
      </w:r>
    </w:p>
    <w:p w14:paraId="1D6FB9A2"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BOTH</w:t>
      </w:r>
    </w:p>
    <w:p w14:paraId="6231365E" w14:textId="77777777" w:rsidR="00C77412" w:rsidRPr="00695B07" w:rsidRDefault="00C77412" w:rsidP="00535758">
      <w:pPr>
        <w:numPr>
          <w:ilvl w:val="0"/>
          <w:numId w:val="77"/>
        </w:numPr>
        <w:spacing w:after="0" w:line="240" w:lineRule="auto"/>
        <w:rPr>
          <w:rFonts w:asciiTheme="minorHAnsi" w:hAnsiTheme="minorHAnsi"/>
        </w:rPr>
      </w:pPr>
      <w:r w:rsidRPr="00695B07">
        <w:rPr>
          <w:rFonts w:asciiTheme="minorHAnsi" w:hAnsiTheme="minorHAnsi"/>
          <w:noProof/>
        </w:rPr>
        <w:t>DK/REF</w:t>
      </w:r>
    </w:p>
    <w:p w14:paraId="14FFAF09" w14:textId="77777777" w:rsidR="00C77412" w:rsidRDefault="00C77412" w:rsidP="00C77412">
      <w:pPr>
        <w:pStyle w:val="PlainText"/>
        <w:rPr>
          <w:rFonts w:asciiTheme="minorHAnsi" w:hAnsiTheme="minorHAnsi"/>
          <w:noProof/>
          <w:sz w:val="24"/>
          <w:szCs w:val="24"/>
        </w:rPr>
      </w:pPr>
    </w:p>
    <w:p w14:paraId="2FEA9B8D" w14:textId="77777777" w:rsidR="00C77412" w:rsidRDefault="00C77412" w:rsidP="00C77412">
      <w:pPr>
        <w:pStyle w:val="PlainText"/>
        <w:rPr>
          <w:rFonts w:asciiTheme="minorHAnsi" w:hAnsiTheme="minorHAnsi"/>
          <w:noProof/>
          <w:sz w:val="24"/>
          <w:szCs w:val="24"/>
        </w:rPr>
      </w:pPr>
      <w:r w:rsidRPr="00695B07">
        <w:rPr>
          <w:rFonts w:asciiTheme="minorHAnsi" w:hAnsiTheme="minorHAnsi"/>
          <w:noProof/>
          <w:sz w:val="24"/>
          <w:szCs w:val="24"/>
        </w:rPr>
        <w:t>IF</w:t>
      </w:r>
      <w:r>
        <w:rPr>
          <w:rFonts w:asciiTheme="minorHAnsi" w:hAnsiTheme="minorHAnsi"/>
          <w:noProof/>
          <w:sz w:val="24"/>
          <w:szCs w:val="24"/>
        </w:rPr>
        <w:t xml:space="preserve"> S1_3=1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ASK S1_5. ELSE, SKIP TO INSTRUCTION BEFORE “END.”</w:t>
      </w:r>
    </w:p>
    <w:p w14:paraId="565E3B4D" w14:textId="77777777" w:rsidR="00C77412" w:rsidRDefault="00C77412" w:rsidP="00C77412">
      <w:pPr>
        <w:pStyle w:val="PlainText"/>
        <w:rPr>
          <w:rFonts w:asciiTheme="minorHAnsi" w:hAnsiTheme="minorHAnsi"/>
          <w:noProof/>
          <w:sz w:val="24"/>
          <w:szCs w:val="24"/>
        </w:rPr>
      </w:pPr>
    </w:p>
    <w:p w14:paraId="7815D2F5" w14:textId="77777777" w:rsidR="00C77412" w:rsidRPr="00304281" w:rsidRDefault="00C77412" w:rsidP="00C77412">
      <w:pPr>
        <w:pStyle w:val="PlainText"/>
        <w:rPr>
          <w:rFonts w:asciiTheme="minorHAnsi" w:hAnsiTheme="minorHAnsi"/>
          <w:b/>
          <w:sz w:val="24"/>
          <w:szCs w:val="24"/>
        </w:rPr>
      </w:pPr>
      <w:r w:rsidRPr="00304281">
        <w:rPr>
          <w:rFonts w:asciiTheme="minorHAnsi" w:hAnsiTheme="minorHAnsi"/>
          <w:b/>
          <w:noProof/>
          <w:sz w:val="24"/>
          <w:szCs w:val="24"/>
        </w:rPr>
        <w:t>S1_5</w:t>
      </w:r>
      <w:r>
        <w:rPr>
          <w:rFonts w:asciiTheme="minorHAnsi" w:hAnsiTheme="minorHAnsi"/>
          <w:b/>
          <w:noProof/>
          <w:sz w:val="24"/>
          <w:szCs w:val="24"/>
        </w:rPr>
        <w:t>_M</w:t>
      </w:r>
      <w:r w:rsidRPr="00304281">
        <w:rPr>
          <w:rFonts w:asciiTheme="minorHAnsi" w:hAnsiTheme="minorHAnsi"/>
          <w:b/>
          <w:noProof/>
          <w:sz w:val="24"/>
          <w:szCs w:val="24"/>
        </w:rPr>
        <w:t>.</w:t>
      </w:r>
      <w:r w:rsidRPr="00304281">
        <w:rPr>
          <w:rFonts w:asciiTheme="minorHAnsi" w:hAnsiTheme="minorHAnsi"/>
          <w:b/>
          <w:sz w:val="24"/>
          <w:szCs w:val="24"/>
        </w:rPr>
        <w:t xml:space="preserve"> </w:t>
      </w:r>
    </w:p>
    <w:p w14:paraId="784B06F9" w14:textId="77777777" w:rsidR="00C77412" w:rsidRPr="00695B07" w:rsidRDefault="00C77412" w:rsidP="00C77412">
      <w:pPr>
        <w:pStyle w:val="PlainText"/>
        <w:rPr>
          <w:rFonts w:asciiTheme="minorHAnsi" w:hAnsiTheme="minorHAnsi"/>
          <w:sz w:val="24"/>
          <w:szCs w:val="24"/>
        </w:rPr>
      </w:pPr>
      <w:r w:rsidRPr="00695B07">
        <w:rPr>
          <w:rFonts w:asciiTheme="minorHAnsi" w:hAnsiTheme="minorHAnsi"/>
          <w:noProof/>
          <w:sz w:val="24"/>
          <w:szCs w:val="24"/>
        </w:rPr>
        <w:t>Please tell me the names of individuals 18 years or older living in this household</w:t>
      </w:r>
      <w:r>
        <w:rPr>
          <w:rFonts w:asciiTheme="minorHAnsi" w:hAnsiTheme="minorHAnsi"/>
          <w:noProof/>
          <w:sz w:val="24"/>
          <w:szCs w:val="24"/>
        </w:rPr>
        <w:t>, including yourself,</w:t>
      </w:r>
      <w:r w:rsidRPr="00695B07">
        <w:rPr>
          <w:rFonts w:asciiTheme="minorHAnsi" w:hAnsiTheme="minorHAnsi"/>
          <w:noProof/>
          <w:sz w:val="24"/>
          <w:szCs w:val="24"/>
        </w:rPr>
        <w:t xml:space="preserve">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715775F7"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3557A25"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13BA932"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28D6AF25" w14:textId="77777777" w:rsidR="00C77412" w:rsidRDefault="00C77412" w:rsidP="00C77412">
      <w:pPr>
        <w:pStyle w:val="PlainText"/>
        <w:tabs>
          <w:tab w:val="left" w:pos="0"/>
        </w:tabs>
        <w:spacing w:after="0"/>
        <w:rPr>
          <w:rFonts w:asciiTheme="minorHAnsi" w:hAnsiTheme="minorHAnsi"/>
          <w:sz w:val="24"/>
          <w:szCs w:val="24"/>
        </w:rPr>
      </w:pPr>
      <w:r w:rsidRPr="00695B07">
        <w:rPr>
          <w:rFonts w:asciiTheme="minorHAnsi" w:hAnsiTheme="minorHAnsi"/>
          <w:noProof/>
          <w:sz w:val="24"/>
          <w:szCs w:val="24"/>
        </w:rPr>
        <w:t>IF</w:t>
      </w:r>
      <w:r w:rsidRPr="00304281">
        <w:rPr>
          <w:rFonts w:asciiTheme="minorHAnsi" w:hAnsiTheme="minorHAnsi"/>
          <w:noProof/>
          <w:sz w:val="24"/>
          <w:szCs w:val="24"/>
        </w:rPr>
        <w:t xml:space="preserve"> </w:t>
      </w:r>
      <w:r>
        <w:rPr>
          <w:rFonts w:asciiTheme="minorHAnsi" w:hAnsiTheme="minorHAnsi"/>
          <w:noProof/>
          <w:sz w:val="24"/>
          <w:szCs w:val="24"/>
        </w:rPr>
        <w:t>S1_3=2 (NO/BLANK)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xml:space="preserve">) </w:t>
      </w:r>
    </w:p>
    <w:p w14:paraId="4F09D8F6" w14:textId="77777777" w:rsidR="00C77412" w:rsidRDefault="00C77412" w:rsidP="00C77412">
      <w:pPr>
        <w:pStyle w:val="PlainText"/>
        <w:spacing w:after="0"/>
        <w:ind w:left="360" w:firstLine="720"/>
        <w:rPr>
          <w:rFonts w:asciiTheme="minorHAnsi" w:hAnsiTheme="minorHAnsi"/>
          <w:noProof/>
          <w:sz w:val="24"/>
          <w:szCs w:val="24"/>
        </w:rPr>
      </w:pPr>
      <w:r w:rsidRPr="00695B07">
        <w:rPr>
          <w:rFonts w:asciiTheme="minorHAnsi" w:hAnsiTheme="minorHAnsi"/>
          <w:noProof/>
          <w:sz w:val="24"/>
          <w:szCs w:val="24"/>
        </w:rPr>
        <w:t xml:space="preserve">What is your name? </w:t>
      </w:r>
    </w:p>
    <w:p w14:paraId="47D529E3" w14:textId="77777777" w:rsidR="00C77412" w:rsidRPr="00695B07" w:rsidRDefault="00C77412" w:rsidP="00C77412">
      <w:pPr>
        <w:pStyle w:val="PlainText"/>
        <w:spacing w:after="0"/>
        <w:ind w:left="1080"/>
        <w:rPr>
          <w:rFonts w:asciiTheme="minorHAnsi" w:hAnsiTheme="minorHAnsi"/>
          <w:sz w:val="24"/>
          <w:szCs w:val="24"/>
        </w:rPr>
      </w:pPr>
      <w:r>
        <w:rPr>
          <w:rFonts w:asciiTheme="minorHAnsi" w:hAnsiTheme="minorHAnsi"/>
          <w:noProof/>
          <w:sz w:val="24"/>
          <w:szCs w:val="24"/>
        </w:rPr>
        <w:t xml:space="preserve">d. </w:t>
      </w:r>
      <w:r w:rsidRPr="00695B07">
        <w:rPr>
          <w:rFonts w:asciiTheme="minorHAnsi" w:hAnsiTheme="minorHAnsi"/>
          <w:noProof/>
          <w:sz w:val="24"/>
          <w:szCs w:val="24"/>
        </w:rPr>
        <w:t>__________________</w:t>
      </w:r>
    </w:p>
    <w:p w14:paraId="57B4BF1B" w14:textId="77777777" w:rsidR="00C77412" w:rsidRDefault="00C77412" w:rsidP="00C77412">
      <w:pPr>
        <w:rPr>
          <w:rFonts w:asciiTheme="minorHAnsi" w:hAnsiTheme="minorHAnsi"/>
          <w:noProof/>
        </w:rPr>
      </w:pPr>
    </w:p>
    <w:p w14:paraId="4C146040" w14:textId="77777777" w:rsidR="00C77412" w:rsidRDefault="00C77412" w:rsidP="00C77412">
      <w:pPr>
        <w:rPr>
          <w:rFonts w:asciiTheme="minorHAnsi" w:hAnsiTheme="minorHAnsi"/>
          <w:noProof/>
        </w:rPr>
      </w:pPr>
      <w:r w:rsidRPr="00695B07">
        <w:rPr>
          <w:rFonts w:asciiTheme="minorHAnsi" w:hAnsiTheme="minorHAnsi"/>
          <w:noProof/>
        </w:rPr>
        <w:t xml:space="preserve">IF </w:t>
      </w:r>
      <w:r>
        <w:rPr>
          <w:rFonts w:asciiTheme="minorHAnsi" w:hAnsiTheme="minorHAnsi"/>
          <w:noProof/>
        </w:rPr>
        <w:t xml:space="preserve">BOTH </w:t>
      </w:r>
      <w:r w:rsidRPr="00695B07">
        <w:rPr>
          <w:rFonts w:asciiTheme="minorHAnsi" w:hAnsiTheme="minorHAnsi"/>
          <w:noProof/>
        </w:rPr>
        <w:t>S1</w:t>
      </w:r>
      <w:r>
        <w:rPr>
          <w:rFonts w:asciiTheme="minorHAnsi" w:hAnsiTheme="minorHAnsi"/>
          <w:noProof/>
        </w:rPr>
        <w:t>_M</w:t>
      </w:r>
      <w:r w:rsidRPr="00695B07">
        <w:rPr>
          <w:rFonts w:asciiTheme="minorHAnsi" w:hAnsiTheme="minorHAnsi"/>
          <w:noProof/>
        </w:rPr>
        <w:t xml:space="preserve"> AND S1_1</w:t>
      </w:r>
      <w:r>
        <w:rPr>
          <w:rFonts w:asciiTheme="minorHAnsi" w:hAnsiTheme="minorHAnsi"/>
          <w:noProof/>
        </w:rPr>
        <w:t>=0</w:t>
      </w:r>
      <w:r w:rsidRPr="00695B07">
        <w:rPr>
          <w:rFonts w:asciiTheme="minorHAnsi" w:hAnsiTheme="minorHAnsi"/>
          <w:noProof/>
        </w:rPr>
        <w:t xml:space="preserve"> AND (NO PERSON MENTIONED IN S1_5</w:t>
      </w:r>
      <w:r>
        <w:rPr>
          <w:rFonts w:asciiTheme="minorHAnsi" w:hAnsiTheme="minorHAnsi"/>
          <w:noProof/>
        </w:rPr>
        <w:t>A-S1_5D</w:t>
      </w:r>
      <w:r w:rsidRPr="00695B07">
        <w:rPr>
          <w:rFonts w:asciiTheme="minorHAnsi" w:hAnsiTheme="minorHAnsi"/>
          <w:noProof/>
        </w:rPr>
        <w:t xml:space="preserve">), </w:t>
      </w:r>
      <w:r>
        <w:rPr>
          <w:rFonts w:asciiTheme="minorHAnsi" w:hAnsiTheme="minorHAnsi"/>
          <w:noProof/>
        </w:rPr>
        <w:t>ASSIGN ELIGIBILITY FLAG SO HH_ELIG=0 AND GO TO “END.” ELSE, GO TO ELIGIBILITY FLAG RULES.</w:t>
      </w:r>
      <w:r w:rsidRPr="00695B07">
        <w:rPr>
          <w:rFonts w:asciiTheme="minorHAnsi" w:hAnsiTheme="minorHAnsi"/>
          <w:noProof/>
        </w:rPr>
        <w:t xml:space="preserve"> </w:t>
      </w:r>
    </w:p>
    <w:p w14:paraId="44BD513D" w14:textId="77777777" w:rsidR="00C77412" w:rsidRDefault="00C77412" w:rsidP="00C77412">
      <w:pPr>
        <w:rPr>
          <w:rFonts w:asciiTheme="minorHAnsi" w:hAnsiTheme="minorHAnsi"/>
          <w:noProof/>
        </w:rPr>
      </w:pPr>
    </w:p>
    <w:p w14:paraId="2DE270C5" w14:textId="77777777" w:rsidR="00C77412" w:rsidRPr="00304281" w:rsidRDefault="00C77412" w:rsidP="00C77412">
      <w:pPr>
        <w:rPr>
          <w:rFonts w:asciiTheme="minorHAnsi" w:hAnsiTheme="minorHAnsi"/>
          <w:b/>
          <w:noProof/>
        </w:rPr>
      </w:pPr>
      <w:r>
        <w:rPr>
          <w:rFonts w:asciiTheme="minorHAnsi" w:hAnsiTheme="minorHAnsi"/>
          <w:b/>
          <w:noProof/>
        </w:rPr>
        <w:t>END.</w:t>
      </w:r>
    </w:p>
    <w:p w14:paraId="630D06B6" w14:textId="77777777" w:rsidR="00C77412" w:rsidRPr="005A3447" w:rsidRDefault="00C77412" w:rsidP="00C77412">
      <w:pPr>
        <w:rPr>
          <w:rFonts w:asciiTheme="minorHAnsi" w:hAnsiTheme="minorHAnsi"/>
        </w:rPr>
      </w:pP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5A3447">
        <w:rPr>
          <w:rFonts w:asciiTheme="minorHAnsi" w:hAnsiTheme="minorHAnsi"/>
          <w:noProof/>
        </w:rPr>
        <w:t>Thanks very much for your time.</w:t>
      </w:r>
    </w:p>
    <w:p w14:paraId="05C76975" w14:textId="77777777" w:rsidR="00C77412" w:rsidRPr="005A3447" w:rsidRDefault="00C77412" w:rsidP="00C77412">
      <w:pPr>
        <w:rPr>
          <w:rFonts w:asciiTheme="minorHAnsi" w:hAnsiTheme="minorHAnsi"/>
        </w:rPr>
      </w:pPr>
    </w:p>
    <w:p w14:paraId="4E257236" w14:textId="77777777" w:rsidR="00C77412" w:rsidRPr="00304281" w:rsidRDefault="00C77412" w:rsidP="00C77412">
      <w:pPr>
        <w:rPr>
          <w:rFonts w:asciiTheme="minorHAnsi" w:hAnsiTheme="minorHAnsi"/>
          <w:b/>
          <w:u w:val="single"/>
        </w:rPr>
      </w:pPr>
      <w:r w:rsidRPr="00304281">
        <w:rPr>
          <w:rFonts w:asciiTheme="minorHAnsi" w:hAnsiTheme="minorHAnsi"/>
          <w:b/>
          <w:u w:val="single"/>
        </w:rPr>
        <w:t>CREATE ELIGIBILITY FLAGS</w:t>
      </w:r>
    </w:p>
    <w:p w14:paraId="0D9B711D" w14:textId="77777777" w:rsidR="00C77412" w:rsidRPr="005A3447" w:rsidRDefault="00C77412" w:rsidP="00C77412">
      <w:pPr>
        <w:spacing w:after="0"/>
        <w:rPr>
          <w:rFonts w:asciiTheme="minorHAnsi" w:hAnsiTheme="minorHAnsi"/>
        </w:rPr>
      </w:pPr>
      <w:r w:rsidRPr="005A3447">
        <w:rPr>
          <w:rFonts w:asciiTheme="minorHAnsi" w:hAnsiTheme="minorHAnsi"/>
        </w:rPr>
        <w:t xml:space="preserve">HOUSEHOLD ELIGIBILITY: HH_ELIG FLAG RULES </w:t>
      </w:r>
    </w:p>
    <w:p w14:paraId="1F4F23CE" w14:textId="77777777" w:rsidR="00C77412" w:rsidRDefault="00C77412" w:rsidP="00535758">
      <w:pPr>
        <w:pStyle w:val="ListParagraph"/>
        <w:numPr>
          <w:ilvl w:val="0"/>
          <w:numId w:val="89"/>
        </w:numPr>
        <w:rPr>
          <w:rFonts w:asciiTheme="minorHAnsi" w:hAnsiTheme="minorHAnsi"/>
          <w:lang w:val="es-PR"/>
        </w:rPr>
      </w:pPr>
      <w:r>
        <w:rPr>
          <w:rFonts w:asciiTheme="minorHAnsi" w:hAnsiTheme="minorHAnsi"/>
          <w:lang w:val="es-PR"/>
        </w:rPr>
        <w:t>IF S1_M&gt;0, HH_ELIG=1.</w:t>
      </w:r>
    </w:p>
    <w:p w14:paraId="3A1D4724"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103EF77D" w14:textId="77777777" w:rsidR="00C77412" w:rsidRPr="005A3447" w:rsidRDefault="00C77412" w:rsidP="00535758">
      <w:pPr>
        <w:pStyle w:val="ListParagraph"/>
        <w:numPr>
          <w:ilvl w:val="1"/>
          <w:numId w:val="89"/>
        </w:numPr>
        <w:rPr>
          <w:rFonts w:asciiTheme="minorHAnsi" w:hAnsiTheme="minorHAnsi"/>
        </w:rPr>
      </w:pPr>
      <w:r w:rsidRPr="005A3447">
        <w:rPr>
          <w:rFonts w:asciiTheme="minorHAnsi" w:hAnsiTheme="minorHAnsi"/>
        </w:rPr>
        <w:t xml:space="preserve">IF THE CASE IS SUBSAMPLED OUT, </w:t>
      </w:r>
      <w:r>
        <w:rPr>
          <w:rFonts w:asciiTheme="minorHAnsi" w:hAnsiTheme="minorHAnsi"/>
        </w:rPr>
        <w:t xml:space="preserve">RESET </w:t>
      </w:r>
      <w:r w:rsidRPr="005A3447">
        <w:rPr>
          <w:rFonts w:asciiTheme="minorHAnsi" w:hAnsiTheme="minorHAnsi"/>
        </w:rPr>
        <w:t>HH_ELIG TO =2</w:t>
      </w:r>
      <w:r>
        <w:rPr>
          <w:rFonts w:asciiTheme="minorHAnsi" w:hAnsiTheme="minorHAnsi"/>
        </w:rPr>
        <w:t xml:space="preserve"> AND GO TO S5_3</w:t>
      </w:r>
      <w:r w:rsidRPr="005A3447">
        <w:rPr>
          <w:rFonts w:asciiTheme="minorHAnsi" w:hAnsiTheme="minorHAnsi"/>
        </w:rPr>
        <w:t>.</w:t>
      </w:r>
    </w:p>
    <w:p w14:paraId="5AA92DDB"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S1_1=0, HH_ELIG=0.</w:t>
      </w:r>
    </w:p>
    <w:p w14:paraId="27511449" w14:textId="77777777" w:rsidR="00C77412" w:rsidRPr="005A3447" w:rsidRDefault="00C77412" w:rsidP="00C77412">
      <w:pPr>
        <w:rPr>
          <w:rFonts w:asciiTheme="minorHAnsi" w:hAnsiTheme="minorHAnsi"/>
        </w:rPr>
      </w:pPr>
    </w:p>
    <w:p w14:paraId="6C83F34F" w14:textId="77777777" w:rsidR="00C77412" w:rsidRPr="005A3447" w:rsidRDefault="00C77412" w:rsidP="00C77412">
      <w:pPr>
        <w:spacing w:after="0"/>
        <w:rPr>
          <w:rFonts w:asciiTheme="minorHAnsi" w:hAnsiTheme="minorHAnsi"/>
        </w:rPr>
      </w:pPr>
      <w:r w:rsidRPr="005A3447">
        <w:rPr>
          <w:rFonts w:asciiTheme="minorHAnsi" w:hAnsiTheme="minorHAnsi"/>
        </w:rPr>
        <w:t>HOME-BASED (UNLISTED) ELIGIBILITY: HB_ELIG FLAG RULES</w:t>
      </w:r>
    </w:p>
    <w:p w14:paraId="1D19FFC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S1_5=NOT NULL, HB_ELIG=1.</w:t>
      </w:r>
    </w:p>
    <w:p w14:paraId="09766CA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S1_5=NULL, HB_ELIG=0.</w:t>
      </w:r>
    </w:p>
    <w:p w14:paraId="1F332A12" w14:textId="77777777" w:rsidR="00C77412" w:rsidRDefault="00C77412" w:rsidP="00C77412">
      <w:pPr>
        <w:rPr>
          <w:rFonts w:asciiTheme="minorHAnsi" w:hAnsiTheme="minorHAnsi"/>
          <w:noProof/>
        </w:rPr>
      </w:pPr>
    </w:p>
    <w:p w14:paraId="08E1C17E" w14:textId="77777777" w:rsidR="00C77412" w:rsidRDefault="00C77412" w:rsidP="00C77412">
      <w:pPr>
        <w:rPr>
          <w:rFonts w:asciiTheme="minorHAnsi" w:hAnsiTheme="minorHAnsi"/>
          <w:noProof/>
        </w:rPr>
      </w:pPr>
      <w:r w:rsidRPr="00695B07">
        <w:rPr>
          <w:rFonts w:asciiTheme="minorHAnsi" w:hAnsiTheme="minorHAnsi"/>
          <w:noProof/>
        </w:rPr>
        <w:t>IF TELEPHONE INTERVIEW AND:</w:t>
      </w:r>
      <w:r>
        <w:rPr>
          <w:rFonts w:asciiTheme="minorHAnsi" w:hAnsiTheme="minorHAnsi"/>
          <w:noProof/>
        </w:rPr>
        <w:t xml:space="preserve"> </w:t>
      </w:r>
    </w:p>
    <w:p w14:paraId="57C8C727" w14:textId="77777777" w:rsidR="00C77412" w:rsidRPr="00695B07" w:rsidRDefault="00C77412" w:rsidP="00C77412">
      <w:pPr>
        <w:rPr>
          <w:rFonts w:asciiTheme="minorHAnsi" w:hAnsiTheme="minorHAnsi"/>
        </w:rPr>
      </w:pPr>
      <w:r>
        <w:rPr>
          <w:rFonts w:asciiTheme="minorHAnsi" w:hAnsiTheme="minorHAnsi"/>
          <w:noProof/>
        </w:rPr>
        <w:t>HH_ELIG=1 OR HB_ELIG=1</w:t>
      </w:r>
      <w:r w:rsidRPr="00695B07">
        <w:rPr>
          <w:rFonts w:asciiTheme="minorHAnsi" w:hAnsiTheme="minorHAnsi"/>
          <w:noProof/>
        </w:rPr>
        <w:t>, THEN ASK S1_6</w:t>
      </w:r>
      <w:r>
        <w:rPr>
          <w:rFonts w:asciiTheme="minorHAnsi" w:hAnsiTheme="minorHAnsi"/>
          <w:noProof/>
        </w:rPr>
        <w:t>_M</w:t>
      </w:r>
      <w:r w:rsidRPr="00695B07">
        <w:rPr>
          <w:rFonts w:asciiTheme="minorHAnsi" w:hAnsiTheme="minorHAnsi"/>
          <w:noProof/>
        </w:rPr>
        <w:t>.</w:t>
      </w:r>
    </w:p>
    <w:p w14:paraId="4C8D0ED7" w14:textId="77777777" w:rsidR="00C77412" w:rsidRPr="00695B07" w:rsidRDefault="00C77412" w:rsidP="00C77412">
      <w:pPr>
        <w:rPr>
          <w:rFonts w:asciiTheme="minorHAnsi" w:hAnsiTheme="minorHAnsi"/>
        </w:rPr>
      </w:pPr>
    </w:p>
    <w:p w14:paraId="5A7F289E" w14:textId="77777777" w:rsidR="00C77412" w:rsidRPr="00695B07" w:rsidRDefault="00C77412" w:rsidP="00C77412">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B461F6C" w14:textId="77777777" w:rsidR="00C77412" w:rsidRPr="00695B07" w:rsidRDefault="00C77412" w:rsidP="00C77412">
      <w:pPr>
        <w:rPr>
          <w:rFonts w:asciiTheme="minorHAnsi" w:hAnsiTheme="minorHAnsi"/>
        </w:rPr>
      </w:pPr>
    </w:p>
    <w:p w14:paraId="2C304CE6"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S1_6_M. </w:t>
      </w:r>
    </w:p>
    <w:p w14:paraId="5402E527" w14:textId="77777777" w:rsidR="00C77412" w:rsidRPr="00695B07" w:rsidRDefault="00C77412" w:rsidP="00C77412">
      <w:pPr>
        <w:rPr>
          <w:rFonts w:asciiTheme="minorHAnsi" w:hAnsiTheme="minorHAnsi"/>
        </w:rPr>
      </w:pPr>
      <w:r>
        <w:rPr>
          <w:rFonts w:asciiTheme="minorHAnsi" w:hAnsiTheme="minorHAnsi"/>
          <w:noProof/>
        </w:rPr>
        <w:t>May I verify that you live at</w:t>
      </w:r>
      <w:r w:rsidRPr="00695B07">
        <w:rPr>
          <w:rFonts w:asciiTheme="minorHAnsi" w:hAnsiTheme="minorHAnsi"/>
          <w:noProof/>
        </w:rPr>
        <w:t xml:space="preserve"> (ADDRESS)?</w:t>
      </w:r>
    </w:p>
    <w:p w14:paraId="0E1DDB98"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2A7E0234"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3F275045"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23F3690" w14:textId="77777777" w:rsidR="00C77412" w:rsidRPr="005A3447" w:rsidRDefault="00C77412" w:rsidP="00C77412">
      <w:pPr>
        <w:ind w:left="60"/>
        <w:rPr>
          <w:rFonts w:asciiTheme="minorHAnsi" w:hAnsiTheme="minorHAnsi"/>
        </w:rPr>
      </w:pPr>
    </w:p>
    <w:p w14:paraId="2E1D27CD"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S1_7. </w:t>
      </w:r>
    </w:p>
    <w:p w14:paraId="2F8CB61F" w14:textId="77777777" w:rsidR="00C77412" w:rsidRPr="00695B07" w:rsidRDefault="00C77412" w:rsidP="00C77412">
      <w:pPr>
        <w:rPr>
          <w:rFonts w:asciiTheme="minorHAnsi" w:hAnsiTheme="minorHAnsi"/>
        </w:rPr>
      </w:pPr>
      <w:r w:rsidRPr="00695B07">
        <w:rPr>
          <w:rFonts w:asciiTheme="minorHAnsi" w:hAnsiTheme="minorHAnsi"/>
          <w:noProof/>
        </w:rPr>
        <w:t>May I know your street address?</w:t>
      </w:r>
    </w:p>
    <w:p w14:paraId="44338426" w14:textId="77777777" w:rsidR="00C77412" w:rsidRDefault="00C77412" w:rsidP="00C77412">
      <w:pPr>
        <w:rPr>
          <w:rFonts w:asciiTheme="minorHAnsi" w:hAnsiTheme="minorHAnsi"/>
        </w:rPr>
      </w:pPr>
      <w:r>
        <w:rPr>
          <w:rFonts w:asciiTheme="minorHAnsi" w:hAnsiTheme="minorHAnsi"/>
        </w:rPr>
        <w:t xml:space="preserve">ADDRESS: </w:t>
      </w:r>
      <w:r w:rsidRPr="005A3447">
        <w:rPr>
          <w:rFonts w:asciiTheme="minorHAnsi" w:hAnsiTheme="minorHAnsi"/>
        </w:rPr>
        <w:t>__________</w:t>
      </w:r>
      <w:r>
        <w:rPr>
          <w:rFonts w:asciiTheme="minorHAnsi" w:hAnsiTheme="minorHAnsi"/>
        </w:rPr>
        <w:t>___</w:t>
      </w:r>
    </w:p>
    <w:p w14:paraId="07618B30" w14:textId="77777777" w:rsidR="00C77412" w:rsidRDefault="00C77412" w:rsidP="00C77412">
      <w:pPr>
        <w:rPr>
          <w:rFonts w:asciiTheme="minorHAnsi" w:hAnsiTheme="minorHAnsi"/>
        </w:rPr>
      </w:pPr>
      <w:r>
        <w:rPr>
          <w:rFonts w:asciiTheme="minorHAnsi" w:hAnsiTheme="minorHAnsi"/>
        </w:rPr>
        <w:t>CITY:__________________</w:t>
      </w:r>
    </w:p>
    <w:p w14:paraId="44255AB2" w14:textId="77777777" w:rsidR="00C77412" w:rsidRDefault="00C77412" w:rsidP="00C77412">
      <w:pPr>
        <w:rPr>
          <w:rFonts w:asciiTheme="minorHAnsi" w:hAnsiTheme="minorHAnsi"/>
        </w:rPr>
      </w:pPr>
      <w:r>
        <w:rPr>
          <w:rFonts w:asciiTheme="minorHAnsi" w:hAnsiTheme="minorHAnsi"/>
        </w:rPr>
        <w:t>STATE:________________</w:t>
      </w:r>
    </w:p>
    <w:p w14:paraId="68154996" w14:textId="77777777" w:rsidR="00C77412" w:rsidRPr="00695B07" w:rsidRDefault="00C77412" w:rsidP="00C77412">
      <w:pPr>
        <w:rPr>
          <w:rFonts w:asciiTheme="minorHAnsi" w:hAnsiTheme="minorHAnsi"/>
        </w:rPr>
      </w:pPr>
      <w:r>
        <w:rPr>
          <w:rFonts w:asciiTheme="minorHAnsi" w:hAnsiTheme="minorHAnsi"/>
        </w:rPr>
        <w:t>ZIP:___________________</w:t>
      </w:r>
    </w:p>
    <w:p w14:paraId="13B4E10D" w14:textId="77777777" w:rsidR="00C77412" w:rsidRDefault="00C77412" w:rsidP="00C77412">
      <w:pPr>
        <w:rPr>
          <w:rFonts w:asciiTheme="minorHAnsi" w:hAnsiTheme="minorHAnsi"/>
          <w:noProof/>
        </w:rPr>
      </w:pPr>
    </w:p>
    <w:p w14:paraId="1D2A763C" w14:textId="77777777" w:rsidR="00C77412" w:rsidRDefault="00C77412" w:rsidP="00C77412">
      <w:pPr>
        <w:rPr>
          <w:rFonts w:asciiTheme="minorHAnsi" w:hAnsiTheme="minorHAnsi"/>
          <w:noProof/>
        </w:rPr>
      </w:pPr>
      <w:r>
        <w:rPr>
          <w:rFonts w:asciiTheme="minorHAnsi" w:hAnsiTheme="minorHAnsi"/>
          <w:noProof/>
        </w:rPr>
        <w:t>IF HH_ELIG=1,</w:t>
      </w:r>
      <w:r w:rsidRPr="00695B07">
        <w:rPr>
          <w:rFonts w:asciiTheme="minorHAnsi" w:hAnsiTheme="minorHAnsi"/>
          <w:noProof/>
        </w:rPr>
        <w:t xml:space="preserve"> ASK S2a.</w:t>
      </w:r>
    </w:p>
    <w:p w14:paraId="01068C5B" w14:textId="77777777" w:rsidR="00C77412" w:rsidRPr="00695B07" w:rsidRDefault="00C77412" w:rsidP="00C77412">
      <w:pPr>
        <w:rPr>
          <w:rFonts w:asciiTheme="minorHAnsi" w:hAnsiTheme="minorHAnsi"/>
        </w:rPr>
      </w:pPr>
    </w:p>
    <w:p w14:paraId="73432724" w14:textId="77777777" w:rsidR="00C77412" w:rsidRPr="00695B07" w:rsidRDefault="00C77412" w:rsidP="00C77412">
      <w:pPr>
        <w:spacing w:after="0"/>
        <w:rPr>
          <w:rFonts w:asciiTheme="minorHAnsi" w:hAnsiTheme="minorHAnsi"/>
        </w:rPr>
      </w:pPr>
      <w:r w:rsidRPr="00695B07">
        <w:rPr>
          <w:rFonts w:asciiTheme="minorHAnsi" w:hAnsiTheme="minorHAnsi"/>
          <w:noProof/>
        </w:rPr>
        <w:t xml:space="preserve">IF </w:t>
      </w:r>
      <w:r>
        <w:rPr>
          <w:rFonts w:asciiTheme="minorHAnsi" w:hAnsiTheme="minorHAnsi"/>
          <w:noProof/>
        </w:rPr>
        <w:t>HH_ELIG=0 AND HB_ELIG=1 AND:</w:t>
      </w:r>
    </w:p>
    <w:p w14:paraId="7241971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APPEARS IN PROVIDER SAMPLING FRAME,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594E8B9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DOES NOT APPEAR IN THE PROVIDER SAMPLING FRAME, AND IF</w:t>
      </w:r>
      <w:r>
        <w:rPr>
          <w:rFonts w:asciiTheme="minorHAnsi" w:hAnsiTheme="minorHAnsi"/>
          <w:noProof/>
        </w:rPr>
        <w:t xml:space="preserve"> S1_5 HAS ONLY ONE NAME</w:t>
      </w:r>
      <w:r w:rsidRPr="00752940">
        <w:rPr>
          <w:rFonts w:asciiTheme="minorHAnsi" w:hAnsiTheme="minorHAnsi"/>
          <w:noProof/>
        </w:rPr>
        <w:t>, DISPOSITION SCREENER AS COMPLETE AND CONTINUE WITH HOME-BASED QUESTIONNAIRE.</w:t>
      </w:r>
      <w:r w:rsidRPr="00752940">
        <w:rPr>
          <w:rFonts w:asciiTheme="minorHAnsi" w:hAnsiTheme="minorHAnsi"/>
        </w:rPr>
        <w:t xml:space="preserve"> </w:t>
      </w:r>
    </w:p>
    <w:p w14:paraId="354E4D9D" w14:textId="77777777" w:rsidR="00C77412" w:rsidRPr="00B65901" w:rsidRDefault="00C77412" w:rsidP="00535758">
      <w:pPr>
        <w:pStyle w:val="ListParagraph"/>
        <w:numPr>
          <w:ilvl w:val="0"/>
          <w:numId w:val="91"/>
        </w:numPr>
        <w:rPr>
          <w:rFonts w:asciiTheme="minorHAnsi" w:hAnsiTheme="minorHAnsi"/>
        </w:rPr>
      </w:pPr>
      <w:r w:rsidRPr="00B65901">
        <w:rPr>
          <w:rFonts w:asciiTheme="minorHAnsi" w:hAnsiTheme="minorHAnsi"/>
          <w:noProof/>
        </w:rPr>
        <w:t xml:space="preserve">IF ADDRESS DOES NOT APPEAR IN THE PROVIDER SAMPLING FRAME, AND IF </w:t>
      </w:r>
      <w:r>
        <w:rPr>
          <w:rFonts w:asciiTheme="minorHAnsi" w:hAnsiTheme="minorHAnsi"/>
          <w:noProof/>
        </w:rPr>
        <w:t>S1_5 HAS MORE THAN ONE NAME</w:t>
      </w:r>
      <w:r w:rsidRPr="00B65901">
        <w:rPr>
          <w:rFonts w:asciiTheme="minorHAnsi" w:hAnsiTheme="minorHAnsi"/>
          <w:noProof/>
        </w:rPr>
        <w:t xml:space="preserve">, RANDOMLY SELECT ONE HOME-BASED PROVIDER IN HOUSEHOLD </w:t>
      </w:r>
      <w:r>
        <w:rPr>
          <w:rFonts w:asciiTheme="minorHAnsi" w:hAnsiTheme="minorHAnsi"/>
          <w:noProof/>
        </w:rPr>
        <w:t xml:space="preserve">FROM S1_5 </w:t>
      </w:r>
      <w:r w:rsidRPr="00B65901">
        <w:rPr>
          <w:rFonts w:asciiTheme="minorHAnsi" w:hAnsiTheme="minorHAnsi"/>
          <w:noProof/>
        </w:rPr>
        <w:t>THEN GO TO S5.</w:t>
      </w:r>
    </w:p>
    <w:p w14:paraId="1804627E" w14:textId="77777777" w:rsidR="00C77412" w:rsidRPr="00695B07" w:rsidRDefault="00C77412" w:rsidP="00C77412">
      <w:pPr>
        <w:rPr>
          <w:rFonts w:asciiTheme="minorHAnsi" w:hAnsiTheme="minorHAnsi"/>
        </w:rPr>
      </w:pPr>
    </w:p>
    <w:p w14:paraId="7B43492C" w14:textId="77777777" w:rsidR="00C77412" w:rsidRPr="00304281" w:rsidRDefault="00C77412" w:rsidP="00C77412">
      <w:pPr>
        <w:rPr>
          <w:rFonts w:asciiTheme="minorHAnsi" w:hAnsiTheme="minorHAnsi"/>
          <w:b/>
        </w:rPr>
      </w:pPr>
      <w:r w:rsidRPr="00304281">
        <w:rPr>
          <w:rFonts w:asciiTheme="minorHAnsi" w:hAnsiTheme="minorHAnsi"/>
          <w:b/>
          <w:noProof/>
        </w:rPr>
        <w:t>S2a.</w:t>
      </w:r>
      <w:r w:rsidRPr="00304281">
        <w:rPr>
          <w:rFonts w:asciiTheme="minorHAnsi" w:hAnsiTheme="minorHAnsi"/>
          <w:b/>
        </w:rPr>
        <w:t xml:space="preserve"> </w:t>
      </w:r>
    </w:p>
    <w:p w14:paraId="5F5B0F2C" w14:textId="77777777" w:rsidR="00C77412" w:rsidRPr="00695B07" w:rsidRDefault="00C77412" w:rsidP="00C77412">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4362044B"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Pr>
          <w:rFonts w:asciiTheme="minorHAnsi" w:hAnsiTheme="minorHAnsi"/>
          <w:noProof/>
        </w:rPr>
        <w:t>GO TO S2</w:t>
      </w:r>
    </w:p>
    <w:p w14:paraId="224B8E02"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4793B79F"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08F820E3"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32125AF0" w14:textId="77777777" w:rsidR="00C77412" w:rsidRPr="00695B07" w:rsidRDefault="00C77412" w:rsidP="00C77412">
      <w:pPr>
        <w:rPr>
          <w:rFonts w:asciiTheme="minorHAnsi" w:hAnsiTheme="minorHAnsi"/>
        </w:rPr>
      </w:pPr>
    </w:p>
    <w:p w14:paraId="0537850E" w14:textId="77777777" w:rsidR="00C77412" w:rsidRPr="00304281" w:rsidRDefault="00C77412" w:rsidP="00C77412">
      <w:pPr>
        <w:rPr>
          <w:rFonts w:asciiTheme="minorHAnsi" w:hAnsiTheme="minorHAnsi"/>
          <w:b/>
        </w:rPr>
      </w:pPr>
      <w:r w:rsidRPr="00304281">
        <w:rPr>
          <w:rFonts w:asciiTheme="minorHAnsi" w:hAnsiTheme="minorHAnsi"/>
          <w:b/>
          <w:noProof/>
        </w:rPr>
        <w:t>S2.</w:t>
      </w:r>
      <w:r w:rsidRPr="00304281">
        <w:rPr>
          <w:rFonts w:asciiTheme="minorHAnsi" w:hAnsiTheme="minorHAnsi"/>
          <w:b/>
        </w:rPr>
        <w:t xml:space="preserve"> </w:t>
      </w:r>
    </w:p>
    <w:p w14:paraId="3DF811B9"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to the parent/guardian of the youngest child in the household?</w:t>
      </w:r>
    </w:p>
    <w:p w14:paraId="70CCC36A" w14:textId="77777777" w:rsidR="00C77412" w:rsidRPr="00D8578F" w:rsidRDefault="00C77412" w:rsidP="00535758">
      <w:pPr>
        <w:pStyle w:val="ListParagraph"/>
        <w:numPr>
          <w:ilvl w:val="0"/>
          <w:numId w:val="92"/>
        </w:numPr>
        <w:ind w:left="720"/>
        <w:rPr>
          <w:rFonts w:asciiTheme="minorHAnsi" w:hAnsiTheme="minorHAnsi"/>
          <w:noProof/>
        </w:rPr>
      </w:pPr>
      <w:r w:rsidRPr="00D8578F">
        <w:rPr>
          <w:rFonts w:asciiTheme="minorHAnsi" w:hAnsiTheme="minorHAnsi"/>
          <w:noProof/>
        </w:rPr>
        <w:t>ALREADY SPEAKING WITH PARENT/GUARDIAN</w:t>
      </w:r>
      <w:r w:rsidRPr="00695B07">
        <w:rPr>
          <w:noProof/>
        </w:rPr>
        <w:sym w:font="Wingdings" w:char="F0E0"/>
      </w:r>
      <w:r w:rsidRPr="00D8578F">
        <w:rPr>
          <w:rFonts w:asciiTheme="minorHAnsi" w:hAnsiTheme="minorHAnsi"/>
          <w:noProof/>
        </w:rPr>
        <w:t>GO TO C_INTRO</w:t>
      </w:r>
    </w:p>
    <w:p w14:paraId="7A71B835"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AVAILABLE</w:t>
      </w:r>
      <w:r w:rsidRPr="00695B07">
        <w:rPr>
          <w:noProof/>
        </w:rPr>
        <w:sym w:font="Wingdings" w:char="F0E0"/>
      </w:r>
      <w:r w:rsidRPr="00D8578F">
        <w:rPr>
          <w:rFonts w:asciiTheme="minorHAnsi" w:hAnsiTheme="minorHAnsi"/>
          <w:noProof/>
        </w:rPr>
        <w:t>GO TO C_INTRO</w:t>
      </w:r>
    </w:p>
    <w:p w14:paraId="77B4CF7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LIVES IN HOUSEHOLD, NOT AVAILABLE AT THIS TIME</w:t>
      </w:r>
      <w:r w:rsidRPr="00695B07">
        <w:rPr>
          <w:noProof/>
        </w:rPr>
        <w:sym w:font="Wingdings" w:char="F0E0"/>
      </w:r>
      <w:r w:rsidRPr="00D8578F">
        <w:rPr>
          <w:rFonts w:asciiTheme="minorHAnsi" w:hAnsiTheme="minorHAnsi"/>
          <w:noProof/>
        </w:rPr>
        <w:t>CALL BACK</w:t>
      </w:r>
    </w:p>
    <w:p w14:paraId="6E8754E7"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NOT AVAILABLE DURING SURVEY PERIOD</w:t>
      </w:r>
      <w:r w:rsidRPr="00695B07">
        <w:rPr>
          <w:noProof/>
        </w:rPr>
        <w:sym w:font="Wingdings" w:char="F0E0"/>
      </w:r>
      <w:r w:rsidRPr="00D8578F">
        <w:rPr>
          <w:rFonts w:asciiTheme="minorHAnsi" w:hAnsiTheme="minorHAnsi"/>
          <w:noProof/>
        </w:rPr>
        <w:t>GO TO S3</w:t>
      </w:r>
    </w:p>
    <w:p w14:paraId="58D111EF"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67A9ECF1"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DON’T KNOW</w:t>
      </w:r>
      <w:r w:rsidRPr="00695B07">
        <w:rPr>
          <w:noProof/>
        </w:rPr>
        <w:sym w:font="Wingdings" w:char="F0E0"/>
      </w:r>
      <w:r w:rsidRPr="00D8578F">
        <w:rPr>
          <w:rFonts w:asciiTheme="minorHAnsi" w:hAnsiTheme="minorHAnsi"/>
          <w:noProof/>
        </w:rPr>
        <w:t>GO TO S3</w:t>
      </w:r>
    </w:p>
    <w:p w14:paraId="7CF3C1B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2E5ADC4D" w14:textId="77777777" w:rsidR="00C77412" w:rsidRPr="00695B07" w:rsidRDefault="00C77412" w:rsidP="00C77412">
      <w:pPr>
        <w:rPr>
          <w:rFonts w:asciiTheme="minorHAnsi" w:hAnsiTheme="minorHAnsi"/>
        </w:rPr>
      </w:pPr>
    </w:p>
    <w:p w14:paraId="6EC23B94" w14:textId="77777777" w:rsidR="00C77412" w:rsidRPr="00304281" w:rsidRDefault="00C77412" w:rsidP="00C77412">
      <w:pPr>
        <w:rPr>
          <w:rFonts w:asciiTheme="minorHAnsi" w:hAnsiTheme="minorHAnsi"/>
          <w:b/>
        </w:rPr>
      </w:pPr>
      <w:r w:rsidRPr="00304281">
        <w:rPr>
          <w:rFonts w:asciiTheme="minorHAnsi" w:hAnsiTheme="minorHAnsi"/>
          <w:b/>
          <w:noProof/>
        </w:rPr>
        <w:t>S3.</w:t>
      </w:r>
      <w:r w:rsidRPr="00304281">
        <w:rPr>
          <w:rFonts w:asciiTheme="minorHAnsi" w:hAnsiTheme="minorHAnsi"/>
          <w:b/>
        </w:rPr>
        <w:t xml:space="preserve"> </w:t>
      </w:r>
    </w:p>
    <w:p w14:paraId="2C749327" w14:textId="77777777" w:rsidR="00C77412" w:rsidRPr="00695B07" w:rsidRDefault="00C77412" w:rsidP="00C77412">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0F3E18B6"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S4</w:t>
      </w:r>
    </w:p>
    <w:p w14:paraId="5C46B3EA"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NO, NOT AVAILABLE</w:t>
      </w:r>
      <w:r w:rsidRPr="00695B07">
        <w:rPr>
          <w:noProof/>
        </w:rPr>
        <w:sym w:font="Wingdings" w:char="F0E0"/>
      </w:r>
      <w:r w:rsidRPr="003B57BE">
        <w:rPr>
          <w:rFonts w:asciiTheme="minorHAnsi" w:hAnsiTheme="minorHAnsi" w:cstheme="minorHAnsi"/>
          <w:noProof/>
        </w:rPr>
        <w:t>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1F7101E2"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DON’T KNOW/REF</w:t>
      </w:r>
      <w:r w:rsidRPr="00695B07">
        <w:rPr>
          <w:noProof/>
        </w:rPr>
        <w:sym w:font="Wingdings" w:char="F0E0"/>
      </w:r>
      <w:r w:rsidRPr="003B57BE">
        <w:rPr>
          <w:rFonts w:asciiTheme="minorHAnsi" w:hAnsiTheme="minorHAnsi" w:cstheme="minorHAnsi"/>
          <w:noProof/>
        </w:rPr>
        <w:t xml:space="preserve"> 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4D6207D4" w14:textId="77777777" w:rsidR="00C77412" w:rsidRPr="00695B07" w:rsidRDefault="00C77412" w:rsidP="00C77412">
      <w:pPr>
        <w:rPr>
          <w:rFonts w:asciiTheme="minorHAnsi" w:hAnsiTheme="minorHAnsi"/>
        </w:rPr>
      </w:pPr>
    </w:p>
    <w:p w14:paraId="44D329DB" w14:textId="77777777" w:rsidR="00C77412" w:rsidRPr="00304281" w:rsidRDefault="00C77412" w:rsidP="00C77412">
      <w:pPr>
        <w:rPr>
          <w:rFonts w:asciiTheme="minorHAnsi" w:hAnsiTheme="minorHAnsi"/>
          <w:b/>
        </w:rPr>
      </w:pPr>
      <w:r w:rsidRPr="00304281">
        <w:rPr>
          <w:rFonts w:asciiTheme="minorHAnsi" w:hAnsiTheme="minorHAnsi"/>
          <w:b/>
          <w:noProof/>
        </w:rPr>
        <w:t>S4.</w:t>
      </w:r>
      <w:r w:rsidRPr="00304281">
        <w:rPr>
          <w:rFonts w:asciiTheme="minorHAnsi" w:hAnsiTheme="minorHAnsi"/>
          <w:b/>
        </w:rPr>
        <w:t xml:space="preserve"> </w:t>
      </w:r>
    </w:p>
    <w:p w14:paraId="73F9883A"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with him/her please?</w:t>
      </w:r>
    </w:p>
    <w:p w14:paraId="46EC18D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S5_2</w:t>
      </w:r>
    </w:p>
    <w:p w14:paraId="6A8124F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NO</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7773775C"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DON’T KNOW/REF</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23B6F2A5" w14:textId="77777777" w:rsidR="00C77412" w:rsidRDefault="00C77412" w:rsidP="00C77412">
      <w:pPr>
        <w:pStyle w:val="Style"/>
        <w:spacing w:after="0"/>
        <w:rPr>
          <w:rFonts w:asciiTheme="minorHAnsi" w:hAnsiTheme="minorHAnsi"/>
          <w:noProof/>
        </w:rPr>
      </w:pPr>
    </w:p>
    <w:p w14:paraId="3C875EE9" w14:textId="77777777" w:rsidR="00C77412" w:rsidRPr="00304281" w:rsidRDefault="00C77412" w:rsidP="00C77412">
      <w:pPr>
        <w:pStyle w:val="Style"/>
        <w:spacing w:after="0"/>
        <w:rPr>
          <w:rFonts w:asciiTheme="minorHAnsi" w:hAnsiTheme="minorHAnsi"/>
          <w:b/>
        </w:rPr>
      </w:pPr>
      <w:r w:rsidRPr="00304281">
        <w:rPr>
          <w:rFonts w:asciiTheme="minorHAnsi" w:hAnsiTheme="minorHAnsi"/>
          <w:b/>
          <w:noProof/>
        </w:rPr>
        <w:t>S5.</w:t>
      </w:r>
      <w:r w:rsidRPr="00304281">
        <w:rPr>
          <w:rFonts w:asciiTheme="minorHAnsi" w:hAnsiTheme="minorHAnsi"/>
          <w:b/>
        </w:rPr>
        <w:t xml:space="preserve"> </w:t>
      </w:r>
    </w:p>
    <w:p w14:paraId="3050E89D"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May I speak to [SELECTED UNLISTED HOME-BASED PROVIDER]?</w:t>
      </w:r>
    </w:p>
    <w:p w14:paraId="2AF88B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1C1DDCF8"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Pr>
          <w:rFonts w:asciiTheme="minorHAnsi" w:hAnsiTheme="minorHAnsi"/>
          <w:noProof/>
        </w:rPr>
        <w:t>DISPLAY: “INTERVIEWER: SCHEDULE A</w:t>
      </w:r>
      <w:r w:rsidRPr="00695B07">
        <w:rPr>
          <w:rFonts w:asciiTheme="minorHAnsi" w:hAnsiTheme="minorHAnsi"/>
          <w:noProof/>
        </w:rPr>
        <w:t xml:space="preserve"> CALL BACK</w:t>
      </w:r>
      <w:r w:rsidRPr="00695B07">
        <w:rPr>
          <w:rFonts w:asciiTheme="minorHAnsi" w:hAnsiTheme="minorHAnsi"/>
        </w:rPr>
        <w:t xml:space="preserve"> </w:t>
      </w:r>
      <w:r>
        <w:rPr>
          <w:rFonts w:asciiTheme="minorHAnsi" w:hAnsiTheme="minorHAnsi"/>
        </w:rPr>
        <w:t>TO CONDUCT HOME-BASED PROVIDER QUESTIONNAIRE.”</w:t>
      </w:r>
    </w:p>
    <w:p w14:paraId="40B2DA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w:t>
      </w:r>
      <w:r>
        <w:rPr>
          <w:rFonts w:asciiTheme="minorHAnsi" w:hAnsiTheme="minorHAnsi"/>
          <w:noProof/>
        </w:rPr>
        <w:t>3</w:t>
      </w:r>
      <w:r w:rsidRPr="00695B07">
        <w:rPr>
          <w:rFonts w:asciiTheme="minorHAnsi" w:hAnsiTheme="minorHAnsi"/>
          <w:noProof/>
        </w:rPr>
        <w:t>AND TERMINATE.</w:t>
      </w:r>
      <w:r w:rsidRPr="00695B07">
        <w:rPr>
          <w:rFonts w:asciiTheme="minorHAnsi" w:hAnsiTheme="minorHAnsi"/>
        </w:rPr>
        <w:t xml:space="preserve"> </w:t>
      </w:r>
    </w:p>
    <w:p w14:paraId="288699B6" w14:textId="77777777" w:rsidR="00C77412" w:rsidRDefault="00C77412" w:rsidP="00C77412">
      <w:pPr>
        <w:pStyle w:val="Style"/>
        <w:spacing w:after="0"/>
        <w:rPr>
          <w:rFonts w:asciiTheme="minorHAnsi" w:hAnsiTheme="minorHAnsi"/>
          <w:noProof/>
        </w:rPr>
      </w:pPr>
    </w:p>
    <w:p w14:paraId="4EC39124"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S5_2. </w:t>
      </w:r>
    </w:p>
    <w:p w14:paraId="3FA3EA7E"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 xml:space="preserve">Please give me one minute </w:t>
      </w:r>
      <w:r>
        <w:rPr>
          <w:rFonts w:asciiTheme="minorHAnsi" w:hAnsiTheme="minorHAnsi"/>
          <w:noProof/>
        </w:rPr>
        <w:t>while I</w:t>
      </w:r>
      <w:r w:rsidRPr="00695B07">
        <w:rPr>
          <w:rFonts w:asciiTheme="minorHAnsi" w:hAnsiTheme="minorHAnsi"/>
          <w:noProof/>
        </w:rPr>
        <w:t xml:space="preserve"> pull up the questionnaire.</w:t>
      </w:r>
      <w:r w:rsidRPr="00695B07">
        <w:rPr>
          <w:rFonts w:asciiTheme="minorHAnsi" w:hAnsiTheme="minorHAnsi"/>
        </w:rPr>
        <w:t xml:space="preserve">  </w:t>
      </w:r>
    </w:p>
    <w:p w14:paraId="0E67CA81" w14:textId="77777777" w:rsidR="00C77412" w:rsidRDefault="00C77412" w:rsidP="00C77412">
      <w:pPr>
        <w:pStyle w:val="Style"/>
        <w:tabs>
          <w:tab w:val="left" w:pos="7815"/>
          <w:tab w:val="right" w:pos="9360"/>
        </w:tabs>
        <w:spacing w:after="0"/>
        <w:rPr>
          <w:rFonts w:asciiTheme="minorHAnsi" w:hAnsiTheme="minorHAnsi"/>
          <w:noProof/>
        </w:rPr>
      </w:pPr>
    </w:p>
    <w:p w14:paraId="3ED06B77" w14:textId="77777777" w:rsidR="00C77412" w:rsidRPr="00304281" w:rsidRDefault="00C77412" w:rsidP="00C77412">
      <w:pPr>
        <w:pStyle w:val="Style"/>
        <w:tabs>
          <w:tab w:val="left" w:pos="7815"/>
          <w:tab w:val="right" w:pos="9360"/>
        </w:tabs>
        <w:spacing w:after="0"/>
        <w:rPr>
          <w:rFonts w:asciiTheme="minorHAnsi" w:hAnsiTheme="minorHAnsi"/>
          <w:b/>
          <w:noProof/>
        </w:rPr>
      </w:pPr>
      <w:r w:rsidRPr="00304281">
        <w:rPr>
          <w:rFonts w:asciiTheme="minorHAnsi" w:hAnsiTheme="minorHAnsi"/>
          <w:b/>
          <w:noProof/>
        </w:rPr>
        <w:t>S5_2_END</w:t>
      </w:r>
      <w:r>
        <w:rPr>
          <w:rFonts w:asciiTheme="minorHAnsi" w:hAnsiTheme="minorHAnsi"/>
          <w:b/>
          <w:noProof/>
        </w:rPr>
        <w:t>.</w:t>
      </w:r>
      <w:r w:rsidRPr="00304281">
        <w:rPr>
          <w:rFonts w:asciiTheme="minorHAnsi" w:hAnsiTheme="minorHAnsi"/>
          <w:b/>
          <w:noProof/>
        </w:rPr>
        <w:tab/>
      </w:r>
      <w:r w:rsidRPr="00304281">
        <w:rPr>
          <w:rFonts w:asciiTheme="minorHAnsi" w:hAnsiTheme="minorHAnsi"/>
          <w:b/>
          <w:noProof/>
        </w:rPr>
        <w:tab/>
      </w:r>
    </w:p>
    <w:p w14:paraId="5CB77B56" w14:textId="77777777" w:rsidR="00C77412" w:rsidRPr="00695B07" w:rsidRDefault="00C77412" w:rsidP="00C77412">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06037A8C" w14:textId="77777777" w:rsidR="00C77412" w:rsidRDefault="00C77412" w:rsidP="00C77412">
      <w:pPr>
        <w:pStyle w:val="Style"/>
        <w:spacing w:after="0"/>
        <w:rPr>
          <w:rFonts w:asciiTheme="minorHAnsi" w:hAnsiTheme="minorHAnsi"/>
          <w:noProof/>
        </w:rPr>
      </w:pPr>
    </w:p>
    <w:p w14:paraId="4E80FA57"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S5_3. </w:t>
      </w:r>
    </w:p>
    <w:p w14:paraId="4510BF43"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Pr>
          <w:rFonts w:asciiTheme="minorHAnsi" w:hAnsiTheme="minorHAnsi"/>
          <w:noProof/>
        </w:rPr>
        <w:t>.</w:t>
      </w:r>
    </w:p>
    <w:p w14:paraId="2E863725" w14:textId="77777777" w:rsidR="00C77412" w:rsidRPr="00695B07" w:rsidRDefault="00C77412" w:rsidP="00C77412">
      <w:pPr>
        <w:pStyle w:val="Style"/>
        <w:tabs>
          <w:tab w:val="left" w:pos="1785"/>
        </w:tabs>
        <w:spacing w:after="0"/>
        <w:rPr>
          <w:rFonts w:asciiTheme="minorHAnsi" w:hAnsiTheme="minorHAnsi"/>
        </w:rPr>
        <w:sectPr w:rsidR="00C77412" w:rsidRPr="00695B07" w:rsidSect="00B62BCF">
          <w:footerReference w:type="default" r:id="rId14"/>
          <w:footerReference w:type="first" r:id="rId15"/>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6DFE5D0E" w14:textId="77777777" w:rsidR="00C77412" w:rsidRPr="00695B07" w:rsidRDefault="00C77412" w:rsidP="00C77412">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5244E163" w14:textId="77777777" w:rsidR="00C77412" w:rsidRPr="00695B07" w:rsidRDefault="00C77412" w:rsidP="00C77412">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3787842F" w14:textId="77777777" w:rsidR="00C77412" w:rsidRPr="00695B07" w:rsidRDefault="00C77412" w:rsidP="00C77412">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w:t>
      </w:r>
      <w:r>
        <w:rPr>
          <w:rFonts w:asciiTheme="minorHAnsi" w:hAnsiTheme="minorHAnsi"/>
          <w:b/>
          <w:bCs/>
          <w:i/>
          <w:iCs/>
          <w:sz w:val="26"/>
          <w:szCs w:val="26"/>
        </w:rPr>
        <w:t>ve any questions, please call [PHONE]</w:t>
      </w:r>
    </w:p>
    <w:p w14:paraId="64E6C428" w14:textId="77777777" w:rsidR="00C77412" w:rsidRPr="00695B07" w:rsidRDefault="00C77412" w:rsidP="00C77412">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Pr>
          <w:rFonts w:asciiTheme="minorHAnsi" w:hAnsiTheme="minorHAnsi"/>
          <w:sz w:val="22"/>
          <w:szCs w:val="22"/>
        </w:rPr>
        <w:t xml:space="preserve">school districts, </w:t>
      </w:r>
      <w:r w:rsidRPr="00695B07">
        <w:rPr>
          <w:rFonts w:asciiTheme="minorHAnsi" w:hAnsiTheme="minorHAnsi"/>
          <w:sz w:val="22"/>
          <w:szCs w:val="22"/>
        </w:rPr>
        <w:t>state and federal agencies</w:t>
      </w:r>
      <w:r>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Pr>
          <w:rFonts w:asciiTheme="minorHAnsi" w:hAnsiTheme="minorHAnsi"/>
          <w:noProof/>
        </w:rPr>
        <w:t>They</w:t>
      </w:r>
      <w:r w:rsidRPr="00695B07">
        <w:rPr>
          <w:rFonts w:asciiTheme="minorHAnsi" w:hAnsiTheme="minorHAnsi"/>
          <w:noProof/>
        </w:rPr>
        <w:t xml:space="preserve"> will take </w:t>
      </w:r>
      <w:r>
        <w:rPr>
          <w:rFonts w:asciiTheme="minorHAnsi" w:hAnsiTheme="minorHAnsi"/>
          <w:noProof/>
        </w:rPr>
        <w:t xml:space="preserve">only </w:t>
      </w:r>
      <w:r w:rsidRPr="00695B07">
        <w:rPr>
          <w:rFonts w:asciiTheme="minorHAnsi" w:hAnsiTheme="minorHAnsi"/>
          <w:noProof/>
        </w:rPr>
        <w:t xml:space="preserve">about six minutes, and </w:t>
      </w:r>
      <w:r>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w:t>
      </w:r>
      <w:r>
        <w:rPr>
          <w:rFonts w:asciiTheme="minorHAnsi" w:hAnsiTheme="minorHAnsi"/>
          <w:sz w:val="22"/>
          <w:szCs w:val="22"/>
        </w:rPr>
        <w:t xml:space="preserve"> call toll-free at [PHONE]</w:t>
      </w:r>
      <w:r w:rsidRPr="00695B07">
        <w:rPr>
          <w:rFonts w:asciiTheme="minorHAnsi" w:hAnsiTheme="minorHAnsi"/>
          <w:sz w:val="22"/>
          <w:szCs w:val="22"/>
        </w:rPr>
        <w:t>.</w:t>
      </w:r>
    </w:p>
    <w:p w14:paraId="04001E82" w14:textId="77777777" w:rsidR="00C77412" w:rsidRPr="00695B07" w:rsidRDefault="00C77412" w:rsidP="00C77412">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39F0AE4" w14:textId="77777777" w:rsidR="00C77412" w:rsidRPr="00695B07" w:rsidRDefault="00C77412" w:rsidP="00C77412">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57718001" w14:textId="77777777" w:rsidR="00C77412" w:rsidRPr="005A3447" w:rsidRDefault="00C77412" w:rsidP="00C77412">
      <w:pPr>
        <w:pStyle w:val="Default"/>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__________________NUMBER OF ADULTS</w:t>
      </w:r>
    </w:p>
    <w:p w14:paraId="38488287" w14:textId="77777777" w:rsidR="00C77412" w:rsidRPr="005A3447" w:rsidRDefault="00C77412" w:rsidP="00C77412">
      <w:pPr>
        <w:pStyle w:val="Default"/>
        <w:spacing w:before="80" w:after="80" w:line="200" w:lineRule="atLeast"/>
        <w:ind w:left="420" w:hanging="420"/>
        <w:rPr>
          <w:rFonts w:asciiTheme="minorHAnsi" w:hAnsiTheme="minorHAnsi" w:cs="Times New Roman"/>
          <w:b/>
          <w:noProof/>
          <w:sz w:val="22"/>
          <w:szCs w:val="22"/>
        </w:rPr>
      </w:pPr>
    </w:p>
    <w:p w14:paraId="50C4388D"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12BA6C51"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14DA12E8" w14:textId="77777777" w:rsidR="00C77412" w:rsidRPr="005A3447" w:rsidRDefault="00C77412" w:rsidP="00C77412">
      <w:pPr>
        <w:pStyle w:val="Pa1"/>
        <w:spacing w:before="80" w:after="80" w:line="200" w:lineRule="atLeast"/>
        <w:ind w:left="420" w:hanging="420"/>
        <w:rPr>
          <w:rFonts w:asciiTheme="minorHAnsi" w:hAnsiTheme="minorHAnsi"/>
          <w:b/>
          <w:noProof/>
          <w:sz w:val="22"/>
          <w:szCs w:val="22"/>
        </w:rPr>
      </w:pPr>
    </w:p>
    <w:p w14:paraId="0D13F998"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525AEF3E"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0599121E" w14:textId="77777777" w:rsidR="00C77412" w:rsidRPr="005A3447" w:rsidRDefault="00C77412" w:rsidP="00C77412">
      <w:pPr>
        <w:pStyle w:val="Default"/>
        <w:rPr>
          <w:rFonts w:asciiTheme="minorHAnsi" w:hAnsiTheme="minorHAnsi" w:cs="Times New Roman"/>
          <w:b/>
          <w:noProof/>
          <w:sz w:val="22"/>
          <w:szCs w:val="22"/>
        </w:rPr>
      </w:pPr>
    </w:p>
    <w:p w14:paraId="5C58AE49" w14:textId="77777777" w:rsidR="00C77412" w:rsidRPr="00695B07" w:rsidRDefault="00C77412" w:rsidP="00C77412">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512318DC" w14:textId="77777777" w:rsidR="00C77412" w:rsidRPr="00695B07" w:rsidRDefault="00C77412" w:rsidP="00535758">
      <w:pPr>
        <w:pStyle w:val="Pa1"/>
        <w:numPr>
          <w:ilvl w:val="0"/>
          <w:numId w:val="82"/>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4A7D90CE" w14:textId="77777777" w:rsidR="00C77412" w:rsidRPr="00695B07" w:rsidRDefault="00C77412" w:rsidP="00535758">
      <w:pPr>
        <w:pStyle w:val="Pa1"/>
        <w:numPr>
          <w:ilvl w:val="0"/>
          <w:numId w:val="82"/>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Pr>
          <w:rFonts w:asciiTheme="minorHAnsi" w:hAnsiTheme="minorHAnsi"/>
          <w:bCs/>
          <w:noProof/>
          <w:sz w:val="22"/>
          <w:szCs w:val="22"/>
          <w:lang w:val="es-MX"/>
        </w:rPr>
        <w:t>.</w:t>
      </w:r>
    </w:p>
    <w:p w14:paraId="4E29035B" w14:textId="77777777" w:rsidR="00C77412" w:rsidRPr="00695B07" w:rsidRDefault="00C77412" w:rsidP="00C77412">
      <w:pPr>
        <w:pStyle w:val="Pa1"/>
        <w:spacing w:before="80" w:after="80" w:line="200" w:lineRule="atLeast"/>
        <w:ind w:left="420" w:hanging="420"/>
        <w:rPr>
          <w:rFonts w:asciiTheme="minorHAnsi" w:hAnsiTheme="minorHAnsi"/>
          <w:b/>
          <w:noProof/>
          <w:sz w:val="22"/>
          <w:szCs w:val="22"/>
          <w:lang w:val="es-ES"/>
        </w:rPr>
      </w:pPr>
    </w:p>
    <w:p w14:paraId="16728FB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43FFB778"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442E5095"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FD643BD"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19F17ACF" w14:textId="77777777" w:rsidR="00C77412" w:rsidRPr="00695B07" w:rsidRDefault="00C77412" w:rsidP="00C77412">
      <w:pPr>
        <w:pStyle w:val="Default"/>
        <w:rPr>
          <w:rFonts w:asciiTheme="minorHAnsi" w:hAnsiTheme="minorHAnsi" w:cs="Times New Roman"/>
          <w:color w:val="auto"/>
          <w:sz w:val="22"/>
          <w:szCs w:val="22"/>
          <w:lang w:val="es-ES"/>
        </w:rPr>
      </w:pPr>
    </w:p>
    <w:p w14:paraId="6001262C" w14:textId="77777777" w:rsidR="00C77412" w:rsidRPr="00695B07" w:rsidRDefault="00C77412" w:rsidP="00C77412">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2722510F" w14:textId="77777777" w:rsidR="00C77412" w:rsidRPr="00695B07" w:rsidRDefault="00C77412" w:rsidP="00C77412">
      <w:pPr>
        <w:pStyle w:val="Default"/>
        <w:rPr>
          <w:rFonts w:asciiTheme="minorHAnsi" w:hAnsiTheme="minorHAnsi" w:cs="Times New Roman"/>
          <w:b/>
          <w:color w:val="2A2A2A"/>
          <w:sz w:val="22"/>
          <w:szCs w:val="22"/>
        </w:rPr>
      </w:pPr>
    </w:p>
    <w:p w14:paraId="6A8C7594" w14:textId="77777777" w:rsidR="00C77412" w:rsidRPr="00C57CE2" w:rsidRDefault="00C77412" w:rsidP="00C77412">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Pr>
          <w:rFonts w:asciiTheme="minorHAnsi" w:hAnsiTheme="minorHAnsi" w:cs="Times New Roman"/>
          <w:noProof/>
          <w:sz w:val="22"/>
          <w:szCs w:val="22"/>
        </w:rPr>
        <w:t xml:space="preserve">_______________Number of adults </w:t>
      </w:r>
      <w:r w:rsidRPr="00695B07">
        <w:rPr>
          <w:rFonts w:asciiTheme="minorHAnsi" w:hAnsiTheme="minorHAnsi" w:cs="Times New Roman"/>
          <w:noProof/>
          <w:sz w:val="22"/>
          <w:szCs w:val="22"/>
        </w:rPr>
        <w:sym w:font="Wingdings" w:char="F0E0"/>
      </w:r>
      <w:r>
        <w:rPr>
          <w:rFonts w:asciiTheme="minorHAnsi" w:hAnsiTheme="minorHAnsi" w:cs="Times New Roman"/>
          <w:noProof/>
          <w:sz w:val="22"/>
          <w:szCs w:val="22"/>
        </w:rPr>
        <w:t xml:space="preserve"> Go to Q7.</w:t>
      </w:r>
      <w:r>
        <w:rPr>
          <w:rFonts w:asciiTheme="minorHAnsi" w:hAnsiTheme="minorHAnsi" w:cs="Times New Roman"/>
          <w:sz w:val="22"/>
          <w:szCs w:val="22"/>
        </w:rPr>
        <w:t xml:space="preserve">  </w:t>
      </w:r>
      <w:r>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29879365" w14:textId="77777777" w:rsidR="00C77412" w:rsidRPr="00695B07" w:rsidRDefault="00C77412" w:rsidP="00C77412">
      <w:pPr>
        <w:pStyle w:val="Default"/>
        <w:rPr>
          <w:rFonts w:asciiTheme="minorHAnsi" w:hAnsiTheme="minorHAnsi" w:cs="Times New Roman"/>
          <w:b/>
          <w:color w:val="2A2A2A"/>
          <w:sz w:val="22"/>
          <w:szCs w:val="22"/>
        </w:rPr>
      </w:pPr>
    </w:p>
    <w:p w14:paraId="512E615B" w14:textId="77777777" w:rsidR="00C77412" w:rsidRPr="00695B07" w:rsidRDefault="00C77412" w:rsidP="00C77412">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7B59CDD3"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5A3447">
        <w:rPr>
          <w:rStyle w:val="ecxa2"/>
          <w:rFonts w:asciiTheme="minorHAnsi" w:hAnsiTheme="minorHAnsi"/>
          <w:noProof/>
          <w:color w:val="2A2A2A"/>
          <w:sz w:val="22"/>
          <w:szCs w:val="22"/>
          <w:lang w:val="en-US"/>
        </w:rPr>
        <w:t xml:space="preserve"> </w:t>
      </w:r>
      <w:r w:rsidRPr="00695B07">
        <w:rPr>
          <w:rFonts w:asciiTheme="minorHAnsi" w:hAnsiTheme="minorHAnsi"/>
          <w:noProof/>
          <w:color w:val="2A2A2A"/>
          <w:sz w:val="22"/>
          <w:szCs w:val="22"/>
        </w:rPr>
        <w:t>Home</w:t>
      </w:r>
    </w:p>
    <w:p w14:paraId="3F3A1BD4"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334A5761"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4606E307" w14:textId="77777777" w:rsidR="00C77412" w:rsidRPr="00695B07" w:rsidRDefault="00C77412" w:rsidP="00C77412">
      <w:pPr>
        <w:pStyle w:val="Pa1"/>
        <w:spacing w:before="80" w:after="80"/>
        <w:rPr>
          <w:rFonts w:asciiTheme="minorHAnsi" w:hAnsiTheme="minorHAnsi"/>
          <w:b/>
          <w:sz w:val="22"/>
          <w:szCs w:val="22"/>
        </w:rPr>
      </w:pPr>
    </w:p>
    <w:p w14:paraId="114065A1"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6E877C0C"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5EAEB8CA"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NO</w:t>
      </w:r>
      <w:r w:rsidRPr="00695B07">
        <w:rPr>
          <w:rFonts w:asciiTheme="minorHAnsi" w:hAnsiTheme="minorHAnsi"/>
          <w:noProof/>
          <w:sz w:val="22"/>
          <w:szCs w:val="22"/>
        </w:rPr>
        <w:t xml:space="preserve"> </w:t>
      </w:r>
    </w:p>
    <w:p w14:paraId="6FF414E4" w14:textId="77777777" w:rsidR="00C77412" w:rsidRPr="00695B07" w:rsidRDefault="00C77412" w:rsidP="00C77412">
      <w:pPr>
        <w:pStyle w:val="Default"/>
        <w:rPr>
          <w:rFonts w:asciiTheme="minorHAnsi" w:hAnsiTheme="minorHAnsi"/>
          <w:b/>
          <w:noProof/>
          <w:sz w:val="22"/>
          <w:szCs w:val="22"/>
        </w:rPr>
      </w:pPr>
    </w:p>
    <w:p w14:paraId="01D2642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7F598A7A"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292267C1"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NO</w:t>
      </w:r>
    </w:p>
    <w:p w14:paraId="27F32437" w14:textId="77777777" w:rsidR="00C77412" w:rsidRPr="00695B07" w:rsidRDefault="00C77412" w:rsidP="00C77412">
      <w:pPr>
        <w:pStyle w:val="Default"/>
        <w:rPr>
          <w:rFonts w:asciiTheme="minorHAnsi" w:hAnsiTheme="minorHAnsi"/>
          <w:b/>
          <w:noProof/>
          <w:sz w:val="22"/>
          <w:szCs w:val="22"/>
        </w:rPr>
      </w:pPr>
    </w:p>
    <w:p w14:paraId="35C1284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4E33CF0A"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Very satisfied</w:t>
      </w:r>
    </w:p>
    <w:p w14:paraId="349A8DE6"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Somewhat satisfied</w:t>
      </w:r>
    </w:p>
    <w:p w14:paraId="28426D2C"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Not satisfied at all</w:t>
      </w:r>
    </w:p>
    <w:p w14:paraId="176308CE" w14:textId="77777777" w:rsidR="00C77412"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4D5575D1" w14:textId="77777777" w:rsidR="00C77412" w:rsidRPr="00695B07" w:rsidRDefault="00C77412" w:rsidP="00C77412">
      <w:pPr>
        <w:pStyle w:val="Default"/>
        <w:ind w:left="720"/>
        <w:rPr>
          <w:rFonts w:asciiTheme="minorHAnsi" w:hAnsiTheme="minorHAnsi"/>
          <w:noProof/>
          <w:sz w:val="22"/>
          <w:szCs w:val="22"/>
        </w:rPr>
      </w:pPr>
    </w:p>
    <w:p w14:paraId="6295A87E" w14:textId="77777777" w:rsidR="00C77412" w:rsidRPr="00695B07" w:rsidRDefault="00C77412" w:rsidP="00C77412">
      <w:pPr>
        <w:pStyle w:val="Default"/>
        <w:rPr>
          <w:rFonts w:asciiTheme="minorHAnsi" w:hAnsiTheme="minorHAnsi"/>
          <w:b/>
          <w:noProof/>
          <w:sz w:val="22"/>
          <w:szCs w:val="22"/>
        </w:rPr>
      </w:pPr>
      <w:r>
        <w:rPr>
          <w:rFonts w:asciiTheme="minorHAnsi" w:hAnsiTheme="minorHAnsi"/>
          <w:b/>
          <w:noProof/>
          <w:sz w:val="22"/>
          <w:szCs w:val="22"/>
        </w:rPr>
        <w:t>Q11</w:t>
      </w:r>
      <w:r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Pr="00695B07">
        <w:rPr>
          <w:rFonts w:asciiTheme="minorHAnsi" w:hAnsiTheme="minorHAnsi"/>
          <w:b/>
          <w:noProof/>
          <w:sz w:val="22"/>
          <w:szCs w:val="22"/>
        </w:rPr>
        <w:t xml:space="preserve"> in your community?  Do you feel.. </w:t>
      </w:r>
    </w:p>
    <w:p w14:paraId="226DD44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Very satisfied</w:t>
      </w:r>
    </w:p>
    <w:p w14:paraId="6A7452F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Somewhat satisfied</w:t>
      </w:r>
    </w:p>
    <w:p w14:paraId="0BA0DFE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Not satisfied at all</w:t>
      </w:r>
    </w:p>
    <w:p w14:paraId="35B942A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1F3FF0CB" w14:textId="77777777" w:rsidR="00C77412" w:rsidRDefault="00C77412" w:rsidP="00C77412">
      <w:pPr>
        <w:pStyle w:val="Default"/>
        <w:rPr>
          <w:rFonts w:asciiTheme="minorHAnsi" w:hAnsiTheme="minorHAnsi" w:cs="Times New Roman"/>
          <w:b/>
          <w:noProof/>
          <w:sz w:val="22"/>
          <w:szCs w:val="22"/>
        </w:rPr>
      </w:pPr>
    </w:p>
    <w:p w14:paraId="73055E9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w:t>
      </w:r>
      <w:r>
        <w:rPr>
          <w:rFonts w:asciiTheme="minorHAnsi" w:hAnsiTheme="minorHAnsi"/>
          <w:b/>
          <w:bCs/>
          <w:noProof/>
          <w:sz w:val="22"/>
          <w:szCs w:val="22"/>
        </w:rPr>
        <w:t>way for us</w:t>
      </w:r>
      <w:r w:rsidRPr="00695B07">
        <w:rPr>
          <w:rFonts w:asciiTheme="minorHAnsi" w:hAnsiTheme="minorHAnsi"/>
          <w:b/>
          <w:bCs/>
          <w:noProof/>
          <w:sz w:val="22"/>
          <w:szCs w:val="22"/>
        </w:rPr>
        <w:t xml:space="preserve"> to reach you if we have any questions about your survey? </w:t>
      </w:r>
    </w:p>
    <w:p w14:paraId="300A54DE" w14:textId="77777777" w:rsidR="00C77412" w:rsidRDefault="00C77412" w:rsidP="00C77412">
      <w:pPr>
        <w:pStyle w:val="Pa1"/>
        <w:spacing w:before="80" w:after="80" w:line="200" w:lineRule="atLeast"/>
        <w:rPr>
          <w:rFonts w:asciiTheme="minorHAnsi" w:hAnsiTheme="minorHAnsi"/>
          <w:iCs/>
          <w:noProof/>
          <w:sz w:val="22"/>
          <w:szCs w:val="22"/>
        </w:rPr>
      </w:pPr>
      <w:r w:rsidRPr="005A3447">
        <w:rPr>
          <w:rFonts w:asciiTheme="minorHAnsi" w:hAnsiTheme="minorHAnsi"/>
          <w:iCs/>
          <w:noProof/>
          <w:sz w:val="22"/>
          <w:szCs w:val="22"/>
        </w:rPr>
        <w:t>Name or Initial: ___________________________</w:t>
      </w:r>
      <w:r w:rsidRPr="005A3447">
        <w:rPr>
          <w:rFonts w:asciiTheme="minorHAnsi" w:hAnsiTheme="minorHAnsi"/>
          <w:noProof/>
          <w:sz w:val="22"/>
          <w:szCs w:val="22"/>
        </w:rPr>
        <w:t xml:space="preserve">           </w:t>
      </w:r>
      <w:r w:rsidRPr="005A3447">
        <w:rPr>
          <w:rFonts w:asciiTheme="minorHAnsi" w:hAnsiTheme="minorHAnsi"/>
          <w:iCs/>
          <w:noProof/>
          <w:sz w:val="22"/>
          <w:szCs w:val="22"/>
        </w:rPr>
        <w:t>Phone: _ _ _ -_ _ _ -_ _ __</w:t>
      </w:r>
    </w:p>
    <w:p w14:paraId="1766A14B" w14:textId="77777777" w:rsidR="00C77412" w:rsidRPr="0001593C" w:rsidRDefault="00C77412" w:rsidP="00C77412">
      <w:pPr>
        <w:pStyle w:val="Default"/>
        <w:rPr>
          <w:rFonts w:asciiTheme="minorHAnsi" w:hAnsiTheme="minorHAnsi" w:cstheme="minorHAnsi"/>
          <w:sz w:val="22"/>
          <w:szCs w:val="22"/>
        </w:rPr>
      </w:pPr>
      <w:r>
        <w:rPr>
          <w:rFonts w:asciiTheme="minorHAnsi" w:hAnsiTheme="minorHAnsi" w:cstheme="minorHAnsi"/>
          <w:sz w:val="22"/>
          <w:szCs w:val="22"/>
        </w:rPr>
        <w:t>Email: __________________________________</w:t>
      </w:r>
    </w:p>
    <w:p w14:paraId="57466926" w14:textId="77777777" w:rsidR="00C77412" w:rsidRPr="005A3447" w:rsidRDefault="00C77412" w:rsidP="00C77412">
      <w:pPr>
        <w:pStyle w:val="Pa1"/>
        <w:spacing w:before="80" w:after="80" w:line="200" w:lineRule="atLeast"/>
        <w:rPr>
          <w:rFonts w:asciiTheme="minorHAnsi" w:hAnsiTheme="minorHAnsi"/>
          <w:b/>
          <w:noProof/>
          <w:sz w:val="22"/>
          <w:szCs w:val="22"/>
        </w:rPr>
      </w:pPr>
    </w:p>
    <w:p w14:paraId="433CCBC5"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0E620CCD"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6291CBD8"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E46003A" w14:textId="77777777" w:rsidR="00C77412" w:rsidRPr="00695B07"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2E8373FC"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040545E5"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Pr>
          <w:rFonts w:asciiTheme="minorHAnsi" w:hAnsiTheme="minorHAnsi" w:cs="Times New Roman"/>
          <w:b/>
          <w:color w:val="auto"/>
          <w:sz w:val="22"/>
          <w:szCs w:val="22"/>
        </w:rPr>
        <w:t xml:space="preserve"> [PHONE]</w:t>
      </w:r>
    </w:p>
    <w:p w14:paraId="59571045" w14:textId="77777777" w:rsidR="00C77412"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color w:val="auto"/>
          <w:sz w:val="22"/>
          <w:szCs w:val="22"/>
        </w:rPr>
        <w:t>nsece19@norc.org</w:t>
      </w:r>
    </w:p>
    <w:p w14:paraId="7C181C1A" w14:textId="77777777" w:rsidR="00C77412" w:rsidRPr="00695B07" w:rsidRDefault="00C77412" w:rsidP="00C77412">
      <w:pPr>
        <w:pStyle w:val="Default"/>
        <w:ind w:firstLine="720"/>
        <w:rPr>
          <w:rFonts w:asciiTheme="minorHAnsi" w:hAnsiTheme="minorHAnsi" w:cs="Times New Roman"/>
          <w:b/>
          <w:color w:val="auto"/>
          <w:sz w:val="22"/>
          <w:szCs w:val="22"/>
        </w:rPr>
      </w:pPr>
    </w:p>
    <w:p w14:paraId="43FB0702" w14:textId="77777777" w:rsidR="00C77412" w:rsidRPr="00695B07" w:rsidRDefault="00C77412" w:rsidP="00C77412">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3DA230F1" wp14:editId="3BDEE326">
                <wp:extent cx="6429375" cy="9715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71550"/>
                        </a:xfrm>
                        <a:prstGeom prst="rect">
                          <a:avLst/>
                        </a:prstGeom>
                        <a:solidFill>
                          <a:srgbClr val="FFFFFF"/>
                        </a:solidFill>
                        <a:ln w="9525">
                          <a:solidFill>
                            <a:srgbClr val="000000"/>
                          </a:solidFill>
                          <a:miter lim="800000"/>
                          <a:headEnd/>
                          <a:tailEnd/>
                        </a:ln>
                      </wps:spPr>
                      <wps:txbx>
                        <w:txbxContent>
                          <w:p w14:paraId="6E55E200" w14:textId="2D64119E" w:rsidR="00C77412" w:rsidRPr="00E274D5" w:rsidRDefault="00C77412"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 xml:space="preserve">Please send comments regarding the time required for this survey or any other aspect of the described information collection to: </w:t>
                            </w:r>
                            <w:r w:rsidR="00E274D5" w:rsidRPr="00E274D5">
                              <w:rPr>
                                <w:iCs/>
                                <w:color w:val="000000"/>
                                <w:sz w:val="20"/>
                              </w:rPr>
                              <w:t>NORC at the University of Chicago, 55 E Monroe St, Ste 3000, Chicago, IL, 60603, Attention: A. Rupa Datta.</w:t>
                            </w:r>
                          </w:p>
                          <w:p w14:paraId="6FCBFCE7" w14:textId="77777777" w:rsidR="00C77412" w:rsidRDefault="00C77412" w:rsidP="00C7741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">
                <v:textbox>
                  <w:txbxContent>
                    <w:p w14:paraId="6E55E200" w14:textId="2D64119E" w:rsidR="00C77412" w:rsidRPr="00E274D5" w:rsidRDefault="00C77412"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 xml:space="preserve">Please send comments regarding the time required for this survey or any other aspect of the described information collection to: </w:t>
                      </w:r>
                      <w:r w:rsidR="00E274D5" w:rsidRPr="00E274D5">
                        <w:rPr>
                          <w:iCs/>
                          <w:color w:val="000000"/>
                          <w:sz w:val="20"/>
                        </w:rPr>
                        <w:t>NORC at the University of Chicago, 55 E Monroe St, Ste 3000, Chicago, IL, 60603, Attention: A. Rupa Datta.</w:t>
                      </w:r>
                    </w:p>
                    <w:p w14:paraId="6FCBFCE7" w14:textId="77777777" w:rsidR="00C77412" w:rsidRDefault="00C77412" w:rsidP="00C77412"/>
                  </w:txbxContent>
                </v:textbox>
                <w10:anchorlock/>
              </v:shape>
            </w:pict>
          </mc:Fallback>
        </mc:AlternateContent>
      </w:r>
    </w:p>
    <w:p w14:paraId="1048B16B" w14:textId="77777777" w:rsidR="00C77412" w:rsidRPr="00695B07" w:rsidRDefault="00C77412" w:rsidP="00C77412">
      <w:pPr>
        <w:pStyle w:val="Default"/>
        <w:rPr>
          <w:rFonts w:asciiTheme="minorHAnsi" w:hAnsiTheme="minorHAnsi" w:cs="Times New Roman"/>
          <w:b/>
          <w:color w:val="auto"/>
          <w:sz w:val="22"/>
          <w:szCs w:val="22"/>
        </w:rPr>
      </w:pPr>
    </w:p>
    <w:p w14:paraId="4FCB199B" w14:textId="77777777" w:rsidR="00C77412" w:rsidRPr="00695B07" w:rsidRDefault="00C77412" w:rsidP="00C77412">
      <w:pPr>
        <w:spacing w:after="0" w:line="240" w:lineRule="auto"/>
        <w:contextualSpacing w:val="0"/>
        <w:rPr>
          <w:rFonts w:asciiTheme="minorHAnsi" w:hAnsiTheme="minorHAnsi"/>
          <w:b/>
          <w:u w:val="single"/>
        </w:rPr>
        <w:sectPr w:rsidR="00C77412" w:rsidRPr="00695B07" w:rsidSect="006A307D">
          <w:footerReference w:type="default" r:id="rId16"/>
          <w:footerReference w:type="first" r:id="rId17"/>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5732CBF8"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footerReference w:type="default" r:id="rId18"/>
          <w:footerReference w:type="first" r:id="rId19"/>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730B7E">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DA55AF">
        <w:rPr>
          <w:rFonts w:asciiTheme="minorHAnsi" w:hAnsiTheme="minorHAnsi"/>
          <w:i/>
          <w:noProof/>
          <w:color w:val="E36C0A"/>
          <w:sz w:val="40"/>
          <w:szCs w:val="40"/>
        </w:rPr>
        <w:t xml:space="preserve"> 2018</w:t>
      </w:r>
      <w:r w:rsidR="001F1A1A" w:rsidRPr="00695B07">
        <w:rPr>
          <w:rFonts w:asciiTheme="minorHAnsi" w:hAnsiTheme="minorHAnsi"/>
          <w:i/>
          <w:noProof/>
          <w:color w:val="E36C0A"/>
          <w:sz w:val="40"/>
          <w:szCs w:val="40"/>
        </w:rPr>
        <w:t>)</w:t>
      </w:r>
    </w:p>
    <w:p w14:paraId="4FD7E282" w14:textId="77777777" w:rsidR="00F15BAB" w:rsidRPr="00236958" w:rsidRDefault="00F15BAB" w:rsidP="00F15BAB">
      <w:pPr>
        <w:pStyle w:val="Heading1"/>
        <w:rPr>
          <w:rFonts w:ascii="Calibri Light" w:eastAsiaTheme="majorEastAsia" w:hAnsi="Calibri Light" w:cstheme="majorBidi"/>
          <w:b w:val="0"/>
          <w:bCs w:val="0"/>
          <w:color w:val="365F91" w:themeColor="accent1" w:themeShade="BF"/>
          <w:kern w:val="0"/>
        </w:rPr>
      </w:pPr>
      <w:bookmarkStart w:id="2" w:name="_Toc528760063"/>
      <w:r w:rsidRPr="00236958">
        <w:rPr>
          <w:rFonts w:ascii="Calibri Light" w:eastAsiaTheme="majorEastAsia" w:hAnsi="Calibri Light" w:cstheme="majorBidi"/>
          <w:b w:val="0"/>
          <w:bCs w:val="0"/>
          <w:color w:val="365F91" w:themeColor="accent1" w:themeShade="BF"/>
          <w:kern w:val="0"/>
        </w:rPr>
        <w:t>Household Questionnaire</w:t>
      </w:r>
      <w:bookmarkEnd w:id="2"/>
    </w:p>
    <w:p w14:paraId="27B34C41" w14:textId="77777777" w:rsidR="00236958" w:rsidRDefault="00236958" w:rsidP="00535758">
      <w:pPr>
        <w:rPr>
          <w:rFonts w:asciiTheme="minorHAnsi" w:hAnsiTheme="minorHAnsi"/>
          <w:b/>
          <w:noProof/>
          <w:sz w:val="22"/>
          <w:szCs w:val="22"/>
        </w:rPr>
      </w:pPr>
    </w:p>
    <w:p w14:paraId="6314B98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2D1EFFA9" w14:textId="77777777" w:rsidR="00535758" w:rsidRPr="00695B07" w:rsidRDefault="00535758" w:rsidP="00535758">
      <w:pPr>
        <w:rPr>
          <w:rFonts w:asciiTheme="minorHAnsi" w:hAnsiTheme="minorHAnsi"/>
          <w:b/>
          <w:sz w:val="22"/>
          <w:szCs w:val="22"/>
        </w:rPr>
      </w:pPr>
    </w:p>
    <w:p w14:paraId="1942BB08"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300DE412"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ENGLISH</w:t>
      </w:r>
    </w:p>
    <w:p w14:paraId="1FF348EE"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SPANISH</w:t>
      </w:r>
    </w:p>
    <w:p w14:paraId="5341836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FIELD FOR MAIN INTERVIEW, GO TO A_INTRO1. </w:t>
      </w:r>
    </w:p>
    <w:p w14:paraId="135A5E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A_INTRO2.</w:t>
      </w:r>
    </w:p>
    <w:p w14:paraId="0CDED608" w14:textId="77777777" w:rsidR="00535758" w:rsidRPr="00695B07" w:rsidRDefault="00535758" w:rsidP="00535758">
      <w:pPr>
        <w:rPr>
          <w:rFonts w:asciiTheme="minorHAnsi" w:hAnsiTheme="minorHAnsi"/>
          <w:sz w:val="22"/>
          <w:szCs w:val="22"/>
        </w:rPr>
      </w:pPr>
    </w:p>
    <w:p w14:paraId="5BC5B264" w14:textId="77777777" w:rsidR="00535758" w:rsidRPr="00695B07" w:rsidRDefault="00535758" w:rsidP="00535758">
      <w:pPr>
        <w:spacing w:after="0" w:line="240" w:lineRule="auto"/>
        <w:contextualSpacing w:val="0"/>
        <w:rPr>
          <w:rFonts w:asciiTheme="minorHAnsi" w:hAnsiTheme="minorHAnsi"/>
          <w:b/>
          <w:noProof/>
          <w:sz w:val="22"/>
          <w:szCs w:val="22"/>
        </w:rPr>
      </w:pPr>
    </w:p>
    <w:p w14:paraId="4A599D1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A_INTRO1</w:t>
      </w:r>
      <w:r>
        <w:rPr>
          <w:rFonts w:asciiTheme="minorHAnsi" w:hAnsiTheme="minorHAnsi"/>
          <w:b/>
          <w:noProof/>
          <w:sz w:val="22"/>
          <w:szCs w:val="22"/>
        </w:rPr>
        <w:t>_M</w:t>
      </w:r>
      <w:r w:rsidRPr="00695B07">
        <w:rPr>
          <w:rFonts w:asciiTheme="minorHAnsi" w:hAnsiTheme="minorHAnsi"/>
          <w:b/>
          <w:noProof/>
          <w:sz w:val="22"/>
          <w:szCs w:val="22"/>
        </w:rPr>
        <w:t xml:space="preserve">. </w:t>
      </w:r>
      <w:r w:rsidRPr="00695B07">
        <w:rPr>
          <w:rFonts w:asciiTheme="minorHAnsi" w:hAnsiTheme="minorHAnsi"/>
          <w:b/>
          <w:noProof/>
          <w:color w:val="7030A0"/>
          <w:sz w:val="22"/>
          <w:szCs w:val="22"/>
        </w:rPr>
        <w:t xml:space="preserve"> </w:t>
      </w:r>
    </w:p>
    <w:p w14:paraId="6AEC515F" w14:textId="77777777" w:rsidR="00535758" w:rsidRPr="00695B07" w:rsidRDefault="00535758" w:rsidP="00535758">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06FA976F"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569042C8"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ADR_3</w:t>
      </w:r>
    </w:p>
    <w:p w14:paraId="775EDB1A" w14:textId="77777777" w:rsidR="00535758" w:rsidRDefault="00535758" w:rsidP="00535758">
      <w:pPr>
        <w:pStyle w:val="AnswerLvl1"/>
        <w:numPr>
          <w:ilvl w:val="0"/>
          <w:numId w:val="0"/>
        </w:numPr>
        <w:rPr>
          <w:rFonts w:asciiTheme="minorHAnsi" w:hAnsiTheme="minorHAnsi"/>
          <w:sz w:val="22"/>
          <w:szCs w:val="22"/>
          <w:lang w:val="en-US"/>
        </w:rPr>
      </w:pPr>
    </w:p>
    <w:p w14:paraId="0D087C98" w14:textId="77777777" w:rsidR="00535758" w:rsidRDefault="00535758" w:rsidP="00535758">
      <w:pPr>
        <w:pStyle w:val="AnswerLvl1"/>
        <w:numPr>
          <w:ilvl w:val="0"/>
          <w:numId w:val="0"/>
        </w:numPr>
        <w:rPr>
          <w:rFonts w:asciiTheme="minorHAnsi" w:hAnsiTheme="minorHAnsi"/>
          <w:b/>
          <w:sz w:val="22"/>
          <w:szCs w:val="22"/>
          <w:lang w:val="en-US"/>
        </w:rPr>
      </w:pPr>
      <w:r>
        <w:rPr>
          <w:rFonts w:asciiTheme="minorHAnsi" w:hAnsiTheme="minorHAnsi"/>
          <w:b/>
          <w:sz w:val="22"/>
          <w:szCs w:val="22"/>
          <w:lang w:val="en-US"/>
        </w:rPr>
        <w:t>ADR_3</w:t>
      </w:r>
    </w:p>
    <w:p w14:paraId="19A08858" w14:textId="77777777" w:rsidR="00535758" w:rsidRDefault="00535758" w:rsidP="00535758">
      <w:pPr>
        <w:autoSpaceDE w:val="0"/>
        <w:autoSpaceDN w:val="0"/>
        <w:spacing w:before="40" w:after="40" w:line="240" w:lineRule="auto"/>
        <w:rPr>
          <w:sz w:val="22"/>
        </w:rPr>
      </w:pPr>
      <w:r>
        <w:rPr>
          <w:rFonts w:ascii="Segoe UI" w:hAnsi="Segoe UI" w:cs="Segoe UI"/>
          <w:color w:val="000000"/>
          <w:sz w:val="20"/>
        </w:rPr>
        <w:t xml:space="preserve">Thank you very much. I will try back at another time to reach the parent/guardian. </w:t>
      </w:r>
    </w:p>
    <w:p w14:paraId="3E9B697E" w14:textId="77777777" w:rsidR="00535758" w:rsidRPr="00367185" w:rsidRDefault="00535758" w:rsidP="00535758">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INTERVIEWER: BREAK OFF QUESTIONNAIRE AND RESUME WHEN PARENT/GUARDIAN IS AVAILABLE.</w:t>
      </w:r>
    </w:p>
    <w:p w14:paraId="6B2AD239" w14:textId="77777777" w:rsidR="00535758" w:rsidRPr="00695B07" w:rsidRDefault="00535758" w:rsidP="00535758">
      <w:pPr>
        <w:spacing w:after="0"/>
        <w:rPr>
          <w:rFonts w:asciiTheme="minorHAnsi" w:hAnsiTheme="minorHAnsi"/>
          <w:b/>
          <w:sz w:val="22"/>
          <w:szCs w:val="22"/>
        </w:rPr>
      </w:pPr>
      <w:r w:rsidRPr="00695B07">
        <w:rPr>
          <w:rFonts w:asciiTheme="minorHAnsi" w:hAnsiTheme="minorHAnsi"/>
          <w:b/>
          <w:noProof/>
          <w:sz w:val="22"/>
          <w:szCs w:val="22"/>
        </w:rPr>
        <w:t>A_INTRO2</w:t>
      </w:r>
      <w:r>
        <w:rPr>
          <w:rFonts w:asciiTheme="minorHAnsi" w:hAnsiTheme="minorHAnsi"/>
          <w:b/>
          <w:noProof/>
          <w:sz w:val="22"/>
          <w:szCs w:val="22"/>
        </w:rPr>
        <w:t>_M</w:t>
      </w:r>
      <w:r w:rsidRPr="00695B07">
        <w:rPr>
          <w:rFonts w:asciiTheme="minorHAnsi" w:hAnsiTheme="minorHAnsi"/>
          <w:b/>
          <w:noProof/>
          <w:sz w:val="22"/>
          <w:szCs w:val="22"/>
        </w:rPr>
        <w:t xml:space="preserve">.  </w:t>
      </w:r>
    </w:p>
    <w:p w14:paraId="64CFD189" w14:textId="77777777" w:rsidR="00535758" w:rsidRPr="00695B07" w:rsidRDefault="00535758" w:rsidP="00535758">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13A6664A"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71AEDF7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5CC026CE"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p>
    <w:p w14:paraId="529DA4CC"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04C7F88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06964BC2"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4EE4F6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40D10F46" w14:textId="77777777" w:rsidR="00535758" w:rsidRPr="00695B07" w:rsidRDefault="00535758" w:rsidP="00535758">
      <w:pPr>
        <w:rPr>
          <w:rFonts w:asciiTheme="minorHAnsi" w:hAnsiTheme="minorHAnsi"/>
          <w:noProof/>
          <w:sz w:val="22"/>
          <w:szCs w:val="22"/>
        </w:rPr>
      </w:pPr>
    </w:p>
    <w:p w14:paraId="2F43BF8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55187D3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6432" behindDoc="0" locked="0" layoutInCell="1" allowOverlap="1" wp14:anchorId="0027ED44" wp14:editId="2DA2EF35">
                <wp:simplePos x="0" y="0"/>
                <wp:positionH relativeFrom="margin">
                  <wp:align>left</wp:align>
                </wp:positionH>
                <wp:positionV relativeFrom="paragraph">
                  <wp:posOffset>46990</wp:posOffset>
                </wp:positionV>
                <wp:extent cx="6377940" cy="10287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14:paraId="168BF1AA" w14:textId="1F68B69D" w:rsidR="00535758" w:rsidRPr="00CF19D5" w:rsidRDefault="00535758"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00E274D5" w:rsidRPr="00197F4C">
                              <w:rPr>
                                <w:iCs/>
                                <w:color w:val="000000"/>
                                <w:sz w:val="22"/>
                                <w:szCs w:val="22"/>
                              </w:rPr>
                              <w:t>NORC at the University of Chicago, 55 E Monroe St, Ste 3000, Chicago, IL, 60603, Attention: A. Rupa Datta.</w:t>
                            </w:r>
                          </w:p>
                          <w:p w14:paraId="11C2BA89" w14:textId="77777777" w:rsidR="00535758" w:rsidRDefault="00535758" w:rsidP="00535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8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">
                <v:textbox>
                  <w:txbxContent>
                    <w:p w14:paraId="168BF1AA" w14:textId="1F68B69D" w:rsidR="00535758" w:rsidRPr="00CF19D5" w:rsidRDefault="00535758"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00E274D5" w:rsidRPr="00197F4C">
                        <w:rPr>
                          <w:iCs/>
                          <w:color w:val="000000"/>
                          <w:sz w:val="22"/>
                          <w:szCs w:val="22"/>
                        </w:rPr>
                        <w:t>NORC at the University of Chicago, 55 E Monroe St, Ste 3000, Chicago, IL, 60603, Attention: A. Rupa Datta.</w:t>
                      </w:r>
                    </w:p>
                    <w:p w14:paraId="11C2BA89" w14:textId="77777777" w:rsidR="00535758" w:rsidRDefault="00535758" w:rsidP="00535758"/>
                  </w:txbxContent>
                </v:textbox>
                <w10:wrap anchorx="margin"/>
              </v:shape>
            </w:pict>
          </mc:Fallback>
        </mc:AlternateContent>
      </w:r>
    </w:p>
    <w:p w14:paraId="278927B0" w14:textId="77777777" w:rsidR="00535758" w:rsidRPr="00695B07" w:rsidRDefault="00535758" w:rsidP="00535758">
      <w:pPr>
        <w:rPr>
          <w:rFonts w:asciiTheme="minorHAnsi" w:hAnsiTheme="minorHAnsi"/>
        </w:rPr>
      </w:pPr>
    </w:p>
    <w:p w14:paraId="53C449F4" w14:textId="77777777" w:rsidR="00535758" w:rsidRPr="00695B07" w:rsidRDefault="00535758" w:rsidP="00535758">
      <w:pPr>
        <w:rPr>
          <w:rFonts w:asciiTheme="minorHAnsi" w:hAnsiTheme="minorHAnsi"/>
        </w:rPr>
      </w:pPr>
    </w:p>
    <w:p w14:paraId="2C55E644" w14:textId="77777777" w:rsidR="00535758" w:rsidRPr="00695B07" w:rsidRDefault="00535758" w:rsidP="00535758">
      <w:pPr>
        <w:rPr>
          <w:rFonts w:asciiTheme="minorHAnsi" w:hAnsiTheme="minorHAnsi"/>
        </w:rPr>
      </w:pPr>
    </w:p>
    <w:p w14:paraId="766F8342" w14:textId="77777777" w:rsidR="00535758" w:rsidRPr="00695B07" w:rsidRDefault="00535758" w:rsidP="00535758">
      <w:pPr>
        <w:rPr>
          <w:rFonts w:asciiTheme="minorHAnsi" w:hAnsiTheme="minorHAnsi"/>
        </w:rPr>
      </w:pPr>
    </w:p>
    <w:p w14:paraId="2F0B82E6" w14:textId="77777777" w:rsidR="00535758" w:rsidRPr="00695B07" w:rsidRDefault="00535758" w:rsidP="00535758">
      <w:pPr>
        <w:rPr>
          <w:rFonts w:asciiTheme="minorHAnsi" w:hAnsiTheme="minorHAnsi"/>
          <w:noProof/>
          <w:sz w:val="22"/>
          <w:szCs w:val="22"/>
        </w:rPr>
      </w:pPr>
    </w:p>
    <w:p w14:paraId="67A97836"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6B759478"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Pr>
          <w:rFonts w:asciiTheme="minorHAnsi" w:hAnsiTheme="minorHAnsi"/>
          <w:sz w:val="22"/>
          <w:szCs w:val="22"/>
          <w:lang w:val="en-US"/>
        </w:rPr>
        <w:t>TERMINATE AND INQUIRE ABOUT ALTERNATE RESPONDENT</w:t>
      </w:r>
    </w:p>
    <w:p w14:paraId="18CDAC2B" w14:textId="77777777" w:rsidR="00535758" w:rsidRPr="00695B07" w:rsidRDefault="00535758" w:rsidP="00535758">
      <w:pPr>
        <w:rPr>
          <w:rFonts w:asciiTheme="minorHAnsi" w:hAnsiTheme="minorHAnsi"/>
          <w:b/>
          <w:sz w:val="22"/>
          <w:szCs w:val="22"/>
        </w:rPr>
      </w:pPr>
    </w:p>
    <w:p w14:paraId="2552A8BE" w14:textId="77777777" w:rsidR="00535758" w:rsidRPr="00695B07" w:rsidRDefault="00535758" w:rsidP="00535758">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F20408F"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sz w:val="22"/>
          <w:szCs w:val="22"/>
          <w:u w:val="single"/>
        </w:rPr>
        <w:t>Section A. Child Demographics</w:t>
      </w:r>
    </w:p>
    <w:p w14:paraId="4359AF5A" w14:textId="77777777" w:rsidR="00535758" w:rsidRPr="00695B07" w:rsidRDefault="00535758" w:rsidP="00535758">
      <w:pPr>
        <w:rPr>
          <w:rFonts w:asciiTheme="minorHAnsi" w:hAnsiTheme="minorHAnsi"/>
          <w:b/>
          <w:sz w:val="22"/>
          <w:szCs w:val="22"/>
        </w:rPr>
      </w:pPr>
    </w:p>
    <w:p w14:paraId="62A8DDD8" w14:textId="77777777" w:rsidR="00535758" w:rsidRPr="00695B07" w:rsidRDefault="00535758" w:rsidP="00535758">
      <w:pPr>
        <w:rPr>
          <w:rFonts w:asciiTheme="minorHAnsi" w:hAnsiTheme="minorHAnsi"/>
          <w:b/>
          <w:color w:val="7030A0"/>
          <w:sz w:val="22"/>
          <w:szCs w:val="22"/>
        </w:rPr>
      </w:pPr>
      <w:r w:rsidRPr="00695B07">
        <w:rPr>
          <w:rFonts w:asciiTheme="minorHAnsi" w:hAnsiTheme="minorHAnsi"/>
          <w:b/>
          <w:sz w:val="22"/>
          <w:szCs w:val="22"/>
        </w:rPr>
        <w:t>S1</w:t>
      </w:r>
      <w:r>
        <w:rPr>
          <w:rFonts w:asciiTheme="minorHAnsi" w:hAnsiTheme="minorHAnsi"/>
          <w:b/>
          <w:sz w:val="22"/>
          <w:szCs w:val="22"/>
        </w:rPr>
        <w:t>_M</w:t>
      </w:r>
      <w:r w:rsidRPr="00695B07">
        <w:rPr>
          <w:rFonts w:asciiTheme="minorHAnsi" w:hAnsiTheme="minorHAnsi"/>
          <w:b/>
          <w:sz w:val="22"/>
          <w:szCs w:val="22"/>
        </w:rPr>
        <w:t xml:space="preserve">. </w:t>
      </w:r>
    </w:p>
    <w:p w14:paraId="03539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First, how many children under 6 live in your household? </w:t>
      </w:r>
    </w:p>
    <w:p w14:paraId="382C877F" w14:textId="77777777" w:rsidR="00535758" w:rsidRPr="00695B07" w:rsidRDefault="00535758" w:rsidP="00535758">
      <w:pPr>
        <w:rPr>
          <w:rFonts w:asciiTheme="minorHAnsi" w:hAnsiTheme="minorHAnsi"/>
          <w:b/>
          <w:sz w:val="22"/>
          <w:szCs w:val="22"/>
        </w:rPr>
      </w:pPr>
    </w:p>
    <w:p w14:paraId="1F56F3A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65CDEFFC" w14:textId="77777777" w:rsidR="00535758" w:rsidRPr="00695B07" w:rsidRDefault="00535758" w:rsidP="00535758">
      <w:pPr>
        <w:rPr>
          <w:rFonts w:asciiTheme="minorHAnsi" w:hAnsiTheme="minorHAnsi"/>
          <w:b/>
          <w:sz w:val="22"/>
          <w:szCs w:val="22"/>
        </w:rPr>
      </w:pPr>
    </w:p>
    <w:p w14:paraId="287C77BB"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4A0A0AF6" w14:textId="77777777" w:rsidR="00535758" w:rsidRPr="00695B07" w:rsidRDefault="00535758" w:rsidP="00535758">
      <w:pPr>
        <w:pStyle w:val="NoSpacing"/>
        <w:spacing w:line="276" w:lineRule="auto"/>
        <w:rPr>
          <w:rFonts w:asciiTheme="minorHAnsi" w:hAnsiTheme="minorHAnsi"/>
        </w:rPr>
      </w:pPr>
    </w:p>
    <w:p w14:paraId="7E536AE3"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under 6 years: ________</w:t>
      </w:r>
    </w:p>
    <w:p w14:paraId="61387967"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E9656D5"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8E113A" w14:textId="77777777" w:rsidR="00535758" w:rsidRPr="00695B07" w:rsidRDefault="00535758" w:rsidP="00535758">
      <w:pPr>
        <w:ind w:firstLine="720"/>
        <w:rPr>
          <w:rStyle w:val="BodyTextFirstIndent2Char"/>
          <w:rFonts w:asciiTheme="minorHAnsi" w:hAnsiTheme="minorHAnsi"/>
          <w:sz w:val="22"/>
          <w:szCs w:val="22"/>
          <w:lang w:val="en-US"/>
        </w:rPr>
      </w:pPr>
    </w:p>
    <w:p w14:paraId="7D37D4D4"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61ECC578"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5360818E"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3857132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7F87A971" w14:textId="77777777" w:rsidR="00535758" w:rsidRPr="00695B07" w:rsidRDefault="00535758" w:rsidP="00535758">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127C5D2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w:t>
      </w:r>
      <w:r>
        <w:rPr>
          <w:rFonts w:asciiTheme="minorHAnsi" w:hAnsiTheme="minorHAnsi"/>
          <w:sz w:val="22"/>
          <w:szCs w:val="22"/>
        </w:rPr>
        <w:t>_M</w:t>
      </w:r>
      <w:r w:rsidRPr="00695B07">
        <w:rPr>
          <w:rFonts w:asciiTheme="minorHAnsi" w:hAnsiTheme="minorHAnsi"/>
          <w:sz w:val="22"/>
          <w:szCs w:val="22"/>
        </w:rPr>
        <w:t>&gt;=1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480F24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07E6A9A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3706C4C8" w14:textId="77777777" w:rsidR="00535758" w:rsidRPr="00695B07" w:rsidRDefault="00535758" w:rsidP="00535758">
      <w:pPr>
        <w:rPr>
          <w:rFonts w:asciiTheme="minorHAnsi" w:hAnsiTheme="minorHAnsi"/>
          <w:sz w:val="22"/>
          <w:szCs w:val="22"/>
        </w:rPr>
      </w:pPr>
    </w:p>
    <w:p w14:paraId="19B7FC1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24E79C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57A2EAC9"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Pr>
          <w:rFonts w:asciiTheme="minorHAnsi" w:hAnsiTheme="minorHAnsi"/>
          <w:sz w:val="22"/>
          <w:szCs w:val="22"/>
        </w:rPr>
        <w:t xml:space="preserve">PROGRAMMER: IF R GETS S1_TERM, </w:t>
      </w:r>
      <w:r w:rsidRPr="00695B07">
        <w:rPr>
          <w:rFonts w:asciiTheme="minorHAnsi" w:hAnsiTheme="minorHAnsi"/>
          <w:sz w:val="22"/>
          <w:szCs w:val="22"/>
        </w:rPr>
        <w:t xml:space="preserve">CODE DISPOSITION AS ‘INELIGIBLE’ </w:t>
      </w:r>
    </w:p>
    <w:p w14:paraId="201607E6" w14:textId="77777777" w:rsidR="00535758" w:rsidRDefault="00535758" w:rsidP="00535758">
      <w:pPr>
        <w:rPr>
          <w:rFonts w:asciiTheme="minorHAnsi" w:hAnsiTheme="minorHAnsi"/>
          <w:sz w:val="22"/>
          <w:szCs w:val="22"/>
        </w:rPr>
      </w:pPr>
    </w:p>
    <w:p w14:paraId="0839C518" w14:textId="77777777" w:rsidR="00535758" w:rsidRPr="00695B07" w:rsidRDefault="00535758" w:rsidP="00535758">
      <w:pPr>
        <w:rPr>
          <w:rFonts w:asciiTheme="minorHAnsi" w:hAnsiTheme="minorHAnsi"/>
          <w:sz w:val="22"/>
          <w:szCs w:val="22"/>
        </w:rPr>
      </w:pPr>
    </w:p>
    <w:p w14:paraId="2B4AE8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  </w:t>
      </w:r>
    </w:p>
    <w:p w14:paraId="73C9852D" w14:textId="77777777" w:rsidR="00535758" w:rsidRPr="00CE1FC0" w:rsidRDefault="00535758" w:rsidP="00535758">
      <w:pPr>
        <w:rPr>
          <w:rFonts w:asciiTheme="minorHAnsi" w:hAnsiTheme="minorHAnsi"/>
          <w:sz w:val="22"/>
          <w:szCs w:val="22"/>
        </w:rPr>
      </w:pPr>
      <w:r w:rsidRPr="00CE1FC0">
        <w:rPr>
          <w:rFonts w:asciiTheme="minorHAnsi" w:hAnsiTheme="minorHAnsi"/>
          <w:noProof/>
          <w:sz w:val="22"/>
          <w:szCs w:val="22"/>
        </w:rPr>
        <w:t>[IF S1</w:t>
      </w:r>
      <w:r>
        <w:rPr>
          <w:rFonts w:asciiTheme="minorHAnsi" w:hAnsiTheme="minorHAnsi"/>
          <w:noProof/>
          <w:sz w:val="22"/>
          <w:szCs w:val="22"/>
        </w:rPr>
        <w:t>_M</w:t>
      </w:r>
      <w:r w:rsidRPr="00CE1FC0">
        <w:rPr>
          <w:rFonts w:asciiTheme="minorHAnsi" w:hAnsiTheme="minorHAnsi"/>
          <w:noProof/>
          <w:sz w:val="22"/>
          <w:szCs w:val="22"/>
        </w:rPr>
        <w:t>&gt;1:</w:t>
      </w:r>
      <w:r w:rsidRPr="00CE1FC0">
        <w:rPr>
          <w:rFonts w:asciiTheme="minorHAnsi" w:hAnsiTheme="minorHAnsi"/>
          <w:sz w:val="22"/>
          <w:szCs w:val="22"/>
        </w:rPr>
        <w:t xml:space="preserve"> </w:t>
      </w:r>
      <w:r w:rsidRPr="00CE1FC0">
        <w:rPr>
          <w:rFonts w:asciiTheme="minorHAnsi" w:hAnsiTheme="minorHAnsi"/>
          <w:noProof/>
          <w:sz w:val="22"/>
          <w:szCs w:val="22"/>
        </w:rPr>
        <w:t>For each child under 13, starting with the youngest,] Can you tell me the first names (or initials) of all of the children under 13 who usually live in this household?</w:t>
      </w:r>
      <w:r w:rsidRPr="00CE1FC0">
        <w:rPr>
          <w:rFonts w:asciiTheme="minorHAnsi" w:hAnsiTheme="minorHAnsi"/>
          <w:sz w:val="22"/>
          <w:szCs w:val="22"/>
        </w:rPr>
        <w:t xml:space="preserve">  </w:t>
      </w:r>
    </w:p>
    <w:p w14:paraId="15070284" w14:textId="77777777" w:rsidR="00535758" w:rsidRPr="00695B07" w:rsidRDefault="00535758" w:rsidP="00535758">
      <w:pPr>
        <w:rPr>
          <w:rFonts w:asciiTheme="minorHAnsi" w:hAnsiTheme="minorHAnsi"/>
          <w:sz w:val="22"/>
          <w:szCs w:val="22"/>
        </w:rPr>
      </w:pPr>
    </w:p>
    <w:p w14:paraId="48F83C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7634C2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611597F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1473A9E3"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449240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4F92EE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168A7EB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5A2BD792"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5EF9D281"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310D903B"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7062FA7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202F17DF" w14:textId="77777777" w:rsidR="00535758" w:rsidRPr="00695B07" w:rsidRDefault="00535758" w:rsidP="00535758">
      <w:pPr>
        <w:rPr>
          <w:rFonts w:asciiTheme="minorHAnsi" w:hAnsiTheme="minorHAnsi"/>
          <w:sz w:val="22"/>
          <w:szCs w:val="22"/>
        </w:rPr>
      </w:pPr>
    </w:p>
    <w:p w14:paraId="49B396D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A1b.  </w:t>
      </w:r>
    </w:p>
    <w:p w14:paraId="09AF4F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25855E29"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BOY</w:t>
      </w:r>
    </w:p>
    <w:p w14:paraId="087A1288"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GIRL</w:t>
      </w:r>
    </w:p>
    <w:p w14:paraId="4E259165"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DK/REF</w:t>
      </w:r>
    </w:p>
    <w:p w14:paraId="1247AD0E" w14:textId="77777777" w:rsidR="00535758" w:rsidRPr="00695B07" w:rsidRDefault="00535758" w:rsidP="00535758">
      <w:pPr>
        <w:keepNext/>
        <w:keepLines/>
        <w:rPr>
          <w:rFonts w:asciiTheme="minorHAnsi" w:hAnsiTheme="minorHAnsi"/>
          <w:color w:val="7030A0"/>
        </w:rPr>
      </w:pPr>
      <w:r w:rsidRPr="00695B07">
        <w:rPr>
          <w:rFonts w:asciiTheme="minorHAnsi" w:hAnsiTheme="minorHAnsi"/>
          <w:b/>
          <w:noProof/>
          <w:sz w:val="22"/>
          <w:szCs w:val="22"/>
        </w:rPr>
        <w:t>A1c</w:t>
      </w:r>
      <w:r w:rsidRPr="00695B07">
        <w:rPr>
          <w:rFonts w:asciiTheme="minorHAnsi" w:hAnsiTheme="minorHAnsi"/>
          <w:b/>
        </w:rPr>
        <w:t xml:space="preserve"> </w:t>
      </w:r>
      <w:r w:rsidRPr="00695B07">
        <w:rPr>
          <w:rFonts w:asciiTheme="minorHAnsi" w:hAnsiTheme="minorHAnsi"/>
        </w:rPr>
        <w:t xml:space="preserve"> </w:t>
      </w:r>
    </w:p>
    <w:p w14:paraId="62C6B1FF" w14:textId="77777777" w:rsidR="00535758" w:rsidRPr="00695B07" w:rsidRDefault="00535758" w:rsidP="00535758">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BA78183" w14:textId="77777777" w:rsidR="00535758" w:rsidRPr="00695B07" w:rsidRDefault="00535758" w:rsidP="00535758">
      <w:pPr>
        <w:keepNext/>
        <w:keepLines/>
        <w:rPr>
          <w:rFonts w:asciiTheme="minorHAnsi" w:hAnsiTheme="minorHAnsi"/>
          <w:b/>
          <w:noProof/>
          <w:sz w:val="22"/>
          <w:szCs w:val="22"/>
        </w:rPr>
      </w:pPr>
    </w:p>
    <w:p w14:paraId="642084C9"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E92F925"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776CF062" w14:textId="77777777" w:rsidR="00535758" w:rsidRPr="00695B07" w:rsidRDefault="00535758" w:rsidP="00535758">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4EC7AE" w14:textId="77777777" w:rsidR="00535758" w:rsidRPr="00695B07" w:rsidRDefault="00535758" w:rsidP="00535758">
      <w:pPr>
        <w:keepNext/>
        <w:keepLines/>
        <w:rPr>
          <w:rStyle w:val="BodyTextFirstIndent2Char"/>
          <w:rFonts w:asciiTheme="minorHAnsi" w:hAnsiTheme="minorHAnsi"/>
          <w:sz w:val="22"/>
          <w:szCs w:val="22"/>
          <w:lang w:val="en-US"/>
        </w:rPr>
      </w:pPr>
    </w:p>
    <w:p w14:paraId="4E4F1D3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4C210AB1"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AA4133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HH_AGECALC_X (X=1 to 9)</w:t>
      </w:r>
      <w:r w:rsidRPr="00695B07">
        <w:rPr>
          <w:rFonts w:asciiTheme="minorHAnsi" w:hAnsiTheme="minorHAnsi"/>
          <w:sz w:val="22"/>
          <w:szCs w:val="22"/>
        </w:rPr>
        <w:t>: CALCULATED AGE OF CHILD</w:t>
      </w:r>
    </w:p>
    <w:p w14:paraId="73825343" w14:textId="77777777" w:rsidR="00535758" w:rsidRPr="00695B07" w:rsidRDefault="00535758" w:rsidP="00535758">
      <w:pPr>
        <w:rPr>
          <w:rFonts w:asciiTheme="minorHAnsi" w:hAnsiTheme="minorHAnsi"/>
          <w:sz w:val="22"/>
          <w:szCs w:val="22"/>
        </w:rPr>
      </w:pPr>
    </w:p>
    <w:p w14:paraId="69C11E3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30B0D49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country was [CHILD NAME] born?</w:t>
      </w:r>
    </w:p>
    <w:p w14:paraId="0AD93A18" w14:textId="77777777" w:rsidR="00535758" w:rsidRPr="00695B07" w:rsidRDefault="00535758" w:rsidP="00535758">
      <w:pPr>
        <w:pStyle w:val="AnswerLvl1"/>
        <w:numPr>
          <w:ilvl w:val="0"/>
          <w:numId w:val="43"/>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4A9660E4"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060FF12F"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2CA45032" w14:textId="77777777" w:rsidR="00535758" w:rsidRPr="00695B07" w:rsidRDefault="00535758" w:rsidP="00535758">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6A569E1" w14:textId="77777777" w:rsidR="00535758" w:rsidRPr="00695B07" w:rsidRDefault="00535758" w:rsidP="00535758">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2DB9CCE" w14:textId="77777777" w:rsidR="00535758" w:rsidRPr="00695B07" w:rsidRDefault="00535758" w:rsidP="00535758">
      <w:pPr>
        <w:tabs>
          <w:tab w:val="right" w:pos="1260"/>
        </w:tabs>
        <w:rPr>
          <w:rFonts w:asciiTheme="minorHAnsi" w:hAnsiTheme="minorHAnsi"/>
          <w:sz w:val="22"/>
          <w:szCs w:val="22"/>
        </w:rPr>
      </w:pPr>
    </w:p>
    <w:p w14:paraId="3E1B49ED" w14:textId="77777777" w:rsidR="00535758" w:rsidRPr="00695B07" w:rsidRDefault="00535758" w:rsidP="00535758">
      <w:pPr>
        <w:tabs>
          <w:tab w:val="right" w:pos="1260"/>
        </w:tabs>
        <w:rPr>
          <w:rFonts w:asciiTheme="minorHAnsi" w:hAnsiTheme="minorHAnsi"/>
          <w:sz w:val="22"/>
          <w:szCs w:val="22"/>
        </w:rPr>
        <w:sectPr w:rsidR="00535758" w:rsidRPr="00695B07" w:rsidSect="00B62BCF">
          <w:headerReference w:type="default" r:id="rId20"/>
          <w:footerReference w:type="even" r:id="rId21"/>
          <w:footerReference w:type="default" r:id="rId22"/>
          <w:pgSz w:w="12240" w:h="15840" w:code="1"/>
          <w:pgMar w:top="1440" w:right="1440" w:bottom="1440" w:left="1440" w:header="720" w:footer="720" w:gutter="0"/>
          <w:cols w:space="720"/>
          <w:titlePg/>
          <w:docGrid w:linePitch="360"/>
        </w:sectPr>
      </w:pPr>
    </w:p>
    <w:p w14:paraId="37EFE0B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 Don't know/Refused</w:t>
      </w:r>
    </w:p>
    <w:p w14:paraId="088BBDB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 Afghanistan</w:t>
      </w:r>
    </w:p>
    <w:p w14:paraId="73FAFA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 Akrotiri</w:t>
      </w:r>
    </w:p>
    <w:p w14:paraId="7E77C0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 Albania</w:t>
      </w:r>
    </w:p>
    <w:p w14:paraId="532615E4"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 Algeria</w:t>
      </w:r>
    </w:p>
    <w:p w14:paraId="77229C3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 American Samoa</w:t>
      </w:r>
    </w:p>
    <w:p w14:paraId="05D0331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7. Andorra</w:t>
      </w:r>
    </w:p>
    <w:p w14:paraId="1F44C0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8. Angola</w:t>
      </w:r>
    </w:p>
    <w:p w14:paraId="2BA9966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9. Anguilla</w:t>
      </w:r>
    </w:p>
    <w:p w14:paraId="23FB5BD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10. Antarctica</w:t>
      </w:r>
    </w:p>
    <w:p w14:paraId="7CFDFA1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11. Antigua and Barbuda</w:t>
      </w:r>
    </w:p>
    <w:p w14:paraId="3670927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12. Argentina</w:t>
      </w:r>
    </w:p>
    <w:p w14:paraId="17B06D33"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13. Armenia</w:t>
      </w:r>
    </w:p>
    <w:p w14:paraId="665A02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 Aruba</w:t>
      </w:r>
    </w:p>
    <w:p w14:paraId="2617872A"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FA9106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 Australia</w:t>
      </w:r>
    </w:p>
    <w:p w14:paraId="43E7177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17. Austria</w:t>
      </w:r>
    </w:p>
    <w:p w14:paraId="137BCDD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18. Azerbaijan</w:t>
      </w:r>
    </w:p>
    <w:p w14:paraId="0F940E3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19. Bahamas</w:t>
      </w:r>
    </w:p>
    <w:p w14:paraId="3DF12E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20. Bahrain</w:t>
      </w:r>
    </w:p>
    <w:p w14:paraId="68A19AED"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21. Bangladesh</w:t>
      </w:r>
    </w:p>
    <w:p w14:paraId="1AC160B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22. Barbados</w:t>
      </w:r>
    </w:p>
    <w:p w14:paraId="07A85EE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23. Bassas da India</w:t>
      </w:r>
    </w:p>
    <w:p w14:paraId="614D27D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 Belarus</w:t>
      </w:r>
    </w:p>
    <w:p w14:paraId="67FD78B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 Belgium</w:t>
      </w:r>
    </w:p>
    <w:p w14:paraId="020C944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26. Belize</w:t>
      </w:r>
    </w:p>
    <w:p w14:paraId="37A1C13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27. Benin</w:t>
      </w:r>
    </w:p>
    <w:p w14:paraId="537EF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28. Bermuda</w:t>
      </w:r>
    </w:p>
    <w:p w14:paraId="492E31D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29. Bhutan</w:t>
      </w:r>
    </w:p>
    <w:p w14:paraId="0C3C15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30. Bolivia</w:t>
      </w:r>
    </w:p>
    <w:p w14:paraId="780CC3C9"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1CBFF3E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32. Botswana</w:t>
      </w:r>
    </w:p>
    <w:p w14:paraId="0AFC9E6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33. Bouvet Island</w:t>
      </w:r>
    </w:p>
    <w:p w14:paraId="1855220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34. Brazil</w:t>
      </w:r>
    </w:p>
    <w:p w14:paraId="1506DC6E" w14:textId="77777777" w:rsidR="00535758" w:rsidRPr="00695B07" w:rsidRDefault="00535758" w:rsidP="00535758">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43432DC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36. British Virgin Islands</w:t>
      </w:r>
    </w:p>
    <w:p w14:paraId="0340A9A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37. Brunei</w:t>
      </w:r>
    </w:p>
    <w:p w14:paraId="62BA1F0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38. Bulgaria</w:t>
      </w:r>
    </w:p>
    <w:p w14:paraId="1945067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39. Burkina Faso</w:t>
      </w:r>
    </w:p>
    <w:p w14:paraId="0815F98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40. Burma</w:t>
      </w:r>
    </w:p>
    <w:p w14:paraId="4E131C1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41. Burundi</w:t>
      </w:r>
    </w:p>
    <w:p w14:paraId="4E28987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42. Cambodia</w:t>
      </w:r>
    </w:p>
    <w:p w14:paraId="066DAA0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43. Cameroon</w:t>
      </w:r>
    </w:p>
    <w:p w14:paraId="381FB89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44. Canada</w:t>
      </w:r>
    </w:p>
    <w:p w14:paraId="33FA271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45. Cape Verde</w:t>
      </w:r>
    </w:p>
    <w:p w14:paraId="1EBB79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46. Cayman Islands</w:t>
      </w:r>
    </w:p>
    <w:p w14:paraId="19388CAA" w14:textId="77777777" w:rsidR="00535758" w:rsidRPr="00695B07" w:rsidRDefault="00535758" w:rsidP="00535758">
      <w:pPr>
        <w:ind w:left="1080" w:hanging="360"/>
        <w:rPr>
          <w:rFonts w:asciiTheme="minorHAnsi" w:hAnsiTheme="minorHAnsi"/>
          <w:sz w:val="20"/>
        </w:rPr>
      </w:pPr>
      <w:r w:rsidRPr="00695B07">
        <w:rPr>
          <w:rFonts w:asciiTheme="minorHAnsi" w:hAnsiTheme="minorHAnsi"/>
          <w:sz w:val="20"/>
        </w:rPr>
        <w:t>47. Central African Republic</w:t>
      </w:r>
    </w:p>
    <w:p w14:paraId="297917E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48. Chad</w:t>
      </w:r>
    </w:p>
    <w:p w14:paraId="25977B1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49. Chile</w:t>
      </w:r>
    </w:p>
    <w:p w14:paraId="3F5B2B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50. China</w:t>
      </w:r>
    </w:p>
    <w:p w14:paraId="27A2B18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51. Christmas Island</w:t>
      </w:r>
    </w:p>
    <w:p w14:paraId="2780E1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52. Clipperton Island</w:t>
      </w:r>
    </w:p>
    <w:p w14:paraId="1644CB37"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834CD6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54. Colombia</w:t>
      </w:r>
    </w:p>
    <w:p w14:paraId="4CB7D84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55. Comoros</w:t>
      </w:r>
    </w:p>
    <w:p w14:paraId="43F0238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56. Congo</w:t>
      </w:r>
    </w:p>
    <w:p w14:paraId="6E90042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57. Cook Islands</w:t>
      </w:r>
    </w:p>
    <w:p w14:paraId="25FC2DA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58. Coral Sea Islands</w:t>
      </w:r>
    </w:p>
    <w:p w14:paraId="56701F4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59. Costa Rica</w:t>
      </w:r>
    </w:p>
    <w:p w14:paraId="266CEF2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60. Cote d'Ivoire</w:t>
      </w:r>
    </w:p>
    <w:p w14:paraId="3C1FE836"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61. Croatia</w:t>
      </w:r>
    </w:p>
    <w:p w14:paraId="2F1C442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62. Cuba</w:t>
      </w:r>
    </w:p>
    <w:p w14:paraId="6A701CA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63. Cyprus</w:t>
      </w:r>
    </w:p>
    <w:p w14:paraId="6A0931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64. Czech Republic</w:t>
      </w:r>
    </w:p>
    <w:p w14:paraId="7DAD8F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65. Denmark</w:t>
      </w:r>
    </w:p>
    <w:p w14:paraId="067597F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66. Dhekelia</w:t>
      </w:r>
    </w:p>
    <w:p w14:paraId="6854721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67. Djibouti</w:t>
      </w:r>
    </w:p>
    <w:p w14:paraId="0AA9CA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68. Dominica</w:t>
      </w:r>
    </w:p>
    <w:p w14:paraId="2ECA6AC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69. Dominican Republic</w:t>
      </w:r>
    </w:p>
    <w:p w14:paraId="266F9C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70. Ecuador</w:t>
      </w:r>
    </w:p>
    <w:p w14:paraId="22D3C18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71. Egypt</w:t>
      </w:r>
    </w:p>
    <w:p w14:paraId="30B4288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72. El Salvador</w:t>
      </w:r>
    </w:p>
    <w:p w14:paraId="0A832C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73. Equatorial Guinea</w:t>
      </w:r>
    </w:p>
    <w:p w14:paraId="655FDCF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74. Eritrea</w:t>
      </w:r>
    </w:p>
    <w:p w14:paraId="29AD9BA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75. Estonia</w:t>
      </w:r>
    </w:p>
    <w:p w14:paraId="0439CD1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76. Ethiopia</w:t>
      </w:r>
    </w:p>
    <w:p w14:paraId="387D6FE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77. Europa Island</w:t>
      </w:r>
    </w:p>
    <w:p w14:paraId="3F3BB4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707593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79. Faroe Islands</w:t>
      </w:r>
    </w:p>
    <w:p w14:paraId="69AA9ED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80. Fiji</w:t>
      </w:r>
    </w:p>
    <w:p w14:paraId="519C08C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81. Finland</w:t>
      </w:r>
    </w:p>
    <w:p w14:paraId="6A08908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82. France</w:t>
      </w:r>
    </w:p>
    <w:p w14:paraId="659C8E2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83. French Guiana</w:t>
      </w:r>
    </w:p>
    <w:p w14:paraId="4205B66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84. French Polynesia</w:t>
      </w:r>
    </w:p>
    <w:p w14:paraId="703421AD"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1AFCDE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86. Gabon</w:t>
      </w:r>
    </w:p>
    <w:p w14:paraId="71FF79D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87. Gambia</w:t>
      </w:r>
    </w:p>
    <w:p w14:paraId="70F108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88. Gaza Strip</w:t>
      </w:r>
    </w:p>
    <w:p w14:paraId="69D11B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89. Georgia</w:t>
      </w:r>
    </w:p>
    <w:p w14:paraId="161BA4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90. Germany</w:t>
      </w:r>
    </w:p>
    <w:p w14:paraId="3D84A05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91. Ghana</w:t>
      </w:r>
    </w:p>
    <w:p w14:paraId="24092C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92. Gibraltar</w:t>
      </w:r>
    </w:p>
    <w:p w14:paraId="0F013D2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93. Glorioso Islands</w:t>
      </w:r>
    </w:p>
    <w:p w14:paraId="3D94E5C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94. Greece</w:t>
      </w:r>
    </w:p>
    <w:p w14:paraId="143EE1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95. Greenland</w:t>
      </w:r>
    </w:p>
    <w:p w14:paraId="4B4A863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96. Grenada</w:t>
      </w:r>
    </w:p>
    <w:p w14:paraId="050B647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97. Guadeloupe</w:t>
      </w:r>
    </w:p>
    <w:p w14:paraId="211AE2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98. Guam</w:t>
      </w:r>
    </w:p>
    <w:p w14:paraId="1F8198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99. Guatemala</w:t>
      </w:r>
    </w:p>
    <w:p w14:paraId="49CF31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100. Guernsey</w:t>
      </w:r>
    </w:p>
    <w:p w14:paraId="2CA378D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101. Guinea</w:t>
      </w:r>
    </w:p>
    <w:p w14:paraId="165ED0F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102. Guinea-Bissau</w:t>
      </w:r>
    </w:p>
    <w:p w14:paraId="4E82F11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103. Guyana</w:t>
      </w:r>
    </w:p>
    <w:p w14:paraId="1068C2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104. Haiti</w:t>
      </w:r>
    </w:p>
    <w:p w14:paraId="1DFB521E"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4D8A0EA8"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446120F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107. Honduras</w:t>
      </w:r>
    </w:p>
    <w:p w14:paraId="5D3B81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108. Hong Kong</w:t>
      </w:r>
    </w:p>
    <w:p w14:paraId="4EE69AF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109. Hungary</w:t>
      </w:r>
    </w:p>
    <w:p w14:paraId="7FD33F1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110. Iceland</w:t>
      </w:r>
    </w:p>
    <w:p w14:paraId="6628DF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111. India</w:t>
      </w:r>
    </w:p>
    <w:p w14:paraId="4901D37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112. Indonesia</w:t>
      </w:r>
    </w:p>
    <w:p w14:paraId="661A124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113. Iran</w:t>
      </w:r>
    </w:p>
    <w:p w14:paraId="113B574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114. Iraq</w:t>
      </w:r>
    </w:p>
    <w:p w14:paraId="2C8F13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115. Ireland</w:t>
      </w:r>
    </w:p>
    <w:p w14:paraId="07FD727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116. Isle of Man</w:t>
      </w:r>
    </w:p>
    <w:p w14:paraId="211C747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117. Israel</w:t>
      </w:r>
    </w:p>
    <w:p w14:paraId="5BAC555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118. Italy</w:t>
      </w:r>
    </w:p>
    <w:p w14:paraId="7D52C43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119. Jamaica</w:t>
      </w:r>
    </w:p>
    <w:p w14:paraId="6B3E7B7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120. Jan Mayen</w:t>
      </w:r>
    </w:p>
    <w:p w14:paraId="5713B6C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121. Japan</w:t>
      </w:r>
    </w:p>
    <w:p w14:paraId="2A5811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122. Jersey</w:t>
      </w:r>
    </w:p>
    <w:p w14:paraId="0F97516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123. Jordan</w:t>
      </w:r>
    </w:p>
    <w:p w14:paraId="3B1B7BEB"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124. Juan de Nova Island</w:t>
      </w:r>
    </w:p>
    <w:p w14:paraId="286DBE7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125. Kazakhstan</w:t>
      </w:r>
    </w:p>
    <w:p w14:paraId="15318C4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126. Kenya</w:t>
      </w:r>
    </w:p>
    <w:p w14:paraId="28DED1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127. Kiribati</w:t>
      </w:r>
    </w:p>
    <w:p w14:paraId="0722F7F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128. North Korea</w:t>
      </w:r>
    </w:p>
    <w:p w14:paraId="63909B4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129. South Korea</w:t>
      </w:r>
    </w:p>
    <w:p w14:paraId="3DA28C2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130. Kuwait</w:t>
      </w:r>
    </w:p>
    <w:p w14:paraId="1FE769F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131. Kyrgyzstan</w:t>
      </w:r>
    </w:p>
    <w:p w14:paraId="0BD9129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132. Laos</w:t>
      </w:r>
    </w:p>
    <w:p w14:paraId="21AB910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133. Latvia</w:t>
      </w:r>
    </w:p>
    <w:p w14:paraId="4DE7E0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134. Lebanon</w:t>
      </w:r>
    </w:p>
    <w:p w14:paraId="538D63D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135. Lesotho</w:t>
      </w:r>
    </w:p>
    <w:p w14:paraId="723C2ED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136. Liberia</w:t>
      </w:r>
    </w:p>
    <w:p w14:paraId="09DE7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137. Libya</w:t>
      </w:r>
    </w:p>
    <w:p w14:paraId="374D898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138. Liechtenstein</w:t>
      </w:r>
    </w:p>
    <w:p w14:paraId="34A2FEE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139. Lithuania</w:t>
      </w:r>
    </w:p>
    <w:p w14:paraId="6C1AAAF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140. Luxembourg</w:t>
      </w:r>
    </w:p>
    <w:p w14:paraId="561E33B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141. Macau</w:t>
      </w:r>
    </w:p>
    <w:p w14:paraId="5FB2560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142. Macedonia</w:t>
      </w:r>
    </w:p>
    <w:p w14:paraId="579B625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143. Madagascar</w:t>
      </w:r>
    </w:p>
    <w:p w14:paraId="7F18CA5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144. Malawi</w:t>
      </w:r>
    </w:p>
    <w:p w14:paraId="75168B6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145. Malaysia</w:t>
      </w:r>
    </w:p>
    <w:p w14:paraId="7CEE99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146. Maldives</w:t>
      </w:r>
    </w:p>
    <w:p w14:paraId="68782E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147. Mali</w:t>
      </w:r>
    </w:p>
    <w:p w14:paraId="65AD9F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148. Malta</w:t>
      </w:r>
    </w:p>
    <w:p w14:paraId="50C53F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149. Marshall Islands</w:t>
      </w:r>
    </w:p>
    <w:p w14:paraId="3A1AC0F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150. Martinique</w:t>
      </w:r>
    </w:p>
    <w:p w14:paraId="2F68D86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151. Mauritania</w:t>
      </w:r>
    </w:p>
    <w:p w14:paraId="6443EF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152. Mauritius</w:t>
      </w:r>
    </w:p>
    <w:p w14:paraId="1D59C82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153. Mayotte</w:t>
      </w:r>
    </w:p>
    <w:p w14:paraId="186119F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154. Mexico</w:t>
      </w:r>
    </w:p>
    <w:p w14:paraId="602E4510"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6A1C6E5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156. Moldova</w:t>
      </w:r>
    </w:p>
    <w:p w14:paraId="5FC1352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157. Monaco</w:t>
      </w:r>
    </w:p>
    <w:p w14:paraId="121FF7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158. Mongolia</w:t>
      </w:r>
    </w:p>
    <w:p w14:paraId="6F6E57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159. Montserrat</w:t>
      </w:r>
    </w:p>
    <w:p w14:paraId="77127E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160. Morocco</w:t>
      </w:r>
    </w:p>
    <w:p w14:paraId="1B7EC2A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161. Mozambique</w:t>
      </w:r>
    </w:p>
    <w:p w14:paraId="68FDB5A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162. Namibia</w:t>
      </w:r>
    </w:p>
    <w:p w14:paraId="682F1B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163. Nauru</w:t>
      </w:r>
    </w:p>
    <w:p w14:paraId="723B977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164. Navassa Island</w:t>
      </w:r>
    </w:p>
    <w:p w14:paraId="732F52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165. Nepal</w:t>
      </w:r>
    </w:p>
    <w:p w14:paraId="796BAD0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166. Netherlands</w:t>
      </w:r>
    </w:p>
    <w:p w14:paraId="32DA3D4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167. Netherlands Antilles</w:t>
      </w:r>
    </w:p>
    <w:p w14:paraId="796D0B1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168. New Caledonia</w:t>
      </w:r>
    </w:p>
    <w:p w14:paraId="674EF3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169. New Zealand</w:t>
      </w:r>
    </w:p>
    <w:p w14:paraId="5ACD47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170. Nicaragua</w:t>
      </w:r>
    </w:p>
    <w:p w14:paraId="103167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171. Niger</w:t>
      </w:r>
    </w:p>
    <w:p w14:paraId="525ED8B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172. Nigeria</w:t>
      </w:r>
    </w:p>
    <w:p w14:paraId="1BAC3F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173. Niue</w:t>
      </w:r>
    </w:p>
    <w:p w14:paraId="3A115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174. Norfolk Island</w:t>
      </w:r>
    </w:p>
    <w:p w14:paraId="47091025"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1BD3C5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176. Norway</w:t>
      </w:r>
    </w:p>
    <w:p w14:paraId="13C010A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177. Oman</w:t>
      </w:r>
    </w:p>
    <w:p w14:paraId="4A4C6C2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178. Pakistan</w:t>
      </w:r>
    </w:p>
    <w:p w14:paraId="70DCF91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179. Palau</w:t>
      </w:r>
    </w:p>
    <w:p w14:paraId="684BDB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180. Panama</w:t>
      </w:r>
    </w:p>
    <w:p w14:paraId="4123B9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181. Papua New Guinea</w:t>
      </w:r>
    </w:p>
    <w:p w14:paraId="12A12AA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182. Paracel Islands</w:t>
      </w:r>
    </w:p>
    <w:p w14:paraId="4BEEAC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183. Paraguay</w:t>
      </w:r>
    </w:p>
    <w:p w14:paraId="1E6EB7E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184. Peru</w:t>
      </w:r>
    </w:p>
    <w:p w14:paraId="18920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185. Philippines</w:t>
      </w:r>
    </w:p>
    <w:p w14:paraId="34D26ED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186. Pitcairn Islands</w:t>
      </w:r>
    </w:p>
    <w:p w14:paraId="07F37AB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187. Poland</w:t>
      </w:r>
    </w:p>
    <w:p w14:paraId="22B85A7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188. Portugal</w:t>
      </w:r>
    </w:p>
    <w:p w14:paraId="1573246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189. Puerto Rico</w:t>
      </w:r>
    </w:p>
    <w:p w14:paraId="7D4769F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190. Qatar</w:t>
      </w:r>
    </w:p>
    <w:p w14:paraId="37B9029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191. Reunion</w:t>
      </w:r>
    </w:p>
    <w:p w14:paraId="4FA46CC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192. Romania</w:t>
      </w:r>
    </w:p>
    <w:p w14:paraId="71EE3B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193. Russia</w:t>
      </w:r>
    </w:p>
    <w:p w14:paraId="5B68C25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194. Rwanda</w:t>
      </w:r>
    </w:p>
    <w:p w14:paraId="5CF4762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195. Saint Helena</w:t>
      </w:r>
    </w:p>
    <w:p w14:paraId="2966456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196. Saint Kitts and Nevis</w:t>
      </w:r>
    </w:p>
    <w:p w14:paraId="538195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197. Saint Lucia</w:t>
      </w:r>
    </w:p>
    <w:p w14:paraId="2D4981BE"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78031689"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29846EA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200. Samoa</w:t>
      </w:r>
    </w:p>
    <w:p w14:paraId="58967B5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201. San Marino</w:t>
      </w:r>
    </w:p>
    <w:p w14:paraId="2006EE62"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44F3F26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203. Saudi Arabia</w:t>
      </w:r>
    </w:p>
    <w:p w14:paraId="5DA73A3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204. Senegal</w:t>
      </w:r>
    </w:p>
    <w:p w14:paraId="737190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205. Serbia and Montenegro</w:t>
      </w:r>
    </w:p>
    <w:p w14:paraId="66C5FD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206. Seychelles</w:t>
      </w:r>
    </w:p>
    <w:p w14:paraId="549BEEE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207. Sierra Leone</w:t>
      </w:r>
    </w:p>
    <w:p w14:paraId="7D28B2A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208. Singapore</w:t>
      </w:r>
    </w:p>
    <w:p w14:paraId="1D5A033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209. Slovakia</w:t>
      </w:r>
    </w:p>
    <w:p w14:paraId="2139188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210. Slovenia</w:t>
      </w:r>
    </w:p>
    <w:p w14:paraId="266F204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211. Solomon Islands</w:t>
      </w:r>
    </w:p>
    <w:p w14:paraId="10361BD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212. Somalia</w:t>
      </w:r>
    </w:p>
    <w:p w14:paraId="06D6A4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213. South Africa</w:t>
      </w:r>
    </w:p>
    <w:p w14:paraId="73767DB1"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23C0DA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215. Spain</w:t>
      </w:r>
    </w:p>
    <w:p w14:paraId="389A7D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216. Spratly Islands</w:t>
      </w:r>
    </w:p>
    <w:p w14:paraId="19BE163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217. Sri Lanka</w:t>
      </w:r>
    </w:p>
    <w:p w14:paraId="2C67895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218. Sudan</w:t>
      </w:r>
    </w:p>
    <w:p w14:paraId="1B0D638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219. Suriname</w:t>
      </w:r>
    </w:p>
    <w:p w14:paraId="6BB08C2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220. Svalbard</w:t>
      </w:r>
    </w:p>
    <w:p w14:paraId="6EFDD15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221. Swaziland</w:t>
      </w:r>
    </w:p>
    <w:p w14:paraId="1A55E04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222. Sweden</w:t>
      </w:r>
    </w:p>
    <w:p w14:paraId="6B8A21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223. Switzerland</w:t>
      </w:r>
    </w:p>
    <w:p w14:paraId="2D45EB9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224. Syria</w:t>
      </w:r>
    </w:p>
    <w:p w14:paraId="6E6B678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225. Taiwan</w:t>
      </w:r>
    </w:p>
    <w:p w14:paraId="296E986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226. Tajikistan</w:t>
      </w:r>
    </w:p>
    <w:p w14:paraId="12DA82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227. Tanzania</w:t>
      </w:r>
    </w:p>
    <w:p w14:paraId="63C9D6C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228. Thailand</w:t>
      </w:r>
    </w:p>
    <w:p w14:paraId="51425C7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229. Timor-Leste</w:t>
      </w:r>
    </w:p>
    <w:p w14:paraId="79E189C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230. Togo</w:t>
      </w:r>
    </w:p>
    <w:p w14:paraId="5C6FAD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231. Tokelau</w:t>
      </w:r>
    </w:p>
    <w:p w14:paraId="43720E1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232. Tonga</w:t>
      </w:r>
    </w:p>
    <w:p w14:paraId="099339A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233. Trinidad and Tobago</w:t>
      </w:r>
    </w:p>
    <w:p w14:paraId="7017CFC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234. Tromelin Island</w:t>
      </w:r>
    </w:p>
    <w:p w14:paraId="5C8BC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235. Tunisia</w:t>
      </w:r>
    </w:p>
    <w:p w14:paraId="79B5B8E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236. Turkey</w:t>
      </w:r>
    </w:p>
    <w:p w14:paraId="4B827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237. Turkmenistan</w:t>
      </w:r>
    </w:p>
    <w:p w14:paraId="66CB310F"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1C25EB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239. Tuvalu</w:t>
      </w:r>
    </w:p>
    <w:p w14:paraId="75C10D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240. Uganda</w:t>
      </w:r>
    </w:p>
    <w:p w14:paraId="0A3EB5A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241. Ukraine</w:t>
      </w:r>
    </w:p>
    <w:p w14:paraId="22CB88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242. United Arab Emirates</w:t>
      </w:r>
    </w:p>
    <w:p w14:paraId="754574D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243. United Kingdom</w:t>
      </w:r>
    </w:p>
    <w:p w14:paraId="04A0023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244. United States</w:t>
      </w:r>
    </w:p>
    <w:p w14:paraId="0982EF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245. Uruguay</w:t>
      </w:r>
    </w:p>
    <w:p w14:paraId="7F3A093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246. Uzbekistan</w:t>
      </w:r>
    </w:p>
    <w:p w14:paraId="707F974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247. Vanuatu</w:t>
      </w:r>
    </w:p>
    <w:p w14:paraId="69DC8A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248. Venezuela</w:t>
      </w:r>
    </w:p>
    <w:p w14:paraId="4CCAFFE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249. Vietnam</w:t>
      </w:r>
    </w:p>
    <w:p w14:paraId="22C88E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250. Virgin Islands</w:t>
      </w:r>
    </w:p>
    <w:p w14:paraId="0321AD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251. Wake Island</w:t>
      </w:r>
    </w:p>
    <w:p w14:paraId="3E0C55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252. Wallis and Futuna</w:t>
      </w:r>
    </w:p>
    <w:p w14:paraId="7A3D3B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253. West Bank</w:t>
      </w:r>
    </w:p>
    <w:p w14:paraId="1A2F2166" w14:textId="77777777" w:rsidR="00535758" w:rsidRPr="00695B07" w:rsidRDefault="00535758" w:rsidP="00535758">
      <w:pPr>
        <w:tabs>
          <w:tab w:val="left" w:pos="720"/>
        </w:tabs>
        <w:rPr>
          <w:rFonts w:asciiTheme="minorHAnsi" w:hAnsiTheme="minorHAnsi"/>
          <w:sz w:val="22"/>
          <w:szCs w:val="22"/>
        </w:rPr>
        <w:sectPr w:rsidR="00535758" w:rsidRPr="00695B07" w:rsidSect="00A62691">
          <w:type w:val="continuous"/>
          <w:pgSz w:w="12240" w:h="15840" w:code="1"/>
          <w:pgMar w:top="1440" w:right="1440" w:bottom="1440" w:left="1440" w:header="720" w:footer="720" w:gutter="0"/>
          <w:cols w:num="3" w:space="360"/>
          <w:docGrid w:linePitch="360"/>
        </w:sectPr>
      </w:pPr>
    </w:p>
    <w:p w14:paraId="1D2106DF" w14:textId="77777777" w:rsidR="00535758" w:rsidRPr="00695B07" w:rsidRDefault="00535758" w:rsidP="00535758">
      <w:pPr>
        <w:tabs>
          <w:tab w:val="right" w:pos="1260"/>
        </w:tabs>
        <w:ind w:left="1260"/>
        <w:rPr>
          <w:rFonts w:asciiTheme="minorHAnsi" w:hAnsiTheme="minorHAnsi"/>
          <w:sz w:val="22"/>
          <w:szCs w:val="22"/>
        </w:rPr>
      </w:pPr>
    </w:p>
    <w:p w14:paraId="1711511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A2d.  </w:t>
      </w:r>
    </w:p>
    <w:p w14:paraId="0E5F813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[CHILD NAME] of Hispanic or Latino origin?</w:t>
      </w:r>
    </w:p>
    <w:p w14:paraId="00EC1F5A"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Yes</w:t>
      </w:r>
    </w:p>
    <w:p w14:paraId="7D7B7E68"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No</w:t>
      </w:r>
    </w:p>
    <w:p w14:paraId="05AD5D43"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DK/REF</w:t>
      </w:r>
    </w:p>
    <w:p w14:paraId="66DF8D8F"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294685F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118DEE22"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CF557EF"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B3B2D89"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84EC612" w14:textId="77777777" w:rsidR="00535758" w:rsidRPr="00695B07" w:rsidRDefault="00535758" w:rsidP="00535758">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3111908F"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9E386A2" w14:textId="77777777" w:rsidR="00535758" w:rsidRPr="00695B07" w:rsidRDefault="00535758" w:rsidP="00535758">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78B0AFAB" w14:textId="77777777" w:rsidR="00535758" w:rsidRPr="00695B07" w:rsidRDefault="00535758" w:rsidP="00535758">
      <w:pPr>
        <w:pStyle w:val="ListParagraph"/>
        <w:tabs>
          <w:tab w:val="left" w:pos="3060"/>
        </w:tabs>
        <w:ind w:left="0"/>
        <w:rPr>
          <w:rFonts w:asciiTheme="minorHAnsi" w:hAnsiTheme="minorHAnsi"/>
          <w:sz w:val="22"/>
          <w:szCs w:val="22"/>
        </w:rPr>
      </w:pPr>
    </w:p>
    <w:p w14:paraId="2D502384" w14:textId="77777777" w:rsidR="00535758" w:rsidRPr="005A3447" w:rsidRDefault="00535758" w:rsidP="00535758">
      <w:pPr>
        <w:pStyle w:val="ListParagraph"/>
        <w:tabs>
          <w:tab w:val="left" w:pos="3060"/>
        </w:tabs>
        <w:ind w:left="0"/>
        <w:rPr>
          <w:rFonts w:asciiTheme="minorHAnsi" w:hAnsiTheme="minorHAnsi"/>
          <w:color w:val="000000" w:themeColor="text1"/>
          <w:sz w:val="22"/>
          <w:szCs w:val="22"/>
        </w:rPr>
      </w:pPr>
      <w:r w:rsidRPr="005A3447">
        <w:rPr>
          <w:rFonts w:asciiTheme="minorHAnsi" w:hAnsiTheme="minorHAnsi"/>
          <w:b/>
          <w:noProof/>
          <w:color w:val="000000" w:themeColor="text1"/>
          <w:sz w:val="22"/>
          <w:szCs w:val="22"/>
        </w:rPr>
        <w:t>A2e_OS</w:t>
      </w:r>
      <w:r w:rsidRPr="005A3447">
        <w:rPr>
          <w:rFonts w:asciiTheme="minorHAnsi" w:hAnsiTheme="minorHAnsi"/>
          <w:noProof/>
          <w:color w:val="000000" w:themeColor="text1"/>
          <w:sz w:val="22"/>
          <w:szCs w:val="22"/>
        </w:rPr>
        <w:t xml:space="preserve">. </w:t>
      </w:r>
    </w:p>
    <w:p w14:paraId="766F441C" w14:textId="77777777" w:rsidR="00535758" w:rsidRPr="00695B07" w:rsidRDefault="00535758" w:rsidP="00535758">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2594D91D" w14:textId="77777777" w:rsidR="00535758" w:rsidRPr="00695B07" w:rsidRDefault="00535758" w:rsidP="00535758">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A59F996" w14:textId="77777777" w:rsidR="00535758" w:rsidRPr="00695B07" w:rsidRDefault="00535758" w:rsidP="00535758">
      <w:pPr>
        <w:ind w:left="1080"/>
        <w:rPr>
          <w:rFonts w:asciiTheme="minorHAnsi" w:hAnsiTheme="minorHAnsi"/>
          <w:noProof/>
          <w:sz w:val="22"/>
          <w:szCs w:val="22"/>
        </w:rPr>
      </w:pPr>
    </w:p>
    <w:p w14:paraId="48C8D758" w14:textId="77777777" w:rsidR="00535758" w:rsidRPr="00695B07" w:rsidRDefault="00535758" w:rsidP="00535758">
      <w:pPr>
        <w:rPr>
          <w:rFonts w:asciiTheme="minorHAnsi" w:hAnsiTheme="minorHAnsi"/>
          <w:noProof/>
          <w:sz w:val="22"/>
          <w:szCs w:val="22"/>
        </w:rPr>
      </w:pPr>
    </w:p>
    <w:p w14:paraId="5BFA1B5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24F8BB2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7531282D"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9DF321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0291A45B"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Brother or sister</w:t>
      </w:r>
    </w:p>
    <w:p w14:paraId="285ADE3F"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Grandchild</w:t>
      </w:r>
    </w:p>
    <w:p w14:paraId="410CF0A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Foster child</w:t>
      </w:r>
    </w:p>
    <w:p w14:paraId="28791860"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48A8EF52"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nonrelative</w:t>
      </w:r>
    </w:p>
    <w:p w14:paraId="13F1EB7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DK/REF</w:t>
      </w:r>
    </w:p>
    <w:p w14:paraId="42E3036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1A076C9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9DD268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41C1529" w14:textId="77777777" w:rsidR="00535758" w:rsidRPr="00695B07" w:rsidRDefault="00535758" w:rsidP="00535758">
      <w:pPr>
        <w:rPr>
          <w:rFonts w:asciiTheme="minorHAnsi" w:hAnsiTheme="minorHAnsi"/>
          <w:b/>
          <w:noProof/>
          <w:sz w:val="22"/>
          <w:szCs w:val="22"/>
        </w:rPr>
      </w:pPr>
    </w:p>
    <w:p w14:paraId="646492FE"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016816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Yes</w:t>
      </w:r>
    </w:p>
    <w:p w14:paraId="11457213"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No</w:t>
      </w:r>
    </w:p>
    <w:p w14:paraId="3035F7CE"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217061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6F6AB41A"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DK/REF</w:t>
      </w:r>
    </w:p>
    <w:p w14:paraId="6B8C459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7F558E22"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03AB30E"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Yes</w:t>
      </w:r>
    </w:p>
    <w:p w14:paraId="36F3C793"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No</w:t>
      </w:r>
    </w:p>
    <w:p w14:paraId="413C21AD" w14:textId="77777777" w:rsidR="00535758" w:rsidRPr="00695B07" w:rsidRDefault="00535758" w:rsidP="00535758">
      <w:pPr>
        <w:pStyle w:val="AnswerLvl1"/>
        <w:numPr>
          <w:ilvl w:val="0"/>
          <w:numId w:val="4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AE4CA6E" w14:textId="77777777" w:rsidR="00535758" w:rsidRPr="00695B07" w:rsidRDefault="00535758" w:rsidP="00535758">
      <w:pPr>
        <w:pStyle w:val="NoSpacing"/>
        <w:rPr>
          <w:rFonts w:asciiTheme="minorHAnsi" w:hAnsiTheme="minorHAnsi"/>
        </w:rPr>
      </w:pPr>
    </w:p>
    <w:p w14:paraId="7636BCF8"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2CFC5C39"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686AC05C" w14:textId="77777777" w:rsidR="00535758" w:rsidRPr="00695B07" w:rsidRDefault="00535758" w:rsidP="00535758">
      <w:pPr>
        <w:rPr>
          <w:rFonts w:asciiTheme="minorHAnsi" w:hAnsiTheme="minorHAnsi"/>
          <w:sz w:val="22"/>
          <w:szCs w:val="22"/>
        </w:rPr>
      </w:pPr>
    </w:p>
    <w:p w14:paraId="6262787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76B44E6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7E310289" w14:textId="77777777" w:rsidR="00535758" w:rsidRPr="00695B07" w:rsidRDefault="00535758" w:rsidP="00535758">
      <w:pPr>
        <w:rPr>
          <w:rFonts w:asciiTheme="minorHAnsi" w:hAnsiTheme="minorHAnsi"/>
          <w:sz w:val="22"/>
          <w:szCs w:val="22"/>
        </w:rPr>
      </w:pPr>
    </w:p>
    <w:p w14:paraId="393B2D4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2E4562E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36EFE46D"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Yes, child1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2C1AFF64"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2C47858"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664999B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09AE1D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40D6BF36"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97246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10D5D9"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0E88B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1445F4C9"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5ACC6E54"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No, parent not previously mentioned</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A2G2</w:t>
      </w:r>
    </w:p>
    <w:p w14:paraId="6FB165E7"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039F4383" w14:textId="77777777" w:rsidR="00535758" w:rsidRPr="00695B07" w:rsidRDefault="00535758" w:rsidP="00535758">
      <w:pPr>
        <w:rPr>
          <w:rFonts w:asciiTheme="minorHAnsi" w:hAnsiTheme="minorHAnsi"/>
          <w:sz w:val="22"/>
          <w:szCs w:val="22"/>
        </w:rPr>
      </w:pPr>
    </w:p>
    <w:p w14:paraId="0FED9DF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A2G2.</w:t>
      </w:r>
      <w:r w:rsidRPr="00695B07">
        <w:rPr>
          <w:rFonts w:asciiTheme="minorHAnsi" w:hAnsiTheme="minorHAnsi"/>
          <w:noProof/>
          <w:color w:val="7030A0"/>
          <w:sz w:val="22"/>
          <w:szCs w:val="22"/>
        </w:rPr>
        <w:t xml:space="preserve"> </w:t>
      </w:r>
    </w:p>
    <w:p w14:paraId="29D2722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9726FC8" w14:textId="77777777" w:rsidR="00535758" w:rsidRPr="00695B07" w:rsidRDefault="00535758" w:rsidP="00535758">
      <w:pPr>
        <w:pStyle w:val="AnswerLvl1"/>
        <w:numPr>
          <w:ilvl w:val="0"/>
          <w:numId w:val="48"/>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36F9D1"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061A7636"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If volunteered:  mother deceased</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40359A55"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636E88DE"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w:t>
      </w:r>
      <w:r>
        <w:rPr>
          <w:rFonts w:asciiTheme="minorHAnsi" w:hAnsiTheme="minorHAnsi"/>
          <w:sz w:val="22"/>
          <w:szCs w:val="22"/>
          <w:lang w:val="en-US"/>
        </w:rPr>
        <w:t>8</w:t>
      </w:r>
    </w:p>
    <w:p w14:paraId="22858C42" w14:textId="77777777" w:rsidR="00535758" w:rsidRPr="00695B07" w:rsidRDefault="00535758" w:rsidP="00535758">
      <w:pPr>
        <w:rPr>
          <w:rFonts w:asciiTheme="minorHAnsi" w:hAnsiTheme="minorHAnsi"/>
          <w:b/>
          <w:sz w:val="22"/>
          <w:szCs w:val="22"/>
        </w:rPr>
      </w:pPr>
    </w:p>
    <w:p w14:paraId="7862911F"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A2G2_ZIP.</w:t>
      </w:r>
    </w:p>
    <w:p w14:paraId="78664799"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06D5A3C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 xml:space="preserve"> </w:t>
      </w:r>
    </w:p>
    <w:p w14:paraId="4CF9ECFA" w14:textId="77777777" w:rsidR="00535758" w:rsidRPr="00695B07" w:rsidRDefault="00535758" w:rsidP="00535758">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2B05162D" w14:textId="77777777" w:rsidR="00535758" w:rsidRPr="00695B07" w:rsidRDefault="00535758" w:rsidP="00535758">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3090A3" w14:textId="77777777" w:rsidR="00535758" w:rsidRPr="00695B07" w:rsidRDefault="00535758" w:rsidP="00535758">
      <w:pPr>
        <w:rPr>
          <w:rFonts w:asciiTheme="minorHAnsi" w:hAnsiTheme="minorHAnsi"/>
          <w:sz w:val="22"/>
          <w:szCs w:val="22"/>
        </w:rPr>
      </w:pPr>
      <w:r w:rsidRPr="00695B07">
        <w:rPr>
          <w:rStyle w:val="BodyTextFirstIndent2Char"/>
          <w:rFonts w:asciiTheme="minorHAnsi" w:hAnsiTheme="minorHAnsi"/>
          <w:sz w:val="22"/>
          <w:szCs w:val="22"/>
          <w:lang w:val="en-US"/>
        </w:rPr>
        <w:tab/>
      </w:r>
    </w:p>
    <w:p w14:paraId="4B29CAAE" w14:textId="77777777" w:rsidR="00535758" w:rsidRPr="00695B07" w:rsidRDefault="00535758" w:rsidP="00535758">
      <w:pPr>
        <w:ind w:left="720"/>
        <w:rPr>
          <w:rFonts w:asciiTheme="minorHAnsi" w:hAnsiTheme="minorHAnsi"/>
          <w:noProof/>
          <w:sz w:val="22"/>
          <w:szCs w:val="22"/>
        </w:rPr>
      </w:pPr>
    </w:p>
    <w:p w14:paraId="1D514CA8"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A2G2_CS.</w:t>
      </w:r>
    </w:p>
    <w:p w14:paraId="52F67B88"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54EDFA94"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48B2E85E"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289278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32BD5309"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24274B93" w14:textId="77777777" w:rsidR="00535758" w:rsidRPr="00695B07" w:rsidRDefault="00535758" w:rsidP="00535758">
      <w:pPr>
        <w:rPr>
          <w:rFonts w:asciiTheme="minorHAnsi" w:hAnsiTheme="minorHAnsi"/>
          <w:noProof/>
          <w:sz w:val="22"/>
          <w:szCs w:val="22"/>
        </w:rPr>
      </w:pPr>
    </w:p>
    <w:p w14:paraId="128B0EF0" w14:textId="77777777" w:rsidR="00535758" w:rsidRPr="00695B07" w:rsidRDefault="00535758" w:rsidP="00535758">
      <w:pPr>
        <w:tabs>
          <w:tab w:val="left" w:pos="1080"/>
        </w:tabs>
        <w:ind w:left="720"/>
        <w:rPr>
          <w:rFonts w:asciiTheme="minorHAnsi" w:hAnsiTheme="minorHAnsi"/>
          <w:caps/>
          <w:sz w:val="22"/>
          <w:szCs w:val="22"/>
        </w:rPr>
      </w:pPr>
    </w:p>
    <w:p w14:paraId="7BC8BA11" w14:textId="77777777" w:rsidR="00535758" w:rsidRPr="00695B07" w:rsidRDefault="00535758" w:rsidP="00535758">
      <w:pPr>
        <w:ind w:left="720"/>
        <w:rPr>
          <w:rFonts w:asciiTheme="minorHAnsi" w:hAnsiTheme="minorHAnsi"/>
          <w:noProof/>
          <w:sz w:val="22"/>
          <w:szCs w:val="22"/>
        </w:rPr>
      </w:pPr>
    </w:p>
    <w:p w14:paraId="5E9716CF" w14:textId="77777777" w:rsidR="00535758" w:rsidRPr="00695B07" w:rsidRDefault="00535758" w:rsidP="00535758">
      <w:pPr>
        <w:rPr>
          <w:rFonts w:asciiTheme="minorHAnsi" w:hAnsiTheme="minorHAnsi"/>
          <w:b/>
          <w:noProof/>
          <w:sz w:val="22"/>
          <w:szCs w:val="22"/>
        </w:rPr>
      </w:pPr>
    </w:p>
    <w:p w14:paraId="6552EE1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3985FCD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 (READ IF NECESSARY)</w:t>
      </w:r>
    </w:p>
    <w:p w14:paraId="6440CACB"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8th grade or less</w:t>
      </w:r>
    </w:p>
    <w:p w14:paraId="24B0CB07"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D6999FF"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74585E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12FE170"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4E867B2"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52DEE19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B824EF4"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DK/REF</w:t>
      </w:r>
    </w:p>
    <w:p w14:paraId="611BB756" w14:textId="77777777" w:rsidR="00535758" w:rsidRPr="00695B07" w:rsidRDefault="00535758" w:rsidP="00535758">
      <w:pPr>
        <w:autoSpaceDE w:val="0"/>
        <w:autoSpaceDN w:val="0"/>
        <w:adjustRightInd w:val="0"/>
        <w:rPr>
          <w:rFonts w:asciiTheme="minorHAnsi" w:hAnsiTheme="minorHAnsi"/>
          <w:sz w:val="22"/>
          <w:szCs w:val="22"/>
        </w:rPr>
      </w:pPr>
    </w:p>
    <w:p w14:paraId="7F55502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06F005C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411ADD57" w14:textId="77777777" w:rsidR="00535758" w:rsidRPr="00695B07" w:rsidRDefault="00535758" w:rsidP="00535758">
      <w:pPr>
        <w:rPr>
          <w:rFonts w:asciiTheme="minorHAnsi" w:hAnsiTheme="minorHAnsi"/>
          <w:sz w:val="22"/>
          <w:szCs w:val="22"/>
        </w:rPr>
      </w:pPr>
    </w:p>
    <w:p w14:paraId="3EAA2CF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TIMES: _________________</w:t>
      </w:r>
    </w:p>
    <w:p w14:paraId="218C022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133C819F"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3455B40" w14:textId="77777777" w:rsidR="00535758" w:rsidRDefault="00535758" w:rsidP="00535758">
      <w:pPr>
        <w:ind w:firstLine="720"/>
        <w:rPr>
          <w:rFonts w:asciiTheme="minorHAnsi" w:hAnsiTheme="minorHAnsi"/>
          <w:color w:val="7030A0"/>
          <w:sz w:val="22"/>
          <w:szCs w:val="22"/>
        </w:rPr>
      </w:pPr>
    </w:p>
    <w:p w14:paraId="66CA5959" w14:textId="77777777" w:rsidR="00535758" w:rsidRDefault="00535758" w:rsidP="00535758">
      <w:pPr>
        <w:ind w:firstLine="720"/>
        <w:rPr>
          <w:rFonts w:asciiTheme="minorHAnsi" w:hAnsiTheme="minorHAnsi"/>
          <w:color w:val="7030A0"/>
          <w:sz w:val="22"/>
          <w:szCs w:val="22"/>
        </w:rPr>
      </w:pPr>
    </w:p>
    <w:p w14:paraId="7BD2A6E3" w14:textId="77777777" w:rsidR="00535758" w:rsidRDefault="00535758" w:rsidP="00535758">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5B594075"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In the past 12 months, has he/she contributed $500 or more for [CHILD NAME]’s basic needs, for example, food, clothing, or medical expenses?</w:t>
      </w:r>
    </w:p>
    <w:p w14:paraId="0A0ABB39"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1. Yes</w:t>
      </w:r>
    </w:p>
    <w:p w14:paraId="58BD30B4"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2 No</w:t>
      </w:r>
    </w:p>
    <w:p w14:paraId="6D024FAA"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B72AA4" w14:textId="77777777" w:rsidR="00535758" w:rsidRPr="00695B07" w:rsidRDefault="00535758" w:rsidP="00535758">
      <w:pPr>
        <w:rPr>
          <w:rStyle w:val="BodyTextFirstIndent2Char"/>
          <w:rFonts w:asciiTheme="minorHAnsi" w:hAnsiTheme="minorHAnsi"/>
          <w:sz w:val="22"/>
          <w:szCs w:val="22"/>
          <w:lang w:val="en-US"/>
        </w:rPr>
      </w:pPr>
    </w:p>
    <w:p w14:paraId="69EB8F0C" w14:textId="77777777" w:rsidR="00535758" w:rsidRPr="00695B07" w:rsidRDefault="00535758" w:rsidP="00535758">
      <w:pPr>
        <w:rPr>
          <w:rFonts w:asciiTheme="minorHAnsi" w:hAnsiTheme="minorHAnsi"/>
          <w:b/>
          <w:noProof/>
          <w:sz w:val="22"/>
          <w:szCs w:val="22"/>
        </w:rPr>
      </w:pPr>
    </w:p>
    <w:p w14:paraId="0CDBA56A"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w:t>
      </w:r>
      <w:r w:rsidRPr="00695B07">
        <w:rPr>
          <w:rFonts w:asciiTheme="minorHAnsi" w:hAnsiTheme="minorHAnsi"/>
          <w:color w:val="7030A0"/>
          <w:sz w:val="22"/>
          <w:szCs w:val="22"/>
        </w:rPr>
        <w:t xml:space="preserve"> </w:t>
      </w:r>
    </w:p>
    <w:p w14:paraId="6165961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113CE919"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68C722A5"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3A89077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35F0D6F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7373C766"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3BB5960E"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404A769F"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3B57BF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4609FA5" w14:textId="77777777" w:rsidR="00535758" w:rsidRPr="00695B07" w:rsidRDefault="00535758" w:rsidP="00535758">
      <w:pPr>
        <w:pStyle w:val="NoSpacing"/>
        <w:rPr>
          <w:rFonts w:asciiTheme="minorHAnsi" w:hAnsiTheme="minorHAnsi"/>
        </w:rPr>
      </w:pPr>
    </w:p>
    <w:p w14:paraId="69D967A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HH_ATIME_R</w:t>
      </w:r>
      <w:r w:rsidRPr="00695B07">
        <w:rPr>
          <w:rFonts w:asciiTheme="minorHAnsi" w:hAnsiTheme="minorHAnsi"/>
          <w:sz w:val="22"/>
          <w:szCs w:val="22"/>
        </w:rPr>
        <w:t xml:space="preserve"> SECTION A TIMESTAMP</w:t>
      </w:r>
    </w:p>
    <w:p w14:paraId="5469CB3B" w14:textId="77777777" w:rsidR="00535758" w:rsidRPr="00695B07" w:rsidRDefault="00535758" w:rsidP="00535758">
      <w:pPr>
        <w:rPr>
          <w:rFonts w:asciiTheme="minorHAnsi" w:hAnsiTheme="minorHAnsi"/>
          <w:b/>
          <w:noProof/>
          <w:sz w:val="22"/>
          <w:szCs w:val="22"/>
          <w:u w:val="single"/>
        </w:rPr>
      </w:pPr>
    </w:p>
    <w:p w14:paraId="79A6694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br w:type="page"/>
        <w:t>Section B. Respondent and Household Adults Demographics</w:t>
      </w:r>
    </w:p>
    <w:p w14:paraId="0022AB22" w14:textId="77777777" w:rsidR="00535758" w:rsidRPr="00695B07" w:rsidRDefault="00535758" w:rsidP="00535758">
      <w:pPr>
        <w:rPr>
          <w:rFonts w:asciiTheme="minorHAnsi" w:hAnsiTheme="minorHAnsi"/>
          <w:b/>
          <w:sz w:val="22"/>
          <w:szCs w:val="22"/>
        </w:rPr>
      </w:pPr>
    </w:p>
    <w:p w14:paraId="4D0BEA1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5D1FD9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29FA5CCF" w14:textId="77777777" w:rsidR="00535758" w:rsidRPr="00695B07" w:rsidRDefault="00535758" w:rsidP="00535758">
      <w:pPr>
        <w:rPr>
          <w:rFonts w:asciiTheme="minorHAnsi" w:hAnsiTheme="minorHAnsi"/>
          <w:sz w:val="22"/>
          <w:szCs w:val="22"/>
        </w:rPr>
      </w:pPr>
    </w:p>
    <w:p w14:paraId="04C736E3"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NUMBER OF PEOPLE: _________________</w:t>
      </w:r>
    </w:p>
    <w:p w14:paraId="6991531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072D9524"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ABF3C3F" w14:textId="77777777" w:rsidR="00535758" w:rsidRPr="00695B07" w:rsidRDefault="00535758" w:rsidP="00535758">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1577499B" w14:textId="77777777" w:rsidR="00535758" w:rsidRPr="00695B07" w:rsidRDefault="00535758" w:rsidP="00535758">
      <w:pPr>
        <w:rPr>
          <w:rFonts w:asciiTheme="minorHAnsi" w:hAnsiTheme="minorHAnsi"/>
          <w:sz w:val="22"/>
          <w:szCs w:val="22"/>
        </w:rPr>
      </w:pPr>
    </w:p>
    <w:p w14:paraId="1C4F7795"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B1A.  </w:t>
      </w:r>
      <w:r w:rsidRPr="00695B07">
        <w:rPr>
          <w:rFonts w:asciiTheme="minorHAnsi" w:hAnsiTheme="minorHAnsi"/>
          <w:b/>
          <w:noProof/>
          <w:sz w:val="22"/>
          <w:szCs w:val="22"/>
        </w:rPr>
        <w:tab/>
      </w:r>
    </w:p>
    <w:p w14:paraId="2FAB526A"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5A858AB1" w14:textId="77777777" w:rsidR="00535758" w:rsidRPr="00EE38D4" w:rsidRDefault="00535758" w:rsidP="00535758">
      <w:pPr>
        <w:rPr>
          <w:rFonts w:asciiTheme="minorHAnsi" w:hAnsiTheme="minorHAnsi"/>
          <w:noProof/>
          <w:sz w:val="22"/>
          <w:szCs w:val="22"/>
        </w:rPr>
      </w:pPr>
    </w:p>
    <w:p w14:paraId="50268E81"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235BB69" w14:textId="77777777" w:rsidR="00535758" w:rsidRPr="00695B07" w:rsidRDefault="00535758" w:rsidP="00535758">
      <w:pPr>
        <w:rPr>
          <w:rFonts w:asciiTheme="minorHAnsi" w:hAnsiTheme="minorHAnsi"/>
          <w:b/>
          <w:sz w:val="22"/>
          <w:szCs w:val="22"/>
        </w:rPr>
      </w:pPr>
    </w:p>
    <w:p w14:paraId="12638F1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107597EA"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A5199B8" w14:textId="77777777" w:rsidR="00535758" w:rsidRPr="00695B07" w:rsidRDefault="00535758" w:rsidP="00535758">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Pr="00695B07">
        <w:rPr>
          <w:rFonts w:asciiTheme="minorHAnsi" w:hAnsiTheme="minorHAnsi"/>
          <w:sz w:val="22"/>
          <w:szCs w:val="22"/>
        </w:rPr>
        <w:tab/>
      </w:r>
    </w:p>
    <w:p w14:paraId="7782D3A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70FF77A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p>
    <w:p w14:paraId="139E1969" w14:textId="77777777" w:rsidR="00535758" w:rsidRPr="00695B07" w:rsidRDefault="00535758" w:rsidP="00535758">
      <w:pPr>
        <w:rPr>
          <w:rFonts w:asciiTheme="minorHAnsi" w:hAnsiTheme="minorHAnsi"/>
          <w:sz w:val="22"/>
          <w:szCs w:val="22"/>
        </w:rPr>
      </w:pPr>
    </w:p>
    <w:p w14:paraId="33419F9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77946AE0" w14:textId="77777777" w:rsidR="00535758" w:rsidRPr="00695B07" w:rsidRDefault="00535758" w:rsidP="00535758">
      <w:pPr>
        <w:rPr>
          <w:rFonts w:asciiTheme="minorHAnsi" w:hAnsiTheme="minorHAnsi"/>
          <w:sz w:val="22"/>
          <w:szCs w:val="22"/>
        </w:rPr>
      </w:pPr>
    </w:p>
    <w:p w14:paraId="13D4F95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B1b.  </w:t>
      </w:r>
    </w:p>
    <w:p w14:paraId="6C6ED3C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How old are you?</w:t>
      </w:r>
    </w:p>
    <w:p w14:paraId="72BF4A3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2F8F006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1C0FB3A8" w14:textId="77777777" w:rsidR="00535758" w:rsidRPr="00695B07" w:rsidRDefault="00535758" w:rsidP="00535758">
      <w:pPr>
        <w:ind w:left="720" w:firstLine="720"/>
        <w:rPr>
          <w:rFonts w:asciiTheme="minorHAnsi" w:hAnsiTheme="minorHAnsi"/>
          <w:sz w:val="22"/>
          <w:szCs w:val="22"/>
        </w:rPr>
      </w:pPr>
    </w:p>
    <w:p w14:paraId="216C030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47BC2870"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186819D2"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CB34B8D" w14:textId="77777777" w:rsidR="00535758" w:rsidRPr="00695B07" w:rsidRDefault="00535758" w:rsidP="00535758">
      <w:pPr>
        <w:rPr>
          <w:rFonts w:asciiTheme="minorHAnsi" w:hAnsiTheme="minorHAnsi"/>
          <w:b/>
          <w:sz w:val="22"/>
          <w:szCs w:val="22"/>
        </w:rPr>
      </w:pPr>
    </w:p>
    <w:p w14:paraId="35665E4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333AAB2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6CC57C5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Are you male or female?</w:t>
      </w:r>
    </w:p>
    <w:p w14:paraId="6F4103A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2C351D78"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Male</w:t>
      </w:r>
    </w:p>
    <w:p w14:paraId="0CB84051"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Female</w:t>
      </w:r>
    </w:p>
    <w:p w14:paraId="13880DFD"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658D5C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NOT R, GO TO B1D.</w:t>
      </w:r>
    </w:p>
    <w:p w14:paraId="7B34DA4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35A5DDFC" w14:textId="77777777" w:rsidR="00535758" w:rsidRPr="00695B07" w:rsidRDefault="00535758" w:rsidP="00535758">
      <w:pPr>
        <w:rPr>
          <w:rFonts w:asciiTheme="minorHAnsi" w:hAnsiTheme="minorHAnsi"/>
          <w:noProof/>
          <w:sz w:val="22"/>
          <w:szCs w:val="22"/>
        </w:rPr>
      </w:pPr>
    </w:p>
    <w:p w14:paraId="3741D574" w14:textId="77777777" w:rsidR="00535758" w:rsidRPr="00695B07" w:rsidRDefault="00535758" w:rsidP="00535758">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73A692D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585D0C5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04AE45C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2CB7F90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28D84BB2"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0CDCA536"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07BACF47"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24AE9549"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58A1D7B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53DDDBFA" w14:textId="77777777" w:rsidR="00535758" w:rsidRPr="00695B07" w:rsidRDefault="00535758" w:rsidP="00535758">
      <w:pPr>
        <w:pStyle w:val="ListParagraph"/>
        <w:tabs>
          <w:tab w:val="left" w:pos="5598"/>
        </w:tabs>
        <w:spacing w:line="240" w:lineRule="auto"/>
        <w:ind w:left="1080"/>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b/>
      </w:r>
    </w:p>
    <w:p w14:paraId="014CE4C2" w14:textId="77777777" w:rsidR="00535758" w:rsidRPr="00695B07" w:rsidRDefault="00535758" w:rsidP="00535758">
      <w:pPr>
        <w:rPr>
          <w:rFonts w:asciiTheme="minorHAnsi" w:hAnsiTheme="minorHAnsi"/>
          <w:b/>
          <w:noProof/>
          <w:sz w:val="22"/>
          <w:szCs w:val="22"/>
        </w:rPr>
      </w:pPr>
    </w:p>
    <w:p w14:paraId="7DF09F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131B0E2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FF9FB4E" w14:textId="77777777" w:rsidR="00535758" w:rsidRPr="00695B07" w:rsidRDefault="00535758" w:rsidP="00535758">
      <w:pPr>
        <w:rPr>
          <w:rFonts w:asciiTheme="minorHAnsi" w:hAnsiTheme="minorHAnsi"/>
          <w:sz w:val="22"/>
          <w:szCs w:val="22"/>
        </w:rPr>
      </w:pPr>
    </w:p>
    <w:p w14:paraId="042AA7B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371032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5192C9A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0750023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237292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7D698A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4F1C9A7" w14:textId="77777777" w:rsidR="00535758" w:rsidRPr="00695B07" w:rsidRDefault="00535758" w:rsidP="00535758">
      <w:pPr>
        <w:pStyle w:val="AnswerLvl1"/>
        <w:numPr>
          <w:ilvl w:val="0"/>
          <w:numId w:val="56"/>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AD1DE03" w14:textId="77777777" w:rsidR="00535758" w:rsidRPr="00695B07" w:rsidRDefault="00535758" w:rsidP="00535758">
      <w:pPr>
        <w:pStyle w:val="NoSpacing"/>
        <w:rPr>
          <w:rFonts w:asciiTheme="minorHAnsi" w:hAnsiTheme="minorHAnsi"/>
        </w:rPr>
      </w:pPr>
    </w:p>
    <w:p w14:paraId="403F0AD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B1e_1. </w:t>
      </w:r>
    </w:p>
    <w:p w14:paraId="4D8F5CE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0FEAF2D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r>
    </w:p>
    <w:p w14:paraId="4373DAE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t>[SELECT ALL THAT APPLY]</w:t>
      </w:r>
    </w:p>
    <w:p w14:paraId="4EA2C3B6"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53B027F"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3DB92C2"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99A0767"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51AB59D"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CB60E8B"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F58C16A"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B00CDF4"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8EA10A9"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68E0985" w14:textId="77777777" w:rsidR="00535758" w:rsidRPr="00695B07" w:rsidRDefault="00535758" w:rsidP="00535758">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421023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  ELSE GO TO B1J.</w:t>
      </w:r>
    </w:p>
    <w:p w14:paraId="00258335" w14:textId="77777777" w:rsidR="00535758" w:rsidRPr="00695B07" w:rsidRDefault="00535758" w:rsidP="00535758">
      <w:pPr>
        <w:rPr>
          <w:rFonts w:asciiTheme="minorHAnsi" w:hAnsiTheme="minorHAnsi"/>
          <w:sz w:val="22"/>
          <w:szCs w:val="22"/>
        </w:rPr>
      </w:pPr>
    </w:p>
    <w:p w14:paraId="3A272EC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0C39FCF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27AB010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66523257"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Yes</w:t>
      </w:r>
    </w:p>
    <w:p w14:paraId="7A622F89"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No</w:t>
      </w:r>
    </w:p>
    <w:p w14:paraId="23C6853F"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DK/REF</w:t>
      </w:r>
    </w:p>
    <w:p w14:paraId="11F279B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Pr>
          <w:rFonts w:asciiTheme="minorHAnsi" w:hAnsiTheme="minorHAnsi"/>
          <w:sz w:val="22"/>
          <w:szCs w:val="22"/>
        </w:rPr>
        <w:t>I</w:t>
      </w:r>
      <w:r w:rsidRPr="00695B07">
        <w:rPr>
          <w:rFonts w:asciiTheme="minorHAnsi" w:hAnsiTheme="minorHAnsi"/>
          <w:sz w:val="22"/>
          <w:szCs w:val="22"/>
        </w:rPr>
        <w:t>NSTRUCTION AFTER B1O_1. ELSE, GO TO B1J.</w:t>
      </w:r>
    </w:p>
    <w:p w14:paraId="1E33FAF5" w14:textId="77777777" w:rsidR="00535758" w:rsidRPr="00695B07" w:rsidRDefault="00535758" w:rsidP="00535758">
      <w:pPr>
        <w:rPr>
          <w:rFonts w:asciiTheme="minorHAnsi" w:hAnsiTheme="minorHAnsi"/>
          <w:sz w:val="22"/>
          <w:szCs w:val="22"/>
        </w:rPr>
      </w:pPr>
    </w:p>
    <w:p w14:paraId="4B2F598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728B5A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670F5606" w14:textId="77777777" w:rsidR="00535758" w:rsidRPr="00695B07" w:rsidRDefault="00535758" w:rsidP="00535758">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526410C0"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8th grade or less</w:t>
      </w:r>
    </w:p>
    <w:p w14:paraId="63E3772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85F187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633A6C63"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5D0607"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2BD223F"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1CD78D5A"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14566D9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DK/REF</w:t>
      </w:r>
    </w:p>
    <w:p w14:paraId="52B7270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HHM, GO TO B1M</w:t>
      </w:r>
      <w:r>
        <w:rPr>
          <w:rFonts w:asciiTheme="minorHAnsi" w:hAnsiTheme="minorHAnsi"/>
          <w:sz w:val="22"/>
          <w:szCs w:val="22"/>
        </w:rPr>
        <w:t>_M</w:t>
      </w:r>
      <w:r w:rsidRPr="00695B07">
        <w:rPr>
          <w:rFonts w:asciiTheme="minorHAnsi" w:hAnsiTheme="minorHAnsi"/>
          <w:sz w:val="22"/>
          <w:szCs w:val="22"/>
        </w:rPr>
        <w:t>.</w:t>
      </w:r>
    </w:p>
    <w:p w14:paraId="576103F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3FE2256C" w14:textId="77777777" w:rsidR="00535758" w:rsidRPr="00695B07" w:rsidRDefault="00535758" w:rsidP="00535758">
      <w:pPr>
        <w:rPr>
          <w:rFonts w:asciiTheme="minorHAnsi" w:hAnsiTheme="minorHAnsi"/>
          <w:sz w:val="22"/>
          <w:szCs w:val="22"/>
        </w:rPr>
      </w:pPr>
    </w:p>
    <w:p w14:paraId="61C28264" w14:textId="77777777" w:rsidR="00535758" w:rsidRPr="00695B07" w:rsidRDefault="00535758" w:rsidP="00535758">
      <w:pPr>
        <w:rPr>
          <w:rFonts w:asciiTheme="minorHAnsi" w:hAnsiTheme="minorHAnsi"/>
          <w:noProof/>
          <w:color w:val="000000"/>
          <w:sz w:val="22"/>
          <w:szCs w:val="22"/>
        </w:rPr>
      </w:pPr>
    </w:p>
    <w:p w14:paraId="7E110E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B1m</w:t>
      </w:r>
      <w:r>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6F5B56A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ethnicity?</w:t>
      </w:r>
    </w:p>
    <w:p w14:paraId="1E183C7B"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22D4FF3F"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Hispanic or Latino</w:t>
      </w:r>
    </w:p>
    <w:p w14:paraId="6050CF14"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Not Hispanic or Latino</w:t>
      </w:r>
    </w:p>
    <w:p w14:paraId="17251F24" w14:textId="77777777" w:rsidR="00535758" w:rsidRPr="00695B07" w:rsidRDefault="00535758" w:rsidP="00535758">
      <w:pPr>
        <w:pStyle w:val="AnswerLvl1"/>
        <w:numPr>
          <w:ilvl w:val="0"/>
          <w:numId w:val="54"/>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2858A3" w14:textId="77777777" w:rsidR="00535758" w:rsidRPr="00695B07" w:rsidRDefault="00535758" w:rsidP="00535758">
      <w:pPr>
        <w:rPr>
          <w:rFonts w:asciiTheme="minorHAnsi" w:hAnsiTheme="minorHAnsi"/>
          <w:b/>
          <w:color w:val="000000"/>
          <w:sz w:val="22"/>
          <w:szCs w:val="22"/>
        </w:rPr>
      </w:pPr>
      <w:r w:rsidRPr="00695B07">
        <w:rPr>
          <w:rFonts w:asciiTheme="minorHAnsi" w:hAnsiTheme="minorHAnsi"/>
          <w:b/>
          <w:noProof/>
          <w:color w:val="000000"/>
          <w:sz w:val="22"/>
          <w:szCs w:val="22"/>
        </w:rPr>
        <w:t>B1n</w:t>
      </w:r>
      <w:r>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54DD0D4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race…</w:t>
      </w:r>
    </w:p>
    <w:p w14:paraId="3F5423A1"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19E7BD7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6A5C603C" w14:textId="77777777" w:rsidR="00535758" w:rsidRPr="00695B07" w:rsidRDefault="00535758" w:rsidP="00535758">
      <w:pPr>
        <w:rPr>
          <w:rFonts w:asciiTheme="minorHAnsi" w:hAnsiTheme="minorHAnsi"/>
          <w:noProof/>
          <w:color w:val="000000"/>
          <w:sz w:val="22"/>
          <w:szCs w:val="22"/>
        </w:rPr>
      </w:pPr>
    </w:p>
    <w:p w14:paraId="74E4CE1D"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8C41318"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51D2A33"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2AE8E65B"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43DA0641"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E2EB33F" w14:textId="77777777" w:rsidR="00535758" w:rsidRPr="00695B07" w:rsidRDefault="00535758" w:rsidP="00535758">
      <w:pPr>
        <w:pStyle w:val="AnswerLvl1"/>
        <w:numPr>
          <w:ilvl w:val="0"/>
          <w:numId w:val="73"/>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009F443E" w14:textId="77777777" w:rsidR="00535758" w:rsidRPr="00695B07" w:rsidRDefault="00535758" w:rsidP="00535758">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909B585" w14:textId="77777777" w:rsidR="00535758" w:rsidRPr="00695B07" w:rsidRDefault="00535758" w:rsidP="00535758">
      <w:pPr>
        <w:pStyle w:val="AnswerLvl1"/>
        <w:numPr>
          <w:ilvl w:val="0"/>
          <w:numId w:val="0"/>
        </w:numPr>
        <w:ind w:left="1350" w:hanging="360"/>
        <w:rPr>
          <w:rFonts w:asciiTheme="minorHAnsi" w:hAnsiTheme="minorHAnsi"/>
          <w:noProof/>
          <w:color w:val="000000"/>
          <w:sz w:val="22"/>
          <w:szCs w:val="22"/>
          <w:lang w:val="en-US"/>
        </w:rPr>
      </w:pPr>
    </w:p>
    <w:p w14:paraId="048595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13C8CB5A" w14:textId="77777777" w:rsidR="00535758" w:rsidRPr="00695B07" w:rsidRDefault="00535758" w:rsidP="00535758">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192DFB16" w14:textId="77777777" w:rsidR="00535758" w:rsidRPr="00695B07" w:rsidRDefault="00535758" w:rsidP="00535758">
      <w:pPr>
        <w:rPr>
          <w:rFonts w:asciiTheme="minorHAnsi" w:hAnsiTheme="minorHAnsi"/>
          <w:color w:val="000000"/>
          <w:sz w:val="22"/>
          <w:szCs w:val="22"/>
        </w:rPr>
      </w:pPr>
    </w:p>
    <w:p w14:paraId="14064819"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5008970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9717B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6375094A"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United States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1BF23F04"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Not in U.S. </w:t>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37683BD8"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34CC9A92" w14:textId="77777777" w:rsidR="00535758" w:rsidRPr="00695B07" w:rsidRDefault="00535758" w:rsidP="00535758">
      <w:pPr>
        <w:rPr>
          <w:rFonts w:asciiTheme="minorHAnsi" w:hAnsiTheme="minorHAnsi"/>
          <w:sz w:val="22"/>
          <w:szCs w:val="22"/>
        </w:rPr>
      </w:pPr>
    </w:p>
    <w:p w14:paraId="2852A95C"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0637EB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2A51F5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254AAA77" w14:textId="77777777" w:rsidR="00535758" w:rsidRPr="00695B07" w:rsidRDefault="00535758" w:rsidP="00535758">
      <w:pPr>
        <w:rPr>
          <w:rFonts w:asciiTheme="minorHAnsi" w:hAnsiTheme="minorHAnsi"/>
          <w:noProof/>
          <w:sz w:val="22"/>
          <w:szCs w:val="22"/>
        </w:rPr>
      </w:pPr>
    </w:p>
    <w:p w14:paraId="3C7A6F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 [drop down]</w:t>
      </w:r>
    </w:p>
    <w:p w14:paraId="4002F4B4" w14:textId="77777777" w:rsidR="00535758" w:rsidRPr="00695B07" w:rsidRDefault="00535758" w:rsidP="00535758">
      <w:pPr>
        <w:ind w:left="540"/>
        <w:rPr>
          <w:rFonts w:asciiTheme="minorHAnsi" w:hAnsiTheme="minorHAnsi"/>
          <w:sz w:val="22"/>
          <w:szCs w:val="22"/>
        </w:rPr>
        <w:sectPr w:rsidR="00535758" w:rsidRPr="00695B07" w:rsidSect="00B7223E">
          <w:type w:val="continuous"/>
          <w:pgSz w:w="12240" w:h="15840" w:code="1"/>
          <w:pgMar w:top="1440" w:right="1440" w:bottom="1440" w:left="1440" w:header="720" w:footer="720" w:gutter="0"/>
          <w:cols w:space="720"/>
          <w:titlePg/>
          <w:docGrid w:linePitch="360"/>
        </w:sectPr>
      </w:pPr>
    </w:p>
    <w:p w14:paraId="4C7272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 Don't know/Refused</w:t>
      </w:r>
    </w:p>
    <w:p w14:paraId="5DB10B7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 Afghanistan</w:t>
      </w:r>
    </w:p>
    <w:p w14:paraId="6C12256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 Akrotiri</w:t>
      </w:r>
    </w:p>
    <w:p w14:paraId="0F32CC3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4. Albania</w:t>
      </w:r>
    </w:p>
    <w:p w14:paraId="2AD06EE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 Algeria</w:t>
      </w:r>
    </w:p>
    <w:p w14:paraId="193BA4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 American Samoa</w:t>
      </w:r>
    </w:p>
    <w:p w14:paraId="202F3E1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 Andorra</w:t>
      </w:r>
    </w:p>
    <w:p w14:paraId="4F6DF9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8. Angola</w:t>
      </w:r>
    </w:p>
    <w:p w14:paraId="4916356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9. Anguilla</w:t>
      </w:r>
    </w:p>
    <w:p w14:paraId="740C504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10. Antarctica</w:t>
      </w:r>
    </w:p>
    <w:p w14:paraId="177121D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 Antigua and Barbuda</w:t>
      </w:r>
    </w:p>
    <w:p w14:paraId="6A2C11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 Argentina</w:t>
      </w:r>
    </w:p>
    <w:p w14:paraId="37B36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 Armenia</w:t>
      </w:r>
    </w:p>
    <w:p w14:paraId="7876AAB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 Aruba</w:t>
      </w:r>
    </w:p>
    <w:p w14:paraId="7B807E0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 Ashmore and Cartier Islands</w:t>
      </w:r>
    </w:p>
    <w:p w14:paraId="0B6FD872" w14:textId="77777777" w:rsidR="00535758" w:rsidRPr="005A3447" w:rsidRDefault="00535758" w:rsidP="00535758">
      <w:pPr>
        <w:tabs>
          <w:tab w:val="left" w:pos="0"/>
        </w:tabs>
        <w:ind w:left="540"/>
        <w:rPr>
          <w:rFonts w:asciiTheme="minorHAnsi" w:hAnsiTheme="minorHAnsi"/>
          <w:sz w:val="20"/>
          <w:lang w:val="es-US"/>
        </w:rPr>
      </w:pPr>
      <w:r w:rsidRPr="005A3447">
        <w:rPr>
          <w:rFonts w:asciiTheme="minorHAnsi" w:hAnsiTheme="minorHAnsi"/>
          <w:sz w:val="20"/>
          <w:lang w:val="es-US"/>
        </w:rPr>
        <w:t>16. Australia</w:t>
      </w:r>
    </w:p>
    <w:p w14:paraId="5CCF314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 Austria</w:t>
      </w:r>
    </w:p>
    <w:p w14:paraId="13A3576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 Azerbaijan</w:t>
      </w:r>
    </w:p>
    <w:p w14:paraId="7C5CCAA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 Bahamas</w:t>
      </w:r>
    </w:p>
    <w:p w14:paraId="0ED675E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20. Bahrain</w:t>
      </w:r>
    </w:p>
    <w:p w14:paraId="5475081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21. Bangladesh</w:t>
      </w:r>
    </w:p>
    <w:p w14:paraId="28C41B8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22. Barbados</w:t>
      </w:r>
    </w:p>
    <w:p w14:paraId="06617E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23. Bassas da India</w:t>
      </w:r>
    </w:p>
    <w:p w14:paraId="653A5C1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24. Belarus</w:t>
      </w:r>
    </w:p>
    <w:p w14:paraId="0AEC3DD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25. Belgium</w:t>
      </w:r>
    </w:p>
    <w:p w14:paraId="240E41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26. Belize</w:t>
      </w:r>
    </w:p>
    <w:p w14:paraId="51E5031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27. Benin</w:t>
      </w:r>
    </w:p>
    <w:p w14:paraId="59B3CE5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28. Bermuda</w:t>
      </w:r>
    </w:p>
    <w:p w14:paraId="61FEA7C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29. Bhutan</w:t>
      </w:r>
    </w:p>
    <w:p w14:paraId="017874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30. Bolivia</w:t>
      </w:r>
    </w:p>
    <w:p w14:paraId="0515B8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31. Bosnia and Herzegovina</w:t>
      </w:r>
    </w:p>
    <w:p w14:paraId="2D5AC6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32. Botswana</w:t>
      </w:r>
    </w:p>
    <w:p w14:paraId="0E773EB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33. Bouvet Island</w:t>
      </w:r>
    </w:p>
    <w:p w14:paraId="0FACF35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34. Brazil</w:t>
      </w:r>
    </w:p>
    <w:p w14:paraId="79011DEC"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35. British Indian Ocean Territory</w:t>
      </w:r>
    </w:p>
    <w:p w14:paraId="3AE5D4D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36. British Virgin Islands</w:t>
      </w:r>
    </w:p>
    <w:p w14:paraId="1E232622"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37. Brunei</w:t>
      </w:r>
    </w:p>
    <w:p w14:paraId="457A9AA7"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38. Bulgaria</w:t>
      </w:r>
    </w:p>
    <w:p w14:paraId="0B8BCA4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39. Burkina Faso</w:t>
      </w:r>
    </w:p>
    <w:p w14:paraId="0CDB652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40. Burma</w:t>
      </w:r>
    </w:p>
    <w:p w14:paraId="57C34EF8"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41. Burundi</w:t>
      </w:r>
    </w:p>
    <w:p w14:paraId="7AB971D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42. Cambodia</w:t>
      </w:r>
    </w:p>
    <w:p w14:paraId="3750EE3E"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43. Cameroon</w:t>
      </w:r>
    </w:p>
    <w:p w14:paraId="36D08FB9"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44. Canada</w:t>
      </w:r>
    </w:p>
    <w:p w14:paraId="7A2685D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45. Cape Verde</w:t>
      </w:r>
    </w:p>
    <w:p w14:paraId="32E8AC6C"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46. Cayman Islands</w:t>
      </w:r>
    </w:p>
    <w:p w14:paraId="232B6AB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47. Central African Republic</w:t>
      </w:r>
    </w:p>
    <w:p w14:paraId="53A9291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48. Chad</w:t>
      </w:r>
    </w:p>
    <w:p w14:paraId="1B9A764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49. Chile</w:t>
      </w:r>
    </w:p>
    <w:p w14:paraId="0FB8659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50. China</w:t>
      </w:r>
    </w:p>
    <w:p w14:paraId="301E765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51. Christmas Island</w:t>
      </w:r>
    </w:p>
    <w:p w14:paraId="1BAE1C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52. Clipperton Island</w:t>
      </w:r>
    </w:p>
    <w:p w14:paraId="018940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53. Cocos (Keeling) Islands</w:t>
      </w:r>
    </w:p>
    <w:p w14:paraId="0985300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54. Colombia</w:t>
      </w:r>
    </w:p>
    <w:p w14:paraId="5590848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55. Comoros</w:t>
      </w:r>
    </w:p>
    <w:p w14:paraId="24397B1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56. Congo</w:t>
      </w:r>
    </w:p>
    <w:p w14:paraId="4C34C29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57. Cook Islands</w:t>
      </w:r>
    </w:p>
    <w:p w14:paraId="1F1986B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58. Coral Sea Islands</w:t>
      </w:r>
    </w:p>
    <w:p w14:paraId="3151603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59. Costa Rica</w:t>
      </w:r>
    </w:p>
    <w:p w14:paraId="19E3DF2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60. Cote d'Ivoire</w:t>
      </w:r>
    </w:p>
    <w:p w14:paraId="55F429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61. Croatia</w:t>
      </w:r>
    </w:p>
    <w:p w14:paraId="12E5B0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62. Cuba</w:t>
      </w:r>
    </w:p>
    <w:p w14:paraId="10AA8B2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63. Cyprus</w:t>
      </w:r>
    </w:p>
    <w:p w14:paraId="79A8AA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64. Czech Republic</w:t>
      </w:r>
    </w:p>
    <w:p w14:paraId="56B092E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65. Denmark</w:t>
      </w:r>
    </w:p>
    <w:p w14:paraId="4F00192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66. Dhekelia</w:t>
      </w:r>
    </w:p>
    <w:p w14:paraId="51D1F5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67. Djibouti</w:t>
      </w:r>
    </w:p>
    <w:p w14:paraId="7ECB38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68. Dominica</w:t>
      </w:r>
    </w:p>
    <w:p w14:paraId="554FF95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69. Dominican Republic</w:t>
      </w:r>
    </w:p>
    <w:p w14:paraId="781CDCF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70. Ecuador</w:t>
      </w:r>
    </w:p>
    <w:p w14:paraId="0655B43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71. Egypt</w:t>
      </w:r>
    </w:p>
    <w:p w14:paraId="20EF7CB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72. El Salvador</w:t>
      </w:r>
    </w:p>
    <w:p w14:paraId="1E90776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73. Equatorial Guinea</w:t>
      </w:r>
    </w:p>
    <w:p w14:paraId="2741C57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74. Eritrea</w:t>
      </w:r>
    </w:p>
    <w:p w14:paraId="2140792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75. Estonia</w:t>
      </w:r>
    </w:p>
    <w:p w14:paraId="4173FB9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76. Ethiopia</w:t>
      </w:r>
    </w:p>
    <w:p w14:paraId="1986F14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77. Europa Island</w:t>
      </w:r>
    </w:p>
    <w:p w14:paraId="68E3C19B"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78. Falkland Islands (Islas Malvinas)</w:t>
      </w:r>
    </w:p>
    <w:p w14:paraId="04873E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79. Faroe Islands</w:t>
      </w:r>
    </w:p>
    <w:p w14:paraId="537D991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80. Fiji</w:t>
      </w:r>
    </w:p>
    <w:p w14:paraId="14660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81. Finland</w:t>
      </w:r>
    </w:p>
    <w:p w14:paraId="2A7D9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82. France</w:t>
      </w:r>
    </w:p>
    <w:p w14:paraId="2EF1FE8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83. French Guiana</w:t>
      </w:r>
    </w:p>
    <w:p w14:paraId="14BDAB4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84. French Polynesia</w:t>
      </w:r>
    </w:p>
    <w:p w14:paraId="4B5F90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85. French Southern and Antarctic Lands</w:t>
      </w:r>
    </w:p>
    <w:p w14:paraId="2C4732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86. Gabon</w:t>
      </w:r>
    </w:p>
    <w:p w14:paraId="426D36B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87. Gambia</w:t>
      </w:r>
    </w:p>
    <w:p w14:paraId="72D976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88. Gaza Strip</w:t>
      </w:r>
    </w:p>
    <w:p w14:paraId="1B9B738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89. Georgia</w:t>
      </w:r>
    </w:p>
    <w:p w14:paraId="35AC1E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90. Germany</w:t>
      </w:r>
    </w:p>
    <w:p w14:paraId="2717CB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91. Ghana</w:t>
      </w:r>
    </w:p>
    <w:p w14:paraId="56F75A3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92. Gibraltar</w:t>
      </w:r>
    </w:p>
    <w:p w14:paraId="6A4D4B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93. Glorioso Islands</w:t>
      </w:r>
    </w:p>
    <w:p w14:paraId="3245CF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94. Greece</w:t>
      </w:r>
    </w:p>
    <w:p w14:paraId="3B44922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95. Greenland</w:t>
      </w:r>
    </w:p>
    <w:p w14:paraId="50A7AA7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96. Grenada</w:t>
      </w:r>
    </w:p>
    <w:p w14:paraId="4B43C8A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97. Guadeloupe</w:t>
      </w:r>
    </w:p>
    <w:p w14:paraId="0275DA0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98. Guam</w:t>
      </w:r>
    </w:p>
    <w:p w14:paraId="7E3A283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99. Guatemala</w:t>
      </w:r>
    </w:p>
    <w:p w14:paraId="1824BD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100. Guernsey</w:t>
      </w:r>
    </w:p>
    <w:p w14:paraId="549969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101. Guinea</w:t>
      </w:r>
    </w:p>
    <w:p w14:paraId="1C7AD89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102. Guinea-Bissau</w:t>
      </w:r>
    </w:p>
    <w:p w14:paraId="2FD4240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103. Guyana</w:t>
      </w:r>
    </w:p>
    <w:p w14:paraId="7875D33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104. Haiti</w:t>
      </w:r>
    </w:p>
    <w:p w14:paraId="5B35B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105. Heard Island and McDonald Islands</w:t>
      </w:r>
    </w:p>
    <w:p w14:paraId="35C82E9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106. Holy See (Vatican City)</w:t>
      </w:r>
    </w:p>
    <w:p w14:paraId="5BAF8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107. Honduras</w:t>
      </w:r>
    </w:p>
    <w:p w14:paraId="76E8BE1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108. Hong Kong</w:t>
      </w:r>
    </w:p>
    <w:p w14:paraId="59D2917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109. Hungary</w:t>
      </w:r>
    </w:p>
    <w:p w14:paraId="7E2352C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110. Iceland</w:t>
      </w:r>
    </w:p>
    <w:p w14:paraId="2C2B80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111. India</w:t>
      </w:r>
    </w:p>
    <w:p w14:paraId="1BE3D6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112. Indonesia</w:t>
      </w:r>
    </w:p>
    <w:p w14:paraId="0EB0FE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113. Iran</w:t>
      </w:r>
    </w:p>
    <w:p w14:paraId="372239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114. Iraq</w:t>
      </w:r>
    </w:p>
    <w:p w14:paraId="3701A1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115. Ireland</w:t>
      </w:r>
    </w:p>
    <w:p w14:paraId="54A4419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116. Isle of Man</w:t>
      </w:r>
    </w:p>
    <w:p w14:paraId="3C750C3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117. Israel</w:t>
      </w:r>
    </w:p>
    <w:p w14:paraId="71630D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118. Italy</w:t>
      </w:r>
    </w:p>
    <w:p w14:paraId="7FFB485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119. Jamaica</w:t>
      </w:r>
    </w:p>
    <w:p w14:paraId="6613D30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120. Jan Mayen</w:t>
      </w:r>
    </w:p>
    <w:p w14:paraId="21948DA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121. Japan</w:t>
      </w:r>
    </w:p>
    <w:p w14:paraId="5B0A7FF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122. Jersey</w:t>
      </w:r>
    </w:p>
    <w:p w14:paraId="3CDC8AE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123. Jordan</w:t>
      </w:r>
    </w:p>
    <w:p w14:paraId="73C903F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124. Juan de Nova Island</w:t>
      </w:r>
    </w:p>
    <w:p w14:paraId="01AA5B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125. Kazakhstan</w:t>
      </w:r>
    </w:p>
    <w:p w14:paraId="7F8BA4D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126. Kenya</w:t>
      </w:r>
    </w:p>
    <w:p w14:paraId="2B3F66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127. Kiribati</w:t>
      </w:r>
    </w:p>
    <w:p w14:paraId="3A5C9EE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128. North Korea</w:t>
      </w:r>
    </w:p>
    <w:p w14:paraId="0E484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129. South Korea</w:t>
      </w:r>
    </w:p>
    <w:p w14:paraId="072EC1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130. Kuwait</w:t>
      </w:r>
    </w:p>
    <w:p w14:paraId="27D3E12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131. Kyrgyzstan</w:t>
      </w:r>
    </w:p>
    <w:p w14:paraId="067210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132. Laos</w:t>
      </w:r>
    </w:p>
    <w:p w14:paraId="60F1DA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133. Latvia</w:t>
      </w:r>
    </w:p>
    <w:p w14:paraId="395AFB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134. Lebanon</w:t>
      </w:r>
    </w:p>
    <w:p w14:paraId="72776BC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135. Lesotho</w:t>
      </w:r>
    </w:p>
    <w:p w14:paraId="6A6F8C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136. Liberia</w:t>
      </w:r>
    </w:p>
    <w:p w14:paraId="547CAC3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137. Libya</w:t>
      </w:r>
    </w:p>
    <w:p w14:paraId="4DE7AC5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138. Liechtenstein</w:t>
      </w:r>
    </w:p>
    <w:p w14:paraId="4BCAA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139. Lithuania</w:t>
      </w:r>
    </w:p>
    <w:p w14:paraId="3868E90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140. Luxembourg</w:t>
      </w:r>
    </w:p>
    <w:p w14:paraId="2BBFA10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141. Macau</w:t>
      </w:r>
    </w:p>
    <w:p w14:paraId="719094C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142. Macedonia</w:t>
      </w:r>
    </w:p>
    <w:p w14:paraId="52A97C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143. Madagascar</w:t>
      </w:r>
    </w:p>
    <w:p w14:paraId="4B268A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144. Malawi</w:t>
      </w:r>
    </w:p>
    <w:p w14:paraId="2095DD5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145. Malaysia</w:t>
      </w:r>
    </w:p>
    <w:p w14:paraId="3059DD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146. Maldives</w:t>
      </w:r>
    </w:p>
    <w:p w14:paraId="028AB1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147. Mali</w:t>
      </w:r>
    </w:p>
    <w:p w14:paraId="1DD6CA5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148. Malta</w:t>
      </w:r>
    </w:p>
    <w:p w14:paraId="541D885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149. Marshall Islands</w:t>
      </w:r>
    </w:p>
    <w:p w14:paraId="0C04FB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150. Martinique</w:t>
      </w:r>
    </w:p>
    <w:p w14:paraId="36351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151. Mauritania</w:t>
      </w:r>
    </w:p>
    <w:p w14:paraId="2D9B68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152. Mauritius</w:t>
      </w:r>
    </w:p>
    <w:p w14:paraId="3DFE5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153. Mayotte</w:t>
      </w:r>
    </w:p>
    <w:p w14:paraId="608AA14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154. Mexico</w:t>
      </w:r>
    </w:p>
    <w:p w14:paraId="4159F696"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155. Micronesia, Federated States of</w:t>
      </w:r>
    </w:p>
    <w:p w14:paraId="3355B18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156. Moldova</w:t>
      </w:r>
    </w:p>
    <w:p w14:paraId="798799F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157. Monaco</w:t>
      </w:r>
    </w:p>
    <w:p w14:paraId="622AC5D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158. Mongolia</w:t>
      </w:r>
    </w:p>
    <w:p w14:paraId="1DF3AD2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159. Montserrat</w:t>
      </w:r>
    </w:p>
    <w:p w14:paraId="284797C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160. Morocco</w:t>
      </w:r>
    </w:p>
    <w:p w14:paraId="5D966D8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161. Mozambique</w:t>
      </w:r>
    </w:p>
    <w:p w14:paraId="6EF3E1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162. Namibia</w:t>
      </w:r>
    </w:p>
    <w:p w14:paraId="1D1549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163. Nauru</w:t>
      </w:r>
    </w:p>
    <w:p w14:paraId="54C349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164. Navassa Island</w:t>
      </w:r>
    </w:p>
    <w:p w14:paraId="62FA772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165. Nepal</w:t>
      </w:r>
    </w:p>
    <w:p w14:paraId="3DB90F5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166. Netherlands</w:t>
      </w:r>
    </w:p>
    <w:p w14:paraId="7F8F75F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167. Netherlands Antilles</w:t>
      </w:r>
    </w:p>
    <w:p w14:paraId="3DAC94D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168. New Caledonia</w:t>
      </w:r>
    </w:p>
    <w:p w14:paraId="20D7B4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169. New Zealand</w:t>
      </w:r>
    </w:p>
    <w:p w14:paraId="0E44F5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170. Nicaragua</w:t>
      </w:r>
    </w:p>
    <w:p w14:paraId="06932C8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171. Niger</w:t>
      </w:r>
    </w:p>
    <w:p w14:paraId="571ED4C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172. Nigeria</w:t>
      </w:r>
    </w:p>
    <w:p w14:paraId="54D5016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173. Niue</w:t>
      </w:r>
    </w:p>
    <w:p w14:paraId="0AA3879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174. Norfolk Island</w:t>
      </w:r>
    </w:p>
    <w:p w14:paraId="3E96588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175. Northern Mariana Islands</w:t>
      </w:r>
    </w:p>
    <w:p w14:paraId="28CFA3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176. Norway</w:t>
      </w:r>
    </w:p>
    <w:p w14:paraId="40BCE7F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177. Oman</w:t>
      </w:r>
    </w:p>
    <w:p w14:paraId="2A1B82A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178. Pakistan</w:t>
      </w:r>
    </w:p>
    <w:p w14:paraId="7C70735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179. Palau</w:t>
      </w:r>
    </w:p>
    <w:p w14:paraId="0106E58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180. Panama</w:t>
      </w:r>
    </w:p>
    <w:p w14:paraId="009FE94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181. Papua New Guinea</w:t>
      </w:r>
    </w:p>
    <w:p w14:paraId="11C4E0A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182. Paracel Islands</w:t>
      </w:r>
    </w:p>
    <w:p w14:paraId="48EA0F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183. Paraguay</w:t>
      </w:r>
    </w:p>
    <w:p w14:paraId="5673138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184. Peru</w:t>
      </w:r>
    </w:p>
    <w:p w14:paraId="17C17C1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185. Philippines</w:t>
      </w:r>
    </w:p>
    <w:p w14:paraId="74C2217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186. Pitcairn Islands</w:t>
      </w:r>
    </w:p>
    <w:p w14:paraId="568BE63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187. Poland</w:t>
      </w:r>
    </w:p>
    <w:p w14:paraId="500CC1F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188. Portugal</w:t>
      </w:r>
    </w:p>
    <w:p w14:paraId="1479508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189. Puerto Rico</w:t>
      </w:r>
    </w:p>
    <w:p w14:paraId="0D144A2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190. Qatar</w:t>
      </w:r>
    </w:p>
    <w:p w14:paraId="5E6D899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191. Reunion</w:t>
      </w:r>
    </w:p>
    <w:p w14:paraId="2B44546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192. Romania</w:t>
      </w:r>
    </w:p>
    <w:p w14:paraId="7765BD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193. Russia</w:t>
      </w:r>
    </w:p>
    <w:p w14:paraId="152923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194. Rwanda</w:t>
      </w:r>
    </w:p>
    <w:p w14:paraId="66420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195. Saint Helena</w:t>
      </w:r>
    </w:p>
    <w:p w14:paraId="0D57FE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196. Saint Kitts and Nevis</w:t>
      </w:r>
    </w:p>
    <w:p w14:paraId="03D430D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197. Saint Lucia</w:t>
      </w:r>
    </w:p>
    <w:p w14:paraId="7E635B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198. Saint Pierre and Miquelon</w:t>
      </w:r>
    </w:p>
    <w:p w14:paraId="44B89B2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199. Saint Vincent and the Grenadines</w:t>
      </w:r>
    </w:p>
    <w:p w14:paraId="7925068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200. Samoa</w:t>
      </w:r>
    </w:p>
    <w:p w14:paraId="1C7931D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201. San Marino</w:t>
      </w:r>
    </w:p>
    <w:p w14:paraId="70796D5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202. Sao Tome and Principe</w:t>
      </w:r>
    </w:p>
    <w:p w14:paraId="7D64FF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203. Saudi Arabia</w:t>
      </w:r>
    </w:p>
    <w:p w14:paraId="26B030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204. Senegal</w:t>
      </w:r>
    </w:p>
    <w:p w14:paraId="504C72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205. Serbia and Montenegro</w:t>
      </w:r>
    </w:p>
    <w:p w14:paraId="1FDB008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206. Seychelles</w:t>
      </w:r>
    </w:p>
    <w:p w14:paraId="2FAFE72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207. Sierra Leone</w:t>
      </w:r>
    </w:p>
    <w:p w14:paraId="0A4482A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208. Singapore</w:t>
      </w:r>
    </w:p>
    <w:p w14:paraId="01557B0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209. Slovakia</w:t>
      </w:r>
    </w:p>
    <w:p w14:paraId="475D18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210. Slovenia</w:t>
      </w:r>
    </w:p>
    <w:p w14:paraId="597B1A1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211. Solomon Islands</w:t>
      </w:r>
    </w:p>
    <w:p w14:paraId="62A5E0C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212. Somalia</w:t>
      </w:r>
    </w:p>
    <w:p w14:paraId="10ACA05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213. South Africa</w:t>
      </w:r>
    </w:p>
    <w:p w14:paraId="498EE0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214. South Georgia and the South Sandwich Islands</w:t>
      </w:r>
    </w:p>
    <w:p w14:paraId="0938F4E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215. Spain</w:t>
      </w:r>
    </w:p>
    <w:p w14:paraId="6918347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216. Spratly Islands</w:t>
      </w:r>
    </w:p>
    <w:p w14:paraId="60A2487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217. Sri Lanka</w:t>
      </w:r>
    </w:p>
    <w:p w14:paraId="4CC31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218. Sudan</w:t>
      </w:r>
    </w:p>
    <w:p w14:paraId="729AB94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219. Suriname</w:t>
      </w:r>
    </w:p>
    <w:p w14:paraId="34C3A5D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220. Svalbard</w:t>
      </w:r>
    </w:p>
    <w:p w14:paraId="50BE5EC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221. Swaziland</w:t>
      </w:r>
    </w:p>
    <w:p w14:paraId="3247F1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222. Sweden</w:t>
      </w:r>
    </w:p>
    <w:p w14:paraId="0CF6A4D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223. Switzerland</w:t>
      </w:r>
    </w:p>
    <w:p w14:paraId="6D1E72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224. Syria</w:t>
      </w:r>
    </w:p>
    <w:p w14:paraId="442B7EA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225. Taiwan</w:t>
      </w:r>
    </w:p>
    <w:p w14:paraId="53A6D26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226. Tajikistan</w:t>
      </w:r>
    </w:p>
    <w:p w14:paraId="41E30F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227. Tanzania</w:t>
      </w:r>
    </w:p>
    <w:p w14:paraId="3EC7A6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228. Thailand</w:t>
      </w:r>
    </w:p>
    <w:p w14:paraId="0C59A2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229. Timor-Leste</w:t>
      </w:r>
    </w:p>
    <w:p w14:paraId="65CD8B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230. Togo</w:t>
      </w:r>
    </w:p>
    <w:p w14:paraId="195CBA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231. Tokelau</w:t>
      </w:r>
    </w:p>
    <w:p w14:paraId="156CC5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232. Tonga</w:t>
      </w:r>
    </w:p>
    <w:p w14:paraId="08DFC90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233. Trinidad and Tobago</w:t>
      </w:r>
    </w:p>
    <w:p w14:paraId="0C2F31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234. Tromelin Island</w:t>
      </w:r>
    </w:p>
    <w:p w14:paraId="0992E0B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235. Tunisia</w:t>
      </w:r>
    </w:p>
    <w:p w14:paraId="62C4B9C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236. Turkey</w:t>
      </w:r>
    </w:p>
    <w:p w14:paraId="30170E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237. Turkmenistan</w:t>
      </w:r>
    </w:p>
    <w:p w14:paraId="7F8333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238. Turks and Caicos Islands</w:t>
      </w:r>
    </w:p>
    <w:p w14:paraId="675534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239. Tuvalu</w:t>
      </w:r>
    </w:p>
    <w:p w14:paraId="4ACEA6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240. Uganda</w:t>
      </w:r>
    </w:p>
    <w:p w14:paraId="74C5E2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241. Ukraine</w:t>
      </w:r>
    </w:p>
    <w:p w14:paraId="66A21E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242. United Arab Emirates</w:t>
      </w:r>
    </w:p>
    <w:p w14:paraId="74673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243. United Kingdom</w:t>
      </w:r>
    </w:p>
    <w:p w14:paraId="35E42E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244. United States</w:t>
      </w:r>
    </w:p>
    <w:p w14:paraId="0DDFC83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245. Uruguay</w:t>
      </w:r>
    </w:p>
    <w:p w14:paraId="5D10BB3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246. Uzbekistan</w:t>
      </w:r>
    </w:p>
    <w:p w14:paraId="65EC54D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247. Vanuatu</w:t>
      </w:r>
    </w:p>
    <w:p w14:paraId="367FF76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248. Venezuela</w:t>
      </w:r>
    </w:p>
    <w:p w14:paraId="6643EE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249. Vietnam</w:t>
      </w:r>
    </w:p>
    <w:p w14:paraId="571B15A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250. Virgin Islands</w:t>
      </w:r>
    </w:p>
    <w:p w14:paraId="4519D1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251. Wake Island</w:t>
      </w:r>
    </w:p>
    <w:p w14:paraId="0A789A5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252. Wallis and Futuna</w:t>
      </w:r>
    </w:p>
    <w:p w14:paraId="4FC58353" w14:textId="77777777" w:rsidR="00535758" w:rsidRPr="00695B07" w:rsidRDefault="00535758" w:rsidP="00535758">
      <w:pPr>
        <w:ind w:left="540"/>
        <w:rPr>
          <w:rFonts w:asciiTheme="minorHAnsi" w:hAnsiTheme="minorHAnsi"/>
          <w:sz w:val="20"/>
        </w:rPr>
        <w:sectPr w:rsidR="00535758"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674BD5D3" w14:textId="77777777" w:rsidR="00535758" w:rsidRPr="00695B07" w:rsidRDefault="00535758" w:rsidP="00535758">
      <w:pPr>
        <w:ind w:left="540"/>
        <w:rPr>
          <w:rFonts w:asciiTheme="minorHAnsi" w:hAnsiTheme="minorHAnsi"/>
          <w:sz w:val="20"/>
        </w:rPr>
      </w:pPr>
    </w:p>
    <w:p w14:paraId="6356F537" w14:textId="77777777" w:rsidR="00535758" w:rsidRPr="00695B07" w:rsidRDefault="00535758" w:rsidP="00535758">
      <w:pPr>
        <w:rPr>
          <w:rFonts w:asciiTheme="minorHAnsi" w:hAnsiTheme="minorHAnsi"/>
          <w:sz w:val="22"/>
          <w:szCs w:val="22"/>
        </w:rPr>
      </w:pPr>
    </w:p>
    <w:p w14:paraId="1A0A1899"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105E625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0FEFD61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7EF4D717" w14:textId="77777777" w:rsidR="00535758" w:rsidRPr="00695B07" w:rsidRDefault="00535758" w:rsidP="00535758">
      <w:pPr>
        <w:ind w:left="720" w:firstLine="720"/>
        <w:rPr>
          <w:rFonts w:asciiTheme="minorHAnsi" w:hAnsiTheme="minorHAnsi"/>
          <w:sz w:val="22"/>
          <w:szCs w:val="22"/>
        </w:rPr>
      </w:pPr>
    </w:p>
    <w:p w14:paraId="11EC8A0A" w14:textId="77777777" w:rsidR="00535758" w:rsidRPr="00695B07" w:rsidRDefault="00535758" w:rsidP="00535758">
      <w:pPr>
        <w:ind w:left="720" w:firstLine="720"/>
        <w:rPr>
          <w:rFonts w:asciiTheme="minorHAnsi" w:hAnsiTheme="minorHAnsi"/>
          <w:sz w:val="22"/>
          <w:szCs w:val="22"/>
        </w:rPr>
      </w:pPr>
      <w:r w:rsidRPr="00695B07">
        <w:rPr>
          <w:rFonts w:asciiTheme="minorHAnsi" w:hAnsiTheme="minorHAnsi"/>
          <w:sz w:val="22"/>
          <w:szCs w:val="22"/>
        </w:rPr>
        <w:t>YEAR: _________________</w:t>
      </w:r>
    </w:p>
    <w:p w14:paraId="3A785EB3" w14:textId="77777777" w:rsidR="00535758" w:rsidRPr="00695B07" w:rsidRDefault="00535758" w:rsidP="00535758">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color w:val="7030A0"/>
          <w:sz w:val="22"/>
          <w:szCs w:val="22"/>
        </w:rPr>
        <w:t>Range: 1900-2019</w:t>
      </w:r>
    </w:p>
    <w:p w14:paraId="36D5D44A" w14:textId="77777777" w:rsidR="00535758" w:rsidRPr="00695B07" w:rsidRDefault="00535758" w:rsidP="00535758">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3DFDDD" w14:textId="77777777" w:rsidR="00535758" w:rsidRPr="00695B07" w:rsidRDefault="00535758" w:rsidP="00535758">
      <w:pPr>
        <w:rPr>
          <w:rFonts w:asciiTheme="minorHAnsi" w:eastAsia="SimSun" w:hAnsiTheme="minorHAnsi"/>
          <w:noProof/>
          <w:sz w:val="22"/>
          <w:szCs w:val="22"/>
        </w:rPr>
      </w:pPr>
    </w:p>
    <w:p w14:paraId="1940DF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68BBBDC9" w14:textId="77777777" w:rsidR="00535758" w:rsidRPr="00695B07" w:rsidRDefault="00535758" w:rsidP="00535758">
      <w:pPr>
        <w:pStyle w:val="SkipPattern"/>
        <w:rPr>
          <w:rFonts w:asciiTheme="minorHAnsi" w:hAnsiTheme="minorHAnsi"/>
          <w:sz w:val="22"/>
          <w:szCs w:val="22"/>
        </w:rPr>
      </w:pPr>
      <w:r>
        <w:rPr>
          <w:rFonts w:asciiTheme="minorHAnsi" w:hAnsiTheme="minorHAnsi"/>
          <w:sz w:val="22"/>
          <w:szCs w:val="22"/>
        </w:rPr>
        <w:t>ELSE GO TO B_HHSTR_CHK</w:t>
      </w:r>
      <w:r w:rsidRPr="00695B07">
        <w:rPr>
          <w:rFonts w:asciiTheme="minorHAnsi" w:hAnsiTheme="minorHAnsi"/>
          <w:sz w:val="22"/>
          <w:szCs w:val="22"/>
        </w:rPr>
        <w:t>.</w:t>
      </w:r>
    </w:p>
    <w:p w14:paraId="056CC3F4" w14:textId="77777777" w:rsidR="00535758" w:rsidRDefault="00535758" w:rsidP="00535758">
      <w:pPr>
        <w:rPr>
          <w:rFonts w:asciiTheme="minorHAnsi" w:hAnsiTheme="minorHAnsi"/>
          <w:sz w:val="22"/>
          <w:szCs w:val="22"/>
        </w:rPr>
      </w:pPr>
    </w:p>
    <w:p w14:paraId="38A62BC0"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B_HHSTR_CHK.</w:t>
      </w:r>
    </w:p>
    <w:p w14:paraId="59E942DC"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64B6D127" w14:textId="77777777" w:rsidR="00535758" w:rsidRDefault="00535758" w:rsidP="00535758">
      <w:pPr>
        <w:pStyle w:val="SkipPattern"/>
        <w:rPr>
          <w:rFonts w:asciiTheme="minorHAnsi" w:hAnsiTheme="minorHAnsi"/>
          <w:sz w:val="22"/>
          <w:szCs w:val="22"/>
        </w:rPr>
      </w:pPr>
    </w:p>
    <w:p w14:paraId="5482C03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3714481C" w14:textId="77777777" w:rsidR="00535758" w:rsidRDefault="00535758" w:rsidP="00535758">
      <w:pPr>
        <w:pStyle w:val="SkipPattern"/>
        <w:rPr>
          <w:rFonts w:asciiTheme="minorHAnsi" w:hAnsiTheme="minorHAnsi"/>
          <w:sz w:val="22"/>
          <w:szCs w:val="22"/>
        </w:rPr>
      </w:pPr>
    </w:p>
    <w:p w14:paraId="201F1D0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64A8B076" w14:textId="77777777" w:rsidR="00535758" w:rsidRDefault="00535758" w:rsidP="00535758">
      <w:pPr>
        <w:pStyle w:val="SkipPattern"/>
        <w:rPr>
          <w:rFonts w:asciiTheme="minorHAnsi" w:hAnsiTheme="minorHAnsi"/>
          <w:b/>
          <w:sz w:val="22"/>
          <w:szCs w:val="22"/>
        </w:rPr>
      </w:pPr>
    </w:p>
    <w:p w14:paraId="36869DCC" w14:textId="77777777" w:rsidR="00535758" w:rsidRDefault="00535758" w:rsidP="00535758">
      <w:pPr>
        <w:rPr>
          <w:rFonts w:asciiTheme="minorHAnsi" w:hAnsiTheme="minorHAnsi"/>
          <w:b/>
          <w:noProof/>
          <w:sz w:val="22"/>
          <w:szCs w:val="22"/>
        </w:rPr>
      </w:pPr>
    </w:p>
    <w:p w14:paraId="65606968"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3EB8B3DE" w14:textId="77777777" w:rsidR="00535758" w:rsidRDefault="00535758" w:rsidP="00535758">
      <w:pPr>
        <w:rPr>
          <w:rFonts w:asciiTheme="minorHAnsi" w:hAnsiTheme="minorHAnsi"/>
          <w:b/>
          <w:noProof/>
          <w:sz w:val="22"/>
          <w:szCs w:val="22"/>
        </w:rPr>
      </w:pPr>
      <w:r>
        <w:rPr>
          <w:rFonts w:asciiTheme="minorHAnsi" w:hAnsiTheme="minorHAnsi"/>
          <w:b/>
          <w:noProof/>
          <w:sz w:val="22"/>
          <w:szCs w:val="22"/>
        </w:rPr>
        <w:t xml:space="preserve">B1_CUST. </w:t>
      </w:r>
    </w:p>
    <w:p w14:paraId="4ED91381" w14:textId="77777777" w:rsidR="00535758" w:rsidRDefault="00535758" w:rsidP="00535758">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78CE1D1E"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&lt; list of B adults&gt;</w:t>
      </w:r>
    </w:p>
    <w:p w14:paraId="163FFF43"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No guardian</w:t>
      </w:r>
    </w:p>
    <w:p w14:paraId="30306E74"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Guardian or parent outside of household only</w:t>
      </w:r>
    </w:p>
    <w:p w14:paraId="4D0A2C0F" w14:textId="77777777" w:rsidR="00535758" w:rsidRDefault="00535758" w:rsidP="00535758">
      <w:pPr>
        <w:rPr>
          <w:rFonts w:asciiTheme="minorHAnsi" w:hAnsiTheme="minorHAnsi"/>
          <w:noProof/>
          <w:sz w:val="22"/>
          <w:szCs w:val="22"/>
        </w:rPr>
      </w:pPr>
    </w:p>
    <w:p w14:paraId="1A492613" w14:textId="77777777" w:rsidR="00535758" w:rsidRDefault="00535758" w:rsidP="00535758">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03466C97" w14:textId="77777777" w:rsidR="00535758" w:rsidRDefault="00535758" w:rsidP="00535758">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3FC08D7C"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Foster</w:t>
      </w:r>
    </w:p>
    <w:p w14:paraId="5900A377"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Legal, not foster</w:t>
      </w:r>
    </w:p>
    <w:p w14:paraId="088BFFC6"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3. Informal</w:t>
      </w:r>
    </w:p>
    <w:p w14:paraId="7DE005D9" w14:textId="77777777" w:rsidR="00535758" w:rsidRPr="0021518F" w:rsidRDefault="00535758" w:rsidP="00535758">
      <w:pPr>
        <w:rPr>
          <w:rFonts w:asciiTheme="minorHAnsi" w:hAnsiTheme="minorHAnsi"/>
          <w:noProof/>
          <w:sz w:val="22"/>
          <w:szCs w:val="22"/>
        </w:rPr>
      </w:pPr>
    </w:p>
    <w:p w14:paraId="164D5B82"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3 OR MORE PARENTS IN HH, ASK:]</w:t>
      </w:r>
    </w:p>
    <w:p w14:paraId="30BC3F80" w14:textId="77777777" w:rsidR="00535758" w:rsidRDefault="00535758" w:rsidP="00535758">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0DCF0F5" w14:textId="77777777" w:rsidR="00535758" w:rsidRDefault="00535758" w:rsidP="00535758">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714D093" w14:textId="77777777" w:rsidR="00535758" w:rsidRDefault="00535758" w:rsidP="00535758">
      <w:pPr>
        <w:rPr>
          <w:rFonts w:asciiTheme="minorHAnsi" w:hAnsiTheme="minorHAnsi"/>
          <w:noProof/>
          <w:sz w:val="22"/>
          <w:szCs w:val="22"/>
        </w:rPr>
      </w:pPr>
    </w:p>
    <w:p w14:paraId="749294FB" w14:textId="77777777" w:rsidR="00535758" w:rsidRDefault="00535758" w:rsidP="00535758">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66A4B82" w14:textId="77777777" w:rsidR="00535758" w:rsidRPr="00695B07" w:rsidRDefault="00535758" w:rsidP="00535758">
      <w:pPr>
        <w:rPr>
          <w:rFonts w:asciiTheme="minorHAnsi" w:hAnsiTheme="minorHAnsi"/>
          <w:b/>
          <w:noProof/>
          <w:sz w:val="22"/>
          <w:szCs w:val="22"/>
        </w:rPr>
      </w:pPr>
    </w:p>
    <w:p w14:paraId="26DF8A7A" w14:textId="77777777" w:rsidR="00535758"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B2.  </w:t>
      </w:r>
    </w:p>
    <w:p w14:paraId="68D0326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62A6938" w14:textId="77777777" w:rsidR="00535758" w:rsidRPr="00695B07" w:rsidRDefault="00535758" w:rsidP="00535758">
      <w:pPr>
        <w:rPr>
          <w:rFonts w:asciiTheme="minorHAnsi" w:hAnsiTheme="minorHAnsi"/>
          <w:noProof/>
          <w:sz w:val="22"/>
          <w:szCs w:val="22"/>
        </w:rPr>
      </w:pPr>
    </w:p>
    <w:p w14:paraId="74134D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23A35859" w14:textId="77777777" w:rsidR="00535758" w:rsidRPr="00695B07" w:rsidRDefault="00535758" w:rsidP="00535758">
      <w:pPr>
        <w:rPr>
          <w:rFonts w:asciiTheme="minorHAnsi" w:hAnsiTheme="minorHAnsi"/>
          <w:b/>
          <w:noProof/>
          <w:sz w:val="22"/>
          <w:szCs w:val="22"/>
        </w:rPr>
      </w:pPr>
    </w:p>
    <w:p w14:paraId="4C8110CB" w14:textId="77777777" w:rsidR="00535758" w:rsidRPr="00695B07" w:rsidRDefault="00535758" w:rsidP="00535758">
      <w:pPr>
        <w:rPr>
          <w:rFonts w:asciiTheme="minorHAnsi" w:hAnsiTheme="minorHAnsi"/>
          <w:b/>
          <w:noProof/>
          <w:sz w:val="22"/>
          <w:szCs w:val="22"/>
        </w:rPr>
      </w:pPr>
    </w:p>
    <w:p w14:paraId="0E6E1A0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LANGUAGE:</w:t>
      </w:r>
    </w:p>
    <w:p w14:paraId="30E88589" w14:textId="77777777" w:rsidR="00535758" w:rsidRPr="00695B07" w:rsidRDefault="00535758" w:rsidP="00535758">
      <w:pPr>
        <w:tabs>
          <w:tab w:val="left" w:pos="1053"/>
        </w:tabs>
        <w:spacing w:after="0" w:line="240" w:lineRule="auto"/>
        <w:ind w:left="93"/>
        <w:contextualSpacing w:val="0"/>
        <w:rPr>
          <w:rFonts w:asciiTheme="minorHAnsi" w:eastAsia="Times New Roman" w:hAnsiTheme="minorHAnsi" w:cs="Calibri"/>
          <w:color w:val="000000"/>
          <w:sz w:val="22"/>
          <w:szCs w:val="22"/>
        </w:rPr>
        <w:sectPr w:rsidR="00535758" w:rsidRPr="00695B07" w:rsidSect="009F3A55">
          <w:type w:val="continuous"/>
          <w:pgSz w:w="12240" w:h="15840" w:code="1"/>
          <w:pgMar w:top="1440" w:right="1440" w:bottom="1440" w:left="1440" w:header="720" w:footer="720" w:gutter="0"/>
          <w:cols w:space="720"/>
          <w:titlePg/>
          <w:docGrid w:linePitch="360"/>
        </w:sectPr>
      </w:pPr>
    </w:p>
    <w:p w14:paraId="6357A53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3469537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47B4EAE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02A5845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22D34D0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1F3E172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2C0BF4D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61BC874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189E0729"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0185600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74C0AB0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1E6D186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5A4D56D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640A78B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00C6A85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603464C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550BCE7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40FD515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5125B4A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2E90E3F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0785EDB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37FC884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6E04D1A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49EACC0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FA3025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3B9D817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47DC054"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07480C2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7207833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2540EA2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4662F39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5D27CE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5B2A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AE2C6E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68F6A6B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967EB31"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35</w:t>
      </w:r>
      <w:r w:rsidRPr="005A3447">
        <w:rPr>
          <w:rFonts w:asciiTheme="minorHAnsi" w:eastAsia="Times New Roman" w:hAnsiTheme="minorHAnsi"/>
          <w:color w:val="000000"/>
          <w:sz w:val="22"/>
          <w:szCs w:val="22"/>
          <w:lang w:val="es-US"/>
        </w:rPr>
        <w:tab/>
        <w:t>Albanian</w:t>
      </w:r>
    </w:p>
    <w:p w14:paraId="02B68FAB"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36</w:t>
      </w:r>
      <w:r w:rsidRPr="005A3447">
        <w:rPr>
          <w:rFonts w:asciiTheme="minorHAnsi" w:eastAsia="Times New Roman" w:hAnsiTheme="minorHAnsi"/>
          <w:color w:val="000000"/>
          <w:sz w:val="22"/>
          <w:szCs w:val="22"/>
          <w:lang w:val="es-US"/>
        </w:rPr>
        <w:tab/>
        <w:t>Bengali</w:t>
      </w:r>
    </w:p>
    <w:p w14:paraId="30B256EF"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37</w:t>
      </w:r>
      <w:r w:rsidRPr="005A3447">
        <w:rPr>
          <w:rFonts w:asciiTheme="minorHAnsi" w:eastAsia="Times New Roman" w:hAnsiTheme="minorHAnsi"/>
          <w:color w:val="000000"/>
          <w:sz w:val="22"/>
          <w:szCs w:val="22"/>
          <w:lang w:val="es-US"/>
        </w:rPr>
        <w:tab/>
        <w:t>Bulgarian</w:t>
      </w:r>
    </w:p>
    <w:p w14:paraId="44BDD110"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38</w:t>
      </w:r>
      <w:r w:rsidRPr="005A3447">
        <w:rPr>
          <w:rFonts w:asciiTheme="minorHAnsi" w:eastAsia="Times New Roman" w:hAnsiTheme="minorHAnsi"/>
          <w:color w:val="000000"/>
          <w:sz w:val="22"/>
          <w:szCs w:val="22"/>
          <w:lang w:val="es-US"/>
        </w:rPr>
        <w:tab/>
        <w:t>Burmese</w:t>
      </w:r>
    </w:p>
    <w:p w14:paraId="410A332C"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39</w:t>
      </w:r>
      <w:r w:rsidRPr="005A3447">
        <w:rPr>
          <w:rFonts w:asciiTheme="minorHAnsi" w:eastAsia="Times New Roman" w:hAnsiTheme="minorHAnsi"/>
          <w:color w:val="000000"/>
          <w:sz w:val="22"/>
          <w:szCs w:val="22"/>
          <w:lang w:val="es-US"/>
        </w:rPr>
        <w:tab/>
        <w:t>Cape Verdean</w:t>
      </w:r>
    </w:p>
    <w:p w14:paraId="3F59E91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774FE37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4ED6D4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22A3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67D78C5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532FCB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6BAD749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85FB13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47</w:t>
      </w:r>
      <w:r w:rsidRPr="005A3447">
        <w:rPr>
          <w:rFonts w:asciiTheme="minorHAnsi" w:eastAsia="Times New Roman" w:hAnsiTheme="minorHAnsi"/>
          <w:color w:val="000000"/>
          <w:sz w:val="22"/>
          <w:szCs w:val="22"/>
          <w:lang w:val="es-US"/>
        </w:rPr>
        <w:tab/>
        <w:t>Fijian</w:t>
      </w:r>
    </w:p>
    <w:p w14:paraId="0A1F0A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48</w:t>
      </w:r>
      <w:r w:rsidRPr="005A3447">
        <w:rPr>
          <w:rFonts w:asciiTheme="minorHAnsi" w:eastAsia="Times New Roman" w:hAnsiTheme="minorHAnsi"/>
          <w:color w:val="000000"/>
          <w:sz w:val="22"/>
          <w:szCs w:val="22"/>
          <w:lang w:val="es-US"/>
        </w:rPr>
        <w:tab/>
        <w:t>African dialects</w:t>
      </w:r>
    </w:p>
    <w:p w14:paraId="63E4FF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49</w:t>
      </w:r>
      <w:r w:rsidRPr="005A3447">
        <w:rPr>
          <w:rFonts w:asciiTheme="minorHAnsi" w:eastAsia="Times New Roman" w:hAnsiTheme="minorHAnsi"/>
          <w:color w:val="000000"/>
          <w:sz w:val="22"/>
          <w:szCs w:val="22"/>
          <w:lang w:val="es-US"/>
        </w:rPr>
        <w:tab/>
        <w:t>Igbo</w:t>
      </w:r>
    </w:p>
    <w:p w14:paraId="633C95C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50</w:t>
      </w:r>
      <w:r w:rsidRPr="005A3447">
        <w:rPr>
          <w:rFonts w:asciiTheme="minorHAnsi" w:eastAsia="Times New Roman" w:hAnsiTheme="minorHAnsi"/>
          <w:color w:val="000000"/>
          <w:sz w:val="22"/>
          <w:szCs w:val="22"/>
          <w:lang w:val="es-US"/>
        </w:rPr>
        <w:tab/>
        <w:t>Ilocano</w:t>
      </w:r>
    </w:p>
    <w:p w14:paraId="264AAE1D"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51</w:t>
      </w:r>
      <w:r w:rsidRPr="005A3447">
        <w:rPr>
          <w:rFonts w:asciiTheme="minorHAnsi" w:eastAsia="Times New Roman" w:hAnsiTheme="minorHAnsi"/>
          <w:color w:val="000000"/>
          <w:sz w:val="22"/>
          <w:szCs w:val="22"/>
          <w:lang w:val="es-US"/>
        </w:rPr>
        <w:tab/>
        <w:t>Indian dialects</w:t>
      </w:r>
    </w:p>
    <w:p w14:paraId="1A0658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52</w:t>
      </w:r>
      <w:r w:rsidRPr="005A3447">
        <w:rPr>
          <w:rFonts w:asciiTheme="minorHAnsi" w:eastAsia="Times New Roman" w:hAnsiTheme="minorHAnsi"/>
          <w:color w:val="000000"/>
          <w:sz w:val="22"/>
          <w:szCs w:val="22"/>
          <w:lang w:val="es-US"/>
        </w:rPr>
        <w:tab/>
        <w:t>Indonesian</w:t>
      </w:r>
    </w:p>
    <w:p w14:paraId="008077D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53</w:t>
      </w:r>
      <w:r w:rsidRPr="005A3447">
        <w:rPr>
          <w:rFonts w:asciiTheme="minorHAnsi" w:eastAsia="Times New Roman" w:hAnsiTheme="minorHAnsi"/>
          <w:color w:val="000000"/>
          <w:sz w:val="22"/>
          <w:szCs w:val="22"/>
          <w:lang w:val="es-US"/>
        </w:rPr>
        <w:tab/>
        <w:t>Moratai</w:t>
      </w:r>
    </w:p>
    <w:p w14:paraId="5B82195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54</w:t>
      </w:r>
      <w:r w:rsidRPr="005A3447">
        <w:rPr>
          <w:rFonts w:asciiTheme="minorHAnsi" w:eastAsia="Times New Roman" w:hAnsiTheme="minorHAnsi"/>
          <w:color w:val="000000"/>
          <w:sz w:val="22"/>
          <w:szCs w:val="22"/>
          <w:lang w:val="es-US"/>
        </w:rPr>
        <w:tab/>
        <w:t>Jamaican/Haitian Creole</w:t>
      </w:r>
    </w:p>
    <w:p w14:paraId="29122AB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55</w:t>
      </w:r>
      <w:r w:rsidRPr="005A3447">
        <w:rPr>
          <w:rFonts w:asciiTheme="minorHAnsi" w:eastAsia="Times New Roman" w:hAnsiTheme="minorHAnsi"/>
          <w:color w:val="000000"/>
          <w:sz w:val="22"/>
          <w:szCs w:val="22"/>
          <w:lang w:val="es-US"/>
        </w:rPr>
        <w:tab/>
        <w:t>Kannada</w:t>
      </w:r>
    </w:p>
    <w:p w14:paraId="38FCADA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56</w:t>
      </w:r>
      <w:r w:rsidRPr="005A3447">
        <w:rPr>
          <w:rFonts w:asciiTheme="minorHAnsi" w:eastAsia="Times New Roman" w:hAnsiTheme="minorHAnsi"/>
          <w:color w:val="000000"/>
          <w:sz w:val="22"/>
          <w:szCs w:val="22"/>
          <w:lang w:val="es-US"/>
        </w:rPr>
        <w:tab/>
        <w:t>Karen</w:t>
      </w:r>
    </w:p>
    <w:p w14:paraId="509FBC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57</w:t>
      </w:r>
      <w:r w:rsidRPr="005A3447">
        <w:rPr>
          <w:rFonts w:asciiTheme="minorHAnsi" w:eastAsia="Times New Roman" w:hAnsiTheme="minorHAnsi"/>
          <w:color w:val="000000"/>
          <w:sz w:val="22"/>
          <w:szCs w:val="22"/>
          <w:lang w:val="es-US"/>
        </w:rPr>
        <w:tab/>
        <w:t>Kurdish</w:t>
      </w:r>
    </w:p>
    <w:p w14:paraId="1B1C224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58</w:t>
      </w:r>
      <w:r w:rsidRPr="005A3447">
        <w:rPr>
          <w:rFonts w:asciiTheme="minorHAnsi" w:eastAsia="Times New Roman" w:hAnsiTheme="minorHAnsi"/>
          <w:color w:val="000000"/>
          <w:sz w:val="22"/>
          <w:szCs w:val="22"/>
          <w:lang w:val="es-US"/>
        </w:rPr>
        <w:tab/>
        <w:t>Lakota</w:t>
      </w:r>
    </w:p>
    <w:p w14:paraId="215CC58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59</w:t>
      </w:r>
      <w:r w:rsidRPr="005A3447">
        <w:rPr>
          <w:rFonts w:asciiTheme="minorHAnsi" w:eastAsia="Times New Roman" w:hAnsiTheme="minorHAnsi"/>
          <w:color w:val="000000"/>
          <w:sz w:val="22"/>
          <w:szCs w:val="22"/>
          <w:lang w:val="es-US"/>
        </w:rPr>
        <w:tab/>
        <w:t>Latvian</w:t>
      </w:r>
    </w:p>
    <w:p w14:paraId="7F12B8E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60</w:t>
      </w:r>
      <w:r w:rsidRPr="005A3447">
        <w:rPr>
          <w:rFonts w:asciiTheme="minorHAnsi" w:eastAsia="Times New Roman" w:hAnsiTheme="minorHAnsi"/>
          <w:color w:val="000000"/>
          <w:sz w:val="22"/>
          <w:szCs w:val="22"/>
          <w:lang w:val="es-US"/>
        </w:rPr>
        <w:tab/>
        <w:t>Mixteco</w:t>
      </w:r>
    </w:p>
    <w:p w14:paraId="0C4CBFE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61</w:t>
      </w:r>
      <w:r w:rsidRPr="005A3447">
        <w:rPr>
          <w:rFonts w:asciiTheme="minorHAnsi" w:eastAsia="Times New Roman" w:hAnsiTheme="minorHAnsi"/>
          <w:color w:val="000000"/>
          <w:sz w:val="22"/>
          <w:szCs w:val="22"/>
          <w:lang w:val="es-US"/>
        </w:rPr>
        <w:tab/>
        <w:t>Nepali</w:t>
      </w:r>
    </w:p>
    <w:p w14:paraId="776BB58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62</w:t>
      </w:r>
      <w:r w:rsidRPr="005A3447">
        <w:rPr>
          <w:rFonts w:asciiTheme="minorHAnsi" w:eastAsia="Times New Roman" w:hAnsiTheme="minorHAnsi"/>
          <w:color w:val="000000"/>
          <w:sz w:val="22"/>
          <w:szCs w:val="22"/>
          <w:lang w:val="es-US"/>
        </w:rPr>
        <w:tab/>
        <w:t>Mongolian</w:t>
      </w:r>
    </w:p>
    <w:p w14:paraId="7A209C8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63</w:t>
      </w:r>
      <w:r w:rsidRPr="005A3447">
        <w:rPr>
          <w:rFonts w:asciiTheme="minorHAnsi" w:eastAsia="Times New Roman" w:hAnsiTheme="minorHAnsi"/>
          <w:color w:val="000000"/>
          <w:sz w:val="22"/>
          <w:szCs w:val="22"/>
          <w:lang w:val="es-US"/>
        </w:rPr>
        <w:tab/>
        <w:t>Norwegian</w:t>
      </w:r>
    </w:p>
    <w:p w14:paraId="50215A14"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64</w:t>
      </w:r>
      <w:r w:rsidRPr="005A3447">
        <w:rPr>
          <w:rFonts w:asciiTheme="minorHAnsi" w:eastAsia="Times New Roman" w:hAnsiTheme="minorHAnsi"/>
          <w:color w:val="000000"/>
          <w:sz w:val="22"/>
          <w:szCs w:val="22"/>
          <w:lang w:val="es-US"/>
        </w:rPr>
        <w:tab/>
        <w:t>Oromo</w:t>
      </w:r>
    </w:p>
    <w:p w14:paraId="2A89A14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65</w:t>
      </w:r>
      <w:r w:rsidRPr="005A3447">
        <w:rPr>
          <w:rFonts w:asciiTheme="minorHAnsi" w:eastAsia="Times New Roman" w:hAnsiTheme="minorHAnsi"/>
          <w:color w:val="000000"/>
          <w:sz w:val="22"/>
          <w:szCs w:val="22"/>
          <w:lang w:val="es-US"/>
        </w:rPr>
        <w:tab/>
        <w:t>Pashto</w:t>
      </w:r>
    </w:p>
    <w:p w14:paraId="7CFD363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66</w:t>
      </w:r>
      <w:r w:rsidRPr="005A3447">
        <w:rPr>
          <w:rFonts w:asciiTheme="minorHAnsi" w:eastAsia="Times New Roman" w:hAnsiTheme="minorHAnsi"/>
          <w:color w:val="000000"/>
          <w:sz w:val="22"/>
          <w:szCs w:val="22"/>
          <w:lang w:val="es-US"/>
        </w:rPr>
        <w:tab/>
        <w:t>Punjabi</w:t>
      </w:r>
    </w:p>
    <w:p w14:paraId="191523B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67</w:t>
      </w:r>
      <w:r w:rsidRPr="005A3447">
        <w:rPr>
          <w:rFonts w:asciiTheme="minorHAnsi" w:eastAsia="Times New Roman" w:hAnsiTheme="minorHAnsi"/>
          <w:color w:val="000000"/>
          <w:sz w:val="22"/>
          <w:szCs w:val="22"/>
          <w:lang w:val="es-US"/>
        </w:rPr>
        <w:tab/>
        <w:t>Romanian</w:t>
      </w:r>
    </w:p>
    <w:p w14:paraId="5B07C73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68</w:t>
      </w:r>
      <w:r w:rsidRPr="005A3447">
        <w:rPr>
          <w:rFonts w:asciiTheme="minorHAnsi" w:eastAsia="Times New Roman" w:hAnsiTheme="minorHAnsi"/>
          <w:color w:val="000000"/>
          <w:sz w:val="22"/>
          <w:szCs w:val="22"/>
          <w:lang w:val="es-US"/>
        </w:rPr>
        <w:tab/>
        <w:t>Samoan</w:t>
      </w:r>
    </w:p>
    <w:p w14:paraId="5472A1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69</w:t>
      </w:r>
      <w:r w:rsidRPr="005A3447">
        <w:rPr>
          <w:rFonts w:asciiTheme="minorHAnsi" w:eastAsia="Times New Roman" w:hAnsiTheme="minorHAnsi"/>
          <w:color w:val="000000"/>
          <w:sz w:val="22"/>
          <w:szCs w:val="22"/>
          <w:lang w:val="es-US"/>
        </w:rPr>
        <w:tab/>
        <w:t>Somali</w:t>
      </w:r>
    </w:p>
    <w:p w14:paraId="4CB7573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70</w:t>
      </w:r>
      <w:r w:rsidRPr="005A3447">
        <w:rPr>
          <w:rFonts w:asciiTheme="minorHAnsi" w:eastAsia="Times New Roman" w:hAnsiTheme="minorHAnsi"/>
          <w:color w:val="000000"/>
          <w:sz w:val="22"/>
          <w:szCs w:val="22"/>
          <w:lang w:val="es-US"/>
        </w:rPr>
        <w:tab/>
        <w:t>Swahili</w:t>
      </w:r>
    </w:p>
    <w:p w14:paraId="30990BC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71</w:t>
      </w:r>
      <w:r w:rsidRPr="005A3447">
        <w:rPr>
          <w:rFonts w:asciiTheme="minorHAnsi" w:eastAsia="Times New Roman" w:hAnsiTheme="minorHAnsi"/>
          <w:color w:val="000000"/>
          <w:sz w:val="22"/>
          <w:szCs w:val="22"/>
          <w:lang w:val="es-US"/>
        </w:rPr>
        <w:tab/>
        <w:t>Tamil</w:t>
      </w:r>
    </w:p>
    <w:p w14:paraId="7A66B43A"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72</w:t>
      </w:r>
      <w:r w:rsidRPr="005A3447">
        <w:rPr>
          <w:rFonts w:asciiTheme="minorHAnsi" w:eastAsia="Times New Roman" w:hAnsiTheme="minorHAnsi"/>
          <w:color w:val="000000"/>
          <w:sz w:val="22"/>
          <w:szCs w:val="22"/>
          <w:lang w:val="es-US"/>
        </w:rPr>
        <w:tab/>
        <w:t>Telugu</w:t>
      </w:r>
    </w:p>
    <w:p w14:paraId="511CFF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73</w:t>
      </w:r>
      <w:r w:rsidRPr="005A3447">
        <w:rPr>
          <w:rFonts w:asciiTheme="minorHAnsi" w:eastAsia="Times New Roman" w:hAnsiTheme="minorHAnsi"/>
          <w:color w:val="000000"/>
          <w:sz w:val="22"/>
          <w:szCs w:val="22"/>
          <w:lang w:val="es-US"/>
        </w:rPr>
        <w:tab/>
        <w:t>Tigrinya</w:t>
      </w:r>
    </w:p>
    <w:p w14:paraId="608175BC"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74</w:t>
      </w:r>
      <w:r w:rsidRPr="005A3447">
        <w:rPr>
          <w:rFonts w:asciiTheme="minorHAnsi" w:eastAsia="Times New Roman" w:hAnsiTheme="minorHAnsi"/>
          <w:color w:val="000000"/>
          <w:sz w:val="22"/>
          <w:szCs w:val="22"/>
          <w:lang w:val="es-US"/>
        </w:rPr>
        <w:tab/>
        <w:t>Turkish</w:t>
      </w:r>
    </w:p>
    <w:p w14:paraId="618E90A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75</w:t>
      </w:r>
      <w:r w:rsidRPr="005A3447">
        <w:rPr>
          <w:rFonts w:asciiTheme="minorHAnsi" w:eastAsia="Times New Roman" w:hAnsiTheme="minorHAnsi"/>
          <w:color w:val="000000"/>
          <w:sz w:val="22"/>
          <w:szCs w:val="22"/>
          <w:lang w:val="es-US"/>
        </w:rPr>
        <w:tab/>
        <w:t>Twi</w:t>
      </w:r>
    </w:p>
    <w:p w14:paraId="35502A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76</w:t>
      </w:r>
      <w:r w:rsidRPr="005A3447">
        <w:rPr>
          <w:rFonts w:asciiTheme="minorHAnsi" w:eastAsia="Times New Roman" w:hAnsiTheme="minorHAnsi"/>
          <w:color w:val="000000"/>
          <w:sz w:val="22"/>
          <w:szCs w:val="22"/>
          <w:lang w:val="es-US"/>
        </w:rPr>
        <w:tab/>
        <w:t>Ukrainian</w:t>
      </w:r>
    </w:p>
    <w:p w14:paraId="5F8D06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77</w:t>
      </w:r>
      <w:r w:rsidRPr="005A3447">
        <w:rPr>
          <w:rFonts w:asciiTheme="minorHAnsi" w:eastAsia="Times New Roman" w:hAnsiTheme="minorHAnsi"/>
          <w:color w:val="000000"/>
          <w:sz w:val="22"/>
          <w:szCs w:val="22"/>
          <w:lang w:val="es-US"/>
        </w:rPr>
        <w:tab/>
        <w:t>Visyan/Cebuano/Bisaya</w:t>
      </w:r>
    </w:p>
    <w:p w14:paraId="403E010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78</w:t>
      </w:r>
      <w:r w:rsidRPr="005A3447">
        <w:rPr>
          <w:rFonts w:asciiTheme="minorHAnsi" w:eastAsia="Times New Roman" w:hAnsiTheme="minorHAnsi"/>
          <w:color w:val="000000"/>
          <w:sz w:val="22"/>
          <w:szCs w:val="22"/>
          <w:lang w:val="es-US"/>
        </w:rPr>
        <w:tab/>
        <w:t>Yoruba</w:t>
      </w:r>
    </w:p>
    <w:p w14:paraId="25BA8F2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0111F587"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2904FE48"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3F9BD98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58F4554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077C541"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7DD72740"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4209BD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AC655DB"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75D8625C" w14:textId="77777777" w:rsidR="00535758" w:rsidRPr="00695B07" w:rsidRDefault="00535758" w:rsidP="00535758">
      <w:pPr>
        <w:rPr>
          <w:rFonts w:asciiTheme="minorHAnsi" w:hAnsiTheme="minorHAnsi"/>
          <w:b/>
          <w:sz w:val="22"/>
          <w:szCs w:val="22"/>
        </w:rPr>
        <w:sectPr w:rsidR="00535758" w:rsidRPr="00695B07" w:rsidSect="00A62691">
          <w:type w:val="continuous"/>
          <w:pgSz w:w="12240" w:h="15840" w:code="1"/>
          <w:pgMar w:top="1440" w:right="1440" w:bottom="1440" w:left="1440" w:header="720" w:footer="720" w:gutter="0"/>
          <w:cols w:num="2" w:space="720"/>
          <w:titlePg/>
          <w:docGrid w:linePitch="360"/>
        </w:sectPr>
      </w:pPr>
    </w:p>
    <w:p w14:paraId="09425F48" w14:textId="77777777" w:rsidR="00535758" w:rsidRPr="00695B07" w:rsidRDefault="00535758" w:rsidP="00535758">
      <w:pPr>
        <w:rPr>
          <w:rFonts w:asciiTheme="minorHAnsi" w:hAnsiTheme="minorHAnsi"/>
          <w:b/>
          <w:sz w:val="22"/>
          <w:szCs w:val="22"/>
        </w:rPr>
      </w:pPr>
    </w:p>
    <w:p w14:paraId="524E0A5F" w14:textId="77777777" w:rsidR="00535758" w:rsidRPr="00695B07" w:rsidRDefault="00535758" w:rsidP="00535758">
      <w:pPr>
        <w:rPr>
          <w:rFonts w:asciiTheme="minorHAnsi" w:hAnsiTheme="minorHAnsi"/>
          <w:sz w:val="22"/>
          <w:szCs w:val="22"/>
        </w:rPr>
      </w:pPr>
    </w:p>
    <w:p w14:paraId="16F0C7B7"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2E2A6BDB"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 LANGUAGE</w:t>
      </w:r>
    </w:p>
    <w:p w14:paraId="2C788920"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7315EED"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C137CD2" w14:textId="77777777" w:rsidR="00535758" w:rsidRPr="00695B07" w:rsidRDefault="00535758" w:rsidP="00535758">
      <w:pPr>
        <w:rPr>
          <w:rFonts w:asciiTheme="minorHAnsi" w:hAnsiTheme="minorHAnsi"/>
          <w:b/>
          <w:noProof/>
          <w:sz w:val="22"/>
          <w:szCs w:val="22"/>
        </w:rPr>
      </w:pPr>
    </w:p>
    <w:p w14:paraId="02A84C26" w14:textId="77777777" w:rsidR="00535758" w:rsidRPr="00695B07" w:rsidRDefault="00535758" w:rsidP="00535758">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Pr>
          <w:rFonts w:asciiTheme="minorHAnsi" w:hAnsiTheme="minorHAnsi"/>
          <w:b/>
          <w:noProof/>
          <w:sz w:val="22"/>
          <w:szCs w:val="22"/>
        </w:rPr>
        <w:t>_M</w:t>
      </w:r>
      <w:r w:rsidRPr="00695B07">
        <w:rPr>
          <w:rFonts w:asciiTheme="minorHAnsi" w:hAnsiTheme="minorHAnsi"/>
          <w:b/>
          <w:noProof/>
          <w:sz w:val="22"/>
          <w:szCs w:val="22"/>
        </w:rPr>
        <w:t xml:space="preserve">.  </w:t>
      </w:r>
    </w:p>
    <w:p w14:paraId="0D7E08B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37208C0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6A8C095"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42F0FE61"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 xml:space="preserve">TO </w:t>
      </w:r>
      <w:r>
        <w:rPr>
          <w:rFonts w:asciiTheme="minorHAnsi" w:hAnsiTheme="minorHAnsi"/>
          <w:caps/>
          <w:sz w:val="22"/>
          <w:szCs w:val="22"/>
          <w:lang w:val="en-US"/>
        </w:rPr>
        <w:t xml:space="preserve">INSTRUCTION BEFORE </w:t>
      </w:r>
      <w:r w:rsidRPr="00695B07">
        <w:rPr>
          <w:rFonts w:asciiTheme="minorHAnsi" w:hAnsiTheme="minorHAnsi"/>
          <w:caps/>
          <w:sz w:val="22"/>
          <w:szCs w:val="22"/>
          <w:lang w:val="en-US"/>
        </w:rPr>
        <w:t>C1</w:t>
      </w:r>
    </w:p>
    <w:p w14:paraId="325B9898" w14:textId="77777777" w:rsidR="00535758" w:rsidRPr="00EE38D4"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w:t>
      </w:r>
      <w:r>
        <w:rPr>
          <w:rFonts w:asciiTheme="minorHAnsi" w:hAnsiTheme="minorHAnsi"/>
          <w:caps/>
          <w:sz w:val="22"/>
          <w:szCs w:val="22"/>
          <w:lang w:val="en-US"/>
        </w:rPr>
        <w:t xml:space="preserve"> INSTRUCTION BEFORE</w:t>
      </w:r>
      <w:r w:rsidRPr="00695B07">
        <w:rPr>
          <w:rFonts w:asciiTheme="minorHAnsi" w:hAnsiTheme="minorHAnsi"/>
          <w:caps/>
          <w:sz w:val="22"/>
          <w:szCs w:val="22"/>
          <w:lang w:val="en-US"/>
        </w:rPr>
        <w:t xml:space="preserve"> C1</w:t>
      </w:r>
    </w:p>
    <w:p w14:paraId="7EF9D263" w14:textId="77777777" w:rsidR="00535758" w:rsidRPr="00695B07" w:rsidRDefault="00535758" w:rsidP="00535758">
      <w:pPr>
        <w:pStyle w:val="AnswerLvl1"/>
        <w:numPr>
          <w:ilvl w:val="0"/>
          <w:numId w:val="59"/>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INSTRUCTION BEFORE c1</w:t>
      </w:r>
    </w:p>
    <w:p w14:paraId="510911A1"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63F63C75"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787A2EB7"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25F1700"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01F980"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Yes</w:t>
      </w:r>
    </w:p>
    <w:p w14:paraId="07CD5436"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No</w:t>
      </w:r>
    </w:p>
    <w:p w14:paraId="6B244247"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DK/REF</w:t>
      </w:r>
    </w:p>
    <w:p w14:paraId="690F9381"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9AA37E"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687ED444"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A21715"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395C6D6D"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Yes</w:t>
      </w:r>
    </w:p>
    <w:p w14:paraId="29DEBE8C"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w:t>
      </w:r>
    </w:p>
    <w:p w14:paraId="6140D36E"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0EFC033F" w14:textId="77777777" w:rsidR="00535758" w:rsidRPr="00695B07" w:rsidRDefault="00535758" w:rsidP="00535758">
      <w:pPr>
        <w:rPr>
          <w:rFonts w:asciiTheme="minorHAnsi" w:hAnsiTheme="minorHAnsi"/>
          <w:sz w:val="22"/>
          <w:szCs w:val="22"/>
        </w:rPr>
      </w:pPr>
    </w:p>
    <w:p w14:paraId="75154B05" w14:textId="77777777" w:rsidR="00535758" w:rsidRDefault="00535758" w:rsidP="00535758">
      <w:pPr>
        <w:rPr>
          <w:rFonts w:asciiTheme="minorHAnsi" w:hAnsiTheme="minorHAnsi"/>
          <w:sz w:val="22"/>
          <w:szCs w:val="22"/>
        </w:rPr>
      </w:pPr>
    </w:p>
    <w:p w14:paraId="4CEBF56D" w14:textId="77777777" w:rsidR="00535758" w:rsidRPr="00695B07" w:rsidRDefault="00535758" w:rsidP="00535758">
      <w:pPr>
        <w:rPr>
          <w:rFonts w:asciiTheme="minorHAnsi" w:hAnsiTheme="minorHAnsi"/>
          <w:sz w:val="22"/>
          <w:szCs w:val="22"/>
        </w:rPr>
      </w:pPr>
    </w:p>
    <w:p w14:paraId="1333451F" w14:textId="77777777" w:rsidR="00535758" w:rsidRPr="00695B07" w:rsidRDefault="00535758" w:rsidP="0053575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30EF66AB"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6B426EA2" w14:textId="77777777" w:rsidR="00535758" w:rsidRPr="00695B07" w:rsidRDefault="00535758" w:rsidP="00535758">
      <w:pPr>
        <w:rPr>
          <w:rFonts w:asciiTheme="minorHAnsi" w:hAnsiTheme="minorHAnsi"/>
          <w:sz w:val="22"/>
          <w:szCs w:val="22"/>
        </w:rPr>
      </w:pPr>
    </w:p>
    <w:p w14:paraId="6E9B25C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Now I’d like to understand your child care schedule last week.</w:t>
      </w:r>
    </w:p>
    <w:p w14:paraId="51041BFA" w14:textId="77777777" w:rsidR="00535758" w:rsidRPr="00695B07" w:rsidRDefault="00535758" w:rsidP="00535758">
      <w:pPr>
        <w:rPr>
          <w:rFonts w:asciiTheme="minorHAnsi" w:hAnsiTheme="minorHAnsi"/>
          <w:b/>
          <w:noProof/>
          <w:sz w:val="22"/>
          <w:szCs w:val="22"/>
        </w:rPr>
      </w:pPr>
    </w:p>
    <w:p w14:paraId="25B22EF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3FBFCDA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Pr>
          <w:rFonts w:asciiTheme="minorHAnsi" w:hAnsiTheme="minorHAnsi"/>
          <w:sz w:val="22"/>
          <w:szCs w:val="22"/>
        </w:rPr>
        <w:t xml:space="preserve">Older children may sometimes care for themselves.  </w:t>
      </w:r>
      <w:r w:rsidRPr="00695B07">
        <w:rPr>
          <w:rFonts w:asciiTheme="minorHAnsi" w:hAnsiTheme="minorHAnsi"/>
          <w:noProof/>
          <w:sz w:val="22"/>
          <w:szCs w:val="22"/>
        </w:rPr>
        <w:t>Next I have some questions about various people who cared for your child/children during the last week (that is, Monday, [MONDAY DATE] to Sunday, [SUNDAY DATE]).</w:t>
      </w:r>
    </w:p>
    <w:p w14:paraId="3C428F43" w14:textId="77777777" w:rsidR="00535758" w:rsidRPr="00695B07" w:rsidRDefault="00535758" w:rsidP="00535758">
      <w:pPr>
        <w:rPr>
          <w:rFonts w:asciiTheme="minorHAnsi" w:hAnsiTheme="minorHAnsi"/>
          <w:noProof/>
          <w:sz w:val="22"/>
          <w:szCs w:val="22"/>
        </w:rPr>
      </w:pPr>
    </w:p>
    <w:p w14:paraId="607ECB4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IN SLOTS 1-15, LIST ALL HHMS WHO ARE NOT THE RESPONDENT, ARE NOT THE RESPONDENT’S SPOUSE (HH_B1D_RLTION_R_X NOT 1), AND DO NOT HAVE A CHILD IN THE HH (HH_B1E_HAVECHILD_X NOT 1).</w:t>
      </w:r>
    </w:p>
    <w:p w14:paraId="7B48C5F1" w14:textId="77777777" w:rsidR="00535758" w:rsidRPr="00695B07" w:rsidRDefault="00535758" w:rsidP="00535758">
      <w:pPr>
        <w:rPr>
          <w:rFonts w:asciiTheme="minorHAnsi" w:hAnsiTheme="minorHAnsi"/>
          <w:sz w:val="22"/>
          <w:szCs w:val="22"/>
        </w:rPr>
      </w:pPr>
    </w:p>
    <w:p w14:paraId="31DEB160"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C1. </w:t>
      </w:r>
    </w:p>
    <w:p w14:paraId="47478F6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[Let’s start with [CHILD 1 NAME]./Now let’s talk about [CHILD X NAME].]</w:t>
      </w:r>
      <w:r w:rsidRPr="00695B07">
        <w:rPr>
          <w:rFonts w:asciiTheme="minorHAnsi" w:hAnsiTheme="minorHAnsi"/>
          <w:sz w:val="22"/>
          <w:szCs w:val="22"/>
        </w:rPr>
        <w:t xml:space="preserve"> </w:t>
      </w:r>
      <w:r w:rsidRPr="00695B07">
        <w:rPr>
          <w:rFonts w:asciiTheme="minorHAnsi" w:hAnsiTheme="minorHAnsi"/>
          <w:noProof/>
          <w:sz w:val="22"/>
          <w:szCs w:val="22"/>
        </w:rPr>
        <w:t>Please tell me all of the people or organizations that cared for [him/her] last week.  Do not include any parent of a child under 13 in this household or his or her spouse.</w:t>
      </w:r>
    </w:p>
    <w:p w14:paraId="1F557953" w14:textId="77777777" w:rsidR="00535758" w:rsidRPr="00695B07" w:rsidRDefault="00535758" w:rsidP="00535758">
      <w:pPr>
        <w:rPr>
          <w:rFonts w:asciiTheme="minorHAnsi" w:hAnsiTheme="minorHAnsi"/>
          <w:b/>
          <w:sz w:val="22"/>
          <w:szCs w:val="22"/>
        </w:rPr>
      </w:pPr>
    </w:p>
    <w:p w14:paraId="2D1C38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2EA6B396" w14:textId="77777777" w:rsidR="00535758" w:rsidRPr="00695B07" w:rsidRDefault="00535758" w:rsidP="00535758">
      <w:pPr>
        <w:rPr>
          <w:rFonts w:asciiTheme="minorHAnsi" w:hAnsiTheme="minorHAnsi"/>
          <w:sz w:val="22"/>
          <w:szCs w:val="22"/>
        </w:rPr>
      </w:pPr>
    </w:p>
    <w:p w14:paraId="4C444E2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7376B44F" w14:textId="77777777" w:rsidR="00535758" w:rsidRPr="00695B07" w:rsidRDefault="00535758" w:rsidP="00535758">
      <w:pPr>
        <w:rPr>
          <w:rFonts w:asciiTheme="minorHAnsi" w:hAnsiTheme="minorHAnsi"/>
          <w:sz w:val="22"/>
          <w:szCs w:val="22"/>
        </w:rPr>
      </w:pPr>
    </w:p>
    <w:p w14:paraId="2BF036D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w:t>
      </w:r>
    </w:p>
    <w:p w14:paraId="397548A6"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2]</w:t>
      </w:r>
    </w:p>
    <w:p w14:paraId="6370E10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3]</w:t>
      </w:r>
    </w:p>
    <w:p w14:paraId="7C75590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4]</w:t>
      </w:r>
    </w:p>
    <w:p w14:paraId="3CE6389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5]</w:t>
      </w:r>
    </w:p>
    <w:p w14:paraId="6714DB6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6]</w:t>
      </w:r>
    </w:p>
    <w:p w14:paraId="2632F31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7]</w:t>
      </w:r>
    </w:p>
    <w:p w14:paraId="0BA5657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8]</w:t>
      </w:r>
    </w:p>
    <w:p w14:paraId="63318BF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9]</w:t>
      </w:r>
    </w:p>
    <w:p w14:paraId="7ED2B25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10]</w:t>
      </w:r>
    </w:p>
    <w:p w14:paraId="74104489"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11]</w:t>
      </w:r>
    </w:p>
    <w:p w14:paraId="2F223E1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12]</w:t>
      </w:r>
    </w:p>
    <w:p w14:paraId="4FB40D9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13]</w:t>
      </w:r>
    </w:p>
    <w:p w14:paraId="4979ED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14]</w:t>
      </w:r>
    </w:p>
    <w:p w14:paraId="658D1F0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15]</w:t>
      </w:r>
    </w:p>
    <w:p w14:paraId="71EC528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w:t>
      </w:r>
    </w:p>
    <w:p w14:paraId="12267F47"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2]</w:t>
      </w:r>
    </w:p>
    <w:p w14:paraId="69ED7A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3]</w:t>
      </w:r>
    </w:p>
    <w:p w14:paraId="568F79B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4]</w:t>
      </w:r>
    </w:p>
    <w:p w14:paraId="593CCD2C"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5]</w:t>
      </w:r>
    </w:p>
    <w:p w14:paraId="0C98089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6]</w:t>
      </w:r>
    </w:p>
    <w:p w14:paraId="3F8D9EF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7]</w:t>
      </w:r>
    </w:p>
    <w:p w14:paraId="3718EA2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8]</w:t>
      </w:r>
    </w:p>
    <w:p w14:paraId="51DB0A3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9]</w:t>
      </w:r>
    </w:p>
    <w:p w14:paraId="5B23E77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10]</w:t>
      </w:r>
    </w:p>
    <w:p w14:paraId="0B73103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11]</w:t>
      </w:r>
    </w:p>
    <w:p w14:paraId="5841642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12]</w:t>
      </w:r>
    </w:p>
    <w:p w14:paraId="5FACB82F"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13]</w:t>
      </w:r>
    </w:p>
    <w:p w14:paraId="0022D8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14]</w:t>
      </w:r>
    </w:p>
    <w:p w14:paraId="53E65E7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15]</w:t>
      </w:r>
    </w:p>
    <w:p w14:paraId="47C1EBD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ADD PROVIDER</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C1A1</w:t>
      </w:r>
    </w:p>
    <w:p w14:paraId="7580A6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CHILD HIM/HERSELF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6374638A"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USED PARENTAL CARE ONLY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C3</w:t>
      </w:r>
    </w:p>
    <w:p w14:paraId="031B98C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DK/REF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54BFBBA4" w14:textId="77777777" w:rsidR="00535758" w:rsidRPr="00695B07" w:rsidRDefault="00535758" w:rsidP="00535758">
      <w:pPr>
        <w:rPr>
          <w:rFonts w:asciiTheme="minorHAnsi" w:hAnsiTheme="minorHAnsi"/>
          <w:sz w:val="22"/>
          <w:szCs w:val="22"/>
        </w:rPr>
      </w:pPr>
    </w:p>
    <w:p w14:paraId="5A8E5DC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C1A1.</w:t>
      </w:r>
      <w:r w:rsidRPr="00695B07">
        <w:rPr>
          <w:rFonts w:asciiTheme="minorHAnsi" w:hAnsiTheme="minorHAnsi"/>
          <w:sz w:val="22"/>
          <w:szCs w:val="22"/>
        </w:rPr>
        <w:t xml:space="preserve">  </w:t>
      </w:r>
    </w:p>
    <w:p w14:paraId="22B01B3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ENTER PROVIDER NAME.</w:t>
      </w:r>
    </w:p>
    <w:p w14:paraId="5911063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D2841C5"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7021F3" w14:textId="77777777" w:rsidR="00535758" w:rsidRPr="00695B07" w:rsidRDefault="00535758" w:rsidP="00535758">
      <w:pPr>
        <w:rPr>
          <w:rFonts w:asciiTheme="minorHAnsi" w:hAnsiTheme="minorHAnsi"/>
          <w:sz w:val="22"/>
          <w:szCs w:val="22"/>
        </w:rPr>
      </w:pPr>
    </w:p>
    <w:p w14:paraId="44D312A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C1A_MORE.</w:t>
      </w:r>
      <w:r w:rsidRPr="00695B07">
        <w:rPr>
          <w:rFonts w:asciiTheme="minorHAnsi" w:hAnsiTheme="minorHAnsi"/>
          <w:noProof/>
          <w:sz w:val="22"/>
          <w:szCs w:val="22"/>
        </w:rPr>
        <w:t xml:space="preserve"> </w:t>
      </w:r>
    </w:p>
    <w:p w14:paraId="707FBDC0" w14:textId="77777777" w:rsidR="00535758" w:rsidRPr="00695B07" w:rsidRDefault="00535758" w:rsidP="00535758">
      <w:pPr>
        <w:rPr>
          <w:rStyle w:val="mrquestiontext1"/>
          <w:rFonts w:asciiTheme="minorHAnsi" w:hAnsiTheme="minorHAnsi"/>
          <w:noProof/>
          <w:szCs w:val="22"/>
        </w:rPr>
      </w:pPr>
      <w:r w:rsidRPr="00695B07">
        <w:rPr>
          <w:rStyle w:val="mrquestiontext1"/>
          <w:rFonts w:asciiTheme="minorHAnsi" w:hAnsiTheme="minorHAnsi"/>
          <w:noProof/>
          <w:szCs w:val="22"/>
        </w:rPr>
        <w:t>Is there another provider for [CHILD]?</w:t>
      </w:r>
    </w:p>
    <w:p w14:paraId="6F9F5F37"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[CHILD], NEXT PROVIDER</w:t>
      </w:r>
    </w:p>
    <w:p w14:paraId="5014B38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4538D15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2FC4858C" w14:textId="77777777" w:rsidR="00535758" w:rsidRPr="00695B07" w:rsidRDefault="00535758" w:rsidP="00535758">
      <w:pPr>
        <w:rPr>
          <w:rFonts w:asciiTheme="minorHAnsi" w:hAnsiTheme="minorHAnsi"/>
          <w:b/>
          <w:sz w:val="22"/>
          <w:szCs w:val="22"/>
        </w:rPr>
      </w:pPr>
    </w:p>
    <w:p w14:paraId="21441E82" w14:textId="77777777" w:rsidR="00535758" w:rsidRDefault="00535758" w:rsidP="00535758">
      <w:pPr>
        <w:rPr>
          <w:rFonts w:asciiTheme="minorHAnsi" w:hAnsiTheme="minorHAnsi"/>
          <w:sz w:val="22"/>
          <w:szCs w:val="22"/>
        </w:rPr>
      </w:pPr>
      <w:r>
        <w:rPr>
          <w:rFonts w:asciiTheme="minorHAnsi" w:hAnsiTheme="minorHAnsi"/>
          <w:sz w:val="22"/>
          <w:szCs w:val="22"/>
        </w:rPr>
        <w:t>[</w:t>
      </w:r>
      <w:r w:rsidRPr="00695B07">
        <w:rPr>
          <w:rFonts w:asciiTheme="minorHAnsi" w:hAnsiTheme="minorHAnsi"/>
          <w:sz w:val="22"/>
          <w:szCs w:val="22"/>
        </w:rPr>
        <w:t>REPEAT C1 LOOP FOR ALL CHILDREN UNDER 13</w:t>
      </w:r>
      <w:r>
        <w:rPr>
          <w:rFonts w:asciiTheme="minorHAnsi" w:hAnsiTheme="minorHAnsi"/>
          <w:sz w:val="22"/>
          <w:szCs w:val="22"/>
        </w:rPr>
        <w:t>]</w:t>
      </w:r>
    </w:p>
    <w:p w14:paraId="4D53221D" w14:textId="77777777" w:rsidR="00535758" w:rsidRDefault="00535758" w:rsidP="00535758">
      <w:pPr>
        <w:rPr>
          <w:rFonts w:asciiTheme="minorHAnsi" w:hAnsiTheme="minorHAnsi"/>
          <w:sz w:val="22"/>
          <w:szCs w:val="22"/>
        </w:rPr>
      </w:pPr>
    </w:p>
    <w:p w14:paraId="095097EB" w14:textId="77777777" w:rsidR="00535758" w:rsidRDefault="00535758" w:rsidP="00535758">
      <w:pPr>
        <w:rPr>
          <w:rFonts w:asciiTheme="minorHAnsi" w:hAnsiTheme="minorHAnsi"/>
          <w:sz w:val="22"/>
          <w:szCs w:val="22"/>
        </w:rPr>
      </w:pPr>
      <w:r>
        <w:rPr>
          <w:rFonts w:asciiTheme="minorHAnsi" w:hAnsiTheme="minorHAnsi"/>
          <w:sz w:val="22"/>
          <w:szCs w:val="22"/>
        </w:rPr>
        <w:t>IF CHILD IS AGE 8 YEARS OR OLDER AND NO PROVIDERS ARE INDICATED, ASK:</w:t>
      </w:r>
    </w:p>
    <w:p w14:paraId="73E0BCA1" w14:textId="77777777" w:rsidR="00535758" w:rsidRDefault="00535758" w:rsidP="00535758">
      <w:pPr>
        <w:rPr>
          <w:rFonts w:asciiTheme="minorHAnsi" w:hAnsiTheme="minorHAnsi"/>
          <w:sz w:val="22"/>
          <w:szCs w:val="22"/>
        </w:rPr>
      </w:pPr>
      <w:r>
        <w:rPr>
          <w:rFonts w:asciiTheme="minorHAnsi" w:hAnsiTheme="minorHAnsi"/>
          <w:sz w:val="22"/>
          <w:szCs w:val="22"/>
        </w:rPr>
        <w:t>C1A_SA_CHECK. I don’t have any providers recorded for [CHILD]. Some children his or her age who do not have any providers are home-schooled or have an illness or disability that limits their activities. Is there anything you’d like to share about how [CHILD] spends his or her time?</w:t>
      </w:r>
    </w:p>
    <w:p w14:paraId="0FB1576A" w14:textId="77777777" w:rsidR="00535758" w:rsidRPr="00695B07" w:rsidRDefault="00535758" w:rsidP="00535758">
      <w:pPr>
        <w:ind w:firstLine="720"/>
        <w:rPr>
          <w:rFonts w:asciiTheme="minorHAnsi" w:hAnsiTheme="minorHAnsi"/>
          <w:sz w:val="22"/>
          <w:szCs w:val="22"/>
        </w:rPr>
      </w:pPr>
      <w:r>
        <w:rPr>
          <w:rFonts w:asciiTheme="minorHAnsi" w:hAnsiTheme="minorHAnsi"/>
          <w:sz w:val="22"/>
          <w:szCs w:val="22"/>
        </w:rPr>
        <w:t>VERBATIM: ______________________________________________________________________</w:t>
      </w:r>
    </w:p>
    <w:p w14:paraId="217338C7" w14:textId="77777777" w:rsidR="00535758" w:rsidRPr="00695B07" w:rsidRDefault="00535758" w:rsidP="00535758">
      <w:pPr>
        <w:rPr>
          <w:rFonts w:asciiTheme="minorHAnsi" w:hAnsiTheme="minorHAnsi"/>
          <w:b/>
          <w:sz w:val="22"/>
          <w:szCs w:val="22"/>
        </w:rPr>
      </w:pPr>
    </w:p>
    <w:p w14:paraId="5C55F7C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C2_INTRO.</w:t>
      </w:r>
    </w:p>
    <w:p w14:paraId="690F135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I’d like to understand your child care schedule last week.</w:t>
      </w:r>
      <w:r w:rsidRPr="00695B07">
        <w:rPr>
          <w:rFonts w:asciiTheme="minorHAnsi" w:hAnsiTheme="minorHAnsi"/>
          <w:sz w:val="22"/>
          <w:szCs w:val="22"/>
        </w:rPr>
        <w:t xml:space="preserve">  </w:t>
      </w:r>
    </w:p>
    <w:p w14:paraId="0266A59D" w14:textId="77777777" w:rsidR="00535758" w:rsidRPr="00695B07" w:rsidRDefault="00535758" w:rsidP="00535758">
      <w:pPr>
        <w:rPr>
          <w:rFonts w:asciiTheme="minorHAnsi" w:hAnsiTheme="minorHAnsi"/>
          <w:b/>
          <w:sz w:val="22"/>
          <w:szCs w:val="22"/>
        </w:rPr>
      </w:pPr>
    </w:p>
    <w:p w14:paraId="36EC2ECF" w14:textId="77777777" w:rsidR="00535758" w:rsidRPr="00695B07" w:rsidRDefault="00535758" w:rsidP="00535758">
      <w:pPr>
        <w:rPr>
          <w:rFonts w:asciiTheme="minorHAnsi" w:hAnsiTheme="minorHAnsi"/>
          <w:b/>
          <w:sz w:val="22"/>
          <w:szCs w:val="22"/>
        </w:rPr>
      </w:pPr>
    </w:p>
    <w:p w14:paraId="1DCC8C93"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w:t>
      </w:r>
    </w:p>
    <w:p w14:paraId="4B39B7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CARE ARRANGEMENT REPORTED BY RESPONDENT, SELECT PROVIDER FROM THE DROP-DOWN MENU AND ASK C2A1 AND C2D BELOW. IF A PROVIDER CARED FOR CHILD MULTIPLE TIMES IN THE DAY, EACH SESSION OF CARE SHOULD BE REPORTED SEPARATELY.</w:t>
      </w:r>
    </w:p>
    <w:p w14:paraId="0051AE62" w14:textId="77777777" w:rsidR="00535758" w:rsidRPr="00695B07" w:rsidRDefault="00535758" w:rsidP="00535758">
      <w:pPr>
        <w:rPr>
          <w:rFonts w:asciiTheme="minorHAnsi" w:hAnsiTheme="minorHAnsi"/>
          <w:sz w:val="22"/>
          <w:szCs w:val="22"/>
        </w:rPr>
      </w:pPr>
    </w:p>
    <w:p w14:paraId="589B8A51"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IF NEEDED: Please tell me about last week, even if it was an unusual week. I'll ask you other questions about your usual schedule later on.</w:t>
      </w: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3670"/>
        <w:gridCol w:w="1980"/>
        <w:gridCol w:w="1800"/>
        <w:gridCol w:w="990"/>
      </w:tblGrid>
      <w:tr w:rsidR="00535758" w:rsidRPr="00695B07" w14:paraId="6B31DF5C" w14:textId="77777777" w:rsidTr="00122860">
        <w:trPr>
          <w:cantSplit/>
        </w:trPr>
        <w:tc>
          <w:tcPr>
            <w:tcW w:w="650" w:type="dxa"/>
          </w:tcPr>
          <w:p w14:paraId="62161F6A" w14:textId="77777777" w:rsidR="00535758" w:rsidRPr="00695B07" w:rsidRDefault="00535758" w:rsidP="00122860">
            <w:pPr>
              <w:pStyle w:val="ListParagraph"/>
              <w:spacing w:line="240" w:lineRule="auto"/>
              <w:ind w:left="0"/>
              <w:jc w:val="center"/>
              <w:rPr>
                <w:rFonts w:asciiTheme="minorHAnsi" w:hAnsiTheme="minorHAnsi"/>
                <w:b/>
                <w:sz w:val="22"/>
                <w:szCs w:val="22"/>
              </w:rPr>
            </w:pPr>
          </w:p>
        </w:tc>
        <w:tc>
          <w:tcPr>
            <w:tcW w:w="3670" w:type="dxa"/>
            <w:shd w:val="clear" w:color="auto" w:fill="BFBFBF"/>
          </w:tcPr>
          <w:p w14:paraId="05C0138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w:t>
            </w:r>
            <w:r w:rsidRPr="00695B07">
              <w:rPr>
                <w:rFonts w:asciiTheme="minorHAnsi" w:hAnsiTheme="minorHAnsi"/>
                <w:sz w:val="22"/>
                <w:szCs w:val="22"/>
              </w:rPr>
              <w:t xml:space="preserve">. </w:t>
            </w:r>
          </w:p>
          <w:p w14:paraId="34B9083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w:t>
            </w:r>
            <w:r w:rsidRPr="00695B07">
              <w:rPr>
                <w:rFonts w:asciiTheme="minorHAnsi" w:hAnsiTheme="minorHAnsi"/>
                <w:b/>
                <w:sz w:val="22"/>
                <w:szCs w:val="22"/>
              </w:rPr>
              <w:t>last [DAY]</w:t>
            </w:r>
            <w:r w:rsidRPr="00695B07">
              <w:rPr>
                <w:rFonts w:asciiTheme="minorHAnsi" w:hAnsiTheme="minorHAnsi"/>
                <w:sz w:val="22"/>
                <w:szCs w:val="22"/>
              </w:rPr>
              <w:t xml:space="preserve"> (that is, [FILL DATE]), who cared for [CHILD NAME]? Do not include any parent of a child under 13 in this household or his or her spouse.</w:t>
            </w:r>
          </w:p>
        </w:tc>
        <w:tc>
          <w:tcPr>
            <w:tcW w:w="1980" w:type="dxa"/>
            <w:shd w:val="clear" w:color="auto" w:fill="BFBFBF"/>
          </w:tcPr>
          <w:p w14:paraId="397D0358" w14:textId="77777777" w:rsidR="00535758" w:rsidRPr="00695B07" w:rsidRDefault="00535758" w:rsidP="00122860">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C2A1. </w:t>
            </w:r>
          </w:p>
          <w:p w14:paraId="0BF606E3" w14:textId="77777777" w:rsidR="00535758" w:rsidRPr="00695B07" w:rsidRDefault="00535758" w:rsidP="00122860">
            <w:pPr>
              <w:pStyle w:val="ListParagraph"/>
              <w:spacing w:line="240" w:lineRule="auto"/>
              <w:ind w:left="0" w:right="40"/>
              <w:rPr>
                <w:rFonts w:asciiTheme="minorHAnsi" w:hAnsiTheme="minorHAnsi"/>
                <w:sz w:val="22"/>
                <w:szCs w:val="22"/>
              </w:rPr>
            </w:pPr>
            <w:r w:rsidRPr="00695B07">
              <w:rPr>
                <w:rFonts w:asciiTheme="minorHAnsi" w:hAnsiTheme="minorHAnsi"/>
                <w:sz w:val="22"/>
                <w:szCs w:val="22"/>
              </w:rPr>
              <w:t xml:space="preserve">What time </w:t>
            </w:r>
            <w:r w:rsidRPr="00695B07">
              <w:rPr>
                <w:rFonts w:asciiTheme="minorHAnsi" w:hAnsiTheme="minorHAnsi"/>
                <w:b/>
                <w:sz w:val="22"/>
                <w:szCs w:val="22"/>
              </w:rPr>
              <w:t>last [DAY]</w:t>
            </w:r>
            <w:r w:rsidRPr="00695B07">
              <w:rPr>
                <w:rFonts w:asciiTheme="minorHAnsi" w:hAnsiTheme="minorHAnsi"/>
                <w:sz w:val="22"/>
                <w:szCs w:val="22"/>
              </w:rPr>
              <w:t xml:space="preserve"> did [PROVIDER] start to care for [CHILD NAME]? </w:t>
            </w:r>
          </w:p>
          <w:p w14:paraId="7872E39D" w14:textId="77777777" w:rsidR="00535758" w:rsidRPr="00695B07" w:rsidRDefault="00535758" w:rsidP="00122860">
            <w:pPr>
              <w:pStyle w:val="ListParagraph"/>
              <w:spacing w:line="240" w:lineRule="auto"/>
              <w:ind w:left="0"/>
              <w:rPr>
                <w:rFonts w:asciiTheme="minorHAnsi" w:hAnsiTheme="minorHAnsi"/>
                <w:sz w:val="22"/>
                <w:szCs w:val="22"/>
              </w:rPr>
            </w:pPr>
          </w:p>
          <w:p w14:paraId="6A93043B"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START TIME:</w:t>
            </w:r>
          </w:p>
        </w:tc>
        <w:tc>
          <w:tcPr>
            <w:tcW w:w="1800" w:type="dxa"/>
            <w:shd w:val="clear" w:color="auto" w:fill="BFBFBF"/>
          </w:tcPr>
          <w:p w14:paraId="25163190"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C2D</w:t>
            </w:r>
            <w:r w:rsidRPr="00695B07">
              <w:rPr>
                <w:rFonts w:asciiTheme="minorHAnsi" w:hAnsiTheme="minorHAnsi"/>
                <w:sz w:val="22"/>
                <w:szCs w:val="22"/>
              </w:rPr>
              <w:t xml:space="preserve">. When did the care with [PROVIDER] end last [DAY]? </w:t>
            </w:r>
          </w:p>
          <w:p w14:paraId="5F782AE4" w14:textId="77777777" w:rsidR="00535758" w:rsidRPr="00695B07" w:rsidRDefault="00535758" w:rsidP="00122860">
            <w:pPr>
              <w:pStyle w:val="ListParagraph"/>
              <w:spacing w:line="240" w:lineRule="auto"/>
              <w:ind w:left="0"/>
              <w:rPr>
                <w:rFonts w:asciiTheme="minorHAnsi" w:hAnsiTheme="minorHAnsi"/>
                <w:sz w:val="22"/>
                <w:szCs w:val="22"/>
              </w:rPr>
            </w:pPr>
          </w:p>
          <w:p w14:paraId="201254E8"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sz w:val="22"/>
                <w:szCs w:val="22"/>
              </w:rPr>
              <w:t>END TIME:</w:t>
            </w:r>
          </w:p>
        </w:tc>
        <w:tc>
          <w:tcPr>
            <w:tcW w:w="990" w:type="dxa"/>
            <w:vMerge w:val="restart"/>
            <w:shd w:val="clear" w:color="auto" w:fill="auto"/>
            <w:vAlign w:val="center"/>
          </w:tcPr>
          <w:p w14:paraId="7A500738" w14:textId="77777777" w:rsidR="00535758" w:rsidRPr="00695B07" w:rsidRDefault="00535758" w:rsidP="00122860">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who cared for him/her next that day?</w:t>
            </w:r>
          </w:p>
        </w:tc>
      </w:tr>
      <w:tr w:rsidR="00535758" w:rsidRPr="00695B07" w14:paraId="45E8AA58" w14:textId="77777777" w:rsidTr="00122860">
        <w:trPr>
          <w:cantSplit/>
        </w:trPr>
        <w:tc>
          <w:tcPr>
            <w:tcW w:w="650" w:type="dxa"/>
          </w:tcPr>
          <w:p w14:paraId="7352BB8A" w14:textId="77777777" w:rsidR="00535758" w:rsidRPr="00695B07" w:rsidRDefault="00535758" w:rsidP="00122860">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1</w:t>
            </w:r>
          </w:p>
        </w:tc>
        <w:tc>
          <w:tcPr>
            <w:tcW w:w="3670" w:type="dxa"/>
            <w:shd w:val="clear" w:color="auto" w:fill="auto"/>
          </w:tcPr>
          <w:p w14:paraId="47F1855C"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1795E7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DA164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594A74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E2761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4D9DAC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ABC10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18886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4368C8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BB8C8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E99F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9E5D1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9657D7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58B16B8"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F37E8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4A4AF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B206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85EE9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202B3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27CF6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54D63A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F4324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73A251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4CACAB08"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72A320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48CE853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5D8A7A8"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1800" w:type="dxa"/>
            <w:shd w:val="clear" w:color="auto" w:fill="auto"/>
          </w:tcPr>
          <w:p w14:paraId="53A49F5D"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D8289A0" w14:textId="77777777" w:rsidR="00535758" w:rsidRPr="00695B07" w:rsidRDefault="00535758" w:rsidP="00122860">
            <w:pPr>
              <w:pStyle w:val="ListParagraph"/>
              <w:spacing w:line="240" w:lineRule="auto"/>
              <w:ind w:left="0"/>
              <w:rPr>
                <w:rFonts w:asciiTheme="minorHAnsi" w:hAnsiTheme="minorHAnsi"/>
                <w:sz w:val="22"/>
                <w:szCs w:val="22"/>
              </w:rPr>
            </w:pPr>
          </w:p>
          <w:p w14:paraId="43E6ACF8"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3868B07"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B90325B"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2A985A29" w14:textId="77777777" w:rsidTr="00122860">
        <w:trPr>
          <w:cantSplit/>
        </w:trPr>
        <w:tc>
          <w:tcPr>
            <w:tcW w:w="650" w:type="dxa"/>
          </w:tcPr>
          <w:p w14:paraId="09DBD148"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2</w:t>
            </w:r>
          </w:p>
        </w:tc>
        <w:tc>
          <w:tcPr>
            <w:tcW w:w="3670" w:type="dxa"/>
            <w:shd w:val="clear" w:color="auto" w:fill="auto"/>
          </w:tcPr>
          <w:p w14:paraId="50F86C6E"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6564976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11CD7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0365A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5EBBD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57EA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2D515C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B120D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460F7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CBC14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C205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0550C2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9BF99D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67EBCE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22C3C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BBDE13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E76DE9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146233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C2D9F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FB2E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EF95F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259389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3DBD49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13786A62"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0D95E68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4ABA0F6A"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EEE3E71"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74DE70F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4A137A9" w14:textId="77777777" w:rsidR="00535758" w:rsidRPr="00695B07" w:rsidRDefault="00535758" w:rsidP="00122860">
            <w:pPr>
              <w:pStyle w:val="ListParagraph"/>
              <w:spacing w:line="240" w:lineRule="auto"/>
              <w:ind w:left="0"/>
              <w:rPr>
                <w:rFonts w:asciiTheme="minorHAnsi" w:hAnsiTheme="minorHAnsi"/>
                <w:color w:val="7030A0"/>
                <w:sz w:val="22"/>
                <w:szCs w:val="22"/>
              </w:rPr>
            </w:pPr>
          </w:p>
          <w:p w14:paraId="07E10638" w14:textId="77777777" w:rsidR="00535758" w:rsidRPr="00695B07" w:rsidRDefault="00535758" w:rsidP="00122860">
            <w:pPr>
              <w:pStyle w:val="ListParagraph"/>
              <w:spacing w:line="240" w:lineRule="auto"/>
              <w:ind w:left="0"/>
              <w:rPr>
                <w:rFonts w:asciiTheme="minorHAnsi" w:hAnsiTheme="minorHAnsi"/>
                <w:sz w:val="22"/>
                <w:szCs w:val="22"/>
              </w:rPr>
            </w:pPr>
          </w:p>
          <w:p w14:paraId="5EB8522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035A59F"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051FA8B8"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3C0F51B3" w14:textId="77777777" w:rsidTr="00122860">
        <w:trPr>
          <w:cantSplit/>
        </w:trPr>
        <w:tc>
          <w:tcPr>
            <w:tcW w:w="650" w:type="dxa"/>
          </w:tcPr>
          <w:p w14:paraId="31C79D07"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3</w:t>
            </w:r>
          </w:p>
        </w:tc>
        <w:tc>
          <w:tcPr>
            <w:tcW w:w="3670" w:type="dxa"/>
            <w:shd w:val="clear" w:color="auto" w:fill="auto"/>
          </w:tcPr>
          <w:p w14:paraId="51DFEFF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1706533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8B429F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B9FA2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BDE6A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46A1F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BC10A0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AB75E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7D70F6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076151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14022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3A4449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E9848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C8DA65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33A1D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D4721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529FD6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6EA32F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B2784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BC7B3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CF643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446228"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4C7659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359E2DC"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60FC8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55C54C9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D19275D"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1907C5B9"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3900C1" w14:textId="77777777" w:rsidR="00535758" w:rsidRPr="00695B07" w:rsidRDefault="00535758" w:rsidP="00122860">
            <w:pPr>
              <w:pStyle w:val="ListParagraph"/>
              <w:spacing w:line="240" w:lineRule="auto"/>
              <w:ind w:left="0"/>
              <w:rPr>
                <w:rFonts w:asciiTheme="minorHAnsi" w:hAnsiTheme="minorHAnsi"/>
                <w:sz w:val="22"/>
                <w:szCs w:val="22"/>
              </w:rPr>
            </w:pPr>
          </w:p>
          <w:p w14:paraId="57DECEF1"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9B5E3CC"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71F0C054"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4696E157" w14:textId="77777777" w:rsidTr="00122860">
        <w:trPr>
          <w:cantSplit/>
        </w:trPr>
        <w:tc>
          <w:tcPr>
            <w:tcW w:w="650" w:type="dxa"/>
          </w:tcPr>
          <w:p w14:paraId="32BE0B2E"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4</w:t>
            </w:r>
          </w:p>
        </w:tc>
        <w:tc>
          <w:tcPr>
            <w:tcW w:w="3670" w:type="dxa"/>
            <w:shd w:val="clear" w:color="auto" w:fill="auto"/>
          </w:tcPr>
          <w:p w14:paraId="3FBFC4A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3AE8AF9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BA5C53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8ADA9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F1B5D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1DAD0C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89298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0A1C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D433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377AA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68456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3C901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270710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EAD465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86FD91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8E3D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27A3CD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7D271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50E05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BC2F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D7026F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93CB3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AE6DB2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25719A5E"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23BDB06"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1D4E249D"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9DF4DAF"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66B42AA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8D65BEF" w14:textId="77777777" w:rsidR="00535758" w:rsidRPr="00695B07" w:rsidRDefault="00535758" w:rsidP="00122860">
            <w:pPr>
              <w:pStyle w:val="ListParagraph"/>
              <w:spacing w:line="240" w:lineRule="auto"/>
              <w:ind w:left="0"/>
              <w:rPr>
                <w:rFonts w:asciiTheme="minorHAnsi" w:hAnsiTheme="minorHAnsi"/>
                <w:sz w:val="22"/>
                <w:szCs w:val="22"/>
              </w:rPr>
            </w:pPr>
          </w:p>
          <w:p w14:paraId="4291A9E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930DB96"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1264F850"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708365DE" w14:textId="77777777" w:rsidTr="00122860">
        <w:trPr>
          <w:cantSplit/>
        </w:trPr>
        <w:tc>
          <w:tcPr>
            <w:tcW w:w="650" w:type="dxa"/>
          </w:tcPr>
          <w:p w14:paraId="254F9D00"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5</w:t>
            </w:r>
          </w:p>
        </w:tc>
        <w:tc>
          <w:tcPr>
            <w:tcW w:w="3670" w:type="dxa"/>
            <w:shd w:val="clear" w:color="auto" w:fill="auto"/>
          </w:tcPr>
          <w:p w14:paraId="7A46CD08"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0934A96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54049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4056A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D499A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BC21C7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CB49A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1D5D45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3F5EA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11E09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685F2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16CCD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0BDD32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5AB16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555AC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89009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6E7F7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14528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AED9D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8E8BE6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DEAFA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105289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DF2953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E539547"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792C25F"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0437A0D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52201EA"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64B0557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BCC49F7" w14:textId="77777777" w:rsidR="00535758" w:rsidRPr="00695B07" w:rsidRDefault="00535758" w:rsidP="00122860">
            <w:pPr>
              <w:pStyle w:val="ListParagraph"/>
              <w:spacing w:line="240" w:lineRule="auto"/>
              <w:ind w:left="0"/>
              <w:rPr>
                <w:rFonts w:asciiTheme="minorHAnsi" w:hAnsiTheme="minorHAnsi"/>
                <w:sz w:val="22"/>
                <w:szCs w:val="22"/>
              </w:rPr>
            </w:pPr>
          </w:p>
          <w:p w14:paraId="473E735A"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1DC2FBE"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37206304" w14:textId="77777777" w:rsidR="00535758" w:rsidRPr="00695B07" w:rsidRDefault="00535758" w:rsidP="00122860">
            <w:pPr>
              <w:pStyle w:val="ListParagraph"/>
              <w:spacing w:line="240" w:lineRule="auto"/>
              <w:ind w:left="0"/>
              <w:rPr>
                <w:rFonts w:asciiTheme="minorHAnsi" w:hAnsiTheme="minorHAnsi"/>
                <w:b/>
                <w:sz w:val="22"/>
                <w:szCs w:val="22"/>
              </w:rPr>
            </w:pPr>
          </w:p>
        </w:tc>
      </w:tr>
    </w:tbl>
    <w:p w14:paraId="7BE7F88B" w14:textId="77777777" w:rsidR="00535758" w:rsidRPr="00695B07" w:rsidRDefault="00535758" w:rsidP="00535758">
      <w:pPr>
        <w:rPr>
          <w:rFonts w:asciiTheme="minorHAnsi" w:hAnsiTheme="minorHAnsi"/>
          <w:sz w:val="22"/>
          <w:szCs w:val="22"/>
        </w:rPr>
      </w:pPr>
    </w:p>
    <w:p w14:paraId="0D36F94A" w14:textId="77777777" w:rsidR="00535758" w:rsidRPr="00695B07" w:rsidRDefault="00535758" w:rsidP="00535758">
      <w:pPr>
        <w:rPr>
          <w:rFonts w:asciiTheme="minorHAnsi" w:hAnsiTheme="minorHAnsi"/>
          <w:sz w:val="22"/>
          <w:szCs w:val="22"/>
        </w:rPr>
      </w:pPr>
    </w:p>
    <w:p w14:paraId="11064B0D"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C2D2.</w:t>
      </w:r>
      <w:r w:rsidRPr="00695B07">
        <w:rPr>
          <w:rFonts w:asciiTheme="minorHAnsi" w:hAnsiTheme="minorHAnsi"/>
          <w:b/>
          <w:sz w:val="22"/>
          <w:szCs w:val="22"/>
        </w:rPr>
        <w:t xml:space="preserve"> </w:t>
      </w:r>
    </w:p>
    <w:p w14:paraId="3979E9E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Thinking about [CHILD NAME]’s schedule for last week, was any day’s schedule last week the same as last [Monday/Tuesday/Wednesday/Thursday/Friday/Saturday/Sunday]?</w:t>
      </w:r>
      <w:r w:rsidRPr="00695B07">
        <w:rPr>
          <w:rFonts w:asciiTheme="minorHAnsi" w:hAnsiTheme="minorHAnsi"/>
          <w:sz w:val="22"/>
          <w:szCs w:val="22"/>
        </w:rPr>
        <w:t xml:space="preserve"> </w:t>
      </w:r>
      <w:r w:rsidRPr="00695B07">
        <w:rPr>
          <w:rFonts w:asciiTheme="minorHAnsi" w:hAnsiTheme="minorHAnsi"/>
          <w:noProof/>
          <w:sz w:val="22"/>
          <w:szCs w:val="22"/>
        </w:rPr>
        <w:t>SELECT ALL THAT APPLY.</w:t>
      </w:r>
    </w:p>
    <w:p w14:paraId="150FBF0E" w14:textId="77777777" w:rsidR="00535758" w:rsidRPr="00695B07" w:rsidRDefault="00535758" w:rsidP="00535758">
      <w:pPr>
        <w:rPr>
          <w:rFonts w:asciiTheme="minorHAnsi" w:hAnsiTheme="minorHAnsi"/>
          <w:sz w:val="22"/>
          <w:szCs w:val="22"/>
        </w:rPr>
      </w:pPr>
    </w:p>
    <w:p w14:paraId="18213808"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548E23F5" w14:textId="77777777" w:rsidTr="00122860">
        <w:trPr>
          <w:cantSplit/>
        </w:trPr>
        <w:tc>
          <w:tcPr>
            <w:tcW w:w="1837" w:type="dxa"/>
          </w:tcPr>
          <w:p w14:paraId="4D6F4A5F"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184F295"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245B1054"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2252237E" w14:textId="77777777" w:rsidTr="00122860">
        <w:trPr>
          <w:cantSplit/>
        </w:trPr>
        <w:tc>
          <w:tcPr>
            <w:tcW w:w="1837" w:type="dxa"/>
          </w:tcPr>
          <w:p w14:paraId="6C0645BE"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47AE7EC3"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p w14:paraId="0C41D8AF"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55225CE2"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r w:rsidR="00535758" w:rsidRPr="00695B07" w14:paraId="6234A5AD" w14:textId="77777777" w:rsidTr="00122860">
        <w:trPr>
          <w:cantSplit/>
        </w:trPr>
        <w:tc>
          <w:tcPr>
            <w:tcW w:w="1837" w:type="dxa"/>
          </w:tcPr>
          <w:p w14:paraId="4428670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D0436C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p w14:paraId="05B55618"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18B4913E"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bl>
    <w:p w14:paraId="18C4D9DB" w14:textId="77777777" w:rsidR="00535758" w:rsidRPr="00695B07" w:rsidRDefault="00535758" w:rsidP="00535758">
      <w:pPr>
        <w:rPr>
          <w:rFonts w:asciiTheme="minorHAnsi" w:hAnsiTheme="minorHAnsi"/>
          <w:b/>
          <w:noProof/>
          <w:sz w:val="22"/>
          <w:szCs w:val="22"/>
        </w:rPr>
      </w:pPr>
    </w:p>
    <w:p w14:paraId="52E671A3" w14:textId="77777777" w:rsidR="00535758" w:rsidRPr="00695B07" w:rsidRDefault="00535758" w:rsidP="00535758">
      <w:pPr>
        <w:rPr>
          <w:rFonts w:asciiTheme="minorHAnsi" w:hAnsiTheme="minorHAnsi"/>
          <w:sz w:val="22"/>
          <w:szCs w:val="22"/>
        </w:rPr>
      </w:pPr>
    </w:p>
    <w:p w14:paraId="6DA25434"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sz w:val="22"/>
          <w:szCs w:val="22"/>
        </w:rPr>
        <w:t>Monday</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7852E81"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1B55B5A6"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2267048"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7AE3ED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2AE93C7"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0E681DE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p>
    <w:p w14:paraId="4B50BE66" w14:textId="77777777" w:rsidR="00535758" w:rsidRPr="00695B07" w:rsidRDefault="00535758" w:rsidP="00535758">
      <w:pPr>
        <w:numPr>
          <w:ilvl w:val="0"/>
          <w:numId w:val="23"/>
        </w:numPr>
        <w:rPr>
          <w:rFonts w:asciiTheme="minorHAnsi" w:hAnsiTheme="minorHAnsi"/>
          <w:b/>
          <w:caps/>
          <w:sz w:val="22"/>
          <w:szCs w:val="22"/>
        </w:rPr>
      </w:pPr>
      <w:r w:rsidRPr="00695B07">
        <w:rPr>
          <w:rFonts w:asciiTheme="minorHAnsi" w:hAnsiTheme="minorHAnsi"/>
          <w:caps/>
          <w:noProof/>
          <w:sz w:val="22"/>
          <w:szCs w:val="22"/>
        </w:rPr>
        <w:t>NO IDENTICAL DAYS</w:t>
      </w:r>
      <w:r w:rsidRPr="00695B07">
        <w:rPr>
          <w:rFonts w:asciiTheme="minorHAnsi" w:hAnsiTheme="minorHAnsi"/>
          <w:caps/>
          <w:noProof/>
          <w:sz w:val="22"/>
          <w:szCs w:val="22"/>
        </w:rPr>
        <w:tab/>
      </w:r>
      <w:r w:rsidRPr="00695B07">
        <w:rPr>
          <w:rFonts w:asciiTheme="minorHAnsi" w:hAnsiTheme="minorHAnsi"/>
          <w:b/>
          <w:caps/>
          <w:noProof/>
          <w:sz w:val="22"/>
          <w:szCs w:val="22"/>
        </w:rPr>
        <w:tab/>
      </w:r>
    </w:p>
    <w:p w14:paraId="73A53CD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DAY SELECTED (C2D2=1 TO 7), GO TO C2A2.</w:t>
      </w:r>
    </w:p>
    <w:p w14:paraId="251B487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C2D2 = 8 (NO IDENTICAL DAYS), GO TO C2 FOR NEXT DAY OF THE WEEK.</w:t>
      </w:r>
    </w:p>
    <w:p w14:paraId="22B7C098" w14:textId="77777777" w:rsidR="00535758" w:rsidRPr="00695B07" w:rsidRDefault="00535758" w:rsidP="00535758">
      <w:pPr>
        <w:rPr>
          <w:rFonts w:asciiTheme="minorHAnsi" w:hAnsiTheme="minorHAnsi"/>
          <w:b/>
          <w:noProof/>
          <w:sz w:val="22"/>
          <w:szCs w:val="22"/>
        </w:rPr>
      </w:pPr>
    </w:p>
    <w:p w14:paraId="7E644601"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C2A2.</w:t>
      </w:r>
      <w:r w:rsidRPr="00695B07">
        <w:rPr>
          <w:rFonts w:asciiTheme="minorHAnsi" w:hAnsiTheme="minorHAnsi"/>
          <w:b/>
          <w:sz w:val="22"/>
          <w:szCs w:val="22"/>
        </w:rPr>
        <w:t xml:space="preserve"> </w:t>
      </w:r>
    </w:p>
    <w:p w14:paraId="67DE9C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695B07">
        <w:rPr>
          <w:rFonts w:asciiTheme="minorHAnsi" w:hAnsiTheme="minorHAnsi"/>
          <w:sz w:val="22"/>
          <w:szCs w:val="22"/>
        </w:rPr>
        <w:t xml:space="preserve"> </w:t>
      </w:r>
    </w:p>
    <w:p w14:paraId="62328232" w14:textId="77777777" w:rsidR="00535758" w:rsidRPr="00695B07" w:rsidRDefault="00535758" w:rsidP="00535758">
      <w:pPr>
        <w:rPr>
          <w:rFonts w:asciiTheme="minorHAnsi" w:hAnsiTheme="minorHAnsi"/>
          <w:sz w:val="22"/>
          <w:szCs w:val="22"/>
        </w:rPr>
      </w:pPr>
    </w:p>
    <w:p w14:paraId="46B99F91"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0FEB2E4E" w14:textId="77777777" w:rsidTr="00122860">
        <w:trPr>
          <w:cantSplit/>
        </w:trPr>
        <w:tc>
          <w:tcPr>
            <w:tcW w:w="1837" w:type="dxa"/>
          </w:tcPr>
          <w:p w14:paraId="5A2B4AA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9DACADE"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69A59251"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3F9DC937" w14:textId="77777777" w:rsidTr="00122860">
        <w:trPr>
          <w:cantSplit/>
        </w:trPr>
        <w:tc>
          <w:tcPr>
            <w:tcW w:w="1837" w:type="dxa"/>
          </w:tcPr>
          <w:p w14:paraId="4C5C29FF"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06C3F64E"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p w14:paraId="26CCB992"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16F7E877"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r w:rsidR="00535758" w:rsidRPr="00695B07" w14:paraId="2FCEF5EE" w14:textId="77777777" w:rsidTr="00122860">
        <w:trPr>
          <w:cantSplit/>
        </w:trPr>
        <w:tc>
          <w:tcPr>
            <w:tcW w:w="1837" w:type="dxa"/>
          </w:tcPr>
          <w:p w14:paraId="233D0E5C"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785CAEEB"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p w14:paraId="16AF62DD"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61706491"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bl>
    <w:p w14:paraId="31BD6A7A" w14:textId="77777777" w:rsidR="00535758" w:rsidRPr="00695B07" w:rsidRDefault="00535758" w:rsidP="00535758">
      <w:pPr>
        <w:rPr>
          <w:rFonts w:asciiTheme="minorHAnsi" w:hAnsiTheme="minorHAnsi"/>
          <w:sz w:val="22"/>
          <w:szCs w:val="22"/>
        </w:rPr>
      </w:pPr>
    </w:p>
    <w:p w14:paraId="4AAA9AF1"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identical</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next day of week in C2</w:t>
      </w:r>
    </w:p>
    <w:p w14:paraId="0E06FA7A"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CURRENT DAY OF WEEK IN C2</w:t>
      </w:r>
    </w:p>
    <w:p w14:paraId="3CC3D584" w14:textId="77777777" w:rsidR="00535758" w:rsidRPr="00695B07" w:rsidRDefault="00535758" w:rsidP="00535758">
      <w:pPr>
        <w:rPr>
          <w:rFonts w:asciiTheme="minorHAnsi" w:hAnsiTheme="minorHAnsi"/>
          <w:caps/>
          <w:sz w:val="22"/>
          <w:szCs w:val="22"/>
        </w:rPr>
      </w:pPr>
    </w:p>
    <w:p w14:paraId="3FE2EF76" w14:textId="77777777" w:rsidR="00535758" w:rsidRPr="00695B07" w:rsidRDefault="00535758" w:rsidP="00535758">
      <w:pPr>
        <w:rPr>
          <w:rFonts w:asciiTheme="minorHAnsi" w:hAnsiTheme="minorHAnsi"/>
          <w:sz w:val="22"/>
          <w:szCs w:val="22"/>
        </w:rPr>
      </w:pPr>
    </w:p>
    <w:p w14:paraId="000958CA" w14:textId="77777777" w:rsidR="00535758" w:rsidRPr="00695B07" w:rsidRDefault="00535758" w:rsidP="00535758">
      <w:pPr>
        <w:spacing w:after="0"/>
        <w:rPr>
          <w:rFonts w:asciiTheme="minorHAnsi" w:hAnsiTheme="minorHAnsi"/>
          <w:sz w:val="22"/>
          <w:szCs w:val="22"/>
        </w:rPr>
      </w:pPr>
    </w:p>
    <w:p w14:paraId="019FE57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UNTIL CHILD CARE SCHEDULE IS COMPLETE FOR ALL DAYS (MONDAY TO SUNDAY).</w:t>
      </w:r>
    </w:p>
    <w:p w14:paraId="6E330D40"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WHEN SCHEDULE IS COMPLETE, GO TO </w:t>
      </w:r>
      <w:r>
        <w:rPr>
          <w:rFonts w:asciiTheme="minorHAnsi" w:hAnsiTheme="minorHAnsi"/>
          <w:sz w:val="22"/>
          <w:szCs w:val="22"/>
        </w:rPr>
        <w:t xml:space="preserve">INSTRUCTION BEFORE </w:t>
      </w:r>
      <w:r w:rsidRPr="00695B07">
        <w:rPr>
          <w:rFonts w:asciiTheme="minorHAnsi" w:hAnsiTheme="minorHAnsi"/>
          <w:sz w:val="22"/>
          <w:szCs w:val="22"/>
        </w:rPr>
        <w:t>C3.</w:t>
      </w:r>
    </w:p>
    <w:p w14:paraId="379043E2" w14:textId="77777777" w:rsidR="00535758" w:rsidRPr="00695B07" w:rsidRDefault="00535758" w:rsidP="00535758">
      <w:pPr>
        <w:rPr>
          <w:rFonts w:asciiTheme="minorHAnsi" w:hAnsiTheme="minorHAnsi"/>
          <w:sz w:val="22"/>
          <w:szCs w:val="22"/>
        </w:rPr>
      </w:pPr>
    </w:p>
    <w:p w14:paraId="3489061A"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ASK C3 TO C4B FOR UP TO 2 PROVIDERS PER CHILD WHO USUALLY PROVIDE CARE BUT DID NOT PROVIDE CARE LAST WEEK.</w:t>
      </w:r>
    </w:p>
    <w:p w14:paraId="07BBD47D" w14:textId="77777777" w:rsidR="00535758" w:rsidRPr="00695B07" w:rsidRDefault="00535758" w:rsidP="00535758">
      <w:pPr>
        <w:rPr>
          <w:rFonts w:asciiTheme="minorHAnsi" w:hAnsiTheme="minorHAnsi"/>
          <w:sz w:val="22"/>
          <w:szCs w:val="22"/>
        </w:rPr>
      </w:pPr>
    </w:p>
    <w:p w14:paraId="4BD365FF"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rPr>
        <w:t>1 or 2 is for the 1</w:t>
      </w:r>
      <w:r w:rsidRPr="00695B07">
        <w:rPr>
          <w:rFonts w:asciiTheme="minorHAnsi" w:hAnsiTheme="minorHAnsi"/>
          <w:vertAlign w:val="superscript"/>
        </w:rPr>
        <w:t xml:space="preserve">st </w:t>
      </w:r>
      <w:r w:rsidRPr="00695B07">
        <w:rPr>
          <w:rFonts w:asciiTheme="minorHAnsi" w:hAnsiTheme="minorHAnsi"/>
        </w:rPr>
        <w:t>and 2</w:t>
      </w:r>
      <w:r w:rsidRPr="00695B07">
        <w:rPr>
          <w:rFonts w:asciiTheme="minorHAnsi" w:hAnsiTheme="minorHAnsi"/>
          <w:vertAlign w:val="superscript"/>
        </w:rPr>
        <w:t>nd</w:t>
      </w:r>
      <w:r w:rsidRPr="00695B07">
        <w:rPr>
          <w:rFonts w:asciiTheme="minorHAnsi" w:hAnsiTheme="minorHAnsi"/>
        </w:rPr>
        <w:t xml:space="preserve"> usual-but-not-last-week provider for the child)</w:t>
      </w:r>
    </w:p>
    <w:p w14:paraId="07FCD66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anyone else regularly care for [CHILD NAME], even if they didn’t happen to care for [him/her] last week?</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09B932EA" w14:textId="77777777" w:rsidR="00535758" w:rsidRPr="00695B07" w:rsidRDefault="00535758" w:rsidP="00535758">
      <w:pPr>
        <w:rPr>
          <w:rFonts w:asciiTheme="minorHAnsi" w:hAnsiTheme="minorHAnsi"/>
          <w:sz w:val="22"/>
          <w:szCs w:val="22"/>
        </w:rPr>
      </w:pPr>
    </w:p>
    <w:p w14:paraId="20E2EF29"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3CFDBB8E"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6D11113F"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42CF95D9" w14:textId="77777777" w:rsidR="00535758" w:rsidRPr="00695B07" w:rsidRDefault="00535758" w:rsidP="00535758">
      <w:pPr>
        <w:tabs>
          <w:tab w:val="left" w:pos="2380"/>
        </w:tabs>
        <w:rPr>
          <w:rFonts w:asciiTheme="minorHAnsi" w:hAnsiTheme="minorHAnsi"/>
          <w:sz w:val="22"/>
          <w:szCs w:val="22"/>
        </w:rPr>
      </w:pPr>
    </w:p>
    <w:p w14:paraId="30B47854" w14:textId="77777777" w:rsidR="00535758" w:rsidRPr="00695B07" w:rsidRDefault="00535758" w:rsidP="00535758">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167907D5"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Who usually provides care for [CHILD NAME] but didn’t do so last week?</w:t>
      </w:r>
      <w:r w:rsidRPr="00695B07">
        <w:rPr>
          <w:rFonts w:asciiTheme="minorHAnsi" w:hAnsiTheme="minorHAnsi"/>
          <w:sz w:val="22"/>
          <w:szCs w:val="22"/>
        </w:rPr>
        <w:t xml:space="preserve">  </w:t>
      </w:r>
    </w:p>
    <w:p w14:paraId="3C2E3DA3"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54FF6616"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4FC4BF5"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DFADA69" w14:textId="77777777" w:rsidR="00535758" w:rsidRPr="00695B07" w:rsidRDefault="00535758" w:rsidP="00535758">
      <w:pPr>
        <w:tabs>
          <w:tab w:val="left" w:pos="2380"/>
        </w:tabs>
        <w:rPr>
          <w:rFonts w:asciiTheme="minorHAnsi" w:hAnsiTheme="minorHAnsi"/>
          <w:sz w:val="22"/>
          <w:szCs w:val="22"/>
        </w:rPr>
      </w:pPr>
    </w:p>
    <w:p w14:paraId="5B99B0E7"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224880D"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Does that care usually take place at your home or somewhere else?</w:t>
      </w:r>
    </w:p>
    <w:p w14:paraId="3E84376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R’s home</w:t>
      </w:r>
    </w:p>
    <w:p w14:paraId="714E851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Somewhere else</w:t>
      </w:r>
    </w:p>
    <w:p w14:paraId="6C53D9C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67D6AA31"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14C003B"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How many hours per week does [C4 PROVIDER] usually care for [CHILD NAME]?</w:t>
      </w:r>
    </w:p>
    <w:p w14:paraId="4BB19686"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76E86A4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41BFDE"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E6A899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082CDC1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3C052D5C" w14:textId="77777777" w:rsidR="00535758" w:rsidRPr="00695B07" w:rsidRDefault="00535758" w:rsidP="00535758">
      <w:pPr>
        <w:rPr>
          <w:rFonts w:asciiTheme="minorHAnsi" w:hAnsiTheme="minorHAnsi"/>
          <w:sz w:val="22"/>
          <w:szCs w:val="22"/>
        </w:rPr>
      </w:pPr>
    </w:p>
    <w:p w14:paraId="2DAA00A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C4c</w:t>
      </w:r>
      <w:r w:rsidRPr="00695B07">
        <w:rPr>
          <w:rFonts w:asciiTheme="minorHAnsi" w:hAnsiTheme="minorHAnsi"/>
          <w:sz w:val="22"/>
          <w:szCs w:val="22"/>
        </w:rPr>
        <w:t xml:space="preserve">. </w:t>
      </w:r>
    </w:p>
    <w:p w14:paraId="6DE9006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Was (CHILD)’s schedule last Monday the same as another child’s Monday schedule?</w:t>
      </w:r>
    </w:p>
    <w:p w14:paraId="1EC07C0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C4C1</w:t>
      </w:r>
    </w:p>
    <w:p w14:paraId="5962FCD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C2/C2A1/C2D FOR THIS CHILD, MONDAY</w:t>
      </w:r>
    </w:p>
    <w:p w14:paraId="458BD92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C4C1.</w:t>
      </w:r>
      <w:r w:rsidRPr="00695B07">
        <w:rPr>
          <w:rFonts w:asciiTheme="minorHAnsi" w:hAnsiTheme="minorHAnsi"/>
          <w:sz w:val="22"/>
          <w:szCs w:val="22"/>
        </w:rPr>
        <w:t xml:space="preserve"> </w:t>
      </w:r>
    </w:p>
    <w:p w14:paraId="21171E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Which child had the same [DAY] schedule?</w:t>
      </w:r>
    </w:p>
    <w:p w14:paraId="0EFA63E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Child 1 </w:t>
      </w:r>
    </w:p>
    <w:p w14:paraId="36D7665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2</w:t>
      </w:r>
    </w:p>
    <w:p w14:paraId="007EE8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3</w:t>
      </w:r>
    </w:p>
    <w:p w14:paraId="1FAF69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4</w:t>
      </w:r>
    </w:p>
    <w:p w14:paraId="276CDEA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5</w:t>
      </w:r>
    </w:p>
    <w:p w14:paraId="16A79B4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6</w:t>
      </w:r>
    </w:p>
    <w:p w14:paraId="36FBED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7</w:t>
      </w:r>
    </w:p>
    <w:p w14:paraId="79C8E6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2B3091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013B26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10</w:t>
      </w:r>
    </w:p>
    <w:p w14:paraId="5533773D"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C4C2. </w:t>
      </w:r>
    </w:p>
    <w:p w14:paraId="32724D8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Sometimes a (CHILD)’s schedule on a specific day is different from his/her regular schedule for that day of the week.]</w:t>
      </w:r>
      <w:r w:rsidRPr="00695B07">
        <w:rPr>
          <w:rFonts w:asciiTheme="minorHAnsi" w:hAnsiTheme="minorHAnsi"/>
          <w:sz w:val="22"/>
          <w:szCs w:val="22"/>
        </w:rPr>
        <w:t xml:space="preserve"> </w:t>
      </w:r>
      <w:r w:rsidRPr="00695B07">
        <w:rPr>
          <w:rFonts w:asciiTheme="minorHAnsi" w:hAnsiTheme="minorHAnsi"/>
          <w:noProof/>
          <w:sz w:val="22"/>
          <w:szCs w:val="22"/>
        </w:rPr>
        <w:t>Was [CHILD NAME]’s schedule last [DAY] identical to [CHILD SELECTED IN C4C1]’s schedule, or were there some differences in when or where s/he spent time last [DAY]? </w:t>
      </w:r>
      <w:r w:rsidRPr="00695B07">
        <w:rPr>
          <w:rFonts w:asciiTheme="minorHAnsi" w:hAnsiTheme="minorHAnsi"/>
          <w:sz w:val="22"/>
          <w:szCs w:val="22"/>
        </w:rPr>
        <w:t xml:space="preserve"> </w:t>
      </w:r>
    </w:p>
    <w:p w14:paraId="66152EB3" w14:textId="77777777" w:rsidR="00535758" w:rsidRPr="00695B07" w:rsidRDefault="00535758" w:rsidP="00535758">
      <w:pPr>
        <w:rPr>
          <w:rFonts w:asciiTheme="minorHAnsi" w:hAnsiTheme="minorHAnsi"/>
          <w:b/>
          <w:sz w:val="22"/>
          <w:szCs w:val="22"/>
        </w:rPr>
      </w:pPr>
    </w:p>
    <w:p w14:paraId="55AD7021"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identical </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c2d2</w:t>
      </w:r>
    </w:p>
    <w:p w14:paraId="79B3796D"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 for [child] on [day]</w:t>
      </w:r>
    </w:p>
    <w:p w14:paraId="754649D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C4C, C4C1, C4C2 UNTIL CHILD CARE SCHEDULE IS COMPLETE FOR ALL DAYS (MONDAY TO SUNDAY).</w:t>
      </w:r>
    </w:p>
    <w:p w14:paraId="248B0D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05A40013" w14:textId="77777777" w:rsidR="00535758" w:rsidRDefault="00535758" w:rsidP="00535758">
      <w:pPr>
        <w:spacing w:after="0" w:line="240" w:lineRule="auto"/>
        <w:contextualSpacing w:val="0"/>
        <w:rPr>
          <w:rFonts w:asciiTheme="minorHAnsi" w:hAnsiTheme="minorHAnsi"/>
          <w:b/>
          <w:noProof/>
          <w:sz w:val="22"/>
          <w:szCs w:val="22"/>
        </w:rPr>
      </w:pPr>
    </w:p>
    <w:p w14:paraId="7FA37A9E"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DA3F5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6105A05" w14:textId="77777777" w:rsidR="00535758" w:rsidRPr="00695B07" w:rsidRDefault="00535758" w:rsidP="00535758">
      <w:pPr>
        <w:rPr>
          <w:rFonts w:asciiTheme="minorHAnsi" w:hAnsiTheme="minorHAnsi"/>
          <w:sz w:val="22"/>
          <w:szCs w:val="22"/>
        </w:rPr>
      </w:pPr>
    </w:p>
    <w:p w14:paraId="4C5A614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4253F85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2A6A862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53AA807B" w14:textId="77777777" w:rsidR="00535758" w:rsidRPr="00695B07" w:rsidRDefault="00535758" w:rsidP="00535758">
      <w:pPr>
        <w:rPr>
          <w:rFonts w:asciiTheme="minorHAnsi" w:hAnsiTheme="minorHAnsi"/>
          <w:sz w:val="22"/>
          <w:szCs w:val="22"/>
        </w:rPr>
      </w:pPr>
    </w:p>
    <w:p w14:paraId="4F0FCC7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2C24E78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1ED1D84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Individual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C5C</w:t>
      </w:r>
    </w:p>
    <w:p w14:paraId="736370F6" w14:textId="77777777" w:rsidR="00535758" w:rsidRPr="00695B07" w:rsidRDefault="00535758" w:rsidP="00535758">
      <w:pPr>
        <w:pStyle w:val="AnswerLvl1"/>
        <w:numPr>
          <w:ilvl w:val="0"/>
          <w:numId w:val="67"/>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48F184A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Organization</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747ADB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Pr>
          <w:rFonts w:asciiTheme="minorHAnsi" w:hAnsiTheme="minorHAnsi"/>
          <w:noProof/>
          <w:sz w:val="22"/>
          <w:szCs w:val="22"/>
          <w:lang w:val="en-US"/>
        </w:rPr>
        <w:t>_M</w:t>
      </w:r>
    </w:p>
    <w:p w14:paraId="283445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85BC77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740043B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 Y</w:t>
      </w:r>
      <w:r w:rsidRPr="00695B07">
        <w:rPr>
          <w:rFonts w:asciiTheme="minorHAnsi" w:hAnsiTheme="minorHAnsi"/>
          <w:noProof/>
          <w:snapToGrid w:val="0"/>
          <w:sz w:val="22"/>
          <w:szCs w:val="22"/>
          <w:lang w:val="en-US" w:eastAsia="es-ES"/>
        </w:rPr>
        <w:t xml:space="preserve">ES </w:t>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sym w:font="Wingdings" w:char="F0E0"/>
      </w:r>
      <w:r w:rsidRPr="00695B07">
        <w:rPr>
          <w:rFonts w:asciiTheme="minorHAnsi" w:hAnsiTheme="minorHAnsi"/>
          <w:noProof/>
          <w:snapToGrid w:val="0"/>
          <w:sz w:val="22"/>
          <w:szCs w:val="22"/>
          <w:lang w:val="en-US" w:eastAsia="es-ES"/>
        </w:rPr>
        <w:t xml:space="preserve"> GO TO C5CA</w:t>
      </w:r>
      <w:r>
        <w:rPr>
          <w:rFonts w:asciiTheme="minorHAnsi" w:hAnsiTheme="minorHAnsi"/>
          <w:noProof/>
          <w:snapToGrid w:val="0"/>
          <w:sz w:val="22"/>
          <w:szCs w:val="22"/>
          <w:lang w:val="en-US" w:eastAsia="es-ES"/>
        </w:rPr>
        <w:t>_M</w:t>
      </w:r>
    </w:p>
    <w:p w14:paraId="4932F7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434389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10F8D8ED" w14:textId="77777777" w:rsidR="00535758" w:rsidRPr="00695B07" w:rsidRDefault="00535758" w:rsidP="00535758">
      <w:pPr>
        <w:rPr>
          <w:rFonts w:asciiTheme="minorHAnsi" w:hAnsiTheme="minorHAnsi"/>
          <w:sz w:val="22"/>
          <w:szCs w:val="22"/>
        </w:rPr>
      </w:pPr>
    </w:p>
    <w:p w14:paraId="35A6BB6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587097A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your relationship to (PROVIDER)?</w:t>
      </w:r>
    </w:p>
    <w:p w14:paraId="72764904"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former spouse/partner (GO TO C5D)</w:t>
      </w:r>
    </w:p>
    <w:p w14:paraId="3EDC0182"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child/son/daughter-in-law (GO TO  C5CB)</w:t>
      </w:r>
    </w:p>
    <w:p w14:paraId="1932B72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brother or sister or brother or sister-in-law (GO TO  C5d)</w:t>
      </w:r>
    </w:p>
    <w:p w14:paraId="49A97F0E"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other relative (GO TO  C5CB)</w:t>
      </w:r>
    </w:p>
    <w:p w14:paraId="067C09C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friend (GO TO  C5D)</w:t>
      </w:r>
    </w:p>
    <w:p w14:paraId="5F904BB8"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neighbor (GO TO C5D)</w:t>
      </w:r>
    </w:p>
    <w:p w14:paraId="3DB5BAAB"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7FC71061"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12CC4669" w14:textId="77777777" w:rsidR="00535758" w:rsidRPr="00695B07" w:rsidRDefault="00535758" w:rsidP="00535758">
      <w:pPr>
        <w:rPr>
          <w:rFonts w:asciiTheme="minorHAnsi" w:hAnsiTheme="minorHAnsi"/>
          <w:sz w:val="22"/>
          <w:szCs w:val="22"/>
        </w:rPr>
      </w:pPr>
    </w:p>
    <w:p w14:paraId="41B5F6A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7CC4033C" w14:textId="77777777" w:rsidR="00535758" w:rsidRPr="00695B07" w:rsidRDefault="00535758" w:rsidP="00535758">
      <w:pPr>
        <w:rPr>
          <w:rFonts w:asciiTheme="minorHAnsi" w:hAnsiTheme="minorHAnsi"/>
          <w:caps/>
          <w:noProof/>
          <w:sz w:val="22"/>
          <w:szCs w:val="22"/>
        </w:rPr>
      </w:pPr>
      <w:r w:rsidRPr="00695B07">
        <w:rPr>
          <w:rFonts w:asciiTheme="minorHAnsi" w:hAnsiTheme="minorHAnsi"/>
          <w:sz w:val="22"/>
          <w:szCs w:val="22"/>
        </w:rPr>
        <w:t>(IF C5CA</w:t>
      </w:r>
      <w:r>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06BD193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1F7C6B82"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033513A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63E99D9"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AA0E091"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 does (PROVIDER) care for</w:t>
      </w:r>
      <w:r>
        <w:rPr>
          <w:rFonts w:asciiTheme="minorHAnsi" w:hAnsiTheme="minorHAnsi"/>
          <w:noProof/>
          <w:sz w:val="22"/>
          <w:szCs w:val="22"/>
        </w:rPr>
        <w:t xml:space="preserve"> a total of</w:t>
      </w:r>
      <w:r w:rsidRPr="00695B07">
        <w:rPr>
          <w:rFonts w:asciiTheme="minorHAnsi" w:hAnsiTheme="minorHAnsi"/>
          <w:noProof/>
          <w:sz w:val="22"/>
          <w:szCs w:val="22"/>
        </w:rPr>
        <w:t xml:space="preserve"> four or more children each week, not counting his or her own children?</w:t>
      </w:r>
    </w:p>
    <w:p w14:paraId="18D3F7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16BCD91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65E176B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15931947" w14:textId="77777777" w:rsidR="00535758" w:rsidRPr="00695B07" w:rsidRDefault="00535758" w:rsidP="00535758">
      <w:pPr>
        <w:spacing w:after="0" w:line="240" w:lineRule="auto"/>
        <w:contextualSpacing w:val="0"/>
        <w:rPr>
          <w:rFonts w:asciiTheme="minorHAnsi" w:hAnsiTheme="minorHAnsi"/>
          <w:noProof/>
          <w:sz w:val="22"/>
          <w:szCs w:val="22"/>
        </w:rPr>
      </w:pPr>
    </w:p>
    <w:p w14:paraId="473D7C61" w14:textId="77777777" w:rsidR="00535758" w:rsidRPr="00695B07" w:rsidRDefault="00535758" w:rsidP="00535758">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1CD968F0"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5B9B6E8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LIVES HERE (SKIP TO INSTRUCTION BEFORE C9)</w:t>
      </w:r>
    </w:p>
    <w:p w14:paraId="74EC9C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343E565D"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56840DE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2316CBF0"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p>
    <w:p w14:paraId="3C9A6851" w14:textId="77777777" w:rsidR="00535758" w:rsidRDefault="00535758" w:rsidP="00535758">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0AA0B2C3" w14:textId="77777777" w:rsidR="00535758" w:rsidRDefault="00535758" w:rsidP="00535758">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51F69351"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 (GO TO C5F)</w:t>
      </w:r>
    </w:p>
    <w:p w14:paraId="7B7E7844"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3DD8D3D8"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 (GO TO C5F)</w:t>
      </w:r>
    </w:p>
    <w:p w14:paraId="4243EB26" w14:textId="77777777" w:rsidR="00535758" w:rsidRDefault="00535758" w:rsidP="00535758">
      <w:pPr>
        <w:pStyle w:val="AnswerLvl1"/>
        <w:numPr>
          <w:ilvl w:val="0"/>
          <w:numId w:val="0"/>
        </w:numPr>
        <w:rPr>
          <w:rFonts w:asciiTheme="minorHAnsi" w:hAnsiTheme="minorHAnsi"/>
          <w:sz w:val="22"/>
          <w:szCs w:val="22"/>
          <w:lang w:val="en-US"/>
        </w:rPr>
      </w:pPr>
    </w:p>
    <w:p w14:paraId="42A0D6F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C5E1_</w:t>
      </w:r>
      <w:r w:rsidRPr="00A95B16">
        <w:rPr>
          <w:rStyle w:val="NORCQuestionNumber"/>
          <w:rFonts w:asciiTheme="minorHAnsi" w:hAnsiTheme="minorHAnsi"/>
        </w:rPr>
        <w:t>E10.</w:t>
      </w:r>
      <w:r w:rsidRPr="00A95B16">
        <w:rPr>
          <w:rFonts w:asciiTheme="minorHAnsi" w:hAnsiTheme="minorHAnsi"/>
          <w:noProof/>
        </w:rPr>
        <w:tab/>
      </w:r>
    </w:p>
    <w:p w14:paraId="2F628FA1"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w:t>
      </w:r>
      <w:r>
        <w:rPr>
          <w:rFonts w:asciiTheme="minorHAnsi" w:hAnsiTheme="minorHAnsi"/>
          <w:noProof/>
        </w:rPr>
        <w:t>CHILD</w:t>
      </w:r>
      <w:r w:rsidRPr="00A95B16">
        <w:rPr>
          <w:rFonts w:asciiTheme="minorHAnsi" w:hAnsiTheme="minorHAnsi"/>
          <w:noProof/>
        </w:rPr>
        <w:t>} receives?</w:t>
      </w:r>
    </w:p>
    <w:p w14:paraId="732CD02D" w14:textId="77777777" w:rsidR="00535758" w:rsidRPr="00A95B16" w:rsidRDefault="00535758" w:rsidP="00535758">
      <w:pPr>
        <w:rPr>
          <w:rFonts w:asciiTheme="minorHAnsi" w:hAnsiTheme="minorHAnsi"/>
          <w:sz w:val="22"/>
          <w:szCs w:val="22"/>
        </w:rPr>
      </w:pPr>
    </w:p>
    <w:p w14:paraId="193B537F"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3FF0070"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(GO TO C5F)</w:t>
      </w:r>
    </w:p>
    <w:p w14:paraId="38C07F3C"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Pr>
          <w:rFonts w:asciiTheme="minorHAnsi" w:hAnsiTheme="minorHAnsi"/>
          <w:noProof/>
          <w:sz w:val="22"/>
          <w:szCs w:val="22"/>
        </w:rPr>
        <w:t>(GO TO C5F)</w:t>
      </w:r>
    </w:p>
    <w:p w14:paraId="4BDE03A0" w14:textId="77777777" w:rsidR="00535758" w:rsidRPr="00A95B16" w:rsidRDefault="00535758" w:rsidP="00535758">
      <w:pPr>
        <w:rPr>
          <w:rFonts w:asciiTheme="minorHAnsi" w:hAnsiTheme="minorHAnsi"/>
          <w:noProof/>
          <w:sz w:val="22"/>
          <w:szCs w:val="22"/>
        </w:rPr>
      </w:pPr>
    </w:p>
    <w:p w14:paraId="1F3E015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C5E2_</w:t>
      </w:r>
      <w:r w:rsidRPr="00A95B16">
        <w:rPr>
          <w:rStyle w:val="NORCQuestionNumber"/>
          <w:rFonts w:asciiTheme="minorHAnsi" w:hAnsiTheme="minorHAnsi"/>
        </w:rPr>
        <w:t>E10B1.</w:t>
      </w:r>
      <w:r w:rsidRPr="00A95B16">
        <w:rPr>
          <w:rFonts w:asciiTheme="minorHAnsi" w:hAnsiTheme="minorHAnsi"/>
          <w:noProof/>
        </w:rPr>
        <w:tab/>
      </w:r>
    </w:p>
    <w:p w14:paraId="28C750B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0171111F" w14:textId="77777777" w:rsidR="00535758" w:rsidRDefault="00535758" w:rsidP="00535758">
      <w:pPr>
        <w:pStyle w:val="NORC-Answer3"/>
        <w:ind w:left="720"/>
        <w:rPr>
          <w:rFonts w:asciiTheme="minorHAnsi" w:hAnsiTheme="minorHAnsi"/>
        </w:rPr>
      </w:pPr>
    </w:p>
    <w:p w14:paraId="69AA770D"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_______________</w:t>
      </w:r>
    </w:p>
    <w:p w14:paraId="4BA60EAE" w14:textId="77777777" w:rsidR="00535758" w:rsidRPr="0048308C" w:rsidRDefault="00535758" w:rsidP="00535758">
      <w:pPr>
        <w:pStyle w:val="AnswerLvl1"/>
        <w:numPr>
          <w:ilvl w:val="0"/>
          <w:numId w:val="0"/>
        </w:numPr>
        <w:ind w:firstLine="720"/>
        <w:rPr>
          <w:rFonts w:asciiTheme="minorHAnsi" w:hAnsiTheme="minorHAnsi"/>
          <w:sz w:val="22"/>
          <w:szCs w:val="22"/>
          <w:lang w:val="en-US"/>
        </w:rPr>
      </w:pPr>
      <w:r w:rsidRPr="0048308C">
        <w:rPr>
          <w:rFonts w:asciiTheme="minorHAnsi" w:hAnsiTheme="minorHAnsi"/>
          <w:sz w:val="22"/>
          <w:szCs w:val="22"/>
        </w:rPr>
        <w:t>-1.</w:t>
      </w:r>
      <w:r w:rsidRPr="0048308C">
        <w:rPr>
          <w:rStyle w:val="BoxCharCharCharCharCharCharCharCharCharCharCharCharCharCharCharCharCharCharCharCharCharCharCharCharCharCharCharCharChar"/>
          <w:rFonts w:asciiTheme="minorHAnsi" w:hAnsiTheme="minorHAnsi"/>
          <w:caps/>
          <w:sz w:val="22"/>
          <w:szCs w:val="22"/>
        </w:rPr>
        <w:t xml:space="preserve">    </w:t>
      </w:r>
      <w:r w:rsidRPr="0048308C">
        <w:rPr>
          <w:rFonts w:asciiTheme="minorHAnsi" w:hAnsiTheme="minorHAnsi"/>
          <w:sz w:val="22"/>
          <w:szCs w:val="22"/>
        </w:rPr>
        <w:t>DK/REF</w:t>
      </w:r>
    </w:p>
    <w:p w14:paraId="3C8E102A" w14:textId="77777777" w:rsidR="00535758" w:rsidRDefault="00535758" w:rsidP="00535758">
      <w:pPr>
        <w:pStyle w:val="AnswerLvl1"/>
        <w:numPr>
          <w:ilvl w:val="0"/>
          <w:numId w:val="0"/>
        </w:numPr>
        <w:rPr>
          <w:rFonts w:asciiTheme="minorHAnsi" w:hAnsiTheme="minorHAnsi"/>
          <w:sz w:val="22"/>
          <w:szCs w:val="22"/>
          <w:lang w:val="en-US"/>
        </w:rPr>
      </w:pPr>
    </w:p>
    <w:p w14:paraId="310EE4C4" w14:textId="77777777" w:rsidR="00535758" w:rsidRPr="00695B07" w:rsidRDefault="00535758" w:rsidP="00535758">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236AEDF3" w14:textId="77777777" w:rsidR="00535758" w:rsidRDefault="00535758" w:rsidP="00535758">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58374656" w14:textId="77777777" w:rsidR="00535758" w:rsidRDefault="00535758" w:rsidP="00535758">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5B9240E2" w14:textId="77777777" w:rsidR="00535758" w:rsidRDefault="00535758" w:rsidP="00535758">
      <w:pPr>
        <w:rPr>
          <w:rFonts w:asciiTheme="minorHAnsi" w:hAnsiTheme="minorHAnsi"/>
          <w:sz w:val="22"/>
          <w:szCs w:val="22"/>
        </w:rPr>
      </w:pPr>
      <w:r>
        <w:rPr>
          <w:rFonts w:asciiTheme="minorHAnsi" w:hAnsiTheme="minorHAnsi"/>
          <w:sz w:val="22"/>
          <w:szCs w:val="22"/>
        </w:rPr>
        <w:tab/>
        <w:t>____ Months ___ Years</w:t>
      </w:r>
    </w:p>
    <w:p w14:paraId="14D010AB" w14:textId="77777777" w:rsidR="00535758" w:rsidRPr="00695B07" w:rsidRDefault="00535758" w:rsidP="00535758">
      <w:pPr>
        <w:rPr>
          <w:rFonts w:asciiTheme="minorHAnsi" w:hAnsiTheme="minorHAnsi"/>
          <w:sz w:val="22"/>
          <w:szCs w:val="22"/>
        </w:rPr>
      </w:pPr>
    </w:p>
    <w:p w14:paraId="0D1C3F8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0FBEA60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1FF3BE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64D55138"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699BA3E" w14:textId="77777777" w:rsidR="00535758" w:rsidRPr="00695B07" w:rsidRDefault="00535758" w:rsidP="00535758">
      <w:pPr>
        <w:rPr>
          <w:rFonts w:asciiTheme="minorHAnsi" w:hAnsiTheme="minorHAnsi"/>
          <w:color w:val="7030A0"/>
          <w:sz w:val="22"/>
          <w:szCs w:val="22"/>
        </w:rPr>
      </w:pPr>
    </w:p>
    <w:p w14:paraId="328AC1C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1037CBC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47924446" w14:textId="77777777" w:rsidR="00535758" w:rsidRPr="00695B07" w:rsidRDefault="00535758" w:rsidP="00535758">
      <w:pPr>
        <w:rPr>
          <w:rFonts w:asciiTheme="minorHAnsi" w:hAnsiTheme="minorHAnsi"/>
          <w:b/>
          <w:noProof/>
          <w:sz w:val="22"/>
          <w:szCs w:val="22"/>
        </w:rPr>
      </w:pPr>
    </w:p>
    <w:p w14:paraId="5152123C"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54927BB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  </w:t>
      </w:r>
    </w:p>
    <w:p w14:paraId="12A0CEE2"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C7_2. </w:t>
      </w:r>
    </w:p>
    <w:p w14:paraId="3E2D7E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72668258"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w:t>
      </w:r>
    </w:p>
    <w:p w14:paraId="61A35E2E" w14:textId="77777777" w:rsidR="00535758" w:rsidRPr="00695B07" w:rsidRDefault="00535758" w:rsidP="00535758">
      <w:pPr>
        <w:rPr>
          <w:rFonts w:asciiTheme="minorHAnsi" w:hAnsiTheme="minorHAnsi"/>
          <w:sz w:val="22"/>
          <w:szCs w:val="22"/>
        </w:rPr>
      </w:pPr>
    </w:p>
    <w:p w14:paraId="5361006C"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 xml:space="preserve">C7_3. </w:t>
      </w:r>
    </w:p>
    <w:p w14:paraId="4B5A16C9"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5A28F7E8" w14:textId="77777777" w:rsidR="00535758" w:rsidRPr="00695B07" w:rsidRDefault="00535758" w:rsidP="00535758">
      <w:pPr>
        <w:rPr>
          <w:rFonts w:asciiTheme="minorHAnsi" w:hAnsiTheme="minorHAnsi"/>
          <w:sz w:val="22"/>
          <w:szCs w:val="22"/>
        </w:rPr>
      </w:pPr>
    </w:p>
    <w:p w14:paraId="70BB65C8"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Pr>
          <w:rFonts w:asciiTheme="minorHAnsi" w:hAnsiTheme="minorHAnsi"/>
          <w:noProof/>
          <w:sz w:val="22"/>
          <w:szCs w:val="22"/>
        </w:rPr>
        <w:t>_M</w:t>
      </w:r>
      <w:r w:rsidRPr="00695B07">
        <w:rPr>
          <w:rFonts w:asciiTheme="minorHAnsi" w:hAnsiTheme="minorHAnsi"/>
          <w:noProof/>
          <w:sz w:val="22"/>
          <w:szCs w:val="22"/>
        </w:rPr>
        <w:t>.</w:t>
      </w:r>
    </w:p>
    <w:p w14:paraId="603C9613" w14:textId="77777777" w:rsidR="00535758" w:rsidRPr="00695B07" w:rsidRDefault="00535758" w:rsidP="00535758">
      <w:pPr>
        <w:rPr>
          <w:rFonts w:asciiTheme="minorHAnsi" w:hAnsiTheme="minorHAnsi"/>
          <w:sz w:val="22"/>
          <w:szCs w:val="22"/>
        </w:rPr>
      </w:pPr>
    </w:p>
    <w:p w14:paraId="0F5650D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C8</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7D67035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73F82141" w14:textId="77777777" w:rsidR="00535758" w:rsidRPr="00695B07" w:rsidRDefault="00535758" w:rsidP="00535758">
      <w:pPr>
        <w:rPr>
          <w:rFonts w:asciiTheme="minorHAnsi" w:hAnsiTheme="minorHAnsi"/>
          <w:sz w:val="22"/>
          <w:szCs w:val="22"/>
        </w:rPr>
      </w:pPr>
    </w:p>
    <w:p w14:paraId="1120B62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EF97DB1" w14:textId="77777777" w:rsidR="00535758" w:rsidRPr="00695B07" w:rsidRDefault="00535758" w:rsidP="00535758">
      <w:pPr>
        <w:rPr>
          <w:rFonts w:asciiTheme="minorHAnsi" w:hAnsiTheme="minorHAnsi"/>
          <w:sz w:val="22"/>
          <w:szCs w:val="22"/>
        </w:rPr>
      </w:pPr>
    </w:p>
    <w:p w14:paraId="3457C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 code, or the city and state and cross streets.</w:t>
      </w:r>
    </w:p>
    <w:p w14:paraId="25D22701" w14:textId="77777777" w:rsidR="00535758" w:rsidRPr="00695B07" w:rsidRDefault="00535758" w:rsidP="00535758">
      <w:pPr>
        <w:rPr>
          <w:rFonts w:asciiTheme="minorHAnsi" w:hAnsiTheme="minorHAnsi"/>
          <w:sz w:val="22"/>
          <w:szCs w:val="22"/>
        </w:rPr>
      </w:pPr>
    </w:p>
    <w:p w14:paraId="0A2F11A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4AC507AA"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ENTER ADDRESS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C8_ADDR2</w:t>
      </w:r>
    </w:p>
    <w:p w14:paraId="03C3CFFD" w14:textId="77777777" w:rsidR="00535758" w:rsidRPr="00695B07" w:rsidRDefault="00535758" w:rsidP="00535758">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0A0EDE7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77799F5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FE2050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C8_ADDR2. </w:t>
      </w:r>
    </w:p>
    <w:p w14:paraId="6CE88BB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ENTER ADDRESS INFORMATION: </w:t>
      </w:r>
    </w:p>
    <w:p w14:paraId="30454DC4"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DC520F5"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E8E3F2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19A79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D3F1F53"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9A19A7A"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7B026AB"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BC83AA0"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B7DD10F" w14:textId="77777777" w:rsidR="00535758" w:rsidRPr="00695B07" w:rsidRDefault="00535758" w:rsidP="00535758">
      <w:pPr>
        <w:rPr>
          <w:rFonts w:asciiTheme="minorHAnsi" w:hAnsiTheme="minorHAnsi"/>
          <w:sz w:val="22"/>
          <w:szCs w:val="22"/>
        </w:rPr>
      </w:pPr>
    </w:p>
    <w:p w14:paraId="64CA0A7B"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 </w:t>
      </w:r>
    </w:p>
    <w:p w14:paraId="36010F5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61B548D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2B8B668"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3A53C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FACC24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1A5E51F"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53A59C" w14:textId="77777777" w:rsidR="00535758" w:rsidRPr="00695B07" w:rsidRDefault="00535758" w:rsidP="00535758">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053938" w14:textId="77777777" w:rsidR="00535758" w:rsidRPr="00695B07" w:rsidRDefault="00535758" w:rsidP="00535758">
      <w:pPr>
        <w:rPr>
          <w:rFonts w:asciiTheme="minorHAnsi" w:hAnsiTheme="minorHAnsi"/>
          <w:sz w:val="22"/>
          <w:szCs w:val="22"/>
        </w:rPr>
      </w:pPr>
    </w:p>
    <w:p w14:paraId="7B711A97"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C8_CROSS2. </w:t>
      </w:r>
    </w:p>
    <w:p w14:paraId="3D161FC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14CEA23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631C7E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CFFF41"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C803BE1"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E85E35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16FF1D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9EF3B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F8AF7C"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971198F" w14:textId="77777777" w:rsidR="00535758" w:rsidRPr="00695B07" w:rsidRDefault="00535758" w:rsidP="00535758">
      <w:pPr>
        <w:rPr>
          <w:rFonts w:asciiTheme="minorHAnsi" w:hAnsiTheme="minorHAnsi"/>
          <w:sz w:val="22"/>
          <w:szCs w:val="22"/>
        </w:rPr>
      </w:pPr>
    </w:p>
    <w:p w14:paraId="02EE8A46"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1, SKIP TO INSTRUCTION ABOVE C9. ELSE ASK C8_3.]</w:t>
      </w:r>
    </w:p>
    <w:p w14:paraId="143B54B5" w14:textId="77777777" w:rsidR="00535758" w:rsidRPr="00695B07" w:rsidRDefault="00535758" w:rsidP="00535758">
      <w:pPr>
        <w:rPr>
          <w:rFonts w:asciiTheme="minorHAnsi" w:hAnsiTheme="minorHAnsi"/>
          <w:sz w:val="22"/>
          <w:szCs w:val="22"/>
        </w:rPr>
      </w:pPr>
    </w:p>
    <w:p w14:paraId="432D5CDA" w14:textId="77777777" w:rsidR="00535758" w:rsidRPr="00695B07" w:rsidRDefault="00535758" w:rsidP="00535758">
      <w:pPr>
        <w:rPr>
          <w:rFonts w:asciiTheme="minorHAnsi" w:hAnsiTheme="minorHAnsi"/>
          <w:sz w:val="22"/>
          <w:szCs w:val="22"/>
        </w:rPr>
      </w:pPr>
    </w:p>
    <w:p w14:paraId="3E4FF169" w14:textId="77777777" w:rsidR="00535758" w:rsidRPr="00695B07" w:rsidRDefault="00535758" w:rsidP="00535758">
      <w:pPr>
        <w:rPr>
          <w:rFonts w:asciiTheme="minorHAnsi" w:hAnsiTheme="minorHAnsi"/>
          <w:sz w:val="22"/>
          <w:szCs w:val="22"/>
        </w:rPr>
      </w:pPr>
    </w:p>
    <w:p w14:paraId="1BED174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 xml:space="preserve">C8_3.  </w:t>
      </w:r>
    </w:p>
    <w:p w14:paraId="71A383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28F489CB" w14:textId="77777777" w:rsidR="00535758" w:rsidRPr="00695B07" w:rsidRDefault="00535758" w:rsidP="00535758">
      <w:pPr>
        <w:rPr>
          <w:rFonts w:asciiTheme="minorHAnsi" w:hAnsiTheme="minorHAnsi"/>
          <w:b/>
          <w:sz w:val="22"/>
          <w:szCs w:val="22"/>
        </w:rPr>
      </w:pPr>
    </w:p>
    <w:p w14:paraId="4856EAF7"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4980E4BD" w14:textId="77777777" w:rsidR="00535758" w:rsidRPr="00695B07" w:rsidRDefault="00535758" w:rsidP="00535758">
      <w:pPr>
        <w:rPr>
          <w:rFonts w:asciiTheme="minorHAnsi" w:eastAsia="SimSun" w:hAnsiTheme="minorHAnsi"/>
          <w:sz w:val="22"/>
          <w:szCs w:val="22"/>
        </w:rPr>
      </w:pPr>
    </w:p>
    <w:p w14:paraId="70D40CC9" w14:textId="77777777" w:rsidR="00535758" w:rsidRPr="00695B07" w:rsidRDefault="00535758" w:rsidP="00535758">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1 Single</w:t>
      </w:r>
    </w:p>
    <w:p w14:paraId="11FB6AF7"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More than one</w:t>
      </w:r>
    </w:p>
    <w:p w14:paraId="7543479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311E5F19" w14:textId="77777777" w:rsidR="00535758" w:rsidRPr="00695B07" w:rsidRDefault="00535758" w:rsidP="00535758">
      <w:pPr>
        <w:rPr>
          <w:rFonts w:asciiTheme="minorHAnsi" w:hAnsiTheme="minorHAnsi"/>
          <w:sz w:val="22"/>
          <w:szCs w:val="22"/>
        </w:rPr>
      </w:pPr>
    </w:p>
    <w:p w14:paraId="753303A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C8_4. </w:t>
      </w:r>
    </w:p>
    <w:p w14:paraId="411FA84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7688B0BE" w14:textId="77777777" w:rsidR="00535758" w:rsidRPr="00695B07" w:rsidRDefault="00535758" w:rsidP="00535758">
      <w:pPr>
        <w:rPr>
          <w:rFonts w:asciiTheme="minorHAnsi" w:hAnsiTheme="minorHAnsi"/>
          <w:b/>
          <w:sz w:val="22"/>
          <w:szCs w:val="22"/>
        </w:rPr>
      </w:pPr>
    </w:p>
    <w:p w14:paraId="74F165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[CHILD] attend [PROVIDER] on a drop-in basis?</w:t>
      </w:r>
    </w:p>
    <w:p w14:paraId="6BC64EB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31C7D106" w14:textId="77777777" w:rsidR="00535758" w:rsidRPr="00695B07" w:rsidRDefault="00535758" w:rsidP="00535758">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59AAB2B6" w14:textId="77777777" w:rsidR="00535758" w:rsidRPr="00695B07" w:rsidRDefault="00535758" w:rsidP="00535758">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0496E0A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2B35867E" w14:textId="77777777" w:rsidR="00535758" w:rsidRPr="00695B07" w:rsidRDefault="00535758" w:rsidP="00535758">
      <w:pPr>
        <w:rPr>
          <w:rFonts w:asciiTheme="minorHAnsi" w:hAnsiTheme="minorHAnsi"/>
          <w:sz w:val="22"/>
          <w:szCs w:val="22"/>
        </w:rPr>
      </w:pPr>
    </w:p>
    <w:p w14:paraId="3F75541C" w14:textId="77777777" w:rsidR="00535758" w:rsidRDefault="00535758" w:rsidP="00535758">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132882D4" w14:textId="77777777" w:rsidR="00535758" w:rsidRPr="00695B07" w:rsidRDefault="00535758" w:rsidP="00535758">
      <w:pPr>
        <w:ind w:left="720"/>
        <w:rPr>
          <w:rFonts w:asciiTheme="minorHAnsi" w:hAnsiTheme="minorHAnsi"/>
          <w:sz w:val="22"/>
          <w:szCs w:val="22"/>
        </w:rPr>
      </w:pPr>
    </w:p>
    <w:p w14:paraId="142FAB87" w14:textId="77777777" w:rsidR="00535758" w:rsidRDefault="00535758" w:rsidP="00535758">
      <w:pPr>
        <w:rPr>
          <w:rFonts w:asciiTheme="minorHAnsi" w:hAnsiTheme="minorHAnsi"/>
          <w:sz w:val="22"/>
          <w:szCs w:val="22"/>
        </w:rPr>
      </w:pPr>
      <w:r>
        <w:rPr>
          <w:rFonts w:asciiTheme="minorHAnsi" w:hAnsiTheme="minorHAnsi"/>
          <w:sz w:val="22"/>
          <w:szCs w:val="22"/>
        </w:rPr>
        <w:t>INSTRUCTION: BEGIN CHILD-SPECIFIC CENTER-BASED PROVIDER LOOP FOR ALL CHILDREN IN NON-DROP-IN, NON-SINGLE ACTIVITY.</w:t>
      </w:r>
    </w:p>
    <w:p w14:paraId="03D4097A" w14:textId="77777777" w:rsidR="00535758" w:rsidRPr="00695B07" w:rsidRDefault="00535758" w:rsidP="00535758">
      <w:pPr>
        <w:rPr>
          <w:rFonts w:asciiTheme="minorHAnsi" w:hAnsiTheme="minorHAnsi"/>
          <w:sz w:val="22"/>
          <w:szCs w:val="22"/>
        </w:rPr>
      </w:pPr>
    </w:p>
    <w:p w14:paraId="787C3FF8"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51AF0534"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42677C53"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YES</w:t>
      </w:r>
    </w:p>
    <w:p w14:paraId="17194D3A"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Pr>
          <w:rFonts w:asciiTheme="minorHAnsi" w:hAnsiTheme="minorHAnsi"/>
          <w:snapToGrid w:val="0"/>
          <w:sz w:val="22"/>
          <w:szCs w:val="22"/>
          <w:lang w:eastAsia="es-ES"/>
        </w:rPr>
        <w:t>(SKIP TO INSTRUCTION ABOVE C1A2_INTRO)</w:t>
      </w:r>
    </w:p>
    <w:p w14:paraId="40B47214"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snapToGrid w:val="0"/>
          <w:sz w:val="22"/>
          <w:szCs w:val="22"/>
          <w:lang w:eastAsia="es-ES"/>
        </w:rPr>
        <w:t>DK/REF</w:t>
      </w:r>
    </w:p>
    <w:p w14:paraId="65893218" w14:textId="77777777" w:rsidR="00535758" w:rsidRPr="00695B07" w:rsidRDefault="00535758" w:rsidP="00535758">
      <w:pPr>
        <w:rPr>
          <w:rFonts w:asciiTheme="minorHAnsi" w:hAnsiTheme="minorHAnsi"/>
          <w:sz w:val="22"/>
          <w:szCs w:val="22"/>
        </w:rPr>
      </w:pPr>
    </w:p>
    <w:p w14:paraId="5B53B1D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C8B. </w:t>
      </w:r>
    </w:p>
    <w:p w14:paraId="34DA46E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Pr>
          <w:rFonts w:asciiTheme="minorHAnsi" w:hAnsiTheme="minorHAnsi"/>
          <w:sz w:val="22"/>
          <w:szCs w:val="22"/>
        </w:rPr>
        <w:t>INSTRUCTION</w:t>
      </w:r>
      <w:r w:rsidRPr="00695B07">
        <w:rPr>
          <w:rFonts w:asciiTheme="minorHAnsi" w:hAnsiTheme="minorHAnsi"/>
          <w:sz w:val="22"/>
          <w:szCs w:val="22"/>
        </w:rPr>
        <w:t xml:space="preserve"> ABOVE C1a2_INTRO)  Is [CHILD] enrolled in regular elementary or middle school, grades kindergarten through eight, at [PROVIDER]?</w:t>
      </w:r>
    </w:p>
    <w:p w14:paraId="34DE851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YES</w:t>
      </w:r>
    </w:p>
    <w:p w14:paraId="57A4FBF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6F63953C"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snapToGrid w:val="0"/>
          <w:sz w:val="22"/>
          <w:szCs w:val="22"/>
          <w:lang w:eastAsia="es-ES"/>
        </w:rPr>
        <w:t>DK/REF</w:t>
      </w:r>
    </w:p>
    <w:p w14:paraId="5A6122D2" w14:textId="77777777" w:rsidR="00535758" w:rsidRPr="00695B07" w:rsidRDefault="00535758" w:rsidP="00535758">
      <w:pPr>
        <w:rPr>
          <w:rFonts w:asciiTheme="minorHAnsi" w:hAnsiTheme="minorHAnsi"/>
          <w:sz w:val="22"/>
          <w:szCs w:val="22"/>
        </w:rPr>
      </w:pPr>
    </w:p>
    <w:p w14:paraId="5B81AE3A"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1905BC0B" w14:textId="77777777" w:rsidR="00535758" w:rsidRDefault="00535758" w:rsidP="00535758">
      <w:pPr>
        <w:rPr>
          <w:rFonts w:asciiTheme="minorHAnsi" w:hAnsiTheme="minorHAnsi"/>
          <w:sz w:val="22"/>
          <w:szCs w:val="22"/>
        </w:rPr>
      </w:pPr>
      <w:r w:rsidRPr="00695B07">
        <w:rPr>
          <w:rFonts w:asciiTheme="minorHAnsi" w:hAnsiTheme="minorHAnsi"/>
          <w:sz w:val="22"/>
          <w:szCs w:val="22"/>
        </w:rPr>
        <w:t xml:space="preserve">(IF </w:t>
      </w:r>
      <w:r>
        <w:rPr>
          <w:rFonts w:asciiTheme="minorHAnsi" w:hAnsiTheme="minorHAnsi"/>
          <w:sz w:val="22"/>
          <w:szCs w:val="22"/>
        </w:rPr>
        <w:t>CHILD IS 54 MONTHS TO 71 MONTHS, ASK) Is [CHILD] enrolled in kindergarten (IF CALIFORNIA: or transitional kindergarten) at [PROVIDER]?</w:t>
      </w:r>
    </w:p>
    <w:p w14:paraId="0C0BA4BA" w14:textId="77777777" w:rsidR="00535758" w:rsidRDefault="00535758" w:rsidP="00535758">
      <w:pPr>
        <w:rPr>
          <w:rFonts w:asciiTheme="minorHAnsi" w:hAnsiTheme="minorHAnsi"/>
          <w:sz w:val="22"/>
          <w:szCs w:val="22"/>
        </w:rPr>
      </w:pPr>
      <w:r>
        <w:rPr>
          <w:rFonts w:asciiTheme="minorHAnsi" w:hAnsiTheme="minorHAnsi"/>
          <w:sz w:val="22"/>
          <w:szCs w:val="22"/>
        </w:rPr>
        <w:tab/>
        <w:t>1 Yes (KINDERGARTEN OR CALIFORNIA TRANSITIONAL KINDERGARTEN)</w:t>
      </w:r>
    </w:p>
    <w:p w14:paraId="35BB25EC" w14:textId="77777777" w:rsidR="00535758" w:rsidRPr="00695B07" w:rsidRDefault="00535758" w:rsidP="00535758">
      <w:pPr>
        <w:rPr>
          <w:rFonts w:asciiTheme="minorHAnsi" w:hAnsiTheme="minorHAnsi"/>
          <w:sz w:val="22"/>
          <w:szCs w:val="22"/>
        </w:rPr>
      </w:pPr>
      <w:r>
        <w:rPr>
          <w:rFonts w:asciiTheme="minorHAnsi" w:hAnsiTheme="minorHAnsi"/>
          <w:sz w:val="22"/>
          <w:szCs w:val="22"/>
        </w:rPr>
        <w:tab/>
        <w:t>2 No (INCLUDES Pre-Kindergarten)</w:t>
      </w:r>
    </w:p>
    <w:p w14:paraId="67AAAAF8" w14:textId="77777777" w:rsidR="00535758" w:rsidRPr="00695B07" w:rsidRDefault="00535758" w:rsidP="00535758">
      <w:pPr>
        <w:rPr>
          <w:rFonts w:asciiTheme="minorHAnsi" w:hAnsiTheme="minorHAnsi"/>
          <w:noProof/>
          <w:sz w:val="22"/>
          <w:szCs w:val="22"/>
        </w:rPr>
      </w:pPr>
    </w:p>
    <w:p w14:paraId="196DDCF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26C1ABCB"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6EE864F5" w14:textId="77777777" w:rsidR="00535758" w:rsidRPr="00695B07" w:rsidRDefault="00535758" w:rsidP="00535758">
      <w:pPr>
        <w:rPr>
          <w:rFonts w:asciiTheme="minorHAnsi" w:hAnsiTheme="minorHAnsi"/>
          <w:sz w:val="22"/>
          <w:szCs w:val="22"/>
        </w:rPr>
      </w:pPr>
    </w:p>
    <w:p w14:paraId="6475FF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1DD8562E" w14:textId="77777777" w:rsidR="00535758" w:rsidRPr="00695B07"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F6ED36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29B165E5" w14:textId="77777777" w:rsidR="00535758"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159EDA9C" w14:textId="77777777" w:rsidR="00535758" w:rsidRDefault="00535758" w:rsidP="00535758">
      <w:pPr>
        <w:ind w:firstLine="720"/>
        <w:rPr>
          <w:rFonts w:asciiTheme="minorHAnsi" w:hAnsiTheme="minorHAnsi"/>
          <w:sz w:val="22"/>
          <w:szCs w:val="22"/>
        </w:rPr>
      </w:pPr>
    </w:p>
    <w:p w14:paraId="0A35530A" w14:textId="77777777" w:rsidR="00535758" w:rsidRDefault="00535758" w:rsidP="00535758">
      <w:pPr>
        <w:rPr>
          <w:rFonts w:asciiTheme="minorHAnsi" w:hAnsiTheme="minorHAnsi"/>
          <w:sz w:val="22"/>
          <w:szCs w:val="22"/>
        </w:rPr>
      </w:pPr>
      <w:r>
        <w:rPr>
          <w:rFonts w:asciiTheme="minorHAnsi" w:hAnsiTheme="minorHAnsi"/>
          <w:sz w:val="22"/>
          <w:szCs w:val="22"/>
        </w:rPr>
        <w:t>IF CHILD &lt; 72 MONTHS AND NOT IN KINDERGARTEN, ASK:</w:t>
      </w:r>
    </w:p>
    <w:p w14:paraId="3ABF5B3C"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C8_2</w:t>
      </w:r>
      <w:r>
        <w:rPr>
          <w:rFonts w:asciiTheme="minorHAnsi" w:hAnsiTheme="minorHAnsi"/>
          <w:b/>
          <w:sz w:val="22"/>
          <w:szCs w:val="22"/>
        </w:rPr>
        <w:t>_M</w:t>
      </w:r>
      <w:r w:rsidRPr="00EE38D4">
        <w:rPr>
          <w:rFonts w:asciiTheme="minorHAnsi" w:hAnsiTheme="minorHAnsi"/>
          <w:b/>
          <w:sz w:val="22"/>
          <w:szCs w:val="22"/>
        </w:rPr>
        <w:t>.</w:t>
      </w:r>
    </w:p>
    <w:p w14:paraId="5A1BD3E7" w14:textId="77777777" w:rsidR="00535758" w:rsidRDefault="00535758" w:rsidP="00535758">
      <w:pPr>
        <w:rPr>
          <w:rFonts w:asciiTheme="minorHAnsi" w:hAnsiTheme="minorHAnsi"/>
          <w:sz w:val="22"/>
          <w:szCs w:val="22"/>
        </w:rPr>
      </w:pPr>
      <w:r>
        <w:rPr>
          <w:rFonts w:asciiTheme="minorHAnsi" w:hAnsiTheme="minorHAnsi"/>
          <w:sz w:val="22"/>
          <w:szCs w:val="22"/>
        </w:rPr>
        <w:t>Does [CHILD] participate in a Head Start or Public Pre-Kindergarten program, such as [LOCAL NAME FOR PRE_K] at [PROVIDER]?</w:t>
      </w:r>
    </w:p>
    <w:p w14:paraId="789D2D37"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YES</w:t>
      </w:r>
    </w:p>
    <w:p w14:paraId="40DC9130"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NO</w:t>
      </w:r>
    </w:p>
    <w:p w14:paraId="68BAC22A" w14:textId="77777777" w:rsidR="00535758" w:rsidRPr="00695B07" w:rsidRDefault="00535758" w:rsidP="00535758">
      <w:pPr>
        <w:rPr>
          <w:rFonts w:asciiTheme="minorHAnsi" w:hAnsiTheme="minorHAnsi"/>
          <w:sz w:val="22"/>
          <w:szCs w:val="22"/>
        </w:rPr>
      </w:pPr>
    </w:p>
    <w:p w14:paraId="5FB7BC6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26C34130" w14:textId="77777777" w:rsidR="00535758" w:rsidRPr="00695B07" w:rsidRDefault="00535758" w:rsidP="00535758">
      <w:pPr>
        <w:rPr>
          <w:rFonts w:asciiTheme="minorHAnsi" w:hAnsiTheme="minorHAnsi"/>
          <w:sz w:val="22"/>
          <w:szCs w:val="22"/>
        </w:rPr>
      </w:pPr>
    </w:p>
    <w:p w14:paraId="2BA8A7C1" w14:textId="77777777" w:rsidR="00535758" w:rsidRPr="00695B07" w:rsidRDefault="00535758" w:rsidP="00535758">
      <w:pPr>
        <w:rPr>
          <w:rFonts w:asciiTheme="minorHAnsi" w:hAnsiTheme="minorHAnsi"/>
          <w:sz w:val="22"/>
          <w:szCs w:val="22"/>
        </w:rPr>
      </w:pPr>
    </w:p>
    <w:p w14:paraId="00385E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D89326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C1A2_INTRO.  </w:t>
      </w:r>
    </w:p>
    <w:p w14:paraId="635ECB9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46B46C72" w14:textId="77777777" w:rsidR="00535758" w:rsidRPr="00695B07" w:rsidRDefault="00535758" w:rsidP="00535758">
      <w:pPr>
        <w:rPr>
          <w:rFonts w:asciiTheme="minorHAnsi" w:hAnsiTheme="minorHAnsi"/>
          <w:sz w:val="22"/>
          <w:szCs w:val="22"/>
        </w:rPr>
      </w:pPr>
    </w:p>
    <w:p w14:paraId="12B13D9D"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34956E9A" w14:textId="77777777" w:rsidR="00535758" w:rsidRPr="00695B07" w:rsidRDefault="00535758" w:rsidP="00535758">
      <w:pPr>
        <w:rPr>
          <w:rFonts w:asciiTheme="minorHAnsi" w:hAnsiTheme="minorHAnsi"/>
          <w:sz w:val="22"/>
          <w:szCs w:val="22"/>
        </w:rPr>
      </w:pPr>
    </w:p>
    <w:p w14:paraId="63C0D71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78099D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23EDE32C" w14:textId="77777777" w:rsidR="00535758" w:rsidRPr="00695B07" w:rsidRDefault="00535758" w:rsidP="00535758">
      <w:pPr>
        <w:rPr>
          <w:rFonts w:asciiTheme="minorHAnsi" w:hAnsiTheme="minorHAnsi"/>
          <w:sz w:val="22"/>
          <w:szCs w:val="22"/>
        </w:rPr>
      </w:pPr>
    </w:p>
    <w:p w14:paraId="7830C4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01E5F770"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E5247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57C7C83" w14:textId="77777777" w:rsidR="00535758" w:rsidRPr="00695B07" w:rsidRDefault="00535758" w:rsidP="00535758">
      <w:pPr>
        <w:rPr>
          <w:rFonts w:asciiTheme="minorHAnsi" w:hAnsiTheme="minorHAnsi"/>
          <w:sz w:val="22"/>
          <w:szCs w:val="22"/>
          <w:u w:val="single"/>
        </w:rPr>
      </w:pPr>
    </w:p>
    <w:p w14:paraId="73C1A6B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6726E293"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How did your child/children usually get to [PROVIDER] last week?</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59CEFE8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Walking or bicycle</w:t>
      </w:r>
    </w:p>
    <w:p w14:paraId="7507C58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Car</w:t>
      </w:r>
    </w:p>
    <w:p w14:paraId="4630C9B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8B85CC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School bus</w:t>
      </w:r>
    </w:p>
    <w:p w14:paraId="33CD42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Other</w:t>
      </w:r>
    </w:p>
    <w:p w14:paraId="6479FF2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73F484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11C57B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Who usually took your child/children there?</w:t>
      </w:r>
    </w:p>
    <w:p w14:paraId="601ED86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&lt;list PROVIDERS AND PARENTS&gt;</w:t>
      </w:r>
    </w:p>
    <w:p w14:paraId="1A61B706" w14:textId="77777777" w:rsidR="00535758" w:rsidRPr="00695B07" w:rsidRDefault="00535758" w:rsidP="00535758">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31B72A76" w14:textId="77777777" w:rsidR="00535758" w:rsidRPr="00695B07" w:rsidRDefault="00535758" w:rsidP="00535758">
      <w:pPr>
        <w:rPr>
          <w:rFonts w:asciiTheme="minorHAnsi" w:hAnsiTheme="minorHAnsi"/>
          <w:sz w:val="22"/>
          <w:szCs w:val="22"/>
        </w:rPr>
      </w:pPr>
    </w:p>
    <w:p w14:paraId="5AE4BD11"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[IF C5A = 2 OR 3, OR C5A = 1 AND C5C= 2, GO TO C11. ELSE GO TO C14</w:t>
      </w:r>
      <w:r>
        <w:rPr>
          <w:rFonts w:asciiTheme="minorHAnsi" w:hAnsiTheme="minorHAnsi"/>
          <w:sz w:val="22"/>
          <w:szCs w:val="22"/>
        </w:rPr>
        <w:t>INTRO</w:t>
      </w:r>
      <w:r w:rsidRPr="00695B07">
        <w:rPr>
          <w:rFonts w:asciiTheme="minorHAnsi" w:hAnsiTheme="minorHAnsi"/>
          <w:sz w:val="22"/>
          <w:szCs w:val="22"/>
        </w:rPr>
        <w:t>.]</w:t>
      </w:r>
    </w:p>
    <w:p w14:paraId="14362AF7" w14:textId="77777777" w:rsidR="00535758" w:rsidRPr="00695B07" w:rsidRDefault="00535758" w:rsidP="00535758">
      <w:pPr>
        <w:rPr>
          <w:rFonts w:asciiTheme="minorHAnsi" w:hAnsiTheme="minorHAnsi"/>
          <w:sz w:val="22"/>
          <w:szCs w:val="22"/>
        </w:rPr>
      </w:pPr>
    </w:p>
    <w:p w14:paraId="7D1B0DE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11F0943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55738276" w14:textId="77777777" w:rsidR="00535758" w:rsidRPr="00695B07" w:rsidRDefault="00535758" w:rsidP="00535758">
      <w:pPr>
        <w:rPr>
          <w:rFonts w:asciiTheme="minorHAnsi" w:hAnsiTheme="minorHAnsi"/>
          <w:b/>
          <w:sz w:val="22"/>
          <w:szCs w:val="22"/>
        </w:rPr>
      </w:pPr>
    </w:p>
    <w:p w14:paraId="4B60B957" w14:textId="77777777" w:rsidR="00535758" w:rsidRPr="00695B07" w:rsidRDefault="00535758" w:rsidP="00535758">
      <w:pPr>
        <w:ind w:firstLine="720"/>
        <w:rPr>
          <w:rFonts w:asciiTheme="minorHAnsi" w:hAnsiTheme="minorHAnsi"/>
          <w:caps/>
          <w:szCs w:val="24"/>
        </w:rPr>
      </w:pPr>
      <w:r w:rsidRPr="00695B07">
        <w:rPr>
          <w:rFonts w:asciiTheme="minorHAnsi" w:hAnsiTheme="minorHAnsi"/>
          <w:caps/>
          <w:noProof/>
          <w:szCs w:val="24"/>
        </w:rPr>
        <w:t>1 Yes</w:t>
      </w:r>
    </w:p>
    <w:p w14:paraId="58B31B97" w14:textId="77777777" w:rsidR="00535758" w:rsidRPr="00695B07" w:rsidRDefault="00535758" w:rsidP="00535758">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6A3659A7" w14:textId="77777777" w:rsidR="00535758" w:rsidRPr="00695B07" w:rsidRDefault="00535758" w:rsidP="00535758">
      <w:pPr>
        <w:rPr>
          <w:rFonts w:asciiTheme="minorHAnsi" w:hAnsiTheme="minorHAnsi"/>
          <w:caps/>
          <w:szCs w:val="24"/>
        </w:rPr>
      </w:pPr>
      <w:r w:rsidRPr="00695B07">
        <w:rPr>
          <w:rFonts w:asciiTheme="minorHAnsi" w:hAnsiTheme="minorHAnsi"/>
          <w:noProof/>
          <w:szCs w:val="24"/>
        </w:rPr>
        <w:tab/>
        <w:t>3 DK/REF</w:t>
      </w:r>
    </w:p>
    <w:p w14:paraId="421A47CA" w14:textId="77777777" w:rsidR="00535758" w:rsidRPr="00695B07" w:rsidRDefault="00535758" w:rsidP="00535758">
      <w:pPr>
        <w:rPr>
          <w:rFonts w:asciiTheme="minorHAnsi" w:hAnsiTheme="minorHAnsi"/>
          <w:noProof/>
          <w:sz w:val="22"/>
          <w:szCs w:val="22"/>
        </w:rPr>
      </w:pPr>
    </w:p>
    <w:p w14:paraId="0540EE59" w14:textId="77777777" w:rsidR="00535758" w:rsidRPr="00695B07" w:rsidRDefault="00535758" w:rsidP="00535758">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27047745" w14:textId="77777777" w:rsidR="00535758" w:rsidRPr="00695B07" w:rsidRDefault="00535758" w:rsidP="00535758">
      <w:pPr>
        <w:rPr>
          <w:rFonts w:asciiTheme="minorHAnsi" w:hAnsiTheme="minorHAnsi"/>
          <w:sz w:val="22"/>
          <w:szCs w:val="22"/>
        </w:rPr>
      </w:pPr>
    </w:p>
    <w:p w14:paraId="7160489D" w14:textId="77777777" w:rsidR="00535758" w:rsidRPr="00695B07" w:rsidRDefault="00535758" w:rsidP="00535758">
      <w:pPr>
        <w:rPr>
          <w:rFonts w:asciiTheme="minorHAnsi" w:hAnsiTheme="minorHAnsi"/>
          <w:noProof/>
          <w:sz w:val="22"/>
          <w:szCs w:val="22"/>
        </w:rPr>
      </w:pPr>
    </w:p>
    <w:p w14:paraId="15CE91DE" w14:textId="77777777" w:rsidR="00535758" w:rsidRPr="00695B07" w:rsidRDefault="00535758" w:rsidP="00535758">
      <w:pPr>
        <w:rPr>
          <w:rFonts w:asciiTheme="minorHAnsi" w:hAnsiTheme="minorHAnsi"/>
          <w:sz w:val="22"/>
          <w:szCs w:val="22"/>
        </w:rPr>
      </w:pPr>
    </w:p>
    <w:p w14:paraId="30BEBB9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202FE7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w:t>
      </w:r>
      <w:r>
        <w:rPr>
          <w:rFonts w:asciiTheme="minorHAnsi" w:hAnsiTheme="minorHAnsi"/>
          <w:sz w:val="22"/>
          <w:szCs w:val="22"/>
        </w:rPr>
        <w:t>home-based care from someone you didn’t previously know</w:t>
      </w:r>
      <w:r w:rsidRPr="00695B07">
        <w:rPr>
          <w:rFonts w:asciiTheme="minorHAnsi" w:hAnsiTheme="minorHAnsi"/>
          <w:sz w:val="22"/>
          <w:szCs w:val="22"/>
        </w:rPr>
        <w:t>, and parental care.</w:t>
      </w:r>
    </w:p>
    <w:p w14:paraId="68D0EA32" w14:textId="77777777" w:rsidR="00535758" w:rsidRPr="00695B07" w:rsidRDefault="00535758" w:rsidP="00535758">
      <w:pPr>
        <w:rPr>
          <w:rFonts w:asciiTheme="minorHAnsi" w:hAnsiTheme="minorHAnsi"/>
          <w:sz w:val="22"/>
          <w:szCs w:val="22"/>
        </w:rPr>
      </w:pPr>
    </w:p>
    <w:p w14:paraId="31B5720E" w14:textId="77777777" w:rsidR="00535758" w:rsidRPr="00695B07" w:rsidRDefault="00535758" w:rsidP="00535758">
      <w:pPr>
        <w:rPr>
          <w:rFonts w:asciiTheme="minorHAnsi" w:hAnsiTheme="minorHAnsi"/>
          <w:sz w:val="22"/>
          <w:szCs w:val="22"/>
        </w:rPr>
      </w:pPr>
    </w:p>
    <w:p w14:paraId="18E56086"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C14_1. </w:t>
      </w:r>
    </w:p>
    <w:p w14:paraId="32B4BB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A8C56B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54E73D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4640E8E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433393ED" w14:textId="77777777" w:rsidR="00535758" w:rsidRPr="00695B07" w:rsidRDefault="00535758" w:rsidP="00535758">
      <w:pPr>
        <w:rPr>
          <w:rFonts w:asciiTheme="minorHAnsi" w:hAnsiTheme="minorHAnsi"/>
          <w:sz w:val="22"/>
          <w:szCs w:val="22"/>
        </w:rPr>
      </w:pPr>
    </w:p>
    <w:p w14:paraId="2CBEB2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2ADE5C28" w14:textId="77777777" w:rsidR="00535758" w:rsidRPr="00695B07" w:rsidRDefault="00535758" w:rsidP="00535758">
      <w:pPr>
        <w:rPr>
          <w:rFonts w:asciiTheme="minorHAnsi" w:hAnsiTheme="minorHAnsi"/>
          <w:sz w:val="22"/>
          <w:szCs w:val="22"/>
        </w:rPr>
      </w:pPr>
    </w:p>
    <w:p w14:paraId="2F8243C6"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Excellent</w:t>
      </w:r>
    </w:p>
    <w:p w14:paraId="336EC338"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Good</w:t>
      </w:r>
    </w:p>
    <w:p w14:paraId="3B440F57"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Fair</w:t>
      </w:r>
    </w:p>
    <w:p w14:paraId="3D0D47D5"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Poor</w:t>
      </w:r>
    </w:p>
    <w:p w14:paraId="41899E4E"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No opinion</w:t>
      </w:r>
    </w:p>
    <w:p w14:paraId="578AEDB4"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DK/REF</w:t>
      </w:r>
    </w:p>
    <w:p w14:paraId="07CDE44A" w14:textId="77777777" w:rsidR="00535758" w:rsidRPr="00695B07" w:rsidRDefault="00535758" w:rsidP="00535758">
      <w:pPr>
        <w:rPr>
          <w:rFonts w:asciiTheme="minorHAnsi" w:hAnsiTheme="minorHAnsi"/>
          <w:sz w:val="22"/>
          <w:szCs w:val="22"/>
        </w:rPr>
      </w:pPr>
    </w:p>
    <w:p w14:paraId="00BBB2D1"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3BC7BD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78C8BB42" w14:textId="77777777" w:rsidR="00535758" w:rsidRPr="00695B07" w:rsidRDefault="00535758" w:rsidP="00535758">
      <w:pPr>
        <w:rPr>
          <w:rFonts w:asciiTheme="minorHAnsi" w:hAnsiTheme="minorHAnsi"/>
          <w:b/>
          <w:sz w:val="22"/>
          <w:szCs w:val="22"/>
        </w:rPr>
      </w:pPr>
    </w:p>
    <w:p w14:paraId="47C4C63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Excellent</w:t>
      </w:r>
    </w:p>
    <w:p w14:paraId="62F513E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Good</w:t>
      </w:r>
    </w:p>
    <w:p w14:paraId="6F0982A5"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Fair</w:t>
      </w:r>
    </w:p>
    <w:p w14:paraId="5AE5EC3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Poor</w:t>
      </w:r>
    </w:p>
    <w:p w14:paraId="41A34EE6"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No opinion</w:t>
      </w:r>
    </w:p>
    <w:p w14:paraId="3116966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DK/REF</w:t>
      </w:r>
    </w:p>
    <w:p w14:paraId="4A941CB8" w14:textId="77777777" w:rsidR="00535758" w:rsidRPr="00695B07" w:rsidRDefault="00535758" w:rsidP="00535758">
      <w:pPr>
        <w:rPr>
          <w:rFonts w:asciiTheme="minorHAnsi" w:hAnsiTheme="minorHAnsi"/>
          <w:sz w:val="22"/>
          <w:szCs w:val="22"/>
        </w:rPr>
      </w:pPr>
    </w:p>
    <w:p w14:paraId="2F1EA6F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45F94A8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ADA266" w14:textId="77777777" w:rsidR="00535758" w:rsidRPr="00695B07" w:rsidRDefault="00535758" w:rsidP="00535758">
      <w:pPr>
        <w:rPr>
          <w:rFonts w:asciiTheme="minorHAnsi" w:hAnsiTheme="minorHAnsi"/>
          <w:sz w:val="22"/>
          <w:szCs w:val="22"/>
        </w:rPr>
      </w:pPr>
    </w:p>
    <w:p w14:paraId="2B3BC5C0"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Excellent</w:t>
      </w:r>
    </w:p>
    <w:p w14:paraId="2F1E0E0C"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Good</w:t>
      </w:r>
    </w:p>
    <w:p w14:paraId="2F0DBE2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Fair</w:t>
      </w:r>
    </w:p>
    <w:p w14:paraId="3D447ED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Poor</w:t>
      </w:r>
    </w:p>
    <w:p w14:paraId="07C2B914"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No opinion</w:t>
      </w:r>
    </w:p>
    <w:p w14:paraId="5442E5DE"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DK/REF</w:t>
      </w:r>
    </w:p>
    <w:p w14:paraId="257958EE" w14:textId="77777777" w:rsidR="00535758" w:rsidRPr="00695B07" w:rsidRDefault="00535758" w:rsidP="00535758">
      <w:pPr>
        <w:rPr>
          <w:rFonts w:asciiTheme="minorHAnsi" w:hAnsiTheme="minorHAnsi"/>
          <w:sz w:val="22"/>
          <w:szCs w:val="22"/>
        </w:rPr>
      </w:pPr>
    </w:p>
    <w:p w14:paraId="3B556FCA"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57AE5D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573BEA97" w14:textId="77777777" w:rsidR="00535758" w:rsidRPr="00695B07" w:rsidRDefault="00535758" w:rsidP="00535758">
      <w:pPr>
        <w:rPr>
          <w:rFonts w:asciiTheme="minorHAnsi" w:hAnsiTheme="minorHAnsi"/>
          <w:b/>
          <w:sz w:val="22"/>
          <w:szCs w:val="22"/>
        </w:rPr>
      </w:pPr>
    </w:p>
    <w:p w14:paraId="30A37F3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Excellent</w:t>
      </w:r>
    </w:p>
    <w:p w14:paraId="0B5545F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Good</w:t>
      </w:r>
    </w:p>
    <w:p w14:paraId="6168EEEA"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Fair</w:t>
      </w:r>
    </w:p>
    <w:p w14:paraId="11A261F9"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Poor</w:t>
      </w:r>
    </w:p>
    <w:p w14:paraId="1D95549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No opinion</w:t>
      </w:r>
    </w:p>
    <w:p w14:paraId="04DA009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DK/REF</w:t>
      </w:r>
    </w:p>
    <w:p w14:paraId="3A565AE1" w14:textId="77777777" w:rsidR="00535758" w:rsidRPr="00695B07" w:rsidRDefault="00535758" w:rsidP="00535758">
      <w:pPr>
        <w:rPr>
          <w:rFonts w:asciiTheme="minorHAnsi" w:hAnsiTheme="minorHAnsi"/>
          <w:sz w:val="22"/>
          <w:szCs w:val="22"/>
        </w:rPr>
      </w:pPr>
    </w:p>
    <w:p w14:paraId="1DE94D6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4AE5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6530FC1" w14:textId="77777777" w:rsidR="00535758" w:rsidRPr="00695B07" w:rsidRDefault="00535758" w:rsidP="00535758">
      <w:pPr>
        <w:rPr>
          <w:rFonts w:asciiTheme="minorHAnsi" w:hAnsiTheme="minorHAnsi"/>
          <w:sz w:val="22"/>
          <w:szCs w:val="22"/>
        </w:rPr>
      </w:pPr>
    </w:p>
    <w:p w14:paraId="7B90380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Excellent</w:t>
      </w:r>
    </w:p>
    <w:p w14:paraId="66C33BD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Good</w:t>
      </w:r>
    </w:p>
    <w:p w14:paraId="6ADC71E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Fair</w:t>
      </w:r>
    </w:p>
    <w:p w14:paraId="260AF5A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Poor</w:t>
      </w:r>
    </w:p>
    <w:p w14:paraId="0D7FB568"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No opinion</w:t>
      </w:r>
    </w:p>
    <w:p w14:paraId="775F1C2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DK/REF</w:t>
      </w:r>
    </w:p>
    <w:p w14:paraId="16C858BE" w14:textId="77777777" w:rsidR="00535758" w:rsidRPr="00695B07" w:rsidRDefault="00535758" w:rsidP="00535758">
      <w:pPr>
        <w:rPr>
          <w:rFonts w:asciiTheme="minorHAnsi" w:hAnsiTheme="minorHAnsi"/>
          <w:sz w:val="22"/>
          <w:szCs w:val="22"/>
        </w:rPr>
      </w:pPr>
    </w:p>
    <w:p w14:paraId="1F0130A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0BB3BF3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9BBB7AA" w14:textId="77777777" w:rsidR="00535758" w:rsidRPr="00695B07" w:rsidRDefault="00535758" w:rsidP="00535758">
      <w:pPr>
        <w:rPr>
          <w:rFonts w:asciiTheme="minorHAnsi" w:hAnsiTheme="minorHAnsi"/>
          <w:sz w:val="22"/>
          <w:szCs w:val="22"/>
        </w:rPr>
      </w:pPr>
    </w:p>
    <w:p w14:paraId="0181B2F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Excellent</w:t>
      </w:r>
    </w:p>
    <w:p w14:paraId="67BAE4F9"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Good</w:t>
      </w:r>
    </w:p>
    <w:p w14:paraId="07EF165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Fair</w:t>
      </w:r>
    </w:p>
    <w:p w14:paraId="7A393D3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Poor</w:t>
      </w:r>
    </w:p>
    <w:p w14:paraId="00EEE5A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No opinion</w:t>
      </w:r>
    </w:p>
    <w:p w14:paraId="67ED6D8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DK/REF</w:t>
      </w:r>
    </w:p>
    <w:p w14:paraId="1A8F5B17" w14:textId="77777777" w:rsidR="00535758" w:rsidRPr="00695B07" w:rsidRDefault="00535758" w:rsidP="00535758">
      <w:pPr>
        <w:rPr>
          <w:rFonts w:asciiTheme="minorHAnsi" w:hAnsiTheme="minorHAnsi"/>
          <w:sz w:val="22"/>
          <w:szCs w:val="22"/>
        </w:rPr>
      </w:pPr>
    </w:p>
    <w:p w14:paraId="08A6432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D6AA859" w14:textId="77777777" w:rsidR="00535758" w:rsidRPr="00695B07" w:rsidRDefault="00535758" w:rsidP="00535758">
      <w:pPr>
        <w:rPr>
          <w:rFonts w:asciiTheme="minorHAnsi" w:hAnsiTheme="minorHAnsi"/>
          <w:sz w:val="22"/>
          <w:szCs w:val="22"/>
        </w:rPr>
      </w:pPr>
    </w:p>
    <w:p w14:paraId="2FC94A3B" w14:textId="77777777" w:rsidR="00535758" w:rsidRPr="00695B07" w:rsidRDefault="00535758" w:rsidP="00535758">
      <w:pPr>
        <w:rPr>
          <w:rFonts w:asciiTheme="minorHAnsi" w:hAnsiTheme="minorHAnsi"/>
          <w:sz w:val="22"/>
          <w:szCs w:val="22"/>
        </w:rPr>
      </w:pPr>
    </w:p>
    <w:p w14:paraId="5831827D" w14:textId="77777777" w:rsidR="00535758" w:rsidRPr="00695B07" w:rsidRDefault="00535758" w:rsidP="00535758">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7E67D311"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D. Respondent and Spouse Employment Schedules</w:t>
      </w:r>
    </w:p>
    <w:p w14:paraId="70193553" w14:textId="77777777" w:rsidR="00535758" w:rsidRPr="00695B07" w:rsidRDefault="00535758" w:rsidP="00535758">
      <w:pPr>
        <w:rPr>
          <w:rFonts w:asciiTheme="minorHAnsi" w:hAnsiTheme="minorHAnsi"/>
          <w:b/>
          <w:sz w:val="22"/>
          <w:szCs w:val="22"/>
        </w:rPr>
      </w:pPr>
    </w:p>
    <w:p w14:paraId="121F9EA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62152223" w14:textId="77777777" w:rsidR="00535758" w:rsidRPr="00695B07" w:rsidRDefault="00535758" w:rsidP="00535758">
      <w:pPr>
        <w:rPr>
          <w:rFonts w:asciiTheme="minorHAnsi" w:hAnsiTheme="minorHAnsi"/>
          <w:noProof/>
          <w:sz w:val="22"/>
          <w:szCs w:val="22"/>
        </w:rPr>
      </w:pPr>
    </w:p>
    <w:p w14:paraId="5FCB7387" w14:textId="77777777" w:rsidR="00535758" w:rsidRPr="00695B07" w:rsidRDefault="00535758" w:rsidP="00535758">
      <w:pPr>
        <w:rPr>
          <w:rFonts w:asciiTheme="minorHAnsi" w:hAnsiTheme="minorHAnsi"/>
          <w:sz w:val="22"/>
          <w:szCs w:val="22"/>
        </w:rPr>
      </w:pPr>
    </w:p>
    <w:p w14:paraId="1B1BE19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17A9B4F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648F7B0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F6EE6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p>
    <w:p w14:paraId="0C8AB0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F985A32" w14:textId="77777777" w:rsidR="00535758" w:rsidRPr="00695B07" w:rsidRDefault="00535758" w:rsidP="00535758">
      <w:pPr>
        <w:rPr>
          <w:rFonts w:asciiTheme="minorHAnsi" w:hAnsiTheme="minorHAnsi"/>
          <w:sz w:val="22"/>
          <w:szCs w:val="22"/>
        </w:rPr>
      </w:pPr>
    </w:p>
    <w:p w14:paraId="52C90C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601B4F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0A89466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ATTENDED</w:t>
      </w:r>
    </w:p>
    <w:p w14:paraId="4F5E6D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749CAFE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3A15254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844187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476A865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IN TRAINING</w:t>
      </w:r>
    </w:p>
    <w:p w14:paraId="5CB1530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19CC45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4CA2BEDB"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1A80AEC7" w14:textId="77777777" w:rsidR="00535758" w:rsidRDefault="00535758" w:rsidP="00535758">
      <w:pPr>
        <w:rPr>
          <w:rFonts w:asciiTheme="minorHAnsi" w:hAnsiTheme="minorHAnsi"/>
          <w:sz w:val="22"/>
          <w:szCs w:val="22"/>
        </w:rPr>
      </w:pPr>
      <w:r>
        <w:rPr>
          <w:rFonts w:asciiTheme="minorHAnsi" w:hAnsiTheme="minorHAnsi"/>
          <w:sz w:val="22"/>
          <w:szCs w:val="22"/>
        </w:rPr>
        <w:t>ASK PARENT CALENDAR FOR ANY PARENT OF A CHILD &lt; 13 IN THE HH OR ANY SPOUSE OR PARTNER OF A PARENT OF A CHILD &lt; 13 OR A GUARDIAN IN A NON-PARENTAL HH. DO NOT ASK ONLY FOR CAREGIVERS WHO ARE NOT PARENTS, THEIR SPOUSES/PARTNERS OR GUARDIANS.</w:t>
      </w:r>
    </w:p>
    <w:p w14:paraId="55BDCC40" w14:textId="77777777" w:rsidR="00535758" w:rsidRPr="00695B07" w:rsidRDefault="00535758" w:rsidP="00535758">
      <w:pPr>
        <w:rPr>
          <w:rFonts w:asciiTheme="minorHAnsi" w:hAnsiTheme="minorHAnsi"/>
          <w:sz w:val="22"/>
          <w:szCs w:val="22"/>
        </w:rPr>
      </w:pPr>
    </w:p>
    <w:p w14:paraId="6D51A9C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w:t>
      </w:r>
      <w:r w:rsidRPr="00695B07">
        <w:rPr>
          <w:rFonts w:asciiTheme="minorHAnsi" w:hAnsiTheme="minorHAnsi"/>
          <w:b/>
          <w:sz w:val="22"/>
          <w:szCs w:val="22"/>
        </w:rPr>
        <w:t xml:space="preserve"> </w:t>
      </w:r>
    </w:p>
    <w:p w14:paraId="70EB6B7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I’d like to ask you about (your/his/her) day-to-day (work/school/training) schedule last week.</w:t>
      </w:r>
      <w:r w:rsidRPr="00695B07">
        <w:rPr>
          <w:rFonts w:asciiTheme="minorHAnsi" w:hAnsiTheme="minorHAnsi"/>
          <w:sz w:val="22"/>
          <w:szCs w:val="22"/>
        </w:rPr>
        <w:t xml:space="preserve">  </w:t>
      </w:r>
    </w:p>
    <w:p w14:paraId="1287BB22" w14:textId="77777777" w:rsidR="00535758" w:rsidRPr="00695B07" w:rsidRDefault="00535758" w:rsidP="00535758">
      <w:pPr>
        <w:rPr>
          <w:rFonts w:asciiTheme="minorHAnsi" w:hAnsiTheme="minorHAnsi"/>
          <w:sz w:val="22"/>
          <w:szCs w:val="22"/>
        </w:rPr>
      </w:pPr>
    </w:p>
    <w:p w14:paraId="7C22D2A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THEN DISPLAY WORK AS AN OPTION IN THE CALENDAR DROP DOWN.</w:t>
      </w:r>
    </w:p>
    <w:p w14:paraId="5EF83F8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D1B=1 THEN DISPLAY SCHOOL AS AN OPTION IN THE CALENDAR DROP DOWN.</w:t>
      </w:r>
    </w:p>
    <w:p w14:paraId="74AB4A8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D1C=1 THEN DISPLAY TRAINING AS AN OPTION IN THE CALENDAR DROP DOWN.</w:t>
      </w:r>
    </w:p>
    <w:p w14:paraId="6A582238" w14:textId="77777777" w:rsidR="00535758" w:rsidRPr="00695B07" w:rsidRDefault="00535758" w:rsidP="00535758">
      <w:pPr>
        <w:rPr>
          <w:rFonts w:asciiTheme="minorHAnsi" w:hAnsiTheme="minorHAnsi"/>
          <w:sz w:val="22"/>
          <w:szCs w:val="22"/>
        </w:rPr>
      </w:pPr>
    </w:p>
    <w:p w14:paraId="5225A944" w14:textId="77777777" w:rsidR="00535758" w:rsidRPr="00695B07" w:rsidRDefault="00535758" w:rsidP="00535758">
      <w:pPr>
        <w:rPr>
          <w:rFonts w:asciiTheme="minorHAnsi" w:hAnsiTheme="minorHAnsi"/>
          <w:sz w:val="22"/>
          <w:szCs w:val="22"/>
        </w:rPr>
      </w:pPr>
    </w:p>
    <w:p w14:paraId="09DB7743" w14:textId="77777777" w:rsidR="00535758" w:rsidRPr="00695B07" w:rsidRDefault="00535758" w:rsidP="00535758">
      <w:pPr>
        <w:rPr>
          <w:rFonts w:asciiTheme="minorHAnsi" w:hAnsiTheme="minorHAnsi"/>
          <w:sz w:val="22"/>
          <w:szCs w:val="22"/>
        </w:rPr>
      </w:pPr>
    </w:p>
    <w:p w14:paraId="437B0BD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SELECT ACTIVITY FROM THE DROP-DOWN MENU AND ASK D1D_1 AND D1D_2 BELOW. IF R DID AN ACTIVITY MULTIPLE TIMES IN THE DAY, EACH SCHEDULE SHOULD BE REPORTED SEPARATELY.</w:t>
      </w:r>
    </w:p>
    <w:tbl>
      <w:tblPr>
        <w:tblW w:w="93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00"/>
        <w:gridCol w:w="2790"/>
        <w:gridCol w:w="1980"/>
        <w:gridCol w:w="1800"/>
        <w:gridCol w:w="990"/>
      </w:tblGrid>
      <w:tr w:rsidR="00535758" w:rsidRPr="00695B07" w14:paraId="534B1AF3" w14:textId="77777777" w:rsidTr="00122860">
        <w:trPr>
          <w:cantSplit/>
        </w:trPr>
        <w:tc>
          <w:tcPr>
            <w:tcW w:w="1800" w:type="dxa"/>
          </w:tcPr>
          <w:p w14:paraId="62825ABF" w14:textId="77777777" w:rsidR="00535758" w:rsidRPr="00695B07" w:rsidRDefault="00535758" w:rsidP="00122860">
            <w:pPr>
              <w:pStyle w:val="ListParagraph"/>
              <w:spacing w:line="240" w:lineRule="auto"/>
              <w:ind w:left="0"/>
              <w:jc w:val="center"/>
              <w:rPr>
                <w:rFonts w:asciiTheme="minorHAnsi" w:hAnsiTheme="minorHAnsi"/>
                <w:b/>
                <w:sz w:val="22"/>
                <w:szCs w:val="22"/>
              </w:rPr>
            </w:pPr>
          </w:p>
        </w:tc>
        <w:tc>
          <w:tcPr>
            <w:tcW w:w="2790" w:type="dxa"/>
            <w:shd w:val="clear" w:color="auto" w:fill="BFBFBF"/>
          </w:tcPr>
          <w:p w14:paraId="3DE04633"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 xml:space="preserve">D1D. </w:t>
            </w:r>
          </w:p>
          <w:p w14:paraId="5FF1F32F"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last [DAY], [FILL DATE], did you go to work/school/training? </w:t>
            </w:r>
          </w:p>
        </w:tc>
        <w:tc>
          <w:tcPr>
            <w:tcW w:w="1980" w:type="dxa"/>
            <w:shd w:val="clear" w:color="auto" w:fill="BFBFBF"/>
          </w:tcPr>
          <w:p w14:paraId="600B380D" w14:textId="77777777" w:rsidR="00535758" w:rsidRPr="00695B07" w:rsidRDefault="00535758" w:rsidP="00122860">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D1D_1. </w:t>
            </w:r>
          </w:p>
          <w:p w14:paraId="29722CBB"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begin [work/school/training] on </w:t>
            </w:r>
            <w:r w:rsidRPr="00695B07">
              <w:rPr>
                <w:rFonts w:asciiTheme="minorHAnsi" w:hAnsiTheme="minorHAnsi"/>
                <w:b/>
                <w:sz w:val="22"/>
                <w:szCs w:val="22"/>
              </w:rPr>
              <w:t>last [DAY]</w:t>
            </w:r>
            <w:r w:rsidRPr="00695B07">
              <w:rPr>
                <w:rFonts w:asciiTheme="minorHAnsi" w:hAnsiTheme="minorHAnsi"/>
                <w:sz w:val="22"/>
                <w:szCs w:val="22"/>
              </w:rPr>
              <w:t>? (Please include time you spent commuting to and from [work/school/training] in your response.)</w:t>
            </w:r>
          </w:p>
          <w:p w14:paraId="1C2ACBE4" w14:textId="77777777" w:rsidR="00535758" w:rsidRPr="00695B07" w:rsidRDefault="00535758" w:rsidP="00122860">
            <w:pPr>
              <w:pStyle w:val="ListParagraph"/>
              <w:spacing w:line="240" w:lineRule="auto"/>
              <w:ind w:left="0"/>
              <w:rPr>
                <w:rFonts w:asciiTheme="minorHAnsi" w:hAnsiTheme="minorHAnsi"/>
                <w:sz w:val="22"/>
                <w:szCs w:val="22"/>
              </w:rPr>
            </w:pPr>
          </w:p>
          <w:p w14:paraId="30DCA80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TIME STARTED:</w:t>
            </w:r>
          </w:p>
        </w:tc>
        <w:tc>
          <w:tcPr>
            <w:tcW w:w="1800" w:type="dxa"/>
            <w:shd w:val="clear" w:color="auto" w:fill="BFBFBF"/>
          </w:tcPr>
          <w:p w14:paraId="1C269884"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b/>
                <w:sz w:val="22"/>
                <w:szCs w:val="22"/>
              </w:rPr>
              <w:t xml:space="preserve">D1D_2. </w:t>
            </w:r>
          </w:p>
          <w:p w14:paraId="0FB5CB7C"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end [work/school/training] on </w:t>
            </w:r>
            <w:r w:rsidRPr="00695B07">
              <w:rPr>
                <w:rFonts w:asciiTheme="minorHAnsi" w:hAnsiTheme="minorHAnsi"/>
                <w:b/>
                <w:sz w:val="22"/>
                <w:szCs w:val="22"/>
              </w:rPr>
              <w:t>last [DAY]</w:t>
            </w:r>
            <w:r w:rsidRPr="00695B07">
              <w:rPr>
                <w:rFonts w:asciiTheme="minorHAnsi" w:hAnsiTheme="minorHAnsi"/>
                <w:sz w:val="22"/>
                <w:szCs w:val="22"/>
              </w:rPr>
              <w:t>?</w:t>
            </w:r>
          </w:p>
          <w:p w14:paraId="4C4C0B1E" w14:textId="77777777" w:rsidR="00535758" w:rsidRPr="00695B07" w:rsidRDefault="00535758" w:rsidP="00122860">
            <w:pPr>
              <w:pStyle w:val="ListParagraph"/>
              <w:spacing w:line="240" w:lineRule="auto"/>
              <w:ind w:left="0"/>
              <w:rPr>
                <w:rFonts w:asciiTheme="minorHAnsi" w:hAnsiTheme="minorHAnsi"/>
                <w:sz w:val="22"/>
                <w:szCs w:val="22"/>
              </w:rPr>
            </w:pPr>
          </w:p>
          <w:p w14:paraId="1C536B25"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sz w:val="22"/>
                <w:szCs w:val="22"/>
              </w:rPr>
              <w:t>TIME ENDED:</w:t>
            </w:r>
          </w:p>
        </w:tc>
        <w:tc>
          <w:tcPr>
            <w:tcW w:w="990" w:type="dxa"/>
            <w:vMerge w:val="restart"/>
            <w:shd w:val="clear" w:color="auto" w:fill="auto"/>
            <w:vAlign w:val="center"/>
          </w:tcPr>
          <w:p w14:paraId="47423DD6" w14:textId="77777777" w:rsidR="00535758" w:rsidRPr="00695B07" w:rsidRDefault="00535758" w:rsidP="00122860">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did you attend work/</w:t>
            </w:r>
            <w:r>
              <w:rPr>
                <w:rFonts w:asciiTheme="minorHAnsi" w:hAnsiTheme="minorHAnsi"/>
                <w:sz w:val="22"/>
                <w:szCs w:val="22"/>
              </w:rPr>
              <w:t xml:space="preserve"> </w:t>
            </w:r>
            <w:r w:rsidRPr="00695B07">
              <w:rPr>
                <w:rFonts w:asciiTheme="minorHAnsi" w:hAnsiTheme="minorHAnsi"/>
                <w:sz w:val="22"/>
                <w:szCs w:val="22"/>
              </w:rPr>
              <w:t>school/</w:t>
            </w:r>
            <w:r>
              <w:rPr>
                <w:rFonts w:asciiTheme="minorHAnsi" w:hAnsiTheme="minorHAnsi"/>
                <w:sz w:val="22"/>
                <w:szCs w:val="22"/>
              </w:rPr>
              <w:t xml:space="preserve"> </w:t>
            </w:r>
            <w:r w:rsidRPr="00695B07">
              <w:rPr>
                <w:rFonts w:asciiTheme="minorHAnsi" w:hAnsiTheme="minorHAnsi"/>
                <w:sz w:val="22"/>
                <w:szCs w:val="22"/>
              </w:rPr>
              <w:t>training any other time that day?</w:t>
            </w:r>
          </w:p>
        </w:tc>
      </w:tr>
      <w:tr w:rsidR="00535758" w:rsidRPr="00695B07" w14:paraId="0C071154" w14:textId="77777777" w:rsidTr="00122860">
        <w:trPr>
          <w:cantSplit/>
        </w:trPr>
        <w:tc>
          <w:tcPr>
            <w:tcW w:w="1800" w:type="dxa"/>
          </w:tcPr>
          <w:p w14:paraId="0355BED0" w14:textId="77777777" w:rsidR="00535758" w:rsidRPr="00695B07" w:rsidRDefault="00535758" w:rsidP="00122860">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schedule 1</w:t>
            </w:r>
          </w:p>
        </w:tc>
        <w:tc>
          <w:tcPr>
            <w:tcW w:w="2790" w:type="dxa"/>
            <w:shd w:val="clear" w:color="auto" w:fill="auto"/>
          </w:tcPr>
          <w:p w14:paraId="0B85DF92"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29DEABB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E6F91B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935A5F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1A2DE7E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6E27433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34B7AA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1AE91C6"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111B18B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78F2E3E"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2AEDE89A"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04011AE4" w14:textId="77777777" w:rsidR="00535758" w:rsidRPr="00695B07" w:rsidRDefault="00535758" w:rsidP="00122860">
            <w:pPr>
              <w:pStyle w:val="ListParagraph"/>
              <w:spacing w:line="240" w:lineRule="auto"/>
              <w:ind w:left="0"/>
              <w:rPr>
                <w:rFonts w:asciiTheme="minorHAnsi" w:hAnsiTheme="minorHAnsi"/>
                <w:sz w:val="22"/>
                <w:szCs w:val="22"/>
              </w:rPr>
            </w:pPr>
          </w:p>
          <w:p w14:paraId="3971401F"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8B5ADF1"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7CDED7BB"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78AAE6C3" w14:textId="77777777" w:rsidTr="00122860">
        <w:trPr>
          <w:cantSplit/>
        </w:trPr>
        <w:tc>
          <w:tcPr>
            <w:tcW w:w="1800" w:type="dxa"/>
          </w:tcPr>
          <w:p w14:paraId="063088AE"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2</w:t>
            </w:r>
          </w:p>
        </w:tc>
        <w:tc>
          <w:tcPr>
            <w:tcW w:w="2790" w:type="dxa"/>
            <w:shd w:val="clear" w:color="auto" w:fill="auto"/>
          </w:tcPr>
          <w:p w14:paraId="0EF8216D"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60271E8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7C9EE6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8CC312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4C86541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58542BA7"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301B7BD6"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6A963D"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79125F4C"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0DEEF34"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138B7CD4"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694089CF" w14:textId="77777777" w:rsidR="00535758" w:rsidRPr="00695B07" w:rsidRDefault="00535758" w:rsidP="00122860">
            <w:pPr>
              <w:pStyle w:val="ListParagraph"/>
              <w:spacing w:line="240" w:lineRule="auto"/>
              <w:ind w:left="0"/>
              <w:rPr>
                <w:rFonts w:asciiTheme="minorHAnsi" w:hAnsiTheme="minorHAnsi"/>
                <w:sz w:val="22"/>
                <w:szCs w:val="22"/>
              </w:rPr>
            </w:pPr>
          </w:p>
          <w:p w14:paraId="6BF3BE43"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0D6F80B"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1F68075"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361C9655" w14:textId="77777777" w:rsidTr="00122860">
        <w:trPr>
          <w:cantSplit/>
        </w:trPr>
        <w:tc>
          <w:tcPr>
            <w:tcW w:w="1800" w:type="dxa"/>
          </w:tcPr>
          <w:p w14:paraId="4F63BF79"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3</w:t>
            </w:r>
          </w:p>
        </w:tc>
        <w:tc>
          <w:tcPr>
            <w:tcW w:w="2790" w:type="dxa"/>
            <w:shd w:val="clear" w:color="auto" w:fill="auto"/>
          </w:tcPr>
          <w:p w14:paraId="40B56FE1"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0B91EC4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7822E61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6DE2E3D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44A97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2C9E1E9C"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49090D41"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7B4E547F"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070C7CD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51DB20D"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5F4458D0"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101753" w14:textId="77777777" w:rsidR="00535758" w:rsidRPr="00695B07" w:rsidRDefault="00535758" w:rsidP="00122860">
            <w:pPr>
              <w:pStyle w:val="ListParagraph"/>
              <w:spacing w:line="240" w:lineRule="auto"/>
              <w:ind w:left="0"/>
              <w:rPr>
                <w:rFonts w:asciiTheme="minorHAnsi" w:hAnsiTheme="minorHAnsi"/>
                <w:sz w:val="22"/>
                <w:szCs w:val="22"/>
              </w:rPr>
            </w:pPr>
          </w:p>
          <w:p w14:paraId="705BBD5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A7BABEB"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57F0CD8"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114534E1" w14:textId="77777777" w:rsidTr="00122860">
        <w:trPr>
          <w:cantSplit/>
        </w:trPr>
        <w:tc>
          <w:tcPr>
            <w:tcW w:w="1800" w:type="dxa"/>
          </w:tcPr>
          <w:p w14:paraId="01C008E2"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4</w:t>
            </w:r>
          </w:p>
        </w:tc>
        <w:tc>
          <w:tcPr>
            <w:tcW w:w="2790" w:type="dxa"/>
            <w:shd w:val="clear" w:color="auto" w:fill="auto"/>
          </w:tcPr>
          <w:p w14:paraId="3F217CF3"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02C34EA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19ABFA2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5A8CCE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67CA0B9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4D2A9C81"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6C2F11A"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FA87665"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6CD2D59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F58AD9C"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38093CD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57112F3" w14:textId="77777777" w:rsidR="00535758" w:rsidRPr="00695B07" w:rsidRDefault="00535758" w:rsidP="00122860">
            <w:pPr>
              <w:pStyle w:val="ListParagraph"/>
              <w:spacing w:line="240" w:lineRule="auto"/>
              <w:ind w:left="0"/>
              <w:rPr>
                <w:rFonts w:asciiTheme="minorHAnsi" w:hAnsiTheme="minorHAnsi"/>
                <w:sz w:val="22"/>
                <w:szCs w:val="22"/>
              </w:rPr>
            </w:pPr>
          </w:p>
          <w:p w14:paraId="6DF0C93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9654EFA"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E93A59C"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5615C3D6" w14:textId="77777777" w:rsidTr="00122860">
        <w:trPr>
          <w:cantSplit/>
        </w:trPr>
        <w:tc>
          <w:tcPr>
            <w:tcW w:w="1800" w:type="dxa"/>
          </w:tcPr>
          <w:p w14:paraId="270A6219"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5</w:t>
            </w:r>
          </w:p>
        </w:tc>
        <w:tc>
          <w:tcPr>
            <w:tcW w:w="2790" w:type="dxa"/>
            <w:shd w:val="clear" w:color="auto" w:fill="auto"/>
          </w:tcPr>
          <w:p w14:paraId="54622210"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53C1968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44B7B2C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56521C9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271F8B5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00319B8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0A28DE8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EE3311"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392A00B6"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B6A261A"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52448112"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187046" w14:textId="77777777" w:rsidR="00535758" w:rsidRPr="00695B07" w:rsidRDefault="00535758" w:rsidP="00122860">
            <w:pPr>
              <w:pStyle w:val="ListParagraph"/>
              <w:spacing w:line="240" w:lineRule="auto"/>
              <w:ind w:left="0"/>
              <w:rPr>
                <w:rFonts w:asciiTheme="minorHAnsi" w:hAnsiTheme="minorHAnsi"/>
                <w:sz w:val="22"/>
                <w:szCs w:val="22"/>
              </w:rPr>
            </w:pPr>
          </w:p>
          <w:p w14:paraId="2997F404"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578F4FA"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C5AE526" w14:textId="77777777" w:rsidR="00535758" w:rsidRPr="00695B07" w:rsidRDefault="00535758" w:rsidP="00122860">
            <w:pPr>
              <w:pStyle w:val="ListParagraph"/>
              <w:spacing w:line="240" w:lineRule="auto"/>
              <w:ind w:left="0"/>
              <w:rPr>
                <w:rFonts w:asciiTheme="minorHAnsi" w:hAnsiTheme="minorHAnsi"/>
                <w:b/>
                <w:sz w:val="22"/>
                <w:szCs w:val="22"/>
              </w:rPr>
            </w:pPr>
          </w:p>
        </w:tc>
      </w:tr>
    </w:tbl>
    <w:p w14:paraId="1C06CB33" w14:textId="77777777" w:rsidR="00535758" w:rsidRPr="00695B07" w:rsidRDefault="00535758" w:rsidP="00535758">
      <w:pPr>
        <w:rPr>
          <w:rFonts w:asciiTheme="minorHAnsi" w:hAnsiTheme="minorHAnsi"/>
          <w:sz w:val="22"/>
          <w:szCs w:val="22"/>
        </w:rPr>
      </w:pPr>
    </w:p>
    <w:p w14:paraId="4BAE30EE" w14:textId="77777777" w:rsidR="00535758" w:rsidRPr="00695B07" w:rsidRDefault="00535758" w:rsidP="00535758">
      <w:pPr>
        <w:rPr>
          <w:rFonts w:asciiTheme="minorHAnsi" w:hAnsiTheme="minorHAnsi"/>
          <w:b/>
          <w:noProof/>
          <w:sz w:val="22"/>
          <w:szCs w:val="22"/>
        </w:rPr>
      </w:pPr>
    </w:p>
    <w:p w14:paraId="7497E649" w14:textId="77777777" w:rsidR="00535758" w:rsidRDefault="00535758" w:rsidP="00535758">
      <w:pPr>
        <w:rPr>
          <w:rFonts w:asciiTheme="minorHAnsi" w:hAnsiTheme="minorHAnsi"/>
          <w:b/>
          <w:noProof/>
          <w:sz w:val="22"/>
          <w:szCs w:val="22"/>
        </w:rPr>
      </w:pPr>
    </w:p>
    <w:p w14:paraId="026A77D5" w14:textId="77777777" w:rsidR="00535758" w:rsidRDefault="00535758" w:rsidP="00535758">
      <w:pPr>
        <w:rPr>
          <w:rFonts w:asciiTheme="minorHAnsi" w:hAnsiTheme="minorHAnsi"/>
          <w:b/>
          <w:noProof/>
          <w:sz w:val="22"/>
          <w:szCs w:val="22"/>
        </w:rPr>
      </w:pPr>
    </w:p>
    <w:p w14:paraId="4983DCD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D1D_C2.</w:t>
      </w:r>
      <w:r w:rsidRPr="00695B07">
        <w:rPr>
          <w:rFonts w:asciiTheme="minorHAnsi" w:hAnsiTheme="minorHAnsi"/>
          <w:b/>
          <w:sz w:val="22"/>
          <w:szCs w:val="22"/>
        </w:rPr>
        <w:t xml:space="preserve">  </w:t>
      </w:r>
    </w:p>
    <w:p w14:paraId="62BC73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day(s) last week is (are) the same as [your/his/her] [DAY OF WEEK] schedule last week for work, school or training?</w:t>
      </w:r>
    </w:p>
    <w:p w14:paraId="7296EB73" w14:textId="77777777" w:rsidR="00535758" w:rsidRPr="00695B07" w:rsidRDefault="00535758" w:rsidP="00535758">
      <w:pPr>
        <w:rPr>
          <w:rFonts w:asciiTheme="minorHAnsi" w:hAnsiTheme="minorHAnsi"/>
          <w:sz w:val="22"/>
          <w:szCs w:val="22"/>
        </w:rPr>
      </w:pPr>
    </w:p>
    <w:p w14:paraId="22D3954A"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caps/>
          <w:sz w:val="22"/>
          <w:szCs w:val="22"/>
        </w:rPr>
        <w:t>M</w:t>
      </w:r>
      <w:r w:rsidRPr="00695B07">
        <w:rPr>
          <w:rFonts w:asciiTheme="minorHAnsi" w:hAnsiTheme="minorHAnsi"/>
          <w:sz w:val="22"/>
          <w:szCs w:val="22"/>
        </w:rPr>
        <w:t>onday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2A12EAC3"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32C4FB21"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9E2F4F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22DD32C7"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1AF1BDD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70D51ED"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caps/>
          <w:sz w:val="22"/>
          <w:szCs w:val="22"/>
        </w:rPr>
        <w:t xml:space="preserve"> </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650CC2FE"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No identical days</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p>
    <w:p w14:paraId="35A17892" w14:textId="77777777" w:rsidR="00535758" w:rsidRPr="00695B07" w:rsidRDefault="00535758" w:rsidP="00535758">
      <w:pPr>
        <w:rPr>
          <w:rFonts w:asciiTheme="minorHAnsi" w:hAnsiTheme="minorHAnsi"/>
          <w:caps/>
          <w:sz w:val="22"/>
          <w:szCs w:val="22"/>
        </w:rPr>
      </w:pPr>
    </w:p>
    <w:p w14:paraId="0E9B3AE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TUESDAY/WEDNESDAY/THURSDAY/FRIDAY/SATURDAY/SUNDAY:</w:t>
      </w:r>
    </w:p>
    <w:p w14:paraId="742F7CC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SELECTED IN D1D_C2, THEN ASK D1D_C3.</w:t>
      </w:r>
      <w:r w:rsidRPr="00695B07">
        <w:rPr>
          <w:rFonts w:asciiTheme="minorHAnsi" w:hAnsiTheme="minorHAnsi"/>
          <w:sz w:val="22"/>
          <w:szCs w:val="22"/>
        </w:rPr>
        <w:t xml:space="preserve"> </w:t>
      </w:r>
      <w:r w:rsidRPr="00695B07">
        <w:rPr>
          <w:rFonts w:asciiTheme="minorHAnsi" w:hAnsiTheme="minorHAnsi"/>
          <w:noProof/>
          <w:sz w:val="22"/>
          <w:szCs w:val="22"/>
        </w:rPr>
        <w:t>OTHERWISE, GO TO INSTRUCTION BEFORE D1D_1]</w:t>
      </w:r>
    </w:p>
    <w:p w14:paraId="5CD35F85" w14:textId="77777777" w:rsidR="00535758" w:rsidRPr="00695B07" w:rsidRDefault="00535758" w:rsidP="00535758">
      <w:pPr>
        <w:rPr>
          <w:rFonts w:asciiTheme="minorHAnsi" w:hAnsiTheme="minorHAnsi"/>
          <w:noProof/>
          <w:sz w:val="22"/>
          <w:szCs w:val="22"/>
        </w:rPr>
      </w:pPr>
    </w:p>
    <w:p w14:paraId="3404612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[COMPARING EMPLOYMENT SCHEDULES AGAINST CHILD CARE SCHEDULES ON LAST [DAY], IF THERE ARE PERIODS OF ONE HOUR OR MORE WHEN CHILD NOT IN ANY CARE AND PARENT(S) AT WORK/SCHOOL/TRAINING, ASK CHK3.</w:t>
      </w:r>
      <w:r w:rsidRPr="00695B07">
        <w:rPr>
          <w:rFonts w:asciiTheme="minorHAnsi" w:hAnsiTheme="minorHAnsi"/>
          <w:sz w:val="22"/>
          <w:szCs w:val="22"/>
        </w:rPr>
        <w:t xml:space="preserve"> </w:t>
      </w:r>
      <w:r w:rsidRPr="00695B07">
        <w:rPr>
          <w:rFonts w:asciiTheme="minorHAnsi" w:hAnsiTheme="minorHAnsi"/>
          <w:noProof/>
          <w:sz w:val="22"/>
          <w:szCs w:val="22"/>
        </w:rPr>
        <w:t>ELSE ASK CHK4]</w:t>
      </w:r>
    </w:p>
    <w:p w14:paraId="2711292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FOR THE GAP CHECK, UP TO 7 GAPS WERE ASKED ABOUT FOR EACH CHILD AND DAY.</w:t>
      </w:r>
    </w:p>
    <w:p w14:paraId="5865B322" w14:textId="77777777" w:rsidR="00535758" w:rsidRPr="00695B07" w:rsidRDefault="00535758" w:rsidP="00535758">
      <w:pPr>
        <w:rPr>
          <w:rFonts w:asciiTheme="minorHAnsi" w:hAnsiTheme="minorHAnsi"/>
          <w:sz w:val="22"/>
          <w:szCs w:val="22"/>
        </w:rPr>
      </w:pPr>
    </w:p>
    <w:p w14:paraId="50960EFE" w14:textId="77777777" w:rsidR="00535758" w:rsidRPr="00695B07" w:rsidRDefault="00535758" w:rsidP="00535758">
      <w:pPr>
        <w:rPr>
          <w:rFonts w:asciiTheme="minorHAnsi" w:hAnsiTheme="minorHAnsi"/>
          <w:b/>
          <w:noProof/>
          <w:sz w:val="22"/>
          <w:szCs w:val="22"/>
        </w:rPr>
      </w:pPr>
    </w:p>
    <w:p w14:paraId="27CA18D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CHK3</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0F27BF8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It seemed that (CHILD) was not in any care and you (and your spouse/partner) were at work/school/training from [INSERT SPELL OF TIME].</w:t>
      </w:r>
      <w:r w:rsidRPr="00695B07">
        <w:rPr>
          <w:rFonts w:asciiTheme="minorHAnsi" w:hAnsiTheme="minorHAnsi"/>
          <w:sz w:val="22"/>
          <w:szCs w:val="22"/>
        </w:rPr>
        <w:t xml:space="preserve"> </w:t>
      </w:r>
      <w:r w:rsidRPr="00695B07">
        <w:rPr>
          <w:rFonts w:asciiTheme="minorHAnsi" w:hAnsiTheme="minorHAnsi"/>
          <w:noProof/>
          <w:sz w:val="22"/>
          <w:szCs w:val="22"/>
        </w:rPr>
        <w:t>Was (CHILD) with you (and/or your spouse/partner) at work/school/training, or did he/she care for himself/herself during that period of time?</w:t>
      </w:r>
    </w:p>
    <w:p w14:paraId="02EB8C91"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noProof/>
          <w:sz w:val="22"/>
          <w:szCs w:val="22"/>
          <w:lang w:val="en-US"/>
        </w:rPr>
        <w:t>Child with r/r spouse/partner at work/school/training</w:t>
      </w:r>
    </w:p>
    <w:p w14:paraId="217C47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r/spouse/partner and r/spouse not at work/school/training</w:t>
      </w:r>
    </w:p>
    <w:p w14:paraId="37BFB12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cared for him/herself</w:t>
      </w:r>
    </w:p>
    <w:p w14:paraId="4FFBB1F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sibling less than 18</w:t>
      </w:r>
    </w:p>
    <w:p w14:paraId="05E7C659"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 xml:space="preserve">98. Child </w:t>
      </w:r>
      <w:r w:rsidRPr="00437DF7">
        <w:rPr>
          <w:rFonts w:asciiTheme="minorHAnsi" w:hAnsiTheme="minorHAnsi"/>
          <w:sz w:val="22"/>
          <w:szCs w:val="22"/>
          <w:lang w:val="en-US"/>
        </w:rPr>
        <w:t>with a parent who doesn’t live in this HH</w:t>
      </w:r>
    </w:p>
    <w:p w14:paraId="27B107D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OTHER ARRANGEMENT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CHK3_SPECIFY</w:t>
      </w:r>
    </w:p>
    <w:p w14:paraId="4D86B632" w14:textId="77777777" w:rsidR="00535758" w:rsidRPr="00695B07" w:rsidRDefault="00535758" w:rsidP="00535758">
      <w:pPr>
        <w:pStyle w:val="AnswerLvl1"/>
        <w:numPr>
          <w:ilvl w:val="0"/>
          <w:numId w:val="0"/>
        </w:numPr>
        <w:rPr>
          <w:rFonts w:asciiTheme="minorHAnsi" w:hAnsiTheme="minorHAnsi"/>
          <w:sz w:val="22"/>
          <w:szCs w:val="22"/>
          <w:lang w:val="en-US"/>
        </w:rPr>
      </w:pPr>
    </w:p>
    <w:p w14:paraId="44087601"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 xml:space="preserve">CHK3_SPECIFY.  </w:t>
      </w:r>
    </w:p>
    <w:p w14:paraId="13A3D60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ENTER ANY ADDITIONAL INFORMATION ABOUT CHILD CARE GAP:</w:t>
      </w:r>
    </w:p>
    <w:p w14:paraId="0F56F0A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__________________________</w:t>
      </w:r>
    </w:p>
    <w:p w14:paraId="155B519F" w14:textId="77777777" w:rsidR="00535758" w:rsidRPr="00695B07" w:rsidRDefault="00535758" w:rsidP="00535758">
      <w:pPr>
        <w:pStyle w:val="AnswerLvl1"/>
        <w:numPr>
          <w:ilvl w:val="0"/>
          <w:numId w:val="0"/>
        </w:numPr>
        <w:ind w:left="720"/>
        <w:rPr>
          <w:rFonts w:asciiTheme="minorHAnsi" w:hAnsiTheme="minorHAnsi"/>
          <w:sz w:val="22"/>
          <w:szCs w:val="22"/>
          <w:lang w:val="en-US"/>
        </w:rPr>
      </w:pPr>
    </w:p>
    <w:p w14:paraId="6B570C83" w14:textId="77777777" w:rsidR="00535758" w:rsidRPr="00695B07" w:rsidRDefault="00535758" w:rsidP="00535758">
      <w:pPr>
        <w:pStyle w:val="AnswerLvl1"/>
        <w:numPr>
          <w:ilvl w:val="0"/>
          <w:numId w:val="0"/>
        </w:numPr>
        <w:ind w:left="720"/>
        <w:rPr>
          <w:rFonts w:asciiTheme="minorHAnsi" w:hAnsiTheme="minorHAnsi"/>
          <w:color w:val="7030A0"/>
          <w:sz w:val="22"/>
          <w:szCs w:val="22"/>
          <w:lang w:val="en-US"/>
        </w:rPr>
      </w:pPr>
    </w:p>
    <w:p w14:paraId="0587EFEF" w14:textId="77777777" w:rsidR="00535758" w:rsidRPr="00695B07" w:rsidRDefault="00535758" w:rsidP="00535758">
      <w:pPr>
        <w:pStyle w:val="AnswerLvl1"/>
        <w:numPr>
          <w:ilvl w:val="0"/>
          <w:numId w:val="0"/>
        </w:numPr>
        <w:rPr>
          <w:rFonts w:asciiTheme="minorHAnsi" w:hAnsiTheme="minorHAnsi"/>
          <w:color w:val="7030A0"/>
          <w:sz w:val="22"/>
          <w:szCs w:val="22"/>
          <w:lang w:val="en-US"/>
        </w:rPr>
      </w:pPr>
      <w:r w:rsidRPr="00695B07">
        <w:rPr>
          <w:rFonts w:asciiTheme="minorHAnsi" w:hAnsiTheme="minorHAnsi"/>
          <w:color w:val="7030A0"/>
          <w:sz w:val="22"/>
          <w:szCs w:val="22"/>
          <w:lang w:val="en-US"/>
        </w:rPr>
        <w:t xml:space="preserve">HH_CHK3 </w:t>
      </w:r>
      <w:r w:rsidRPr="00695B07">
        <w:rPr>
          <w:rFonts w:asciiTheme="minorHAnsi" w:hAnsiTheme="minorHAnsi"/>
          <w:sz w:val="22"/>
          <w:szCs w:val="22"/>
          <w:lang w:val="en-US"/>
        </w:rPr>
        <w:t xml:space="preserve">was recoded in order to incorporate the other specify information. Then this recoded data was applied to the child and adult calendars. Please see documentation on the calendars for further information. </w:t>
      </w:r>
    </w:p>
    <w:p w14:paraId="4B0C5E7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CHK3 FOR ALL CHILDREN WITH GAPS.</w:t>
      </w:r>
    </w:p>
    <w:p w14:paraId="3491EA3B" w14:textId="77777777" w:rsidR="00535758" w:rsidRPr="00695B07" w:rsidRDefault="00535758" w:rsidP="00535758">
      <w:pPr>
        <w:rPr>
          <w:rFonts w:asciiTheme="minorHAnsi" w:hAnsiTheme="minorHAnsi"/>
          <w:sz w:val="22"/>
          <w:szCs w:val="22"/>
        </w:rPr>
      </w:pPr>
    </w:p>
    <w:p w14:paraId="5CD3A6D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D1D_C3.</w:t>
      </w:r>
      <w:r w:rsidRPr="00695B07">
        <w:rPr>
          <w:rFonts w:asciiTheme="minorHAnsi" w:hAnsiTheme="minorHAnsi"/>
          <w:sz w:val="22"/>
          <w:szCs w:val="22"/>
        </w:rPr>
        <w:t xml:space="preserve"> </w:t>
      </w:r>
    </w:p>
    <w:p w14:paraId="3EB42B9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Sometimes people’s schedule on a specific day is different from their regular schedule for that day of the week. </w:t>
      </w:r>
      <w:r w:rsidRPr="00695B07">
        <w:rPr>
          <w:rFonts w:asciiTheme="minorHAnsi" w:hAnsiTheme="minorHAnsi"/>
          <w:sz w:val="22"/>
          <w:szCs w:val="22"/>
        </w:rPr>
        <w:t xml:space="preserve"> </w:t>
      </w:r>
      <w:r w:rsidRPr="00695B07">
        <w:rPr>
          <w:rFonts w:asciiTheme="minorHAnsi" w:hAnsiTheme="minorHAnsi"/>
          <w:noProof/>
          <w:sz w:val="22"/>
          <w:szCs w:val="22"/>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20F852FD" w14:textId="77777777" w:rsidR="00535758" w:rsidRPr="00695B07" w:rsidRDefault="00535758" w:rsidP="00535758">
      <w:pPr>
        <w:rPr>
          <w:rFonts w:asciiTheme="minorHAnsi" w:hAnsiTheme="minorHAnsi"/>
          <w:sz w:val="22"/>
          <w:szCs w:val="22"/>
        </w:rPr>
      </w:pPr>
    </w:p>
    <w:p w14:paraId="71946A4E"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Identical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CHECK FOR GAPS, GO TO NEXT DAY</w:t>
      </w:r>
    </w:p>
    <w:p w14:paraId="65BF2D97"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Some differences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D1D FOR DAY SELECTED IN D1D_C2</w:t>
      </w:r>
    </w:p>
    <w:p w14:paraId="7244F26A" w14:textId="77777777" w:rsidR="00535758" w:rsidRPr="00695B07" w:rsidRDefault="00535758" w:rsidP="00535758">
      <w:pPr>
        <w:rPr>
          <w:rFonts w:asciiTheme="minorHAnsi" w:hAnsiTheme="minorHAnsi"/>
          <w:noProof/>
          <w:sz w:val="22"/>
          <w:szCs w:val="22"/>
        </w:rPr>
      </w:pPr>
    </w:p>
    <w:p w14:paraId="5A14B05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[NOTE TO PROGRAMMER/INTERVIEWERS:</w:t>
      </w:r>
      <w:r w:rsidRPr="00695B07">
        <w:rPr>
          <w:rFonts w:asciiTheme="minorHAnsi" w:hAnsiTheme="minorHAnsi"/>
          <w:sz w:val="22"/>
          <w:szCs w:val="22"/>
        </w:rPr>
        <w:t xml:space="preserve"> </w:t>
      </w:r>
      <w:r w:rsidRPr="00695B07">
        <w:rPr>
          <w:rFonts w:asciiTheme="minorHAnsi" w:hAnsiTheme="minorHAnsi"/>
          <w:noProof/>
          <w:sz w:val="22"/>
          <w:szCs w:val="22"/>
        </w:rPr>
        <w:t>IF HHMEMBER IS CHILD’S PARENT OR PARENT’S SPOUSE, ASK D2-D5d.</w:t>
      </w:r>
      <w:r w:rsidRPr="00695B07">
        <w:rPr>
          <w:rFonts w:asciiTheme="minorHAnsi" w:hAnsiTheme="minorHAnsi"/>
          <w:sz w:val="22"/>
          <w:szCs w:val="22"/>
        </w:rPr>
        <w:t xml:space="preserve"> </w:t>
      </w:r>
      <w:r w:rsidRPr="00695B07">
        <w:rPr>
          <w:rFonts w:asciiTheme="minorHAnsi" w:hAnsiTheme="minorHAnsi"/>
          <w:noProof/>
          <w:sz w:val="22"/>
          <w:szCs w:val="22"/>
        </w:rPr>
        <w:t>IF HHMEMBER IS NOT CHILD’S PARENT OR PARENT’S SPOUSE,</w:t>
      </w:r>
      <w:r w:rsidRPr="00695B07">
        <w:rPr>
          <w:rFonts w:asciiTheme="minorHAnsi" w:hAnsiTheme="minorHAnsi"/>
          <w:sz w:val="22"/>
          <w:szCs w:val="22"/>
        </w:rPr>
        <w:t xml:space="preserve"> </w:t>
      </w:r>
      <w:r w:rsidRPr="00695B07">
        <w:rPr>
          <w:rFonts w:asciiTheme="minorHAnsi" w:hAnsiTheme="minorHAnsi"/>
          <w:noProof/>
          <w:sz w:val="22"/>
          <w:szCs w:val="22"/>
        </w:rPr>
        <w:t>THEN SKIP INSTRUCTION BEFORE D9A]</w:t>
      </w:r>
    </w:p>
    <w:p w14:paraId="66BCC4CD" w14:textId="77777777" w:rsidR="00535758" w:rsidRPr="00695B07" w:rsidRDefault="00535758" w:rsidP="00535758">
      <w:pPr>
        <w:rPr>
          <w:rFonts w:asciiTheme="minorHAnsi" w:hAnsiTheme="minorHAnsi"/>
          <w:noProof/>
          <w:sz w:val="22"/>
          <w:szCs w:val="22"/>
        </w:rPr>
      </w:pPr>
    </w:p>
    <w:p w14:paraId="72D6E135" w14:textId="77777777" w:rsidR="00535758" w:rsidRPr="00695B07" w:rsidRDefault="00535758" w:rsidP="00535758">
      <w:pPr>
        <w:rPr>
          <w:rFonts w:asciiTheme="minorHAnsi" w:hAnsiTheme="minorHAnsi"/>
          <w:sz w:val="22"/>
          <w:szCs w:val="22"/>
        </w:rPr>
      </w:pPr>
    </w:p>
    <w:p w14:paraId="388AAE4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D2_1INTRO.</w:t>
      </w:r>
    </w:p>
    <w:p w14:paraId="3B4DD08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 next questions are about the people in this household who have young children or are caring for them.</w:t>
      </w:r>
      <w:r w:rsidRPr="00695B07">
        <w:rPr>
          <w:rFonts w:asciiTheme="minorHAnsi" w:hAnsiTheme="minorHAnsi"/>
          <w:sz w:val="22"/>
          <w:szCs w:val="22"/>
        </w:rPr>
        <w:t xml:space="preserve">  </w:t>
      </w:r>
      <w:r w:rsidRPr="00695B07">
        <w:rPr>
          <w:rFonts w:asciiTheme="minorHAnsi" w:hAnsiTheme="minorHAnsi"/>
          <w:noProof/>
          <w:sz w:val="22"/>
          <w:szCs w:val="22"/>
        </w:rPr>
        <w:t>I may have different questions about each of you.</w:t>
      </w:r>
    </w:p>
    <w:p w14:paraId="3344F3D4" w14:textId="77777777" w:rsidR="00535758" w:rsidRPr="00695B07" w:rsidRDefault="00535758" w:rsidP="00535758">
      <w:pPr>
        <w:rPr>
          <w:rFonts w:asciiTheme="minorHAnsi" w:hAnsiTheme="minorHAnsi"/>
          <w:sz w:val="22"/>
          <w:szCs w:val="22"/>
        </w:rPr>
      </w:pPr>
    </w:p>
    <w:p w14:paraId="774AD55E"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0CE870B0" w14:textId="77777777" w:rsidR="00535758" w:rsidRPr="00695B07" w:rsidRDefault="00535758" w:rsidP="00535758">
      <w:pPr>
        <w:rPr>
          <w:rFonts w:asciiTheme="minorHAnsi" w:hAnsiTheme="minorHAnsi"/>
          <w:sz w:val="22"/>
          <w:szCs w:val="22"/>
        </w:rPr>
      </w:pPr>
    </w:p>
    <w:p w14:paraId="4C37B5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These next questions are about [you/[NAME]].</w:t>
      </w:r>
    </w:p>
    <w:p w14:paraId="1028A403" w14:textId="77777777" w:rsidR="00535758" w:rsidRPr="00695B07" w:rsidRDefault="00535758" w:rsidP="00535758">
      <w:pPr>
        <w:ind w:left="360"/>
        <w:rPr>
          <w:rFonts w:asciiTheme="minorHAnsi" w:hAnsiTheme="minorHAnsi"/>
          <w:sz w:val="22"/>
          <w:szCs w:val="22"/>
        </w:rPr>
      </w:pPr>
    </w:p>
    <w:p w14:paraId="0228D219"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7310B5BD"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6318F764" w14:textId="77777777" w:rsidR="00535758" w:rsidRPr="00695B07" w:rsidRDefault="00535758" w:rsidP="00535758">
      <w:pPr>
        <w:spacing w:after="0"/>
        <w:rPr>
          <w:rFonts w:asciiTheme="minorHAnsi" w:hAnsiTheme="minorHAnsi"/>
          <w:sz w:val="22"/>
          <w:szCs w:val="22"/>
        </w:rPr>
      </w:pPr>
    </w:p>
    <w:p w14:paraId="4FD79F1A"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Work from home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1DFF98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7180364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5EAFEF2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1E769A9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47154A27" w14:textId="77777777" w:rsidR="00535758" w:rsidRPr="00695B07" w:rsidRDefault="00535758" w:rsidP="00535758">
      <w:pPr>
        <w:ind w:left="360"/>
        <w:rPr>
          <w:rFonts w:asciiTheme="minorHAnsi" w:hAnsiTheme="minorHAnsi"/>
          <w:sz w:val="22"/>
          <w:szCs w:val="22"/>
        </w:rPr>
      </w:pPr>
    </w:p>
    <w:p w14:paraId="16CA95F5" w14:textId="77777777" w:rsidR="00535758" w:rsidRPr="00695B07" w:rsidRDefault="00535758" w:rsidP="00535758">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74E79F08" w14:textId="77777777" w:rsidR="00535758" w:rsidRPr="00695B07" w:rsidRDefault="00535758" w:rsidP="00535758">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74CCFD99" w14:textId="77777777" w:rsidR="00535758" w:rsidRPr="00695B07" w:rsidRDefault="00535758" w:rsidP="00535758">
      <w:pPr>
        <w:ind w:left="360"/>
        <w:rPr>
          <w:rFonts w:asciiTheme="minorHAnsi" w:hAnsiTheme="minorHAnsi"/>
          <w:b/>
          <w:noProof/>
          <w:sz w:val="22"/>
          <w:szCs w:val="22"/>
        </w:rPr>
      </w:pPr>
    </w:p>
    <w:p w14:paraId="7729D4F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ADCB1DF"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FA08843"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C983A6B"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7061109"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C84AFB"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4F14850" w14:textId="77777777" w:rsidR="00535758" w:rsidRPr="00695B07" w:rsidRDefault="00535758" w:rsidP="00535758">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77009B1"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030A2F8"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 </w:t>
      </w:r>
    </w:p>
    <w:p w14:paraId="54E8CB80" w14:textId="77777777" w:rsidR="00535758" w:rsidRPr="00695B07" w:rsidRDefault="00535758" w:rsidP="00535758">
      <w:pPr>
        <w:ind w:left="360"/>
        <w:rPr>
          <w:rFonts w:asciiTheme="minorHAnsi" w:hAnsiTheme="minorHAnsi"/>
          <w:b/>
          <w:sz w:val="22"/>
          <w:szCs w:val="22"/>
        </w:rPr>
      </w:pPr>
      <w:r w:rsidRPr="00695B07">
        <w:rPr>
          <w:rFonts w:asciiTheme="minorHAnsi" w:hAnsiTheme="minorHAnsi"/>
          <w:b/>
          <w:sz w:val="22"/>
          <w:szCs w:val="22"/>
        </w:rPr>
        <w:t xml:space="preserve">D2_CROSS.  </w:t>
      </w:r>
    </w:p>
    <w:p w14:paraId="01D3CB50"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CROSS-STREETS</w:t>
      </w:r>
    </w:p>
    <w:p w14:paraId="352B7F6D" w14:textId="77777777" w:rsidR="00535758" w:rsidRPr="00695B07" w:rsidRDefault="00535758" w:rsidP="00535758">
      <w:pPr>
        <w:rPr>
          <w:rFonts w:asciiTheme="minorHAnsi" w:hAnsiTheme="minorHAnsi"/>
          <w:sz w:val="22"/>
          <w:szCs w:val="22"/>
        </w:rPr>
      </w:pPr>
    </w:p>
    <w:p w14:paraId="60C4376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8DCA0C" w14:textId="77777777" w:rsidR="00535758" w:rsidRPr="00695B07" w:rsidRDefault="00535758" w:rsidP="00535758">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48D1C9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8E3B05"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F7B2654"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7A337D"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5162D7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4EDBB74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(do you/ does he/she) usually get to work?</w:t>
      </w:r>
    </w:p>
    <w:p w14:paraId="5E11FDD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1 car </w:t>
      </w:r>
    </w:p>
    <w:p w14:paraId="734441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2 public transportation </w:t>
      </w:r>
    </w:p>
    <w:p w14:paraId="1C8CEE0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3 bicycle</w:t>
      </w:r>
    </w:p>
    <w:p w14:paraId="659410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4 taxi or carpool</w:t>
      </w:r>
    </w:p>
    <w:p w14:paraId="7C4070A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5 walking</w:t>
      </w:r>
    </w:p>
    <w:p w14:paraId="4F2F2EE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6 VARIES/ OTHER METHOD</w:t>
      </w:r>
    </w:p>
    <w:p w14:paraId="60274B94" w14:textId="77777777" w:rsidR="00535758" w:rsidRPr="00695B07" w:rsidRDefault="00535758" w:rsidP="00535758">
      <w:pPr>
        <w:rPr>
          <w:rFonts w:asciiTheme="minorHAnsi" w:hAnsiTheme="minorHAnsi"/>
          <w:sz w:val="22"/>
          <w:szCs w:val="22"/>
        </w:rPr>
      </w:pPr>
    </w:p>
    <w:p w14:paraId="5E8B49A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D2_COMMUTE. </w:t>
      </w:r>
    </w:p>
    <w:p w14:paraId="209654A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423B6117" w14:textId="77777777" w:rsidR="00535758" w:rsidRPr="00695B07" w:rsidRDefault="00535758" w:rsidP="00535758">
      <w:pPr>
        <w:rPr>
          <w:rFonts w:asciiTheme="minorHAnsi" w:hAnsiTheme="minorHAnsi"/>
          <w:sz w:val="22"/>
          <w:szCs w:val="22"/>
        </w:rPr>
      </w:pPr>
    </w:p>
    <w:p w14:paraId="7B088CF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________ minutes for one-way commute</w:t>
      </w:r>
    </w:p>
    <w:p w14:paraId="1213CE5F" w14:textId="77777777" w:rsidR="00535758" w:rsidRPr="00695B07" w:rsidRDefault="00535758" w:rsidP="00535758">
      <w:pPr>
        <w:rPr>
          <w:rFonts w:asciiTheme="minorHAnsi" w:hAnsiTheme="minorHAnsi"/>
          <w:sz w:val="22"/>
          <w:szCs w:val="22"/>
        </w:rPr>
      </w:pPr>
    </w:p>
    <w:p w14:paraId="1CE0DDA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79A4A3B6" w14:textId="77777777" w:rsidR="00535758" w:rsidRPr="00695B07" w:rsidRDefault="00535758" w:rsidP="00535758">
      <w:pPr>
        <w:rPr>
          <w:rFonts w:asciiTheme="minorHAnsi" w:hAnsiTheme="minorHAnsi"/>
          <w:sz w:val="22"/>
          <w:szCs w:val="22"/>
        </w:rPr>
      </w:pPr>
    </w:p>
    <w:p w14:paraId="3C297EF8"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1EF8C1B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82B75B9"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 xml:space="preserve">one week or less </w:t>
      </w:r>
    </w:p>
    <w:p w14:paraId="46500C8E"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07FE6EF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46F3C93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17BAB90"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0715F98" w14:textId="77777777" w:rsidR="00535758" w:rsidRPr="00695B07" w:rsidRDefault="00535758" w:rsidP="00535758">
      <w:pPr>
        <w:pStyle w:val="NoSpacing"/>
        <w:rPr>
          <w:rFonts w:asciiTheme="minorHAnsi" w:hAnsiTheme="minorHAnsi"/>
        </w:rPr>
      </w:pPr>
    </w:p>
    <w:p w14:paraId="286D317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000FADF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7491FA1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Usual schedule</w:t>
      </w:r>
    </w:p>
    <w:p w14:paraId="1F33BC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usual schedule</w:t>
      </w:r>
    </w:p>
    <w:p w14:paraId="1EC76C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Last week unusual</w:t>
      </w:r>
    </w:p>
    <w:p w14:paraId="63A22B7A"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F6ACB59" w14:textId="77777777" w:rsidR="00535758" w:rsidRPr="00695B07" w:rsidRDefault="00535758" w:rsidP="00535758">
      <w:pPr>
        <w:rPr>
          <w:rFonts w:asciiTheme="minorHAnsi" w:hAnsiTheme="minorHAnsi"/>
          <w:sz w:val="22"/>
          <w:szCs w:val="22"/>
        </w:rPr>
      </w:pPr>
    </w:p>
    <w:p w14:paraId="1F0801FB" w14:textId="77777777" w:rsidR="00535758" w:rsidRPr="00EE38D4" w:rsidRDefault="00535758" w:rsidP="00535758">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Pr>
          <w:rStyle w:val="BodyTextFirstIndent2Char"/>
          <w:rFonts w:asciiTheme="minorHAnsi" w:hAnsiTheme="minorHAnsi"/>
          <w:snapToGrid/>
          <w:color w:val="7030A0"/>
          <w:sz w:val="22"/>
          <w:szCs w:val="22"/>
          <w:lang w:val="en-US" w:eastAsia="en-US"/>
        </w:rPr>
        <w:br/>
      </w:r>
      <w:r w:rsidRPr="00EE38D4">
        <w:rPr>
          <w:rFonts w:asciiTheme="minorHAnsi" w:hAnsiTheme="minorHAnsi"/>
          <w:sz w:val="22"/>
          <w:szCs w:val="22"/>
        </w:rPr>
        <w:t xml:space="preserve">What kind of work (do you/does he/she) do? RECORD JOB OR OCCUPATION NAME IN TABLE BELOW.  IF NECESSARY, What is (your/his/her) title or the name of (your/his/her)  job? </w:t>
      </w:r>
    </w:p>
    <w:p w14:paraId="1140BC3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7B80A4F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145EA5B"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23C6F50" w14:textId="77777777" w:rsidR="00535758" w:rsidRPr="00695B07" w:rsidRDefault="00535758" w:rsidP="00535758">
      <w:pPr>
        <w:pStyle w:val="NoSpacing"/>
        <w:rPr>
          <w:rFonts w:asciiTheme="minorHAnsi" w:hAnsiTheme="minorHAnsi"/>
        </w:rPr>
      </w:pPr>
    </w:p>
    <w:p w14:paraId="23872A21" w14:textId="77777777" w:rsidR="00535758" w:rsidRPr="00695B07" w:rsidRDefault="00535758" w:rsidP="00535758">
      <w:pPr>
        <w:rPr>
          <w:rFonts w:asciiTheme="minorHAnsi" w:hAnsiTheme="minorHAnsi"/>
          <w:sz w:val="22"/>
          <w:szCs w:val="22"/>
        </w:rPr>
      </w:pPr>
      <w:r>
        <w:rPr>
          <w:rFonts w:asciiTheme="minorHAnsi" w:hAnsiTheme="minorHAnsi"/>
          <w:b/>
          <w:noProof/>
          <w:sz w:val="22"/>
        </w:rPr>
        <w:t>D</w:t>
      </w:r>
      <w:r w:rsidRPr="00695B07">
        <w:rPr>
          <w:rFonts w:asciiTheme="minorHAnsi" w:hAnsiTheme="minorHAnsi"/>
          <w:b/>
          <w:noProof/>
          <w:sz w:val="22"/>
        </w:rPr>
        <w:t>2A</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Pr="00695B07">
        <w:rPr>
          <w:rFonts w:asciiTheme="minorHAnsi" w:hAnsiTheme="minorHAnsi"/>
          <w:noProof/>
          <w:sz w:val="22"/>
          <w:szCs w:val="22"/>
        </w:rPr>
        <w:t>What kind of business is that?</w:t>
      </w:r>
      <w:r w:rsidRPr="00695B07">
        <w:rPr>
          <w:rFonts w:asciiTheme="minorHAnsi" w:hAnsiTheme="minorHAnsi"/>
          <w:sz w:val="22"/>
          <w:szCs w:val="22"/>
        </w:rPr>
        <w:t xml:space="preserve"> </w:t>
      </w:r>
    </w:p>
    <w:p w14:paraId="1367F43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16103BE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07D775B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PERSON X</w:t>
      </w:r>
    </w:p>
    <w:p w14:paraId="6FCBFB64"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782C93"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0531058" w14:textId="77777777" w:rsidR="00535758" w:rsidRPr="00695B07" w:rsidRDefault="00535758" w:rsidP="00535758">
      <w:pPr>
        <w:rPr>
          <w:rFonts w:asciiTheme="minorHAnsi" w:hAnsiTheme="minorHAnsi"/>
          <w:sz w:val="22"/>
          <w:szCs w:val="22"/>
        </w:rPr>
      </w:pPr>
    </w:p>
    <w:p w14:paraId="4DA6CD1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131601D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4E5211F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[FILL D2 JOB NAME]</w:t>
      </w:r>
    </w:p>
    <w:p w14:paraId="3D88F22C" w14:textId="77777777" w:rsidR="00535758" w:rsidRPr="00695B07" w:rsidRDefault="00535758" w:rsidP="00535758">
      <w:pPr>
        <w:rPr>
          <w:rFonts w:asciiTheme="minorHAnsi" w:hAnsiTheme="minorHAnsi"/>
          <w:b/>
          <w:sz w:val="22"/>
          <w:szCs w:val="22"/>
        </w:rPr>
      </w:pPr>
    </w:p>
    <w:p w14:paraId="49BF64F7" w14:textId="77777777" w:rsidR="00535758" w:rsidRPr="00695B07" w:rsidRDefault="00535758" w:rsidP="00535758">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Pr="00695B07">
        <w:rPr>
          <w:rStyle w:val="BodyTextFirstIndent2Char"/>
          <w:rFonts w:asciiTheme="minorHAnsi" w:hAnsiTheme="minorHAnsi"/>
          <w:snapToGrid/>
          <w:color w:val="7030A0"/>
          <w:sz w:val="22"/>
          <w:szCs w:val="22"/>
          <w:lang w:val="en-US" w:eastAsia="en-US"/>
        </w:rPr>
        <w:tab/>
      </w:r>
    </w:p>
    <w:p w14:paraId="4E912F8C" w14:textId="77777777" w:rsidR="00535758" w:rsidRPr="00695B07" w:rsidRDefault="00535758" w:rsidP="00535758">
      <w:pPr>
        <w:rPr>
          <w:rFonts w:asciiTheme="minorHAnsi" w:hAnsiTheme="minorHAnsi"/>
          <w:sz w:val="22"/>
          <w:szCs w:val="22"/>
        </w:rPr>
      </w:pPr>
    </w:p>
    <w:p w14:paraId="32D9E334"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BEE1775"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806CDFB"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 xml:space="preserve">D3D.  </w:t>
      </w:r>
    </w:p>
    <w:p w14:paraId="2818CE0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Is that per…?</w:t>
      </w:r>
    </w:p>
    <w:p w14:paraId="5AA3E290" w14:textId="77777777" w:rsidR="00535758" w:rsidRPr="00695B07" w:rsidRDefault="00535758" w:rsidP="00535758">
      <w:pPr>
        <w:rPr>
          <w:rFonts w:asciiTheme="minorHAnsi" w:hAnsiTheme="minorHAnsi"/>
          <w:b/>
          <w:noProof/>
          <w:sz w:val="22"/>
          <w:szCs w:val="22"/>
        </w:rPr>
      </w:pPr>
    </w:p>
    <w:p w14:paraId="5C37A5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RECORD UNIT:</w:t>
      </w:r>
    </w:p>
    <w:p w14:paraId="5DCA5FA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hour</w:t>
      </w:r>
    </w:p>
    <w:p w14:paraId="37C4BC1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16FEB0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0D9892B6"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31410CC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27953FF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23C477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4333968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2D21E02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GO TO INSTRUCTION AFTER D5D ELSE ASK D4</w:t>
      </w:r>
    </w:p>
    <w:p w14:paraId="07A20E38" w14:textId="77777777" w:rsidR="00535758" w:rsidRPr="00695B07" w:rsidRDefault="00535758" w:rsidP="00535758">
      <w:pPr>
        <w:rPr>
          <w:rFonts w:asciiTheme="minorHAnsi" w:hAnsiTheme="minorHAnsi"/>
          <w:sz w:val="22"/>
          <w:szCs w:val="22"/>
        </w:rPr>
      </w:pPr>
    </w:p>
    <w:p w14:paraId="6F08351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28E9766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[Have you/has he/she] ever worked for pay?</w:t>
      </w:r>
    </w:p>
    <w:p w14:paraId="1F70B03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GO TO D5A </w:t>
      </w:r>
    </w:p>
    <w:p w14:paraId="412574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4E939D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125C428D" w14:textId="77777777" w:rsidR="00535758" w:rsidRPr="00695B07" w:rsidRDefault="00535758" w:rsidP="00535758">
      <w:pPr>
        <w:rPr>
          <w:rFonts w:asciiTheme="minorHAnsi" w:hAnsiTheme="minorHAnsi"/>
          <w:sz w:val="22"/>
          <w:szCs w:val="22"/>
        </w:rPr>
      </w:pPr>
    </w:p>
    <w:p w14:paraId="7871C81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40168615" w14:textId="77777777" w:rsidR="00535758" w:rsidRPr="00695B07" w:rsidRDefault="00535758" w:rsidP="00535758">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3B229830"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9354AFF" w14:textId="77777777" w:rsidR="00535758" w:rsidRPr="00695B07" w:rsidRDefault="00535758" w:rsidP="00535758">
      <w:pPr>
        <w:rPr>
          <w:rFonts w:asciiTheme="minorHAnsi" w:hAnsiTheme="minorHAnsi"/>
          <w:sz w:val="22"/>
          <w:szCs w:val="22"/>
        </w:rPr>
      </w:pPr>
    </w:p>
    <w:p w14:paraId="4C8ADF25"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69F655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0048E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[ENTER 33/33 IF R STILL WORKS THERE.]</w:t>
      </w:r>
    </w:p>
    <w:p w14:paraId="21F873AC"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Pr="00695B07">
        <w:rPr>
          <w:rFonts w:asciiTheme="minorHAnsi" w:hAnsiTheme="minorHAnsi"/>
          <w:noProof/>
          <w:sz w:val="22"/>
        </w:rPr>
        <w:tab/>
      </w:r>
    </w:p>
    <w:p w14:paraId="537A4D19" w14:textId="77777777" w:rsidR="00535758" w:rsidRPr="00695B07" w:rsidRDefault="00535758" w:rsidP="00535758">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15EC9A17"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0E02E50"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color w:val="7030A0"/>
          <w:sz w:val="22"/>
        </w:rPr>
        <w:t>Range: 1900-2019</w:t>
      </w:r>
    </w:p>
    <w:p w14:paraId="235D714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52CE9B4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5B2917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napToGrid w:val="0"/>
          <w:sz w:val="22"/>
          <w:szCs w:val="22"/>
          <w:lang w:val="en-US" w:eastAsia="es-ES"/>
        </w:rPr>
        <w:t>LESS THAN 15</w:t>
      </w:r>
    </w:p>
    <w:p w14:paraId="527AD94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4DEED921"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5F0C9A62" w14:textId="77777777" w:rsidR="00535758" w:rsidRPr="00695B07" w:rsidRDefault="00535758" w:rsidP="00535758">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018B81D0" w14:textId="77777777" w:rsidR="00535758" w:rsidRPr="00695B07" w:rsidRDefault="00535758" w:rsidP="00535758">
      <w:pPr>
        <w:rPr>
          <w:rFonts w:asciiTheme="minorHAnsi" w:hAnsiTheme="minorHAnsi"/>
          <w:sz w:val="22"/>
          <w:szCs w:val="22"/>
        </w:rPr>
      </w:pPr>
    </w:p>
    <w:p w14:paraId="5FFFC4B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D5D.</w:t>
      </w:r>
      <w:r w:rsidRPr="00695B07">
        <w:rPr>
          <w:rStyle w:val="BodyTextFirstIndent2Char"/>
          <w:rFonts w:asciiTheme="minorHAnsi" w:hAnsiTheme="minorHAnsi"/>
          <w:snapToGrid/>
          <w:color w:val="7030A0"/>
          <w:sz w:val="22"/>
          <w:szCs w:val="22"/>
          <w:lang w:val="en-US" w:eastAsia="en-US"/>
        </w:rPr>
        <w:tab/>
      </w:r>
    </w:p>
    <w:p w14:paraId="722B0E4D" w14:textId="77777777" w:rsidR="00535758" w:rsidRPr="00695B07" w:rsidRDefault="00535758" w:rsidP="00535758">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78D09981" w14:textId="77777777" w:rsidR="00535758" w:rsidRPr="00695B07" w:rsidRDefault="00535758" w:rsidP="00535758">
      <w:pPr>
        <w:rPr>
          <w:rFonts w:asciiTheme="minorHAnsi" w:hAnsiTheme="minorHAnsi"/>
          <w:sz w:val="22"/>
          <w:szCs w:val="22"/>
        </w:rPr>
      </w:pPr>
    </w:p>
    <w:p w14:paraId="759DDBA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AMOUNT:</w:t>
      </w:r>
    </w:p>
    <w:p w14:paraId="440178C1"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782562A"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3038C4"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PER UNIT OF TIME</w:t>
      </w:r>
      <w:r w:rsidRPr="00695B07">
        <w:rPr>
          <w:rFonts w:asciiTheme="minorHAnsi" w:hAnsiTheme="minorHAnsi"/>
          <w:noProof/>
          <w:color w:val="7030A0"/>
          <w:sz w:val="22"/>
          <w:szCs w:val="22"/>
        </w:rPr>
        <w:t xml:space="preserve"> </w:t>
      </w:r>
    </w:p>
    <w:p w14:paraId="0AFE70D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Per hour</w:t>
      </w:r>
    </w:p>
    <w:p w14:paraId="5E3B1C4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CB8B0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7458F19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133A650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4241EE7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76673F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72066D43" w14:textId="77777777" w:rsidR="00535758" w:rsidRPr="00695B07" w:rsidRDefault="00535758" w:rsidP="00535758">
      <w:pPr>
        <w:pStyle w:val="AnswerLvl1"/>
      </w:pPr>
      <w:r w:rsidRPr="00695B07">
        <w:rPr>
          <w:rFonts w:asciiTheme="minorHAnsi" w:hAnsiTheme="minorHAnsi"/>
          <w:sz w:val="22"/>
          <w:szCs w:val="22"/>
          <w:lang w:val="en-US"/>
        </w:rPr>
        <w:t>DK/REF</w:t>
      </w:r>
    </w:p>
    <w:p w14:paraId="7B9A978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4B4F1EF" w14:textId="77777777" w:rsidR="00535758" w:rsidRPr="00695B07" w:rsidRDefault="00535758" w:rsidP="00535758">
      <w:pPr>
        <w:rPr>
          <w:rFonts w:asciiTheme="minorHAnsi" w:hAnsiTheme="minorHAnsi"/>
          <w:b/>
          <w:sz w:val="22"/>
          <w:szCs w:val="22"/>
        </w:rPr>
      </w:pPr>
    </w:p>
    <w:p w14:paraId="5CB2457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HH USES ONLY PARENTAL CARE , SKIP TO INSTRUCTION BEFORE D15. ELSE IF R, ANOTHER PARENT OF CHILD &lt; 13, OR REGULAR CAREGIVER IN HH EMPLOYED (D1A1=1),  ASK D9A.</w:t>
      </w:r>
    </w:p>
    <w:p w14:paraId="3E1F2EB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p>
    <w:p w14:paraId="4D4FBF1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7633120" w14:textId="77777777" w:rsidR="00535758" w:rsidRPr="00695B07" w:rsidRDefault="00535758" w:rsidP="00535758">
      <w:pPr>
        <w:rPr>
          <w:rFonts w:asciiTheme="minorHAnsi" w:hAnsiTheme="minorHAnsi"/>
          <w:sz w:val="22"/>
          <w:szCs w:val="22"/>
        </w:rPr>
      </w:pPr>
    </w:p>
    <w:p w14:paraId="0360429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1EE743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2916F72D" w14:textId="77777777" w:rsidR="00535758" w:rsidRPr="00695B07" w:rsidRDefault="00535758" w:rsidP="00535758">
      <w:pPr>
        <w:rPr>
          <w:rFonts w:asciiTheme="minorHAnsi" w:hAnsiTheme="minorHAnsi"/>
          <w:b/>
          <w:sz w:val="22"/>
          <w:szCs w:val="22"/>
        </w:rPr>
      </w:pPr>
    </w:p>
    <w:p w14:paraId="71153E5B" w14:textId="77777777" w:rsidR="00535758" w:rsidRPr="00695B07" w:rsidRDefault="00535758" w:rsidP="00535758">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57060E10" w14:textId="77777777" w:rsidR="00535758" w:rsidRPr="00695B07" w:rsidRDefault="00535758" w:rsidP="00535758">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0 - 31</w:t>
      </w:r>
    </w:p>
    <w:p w14:paraId="1E564FF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046432A" w14:textId="77777777" w:rsidR="00535758" w:rsidRPr="00695B07" w:rsidRDefault="00535758" w:rsidP="00535758">
      <w:pPr>
        <w:rPr>
          <w:rFonts w:asciiTheme="minorHAnsi" w:hAnsiTheme="minorHAnsi"/>
          <w:sz w:val="22"/>
          <w:szCs w:val="22"/>
        </w:rPr>
      </w:pPr>
    </w:p>
    <w:p w14:paraId="528BA84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52C4908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59E95CDD" w14:textId="77777777" w:rsidR="00535758" w:rsidRPr="00695B07" w:rsidRDefault="00535758" w:rsidP="00535758">
      <w:pPr>
        <w:rPr>
          <w:rFonts w:asciiTheme="minorHAnsi" w:hAnsiTheme="minorHAnsi"/>
          <w:sz w:val="22"/>
          <w:szCs w:val="22"/>
        </w:rPr>
      </w:pPr>
    </w:p>
    <w:p w14:paraId="689C719C"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54BF5A04"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ED3E51"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77C94B9" w14:textId="77777777" w:rsidR="00535758" w:rsidRPr="00695B07" w:rsidRDefault="00535758" w:rsidP="00535758">
      <w:pPr>
        <w:rPr>
          <w:rFonts w:asciiTheme="minorHAnsi" w:hAnsiTheme="minorHAnsi"/>
          <w:sz w:val="22"/>
          <w:szCs w:val="22"/>
        </w:rPr>
      </w:pPr>
    </w:p>
    <w:p w14:paraId="31625B3E"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55331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03A9EB2D" w14:textId="77777777" w:rsidR="00535758" w:rsidRPr="00695B07" w:rsidRDefault="00535758" w:rsidP="00535758">
      <w:pPr>
        <w:rPr>
          <w:rFonts w:asciiTheme="minorHAnsi" w:hAnsiTheme="minorHAnsi"/>
          <w:sz w:val="22"/>
          <w:szCs w:val="22"/>
        </w:rPr>
      </w:pPr>
    </w:p>
    <w:p w14:paraId="28AFDA31"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D525028"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9D9FDE0"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AED5138" w14:textId="77777777" w:rsidR="00535758" w:rsidRPr="00695B07" w:rsidRDefault="00535758" w:rsidP="00535758">
      <w:pPr>
        <w:rPr>
          <w:rFonts w:asciiTheme="minorHAnsi" w:hAnsiTheme="minorHAnsi"/>
          <w:sz w:val="22"/>
          <w:szCs w:val="22"/>
        </w:rPr>
      </w:pPr>
    </w:p>
    <w:p w14:paraId="1D5198D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5E60BB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40035090" w14:textId="77777777" w:rsidR="00535758" w:rsidRPr="00695B07" w:rsidRDefault="00535758" w:rsidP="00535758">
      <w:pPr>
        <w:rPr>
          <w:rFonts w:asciiTheme="minorHAnsi" w:hAnsiTheme="minorHAnsi"/>
          <w:b/>
          <w:sz w:val="22"/>
          <w:szCs w:val="22"/>
        </w:rPr>
      </w:pPr>
    </w:p>
    <w:p w14:paraId="5A3689D7"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52DBA9"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AC1EB6F"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720A1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3DF91B0C" w14:textId="77777777" w:rsidR="00535758" w:rsidRPr="00695B07" w:rsidRDefault="00535758" w:rsidP="00535758">
      <w:pPr>
        <w:rPr>
          <w:rFonts w:asciiTheme="minorHAnsi" w:hAnsiTheme="minorHAnsi"/>
          <w:sz w:val="22"/>
          <w:szCs w:val="22"/>
        </w:rPr>
      </w:pPr>
    </w:p>
    <w:p w14:paraId="188F72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5222BC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missed work?</w:t>
      </w:r>
    </w:p>
    <w:p w14:paraId="19978113" w14:textId="77777777" w:rsidR="00535758" w:rsidRPr="00695B07" w:rsidRDefault="00535758" w:rsidP="00535758">
      <w:pPr>
        <w:rPr>
          <w:rFonts w:asciiTheme="minorHAnsi" w:hAnsiTheme="minorHAnsi"/>
          <w:sz w:val="22"/>
          <w:szCs w:val="22"/>
        </w:rPr>
      </w:pPr>
    </w:p>
    <w:p w14:paraId="643F75E4" w14:textId="77777777" w:rsidR="00535758" w:rsidRPr="00695B07" w:rsidRDefault="00535758" w:rsidP="00535758">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719A8A4F" w14:textId="77777777" w:rsidR="00535758" w:rsidRPr="00695B07" w:rsidRDefault="00535758" w:rsidP="00535758">
      <w:pPr>
        <w:rPr>
          <w:rFonts w:asciiTheme="minorHAnsi" w:hAnsiTheme="minorHAnsi"/>
          <w:szCs w:val="24"/>
        </w:rPr>
      </w:pPr>
      <w:r w:rsidRPr="00695B07">
        <w:rPr>
          <w:rFonts w:asciiTheme="minorHAnsi" w:hAnsiTheme="minorHAnsi"/>
          <w:szCs w:val="24"/>
        </w:rPr>
        <w:tab/>
        <w:t>2 NO</w:t>
      </w:r>
    </w:p>
    <w:p w14:paraId="50B8FAC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637964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30BDC8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3917652F" w14:textId="77777777" w:rsidR="00535758" w:rsidRPr="00695B07" w:rsidRDefault="00535758" w:rsidP="00535758">
      <w:pPr>
        <w:rPr>
          <w:rFonts w:asciiTheme="minorHAnsi" w:hAnsiTheme="minorHAnsi"/>
          <w:sz w:val="22"/>
          <w:szCs w:val="22"/>
        </w:rPr>
      </w:pPr>
    </w:p>
    <w:p w14:paraId="51917C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5628F85"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128CAA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4F3C46F" w14:textId="77777777" w:rsidR="00535758" w:rsidRPr="00695B07" w:rsidRDefault="00535758" w:rsidP="00535758">
      <w:pPr>
        <w:rPr>
          <w:rFonts w:asciiTheme="minorHAnsi" w:hAnsiTheme="minorHAnsi"/>
          <w:sz w:val="22"/>
          <w:szCs w:val="22"/>
        </w:rPr>
      </w:pPr>
    </w:p>
    <w:p w14:paraId="26C3A6A6"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3ADCFD5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get to wo</w:t>
      </w:r>
      <w:r>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4AF057BC" w14:textId="77777777" w:rsidR="00535758" w:rsidRPr="00695B07" w:rsidRDefault="00535758" w:rsidP="00535758">
      <w:pPr>
        <w:rPr>
          <w:rFonts w:asciiTheme="minorHAnsi" w:hAnsiTheme="minorHAnsi"/>
          <w:sz w:val="22"/>
          <w:szCs w:val="22"/>
        </w:rPr>
      </w:pPr>
    </w:p>
    <w:p w14:paraId="0162B2AC"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426D2F20"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1B5B2C5"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2981431" w14:textId="77777777" w:rsidR="00535758" w:rsidRPr="00695B07" w:rsidRDefault="00535758" w:rsidP="00535758">
      <w:pPr>
        <w:rPr>
          <w:rFonts w:asciiTheme="minorHAnsi" w:hAnsiTheme="minorHAnsi"/>
          <w:sz w:val="22"/>
          <w:szCs w:val="22"/>
        </w:rPr>
      </w:pPr>
    </w:p>
    <w:p w14:paraId="7F4B99E7"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125C27A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746A31DE" w14:textId="77777777" w:rsidR="00535758" w:rsidRPr="00695B07" w:rsidRDefault="00535758" w:rsidP="00535758">
      <w:pPr>
        <w:rPr>
          <w:rFonts w:asciiTheme="minorHAnsi" w:hAnsiTheme="minorHAnsi"/>
          <w:sz w:val="22"/>
          <w:szCs w:val="22"/>
        </w:rPr>
      </w:pPr>
    </w:p>
    <w:p w14:paraId="290809A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1 YES</w:t>
      </w:r>
    </w:p>
    <w:p w14:paraId="346858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2 NO</w:t>
      </w:r>
    </w:p>
    <w:p w14:paraId="22092CB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50492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2B7684D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7CD3C5C2" w14:textId="77777777" w:rsidR="00535758" w:rsidRPr="00695B07" w:rsidRDefault="00535758" w:rsidP="00535758">
      <w:pPr>
        <w:rPr>
          <w:rFonts w:asciiTheme="minorHAnsi" w:hAnsiTheme="minorHAnsi"/>
          <w:sz w:val="22"/>
          <w:szCs w:val="22"/>
        </w:rPr>
      </w:pPr>
    </w:p>
    <w:p w14:paraId="63569B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0C98CA22"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C8F302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370BAD" w14:textId="77777777" w:rsidR="00535758" w:rsidRPr="00695B07" w:rsidRDefault="00535758" w:rsidP="00535758">
      <w:pPr>
        <w:rPr>
          <w:rFonts w:asciiTheme="minorHAnsi" w:hAnsiTheme="minorHAnsi"/>
          <w:sz w:val="22"/>
          <w:szCs w:val="22"/>
        </w:rPr>
      </w:pPr>
    </w:p>
    <w:p w14:paraId="66C7DEE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CC077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1EA31938" w14:textId="77777777" w:rsidR="00535758" w:rsidRPr="00695B07" w:rsidRDefault="00535758" w:rsidP="00535758">
      <w:pPr>
        <w:rPr>
          <w:rFonts w:asciiTheme="minorHAnsi" w:hAnsiTheme="minorHAnsi"/>
          <w:sz w:val="22"/>
          <w:szCs w:val="22"/>
        </w:rPr>
      </w:pPr>
    </w:p>
    <w:p w14:paraId="720B2C5E"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1B206BD"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15B94C6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0B54A7D" w14:textId="77777777" w:rsidR="00535758" w:rsidRPr="00695B07" w:rsidRDefault="00535758" w:rsidP="00535758">
      <w:pPr>
        <w:spacing w:after="0"/>
        <w:rPr>
          <w:rFonts w:asciiTheme="minorHAnsi" w:hAnsiTheme="minorHAnsi"/>
          <w:sz w:val="22"/>
          <w:szCs w:val="22"/>
        </w:rPr>
      </w:pPr>
    </w:p>
    <w:p w14:paraId="45F757E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3CF519FB" w14:textId="77777777" w:rsidR="00535758" w:rsidRPr="00695B07" w:rsidRDefault="00535758" w:rsidP="00535758">
      <w:pPr>
        <w:spacing w:after="0"/>
        <w:rPr>
          <w:rFonts w:asciiTheme="minorHAnsi" w:hAnsiTheme="minorHAnsi"/>
          <w:noProof/>
          <w:sz w:val="22"/>
          <w:szCs w:val="22"/>
        </w:rPr>
      </w:pPr>
    </w:p>
    <w:p w14:paraId="21F2934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7209674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6DCD0AFA" w14:textId="77777777" w:rsidR="00535758" w:rsidRPr="00695B07" w:rsidRDefault="00535758" w:rsidP="00535758">
      <w:pPr>
        <w:rPr>
          <w:rFonts w:asciiTheme="minorHAnsi" w:hAnsiTheme="minorHAnsi"/>
          <w:b/>
          <w:sz w:val="22"/>
          <w:szCs w:val="22"/>
        </w:rPr>
      </w:pPr>
    </w:p>
    <w:p w14:paraId="6E2B0B8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04666436"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671F0C35"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2D244DFB" w14:textId="77777777" w:rsidR="00535758" w:rsidRPr="00695B07" w:rsidRDefault="00535758" w:rsidP="00535758">
      <w:pPr>
        <w:spacing w:after="0"/>
        <w:rPr>
          <w:rFonts w:asciiTheme="minorHAnsi" w:hAnsiTheme="minorHAnsi"/>
          <w:b/>
          <w:noProof/>
          <w:sz w:val="22"/>
          <w:szCs w:val="22"/>
          <w:u w:val="single"/>
        </w:rPr>
      </w:pPr>
    </w:p>
    <w:p w14:paraId="64D072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HH_DTIME_R</w:t>
      </w:r>
      <w:r w:rsidRPr="00695B07">
        <w:rPr>
          <w:rFonts w:asciiTheme="minorHAnsi" w:hAnsiTheme="minorHAnsi"/>
          <w:sz w:val="22"/>
          <w:szCs w:val="22"/>
        </w:rPr>
        <w:t>: SECTION D TIMESTAMP</w:t>
      </w:r>
    </w:p>
    <w:p w14:paraId="2BBCA3F9" w14:textId="77777777" w:rsidR="00535758" w:rsidRPr="00695B07" w:rsidRDefault="00535758" w:rsidP="00535758">
      <w:pPr>
        <w:rPr>
          <w:rFonts w:asciiTheme="minorHAnsi" w:hAnsiTheme="minorHAnsi"/>
          <w:sz w:val="22"/>
          <w:szCs w:val="22"/>
        </w:rPr>
      </w:pPr>
    </w:p>
    <w:p w14:paraId="7EEB584D" w14:textId="77777777" w:rsidR="00535758" w:rsidRDefault="00535758" w:rsidP="00535758">
      <w:pPr>
        <w:rPr>
          <w:rFonts w:asciiTheme="minorHAnsi" w:hAnsiTheme="minorHAnsi"/>
          <w:noProof/>
          <w:sz w:val="22"/>
          <w:szCs w:val="22"/>
        </w:rPr>
      </w:pPr>
    </w:p>
    <w:p w14:paraId="25A781CD" w14:textId="77777777" w:rsidR="00535758" w:rsidRDefault="00535758" w:rsidP="00535758">
      <w:pPr>
        <w:rPr>
          <w:rFonts w:asciiTheme="minorHAnsi" w:hAnsiTheme="minorHAnsi"/>
          <w:sz w:val="22"/>
          <w:szCs w:val="22"/>
        </w:rPr>
      </w:pPr>
    </w:p>
    <w:p w14:paraId="262B6AD1" w14:textId="77777777" w:rsidR="00535758" w:rsidRDefault="00535758" w:rsidP="00535758">
      <w:pPr>
        <w:spacing w:after="0" w:line="240" w:lineRule="auto"/>
        <w:contextualSpacing w:val="0"/>
        <w:rPr>
          <w:rFonts w:asciiTheme="minorHAnsi" w:hAnsiTheme="minorHAnsi"/>
          <w:b/>
          <w:noProof/>
          <w:sz w:val="22"/>
          <w:szCs w:val="22"/>
          <w:u w:val="single"/>
        </w:rPr>
      </w:pPr>
      <w:bookmarkStart w:id="4" w:name="_Toc490229100"/>
      <w:r>
        <w:rPr>
          <w:rFonts w:asciiTheme="minorHAnsi" w:hAnsiTheme="minorHAnsi"/>
          <w:b/>
          <w:noProof/>
          <w:sz w:val="22"/>
          <w:szCs w:val="22"/>
          <w:u w:val="single"/>
        </w:rPr>
        <w:br w:type="page"/>
      </w:r>
    </w:p>
    <w:p w14:paraId="6AADA97E" w14:textId="77777777" w:rsidR="00535758" w:rsidRDefault="00535758" w:rsidP="00535758">
      <w:pPr>
        <w:rPr>
          <w:rFonts w:asciiTheme="minorHAnsi" w:hAnsiTheme="minorHAnsi"/>
          <w:szCs w:val="22"/>
          <w:u w:val="single"/>
        </w:rPr>
      </w:pPr>
      <w:r w:rsidRPr="00EE38D4">
        <w:rPr>
          <w:rFonts w:asciiTheme="minorHAnsi" w:hAnsiTheme="minorHAnsi"/>
          <w:b/>
          <w:noProof/>
          <w:sz w:val="22"/>
          <w:szCs w:val="22"/>
          <w:u w:val="single"/>
        </w:rPr>
        <w:t>Section J. Nonparental Care Payment and Subsidy to Each Provider</w:t>
      </w:r>
    </w:p>
    <w:p w14:paraId="234C3140" w14:textId="77777777" w:rsidR="00535758" w:rsidRPr="00A95B16" w:rsidRDefault="00535758" w:rsidP="00535758">
      <w:pPr>
        <w:pStyle w:val="NORC-Answer2"/>
        <w:ind w:left="1440"/>
        <w:rPr>
          <w:rFonts w:asciiTheme="minorHAnsi" w:hAnsiTheme="minorHAnsi"/>
          <w:noProof/>
          <w:sz w:val="22"/>
          <w:szCs w:val="22"/>
        </w:rPr>
      </w:pPr>
    </w:p>
    <w:p w14:paraId="3D0A1BFF" w14:textId="77777777" w:rsidR="00535758" w:rsidRDefault="00535758" w:rsidP="00535758">
      <w:pPr>
        <w:pStyle w:val="NORCQuexBox"/>
        <w:rPr>
          <w:rFonts w:asciiTheme="minorHAnsi" w:hAnsiTheme="minorHAnsi"/>
        </w:rPr>
      </w:pPr>
      <w:r w:rsidRPr="003056E6">
        <w:rPr>
          <w:rFonts w:asciiTheme="minorHAnsi" w:hAnsiTheme="minorHAnsi"/>
        </w:rPr>
        <w:t xml:space="preserve">SECTION </w:t>
      </w:r>
      <w:r>
        <w:rPr>
          <w:rFonts w:asciiTheme="minorHAnsi" w:hAnsiTheme="minorHAnsi"/>
        </w:rPr>
        <w:t>J</w:t>
      </w:r>
      <w:r w:rsidRPr="003056E6">
        <w:rPr>
          <w:rFonts w:asciiTheme="minorHAnsi" w:hAnsiTheme="minorHAnsi"/>
        </w:rPr>
        <w:t xml:space="preserve"> COLLECTS DATA ON PAYMENT AND SUBSIDY</w:t>
      </w:r>
      <w:r>
        <w:rPr>
          <w:rFonts w:asciiTheme="minorHAnsi" w:hAnsiTheme="minorHAnsi"/>
        </w:rPr>
        <w:t xml:space="preserve"> </w:t>
      </w:r>
      <w:r w:rsidRPr="003056E6">
        <w:rPr>
          <w:rFonts w:asciiTheme="minorHAnsi" w:hAnsiTheme="minorHAnsi"/>
        </w:rPr>
        <w:t xml:space="preserve">FOR ALL PROVIDERS </w:t>
      </w:r>
      <w:r>
        <w:rPr>
          <w:rFonts w:asciiTheme="minorHAnsi" w:hAnsiTheme="minorHAnsi"/>
        </w:rPr>
        <w:t>THAT SATISFY THE FOLLOWING CONDITIONS:</w:t>
      </w:r>
    </w:p>
    <w:p w14:paraId="47E0E4DF" w14:textId="77777777" w:rsidR="00535758" w:rsidRDefault="00535758" w:rsidP="00535758">
      <w:pPr>
        <w:pStyle w:val="NORCQuexBox"/>
        <w:rPr>
          <w:rFonts w:asciiTheme="minorHAnsi" w:hAnsiTheme="minorHAnsi"/>
        </w:rPr>
      </w:pPr>
    </w:p>
    <w:p w14:paraId="19B913AF" w14:textId="77777777" w:rsidR="00535758" w:rsidRDefault="00535758" w:rsidP="00535758">
      <w:pPr>
        <w:pStyle w:val="NORCQuexBox"/>
        <w:rPr>
          <w:rFonts w:asciiTheme="minorHAnsi" w:hAnsiTheme="minorHAnsi"/>
        </w:rPr>
      </w:pPr>
      <w:r>
        <w:rPr>
          <w:rFonts w:asciiTheme="minorHAnsi" w:hAnsiTheme="minorHAnsi"/>
        </w:rPr>
        <w:t>PROVIDER-LEVEL CONDITIONS:</w:t>
      </w:r>
    </w:p>
    <w:p w14:paraId="6C34DDCA" w14:textId="77777777" w:rsidR="00535758" w:rsidRPr="003056E6" w:rsidRDefault="00535758" w:rsidP="00535758">
      <w:pPr>
        <w:pStyle w:val="NORCQuexBox"/>
        <w:rPr>
          <w:rFonts w:asciiTheme="minorHAnsi" w:hAnsiTheme="minorHAnsi"/>
        </w:rPr>
      </w:pPr>
      <w:r w:rsidRPr="003056E6">
        <w:rPr>
          <w:rFonts w:asciiTheme="minorHAnsi" w:hAnsiTheme="minorHAnsi"/>
        </w:rPr>
        <w:t>- NO DROP-IN (C8_4 NOT 1)</w:t>
      </w:r>
    </w:p>
    <w:p w14:paraId="432D7795" w14:textId="77777777" w:rsidR="00535758" w:rsidRPr="003056E6" w:rsidRDefault="00535758" w:rsidP="00535758">
      <w:pPr>
        <w:pStyle w:val="NORCQuexBox"/>
        <w:rPr>
          <w:rFonts w:asciiTheme="minorHAnsi" w:hAnsiTheme="minorHAnsi"/>
        </w:rPr>
      </w:pPr>
      <w:r w:rsidRPr="003056E6">
        <w:rPr>
          <w:rFonts w:asciiTheme="minorHAnsi" w:hAnsiTheme="minorHAnsi"/>
        </w:rPr>
        <w:t>- NO SINGLE SITE (C8_3 NOT 1)</w:t>
      </w:r>
    </w:p>
    <w:p w14:paraId="425169DE" w14:textId="77777777" w:rsidR="00535758" w:rsidRDefault="00535758" w:rsidP="00535758">
      <w:pPr>
        <w:pStyle w:val="NORCQuexBox"/>
        <w:rPr>
          <w:rFonts w:asciiTheme="minorHAnsi" w:hAnsiTheme="minorHAnsi"/>
        </w:rPr>
      </w:pPr>
      <w:r w:rsidRPr="003056E6">
        <w:rPr>
          <w:rFonts w:asciiTheme="minorHAnsi" w:hAnsiTheme="minorHAnsi"/>
        </w:rPr>
        <w:t>- NO INDIVIDUAL UNPAID PRIOR RELATIONSHIP (DO NOT ENTER WHEN C5C = 1 AND C5E = 2)</w:t>
      </w:r>
      <w:r>
        <w:rPr>
          <w:rFonts w:asciiTheme="minorHAnsi" w:hAnsiTheme="minorHAnsi"/>
        </w:rPr>
        <w:t xml:space="preserve"> (NEW IN 2012)</w:t>
      </w:r>
    </w:p>
    <w:p w14:paraId="48574237" w14:textId="77777777" w:rsidR="00535758" w:rsidRDefault="00535758" w:rsidP="00535758">
      <w:pPr>
        <w:pStyle w:val="NORCQuexBox"/>
        <w:rPr>
          <w:rFonts w:asciiTheme="minorHAnsi" w:hAnsiTheme="minorHAnsi"/>
        </w:rPr>
      </w:pPr>
    </w:p>
    <w:p w14:paraId="56940648" w14:textId="77777777" w:rsidR="00535758" w:rsidRDefault="00535758" w:rsidP="00535758">
      <w:pPr>
        <w:pStyle w:val="NORCQuexBox"/>
        <w:rPr>
          <w:rFonts w:asciiTheme="minorHAnsi" w:hAnsiTheme="minorHAnsi"/>
        </w:rPr>
      </w:pPr>
      <w:r>
        <w:rPr>
          <w:rFonts w:asciiTheme="minorHAnsi" w:hAnsiTheme="minorHAnsi"/>
        </w:rPr>
        <w:t>PROVIDER-CHILD LEVEL CONDITIONS:</w:t>
      </w:r>
    </w:p>
    <w:p w14:paraId="07C1CAE1" w14:textId="77777777" w:rsidR="00535758" w:rsidRPr="003056E6" w:rsidRDefault="00535758" w:rsidP="00535758">
      <w:pPr>
        <w:pStyle w:val="NORCQuexBox"/>
        <w:rPr>
          <w:rFonts w:asciiTheme="minorHAnsi" w:hAnsiTheme="minorHAnsi"/>
        </w:rPr>
      </w:pPr>
      <w:r w:rsidRPr="003056E6">
        <w:rPr>
          <w:rFonts w:asciiTheme="minorHAnsi" w:hAnsiTheme="minorHAnsi"/>
        </w:rPr>
        <w:t>- NO ELEMENTARY/MIDDLE SCHOOL (C8B_X NOT 1)</w:t>
      </w:r>
      <w:r>
        <w:rPr>
          <w:rFonts w:asciiTheme="minorHAnsi" w:hAnsiTheme="minorHAnsi"/>
        </w:rPr>
        <w:t xml:space="preserve"> (THIS WAS A PROVIDER-LEVEL CONDITION IN 2012)</w:t>
      </w:r>
    </w:p>
    <w:p w14:paraId="3090E199" w14:textId="77777777" w:rsidR="00535758" w:rsidRPr="003056E6" w:rsidRDefault="00535758" w:rsidP="00535758">
      <w:pPr>
        <w:pStyle w:val="NORCQuexBox"/>
        <w:rPr>
          <w:rFonts w:asciiTheme="minorHAnsi" w:hAnsiTheme="minorHAnsi"/>
        </w:rPr>
      </w:pPr>
      <w:r w:rsidRPr="003056E6">
        <w:rPr>
          <w:rFonts w:asciiTheme="minorHAnsi" w:hAnsiTheme="minorHAnsi"/>
        </w:rPr>
        <w:t>- NO IRREGULAR CARE (C9_X NOT 2)</w:t>
      </w:r>
    </w:p>
    <w:p w14:paraId="412B657A" w14:textId="77777777" w:rsidR="00535758" w:rsidRDefault="00535758" w:rsidP="00535758">
      <w:pPr>
        <w:rPr>
          <w:rFonts w:asciiTheme="minorHAnsi" w:hAnsiTheme="minorHAnsi"/>
          <w:sz w:val="22"/>
          <w:szCs w:val="22"/>
        </w:rPr>
      </w:pPr>
    </w:p>
    <w:p w14:paraId="38E0CA52"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 xml:space="preserve">ASK SECTION </w:t>
      </w:r>
      <w:r>
        <w:rPr>
          <w:rFonts w:asciiTheme="minorHAnsi" w:hAnsiTheme="minorHAnsi"/>
          <w:sz w:val="22"/>
          <w:szCs w:val="22"/>
        </w:rPr>
        <w:t>J</w:t>
      </w:r>
      <w:r w:rsidRPr="00A95B16">
        <w:rPr>
          <w:rFonts w:asciiTheme="minorHAnsi" w:hAnsiTheme="minorHAnsi"/>
          <w:sz w:val="22"/>
          <w:szCs w:val="22"/>
        </w:rPr>
        <w:t xml:space="preserve"> (</w:t>
      </w:r>
      <w:r>
        <w:rPr>
          <w:rFonts w:asciiTheme="minorHAnsi" w:hAnsiTheme="minorHAnsi"/>
          <w:sz w:val="22"/>
          <w:szCs w:val="22"/>
        </w:rPr>
        <w:t>J1_</w:t>
      </w:r>
      <w:r w:rsidRPr="00A95B16">
        <w:rPr>
          <w:rFonts w:asciiTheme="minorHAnsi" w:hAnsiTheme="minorHAnsi"/>
          <w:sz w:val="22"/>
          <w:szCs w:val="22"/>
        </w:rPr>
        <w:t>E1</w:t>
      </w:r>
      <w:r>
        <w:rPr>
          <w:rFonts w:asciiTheme="minorHAnsi" w:hAnsiTheme="minorHAnsi"/>
          <w:sz w:val="22"/>
          <w:szCs w:val="22"/>
        </w:rPr>
        <w:t>_M</w:t>
      </w:r>
      <w:r w:rsidRPr="00A95B16">
        <w:rPr>
          <w:rFonts w:asciiTheme="minorHAnsi" w:hAnsiTheme="minorHAnsi"/>
          <w:sz w:val="22"/>
          <w:szCs w:val="22"/>
        </w:rPr>
        <w:t xml:space="preserve"> TO </w:t>
      </w:r>
      <w:r>
        <w:rPr>
          <w:rFonts w:asciiTheme="minorHAnsi" w:hAnsiTheme="minorHAnsi"/>
          <w:sz w:val="22"/>
          <w:szCs w:val="22"/>
        </w:rPr>
        <w:t>J11_SAME</w:t>
      </w:r>
      <w:r w:rsidRPr="00A95B16">
        <w:rPr>
          <w:rFonts w:asciiTheme="minorHAnsi" w:hAnsiTheme="minorHAnsi"/>
          <w:sz w:val="22"/>
          <w:szCs w:val="22"/>
        </w:rPr>
        <w:t>) LOOPING THROUGH PROVIDERS WITHIN A CHILD</w:t>
      </w:r>
      <w:r>
        <w:rPr>
          <w:rFonts w:asciiTheme="minorHAnsi" w:hAnsiTheme="minorHAnsi"/>
          <w:sz w:val="22"/>
          <w:szCs w:val="22"/>
        </w:rPr>
        <w:t>, STARTING WITH THE YOUNGEST</w:t>
      </w:r>
      <w:r w:rsidRPr="00A95B16">
        <w:rPr>
          <w:rFonts w:asciiTheme="minorHAnsi" w:hAnsiTheme="minorHAnsi"/>
          <w:sz w:val="22"/>
          <w:szCs w:val="22"/>
        </w:rPr>
        <w:t>.</w:t>
      </w:r>
    </w:p>
    <w:p w14:paraId="22BE6CD4"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7E61CDF7" w14:textId="77777777" w:rsidR="00535758" w:rsidRPr="00A95B16" w:rsidRDefault="00535758" w:rsidP="00535758">
      <w:pPr>
        <w:rPr>
          <w:rFonts w:asciiTheme="minorHAnsi" w:hAnsiTheme="minorHAnsi"/>
          <w:sz w:val="22"/>
          <w:szCs w:val="22"/>
        </w:rPr>
      </w:pPr>
    </w:p>
    <w:p w14:paraId="09276B7A" w14:textId="77777777" w:rsidR="00535758" w:rsidRPr="00A95B16" w:rsidRDefault="00535758" w:rsidP="00535758">
      <w:pPr>
        <w:rPr>
          <w:rFonts w:asciiTheme="minorHAnsi" w:hAnsiTheme="minorHAnsi"/>
          <w:b/>
          <w:sz w:val="22"/>
          <w:szCs w:val="22"/>
        </w:rPr>
      </w:pPr>
      <w:r w:rsidRPr="00A95B16">
        <w:rPr>
          <w:rFonts w:asciiTheme="minorHAnsi" w:hAnsiTheme="minorHAnsi"/>
          <w:b/>
          <w:noProof/>
          <w:sz w:val="22"/>
          <w:szCs w:val="22"/>
        </w:rPr>
        <w:t xml:space="preserve">INTERVIEWER CHECK 1.  </w:t>
      </w:r>
    </w:p>
    <w:p w14:paraId="4852ECC7"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HAS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ALREADY BEEN COVERED</w:t>
      </w:r>
      <w:r>
        <w:rPr>
          <w:rFonts w:asciiTheme="minorHAnsi" w:hAnsiTheme="minorHAnsi"/>
          <w:noProof/>
          <w:sz w:val="22"/>
          <w:szCs w:val="22"/>
        </w:rPr>
        <w:t xml:space="preserve"> IN A PREVIOUS LOOP’S RESPONSE? </w:t>
      </w:r>
    </w:p>
    <w:p w14:paraId="305276BF" w14:textId="77777777" w:rsidR="00535758" w:rsidRPr="00A95B16" w:rsidRDefault="00535758" w:rsidP="00535758">
      <w:pPr>
        <w:rPr>
          <w:rFonts w:asciiTheme="minorHAnsi" w:hAnsiTheme="minorHAnsi"/>
          <w:sz w:val="22"/>
          <w:szCs w:val="22"/>
        </w:rPr>
      </w:pPr>
      <w:r>
        <w:rPr>
          <w:rFonts w:asciiTheme="minorHAnsi" w:hAnsiTheme="minorHAnsi"/>
          <w:noProof/>
          <w:sz w:val="22"/>
          <w:szCs w:val="22"/>
        </w:rPr>
        <w:t xml:space="preserve">[CHECK IF OTHER CHILDREN USE THE SAME PROVIDER AND J11=2 AND </w:t>
      </w:r>
      <w:r w:rsidRPr="002A4B1F">
        <w:rPr>
          <w:rFonts w:asciiTheme="minorHAnsi" w:hAnsiTheme="minorHAnsi"/>
          <w:noProof/>
          <w:sz w:val="22"/>
          <w:szCs w:val="22"/>
        </w:rPr>
        <w:t>J11_OTHCHLDRN</w:t>
      </w:r>
      <w:r>
        <w:rPr>
          <w:rFonts w:asciiTheme="minorHAnsi" w:hAnsiTheme="minorHAnsi"/>
          <w:noProof/>
          <w:sz w:val="22"/>
          <w:szCs w:val="22"/>
        </w:rPr>
        <w:t>=THIS CHILD]</w:t>
      </w:r>
    </w:p>
    <w:p w14:paraId="66A238CE" w14:textId="77777777" w:rsidR="00535758" w:rsidRPr="00A95B16" w:rsidRDefault="00535758" w:rsidP="00535758">
      <w:pPr>
        <w:rPr>
          <w:rFonts w:asciiTheme="minorHAnsi" w:hAnsiTheme="minorHAnsi"/>
          <w:sz w:val="22"/>
          <w:szCs w:val="22"/>
        </w:rPr>
      </w:pPr>
    </w:p>
    <w:p w14:paraId="786A123F"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184AEBCE"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0D450D7D" w14:textId="77777777" w:rsidR="00535758" w:rsidRPr="00A95B16" w:rsidRDefault="00535758" w:rsidP="00535758">
      <w:pPr>
        <w:rPr>
          <w:rFonts w:asciiTheme="minorHAnsi" w:hAnsiTheme="minorHAnsi"/>
          <w:b/>
          <w:noProof/>
          <w:sz w:val="22"/>
          <w:szCs w:val="22"/>
        </w:rPr>
      </w:pPr>
    </w:p>
    <w:p w14:paraId="2D232B1C" w14:textId="77777777" w:rsidR="00535758" w:rsidRPr="00A95B16" w:rsidRDefault="00535758" w:rsidP="00535758">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39399B94"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IS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THE SAME AS THE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ANOTHER CHILD IN THIS ARRANGEMENT?</w:t>
      </w:r>
    </w:p>
    <w:p w14:paraId="72123E66" w14:textId="77777777" w:rsidR="00535758" w:rsidRDefault="00535758" w:rsidP="00535758">
      <w:pPr>
        <w:rPr>
          <w:rFonts w:asciiTheme="minorHAnsi" w:hAnsiTheme="minorHAnsi"/>
          <w:noProof/>
          <w:sz w:val="22"/>
          <w:szCs w:val="22"/>
        </w:rPr>
      </w:pPr>
      <w:r>
        <w:rPr>
          <w:rFonts w:asciiTheme="minorHAnsi" w:hAnsiTheme="minorHAnsi"/>
          <w:noProof/>
          <w:sz w:val="22"/>
          <w:szCs w:val="22"/>
        </w:rPr>
        <w:t>[CHECK IF OTHER CHILDREN USE THE SAME PROVIDER AND J11_SAME=THIS CHILD]</w:t>
      </w:r>
    </w:p>
    <w:p w14:paraId="40F0D3C1" w14:textId="77777777" w:rsidR="00535758" w:rsidRPr="00A95B16" w:rsidRDefault="00535758" w:rsidP="00535758">
      <w:pPr>
        <w:rPr>
          <w:rFonts w:asciiTheme="minorHAnsi" w:hAnsiTheme="minorHAnsi"/>
          <w:sz w:val="22"/>
          <w:szCs w:val="22"/>
        </w:rPr>
      </w:pPr>
    </w:p>
    <w:p w14:paraId="71F860F6"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60ACB301"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J1_</w:t>
      </w:r>
      <w:r w:rsidRPr="00A95B16">
        <w:rPr>
          <w:rFonts w:asciiTheme="minorHAnsi" w:hAnsiTheme="minorHAnsi"/>
          <w:noProof/>
          <w:sz w:val="22"/>
          <w:szCs w:val="22"/>
        </w:rPr>
        <w:t>E1</w:t>
      </w:r>
      <w:r>
        <w:rPr>
          <w:rFonts w:asciiTheme="minorHAnsi" w:hAnsiTheme="minorHAnsi"/>
          <w:noProof/>
          <w:sz w:val="22"/>
          <w:szCs w:val="22"/>
        </w:rPr>
        <w:t>_M</w:t>
      </w:r>
    </w:p>
    <w:p w14:paraId="5C5C0E18" w14:textId="77777777" w:rsidR="00535758" w:rsidRPr="00A95B16" w:rsidRDefault="00535758" w:rsidP="00535758">
      <w:pPr>
        <w:rPr>
          <w:rFonts w:asciiTheme="minorHAnsi" w:hAnsiTheme="minorHAnsi"/>
          <w:sz w:val="22"/>
          <w:szCs w:val="22"/>
        </w:rPr>
      </w:pPr>
    </w:p>
    <w:p w14:paraId="52959BAA" w14:textId="77777777" w:rsidR="00535758" w:rsidRDefault="00535758" w:rsidP="00535758">
      <w:pPr>
        <w:spacing w:after="160" w:line="259" w:lineRule="auto"/>
        <w:contextualSpacing w:val="0"/>
        <w:rPr>
          <w:rStyle w:val="NORCQuestionNumber"/>
          <w:rFonts w:asciiTheme="minorHAnsi" w:hAnsiTheme="minorHAnsi"/>
          <w:bCs w:val="0"/>
        </w:rPr>
      </w:pPr>
      <w:r>
        <w:rPr>
          <w:rStyle w:val="NORCQuestionNumber"/>
          <w:rFonts w:asciiTheme="minorHAnsi" w:hAnsiTheme="minorHAnsi"/>
        </w:rPr>
        <w:br w:type="page"/>
      </w:r>
    </w:p>
    <w:p w14:paraId="5081A6A4"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J1_</w:t>
      </w:r>
      <w:r w:rsidRPr="00A95B16">
        <w:rPr>
          <w:rStyle w:val="NORCQuestionNumber"/>
          <w:rFonts w:asciiTheme="minorHAnsi" w:hAnsiTheme="minorHAnsi"/>
        </w:rPr>
        <w:t>E1_M.</w:t>
      </w:r>
      <w:r w:rsidRPr="00A95B16">
        <w:rPr>
          <w:rFonts w:asciiTheme="minorHAnsi" w:hAnsiTheme="minorHAnsi"/>
          <w:noProof/>
        </w:rPr>
        <w:tab/>
      </w:r>
    </w:p>
    <w:p w14:paraId="18E2D246" w14:textId="77777777" w:rsidR="00535758" w:rsidRDefault="00535758" w:rsidP="00535758">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r>
        <w:rPr>
          <w:rFonts w:asciiTheme="minorHAnsi" w:hAnsiTheme="minorHAnsi"/>
        </w:rPr>
        <w:t xml:space="preserve"> We will start with your youngest child and (his/her) arrangements. [SHOW THIS SENTENCE JUST ONE TIME]</w:t>
      </w:r>
    </w:p>
    <w:p w14:paraId="50A98219" w14:textId="77777777" w:rsidR="00535758" w:rsidRPr="00A95B16" w:rsidRDefault="00535758" w:rsidP="00535758">
      <w:pPr>
        <w:pStyle w:val="NORCQuestionTextHangingIndent"/>
        <w:rPr>
          <w:rFonts w:asciiTheme="minorHAnsi" w:hAnsiTheme="minorHAnsi"/>
        </w:rPr>
      </w:pPr>
    </w:p>
    <w:p w14:paraId="11F0DB8A" w14:textId="77777777" w:rsidR="00535758" w:rsidRPr="00A95B16" w:rsidRDefault="00535758" w:rsidP="00535758">
      <w:pPr>
        <w:pStyle w:val="NORCQuestionTextIndented"/>
        <w:ind w:left="0"/>
        <w:rPr>
          <w:rFonts w:asciiTheme="minorHAnsi" w:hAnsiTheme="minorHAnsi"/>
        </w:rPr>
      </w:pPr>
      <w:r w:rsidRPr="00A95B16">
        <w:rPr>
          <w:rFonts w:asciiTheme="minorHAnsi" w:hAnsiTheme="minorHAnsi"/>
        </w:rPr>
        <w:t>Do you pay (PROVIDER FILLED IN FROM C1A) anything directly for the care of (CHILD)? Please include payments even if you are later reimbursed.</w:t>
      </w:r>
    </w:p>
    <w:p w14:paraId="60230A88" w14:textId="77777777" w:rsidR="00535758" w:rsidRPr="00A95B16" w:rsidRDefault="00535758" w:rsidP="00535758">
      <w:pPr>
        <w:rPr>
          <w:rFonts w:asciiTheme="minorHAnsi" w:hAnsiTheme="minorHAnsi"/>
          <w:sz w:val="22"/>
          <w:szCs w:val="22"/>
        </w:rPr>
      </w:pPr>
    </w:p>
    <w:p w14:paraId="3B57F599"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sz w:val="22"/>
          <w:szCs w:val="22"/>
        </w:rPr>
        <w:tab/>
      </w:r>
    </w:p>
    <w:p w14:paraId="3875C187" w14:textId="77777777" w:rsidR="00535758" w:rsidRPr="00A95B16" w:rsidRDefault="00535758" w:rsidP="00535758">
      <w:pPr>
        <w:pStyle w:val="NORC-Answer2"/>
        <w:numPr>
          <w:ilvl w:val="0"/>
          <w:numId w:val="103"/>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188E34CF"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228C97BB" w14:textId="77777777" w:rsidR="00535758" w:rsidRDefault="00535758" w:rsidP="00535758">
      <w:pPr>
        <w:pStyle w:val="NORC-Answer2"/>
        <w:tabs>
          <w:tab w:val="left" w:pos="5220"/>
        </w:tabs>
        <w:spacing w:before="20" w:line="276" w:lineRule="auto"/>
        <w:ind w:left="1080"/>
        <w:rPr>
          <w:rFonts w:asciiTheme="minorHAnsi" w:hAnsiTheme="minorHAnsi"/>
          <w:sz w:val="22"/>
          <w:szCs w:val="22"/>
        </w:rPr>
      </w:pPr>
    </w:p>
    <w:p w14:paraId="06A5B30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J2_</w:t>
      </w:r>
      <w:r w:rsidRPr="00A95B16">
        <w:rPr>
          <w:rStyle w:val="NORCQuestionNumber"/>
          <w:rFonts w:asciiTheme="minorHAnsi" w:hAnsiTheme="minorHAnsi"/>
        </w:rPr>
        <w:t>E7.</w:t>
      </w:r>
      <w:r w:rsidRPr="00A95B16">
        <w:rPr>
          <w:rFonts w:asciiTheme="minorHAnsi" w:hAnsiTheme="minorHAnsi"/>
          <w:noProof/>
        </w:rPr>
        <w:tab/>
      </w:r>
    </w:p>
    <w:p w14:paraId="1DD2FCED"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much do you pay this [PROVIDER]?</w:t>
      </w:r>
    </w:p>
    <w:p w14:paraId="423DC599" w14:textId="77777777" w:rsidR="00535758" w:rsidRPr="00A95B16" w:rsidRDefault="00535758" w:rsidP="00535758">
      <w:pPr>
        <w:rPr>
          <w:rFonts w:asciiTheme="minorHAnsi" w:hAnsiTheme="minorHAnsi"/>
          <w:sz w:val="22"/>
          <w:szCs w:val="22"/>
        </w:rPr>
      </w:pPr>
    </w:p>
    <w:p w14:paraId="56D24C95" w14:textId="77777777" w:rsidR="00535758" w:rsidRPr="00A95B16" w:rsidRDefault="00535758" w:rsidP="00535758">
      <w:pPr>
        <w:pStyle w:val="NORC-Answer3"/>
        <w:ind w:left="630"/>
        <w:rPr>
          <w:rFonts w:asciiTheme="minorHAnsi" w:hAnsiTheme="minorHAnsi"/>
        </w:rPr>
      </w:pPr>
      <w:r w:rsidRPr="00A95B16">
        <w:rPr>
          <w:rFonts w:asciiTheme="minorHAnsi" w:hAnsiTheme="minorHAnsi"/>
        </w:rPr>
        <w:t>$___________</w:t>
      </w:r>
    </w:p>
    <w:p w14:paraId="5CD0CD57" w14:textId="77777777" w:rsidR="00535758" w:rsidRDefault="00535758" w:rsidP="00535758">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rPr>
        <w:t xml:space="preserve">   </w:t>
      </w:r>
      <w:r>
        <w:rPr>
          <w:rFonts w:asciiTheme="minorHAnsi" w:hAnsiTheme="minorHAnsi"/>
        </w:rPr>
        <w:t>DK/REF</w:t>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noProof/>
        </w:rPr>
        <w:t>J3_E2_M</w:t>
      </w:r>
    </w:p>
    <w:p w14:paraId="51625AF2" w14:textId="77777777" w:rsidR="00535758" w:rsidRPr="00A95B16" w:rsidRDefault="00535758" w:rsidP="00535758">
      <w:pPr>
        <w:pStyle w:val="NORC-Answer3"/>
        <w:tabs>
          <w:tab w:val="clear" w:pos="4320"/>
        </w:tabs>
        <w:ind w:left="630"/>
        <w:rPr>
          <w:rFonts w:asciiTheme="minorHAnsi" w:hAnsiTheme="minorHAnsi"/>
        </w:rPr>
      </w:pPr>
    </w:p>
    <w:p w14:paraId="4547D5A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J2A_</w:t>
      </w:r>
      <w:r w:rsidRPr="00A95B16">
        <w:rPr>
          <w:rStyle w:val="NORCQuestionNumber"/>
          <w:rFonts w:asciiTheme="minorHAnsi" w:hAnsiTheme="minorHAnsi"/>
        </w:rPr>
        <w:t>E7A.</w:t>
      </w:r>
      <w:r w:rsidRPr="00A95B16">
        <w:rPr>
          <w:rFonts w:asciiTheme="minorHAnsi" w:hAnsiTheme="minorHAnsi"/>
          <w:noProof/>
        </w:rPr>
        <w:tab/>
      </w:r>
    </w:p>
    <w:p w14:paraId="6FDD0691"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0D51D5C6" w14:textId="77777777" w:rsidR="00535758" w:rsidRPr="00A95B16" w:rsidRDefault="00535758" w:rsidP="00535758">
      <w:pPr>
        <w:rPr>
          <w:rFonts w:asciiTheme="minorHAnsi" w:hAnsiTheme="minorHAnsi"/>
          <w:sz w:val="22"/>
          <w:szCs w:val="22"/>
        </w:rPr>
      </w:pPr>
    </w:p>
    <w:p w14:paraId="1782D264"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10CE086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4B25AC4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7F4F6E4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2547242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35432EE8"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6D6B5757"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A02955F" w14:textId="77777777" w:rsidR="00535758" w:rsidRPr="00A95B16" w:rsidRDefault="00535758" w:rsidP="00535758">
      <w:pPr>
        <w:rPr>
          <w:rFonts w:asciiTheme="minorHAnsi" w:hAnsiTheme="minorHAnsi"/>
          <w:sz w:val="22"/>
          <w:szCs w:val="22"/>
        </w:rPr>
      </w:pPr>
    </w:p>
    <w:p w14:paraId="6029459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J3_</w:t>
      </w:r>
      <w:r w:rsidRPr="00A95B16">
        <w:rPr>
          <w:rStyle w:val="NORCQuestionNumber"/>
          <w:rFonts w:asciiTheme="minorHAnsi" w:hAnsiTheme="minorHAnsi"/>
        </w:rPr>
        <w:t>E2</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2A5F70CC"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 xml:space="preserve">Is the [PROVIDER] </w:t>
      </w:r>
      <w:r>
        <w:rPr>
          <w:rFonts w:asciiTheme="minorHAnsi" w:hAnsiTheme="minorHAnsi"/>
          <w:noProof/>
        </w:rPr>
        <w:t xml:space="preserve">[IF J1_E1_M = 1, THEN ADD “also”] </w:t>
      </w:r>
      <w:r w:rsidRPr="00A95B16">
        <w:rPr>
          <w:rFonts w:asciiTheme="minorHAnsi" w:hAnsiTheme="minorHAnsi"/>
          <w:noProof/>
        </w:rPr>
        <w:t xml:space="preserve">paid by </w:t>
      </w:r>
      <w:r>
        <w:rPr>
          <w:rFonts w:asciiTheme="minorHAnsi" w:hAnsiTheme="minorHAnsi"/>
          <w:noProof/>
        </w:rPr>
        <w:t>any person or program</w:t>
      </w:r>
      <w:r w:rsidRPr="00A95B16">
        <w:rPr>
          <w:rFonts w:asciiTheme="minorHAnsi" w:hAnsiTheme="minorHAnsi"/>
          <w:noProof/>
        </w:rPr>
        <w:t xml:space="preserve"> for the care of (CHILD)?</w:t>
      </w:r>
      <w:r w:rsidRPr="00A95B16">
        <w:rPr>
          <w:rFonts w:asciiTheme="minorHAnsi" w:hAnsiTheme="minorHAnsi"/>
        </w:rPr>
        <w:t xml:space="preserve">  </w:t>
      </w:r>
      <w:r w:rsidRPr="00A95B16">
        <w:rPr>
          <w:rFonts w:asciiTheme="minorHAnsi" w:hAnsiTheme="minorHAnsi"/>
          <w:noProof/>
        </w:rPr>
        <w:t>Do not include payments</w:t>
      </w:r>
      <w:r>
        <w:rPr>
          <w:rFonts w:asciiTheme="minorHAnsi" w:hAnsiTheme="minorHAnsi"/>
          <w:noProof/>
        </w:rPr>
        <w:t xml:space="preserve"> or </w:t>
      </w:r>
      <w:r w:rsidRPr="00A95B16">
        <w:rPr>
          <w:rFonts w:asciiTheme="minorHAnsi" w:hAnsiTheme="minorHAnsi"/>
          <w:noProof/>
        </w:rPr>
        <w:t>reimbursements that go directly to you.</w:t>
      </w:r>
    </w:p>
    <w:p w14:paraId="2A770BC4" w14:textId="77777777" w:rsidR="00535758" w:rsidRPr="00A95B16" w:rsidRDefault="00535758" w:rsidP="00535758">
      <w:pPr>
        <w:rPr>
          <w:rFonts w:asciiTheme="minorHAnsi" w:hAnsiTheme="minorHAnsi"/>
          <w:sz w:val="22"/>
          <w:szCs w:val="22"/>
        </w:rPr>
      </w:pPr>
    </w:p>
    <w:p w14:paraId="340B26E2" w14:textId="77777777" w:rsidR="00535758" w:rsidRPr="00A95B16" w:rsidRDefault="00535758" w:rsidP="00535758">
      <w:pPr>
        <w:pStyle w:val="NORC-Answer2"/>
        <w:numPr>
          <w:ilvl w:val="0"/>
          <w:numId w:val="10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ADF8D49"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sz w:val="22"/>
          <w:szCs w:val="22"/>
        </w:rPr>
        <w:t xml:space="preserve">IF J1_E1_M = 2 </w:t>
      </w:r>
      <w:r w:rsidRPr="00A95B16">
        <w:rPr>
          <w:rFonts w:asciiTheme="minorHAnsi" w:hAnsiTheme="minorHAnsi"/>
          <w:sz w:val="22"/>
          <w:szCs w:val="22"/>
        </w:rPr>
        <w:t xml:space="preserve">GO </w:t>
      </w:r>
      <w:r w:rsidRPr="00A95B16">
        <w:rPr>
          <w:rFonts w:asciiTheme="minorHAnsi" w:hAnsiTheme="minorHAnsi"/>
          <w:noProof/>
          <w:sz w:val="22"/>
          <w:szCs w:val="22"/>
        </w:rPr>
        <w:t xml:space="preserve">TO </w:t>
      </w:r>
      <w:r>
        <w:rPr>
          <w:rFonts w:asciiTheme="minorHAnsi" w:hAnsiTheme="minorHAnsi"/>
          <w:noProof/>
          <w:sz w:val="22"/>
          <w:szCs w:val="22"/>
        </w:rPr>
        <w:t>J5_</w:t>
      </w:r>
      <w:r w:rsidRPr="00A95B16">
        <w:rPr>
          <w:rFonts w:asciiTheme="minorHAnsi" w:hAnsiTheme="minorHAnsi"/>
          <w:noProof/>
          <w:sz w:val="22"/>
          <w:szCs w:val="22"/>
        </w:rPr>
        <w:t>E5</w:t>
      </w:r>
      <w:r>
        <w:rPr>
          <w:rFonts w:asciiTheme="minorHAnsi" w:hAnsiTheme="minorHAnsi"/>
          <w:noProof/>
          <w:sz w:val="22"/>
          <w:szCs w:val="22"/>
        </w:rPr>
        <w:t>, ELSE GO TO J9_E9</w:t>
      </w:r>
    </w:p>
    <w:p w14:paraId="5D3BF38C"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noProof/>
          <w:sz w:val="22"/>
          <w:szCs w:val="22"/>
        </w:rPr>
        <w:t>GO TO J9_E9</w:t>
      </w:r>
    </w:p>
    <w:p w14:paraId="5FFB2D61" w14:textId="77777777" w:rsidR="00535758" w:rsidRPr="00A95B16" w:rsidRDefault="00535758" w:rsidP="00535758">
      <w:pPr>
        <w:rPr>
          <w:rFonts w:asciiTheme="minorHAnsi" w:hAnsiTheme="minorHAnsi"/>
          <w:sz w:val="22"/>
          <w:szCs w:val="22"/>
        </w:rPr>
      </w:pPr>
    </w:p>
    <w:p w14:paraId="4208D52E"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J4_</w:t>
      </w:r>
      <w:r w:rsidRPr="00A95B16">
        <w:rPr>
          <w:rStyle w:val="NORCQuestionNumber"/>
          <w:rFonts w:asciiTheme="minorHAnsi" w:hAnsiTheme="minorHAnsi"/>
        </w:rPr>
        <w:t>E3.</w:t>
      </w:r>
      <w:r w:rsidRPr="00A95B16">
        <w:rPr>
          <w:rFonts w:asciiTheme="minorHAnsi" w:hAnsiTheme="minorHAnsi"/>
          <w:noProof/>
        </w:rPr>
        <w:tab/>
      </w:r>
    </w:p>
    <w:p w14:paraId="67E7119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69B8DF3" w14:textId="77777777" w:rsidR="00535758" w:rsidRPr="00A95B16" w:rsidRDefault="00535758" w:rsidP="00535758">
      <w:pPr>
        <w:pStyle w:val="NormalIndent2"/>
        <w:ind w:left="0"/>
        <w:rPr>
          <w:rFonts w:asciiTheme="minorHAnsi" w:hAnsiTheme="minorHAnsi"/>
          <w:noProof/>
        </w:rPr>
      </w:pPr>
    </w:p>
    <w:p w14:paraId="38A17BEB"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261BBBA4"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10FA512E"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6E0919F0"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6E351049"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04BEA35B"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208D7DA7"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6F1A2DDB" w14:textId="77777777" w:rsidR="00535758" w:rsidRDefault="00535758" w:rsidP="00535758">
      <w:pPr>
        <w:rPr>
          <w:rFonts w:asciiTheme="minorHAnsi" w:hAnsiTheme="minorHAnsi"/>
          <w:noProof/>
          <w:sz w:val="22"/>
          <w:szCs w:val="22"/>
        </w:rPr>
      </w:pPr>
    </w:p>
    <w:p w14:paraId="5A5E219E" w14:textId="77777777" w:rsidR="00535758" w:rsidRDefault="00535758" w:rsidP="00535758">
      <w:pPr>
        <w:rPr>
          <w:rFonts w:asciiTheme="minorHAnsi" w:hAnsiTheme="minorHAnsi"/>
          <w:noProof/>
          <w:sz w:val="22"/>
          <w:szCs w:val="22"/>
        </w:rPr>
      </w:pPr>
      <w:r>
        <w:rPr>
          <w:rFonts w:asciiTheme="minorHAnsi" w:hAnsiTheme="minorHAnsi"/>
          <w:noProof/>
          <w:sz w:val="22"/>
          <w:szCs w:val="22"/>
        </w:rPr>
        <w:t>[ASK J5_E5 ONLY IF J1_E1_M=2 AND J3_E2_M=2 (NO PAYMENT REPORTED BY R OR ANOTHER SOURCE)]</w:t>
      </w:r>
    </w:p>
    <w:p w14:paraId="683C9C5D" w14:textId="77777777" w:rsidR="00535758" w:rsidRPr="00A95B16" w:rsidRDefault="00535758" w:rsidP="00535758">
      <w:pPr>
        <w:rPr>
          <w:rFonts w:asciiTheme="minorHAnsi" w:hAnsiTheme="minorHAnsi"/>
          <w:noProof/>
          <w:sz w:val="22"/>
          <w:szCs w:val="22"/>
        </w:rPr>
      </w:pPr>
    </w:p>
    <w:p w14:paraId="78478030" w14:textId="77777777" w:rsidR="00535758" w:rsidRPr="004A17E2" w:rsidRDefault="00535758" w:rsidP="00535758">
      <w:pPr>
        <w:rPr>
          <w:rFonts w:asciiTheme="minorHAnsi" w:hAnsiTheme="minorHAnsi"/>
          <w:b/>
          <w:noProof/>
        </w:rPr>
      </w:pPr>
      <w:r w:rsidRPr="005759F4">
        <w:rPr>
          <w:rFonts w:asciiTheme="minorHAnsi" w:hAnsiTheme="minorHAnsi"/>
          <w:b/>
          <w:noProof/>
          <w:sz w:val="22"/>
          <w:szCs w:val="22"/>
        </w:rPr>
        <w:t>J5_</w:t>
      </w:r>
      <w:r w:rsidRPr="005759F4">
        <w:rPr>
          <w:rStyle w:val="NORCQuestionNumber"/>
          <w:rFonts w:asciiTheme="minorHAnsi" w:hAnsiTheme="minorHAnsi"/>
        </w:rPr>
        <w:t>E5</w:t>
      </w:r>
      <w:r w:rsidRPr="004A17E2">
        <w:rPr>
          <w:rStyle w:val="NORCQuestionNumber"/>
          <w:rFonts w:asciiTheme="minorHAnsi" w:hAnsiTheme="minorHAnsi"/>
        </w:rPr>
        <w:t>.</w:t>
      </w:r>
      <w:r w:rsidRPr="004A17E2">
        <w:rPr>
          <w:rFonts w:asciiTheme="minorHAnsi" w:hAnsiTheme="minorHAnsi"/>
          <w:b/>
          <w:noProof/>
          <w:sz w:val="22"/>
          <w:szCs w:val="22"/>
        </w:rPr>
        <w:tab/>
      </w:r>
    </w:p>
    <w:p w14:paraId="6A0D9A8F"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So this care is provided free by [PROVIDER]?</w:t>
      </w:r>
    </w:p>
    <w:p w14:paraId="26EF5A29" w14:textId="77777777" w:rsidR="00535758" w:rsidRPr="00A95B16" w:rsidRDefault="00535758" w:rsidP="00535758">
      <w:pPr>
        <w:pStyle w:val="NORCQuestionTextHangingIndent"/>
        <w:rPr>
          <w:rFonts w:asciiTheme="minorHAnsi" w:hAnsiTheme="minorHAnsi"/>
          <w:noProof/>
        </w:rPr>
      </w:pPr>
    </w:p>
    <w:p w14:paraId="47629430"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Pr>
          <w:rFonts w:asciiTheme="minorHAnsi" w:hAnsiTheme="minorHAnsi"/>
          <w:sz w:val="22"/>
          <w:szCs w:val="22"/>
        </w:rPr>
        <w:tab/>
      </w:r>
      <w:r>
        <w:rPr>
          <w:rFonts w:asciiTheme="minorHAnsi" w:hAnsiTheme="minorHAnsi"/>
          <w:sz w:val="22"/>
          <w:szCs w:val="22"/>
        </w:rPr>
        <w:tab/>
      </w:r>
    </w:p>
    <w:p w14:paraId="2BDBBF3E"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p>
    <w:p w14:paraId="28448424" w14:textId="77777777" w:rsidR="00535758" w:rsidRPr="00EE38D4"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sz w:val="22"/>
          <w:szCs w:val="22"/>
        </w:rPr>
        <w:tab/>
      </w:r>
    </w:p>
    <w:p w14:paraId="678E3204" w14:textId="77777777" w:rsidR="00535758" w:rsidRDefault="00535758" w:rsidP="00535758">
      <w:pPr>
        <w:rPr>
          <w:rFonts w:asciiTheme="minorHAnsi" w:hAnsiTheme="minorHAnsi"/>
          <w:sz w:val="22"/>
          <w:szCs w:val="22"/>
        </w:rPr>
      </w:pPr>
    </w:p>
    <w:p w14:paraId="5521B498"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J9_</w:t>
      </w:r>
      <w:r w:rsidRPr="00A95B16">
        <w:rPr>
          <w:rStyle w:val="NORCQuestionNumber"/>
          <w:rFonts w:asciiTheme="minorHAnsi" w:hAnsiTheme="minorHAnsi"/>
        </w:rPr>
        <w:t>E9.</w:t>
      </w:r>
      <w:r w:rsidRPr="00A95B16">
        <w:rPr>
          <w:rFonts w:asciiTheme="minorHAnsi" w:hAnsiTheme="minorHAnsi"/>
          <w:noProof/>
        </w:rPr>
        <w:tab/>
      </w:r>
    </w:p>
    <w:p w14:paraId="091A0FB4"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receive payments</w:t>
      </w:r>
      <w:r>
        <w:rPr>
          <w:rFonts w:asciiTheme="minorHAnsi" w:hAnsiTheme="minorHAnsi"/>
          <w:noProof/>
        </w:rPr>
        <w:t xml:space="preserve"> or</w:t>
      </w:r>
      <w:r w:rsidRPr="00A95B16">
        <w:rPr>
          <w:rFonts w:asciiTheme="minorHAnsi" w:hAnsiTheme="minorHAnsi"/>
          <w:noProof/>
        </w:rPr>
        <w:t xml:space="preserve"> reimbursements that are paid directly to you to cover some portion of the payments you make to [PROVIDER] for (CHILD)’s care?</w:t>
      </w:r>
    </w:p>
    <w:p w14:paraId="47D90FC2" w14:textId="77777777" w:rsidR="00535758" w:rsidRPr="00A95B16" w:rsidRDefault="00535758" w:rsidP="00535758">
      <w:pPr>
        <w:rPr>
          <w:rFonts w:asciiTheme="minorHAnsi" w:hAnsiTheme="minorHAnsi"/>
          <w:sz w:val="22"/>
          <w:szCs w:val="22"/>
        </w:rPr>
      </w:pPr>
    </w:p>
    <w:p w14:paraId="6D3E551F" w14:textId="77777777" w:rsidR="00535758" w:rsidRPr="00A95B16" w:rsidRDefault="00535758" w:rsidP="00535758">
      <w:pPr>
        <w:pStyle w:val="NORC-Answer2"/>
        <w:numPr>
          <w:ilvl w:val="0"/>
          <w:numId w:val="10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B5489B1" w14:textId="77777777" w:rsidR="00535758" w:rsidRPr="00A95B16" w:rsidRDefault="00535758" w:rsidP="00535758">
      <w:pPr>
        <w:pStyle w:val="NORC-Answer2"/>
        <w:numPr>
          <w:ilvl w:val="0"/>
          <w:numId w:val="107"/>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532EF7E" w14:textId="77777777" w:rsidR="00535758" w:rsidRDefault="00535758" w:rsidP="00535758">
      <w:pPr>
        <w:pStyle w:val="NORC-Answer2"/>
        <w:numPr>
          <w:ilvl w:val="0"/>
          <w:numId w:val="107"/>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E1A8459" w14:textId="77777777" w:rsidR="00535758" w:rsidRPr="00A95B16" w:rsidRDefault="00535758" w:rsidP="00535758">
      <w:pPr>
        <w:pStyle w:val="NORC-Answer2"/>
        <w:ind w:left="1080"/>
        <w:rPr>
          <w:rFonts w:asciiTheme="minorHAnsi" w:hAnsiTheme="minorHAnsi"/>
          <w:sz w:val="22"/>
          <w:szCs w:val="22"/>
        </w:rPr>
      </w:pPr>
    </w:p>
    <w:p w14:paraId="6A54206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J9A_</w:t>
      </w:r>
      <w:r w:rsidRPr="00A95B16">
        <w:rPr>
          <w:rStyle w:val="NORCQuestionNumber"/>
          <w:rFonts w:asciiTheme="minorHAnsi" w:hAnsiTheme="minorHAnsi"/>
        </w:rPr>
        <w:t>E9A.</w:t>
      </w:r>
      <w:r w:rsidRPr="00A95B16">
        <w:rPr>
          <w:rFonts w:asciiTheme="minorHAnsi" w:hAnsiTheme="minorHAnsi"/>
          <w:noProof/>
        </w:rPr>
        <w:tab/>
      </w:r>
    </w:p>
    <w:p w14:paraId="386CC420"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How much do you receive in payments</w:t>
      </w:r>
      <w:r>
        <w:rPr>
          <w:rFonts w:asciiTheme="minorHAnsi" w:hAnsiTheme="minorHAnsi"/>
          <w:noProof/>
        </w:rPr>
        <w:t xml:space="preserve"> or</w:t>
      </w:r>
      <w:r w:rsidRPr="00A95B16">
        <w:rPr>
          <w:rFonts w:asciiTheme="minorHAnsi" w:hAnsiTheme="minorHAnsi"/>
          <w:noProof/>
        </w:rPr>
        <w:t xml:space="preserve"> reimbursements that are paid directly to you for [PROVIDER]?</w:t>
      </w:r>
    </w:p>
    <w:p w14:paraId="3FACC0E3" w14:textId="77777777" w:rsidR="00535758" w:rsidRPr="00A95B16" w:rsidRDefault="00535758" w:rsidP="00535758">
      <w:pPr>
        <w:rPr>
          <w:rFonts w:asciiTheme="minorHAnsi" w:hAnsiTheme="minorHAnsi"/>
          <w:sz w:val="22"/>
          <w:szCs w:val="22"/>
        </w:rPr>
      </w:pPr>
    </w:p>
    <w:p w14:paraId="6170A652"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w:t>
      </w:r>
    </w:p>
    <w:p w14:paraId="39A97A2C" w14:textId="77777777" w:rsidR="00535758" w:rsidRPr="00A95B16" w:rsidRDefault="00535758" w:rsidP="00535758">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rPr>
        <w:t>J9_1</w:t>
      </w:r>
    </w:p>
    <w:p w14:paraId="35C0B06B" w14:textId="77777777" w:rsidR="00535758" w:rsidRPr="00A95B16" w:rsidRDefault="00535758" w:rsidP="00535758">
      <w:pPr>
        <w:rPr>
          <w:rFonts w:asciiTheme="minorHAnsi" w:hAnsiTheme="minorHAnsi"/>
          <w:sz w:val="22"/>
          <w:szCs w:val="22"/>
        </w:rPr>
      </w:pPr>
    </w:p>
    <w:p w14:paraId="3C3CC8D2"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J9B_</w:t>
      </w:r>
      <w:r w:rsidRPr="00A95B16">
        <w:rPr>
          <w:rStyle w:val="NORCQuestionNumber"/>
          <w:rFonts w:asciiTheme="minorHAnsi" w:hAnsiTheme="minorHAnsi"/>
        </w:rPr>
        <w:t>E9B.</w:t>
      </w:r>
      <w:r w:rsidRPr="00A95B16">
        <w:rPr>
          <w:rFonts w:asciiTheme="minorHAnsi" w:hAnsiTheme="minorHAnsi"/>
          <w:caps/>
          <w:noProof/>
        </w:rPr>
        <w:tab/>
      </w:r>
    </w:p>
    <w:p w14:paraId="02F0F2DD"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0A1C234" w14:textId="77777777" w:rsidR="00535758" w:rsidRPr="00A95B16" w:rsidRDefault="00535758" w:rsidP="00535758">
      <w:pPr>
        <w:rPr>
          <w:rFonts w:asciiTheme="minorHAnsi" w:hAnsiTheme="minorHAnsi"/>
          <w:sz w:val="22"/>
          <w:szCs w:val="22"/>
        </w:rPr>
      </w:pPr>
    </w:p>
    <w:p w14:paraId="08A42E6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1D9499A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68D78803"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2F89CDF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4AEF4F0"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F77939"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6EF257F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6225C43F" w14:textId="77777777" w:rsidR="00535758" w:rsidRPr="00A95B16" w:rsidRDefault="00535758" w:rsidP="00535758">
      <w:pPr>
        <w:rPr>
          <w:rFonts w:asciiTheme="minorHAnsi" w:hAnsiTheme="minorHAnsi"/>
          <w:noProof/>
          <w:sz w:val="22"/>
          <w:szCs w:val="22"/>
        </w:rPr>
      </w:pPr>
    </w:p>
    <w:p w14:paraId="5DE6882A"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b/>
          <w:bCs/>
          <w:sz w:val="22"/>
          <w:szCs w:val="22"/>
        </w:rPr>
        <w:t>J9_1.</w:t>
      </w:r>
      <w:r>
        <w:rPr>
          <w:rFonts w:ascii="Calibri" w:hAnsi="Calibri" w:cs="Calibri"/>
          <w:sz w:val="22"/>
          <w:szCs w:val="22"/>
        </w:rPr>
        <w:t xml:space="preserve"> </w:t>
      </w:r>
    </w:p>
    <w:p w14:paraId="7002A6F2"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sz w:val="22"/>
          <w:szCs w:val="22"/>
        </w:rPr>
        <w:t>W</w:t>
      </w:r>
      <w:r w:rsidRPr="00FB6BE5">
        <w:rPr>
          <w:rFonts w:ascii="Calibri" w:hAnsi="Calibri" w:cs="Calibri"/>
          <w:sz w:val="22"/>
          <w:szCs w:val="22"/>
        </w:rPr>
        <w:t>ho makes these payments or reimbursements that are paid directly to you?</w:t>
      </w:r>
      <w:r>
        <w:rPr>
          <w:rFonts w:ascii="Calibri" w:hAnsi="Calibri" w:cs="Calibri"/>
          <w:sz w:val="22"/>
          <w:szCs w:val="22"/>
        </w:rPr>
        <w:t xml:space="preserve"> (If more than one, please select the payer covering the highest amount).</w:t>
      </w:r>
    </w:p>
    <w:p w14:paraId="30CB7D23" w14:textId="77777777" w:rsidR="00535758" w:rsidRDefault="00535758" w:rsidP="00535758">
      <w:pPr>
        <w:pStyle w:val="AnswerLvl1"/>
        <w:numPr>
          <w:ilvl w:val="0"/>
          <w:numId w:val="0"/>
        </w:numPr>
        <w:spacing w:after="0"/>
        <w:ind w:left="1080" w:hanging="1080"/>
        <w:rPr>
          <w:rFonts w:ascii="Calibri" w:hAnsi="Calibri" w:cs="Calibri"/>
          <w:sz w:val="22"/>
          <w:szCs w:val="22"/>
        </w:rPr>
      </w:pPr>
    </w:p>
    <w:p w14:paraId="098C7EDC"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6DEB7AE9"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7DD7374C"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44716C26"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4E4ECC4A"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40000E98"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5D3CC3A5"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7F2A7664" w14:textId="77777777" w:rsidR="00535758" w:rsidRDefault="00535758" w:rsidP="00535758">
      <w:pPr>
        <w:pStyle w:val="NORC-Answer3"/>
        <w:spacing w:line="240" w:lineRule="auto"/>
        <w:ind w:left="720"/>
        <w:rPr>
          <w:rFonts w:ascii="Calibri" w:hAnsi="Calibri" w:cs="Calibri"/>
        </w:rPr>
      </w:pPr>
    </w:p>
    <w:p w14:paraId="1B0CD849" w14:textId="77777777" w:rsidR="00535758" w:rsidRPr="00A95B16" w:rsidRDefault="00535758" w:rsidP="00535758">
      <w:pPr>
        <w:rPr>
          <w:rFonts w:asciiTheme="minorHAnsi" w:hAnsiTheme="minorHAnsi"/>
          <w:sz w:val="22"/>
          <w:szCs w:val="22"/>
        </w:rPr>
      </w:pPr>
    </w:p>
    <w:p w14:paraId="56D22908"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w:t>
      </w:r>
      <w:r>
        <w:rPr>
          <w:rFonts w:asciiTheme="minorHAnsi" w:hAnsiTheme="minorHAnsi"/>
          <w:noProof/>
        </w:rPr>
        <w:t>IF</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 &gt;=8, </w:t>
      </w:r>
      <w:r>
        <w:rPr>
          <w:rFonts w:asciiTheme="minorHAnsi" w:hAnsiTheme="minorHAnsi"/>
          <w:noProof/>
        </w:rPr>
        <w:t>THEN</w:t>
      </w:r>
      <w:r w:rsidRPr="00A95B16">
        <w:rPr>
          <w:rFonts w:asciiTheme="minorHAnsi" w:hAnsiTheme="minorHAnsi"/>
          <w:noProof/>
        </w:rPr>
        <w:t xml:space="preserve"> </w:t>
      </w:r>
      <w:r>
        <w:rPr>
          <w:rFonts w:asciiTheme="minorHAnsi" w:hAnsiTheme="minorHAnsi"/>
          <w:noProof/>
        </w:rPr>
        <w:t>J10_</w:t>
      </w:r>
      <w:r w:rsidRPr="00A95B16">
        <w:rPr>
          <w:rFonts w:asciiTheme="minorHAnsi" w:hAnsiTheme="minorHAnsi"/>
        </w:rPr>
        <w:t xml:space="preserve"> subelig</w:t>
      </w:r>
      <w:r w:rsidRPr="00A95B16">
        <w:rPr>
          <w:rFonts w:asciiTheme="minorHAnsi" w:hAnsiTheme="minorHAnsi"/>
          <w:noProof/>
        </w:rPr>
        <w:t xml:space="preserve"> = 1 </w:t>
      </w:r>
      <w:r>
        <w:rPr>
          <w:rFonts w:asciiTheme="minorHAnsi" w:hAnsiTheme="minorHAnsi"/>
          <w:noProof/>
        </w:rPr>
        <w:t>AND</w:t>
      </w:r>
      <w:r w:rsidRPr="00A95B16">
        <w:rPr>
          <w:rFonts w:asciiTheme="minorHAnsi" w:hAnsiTheme="minorHAnsi"/>
          <w:noProof/>
        </w:rPr>
        <w:t xml:space="preserve"> </w:t>
      </w:r>
      <w:r>
        <w:rPr>
          <w:rFonts w:asciiTheme="minorHAnsi" w:hAnsiTheme="minorHAnsi"/>
          <w:noProof/>
        </w:rPr>
        <w:t>GO TO INSTRUCTIONS BEFORE J6_E6_M</w:t>
      </w:r>
      <w:r w:rsidRPr="00A95B16">
        <w:rPr>
          <w:rFonts w:asciiTheme="minorHAnsi" w:hAnsiTheme="minorHAnsi"/>
          <w:noProof/>
        </w:rPr>
        <w:t xml:space="preserve">. </w:t>
      </w:r>
      <w:r>
        <w:rPr>
          <w:rFonts w:asciiTheme="minorHAnsi" w:hAnsiTheme="minorHAnsi"/>
          <w:noProof/>
        </w:rPr>
        <w:t xml:space="preserve">ELSE IF </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B1a1&lt;= 7, </w:t>
      </w:r>
      <w:r>
        <w:rPr>
          <w:rFonts w:asciiTheme="minorHAnsi" w:hAnsiTheme="minorHAnsi"/>
          <w:noProof/>
        </w:rPr>
        <w:t>GO TO</w:t>
      </w:r>
      <w:r w:rsidRPr="00A95B16">
        <w:rPr>
          <w:rFonts w:asciiTheme="minorHAnsi" w:hAnsiTheme="minorHAnsi"/>
          <w:noProof/>
        </w:rPr>
        <w:t xml:space="preserve"> </w:t>
      </w:r>
      <w:r>
        <w:rPr>
          <w:rFonts w:asciiTheme="minorHAnsi" w:hAnsiTheme="minorHAnsi"/>
          <w:noProof/>
        </w:rPr>
        <w:t>J10</w:t>
      </w:r>
      <w:r w:rsidRPr="00A95B16">
        <w:rPr>
          <w:rFonts w:asciiTheme="minorHAnsi" w:hAnsiTheme="minorHAnsi"/>
        </w:rPr>
        <w:t xml:space="preserve"> _subelig</w:t>
      </w:r>
      <w:r w:rsidRPr="00A95B16">
        <w:rPr>
          <w:rFonts w:asciiTheme="minorHAnsi" w:hAnsiTheme="minorHAnsi"/>
          <w:noProof/>
        </w:rPr>
        <w:t>]</w:t>
      </w:r>
    </w:p>
    <w:p w14:paraId="577D00CE" w14:textId="77777777" w:rsidR="00535758" w:rsidRPr="00A95B16" w:rsidRDefault="00535758" w:rsidP="00535758">
      <w:pPr>
        <w:pStyle w:val="NORCQuestionTextHangingIndent"/>
        <w:rPr>
          <w:rStyle w:val="NORCQuestionNumber"/>
          <w:rFonts w:asciiTheme="minorHAnsi" w:hAnsiTheme="minorHAnsi"/>
        </w:rPr>
      </w:pPr>
    </w:p>
    <w:p w14:paraId="7194C410" w14:textId="77777777" w:rsidR="00535758" w:rsidRPr="00A95B16" w:rsidRDefault="00535758" w:rsidP="00535758">
      <w:pPr>
        <w:pStyle w:val="NORCQuestionTextHangingIndent"/>
        <w:rPr>
          <w:rFonts w:asciiTheme="minorHAnsi" w:hAnsiTheme="minorHAnsi"/>
          <w:noProof/>
        </w:rPr>
      </w:pPr>
      <w:r>
        <w:rPr>
          <w:rStyle w:val="NORCQuestionNumber"/>
          <w:rFonts w:asciiTheme="minorHAnsi" w:hAnsiTheme="minorHAnsi"/>
        </w:rPr>
        <w:t>J10_</w:t>
      </w:r>
      <w:r w:rsidRPr="00A95B16">
        <w:rPr>
          <w:rStyle w:val="NORCQuestionNumber"/>
          <w:rFonts w:asciiTheme="minorHAnsi" w:hAnsiTheme="minorHAnsi"/>
        </w:rPr>
        <w:t>subelig.</w:t>
      </w:r>
      <w:r w:rsidRPr="00A95B16">
        <w:rPr>
          <w:rFonts w:asciiTheme="minorHAnsi" w:hAnsiTheme="minorHAnsi"/>
          <w:noProof/>
        </w:rPr>
        <w:tab/>
      </w:r>
    </w:p>
    <w:p w14:paraId="733282DC"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w:t>
      </w:r>
      <w:r w:rsidRPr="00DF5371">
        <w:rPr>
          <w:rFonts w:asciiTheme="minorHAnsi" w:hAnsiTheme="minorHAnsi"/>
          <w:noProof/>
        </w:rPr>
        <w:t>S1 + S1_SA + B1a1</w:t>
      </w:r>
      <w:r w:rsidRPr="00A95B16">
        <w:rPr>
          <w:rFonts w:asciiTheme="minorHAnsi" w:hAnsiTheme="minorHAnsi"/>
          <w:noProof/>
        </w:rPr>
        <w:t>) = 2, $39,000 if (</w:t>
      </w:r>
      <w:r w:rsidRPr="00DF5371">
        <w:rPr>
          <w:rFonts w:asciiTheme="minorHAnsi" w:hAnsiTheme="minorHAnsi"/>
          <w:noProof/>
        </w:rPr>
        <w:t>S1 + S1_SA + B1a1</w:t>
      </w:r>
      <w:r w:rsidRPr="00A95B16">
        <w:rPr>
          <w:rFonts w:asciiTheme="minorHAnsi" w:hAnsiTheme="minorHAnsi"/>
          <w:noProof/>
        </w:rPr>
        <w:t>) = 3, $52,000 if (</w:t>
      </w:r>
      <w:r w:rsidRPr="00DF5371">
        <w:rPr>
          <w:rFonts w:asciiTheme="minorHAnsi" w:hAnsiTheme="minorHAnsi"/>
          <w:noProof/>
        </w:rPr>
        <w:t>S1 + S1_SA + B1a1</w:t>
      </w:r>
      <w:r w:rsidRPr="00A95B16">
        <w:rPr>
          <w:rFonts w:asciiTheme="minorHAnsi" w:hAnsiTheme="minorHAnsi"/>
          <w:noProof/>
        </w:rPr>
        <w:t>) = 4, $65,000 if (</w:t>
      </w:r>
      <w:r w:rsidRPr="00DF5371">
        <w:rPr>
          <w:rFonts w:asciiTheme="minorHAnsi" w:hAnsiTheme="minorHAnsi"/>
          <w:noProof/>
        </w:rPr>
        <w:t>S1 + S1_SA + B1a1</w:t>
      </w:r>
      <w:r w:rsidRPr="00A95B16">
        <w:rPr>
          <w:rFonts w:asciiTheme="minorHAnsi" w:hAnsiTheme="minorHAnsi"/>
          <w:noProof/>
        </w:rPr>
        <w:t>) = 5, $78,000 if (</w:t>
      </w:r>
      <w:r w:rsidRPr="00DF5371">
        <w:rPr>
          <w:rFonts w:asciiTheme="minorHAnsi" w:hAnsiTheme="minorHAnsi"/>
          <w:noProof/>
        </w:rPr>
        <w:t>S1 + S1_SA + B1a1</w:t>
      </w:r>
      <w:r w:rsidRPr="00A95B16">
        <w:rPr>
          <w:rFonts w:asciiTheme="minorHAnsi" w:hAnsiTheme="minorHAnsi"/>
          <w:noProof/>
        </w:rPr>
        <w:t>) = 6, $91,000 if (</w:t>
      </w:r>
      <w:r w:rsidRPr="00DF5371">
        <w:rPr>
          <w:rFonts w:asciiTheme="minorHAnsi" w:hAnsiTheme="minorHAnsi"/>
          <w:noProof/>
        </w:rPr>
        <w:t>S1 + S1_SA + B1a1</w:t>
      </w:r>
      <w:r w:rsidRPr="00A95B16">
        <w:rPr>
          <w:rFonts w:asciiTheme="minorHAnsi" w:hAnsiTheme="minorHAnsi"/>
          <w:noProof/>
        </w:rPr>
        <w:t>) = 7]?</w:t>
      </w:r>
    </w:p>
    <w:p w14:paraId="73D3253C" w14:textId="77777777" w:rsidR="00535758" w:rsidRPr="00A95B16" w:rsidRDefault="00535758" w:rsidP="00535758">
      <w:pPr>
        <w:pStyle w:val="NORCQuestionTextHangingIndent"/>
        <w:rPr>
          <w:rFonts w:asciiTheme="minorHAnsi" w:hAnsiTheme="minorHAnsi"/>
          <w:noProof/>
        </w:rPr>
      </w:pPr>
    </w:p>
    <w:p w14:paraId="06485D9F"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213C42C1"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1FD99D1D"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A6D2172" w14:textId="77777777" w:rsidR="00535758" w:rsidRDefault="00535758" w:rsidP="00535758">
      <w:pPr>
        <w:rPr>
          <w:rFonts w:asciiTheme="minorHAnsi" w:hAnsiTheme="minorHAnsi"/>
          <w:sz w:val="22"/>
          <w:szCs w:val="22"/>
        </w:rPr>
      </w:pPr>
    </w:p>
    <w:p w14:paraId="47A9104B" w14:textId="77777777" w:rsidR="00535758" w:rsidRPr="00A95B16" w:rsidRDefault="00535758" w:rsidP="00535758">
      <w:pPr>
        <w:rPr>
          <w:rFonts w:asciiTheme="minorHAnsi" w:hAnsiTheme="minorHAnsi"/>
          <w:sz w:val="22"/>
          <w:szCs w:val="22"/>
        </w:rPr>
      </w:pPr>
    </w:p>
    <w:p w14:paraId="3BE2ED14" w14:textId="77777777" w:rsidR="00535758" w:rsidRDefault="00535758" w:rsidP="00535758">
      <w:pPr>
        <w:rPr>
          <w:rFonts w:asciiTheme="minorHAnsi" w:hAnsiTheme="minorHAnsi"/>
          <w:sz w:val="22"/>
          <w:szCs w:val="22"/>
        </w:rPr>
      </w:pPr>
      <w:r w:rsidRPr="00A95B16">
        <w:rPr>
          <w:rFonts w:asciiTheme="minorHAnsi" w:hAnsiTheme="minorHAnsi"/>
          <w:sz w:val="22"/>
          <w:szCs w:val="22"/>
        </w:rPr>
        <w:t>[IF HOUSEHOLD IS ABOVE 200 FPL (</w:t>
      </w:r>
      <w:r>
        <w:rPr>
          <w:rFonts w:asciiTheme="minorHAnsi" w:hAnsiTheme="minorHAnsi"/>
          <w:sz w:val="22"/>
          <w:szCs w:val="22"/>
        </w:rPr>
        <w:t>J1</w:t>
      </w:r>
      <w:r w:rsidRPr="00A95B16">
        <w:rPr>
          <w:rFonts w:asciiTheme="minorHAnsi" w:hAnsiTheme="minorHAnsi"/>
          <w:sz w:val="22"/>
          <w:szCs w:val="22"/>
        </w:rPr>
        <w:t xml:space="preserve">0_subelig = 2), GO TO </w:t>
      </w:r>
      <w:r>
        <w:rPr>
          <w:rFonts w:asciiTheme="minorHAnsi" w:hAnsiTheme="minorHAnsi"/>
          <w:sz w:val="22"/>
          <w:szCs w:val="22"/>
        </w:rPr>
        <w:t>INSTRUCTIONS BEFORE J11.</w:t>
      </w:r>
    </w:p>
    <w:p w14:paraId="0BADFE52" w14:textId="77777777" w:rsidR="00535758" w:rsidRPr="00A95B16" w:rsidRDefault="00535758" w:rsidP="00535758">
      <w:pPr>
        <w:rPr>
          <w:rFonts w:asciiTheme="minorHAnsi" w:hAnsiTheme="minorHAnsi"/>
          <w:sz w:val="22"/>
          <w:szCs w:val="22"/>
        </w:rPr>
      </w:pPr>
      <w:r w:rsidRPr="00A95B16">
        <w:rPr>
          <w:rFonts w:asciiTheme="minorHAnsi" w:hAnsiTheme="minorHAnsi"/>
          <w:sz w:val="22"/>
          <w:szCs w:val="22"/>
        </w:rPr>
        <w:t xml:space="preserve"> IF HOUSEHOLD IS BELOW 200 FPL (</w:t>
      </w:r>
      <w:r>
        <w:rPr>
          <w:rFonts w:asciiTheme="minorHAnsi" w:hAnsiTheme="minorHAnsi"/>
          <w:sz w:val="22"/>
          <w:szCs w:val="22"/>
        </w:rPr>
        <w:t>J1</w:t>
      </w:r>
      <w:r w:rsidRPr="00A95B16">
        <w:rPr>
          <w:rFonts w:asciiTheme="minorHAnsi" w:hAnsiTheme="minorHAnsi"/>
          <w:sz w:val="22"/>
          <w:szCs w:val="22"/>
        </w:rPr>
        <w:t xml:space="preserve">0_subelig = 1 OR </w:t>
      </w:r>
      <w:r>
        <w:rPr>
          <w:rFonts w:asciiTheme="minorHAnsi" w:hAnsiTheme="minorHAnsi"/>
          <w:sz w:val="22"/>
          <w:szCs w:val="22"/>
        </w:rPr>
        <w:t>J1</w:t>
      </w:r>
      <w:r w:rsidRPr="00A95B16">
        <w:rPr>
          <w:rFonts w:asciiTheme="minorHAnsi" w:hAnsiTheme="minorHAnsi"/>
          <w:sz w:val="22"/>
          <w:szCs w:val="22"/>
        </w:rPr>
        <w:t xml:space="preserve">0_subelig = 3) AND </w:t>
      </w:r>
      <w:r>
        <w:rPr>
          <w:rFonts w:asciiTheme="minorHAnsi" w:hAnsiTheme="minorHAnsi"/>
          <w:sz w:val="22"/>
          <w:szCs w:val="22"/>
        </w:rPr>
        <w:t>RESPONDENT PAYS</w:t>
      </w:r>
      <w:r w:rsidRPr="00A95B16">
        <w:rPr>
          <w:rFonts w:asciiTheme="minorHAnsi" w:hAnsiTheme="minorHAnsi"/>
          <w:sz w:val="22"/>
          <w:szCs w:val="22"/>
        </w:rPr>
        <w:t xml:space="preserve"> (</w:t>
      </w:r>
      <w:r>
        <w:rPr>
          <w:rFonts w:asciiTheme="minorHAnsi" w:hAnsiTheme="minorHAnsi"/>
          <w:sz w:val="22"/>
          <w:szCs w:val="22"/>
        </w:rPr>
        <w:t>J1_E1_M=1</w:t>
      </w:r>
      <w:r w:rsidRPr="00A95B16">
        <w:rPr>
          <w:rFonts w:asciiTheme="minorHAnsi" w:hAnsiTheme="minorHAnsi"/>
          <w:sz w:val="22"/>
          <w:szCs w:val="22"/>
        </w:rPr>
        <w:t xml:space="preserve">), GO TO </w:t>
      </w:r>
      <w:r>
        <w:rPr>
          <w:rFonts w:asciiTheme="minorHAnsi" w:hAnsiTheme="minorHAnsi"/>
          <w:sz w:val="22"/>
          <w:szCs w:val="22"/>
        </w:rPr>
        <w:t>J6_E6_M</w:t>
      </w:r>
      <w:r w:rsidRPr="00A95B16">
        <w:rPr>
          <w:rFonts w:asciiTheme="minorHAnsi" w:hAnsiTheme="minorHAnsi"/>
          <w:sz w:val="22"/>
          <w:szCs w:val="22"/>
        </w:rPr>
        <w:t>;</w:t>
      </w:r>
      <w:r>
        <w:rPr>
          <w:rFonts w:asciiTheme="minorHAnsi" w:hAnsiTheme="minorHAnsi"/>
          <w:sz w:val="22"/>
          <w:szCs w:val="22"/>
        </w:rPr>
        <w:t xml:space="preserve"> </w:t>
      </w:r>
      <w:r w:rsidRPr="00A95B16">
        <w:rPr>
          <w:rFonts w:asciiTheme="minorHAnsi" w:hAnsiTheme="minorHAnsi"/>
          <w:sz w:val="22"/>
          <w:szCs w:val="22"/>
        </w:rPr>
        <w:t xml:space="preserve">ELSE: GO TO </w:t>
      </w:r>
      <w:r>
        <w:rPr>
          <w:rFonts w:asciiTheme="minorHAnsi" w:hAnsiTheme="minorHAnsi"/>
          <w:sz w:val="22"/>
          <w:szCs w:val="22"/>
        </w:rPr>
        <w:t>J8A_E2A_M</w:t>
      </w:r>
      <w:r w:rsidRPr="00A95B16">
        <w:rPr>
          <w:rFonts w:asciiTheme="minorHAnsi" w:hAnsiTheme="minorHAnsi"/>
          <w:sz w:val="22"/>
          <w:szCs w:val="22"/>
        </w:rPr>
        <w:t>.]</w:t>
      </w:r>
    </w:p>
    <w:p w14:paraId="2D025267" w14:textId="77777777" w:rsidR="00535758" w:rsidRDefault="00535758" w:rsidP="00535758">
      <w:pPr>
        <w:rPr>
          <w:rFonts w:asciiTheme="minorHAnsi" w:hAnsiTheme="minorHAnsi"/>
          <w:sz w:val="22"/>
          <w:szCs w:val="22"/>
        </w:rPr>
      </w:pPr>
    </w:p>
    <w:p w14:paraId="4D1FFF4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J6_</w:t>
      </w:r>
      <w:r w:rsidRPr="00A95B16">
        <w:rPr>
          <w:rStyle w:val="NORCQuestionNumber"/>
          <w:rFonts w:asciiTheme="minorHAnsi" w:hAnsiTheme="minorHAnsi"/>
        </w:rPr>
        <w:t>E6_M.</w:t>
      </w:r>
      <w:r w:rsidRPr="00A95B16">
        <w:rPr>
          <w:rFonts w:asciiTheme="minorHAnsi" w:hAnsiTheme="minorHAnsi"/>
          <w:noProof/>
        </w:rPr>
        <w:tab/>
      </w:r>
    </w:p>
    <w:p w14:paraId="5F901F2D"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3708F4E3" w14:textId="77777777" w:rsidR="00535758" w:rsidRPr="00A95B16" w:rsidRDefault="00535758" w:rsidP="00535758">
      <w:pPr>
        <w:rPr>
          <w:rFonts w:asciiTheme="minorHAnsi" w:hAnsiTheme="minorHAnsi"/>
          <w:sz w:val="22"/>
          <w:szCs w:val="22"/>
        </w:rPr>
      </w:pPr>
    </w:p>
    <w:p w14:paraId="6DA785C0"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Is the amount you pay to [PROVIDER] determi</w:t>
      </w:r>
      <w:r>
        <w:rPr>
          <w:rFonts w:asciiTheme="minorHAnsi" w:hAnsiTheme="minorHAnsi"/>
          <w:noProof/>
          <w:sz w:val="22"/>
          <w:szCs w:val="22"/>
        </w:rPr>
        <w:t>ned by how much money you earn?</w:t>
      </w:r>
    </w:p>
    <w:p w14:paraId="4EC2F60F" w14:textId="77777777" w:rsidR="00535758" w:rsidRPr="00A95B16" w:rsidRDefault="00535758" w:rsidP="00535758">
      <w:pPr>
        <w:rPr>
          <w:rFonts w:asciiTheme="minorHAnsi" w:hAnsiTheme="minorHAnsi"/>
          <w:sz w:val="22"/>
          <w:szCs w:val="22"/>
        </w:rPr>
      </w:pPr>
    </w:p>
    <w:p w14:paraId="28667917"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402073"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7D29C559" w14:textId="77777777" w:rsidR="00535758"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684E4FD" w14:textId="77777777" w:rsidR="00535758" w:rsidRPr="00EE38D4" w:rsidRDefault="00535758" w:rsidP="00535758">
      <w:pPr>
        <w:pStyle w:val="NORC-Answer2"/>
        <w:tabs>
          <w:tab w:val="left" w:pos="5220"/>
        </w:tabs>
        <w:spacing w:before="20" w:line="276" w:lineRule="auto"/>
        <w:ind w:left="1080"/>
        <w:rPr>
          <w:rFonts w:asciiTheme="minorHAnsi" w:hAnsiTheme="minorHAnsi"/>
          <w:sz w:val="22"/>
          <w:szCs w:val="22"/>
        </w:rPr>
      </w:pPr>
    </w:p>
    <w:p w14:paraId="735188E9" w14:textId="77777777" w:rsidR="00535758" w:rsidRDefault="00535758" w:rsidP="00535758">
      <w:pPr>
        <w:pStyle w:val="NORCQuestionTextHangingIndent"/>
        <w:keepNext/>
        <w:rPr>
          <w:rFonts w:asciiTheme="minorHAnsi" w:hAnsiTheme="minorHAnsi"/>
          <w:noProof/>
        </w:rPr>
      </w:pPr>
      <w:r>
        <w:rPr>
          <w:rStyle w:val="NORCQuestionNumber"/>
          <w:rFonts w:asciiTheme="minorHAnsi" w:hAnsiTheme="minorHAnsi"/>
        </w:rPr>
        <w:t>J7_</w:t>
      </w:r>
      <w:r w:rsidRPr="00A95B16">
        <w:rPr>
          <w:rStyle w:val="NORCQuestionNumber"/>
          <w:rFonts w:asciiTheme="minorHAnsi" w:hAnsiTheme="minorHAnsi"/>
        </w:rPr>
        <w:t>E4_M.</w:t>
      </w:r>
    </w:p>
    <w:p w14:paraId="19FE4C08" w14:textId="77777777" w:rsidR="00535758" w:rsidRPr="00A95B16" w:rsidRDefault="00535758" w:rsidP="00535758">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Pr>
          <w:rFonts w:asciiTheme="minorHAnsi" w:hAnsiTheme="minorHAnsi"/>
          <w:noProof/>
        </w:rPr>
        <w:t xml:space="preserve"> for a child care subsidy paid to the provider</w:t>
      </w:r>
      <w:r w:rsidRPr="00A95B16">
        <w:rPr>
          <w:rFonts w:asciiTheme="minorHAnsi" w:hAnsiTheme="minorHAnsi"/>
          <w:noProof/>
        </w:rPr>
        <w:t>?</w:t>
      </w:r>
      <w:r w:rsidRPr="00A95B16">
        <w:rPr>
          <w:rFonts w:asciiTheme="minorHAnsi" w:hAnsiTheme="minorHAnsi"/>
        </w:rPr>
        <w:t xml:space="preserve"> </w:t>
      </w:r>
    </w:p>
    <w:p w14:paraId="4BB78C46" w14:textId="77777777" w:rsidR="00535758" w:rsidRPr="00A95B16" w:rsidRDefault="00535758" w:rsidP="00535758">
      <w:pPr>
        <w:rPr>
          <w:rFonts w:asciiTheme="minorHAnsi" w:hAnsiTheme="minorHAnsi"/>
          <w:noProof/>
          <w:sz w:val="22"/>
          <w:szCs w:val="22"/>
        </w:rPr>
      </w:pPr>
    </w:p>
    <w:p w14:paraId="5B8D2A3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5198DF6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70BEB247"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5ECA3B69" w14:textId="77777777" w:rsidR="00535758" w:rsidRPr="00A95B16" w:rsidRDefault="00535758" w:rsidP="00535758">
      <w:pPr>
        <w:rPr>
          <w:rFonts w:asciiTheme="minorHAnsi" w:hAnsiTheme="minorHAnsi"/>
          <w:sz w:val="22"/>
          <w:szCs w:val="22"/>
        </w:rPr>
      </w:pPr>
    </w:p>
    <w:p w14:paraId="0F56217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J8A_</w:t>
      </w:r>
      <w:r w:rsidRPr="00A95B16">
        <w:rPr>
          <w:rStyle w:val="NORCQuestionNumber"/>
          <w:rFonts w:asciiTheme="minorHAnsi" w:hAnsiTheme="minorHAnsi"/>
        </w:rPr>
        <w:t>E2A</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764E5812" w14:textId="77777777" w:rsidR="00535758" w:rsidRPr="00A95B16" w:rsidRDefault="00535758" w:rsidP="00535758">
      <w:pPr>
        <w:pStyle w:val="NORCQuestionTextHangingIndent"/>
        <w:rPr>
          <w:rFonts w:asciiTheme="minorHAnsi" w:hAnsiTheme="minorHAnsi"/>
        </w:rPr>
      </w:pPr>
      <w:r>
        <w:rPr>
          <w:rFonts w:asciiTheme="minorHAnsi" w:hAnsiTheme="minorHAnsi"/>
          <w:noProof/>
        </w:rPr>
        <w:t>Did you have to provide any proof that you were employed, in school, in training or searching for work in order to enroll your child with this provider</w:t>
      </w:r>
      <w:r w:rsidRPr="00A95B16">
        <w:rPr>
          <w:rFonts w:asciiTheme="minorHAnsi" w:hAnsiTheme="minorHAnsi"/>
          <w:noProof/>
        </w:rPr>
        <w:t>?</w:t>
      </w:r>
    </w:p>
    <w:p w14:paraId="3695B130" w14:textId="77777777" w:rsidR="00535758" w:rsidRPr="00A95B16" w:rsidRDefault="00535758" w:rsidP="00535758">
      <w:pPr>
        <w:rPr>
          <w:rFonts w:asciiTheme="minorHAnsi" w:hAnsiTheme="minorHAnsi"/>
          <w:sz w:val="22"/>
          <w:szCs w:val="22"/>
        </w:rPr>
      </w:pPr>
    </w:p>
    <w:p w14:paraId="27BB41A6"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55D25485"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01015CA5"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2C4BCFC1" w14:textId="77777777" w:rsidR="00535758" w:rsidRPr="00A95B16" w:rsidRDefault="00535758" w:rsidP="00535758">
      <w:pPr>
        <w:rPr>
          <w:rFonts w:asciiTheme="minorHAnsi" w:hAnsiTheme="minorHAnsi"/>
          <w:sz w:val="22"/>
          <w:szCs w:val="22"/>
        </w:rPr>
      </w:pPr>
    </w:p>
    <w:p w14:paraId="736DE039"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J8B_</w:t>
      </w:r>
      <w:r w:rsidRPr="00A95B16">
        <w:rPr>
          <w:rStyle w:val="NORCQuestionNumber"/>
          <w:rFonts w:asciiTheme="minorHAnsi" w:hAnsiTheme="minorHAnsi"/>
        </w:rPr>
        <w:t>E2B</w:t>
      </w:r>
      <w:r>
        <w:rPr>
          <w:rStyle w:val="NORCQuestionNumber"/>
          <w:rFonts w:asciiTheme="minorHAnsi" w:hAnsiTheme="minorHAnsi"/>
        </w:rPr>
        <w:t>_M</w:t>
      </w:r>
      <w:r w:rsidRPr="00A95B16">
        <w:rPr>
          <w:rStyle w:val="NORCQuestionNumber"/>
          <w:rFonts w:asciiTheme="minorHAnsi" w:hAnsiTheme="minorHAnsi"/>
        </w:rPr>
        <w:t>.</w:t>
      </w:r>
      <w:r w:rsidRPr="002D09F5">
        <w:rPr>
          <w:rStyle w:val="NORCQuestionNumber"/>
          <w:rFonts w:asciiTheme="minorHAnsi" w:hAnsiTheme="minorHAnsi"/>
          <w:color w:val="7030A0"/>
        </w:rPr>
        <w:tab/>
      </w:r>
      <w:r w:rsidRPr="00A95B16">
        <w:rPr>
          <w:rFonts w:asciiTheme="minorHAnsi" w:hAnsiTheme="minorHAnsi"/>
          <w:noProof/>
        </w:rPr>
        <w:tab/>
      </w:r>
    </w:p>
    <w:p w14:paraId="593FF07E" w14:textId="77777777" w:rsidR="00535758" w:rsidRPr="00A95B16" w:rsidRDefault="00535758" w:rsidP="00535758">
      <w:pPr>
        <w:pStyle w:val="NORCQuestionTextHangingIndent"/>
        <w:ind w:left="0" w:firstLine="0"/>
        <w:rPr>
          <w:rFonts w:asciiTheme="minorHAnsi" w:hAnsiTheme="minorHAnsi"/>
        </w:rPr>
      </w:pPr>
      <w:r>
        <w:rPr>
          <w:rStyle w:val="apple-style-span"/>
          <w:rFonts w:asciiTheme="minorHAnsi" w:hAnsiTheme="minorHAnsi"/>
          <w:noProof/>
          <w:color w:val="000000"/>
        </w:rPr>
        <w:t>As far as you know, do you receive any help from a child care subsidy program such as [STATE CCDF PGM] to pay [PROVIDER] for your child’s care?</w:t>
      </w:r>
    </w:p>
    <w:p w14:paraId="04F9E4B9" w14:textId="77777777" w:rsidR="00535758" w:rsidRPr="00A95B16" w:rsidRDefault="00535758" w:rsidP="00535758">
      <w:pPr>
        <w:rPr>
          <w:rFonts w:asciiTheme="minorHAnsi" w:hAnsiTheme="minorHAnsi"/>
          <w:sz w:val="22"/>
          <w:szCs w:val="22"/>
        </w:rPr>
      </w:pPr>
    </w:p>
    <w:p w14:paraId="01C8439C"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7AD66633"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0E1BAB05"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67C8601" w14:textId="77777777" w:rsidR="00535758" w:rsidRDefault="00535758" w:rsidP="00535758">
      <w:pPr>
        <w:pStyle w:val="NORC-Answer2"/>
        <w:ind w:left="0"/>
        <w:rPr>
          <w:rFonts w:asciiTheme="minorHAnsi" w:hAnsiTheme="minorHAnsi"/>
          <w:sz w:val="22"/>
          <w:szCs w:val="22"/>
        </w:rPr>
      </w:pPr>
    </w:p>
    <w:p w14:paraId="022DAE22" w14:textId="77777777" w:rsidR="00535758" w:rsidRDefault="00535758" w:rsidP="00535758">
      <w:pPr>
        <w:pStyle w:val="NORCQuestionTextHangingIndent"/>
        <w:rPr>
          <w:rFonts w:asciiTheme="minorHAnsi" w:hAnsiTheme="minorHAnsi"/>
          <w:caps/>
          <w:noProof/>
        </w:rPr>
      </w:pPr>
      <w:r w:rsidRPr="00DF5371">
        <w:rPr>
          <w:rStyle w:val="NORCQuestionNumber"/>
          <w:rFonts w:asciiTheme="minorHAnsi" w:hAnsiTheme="minorHAnsi"/>
        </w:rPr>
        <w:t>[</w:t>
      </w: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INDIVIDUAL (C5A = 1), then go to J11.</w:t>
      </w:r>
    </w:p>
    <w:p w14:paraId="2D7DF2B1" w14:textId="77777777" w:rsidR="00535758" w:rsidRDefault="00535758" w:rsidP="00535758">
      <w:pPr>
        <w:pStyle w:val="NORCQuestionTextHangingIndent"/>
        <w:rPr>
          <w:rFonts w:asciiTheme="minorHAnsi" w:hAnsiTheme="minorHAnsi"/>
          <w:caps/>
          <w:noProof/>
        </w:rPr>
      </w:pP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not INDIVIDUAL (C5A NOT 1), then go to </w:t>
      </w:r>
      <w:r>
        <w:rPr>
          <w:rFonts w:asciiTheme="minorHAnsi" w:hAnsiTheme="minorHAnsi"/>
        </w:rPr>
        <w:t>INSTRUCTIONS BEFORE</w:t>
      </w:r>
      <w:r>
        <w:rPr>
          <w:rFonts w:asciiTheme="minorHAnsi" w:hAnsiTheme="minorHAnsi"/>
          <w:caps/>
          <w:noProof/>
        </w:rPr>
        <w:t xml:space="preserve"> J11_same.</w:t>
      </w:r>
    </w:p>
    <w:p w14:paraId="53D44DD0" w14:textId="77777777" w:rsidR="00535758" w:rsidRPr="00DF5371" w:rsidRDefault="00535758" w:rsidP="00535758">
      <w:pPr>
        <w:pStyle w:val="NORCQuestionTextHangingIndent"/>
        <w:rPr>
          <w:rStyle w:val="NORCQuestionNumber"/>
          <w:rFonts w:asciiTheme="minorHAnsi" w:hAnsiTheme="minorHAnsi"/>
          <w:b w:val="0"/>
        </w:rPr>
      </w:pPr>
      <w:r>
        <w:rPr>
          <w:rFonts w:asciiTheme="minorHAnsi" w:hAnsiTheme="minorHAnsi"/>
          <w:caps/>
          <w:noProof/>
        </w:rPr>
        <w:t xml:space="preserve">else; </w:t>
      </w:r>
      <w:r w:rsidRPr="00F47022">
        <w:rPr>
          <w:rFonts w:asciiTheme="minorHAnsi" w:hAnsiTheme="minorHAnsi"/>
          <w:caps/>
          <w:noProof/>
        </w:rPr>
        <w:t xml:space="preserve">GO TO INSTRUCTIONS AFTER </w:t>
      </w:r>
      <w:r>
        <w:rPr>
          <w:rFonts w:asciiTheme="minorHAnsi" w:hAnsiTheme="minorHAnsi"/>
          <w:caps/>
          <w:noProof/>
        </w:rPr>
        <w:t>j11_same</w:t>
      </w:r>
      <w:r w:rsidRPr="00DF5371">
        <w:rPr>
          <w:rStyle w:val="NORCQuestionNumber"/>
          <w:rFonts w:asciiTheme="minorHAnsi" w:hAnsiTheme="minorHAnsi"/>
        </w:rPr>
        <w:t>]</w:t>
      </w:r>
    </w:p>
    <w:p w14:paraId="12BA096B" w14:textId="77777777" w:rsidR="00535758" w:rsidRDefault="00535758" w:rsidP="00535758">
      <w:pPr>
        <w:pStyle w:val="NORCQuestionTextHangingIndent"/>
        <w:rPr>
          <w:rStyle w:val="NORCQuestionNumber"/>
          <w:rFonts w:asciiTheme="minorHAnsi" w:hAnsiTheme="minorHAnsi"/>
        </w:rPr>
      </w:pPr>
    </w:p>
    <w:p w14:paraId="06081415"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J11</w:t>
      </w:r>
      <w:r w:rsidRPr="00A95B16">
        <w:rPr>
          <w:rStyle w:val="NORCQuestionNumber"/>
          <w:rFonts w:asciiTheme="minorHAnsi" w:hAnsiTheme="minorHAnsi"/>
        </w:rPr>
        <w:t>.</w:t>
      </w:r>
      <w:r w:rsidRPr="00A95B16">
        <w:rPr>
          <w:rFonts w:asciiTheme="minorHAnsi" w:hAnsiTheme="minorHAnsi"/>
          <w:caps/>
          <w:noProof/>
        </w:rPr>
        <w:tab/>
      </w:r>
    </w:p>
    <w:p w14:paraId="7EF724AB" w14:textId="77777777" w:rsidR="00535758" w:rsidRPr="00A95B16" w:rsidRDefault="00535758" w:rsidP="00535758">
      <w:pPr>
        <w:pStyle w:val="NORCQuestionTextHangingIndent"/>
        <w:ind w:left="0" w:firstLine="0"/>
        <w:rPr>
          <w:rFonts w:asciiTheme="minorHAnsi" w:hAnsiTheme="minorHAnsi"/>
          <w:noProof/>
        </w:rPr>
      </w:pPr>
      <w:r w:rsidRPr="00F47022">
        <w:rPr>
          <w:rFonts w:asciiTheme="minorHAnsi" w:hAnsiTheme="minorHAnsi"/>
          <w:noProof/>
        </w:rPr>
        <w:t xml:space="preserve">Is the information that you told me about for payment, reimbursement and subsidy arrangements for (CHILD) in (PROVIDER) only for (CHILD), or </w:t>
      </w:r>
      <w:r w:rsidRPr="009F2806">
        <w:rPr>
          <w:rFonts w:asciiTheme="minorHAnsi" w:hAnsiTheme="minorHAnsi"/>
          <w:noProof/>
        </w:rPr>
        <w:t>does it cover more than one child?</w:t>
      </w:r>
    </w:p>
    <w:p w14:paraId="6A46B96B" w14:textId="77777777" w:rsidR="00535758" w:rsidRPr="00A95B16" w:rsidRDefault="00535758" w:rsidP="00535758">
      <w:pPr>
        <w:rPr>
          <w:rFonts w:asciiTheme="minorHAnsi" w:hAnsiTheme="minorHAnsi"/>
          <w:sz w:val="22"/>
          <w:szCs w:val="22"/>
        </w:rPr>
      </w:pPr>
    </w:p>
    <w:p w14:paraId="36441D1B" w14:textId="77777777" w:rsidR="00535758" w:rsidRPr="007C2477" w:rsidRDefault="00535758" w:rsidP="00535758">
      <w:pPr>
        <w:pStyle w:val="NORC-Answer2"/>
        <w:numPr>
          <w:ilvl w:val="0"/>
          <w:numId w:val="111"/>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6E1D697A" w14:textId="77777777" w:rsidR="00535758" w:rsidRPr="007C2477" w:rsidRDefault="00535758" w:rsidP="00535758">
      <w:pPr>
        <w:pStyle w:val="NORC-Answer2"/>
        <w:numPr>
          <w:ilvl w:val="0"/>
          <w:numId w:val="111"/>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Pr>
          <w:rStyle w:val="NORCVariableBlack"/>
          <w:rFonts w:asciiTheme="minorHAnsi" w:hAnsiTheme="minorHAnsi"/>
        </w:rPr>
        <w:t>J11</w:t>
      </w:r>
      <w:r w:rsidRPr="00F47022">
        <w:rPr>
          <w:rStyle w:val="NORCVariableBlack"/>
          <w:rFonts w:asciiTheme="minorHAnsi" w:hAnsiTheme="minorHAnsi"/>
        </w:rPr>
        <w:t>_OTHCHLDRN</w:t>
      </w:r>
    </w:p>
    <w:p w14:paraId="796450E6" w14:textId="77777777" w:rsidR="00535758" w:rsidRPr="00A95B16" w:rsidRDefault="00535758" w:rsidP="00535758">
      <w:pPr>
        <w:pStyle w:val="NORC-Answer2"/>
        <w:numPr>
          <w:ilvl w:val="0"/>
          <w:numId w:val="111"/>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188070D5" w14:textId="77777777" w:rsidR="00535758" w:rsidRPr="00A95B16" w:rsidRDefault="00535758" w:rsidP="00535758">
      <w:pPr>
        <w:rPr>
          <w:rFonts w:asciiTheme="minorHAnsi" w:hAnsiTheme="minorHAnsi"/>
          <w:noProof/>
          <w:sz w:val="22"/>
          <w:szCs w:val="22"/>
        </w:rPr>
      </w:pPr>
    </w:p>
    <w:p w14:paraId="127556CD" w14:textId="77777777" w:rsidR="00535758" w:rsidRDefault="00535758" w:rsidP="00535758">
      <w:pPr>
        <w:ind w:left="1080" w:hanging="1080"/>
        <w:rPr>
          <w:rFonts w:asciiTheme="minorHAnsi" w:hAnsiTheme="minorHAnsi"/>
        </w:rPr>
      </w:pPr>
      <w:r>
        <w:rPr>
          <w:rStyle w:val="NORCQuestionNumber"/>
          <w:rFonts w:asciiTheme="minorHAnsi" w:hAnsiTheme="minorHAnsi"/>
        </w:rPr>
        <w:t>J11_</w:t>
      </w:r>
      <w:r w:rsidRPr="00A95B16">
        <w:rPr>
          <w:rStyle w:val="NORCQuestionNumber"/>
          <w:rFonts w:asciiTheme="minorHAnsi" w:hAnsiTheme="minorHAnsi"/>
        </w:rPr>
        <w:t>OTHCHLDRN.</w:t>
      </w:r>
      <w:r w:rsidRPr="00A95B16">
        <w:rPr>
          <w:rFonts w:asciiTheme="minorHAnsi" w:hAnsiTheme="minorHAnsi"/>
          <w:sz w:val="22"/>
          <w:szCs w:val="22"/>
        </w:rPr>
        <w:tab/>
      </w:r>
    </w:p>
    <w:p w14:paraId="3A8FAB86" w14:textId="77777777" w:rsidR="00535758" w:rsidRPr="00A95B16" w:rsidRDefault="00535758" w:rsidP="00535758">
      <w:pPr>
        <w:ind w:left="1080" w:hanging="1080"/>
        <w:rPr>
          <w:rFonts w:asciiTheme="minorHAnsi" w:hAnsiTheme="minorHAnsi"/>
          <w:sz w:val="22"/>
          <w:szCs w:val="22"/>
        </w:rPr>
      </w:pPr>
      <w:r w:rsidRPr="00A95B16">
        <w:rPr>
          <w:rFonts w:asciiTheme="minorHAnsi" w:hAnsiTheme="minorHAnsi"/>
          <w:sz w:val="22"/>
          <w:szCs w:val="22"/>
        </w:rPr>
        <w:t>Which children?</w:t>
      </w:r>
    </w:p>
    <w:p w14:paraId="34B3FE3C" w14:textId="77777777" w:rsidR="00535758" w:rsidRPr="00A95B16" w:rsidRDefault="00535758" w:rsidP="00535758">
      <w:pPr>
        <w:rPr>
          <w:rFonts w:asciiTheme="minorHAnsi" w:hAnsiTheme="minorHAnsi"/>
          <w:sz w:val="22"/>
          <w:szCs w:val="22"/>
        </w:rPr>
      </w:pPr>
    </w:p>
    <w:p w14:paraId="782D135E" w14:textId="77777777" w:rsidR="00535758" w:rsidRPr="00A95B16" w:rsidRDefault="00535758" w:rsidP="00535758">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w:t>
      </w:r>
      <w:r w:rsidRPr="00F47022">
        <w:rPr>
          <w:rFonts w:asciiTheme="minorHAnsi" w:hAnsiTheme="minorHAnsi"/>
          <w:caps/>
          <w:noProof/>
        </w:rPr>
        <w:t xml:space="preserve">GO TO INSTRUCTIONS AFTER </w:t>
      </w:r>
      <w:r>
        <w:rPr>
          <w:rFonts w:asciiTheme="minorHAnsi" w:hAnsiTheme="minorHAnsi"/>
          <w:noProof/>
        </w:rPr>
        <w:t>J11_SAME</w:t>
      </w:r>
      <w:r w:rsidRPr="00A95B16">
        <w:rPr>
          <w:rFonts w:asciiTheme="minorHAnsi" w:hAnsiTheme="minorHAnsi"/>
        </w:rPr>
        <w:tab/>
      </w:r>
    </w:p>
    <w:p w14:paraId="744CF99A" w14:textId="77777777" w:rsidR="00535758" w:rsidRPr="00A95B16" w:rsidRDefault="00535758" w:rsidP="00535758">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48107DE9" w14:textId="77777777" w:rsidR="00535758" w:rsidRPr="00A95B16" w:rsidRDefault="00535758" w:rsidP="00535758">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BBB1BF3" w14:textId="77777777" w:rsidR="00535758" w:rsidRPr="00A95B16" w:rsidRDefault="00535758" w:rsidP="00535758">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r w:rsidRPr="00F47022">
        <w:rPr>
          <w:rFonts w:asciiTheme="minorHAnsi" w:hAnsiTheme="minorHAnsi"/>
          <w:caps/>
          <w:noProof/>
        </w:rPr>
        <w:t xml:space="preserve"> </w:t>
      </w:r>
    </w:p>
    <w:p w14:paraId="142C1DFC" w14:textId="77777777" w:rsidR="00535758" w:rsidRPr="00A95B16" w:rsidRDefault="00535758" w:rsidP="00535758">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7B8704D1" w14:textId="77777777" w:rsidR="00535758" w:rsidRPr="00A95B16" w:rsidRDefault="00535758" w:rsidP="00535758">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5D0AF94" w14:textId="77777777" w:rsidR="00535758" w:rsidRPr="00A95B16" w:rsidRDefault="00535758" w:rsidP="00535758">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1EC78BD" w14:textId="77777777" w:rsidR="00535758" w:rsidRPr="00A95B16" w:rsidRDefault="00535758" w:rsidP="00535758">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57E0B86F" w14:textId="77777777" w:rsidR="00535758" w:rsidRPr="00A95B16" w:rsidRDefault="00535758" w:rsidP="00535758">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631068FE" w14:textId="77777777" w:rsidR="00535758" w:rsidRPr="00A95B16" w:rsidRDefault="00535758" w:rsidP="00535758">
      <w:pPr>
        <w:pStyle w:val="NormalIndent2"/>
        <w:ind w:left="720"/>
        <w:rPr>
          <w:rFonts w:asciiTheme="minorHAnsi" w:hAnsiTheme="minorHAnsi"/>
        </w:rPr>
      </w:pPr>
      <w:r w:rsidRPr="00A95B16">
        <w:rPr>
          <w:rFonts w:asciiTheme="minorHAnsi" w:hAnsiTheme="minorHAnsi"/>
        </w:rPr>
        <w:t>Child 10</w:t>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798BCFB" w14:textId="77777777" w:rsidR="00535758" w:rsidRPr="00A95B16" w:rsidRDefault="00535758" w:rsidP="00535758">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996A175" w14:textId="77777777" w:rsidR="00535758" w:rsidRDefault="00535758" w:rsidP="00535758">
      <w:pPr>
        <w:rPr>
          <w:rFonts w:asciiTheme="minorHAnsi" w:hAnsiTheme="minorHAnsi"/>
          <w:noProof/>
          <w:sz w:val="22"/>
          <w:szCs w:val="22"/>
        </w:rPr>
      </w:pPr>
    </w:p>
    <w:p w14:paraId="72BCC8C9" w14:textId="77777777" w:rsidR="00535758" w:rsidRPr="00A95B16" w:rsidRDefault="00535758" w:rsidP="00535758">
      <w:pPr>
        <w:rPr>
          <w:rFonts w:asciiTheme="minorHAnsi" w:hAnsiTheme="minorHAnsi"/>
          <w:noProof/>
          <w:sz w:val="22"/>
          <w:szCs w:val="22"/>
        </w:rPr>
      </w:pPr>
      <w:r>
        <w:rPr>
          <w:rFonts w:asciiTheme="minorHAnsi" w:hAnsiTheme="minorHAnsi"/>
          <w:noProof/>
          <w:sz w:val="22"/>
          <w:szCs w:val="22"/>
        </w:rPr>
        <w:t>[LOOP J11_SAME OVER ALL CHILDREN WHO RECEIVE CARE FROM PROVIDER]</w:t>
      </w:r>
    </w:p>
    <w:p w14:paraId="4F6FCB91"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J11_SAME</w:t>
      </w:r>
      <w:r w:rsidRPr="00A95B16">
        <w:rPr>
          <w:rStyle w:val="NORCQuestionNumber"/>
          <w:rFonts w:asciiTheme="minorHAnsi" w:hAnsiTheme="minorHAnsi"/>
        </w:rPr>
        <w:t>.</w:t>
      </w:r>
      <w:r w:rsidRPr="00A95B16">
        <w:rPr>
          <w:rFonts w:asciiTheme="minorHAnsi" w:hAnsiTheme="minorHAnsi"/>
          <w:noProof/>
        </w:rPr>
        <w:tab/>
      </w:r>
    </w:p>
    <w:p w14:paraId="0EE15FF5"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 xml:space="preserve">You have other children who receive care from [PROVIDER] as well. </w:t>
      </w:r>
    </w:p>
    <w:p w14:paraId="772AEB27"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Is the information that you told me about for payment, reimbursement and subsidy arrangements for (</w:t>
      </w:r>
      <w:r>
        <w:rPr>
          <w:rFonts w:asciiTheme="minorHAnsi" w:hAnsiTheme="minorHAnsi"/>
          <w:noProof/>
        </w:rPr>
        <w:t>CHILD</w:t>
      </w:r>
      <w:r w:rsidRPr="009F2806">
        <w:rPr>
          <w:rFonts w:asciiTheme="minorHAnsi" w:hAnsiTheme="minorHAnsi"/>
          <w:noProof/>
        </w:rPr>
        <w:t>) in (PROVIDER) the same as the payment, reimbursement and subsidy for (</w:t>
      </w:r>
      <w:r>
        <w:rPr>
          <w:rFonts w:asciiTheme="minorHAnsi" w:hAnsiTheme="minorHAnsi"/>
          <w:noProof/>
        </w:rPr>
        <w:t>OTHER CHILD</w:t>
      </w:r>
      <w:r w:rsidRPr="009F2806">
        <w:rPr>
          <w:rFonts w:asciiTheme="minorHAnsi" w:hAnsiTheme="minorHAnsi"/>
          <w:noProof/>
        </w:rPr>
        <w:t>) in (</w:t>
      </w:r>
      <w:r>
        <w:rPr>
          <w:rFonts w:asciiTheme="minorHAnsi" w:hAnsiTheme="minorHAnsi"/>
          <w:noProof/>
        </w:rPr>
        <w:t>PROVIDER</w:t>
      </w:r>
      <w:r w:rsidRPr="009F2806">
        <w:rPr>
          <w:rFonts w:asciiTheme="minorHAnsi" w:hAnsiTheme="minorHAnsi"/>
          <w:noProof/>
        </w:rPr>
        <w:t>)?</w:t>
      </w:r>
    </w:p>
    <w:p w14:paraId="448C3D5D" w14:textId="77777777" w:rsidR="00535758" w:rsidRPr="00A95B16" w:rsidRDefault="00535758" w:rsidP="00535758">
      <w:pPr>
        <w:rPr>
          <w:rFonts w:asciiTheme="minorHAnsi" w:hAnsiTheme="minorHAnsi"/>
          <w:sz w:val="22"/>
          <w:szCs w:val="22"/>
        </w:rPr>
      </w:pPr>
    </w:p>
    <w:p w14:paraId="531AFEE9"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noProof/>
          <w:sz w:val="22"/>
          <w:szCs w:val="22"/>
        </w:rPr>
        <w:t xml:space="preserve"> </w:t>
      </w:r>
      <w:r>
        <w:rPr>
          <w:rFonts w:asciiTheme="minorHAnsi" w:hAnsiTheme="minorHAnsi"/>
          <w:noProof/>
          <w:sz w:val="22"/>
          <w:szCs w:val="22"/>
        </w:rPr>
        <w:tab/>
      </w:r>
      <w:r>
        <w:rPr>
          <w:rFonts w:asciiTheme="minorHAnsi" w:hAnsiTheme="minorHAnsi"/>
          <w:noProof/>
          <w:sz w:val="22"/>
          <w:szCs w:val="22"/>
        </w:rPr>
        <w:tab/>
      </w:r>
    </w:p>
    <w:p w14:paraId="4DB22096"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Pr>
          <w:rFonts w:asciiTheme="minorHAnsi" w:hAnsiTheme="minorHAnsi"/>
          <w:noProof/>
          <w:sz w:val="22"/>
          <w:szCs w:val="22"/>
        </w:rPr>
        <w:tab/>
      </w:r>
    </w:p>
    <w:p w14:paraId="45990291"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p>
    <w:p w14:paraId="1A0459FB" w14:textId="77777777" w:rsidR="00535758" w:rsidRPr="00A95B16" w:rsidRDefault="00535758" w:rsidP="00535758">
      <w:pPr>
        <w:pStyle w:val="NORC-Answer2"/>
        <w:ind w:left="0"/>
        <w:rPr>
          <w:rFonts w:asciiTheme="minorHAnsi" w:hAnsiTheme="minorHAnsi"/>
          <w:sz w:val="22"/>
          <w:szCs w:val="22"/>
        </w:rPr>
      </w:pPr>
      <w:r w:rsidRPr="00A95B16">
        <w:rPr>
          <w:rFonts w:asciiTheme="minorHAnsi" w:hAnsiTheme="minorHAnsi"/>
          <w:sz w:val="22"/>
          <w:szCs w:val="22"/>
        </w:rPr>
        <w:tab/>
      </w:r>
    </w:p>
    <w:p w14:paraId="33FCBBD7" w14:textId="77777777" w:rsidR="00535758" w:rsidRPr="00A95B16" w:rsidRDefault="00535758" w:rsidP="00535758">
      <w:pPr>
        <w:rPr>
          <w:rFonts w:asciiTheme="minorHAnsi" w:hAnsiTheme="minorHAnsi"/>
          <w:noProof/>
          <w:sz w:val="22"/>
          <w:szCs w:val="22"/>
        </w:rPr>
      </w:pPr>
    </w:p>
    <w:p w14:paraId="01BEEFCA" w14:textId="77777777" w:rsidR="00535758" w:rsidRDefault="00535758" w:rsidP="00535758">
      <w:pPr>
        <w:rPr>
          <w:rFonts w:asciiTheme="minorHAnsi" w:hAnsiTheme="minorHAnsi"/>
          <w:noProof/>
          <w:sz w:val="22"/>
          <w:szCs w:val="22"/>
        </w:rPr>
      </w:pPr>
    </w:p>
    <w:p w14:paraId="1501D334" w14:textId="77777777" w:rsidR="00535758" w:rsidRDefault="00535758" w:rsidP="00535758">
      <w:pPr>
        <w:pStyle w:val="NORC-Answer2"/>
        <w:tabs>
          <w:tab w:val="left" w:pos="5220"/>
        </w:tabs>
        <w:spacing w:before="20" w:line="276" w:lineRule="auto"/>
        <w:rPr>
          <w:rFonts w:asciiTheme="minorHAnsi" w:hAnsiTheme="minorHAnsi"/>
          <w:noProof/>
          <w:sz w:val="22"/>
          <w:szCs w:val="22"/>
        </w:rPr>
      </w:pPr>
    </w:p>
    <w:p w14:paraId="02103BED" w14:textId="77777777" w:rsidR="00535758" w:rsidRPr="00A95B16" w:rsidRDefault="00535758" w:rsidP="00535758">
      <w:pPr>
        <w:pStyle w:val="NORCQuexBox"/>
        <w:rPr>
          <w:rFonts w:asciiTheme="minorHAnsi" w:hAnsiTheme="minorHAnsi"/>
        </w:rPr>
      </w:pPr>
      <w:r w:rsidRPr="00A95B16">
        <w:rPr>
          <w:rFonts w:asciiTheme="minorHAnsi" w:hAnsiTheme="minorHAnsi"/>
        </w:rPr>
        <w:t>IF THERE IS ANOTHER PROVIDER FOR THIS CHILD, THE INSTRUMENT RETURNS TO</w:t>
      </w:r>
      <w:r>
        <w:rPr>
          <w:rFonts w:asciiTheme="minorHAnsi" w:hAnsiTheme="minorHAnsi"/>
        </w:rPr>
        <w:t xml:space="preserve"> INSTRUCTIONS BEFORE</w:t>
      </w:r>
      <w:r w:rsidRPr="00A95B16">
        <w:rPr>
          <w:rFonts w:asciiTheme="minorHAnsi" w:hAnsiTheme="minorHAnsi"/>
        </w:rPr>
        <w:t xml:space="preserve"> </w:t>
      </w:r>
      <w:r>
        <w:rPr>
          <w:rFonts w:asciiTheme="minorHAnsi" w:hAnsiTheme="minorHAnsi"/>
        </w:rPr>
        <w:t>J1_</w:t>
      </w:r>
      <w:r w:rsidRPr="00A95B16">
        <w:rPr>
          <w:rFonts w:asciiTheme="minorHAnsi" w:hAnsiTheme="minorHAnsi"/>
        </w:rPr>
        <w:t xml:space="preserve">E1_M AND ASKS SECTION </w:t>
      </w:r>
      <w:r>
        <w:rPr>
          <w:rFonts w:asciiTheme="minorHAnsi" w:hAnsiTheme="minorHAnsi"/>
        </w:rPr>
        <w:t>J</w:t>
      </w:r>
      <w:r w:rsidRPr="00A95B16">
        <w:rPr>
          <w:rFonts w:asciiTheme="minorHAnsi" w:hAnsiTheme="minorHAnsi"/>
        </w:rPr>
        <w:t xml:space="preserve"> FOR NEXT PROVIDER FOR THIS CHILD.</w:t>
      </w:r>
    </w:p>
    <w:p w14:paraId="43D7A8E5" w14:textId="77777777" w:rsidR="00535758" w:rsidRPr="00A95B16" w:rsidRDefault="00535758" w:rsidP="00535758">
      <w:pPr>
        <w:pStyle w:val="NORCQuexBox"/>
        <w:rPr>
          <w:rFonts w:asciiTheme="minorHAnsi" w:hAnsiTheme="minorHAnsi"/>
        </w:rPr>
      </w:pPr>
    </w:p>
    <w:p w14:paraId="43774311"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IS NOT ANOTHER PROVIDER FOR THIS CHILD, THE INSTRUMENT RETURNS TO </w:t>
      </w:r>
      <w:r>
        <w:rPr>
          <w:rFonts w:asciiTheme="minorHAnsi" w:hAnsiTheme="minorHAnsi"/>
        </w:rPr>
        <w:t>INSTRUCTIONS BEFORE J1_E1_M AND ASKS SECTION J</w:t>
      </w:r>
      <w:r w:rsidRPr="00A95B16">
        <w:rPr>
          <w:rFonts w:asciiTheme="minorHAnsi" w:hAnsiTheme="minorHAnsi"/>
        </w:rPr>
        <w:t xml:space="preserve"> FOR NEXT CHILD, PROVIDER 1.</w:t>
      </w:r>
    </w:p>
    <w:p w14:paraId="5154C6E8" w14:textId="77777777" w:rsidR="00535758" w:rsidRPr="00A95B16" w:rsidRDefault="00535758" w:rsidP="00535758">
      <w:pPr>
        <w:pStyle w:val="NORCQuexBox"/>
        <w:rPr>
          <w:rFonts w:asciiTheme="minorHAnsi" w:hAnsiTheme="minorHAnsi"/>
        </w:rPr>
      </w:pPr>
    </w:p>
    <w:p w14:paraId="3C5F830E"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ARE NO MORE PROVIDERS AND </w:t>
      </w:r>
      <w:r>
        <w:rPr>
          <w:rFonts w:asciiTheme="minorHAnsi" w:hAnsiTheme="minorHAnsi"/>
        </w:rPr>
        <w:t xml:space="preserve">NO MORE </w:t>
      </w:r>
      <w:r w:rsidRPr="00A95B16">
        <w:rPr>
          <w:rFonts w:asciiTheme="minorHAnsi" w:hAnsiTheme="minorHAnsi"/>
        </w:rPr>
        <w:t>CHILDREN, GO TO SECTION F.</w:t>
      </w:r>
    </w:p>
    <w:p w14:paraId="37338295" w14:textId="77777777" w:rsidR="00535758" w:rsidRDefault="00535758" w:rsidP="00535758">
      <w:pPr>
        <w:rPr>
          <w:rFonts w:asciiTheme="minorHAnsi" w:hAnsiTheme="minorHAnsi"/>
          <w:sz w:val="22"/>
          <w:szCs w:val="22"/>
        </w:rPr>
      </w:pPr>
    </w:p>
    <w:p w14:paraId="4E256771" w14:textId="77777777" w:rsidR="00535758" w:rsidRDefault="00535758" w:rsidP="00535758">
      <w:pPr>
        <w:spacing w:after="0" w:line="240" w:lineRule="auto"/>
        <w:contextualSpacing w:val="0"/>
        <w:rPr>
          <w:rFonts w:asciiTheme="minorHAnsi" w:hAnsiTheme="minorHAnsi"/>
          <w:b/>
          <w:noProof/>
          <w:sz w:val="22"/>
          <w:szCs w:val="22"/>
          <w:u w:val="single"/>
        </w:rPr>
      </w:pPr>
      <w:r>
        <w:rPr>
          <w:rFonts w:asciiTheme="minorHAnsi" w:hAnsiTheme="minorHAnsi"/>
          <w:b/>
          <w:noProof/>
          <w:sz w:val="22"/>
          <w:szCs w:val="22"/>
          <w:u w:val="single"/>
        </w:rPr>
        <w:br w:type="page"/>
      </w:r>
    </w:p>
    <w:bookmarkEnd w:id="4"/>
    <w:p w14:paraId="0BFE47A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F. Non-Parental Child Care Search</w:t>
      </w:r>
    </w:p>
    <w:p w14:paraId="3510615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5073D206" w14:textId="77777777" w:rsidR="00535758" w:rsidRPr="00695B07" w:rsidRDefault="00535758" w:rsidP="00535758">
      <w:pPr>
        <w:rPr>
          <w:rFonts w:asciiTheme="minorHAnsi" w:hAnsiTheme="minorHAnsi"/>
          <w:b/>
          <w:sz w:val="22"/>
          <w:szCs w:val="22"/>
        </w:rPr>
      </w:pPr>
    </w:p>
    <w:p w14:paraId="064D14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561B814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83A6E61" w14:textId="77777777" w:rsidR="00535758" w:rsidRPr="00695B07" w:rsidRDefault="00535758" w:rsidP="00535758">
      <w:pPr>
        <w:rPr>
          <w:rFonts w:asciiTheme="minorHAnsi" w:hAnsiTheme="minorHAnsi"/>
          <w:b/>
          <w:sz w:val="22"/>
          <w:szCs w:val="22"/>
        </w:rPr>
      </w:pPr>
    </w:p>
    <w:p w14:paraId="74A9824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25F81EE3" w14:textId="77777777" w:rsidR="00535758" w:rsidRPr="00695B07" w:rsidRDefault="00535758" w:rsidP="00535758">
      <w:pPr>
        <w:rPr>
          <w:rFonts w:asciiTheme="minorHAnsi" w:hAnsiTheme="minorHAnsi"/>
          <w:sz w:val="22"/>
          <w:szCs w:val="22"/>
        </w:rPr>
      </w:pPr>
    </w:p>
    <w:p w14:paraId="3AC5A163" w14:textId="77777777" w:rsidR="00535758" w:rsidRPr="00695B07" w:rsidRDefault="00535758" w:rsidP="00535758">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4ACD3246" w14:textId="77777777" w:rsidR="00535758" w:rsidRPr="00695B07" w:rsidRDefault="00535758" w:rsidP="00535758">
      <w:pPr>
        <w:rPr>
          <w:rFonts w:asciiTheme="minorHAnsi" w:hAnsiTheme="minorHAnsi"/>
          <w:b/>
          <w:sz w:val="22"/>
          <w:szCs w:val="22"/>
        </w:rPr>
      </w:pPr>
    </w:p>
    <w:p w14:paraId="3D0E831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0C702A2" w14:textId="77777777" w:rsidR="00535758" w:rsidRPr="00695B07" w:rsidRDefault="00535758" w:rsidP="00535758">
      <w:pPr>
        <w:rPr>
          <w:rFonts w:asciiTheme="minorHAnsi" w:hAnsiTheme="minorHAnsi"/>
          <w:b/>
          <w:sz w:val="22"/>
          <w:szCs w:val="22"/>
        </w:rPr>
      </w:pPr>
    </w:p>
    <w:p w14:paraId="1DBCEA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What year and month was that? </w:t>
      </w:r>
    </w:p>
    <w:p w14:paraId="737A2EE3" w14:textId="77777777" w:rsidR="00535758" w:rsidRPr="00695B07" w:rsidRDefault="00535758" w:rsidP="00535758">
      <w:pPr>
        <w:rPr>
          <w:rFonts w:asciiTheme="minorHAnsi" w:hAnsiTheme="minorHAnsi"/>
          <w:b/>
          <w:sz w:val="22"/>
          <w:szCs w:val="22"/>
        </w:rPr>
      </w:pPr>
    </w:p>
    <w:p w14:paraId="3165ABC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247AFD88" w14:textId="77777777" w:rsidR="00535758" w:rsidRPr="00695B07" w:rsidRDefault="00535758" w:rsidP="00535758">
      <w:pPr>
        <w:keepNext/>
        <w:keepLines/>
        <w:rPr>
          <w:rFonts w:asciiTheme="minorHAnsi" w:hAnsiTheme="minorHAnsi"/>
          <w:b/>
          <w:noProof/>
          <w:sz w:val="22"/>
          <w:szCs w:val="22"/>
        </w:rPr>
      </w:pPr>
    </w:p>
    <w:p w14:paraId="1D5D0BE5" w14:textId="77777777" w:rsidR="00535758" w:rsidRPr="00695B07" w:rsidRDefault="00535758" w:rsidP="00535758">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159E2098" w14:textId="77777777" w:rsidR="00535758" w:rsidRPr="00695B07" w:rsidRDefault="00535758" w:rsidP="00535758">
      <w:pPr>
        <w:keepNext/>
        <w:keepLines/>
        <w:rPr>
          <w:rFonts w:asciiTheme="minorHAnsi" w:hAnsiTheme="minorHAnsi"/>
          <w:b/>
          <w:noProof/>
          <w:color w:val="7030A0"/>
          <w:sz w:val="22"/>
          <w:szCs w:val="22"/>
        </w:rPr>
      </w:pPr>
    </w:p>
    <w:p w14:paraId="6E5516DF"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b/>
          <w:noProof/>
          <w:sz w:val="22"/>
          <w:szCs w:val="22"/>
        </w:rPr>
        <w:br/>
      </w:r>
      <w:r w:rsidRPr="00695B07">
        <w:rPr>
          <w:rFonts w:asciiTheme="minorHAnsi" w:hAnsiTheme="minorHAnsi"/>
          <w:sz w:val="22"/>
          <w:szCs w:val="22"/>
        </w:rPr>
        <w:t>MONTH: ________</w:t>
      </w:r>
      <w:r w:rsidRPr="00695B07">
        <w:rPr>
          <w:rFonts w:asciiTheme="minorHAnsi" w:hAnsiTheme="minorHAnsi"/>
          <w:sz w:val="22"/>
          <w:szCs w:val="22"/>
        </w:rPr>
        <w:tab/>
      </w:r>
    </w:p>
    <w:p w14:paraId="515B56E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3822D449" w14:textId="77777777" w:rsidR="00535758" w:rsidRPr="00695B07" w:rsidRDefault="00535758" w:rsidP="00535758">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B36B69C" w14:textId="77777777" w:rsidR="00535758" w:rsidRPr="00695B07" w:rsidRDefault="00535758" w:rsidP="00535758">
      <w:pPr>
        <w:keepNext/>
        <w:keepLines/>
        <w:rPr>
          <w:rStyle w:val="BodyTextFirstIndent2Char"/>
          <w:rFonts w:asciiTheme="minorHAnsi" w:hAnsiTheme="minorHAnsi"/>
          <w:sz w:val="22"/>
          <w:szCs w:val="22"/>
          <w:lang w:val="en-US"/>
        </w:rPr>
      </w:pPr>
    </w:p>
    <w:p w14:paraId="6D083A1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6FA95FC4"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1990-2019</w:t>
      </w:r>
    </w:p>
    <w:p w14:paraId="4FCBD31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F1BE9" w14:textId="77777777" w:rsidR="00535758" w:rsidRPr="00695B07" w:rsidRDefault="00535758" w:rsidP="00535758">
      <w:pPr>
        <w:rPr>
          <w:rFonts w:asciiTheme="minorHAnsi" w:hAnsiTheme="minorHAnsi"/>
          <w:noProof/>
          <w:sz w:val="22"/>
          <w:szCs w:val="22"/>
        </w:rPr>
      </w:pPr>
    </w:p>
    <w:p w14:paraId="168E96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YEAR=99, GO TO G1.</w:t>
      </w:r>
    </w:p>
    <w:p w14:paraId="7738682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4A00AE8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173475B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5295C7C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571ECBC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537C75F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CONTINUE.</w:t>
      </w:r>
    </w:p>
    <w:p w14:paraId="68C79645" w14:textId="77777777" w:rsidR="00535758" w:rsidRPr="00695B07" w:rsidRDefault="00535758" w:rsidP="00535758">
      <w:pPr>
        <w:rPr>
          <w:rFonts w:asciiTheme="minorHAnsi" w:hAnsiTheme="minorHAnsi"/>
          <w:sz w:val="22"/>
          <w:szCs w:val="22"/>
        </w:rPr>
      </w:pPr>
    </w:p>
    <w:p w14:paraId="4BDCBEB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6E8D50A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F3.</w:t>
      </w:r>
    </w:p>
    <w:p w14:paraId="3E5C6FF6" w14:textId="77777777" w:rsidR="00535758" w:rsidRPr="00695B07" w:rsidRDefault="00535758" w:rsidP="00535758">
      <w:pPr>
        <w:rPr>
          <w:rFonts w:asciiTheme="minorHAnsi" w:hAnsiTheme="minorHAnsi"/>
          <w:sz w:val="22"/>
          <w:szCs w:val="22"/>
        </w:rPr>
      </w:pPr>
    </w:p>
    <w:p w14:paraId="7B4000E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F2A.  </w:t>
      </w:r>
    </w:p>
    <w:p w14:paraId="616FF4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F156732" w14:textId="77777777" w:rsidR="00535758" w:rsidRPr="00695B07" w:rsidRDefault="00535758" w:rsidP="00535758">
      <w:pPr>
        <w:ind w:left="720"/>
        <w:rPr>
          <w:rFonts w:asciiTheme="minorHAnsi" w:hAnsiTheme="minorHAnsi"/>
          <w:b/>
          <w:noProof/>
          <w:sz w:val="22"/>
          <w:szCs w:val="22"/>
        </w:rPr>
      </w:pPr>
    </w:p>
    <w:p w14:paraId="1324BD3D"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CODE ALL THAT APPLY</w:t>
      </w:r>
    </w:p>
    <w:p w14:paraId="037C78FF"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593A8C14"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61CB30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060C221B"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A85192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F22177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9EA786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31A21B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C8B836D"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F3DDDAA"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436DA05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Child10</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FAD24C9"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069248A" w14:textId="77777777" w:rsidR="00535758" w:rsidRPr="00695B07" w:rsidRDefault="00535758" w:rsidP="00535758">
      <w:pPr>
        <w:ind w:left="360"/>
        <w:rPr>
          <w:rFonts w:asciiTheme="minorHAnsi" w:hAnsiTheme="minorHAnsi"/>
          <w:sz w:val="22"/>
          <w:szCs w:val="22"/>
        </w:rPr>
      </w:pPr>
    </w:p>
    <w:p w14:paraId="2CAB7CB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49DCC7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35CD5BF9" w14:textId="77777777" w:rsidR="00535758" w:rsidRPr="00695B07" w:rsidRDefault="00535758" w:rsidP="00535758">
      <w:pPr>
        <w:tabs>
          <w:tab w:val="left" w:pos="1080"/>
        </w:tabs>
        <w:ind w:left="720"/>
        <w:rPr>
          <w:rFonts w:asciiTheme="minorHAnsi" w:hAnsiTheme="minorHAnsi"/>
          <w:sz w:val="22"/>
          <w:szCs w:val="22"/>
        </w:rPr>
      </w:pPr>
    </w:p>
    <w:p w14:paraId="224E2AE9"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2BD1031D"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0C713A8B"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6EDF932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121D22E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02D0A268"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18F322E3"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428E0D4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5EA0FB3E"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855847">
        <w:rPr>
          <w:rFonts w:asciiTheme="minorHAnsi" w:hAnsiTheme="minorHAnsi"/>
          <w:sz w:val="22"/>
          <w:szCs w:val="22"/>
          <w:lang w:val="en-US"/>
        </w:rPr>
        <w:t>11. SO THAT R OR R'S SPOUSE COULD GO TO SCHOOL/SCHOOL SCHEDULE CHANGED</w:t>
      </w:r>
    </w:p>
    <w:p w14:paraId="60D3632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28906D2C" w14:textId="77777777" w:rsidR="00535758" w:rsidRPr="00695B07" w:rsidRDefault="00535758" w:rsidP="00535758">
      <w:pPr>
        <w:pStyle w:val="AnswerLvl1"/>
        <w:numPr>
          <w:ilvl w:val="0"/>
          <w:numId w:val="63"/>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47B8F0D3" w14:textId="77777777" w:rsidR="00535758" w:rsidRPr="00695B07" w:rsidRDefault="00535758" w:rsidP="00535758">
      <w:pPr>
        <w:rPr>
          <w:rFonts w:asciiTheme="minorHAnsi" w:hAnsiTheme="minorHAnsi"/>
          <w:sz w:val="22"/>
          <w:szCs w:val="22"/>
        </w:rPr>
      </w:pPr>
    </w:p>
    <w:p w14:paraId="1CFB9F34" w14:textId="77777777" w:rsidR="00535758" w:rsidRPr="0042042E" w:rsidRDefault="00535758" w:rsidP="00535758">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7C174B7A"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4B7935D"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19D1CFF"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36E1DAD" w14:textId="77777777" w:rsidR="00535758" w:rsidRPr="00695B07" w:rsidRDefault="00535758" w:rsidP="00535758">
      <w:pPr>
        <w:rPr>
          <w:rFonts w:asciiTheme="minorHAnsi" w:hAnsiTheme="minorHAnsi"/>
          <w:sz w:val="22"/>
          <w:szCs w:val="22"/>
        </w:rPr>
      </w:pPr>
    </w:p>
    <w:p w14:paraId="62757B2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500219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7B9FD683" w14:textId="77777777" w:rsidR="00535758" w:rsidRPr="00695B07" w:rsidRDefault="00535758" w:rsidP="00535758">
      <w:pPr>
        <w:tabs>
          <w:tab w:val="left" w:pos="1080"/>
        </w:tabs>
        <w:ind w:left="720"/>
        <w:rPr>
          <w:rFonts w:asciiTheme="minorHAnsi" w:hAnsiTheme="minorHAnsi"/>
          <w:color w:val="000000"/>
          <w:sz w:val="22"/>
          <w:szCs w:val="22"/>
        </w:rPr>
      </w:pPr>
    </w:p>
    <w:p w14:paraId="3DF56989"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Parental care only</w:t>
      </w:r>
    </w:p>
    <w:p w14:paraId="0ADE6FA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126F47E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5226D6D1"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370BDE9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5D678925"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8052A0E" w14:textId="77777777" w:rsidR="00535758" w:rsidRPr="00695B07" w:rsidRDefault="00535758" w:rsidP="00535758">
      <w:pPr>
        <w:tabs>
          <w:tab w:val="left" w:pos="1080"/>
        </w:tabs>
        <w:ind w:left="720"/>
        <w:rPr>
          <w:rFonts w:asciiTheme="minorHAnsi" w:hAnsiTheme="minorHAnsi"/>
          <w:sz w:val="22"/>
          <w:szCs w:val="22"/>
        </w:rPr>
      </w:pPr>
    </w:p>
    <w:p w14:paraId="292B3E38" w14:textId="77777777" w:rsidR="00535758" w:rsidRPr="00695B07" w:rsidRDefault="00535758" w:rsidP="00535758">
      <w:pPr>
        <w:rPr>
          <w:rFonts w:asciiTheme="minorHAnsi" w:hAnsiTheme="minorHAnsi"/>
          <w:sz w:val="22"/>
          <w:szCs w:val="22"/>
        </w:rPr>
      </w:pPr>
    </w:p>
    <w:p w14:paraId="7AFEA9BB" w14:textId="77777777" w:rsidR="00535758" w:rsidRPr="00855847" w:rsidRDefault="00535758" w:rsidP="00535758">
      <w:pPr>
        <w:ind w:left="720"/>
        <w:rPr>
          <w:rFonts w:asciiTheme="minorHAnsi" w:hAnsiTheme="minorHAnsi"/>
          <w:noProof/>
          <w:sz w:val="22"/>
          <w:szCs w:val="22"/>
        </w:rPr>
      </w:pPr>
      <w:r w:rsidRPr="00855847">
        <w:rPr>
          <w:rFonts w:asciiTheme="minorHAnsi" w:hAnsiTheme="minorHAnsi"/>
          <w:b/>
          <w:caps/>
          <w:noProof/>
          <w:sz w:val="22"/>
          <w:szCs w:val="22"/>
        </w:rPr>
        <w:t>F4_OS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16C25E67"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39AC457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F110D1"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B1ED2B4" w14:textId="77777777" w:rsidR="00535758" w:rsidRPr="00695B07" w:rsidRDefault="00535758" w:rsidP="00535758">
      <w:pPr>
        <w:rPr>
          <w:rFonts w:asciiTheme="minorHAnsi" w:hAnsiTheme="minorHAnsi"/>
          <w:sz w:val="22"/>
          <w:szCs w:val="22"/>
        </w:rPr>
      </w:pPr>
    </w:p>
    <w:p w14:paraId="488626B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C14A_GRID.</w:t>
      </w:r>
    </w:p>
    <w:p w14:paraId="5D8941A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75A9974F" w14:textId="77777777" w:rsidR="00535758" w:rsidRPr="00695B07" w:rsidRDefault="00535758" w:rsidP="00535758">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535758" w:rsidRPr="00695B07" w14:paraId="1C2F55C6" w14:textId="77777777" w:rsidTr="00122860">
        <w:trPr>
          <w:cantSplit/>
        </w:trPr>
        <w:tc>
          <w:tcPr>
            <w:tcW w:w="3150" w:type="dxa"/>
            <w:shd w:val="clear" w:color="auto" w:fill="D9D9D9"/>
            <w:vAlign w:val="center"/>
          </w:tcPr>
          <w:p w14:paraId="061EAF82" w14:textId="77777777" w:rsidR="00535758" w:rsidRPr="00695B07" w:rsidRDefault="00535758" w:rsidP="00122860">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623FC0CD"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42D4699D"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9E49083"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0088E1B0"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1E46C63A"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535758" w:rsidRPr="00695B07" w14:paraId="5B8DFE9B" w14:textId="77777777" w:rsidTr="00122860">
        <w:trPr>
          <w:cantSplit/>
        </w:trPr>
        <w:tc>
          <w:tcPr>
            <w:tcW w:w="3150" w:type="dxa"/>
            <w:vAlign w:val="center"/>
          </w:tcPr>
          <w:p w14:paraId="5EFA3C78"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40EEBE3E"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22052F3C"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BF1DB0D"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86D5BC9"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26671499"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334E19BB" w14:textId="77777777" w:rsidTr="00122860">
        <w:trPr>
          <w:cantSplit/>
        </w:trPr>
        <w:tc>
          <w:tcPr>
            <w:tcW w:w="3150" w:type="dxa"/>
            <w:vAlign w:val="center"/>
          </w:tcPr>
          <w:p w14:paraId="716D7605"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0F55855F"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5EEA422F"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5BF9F983"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1FE5FAC5"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54D22BC9"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1DE69E28"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5D743308" w14:textId="77777777" w:rsidTr="00122860">
        <w:trPr>
          <w:cantSplit/>
        </w:trPr>
        <w:tc>
          <w:tcPr>
            <w:tcW w:w="3150" w:type="dxa"/>
            <w:vAlign w:val="center"/>
          </w:tcPr>
          <w:p w14:paraId="563DF36C"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21B063EE"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06F6784E"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8720FD1"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0AD5A9B5"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1DC43FE"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3A294CCD"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03DBF201" w14:textId="77777777" w:rsidTr="00122860">
        <w:trPr>
          <w:cantSplit/>
        </w:trPr>
        <w:tc>
          <w:tcPr>
            <w:tcW w:w="3150" w:type="dxa"/>
            <w:vAlign w:val="center"/>
          </w:tcPr>
          <w:p w14:paraId="4DD69C96"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C14A_5.</w:t>
            </w:r>
            <w:r w:rsidRPr="00695B07">
              <w:rPr>
                <w:rFonts w:asciiTheme="minorHAnsi" w:hAnsiTheme="minorHAnsi"/>
                <w:sz w:val="22"/>
                <w:szCs w:val="22"/>
              </w:rPr>
              <w:t xml:space="preserve"> </w:t>
            </w:r>
          </w:p>
          <w:p w14:paraId="3D4208CC"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29585FF0"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E654E42"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F780C2C"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B77D7CA"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4F9E3820"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711B3D32" w14:textId="77777777" w:rsidTr="00122860">
        <w:trPr>
          <w:cantSplit/>
        </w:trPr>
        <w:tc>
          <w:tcPr>
            <w:tcW w:w="3150" w:type="dxa"/>
            <w:vAlign w:val="center"/>
          </w:tcPr>
          <w:p w14:paraId="27DFC3B1"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4E632109"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4BF737E7"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66286664"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36ED037D"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3DABA13C"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170" w:type="dxa"/>
            <w:vAlign w:val="center"/>
          </w:tcPr>
          <w:p w14:paraId="7C5557EE" w14:textId="77777777" w:rsidR="00535758" w:rsidRPr="00695B07" w:rsidRDefault="00535758" w:rsidP="00122860">
            <w:pPr>
              <w:keepNext/>
              <w:tabs>
                <w:tab w:val="left" w:pos="2700"/>
              </w:tabs>
              <w:spacing w:before="240" w:after="0" w:line="240" w:lineRule="auto"/>
              <w:outlineLvl w:val="0"/>
              <w:rPr>
                <w:rFonts w:asciiTheme="minorHAnsi" w:hAnsiTheme="minorHAnsi"/>
                <w:noProof/>
                <w:sz w:val="22"/>
                <w:szCs w:val="22"/>
              </w:rPr>
            </w:pPr>
          </w:p>
        </w:tc>
      </w:tr>
    </w:tbl>
    <w:p w14:paraId="3D078B32" w14:textId="77777777" w:rsidR="00535758" w:rsidRPr="00695B07" w:rsidRDefault="00535758" w:rsidP="00535758">
      <w:pPr>
        <w:rPr>
          <w:rFonts w:asciiTheme="minorHAnsi" w:hAnsiTheme="minorHAnsi"/>
          <w:b/>
          <w:noProof/>
          <w:sz w:val="22"/>
          <w:szCs w:val="22"/>
        </w:rPr>
      </w:pPr>
    </w:p>
    <w:p w14:paraId="6573C3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2520B4A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72BF8E15"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More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39BAC1E7"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Only one provider considered</w:t>
      </w:r>
    </w:p>
    <w:p w14:paraId="4CAD8193"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50C942" w14:textId="77777777" w:rsidR="00535758" w:rsidRPr="00695B07" w:rsidRDefault="00535758" w:rsidP="00535758">
      <w:pPr>
        <w:ind w:left="720"/>
        <w:rPr>
          <w:rFonts w:asciiTheme="minorHAnsi" w:hAnsiTheme="minorHAnsi"/>
          <w:sz w:val="22"/>
          <w:szCs w:val="22"/>
        </w:rPr>
      </w:pPr>
    </w:p>
    <w:p w14:paraId="3145AF3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595E7F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194D709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 xml:space="preserve">ome-based provider I had prior personal relationship with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4AE63C8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DAE07A5"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Center-based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8685302"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545362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7B3CADB2" w14:textId="77777777" w:rsidR="00535758" w:rsidRPr="00695B07" w:rsidRDefault="00535758" w:rsidP="00535758">
      <w:pPr>
        <w:rPr>
          <w:rFonts w:asciiTheme="minorHAnsi" w:hAnsiTheme="minorHAnsi"/>
          <w:b/>
          <w:sz w:val="22"/>
          <w:szCs w:val="22"/>
        </w:rPr>
      </w:pPr>
    </w:p>
    <w:p w14:paraId="61E072FC"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F6B.  </w:t>
      </w:r>
    </w:p>
    <w:p w14:paraId="7AA807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1B47319B" w14:textId="77777777" w:rsidR="00535758" w:rsidRPr="00695B07" w:rsidRDefault="00535758" w:rsidP="00535758">
      <w:pPr>
        <w:rPr>
          <w:rFonts w:asciiTheme="minorHAnsi" w:hAnsiTheme="minorHAnsi"/>
          <w:noProof/>
          <w:sz w:val="22"/>
          <w:szCs w:val="22"/>
        </w:rPr>
      </w:pPr>
    </w:p>
    <w:p w14:paraId="1546BFE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563BF9E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55EEBA41"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26C3750" w14:textId="77777777" w:rsidR="00535758" w:rsidRPr="00695B07" w:rsidRDefault="00535758" w:rsidP="00535758">
      <w:pPr>
        <w:ind w:left="720"/>
        <w:rPr>
          <w:rFonts w:asciiTheme="minorHAnsi" w:hAnsiTheme="minorHAnsi"/>
          <w:b/>
          <w:noProof/>
          <w:color w:val="7030A0"/>
          <w:sz w:val="22"/>
          <w:szCs w:val="22"/>
        </w:rPr>
      </w:pPr>
    </w:p>
    <w:p w14:paraId="4C92E0E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39CA42B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1F6EA06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720B75A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3CADDF16"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75543138"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39F1369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75C7310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DK/REF</w:t>
      </w:r>
    </w:p>
    <w:p w14:paraId="75B0463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068264D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F10.</w:t>
      </w:r>
    </w:p>
    <w:p w14:paraId="5363D3F0" w14:textId="77777777" w:rsidR="00535758" w:rsidRPr="00695B07" w:rsidRDefault="00535758" w:rsidP="00535758">
      <w:pPr>
        <w:rPr>
          <w:rFonts w:asciiTheme="minorHAnsi" w:hAnsiTheme="minorHAnsi"/>
          <w:b/>
          <w:sz w:val="22"/>
          <w:szCs w:val="22"/>
        </w:rPr>
      </w:pPr>
    </w:p>
    <w:p w14:paraId="37C688BD" w14:textId="77777777" w:rsidR="00535758" w:rsidRDefault="00535758" w:rsidP="00535758">
      <w:pPr>
        <w:rPr>
          <w:rFonts w:asciiTheme="minorHAnsi" w:hAnsiTheme="minorHAnsi"/>
          <w:noProof/>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w:t>
      </w:r>
    </w:p>
    <w:p w14:paraId="5678796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look for providers in your last search?</w:t>
      </w:r>
      <w:r w:rsidRPr="00695B07">
        <w:rPr>
          <w:rFonts w:asciiTheme="minorHAnsi" w:hAnsiTheme="minorHAnsi"/>
          <w:sz w:val="22"/>
          <w:szCs w:val="22"/>
        </w:rPr>
        <w:t xml:space="preserve">  </w:t>
      </w:r>
    </w:p>
    <w:p w14:paraId="66D532F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CODE FIRST TWO MENTIONS.</w:t>
      </w:r>
      <w:r>
        <w:rPr>
          <w:rFonts w:asciiTheme="minorHAnsi" w:hAnsiTheme="minorHAnsi"/>
          <w:noProof/>
          <w:sz w:val="22"/>
          <w:szCs w:val="22"/>
        </w:rPr>
        <w:t xml:space="preserve"> DO NOT READ RESPONSES EXCEPT TO PROBE.</w:t>
      </w:r>
    </w:p>
    <w:p w14:paraId="1C11E8F5" w14:textId="77777777" w:rsidR="00535758" w:rsidRPr="00695B07" w:rsidRDefault="00535758" w:rsidP="00535758">
      <w:pPr>
        <w:rPr>
          <w:rFonts w:asciiTheme="minorHAnsi" w:hAnsiTheme="minorHAnsi"/>
          <w:b/>
          <w:noProof/>
          <w:sz w:val="22"/>
          <w:szCs w:val="22"/>
        </w:rPr>
      </w:pPr>
    </w:p>
    <w:p w14:paraId="5022380F"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1.</w:t>
      </w:r>
      <w:r>
        <w:rPr>
          <w:rFonts w:ascii="Calibri" w:hAnsi="Calibri"/>
          <w:color w:val="000000"/>
          <w:sz w:val="22"/>
          <w:szCs w:val="22"/>
        </w:rPr>
        <w:tab/>
        <w:t>ASKED FRIENDS AND FAMILY WITH CHILDREN</w:t>
      </w:r>
      <w:r>
        <w:rPr>
          <w:rFonts w:ascii="Calibri" w:hAnsi="Calibri"/>
          <w:color w:val="000000"/>
          <w:sz w:val="22"/>
          <w:szCs w:val="22"/>
        </w:rPr>
        <w:tab/>
      </w:r>
      <w:r>
        <w:rPr>
          <w:rFonts w:ascii="Calibri" w:hAnsi="Calibri"/>
          <w:color w:val="000000"/>
          <w:sz w:val="22"/>
          <w:szCs w:val="22"/>
        </w:rPr>
        <w:tab/>
      </w:r>
    </w:p>
    <w:p w14:paraId="4BCD7C74" w14:textId="77777777" w:rsidR="00D333BA" w:rsidRDefault="00D333BA" w:rsidP="00D333BA">
      <w:pPr>
        <w:tabs>
          <w:tab w:val="left" w:pos="1080"/>
          <w:tab w:val="left" w:pos="4156"/>
        </w:tabs>
        <w:ind w:left="720"/>
        <w:rPr>
          <w:rFonts w:ascii="Calibri" w:hAnsi="Calibri"/>
          <w:color w:val="000000"/>
          <w:sz w:val="22"/>
          <w:szCs w:val="22"/>
        </w:rPr>
      </w:pPr>
      <w:r>
        <w:rPr>
          <w:rFonts w:ascii="Calibri" w:hAnsi="Calibri"/>
          <w:color w:val="000000"/>
          <w:sz w:val="22"/>
          <w:szCs w:val="22"/>
        </w:rPr>
        <w:t>2.</w:t>
      </w:r>
      <w:r>
        <w:rPr>
          <w:rFonts w:ascii="Calibri" w:hAnsi="Calibri"/>
          <w:color w:val="000000"/>
          <w:sz w:val="22"/>
          <w:szCs w:val="22"/>
        </w:rPr>
        <w:tab/>
        <w:t>ASKED PROVIDERS I KNEW ALREADY</w:t>
      </w:r>
      <w:r>
        <w:rPr>
          <w:rFonts w:ascii="Calibri" w:hAnsi="Calibri"/>
          <w:color w:val="000000"/>
          <w:sz w:val="22"/>
          <w:szCs w:val="22"/>
        </w:rPr>
        <w:tab/>
      </w:r>
      <w:r>
        <w:rPr>
          <w:rFonts w:ascii="Calibri" w:hAnsi="Calibri"/>
          <w:color w:val="000000"/>
          <w:sz w:val="22"/>
          <w:szCs w:val="22"/>
        </w:rPr>
        <w:tab/>
      </w:r>
    </w:p>
    <w:p w14:paraId="252C4249"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7.</w:t>
      </w:r>
      <w:r>
        <w:rPr>
          <w:rFonts w:ascii="Calibri" w:hAnsi="Calibri"/>
          <w:sz w:val="22"/>
          <w:szCs w:val="22"/>
        </w:rPr>
        <w:tab/>
        <w:t>ASKED A HEALTHCARE PROVIDER, CLERGY MEMBER, OR OTHER PROFESSIONAL</w:t>
      </w:r>
    </w:p>
    <w:p w14:paraId="2DF7C3B0"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10.  USED SOCIAL MEDIA TO LEARN ABOUT PROVIDERS FROM PEOPLE I DON’T KNOW WELL</w:t>
      </w:r>
    </w:p>
    <w:p w14:paraId="151AF043"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3.</w:t>
      </w:r>
      <w:r>
        <w:rPr>
          <w:rFonts w:ascii="Calibri" w:hAnsi="Calibri"/>
          <w:color w:val="000000"/>
          <w:sz w:val="22"/>
          <w:szCs w:val="22"/>
        </w:rPr>
        <w:tab/>
        <w:t>CONSULTED A RESOURCE AND REFERRAL AGENCY OR LOCAL COMMUNITY ORGANIZATION THAT HELPS PARENTS FIND CHILD CARE</w:t>
      </w:r>
    </w:p>
    <w:p w14:paraId="457FEC18"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4.</w:t>
      </w:r>
      <w:r>
        <w:rPr>
          <w:rFonts w:ascii="Calibri" w:hAnsi="Calibri"/>
          <w:color w:val="000000"/>
          <w:sz w:val="22"/>
          <w:szCs w:val="22"/>
        </w:rPr>
        <w:tab/>
        <w:t>POSTED AN AD OR RESPONDED TO AN AD</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14:paraId="57911F92"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5.</w:t>
      </w:r>
      <w:r>
        <w:rPr>
          <w:rFonts w:ascii="Calibri" w:hAnsi="Calibri"/>
          <w:sz w:val="22"/>
          <w:szCs w:val="22"/>
        </w:rPr>
        <w:tab/>
        <w:t>LOOKED IN PAPER DIRECTORIES FOR CHILD CARE PROVIDERS</w:t>
      </w:r>
    </w:p>
    <w:p w14:paraId="75750F7C"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11.</w:t>
      </w:r>
      <w:r>
        <w:rPr>
          <w:rFonts w:ascii="Calibri" w:hAnsi="Calibri"/>
          <w:sz w:val="22"/>
          <w:szCs w:val="22"/>
        </w:rPr>
        <w:tab/>
        <w:t>LOOKED IN ELECTRONIC DIRECTORIES FOR CHILD CARE PROVIDERS</w:t>
      </w:r>
      <w:r>
        <w:rPr>
          <w:rFonts w:ascii="Calibri" w:hAnsi="Calibri"/>
          <w:sz w:val="22"/>
          <w:szCs w:val="22"/>
        </w:rPr>
        <w:tab/>
      </w:r>
    </w:p>
    <w:p w14:paraId="26DFF405"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6.</w:t>
      </w:r>
      <w:r>
        <w:rPr>
          <w:rFonts w:ascii="Calibri" w:hAnsi="Calibri"/>
          <w:sz w:val="22"/>
          <w:szCs w:val="22"/>
        </w:rPr>
        <w:tab/>
        <w:t>GOT HELP FROM A WELFARE OR SOCIAL SERVICES CASEWORKER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8A133E9"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B517884"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8.</w:t>
      </w:r>
      <w:r>
        <w:rPr>
          <w:rFonts w:ascii="Calibri" w:hAnsi="Calibri"/>
          <w:sz w:val="22"/>
          <w:szCs w:val="22"/>
        </w:rPr>
        <w:tab/>
        <w:t xml:space="preserve">OTHER </w:t>
      </w:r>
      <w:r>
        <w:rPr>
          <w:rFonts w:ascii="Calibri" w:hAnsi="Calibri"/>
          <w:sz w:val="22"/>
          <w:szCs w:val="22"/>
        </w:rPr>
        <w:sym w:font="Wingdings" w:char="F0E0"/>
      </w:r>
      <w:r>
        <w:rPr>
          <w:rFonts w:ascii="Calibri" w:hAnsi="Calibri"/>
          <w:sz w:val="22"/>
          <w:szCs w:val="22"/>
        </w:rPr>
        <w:t xml:space="preserve"> GO TO F7_OS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F8937FE" w14:textId="77777777" w:rsidR="00D333BA" w:rsidRDefault="00D333BA" w:rsidP="00D333BA">
      <w:pPr>
        <w:ind w:left="720"/>
      </w:pPr>
      <w:r>
        <w:rPr>
          <w:rFonts w:ascii="Calibri" w:hAnsi="Calibri"/>
          <w:sz w:val="22"/>
          <w:szCs w:val="22"/>
        </w:rPr>
        <w:t>9.    DK/REF</w:t>
      </w:r>
    </w:p>
    <w:p w14:paraId="59FA3E3C" w14:textId="77777777" w:rsidR="00535758" w:rsidRPr="00695B07" w:rsidRDefault="00535758" w:rsidP="00535758">
      <w:pPr>
        <w:pStyle w:val="AnswerLvl1"/>
        <w:numPr>
          <w:ilvl w:val="0"/>
          <w:numId w:val="0"/>
        </w:numPr>
        <w:rPr>
          <w:rFonts w:asciiTheme="minorHAnsi" w:hAnsiTheme="minorHAnsi"/>
          <w:sz w:val="22"/>
          <w:szCs w:val="22"/>
          <w:lang w:val="en-US"/>
        </w:rPr>
      </w:pPr>
    </w:p>
    <w:p w14:paraId="703259A9" w14:textId="77777777" w:rsidR="00535758" w:rsidRPr="00855847" w:rsidRDefault="00535758" w:rsidP="00535758">
      <w:pPr>
        <w:rPr>
          <w:rFonts w:asciiTheme="minorHAnsi" w:hAnsiTheme="minorHAnsi"/>
          <w:noProof/>
          <w:sz w:val="22"/>
          <w:szCs w:val="22"/>
        </w:rPr>
      </w:pPr>
      <w:r w:rsidRPr="00855847">
        <w:rPr>
          <w:rFonts w:asciiTheme="minorHAnsi" w:hAnsiTheme="minorHAnsi"/>
          <w:b/>
          <w:caps/>
          <w:noProof/>
          <w:sz w:val="22"/>
          <w:szCs w:val="22"/>
        </w:rPr>
        <w:t>F7_OS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56A6AEB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538A7CB9"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2DFACE9" w14:textId="77777777" w:rsidR="00535758" w:rsidRPr="00695B07" w:rsidRDefault="00535758" w:rsidP="00535758">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F9291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F8B.  </w:t>
      </w:r>
    </w:p>
    <w:p w14:paraId="46AACF1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21D6C35A" w14:textId="77777777" w:rsidR="00535758" w:rsidRPr="00695B07" w:rsidRDefault="00535758" w:rsidP="00535758">
      <w:pPr>
        <w:rPr>
          <w:rFonts w:asciiTheme="minorHAnsi" w:hAnsiTheme="minorHAnsi"/>
          <w:b/>
          <w:noProof/>
          <w:sz w:val="22"/>
          <w:szCs w:val="22"/>
        </w:rPr>
      </w:pPr>
    </w:p>
    <w:p w14:paraId="4711170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5AE593C" w14:textId="77777777" w:rsidR="00535758" w:rsidRPr="00695B07" w:rsidRDefault="00535758" w:rsidP="00535758">
      <w:pPr>
        <w:ind w:left="720"/>
        <w:rPr>
          <w:rStyle w:val="BodyTextFirstIndent2Char"/>
          <w:rFonts w:asciiTheme="minorHAnsi" w:hAnsiTheme="minorHAnsi"/>
          <w:snapToGrid/>
          <w:sz w:val="22"/>
          <w:szCs w:val="22"/>
          <w:lang w:val="en-US" w:eastAsia="en-US"/>
        </w:rPr>
      </w:pPr>
    </w:p>
    <w:p w14:paraId="3CA25B3E"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B932A86" w14:textId="77777777" w:rsidR="00535758" w:rsidRPr="00695B07" w:rsidRDefault="00535758" w:rsidP="00535758">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7D317B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Type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841BAC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CA7EC7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41286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56DF7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6AF0A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423621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C779D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3EC60F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E519C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BE45B5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29181B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329D9D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795F15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3E580B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2C185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51E3F8C" w14:textId="77777777" w:rsidR="00535758" w:rsidRPr="00695B07" w:rsidRDefault="00535758" w:rsidP="00535758">
      <w:pPr>
        <w:rPr>
          <w:rFonts w:asciiTheme="minorHAnsi" w:hAnsiTheme="minorHAnsi"/>
          <w:b/>
          <w:sz w:val="22"/>
          <w:szCs w:val="22"/>
        </w:rPr>
      </w:pPr>
    </w:p>
    <w:p w14:paraId="5478CCE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39599B1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3D9FFE7A" w14:textId="77777777" w:rsidR="00535758" w:rsidRPr="00695B07" w:rsidRDefault="00535758" w:rsidP="00535758">
      <w:pPr>
        <w:rPr>
          <w:rFonts w:asciiTheme="minorHAnsi" w:hAnsiTheme="minorHAnsi"/>
          <w:sz w:val="22"/>
          <w:szCs w:val="22"/>
        </w:rPr>
      </w:pPr>
    </w:p>
    <w:p w14:paraId="3DF253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14796243" w14:textId="77777777" w:rsidR="00535758" w:rsidRPr="00695B07" w:rsidRDefault="00535758" w:rsidP="00535758">
      <w:pPr>
        <w:rPr>
          <w:rFonts w:asciiTheme="minorHAnsi" w:hAnsiTheme="minorHAnsi"/>
          <w:sz w:val="22"/>
          <w:szCs w:val="22"/>
        </w:rPr>
      </w:pPr>
    </w:p>
    <w:p w14:paraId="0FBB703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4CDD47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075BA555" w14:textId="77777777" w:rsidR="00535758" w:rsidRPr="00695B07" w:rsidRDefault="00535758" w:rsidP="00535758">
      <w:pPr>
        <w:rPr>
          <w:rFonts w:asciiTheme="minorHAnsi" w:hAnsiTheme="minorHAnsi"/>
          <w:b/>
          <w:noProof/>
          <w:sz w:val="22"/>
          <w:szCs w:val="22"/>
        </w:rPr>
      </w:pPr>
    </w:p>
    <w:p w14:paraId="61E25CC8"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Pr>
          <w:rFonts w:asciiTheme="minorHAnsi" w:eastAsia="Times New Roman" w:hAnsiTheme="minorHAnsi"/>
          <w:color w:val="000000"/>
          <w:sz w:val="22"/>
          <w:szCs w:val="22"/>
        </w:rPr>
        <w:t>ome-based provider I</w:t>
      </w:r>
      <w:r w:rsidRPr="00695B07">
        <w:rPr>
          <w:rFonts w:asciiTheme="minorHAnsi" w:eastAsia="Times New Roman" w:hAnsiTheme="minorHAnsi"/>
          <w:color w:val="000000"/>
          <w:sz w:val="22"/>
          <w:szCs w:val="22"/>
        </w:rPr>
        <w:t xml:space="preserve"> had prior personal relationship with</w:t>
      </w:r>
    </w:p>
    <w:p w14:paraId="440E599F"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Pr>
          <w:rFonts w:asciiTheme="minorHAnsi" w:eastAsia="Times New Roman" w:hAnsiTheme="minorHAnsi"/>
          <w:color w:val="000000"/>
          <w:sz w:val="22"/>
          <w:szCs w:val="22"/>
        </w:rPr>
        <w:t>Home-based provider I</w:t>
      </w:r>
      <w:r w:rsidRPr="00695B07">
        <w:rPr>
          <w:rFonts w:asciiTheme="minorHAnsi" w:eastAsia="Times New Roman" w:hAnsiTheme="minorHAnsi"/>
          <w:color w:val="000000"/>
          <w:sz w:val="22"/>
          <w:szCs w:val="22"/>
        </w:rPr>
        <w:t xml:space="preserve"> didn't have prior personal relationship with</w:t>
      </w:r>
    </w:p>
    <w:p w14:paraId="7590F0FD"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547A1E02"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6BDE158E"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41EDD8D4"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CA41AC0" w14:textId="77777777" w:rsidR="00535758" w:rsidRPr="00695B07" w:rsidRDefault="00535758" w:rsidP="00535758">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1EA31A8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23CB02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D3E106C"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108D3AD" w14:textId="77777777" w:rsidR="00535758" w:rsidRPr="00695B07" w:rsidRDefault="00535758" w:rsidP="00535758">
      <w:pPr>
        <w:rPr>
          <w:rFonts w:asciiTheme="minorHAnsi" w:hAnsiTheme="minorHAnsi"/>
          <w:b/>
          <w:sz w:val="22"/>
          <w:szCs w:val="22"/>
        </w:rPr>
      </w:pPr>
    </w:p>
    <w:p w14:paraId="7AAD88E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6E693BD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628823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6B174D5E"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77FFF87F" w14:textId="77777777" w:rsidR="00535758" w:rsidRPr="00695B07" w:rsidRDefault="00535758" w:rsidP="00535758">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31ED08F6" w14:textId="77777777" w:rsidR="00535758" w:rsidRPr="00695B07" w:rsidRDefault="00535758" w:rsidP="00535758">
      <w:pPr>
        <w:rPr>
          <w:rFonts w:asciiTheme="minorHAnsi" w:hAnsiTheme="minorHAnsi"/>
          <w:sz w:val="22"/>
          <w:szCs w:val="22"/>
        </w:rPr>
      </w:pPr>
    </w:p>
    <w:p w14:paraId="6D7DA3B3"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07FDFE2C" w14:textId="77777777" w:rsidR="00535758" w:rsidRPr="00695B07" w:rsidRDefault="00535758" w:rsidP="00535758">
      <w:pPr>
        <w:rPr>
          <w:rFonts w:asciiTheme="minorHAnsi" w:hAnsiTheme="minorHAnsi"/>
          <w:b/>
          <w:noProof/>
          <w:sz w:val="22"/>
          <w:szCs w:val="22"/>
        </w:rPr>
      </w:pPr>
    </w:p>
    <w:p w14:paraId="360C801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that per…</w:t>
      </w:r>
    </w:p>
    <w:p w14:paraId="189A4B8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Hour</w:t>
      </w:r>
    </w:p>
    <w:p w14:paraId="7250E9E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Day</w:t>
      </w:r>
    </w:p>
    <w:p w14:paraId="252993D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Week</w:t>
      </w:r>
    </w:p>
    <w:p w14:paraId="471A5C6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Month</w:t>
      </w:r>
    </w:p>
    <w:p w14:paraId="5958A4F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OTHER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F9F_OS</w:t>
      </w:r>
    </w:p>
    <w:p w14:paraId="38BCF8F0"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44A6CFED"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p>
    <w:p w14:paraId="4E838E8A"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8001D00"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7654CD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44089CC"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AF346D3" w14:textId="77777777" w:rsidR="00535758" w:rsidRPr="00695B07" w:rsidRDefault="00535758" w:rsidP="00535758">
      <w:pPr>
        <w:rPr>
          <w:rFonts w:asciiTheme="minorHAnsi" w:hAnsiTheme="minorHAnsi"/>
          <w:sz w:val="22"/>
          <w:szCs w:val="22"/>
        </w:rPr>
      </w:pPr>
    </w:p>
    <w:p w14:paraId="11F1064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668A0AA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8C8CD5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2A796BED"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0F2E323A"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7A49875A" w14:textId="77777777" w:rsidR="00535758" w:rsidRPr="00695B07" w:rsidRDefault="00535758" w:rsidP="00535758">
      <w:pPr>
        <w:rPr>
          <w:rFonts w:asciiTheme="minorHAnsi" w:hAnsiTheme="minorHAnsi"/>
          <w:sz w:val="22"/>
          <w:szCs w:val="22"/>
        </w:rPr>
      </w:pPr>
    </w:p>
    <w:p w14:paraId="71DA6EF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63DF1F7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01C610B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have covered hours of care I needed</w:t>
      </w:r>
    </w:p>
    <w:p w14:paraId="267AF33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5D1AFE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6855BB0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3BF50FC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36A1D87"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8FBA9A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49A8047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Best I can imagine</w:t>
      </w:r>
    </w:p>
    <w:p w14:paraId="4DC04E2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658310D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for my child</w:t>
      </w:r>
    </w:p>
    <w:p w14:paraId="702A37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1E921F8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6D0EB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77ECCBB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25117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0C0752F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1005DFBD" w14:textId="77777777" w:rsidR="00535758" w:rsidRPr="00695B07" w:rsidRDefault="00535758" w:rsidP="00535758">
      <w:pPr>
        <w:rPr>
          <w:rFonts w:asciiTheme="minorHAnsi" w:hAnsiTheme="minorHAnsi"/>
          <w:sz w:val="22"/>
          <w:szCs w:val="22"/>
        </w:rPr>
      </w:pPr>
    </w:p>
    <w:p w14:paraId="4C65169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5D21BE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728704AC" w14:textId="77777777" w:rsidR="00535758" w:rsidRPr="00695B07" w:rsidRDefault="00535758" w:rsidP="00535758">
      <w:pPr>
        <w:rPr>
          <w:rFonts w:asciiTheme="minorHAnsi" w:hAnsiTheme="minorHAnsi"/>
          <w:sz w:val="22"/>
          <w:szCs w:val="22"/>
        </w:rPr>
      </w:pPr>
    </w:p>
    <w:p w14:paraId="40CB25C8"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4C7547B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4A4C299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66E3787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3F91507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4C79F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392D585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1BA2D84D" w14:textId="77777777" w:rsidR="00535758" w:rsidRPr="00695B07" w:rsidRDefault="00535758" w:rsidP="00535758">
      <w:pPr>
        <w:jc w:val="both"/>
        <w:rPr>
          <w:rFonts w:asciiTheme="minorHAnsi" w:hAnsiTheme="minorHAnsi"/>
          <w:b/>
          <w:noProof/>
          <w:sz w:val="22"/>
          <w:szCs w:val="22"/>
        </w:rPr>
      </w:pPr>
    </w:p>
    <w:p w14:paraId="5150BB84" w14:textId="77777777" w:rsidR="00535758" w:rsidRPr="00695B07" w:rsidRDefault="00535758" w:rsidP="00535758">
      <w:pPr>
        <w:jc w:val="both"/>
        <w:rPr>
          <w:rFonts w:asciiTheme="minorHAnsi" w:hAnsiTheme="minorHAnsi"/>
          <w:noProof/>
          <w:sz w:val="22"/>
          <w:szCs w:val="22"/>
        </w:rPr>
      </w:pPr>
    </w:p>
    <w:p w14:paraId="2136A3FA"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483D6C4F"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7770FF4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44FDDB7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59D98FE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A71FCF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Pr>
          <w:rFonts w:asciiTheme="minorHAnsi" w:hAnsiTheme="minorHAnsi"/>
          <w:sz w:val="22"/>
          <w:szCs w:val="22"/>
        </w:rPr>
        <w:t>2</w:t>
      </w:r>
      <w:r w:rsidRPr="00695B07">
        <w:rPr>
          <w:rFonts w:asciiTheme="minorHAnsi" w:hAnsiTheme="minorHAnsi"/>
          <w:sz w:val="22"/>
          <w:szCs w:val="22"/>
        </w:rPr>
        <w:t>.</w:t>
      </w:r>
    </w:p>
    <w:p w14:paraId="5203439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w:t>
      </w:r>
      <w:r>
        <w:rPr>
          <w:rFonts w:asciiTheme="minorHAnsi" w:hAnsiTheme="minorHAnsi"/>
          <w:sz w:val="22"/>
          <w:szCs w:val="22"/>
        </w:rPr>
        <w:t>3</w:t>
      </w:r>
      <w:r w:rsidRPr="00695B07">
        <w:rPr>
          <w:rFonts w:asciiTheme="minorHAnsi" w:hAnsiTheme="minorHAnsi"/>
          <w:sz w:val="22"/>
          <w:szCs w:val="22"/>
        </w:rPr>
        <w:t>.</w:t>
      </w:r>
    </w:p>
    <w:p w14:paraId="62459F5F" w14:textId="77777777" w:rsidR="00535758" w:rsidRPr="00695B07" w:rsidRDefault="00535758" w:rsidP="00535758">
      <w:pPr>
        <w:jc w:val="both"/>
        <w:rPr>
          <w:rFonts w:asciiTheme="minorHAnsi" w:hAnsiTheme="minorHAnsi"/>
          <w:sz w:val="22"/>
          <w:szCs w:val="22"/>
        </w:rPr>
      </w:pPr>
    </w:p>
    <w:p w14:paraId="23FFE857"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2B81098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As part of your search, did you consider someone who provides care at home but whom you didn’t know before?</w:t>
      </w:r>
    </w:p>
    <w:p w14:paraId="105660A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5CC772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6A9038F9"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9E68A9D" w14:textId="77777777" w:rsidR="00535758" w:rsidRDefault="00535758" w:rsidP="00535758">
      <w:pPr>
        <w:pStyle w:val="AnswerLvl1"/>
        <w:numPr>
          <w:ilvl w:val="0"/>
          <w:numId w:val="0"/>
        </w:numPr>
        <w:ind w:left="1080" w:hanging="360"/>
        <w:rPr>
          <w:rFonts w:asciiTheme="minorHAnsi" w:hAnsiTheme="minorHAnsi"/>
          <w:sz w:val="22"/>
          <w:szCs w:val="22"/>
          <w:lang w:val="en-US"/>
        </w:rPr>
      </w:pPr>
    </w:p>
    <w:p w14:paraId="5C6080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7D3EE06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7033ED97"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Found care</w:t>
      </w:r>
    </w:p>
    <w:p w14:paraId="132EA4C8"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Stayed with existing provider</w:t>
      </w:r>
    </w:p>
    <w:p w14:paraId="7F7447EC"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Decided not to use care other than parents</w:t>
      </w:r>
    </w:p>
    <w:p w14:paraId="2AF81C93"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Gave up search for another reason</w:t>
      </w:r>
    </w:p>
    <w:p w14:paraId="0B6D065A" w14:textId="77777777" w:rsidR="00535758" w:rsidRPr="00695B07" w:rsidRDefault="00535758" w:rsidP="00535758">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70996117" w14:textId="77777777" w:rsidR="00535758" w:rsidRPr="00695B07" w:rsidRDefault="00535758" w:rsidP="00535758">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472EAA9D"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4541B3B" w14:textId="77777777" w:rsidR="00535758" w:rsidRPr="00695B07" w:rsidRDefault="00535758" w:rsidP="00535758">
      <w:pPr>
        <w:rPr>
          <w:rFonts w:asciiTheme="minorHAnsi" w:hAnsiTheme="minorHAnsi"/>
          <w:sz w:val="22"/>
          <w:szCs w:val="22"/>
        </w:rPr>
      </w:pPr>
    </w:p>
    <w:p w14:paraId="09A58A3E"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2EB51DE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548F54A"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AF717F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5E15FF" w14:textId="77777777" w:rsidR="00535758" w:rsidRPr="00695B07" w:rsidRDefault="00535758" w:rsidP="00535758">
      <w:pPr>
        <w:rPr>
          <w:rFonts w:asciiTheme="minorHAnsi" w:hAnsiTheme="minorHAnsi"/>
          <w:sz w:val="22"/>
          <w:szCs w:val="22"/>
        </w:rPr>
      </w:pPr>
    </w:p>
    <w:p w14:paraId="687EC03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61A1AD83" w14:textId="77777777" w:rsidR="00535758" w:rsidRPr="00695B07" w:rsidRDefault="00535758" w:rsidP="00535758">
      <w:pPr>
        <w:ind w:left="720"/>
        <w:rPr>
          <w:rFonts w:asciiTheme="minorHAnsi" w:hAnsiTheme="minorHAnsi"/>
          <w:sz w:val="22"/>
          <w:szCs w:val="22"/>
        </w:rPr>
      </w:pPr>
    </w:p>
    <w:p w14:paraId="128A742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6495BAED"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5F3104F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First [FILL FIRST PROVIDER TYPE FROM F9C]</w:t>
      </w:r>
    </w:p>
    <w:p w14:paraId="769957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Second [FILL SECOND PROVIDER TYPE FROM F9C]</w:t>
      </w:r>
    </w:p>
    <w:p w14:paraId="73BF5B9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F29746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4463E82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47CD7A8E" w14:textId="77777777" w:rsidR="00535758" w:rsidRPr="00695B07" w:rsidRDefault="00535758" w:rsidP="00535758">
      <w:pPr>
        <w:rPr>
          <w:rFonts w:asciiTheme="minorHAnsi" w:hAnsiTheme="minorHAnsi"/>
          <w:caps/>
          <w:sz w:val="22"/>
          <w:szCs w:val="22"/>
        </w:rPr>
      </w:pPr>
    </w:p>
    <w:p w14:paraId="30E36C62"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Had no other choices</w:t>
      </w:r>
    </w:p>
    <w:p w14:paraId="1FC1BA6E"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Cost</w:t>
      </w:r>
    </w:p>
    <w:p w14:paraId="6619C4BB"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Schedule</w:t>
      </w:r>
    </w:p>
    <w:p w14:paraId="059D31A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Location</w:t>
      </w:r>
    </w:p>
    <w:p w14:paraId="7A8750F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Quality of care</w:t>
      </w:r>
    </w:p>
    <w:p w14:paraId="343B4BB6"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Best feeling</w:t>
      </w:r>
    </w:p>
    <w:p w14:paraId="61D44F5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Provider had space available</w:t>
      </w:r>
    </w:p>
    <w:p w14:paraId="28F5C994"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7842F2F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3B70543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5F5B6AF7" w14:textId="77777777" w:rsidR="00535758" w:rsidRPr="00695B07" w:rsidRDefault="00535758" w:rsidP="00535758">
      <w:pPr>
        <w:tabs>
          <w:tab w:val="right" w:pos="9360"/>
        </w:tabs>
        <w:rPr>
          <w:rFonts w:asciiTheme="minorHAnsi" w:hAnsiTheme="minorHAnsi"/>
          <w:caps/>
          <w:noProof/>
          <w:sz w:val="22"/>
          <w:szCs w:val="22"/>
        </w:rPr>
      </w:pPr>
    </w:p>
    <w:p w14:paraId="51236D48" w14:textId="77777777" w:rsidR="00535758" w:rsidRPr="00855847" w:rsidRDefault="00535758" w:rsidP="00535758">
      <w:pPr>
        <w:tabs>
          <w:tab w:val="right" w:pos="9360"/>
        </w:tabs>
        <w:rPr>
          <w:rFonts w:asciiTheme="minorHAnsi" w:hAnsiTheme="minorHAnsi"/>
          <w:noProof/>
          <w:sz w:val="22"/>
          <w:szCs w:val="22"/>
        </w:rPr>
      </w:pPr>
      <w:r w:rsidRPr="00855847">
        <w:rPr>
          <w:rFonts w:asciiTheme="minorHAnsi" w:hAnsiTheme="minorHAnsi"/>
          <w:b/>
          <w:caps/>
          <w:noProof/>
          <w:sz w:val="22"/>
          <w:szCs w:val="22"/>
        </w:rPr>
        <w:t>F14_OS</w:t>
      </w:r>
      <w:r w:rsidRPr="00855847">
        <w:rPr>
          <w:rFonts w:asciiTheme="minorHAnsi" w:hAnsiTheme="minorHAnsi"/>
          <w:b/>
          <w:noProof/>
          <w:sz w:val="22"/>
          <w:szCs w:val="22"/>
        </w:rPr>
        <w:t>.</w:t>
      </w:r>
      <w:r w:rsidRPr="00855847">
        <w:rPr>
          <w:rFonts w:asciiTheme="minorHAnsi" w:hAnsiTheme="minorHAnsi"/>
          <w:noProof/>
          <w:sz w:val="22"/>
          <w:szCs w:val="22"/>
        </w:rPr>
        <w:t xml:space="preserve">  </w:t>
      </w:r>
      <w:r w:rsidRPr="00855847">
        <w:rPr>
          <w:rFonts w:asciiTheme="minorHAnsi" w:hAnsiTheme="minorHAnsi"/>
          <w:noProof/>
          <w:color w:val="7030A0"/>
          <w:sz w:val="22"/>
          <w:szCs w:val="22"/>
        </w:rPr>
        <w:tab/>
      </w:r>
    </w:p>
    <w:p w14:paraId="57243E0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246D128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76B7E9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1E3076B" w14:textId="77777777" w:rsidR="00535758" w:rsidRDefault="00535758" w:rsidP="00535758">
      <w:pPr>
        <w:rPr>
          <w:rFonts w:asciiTheme="minorHAnsi" w:hAnsiTheme="minorHAnsi"/>
          <w:sz w:val="22"/>
          <w:szCs w:val="22"/>
        </w:rPr>
      </w:pPr>
    </w:p>
    <w:p w14:paraId="3DA07B0C" w14:textId="77777777" w:rsidR="00535758" w:rsidRDefault="00535758" w:rsidP="0053575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509D59C5" w14:textId="77777777" w:rsidR="00535758" w:rsidRDefault="00535758" w:rsidP="0053575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3F89AF50" w14:textId="77777777" w:rsidR="00535758" w:rsidRDefault="00535758" w:rsidP="0053575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0175440"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3A07D9F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5A41B3D8" w14:textId="77777777" w:rsidR="00535758" w:rsidRDefault="00535758" w:rsidP="0053575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59D3A84"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BDA93A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B5F1BE6" w14:textId="77777777" w:rsidR="00535758" w:rsidRDefault="00535758" w:rsidP="00535758">
      <w:pPr>
        <w:rPr>
          <w:rFonts w:asciiTheme="minorHAnsi" w:hAnsiTheme="minorHAnsi"/>
          <w:sz w:val="22"/>
          <w:szCs w:val="22"/>
        </w:rPr>
      </w:pPr>
      <w:r>
        <w:rPr>
          <w:rFonts w:asciiTheme="minorHAnsi" w:hAnsiTheme="minorHAnsi"/>
          <w:sz w:val="22"/>
          <w:szCs w:val="22"/>
        </w:rPr>
        <w:tab/>
        <w:t xml:space="preserve">c. sliding fee scales or discounts </w:t>
      </w:r>
    </w:p>
    <w:p w14:paraId="7ABE232A"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B57EF93"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78EDB35" w14:textId="77777777" w:rsidR="00535758" w:rsidRDefault="00535758" w:rsidP="0053575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E7C3D06"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F3DCE91"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312A8424" w14:textId="77777777" w:rsidR="00535758" w:rsidRDefault="00535758" w:rsidP="0053575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471C2F78"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F55F8FF"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403DFF6A" w14:textId="77777777" w:rsidR="00535758" w:rsidRDefault="00535758" w:rsidP="00535758">
      <w:pPr>
        <w:ind w:firstLine="720"/>
        <w:rPr>
          <w:rFonts w:asciiTheme="minorHAnsi" w:hAnsiTheme="minorHAnsi"/>
          <w:sz w:val="22"/>
          <w:szCs w:val="22"/>
        </w:rPr>
      </w:pPr>
      <w:r>
        <w:rPr>
          <w:rFonts w:asciiTheme="minorHAnsi" w:hAnsiTheme="minorHAnsi"/>
          <w:sz w:val="22"/>
          <w:szCs w:val="22"/>
        </w:rPr>
        <w:tab/>
      </w:r>
    </w:p>
    <w:p w14:paraId="257C68DD" w14:textId="77777777" w:rsidR="00535758" w:rsidRDefault="00535758" w:rsidP="00535758">
      <w:pPr>
        <w:rPr>
          <w:rFonts w:asciiTheme="minorHAnsi" w:hAnsiTheme="minorHAnsi"/>
          <w:sz w:val="22"/>
          <w:szCs w:val="22"/>
        </w:rPr>
      </w:pPr>
      <w:r>
        <w:rPr>
          <w:rFonts w:asciiTheme="minorHAnsi" w:hAnsiTheme="minorHAnsi"/>
          <w:sz w:val="22"/>
          <w:szCs w:val="22"/>
        </w:rPr>
        <w:t xml:space="preserve"> </w:t>
      </w:r>
    </w:p>
    <w:p w14:paraId="30CFBA95" w14:textId="77777777" w:rsidR="00535758" w:rsidRPr="00695B07" w:rsidRDefault="00535758" w:rsidP="00535758">
      <w:pPr>
        <w:rPr>
          <w:rFonts w:asciiTheme="minorHAnsi" w:hAnsiTheme="minorHAnsi"/>
          <w:sz w:val="22"/>
          <w:szCs w:val="22"/>
        </w:rPr>
      </w:pPr>
      <w:r>
        <w:rPr>
          <w:rFonts w:asciiTheme="minorHAnsi" w:hAnsiTheme="minorHAnsi"/>
          <w:sz w:val="22"/>
          <w:szCs w:val="22"/>
        </w:rPr>
        <w:tab/>
      </w:r>
    </w:p>
    <w:p w14:paraId="2C35A6D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HH_FTIME_R</w:t>
      </w:r>
      <w:r w:rsidRPr="00695B07">
        <w:rPr>
          <w:rFonts w:asciiTheme="minorHAnsi" w:hAnsiTheme="minorHAnsi"/>
          <w:sz w:val="22"/>
          <w:szCs w:val="22"/>
        </w:rPr>
        <w:t>: SECTION F TIMESTAMP</w:t>
      </w:r>
    </w:p>
    <w:p w14:paraId="214F6A18" w14:textId="77777777" w:rsidR="00535758" w:rsidRPr="00695B07" w:rsidRDefault="00535758" w:rsidP="00535758">
      <w:pPr>
        <w:rPr>
          <w:rFonts w:asciiTheme="minorHAnsi" w:hAnsiTheme="minorHAnsi"/>
          <w:b/>
          <w:sz w:val="22"/>
          <w:szCs w:val="22"/>
          <w:u w:val="single"/>
        </w:rPr>
      </w:pPr>
      <w:r w:rsidRPr="00695B07">
        <w:rPr>
          <w:rFonts w:asciiTheme="minorHAnsi" w:hAnsiTheme="minorHAnsi"/>
          <w:sz w:val="22"/>
          <w:szCs w:val="22"/>
        </w:rPr>
        <w:br w:type="page"/>
      </w:r>
      <w:r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7EA5CD38" w14:textId="77777777" w:rsidR="00535758" w:rsidRPr="00695B07" w:rsidRDefault="00535758" w:rsidP="00535758">
      <w:pPr>
        <w:rPr>
          <w:rFonts w:asciiTheme="minorHAnsi" w:hAnsiTheme="minorHAnsi"/>
          <w:sz w:val="22"/>
          <w:szCs w:val="22"/>
        </w:rPr>
      </w:pPr>
    </w:p>
    <w:p w14:paraId="39BEC7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66F8FBA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78DA1FC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Own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63033D9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Rent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0E5F7BC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 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001CC05D" w14:textId="77777777" w:rsidR="00535758" w:rsidRPr="00695B07" w:rsidRDefault="00535758" w:rsidP="00535758">
      <w:pPr>
        <w:pStyle w:val="AnswerLvl1"/>
        <w:numPr>
          <w:ilvl w:val="0"/>
          <w:numId w:val="67"/>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6A0C6A4D" w14:textId="77777777" w:rsidR="00535758" w:rsidRPr="00695B07" w:rsidRDefault="00535758" w:rsidP="00535758">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795706DA" w14:textId="77777777" w:rsidR="00535758" w:rsidRPr="00695B07" w:rsidRDefault="00535758" w:rsidP="00535758">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1AAEE3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Live  with  parent(s)</w:t>
      </w:r>
    </w:p>
    <w:p w14:paraId="425DDE3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2622ACF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1B52301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3B0A8F5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1F2A8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3CF37B1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63C71A7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684F4F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construction</w:t>
      </w:r>
    </w:p>
    <w:p w14:paraId="459691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3C695C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p>
    <w:p w14:paraId="3120FD4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9A0419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7401005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 have a car?</w:t>
      </w:r>
    </w:p>
    <w:p w14:paraId="657601A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p>
    <w:p w14:paraId="7B2B83E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4F6FC28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0D879DD3"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26BE722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732D4AF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BA1733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6BCDF97E"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7E941E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Pr>
          <w:rStyle w:val="BodyTextFirstIndent2Char"/>
          <w:rFonts w:asciiTheme="minorHAnsi" w:hAnsiTheme="minorHAnsi"/>
          <w:sz w:val="22"/>
          <w:szCs w:val="22"/>
          <w:lang w:val="en-US"/>
        </w:rPr>
        <w:t>_M</w:t>
      </w:r>
    </w:p>
    <w:p w14:paraId="2A92CAFC" w14:textId="77777777" w:rsidR="00535758" w:rsidRPr="00695B07" w:rsidRDefault="00535758" w:rsidP="00535758">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5C81EDA0"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7F86094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Before taxes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541F2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492F507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372F4112"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AE026D5"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743E844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Less than $1200</w:t>
      </w:r>
    </w:p>
    <w:p w14:paraId="1D6696C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$1200 to $1999</w:t>
      </w:r>
    </w:p>
    <w:p w14:paraId="03B22BA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$2000 to $2999</w:t>
      </w:r>
    </w:p>
    <w:p w14:paraId="6542633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$3000 to $4199</w:t>
      </w:r>
    </w:p>
    <w:p w14:paraId="3EE506E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$4200 to $5499</w:t>
      </w:r>
    </w:p>
    <w:p w14:paraId="7345ADA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$5500 or more</w:t>
      </w:r>
    </w:p>
    <w:p w14:paraId="532461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5B76049" w14:textId="77777777" w:rsidR="00535758" w:rsidRPr="00695B07" w:rsidRDefault="00535758" w:rsidP="00535758">
      <w:pPr>
        <w:autoSpaceDE w:val="0"/>
        <w:autoSpaceDN w:val="0"/>
        <w:adjustRightInd w:val="0"/>
        <w:rPr>
          <w:rFonts w:asciiTheme="minorHAnsi" w:hAnsiTheme="minorHAnsi"/>
          <w:sz w:val="22"/>
          <w:szCs w:val="22"/>
        </w:rPr>
      </w:pPr>
    </w:p>
    <w:p w14:paraId="56F598E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6F79B3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And how about all of last year, that is, 201</w:t>
      </w:r>
      <w:r>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040ADA9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Pr="00695B07">
        <w:rPr>
          <w:rFonts w:asciiTheme="minorHAnsi" w:hAnsiTheme="minorHAnsi"/>
          <w:noProof/>
          <w:sz w:val="22"/>
        </w:rPr>
        <w:t>otal amount for the past 12 months:</w:t>
      </w:r>
      <w:r w:rsidRPr="00695B07">
        <w:rPr>
          <w:rStyle w:val="BodyTextFirstIndent2Char"/>
          <w:rFonts w:asciiTheme="minorHAnsi" w:hAnsiTheme="minorHAnsi"/>
          <w:snapToGrid/>
          <w:sz w:val="22"/>
          <w:szCs w:val="22"/>
          <w:lang w:val="en-US" w:eastAsia="en-US"/>
        </w:rPr>
        <w:t xml:space="preserve"> $________ </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2F707027"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078B62D6"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095B56F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1024873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46527DE"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p>
    <w:p w14:paraId="17B7616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In order to understand whether or not child care</w:t>
      </w:r>
      <w:r>
        <w:rPr>
          <w:rFonts w:asciiTheme="minorHAnsi" w:hAnsiTheme="minorHAnsi"/>
          <w:sz w:val="22"/>
          <w:szCs w:val="22"/>
        </w:rPr>
        <w:t xml:space="preserve"> is</w:t>
      </w:r>
      <w:r w:rsidRPr="00695B07">
        <w:rPr>
          <w:rFonts w:asciiTheme="minorHAnsi" w:hAnsiTheme="minorHAnsi"/>
          <w:sz w:val="22"/>
          <w:szCs w:val="22"/>
        </w:rPr>
        <w:t xml:space="preserve"> affordable to American families, we need to know your household’s income.  You may not be able to give us an exact figure, but was your household income last year through wages and salaries from all jobs….</w:t>
      </w:r>
    </w:p>
    <w:p w14:paraId="712008D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$30,000 OR MORE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G4A2</w:t>
      </w:r>
    </w:p>
    <w:p w14:paraId="74FF7C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less than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084A4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414F7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536908C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Would it amount to $50,000 or more?</w:t>
      </w:r>
    </w:p>
    <w:p w14:paraId="7F81A09D"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ASK G4A3</w:t>
      </w:r>
    </w:p>
    <w:p w14:paraId="2AFB925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1029A4EB" w14:textId="77777777" w:rsidR="00535758" w:rsidRPr="00EE38D4" w:rsidRDefault="00535758" w:rsidP="00535758">
      <w:pPr>
        <w:pStyle w:val="AnswerLvl1"/>
        <w:numPr>
          <w:ilvl w:val="0"/>
          <w:numId w:val="67"/>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28A87D46"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62DABF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$75,000 or more?</w:t>
      </w:r>
    </w:p>
    <w:p w14:paraId="7CE6AA8C"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3829A99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15B822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E9E22BD"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33A7621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$40,000 or more?</w:t>
      </w:r>
    </w:p>
    <w:p w14:paraId="376AAD06"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127CA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5226998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DDDBFD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2F1674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$15,000 or more?</w:t>
      </w:r>
    </w:p>
    <w:p w14:paraId="0B925FAF"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ASK G4A6</w:t>
      </w:r>
    </w:p>
    <w:p w14:paraId="096D6D4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4606192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7300D22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0189FC5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$20,000 or more?</w:t>
      </w:r>
    </w:p>
    <w:p w14:paraId="25A2E3BC"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YES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7507715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99539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2CBFEFC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5A5EA37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$10,000 or more?</w:t>
      </w:r>
    </w:p>
    <w:p w14:paraId="7BB22E4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7DA715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0DF239C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09E8D3D"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7D9D14C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different people’s job earnings did you count in that 2018 household income?</w:t>
      </w:r>
    </w:p>
    <w:p w14:paraId="0E3227C7"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352CB3EB"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0EFF01CF"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7F527F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G4c</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430ABFF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Again, thinking about the 2018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0E733808"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G4D</w:t>
      </w:r>
      <w:r>
        <w:rPr>
          <w:rFonts w:asciiTheme="minorHAnsi" w:hAnsiTheme="minorHAnsi"/>
          <w:snapToGrid w:val="0"/>
          <w:szCs w:val="24"/>
          <w:lang w:val="en-US" w:eastAsia="es-ES"/>
        </w:rPr>
        <w:t>_M</w:t>
      </w:r>
    </w:p>
    <w:p w14:paraId="7539417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3090E1F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4139D76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G4d</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09BBB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much of your 2018 total household income was from sources other than job earnings?</w:t>
      </w:r>
    </w:p>
    <w:p w14:paraId="077292B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G4B1</w:t>
      </w:r>
      <w:r>
        <w:rPr>
          <w:rStyle w:val="BodyTextFirstIndent2Char"/>
          <w:rFonts w:asciiTheme="minorHAnsi" w:hAnsiTheme="minorHAnsi"/>
          <w:snapToGrid/>
          <w:sz w:val="22"/>
          <w:szCs w:val="22"/>
          <w:lang w:val="en-US" w:eastAsia="en-US"/>
        </w:rPr>
        <w:t>_M</w:t>
      </w:r>
    </w:p>
    <w:p w14:paraId="5173B519"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EF75D84"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Pr>
          <w:rFonts w:asciiTheme="minorHAnsi" w:hAnsiTheme="minorHAnsi"/>
          <w:noProof/>
          <w:sz w:val="22"/>
        </w:rPr>
        <w:t>_M</w:t>
      </w:r>
    </w:p>
    <w:p w14:paraId="52CB7E33"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G4e</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B53D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2018 ….</w:t>
      </w:r>
    </w:p>
    <w:p w14:paraId="3B1566F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Less than $2,500</w:t>
      </w:r>
    </w:p>
    <w:p w14:paraId="3F1B0E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0BF810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468A97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4DEACE1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43F088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DA3B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0C32E0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$20,000 or more?</w:t>
      </w:r>
    </w:p>
    <w:p w14:paraId="16EBD5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707488B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G4B1</w:t>
      </w:r>
      <w:r>
        <w:rPr>
          <w:rFonts w:asciiTheme="minorHAnsi" w:hAnsiTheme="minorHAnsi"/>
          <w:b/>
          <w:noProof/>
          <w:sz w:val="22"/>
          <w:szCs w:val="22"/>
        </w:rPr>
        <w:t>_M</w:t>
      </w:r>
      <w:r w:rsidRPr="00695B07">
        <w:rPr>
          <w:rFonts w:asciiTheme="minorHAnsi" w:hAnsiTheme="minorHAnsi"/>
          <w:b/>
          <w:noProof/>
          <w:sz w:val="22"/>
          <w:szCs w:val="22"/>
        </w:rPr>
        <w:t>.</w:t>
      </w:r>
      <w:r>
        <w:rPr>
          <w:rFonts w:asciiTheme="minorHAnsi" w:hAnsiTheme="minorHAnsi"/>
          <w:noProof/>
          <w:sz w:val="22"/>
          <w:szCs w:val="22"/>
        </w:rPr>
        <w:t xml:space="preserve"> </w:t>
      </w:r>
    </w:p>
    <w:p w14:paraId="41AE678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payments from a welfare or public assistance program like the Supplemental Security Income  </w:t>
      </w:r>
      <w:r>
        <w:rPr>
          <w:rFonts w:asciiTheme="minorHAnsi" w:hAnsiTheme="minorHAnsi"/>
          <w:noProof/>
          <w:sz w:val="22"/>
          <w:szCs w:val="22"/>
        </w:rPr>
        <w:t xml:space="preserve">or </w:t>
      </w:r>
      <w:r w:rsidRPr="00695B07">
        <w:rPr>
          <w:rFonts w:asciiTheme="minorHAnsi" w:hAnsiTheme="minorHAnsi"/>
          <w:noProof/>
          <w:sz w:val="22"/>
          <w:szCs w:val="22"/>
        </w:rPr>
        <w:t>SSI program or from TANF or Temporary Assistance for Needy Families?</w:t>
      </w:r>
    </w:p>
    <w:p w14:paraId="5AC711D7"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220456D9"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B849255"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sz w:val="22"/>
          <w:szCs w:val="22"/>
          <w:lang w:val="en-US"/>
        </w:rPr>
        <w:t>DK/REF</w:t>
      </w:r>
    </w:p>
    <w:p w14:paraId="47EE960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26FD7703" w14:textId="77777777" w:rsidR="00535758" w:rsidRPr="00695B07" w:rsidRDefault="00535758" w:rsidP="00535758">
      <w:pPr>
        <w:tabs>
          <w:tab w:val="left" w:pos="720"/>
          <w:tab w:val="left" w:leader="dot" w:pos="3600"/>
          <w:tab w:val="left" w:leader="dot" w:pos="5760"/>
        </w:tabs>
        <w:rPr>
          <w:rFonts w:asciiTheme="minorHAnsi" w:hAnsiTheme="minorHAnsi"/>
          <w:b/>
          <w:sz w:val="22"/>
          <w:szCs w:val="22"/>
        </w:rPr>
      </w:pPr>
    </w:p>
    <w:p w14:paraId="64CB6EFA" w14:textId="77777777" w:rsidR="00535758" w:rsidRDefault="00535758" w:rsidP="00535758">
      <w:pPr>
        <w:tabs>
          <w:tab w:val="left" w:pos="720"/>
          <w:tab w:val="left" w:leader="dot" w:pos="3600"/>
          <w:tab w:val="left" w:leader="dot" w:pos="5760"/>
        </w:tabs>
        <w:rPr>
          <w:rFonts w:asciiTheme="minorHAnsi" w:hAnsiTheme="minorHAnsi"/>
          <w:b/>
          <w:noProof/>
          <w:sz w:val="22"/>
          <w:szCs w:val="22"/>
        </w:rPr>
      </w:pPr>
    </w:p>
    <w:p w14:paraId="6B6D5232"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5BF73F26"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73E7FBA" w14:textId="77777777" w:rsidR="00535758" w:rsidRPr="00695B07" w:rsidRDefault="00535758" w:rsidP="00535758">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73B6E420" w14:textId="77777777" w:rsidR="00535758" w:rsidRPr="00695B07" w:rsidRDefault="00535758" w:rsidP="00535758">
      <w:pPr>
        <w:tabs>
          <w:tab w:val="left" w:pos="720"/>
          <w:tab w:val="left" w:leader="dot" w:pos="3600"/>
          <w:tab w:val="left" w:leader="dot" w:pos="5760"/>
        </w:tabs>
        <w:rPr>
          <w:rFonts w:asciiTheme="minorHAnsi" w:hAnsiTheme="minorHAnsi"/>
          <w:b/>
          <w:noProof/>
          <w:sz w:val="22"/>
          <w:szCs w:val="22"/>
        </w:rPr>
      </w:pPr>
    </w:p>
    <w:p w14:paraId="4A5A8C7F"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  not selected</w:t>
      </w:r>
    </w:p>
    <w:p w14:paraId="0ECCBB22"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  selected</w:t>
      </w:r>
    </w:p>
    <w:p w14:paraId="5F33B668"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5DE9905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through your spouse or partner's workplace </w:t>
      </w:r>
    </w:p>
    <w:p w14:paraId="645259C7"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purchased directly </w:t>
      </w:r>
    </w:p>
    <w:p w14:paraId="464B05C7" w14:textId="77777777" w:rsidR="00535758" w:rsidRPr="00695B07" w:rsidRDefault="00535758" w:rsidP="00535758">
      <w:pPr>
        <w:pStyle w:val="AnswerLvl1"/>
        <w:numPr>
          <w:ilvl w:val="0"/>
          <w:numId w:val="70"/>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 including a marketplace from healthcare.gov</w:t>
      </w:r>
      <w:r w:rsidRPr="00695B07">
        <w:rPr>
          <w:rFonts w:asciiTheme="minorHAnsi" w:hAnsiTheme="minorHAnsi"/>
          <w:caps/>
          <w:color w:val="7030A0"/>
          <w:sz w:val="22"/>
          <w:szCs w:val="22"/>
          <w:lang w:val="en-US"/>
        </w:rPr>
        <w:t xml:space="preserve">       </w:t>
      </w:r>
    </w:p>
    <w:p w14:paraId="47297F0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p>
    <w:p w14:paraId="1DFA2FCB"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p>
    <w:p w14:paraId="22083DD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p>
    <w:p w14:paraId="3139125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t xml:space="preserve">                             </w:t>
      </w:r>
    </w:p>
    <w:p w14:paraId="75812DAD" w14:textId="77777777" w:rsidR="00535758" w:rsidRPr="00695B07" w:rsidRDefault="00535758" w:rsidP="00535758">
      <w:pPr>
        <w:pStyle w:val="ListParagraph"/>
        <w:numPr>
          <w:ilvl w:val="0"/>
          <w:numId w:val="65"/>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Pr="00695B07">
        <w:rPr>
          <w:rFonts w:asciiTheme="minorHAnsi" w:hAnsiTheme="minorHAnsi"/>
          <w:caps/>
          <w:sz w:val="22"/>
          <w:szCs w:val="22"/>
        </w:rPr>
        <w:tab/>
      </w:r>
      <w:r w:rsidRPr="00695B07">
        <w:rPr>
          <w:rFonts w:asciiTheme="minorHAnsi" w:hAnsiTheme="minorHAnsi"/>
          <w:sz w:val="22"/>
          <w:szCs w:val="22"/>
        </w:rPr>
        <w:t xml:space="preserve">GO TO G10. OS  </w:t>
      </w:r>
    </w:p>
    <w:p w14:paraId="77C24E24" w14:textId="77777777" w:rsidR="00535758" w:rsidRPr="00695B07" w:rsidRDefault="00535758" w:rsidP="00535758">
      <w:pPr>
        <w:tabs>
          <w:tab w:val="left" w:pos="3782"/>
        </w:tabs>
        <w:ind w:left="720"/>
        <w:rPr>
          <w:rFonts w:asciiTheme="minorHAnsi" w:hAnsiTheme="minorHAnsi"/>
          <w:color w:val="7030A0"/>
          <w:sz w:val="22"/>
          <w:szCs w:val="22"/>
        </w:rPr>
      </w:pPr>
    </w:p>
    <w:p w14:paraId="743CA480"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557FB2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SPECIFY.</w:t>
      </w:r>
    </w:p>
    <w:p w14:paraId="1EE4E19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AF3020"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4D62666" w14:textId="77777777" w:rsidR="00535758" w:rsidRPr="00695B07" w:rsidRDefault="00535758" w:rsidP="00535758">
      <w:pPr>
        <w:rPr>
          <w:rFonts w:asciiTheme="minorHAnsi" w:hAnsiTheme="minorHAnsi"/>
          <w:sz w:val="22"/>
          <w:szCs w:val="22"/>
        </w:rPr>
      </w:pPr>
    </w:p>
    <w:p w14:paraId="368BEAAD"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30B6BD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G11.</w:t>
      </w:r>
    </w:p>
    <w:p w14:paraId="6D946CBF" w14:textId="77777777" w:rsidR="00535758" w:rsidRPr="00695B07" w:rsidRDefault="00535758" w:rsidP="00535758">
      <w:pPr>
        <w:tabs>
          <w:tab w:val="left" w:pos="720"/>
          <w:tab w:val="left" w:leader="dot" w:pos="3600"/>
        </w:tabs>
        <w:rPr>
          <w:rFonts w:asciiTheme="minorHAnsi" w:hAnsiTheme="minorHAnsi"/>
          <w:b/>
          <w:sz w:val="22"/>
          <w:szCs w:val="22"/>
        </w:rPr>
      </w:pPr>
    </w:p>
    <w:p w14:paraId="721CD73E"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577A491A" w14:textId="77777777" w:rsidR="00535758" w:rsidRPr="00695B07" w:rsidRDefault="00535758" w:rsidP="00535758">
      <w:pPr>
        <w:tabs>
          <w:tab w:val="left" w:pos="720"/>
          <w:tab w:val="left" w:leader="dot" w:pos="3600"/>
        </w:tabs>
        <w:rPr>
          <w:rFonts w:asciiTheme="minorHAnsi" w:hAnsiTheme="minorHAnsi"/>
          <w:sz w:val="22"/>
          <w:szCs w:val="22"/>
        </w:rPr>
      </w:pPr>
      <w:r>
        <w:rPr>
          <w:rFonts w:asciiTheme="minorHAnsi" w:hAnsiTheme="minorHAnsi"/>
          <w:noProof/>
          <w:sz w:val="22"/>
          <w:szCs w:val="22"/>
        </w:rPr>
        <w:t>Of your children under age 13 other than</w:t>
      </w:r>
      <w:r w:rsidRPr="00695B07">
        <w:rPr>
          <w:rFonts w:asciiTheme="minorHAnsi" w:hAnsiTheme="minorHAnsi"/>
          <w:noProof/>
          <w:sz w:val="22"/>
          <w:szCs w:val="22"/>
        </w:rPr>
        <w:t xml:space="preserve"> (YOUNGEST CHILD), how many have some sort of health insurance or health care coverage?</w:t>
      </w:r>
      <w:r w:rsidRPr="00695B07">
        <w:rPr>
          <w:rFonts w:asciiTheme="minorHAnsi" w:hAnsiTheme="minorHAnsi"/>
          <w:sz w:val="22"/>
          <w:szCs w:val="22"/>
        </w:rPr>
        <w:t xml:space="preserve"> </w:t>
      </w:r>
    </w:p>
    <w:p w14:paraId="095353B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5CBF9B8C"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3DBF44A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DBA22CB"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18D5BB50"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5A7F9F63"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6D12831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Always enough to eat</w:t>
      </w:r>
    </w:p>
    <w:p w14:paraId="7A3ADE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Pr="00695B07">
        <w:rPr>
          <w:rFonts w:asciiTheme="minorHAnsi" w:hAnsiTheme="minorHAnsi"/>
          <w:sz w:val="22"/>
          <w:szCs w:val="22"/>
          <w:lang w:val="en-US"/>
        </w:rPr>
        <w:t xml:space="preserve"> </w:t>
      </w:r>
    </w:p>
    <w:p w14:paraId="3F7488F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74B7459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5F4C3B6" w14:textId="77777777" w:rsidR="00535758" w:rsidRPr="00695B07" w:rsidRDefault="00535758" w:rsidP="00535758">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0A04F6A9"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7B776731"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2EBEACA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3F335A6" w14:textId="77777777" w:rsidR="00535758" w:rsidRPr="00695B07" w:rsidRDefault="00535758" w:rsidP="00535758">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045E021E" w14:textId="77777777" w:rsidR="00535758" w:rsidRPr="00695B07" w:rsidRDefault="00535758" w:rsidP="00535758">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535758" w:rsidRPr="00695B07" w14:paraId="5218F08F" w14:textId="77777777" w:rsidTr="00122860">
        <w:trPr>
          <w:cantSplit/>
        </w:trPr>
        <w:tc>
          <w:tcPr>
            <w:tcW w:w="3047" w:type="dxa"/>
            <w:shd w:val="clear" w:color="auto" w:fill="BFBFBF"/>
          </w:tcPr>
          <w:p w14:paraId="2583E016" w14:textId="77777777" w:rsidR="00535758" w:rsidRPr="00695B07" w:rsidRDefault="00535758" w:rsidP="00122860">
            <w:pPr>
              <w:pStyle w:val="NoSpacing"/>
              <w:rPr>
                <w:rFonts w:asciiTheme="minorHAnsi" w:hAnsiTheme="minorHAnsi"/>
              </w:rPr>
            </w:pPr>
          </w:p>
        </w:tc>
        <w:tc>
          <w:tcPr>
            <w:tcW w:w="1253" w:type="dxa"/>
            <w:shd w:val="clear" w:color="auto" w:fill="BFBFBF"/>
          </w:tcPr>
          <w:p w14:paraId="4F3885C1" w14:textId="77777777" w:rsidR="00535758" w:rsidRPr="00695B07" w:rsidRDefault="00535758" w:rsidP="00122860">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46702E2E" w14:textId="77777777" w:rsidR="00535758" w:rsidRPr="00695B07" w:rsidRDefault="00535758" w:rsidP="00122860">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58A87838" w14:textId="77777777" w:rsidR="00535758" w:rsidRPr="00695B07" w:rsidRDefault="00535758" w:rsidP="00122860">
            <w:pPr>
              <w:pStyle w:val="NoSpacing"/>
              <w:rPr>
                <w:rFonts w:asciiTheme="minorHAnsi" w:hAnsiTheme="minorHAnsi"/>
              </w:rPr>
            </w:pPr>
            <w:r w:rsidRPr="00695B07">
              <w:rPr>
                <w:rFonts w:asciiTheme="minorHAnsi" w:hAnsiTheme="minorHAnsi"/>
              </w:rPr>
              <w:t>3. DK/REF</w:t>
            </w:r>
          </w:p>
        </w:tc>
      </w:tr>
      <w:tr w:rsidR="00535758" w:rsidRPr="00695B07" w14:paraId="2B32C196" w14:textId="77777777" w:rsidTr="00122860">
        <w:trPr>
          <w:cantSplit/>
        </w:trPr>
        <w:tc>
          <w:tcPr>
            <w:tcW w:w="3047" w:type="dxa"/>
            <w:shd w:val="clear" w:color="auto" w:fill="auto"/>
          </w:tcPr>
          <w:p w14:paraId="21D16D3A" w14:textId="77777777" w:rsidR="00535758" w:rsidRPr="00695B07" w:rsidRDefault="00535758" w:rsidP="00122860">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7A580449" w14:textId="77777777" w:rsidR="00535758" w:rsidRPr="00695B07" w:rsidRDefault="00535758" w:rsidP="00122860">
            <w:pPr>
              <w:pStyle w:val="NoSpacing"/>
              <w:rPr>
                <w:rFonts w:asciiTheme="minorHAnsi" w:hAnsiTheme="minorHAnsi"/>
              </w:rPr>
            </w:pPr>
          </w:p>
        </w:tc>
        <w:tc>
          <w:tcPr>
            <w:tcW w:w="1253" w:type="dxa"/>
            <w:shd w:val="clear" w:color="auto" w:fill="auto"/>
          </w:tcPr>
          <w:p w14:paraId="1DA969E5" w14:textId="77777777" w:rsidR="00535758" w:rsidRPr="00695B07" w:rsidRDefault="00535758" w:rsidP="00122860">
            <w:pPr>
              <w:pStyle w:val="NoSpacing"/>
              <w:rPr>
                <w:rFonts w:asciiTheme="minorHAnsi" w:hAnsiTheme="minorHAnsi"/>
              </w:rPr>
            </w:pPr>
          </w:p>
        </w:tc>
        <w:tc>
          <w:tcPr>
            <w:tcW w:w="1467" w:type="dxa"/>
            <w:shd w:val="clear" w:color="auto" w:fill="auto"/>
          </w:tcPr>
          <w:p w14:paraId="075035F6" w14:textId="77777777" w:rsidR="00535758" w:rsidRPr="00695B07" w:rsidRDefault="00535758" w:rsidP="00122860">
            <w:pPr>
              <w:pStyle w:val="NoSpacing"/>
              <w:rPr>
                <w:rFonts w:asciiTheme="minorHAnsi" w:hAnsiTheme="minorHAnsi"/>
              </w:rPr>
            </w:pPr>
          </w:p>
        </w:tc>
      </w:tr>
      <w:tr w:rsidR="00535758" w:rsidRPr="00695B07" w14:paraId="47A42347" w14:textId="77777777" w:rsidTr="00122860">
        <w:trPr>
          <w:cantSplit/>
          <w:trHeight w:val="544"/>
        </w:trPr>
        <w:tc>
          <w:tcPr>
            <w:tcW w:w="3047" w:type="dxa"/>
            <w:shd w:val="clear" w:color="auto" w:fill="auto"/>
          </w:tcPr>
          <w:p w14:paraId="55395934" w14:textId="77777777" w:rsidR="00535758" w:rsidRPr="00695B07" w:rsidRDefault="00535758" w:rsidP="00122860">
            <w:pPr>
              <w:pStyle w:val="NoSpacing"/>
              <w:rPr>
                <w:rFonts w:asciiTheme="minorHAnsi" w:hAnsiTheme="minorHAnsi"/>
              </w:rPr>
            </w:pPr>
            <w:r w:rsidRPr="00695B07">
              <w:rPr>
                <w:rFonts w:asciiTheme="minorHAnsi" w:hAnsiTheme="minorHAnsi"/>
              </w:rPr>
              <w:t>WIC only</w:t>
            </w:r>
            <w:r w:rsidRPr="00695B07">
              <w:rPr>
                <w:rFonts w:asciiTheme="minorHAnsi" w:hAnsiTheme="minorHAnsi"/>
              </w:rPr>
              <w:tab/>
            </w:r>
          </w:p>
        </w:tc>
        <w:tc>
          <w:tcPr>
            <w:tcW w:w="1253" w:type="dxa"/>
            <w:shd w:val="clear" w:color="auto" w:fill="auto"/>
          </w:tcPr>
          <w:p w14:paraId="14200532" w14:textId="77777777" w:rsidR="00535758" w:rsidRPr="00695B07" w:rsidRDefault="00535758" w:rsidP="00122860">
            <w:pPr>
              <w:pStyle w:val="NoSpacing"/>
              <w:rPr>
                <w:rFonts w:asciiTheme="minorHAnsi" w:hAnsiTheme="minorHAnsi"/>
              </w:rPr>
            </w:pPr>
          </w:p>
        </w:tc>
        <w:tc>
          <w:tcPr>
            <w:tcW w:w="1253" w:type="dxa"/>
            <w:shd w:val="clear" w:color="auto" w:fill="auto"/>
          </w:tcPr>
          <w:p w14:paraId="2B7418D2" w14:textId="77777777" w:rsidR="00535758" w:rsidRPr="00695B07" w:rsidRDefault="00535758" w:rsidP="00122860">
            <w:pPr>
              <w:pStyle w:val="NoSpacing"/>
              <w:rPr>
                <w:rFonts w:asciiTheme="minorHAnsi" w:hAnsiTheme="minorHAnsi"/>
              </w:rPr>
            </w:pPr>
          </w:p>
        </w:tc>
        <w:tc>
          <w:tcPr>
            <w:tcW w:w="1467" w:type="dxa"/>
            <w:shd w:val="clear" w:color="auto" w:fill="auto"/>
          </w:tcPr>
          <w:p w14:paraId="1FE8F8F9" w14:textId="77777777" w:rsidR="00535758" w:rsidRPr="00695B07" w:rsidRDefault="00535758" w:rsidP="00122860">
            <w:pPr>
              <w:pStyle w:val="NoSpacing"/>
              <w:rPr>
                <w:rFonts w:asciiTheme="minorHAnsi" w:hAnsiTheme="minorHAnsi"/>
              </w:rPr>
            </w:pPr>
          </w:p>
        </w:tc>
      </w:tr>
      <w:tr w:rsidR="00535758" w:rsidRPr="00695B07" w14:paraId="05AE3BF0" w14:textId="77777777" w:rsidTr="00122860">
        <w:trPr>
          <w:cantSplit/>
        </w:trPr>
        <w:tc>
          <w:tcPr>
            <w:tcW w:w="3047" w:type="dxa"/>
            <w:shd w:val="clear" w:color="auto" w:fill="auto"/>
          </w:tcPr>
          <w:p w14:paraId="7EEA24D2" w14:textId="77777777" w:rsidR="00535758" w:rsidRPr="00695B07" w:rsidRDefault="00535758" w:rsidP="00122860">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779377CF" w14:textId="77777777" w:rsidR="00535758" w:rsidRPr="00695B07" w:rsidRDefault="00535758" w:rsidP="00122860">
            <w:pPr>
              <w:pStyle w:val="NoSpacing"/>
              <w:rPr>
                <w:rFonts w:asciiTheme="minorHAnsi" w:hAnsiTheme="minorHAnsi"/>
              </w:rPr>
            </w:pPr>
          </w:p>
        </w:tc>
        <w:tc>
          <w:tcPr>
            <w:tcW w:w="1253" w:type="dxa"/>
            <w:shd w:val="clear" w:color="auto" w:fill="auto"/>
          </w:tcPr>
          <w:p w14:paraId="6F683336" w14:textId="77777777" w:rsidR="00535758" w:rsidRPr="00695B07" w:rsidRDefault="00535758" w:rsidP="00122860">
            <w:pPr>
              <w:pStyle w:val="NoSpacing"/>
              <w:rPr>
                <w:rFonts w:asciiTheme="minorHAnsi" w:hAnsiTheme="minorHAnsi"/>
              </w:rPr>
            </w:pPr>
          </w:p>
        </w:tc>
        <w:tc>
          <w:tcPr>
            <w:tcW w:w="1467" w:type="dxa"/>
            <w:shd w:val="clear" w:color="auto" w:fill="auto"/>
          </w:tcPr>
          <w:p w14:paraId="0B8197EE" w14:textId="77777777" w:rsidR="00535758" w:rsidRPr="00695B07" w:rsidRDefault="00535758" w:rsidP="00122860">
            <w:pPr>
              <w:pStyle w:val="NoSpacing"/>
              <w:rPr>
                <w:rFonts w:asciiTheme="minorHAnsi" w:hAnsiTheme="minorHAnsi"/>
              </w:rPr>
            </w:pPr>
          </w:p>
        </w:tc>
      </w:tr>
    </w:tbl>
    <w:p w14:paraId="083E1BB1" w14:textId="77777777" w:rsidR="00535758" w:rsidRDefault="00535758" w:rsidP="00535758">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51B8FCF0" w14:textId="77777777" w:rsidR="00535758" w:rsidRDefault="00535758" w:rsidP="00535758">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40CC6066" w14:textId="77777777" w:rsidR="00535758" w:rsidRDefault="00535758" w:rsidP="00535758">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7B9B0164" w14:textId="77777777" w:rsidR="00535758" w:rsidRPr="00695B07" w:rsidRDefault="00535758" w:rsidP="00535758">
      <w:pPr>
        <w:pStyle w:val="AnswerLvl1"/>
        <w:numPr>
          <w:ilvl w:val="0"/>
          <w:numId w:val="67"/>
        </w:numPr>
        <w:rPr>
          <w:rFonts w:asciiTheme="minorHAnsi" w:hAnsiTheme="minorHAnsi"/>
          <w:b/>
          <w:sz w:val="22"/>
          <w:szCs w:val="22"/>
          <w:lang w:val="en-US"/>
        </w:rPr>
      </w:pPr>
      <w:r w:rsidRPr="00695B07">
        <w:rPr>
          <w:rFonts w:asciiTheme="minorHAnsi" w:hAnsiTheme="minorHAnsi"/>
          <w:sz w:val="22"/>
          <w:szCs w:val="22"/>
          <w:lang w:val="en-US"/>
        </w:rPr>
        <w:t>Yes</w:t>
      </w:r>
    </w:p>
    <w:p w14:paraId="04915F7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58079E03"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745ADC2" w14:textId="77777777" w:rsidR="00535758" w:rsidRDefault="00535758" w:rsidP="00535758">
      <w:pPr>
        <w:pStyle w:val="AnswerLvl1"/>
        <w:numPr>
          <w:ilvl w:val="0"/>
          <w:numId w:val="0"/>
        </w:numPr>
        <w:spacing w:after="0"/>
        <w:ind w:left="1080" w:hanging="990"/>
        <w:rPr>
          <w:rFonts w:asciiTheme="minorHAnsi" w:hAnsiTheme="minorHAnsi"/>
          <w:sz w:val="22"/>
          <w:szCs w:val="22"/>
          <w:lang w:val="en-US"/>
        </w:rPr>
      </w:pPr>
    </w:p>
    <w:p w14:paraId="0727CF0F" w14:textId="77777777" w:rsidR="00535758" w:rsidRDefault="00535758" w:rsidP="00535758">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1D3F354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In the past 12 months, did anyone in this household receive child care subsidies for children of working parents, such as from [PROGRAM NAME]? </w:t>
      </w:r>
      <w:r w:rsidRPr="00F3502D">
        <w:rPr>
          <w:rFonts w:asciiTheme="minorHAnsi" w:hAnsiTheme="minorHAnsi" w:cstheme="minorHAnsi"/>
          <w:sz w:val="22"/>
          <w:szCs w:val="22"/>
          <w:lang w:val="en-US"/>
        </w:rPr>
        <w:t>These programs may also be open to parents who are in school or training.</w:t>
      </w:r>
    </w:p>
    <w:p w14:paraId="1CEC0C43" w14:textId="77777777" w:rsidR="00535758" w:rsidRDefault="00535758" w:rsidP="00535758">
      <w:pPr>
        <w:pStyle w:val="AnswerLvl1"/>
        <w:numPr>
          <w:ilvl w:val="0"/>
          <w:numId w:val="0"/>
        </w:numPr>
        <w:spacing w:after="0"/>
        <w:rPr>
          <w:rFonts w:asciiTheme="minorHAnsi" w:hAnsiTheme="minorHAnsi"/>
          <w:sz w:val="22"/>
          <w:szCs w:val="22"/>
          <w:lang w:val="en-US"/>
        </w:rPr>
      </w:pPr>
    </w:p>
    <w:p w14:paraId="269F188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407D5AC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41116D5"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EA5B13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758D2C0D" w14:textId="77777777" w:rsidR="00535758" w:rsidRDefault="00535758" w:rsidP="00535758">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43DFE615"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7F8A9B1A"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36D2EB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0EA68032"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2490C3D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60B632D2" w14:textId="77777777" w:rsidR="00535758" w:rsidRDefault="00535758" w:rsidP="00535758">
      <w:pPr>
        <w:pStyle w:val="AnswerLvl1"/>
        <w:numPr>
          <w:ilvl w:val="0"/>
          <w:numId w:val="0"/>
        </w:numPr>
        <w:spacing w:after="0"/>
        <w:rPr>
          <w:rFonts w:asciiTheme="minorHAnsi" w:hAnsiTheme="minorHAnsi"/>
          <w:sz w:val="22"/>
          <w:szCs w:val="22"/>
          <w:lang w:val="en-US"/>
        </w:rPr>
      </w:pPr>
    </w:p>
    <w:p w14:paraId="48C89E12" w14:textId="77777777" w:rsidR="00535758" w:rsidRDefault="00535758" w:rsidP="00535758">
      <w:pPr>
        <w:pStyle w:val="AnswerLvl1"/>
        <w:numPr>
          <w:ilvl w:val="0"/>
          <w:numId w:val="99"/>
        </w:numPr>
        <w:spacing w:after="0"/>
        <w:rPr>
          <w:rFonts w:asciiTheme="minorHAnsi" w:hAnsiTheme="minorHAnsi"/>
          <w:sz w:val="22"/>
          <w:szCs w:val="22"/>
          <w:lang w:val="en-US"/>
        </w:rPr>
      </w:pPr>
      <w:r>
        <w:rPr>
          <w:rFonts w:asciiTheme="minorHAnsi" w:hAnsiTheme="minorHAnsi"/>
          <w:sz w:val="22"/>
          <w:szCs w:val="22"/>
          <w:lang w:val="en-US"/>
        </w:rPr>
        <w:t>PARENT LOST ELIGIBILITY DUE TO INCREASED INCOME</w:t>
      </w:r>
    </w:p>
    <w:p w14:paraId="5364F513" w14:textId="77777777" w:rsidR="00535758" w:rsidRDefault="00535758" w:rsidP="00535758">
      <w:pPr>
        <w:pStyle w:val="AnswerLvl1"/>
        <w:numPr>
          <w:ilvl w:val="0"/>
          <w:numId w:val="99"/>
        </w:numPr>
        <w:spacing w:after="0"/>
        <w:rPr>
          <w:rFonts w:asciiTheme="minorHAnsi" w:hAnsiTheme="minorHAnsi" w:cstheme="minorHAnsi"/>
          <w:sz w:val="22"/>
          <w:szCs w:val="22"/>
          <w:lang w:val="en-US"/>
        </w:rPr>
      </w:pPr>
      <w:r w:rsidRPr="00C8059C">
        <w:rPr>
          <w:rFonts w:asciiTheme="minorHAnsi" w:hAnsiTheme="minorHAnsi"/>
          <w:sz w:val="22"/>
          <w:szCs w:val="22"/>
          <w:lang w:val="en-US"/>
        </w:rPr>
        <w:t>P</w:t>
      </w:r>
      <w:r w:rsidRPr="00D50E3F">
        <w:rPr>
          <w:rFonts w:asciiTheme="minorHAnsi" w:hAnsiTheme="minorHAnsi" w:cstheme="minorHAnsi"/>
          <w:sz w:val="22"/>
          <w:szCs w:val="22"/>
          <w:lang w:val="en-US"/>
        </w:rPr>
        <w:t>ARENT LOST ELIGIBILITY DUE TO NO LONGER MEETING WORK, SCHOOL OR TRAINING REQUIREMENTS</w:t>
      </w:r>
    </w:p>
    <w:p w14:paraId="631AC041" w14:textId="77777777" w:rsidR="00535758" w:rsidRDefault="00535758" w:rsidP="00535758">
      <w:pPr>
        <w:pStyle w:val="AnswerLvl1"/>
        <w:numPr>
          <w:ilvl w:val="0"/>
          <w:numId w:val="99"/>
        </w:numPr>
        <w:spacing w:after="0"/>
        <w:rPr>
          <w:rFonts w:asciiTheme="minorHAnsi" w:hAnsiTheme="minorHAnsi"/>
          <w:sz w:val="22"/>
          <w:szCs w:val="22"/>
          <w:lang w:val="en-US"/>
        </w:rPr>
      </w:pPr>
      <w:r w:rsidRPr="008F76AC">
        <w:rPr>
          <w:rFonts w:asciiTheme="minorHAnsi" w:hAnsiTheme="minorHAnsi"/>
          <w:sz w:val="22"/>
          <w:szCs w:val="22"/>
          <w:lang w:val="en-US"/>
        </w:rPr>
        <w:t>P</w:t>
      </w:r>
      <w:r w:rsidRPr="008F76AC">
        <w:rPr>
          <w:rFonts w:asciiTheme="minorHAnsi" w:hAnsiTheme="minorHAnsi" w:cstheme="minorHAnsi"/>
          <w:sz w:val="22"/>
          <w:szCs w:val="22"/>
          <w:lang w:val="en-US"/>
        </w:rPr>
        <w:t>ARENT LOST ELIGIBILITY DUE TO</w:t>
      </w:r>
      <w:r>
        <w:rPr>
          <w:rFonts w:asciiTheme="minorHAnsi" w:hAnsiTheme="minorHAnsi" w:cstheme="minorHAnsi"/>
          <w:sz w:val="22"/>
          <w:szCs w:val="22"/>
          <w:lang w:val="en-US"/>
        </w:rPr>
        <w:t xml:space="preserve"> OTHER OR UNKNOWN REASONS</w:t>
      </w:r>
    </w:p>
    <w:p w14:paraId="144E5C1A" w14:textId="77777777" w:rsidR="00535758" w:rsidRPr="00D50E3F" w:rsidRDefault="00535758" w:rsidP="00535758">
      <w:pPr>
        <w:pStyle w:val="AnswerLvl1"/>
        <w:numPr>
          <w:ilvl w:val="0"/>
          <w:numId w:val="67"/>
        </w:numPr>
        <w:rPr>
          <w:lang w:val="en-US"/>
        </w:rPr>
      </w:pPr>
      <w:r w:rsidRPr="00D50E3F">
        <w:rPr>
          <w:rFonts w:asciiTheme="minorHAnsi" w:hAnsiTheme="minorHAnsi"/>
          <w:sz w:val="22"/>
          <w:szCs w:val="22"/>
          <w:lang w:val="en-US"/>
        </w:rPr>
        <w:t>CHILD DID NOT NEED CARE ANYMORE</w:t>
      </w:r>
    </w:p>
    <w:p w14:paraId="1D3006CC"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D50E3F">
        <w:rPr>
          <w:rFonts w:asciiTheme="minorHAnsi" w:hAnsiTheme="minorHAnsi"/>
          <w:sz w:val="22"/>
          <w:szCs w:val="22"/>
          <w:lang w:val="en-US"/>
        </w:rPr>
        <w:t xml:space="preserve"> </w:t>
      </w:r>
      <w:r w:rsidRPr="00C8059C">
        <w:rPr>
          <w:rFonts w:asciiTheme="minorHAnsi" w:hAnsiTheme="minorHAnsi"/>
          <w:sz w:val="22"/>
          <w:szCs w:val="22"/>
        </w:rPr>
        <w:t>DID NOT LIKE CARE</w:t>
      </w:r>
    </w:p>
    <w:p w14:paraId="5681802C"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D50E3F">
        <w:rPr>
          <w:rFonts w:asciiTheme="minorHAnsi" w:hAnsiTheme="minorHAnsi"/>
          <w:sz w:val="22"/>
          <w:szCs w:val="22"/>
          <w:lang w:val="en-US"/>
        </w:rPr>
        <w:t>SUBSIDY PROGRAM WAS TOO DIFFICULT TO PARTICIPATE IN</w:t>
      </w:r>
    </w:p>
    <w:p w14:paraId="411EFD70"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C8059C">
        <w:rPr>
          <w:rFonts w:asciiTheme="minorHAnsi" w:hAnsiTheme="minorHAnsi"/>
          <w:sz w:val="22"/>
          <w:szCs w:val="22"/>
          <w:lang w:val="en-US"/>
        </w:rPr>
        <w:t>STILL RECEIVING SUBSIDIES</w:t>
      </w:r>
    </w:p>
    <w:p w14:paraId="5CED8947" w14:textId="77777777" w:rsidR="00535758" w:rsidRPr="00695B07" w:rsidRDefault="00535758" w:rsidP="00535758">
      <w:pPr>
        <w:tabs>
          <w:tab w:val="left" w:pos="720"/>
          <w:tab w:val="left" w:pos="3600"/>
        </w:tabs>
        <w:rPr>
          <w:rFonts w:asciiTheme="minorHAnsi" w:hAnsiTheme="minorHAnsi"/>
          <w:sz w:val="22"/>
          <w:szCs w:val="22"/>
        </w:rPr>
      </w:pPr>
    </w:p>
    <w:p w14:paraId="1FB84F99" w14:textId="77777777" w:rsidR="00535758" w:rsidRPr="00695B07" w:rsidRDefault="00535758" w:rsidP="00535758">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7CD25C2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2D26072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26ED4BFF" w14:textId="77777777" w:rsidR="00535758" w:rsidRPr="00EE38D4" w:rsidRDefault="00535758" w:rsidP="00535758">
      <w:pPr>
        <w:pStyle w:val="AnswerLvl1"/>
        <w:numPr>
          <w:ilvl w:val="0"/>
          <w:numId w:val="67"/>
        </w:numPr>
        <w:rPr>
          <w:rFonts w:asciiTheme="minorHAnsi" w:hAnsiTheme="minorHAnsi"/>
          <w:b/>
          <w:sz w:val="22"/>
          <w:szCs w:val="22"/>
          <w:lang w:val="en-US"/>
        </w:rPr>
      </w:pPr>
      <w:r w:rsidRPr="00EE38D4">
        <w:rPr>
          <w:rFonts w:asciiTheme="minorHAnsi" w:hAnsiTheme="minorHAnsi"/>
          <w:sz w:val="22"/>
          <w:szCs w:val="22"/>
          <w:lang w:val="en-US"/>
        </w:rPr>
        <w:t>Yes</w:t>
      </w:r>
    </w:p>
    <w:p w14:paraId="78892D8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41A4A794"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64BDA544"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5A7A0D0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1751970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Do you have access to the Internet at home?</w:t>
      </w:r>
    </w:p>
    <w:p w14:paraId="301C0C8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 -&gt; GO TO G14a</w:t>
      </w:r>
    </w:p>
    <w:p w14:paraId="3F19BC8F"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 -&gt; SKIP TO H1</w:t>
      </w:r>
    </w:p>
    <w:p w14:paraId="59639D27"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5D90CDE3" w14:textId="77777777" w:rsidR="00535758" w:rsidRDefault="00535758" w:rsidP="00535758">
      <w:pPr>
        <w:pStyle w:val="AnswerLvl1"/>
        <w:numPr>
          <w:ilvl w:val="0"/>
          <w:numId w:val="0"/>
        </w:numPr>
        <w:spacing w:after="0"/>
        <w:rPr>
          <w:rFonts w:asciiTheme="minorHAnsi" w:hAnsiTheme="minorHAnsi"/>
          <w:sz w:val="22"/>
          <w:szCs w:val="22"/>
          <w:lang w:val="en-US"/>
        </w:rPr>
      </w:pPr>
    </w:p>
    <w:p w14:paraId="17376CD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445617E4"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35DF65BD" w14:textId="77777777" w:rsidR="00535758" w:rsidRDefault="00535758" w:rsidP="00535758">
      <w:pPr>
        <w:pStyle w:val="AnswerLvl1"/>
        <w:numPr>
          <w:ilvl w:val="0"/>
          <w:numId w:val="0"/>
        </w:numPr>
        <w:spacing w:after="0"/>
        <w:rPr>
          <w:rFonts w:asciiTheme="minorHAnsi" w:hAnsiTheme="minorHAnsi"/>
          <w:sz w:val="22"/>
          <w:szCs w:val="22"/>
          <w:lang w:val="en-US"/>
        </w:rPr>
      </w:pPr>
    </w:p>
    <w:p w14:paraId="564ECA5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a.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27B46A48" w14:textId="77777777" w:rsidR="00535758" w:rsidRDefault="00535758" w:rsidP="00535758">
      <w:pPr>
        <w:ind w:left="-90" w:firstLine="810"/>
        <w:rPr>
          <w:rFonts w:asciiTheme="minorHAnsi" w:hAnsiTheme="minorHAnsi"/>
          <w:sz w:val="22"/>
          <w:szCs w:val="22"/>
        </w:rPr>
      </w:pPr>
      <w:r>
        <w:rPr>
          <w:rFonts w:asciiTheme="minorHAnsi" w:hAnsiTheme="minorHAnsi"/>
          <w:sz w:val="22"/>
          <w:szCs w:val="22"/>
        </w:rPr>
        <w:tab/>
        <w:t>1. Yes</w:t>
      </w:r>
      <w:r>
        <w:rPr>
          <w:rFonts w:asciiTheme="minorHAnsi" w:hAnsiTheme="minorHAnsi"/>
          <w:sz w:val="22"/>
          <w:szCs w:val="22"/>
        </w:rPr>
        <w:tab/>
      </w:r>
    </w:p>
    <w:p w14:paraId="4F5E125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66F35B3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b. A desktop or laptop computer</w:t>
      </w:r>
      <w:r>
        <w:rPr>
          <w:rFonts w:asciiTheme="minorHAnsi" w:hAnsiTheme="minorHAnsi"/>
          <w:sz w:val="22"/>
          <w:szCs w:val="22"/>
          <w:lang w:val="en-US"/>
        </w:rPr>
        <w:tab/>
      </w:r>
    </w:p>
    <w:p w14:paraId="20FE45B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55C61C74"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2C3E8235" w14:textId="77777777" w:rsidR="00535758" w:rsidRPr="00695B07"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7515EC97" w14:textId="77777777" w:rsidR="00535758" w:rsidRPr="00695B07" w:rsidRDefault="00535758" w:rsidP="00535758">
      <w:pPr>
        <w:pStyle w:val="AnswerLvl1"/>
        <w:numPr>
          <w:ilvl w:val="0"/>
          <w:numId w:val="0"/>
        </w:numPr>
        <w:spacing w:after="0"/>
        <w:ind w:left="1080"/>
        <w:rPr>
          <w:rFonts w:asciiTheme="minorHAnsi" w:hAnsiTheme="minorHAnsi"/>
          <w:sz w:val="22"/>
          <w:szCs w:val="22"/>
          <w:lang w:val="en-US"/>
        </w:rPr>
      </w:pPr>
    </w:p>
    <w:p w14:paraId="652245A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HH_GTIME_R</w:t>
      </w:r>
      <w:r w:rsidRPr="00695B07">
        <w:rPr>
          <w:rFonts w:asciiTheme="minorHAnsi" w:hAnsiTheme="minorHAnsi"/>
          <w:sz w:val="22"/>
          <w:szCs w:val="22"/>
        </w:rPr>
        <w:t>: SECTION G TIMESTAMP</w:t>
      </w:r>
    </w:p>
    <w:p w14:paraId="6ED8028B" w14:textId="77777777" w:rsidR="00535758" w:rsidRPr="00695B07" w:rsidRDefault="00535758" w:rsidP="00535758">
      <w:pPr>
        <w:rPr>
          <w:rFonts w:asciiTheme="minorHAnsi" w:hAnsiTheme="minorHAnsi"/>
          <w:b/>
          <w:noProof/>
          <w:sz w:val="22"/>
          <w:szCs w:val="22"/>
          <w:u w:val="single"/>
        </w:rPr>
      </w:pPr>
    </w:p>
    <w:p w14:paraId="6FE682A2"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H. Parental consent to access administrative records</w:t>
      </w:r>
    </w:p>
    <w:p w14:paraId="792E6FAB" w14:textId="77777777" w:rsidR="00535758" w:rsidRPr="00695B07" w:rsidRDefault="00535758" w:rsidP="00535758">
      <w:pPr>
        <w:rPr>
          <w:rFonts w:asciiTheme="minorHAnsi" w:hAnsiTheme="minorHAnsi"/>
          <w:b/>
          <w:noProof/>
          <w:sz w:val="22"/>
          <w:szCs w:val="22"/>
        </w:rPr>
      </w:pPr>
    </w:p>
    <w:p w14:paraId="057EE5D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704420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00934B9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H4</w:t>
      </w:r>
    </w:p>
    <w:p w14:paraId="2DC7D9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66F9FB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1F44D857" w14:textId="77777777" w:rsidR="00535758" w:rsidRPr="00695B07" w:rsidRDefault="00535758" w:rsidP="00535758">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2F2C3F0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F7B871A"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ENTER PHONE NUMBER AS ###-###-####</w:t>
      </w:r>
    </w:p>
    <w:p w14:paraId="50FABED2"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t xml:space="preserve">             </w:t>
      </w:r>
    </w:p>
    <w:p w14:paraId="3E7757FB" w14:textId="77777777" w:rsidR="00535758" w:rsidRPr="00695B07" w:rsidRDefault="00535758" w:rsidP="00535758">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6FBE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AB4802"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3F61BD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t xml:space="preserve">                </w:t>
      </w:r>
    </w:p>
    <w:p w14:paraId="4396D9E7"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D3241D2" w14:textId="77777777" w:rsidR="00535758" w:rsidRPr="00695B07" w:rsidRDefault="00535758" w:rsidP="00535758">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r>
        <w:rPr>
          <w:rStyle w:val="BodyTextChar1Char"/>
          <w:rFonts w:asciiTheme="minorHAnsi" w:hAnsiTheme="minorHAnsi"/>
          <w:color w:val="000000"/>
          <w:sz w:val="22"/>
          <w:szCs w:val="22"/>
        </w:rPr>
        <w:t>_ADDR.</w:t>
      </w:r>
    </w:p>
    <w:p w14:paraId="5C13D307" w14:textId="77777777" w:rsidR="00535758" w:rsidRPr="00695B07" w:rsidRDefault="00535758" w:rsidP="00535758">
      <w:pPr>
        <w:pStyle w:val="QLevel2"/>
        <w:ind w:left="0" w:firstLine="0"/>
        <w:rPr>
          <w:rStyle w:val="BodyTextChar1Char"/>
          <w:rFonts w:asciiTheme="minorHAnsi" w:hAnsiTheme="minorHAnsi"/>
          <w:color w:val="000000"/>
          <w:sz w:val="22"/>
          <w:szCs w:val="22"/>
        </w:rPr>
      </w:pPr>
    </w:p>
    <w:p w14:paraId="7F93A72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E808DC9"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04CC33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28DB1402" w14:textId="77777777" w:rsidR="00535758" w:rsidRPr="00695B07" w:rsidRDefault="00535758" w:rsidP="00535758">
      <w:pPr>
        <w:pStyle w:val="AnsNum"/>
        <w:ind w:left="0"/>
        <w:rPr>
          <w:rFonts w:asciiTheme="minorHAnsi" w:hAnsiTheme="minorHAnsi"/>
          <w:color w:val="000000"/>
          <w:sz w:val="22"/>
        </w:rPr>
      </w:pPr>
    </w:p>
    <w:p w14:paraId="779B646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1F6858F4" w14:textId="77777777" w:rsidR="00535758" w:rsidRPr="00695B07" w:rsidRDefault="00535758" w:rsidP="00535758">
      <w:pPr>
        <w:rPr>
          <w:rFonts w:asciiTheme="minorHAnsi" w:hAnsiTheme="minorHAnsi"/>
          <w:color w:val="000000"/>
          <w:sz w:val="22"/>
          <w:szCs w:val="22"/>
        </w:rPr>
      </w:pPr>
    </w:p>
    <w:p w14:paraId="01295AB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2A88E7C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6131A9D2" w14:textId="77777777" w:rsidR="00535758" w:rsidRPr="00695B07" w:rsidRDefault="00535758" w:rsidP="00535758">
      <w:pPr>
        <w:rPr>
          <w:rFonts w:asciiTheme="minorHAnsi" w:hAnsiTheme="minorHAnsi"/>
          <w:b/>
          <w:sz w:val="22"/>
          <w:szCs w:val="22"/>
        </w:rPr>
      </w:pPr>
    </w:p>
    <w:p w14:paraId="494CB66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Yes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1EFEEFD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 xml:space="preserve">No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354454E3" w14:textId="77777777" w:rsidR="00535758" w:rsidRPr="00695B07" w:rsidRDefault="00535758" w:rsidP="00535758">
      <w:pPr>
        <w:rPr>
          <w:rFonts w:asciiTheme="minorHAnsi" w:hAnsiTheme="minorHAnsi"/>
          <w:sz w:val="22"/>
          <w:szCs w:val="22"/>
        </w:rPr>
      </w:pPr>
    </w:p>
    <w:p w14:paraId="1979686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61A5F18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62FD343" w14:textId="77777777" w:rsidR="00535758" w:rsidRPr="00695B07" w:rsidRDefault="00535758" w:rsidP="00535758">
      <w:pPr>
        <w:rPr>
          <w:rFonts w:asciiTheme="minorHAnsi" w:hAnsiTheme="minorHAnsi"/>
          <w:noProof/>
          <w:color w:val="000000"/>
          <w:sz w:val="22"/>
          <w:szCs w:val="22"/>
        </w:rPr>
      </w:pPr>
    </w:p>
    <w:p w14:paraId="63C8778C"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All information about your child and your child’s care provider will be considered private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1C9F174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Continue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GO TO H</w:t>
      </w:r>
      <w:r w:rsidRPr="00695B07">
        <w:rPr>
          <w:rFonts w:asciiTheme="minorHAnsi" w:hAnsiTheme="minorHAnsi"/>
          <w:sz w:val="22"/>
          <w:szCs w:val="22"/>
          <w:lang w:val="en-US"/>
        </w:rPr>
        <w:t>6</w:t>
      </w:r>
    </w:p>
    <w:p w14:paraId="1E4C6AA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Respondent still refuses (</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74A3CE5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4B31069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32D61D2E" w14:textId="77777777" w:rsidR="00535758" w:rsidRPr="00695B07" w:rsidRDefault="00535758" w:rsidP="00535758">
      <w:pPr>
        <w:pStyle w:val="Questionlevel1"/>
        <w:spacing w:after="0"/>
        <w:ind w:left="1080" w:hanging="1080"/>
        <w:rPr>
          <w:rFonts w:asciiTheme="minorHAnsi" w:hAnsiTheme="minorHAnsi"/>
          <w:color w:val="000000"/>
          <w:sz w:val="22"/>
          <w:szCs w:val="22"/>
        </w:rPr>
      </w:pPr>
    </w:p>
    <w:p w14:paraId="5B2A3724"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7D923A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6DD03D86" w14:textId="77777777" w:rsidR="00535758" w:rsidRPr="00695B07" w:rsidRDefault="00535758" w:rsidP="00535758">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68D52D19" w14:textId="77777777" w:rsidR="00535758" w:rsidRPr="00695B07" w:rsidRDefault="00535758" w:rsidP="00535758">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535758" w:rsidRPr="00695B07" w14:paraId="573B8785" w14:textId="77777777" w:rsidTr="00122860">
        <w:trPr>
          <w:cantSplit/>
        </w:trPr>
        <w:tc>
          <w:tcPr>
            <w:tcW w:w="650" w:type="dxa"/>
            <w:shd w:val="clear" w:color="auto" w:fill="BFBFBF"/>
          </w:tcPr>
          <w:p w14:paraId="552FF5D1" w14:textId="77777777" w:rsidR="00535758" w:rsidRPr="00695B07" w:rsidRDefault="00535758" w:rsidP="00122860">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2BF635AF"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1F763D7D" w14:textId="77777777" w:rsidR="00535758" w:rsidRPr="00695B07" w:rsidRDefault="00535758" w:rsidP="00122860">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16219FC2"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22FA838F" w14:textId="77777777" w:rsidR="00535758" w:rsidRPr="00695B07" w:rsidRDefault="00535758" w:rsidP="00122860">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7F95D39F"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31E47053"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3B5F9D8"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173E9735"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535758" w:rsidRPr="00695B07" w14:paraId="6AB74DC8" w14:textId="77777777" w:rsidTr="00122860">
        <w:trPr>
          <w:cantSplit/>
        </w:trPr>
        <w:tc>
          <w:tcPr>
            <w:tcW w:w="650" w:type="dxa"/>
          </w:tcPr>
          <w:p w14:paraId="21CAED28"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00F8EA55"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8426757"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68351B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E3C2DD"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40C72276" w14:textId="77777777" w:rsidTr="00122860">
        <w:trPr>
          <w:cantSplit/>
        </w:trPr>
        <w:tc>
          <w:tcPr>
            <w:tcW w:w="650" w:type="dxa"/>
          </w:tcPr>
          <w:p w14:paraId="152FE606"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69982B0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B783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4B54DC"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9035B01"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2176AC05" w14:textId="77777777" w:rsidTr="00122860">
        <w:trPr>
          <w:cantSplit/>
        </w:trPr>
        <w:tc>
          <w:tcPr>
            <w:tcW w:w="650" w:type="dxa"/>
          </w:tcPr>
          <w:p w14:paraId="3281CE54"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38D52E9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69ABB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1EDD9FC"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CD0631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6585049" w14:textId="77777777" w:rsidTr="00122860">
        <w:trPr>
          <w:cantSplit/>
        </w:trPr>
        <w:tc>
          <w:tcPr>
            <w:tcW w:w="650" w:type="dxa"/>
          </w:tcPr>
          <w:p w14:paraId="60B211E8"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2A65E62C"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23BE740"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233DB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604846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6174AEC" w14:textId="77777777" w:rsidTr="00122860">
        <w:trPr>
          <w:cantSplit/>
        </w:trPr>
        <w:tc>
          <w:tcPr>
            <w:tcW w:w="650" w:type="dxa"/>
          </w:tcPr>
          <w:p w14:paraId="650CFDCC"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E716FEC"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0DF9165"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BD98F4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45B855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523EF5B7" w14:textId="77777777" w:rsidTr="00122860">
        <w:trPr>
          <w:cantSplit/>
        </w:trPr>
        <w:tc>
          <w:tcPr>
            <w:tcW w:w="650" w:type="dxa"/>
          </w:tcPr>
          <w:p w14:paraId="26A2244A"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556FB95"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FE4EA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0B1C607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AADA27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352F6AF8" w14:textId="77777777" w:rsidTr="00122860">
        <w:trPr>
          <w:cantSplit/>
        </w:trPr>
        <w:tc>
          <w:tcPr>
            <w:tcW w:w="650" w:type="dxa"/>
          </w:tcPr>
          <w:p w14:paraId="54654DB0"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4D623B78"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C903EF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CC5170"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D5D0902"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7DD5A85F" w14:textId="77777777" w:rsidTr="00122860">
        <w:trPr>
          <w:cantSplit/>
        </w:trPr>
        <w:tc>
          <w:tcPr>
            <w:tcW w:w="650" w:type="dxa"/>
          </w:tcPr>
          <w:p w14:paraId="77276C61"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3E75BF99"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6441B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DEE9BFF"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5E358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004B0E8E" w14:textId="77777777" w:rsidTr="00122860">
        <w:trPr>
          <w:cantSplit/>
        </w:trPr>
        <w:tc>
          <w:tcPr>
            <w:tcW w:w="650" w:type="dxa"/>
          </w:tcPr>
          <w:p w14:paraId="08A92F4A"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5D87D737"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3F582EB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5045B1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326BDC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33AC988" w14:textId="77777777" w:rsidTr="00122860">
        <w:trPr>
          <w:cantSplit/>
        </w:trPr>
        <w:tc>
          <w:tcPr>
            <w:tcW w:w="650" w:type="dxa"/>
          </w:tcPr>
          <w:p w14:paraId="5A7A04D9"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1618F091"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5D197E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4BE7A92"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A712F91"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bl>
    <w:p w14:paraId="615249FC" w14:textId="77777777" w:rsidR="00535758" w:rsidRPr="00695B07" w:rsidRDefault="00535758" w:rsidP="00535758">
      <w:pPr>
        <w:ind w:left="1080" w:hanging="1080"/>
        <w:rPr>
          <w:rFonts w:asciiTheme="minorHAnsi" w:hAnsiTheme="minorHAnsi"/>
          <w:color w:val="000000"/>
          <w:sz w:val="22"/>
          <w:szCs w:val="22"/>
          <w:highlight w:val="lightGray"/>
        </w:rPr>
      </w:pPr>
    </w:p>
    <w:p w14:paraId="2CED31BF" w14:textId="77777777" w:rsidR="00535758" w:rsidRPr="00695B07" w:rsidRDefault="00535758" w:rsidP="00535758">
      <w:pPr>
        <w:ind w:left="1080" w:hanging="1080"/>
        <w:rPr>
          <w:rFonts w:asciiTheme="minorHAnsi" w:hAnsiTheme="minorHAnsi"/>
          <w:color w:val="000000"/>
          <w:sz w:val="22"/>
          <w:szCs w:val="22"/>
        </w:rPr>
      </w:pPr>
    </w:p>
    <w:p w14:paraId="229A4721" w14:textId="77777777" w:rsidR="00535758" w:rsidRPr="00695B07" w:rsidRDefault="00535758" w:rsidP="00535758">
      <w:pPr>
        <w:ind w:left="1080" w:hanging="1080"/>
        <w:rPr>
          <w:rFonts w:asciiTheme="minorHAnsi" w:hAnsiTheme="minorHAnsi"/>
          <w:noProof/>
          <w:color w:val="000000"/>
          <w:sz w:val="22"/>
          <w:szCs w:val="22"/>
        </w:rPr>
      </w:pPr>
      <w:r>
        <w:rPr>
          <w:rFonts w:asciiTheme="minorHAnsi" w:hAnsiTheme="minorHAnsi"/>
          <w:b/>
          <w:noProof/>
          <w:color w:val="000000"/>
          <w:sz w:val="22"/>
          <w:szCs w:val="22"/>
        </w:rPr>
        <w:t xml:space="preserve">H6_ADULT </w:t>
      </w:r>
      <w:r w:rsidRPr="00695B07">
        <w:rPr>
          <w:rFonts w:asciiTheme="minorHAnsi" w:hAnsiTheme="minorHAnsi"/>
          <w:noProof/>
          <w:color w:val="000000"/>
          <w:sz w:val="22"/>
          <w:szCs w:val="22"/>
        </w:rPr>
        <w:t xml:space="preserve">  </w:t>
      </w:r>
    </w:p>
    <w:p w14:paraId="13A76F31" w14:textId="77777777" w:rsidR="00535758" w:rsidRPr="00695B07" w:rsidRDefault="00535758" w:rsidP="00535758">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1961791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B6FAD2A"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65312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0BF8B395" w14:textId="77777777" w:rsidR="00535758" w:rsidRPr="00695B07" w:rsidRDefault="00535758" w:rsidP="00535758">
      <w:pPr>
        <w:ind w:left="1080" w:hanging="1080"/>
        <w:rPr>
          <w:rFonts w:asciiTheme="minorHAnsi" w:hAnsiTheme="minorHAnsi"/>
          <w:color w:val="000000"/>
          <w:sz w:val="22"/>
          <w:szCs w:val="22"/>
        </w:rPr>
      </w:pPr>
    </w:p>
    <w:p w14:paraId="5F0E05C3"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37FFF1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70D6A47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w:t>
      </w:r>
    </w:p>
    <w:p w14:paraId="7570A4B3" w14:textId="77777777" w:rsidR="00535758" w:rsidRPr="00695B07" w:rsidRDefault="00535758" w:rsidP="00535758">
      <w:pPr>
        <w:pStyle w:val="AnswerLvl1"/>
        <w:numPr>
          <w:ilvl w:val="0"/>
          <w:numId w:val="67"/>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H7_ADDR2</w:t>
      </w:r>
    </w:p>
    <w:p w14:paraId="7D6B52D9"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H7_ADDR2. </w:t>
      </w:r>
    </w:p>
    <w:p w14:paraId="1956375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What is your correct address then?</w:t>
      </w:r>
    </w:p>
    <w:p w14:paraId="1B9686E3"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78C16A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F1A389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BF9EBB9" w14:textId="77777777" w:rsidR="00535758" w:rsidRPr="00695B07" w:rsidRDefault="00535758" w:rsidP="00535758">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DD4DD24"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p>
    <w:p w14:paraId="4A348C1D" w14:textId="77777777" w:rsidR="00535758" w:rsidRPr="00695B07" w:rsidRDefault="00535758" w:rsidP="00535758">
      <w:pPr>
        <w:rPr>
          <w:rFonts w:asciiTheme="minorHAnsi" w:hAnsiTheme="minorHAnsi"/>
          <w:b/>
          <w:color w:val="000000"/>
          <w:sz w:val="22"/>
          <w:szCs w:val="22"/>
        </w:rPr>
      </w:pPr>
    </w:p>
    <w:p w14:paraId="5CF00CCD"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p w14:paraId="152A6AE8" w14:textId="5A42A4F2" w:rsidR="001B7321" w:rsidRPr="00695B07" w:rsidRDefault="001B7321" w:rsidP="00535758">
      <w:pPr>
        <w:rPr>
          <w:rFonts w:asciiTheme="minorHAnsi" w:hAnsiTheme="minorHAnsi"/>
          <w:noProof/>
          <w:color w:val="000000"/>
          <w:sz w:val="22"/>
          <w:szCs w:val="22"/>
        </w:rPr>
      </w:pPr>
    </w:p>
    <w:sectPr w:rsidR="001B7321" w:rsidRPr="00695B07" w:rsidSect="00F15BAB">
      <w:footerReference w:type="even"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F82DFF" w:rsidRDefault="00F82DFF">
      <w:r>
        <w:separator/>
      </w:r>
    </w:p>
  </w:endnote>
  <w:endnote w:type="continuationSeparator" w:id="0">
    <w:p w14:paraId="588F497D" w14:textId="77777777" w:rsidR="00F82DFF" w:rsidRDefault="00F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F82DFF" w:rsidRDefault="00F82DFF">
    <w:pPr>
      <w:tabs>
        <w:tab w:val="left" w:pos="136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68650"/>
      <w:docPartObj>
        <w:docPartGallery w:val="Page Numbers (Bottom of Page)"/>
        <w:docPartUnique/>
      </w:docPartObj>
    </w:sdtPr>
    <w:sdtEndPr>
      <w:rPr>
        <w:noProof/>
      </w:rPr>
    </w:sdtEndPr>
    <w:sdtContent>
      <w:p w14:paraId="293766B9" w14:textId="77777777" w:rsidR="00535758" w:rsidRDefault="00535758" w:rsidP="006A307D">
        <w:pPr>
          <w:pStyle w:val="Footer"/>
          <w:pBdr>
            <w:top w:val="single" w:sz="4" w:space="1" w:color="auto"/>
          </w:pBdr>
          <w:spacing w:after="0"/>
          <w:rPr>
            <w:rFonts w:ascii="Arial" w:hAnsi="Arial"/>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21</w:t>
        </w:r>
        <w:r>
          <w:rPr>
            <w:rFonts w:ascii="Arial" w:hAnsi="Arial"/>
            <w:sz w:val="16"/>
          </w:rPr>
          <w:fldChar w:fldCharType="end"/>
        </w:r>
      </w:p>
      <w:p w14:paraId="4D6C816D" w14:textId="77777777" w:rsidR="00535758" w:rsidRDefault="007D6A6A" w:rsidP="006A307D">
        <w:pPr>
          <w:pStyle w:val="Foo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F82DFF" w:rsidRDefault="00F82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F82DFF" w:rsidRDefault="00F82D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F82DFF" w:rsidRDefault="00F82DFF"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1</w:t>
    </w:r>
    <w:r>
      <w:rPr>
        <w:rFonts w:ascii="Arial" w:hAnsi="Arial"/>
        <w:sz w:val="16"/>
      </w:rPr>
      <w:fldChar w:fldCharType="end"/>
    </w:r>
    <w:r>
      <w:rPr>
        <w:rFonts w:ascii="Arial" w:hAnsi="Arial"/>
        <w:sz w:val="16"/>
      </w:rPr>
      <w:tab/>
    </w:r>
    <w:r>
      <w:rPr>
        <w:rFonts w:ascii="Arial" w:hAnsi="Arial"/>
        <w:sz w:val="16"/>
      </w:rPr>
      <w:tab/>
    </w:r>
  </w:p>
  <w:p w14:paraId="3EBB07D1" w14:textId="77777777" w:rsidR="00F82DFF" w:rsidRDefault="00F82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EE57" w14:textId="77777777" w:rsidR="00C77412" w:rsidRDefault="00C77412">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6</w:t>
    </w:r>
    <w:r>
      <w:rPr>
        <w:rFonts w:ascii="Arial" w:hAnsi="Arial"/>
        <w:sz w:val="16"/>
      </w:rPr>
      <w:fldChar w:fldCharType="end"/>
    </w:r>
  </w:p>
  <w:p w14:paraId="43D04E6E" w14:textId="77777777" w:rsidR="00C77412" w:rsidRDefault="00C77412">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2375" w14:textId="77777777" w:rsidR="00C77412" w:rsidRDefault="00C77412"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2</w:t>
    </w:r>
    <w:r>
      <w:rPr>
        <w:rFonts w:ascii="Arial" w:hAnsi="Arial"/>
        <w:sz w:val="16"/>
      </w:rPr>
      <w:fldChar w:fldCharType="end"/>
    </w:r>
  </w:p>
  <w:p w14:paraId="1B43FD06" w14:textId="77777777" w:rsidR="00C77412" w:rsidRDefault="00C774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104C" w14:textId="77777777" w:rsidR="00C77412" w:rsidRDefault="00C77412">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9</w:t>
    </w:r>
    <w:r>
      <w:rPr>
        <w:rFonts w:ascii="Arial" w:hAnsi="Arial"/>
        <w:sz w:val="16"/>
      </w:rPr>
      <w:fldChar w:fldCharType="end"/>
    </w:r>
  </w:p>
  <w:p w14:paraId="37280DAD" w14:textId="77777777" w:rsidR="00C77412" w:rsidRDefault="00C77412">
    <w:pPr>
      <w:tabs>
        <w:tab w:val="left" w:pos="136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40D7" w14:textId="77777777" w:rsidR="00C77412" w:rsidRDefault="00C77412"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7</w:t>
    </w:r>
    <w:r>
      <w:rPr>
        <w:rFonts w:ascii="Arial" w:hAnsi="Arial"/>
        <w:sz w:val="16"/>
      </w:rPr>
      <w:fldChar w:fldCharType="end"/>
    </w:r>
  </w:p>
  <w:p w14:paraId="38254775" w14:textId="77777777" w:rsidR="00C77412" w:rsidRDefault="00C774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F82DFF" w:rsidRPr="00F82DFF" w:rsidRDefault="00F82DFF"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80F5C">
      <w:rPr>
        <w:rFonts w:ascii="Arial" w:hAnsi="Arial"/>
        <w:noProof/>
        <w:sz w:val="16"/>
      </w:rPr>
      <w:t>75</w:t>
    </w:r>
    <w:r>
      <w:rPr>
        <w:rFonts w:ascii="Arial" w:hAnsi="Arial"/>
        <w:sz w:val="16"/>
      </w:rPr>
      <w:fldChar w:fldCharType="end"/>
    </w:r>
    <w:r>
      <w:rPr>
        <w:rFonts w:ascii="Arial" w:hAnsi="Arial"/>
        <w:sz w:val="16"/>
      </w:rPr>
      <w:tab/>
    </w:r>
    <w:r>
      <w:rPr>
        <w:rFonts w:ascii="Arial" w:hAnsi="Arial"/>
        <w:sz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4E44" w14:textId="00307CEE" w:rsidR="00236958" w:rsidRDefault="00236958" w:rsidP="006A307D">
    <w:pPr>
      <w:pStyle w:val="Footer"/>
      <w:pBdr>
        <w:top w:val="single" w:sz="4" w:space="1" w:color="auto"/>
      </w:pBdr>
      <w:spacing w:after="0"/>
      <w:rPr>
        <w:rFonts w:ascii="Arial" w:hAnsi="Arial"/>
        <w:noProof/>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11</w:t>
    </w:r>
    <w:r>
      <w:rPr>
        <w:rFonts w:ascii="Arial" w:hAnsi="Arial"/>
        <w:sz w:val="16"/>
      </w:rPr>
      <w:fldChar w:fldCharType="end"/>
    </w:r>
  </w:p>
  <w:p w14:paraId="0CEE8064" w14:textId="77777777" w:rsidR="00236958" w:rsidRDefault="0023695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4E1" w14:textId="77777777" w:rsidR="00535758" w:rsidRDefault="00535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2793F" w14:textId="77777777" w:rsidR="00535758" w:rsidRDefault="005357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F82DFF" w:rsidRDefault="00F82DFF">
      <w:r>
        <w:separator/>
      </w:r>
    </w:p>
  </w:footnote>
  <w:footnote w:type="continuationSeparator" w:id="0">
    <w:p w14:paraId="281E23ED" w14:textId="77777777" w:rsidR="00F82DFF" w:rsidRDefault="00F8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F82DFF" w:rsidRPr="00F82DFF" w:rsidRDefault="00F82DFF"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F82DFF" w:rsidRPr="00DA55AF" w:rsidRDefault="00F82DFF"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EF38" w14:textId="77777777" w:rsidR="00535758" w:rsidRDefault="00535758">
    <w:pPr>
      <w:pStyle w:val="Header"/>
    </w:pPr>
  </w:p>
  <w:p w14:paraId="06E70EB2" w14:textId="77777777" w:rsidR="00535758" w:rsidRDefault="00535758" w:rsidP="00AF6A14">
    <w:pPr>
      <w:pStyle w:val="Header"/>
      <w:tabs>
        <w:tab w:val="clear" w:pos="4680"/>
        <w:tab w:val="clear" w:pos="9360"/>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533699"/>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19C3750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B06D87"/>
    <w:multiLevelType w:val="hybridMultilevel"/>
    <w:tmpl w:val="5F6657F8"/>
    <w:lvl w:ilvl="0" w:tplc="1AB6FD4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6">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9">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0">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2">
    <w:nsid w:val="31C518F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1DC764C"/>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5">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8">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0">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1">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2">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6">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9">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0">
    <w:nsid w:val="47B24692"/>
    <w:multiLevelType w:val="hybridMultilevel"/>
    <w:tmpl w:val="021A1C06"/>
    <w:lvl w:ilvl="0" w:tplc="0956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2">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5">
    <w:nsid w:val="50407605"/>
    <w:multiLevelType w:val="hybridMultilevel"/>
    <w:tmpl w:val="9B384958"/>
    <w:lvl w:ilvl="0" w:tplc="6ACE01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7">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8">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1">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2">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0B3E28"/>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6">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7">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26C0F5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1">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3">
    <w:nsid w:val="6B027E46"/>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C304462"/>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7">
    <w:nsid w:val="6DD1333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5C319BB"/>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5">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E6C3B7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7"/>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1"/>
  </w:num>
  <w:num w:numId="14">
    <w:abstractNumId w:val="33"/>
  </w:num>
  <w:num w:numId="15">
    <w:abstractNumId w:val="12"/>
  </w:num>
  <w:num w:numId="16">
    <w:abstractNumId w:val="24"/>
  </w:num>
  <w:num w:numId="17">
    <w:abstractNumId w:val="19"/>
  </w:num>
  <w:num w:numId="18">
    <w:abstractNumId w:val="101"/>
  </w:num>
  <w:num w:numId="19">
    <w:abstractNumId w:val="64"/>
  </w:num>
  <w:num w:numId="20">
    <w:abstractNumId w:val="55"/>
  </w:num>
  <w:num w:numId="21">
    <w:abstractNumId w:val="44"/>
  </w:num>
  <w:num w:numId="22">
    <w:abstractNumId w:val="62"/>
  </w:num>
  <w:num w:numId="23">
    <w:abstractNumId w:val="40"/>
  </w:num>
  <w:num w:numId="24">
    <w:abstractNumId w:val="77"/>
  </w:num>
  <w:num w:numId="25">
    <w:abstractNumId w:val="94"/>
  </w:num>
  <w:num w:numId="26">
    <w:abstractNumId w:val="37"/>
  </w:num>
  <w:num w:numId="27">
    <w:abstractNumId w:val="92"/>
  </w:num>
  <w:num w:numId="28">
    <w:abstractNumId w:val="22"/>
  </w:num>
  <w:num w:numId="29">
    <w:abstractNumId w:val="20"/>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05"/>
  </w:num>
  <w:num w:numId="34">
    <w:abstractNumId w:val="63"/>
  </w:num>
  <w:num w:numId="35">
    <w:abstractNumId w:val="36"/>
  </w:num>
  <w:num w:numId="36">
    <w:abstractNumId w:val="78"/>
  </w:num>
  <w:num w:numId="37">
    <w:abstractNumId w:val="13"/>
  </w:num>
  <w:num w:numId="38">
    <w:abstractNumId w:val="99"/>
  </w:num>
  <w:num w:numId="39">
    <w:abstractNumId w:val="10"/>
  </w:num>
  <w:num w:numId="40">
    <w:abstractNumId w:val="21"/>
  </w:num>
  <w:num w:numId="41">
    <w:abstractNumId w:val="23"/>
  </w:num>
  <w:num w:numId="42">
    <w:abstractNumId w:val="86"/>
  </w:num>
  <w:num w:numId="43">
    <w:abstractNumId w:val="71"/>
  </w:num>
  <w:num w:numId="44">
    <w:abstractNumId w:val="69"/>
  </w:num>
  <w:num w:numId="45">
    <w:abstractNumId w:val="98"/>
  </w:num>
  <w:num w:numId="46">
    <w:abstractNumId w:val="74"/>
  </w:num>
  <w:num w:numId="47">
    <w:abstractNumId w:val="80"/>
  </w:num>
  <w:num w:numId="48">
    <w:abstractNumId w:val="31"/>
  </w:num>
  <w:num w:numId="49">
    <w:abstractNumId w:val="96"/>
  </w:num>
  <w:num w:numId="50">
    <w:abstractNumId w:val="49"/>
  </w:num>
  <w:num w:numId="51">
    <w:abstractNumId w:val="68"/>
  </w:num>
  <w:num w:numId="52">
    <w:abstractNumId w:val="48"/>
  </w:num>
  <w:num w:numId="53">
    <w:abstractNumId w:val="30"/>
  </w:num>
  <w:num w:numId="54">
    <w:abstractNumId w:val="85"/>
  </w:num>
  <w:num w:numId="55">
    <w:abstractNumId w:val="81"/>
  </w:num>
  <w:num w:numId="56">
    <w:abstractNumId w:val="29"/>
  </w:num>
  <w:num w:numId="57">
    <w:abstractNumId w:val="90"/>
  </w:num>
  <w:num w:numId="58">
    <w:abstractNumId w:val="65"/>
  </w:num>
  <w:num w:numId="59">
    <w:abstractNumId w:val="76"/>
  </w:num>
  <w:num w:numId="60">
    <w:abstractNumId w:val="51"/>
  </w:num>
  <w:num w:numId="61">
    <w:abstractNumId w:val="57"/>
  </w:num>
  <w:num w:numId="62">
    <w:abstractNumId w:val="61"/>
  </w:num>
  <w:num w:numId="63">
    <w:abstractNumId w:val="67"/>
  </w:num>
  <w:num w:numId="64">
    <w:abstractNumId w:val="45"/>
  </w:num>
  <w:num w:numId="65">
    <w:abstractNumId w:val="54"/>
  </w:num>
  <w:num w:numId="66">
    <w:abstractNumId w:val="60"/>
  </w:num>
  <w:num w:numId="67">
    <w:abstractNumId w:val="59"/>
    <w:lvlOverride w:ilvl="0">
      <w:startOverride w:val="1"/>
    </w:lvlOverride>
  </w:num>
  <w:num w:numId="68">
    <w:abstractNumId w:val="59"/>
  </w:num>
  <w:num w:numId="69">
    <w:abstractNumId w:val="82"/>
  </w:num>
  <w:num w:numId="70">
    <w:abstractNumId w:val="58"/>
  </w:num>
  <w:num w:numId="71">
    <w:abstractNumId w:val="89"/>
  </w:num>
  <w:num w:numId="72">
    <w:abstractNumId w:val="79"/>
  </w:num>
  <w:num w:numId="73">
    <w:abstractNumId w:val="34"/>
  </w:num>
  <w:num w:numId="74">
    <w:abstractNumId w:val="16"/>
  </w:num>
  <w:num w:numId="75">
    <w:abstractNumId w:val="46"/>
  </w:num>
  <w:num w:numId="76">
    <w:abstractNumId w:val="43"/>
  </w:num>
  <w:num w:numId="77">
    <w:abstractNumId w:val="39"/>
  </w:num>
  <w:num w:numId="78">
    <w:abstractNumId w:val="35"/>
  </w:num>
  <w:num w:numId="79">
    <w:abstractNumId w:val="42"/>
  </w:num>
  <w:num w:numId="80">
    <w:abstractNumId w:val="73"/>
  </w:num>
  <w:num w:numId="81">
    <w:abstractNumId w:val="25"/>
  </w:num>
  <w:num w:numId="82">
    <w:abstractNumId w:val="56"/>
  </w:num>
  <w:num w:numId="83">
    <w:abstractNumId w:val="107"/>
  </w:num>
  <w:num w:numId="84">
    <w:abstractNumId w:val="104"/>
  </w:num>
  <w:num w:numId="85">
    <w:abstractNumId w:val="17"/>
  </w:num>
  <w:num w:numId="86">
    <w:abstractNumId w:val="38"/>
  </w:num>
  <w:num w:numId="87">
    <w:abstractNumId w:val="41"/>
  </w:num>
  <w:num w:numId="88">
    <w:abstractNumId w:val="15"/>
  </w:num>
  <w:num w:numId="89">
    <w:abstractNumId w:val="108"/>
  </w:num>
  <w:num w:numId="90">
    <w:abstractNumId w:val="83"/>
  </w:num>
  <w:num w:numId="91">
    <w:abstractNumId w:val="28"/>
  </w:num>
  <w:num w:numId="92">
    <w:abstractNumId w:val="50"/>
  </w:num>
  <w:num w:numId="93">
    <w:abstractNumId w:val="18"/>
  </w:num>
  <w:num w:numId="94">
    <w:abstractNumId w:val="72"/>
  </w:num>
  <w:num w:numId="95">
    <w:abstractNumId w:val="103"/>
    <w:lvlOverride w:ilvl="0">
      <w:startOverride w:val="1"/>
    </w:lvlOverride>
  </w:num>
  <w:num w:numId="96">
    <w:abstractNumId w:val="102"/>
  </w:num>
  <w:num w:numId="97">
    <w:abstractNumId w:val="66"/>
  </w:num>
  <w:num w:numId="98">
    <w:abstractNumId w:val="87"/>
  </w:num>
  <w:num w:numId="99">
    <w:abstractNumId w:val="70"/>
  </w:num>
  <w:num w:numId="100">
    <w:abstractNumId w:val="75"/>
  </w:num>
  <w:num w:numId="101">
    <w:abstractNumId w:val="53"/>
  </w:num>
  <w:num w:numId="102">
    <w:abstractNumId w:val="100"/>
  </w:num>
  <w:num w:numId="103">
    <w:abstractNumId w:val="52"/>
  </w:num>
  <w:num w:numId="104">
    <w:abstractNumId w:val="88"/>
  </w:num>
  <w:num w:numId="105">
    <w:abstractNumId w:val="32"/>
  </w:num>
  <w:num w:numId="106">
    <w:abstractNumId w:val="84"/>
  </w:num>
  <w:num w:numId="107">
    <w:abstractNumId w:val="97"/>
  </w:num>
  <w:num w:numId="108">
    <w:abstractNumId w:val="93"/>
  </w:num>
  <w:num w:numId="109">
    <w:abstractNumId w:val="106"/>
  </w:num>
  <w:num w:numId="110">
    <w:abstractNumId w:val="26"/>
  </w:num>
  <w:num w:numId="111">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89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0F5C"/>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494"/>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1F83"/>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573"/>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58"/>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484B"/>
    <w:rsid w:val="002E5B3E"/>
    <w:rsid w:val="002E60C4"/>
    <w:rsid w:val="002E67EE"/>
    <w:rsid w:val="002E6952"/>
    <w:rsid w:val="002E69D8"/>
    <w:rsid w:val="002E69EE"/>
    <w:rsid w:val="002E6AC2"/>
    <w:rsid w:val="002E6B91"/>
    <w:rsid w:val="002E7B5D"/>
    <w:rsid w:val="002E7BEF"/>
    <w:rsid w:val="002E7CFA"/>
    <w:rsid w:val="002E7E6B"/>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6B0"/>
    <w:rsid w:val="00440AD8"/>
    <w:rsid w:val="00440EF9"/>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758"/>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130"/>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B7E"/>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6A6A"/>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15EA"/>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61A"/>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28C"/>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2C4"/>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D2F"/>
    <w:rsid w:val="00BC232A"/>
    <w:rsid w:val="00BC2A2C"/>
    <w:rsid w:val="00BC2F0E"/>
    <w:rsid w:val="00BC367E"/>
    <w:rsid w:val="00BC37F5"/>
    <w:rsid w:val="00BC396C"/>
    <w:rsid w:val="00BC398D"/>
    <w:rsid w:val="00BC3E9D"/>
    <w:rsid w:val="00BC45A1"/>
    <w:rsid w:val="00BC50A3"/>
    <w:rsid w:val="00BC54CD"/>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412"/>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3B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4D5"/>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2C4"/>
    <w:rsid w:val="00E418AD"/>
    <w:rsid w:val="00E41E1B"/>
    <w:rsid w:val="00E4203C"/>
    <w:rsid w:val="00E42069"/>
    <w:rsid w:val="00E42348"/>
    <w:rsid w:val="00E4261F"/>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40A7"/>
    <w:rsid w:val="00E840CD"/>
    <w:rsid w:val="00E84886"/>
    <w:rsid w:val="00E84C72"/>
    <w:rsid w:val="00E84FEA"/>
    <w:rsid w:val="00E8530C"/>
    <w:rsid w:val="00E85933"/>
    <w:rsid w:val="00E86983"/>
    <w:rsid w:val="00E869C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5BAB"/>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9441"/>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01594510">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6D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0C9CE-87B9-4C8E-ADFC-4D1285A3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13926</Words>
  <Characters>79381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93121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2018-12-06T17:33:00Z</dcterms:created>
  <dcterms:modified xsi:type="dcterms:W3CDTF">2018-12-06T17:33:00Z</dcterms:modified>
</cp:coreProperties>
</file>