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79" w:rsidRDefault="00151786">
      <w:pPr>
        <w:spacing w:before="76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D97679" w:rsidRDefault="00151786">
      <w:pPr>
        <w:spacing w:after="0" w:line="240" w:lineRule="auto"/>
        <w:ind w:left="300" w:right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opt out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:rsidR="00D97679" w:rsidRDefault="00151786">
      <w:pPr>
        <w:spacing w:before="7" w:after="0" w:line="240" w:lineRule="auto"/>
        <w:ind w:left="3083" w:right="30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hold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w w:val="9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</w:p>
    <w:p w:rsidR="00D97679" w:rsidRDefault="00151786">
      <w:pPr>
        <w:spacing w:after="0" w:line="240" w:lineRule="auto"/>
        <w:ind w:left="3988" w:right="3947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e] [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s]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[L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]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]</w:t>
      </w:r>
    </w:p>
    <w:p w:rsidR="00D97679" w:rsidRDefault="00D97679">
      <w:pPr>
        <w:spacing w:before="13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602" w:right="5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nut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co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on(</w:t>
      </w:r>
      <w:r>
        <w:rPr>
          <w:rFonts w:ascii="Calibri" w:eastAsia="Calibri" w:hAnsi="Calibri" w:cs="Calibri"/>
          <w:i/>
          <w:sz w:val="24"/>
          <w:szCs w:val="24"/>
        </w:rPr>
        <w:t>s)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is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z w:val="24"/>
          <w:szCs w:val="24"/>
        </w:rPr>
        <w:t>m.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 xml:space="preserve">ur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co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8"/>
          <w:w w:val="99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ng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s.</w:t>
      </w:r>
      <w:r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l.</w:t>
      </w:r>
    </w:p>
    <w:p w:rsidR="00D97679" w:rsidRDefault="00D97679">
      <w:pPr>
        <w:spacing w:before="13" w:after="0" w:line="220" w:lineRule="exact"/>
      </w:pPr>
    </w:p>
    <w:p w:rsidR="00D97679" w:rsidRDefault="00151786">
      <w:pPr>
        <w:tabs>
          <w:tab w:val="left" w:pos="9680"/>
        </w:tabs>
        <w:spacing w:before="11" w:after="0" w:line="240" w:lineRule="auto"/>
        <w:ind w:left="27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—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u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6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[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3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])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</w:p>
    <w:p w:rsidR="00D97679" w:rsidRDefault="00D97679">
      <w:pPr>
        <w:spacing w:before="13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agreeme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[M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odul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</w:p>
    <w:p w:rsidR="00D97679" w:rsidRDefault="001B6C08">
      <w:pPr>
        <w:spacing w:before="2" w:after="0" w:line="289" w:lineRule="exact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F649592" wp14:editId="20CACC5F">
                <wp:simplePos x="0" y="0"/>
                <wp:positionH relativeFrom="page">
                  <wp:posOffset>901700</wp:posOffset>
                </wp:positionH>
                <wp:positionV relativeFrom="paragraph">
                  <wp:posOffset>169545</wp:posOffset>
                </wp:positionV>
                <wp:extent cx="5975985" cy="16891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  <w:gridCol w:w="1080"/>
                              <w:gridCol w:w="1080"/>
                              <w:gridCol w:w="1080"/>
                              <w:gridCol w:w="1080"/>
                              <w:gridCol w:w="1080"/>
                            </w:tblGrid>
                            <w:tr w:rsidR="00D97679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[1]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 [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9" w:space="0" w:color="DADADA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before="7" w:after="0" w:line="240" w:lineRule="auto"/>
                                    <w:ind w:left="166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264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264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6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9" w:space="0" w:color="DADADA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before="7" w:after="0" w:line="240" w:lineRule="auto"/>
                                    <w:ind w:left="166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4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9" w:lineRule="exact"/>
                                    <w:ind w:left="307" w:right="31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7" w:right="4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829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ann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9" w:space="0" w:color="DADADA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4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9" w:space="0" w:color="DADADA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4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13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9" w:right="379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434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 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</w:tbl>
                          <w:p w:rsidR="00D97679" w:rsidRDefault="00D976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pt;margin-top:13.35pt;width:470.55pt;height:13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+hsA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  <w:gridCol w:w="1080"/>
                        <w:gridCol w:w="1080"/>
                        <w:gridCol w:w="1080"/>
                        <w:gridCol w:w="1080"/>
                        <w:gridCol w:w="1080"/>
                      </w:tblGrid>
                      <w:tr w:rsidR="00D97679">
                        <w:trPr>
                          <w:trHeight w:hRule="exact" w:val="548"/>
                        </w:trPr>
                        <w:tc>
                          <w:tcPr>
                            <w:tcW w:w="3960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[1]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 [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9" w:space="0" w:color="DADADA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before="7" w:after="0" w:line="240" w:lineRule="auto"/>
                              <w:ind w:left="166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264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264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6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9" w:space="0" w:color="DADADA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before="7" w:after="0" w:line="240" w:lineRule="auto"/>
                              <w:ind w:left="166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4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9" w:lineRule="exact"/>
                              <w:ind w:left="307" w:right="31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7" w:right="42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829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ann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9" w:space="0" w:color="DADADA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9" w:space="0" w:color="DADADA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13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475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9" w:right="379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434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 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</w:tbl>
                    <w:p w:rsidR="00D97679" w:rsidRDefault="00D9767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(S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l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 w:rsidR="00151786">
        <w:rPr>
          <w:rFonts w:ascii="Calibri" w:eastAsia="Calibri" w:hAnsi="Calibri" w:cs="Calibri"/>
          <w:i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on</w:t>
      </w:r>
      <w:r w:rsidR="0015178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="00151786">
        <w:rPr>
          <w:rFonts w:ascii="Calibri" w:eastAsia="Calibri" w:hAnsi="Calibri" w:cs="Calibri"/>
          <w:i/>
          <w:sz w:val="24"/>
          <w:szCs w:val="24"/>
        </w:rPr>
        <w:t>se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2"/>
          <w:sz w:val="24"/>
          <w:szCs w:val="24"/>
        </w:rPr>
        <w:t xml:space="preserve"> 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m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 w:rsidR="00151786">
        <w:rPr>
          <w:rFonts w:ascii="Calibri" w:eastAsia="Calibri" w:hAnsi="Calibri" w:cs="Calibri"/>
          <w:i/>
          <w:sz w:val="24"/>
          <w:szCs w:val="24"/>
        </w:rPr>
        <w:t>)</w:t>
      </w:r>
    </w:p>
    <w:p w:rsidR="00D97679" w:rsidRDefault="00D97679">
      <w:pPr>
        <w:spacing w:after="0" w:line="190" w:lineRule="exact"/>
        <w:rPr>
          <w:sz w:val="19"/>
          <w:szCs w:val="19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9680"/>
        </w:tabs>
        <w:spacing w:before="11" w:after="0" w:line="240" w:lineRule="auto"/>
        <w:ind w:left="300" w:right="187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—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gi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ch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 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D97679" w:rsidRDefault="001B6C08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0F132F" wp14:editId="205FAE2B">
                <wp:simplePos x="0" y="0"/>
                <wp:positionH relativeFrom="page">
                  <wp:posOffset>888365</wp:posOffset>
                </wp:positionH>
                <wp:positionV relativeFrom="paragraph">
                  <wp:posOffset>168275</wp:posOffset>
                </wp:positionV>
                <wp:extent cx="6014720" cy="1632585"/>
                <wp:effectExtent l="254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6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80"/>
                              <w:gridCol w:w="1116"/>
                              <w:gridCol w:w="1116"/>
                              <w:gridCol w:w="1116"/>
                              <w:gridCol w:w="1116"/>
                              <w:gridCol w:w="1116"/>
                            </w:tblGrid>
                            <w:tr w:rsidR="00D97679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5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3" w:lineRule="exact"/>
                                    <w:ind w:left="319" w:right="30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156" w:right="1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91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71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3" w:lineRule="exact"/>
                                    <w:ind w:left="319" w:right="30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36" w:right="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41" w:lineRule="exact"/>
                                    <w:ind w:left="349" w:right="3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77" w:right="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4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48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15" w:right="3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aud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4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</w:tbl>
                          <w:p w:rsidR="00D97679" w:rsidRDefault="00D976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9.95pt;margin-top:13.25pt;width:473.6pt;height:12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2x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80"/>
                        <w:gridCol w:w="1116"/>
                        <w:gridCol w:w="1116"/>
                        <w:gridCol w:w="1116"/>
                        <w:gridCol w:w="1116"/>
                        <w:gridCol w:w="1116"/>
                      </w:tblGrid>
                      <w:tr w:rsidR="00D97679">
                        <w:trPr>
                          <w:trHeight w:hRule="exact" w:val="505"/>
                        </w:trPr>
                        <w:tc>
                          <w:tcPr>
                            <w:tcW w:w="37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5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pec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3" w:lineRule="exact"/>
                              <w:ind w:left="319" w:right="30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156" w:right="14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91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71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3" w:lineRule="exact"/>
                              <w:ind w:left="319" w:right="30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36" w:right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41" w:lineRule="exact"/>
                              <w:ind w:left="349" w:right="309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77" w:right="38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4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48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ility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15" w:right="39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aud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ility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4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</w:tbl>
                    <w:p w:rsidR="00D97679" w:rsidRDefault="00D9767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(S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l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 w:rsidR="00151786">
        <w:rPr>
          <w:rFonts w:ascii="Calibri" w:eastAsia="Calibri" w:hAnsi="Calibri" w:cs="Calibri"/>
          <w:i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on</w:t>
      </w:r>
      <w:r w:rsidR="0015178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="00151786">
        <w:rPr>
          <w:rFonts w:ascii="Calibri" w:eastAsia="Calibri" w:hAnsi="Calibri" w:cs="Calibri"/>
          <w:i/>
          <w:sz w:val="24"/>
          <w:szCs w:val="24"/>
        </w:rPr>
        <w:t>se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fo</w:t>
      </w:r>
      <w:r w:rsidR="00151786">
        <w:rPr>
          <w:rFonts w:ascii="Calibri" w:eastAsia="Calibri" w:hAnsi="Calibri" w:cs="Calibri"/>
          <w:i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51786">
        <w:rPr>
          <w:rFonts w:ascii="Calibri" w:eastAsia="Calibri" w:hAnsi="Calibri" w:cs="Calibri"/>
          <w:i/>
          <w:sz w:val="24"/>
          <w:szCs w:val="24"/>
        </w:rPr>
        <w:t>h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 w:rsidR="00151786">
        <w:rPr>
          <w:rFonts w:ascii="Calibri" w:eastAsia="Calibri" w:hAnsi="Calibri" w:cs="Calibri"/>
          <w:i/>
          <w:sz w:val="24"/>
          <w:szCs w:val="24"/>
        </w:rPr>
        <w:t>)</w:t>
      </w:r>
    </w:p>
    <w:p w:rsidR="00D97679" w:rsidRDefault="00D97679">
      <w:pPr>
        <w:spacing w:after="0"/>
        <w:sectPr w:rsidR="00D97679">
          <w:footerReference w:type="default" r:id="rId7"/>
          <w:type w:val="continuous"/>
          <w:pgSz w:w="12240" w:h="15840"/>
          <w:pgMar w:top="640" w:right="1160" w:bottom="2120" w:left="1140" w:header="720" w:footer="1930" w:gutter="0"/>
          <w:pgNumType w:start="5"/>
          <w:cols w:space="720"/>
        </w:sectPr>
      </w:pPr>
    </w:p>
    <w:p w:rsidR="00D97679" w:rsidRDefault="00151786">
      <w:pPr>
        <w:tabs>
          <w:tab w:val="left" w:pos="9680"/>
        </w:tabs>
        <w:spacing w:before="59" w:after="0" w:line="479" w:lineRule="auto"/>
        <w:ind w:left="300" w:right="187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lastRenderedPageBreak/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cs?</w:t>
      </w:r>
    </w:p>
    <w:p w:rsidR="00D97679" w:rsidRDefault="00151786">
      <w:pPr>
        <w:spacing w:before="28" w:after="0" w:line="289" w:lineRule="exact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D97679" w:rsidRDefault="00D97679">
      <w:pPr>
        <w:spacing w:before="1" w:after="0" w:line="180" w:lineRule="exact"/>
        <w:rPr>
          <w:sz w:val="18"/>
          <w:szCs w:val="18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9680"/>
        </w:tabs>
        <w:spacing w:before="11" w:after="0" w:line="240" w:lineRule="auto"/>
        <w:ind w:left="27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gr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un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>f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thick" w:color="00000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st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?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ly.)</w:t>
      </w:r>
    </w:p>
    <w:p w:rsidR="00D97679" w:rsidRDefault="00151786">
      <w:pPr>
        <w:tabs>
          <w:tab w:val="left" w:pos="3900"/>
        </w:tabs>
        <w:spacing w:after="0" w:line="242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ua</w:t>
      </w:r>
      <w:r>
        <w:rPr>
          <w:rFonts w:ascii="Calibri" w:eastAsia="Calibri" w:hAnsi="Calibri" w:cs="Calibri"/>
          <w:position w:val="1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lth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/I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Ce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&amp;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id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MS)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Non</w:t>
      </w:r>
      <w:r>
        <w:rPr>
          <w:rFonts w:ascii="Calibri" w:eastAsia="Calibri" w:hAnsi="Calibri" w:cs="Calibri"/>
          <w:spacing w:val="-1"/>
          <w:sz w:val="20"/>
          <w:szCs w:val="20"/>
        </w:rPr>
        <w:t>-e</w:t>
      </w:r>
      <w:r>
        <w:rPr>
          <w:rFonts w:ascii="Calibri" w:eastAsia="Calibri" w:hAnsi="Calibri" w:cs="Calibri"/>
          <w:sz w:val="20"/>
          <w:szCs w:val="20"/>
        </w:rPr>
        <w:t>xc</w:t>
      </w:r>
      <w:r>
        <w:rPr>
          <w:rFonts w:ascii="Calibri" w:eastAsia="Calibri" w:hAnsi="Calibri" w:cs="Calibri"/>
          <w:spacing w:val="1"/>
          <w:sz w:val="20"/>
          <w:szCs w:val="20"/>
        </w:rPr>
        <w:t>han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PA)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(SHOP)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xc</w:t>
      </w:r>
      <w:r>
        <w:rPr>
          <w:rFonts w:ascii="Calibri" w:eastAsia="Calibri" w:hAnsi="Calibri" w:cs="Calibri"/>
          <w:spacing w:val="1"/>
          <w:sz w:val="20"/>
          <w:szCs w:val="20"/>
        </w:rPr>
        <w:t>han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(SB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tity</w:t>
      </w:r>
    </w:p>
    <w:p w:rsidR="00D97679" w:rsidRDefault="00151786">
      <w:pPr>
        <w:tabs>
          <w:tab w:val="left" w:pos="3900"/>
        </w:tabs>
        <w:spacing w:after="0" w:line="242" w:lineRule="exact"/>
        <w:ind w:left="30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ha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cy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ana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(PBM)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r/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or</w:t>
      </w:r>
    </w:p>
    <w:p w:rsidR="00D97679" w:rsidRDefault="00151786">
      <w:pPr>
        <w:tabs>
          <w:tab w:val="left" w:pos="3900"/>
          <w:tab w:val="left" w:pos="742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ss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ndo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y</w:t>
      </w:r>
      <w:r>
        <w:rPr>
          <w:rFonts w:ascii="Calibri" w:eastAsia="Calibri" w:hAnsi="Calibri" w:cs="Calibri"/>
          <w:w w:val="99"/>
          <w:sz w:val="20"/>
          <w:szCs w:val="20"/>
        </w:rPr>
        <w:t>):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za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:rsidR="00D97679" w:rsidRDefault="00D97679">
      <w:pPr>
        <w:spacing w:before="3" w:after="0" w:line="240" w:lineRule="exact"/>
        <w:rPr>
          <w:sz w:val="24"/>
          <w:szCs w:val="24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?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i/>
          <w:sz w:val="20"/>
          <w:szCs w:val="20"/>
        </w:rPr>
        <w:t>ly.)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</w:t>
      </w:r>
      <w:r>
        <w:rPr>
          <w:rFonts w:ascii="Calibri" w:eastAsia="Calibri" w:hAnsi="Calibri" w:cs="Calibri"/>
          <w:spacing w:val="1"/>
          <w:sz w:val="20"/>
          <w:szCs w:val="20"/>
        </w:rPr>
        <w:t>ok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MS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3880"/>
          <w:tab w:val="left" w:pos="7480"/>
        </w:tabs>
        <w:spacing w:after="0" w:line="242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/Pr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rty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itt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nan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/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nu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f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r/D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3900"/>
          <w:tab w:val="left" w:pos="75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/Pr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hno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ant</w:t>
      </w:r>
    </w:p>
    <w:p w:rsidR="00D97679" w:rsidRDefault="00151786">
      <w:pPr>
        <w:tabs>
          <w:tab w:val="left" w:pos="38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/Q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lity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5920"/>
        </w:tabs>
        <w:spacing w:after="0" w:line="238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y</w:t>
      </w:r>
      <w:r>
        <w:rPr>
          <w:rFonts w:ascii="Calibri" w:eastAsia="Calibri" w:hAnsi="Calibri" w:cs="Calibri"/>
          <w:w w:val="99"/>
          <w:sz w:val="20"/>
          <w:szCs w:val="20"/>
        </w:rPr>
        <w:t>):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before="15" w:after="0" w:line="200" w:lineRule="exact"/>
        <w:rPr>
          <w:sz w:val="20"/>
          <w:szCs w:val="20"/>
        </w:rPr>
      </w:pPr>
    </w:p>
    <w:p w:rsidR="00D97679" w:rsidRDefault="00151786">
      <w:pPr>
        <w:spacing w:before="29"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ill be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at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D97679" w:rsidRDefault="00D97679">
      <w:pPr>
        <w:spacing w:before="7" w:after="0" w:line="130" w:lineRule="exact"/>
        <w:rPr>
          <w:sz w:val="13"/>
          <w:szCs w:val="13"/>
        </w:rPr>
      </w:pPr>
    </w:p>
    <w:p w:rsidR="00D97679" w:rsidRDefault="00151786">
      <w:pPr>
        <w:spacing w:after="0" w:line="240" w:lineRule="auto"/>
        <w:ind w:left="17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20" w:lineRule="exact"/>
      </w:pPr>
    </w:p>
    <w:p w:rsidR="00D97679" w:rsidRDefault="00151786">
      <w:pPr>
        <w:spacing w:after="0" w:line="239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66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the</w:t>
      </w:r>
    </w:p>
    <w:p w:rsidR="00D97679" w:rsidRDefault="00151786">
      <w:pPr>
        <w:spacing w:after="0" w:line="240" w:lineRule="auto"/>
        <w:ind w:left="30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DX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/yy&gt;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on</w:t>
      </w:r>
    </w:p>
    <w:p w:rsidR="00D97679" w:rsidRDefault="00151786">
      <w:pPr>
        <w:spacing w:after="0" w:line="240" w:lineRule="auto"/>
        <w:ind w:left="102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u w:val="single" w:color="00B0F0"/>
        </w:rPr>
        <w:t>li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ck</w:t>
      </w:r>
      <w:r>
        <w:rPr>
          <w:rFonts w:ascii="Times New Roman" w:eastAsia="Times New Roman" w:hAnsi="Times New Roman" w:cs="Times New Roman"/>
          <w:color w:val="00B0F0"/>
          <w:spacing w:val="1"/>
          <w:sz w:val="24"/>
          <w:szCs w:val="24"/>
          <w:u w:val="single" w:color="00B0F0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pacing w:val="2"/>
          <w:sz w:val="24"/>
          <w:szCs w:val="24"/>
          <w:u w:val="single" w:color="00B0F0"/>
        </w:rPr>
        <w:t>h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/yyyy&gt;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40" w:lineRule="auto"/>
        <w:ind w:left="102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###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####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ss&gt;.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st.</w:t>
      </w:r>
    </w:p>
    <w:p w:rsidR="00D97679" w:rsidRDefault="00D97679">
      <w:pPr>
        <w:spacing w:before="17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D97679">
      <w:pPr>
        <w:spacing w:before="5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1" w:lineRule="exact"/>
        <w:ind w:left="3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p w:rsidR="00D97679" w:rsidRDefault="0015178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1621" w:space="1244"/>
            <w:col w:w="7075"/>
          </w:cols>
        </w:sectPr>
      </w:pPr>
    </w:p>
    <w:p w:rsidR="00D97679" w:rsidRDefault="00151786">
      <w:pPr>
        <w:spacing w:after="0" w:line="240" w:lineRule="auto"/>
        <w:ind w:left="300" w:righ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/yyyy.&gt;</w:t>
      </w:r>
    </w:p>
    <w:p w:rsidR="00D97679" w:rsidRDefault="00151786">
      <w:pPr>
        <w:spacing w:after="0" w:line="240" w:lineRule="auto"/>
        <w:ind w:left="300" w:righ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2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7" w:after="0" w:line="280" w:lineRule="exact"/>
        <w:rPr>
          <w:sz w:val="28"/>
          <w:szCs w:val="28"/>
        </w:rPr>
      </w:pPr>
    </w:p>
    <w:p w:rsidR="00D97679" w:rsidRDefault="00151786">
      <w:pPr>
        <w:spacing w:after="0" w:line="272" w:lineRule="exact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7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1b.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before="2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77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1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1" w:after="0" w:line="277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380" w:right="10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ssion.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240" w:lineRule="auto"/>
        <w:ind w:left="174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020" w:right="5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97679" w:rsidRDefault="00151786">
      <w:pPr>
        <w:spacing w:before="1" w:after="0" w:line="277" w:lineRule="auto"/>
        <w:ind w:left="1380" w:right="6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b.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</w:p>
    <w:p w:rsidR="00D97679" w:rsidRDefault="00151786">
      <w:pPr>
        <w:spacing w:before="4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D97679" w:rsidRDefault="00151786">
      <w:pPr>
        <w:spacing w:before="41" w:after="0" w:line="277" w:lineRule="auto"/>
        <w:ind w:left="1380"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tabs>
          <w:tab w:val="left" w:pos="1740"/>
        </w:tabs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50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68" w:after="0" w:line="240" w:lineRule="auto"/>
        <w:ind w:left="1020" w:right="4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7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5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6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4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5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2" w:after="0" w:line="130" w:lineRule="exact"/>
        <w:rPr>
          <w:sz w:val="13"/>
          <w:szCs w:val="13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151786">
      <w:pPr>
        <w:spacing w:before="76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</w:p>
    <w:p w:rsidR="00D97679" w:rsidRDefault="00151786">
      <w:pPr>
        <w:spacing w:after="0" w:line="240" w:lineRule="auto"/>
        <w:ind w:left="30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DX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/yy&gt;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on</w:t>
      </w:r>
    </w:p>
    <w:p w:rsidR="00D97679" w:rsidRDefault="00151786">
      <w:pPr>
        <w:spacing w:after="0" w:line="240" w:lineRule="auto"/>
        <w:ind w:left="102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u w:val="single" w:color="00B0F0"/>
        </w:rPr>
        <w:t>li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ck</w:t>
      </w:r>
      <w:r>
        <w:rPr>
          <w:rFonts w:ascii="Times New Roman" w:eastAsia="Times New Roman" w:hAnsi="Times New Roman" w:cs="Times New Roman"/>
          <w:color w:val="00B0F0"/>
          <w:spacing w:val="1"/>
          <w:sz w:val="24"/>
          <w:szCs w:val="24"/>
          <w:u w:val="single" w:color="00B0F0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pacing w:val="2"/>
          <w:sz w:val="24"/>
          <w:szCs w:val="24"/>
          <w:u w:val="single" w:color="00B0F0"/>
        </w:rPr>
        <w:t>h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/yyyy&gt;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40" w:lineRule="auto"/>
        <w:ind w:left="102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###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####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st.</w:t>
      </w:r>
    </w:p>
    <w:p w:rsidR="00D97679" w:rsidRDefault="00D97679">
      <w:pPr>
        <w:spacing w:before="17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D97679">
      <w:pPr>
        <w:spacing w:before="5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1" w:lineRule="exact"/>
        <w:ind w:left="3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p w:rsidR="00D97679" w:rsidRDefault="0015178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1621" w:space="1088"/>
            <w:col w:w="7231"/>
          </w:cols>
        </w:sect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/yyyy.&gt;</w:t>
      </w:r>
    </w:p>
    <w:p w:rsidR="00D97679" w:rsidRDefault="00151786">
      <w:pPr>
        <w:spacing w:after="0" w:line="240" w:lineRule="auto"/>
        <w:ind w:left="300" w:righ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cs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</w:t>
      </w:r>
    </w:p>
    <w:p w:rsidR="00D97679" w:rsidRDefault="00151786">
      <w:pPr>
        <w:spacing w:before="2" w:after="0" w:line="275" w:lineRule="auto"/>
        <w:ind w:left="1380" w:right="56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74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7" w:lineRule="auto"/>
        <w:ind w:left="1380" w:right="509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380" w:right="78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ssion.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262" w:right="63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D97679" w:rsidRDefault="00151786">
      <w:pPr>
        <w:spacing w:before="41" w:after="0" w:line="275" w:lineRule="auto"/>
        <w:ind w:left="1380" w:right="6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41" w:after="0" w:line="275" w:lineRule="auto"/>
        <w:ind w:left="1380" w:right="5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z w:val="24"/>
          <w:szCs w:val="24"/>
        </w:rPr>
        <w:t>d.  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380" w:right="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38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62" w:right="59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</w:p>
    <w:p w:rsidR="00D97679" w:rsidRDefault="00151786">
      <w:pPr>
        <w:spacing w:before="4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3" w:after="0" w:line="275" w:lineRule="auto"/>
        <w:ind w:left="1380"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6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1380" w:right="5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3" w:after="0" w:line="240" w:lineRule="auto"/>
        <w:ind w:left="1380" w:right="4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6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40" w:lineRule="auto"/>
        <w:ind w:left="1380" w:right="3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49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spacing w:before="43" w:after="0" w:line="240" w:lineRule="auto"/>
        <w:ind w:left="1380" w:right="3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5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50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020" w:right="4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1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5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tabs>
          <w:tab w:val="left" w:pos="1740"/>
        </w:tabs>
        <w:spacing w:before="1" w:after="0" w:line="277" w:lineRule="auto"/>
        <w:ind w:left="1380" w:right="5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D97679" w:rsidRDefault="00151786">
      <w:pPr>
        <w:spacing w:after="0" w:line="275" w:lineRule="exact"/>
        <w:ind w:left="1380" w:right="6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3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1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7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D97679" w:rsidRDefault="00D97679">
      <w:pPr>
        <w:spacing w:before="8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418" w:right="1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after="0"/>
        <w:jc w:val="both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940" w:right="1160" w:bottom="2120" w:left="1140" w:header="0" w:footer="1930" w:gutter="0"/>
          <w:cols w:space="720"/>
        </w:sectPr>
      </w:pPr>
    </w:p>
    <w:p w:rsidR="00D97679" w:rsidRDefault="00151786">
      <w:pPr>
        <w:spacing w:before="69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eb</w:t>
      </w:r>
    </w:p>
    <w:p w:rsidR="00D97679" w:rsidRDefault="00151786">
      <w:pPr>
        <w:spacing w:before="3" w:after="0" w:line="276" w:lineRule="exact"/>
        <w:ind w:left="300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EGTA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 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A pop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invit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to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ndom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up will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679" w:rsidRDefault="00D97679">
      <w:pPr>
        <w:spacing w:before="18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444" w:right="34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</w:p>
    <w:p w:rsidR="00D97679" w:rsidRDefault="00151786">
      <w:pPr>
        <w:spacing w:after="0" w:line="240" w:lineRule="auto"/>
        <w:ind w:left="300"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8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19" w:right="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How 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41" w:after="0" w:line="277" w:lineRule="auto"/>
        <w:ind w:left="1380" w:right="6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twitt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y)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D97679" w:rsidRDefault="00151786">
      <w:pPr>
        <w:spacing w:before="41" w:after="0"/>
        <w:ind w:left="1380" w:right="669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auto"/>
        <w:ind w:left="1380" w:righ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d.  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D97679" w:rsidRDefault="00151786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Assis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al?</w:t>
      </w:r>
    </w:p>
    <w:p w:rsidR="00D97679" w:rsidRDefault="00D97679">
      <w:pPr>
        <w:spacing w:before="10" w:after="0" w:line="220" w:lineRule="exact"/>
      </w:pPr>
    </w:p>
    <w:p w:rsidR="00D97679" w:rsidRDefault="00151786">
      <w:pPr>
        <w:spacing w:after="0" w:line="320" w:lineRule="atLeast"/>
        <w:ind w:left="1020" w:right="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onsite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or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20" w:lineRule="exact"/>
        <w:rPr>
          <w:sz w:val="12"/>
          <w:szCs w:val="12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/>
        <w:sectPr w:rsidR="00D97679">
          <w:pgSz w:w="12240" w:h="15840"/>
          <w:pgMar w:top="940" w:right="1160" w:bottom="2120" w:left="1140" w:header="0" w:footer="1930" w:gutter="0"/>
          <w:cols w:space="720"/>
        </w:sectPr>
      </w:pPr>
    </w:p>
    <w:p w:rsidR="00D97679" w:rsidRDefault="00151786">
      <w:pPr>
        <w:spacing w:before="29" w:after="0" w:line="240" w:lineRule="auto"/>
        <w:ind w:left="138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D97679" w:rsidRDefault="00151786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1000"/>
        </w:tabs>
        <w:spacing w:after="0" w:line="263" w:lineRule="auto"/>
        <w:ind w:left="655" w:right="1769" w:hanging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tabs>
          <w:tab w:val="left" w:pos="1000"/>
        </w:tabs>
        <w:spacing w:before="17" w:after="0" w:line="240" w:lineRule="auto"/>
        <w:ind w:left="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1000"/>
        </w:tabs>
        <w:spacing w:before="41" w:after="0" w:line="240" w:lineRule="auto"/>
        <w:ind w:left="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111" w:space="53"/>
            <w:col w:w="7776"/>
          </w:cols>
        </w:sectPr>
      </w:pPr>
    </w:p>
    <w:p w:rsidR="00D97679" w:rsidRDefault="00151786">
      <w:pPr>
        <w:tabs>
          <w:tab w:val="left" w:pos="3180"/>
        </w:tabs>
        <w:spacing w:before="74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4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12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D97679">
      <w:pPr>
        <w:spacing w:before="3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29" w:after="0" w:line="240" w:lineRule="auto"/>
        <w:ind w:left="295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4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4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spacing w:before="46" w:after="0" w:line="240" w:lineRule="auto"/>
        <w:ind w:left="216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with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king:</w:t>
      </w:r>
    </w:p>
    <w:p w:rsidR="00D97679" w:rsidRDefault="00151786">
      <w:pPr>
        <w:tabs>
          <w:tab w:val="left" w:pos="3180"/>
        </w:tabs>
        <w:spacing w:before="28" w:after="0" w:line="277" w:lineRule="auto"/>
        <w:ind w:left="2820" w:right="5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after="0" w:line="275" w:lineRule="exact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2" w:after="0" w:line="120" w:lineRule="exact"/>
        <w:rPr>
          <w:sz w:val="12"/>
          <w:szCs w:val="12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4" w:lineRule="exact"/>
        <w:ind w:left="246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9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D97679">
      <w:pPr>
        <w:spacing w:before="3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29" w:after="0" w:line="240" w:lineRule="auto"/>
        <w:ind w:left="295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5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5" w:lineRule="auto"/>
        <w:ind w:left="1020" w:right="7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tips,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ce?</w:t>
      </w:r>
    </w:p>
    <w:p w:rsidR="00D97679" w:rsidRDefault="00151786">
      <w:pPr>
        <w:spacing w:before="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spacing w:before="48" w:after="0" w:line="263" w:lineRule="auto"/>
        <w:ind w:left="2460" w:right="708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97679" w:rsidRDefault="00151786">
      <w:pPr>
        <w:tabs>
          <w:tab w:val="left" w:pos="3180"/>
        </w:tabs>
        <w:spacing w:before="15" w:after="0" w:line="275" w:lineRule="auto"/>
        <w:ind w:left="2820" w:right="5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1" w:after="0" w:line="277" w:lineRule="auto"/>
        <w:ind w:left="2820" w:righ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after="0" w:line="275" w:lineRule="exact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4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180" w:right="6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s?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63" w:after="0" w:line="300" w:lineRule="atLeast"/>
        <w:ind w:left="2460" w:right="165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8" w:after="0" w:line="280" w:lineRule="exact"/>
        <w:rPr>
          <w:sz w:val="28"/>
          <w:szCs w:val="28"/>
        </w:rPr>
      </w:pP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151786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6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5" w:lineRule="auto"/>
        <w:ind w:left="1020" w:right="4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tabs>
          <w:tab w:val="left" w:pos="3180"/>
        </w:tabs>
        <w:spacing w:before="46" w:after="0" w:line="263" w:lineRule="auto"/>
        <w:ind w:left="2820" w:right="2350" w:hanging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tabs>
          <w:tab w:val="left" w:pos="3180"/>
        </w:tabs>
        <w:spacing w:before="17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75" w:lineRule="auto"/>
        <w:ind w:left="2820" w:righ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3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300" w:lineRule="atLeast"/>
        <w:ind w:left="2460" w:right="549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our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8" w:after="0" w:line="280" w:lineRule="exact"/>
        <w:rPr>
          <w:sz w:val="28"/>
          <w:szCs w:val="28"/>
        </w:rPr>
      </w:pP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7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7" w:lineRule="auto"/>
        <w:ind w:left="1020" w:right="5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40" w:lineRule="exact"/>
        <w:rPr>
          <w:sz w:val="24"/>
          <w:szCs w:val="24"/>
        </w:rPr>
      </w:pPr>
    </w:p>
    <w:p w:rsidR="00D97679" w:rsidRDefault="00151786">
      <w:pPr>
        <w:spacing w:after="0" w:line="310" w:lineRule="atLeast"/>
        <w:ind w:left="1020" w:right="5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1" w:after="0" w:line="275" w:lineRule="auto"/>
        <w:ind w:left="2011" w:right="4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3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2360"/>
        </w:tabs>
        <w:spacing w:before="43" w:after="0" w:line="275" w:lineRule="auto"/>
        <w:ind w:left="2011" w:right="4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68" w:after="0" w:line="240" w:lineRule="auto"/>
        <w:ind w:left="1020" w:right="4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7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5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6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4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814" w:right="7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Assis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:rsidR="00D97679" w:rsidRDefault="00151786">
      <w:pPr>
        <w:spacing w:after="0" w:line="240" w:lineRule="auto"/>
        <w:ind w:left="4035" w:right="39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151786">
      <w:pPr>
        <w:spacing w:before="55"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sectPr w:rsidR="00D97679">
      <w:pgSz w:w="12240" w:h="15840"/>
      <w:pgMar w:top="920" w:right="1160" w:bottom="2120" w:left="1140" w:header="0" w:footer="1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9A" w:rsidRDefault="0061469A">
      <w:pPr>
        <w:spacing w:after="0" w:line="240" w:lineRule="auto"/>
      </w:pPr>
      <w:r>
        <w:separator/>
      </w:r>
    </w:p>
  </w:endnote>
  <w:endnote w:type="continuationSeparator" w:id="0">
    <w:p w:rsidR="0061469A" w:rsidRDefault="0061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79" w:rsidRDefault="001B6C0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C3AF349" wp14:editId="7C942ECD">
              <wp:simplePos x="0" y="0"/>
              <wp:positionH relativeFrom="page">
                <wp:posOffset>800100</wp:posOffset>
              </wp:positionH>
              <wp:positionV relativeFrom="page">
                <wp:posOffset>8564880</wp:posOffset>
              </wp:positionV>
              <wp:extent cx="6162675" cy="9525"/>
              <wp:effectExtent l="9525" t="11430" r="9525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2675" cy="9525"/>
                        <a:chOff x="1260" y="13488"/>
                        <a:chExt cx="9705" cy="15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60" y="13488"/>
                          <a:ext cx="9705" cy="15"/>
                        </a:xfrm>
                        <a:custGeom>
                          <a:avLst/>
                          <a:gdLst>
                            <a:gd name="T0" fmla="+- 0 1260 1260"/>
                            <a:gd name="T1" fmla="*/ T0 w 9705"/>
                            <a:gd name="T2" fmla="+- 0 13488 13488"/>
                            <a:gd name="T3" fmla="*/ 13488 h 15"/>
                            <a:gd name="T4" fmla="+- 0 10965 1260"/>
                            <a:gd name="T5" fmla="*/ T4 w 9705"/>
                            <a:gd name="T6" fmla="+- 0 13503 13488"/>
                            <a:gd name="T7" fmla="*/ 1350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05" h="15">
                              <a:moveTo>
                                <a:pt x="0" y="0"/>
                              </a:moveTo>
                              <a:lnTo>
                                <a:pt x="970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90D7DAC" id="Group 3" o:spid="_x0000_s1026" style="position:absolute;margin-left:63pt;margin-top:674.4pt;width:485.25pt;height:.75pt;z-index:-251659776;mso-position-horizontal-relative:page;mso-position-vertical-relative:page" coordorigin="1260,13488" coordsize="97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">
              <v:shape id="Freeform 4" o:spid="_x0000_s1027" style="position:absolute;left:1260;top:13488;width:9705;height:15;visibility:visible;mso-wrap-style:square;v-text-anchor:top" coordsize="970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9I8MA&#10;AADaAAAADwAAAGRycy9kb3ducmV2LnhtbESPQWvCQBSE74L/YXlCL6KbFhFJXaUUiiXxYtT7M/ua&#10;Dc2+DdlVk3/vCoUeh5n5hllve9uIG3W+dqzgdZ6AIC6drrlScDp+zVYgfEDW2DgmBQN52G7GozWm&#10;2t35QLciVCJC2KeowITQplL60pBFP3ctcfR+XGcxRNlVUnd4j3DbyLckWUqLNccFgy19Gip/i6tV&#10;0GaXYrdfDWW2nF6zw3mXDybPlXqZ9B/vIAL14T/81/7WChbwvBJv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u9I8MAAADaAAAADwAAAAAAAAAAAAAAAACYAgAAZHJzL2Rv&#10;d25yZXYueG1sUEsFBgAAAAAEAAQA9QAAAIgDAAAAAA==&#10;" path="m,l9705,15e" filled="f">
                <v:path arrowok="t" o:connecttype="custom" o:connectlocs="0,13488;9705,1350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D47544" wp14:editId="00A3A938">
              <wp:simplePos x="0" y="0"/>
              <wp:positionH relativeFrom="page">
                <wp:posOffset>948690</wp:posOffset>
              </wp:positionH>
              <wp:positionV relativeFrom="page">
                <wp:posOffset>8650605</wp:posOffset>
              </wp:positionV>
              <wp:extent cx="5873750" cy="53467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679" w:rsidRDefault="00151786">
                          <w:pPr>
                            <w:spacing w:after="0" w:line="204" w:lineRule="exact"/>
                            <w:ind w:left="13" w:right="-1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INF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N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RELE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TO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LIC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AUT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 xml:space="preserve">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Y 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2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is 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ot</w:t>
                          </w:r>
                        </w:p>
                        <w:p w:rsidR="00D97679" w:rsidRDefault="00151786">
                          <w:pPr>
                            <w:spacing w:before="1" w:after="0" w:line="208" w:lineRule="exact"/>
                            <w:ind w:left="4" w:right="-16" w:firstLine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se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be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istri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ze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ze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</w:t>
                          </w:r>
                        </w:p>
                        <w:p w:rsidR="00D97679" w:rsidRDefault="00151786">
                          <w:pPr>
                            <w:spacing w:after="0" w:line="204" w:lineRule="exact"/>
                            <w:ind w:left="3075" w:right="305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4.7pt;margin-top:681.15pt;width:462.5pt;height:4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D+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" filled="f" stroked="f">
              <v:textbox inset="0,0,0,0">
                <w:txbxContent>
                  <w:p w:rsidR="00D97679" w:rsidRDefault="00151786">
                    <w:pPr>
                      <w:spacing w:after="0" w:line="204" w:lineRule="exact"/>
                      <w:ind w:left="13" w:right="-10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INF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N 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RELE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TO 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LIC 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AUT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 xml:space="preserve">ED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Y 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2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is i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ot</w:t>
                    </w:r>
                  </w:p>
                  <w:p w:rsidR="00D97679" w:rsidRDefault="00151786">
                    <w:pPr>
                      <w:spacing w:before="1" w:after="0" w:line="208" w:lineRule="exact"/>
                      <w:ind w:left="4" w:right="-16" w:firstLine="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ege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is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se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no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be 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istri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op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ze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ma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ze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re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</w:t>
                    </w:r>
                  </w:p>
                  <w:p w:rsidR="00D97679" w:rsidRDefault="00151786">
                    <w:pPr>
                      <w:spacing w:after="0" w:line="204" w:lineRule="exact"/>
                      <w:ind w:left="3075" w:right="305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ex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9F71F5" wp14:editId="7CE388B6">
              <wp:simplePos x="0" y="0"/>
              <wp:positionH relativeFrom="page">
                <wp:posOffset>3796665</wp:posOffset>
              </wp:positionH>
              <wp:positionV relativeFrom="page">
                <wp:posOffset>9308465</wp:posOffset>
              </wp:positionV>
              <wp:extent cx="179070" cy="15176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679" w:rsidRDefault="00151786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E44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98.95pt;margin-top:732.95pt;width:14.1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" filled="f" stroked="f">
              <v:textbox inset="0,0,0,0">
                <w:txbxContent>
                  <w:p w:rsidR="00D97679" w:rsidRDefault="00151786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E44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9A" w:rsidRDefault="0061469A">
      <w:pPr>
        <w:spacing w:after="0" w:line="240" w:lineRule="auto"/>
      </w:pPr>
      <w:r>
        <w:separator/>
      </w:r>
    </w:p>
  </w:footnote>
  <w:footnote w:type="continuationSeparator" w:id="0">
    <w:p w:rsidR="0061469A" w:rsidRDefault="00614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79"/>
    <w:rsid w:val="00151786"/>
    <w:rsid w:val="001B6C08"/>
    <w:rsid w:val="0061469A"/>
    <w:rsid w:val="008065CB"/>
    <w:rsid w:val="009F70A0"/>
    <w:rsid w:val="00CD0E44"/>
    <w:rsid w:val="00D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tap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Evaluation PRA Package</vt:lpstr>
    </vt:vector>
  </TitlesOfParts>
  <Company>CMS</Company>
  <LinksUpToDate>false</LinksUpToDate>
  <CharactersWithSpaces>23317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Evaluation PRA Package</dc:title>
  <dc:creator>CMS</dc:creator>
  <cp:lastModifiedBy>SYSTEM</cp:lastModifiedBy>
  <cp:revision>2</cp:revision>
  <dcterms:created xsi:type="dcterms:W3CDTF">2019-04-30T16:20:00Z</dcterms:created>
  <dcterms:modified xsi:type="dcterms:W3CDTF">2019-04-30T16:20:00Z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2013-08-21T00:00:00Z</vt:filetime>
  </property>
</Properties>
</file>