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797" w:rsidRDefault="0063147F" w:rsidP="005E7797">
      <w:pPr>
        <w:pStyle w:val="Heading2"/>
      </w:pPr>
      <w:bookmarkStart w:id="0" w:name="_Toc536538735"/>
      <w:bookmarkStart w:id="1" w:name="_GoBack"/>
      <w:bookmarkEnd w:id="1"/>
      <w:r>
        <w:rPr>
          <w:noProof/>
        </w:rPr>
        <mc:AlternateContent>
          <mc:Choice Requires="wps">
            <w:drawing>
              <wp:anchor distT="0" distB="0" distL="114300" distR="114300" simplePos="0" relativeHeight="251661312" behindDoc="0" locked="0" layoutInCell="1" allowOverlap="1" wp14:anchorId="7DDA1D14" wp14:editId="339A7583">
                <wp:simplePos x="0" y="0"/>
                <wp:positionH relativeFrom="margin">
                  <wp:align>right</wp:align>
                </wp:positionH>
                <wp:positionV relativeFrom="paragraph">
                  <wp:posOffset>-267970</wp:posOffset>
                </wp:positionV>
                <wp:extent cx="1085850" cy="495300"/>
                <wp:effectExtent l="0" t="0" r="19050" b="19050"/>
                <wp:wrapNone/>
                <wp:docPr id="14806" name="TextBox 2"/>
                <wp:cNvGraphicFramePr/>
                <a:graphic xmlns:a="http://schemas.openxmlformats.org/drawingml/2006/main">
                  <a:graphicData uri="http://schemas.microsoft.com/office/word/2010/wordprocessingShape">
                    <wps:wsp>
                      <wps:cNvSpPr txBox="1"/>
                      <wps:spPr>
                        <a:xfrm>
                          <a:off x="0" y="0"/>
                          <a:ext cx="1085850" cy="4953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5E7797" w:rsidRDefault="005E7797" w:rsidP="005E7797">
                            <w:pPr>
                              <w:pStyle w:val="NormalWeb"/>
                              <w:spacing w:before="0" w:beforeAutospacing="0" w:after="0" w:afterAutospacing="0"/>
                            </w:pPr>
                            <w:r>
                              <w:rPr>
                                <w:rFonts w:asciiTheme="minorHAnsi" w:hAnsi="Calibri" w:cstheme="minorBidi"/>
                                <w:color w:val="000000" w:themeColor="dark1"/>
                                <w:sz w:val="16"/>
                                <w:szCs w:val="16"/>
                              </w:rPr>
                              <w:t>Form Approved</w:t>
                            </w:r>
                          </w:p>
                          <w:p w:rsidR="005E7797" w:rsidRDefault="005E7797" w:rsidP="005E7797">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rsidR="005E7797" w:rsidRDefault="005E7797" w:rsidP="005E7797">
                            <w:pPr>
                              <w:pStyle w:val="NormalWeb"/>
                              <w:spacing w:before="0" w:beforeAutospacing="0" w:after="0" w:afterAutospacing="0"/>
                            </w:pPr>
                            <w:r>
                              <w:rPr>
                                <w:rFonts w:asciiTheme="minorHAnsi" w:hAnsi="Calibri" w:cstheme="minorBidi"/>
                                <w:color w:val="000000" w:themeColor="dark1"/>
                                <w:sz w:val="16"/>
                                <w:szCs w:val="16"/>
                              </w:rPr>
                              <w:t>Exp. Date xx/xx/201x</w:t>
                            </w:r>
                          </w:p>
                        </w:txbxContent>
                      </wps:txbx>
                      <wps:bodyPr vertOverflow="clip" horzOverflow="clip" wrap="square" rtlCol="0" anchor="t"/>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4.3pt;margin-top:-21.1pt;width:85.5pt;height:39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OiMQIAANUEAAAOAAAAZHJzL2Uyb0RvYy54bWysVM1u2zAMvg/YOwi6L3azukiDOAXWorsM&#10;67B2D6DIUixMEjVJjZ09/SgpTpru1GE+yBZ/PpIfSa9uRqPJTvigwLb0YlZTIiyHTtltS3883X9Y&#10;UBIisx3TYEVL9yLQm/X7d6vBLcUcetCd8ARBbFgOrqV9jG5ZVYH3wrAwAycsKiV4wyJe/bbqPBsQ&#10;3ehqXtdX1QC+cx64CAGld0VJ1xlfSsHjg5RBRKJbirnFfPp8btJZrVdsufXM9Yof0mD/kIVhymLQ&#10;I9Qdi4w8e/UXlFHcQwAZZxxMBVIqLnINWM1F/aqax545kWtBcoI70hT+Hyz/uvvmieqwd5eL+ooS&#10;ywy26UmM8ROMZJ4IGlxYot2jQ8s4ohiNJ3lAYap7lN6kN1ZEUI9U74/0IhbhyaleNIsGVRx1l9fN&#10;xzrzX528nQ/xswBD0kdLPbYvs8p2X0LETNB0MknBAmjV3Sut8yWNjLjVnuwYNlvHnCN6nFlpS4aW&#10;XjfzBtMwDusOdptjnJnl+TsHyzF61omC39T4JBZShCl0uZ2yQp22KEwMFqbyV9xrkeC0/S4kkp8J&#10;KzX47SaVUCYUVwjZmuY0g6FDMpRY9Bt9Dy7JW+TFeKP/0SnHBxuP/kZZ8IXDiYjCUfdz6oEs9hMV&#10;hYDERRw342HENtDtccLwZxIf8JAasFNcK0dJD/73a9mAS4vd+/XMvKDER30LZceZ5Wjf0pi7k4Lg&#10;7uTOHPY8LefLe87q9Dda/wEAAP//AwBQSwMEFAAGAAgAAAAhADACg5HbAAAABwEAAA8AAABkcnMv&#10;ZG93bnJldi54bWxMjsFOwzAQRO9I/IO1SFxQ6zRtoQpxKlSpFw6VaMt9E5s4Il5HttuEv2d7guPO&#10;jN6+cju5XlxNiJ0nBYt5BsJQ43VHrYLzaT/bgIgJSWPvySj4MRG21f1diYX2I32Y6zG1giEUC1Rg&#10;UxoKKWNjjcM494Mh7r58cJj4DK3UAUeGu17mWfYsHXbEHywOZmdN8328OAXZe6eXq7PdP+0I688x&#10;HFy9Pij1+DC9vYJIZkp/Y7jpszpU7FT7C+koembwTsFslecgbvXLgpNawXK9AVmV8r9/9QsAAP//&#10;AwBQSwECLQAUAAYACAAAACEAtoM4kv4AAADhAQAAEwAAAAAAAAAAAAAAAAAAAAAAW0NvbnRlbnRf&#10;VHlwZXNdLnhtbFBLAQItABQABgAIAAAAIQA4/SH/1gAAAJQBAAALAAAAAAAAAAAAAAAAAC8BAABf&#10;cmVscy8ucmVsc1BLAQItABQABgAIAAAAIQBdgHOiMQIAANUEAAAOAAAAAAAAAAAAAAAAAC4CAABk&#10;cnMvZTJvRG9jLnhtbFBLAQItABQABgAIAAAAIQAwAoOR2wAAAAcBAAAPAAAAAAAAAAAAAAAAAIsE&#10;AABkcnMvZG93bnJldi54bWxQSwUGAAAAAAQABADzAAAAkwUAAAAA&#10;" fillcolor="white [3201]" strokecolor="#7f7f7f [1601]">
                <v:textbox>
                  <w:txbxContent>
                    <w:p w:rsidR="005E7797" w:rsidRDefault="005E7797" w:rsidP="005E7797">
                      <w:pPr>
                        <w:pStyle w:val="NormalWeb"/>
                        <w:spacing w:before="0" w:beforeAutospacing="0" w:after="0" w:afterAutospacing="0"/>
                      </w:pPr>
                      <w:r>
                        <w:rPr>
                          <w:rFonts w:asciiTheme="minorHAnsi" w:hAnsi="Calibri" w:cstheme="minorBidi"/>
                          <w:color w:val="000000" w:themeColor="dark1"/>
                          <w:sz w:val="16"/>
                          <w:szCs w:val="16"/>
                        </w:rPr>
                        <w:t>Form Approved</w:t>
                      </w:r>
                    </w:p>
                    <w:p w:rsidR="005E7797" w:rsidRDefault="005E7797" w:rsidP="005E7797">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rsidR="005E7797" w:rsidRDefault="005E7797" w:rsidP="005E7797">
                      <w:pPr>
                        <w:pStyle w:val="NormalWeb"/>
                        <w:spacing w:before="0" w:beforeAutospacing="0" w:after="0" w:afterAutospacing="0"/>
                      </w:pPr>
                      <w:r>
                        <w:rPr>
                          <w:rFonts w:asciiTheme="minorHAnsi" w:hAnsi="Calibri" w:cstheme="minorBidi"/>
                          <w:color w:val="000000" w:themeColor="dark1"/>
                          <w:sz w:val="16"/>
                          <w:szCs w:val="16"/>
                        </w:rPr>
                        <w:t>Exp. Date xx/xx/201x</w:t>
                      </w:r>
                    </w:p>
                  </w:txbxContent>
                </v:textbox>
                <w10:wrap anchorx="margin"/>
              </v:shape>
            </w:pict>
          </mc:Fallback>
        </mc:AlternateContent>
      </w:r>
      <w:r w:rsidR="005E7797">
        <w:t>Youth/Child Field User Questionnaire</w:t>
      </w:r>
      <w:bookmarkEnd w:id="0"/>
    </w:p>
    <w:p w:rsidR="005E7797" w:rsidRDefault="005E7797" w:rsidP="005E7797">
      <w:pPr>
        <w:spacing w:after="0"/>
        <w:rPr>
          <w:rFonts w:eastAsia="Arial"/>
        </w:rPr>
      </w:pPr>
      <w:r>
        <w:rPr>
          <w:rFonts w:eastAsia="Arial"/>
        </w:rPr>
        <w:t>OMB Attachment 3f</w:t>
      </w:r>
    </w:p>
    <w:p w:rsidR="0063147F" w:rsidRDefault="0063147F" w:rsidP="0063147F">
      <w:pPr>
        <w:spacing w:after="0"/>
        <w:ind w:left="694"/>
      </w:pPr>
      <w:r>
        <w:rPr>
          <w:noProof/>
        </w:rPr>
        <mc:AlternateContent>
          <mc:Choice Requires="wps">
            <w:drawing>
              <wp:anchor distT="0" distB="0" distL="114300" distR="114300" simplePos="0" relativeHeight="251665408" behindDoc="0" locked="0" layoutInCell="1" allowOverlap="1" wp14:anchorId="479AF5FC" wp14:editId="1EDBA4C2">
                <wp:simplePos x="0" y="0"/>
                <wp:positionH relativeFrom="margin">
                  <wp:posOffset>5239118</wp:posOffset>
                </wp:positionH>
                <wp:positionV relativeFrom="paragraph">
                  <wp:posOffset>-472455</wp:posOffset>
                </wp:positionV>
                <wp:extent cx="1085850" cy="495300"/>
                <wp:effectExtent l="0" t="0" r="19050" b="19050"/>
                <wp:wrapNone/>
                <wp:docPr id="1" name="TextBox 2"/>
                <wp:cNvGraphicFramePr/>
                <a:graphic xmlns:a="http://schemas.openxmlformats.org/drawingml/2006/main">
                  <a:graphicData uri="http://schemas.microsoft.com/office/word/2010/wordprocessingShape">
                    <wps:wsp>
                      <wps:cNvSpPr txBox="1"/>
                      <wps:spPr>
                        <a:xfrm>
                          <a:off x="0" y="0"/>
                          <a:ext cx="1085850" cy="4953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63147F" w:rsidRDefault="0063147F" w:rsidP="0063147F">
                            <w:pPr>
                              <w:pStyle w:val="NormalWeb"/>
                              <w:spacing w:before="0" w:beforeAutospacing="0" w:after="0" w:afterAutospacing="0"/>
                            </w:pPr>
                            <w:r>
                              <w:rPr>
                                <w:rFonts w:asciiTheme="minorHAnsi" w:hAnsi="Calibri" w:cstheme="minorBidi"/>
                                <w:color w:val="000000" w:themeColor="dark1"/>
                                <w:sz w:val="16"/>
                                <w:szCs w:val="16"/>
                              </w:rPr>
                              <w:t>Form Approved</w:t>
                            </w:r>
                          </w:p>
                          <w:p w:rsidR="0063147F" w:rsidRDefault="0063147F" w:rsidP="0063147F">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rsidR="0063147F" w:rsidRDefault="0063147F" w:rsidP="0063147F">
                            <w:pPr>
                              <w:pStyle w:val="NormalWeb"/>
                              <w:spacing w:before="0" w:beforeAutospacing="0" w:after="0" w:afterAutospacing="0"/>
                            </w:pPr>
                            <w:r>
                              <w:rPr>
                                <w:rFonts w:asciiTheme="minorHAnsi" w:hAnsi="Calibri" w:cstheme="minorBidi"/>
                                <w:color w:val="000000" w:themeColor="dark1"/>
                                <w:sz w:val="16"/>
                                <w:szCs w:val="16"/>
                              </w:rPr>
                              <w:t>Exp. Date xx/xx/201x</w:t>
                            </w:r>
                          </w:p>
                        </w:txbxContent>
                      </wps:txbx>
                      <wps:bodyPr vertOverflow="clip" horzOverflow="clip" wrap="square" rtlCol="0" anchor="t"/>
                    </wps:wsp>
                  </a:graphicData>
                </a:graphic>
              </wp:anchor>
            </w:drawing>
          </mc:Choice>
          <mc:Fallback>
            <w:pict>
              <v:shape id="_x0000_s1027" type="#_x0000_t202" style="position:absolute;left:0;text-align:left;margin-left:412.55pt;margin-top:-37.2pt;width:85.5pt;height:39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ppBMAIAANgEAAAOAAAAZHJzL2Uyb0RvYy54bWysVM1u2zAMvg/YOwi6L3azeWiDOAXWorsM&#10;67B2D6DIUixMEjVJjZ09/SjJTpru1GE+yBZ/PpIfSa+vR6PJXvigwLb0YlFTIiyHTtldS3883r27&#10;pCREZjumwYqWHkSg15u3b9aDW4kl9KA74QmC2LAaXEv7GN2qqgLvhWFhAU5YVErwhkW8+l3VeTYg&#10;utHVsq4/VgP4znngIgSU3hYl3WR8KQWP91IGEYluKeYW8+nzuU1ntVmz1c4z1ys+pcH+IQvDlMWg&#10;R6hbFhl58uovKKO4hwAyLjiYCqRUXOQasJqL+kU1Dz1zIteC5AR3pCn8P1j+df/NE9Vh7yixzGCL&#10;HsUYP8FIlomcwYUV2jw4tIojipPhJA8oTDWP0pv0xmoI6pHmw5FaxCI8OdWXzWWDKo66D1fN+zpz&#10;X528nQ/xswBD0kdLPbYuM8r2X0LEiGg6m6RgAbTq7pTW+ZLGRdxoT/YMG61jzhE9zqy0JUNLr5pl&#10;g2kYhzUHu8sxzszy7J2D5Rg960TBb2p8Egspwhy63E5ZoU5bFCYGC1P5Kx60SHDafhcSic+ElRr8&#10;bptKKNOJ64NszTOawdAhGUos+pW+k0vyFnkpXul/dMrxwcajv1EWfOFwJqJw1P2ceyCL/UxFISBx&#10;EcftOI3eNFFb6A44aPg/ifd4SA3YMK6Vo6QH//ulbMC9xSb+emJeUOKjvoGy5sxytG9pzE1KsXB9&#10;coOmVU/7+fyekzv9kDZ/AAAA//8DAFBLAwQUAAYACAAAACEAw9WtD98AAAAJAQAADwAAAGRycy9k&#10;b3ducmV2LnhtbEyPwU7DMAyG70i8Q2QkLmhLt3VlK3UnNGkXDpMY4+42oalonKrJ1vL2hBM72v70&#10;+/uL3WQ7cdWDbx0jLOYJCM21Uy03COePw2wDwgdiRZ1jjfCjPezK+7uCcuVGftfXU2hEDGGfE4IJ&#10;oc+l9LXRlvzc9Zrj7csNlkIch0aqgcYYbju5TJJMWmo5fjDU673R9ffpYhGSt1at0rM5PO2Zqs9x&#10;ONpqfUR8fJheX0AEPYV/GP70ozqU0alyF1ZedAib5XoRUYTZc5qCiMR2m8VNhbDKQJaFvG1Q/gIA&#10;AP//AwBQSwECLQAUAAYACAAAACEAtoM4kv4AAADhAQAAEwAAAAAAAAAAAAAAAAAAAAAAW0NvbnRl&#10;bnRfVHlwZXNdLnhtbFBLAQItABQABgAIAAAAIQA4/SH/1gAAAJQBAAALAAAAAAAAAAAAAAAAAC8B&#10;AABfcmVscy8ucmVsc1BLAQItABQABgAIAAAAIQBlIppBMAIAANgEAAAOAAAAAAAAAAAAAAAAAC4C&#10;AABkcnMvZTJvRG9jLnhtbFBLAQItABQABgAIAAAAIQDD1a0P3wAAAAkBAAAPAAAAAAAAAAAAAAAA&#10;AIoEAABkcnMvZG93bnJldi54bWxQSwUGAAAAAAQABADzAAAAlgUAAAAA&#10;" fillcolor="white [3201]" strokecolor="#7f7f7f [1601]">
                <v:textbox>
                  <w:txbxContent>
                    <w:p w:rsidR="0063147F" w:rsidRDefault="0063147F" w:rsidP="0063147F">
                      <w:pPr>
                        <w:pStyle w:val="NormalWeb"/>
                        <w:spacing w:before="0" w:beforeAutospacing="0" w:after="0" w:afterAutospacing="0"/>
                      </w:pPr>
                      <w:r>
                        <w:rPr>
                          <w:rFonts w:asciiTheme="minorHAnsi" w:hAnsi="Calibri" w:cstheme="minorBidi"/>
                          <w:color w:val="000000" w:themeColor="dark1"/>
                          <w:sz w:val="16"/>
                          <w:szCs w:val="16"/>
                        </w:rPr>
                        <w:t>Form Approved</w:t>
                      </w:r>
                    </w:p>
                    <w:p w:rsidR="0063147F" w:rsidRDefault="0063147F" w:rsidP="0063147F">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rsidR="0063147F" w:rsidRDefault="0063147F" w:rsidP="0063147F">
                      <w:pPr>
                        <w:pStyle w:val="NormalWeb"/>
                        <w:spacing w:before="0" w:beforeAutospacing="0" w:after="0" w:afterAutospacing="0"/>
                      </w:pPr>
                      <w:r>
                        <w:rPr>
                          <w:rFonts w:asciiTheme="minorHAnsi" w:hAnsi="Calibri" w:cstheme="minorBidi"/>
                          <w:color w:val="000000" w:themeColor="dark1"/>
                          <w:sz w:val="16"/>
                          <w:szCs w:val="16"/>
                        </w:rPr>
                        <w:t>Exp. Date xx/xx/201x</w:t>
                      </w:r>
                    </w:p>
                  </w:txbxContent>
                </v:textbox>
                <w10:wrap anchorx="margin"/>
              </v:shape>
            </w:pict>
          </mc:Fallback>
        </mc:AlternateContent>
      </w:r>
      <w:r>
        <w:rPr>
          <w:b/>
          <w:sz w:val="28"/>
        </w:rPr>
        <w:t>Supplemental Youth/</w:t>
      </w:r>
      <w:r w:rsidRPr="00E9359E">
        <w:rPr>
          <w:b/>
          <w:sz w:val="28"/>
        </w:rPr>
        <w:t>Child F</w:t>
      </w:r>
      <w:r>
        <w:rPr>
          <w:b/>
          <w:sz w:val="28"/>
        </w:rPr>
        <w:t>ield</w:t>
      </w:r>
      <w:r w:rsidRPr="00E9359E">
        <w:rPr>
          <w:b/>
          <w:sz w:val="28"/>
        </w:rPr>
        <w:t xml:space="preserve"> User Questionnaire</w:t>
      </w:r>
    </w:p>
    <w:p w:rsidR="0063147F" w:rsidRDefault="0063147F" w:rsidP="0063147F">
      <w:pPr>
        <w:spacing w:after="198"/>
        <w:ind w:left="668"/>
      </w:pPr>
      <w:r>
        <w:rPr>
          <w:noProof/>
        </w:rPr>
        <mc:AlternateContent>
          <mc:Choice Requires="wpg">
            <w:drawing>
              <wp:inline distT="0" distB="0" distL="0" distR="0" wp14:anchorId="6B4C62A4" wp14:editId="6C71284F">
                <wp:extent cx="4844923" cy="1043941"/>
                <wp:effectExtent l="0" t="0" r="0" b="3810"/>
                <wp:docPr id="14807" name="Group 14807"/>
                <wp:cNvGraphicFramePr/>
                <a:graphic xmlns:a="http://schemas.openxmlformats.org/drawingml/2006/main">
                  <a:graphicData uri="http://schemas.microsoft.com/office/word/2010/wordprocessingGroup">
                    <wpg:wgp>
                      <wpg:cNvGrpSpPr/>
                      <wpg:grpSpPr>
                        <a:xfrm>
                          <a:off x="0" y="0"/>
                          <a:ext cx="4844923" cy="1043941"/>
                          <a:chOff x="0" y="0"/>
                          <a:chExt cx="4844923" cy="1043941"/>
                        </a:xfrm>
                      </wpg:grpSpPr>
                      <wps:wsp>
                        <wps:cNvPr id="14808" name="Rectangle 14808"/>
                        <wps:cNvSpPr/>
                        <wps:spPr>
                          <a:xfrm>
                            <a:off x="268262" y="140033"/>
                            <a:ext cx="258195" cy="189334"/>
                          </a:xfrm>
                          <a:prstGeom prst="rect">
                            <a:avLst/>
                          </a:prstGeom>
                          <a:ln>
                            <a:noFill/>
                          </a:ln>
                        </wps:spPr>
                        <wps:txbx>
                          <w:txbxContent>
                            <w:p w:rsidR="0063147F" w:rsidRDefault="0063147F" w:rsidP="0063147F">
                              <w:r>
                                <w:t>PID</w:t>
                              </w:r>
                            </w:p>
                          </w:txbxContent>
                        </wps:txbx>
                        <wps:bodyPr horzOverflow="overflow" vert="horz" lIns="0" tIns="0" rIns="0" bIns="0" rtlCol="0">
                          <a:noAutofit/>
                        </wps:bodyPr>
                      </wps:wsp>
                      <wps:wsp>
                        <wps:cNvPr id="14809" name="Shape 14008"/>
                        <wps:cNvSpPr/>
                        <wps:spPr>
                          <a:xfrm>
                            <a:off x="1352029" y="100710"/>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10" name="Shape 14009"/>
                        <wps:cNvSpPr/>
                        <wps:spPr>
                          <a:xfrm>
                            <a:off x="2265794" y="100660"/>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11" name="Shape 14010"/>
                        <wps:cNvSpPr/>
                        <wps:spPr>
                          <a:xfrm>
                            <a:off x="1352029" y="291210"/>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12" name="Shape 14011"/>
                        <wps:cNvSpPr/>
                        <wps:spPr>
                          <a:xfrm>
                            <a:off x="1352029" y="100660"/>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13" name="Rectangle 14813"/>
                        <wps:cNvSpPr/>
                        <wps:spPr>
                          <a:xfrm>
                            <a:off x="2476487" y="117173"/>
                            <a:ext cx="1296551" cy="189334"/>
                          </a:xfrm>
                          <a:prstGeom prst="rect">
                            <a:avLst/>
                          </a:prstGeom>
                          <a:ln>
                            <a:noFill/>
                          </a:ln>
                        </wps:spPr>
                        <wps:txbx>
                          <w:txbxContent>
                            <w:p w:rsidR="0063147F" w:rsidRDefault="0063147F" w:rsidP="0063147F">
                              <w:r>
                                <w:t>Site ID Number</w:t>
                              </w:r>
                            </w:p>
                          </w:txbxContent>
                        </wps:txbx>
                        <wps:bodyPr horzOverflow="overflow" vert="horz" lIns="0" tIns="0" rIns="0" bIns="0" rtlCol="0">
                          <a:noAutofit/>
                        </wps:bodyPr>
                      </wps:wsp>
                      <wps:wsp>
                        <wps:cNvPr id="14814" name="Shape 14012"/>
                        <wps:cNvSpPr/>
                        <wps:spPr>
                          <a:xfrm>
                            <a:off x="3560179" y="77850"/>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15" name="Shape 14013"/>
                        <wps:cNvSpPr/>
                        <wps:spPr>
                          <a:xfrm>
                            <a:off x="4473690" y="77800"/>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16" name="Shape 14014"/>
                        <wps:cNvSpPr/>
                        <wps:spPr>
                          <a:xfrm>
                            <a:off x="3560179" y="268350"/>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17" name="Shape 14015"/>
                        <wps:cNvSpPr/>
                        <wps:spPr>
                          <a:xfrm>
                            <a:off x="3560179" y="77800"/>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18" name="Rectangle 14818"/>
                        <wps:cNvSpPr/>
                        <wps:spPr>
                          <a:xfrm>
                            <a:off x="268262" y="429720"/>
                            <a:ext cx="1021999" cy="189334"/>
                          </a:xfrm>
                          <a:prstGeom prst="rect">
                            <a:avLst/>
                          </a:prstGeom>
                          <a:ln>
                            <a:noFill/>
                          </a:ln>
                        </wps:spPr>
                        <wps:txbx>
                          <w:txbxContent>
                            <w:p w:rsidR="0063147F" w:rsidRDefault="0063147F" w:rsidP="0063147F">
                              <w:r>
                                <w:t>Facility Name</w:t>
                              </w:r>
                            </w:p>
                          </w:txbxContent>
                        </wps:txbx>
                        <wps:bodyPr horzOverflow="overflow" vert="horz" lIns="0" tIns="0" rIns="0" bIns="0" rtlCol="0">
                          <a:noAutofit/>
                        </wps:bodyPr>
                      </wps:wsp>
                      <wps:wsp>
                        <wps:cNvPr id="14819" name="Shape 14016"/>
                        <wps:cNvSpPr/>
                        <wps:spPr>
                          <a:xfrm>
                            <a:off x="1352029" y="390270"/>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20" name="Shape 14017"/>
                        <wps:cNvSpPr/>
                        <wps:spPr>
                          <a:xfrm>
                            <a:off x="2265794" y="390347"/>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21" name="Shape 14018"/>
                        <wps:cNvSpPr/>
                        <wps:spPr>
                          <a:xfrm>
                            <a:off x="1352029" y="580897"/>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22" name="Shape 14019"/>
                        <wps:cNvSpPr/>
                        <wps:spPr>
                          <a:xfrm>
                            <a:off x="1352029" y="390347"/>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23" name="Rectangle 14823"/>
                        <wps:cNvSpPr/>
                        <wps:spPr>
                          <a:xfrm>
                            <a:off x="2476487" y="422101"/>
                            <a:ext cx="1219037" cy="189334"/>
                          </a:xfrm>
                          <a:prstGeom prst="rect">
                            <a:avLst/>
                          </a:prstGeom>
                          <a:ln>
                            <a:noFill/>
                          </a:ln>
                        </wps:spPr>
                        <wps:txbx>
                          <w:txbxContent>
                            <w:p w:rsidR="0063147F" w:rsidRDefault="0063147F" w:rsidP="0063147F">
                              <w:r>
                                <w:t>Facility Location</w:t>
                              </w:r>
                            </w:p>
                          </w:txbxContent>
                        </wps:txbx>
                        <wps:bodyPr horzOverflow="overflow" vert="horz" lIns="0" tIns="0" rIns="0" bIns="0" rtlCol="0">
                          <a:noAutofit/>
                        </wps:bodyPr>
                      </wps:wsp>
                      <wps:wsp>
                        <wps:cNvPr id="14824" name="Shape 14020"/>
                        <wps:cNvSpPr/>
                        <wps:spPr>
                          <a:xfrm>
                            <a:off x="3560179" y="382650"/>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26" name="Shape 14021"/>
                        <wps:cNvSpPr/>
                        <wps:spPr>
                          <a:xfrm>
                            <a:off x="4473690" y="382727"/>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27" name="Shape 14022"/>
                        <wps:cNvSpPr/>
                        <wps:spPr>
                          <a:xfrm>
                            <a:off x="3560179" y="573277"/>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28" name="Shape 14023"/>
                        <wps:cNvSpPr/>
                        <wps:spPr>
                          <a:xfrm>
                            <a:off x="3560179" y="382727"/>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29" name="Rectangle 14829"/>
                        <wps:cNvSpPr/>
                        <wps:spPr>
                          <a:xfrm>
                            <a:off x="268262" y="726901"/>
                            <a:ext cx="1120146" cy="189334"/>
                          </a:xfrm>
                          <a:prstGeom prst="rect">
                            <a:avLst/>
                          </a:prstGeom>
                          <a:ln>
                            <a:noFill/>
                          </a:ln>
                        </wps:spPr>
                        <wps:txbx>
                          <w:txbxContent>
                            <w:p w:rsidR="0063147F" w:rsidRDefault="0063147F" w:rsidP="0063147F">
                              <w:r>
                                <w:t>Interview Date</w:t>
                              </w:r>
                            </w:p>
                          </w:txbxContent>
                        </wps:txbx>
                        <wps:bodyPr horzOverflow="overflow" vert="horz" lIns="0" tIns="0" rIns="0" bIns="0" rtlCol="0">
                          <a:noAutofit/>
                        </wps:bodyPr>
                      </wps:wsp>
                      <wps:wsp>
                        <wps:cNvPr id="14830" name="Shape 14024"/>
                        <wps:cNvSpPr/>
                        <wps:spPr>
                          <a:xfrm>
                            <a:off x="1352029" y="687883"/>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31" name="Shape 14025"/>
                        <wps:cNvSpPr/>
                        <wps:spPr>
                          <a:xfrm>
                            <a:off x="2265794" y="687832"/>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32" name="Shape 14026"/>
                        <wps:cNvSpPr/>
                        <wps:spPr>
                          <a:xfrm>
                            <a:off x="1352029" y="878383"/>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33" name="Shape 14027"/>
                        <wps:cNvSpPr/>
                        <wps:spPr>
                          <a:xfrm>
                            <a:off x="1352029" y="687832"/>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34" name="Shape 14028"/>
                        <wps:cNvSpPr/>
                        <wps:spPr>
                          <a:xfrm>
                            <a:off x="0" y="0"/>
                            <a:ext cx="4844923" cy="14986"/>
                          </a:xfrm>
                          <a:custGeom>
                            <a:avLst/>
                            <a:gdLst/>
                            <a:ahLst/>
                            <a:cxnLst/>
                            <a:rect l="0" t="0" r="0" b="0"/>
                            <a:pathLst>
                              <a:path w="4844923" h="14986">
                                <a:moveTo>
                                  <a:pt x="0" y="0"/>
                                </a:moveTo>
                                <a:lnTo>
                                  <a:pt x="4844923" y="0"/>
                                </a:lnTo>
                                <a:lnTo>
                                  <a:pt x="4844923" y="14986"/>
                                </a:lnTo>
                                <a:lnTo>
                                  <a:pt x="0" y="14986"/>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35" name="Shape 14029"/>
                        <wps:cNvSpPr/>
                        <wps:spPr>
                          <a:xfrm>
                            <a:off x="4819637" y="0"/>
                            <a:ext cx="25273" cy="1043940"/>
                          </a:xfrm>
                          <a:custGeom>
                            <a:avLst/>
                            <a:gdLst/>
                            <a:ahLst/>
                            <a:cxnLst/>
                            <a:rect l="0" t="0" r="0" b="0"/>
                            <a:pathLst>
                              <a:path w="25273" h="1043940">
                                <a:moveTo>
                                  <a:pt x="0" y="0"/>
                                </a:moveTo>
                                <a:lnTo>
                                  <a:pt x="25273" y="0"/>
                                </a:lnTo>
                                <a:lnTo>
                                  <a:pt x="25273" y="1043940"/>
                                </a:lnTo>
                                <a:lnTo>
                                  <a:pt x="0" y="104394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36" name="Shape 14030"/>
                        <wps:cNvSpPr/>
                        <wps:spPr>
                          <a:xfrm>
                            <a:off x="0" y="1018636"/>
                            <a:ext cx="4844923" cy="25305"/>
                          </a:xfrm>
                          <a:custGeom>
                            <a:avLst/>
                            <a:gdLst/>
                            <a:ahLst/>
                            <a:cxnLst/>
                            <a:rect l="0" t="0" r="0" b="0"/>
                            <a:pathLst>
                              <a:path w="4844923" h="25305">
                                <a:moveTo>
                                  <a:pt x="0" y="0"/>
                                </a:moveTo>
                                <a:lnTo>
                                  <a:pt x="4844923" y="0"/>
                                </a:lnTo>
                                <a:lnTo>
                                  <a:pt x="4844923" y="25305"/>
                                </a:lnTo>
                                <a:lnTo>
                                  <a:pt x="0" y="2530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37" name="Shape 14031"/>
                        <wps:cNvSpPr/>
                        <wps:spPr>
                          <a:xfrm>
                            <a:off x="0" y="0"/>
                            <a:ext cx="25273" cy="1043940"/>
                          </a:xfrm>
                          <a:custGeom>
                            <a:avLst/>
                            <a:gdLst/>
                            <a:ahLst/>
                            <a:cxnLst/>
                            <a:rect l="0" t="0" r="0" b="0"/>
                            <a:pathLst>
                              <a:path w="25273" h="1043940">
                                <a:moveTo>
                                  <a:pt x="0" y="0"/>
                                </a:moveTo>
                                <a:lnTo>
                                  <a:pt x="25273" y="0"/>
                                </a:lnTo>
                                <a:lnTo>
                                  <a:pt x="25273" y="1043940"/>
                                </a:lnTo>
                                <a:lnTo>
                                  <a:pt x="0" y="104394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38" name="Rectangle 14838"/>
                        <wps:cNvSpPr/>
                        <wps:spPr>
                          <a:xfrm>
                            <a:off x="2491727" y="719281"/>
                            <a:ext cx="1144125" cy="189334"/>
                          </a:xfrm>
                          <a:prstGeom prst="rect">
                            <a:avLst/>
                          </a:prstGeom>
                          <a:ln>
                            <a:noFill/>
                          </a:ln>
                        </wps:spPr>
                        <wps:txbx>
                          <w:txbxContent>
                            <w:p w:rsidR="0063147F" w:rsidRDefault="0063147F" w:rsidP="0063147F">
                              <w:r>
                                <w:t>Interviewer ID</w:t>
                              </w:r>
                            </w:p>
                          </w:txbxContent>
                        </wps:txbx>
                        <wps:bodyPr horzOverflow="overflow" vert="horz" lIns="0" tIns="0" rIns="0" bIns="0" rtlCol="0">
                          <a:noAutofit/>
                        </wps:bodyPr>
                      </wps:wsp>
                      <wps:wsp>
                        <wps:cNvPr id="14839" name="Shape 14032"/>
                        <wps:cNvSpPr/>
                        <wps:spPr>
                          <a:xfrm>
                            <a:off x="3575419" y="680262"/>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40" name="Shape 14033"/>
                        <wps:cNvSpPr/>
                        <wps:spPr>
                          <a:xfrm>
                            <a:off x="4488930" y="680212"/>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41" name="Shape 14034"/>
                        <wps:cNvSpPr/>
                        <wps:spPr>
                          <a:xfrm>
                            <a:off x="3575419" y="870762"/>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42" name="Shape 14035"/>
                        <wps:cNvSpPr/>
                        <wps:spPr>
                          <a:xfrm>
                            <a:off x="3575419" y="680212"/>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id="Group 14807" o:spid="_x0000_s1028" style="width:381.5pt;height:82.2pt;mso-position-horizontal-relative:char;mso-position-vertical-relative:line" coordsize="48449,10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O0CdggAAKFxAAAOAAAAZHJzL2Uyb0RvYy54bWzsXW1v2zYQ/j5g/0HQ99Ui9W40KYp2KwYM&#10;a9F2P0CR5RdAlgRJiZP9+h1JHUVbziJ5mzPY1wKhLFF8OfLhkc8dqbfvHre59ZDVzaYsbmz2xrGt&#10;rEjLxaZY3dh/fP/lp8i2mjYpFkleFtmN/ZQ19rvbH394u6vmGS/XZb7IagsSKZr5rrqx121bzWez&#10;Jl1n26R5U1ZZAQ+XZb1NWvhZr2aLOtlB6tt8xh0nmO3KelHVZZo1Ddz9qB7atzL95TJL28/LZZO1&#10;Vn5jQ9la+beWf+/E39nt22S+qpNqvUm7YiQnlGKbbArIVCf1MWkT677eDJLabtK6bMpl+yYtt7Ny&#10;udykmawD1IY5B7X5VJf3lazLar5bVVpMINoDOZ2cbPr7w5fa2iyg7bzICW2rSLbQTDJnS90CEe2q&#10;1Rxifqqrb9WXuruxUr9ErR+X9VaEUB/rUQr3SQs3e2ytFG56kefF3LWtFJ4xx3Njjynxp2too8F7&#10;6frnF96cYcYzUT5dnF0FXanppdX8M2l9WydVJhuhETIwpAVdW0nrK3SzpFjlmZRYJGolCgGxtbia&#10;eQOSOyIrHkQ84LYlhOI5jusqmaDUuB+x2O+EFsWu64nnuubJvKqb9lNWbi1xcWPXUBTZEZOH35pW&#10;RcUoIve8EH+L8pdNnqun4g4IEAsortrHu0fZJzhW5a5cPEHN12X952dA+zIvdzd22V3ZYgCAvMVT&#10;28p/LUDiAmt4UePFHV7Ubf6hlIhUpXl/35bLjSyuyF/l1hULmlKJ8yxtGmObymaH9nScae3JXJ87&#10;HJKRvdwJWTfGYIPGzHc4tLdAQcy8w+ZM71VzCrlgE8KoslCNCffWeJU+FngpGv1vB7gqacV7IlFx&#10;aUHjYTnWXTHEsy206PdSxmoP8Ag9rn+aF2YsTAkqJOsKUTEChpVMzoho1BzjYKjiQv/ZFxA+xtCM&#10;tp8t5C8qKVGiKw43TdHmhZABZJImoHSWeaJAA+NtsXgWFk37lGdCOnnxNVsCQORQJ2409eruQ15b&#10;D4no1PKfAmFerZPubofbLqosnUxHvL8ENOokmXx1L8n3gfjfpdBFFu9lUsPpNx31ZtqVRqk5UBZQ&#10;T1R2IAf9ksy5LFr9fgEqWmYihwNV2x6PQi7i11kBCfDpBtkekDGOSuMGWB74YewhIINgAEgAoVJK&#10;MXdCv5MyqjSz1/zHgBTlADgyVQzROj3kjnX3/uk+KCS4BHz2cdHDEuEoMoRoXYbY7xW295NUcBwd&#10;cT9jAuQlAZINAKlUnBgaRgHS1JA8Zpw0JCAdIakmB+NV30hFSoDcU9cXpSFhMqmWIVpDMrmwOgmQ&#10;DNbUpCE1HElDgvKmKesxcuZZXoABx3GEF4DbMMMaDUruhYEXASEjJmgsZOEBMcB4HPg+KGNJp5yd&#10;GdCVuRZmgMFc+XCY1fTIqHmP6wcOCxUzEIaRP1yHQCv/H4gBT5bj3yAGVEpjViIyS5r25DURA3uE&#10;/vOjLJCih3jUg9IoPHpe6AaxWtkCHp0hHokX6PkQ5AMwNAkJ4gWQ+7tioi4Y4lGS26NnPKZ+BKuI&#10;SwrS4AW0Jh254B8ZjXiBy+UFtDG35wUkuX0SIElBCj4eWTqiBYgWgGnqNFrguLsAm2ZeNtwFPB6H&#10;/GDSyhzO4hjWmK/DCmiFfzWswNBfgEk77ehB1rSGuLHDw4MWRaM5+Qt0hllcgGBoLkRo1qOcDa53&#10;GQID4oAWCKcRr4a/AADS9eTr4DbReaPJPkb+AugngTDE0IQj8QLEC/Aj/gLTpjymhvQjJ4oHgCSP&#10;uj1fQoQihiYkSUNevYY84i8wzaPOBCRpyJKIAXJxHbGZ41lLltgTccRfAG6f6i/gcXCq6zZX4LQV&#10;/OxgMtvZl9nZ/QU083gtzAAf+gsosmY0M2DaQ1zYJEL2EJOBJYcBcsuaxL/yoYES1iZThljTYQAA&#10;GfLBQkTYBSTzSjsJ+t0Gx5YhxAwQMwDwOaTqYGPcFECaGtIPXR4OAUkudeYuQ4QihsQM0F67fkMz&#10;1xZK7TEwcRFiApI0JDEDtPl1zDEPzzMD2rq8d8IA7C6foiUNl4GQg8PrITHA4OQJDybHr+MyoK3l&#10;10IMuEMLJXAFUxrU5F+DKIyig60h5DIw4ewAMohcu0HEHVoouaYrR+0k4IbLgACkK5cxx10GWKg8&#10;fMCB7jWPGJDFOOcRA0a9cfWBobkKYfHIiOS5fLGeywCfATGgpwmjAGlqSIFH0pAGdU5HDNCO5mmu&#10;y3Ao2QCQkmobbcsyAUka8jgxMFLxkYYk6hxOARwAcppTndr2euBrvn9EoxdHeOTY2WequiTiPCxZ&#10;kNPnqjqtF/ehmzFVrrAsh4k6TlQx3JuwGmLC5xia8Wi+ernz1eFW9IkUnQeHfAbCOQe7aL925D6H&#10;oz8UOScPTcWOdHZMdiURiOwKcjomu7Swus9irI+HeY5A5J6YEIsYEiZhKaCPgLxcTA69PYB4ncKy&#10;Kg0JfnRR4Eo92GNS6wlBmXPfdXAzxNkxqUsCqFQFOR2TOq0XUWnGNKuPGMPQxNrYeDi8qTRgYKCz&#10;XMXJspdwlqtQcAdHtgD3Oh2Tsov0aCQNCfMDwCxpSHkIMx2gNO4AJVd7e+wZl+H2FERyDwh74ckF&#10;HTAEr75oYF32PAbmlFeyLmuW6mqsy9plQPvwKGvUaKrO9UPfY5AMtGgQOeLjBNAh+uEWDKbkVEdO&#10;dTTMjhtmvaG7h/rGx2hAel4E23XUckQAkg0Bqd3ODQ757GsRtTFe0APKhnv6SkSl9OIyREcbTYmP&#10;jkirkItlBuCrQ4NVyDT/K1NDRqETkoY0rMt0UB1Zl6dZl72hu4c7zf/KBCRpyFIoXkW9kYaU09QL&#10;2SkpP3MH3wGUdeq+WSg+NGj+hmvzy4q3fwEAAP//AwBQSwMEFAAGAAgAAAAhAB4ednfcAAAABQEA&#10;AA8AAABkcnMvZG93bnJldi54bWxMj0FLw0AQhe+C/2EZwZvdxNYoMZtSinoqQltBvE2TaRKanQ3Z&#10;bZL+e0cvehl4vMeb72XLybZqoN43jg3EswgUceHKhisDH/vXuydQPiCX2DomAxfysMyvrzJMSzfy&#10;loZdqJSUsE/RQB1Cl2rti5os+pnriMU7ut5iENlXuuxxlHLb6vsoSrTFhuVDjR2taypOu7M18Dbi&#10;uJrHL8PmdFxfvvYP75+bmIy5vZlWz6ACTeEvDD/4gg65MB3cmUuvWgMyJPxe8R6TuciDhJLFAnSe&#10;6f/0+TcAAAD//wMAUEsBAi0AFAAGAAgAAAAhALaDOJL+AAAA4QEAABMAAAAAAAAAAAAAAAAAAAAA&#10;AFtDb250ZW50X1R5cGVzXS54bWxQSwECLQAUAAYACAAAACEAOP0h/9YAAACUAQAACwAAAAAAAAAA&#10;AAAAAAAvAQAAX3JlbHMvLnJlbHNQSwECLQAUAAYACAAAACEA0+TtAnYIAAChcQAADgAAAAAAAAAA&#10;AAAAAAAuAgAAZHJzL2Uyb0RvYy54bWxQSwECLQAUAAYACAAAACEAHh52d9wAAAAFAQAADwAAAAAA&#10;AAAAAAAAAADQCgAAZHJzL2Rvd25yZXYueG1sUEsFBgAAAAAEAAQA8wAAANkLAAAAAA==&#10;">
                <v:rect id="Rectangle 14808" o:spid="_x0000_s1029" style="position:absolute;left:2682;top:1400;width:2582;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RkscA&#10;AADeAAAADwAAAGRycy9kb3ducmV2LnhtbESPQWvCQBCF74L/YZlCb7ppkRJTVxGr6NGqoL0N2WkS&#10;mp0N2dWk/fXOoeBthvfmvW9mi97V6kZtqDwbeBknoIhzbysuDJyOm1EKKkRki7VnMvBLARbz4WCG&#10;mfUdf9LtEAslIRwyNFDG2GRah7wkh2HsG2LRvn3rMMraFtq22Em4q/VrkrxphxVLQ4kNrUrKfw5X&#10;Z2CbNsvLzv91Rb3+2p735+nHcRqNeX7ql++gIvXxYf6/3lnBn6SJ8Mo7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kkZLHAAAA3gAAAA8AAAAAAAAAAAAAAAAAmAIAAGRy&#10;cy9kb3ducmV2LnhtbFBLBQYAAAAABAAEAPUAAACMAwAAAAA=&#10;" filled="f" stroked="f">
                  <v:textbox inset="0,0,0,0">
                    <w:txbxContent>
                      <w:p w:rsidR="0063147F" w:rsidRDefault="0063147F" w:rsidP="0063147F">
                        <w:r>
                          <w:t>PID</w:t>
                        </w:r>
                      </w:p>
                    </w:txbxContent>
                  </v:textbox>
                </v:rect>
                <v:shape id="Shape 14008" o:spid="_x0000_s1030" style="position:absolute;left:13520;top:1007;width:9150;height:91;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lvsQA&#10;AADeAAAADwAAAGRycy9kb3ducmV2LnhtbERP22oCMRB9L/gPYQp9q0lLEV2NImJBQStewNdhM+4u&#10;JpNlE931702h0Lc5nOtMZp2z4k5NqDxr+OgrEMS5NxUXGk7H7/chiBCRDVrPpOFBAWbT3ssEM+Nb&#10;3tP9EAuRQjhkqKGMsc6kDHlJDkPf18SJu/jGYUywKaRpsE3hzspPpQbSYcWpocSaFiXl18PNaWiP&#10;19yv1pvLdvGw5+VO3pTd/mj99trNxyAidfFf/OdemTT/a6hG8PtOukF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SZb7EAAAA3gAAAA8AAAAAAAAAAAAAAAAAmAIAAGRycy9k&#10;b3ducmV2LnhtbFBLBQYAAAAABAAEAPUAAACJAwAAAAA=&#10;" path="m,l915022,r,9144l,9144,,e" fillcolor="#a6a6a6" stroked="f" strokeweight="0">
                  <v:path arrowok="t" textboxrect="0,0,915022,9144"/>
                </v:shape>
                <v:shape id="Shape 14009" o:spid="_x0000_s1031" style="position:absolute;left:22657;top:1006;width:92;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s52MgA&#10;AADeAAAADwAAAGRycy9kb3ducmV2LnhtbESPQWvCQBCF70L/wzKF3nQTsSLRVYpYWgoWNNLibciO&#10;SWh2Ns2umv5751Dw9ob35pt5i1XvGnWhLtSeDaSjBBRx4W3NpYFD/jqcgQoR2WLjmQz8UYDV8mGw&#10;wMz6K+/oso+lEgiHDA1UMbaZ1qGoyGEY+ZZYvJPvHEYZu1LbDq8Cd40eJ8lUO6xZLlTY0rqi4md/&#10;dkLx5+fppP08nrZvuN585x9faf5rzNNj/zIHFamP9/D/9ruV9yezVApIHdGgl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9+znYyAAAAN4AAAAPAAAAAAAAAAAAAAAAAJgCAABk&#10;cnMvZG93bnJldi54bWxQSwUGAAAAAAQABAD1AAAAjQMAAAAA&#10;" path="m,l9144,r,192075l,192075,,e" fillcolor="#a6a6a6" stroked="f" strokeweight="0">
                  <v:path arrowok="t" textboxrect="0,0,9144,192075"/>
                </v:shape>
                <v:shape id="Shape 14010" o:spid="_x0000_s1032" style="position:absolute;left:13520;top:2912;width:9150;height:91;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3/ZcMA&#10;AADeAAAADwAAAGRycy9kb3ducmV2LnhtbERP24rCMBB9X/Afwgi+rWlFFqlGEVFQ0F28gK9DM7bF&#10;ZFKaaOvfm4WFfZvDuc5s0VkjntT4yrGCdJiAIM6drrhQcDlvPicgfEDWaByTghd5WMx7HzPMtGv5&#10;SM9TKEQMYZ+hgjKEOpPS5yVZ9ENXE0fu5hqLIcKmkLrBNoZbI0dJ8iUtVhwbSqxpVVJ+Pz2sgvZ8&#10;z912t78dVi9zXf/IR2IO30oN+t1yCiJQF/7Ff+6tjvPHkzSF33fiDXL+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3/ZcMAAADeAAAADwAAAAAAAAAAAAAAAACYAgAAZHJzL2Rv&#10;d25yZXYueG1sUEsFBgAAAAAEAAQA9QAAAIgDAAAAAA==&#10;" path="m,l915022,r,9144l,9144,,e" fillcolor="#a6a6a6" stroked="f" strokeweight="0">
                  <v:path arrowok="t" textboxrect="0,0,915022,9144"/>
                </v:shape>
                <v:shape id="Shape 14011" o:spid="_x0000_s1033" style="position:absolute;left:13520;top:1006;width:91;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UCNMgA&#10;AADeAAAADwAAAGRycy9kb3ducmV2LnhtbESP3WrCQBCF7wt9h2UKvaubiJWQuhERS0vBgkZaejdk&#10;Jz+YnY3ZVePbu0LBuxnOOd+cmc0H04oT9a6xrCAeRSCIC6sbrhTs8veXBITzyBpby6TgQg7m2ePD&#10;DFNtz7yh09ZXIkDYpaig9r5LpXRFTQbdyHbEQSttb9CHta+k7vEc4KaV4yiaSoMNhws1drSsqdhv&#10;jyZQ7PF1Oum+/8r1By5Xv/nXT5wflHp+GhZvIDwN/m7+T3/qUH+SxGO4vRNmkN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ZQI0yAAAAN4AAAAPAAAAAAAAAAAAAAAAAJgCAABk&#10;cnMvZG93bnJldi54bWxQSwUGAAAAAAQABAD1AAAAjQMAAAAA&#10;" path="m,l9144,r,192075l,192075,,e" fillcolor="#a6a6a6" stroked="f" strokeweight="0">
                  <v:path arrowok="t" textboxrect="0,0,9144,192075"/>
                </v:shape>
                <v:rect id="Rectangle 14813" o:spid="_x0000_s1034" style="position:absolute;left:24764;top:1171;width:12966;height:1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mVPsQA&#10;AADeAAAADwAAAGRycy9kb3ducmV2LnhtbERPS2vCQBC+C/0PyxS86cZaJEZXkaro0UfBehuy0yQ0&#10;Oxuyq0n99a4geJuP7znTeWtKcaXaFZYVDPoRCOLU6oIzBd/HdS8G4TyyxtIyKfgnB/PZW2eKibYN&#10;7+l68JkIIewSVJB7XyVSujQng65vK+LA/draoA+wzqSusQnhppQfUTSSBgsODTlW9JVT+ne4GAWb&#10;uFr8bO2tycrVeXPancbL49gr1X1vFxMQnlr/Ej/dWx3mf8aDI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ZlT7EAAAA3gAAAA8AAAAAAAAAAAAAAAAAmAIAAGRycy9k&#10;b3ducmV2LnhtbFBLBQYAAAAABAAEAPUAAACJAwAAAAA=&#10;" filled="f" stroked="f">
                  <v:textbox inset="0,0,0,0">
                    <w:txbxContent>
                      <w:p w:rsidR="0063147F" w:rsidRDefault="0063147F" w:rsidP="0063147F">
                        <w:r>
                          <w:t>Site ID Number</w:t>
                        </w:r>
                      </w:p>
                    </w:txbxContent>
                  </v:textbox>
                </v:rect>
                <v:shape id="Shape 14012" o:spid="_x0000_s1035" style="position:absolute;left:35601;top:778;width:9147;height:91;visibility:visible;mso-wrap-style:square;v-text-anchor:top" coordsize="9147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pBsMQA&#10;AADeAAAADwAAAGRycy9kb3ducmV2LnhtbERPS2sCMRC+F/wPYYTeatZFWlmNogWxl9L6ug+bcXd1&#10;M9kmUdf+eiMI3ubje8542ppanMn5yrKCfi8BQZxbXXGhYLtZvA1B+ICssbZMCq7kYTrpvIwx0/bC&#10;KzqvQyFiCPsMFZQhNJmUPi/JoO/Zhjhye+sMhghdIbXDSww3tUyT5F0arDg2lNjQZ0n5cX0yCubp&#10;39L+H743K6l/f07X9OO4q5xSr912NgIRqA1P8cP9peP8wbA/gPs78QY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6QbDEAAAA3gAAAA8AAAAAAAAAAAAAAAAAmAIAAGRycy9k&#10;b3ducmV2LnhtbFBLBQYAAAAABAAEAPUAAACJAwAAAAA=&#10;" path="m,l914717,r,9144l,9144,,e" fillcolor="#a6a6a6" stroked="f" strokeweight="0">
                  <v:path arrowok="t" textboxrect="0,0,914717,9144"/>
                </v:shape>
                <v:shape id="Shape 14013" o:spid="_x0000_s1036" style="position:absolute;left:44736;top:778;width:92;height:1920;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yaQMgA&#10;AADeAAAADwAAAGRycy9kb3ducmV2LnhtbESPQWvCQBCF7wX/wzJCb3UTUQnRVUQsLYUKmqJ4G7Jj&#10;EszOptlV03/vCkJvM7z3vnkzW3SmFldqXWVZQTyIQBDnVldcKPjJ3t8SEM4ja6wtk4I/crCY915m&#10;mGp74y1dd74QAcIuRQWl900qpctLMugGtiEO2sm2Bn1Y20LqFm8Bbmo5jKKJNFhxuFBiQ6uS8vPu&#10;YgLFXsaTUbM5nr4/cLU+ZF/7OPtV6rXfLacgPHX+3/xMf+pQf5TEY3i8E2aQ8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jJpAyAAAAN4AAAAPAAAAAAAAAAAAAAAAAJgCAABk&#10;cnMvZG93bnJldi54bWxQSwUGAAAAAAQABAD1AAAAjQMAAAAA&#10;" path="m,l9144,r,192075l,192075,,e" fillcolor="#a6a6a6" stroked="f" strokeweight="0">
                  <v:path arrowok="t" textboxrect="0,0,9144,192075"/>
                </v:shape>
                <v:shape id="Shape 14014" o:spid="_x0000_s1037" style="position:absolute;left:35601;top:2683;width:9147;height:91;visibility:visible;mso-wrap-style:square;v-text-anchor:top" coordsize="9147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6XMQA&#10;AADeAAAADwAAAGRycy9kb3ducmV2LnhtbERPS2sCMRC+C/6HMAVvmnURla1RqlDaS6mv3ofNuLu6&#10;maxJ1LW/vikI3ubje85s0ZpaXMn5yrKC4SABQZxbXXGhYL97709B+ICssbZMCu7kYTHvdmaYaXvj&#10;DV23oRAxhH2GCsoQmkxKn5dk0A9sQxy5g3UGQ4SukNrhLYabWqZJMpYGK44NJTa0Kik/bS9GwTI9&#10;f9jf49duI/X6+3JPJ6efyinVe2nfXkEEasNT/HB/6jh/NB2O4f+deIO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kelzEAAAA3gAAAA8AAAAAAAAAAAAAAAAAmAIAAGRycy9k&#10;b3ducmV2LnhtbFBLBQYAAAAABAAEAPUAAACJAwAAAAA=&#10;" path="m,l914717,r,9144l,9144,,e" fillcolor="#a6a6a6" stroked="f" strokeweight="0">
                  <v:path arrowok="t" textboxrect="0,0,914717,9144"/>
                </v:shape>
                <v:shape id="Shape 14015" o:spid="_x0000_s1038" style="position:absolute;left:35601;top:778;width:92;height:1920;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KhrMgA&#10;AADeAAAADwAAAGRycy9kb3ducmV2LnhtbESP3WrCQBCF7wXfYRmhd7pJ8Y/UVYpUKgWFGlF6N2TH&#10;JDQ7G7Orpm/vCkLvZjjnfHNmtmhNJa7UuNKygngQgSDOrC45V7BPV/0pCOeRNVaWScEfOVjMu50Z&#10;Jtre+JuuO5+LAGGXoILC+zqR0mUFGXQDWxMH7WQbgz6sTS51g7cAN5V8jaKxNFhyuFBgTcuCst/d&#10;xQSKvYzGw3r7c9p84vLjmH4d4vSs1EuvfX8D4an1/+Zneq1D/eE0nsDjnTCDn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EqGsyAAAAN4AAAAPAAAAAAAAAAAAAAAAAJgCAABk&#10;cnMvZG93bnJldi54bWxQSwUGAAAAAAQABAD1AAAAjQMAAAAA&#10;" path="m,l9144,r,192075l,192075,,e" fillcolor="#a6a6a6" stroked="f" strokeweight="0">
                  <v:path arrowok="t" textboxrect="0,0,9144,192075"/>
                </v:shape>
                <v:rect id="Rectangle 14818" o:spid="_x0000_s1039" style="position:absolute;left:2682;top:4297;width:102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0HT8cA&#10;AADeAAAADwAAAGRycy9kb3ducmV2LnhtbESPQWvCQBCF74X+h2UK3upGkZKkriJV0WPVgu1tyE6T&#10;0OxsyK4m9td3DkJvM7w3730zXw6uUVfqQu3ZwGScgCIuvK25NPBx2j6noEJEtth4JgM3CrBcPD7M&#10;Mbe+5wNdj7FUEsIhRwNVjG2udSgqchjGviUW7dt3DqOsXalth72Eu0ZPk+RFO6xZGips6a2i4ud4&#10;cQZ2abv63Pvfvmw2X7vz+zlbn7JozOhpWL2CijTEf/P9em8Ff5ZOhFfe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9B0/HAAAA3gAAAA8AAAAAAAAAAAAAAAAAmAIAAGRy&#10;cy9kb3ducmV2LnhtbFBLBQYAAAAABAAEAPUAAACMAwAAAAA=&#10;" filled="f" stroked="f">
                  <v:textbox inset="0,0,0,0">
                    <w:txbxContent>
                      <w:p w:rsidR="0063147F" w:rsidRDefault="0063147F" w:rsidP="0063147F">
                        <w:r>
                          <w:t>Facility Name</w:t>
                        </w:r>
                      </w:p>
                    </w:txbxContent>
                  </v:textbox>
                </v:rect>
                <v:shape id="Shape 14016" o:spid="_x0000_s1040" style="position:absolute;left:13520;top:3902;width:9150;height:92;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vzY8UA&#10;AADeAAAADwAAAGRycy9kb3ducmV2LnhtbERP22rCQBB9L/gPywi+1Y1FiqauQcSChdpSFfo6ZMck&#10;ZHc2ZNdc/r5bKPRtDuc6m2ywRnTU+sqxgsU8AUGcO11xoeB6eX1cgfABWaNxTApG8pBtJw8bTLXr&#10;+Yu6cyhEDGGfooIyhCaV0uclWfRz1xBH7uZaiyHCtpC6xT6GWyOfkuRZWqw4NpTY0L6kvD7frYL+&#10;Uufu+PZ+O+1H8334lPfEnD6Umk2H3QuIQEP4F/+5jzrOX64Wa/h9J94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y/NjxQAAAN4AAAAPAAAAAAAAAAAAAAAAAJgCAABkcnMv&#10;ZG93bnJldi54bWxQSwUGAAAAAAQABAD1AAAAigMAAAAA&#10;" path="m,l915022,r,9144l,9144,,e" fillcolor="#a6a6a6" stroked="f" strokeweight="0">
                  <v:path arrowok="t" textboxrect="0,0,915022,9144"/>
                </v:shape>
                <v:shape id="Shape 14017" o:spid="_x0000_s1041" style="position:absolute;left:22657;top:3903;width:92;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fzZccA&#10;AADeAAAADwAAAGRycy9kb3ducmV2LnhtbESPQWvCQBCF74X+h2UKvdWNoiKpqxRpqQgVNGLxNmTH&#10;JJidTbOrxn/fOQje3vDefDNvOu9crS7UhsqzgX4vAUWce1txYWCXfb1NQIWIbLH2TAZuFGA+e36a&#10;Ymr9lTd02cZCCYRDigbKGJtU65CX5DD0fEMs3tG3DqOMbaFti1eBu1oPkmSsHVYsF0psaFFSftqe&#10;nVD8eTQeNuvD8ecbF5+/2Wrfz/6MeX3pPt5BReriI3zfXlp5fzgZSAGpIxr07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X82XHAAAA3gAAAA8AAAAAAAAAAAAAAAAAmAIAAGRy&#10;cy9kb3ducmV2LnhtbFBLBQYAAAAABAAEAPUAAACMAwAAAAA=&#10;" path="m,l9144,r,192075l,192075,,e" fillcolor="#a6a6a6" stroked="f" strokeweight="0">
                  <v:path arrowok="t" textboxrect="0,0,9144,192075"/>
                </v:shape>
                <v:shape id="Shape 14018" o:spid="_x0000_s1042" style="position:absolute;left:13520;top:5808;width:9150;height:92;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E12MUA&#10;AADeAAAADwAAAGRycy9kb3ducmV2LnhtbERP22rCQBB9F/oPyxT6ZjaGUiR1lRJasOCFmkJfh+yY&#10;BHdnQ3Y18e/dguDbHM51FqvRGnGh3reOFcySFARx5XTLtYLf8ms6B+EDskbjmBRcycNq+TRZYK7d&#10;wD90OYRaxBD2OSpoQuhyKX3VkEWfuI44ckfXWwwR9rXUPQ4x3BqZpembtNhybGiwo6Kh6nQ4WwVD&#10;earc+ntz3BZX8/e5l+fUbHdKvTyPH+8gAo3hIb671zrOf51nM/h/J9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0TXYxQAAAN4AAAAPAAAAAAAAAAAAAAAAAJgCAABkcnMv&#10;ZG93bnJldi54bWxQSwUGAAAAAAQABAD1AAAAigMAAAAA&#10;" path="m,l915022,r,9144l,9144,,e" fillcolor="#a6a6a6" stroked="f" strokeweight="0">
                  <v:path arrowok="t" textboxrect="0,0,915022,9144"/>
                </v:shape>
                <v:shape id="Shape 14019" o:spid="_x0000_s1043" style="position:absolute;left:13520;top:3903;width:91;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nIicgA&#10;AADeAAAADwAAAGRycy9kb3ducmV2LnhtbESP3WrCQBCF7wu+wzJC7+rGYCWkbkTE0lKwoCktvRuy&#10;kx/MzsbsqvHtXaHQuxnOOd+cWSwH04oz9a6xrGA6iUAQF1Y3XCn4yl+fEhDOI2tsLZOCKzlYZqOH&#10;BabaXnhH572vRICwS1FB7X2XSumKmgy6ie2Ig1ba3qAPa19J3eMlwE0r4yiaS4MNhws1drSuqTjs&#10;TyZQ7Ol5Pus+f8vtG643P/nH9zQ/KvU4HlYvIDwN/t/8l37Xof4siWO4vxNmkN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CciJyAAAAN4AAAAPAAAAAAAAAAAAAAAAAJgCAABk&#10;cnMvZG93bnJldi54bWxQSwUGAAAAAAQABAD1AAAAjQMAAAAA&#10;" path="m,l9144,r,192075l,192075,,e" fillcolor="#a6a6a6" stroked="f" strokeweight="0">
                  <v:path arrowok="t" textboxrect="0,0,9144,192075"/>
                </v:shape>
                <v:rect id="Rectangle 14823" o:spid="_x0000_s1044" style="position:absolute;left:24764;top:4221;width:12191;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Vfg8UA&#10;AADeAAAADwAAAGRycy9kb3ducmV2LnhtbERPTWvCQBC9F/oflin01mxqRWJ0FWkretRYSL0N2WkS&#10;mp0N2dXE/vquIHibx/uc+XIwjThT52rLCl6jGARxYXXNpYKvw/olAeE8ssbGMim4kIPl4vFhjqm2&#10;Pe/pnPlShBB2KSqovG9TKV1RkUEX2ZY4cD+2M+gD7EqpO+xDuGnkKI4n0mDNoaHClt4rKn6zk1Gw&#10;SdrV99b+9WXzedzku3z6cZh6pZ6fhtUMhKfB38U391aH+eNk9Ab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NV+DxQAAAN4AAAAPAAAAAAAAAAAAAAAAAJgCAABkcnMv&#10;ZG93bnJldi54bWxQSwUGAAAAAAQABAD1AAAAigMAAAAA&#10;" filled="f" stroked="f">
                  <v:textbox inset="0,0,0,0">
                    <w:txbxContent>
                      <w:p w:rsidR="0063147F" w:rsidRDefault="0063147F" w:rsidP="0063147F">
                        <w:r>
                          <w:t>Facility Location</w:t>
                        </w:r>
                      </w:p>
                    </w:txbxContent>
                  </v:textbox>
                </v:rect>
                <v:shape id="Shape 14020" o:spid="_x0000_s1045" style="position:absolute;left:35601;top:3826;width:9147;height:91;visibility:visible;mso-wrap-style:square;v-text-anchor:top" coordsize="9147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aLDcQA&#10;AADeAAAADwAAAGRycy9kb3ducmV2LnhtbERPS2sCMRC+C/0PYQRvmnURK6tRbEH0Iq2v+7AZd1c3&#10;k20Sde2vbwqF3ubje85s0Zpa3Mn5yrKC4SABQZxbXXGh4HhY9ScgfEDWWFsmBU/ysJi/dGaYafvg&#10;Hd33oRAxhH2GCsoQmkxKn5dk0A9sQxy5s3UGQ4SukNrhI4abWqZJMpYGK44NJTb0XlJ+3d+Mgrf0&#10;a22/L9vDTurPj9szfb2eKqdUr9supyACteFf/Ofe6Dh/NElH8PtOvEH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Wiw3EAAAA3gAAAA8AAAAAAAAAAAAAAAAAmAIAAGRycy9k&#10;b3ducmV2LnhtbFBLBQYAAAAABAAEAPUAAACJAwAAAAA=&#10;" path="m,l914717,r,9144l,9144,,e" fillcolor="#a6a6a6" stroked="f" strokeweight="0">
                  <v:path arrowok="t" textboxrect="0,0,914717,9144"/>
                </v:shape>
                <v:shape id="Shape 14021" o:spid="_x0000_s1046" style="position:absolute;left:44736;top:3827;width:92;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LOisgA&#10;AADeAAAADwAAAGRycy9kb3ducmV2LnhtbESPQWvCQBCF7wX/wzJCb3Wj2BBSVxGxtBQUNKWltyE7&#10;JsHsbMyuSfz33YLQ2wzvvW/eLFaDqUVHrassK5hOIhDEudUVFwo+s9enBITzyBpry6TgRg5Wy9HD&#10;AlNtez5Qd/SFCBB2KSoovW9SKV1ekkE3sQ1x0E62NejD2hZSt9gHuKnlLIpiabDicKHEhjYl5efj&#10;1QSKvT7H82b/c9q94Wb7nX18TbOLUo/jYf0CwtPg/8339LsO9efJLIa/d8IMc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Ms6KyAAAAN4AAAAPAAAAAAAAAAAAAAAAAJgCAABk&#10;cnMvZG93bnJldi54bWxQSwUGAAAAAAQABAD1AAAAjQMAAAAA&#10;" path="m,l9144,r,192075l,192075,,e" fillcolor="#a6a6a6" stroked="f" strokeweight="0">
                  <v:path arrowok="t" textboxrect="0,0,9144,192075"/>
                </v:shape>
                <v:shape id="Shape 14022" o:spid="_x0000_s1047" style="position:absolute;left:35601;top:5732;width:9147;height:92;visibility:visible;mso-wrap-style:square;v-text-anchor:top" coordsize="9147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QVesQA&#10;AADeAAAADwAAAGRycy9kb3ducmV2LnhtbERPS2sCMRC+F/ofwhS81WwXUVmNYoVSL1If7X3YjLur&#10;m8maRF399aYgeJuP7znjaWtqcSbnK8sKProJCOLc6ooLBb/br/chCB+QNdaWScGVPEwnry9jzLS9&#10;8JrOm1CIGMI+QwVlCE0mpc9LMui7tiGO3M46gyFCV0jt8BLDTS3TJOlLgxXHhhIbmpeUHzYno+Az&#10;PX7b2365XUu9+jld08Hhr3JKdd7a2QhEoDY8xQ/3Qsf5vWE6gP934g1yc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EFXrEAAAA3gAAAA8AAAAAAAAAAAAAAAAAmAIAAGRycy9k&#10;b3ducmV2LnhtbFBLBQYAAAAABAAEAPUAAACJAwAAAAA=&#10;" path="m,l914717,r,9144l,9144,,e" fillcolor="#a6a6a6" stroked="f" strokeweight="0">
                  <v:path arrowok="t" textboxrect="0,0,914717,9144"/>
                </v:shape>
                <v:shape id="Shape 14023" o:spid="_x0000_s1048" style="position:absolute;left:35601;top:3827;width:92;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H/Y8cA&#10;AADeAAAADwAAAGRycy9kb3ducmV2LnhtbESPQWvCQBCF74X+h2UKvdWNoiKpqxRpqQgVNGLxNmTH&#10;JJidTbOrxn/fOQje3jBvvnlvOu9crS7UhsqzgX4vAUWce1txYWCXfb1NQIWIbLH2TAZuFGA+e36a&#10;Ymr9lTd02cZCCYRDigbKGJtU65CX5DD0fEMsu6NvHUYZ20LbFq8Cd7UeJMlYO6xYPpTY0KKk/LQ9&#10;O6H482g8bNaH4883Lj5/s9W+n/0Z8/rSfbyDitTFh/l+vbQSfzgZSF6pIxr07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3h/2PHAAAA3gAAAA8AAAAAAAAAAAAAAAAAmAIAAGRy&#10;cy9kb3ducmV2LnhtbFBLBQYAAAAABAAEAPUAAACMAwAAAAA=&#10;" path="m,l9144,r,192075l,192075,,e" fillcolor="#a6a6a6" stroked="f" strokeweight="0">
                  <v:path arrowok="t" textboxrect="0,0,9144,192075"/>
                </v:shape>
                <v:rect id="Rectangle 14829" o:spid="_x0000_s1049" style="position:absolute;left:2682;top:7269;width:11202;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1oacUA&#10;AADeAAAADwAAAGRycy9kb3ducmV2LnhtbERPS2vCQBC+F/oflil4q5tKkSRmI9IHeqymoN6G7JiE&#10;ZmdDdmuiv74rCL3Nx/ecbDmaVpypd41lBS/TCARxaXXDlYLv4vM5BuE8ssbWMim4kINl/viQYart&#10;wFs673wlQgi7FBXU3neplK6syaCb2o44cCfbG/QB9pXUPQ4h3LRyFkVzabDh0FBjR281lT+7X6Ng&#10;HXerw8Zeh6r9OK73X/vkvUi8UpOncbUA4Wn0/+K7e6PD/Nd4lsDtnXCD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3WhpxQAAAN4AAAAPAAAAAAAAAAAAAAAAAJgCAABkcnMv&#10;ZG93bnJldi54bWxQSwUGAAAAAAQABAD1AAAAigMAAAAA&#10;" filled="f" stroked="f">
                  <v:textbox inset="0,0,0,0">
                    <w:txbxContent>
                      <w:p w:rsidR="0063147F" w:rsidRDefault="0063147F" w:rsidP="0063147F">
                        <w:r>
                          <w:t>Interview Date</w:t>
                        </w:r>
                      </w:p>
                    </w:txbxContent>
                  </v:textbox>
                </v:rect>
                <v:shape id="Shape 14024" o:spid="_x0000_s1050" style="position:absolute;left:13520;top:6878;width:9150;height:92;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QGnscA&#10;AADeAAAADwAAAGRycy9kb3ducmV2LnhtbESPQWvCQBCF74X+h2UK3uqmWopEVxGpoKAVtdDrkB2T&#10;4O5syK4m/vvOodDbDPPmvffNFr136k5trAMbeBtmoIiLYGsuDXyf168TUDEhW3SBycCDIizmz08z&#10;zG3o+Ej3UyqVmHDM0UCVUpNrHYuKPMZhaIjldgmtxyRrW2rbYifm3ulRln1ojzVLQoUNrSoqrqeb&#10;N9Cdr0XYbHeX/erhfj4P+pa5/Zcxg5d+OQWVqE//4r/vjZX675OxAAiOzK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EBp7HAAAA3gAAAA8AAAAAAAAAAAAAAAAAmAIAAGRy&#10;cy9kb3ducmV2LnhtbFBLBQYAAAAABAAEAPUAAACMAwAAAAA=&#10;" path="m,l915022,r,9144l,9144,,e" fillcolor="#a6a6a6" stroked="f" strokeweight="0">
                  <v:path arrowok="t" textboxrect="0,0,915022,9144"/>
                </v:shape>
                <v:shape id="Shape 14025" o:spid="_x0000_s1051" style="position:absolute;left:22657;top:6878;width:92;height:1918;visibility:visible;mso-wrap-style:square;v-text-anchor:top" coordsize="9144,19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GzUcMA&#10;AADeAAAADwAAAGRycy9kb3ducmV2LnhtbERP32vCMBB+H+x/CDfYy9DURaR0RpGBIL5NRfp4NLem&#10;2lxKk2n97xdB8O0+vp83Xw6uFRfqQ+NZw2ScgSCuvGm41nDYr0c5iBCRDbaeScONAiwXry9zLIy/&#10;8g9ddrEWKYRDgRpsjF0hZagsOQxj3xEn7tf3DmOCfS1Nj9cU7lr5mWUz6bDh1GCxo29L1Xn35zSc&#10;8pXaOzV028xatYnHUq0/Sq3f34bVF4hIQ3yKH+6NSfOnuZrA/Z10g1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GzUcMAAADeAAAADwAAAAAAAAAAAAAAAACYAgAAZHJzL2Rv&#10;d25yZXYueG1sUEsFBgAAAAAEAAQA9QAAAIgDAAAAAA==&#10;" path="m,l9144,r,191770l,191770,,e" fillcolor="#a6a6a6" stroked="f" strokeweight="0">
                  <v:path arrowok="t" textboxrect="0,0,9144,191770"/>
                </v:shape>
                <v:shape id="Shape 14026" o:spid="_x0000_s1052" style="position:absolute;left:13520;top:8783;width:9150;height:92;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o9csUA&#10;AADeAAAADwAAAGRycy9kb3ducmV2LnhtbERP22rCQBB9L/Qflin4VjdqKZK6BhEFC7WlWujrkB2T&#10;kN3ZkF1z+fuuIPRtDuc6q2ywRnTU+sqxgtk0AUGcO11xoeDnvH9egvABWaNxTApG8pCtHx9WmGrX&#10;8zd1p1CIGMI+RQVlCE0qpc9LsuinriGO3MW1FkOEbSF1i30Mt0bOk+RVWqw4NpTY0LakvD5drYL+&#10;XOfu8P5xOW5H87v7ktfEHD+VmjwNmzcQgYbwL767DzrOf1ku5nB7J94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2j1yxQAAAN4AAAAPAAAAAAAAAAAAAAAAAJgCAABkcnMv&#10;ZG93bnJldi54bWxQSwUGAAAAAAQABAD1AAAAigMAAAAA&#10;" path="m,l915022,r,9144l,9144,,e" fillcolor="#a6a6a6" stroked="f" strokeweight="0">
                  <v:path arrowok="t" textboxrect="0,0,915022,9144"/>
                </v:shape>
                <v:shape id="Shape 14027" o:spid="_x0000_s1053" style="position:absolute;left:13520;top:6878;width:91;height:1918;visibility:visible;mso-wrap-style:square;v-text-anchor:top" coordsize="9144,19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IvcIA&#10;AADeAAAADwAAAGRycy9kb3ducmV2LnhtbERPTYvCMBC9L/gfwgheFk3XLFKqUUQQxNuqiMehGZtq&#10;MylNVuu/3yws7G0e73MWq9414kFdqD1r+JhkIIhLb2quNJyO23EOIkRkg41n0vCiAKvl4G2BhfFP&#10;/qLHIVYihXAoUIONsS2kDKUlh2HiW+LEXX3nMCbYVdJ0+EzhrpHTLJtJhzWnBostbSyV98O303DL&#10;1+roVN/uM2vVLp4vavt+0Xo07NdzEJH6+C/+c+9Mmv+ZKwW/76Qb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b4i9wgAAAN4AAAAPAAAAAAAAAAAAAAAAAJgCAABkcnMvZG93&#10;bnJldi54bWxQSwUGAAAAAAQABAD1AAAAhwMAAAAA&#10;" path="m,l9144,r,191770l,191770,,e" fillcolor="#a6a6a6" stroked="f" strokeweight="0">
                  <v:path arrowok="t" textboxrect="0,0,9144,191770"/>
                </v:shape>
                <v:shape id="Shape 14028" o:spid="_x0000_s1054" style="position:absolute;width:48449;height:149;visibility:visible;mso-wrap-style:square;v-text-anchor:top" coordsize="4844923,14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kCP8QA&#10;AADeAAAADwAAAGRycy9kb3ducmV2LnhtbERPS2vCQBC+C/0PyxS86cYHkkZX0dCCV6MHexuyYxLM&#10;zobsNkn767uC4G0+vudsdoOpRUetqywrmE0jEMS51RUXCi7nr0kMwnlkjbVlUvBLDnbbt9EGE217&#10;PlGX+UKEEHYJKii9bxIpXV6SQTe1DXHgbrY16ANsC6lb7EO4qeU8ilbSYMWhocSG0pLye/ZjFHQ9&#10;xf3h8+PvOz3tz9eZTo+3OFNq/D7s1yA8Df4lfrqPOsxfxoslPN4JN8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5Aj/EAAAA3gAAAA8AAAAAAAAAAAAAAAAAmAIAAGRycy9k&#10;b3ducmV2LnhtbFBLBQYAAAAABAAEAPUAAACJAwAAAAA=&#10;" path="m,l4844923,r,14986l,14986,,e" fillcolor="#a6a6a6" stroked="f" strokeweight="0">
                  <v:path arrowok="t" textboxrect="0,0,4844923,14986"/>
                </v:shape>
                <v:shape id="Shape 14029" o:spid="_x0000_s1055" style="position:absolute;left:48196;width:253;height:10439;visibility:visible;mso-wrap-style:square;v-text-anchor:top" coordsize="25273,1043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2r8cA&#10;AADeAAAADwAAAGRycy9kb3ducmV2LnhtbERPS2vCQBC+F/oflil4kbrR1BJSN6IWUSk9VHvpbchO&#10;Hm12NmS3Gv+9Kwje5uN7zmzem0YcqXO1ZQXjUQSCOLe65lLB92H9nIBwHlljY5kUnMnBPHt8mGGq&#10;7Ym/6Lj3pQgh7FJUUHnfplK6vCKDbmRb4sAVtjPoA+xKqTs8hXDTyEkUvUqDNYeGCltaVZT/7f+N&#10;gvdiuDj8lj/jaDnl5ONzGMe7zUapwVO/eAPhqfd38c291WH+SxJP4fpOuEF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hNq/HAAAA3gAAAA8AAAAAAAAAAAAAAAAAmAIAAGRy&#10;cy9kb3ducmV2LnhtbFBLBQYAAAAABAAEAPUAAACMAwAAAAA=&#10;" path="m,l25273,r,1043940l,1043940,,e" fillcolor="#a6a6a6" stroked="f" strokeweight="0">
                  <v:path arrowok="t" textboxrect="0,0,25273,1043940"/>
                </v:shape>
                <v:shape id="Shape 14030" o:spid="_x0000_s1056" style="position:absolute;top:10186;width:48449;height:253;visibility:visible;mso-wrap-style:square;v-text-anchor:top" coordsize="4844923,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h3C8IA&#10;AADeAAAADwAAAGRycy9kb3ducmV2LnhtbERP22oCMRB9F/oPYQq+abZVxG6NYgVFBKnd+gHDZroJ&#10;3UyWTdT1740g+DaHc53ZonO1OFMbrGcFb8MMBHHpteVKwfF3PZiCCBFZY+2ZFFwpwGL+0pthrv2F&#10;f+hcxEqkEA45KjAxNrmUoTTkMAx9Q5y4P986jAm2ldQtXlK4q+V7lk2kQ8upwWBDK0Plf3FyCir8&#10;kkdr0Nli9yH3uHSHw/dGqf5rt/wEEamLT/HDvdVp/ng6msD9nXSD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eHcLwgAAAN4AAAAPAAAAAAAAAAAAAAAAAJgCAABkcnMvZG93&#10;bnJldi54bWxQSwUGAAAAAAQABAD1AAAAhwMAAAAA&#10;" path="m,l4844923,r,25305l,25305,,e" fillcolor="#a6a6a6" stroked="f" strokeweight="0">
                  <v:path arrowok="t" textboxrect="0,0,4844923,25305"/>
                </v:shape>
                <v:shape id="Shape 14031" o:spid="_x0000_s1057" style="position:absolute;width:252;height:10439;visibility:visible;mso-wrap-style:square;v-text-anchor:top" coordsize="25273,1043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8NQ8cA&#10;AADeAAAADwAAAGRycy9kb3ducmV2LnhtbERPS2vCQBC+F/wPywheRDc2VUN0FWsptogHHxdvQ3ZM&#10;otnZkN1q+u+7hUJv8/E9Z75sTSXu1LjSsoLRMAJBnFldcq7gdHwfJCCcR9ZYWSYF3+Rgueg8zTHV&#10;9sF7uh98LkIIuxQVFN7XqZQuK8igG9qaOHAX2xj0ATa51A0+Qrip5HMUTaTBkkNDgTWtC8puhy+j&#10;4O3SXx2v+XkUvY452e76cfy52SjV67arGQhPrf8X/7k/dJj/ksRT+H0n3C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DUPHAAAA3gAAAA8AAAAAAAAAAAAAAAAAmAIAAGRy&#10;cy9kb3ducmV2LnhtbFBLBQYAAAAABAAEAPUAAACMAwAAAAA=&#10;" path="m,l25273,r,1043940l,1043940,,e" fillcolor="#a6a6a6" stroked="f" strokeweight="0">
                  <v:path arrowok="t" textboxrect="0,0,25273,1043940"/>
                </v:shape>
                <v:rect id="Rectangle 14838" o:spid="_x0000_s1058" style="position:absolute;left:24917;top:7192;width:11441;height:1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hbL8gA&#10;AADeAAAADwAAAGRycy9kb3ducmV2LnhtbESPQWvCQBCF7wX/wzJCb3VjlRJTVxGr6NGqoL0N2WkS&#10;mp0N2a1J++udQ6G3Gd6b976ZL3tXqxu1ofJsYDxKQBHn3lZcGDiftk8pqBCRLdaeycAPBVguBg9z&#10;zKzv+J1ux1goCeGQoYEyxibTOuQlOQwj3xCL9ulbh1HWttC2xU7CXa2fk+RFO6xYGkpsaF1S/nX8&#10;dgZ2abO67v1vV9Sbj93lcJm9nWbRmMdhv3oFFamP/+a/670V/Gk6EV55R2b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SFsvyAAAAN4AAAAPAAAAAAAAAAAAAAAAAJgCAABk&#10;cnMvZG93bnJldi54bWxQSwUGAAAAAAQABAD1AAAAjQMAAAAA&#10;" filled="f" stroked="f">
                  <v:textbox inset="0,0,0,0">
                    <w:txbxContent>
                      <w:p w:rsidR="0063147F" w:rsidRDefault="0063147F" w:rsidP="0063147F">
                        <w:r>
                          <w:t>Interviewer ID</w:t>
                        </w:r>
                      </w:p>
                    </w:txbxContent>
                  </v:textbox>
                </v:rect>
                <v:shape id="Shape 14032" o:spid="_x0000_s1059" style="position:absolute;left:35754;top:6802;width:9147;height:92;visibility:visible;mso-wrap-style:square;v-text-anchor:top" coordsize="9147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6yTsUA&#10;AADeAAAADwAAAGRycy9kb3ducmV2LnhtbERPyW7CMBC9V+IfrEHqrThNK5YUgwCpKpeKrdxH8TRJ&#10;icfBNhD4+roSUm/z9NYZT1tTizM5X1lW8NxLQBDnVldcKPjavT8NQfiArLG2TAqu5GE66TyMMdP2&#10;whs6b0MhYgj7DBWUITSZlD4vyaDv2YY4ct/WGQwRukJqh5cYbmqZJklfGqw4NpTY0KKk/LA9GQXz&#10;9Phhbz+fu43U69Xpmg4O+8op9dhtZ28gArXhX3x3L3Wc/zp8GcHfO/EGO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rJOxQAAAN4AAAAPAAAAAAAAAAAAAAAAAJgCAABkcnMv&#10;ZG93bnJldi54bWxQSwUGAAAAAAQABAD1AAAAigMAAAAA&#10;" path="m,l914717,r,9144l,9144,,e" fillcolor="#a6a6a6" stroked="f" strokeweight="0">
                  <v:path arrowok="t" textboxrect="0,0,914717,9144"/>
                </v:shape>
                <v:shape id="Shape 14033" o:spid="_x0000_s1060" style="position:absolute;left:44889;top:6802;width:91;height:1917;visibility:visible;mso-wrap-style:square;v-text-anchor:top" coordsize="9144,19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tlt8YA&#10;AADeAAAADwAAAGRycy9kb3ducmV2LnhtbESPT2vCQBDF74V+h2UKXkrdaERCdBUpCNKbfxCPQ3aa&#10;jc3Ohuyq6bd3DoXeZpg3773fcj34Vt2pj01gA5NxBoq4Crbh2sDpuP0oQMWEbLENTAZ+KcJ69fqy&#10;xNKGB+/pfki1EhOOJRpwKXWl1rFy5DGOQ0cst+/Qe0yy9rW2PT7E3Ld6mmVz7bFhSXDY0aej6udw&#10;8wauxSY/+nzovjLn8l06X/Lt+8WY0duwWYBKNKR/8d/3zkr9WTETAMGRGfTq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tlt8YAAADeAAAADwAAAAAAAAAAAAAAAACYAgAAZHJz&#10;L2Rvd25yZXYueG1sUEsFBgAAAAAEAAQA9QAAAIsDAAAAAA==&#10;" path="m,l9144,r,191770l,191770,,e" fillcolor="#a6a6a6" stroked="f" strokeweight="0">
                  <v:path arrowok="t" textboxrect="0,0,9144,191770"/>
                </v:shape>
                <v:shape id="Shape 14034" o:spid="_x0000_s1061" style="position:absolute;left:35754;top:8707;width:9147;height:92;visibility:visible;mso-wrap-style:square;v-text-anchor:top" coordsize="9147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7NNcQA&#10;AADeAAAADwAAAGRycy9kb3ducmV2LnhtbERPS2sCMRC+F/wPYYTeatZFWlmNogWxl9L6ug+bcXd1&#10;M9kmUdf+eiMI3ubje8542ppanMn5yrKCfi8BQZxbXXGhYLtZvA1B+ICssbZMCq7kYTrpvIwx0/bC&#10;KzqvQyFiCPsMFZQhNJmUPi/JoO/Zhjhye+sMhghdIbXDSww3tUyT5F0arDg2lNjQZ0n5cX0yCubp&#10;39L+H743K6l/f07X9OO4q5xSr912NgIRqA1P8cP9peP8wXDQh/s78QY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TXEAAAA3gAAAA8AAAAAAAAAAAAAAAAAmAIAAGRycy9k&#10;b3ducmV2LnhtbFBLBQYAAAAABAAEAPUAAACJAwAAAAA=&#10;" path="m,l914717,r,9144l,9144,,e" fillcolor="#a6a6a6" stroked="f" strokeweight="0">
                  <v:path arrowok="t" textboxrect="0,0,914717,9144"/>
                </v:shape>
                <v:shape id="Shape 14035" o:spid="_x0000_s1062" style="position:absolute;left:35754;top:6802;width:91;height:1917;visibility:visible;mso-wrap-style:square;v-text-anchor:top" coordsize="9144,19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VeW8QA&#10;AADeAAAADwAAAGRycy9kb3ducmV2LnhtbERPTWvCQBC9F/wPywi9lLqpEQmpq4ggBG9NRDwO2Wk2&#10;NTsbsluT/nu3UOhtHu9zNrvJduJOg28dK3hbJCCIa6dbbhScq+NrBsIHZI2dY1LwQx5229nTBnPt&#10;Rv6gexkaEUPY56jAhNDnUvrakEW/cD1x5D7dYDFEODRSDzjGcNvJZZKspcWWY4PBng6G6lv5bRV8&#10;Zfu0sunUnxJj0iJcrunx5arU83zav4MINIV/8Z+70HH+Klst4fedeIP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lXlvEAAAA3gAAAA8AAAAAAAAAAAAAAAAAmAIAAGRycy9k&#10;b3ducmV2LnhtbFBLBQYAAAAABAAEAPUAAACJAwAAAAA=&#10;" path="m,l9144,r,191770l,191770,,e" fillcolor="#a6a6a6" stroked="f" strokeweight="0">
                  <v:path arrowok="t" textboxrect="0,0,9144,191770"/>
                </v:shape>
                <w10:anchorlock/>
              </v:group>
            </w:pict>
          </mc:Fallback>
        </mc:AlternateContent>
      </w:r>
    </w:p>
    <w:p w:rsidR="0063147F" w:rsidRDefault="0063147F" w:rsidP="0063147F">
      <w:pPr>
        <w:spacing w:after="108"/>
        <w:ind w:left="716" w:right="135"/>
        <w:rPr>
          <w:b/>
          <w:i/>
        </w:rPr>
      </w:pPr>
      <w:r w:rsidRPr="00D8741C">
        <w:rPr>
          <w:i/>
          <w:noProof/>
        </w:rPr>
        <mc:AlternateContent>
          <mc:Choice Requires="wps">
            <w:drawing>
              <wp:anchor distT="0" distB="0" distL="114300" distR="114300" simplePos="0" relativeHeight="251672576" behindDoc="0" locked="0" layoutInCell="1" allowOverlap="1" wp14:anchorId="4C244CC5" wp14:editId="27A1F4F7">
                <wp:simplePos x="0" y="0"/>
                <wp:positionH relativeFrom="column">
                  <wp:posOffset>4191000</wp:posOffset>
                </wp:positionH>
                <wp:positionV relativeFrom="paragraph">
                  <wp:posOffset>36195</wp:posOffset>
                </wp:positionV>
                <wp:extent cx="161925" cy="180975"/>
                <wp:effectExtent l="0" t="0" r="28575" b="28575"/>
                <wp:wrapNone/>
                <wp:docPr id="15278" name="Rectangle 15278"/>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DBD25F7" id="Rectangle 15278" o:spid="_x0000_s1026" style="position:absolute;margin-left:330pt;margin-top:2.85pt;width:12.75pt;height:14.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83pmAIAAIsFAAAOAAAAZHJzL2Uyb0RvYy54bWysVE1v2zAMvQ/YfxB0X20HTdsYdYqgRYcB&#10;RVv0Az2rshQbkEVNUuJkv36UZDtBV+wwzAdZEslH8onk5dWuU2QrrGtBV7Q4ySkRmkPd6nVFX19u&#10;v11Q4jzTNVOgRUX3wtGr5dcvl70pxQwaULWwBEG0K3tT0cZ7U2aZ443omDsBIzQKJdiOeTzadVZb&#10;1iN6p7JZnp9lPdjaWODCOby9SUK6jPhSCu4fpHTCE1VRjM3H1cb1PazZ8pKVa8tM0/IhDPYPUXSs&#10;1eh0grphnpGNbf+A6lpuwYH0Jxy6DKRsuYg5YDZF/iGb54YZEXNBcpyZaHL/D5bfbx8taWt8u/ns&#10;HB9Lsw6f6QmJY3qtBEnXSFNvXInaz+bRDieH25DzTtou/DEbsovU7idqxc4TjpfFWbGYzSnhKCou&#10;8sX5PFCfHYyNdf67gI6ETUUtBhAJZds755PqqBJ8abhtlcJ7ViodVgeqrcNdPITyEdfKki3Dh/e7&#10;YvB2pIW+g2UW8kqZxJ3fK5FQn4REYjD2WQwkluQBk3EutC+SqGG1SK7mOX6jszGKmKjSCBiQJQY5&#10;YQ8Ao2YCGbFT2oN+MBWxoifj/G+BJePJInoG7SfjrtVgPwNQmNXgOemPJCVqAkvvUO+xbCykfnKG&#10;37b4bHfM+UdmsYGw1XAo+AdcpIK+ojDsKGnA/vrsPuhjXaOUkh4bsqLu54ZZQYn6obHiF8Xpaejg&#10;eDidn8/wYI8l78cSvemuAZ++wPFjeNwGfa/GrbTQveHsWAWvKGKao++Kcm/Hw7VPgwKnDxerVVTD&#10;rjXM3+lnwwN4YDWU5cvujVkz1K7Hor+HsXlZ+aGEk26w1LDaeJBtrO8DrwPf2PGxcIbpFEbK8Tlq&#10;HWbo8jcAAAD//wMAUEsDBBQABgAIAAAAIQA4gJEn4AAAAAgBAAAPAAAAZHJzL2Rvd25yZXYueG1s&#10;TI9BS8NAFITvgv9heYKXYjetJpaYlyKK0oMIVj14e8muSWz2bci+tvHfu570OMww802xnlyvDnYM&#10;nWeExTwBZbn2puMG4e314WIFKgixod6zRfi2Adbl6UlBufFHfrGHrTQqlnDICaEVGXKtQ91aR2Hu&#10;B8vR+/SjI4lybLQZ6RjLXa+XSZJpRx3HhZYGe9faerfdO4SPzSTN1+JRnnY0e59t2qp+vq8Qz8+m&#10;2xtQYif5C8MvfkSHMjJVfs8mqB4hy5L4RRDSa1DRz1ZpCqpCuLxagi4L/f9A+QMAAP//AwBQSwEC&#10;LQAUAAYACAAAACEAtoM4kv4AAADhAQAAEwAAAAAAAAAAAAAAAAAAAAAAW0NvbnRlbnRfVHlwZXNd&#10;LnhtbFBLAQItABQABgAIAAAAIQA4/SH/1gAAAJQBAAALAAAAAAAAAAAAAAAAAC8BAABfcmVscy8u&#10;cmVsc1BLAQItABQABgAIAAAAIQBKz83pmAIAAIsFAAAOAAAAAAAAAAAAAAAAAC4CAABkcnMvZTJv&#10;RG9jLnhtbFBLAQItABQABgAIAAAAIQA4gJEn4AAAAAgBAAAPAAAAAAAAAAAAAAAAAPIEAABkcnMv&#10;ZG93bnJldi54bWxQSwUGAAAAAAQABADzAAAA/wUAAAAA&#10;" filled="f" strokecolor="black [3213]" strokeweight="1pt"/>
            </w:pict>
          </mc:Fallback>
        </mc:AlternateContent>
      </w:r>
      <w:r w:rsidRPr="00D8741C">
        <w:rPr>
          <w:i/>
          <w:noProof/>
        </w:rPr>
        <mc:AlternateContent>
          <mc:Choice Requires="wps">
            <w:drawing>
              <wp:anchor distT="0" distB="0" distL="114300" distR="114300" simplePos="0" relativeHeight="251671552" behindDoc="0" locked="0" layoutInCell="1" allowOverlap="1" wp14:anchorId="0B3F6194" wp14:editId="198F26F0">
                <wp:simplePos x="0" y="0"/>
                <wp:positionH relativeFrom="column">
                  <wp:posOffset>1895475</wp:posOffset>
                </wp:positionH>
                <wp:positionV relativeFrom="paragraph">
                  <wp:posOffset>26670</wp:posOffset>
                </wp:positionV>
                <wp:extent cx="161925" cy="180975"/>
                <wp:effectExtent l="0" t="0" r="28575" b="28575"/>
                <wp:wrapNone/>
                <wp:docPr id="15277" name="Rectangle 15277"/>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27C7DB" id="Rectangle 15277" o:spid="_x0000_s1026" style="position:absolute;margin-left:149.25pt;margin-top:2.1pt;width:12.7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6gmAIAAIsFAAAOAAAAZHJzL2Uyb0RvYy54bWysVE1v2zAMvQ/YfxB0X20HTdMadYqgRYcB&#10;RVv0Az2rshQbkEVNUuJkv36UZDtBV+wwzAdZEslH8onk5dWuU2QrrGtBV7Q4ySkRmkPd6nVFX19u&#10;v51T4jzTNVOgRUX3wtGr5dcvl70pxQwaULWwBEG0K3tT0cZ7U2aZ443omDsBIzQKJdiOeTzadVZb&#10;1iN6p7JZnp9lPdjaWODCOby9SUK6jPhSCu4fpHTCE1VRjM3H1cb1PazZ8pKVa8tM0/IhDPYPUXSs&#10;1eh0grphnpGNbf+A6lpuwYH0Jxy6DKRsuYg5YDZF/iGb54YZEXNBcpyZaHL/D5bfbx8taWt8u/ls&#10;saBEsw6f6QmJY3qtBEnXSFNvXInaz+bRDieH25DzTtou/DEbsovU7idqxc4TjpfFWXExm1PCUVSc&#10;5xeLeaA+Oxgb6/x3AR0Jm4paDCASyrZ3zifVUSX40nDbKoX3rFQ6rA5UW4e7eAjlI66VJVuGD+93&#10;xeDtSAt9B8ss5JUyiTu/VyKhPgmJxGDssxhILMkDJuNcaF8kUcNqkVzNc/xGZ2MUMVGlETAgSwxy&#10;wh4ARs0EMmKntAf9YCpiRU/G+d8CS8aTRfQM2k/GXavBfgagMKvBc9IfSUrUBJbeod5j2VhI/eQM&#10;v23x2e6Y84/MYgNhq+FQ8A+4SAV9RWHYUdKA/fXZfdDHukYpJT02ZEXdzw2zghL1Q2PFXxSnp6GD&#10;4+F0vpjhwR5L3o8letNdAz59gePH8LgN+l6NW2mhe8PZsQpeUcQ0R98V5d6Oh2ufBgVOHy5Wq6iG&#10;XWuYv9PPhgfwwGooy5fdG7NmqF2PRX8PY/Oy8kMJJ91gqWG18SDbWN8HXge+seNj4QzTKYyU43PU&#10;OszQ5W8AAAD//wMAUEsDBBQABgAIAAAAIQBanAz14AAAAAgBAAAPAAAAZHJzL2Rvd25yZXYueG1s&#10;TI/BTsMwEETvSPyDtUhcKuo0FCghToVAoB4QEgUO3DbxkoTG6yh22/D33Z7gtqMZzb7Jl6Pr1I6G&#10;0Ho2MJsmoIgrb1uuDXy8P10sQIWIbLHzTAZ+KcCyOD3JMbN+z2+0W8daSQmHDA00MfaZ1qFqyGGY&#10;+p5YvG8/OIwih1rbAfdS7jqdJsm1dtiyfGiwp4eGqs166wx8rcZY/8ye48sGJ5+TVVNWr4+lMedn&#10;4/0dqEhj/AvDEV/QoRCm0m/ZBtUZSG8XVxI1ME9BiX+ZzmVbeTxuQBe5/j+gOAAAAP//AwBQSwEC&#10;LQAUAAYACAAAACEAtoM4kv4AAADhAQAAEwAAAAAAAAAAAAAAAAAAAAAAW0NvbnRlbnRfVHlwZXNd&#10;LnhtbFBLAQItABQABgAIAAAAIQA4/SH/1gAAAJQBAAALAAAAAAAAAAAAAAAAAC8BAABfcmVscy8u&#10;cmVsc1BLAQItABQABgAIAAAAIQAc7z6gmAIAAIsFAAAOAAAAAAAAAAAAAAAAAC4CAABkcnMvZTJv&#10;RG9jLnhtbFBLAQItABQABgAIAAAAIQBanAz14AAAAAgBAAAPAAAAAAAAAAAAAAAAAPIEAABkcnMv&#10;ZG93bnJldi54bWxQSwUGAAAAAAQABADzAAAA/wUAAAAA&#10;" filled="f" strokecolor="black [3213]" strokeweight="1pt"/>
            </w:pict>
          </mc:Fallback>
        </mc:AlternateContent>
      </w:r>
      <w:r>
        <w:rPr>
          <w:b/>
          <w:i/>
        </w:rPr>
        <w:t xml:space="preserve">Synthetic turf field user </w:t>
      </w:r>
      <w:r>
        <w:rPr>
          <w:b/>
          <w:i/>
        </w:rPr>
        <w:tab/>
      </w:r>
      <w:r>
        <w:rPr>
          <w:b/>
          <w:i/>
        </w:rPr>
        <w:tab/>
        <w:t>Natural grass field user</w:t>
      </w:r>
    </w:p>
    <w:p w:rsidR="0063147F" w:rsidRDefault="0063147F" w:rsidP="0063147F">
      <w:pPr>
        <w:spacing w:after="108"/>
        <w:ind w:left="716" w:right="135"/>
        <w:rPr>
          <w:b/>
          <w:i/>
        </w:rPr>
      </w:pPr>
      <w:r w:rsidRPr="00B364F7">
        <w:rPr>
          <w:b/>
          <w:i/>
        </w:rPr>
        <w:t>Interviewer:  I would like to ask you some questions about activities that may affect your child’s exposures to, and contact with synthetic turf fields</w:t>
      </w:r>
      <w:r>
        <w:rPr>
          <w:b/>
          <w:i/>
        </w:rPr>
        <w:t>/natural grass fields</w:t>
      </w:r>
      <w:r w:rsidRPr="00B364F7">
        <w:rPr>
          <w:b/>
          <w:i/>
        </w:rPr>
        <w:t xml:space="preserve"> that contain crumb rubber materials.</w:t>
      </w:r>
    </w:p>
    <w:p w:rsidR="0063147F" w:rsidRPr="00D8741C" w:rsidRDefault="0063147F" w:rsidP="0063147F">
      <w:pPr>
        <w:ind w:left="716"/>
      </w:pPr>
      <w:r w:rsidRPr="00D8741C">
        <w:rPr>
          <w:noProof/>
        </w:rPr>
        <mc:AlternateContent>
          <mc:Choice Requires="wps">
            <w:drawing>
              <wp:anchor distT="0" distB="0" distL="114300" distR="114300" simplePos="0" relativeHeight="251670528" behindDoc="0" locked="0" layoutInCell="1" allowOverlap="1" wp14:anchorId="23D57332" wp14:editId="4EB10CDF">
                <wp:simplePos x="0" y="0"/>
                <wp:positionH relativeFrom="column">
                  <wp:posOffset>4431665</wp:posOffset>
                </wp:positionH>
                <wp:positionV relativeFrom="paragraph">
                  <wp:posOffset>205740</wp:posOffset>
                </wp:positionV>
                <wp:extent cx="161925" cy="180975"/>
                <wp:effectExtent l="0" t="0" r="28575" b="28575"/>
                <wp:wrapNone/>
                <wp:docPr id="15276" name="Rectangle 15276"/>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EF9E7EC" id="Rectangle 15276" o:spid="_x0000_s1026" style="position:absolute;margin-left:348.95pt;margin-top:16.2pt;width:12.75pt;height:14.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itmAIAAIsFAAAOAAAAZHJzL2Uyb0RvYy54bWysVE1v2zAMvQ/YfxB0X20HTdsYdYqgRYcB&#10;RVv0Az2rshQbkEVNUuJkv36UZDtBV+wwzAdZEslH8onk5dWuU2QrrGtBV7Q4ySkRmkPd6nVFX19u&#10;v11Q4jzTNVOgRUX3wtGr5dcvl70pxQwaULWwBEG0K3tT0cZ7U2aZ443omDsBIzQKJdiOeTzadVZb&#10;1iN6p7JZnp9lPdjaWODCOby9SUK6jPhSCu4fpHTCE1VRjM3H1cb1PazZ8pKVa8tM0/IhDPYPUXSs&#10;1eh0grphnpGNbf+A6lpuwYH0Jxy6DKRsuYg5YDZF/iGb54YZEXNBcpyZaHL/D5bfbx8taWt8u/ns&#10;/IwSzTp8pickjum1EiRdI029cSVqP5tHO5wcbkPOO2m78MdsyC5Su5+oFTtPOF4WZ8ViNqeEo6i4&#10;yBfn80B9djA21vnvAjoSNhW1GEAklG3vnE+qo0rwpeG2VQrvWal0WB2otg538RDKR1wrS7YMH97v&#10;isHbkRb6DpZZyCtlEnd+r0RCfRISicHYZzGQWJIHTMa50L5IoobVIrma5/iNzsYoYqJKI2BAlhjk&#10;hD0AjJoJZMROaQ/6wVTEip6M878Flowni+gZtJ+Mu1aD/QxAYVaD56Q/kpSoCSy9Q73HsrGQ+skZ&#10;ftvis90x5x+ZxQbCVsOh4B9wkQr6isKwo6QB++uz+6CPdY1SSnpsyIq6nxtmBSXqh8aKXxSnp6GD&#10;4+F0fj7Dgz2WvB9L9Ka7Bnz6AseP4XEb9L0at9JC94azYxW8oohpjr4ryr0dD9c+DQqcPlysVlEN&#10;u9Ywf6efDQ/ggdVQli+7N2bNULsei/4exuZl5YcSTrrBUsNq40G2sb4PvA58Y8fHwhmmUxgpx+eo&#10;dZihy98AAAD//wMAUEsDBBQABgAIAAAAIQC6dz/I4QAAAAkBAAAPAAAAZHJzL2Rvd25yZXYueG1s&#10;TI/BTsMwDIbvSLxDZCQu05auQxstTScEAu0wIbHBgVvamKascaom28rbY05ws/V/+v25WI+uEycc&#10;QutJwXyWgECqvWmpUfC2f5regghRk9GdJ1TwjQHW5eVFoXPjz/SKp11sBJdQyLUCG2OfSxlqi06H&#10;me+ROPv0g9OR16GRZtBnLnedTJNkKZ1uiS9Y3eODxfqwOzoFH5sxNl/z57g96Mn7ZGOr+uWxUur6&#10;ary/AxFxjH8w/OqzOpTsVPkjmSA6BctslTGqYJHegGBglS54qDhJMpBlIf9/UP4AAAD//wMAUEsB&#10;Ai0AFAAGAAgAAAAhALaDOJL+AAAA4QEAABMAAAAAAAAAAAAAAAAAAAAAAFtDb250ZW50X1R5cGVz&#10;XS54bWxQSwECLQAUAAYACAAAACEAOP0h/9YAAACUAQAACwAAAAAAAAAAAAAAAAAvAQAAX3JlbHMv&#10;LnJlbHNQSwECLQAUAAYACAAAACEARtpIrZgCAACLBQAADgAAAAAAAAAAAAAAAAAuAgAAZHJzL2Uy&#10;b0RvYy54bWxQSwECLQAUAAYACAAAACEAunc/yOEAAAAJAQAADwAAAAAAAAAAAAAAAADyBAAAZHJz&#10;L2Rvd25yZXYueG1sUEsFBgAAAAAEAAQA8wAAAAAGAAAAAA==&#10;" filled="f" strokecolor="black [3213]" strokeweight="1pt"/>
            </w:pict>
          </mc:Fallback>
        </mc:AlternateContent>
      </w:r>
      <w:r w:rsidRPr="00D8741C">
        <w:rPr>
          <w:noProof/>
        </w:rPr>
        <mc:AlternateContent>
          <mc:Choice Requires="wps">
            <w:drawing>
              <wp:anchor distT="0" distB="0" distL="114300" distR="114300" simplePos="0" relativeHeight="251669504" behindDoc="0" locked="0" layoutInCell="1" allowOverlap="1" wp14:anchorId="79479A54" wp14:editId="4AF8881E">
                <wp:simplePos x="0" y="0"/>
                <wp:positionH relativeFrom="column">
                  <wp:posOffset>3666490</wp:posOffset>
                </wp:positionH>
                <wp:positionV relativeFrom="paragraph">
                  <wp:posOffset>203200</wp:posOffset>
                </wp:positionV>
                <wp:extent cx="161925" cy="180975"/>
                <wp:effectExtent l="0" t="0" r="28575" b="28575"/>
                <wp:wrapNone/>
                <wp:docPr id="15275" name="Rectangle 15275"/>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CCB3517" id="Rectangle 15275" o:spid="_x0000_s1026" style="position:absolute;margin-left:288.7pt;margin-top:16pt;width:12.7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K6lgIAAIsFAAAOAAAAZHJzL2Uyb0RvYy54bWysVE1v2zAMvQ/YfxB0X20HTdsYdYqgRYcB&#10;RVv0Az2rshQbkEVNUuJkv36UZDtBV+wwzAdZEslH8onk5dWuU2QrrGtBV7Q4ySkRmkPd6nVFX19u&#10;v11Q4jzTNVOgRUX3wtGr5dcvl70pxQwaULWwBEG0K3tT0cZ7U2aZ443omDsBIzQKJdiOeTzadVZb&#10;1iN6p7JZnp9lPdjaWODCOby9SUK6jPhSCu4fpHTCE1VRjM3H1cb1PazZ8pKVa8tM0/IhDPYPUXSs&#10;1eh0grphnpGNbf+A6lpuwYH0Jxy6DKRsuYg5YDZF/iGb54YZEXNBcpyZaHL/D5bfbx8taWt8u/ns&#10;fE6JZh0+0xMSx/RaCZKukabeuBK1n82jHU4OtyHnnbRd+GM2ZBep3U/Uip0nHC+Ls2IxQ3iOouIi&#10;X6ArRMkOxsY6/11AR8KmohYDiISy7Z3zSXVUCb403LZK4T0rlQ6rA9XW4S4eQvmIa2XJluHD+10x&#10;eDvSQt/BMgt5pUzizu+VSKhPQiIxGPssBhJL8oDJOBfaF0nUsFokV/Mcv9HZGEVMVGkEDMgSg5yw&#10;B4BRM4GM2CntQT+YiljRk3H+t8CS8WQRPYP2k3HXarCfASjMavCc9EeSEjWBpXeo91g2FlI/OcNv&#10;W3y2O+b8I7PYQNhqOBT8Ay5SQV9RGHaUNGB/fXYf9LGuUUpJjw1ZUfdzw6ygRP3QWPGL4vQ0dHA8&#10;nM7PZ3iwx5L3Y4nedNeAT1/g+DE8boO+V+NWWujecHasglcUMc3Rd0W5t+Ph2qdBgdOHi9UqqmHX&#10;Gubv9LPhATywGsryZffGrBlq12PR38PYvKz8UMJJN1hqWG08yDbW94HXgW/s+Fg4w3QKI+X4HLUO&#10;M3T5GwAA//8DAFBLAwQUAAYACAAAACEAvLtqBuEAAAAJAQAADwAAAGRycy9kb3ducmV2LnhtbEyP&#10;wU7DMAyG70i8Q2QkLhNLV9gGpemEQKAdEBIDDtzcxrRljVM12VbeHu8EN1v+9Pv789XoOrWnIbSe&#10;DcymCSjiytuWawPvb48X16BCRLbYeSYDPxRgVZye5JhZf+BX2m9irSSEQ4YGmhj7TOtQNeQwTH1P&#10;LLcvPziMsg61tgMeJNx1Ok2ShXbYsnxosKf7hqrtZucMfK7HWH/PnuLzFicfk3VTVi8PpTHnZ+Pd&#10;LahIY/yD4agv6lCIU+l3bIPqDMyXyytBDVym0kmARZLegCqPwxx0kev/DYpfAAAA//8DAFBLAQIt&#10;ABQABgAIAAAAIQC2gziS/gAAAOEBAAATAAAAAAAAAAAAAAAAAAAAAABbQ29udGVudF9UeXBlc10u&#10;eG1sUEsBAi0AFAAGAAgAAAAhADj9If/WAAAAlAEAAAsAAAAAAAAAAAAAAAAALwEAAF9yZWxzLy5y&#10;ZWxzUEsBAi0AFAAGAAgAAAAhAKiF0rqWAgAAiwUAAA4AAAAAAAAAAAAAAAAALgIAAGRycy9lMm9E&#10;b2MueG1sUEsBAi0AFAAGAAgAAAAhALy7agbhAAAACQEAAA8AAAAAAAAAAAAAAAAA8AQAAGRycy9k&#10;b3ducmV2LnhtbFBLBQYAAAAABAAEAPMAAAD+BQAAAAA=&#10;" filled="f" strokecolor="black [3213]" strokeweight="1pt"/>
            </w:pict>
          </mc:Fallback>
        </mc:AlternateContent>
      </w:r>
      <w:r w:rsidRPr="00D8741C">
        <w:t xml:space="preserve">For natural grass field users only:  </w:t>
      </w:r>
      <w:r>
        <w:t>Interviewer:  Has</w:t>
      </w:r>
      <w:r w:rsidRPr="00D8741C">
        <w:t xml:space="preserve"> you</w:t>
      </w:r>
      <w:r>
        <w:t>r child</w:t>
      </w:r>
      <w:r w:rsidRPr="00D8741C">
        <w:t xml:space="preserve"> played on a synthetic turf field with crumb rubber infill in the last </w:t>
      </w:r>
      <w:r>
        <w:t>48</w:t>
      </w:r>
      <w:r w:rsidRPr="00D8741C">
        <w:t xml:space="preserve"> hours</w:t>
      </w:r>
      <w:r>
        <w:t>?</w:t>
      </w:r>
      <w:r w:rsidRPr="00D8741C">
        <w:t xml:space="preserve">     Yes            </w:t>
      </w:r>
      <w:r>
        <w:t xml:space="preserve">        </w:t>
      </w:r>
      <w:r w:rsidRPr="00D8741C">
        <w:t xml:space="preserve">No   </w:t>
      </w:r>
    </w:p>
    <w:p w:rsidR="0063147F" w:rsidRDefault="0063147F" w:rsidP="0063147F">
      <w:pPr>
        <w:spacing w:after="108"/>
        <w:ind w:left="716" w:right="135"/>
      </w:pPr>
    </w:p>
    <w:p w:rsidR="0063147F" w:rsidRDefault="0063147F" w:rsidP="0063147F">
      <w:pPr>
        <w:spacing w:after="108"/>
        <w:ind w:left="716" w:right="135"/>
      </w:pPr>
      <w:r w:rsidRPr="00D8741C">
        <w:rPr>
          <w:noProof/>
        </w:rPr>
        <mc:AlternateContent>
          <mc:Choice Requires="wps">
            <w:drawing>
              <wp:anchor distT="0" distB="0" distL="114300" distR="114300" simplePos="0" relativeHeight="251687936" behindDoc="0" locked="0" layoutInCell="1" allowOverlap="1" wp14:anchorId="3B8ACDA0" wp14:editId="56FF4E16">
                <wp:simplePos x="0" y="0"/>
                <wp:positionH relativeFrom="column">
                  <wp:posOffset>4272915</wp:posOffset>
                </wp:positionH>
                <wp:positionV relativeFrom="paragraph">
                  <wp:posOffset>213995</wp:posOffset>
                </wp:positionV>
                <wp:extent cx="161925" cy="180975"/>
                <wp:effectExtent l="0" t="0" r="28575" b="28575"/>
                <wp:wrapNone/>
                <wp:docPr id="15285" name="Rectangle 15285"/>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E664BAA" id="Rectangle 15285" o:spid="_x0000_s1026" style="position:absolute;margin-left:336.45pt;margin-top:16.85pt;width:12.75pt;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M4lwIAAIsFAAAOAAAAZHJzL2Uyb0RvYy54bWysVE1v2zAMvQ/YfxB0X20HTdsYdYqgRYcB&#10;RVv0Az2rshQbkEVNUuJkv36UZDtBV+wwzAdZEslH8onk5dWuU2QrrGtBV7Q4ySkRmkPd6nVFX19u&#10;v11Q4jzTNVOgRUX3wtGr5dcvl70pxQwaULWwBEG0K3tT0cZ7U2aZ443omDsBIzQKJdiOeTzadVZb&#10;1iN6p7JZnp9lPdjaWODCOby9SUK6jPhSCu4fpHTCE1VRjM3H1cb1PazZ8pKVa8tM0/IhDPYPUXSs&#10;1eh0grphnpGNbf+A6lpuwYH0Jxy6DKRsuYg5YDZF/iGb54YZEXNBcpyZaHL/D5bfbx8taWt8u/ns&#10;Yk6JZh0+0xMSx/RaCZKukabeuBK1n82jHU4OtyHnnbRd+GM2ZBep3U/Uip0nHC+Ls2IxQ3iOouIi&#10;X5zPA/XZwdhY578L6EjYVNRiAJFQtr1zPqmOKsGXhttWKbxnpdJhdaDaOtzFQygfca0s2TJ8eL8r&#10;Bm9HWug7WGYhr5RJ3Pm9Egn1SUgkBmOfxUBiSR4wGedC+yKJGlaL5Gqe4zc6G6OIiSqNgAFZYpAT&#10;9gAwaiaQETulPegHUxErejLO/xZYMp4somfQfjLuWg32MwCFWQ2ek/5IUqImsPQO9R7LxkLqJ2f4&#10;bYvPdsecf2QWGwhbDYeCf8BFKugrCsOOkgbsr8/ugz7WNUop6bEhK+p+bpgVlKgfGit+UZyehg6O&#10;h9P5+QwP9ljyfizRm+4a8OkLHD+Gx23Q92rcSgvdG86OVfCKIqY5+q4o93Y8XPs0KHD6cLFaRTXs&#10;WsP8nX42PIAHVkNZvuzemDVD7Xos+nsYm5eVH0o46QZLDauNB9nG+j7wOvCNHR8LZ5hOYaQcn6PW&#10;YYYufwMAAP//AwBQSwMEFAAGAAgAAAAhAHxY5KfiAAAACQEAAA8AAABkcnMvZG93bnJldi54bWxM&#10;j8FOwzAMhu9IvENkJC4TS9ehbitNJwQC7YCQ2MaBm9uYpqxJqibbyttjTnCz5U+/v79Yj7YTJxpC&#10;652C2TQBQa72unWNgv3u6WYJIkR0GjvvSME3BViXlxcF5tqf3RudtrERHOJCjgpMjH0uZagNWQxT&#10;35Pj26cfLEZeh0bqAc8cbjuZJkkmLbaOPxjs6cFQfdgerYKPzRibr9lzfDng5H2yMVX9+lgpdX01&#10;3t+BiDTGPxh+9VkdSnaq/NHpIDoF2SJdMapgPl+AYCBbLW9BVDykKciykP8blD8AAAD//wMAUEsB&#10;Ai0AFAAGAAgAAAAhALaDOJL+AAAA4QEAABMAAAAAAAAAAAAAAAAAAAAAAFtDb250ZW50X1R5cGVz&#10;XS54bWxQSwECLQAUAAYACAAAACEAOP0h/9YAAACUAQAACwAAAAAAAAAAAAAAAAAvAQAAX3JlbHMv&#10;LnJlbHNQSwECLQAUAAYACAAAACEASYKTOJcCAACLBQAADgAAAAAAAAAAAAAAAAAuAgAAZHJzL2Uy&#10;b0RvYy54bWxQSwECLQAUAAYACAAAACEAfFjkp+IAAAAJAQAADwAAAAAAAAAAAAAAAADxBAAAZHJz&#10;L2Rvd25yZXYueG1sUEsFBgAAAAAEAAQA8wAAAAAGAAAAAA==&#10;" filled="f" strokecolor="black [3213]" strokeweight="1pt"/>
            </w:pict>
          </mc:Fallback>
        </mc:AlternateContent>
      </w:r>
      <w:r w:rsidRPr="00D8741C">
        <w:rPr>
          <w:noProof/>
        </w:rPr>
        <mc:AlternateContent>
          <mc:Choice Requires="wps">
            <w:drawing>
              <wp:anchor distT="0" distB="0" distL="114300" distR="114300" simplePos="0" relativeHeight="251686912" behindDoc="0" locked="0" layoutInCell="1" allowOverlap="1" wp14:anchorId="1B638F77" wp14:editId="55838A2B">
                <wp:simplePos x="0" y="0"/>
                <wp:positionH relativeFrom="column">
                  <wp:posOffset>3550920</wp:posOffset>
                </wp:positionH>
                <wp:positionV relativeFrom="paragraph">
                  <wp:posOffset>221615</wp:posOffset>
                </wp:positionV>
                <wp:extent cx="161925" cy="180975"/>
                <wp:effectExtent l="0" t="0" r="28575" b="28575"/>
                <wp:wrapNone/>
                <wp:docPr id="15284" name="Rectangle 15284"/>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46FCFBD" id="Rectangle 15284" o:spid="_x0000_s1026" style="position:absolute;margin-left:279.6pt;margin-top:17.45pt;width:12.75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1mAIAAIsFAAAOAAAAZHJzL2Uyb0RvYy54bWysVEtv2zAMvg/YfxB0X20HSR9GnSJo0WFA&#10;0RZ9oGdVlmIDsqhJSpzs14+SbCfoih2G+SBLIvmR/ETy8mrXKbIV1rWgK1qc5JQIzaFu9bqiry+3&#10;384pcZ7pminQoqJ74ejV8uuXy96UYgYNqFpYgiDalb2paOO9KbPM8UZ0zJ2AERqFEmzHPB7tOqst&#10;6xG9U9ksz0+zHmxtLHDhHN7eJCFdRnwpBfcPUjrhiaooxubjauP6HtZsecnKtWWmafkQBvuHKDrW&#10;anQ6Qd0wz8jGtn9AdS234ED6Ew5dBlK2XMQcMJsi/5DNc8OMiLkgOc5MNLn/B8vvt4+WtDW+3WJ2&#10;PqdEsw6f6QmJY3qtBEnXSFNvXInaz+bRDieH25DzTtou/DEbsovU7idqxc4TjpfFaXExW1DCUVSc&#10;5xdni0B9djA21vnvAjoSNhW1GEAklG3vnE+qo0rwpeG2VQrvWal0WB2otg538RDKR1wrS7YMH97v&#10;isHbkRb6DpZZyCtlEnd+r0RCfRISicHYZzGQWJIHTMa50L5IoobVIrla5PiNzsYoYqJKI2BAlhjk&#10;hD0AjJoJZMROaQ/6wVTEip6M878Flowni+gZtJ+Mu1aD/QxAYVaD56Q/kpSoCSy9Q73HsrGQ+skZ&#10;ftvis90x5x+ZxQbCVsOh4B9wkQr6isKwo6QB++uz+6CPdY1SSnpsyIq6nxtmBSXqh8aKvyjm89DB&#10;8TBfnM3wYI8l78cSvemuAZ++wPFjeNwGfa/GrbTQveHsWAWvKGKao++Kcm/Hw7VPgwKnDxerVVTD&#10;rjXM3+lnwwN4YDWU5cvujVkz1K7Hor+HsXlZ+aGEk26w1LDaeJBtrO8DrwPf2PGxcIbpFEbK8Tlq&#10;HWbo8jcAAAD//wMAUEsDBBQABgAIAAAAIQALAjre4gAAAAkBAAAPAAAAZHJzL2Rvd25yZXYueG1s&#10;TI/BTsMwEETvSPyDtUhcKuq0TUobsqkQCNQDQqLAgdsmXuLQ2I5itw1/jznBcTVPM2+LzWg6ceTB&#10;t84izKYJCLa1U61tEN5eH65WIHwgq6hzlhG+2cOmPD8rKFfuZF/4uAuNiCXW54SgQ+hzKX2t2ZCf&#10;up5tzD7dYCjEc2ikGugUy00n50mylIZaGxc09Xynud7vDgbhYzuG5mv2GJ72NHmfbHVVP99XiJcX&#10;4+0NiMBj+IPhVz+qQxmdKnewyosOIcvW84giLNI1iAhkq/QaRIWwXKQgy0L+/6D8AQAA//8DAFBL&#10;AQItABQABgAIAAAAIQC2gziS/gAAAOEBAAATAAAAAAAAAAAAAAAAAAAAAABbQ29udGVudF9UeXBl&#10;c10ueG1sUEsBAi0AFAAGAAgAAAAhADj9If/WAAAAlAEAAAsAAAAAAAAAAAAAAAAALwEAAF9yZWxz&#10;Ly5yZWxzUEsBAi0AFAAGAAgAAAAhABO35TWYAgAAiwUAAA4AAAAAAAAAAAAAAAAALgIAAGRycy9l&#10;Mm9Eb2MueG1sUEsBAi0AFAAGAAgAAAAhAAsCOt7iAAAACQEAAA8AAAAAAAAAAAAAAAAA8gQAAGRy&#10;cy9kb3ducmV2LnhtbFBLBQYAAAAABAAEAPMAAAABBgAAAAA=&#10;" filled="f" strokecolor="black [3213]" strokeweight="1pt"/>
            </w:pict>
          </mc:Fallback>
        </mc:AlternateContent>
      </w:r>
      <w:r>
        <w:t xml:space="preserve">For synthetic turf field users: Has your child participated in activities on a synthetic turf field with crumb rubber infill for at least one year? </w:t>
      </w:r>
      <w:r>
        <w:tab/>
      </w:r>
      <w:r w:rsidRPr="00D8741C">
        <w:t xml:space="preserve">Yes            </w:t>
      </w:r>
      <w:r>
        <w:t xml:space="preserve">        </w:t>
      </w:r>
      <w:r w:rsidRPr="00D8741C">
        <w:t>No</w:t>
      </w:r>
    </w:p>
    <w:p w:rsidR="0063147F" w:rsidRDefault="0063147F" w:rsidP="0063147F">
      <w:pPr>
        <w:spacing w:after="108"/>
        <w:ind w:left="716" w:right="135"/>
      </w:pPr>
    </w:p>
    <w:p w:rsidR="0063147F" w:rsidRPr="004B6EF1" w:rsidRDefault="0063147F" w:rsidP="0063147F">
      <w:pPr>
        <w:spacing w:after="108"/>
        <w:ind w:left="716" w:right="135"/>
      </w:pPr>
      <w:r w:rsidRPr="00D8741C">
        <w:rPr>
          <w:noProof/>
        </w:rPr>
        <mc:AlternateContent>
          <mc:Choice Requires="wps">
            <w:drawing>
              <wp:anchor distT="0" distB="0" distL="114300" distR="114300" simplePos="0" relativeHeight="251689984" behindDoc="0" locked="0" layoutInCell="1" allowOverlap="1" wp14:anchorId="32586778" wp14:editId="048623E4">
                <wp:simplePos x="0" y="0"/>
                <wp:positionH relativeFrom="column">
                  <wp:posOffset>3406140</wp:posOffset>
                </wp:positionH>
                <wp:positionV relativeFrom="paragraph">
                  <wp:posOffset>233045</wp:posOffset>
                </wp:positionV>
                <wp:extent cx="161925" cy="180975"/>
                <wp:effectExtent l="0" t="0" r="28575" b="28575"/>
                <wp:wrapNone/>
                <wp:docPr id="15287" name="Rectangle 15287"/>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BE1B74" id="Rectangle 15287" o:spid="_x0000_s1026" style="position:absolute;margin-left:268.2pt;margin-top:18.35pt;width:12.75pt;height:1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H8imAIAAIsFAAAOAAAAZHJzL2Uyb0RvYy54bWysVE1v2zAMvQ/YfxB0X20HTdsYdYqgRYcB&#10;RVv0Az2rshQbkEVNUuJkv36UZDtBV+wwzAdZEslH8onk5dWuU2QrrGtBV7Q4ySkRmkPd6nVFX19u&#10;v11Q4jzTNVOgRUX3wtGr5dcvl70pxQwaULWwBEG0K3tT0cZ7U2aZ443omDsBIzQKJdiOeTzadVZb&#10;1iN6p7JZnp9lPdjaWODCOby9SUK6jPhSCu4fpHTCE1VRjM3H1cb1PazZ8pKVa8tM0/IhDPYPUXSs&#10;1eh0grphnpGNbf+A6lpuwYH0Jxy6DKRsuYg5YDZF/iGb54YZEXNBcpyZaHL/D5bfbx8taWt8u/ns&#10;4pwSzTp8pickjum1EiRdI029cSVqP5tHO5wcbkPOO2m78MdsyC5Su5+oFTtPOF4WZ8ViNqeEo6i4&#10;yBfn80B9djA21vnvAjoSNhW1GEAklG3vnE+qo0rwpeG2VQrvWal0WB2otg538RDKR1wrS7YMH97v&#10;isHbkRb6DpZZyCtlEnd+r0RCfRISicHYZzGQWJIHTMa50L5IoobVIrma5/iNzsYoYqJKI2BAlhjk&#10;hD0AjJoJZMROaQ/6wVTEip6M878Flowni+gZtJ+Mu1aD/QxAYVaD56Q/kpSoCSy9Q73HsrGQ+skZ&#10;ftvis90x5x+ZxQbCVsOh4B9wkQr6isKwo6QB++uz+6CPdY1SSnpsyIq6nxtmBSXqh8aKXxSnp6GD&#10;4+F0fj7Dgz2WvB9L9Ka7Bnz6AseP4XEb9L0at9JC94azYxW8oohpjr4ryr0dD9c+DQqcPlysVlEN&#10;u9Ywf6efDQ/ggdVQli+7N2bNULsei/4exuZl5YcSTrrBUsNq40G2sb4PvA58Y8fHwhmmUxgpx+eo&#10;dZihy98AAAD//wMAUEsDBBQABgAIAAAAIQDZJ+IF4gAAAAkBAAAPAAAAZHJzL2Rvd25yZXYueG1s&#10;TI/BTsMwEETvSPyDtUhcKuqkJQZCNhUCgXpASBQ4cNvESxIa21HstuHva05wXM3TzNtiNZle7Hn0&#10;nbMI6TwBwbZ2urMNwvvb48U1CB/IauqdZYQf9rAqT08KyrU72Ffeb0IjYon1OSG0IQy5lL5u2ZCf&#10;u4FtzL7caCjEc2ykHukQy00vF0mipKHOxoWWBr5vud5udgbhcz2F5jt9Cs9bmn3M1m1VvzxUiOdn&#10;090tiMBT+IPhVz+qQxmdKrez2oseIVuqy4giLNUViAhkKr0BUSGobAGyLOT/D8ojAAAA//8DAFBL&#10;AQItABQABgAIAAAAIQC2gziS/gAAAOEBAAATAAAAAAAAAAAAAAAAAAAAAABbQ29udGVudF9UeXBl&#10;c10ueG1sUEsBAi0AFAAGAAgAAAAhADj9If/WAAAAlAEAAAsAAAAAAAAAAAAAAAAALwEAAF9yZWxz&#10;Ly5yZWxzUEsBAi0AFAAGAAgAAAAhAP3ofyKYAgAAiwUAAA4AAAAAAAAAAAAAAAAALgIAAGRycy9l&#10;Mm9Eb2MueG1sUEsBAi0AFAAGAAgAAAAhANkn4gXiAAAACQEAAA8AAAAAAAAAAAAAAAAA8gQAAGRy&#10;cy9kb3ducmV2LnhtbFBLBQYAAAAABAAEAPMAAAABBgAAAAA=&#10;" filled="f" strokecolor="black [3213]" strokeweight="1pt"/>
            </w:pict>
          </mc:Fallback>
        </mc:AlternateContent>
      </w:r>
      <w:r w:rsidRPr="00D8741C">
        <w:rPr>
          <w:noProof/>
        </w:rPr>
        <mc:AlternateContent>
          <mc:Choice Requires="wps">
            <w:drawing>
              <wp:anchor distT="0" distB="0" distL="114300" distR="114300" simplePos="0" relativeHeight="251688960" behindDoc="0" locked="0" layoutInCell="1" allowOverlap="1" wp14:anchorId="291B8545" wp14:editId="1FD47EB0">
                <wp:simplePos x="0" y="0"/>
                <wp:positionH relativeFrom="column">
                  <wp:posOffset>2598420</wp:posOffset>
                </wp:positionH>
                <wp:positionV relativeFrom="paragraph">
                  <wp:posOffset>210185</wp:posOffset>
                </wp:positionV>
                <wp:extent cx="161925" cy="180975"/>
                <wp:effectExtent l="0" t="0" r="28575" b="28575"/>
                <wp:wrapNone/>
                <wp:docPr id="15286" name="Rectangle 15286"/>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86B49F" id="Rectangle 15286" o:spid="_x0000_s1026" style="position:absolute;margin-left:204.6pt;margin-top:16.55pt;width:12.75pt;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QkvmAIAAIsFAAAOAAAAZHJzL2Uyb0RvYy54bWysVE1v2zAMvQ/YfxB0X20HTdsYdYqgRYcB&#10;RVv0Az2rshQbkEVNUuJkv36UZDtBV+wwzAdZEslH8onk5dWuU2QrrGtBV7Q4ySkRmkPd6nVFX19u&#10;v11Q4jzTNVOgRUX3wtGr5dcvl70pxQwaULWwBEG0K3tT0cZ7U2aZ443omDsBIzQKJdiOeTzadVZb&#10;1iN6p7JZnp9lPdjaWODCOby9SUK6jPhSCu4fpHTCE1VRjM3H1cb1PazZ8pKVa8tM0/IhDPYPUXSs&#10;1eh0grphnpGNbf+A6lpuwYH0Jxy6DKRsuYg5YDZF/iGb54YZEXNBcpyZaHL/D5bfbx8taWt8u/ns&#10;4owSzTp8pickjum1EiRdI029cSVqP5tHO5wcbkPOO2m78MdsyC5Su5+oFTtPOF4WZ8ViNqeEo6i4&#10;yBfn80B9djA21vnvAjoSNhW1GEAklG3vnE+qo0rwpeG2VQrvWal0WB2otg538RDKR1wrS7YMH97v&#10;isHbkRb6DpZZyCtlEnd+r0RCfRISicHYZzGQWJIHTMa50L5IoobVIrma5/iNzsYoYqJKI2BAlhjk&#10;hD0AjJoJZMROaQ/6wVTEip6M878Flowni+gZtJ+Mu1aD/QxAYVaD56Q/kpSoCSy9Q73HsrGQ+skZ&#10;ftvis90x5x+ZxQbCVsOh4B9wkQr6isKwo6QB++uz+6CPdY1SSnpsyIq6nxtmBSXqh8aKXxSnp6GD&#10;4+F0fj7Dgz2WvB9L9Ka7Bnz6AseP4XEb9L0at9JC94azYxW8oohpjr4ryr0dD9c+DQqcPlysVlEN&#10;u9Ywf6efDQ/ggdVQli+7N2bNULsei/4exuZl5YcSTrrBUsNq40G2sb4PvA58Y8fHwhmmUxgpx+eo&#10;dZihy98AAAD//wMAUEsDBBQABgAIAAAAIQC6H4Eh4QAAAAkBAAAPAAAAZHJzL2Rvd25yZXYueG1s&#10;TI/BTsMwEETvSPyDtUhcKuqkiQKEbCoEAvWAkChw4LaJTRwar6PYbcPfY05wXM3TzNtqPdtBHPTk&#10;e8cI6TIBobl1qucO4e314eIKhA/EigbHGuFbe1jXpycVlcod+UUftqETsYR9SQgmhLGU0rdGW/JL&#10;N2qO2aebLIV4Tp1UEx1juR3kKkkKaannuGBo1HdGt7vt3iJ8bObQfaWP4WlHi/fFxjTt832DeH42&#10;396ACHoOfzD86kd1qKNT4/asvBgQ8uR6FVGELEtBRCDP8ksQDUKRFiDrSv7/oP4BAAD//wMAUEsB&#10;Ai0AFAAGAAgAAAAhALaDOJL+AAAA4QEAABMAAAAAAAAAAAAAAAAAAAAAAFtDb250ZW50X1R5cGVz&#10;XS54bWxQSwECLQAUAAYACAAAACEAOP0h/9YAAACUAQAACwAAAAAAAAAAAAAAAAAvAQAAX3JlbHMv&#10;LnJlbHNQSwECLQAUAAYACAAAACEAp90JL5gCAACLBQAADgAAAAAAAAAAAAAAAAAuAgAAZHJzL2Uy&#10;b0RvYy54bWxQSwECLQAUAAYACAAAACEAuh+BIeEAAAAJAQAADwAAAAAAAAAAAAAAAADyBAAAZHJz&#10;L2Rvd25yZXYueG1sUEsFBgAAAAAEAAQA8wAAAAAGAAAAAA==&#10;" filled="f" strokecolor="black [3213]" strokeweight="1pt"/>
            </w:pict>
          </mc:Fallback>
        </mc:AlternateContent>
      </w:r>
      <w:r>
        <w:t>For natural grass field users: Has your child played on synthetic turf fields with crumb rubber infill for at least one year?</w:t>
      </w:r>
      <w:r>
        <w:tab/>
      </w:r>
      <w:r w:rsidRPr="00D8741C">
        <w:t xml:space="preserve">Yes            </w:t>
      </w:r>
      <w:r>
        <w:t xml:space="preserve">        </w:t>
      </w:r>
      <w:r w:rsidRPr="00D8741C">
        <w:t>No</w:t>
      </w:r>
    </w:p>
    <w:p w:rsidR="0063147F" w:rsidRDefault="0063147F" w:rsidP="0063147F">
      <w:pPr>
        <w:spacing w:after="65"/>
        <w:ind w:left="725" w:right="2175"/>
        <w:rPr>
          <w:b/>
          <w:u w:val="single" w:color="000000"/>
        </w:rPr>
      </w:pPr>
    </w:p>
    <w:p w:rsidR="0063147F" w:rsidRDefault="0063147F" w:rsidP="0063147F">
      <w:pPr>
        <w:spacing w:after="65"/>
        <w:ind w:left="725" w:right="2175"/>
        <w:rPr>
          <w:i/>
        </w:rPr>
      </w:pPr>
      <w:r>
        <w:rPr>
          <w:b/>
          <w:u w:val="single" w:color="000000"/>
        </w:rPr>
        <w:t>Field Contact Frequency and Duration Questions</w:t>
      </w:r>
    </w:p>
    <w:p w:rsidR="0063147F" w:rsidRPr="00B364F7" w:rsidRDefault="0063147F" w:rsidP="0063147F">
      <w:pPr>
        <w:spacing w:after="169"/>
        <w:ind w:left="725" w:right="135"/>
        <w:rPr>
          <w:i/>
        </w:rPr>
      </w:pPr>
      <w:r w:rsidRPr="00B364F7">
        <w:rPr>
          <w:i/>
        </w:rPr>
        <w:t>Interviewer:  I have several questions about the time your child spends on synthetic turf field</w:t>
      </w:r>
      <w:r w:rsidRPr="00E5721B">
        <w:rPr>
          <w:i/>
        </w:rPr>
        <w:t xml:space="preserve">s/natural grass fields </w:t>
      </w:r>
      <w:r w:rsidRPr="00B364F7">
        <w:rPr>
          <w:i/>
        </w:rPr>
        <w:t>at this facility</w:t>
      </w:r>
    </w:p>
    <w:tbl>
      <w:tblPr>
        <w:tblStyle w:val="TableGrid0"/>
        <w:tblpPr w:vertAnchor="text" w:tblpX="7282" w:tblpY="-77"/>
        <w:tblOverlap w:val="never"/>
        <w:tblW w:w="1966" w:type="dxa"/>
        <w:tblInd w:w="0" w:type="dxa"/>
        <w:tblCellMar>
          <w:top w:w="62" w:type="dxa"/>
          <w:left w:w="115" w:type="dxa"/>
          <w:right w:w="23" w:type="dxa"/>
        </w:tblCellMar>
        <w:tblLook w:val="04A0" w:firstRow="1" w:lastRow="0" w:firstColumn="1" w:lastColumn="0" w:noHBand="0" w:noVBand="1"/>
      </w:tblPr>
      <w:tblGrid>
        <w:gridCol w:w="897"/>
        <w:gridCol w:w="1069"/>
      </w:tblGrid>
      <w:tr w:rsidR="0063147F" w:rsidTr="00CD4065">
        <w:trPr>
          <w:trHeight w:val="300"/>
        </w:trPr>
        <w:tc>
          <w:tcPr>
            <w:tcW w:w="897" w:type="dxa"/>
            <w:tcBorders>
              <w:top w:val="single" w:sz="2" w:space="0" w:color="A6A6A6"/>
              <w:left w:val="single" w:sz="2" w:space="0" w:color="A6A6A6"/>
              <w:bottom w:val="single" w:sz="2" w:space="0" w:color="A6A6A6"/>
              <w:right w:val="single" w:sz="2" w:space="0" w:color="A6A6A6"/>
            </w:tcBorders>
          </w:tcPr>
          <w:p w:rsidR="0063147F" w:rsidRDefault="0063147F" w:rsidP="00CD4065">
            <w:pPr>
              <w:spacing w:line="259" w:lineRule="auto"/>
              <w:ind w:right="135"/>
              <w:jc w:val="right"/>
            </w:pPr>
          </w:p>
        </w:tc>
        <w:tc>
          <w:tcPr>
            <w:tcW w:w="1069" w:type="dxa"/>
            <w:tcBorders>
              <w:top w:val="single" w:sz="2" w:space="0" w:color="A6A6A6"/>
              <w:left w:val="single" w:sz="2" w:space="0" w:color="A6A6A6"/>
              <w:bottom w:val="single" w:sz="2" w:space="0" w:color="A6A6A6"/>
              <w:right w:val="single" w:sz="2" w:space="0" w:color="A6A6A6"/>
            </w:tcBorders>
          </w:tcPr>
          <w:p w:rsidR="0063147F" w:rsidRDefault="0063147F" w:rsidP="00CD4065">
            <w:pPr>
              <w:spacing w:line="259" w:lineRule="auto"/>
              <w:ind w:right="135"/>
              <w:jc w:val="right"/>
            </w:pPr>
            <w:r>
              <w:t>(years)</w:t>
            </w:r>
          </w:p>
        </w:tc>
      </w:tr>
    </w:tbl>
    <w:p w:rsidR="0063147F" w:rsidRDefault="0063147F" w:rsidP="0063147F">
      <w:pPr>
        <w:spacing w:after="132"/>
        <w:ind w:left="725" w:right="135"/>
      </w:pPr>
      <w:r>
        <w:t xml:space="preserve">B1. How long has your child been coming to this facility?  </w:t>
      </w:r>
    </w:p>
    <w:tbl>
      <w:tblPr>
        <w:tblStyle w:val="TableGrid0"/>
        <w:tblpPr w:vertAnchor="text" w:tblpX="7282" w:tblpY="-49"/>
        <w:tblOverlap w:val="never"/>
        <w:tblW w:w="1966" w:type="dxa"/>
        <w:tblInd w:w="0" w:type="dxa"/>
        <w:tblCellMar>
          <w:top w:w="62" w:type="dxa"/>
          <w:left w:w="115" w:type="dxa"/>
          <w:right w:w="23" w:type="dxa"/>
        </w:tblCellMar>
        <w:tblLook w:val="04A0" w:firstRow="1" w:lastRow="0" w:firstColumn="1" w:lastColumn="0" w:noHBand="0" w:noVBand="1"/>
      </w:tblPr>
      <w:tblGrid>
        <w:gridCol w:w="876"/>
        <w:gridCol w:w="1090"/>
      </w:tblGrid>
      <w:tr w:rsidR="0063147F" w:rsidTr="00CD4065">
        <w:trPr>
          <w:trHeight w:val="300"/>
        </w:trPr>
        <w:tc>
          <w:tcPr>
            <w:tcW w:w="983" w:type="dxa"/>
            <w:tcBorders>
              <w:top w:val="single" w:sz="2" w:space="0" w:color="A6A6A6"/>
              <w:left w:val="single" w:sz="2" w:space="0" w:color="A6A6A6"/>
              <w:bottom w:val="single" w:sz="2" w:space="0" w:color="A6A6A6"/>
              <w:right w:val="single" w:sz="2" w:space="0" w:color="A6A6A6"/>
            </w:tcBorders>
          </w:tcPr>
          <w:p w:rsidR="0063147F" w:rsidRDefault="0063147F" w:rsidP="00CD4065">
            <w:pPr>
              <w:spacing w:line="259" w:lineRule="auto"/>
              <w:ind w:right="135"/>
              <w:jc w:val="right"/>
            </w:pPr>
          </w:p>
        </w:tc>
        <w:tc>
          <w:tcPr>
            <w:tcW w:w="983" w:type="dxa"/>
            <w:tcBorders>
              <w:top w:val="single" w:sz="2" w:space="0" w:color="A6A6A6"/>
              <w:left w:val="single" w:sz="2" w:space="0" w:color="A6A6A6"/>
              <w:bottom w:val="single" w:sz="2" w:space="0" w:color="A6A6A6"/>
              <w:right w:val="single" w:sz="2" w:space="0" w:color="A6A6A6"/>
            </w:tcBorders>
          </w:tcPr>
          <w:p w:rsidR="0063147F" w:rsidRDefault="0063147F" w:rsidP="00CD4065">
            <w:pPr>
              <w:spacing w:line="259" w:lineRule="auto"/>
              <w:ind w:right="135"/>
              <w:jc w:val="right"/>
            </w:pPr>
            <w:r>
              <w:t>(months)</w:t>
            </w:r>
          </w:p>
        </w:tc>
      </w:tr>
    </w:tbl>
    <w:p w:rsidR="0063147F" w:rsidRDefault="0063147F" w:rsidP="0063147F">
      <w:pPr>
        <w:ind w:left="725" w:right="135"/>
      </w:pPr>
    </w:p>
    <w:p w:rsidR="0063147F" w:rsidRDefault="0063147F" w:rsidP="0063147F">
      <w:pPr>
        <w:ind w:left="725" w:right="135"/>
      </w:pPr>
    </w:p>
    <w:p w:rsidR="0063147F" w:rsidRDefault="0063147F" w:rsidP="0063147F">
      <w:pPr>
        <w:ind w:left="725" w:right="135"/>
      </w:pPr>
      <w:r>
        <w:t>B2. Specifically on the synthetic fields</w:t>
      </w:r>
      <w:r w:rsidRPr="00E5721B">
        <w:rPr>
          <w:i/>
        </w:rPr>
        <w:t>/natural grass fields</w:t>
      </w:r>
      <w:r>
        <w:t xml:space="preserve"> at this facility, what sports, physical education classes, or other activities has your child actively participated in by season (specify) over the past year? </w:t>
      </w:r>
    </w:p>
    <w:tbl>
      <w:tblPr>
        <w:tblStyle w:val="TableGrid0"/>
        <w:tblW w:w="8730" w:type="dxa"/>
        <w:tblInd w:w="262" w:type="dxa"/>
        <w:tblLayout w:type="fixed"/>
        <w:tblCellMar>
          <w:top w:w="4" w:type="dxa"/>
          <w:left w:w="17" w:type="dxa"/>
          <w:right w:w="23" w:type="dxa"/>
        </w:tblCellMar>
        <w:tblLook w:val="04A0" w:firstRow="1" w:lastRow="0" w:firstColumn="1" w:lastColumn="0" w:noHBand="0" w:noVBand="1"/>
      </w:tblPr>
      <w:tblGrid>
        <w:gridCol w:w="1890"/>
        <w:gridCol w:w="90"/>
        <w:gridCol w:w="2070"/>
        <w:gridCol w:w="90"/>
        <w:gridCol w:w="4590"/>
      </w:tblGrid>
      <w:tr w:rsidR="0063147F" w:rsidRPr="008D251A" w:rsidTr="00CD4065">
        <w:trPr>
          <w:trHeight w:val="257"/>
        </w:trPr>
        <w:tc>
          <w:tcPr>
            <w:tcW w:w="1890" w:type="dxa"/>
            <w:tcBorders>
              <w:top w:val="single" w:sz="2" w:space="0" w:color="A6A6A6"/>
              <w:left w:val="double" w:sz="2" w:space="0" w:color="A6A6A6"/>
              <w:bottom w:val="single" w:sz="4" w:space="0" w:color="auto"/>
              <w:right w:val="single" w:sz="2" w:space="0" w:color="A6A6A6"/>
            </w:tcBorders>
            <w:shd w:val="clear" w:color="auto" w:fill="auto"/>
          </w:tcPr>
          <w:p w:rsidR="0063147F" w:rsidRPr="008D251A" w:rsidRDefault="0063147F" w:rsidP="00CD4065">
            <w:pPr>
              <w:spacing w:line="259" w:lineRule="auto"/>
              <w:ind w:right="67"/>
              <w:jc w:val="center"/>
              <w:rPr>
                <w:color w:val="404040"/>
              </w:rPr>
            </w:pPr>
            <w:r w:rsidRPr="008D251A">
              <w:t>Season</w:t>
            </w:r>
          </w:p>
        </w:tc>
        <w:tc>
          <w:tcPr>
            <w:tcW w:w="90" w:type="dxa"/>
            <w:tcBorders>
              <w:top w:val="nil"/>
              <w:left w:val="nil"/>
              <w:bottom w:val="single" w:sz="4" w:space="0" w:color="auto"/>
              <w:right w:val="nil"/>
            </w:tcBorders>
            <w:shd w:val="clear" w:color="auto" w:fill="auto"/>
          </w:tcPr>
          <w:p w:rsidR="0063147F" w:rsidRPr="008D251A" w:rsidRDefault="0063147F" w:rsidP="00CD4065">
            <w:pPr>
              <w:spacing w:line="259" w:lineRule="auto"/>
            </w:pPr>
          </w:p>
        </w:tc>
        <w:tc>
          <w:tcPr>
            <w:tcW w:w="2070" w:type="dxa"/>
            <w:tcBorders>
              <w:top w:val="single" w:sz="2" w:space="0" w:color="A6A6A6"/>
              <w:left w:val="single" w:sz="2" w:space="0" w:color="A6A6A6"/>
              <w:bottom w:val="single" w:sz="4" w:space="0" w:color="auto"/>
              <w:right w:val="single" w:sz="2" w:space="0" w:color="A6A6A6"/>
            </w:tcBorders>
            <w:shd w:val="clear" w:color="auto" w:fill="auto"/>
          </w:tcPr>
          <w:p w:rsidR="0063147F" w:rsidRPr="008D251A" w:rsidRDefault="0063147F" w:rsidP="00CD4065">
            <w:pPr>
              <w:spacing w:line="259" w:lineRule="auto"/>
              <w:jc w:val="center"/>
            </w:pPr>
            <w:r w:rsidRPr="008D251A">
              <w:t>Sport</w:t>
            </w:r>
          </w:p>
          <w:p w:rsidR="0063147F" w:rsidRPr="008D251A" w:rsidRDefault="0063147F" w:rsidP="00CD4065">
            <w:pPr>
              <w:spacing w:line="259" w:lineRule="auto"/>
              <w:rPr>
                <w:color w:val="FFFFFF"/>
              </w:rPr>
            </w:pPr>
          </w:p>
        </w:tc>
        <w:tc>
          <w:tcPr>
            <w:tcW w:w="90" w:type="dxa"/>
            <w:tcBorders>
              <w:top w:val="nil"/>
              <w:left w:val="nil"/>
              <w:bottom w:val="single" w:sz="4" w:space="0" w:color="auto"/>
              <w:right w:val="single" w:sz="2" w:space="0" w:color="A6A6A6"/>
            </w:tcBorders>
            <w:shd w:val="clear" w:color="auto" w:fill="auto"/>
          </w:tcPr>
          <w:p w:rsidR="0063147F" w:rsidRPr="008D251A" w:rsidRDefault="0063147F" w:rsidP="00CD4065">
            <w:pPr>
              <w:spacing w:line="259" w:lineRule="auto"/>
            </w:pPr>
          </w:p>
        </w:tc>
        <w:tc>
          <w:tcPr>
            <w:tcW w:w="4590" w:type="dxa"/>
            <w:tcBorders>
              <w:top w:val="single" w:sz="2" w:space="0" w:color="A6A6A6"/>
              <w:left w:val="single" w:sz="2" w:space="0" w:color="A6A6A6"/>
              <w:bottom w:val="single" w:sz="4" w:space="0" w:color="auto"/>
              <w:right w:val="single" w:sz="2" w:space="0" w:color="A6A6A6"/>
            </w:tcBorders>
            <w:shd w:val="clear" w:color="auto" w:fill="auto"/>
          </w:tcPr>
          <w:p w:rsidR="0063147F" w:rsidRPr="008D251A" w:rsidRDefault="0063147F" w:rsidP="00CD4065">
            <w:pPr>
              <w:autoSpaceDE w:val="0"/>
              <w:autoSpaceDN w:val="0"/>
              <w:adjustRightInd w:val="0"/>
              <w:jc w:val="center"/>
            </w:pPr>
            <w:r w:rsidRPr="008D251A">
              <w:t>Specify Other</w:t>
            </w:r>
          </w:p>
          <w:p w:rsidR="0063147F" w:rsidRPr="008D251A" w:rsidRDefault="0063147F" w:rsidP="00CD4065">
            <w:pPr>
              <w:autoSpaceDE w:val="0"/>
              <w:autoSpaceDN w:val="0"/>
              <w:adjustRightInd w:val="0"/>
              <w:rPr>
                <w:color w:val="FFFFFF"/>
              </w:rPr>
            </w:pPr>
          </w:p>
        </w:tc>
      </w:tr>
      <w:tr w:rsidR="0063147F" w:rsidRPr="008D251A" w:rsidTr="00CD4065">
        <w:tblPrEx>
          <w:tblCellMar>
            <w:top w:w="0" w:type="dxa"/>
            <w:left w:w="0" w:type="dxa"/>
            <w:right w:w="0" w:type="dxa"/>
          </w:tblCellMar>
        </w:tblPrEx>
        <w:trPr>
          <w:trHeight w:val="257"/>
        </w:trPr>
        <w:tc>
          <w:tcPr>
            <w:tcW w:w="1890" w:type="dxa"/>
            <w:tcBorders>
              <w:top w:val="single" w:sz="4" w:space="0" w:color="auto"/>
              <w:left w:val="single" w:sz="4" w:space="0" w:color="auto"/>
              <w:bottom w:val="single" w:sz="4" w:space="0" w:color="auto"/>
              <w:right w:val="single" w:sz="4" w:space="0" w:color="auto"/>
            </w:tcBorders>
          </w:tcPr>
          <w:p w:rsidR="0063147F" w:rsidRPr="008D251A" w:rsidRDefault="0063147F" w:rsidP="00CD4065">
            <w:pPr>
              <w:spacing w:line="259" w:lineRule="auto"/>
              <w:ind w:right="67"/>
              <w:jc w:val="center"/>
              <w:rPr>
                <w:color w:val="404040"/>
              </w:rPr>
            </w:pPr>
          </w:p>
        </w:tc>
        <w:tc>
          <w:tcPr>
            <w:tcW w:w="90" w:type="dxa"/>
            <w:tcBorders>
              <w:top w:val="single" w:sz="4" w:space="0" w:color="auto"/>
              <w:left w:val="single" w:sz="4" w:space="0" w:color="auto"/>
              <w:bottom w:val="single" w:sz="4" w:space="0" w:color="auto"/>
              <w:right w:val="single" w:sz="4" w:space="0" w:color="auto"/>
            </w:tcBorders>
          </w:tcPr>
          <w:p w:rsidR="0063147F" w:rsidRPr="008D251A" w:rsidRDefault="0063147F" w:rsidP="00CD4065">
            <w:pPr>
              <w:spacing w:line="259" w:lineRule="auto"/>
            </w:pPr>
          </w:p>
        </w:tc>
        <w:tc>
          <w:tcPr>
            <w:tcW w:w="2070" w:type="dxa"/>
            <w:tcBorders>
              <w:top w:val="single" w:sz="4" w:space="0" w:color="auto"/>
              <w:left w:val="single" w:sz="4" w:space="0" w:color="auto"/>
              <w:bottom w:val="single" w:sz="4" w:space="0" w:color="auto"/>
              <w:right w:val="single" w:sz="4" w:space="0" w:color="auto"/>
            </w:tcBorders>
          </w:tcPr>
          <w:p w:rsidR="0063147F" w:rsidRPr="008D251A" w:rsidRDefault="0063147F" w:rsidP="00CD4065">
            <w:pPr>
              <w:spacing w:line="259" w:lineRule="auto"/>
              <w:rPr>
                <w:color w:val="FFFFFF"/>
              </w:rPr>
            </w:pPr>
          </w:p>
        </w:tc>
        <w:tc>
          <w:tcPr>
            <w:tcW w:w="90" w:type="dxa"/>
            <w:tcBorders>
              <w:top w:val="single" w:sz="4" w:space="0" w:color="auto"/>
              <w:left w:val="single" w:sz="4" w:space="0" w:color="auto"/>
              <w:bottom w:val="single" w:sz="4" w:space="0" w:color="auto"/>
              <w:right w:val="single" w:sz="4" w:space="0" w:color="auto"/>
            </w:tcBorders>
          </w:tcPr>
          <w:p w:rsidR="0063147F" w:rsidRPr="008D251A" w:rsidRDefault="0063147F" w:rsidP="00CD4065">
            <w:pPr>
              <w:spacing w:line="259" w:lineRule="auto"/>
            </w:pPr>
          </w:p>
        </w:tc>
        <w:tc>
          <w:tcPr>
            <w:tcW w:w="4590" w:type="dxa"/>
            <w:tcBorders>
              <w:top w:val="single" w:sz="4" w:space="0" w:color="auto"/>
              <w:left w:val="single" w:sz="4" w:space="0" w:color="auto"/>
              <w:bottom w:val="single" w:sz="4" w:space="0" w:color="auto"/>
              <w:right w:val="single" w:sz="4" w:space="0" w:color="auto"/>
            </w:tcBorders>
          </w:tcPr>
          <w:p w:rsidR="0063147F" w:rsidRPr="008D251A" w:rsidRDefault="0063147F" w:rsidP="00CD4065">
            <w:pPr>
              <w:spacing w:line="259" w:lineRule="auto"/>
              <w:rPr>
                <w:color w:val="191919"/>
              </w:rPr>
            </w:pPr>
          </w:p>
        </w:tc>
      </w:tr>
    </w:tbl>
    <w:p w:rsidR="0063147F" w:rsidRDefault="0063147F" w:rsidP="0063147F">
      <w:pPr>
        <w:ind w:left="725" w:right="135"/>
      </w:pPr>
    </w:p>
    <w:p w:rsidR="0063147F" w:rsidRDefault="0063147F" w:rsidP="0063147F">
      <w:pPr>
        <w:spacing w:after="0" w:line="238" w:lineRule="auto"/>
      </w:pPr>
      <w:r>
        <w:rPr>
          <w:noProof/>
        </w:rPr>
        <mc:AlternateContent>
          <mc:Choice Requires="wps">
            <w:drawing>
              <wp:anchor distT="45720" distB="45720" distL="114300" distR="114300" simplePos="0" relativeHeight="251664384" behindDoc="0" locked="0" layoutInCell="1" allowOverlap="1" wp14:anchorId="360CD884" wp14:editId="25DB0ABC">
                <wp:simplePos x="0" y="0"/>
                <wp:positionH relativeFrom="margin">
                  <wp:align>left</wp:align>
                </wp:positionH>
                <wp:positionV relativeFrom="paragraph">
                  <wp:posOffset>509424</wp:posOffset>
                </wp:positionV>
                <wp:extent cx="6376670" cy="1404620"/>
                <wp:effectExtent l="0" t="0" r="24130" b="22225"/>
                <wp:wrapSquare wrapText="bothSides"/>
                <wp:docPr id="14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1404620"/>
                        </a:xfrm>
                        <a:prstGeom prst="rect">
                          <a:avLst/>
                        </a:prstGeom>
                        <a:solidFill>
                          <a:srgbClr val="FFFFFF"/>
                        </a:solidFill>
                        <a:ln w="9525">
                          <a:solidFill>
                            <a:srgbClr val="000000"/>
                          </a:solidFill>
                          <a:miter lim="800000"/>
                          <a:headEnd/>
                          <a:tailEnd/>
                        </a:ln>
                      </wps:spPr>
                      <wps:txbx>
                        <w:txbxContent>
                          <w:p w:rsidR="0063147F" w:rsidRPr="00351415" w:rsidRDefault="0063147F" w:rsidP="0063147F">
                            <w:pPr>
                              <w:spacing w:after="0" w:line="238" w:lineRule="auto"/>
                              <w:ind w:left="179" w:right="280"/>
                              <w:rPr>
                                <w:sz w:val="18"/>
                                <w:szCs w:val="18"/>
                              </w:rPr>
                            </w:pPr>
                            <w:r w:rsidRPr="00351415">
                              <w:rPr>
                                <w:rFonts w:eastAsiaTheme="minorEastAsia"/>
                                <w:sz w:val="18"/>
                                <w:szCs w:val="18"/>
                              </w:rPr>
                              <w:t>ATSDR estimates the average public reporting burden for this collection of information as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w:t>
                            </w:r>
                            <w:r>
                              <w:rPr>
                                <w:rFonts w:eastAsiaTheme="minorEastAsia"/>
                                <w:sz w:val="18"/>
                                <w:szCs w:val="18"/>
                              </w:rPr>
                              <w:t>00xx</w:t>
                            </w:r>
                            <w:r w:rsidRPr="00351415">
                              <w:rPr>
                                <w:rFonts w:eastAsiaTheme="minorEastAsia"/>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63" type="#_x0000_t202" style="position:absolute;margin-left:0;margin-top:40.1pt;width:502.1pt;height:110.6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vsSKQIAAFAEAAAOAAAAZHJzL2Uyb0RvYy54bWysVNuO0zAQfUfiHyy/07Td9LJR09XSpQhp&#10;uUi7fMDEcRoL37DdJuXrGTttqRZ4QeTB8njGxzPnzGR11ytJDtx5YXRJJ6MxJVwzUwu9K+nX5+2b&#10;JSU+gK5BGs1LeuSe3q1fv1p1tuBT0xpZc0cQRPuisyVtQ7BFlnnWcgV+ZCzX6GyMUxDQdLusdtAh&#10;upLZdDyeZ51xtXWGce/x9GFw0nXCbxrOwuem8TwQWVLMLaTVpbWKa7ZeQbFzYFvBTmnAP2ShQGh8&#10;9AL1AAHI3onfoJRgznjThBEzKjNNIxhPNWA1k/GLap5asDzVguR4e6HJ/z9Y9unwxRFRo3b5Mr+h&#10;RINCmZ55H8hb05NpZKizvsDAJ4uhocdjjE7Vevto2DdPtNm0oHf83jnTtRxqzHASb2ZXVwccH0Gq&#10;7qOp8RnYB5OA+sapSB8SQhAdlTpe1ImpMDyc3yzm8wW6GPom+TifT5N+GRTn69b58J4bReKmpA7l&#10;T/BwePQhpgPFOSS+5o0U9VZImQy3qzbSkQNgq2zTlyp4ESY16Up6O5vOBgb+CjFO358glAjY81Ko&#10;ki4vQVBE3t7pOnVkACGHPaYs9YnIyN3AYuirPqm2POtTmfqIzDoztDiOJG5a435Q0mF7l9R/34Pj&#10;lMgPGtW5neR5nIdk5LMFUknctae69oBmCFXSQMmw3YQ0Q4k3e48qbkXiN8o9ZHJKGds20X4asTgX&#10;13aK+vUjWP8EAAD//wMAUEsDBBQABgAIAAAAIQDfJfRe3AAAAAgBAAAPAAAAZHJzL2Rvd25yZXYu&#10;eG1sTI/NbsIwEITvlfoO1lbqBRWbX6GQDWqROPVEoHcTL0nUeJ3aBsLb15za26xmNfNNvhlsJ67k&#10;Q+sYYTJWIIgrZ1quEY6H3dsKRIiaje4cE8KdAmyK56dcZ8bdeE/XMtYihXDINEITY59JGaqGrA5j&#10;1xMn7+y81TGdvpbG61sKt52cKrWUVrecGhrd07ah6ru8WITlTzkbfX6ZEe/vuw9f2YXZHheIry/D&#10;+xpEpCH+PcMDP6FDkZhO7sImiA4hDYkIKzUF8XCVmid1QpipyRxkkcv/A4pfAAAA//8DAFBLAQIt&#10;ABQABgAIAAAAIQC2gziS/gAAAOEBAAATAAAAAAAAAAAAAAAAAAAAAABbQ29udGVudF9UeXBlc10u&#10;eG1sUEsBAi0AFAAGAAgAAAAhADj9If/WAAAAlAEAAAsAAAAAAAAAAAAAAAAALwEAAF9yZWxzLy5y&#10;ZWxzUEsBAi0AFAAGAAgAAAAhAM3y+xIpAgAAUAQAAA4AAAAAAAAAAAAAAAAALgIAAGRycy9lMm9E&#10;b2MueG1sUEsBAi0AFAAGAAgAAAAhAN8l9F7cAAAACAEAAA8AAAAAAAAAAAAAAAAAgwQAAGRycy9k&#10;b3ducmV2LnhtbFBLBQYAAAAABAAEAPMAAACMBQAAAAA=&#10;">
                <v:textbox style="mso-fit-shape-to-text:t">
                  <w:txbxContent>
                    <w:p w:rsidR="0063147F" w:rsidRPr="00351415" w:rsidRDefault="0063147F" w:rsidP="0063147F">
                      <w:pPr>
                        <w:spacing w:after="0" w:line="238" w:lineRule="auto"/>
                        <w:ind w:left="179" w:right="280"/>
                        <w:rPr>
                          <w:sz w:val="18"/>
                          <w:szCs w:val="18"/>
                        </w:rPr>
                      </w:pPr>
                      <w:r w:rsidRPr="00351415">
                        <w:rPr>
                          <w:rFonts w:eastAsiaTheme="minorEastAsia"/>
                          <w:sz w:val="18"/>
                          <w:szCs w:val="18"/>
                        </w:rPr>
                        <w:t>ATSDR estimates the average public reporting burden for this collection of information as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w:t>
                      </w:r>
                      <w:r>
                        <w:rPr>
                          <w:rFonts w:eastAsiaTheme="minorEastAsia"/>
                          <w:sz w:val="18"/>
                          <w:szCs w:val="18"/>
                        </w:rPr>
                        <w:t>00xx</w:t>
                      </w:r>
                      <w:r w:rsidRPr="00351415">
                        <w:rPr>
                          <w:rFonts w:eastAsiaTheme="minorEastAsia"/>
                          <w:sz w:val="18"/>
                          <w:szCs w:val="18"/>
                        </w:rPr>
                        <w:t>).</w:t>
                      </w:r>
                    </w:p>
                  </w:txbxContent>
                </v:textbox>
                <w10:wrap type="square" anchorx="margin"/>
              </v:shape>
            </w:pict>
          </mc:Fallback>
        </mc:AlternateContent>
      </w:r>
      <w:r>
        <w:t>*</w:t>
      </w:r>
      <w:r w:rsidRPr="00892719">
        <w:rPr>
          <w:sz w:val="24"/>
          <w:szCs w:val="24"/>
        </w:rPr>
        <w:t xml:space="preserve"> </w:t>
      </w:r>
      <w:r>
        <w:rPr>
          <w:sz w:val="24"/>
          <w:szCs w:val="24"/>
        </w:rPr>
        <w:t xml:space="preserve">The electronic data collection/computer-assisted interview system will allow for question population based on the field user indicated.  </w:t>
      </w:r>
    </w:p>
    <w:p w:rsidR="0063147F" w:rsidRDefault="0063147F" w:rsidP="0063147F"/>
    <w:p w:rsidR="0063147F" w:rsidRDefault="0063147F" w:rsidP="0063147F">
      <w:r>
        <w:t xml:space="preserve">B3. Over the past year, how many days per week by season has your child typically spent </w:t>
      </w:r>
      <w:r w:rsidRPr="00C83442">
        <w:rPr>
          <w:b/>
        </w:rPr>
        <w:t>on synthetic fields</w:t>
      </w:r>
      <w:r w:rsidRPr="00E5721B">
        <w:rPr>
          <w:b/>
          <w:i/>
        </w:rPr>
        <w:t>/natural grass fields</w:t>
      </w:r>
      <w:r w:rsidRPr="00E5721B">
        <w:rPr>
          <w:b/>
        </w:rPr>
        <w:t xml:space="preserve"> </w:t>
      </w:r>
      <w:r w:rsidRPr="00C83442">
        <w:rPr>
          <w:b/>
        </w:rPr>
        <w:t>at this facility</w:t>
      </w:r>
      <w:r>
        <w:t>?</w:t>
      </w:r>
    </w:p>
    <w:tbl>
      <w:tblPr>
        <w:tblStyle w:val="TableGrid"/>
        <w:tblW w:w="0" w:type="auto"/>
        <w:tblInd w:w="2155" w:type="dxa"/>
        <w:tblLayout w:type="fixed"/>
        <w:tblLook w:val="04A0" w:firstRow="1" w:lastRow="0" w:firstColumn="1" w:lastColumn="0" w:noHBand="0" w:noVBand="1"/>
      </w:tblPr>
      <w:tblGrid>
        <w:gridCol w:w="1170"/>
        <w:gridCol w:w="2340"/>
        <w:gridCol w:w="1882"/>
      </w:tblGrid>
      <w:tr w:rsidR="0063147F" w:rsidTr="00CD4065">
        <w:tc>
          <w:tcPr>
            <w:tcW w:w="1170" w:type="dxa"/>
            <w:tcBorders>
              <w:top w:val="nil"/>
              <w:left w:val="nil"/>
              <w:bottom w:val="nil"/>
              <w:right w:val="single" w:sz="4" w:space="0" w:color="auto"/>
            </w:tcBorders>
          </w:tcPr>
          <w:p w:rsidR="0063147F" w:rsidRDefault="0063147F" w:rsidP="00CD4065">
            <w:pPr>
              <w:spacing w:after="65"/>
              <w:ind w:right="72"/>
            </w:pPr>
            <w:r>
              <w:t>Spring</w:t>
            </w:r>
          </w:p>
        </w:tc>
        <w:tc>
          <w:tcPr>
            <w:tcW w:w="2340" w:type="dxa"/>
            <w:tcBorders>
              <w:left w:val="single" w:sz="4" w:space="0" w:color="auto"/>
              <w:right w:val="single" w:sz="4" w:space="0" w:color="auto"/>
            </w:tcBorders>
          </w:tcPr>
          <w:p w:rsidR="0063147F" w:rsidRDefault="0063147F" w:rsidP="00CD4065">
            <w:pPr>
              <w:spacing w:after="65"/>
              <w:ind w:right="27"/>
            </w:pPr>
          </w:p>
        </w:tc>
        <w:tc>
          <w:tcPr>
            <w:tcW w:w="1882" w:type="dxa"/>
            <w:tcBorders>
              <w:top w:val="nil"/>
              <w:left w:val="single" w:sz="4" w:space="0" w:color="auto"/>
              <w:bottom w:val="nil"/>
              <w:right w:val="nil"/>
            </w:tcBorders>
          </w:tcPr>
          <w:p w:rsidR="0063147F" w:rsidRDefault="0063147F" w:rsidP="00CD4065">
            <w:pPr>
              <w:spacing w:after="65"/>
              <w:ind w:right="138"/>
            </w:pPr>
            <w:r>
              <w:t>(days per week)</w:t>
            </w:r>
          </w:p>
        </w:tc>
      </w:tr>
      <w:tr w:rsidR="0063147F" w:rsidRPr="00843C49" w:rsidTr="00CD4065">
        <w:trPr>
          <w:trHeight w:val="134"/>
        </w:trPr>
        <w:tc>
          <w:tcPr>
            <w:tcW w:w="1170" w:type="dxa"/>
            <w:tcBorders>
              <w:top w:val="nil"/>
              <w:left w:val="nil"/>
              <w:bottom w:val="nil"/>
              <w:right w:val="nil"/>
            </w:tcBorders>
          </w:tcPr>
          <w:p w:rsidR="0063147F" w:rsidRPr="00843C49" w:rsidRDefault="0063147F" w:rsidP="00CD4065">
            <w:pPr>
              <w:ind w:right="72"/>
              <w:rPr>
                <w:sz w:val="4"/>
                <w:szCs w:val="4"/>
              </w:rPr>
            </w:pPr>
          </w:p>
        </w:tc>
        <w:tc>
          <w:tcPr>
            <w:tcW w:w="2340" w:type="dxa"/>
            <w:tcBorders>
              <w:left w:val="nil"/>
              <w:bottom w:val="single" w:sz="4" w:space="0" w:color="auto"/>
              <w:right w:val="nil"/>
            </w:tcBorders>
          </w:tcPr>
          <w:p w:rsidR="0063147F" w:rsidRPr="00843C49" w:rsidRDefault="0063147F" w:rsidP="00CD4065">
            <w:pPr>
              <w:ind w:right="72"/>
              <w:rPr>
                <w:sz w:val="4"/>
                <w:szCs w:val="4"/>
              </w:rPr>
            </w:pPr>
          </w:p>
        </w:tc>
        <w:tc>
          <w:tcPr>
            <w:tcW w:w="1882" w:type="dxa"/>
            <w:tcBorders>
              <w:top w:val="nil"/>
              <w:left w:val="nil"/>
              <w:bottom w:val="nil"/>
              <w:right w:val="nil"/>
            </w:tcBorders>
          </w:tcPr>
          <w:p w:rsidR="0063147F" w:rsidRPr="00843C49" w:rsidRDefault="0063147F" w:rsidP="00CD4065">
            <w:pPr>
              <w:ind w:right="138"/>
              <w:rPr>
                <w:sz w:val="4"/>
                <w:szCs w:val="4"/>
              </w:rPr>
            </w:pPr>
          </w:p>
        </w:tc>
      </w:tr>
      <w:tr w:rsidR="0063147F" w:rsidTr="00CD4065">
        <w:tc>
          <w:tcPr>
            <w:tcW w:w="1170" w:type="dxa"/>
            <w:tcBorders>
              <w:top w:val="nil"/>
              <w:left w:val="nil"/>
              <w:bottom w:val="nil"/>
              <w:right w:val="single" w:sz="4" w:space="0" w:color="auto"/>
            </w:tcBorders>
          </w:tcPr>
          <w:p w:rsidR="0063147F" w:rsidRDefault="0063147F" w:rsidP="00CD4065">
            <w:pPr>
              <w:spacing w:after="65"/>
              <w:ind w:right="72"/>
            </w:pPr>
            <w:r>
              <w:t>Summer</w:t>
            </w:r>
          </w:p>
        </w:tc>
        <w:tc>
          <w:tcPr>
            <w:tcW w:w="2340" w:type="dxa"/>
            <w:tcBorders>
              <w:top w:val="single" w:sz="4" w:space="0" w:color="auto"/>
              <w:left w:val="single" w:sz="4" w:space="0" w:color="auto"/>
              <w:bottom w:val="single" w:sz="4" w:space="0" w:color="auto"/>
              <w:right w:val="single" w:sz="4" w:space="0" w:color="auto"/>
            </w:tcBorders>
          </w:tcPr>
          <w:p w:rsidR="0063147F" w:rsidRDefault="0063147F" w:rsidP="00CD4065">
            <w:pPr>
              <w:spacing w:after="65"/>
              <w:ind w:right="1632"/>
            </w:pPr>
          </w:p>
        </w:tc>
        <w:tc>
          <w:tcPr>
            <w:tcW w:w="1882" w:type="dxa"/>
            <w:tcBorders>
              <w:top w:val="nil"/>
              <w:left w:val="single" w:sz="4" w:space="0" w:color="auto"/>
              <w:bottom w:val="nil"/>
              <w:right w:val="nil"/>
            </w:tcBorders>
          </w:tcPr>
          <w:p w:rsidR="0063147F" w:rsidRDefault="0063147F" w:rsidP="00CD4065">
            <w:pPr>
              <w:spacing w:after="65"/>
              <w:ind w:right="138"/>
            </w:pPr>
            <w:r>
              <w:t>(days per week)</w:t>
            </w:r>
          </w:p>
        </w:tc>
      </w:tr>
      <w:tr w:rsidR="0063147F" w:rsidRPr="00843C49" w:rsidTr="00CD4065">
        <w:tc>
          <w:tcPr>
            <w:tcW w:w="1170" w:type="dxa"/>
            <w:tcBorders>
              <w:top w:val="nil"/>
              <w:left w:val="nil"/>
              <w:bottom w:val="nil"/>
              <w:right w:val="nil"/>
            </w:tcBorders>
          </w:tcPr>
          <w:p w:rsidR="0063147F" w:rsidRPr="00843C49" w:rsidRDefault="0063147F" w:rsidP="00CD4065">
            <w:pPr>
              <w:spacing w:after="65"/>
              <w:ind w:right="72"/>
              <w:rPr>
                <w:sz w:val="4"/>
                <w:szCs w:val="4"/>
              </w:rPr>
            </w:pPr>
          </w:p>
        </w:tc>
        <w:tc>
          <w:tcPr>
            <w:tcW w:w="2340" w:type="dxa"/>
            <w:tcBorders>
              <w:top w:val="single" w:sz="4" w:space="0" w:color="auto"/>
              <w:left w:val="nil"/>
              <w:bottom w:val="single" w:sz="4" w:space="0" w:color="auto"/>
              <w:right w:val="nil"/>
            </w:tcBorders>
          </w:tcPr>
          <w:p w:rsidR="0063147F" w:rsidRPr="00843C49" w:rsidRDefault="0063147F" w:rsidP="00CD4065">
            <w:pPr>
              <w:spacing w:after="65"/>
              <w:ind w:right="1632"/>
              <w:rPr>
                <w:sz w:val="4"/>
                <w:szCs w:val="4"/>
              </w:rPr>
            </w:pPr>
          </w:p>
        </w:tc>
        <w:tc>
          <w:tcPr>
            <w:tcW w:w="1882" w:type="dxa"/>
            <w:tcBorders>
              <w:top w:val="nil"/>
              <w:left w:val="nil"/>
              <w:bottom w:val="nil"/>
              <w:right w:val="nil"/>
            </w:tcBorders>
          </w:tcPr>
          <w:p w:rsidR="0063147F" w:rsidRPr="00843C49" w:rsidRDefault="0063147F" w:rsidP="00CD4065">
            <w:pPr>
              <w:spacing w:after="65"/>
              <w:ind w:right="138"/>
              <w:rPr>
                <w:sz w:val="4"/>
                <w:szCs w:val="4"/>
              </w:rPr>
            </w:pPr>
          </w:p>
        </w:tc>
      </w:tr>
      <w:tr w:rsidR="0063147F" w:rsidTr="00CD4065">
        <w:tc>
          <w:tcPr>
            <w:tcW w:w="1170" w:type="dxa"/>
            <w:tcBorders>
              <w:top w:val="nil"/>
              <w:left w:val="nil"/>
              <w:bottom w:val="nil"/>
              <w:right w:val="single" w:sz="4" w:space="0" w:color="auto"/>
            </w:tcBorders>
          </w:tcPr>
          <w:p w:rsidR="0063147F" w:rsidRDefault="0063147F" w:rsidP="00CD4065">
            <w:pPr>
              <w:spacing w:after="65"/>
              <w:ind w:right="72"/>
            </w:pPr>
            <w:r>
              <w:t>Fall</w:t>
            </w:r>
          </w:p>
        </w:tc>
        <w:tc>
          <w:tcPr>
            <w:tcW w:w="2340" w:type="dxa"/>
            <w:tcBorders>
              <w:left w:val="single" w:sz="4" w:space="0" w:color="auto"/>
              <w:right w:val="single" w:sz="4" w:space="0" w:color="auto"/>
            </w:tcBorders>
          </w:tcPr>
          <w:p w:rsidR="0063147F" w:rsidRDefault="0063147F" w:rsidP="00CD4065">
            <w:pPr>
              <w:spacing w:after="65"/>
              <w:ind w:right="1632"/>
            </w:pPr>
          </w:p>
        </w:tc>
        <w:tc>
          <w:tcPr>
            <w:tcW w:w="1882" w:type="dxa"/>
            <w:tcBorders>
              <w:top w:val="nil"/>
              <w:left w:val="single" w:sz="4" w:space="0" w:color="auto"/>
              <w:bottom w:val="nil"/>
              <w:right w:val="nil"/>
            </w:tcBorders>
          </w:tcPr>
          <w:p w:rsidR="0063147F" w:rsidRDefault="0063147F" w:rsidP="00CD4065">
            <w:pPr>
              <w:spacing w:after="65"/>
              <w:ind w:right="138"/>
            </w:pPr>
            <w:r>
              <w:t>(days per week)</w:t>
            </w:r>
          </w:p>
        </w:tc>
      </w:tr>
      <w:tr w:rsidR="0063147F" w:rsidRPr="00843C49" w:rsidTr="00CD4065">
        <w:tc>
          <w:tcPr>
            <w:tcW w:w="1170" w:type="dxa"/>
            <w:tcBorders>
              <w:top w:val="nil"/>
              <w:left w:val="nil"/>
              <w:bottom w:val="nil"/>
              <w:right w:val="nil"/>
            </w:tcBorders>
          </w:tcPr>
          <w:p w:rsidR="0063147F" w:rsidRPr="00843C49" w:rsidRDefault="0063147F" w:rsidP="00CD4065">
            <w:pPr>
              <w:spacing w:after="65"/>
              <w:ind w:right="72"/>
              <w:rPr>
                <w:sz w:val="4"/>
                <w:szCs w:val="4"/>
              </w:rPr>
            </w:pPr>
          </w:p>
        </w:tc>
        <w:tc>
          <w:tcPr>
            <w:tcW w:w="2340" w:type="dxa"/>
            <w:tcBorders>
              <w:left w:val="nil"/>
              <w:bottom w:val="single" w:sz="4" w:space="0" w:color="auto"/>
              <w:right w:val="nil"/>
            </w:tcBorders>
          </w:tcPr>
          <w:p w:rsidR="0063147F" w:rsidRPr="00843C49" w:rsidRDefault="0063147F" w:rsidP="00CD4065">
            <w:pPr>
              <w:spacing w:after="65"/>
              <w:ind w:right="1632"/>
              <w:rPr>
                <w:sz w:val="4"/>
                <w:szCs w:val="4"/>
              </w:rPr>
            </w:pPr>
          </w:p>
        </w:tc>
        <w:tc>
          <w:tcPr>
            <w:tcW w:w="1882" w:type="dxa"/>
            <w:tcBorders>
              <w:top w:val="nil"/>
              <w:left w:val="nil"/>
              <w:bottom w:val="nil"/>
              <w:right w:val="nil"/>
            </w:tcBorders>
          </w:tcPr>
          <w:p w:rsidR="0063147F" w:rsidRPr="00843C49" w:rsidRDefault="0063147F" w:rsidP="00CD4065">
            <w:pPr>
              <w:spacing w:after="65"/>
              <w:ind w:right="138"/>
              <w:rPr>
                <w:sz w:val="4"/>
                <w:szCs w:val="4"/>
              </w:rPr>
            </w:pPr>
          </w:p>
        </w:tc>
      </w:tr>
      <w:tr w:rsidR="0063147F" w:rsidTr="00CD4065">
        <w:tc>
          <w:tcPr>
            <w:tcW w:w="1170" w:type="dxa"/>
            <w:tcBorders>
              <w:top w:val="nil"/>
              <w:left w:val="nil"/>
              <w:bottom w:val="nil"/>
              <w:right w:val="single" w:sz="4" w:space="0" w:color="auto"/>
            </w:tcBorders>
          </w:tcPr>
          <w:p w:rsidR="0063147F" w:rsidRDefault="0063147F" w:rsidP="00CD4065">
            <w:pPr>
              <w:spacing w:after="65"/>
              <w:ind w:right="72"/>
            </w:pPr>
            <w:r>
              <w:t>Winter</w:t>
            </w:r>
          </w:p>
        </w:tc>
        <w:tc>
          <w:tcPr>
            <w:tcW w:w="2340" w:type="dxa"/>
            <w:tcBorders>
              <w:left w:val="single" w:sz="4" w:space="0" w:color="auto"/>
              <w:right w:val="single" w:sz="4" w:space="0" w:color="auto"/>
            </w:tcBorders>
          </w:tcPr>
          <w:p w:rsidR="0063147F" w:rsidRDefault="0063147F" w:rsidP="00CD4065">
            <w:pPr>
              <w:spacing w:after="65"/>
              <w:ind w:right="1632"/>
            </w:pPr>
          </w:p>
        </w:tc>
        <w:tc>
          <w:tcPr>
            <w:tcW w:w="1882" w:type="dxa"/>
            <w:tcBorders>
              <w:top w:val="nil"/>
              <w:left w:val="single" w:sz="4" w:space="0" w:color="auto"/>
              <w:bottom w:val="nil"/>
              <w:right w:val="nil"/>
            </w:tcBorders>
          </w:tcPr>
          <w:p w:rsidR="0063147F" w:rsidRDefault="0063147F" w:rsidP="00CD4065">
            <w:pPr>
              <w:spacing w:after="65"/>
              <w:ind w:right="138"/>
            </w:pPr>
            <w:r>
              <w:t>(days per week)</w:t>
            </w:r>
          </w:p>
        </w:tc>
      </w:tr>
    </w:tbl>
    <w:p w:rsidR="0063147F" w:rsidRDefault="0063147F" w:rsidP="0063147F">
      <w:pPr>
        <w:spacing w:after="234"/>
        <w:ind w:left="725" w:right="522"/>
      </w:pPr>
    </w:p>
    <w:p w:rsidR="0063147F" w:rsidRDefault="0063147F" w:rsidP="0063147F">
      <w:pPr>
        <w:spacing w:after="234"/>
        <w:ind w:left="725" w:right="522"/>
      </w:pPr>
      <w:r>
        <w:t xml:space="preserve">B4. Over the past year, how many hours per day by season has your child typically spent </w:t>
      </w:r>
      <w:r w:rsidRPr="00C83442">
        <w:rPr>
          <w:b/>
        </w:rPr>
        <w:t>on the synthetic fields</w:t>
      </w:r>
      <w:r w:rsidRPr="00E5721B">
        <w:rPr>
          <w:b/>
          <w:i/>
        </w:rPr>
        <w:t>/natural grass fields</w:t>
      </w:r>
      <w:r w:rsidRPr="00C83442">
        <w:rPr>
          <w:b/>
        </w:rPr>
        <w:t xml:space="preserve"> at this facility</w:t>
      </w:r>
      <w:r>
        <w:t>?</w:t>
      </w:r>
    </w:p>
    <w:tbl>
      <w:tblPr>
        <w:tblStyle w:val="TableGrid"/>
        <w:tblW w:w="0" w:type="auto"/>
        <w:tblInd w:w="2155" w:type="dxa"/>
        <w:tblLayout w:type="fixed"/>
        <w:tblLook w:val="04A0" w:firstRow="1" w:lastRow="0" w:firstColumn="1" w:lastColumn="0" w:noHBand="0" w:noVBand="1"/>
      </w:tblPr>
      <w:tblGrid>
        <w:gridCol w:w="1170"/>
        <w:gridCol w:w="2340"/>
        <w:gridCol w:w="1882"/>
      </w:tblGrid>
      <w:tr w:rsidR="0063147F" w:rsidRPr="00A53D8D" w:rsidTr="00CD4065">
        <w:tc>
          <w:tcPr>
            <w:tcW w:w="1170" w:type="dxa"/>
            <w:tcBorders>
              <w:top w:val="nil"/>
              <w:left w:val="nil"/>
              <w:bottom w:val="nil"/>
              <w:right w:val="single" w:sz="4" w:space="0" w:color="auto"/>
            </w:tcBorders>
          </w:tcPr>
          <w:p w:rsidR="0063147F" w:rsidRPr="00A53D8D" w:rsidRDefault="0063147F" w:rsidP="00CD4065">
            <w:pPr>
              <w:spacing w:after="65"/>
              <w:ind w:right="72"/>
            </w:pPr>
            <w:r w:rsidRPr="00A53D8D">
              <w:t>Spring</w:t>
            </w:r>
          </w:p>
        </w:tc>
        <w:tc>
          <w:tcPr>
            <w:tcW w:w="2340" w:type="dxa"/>
            <w:tcBorders>
              <w:left w:val="single" w:sz="4" w:space="0" w:color="auto"/>
              <w:right w:val="single" w:sz="4" w:space="0" w:color="auto"/>
            </w:tcBorders>
          </w:tcPr>
          <w:p w:rsidR="0063147F" w:rsidRPr="00A53D8D" w:rsidRDefault="0063147F" w:rsidP="00CD4065">
            <w:pPr>
              <w:spacing w:after="65"/>
              <w:ind w:right="27"/>
            </w:pPr>
          </w:p>
        </w:tc>
        <w:tc>
          <w:tcPr>
            <w:tcW w:w="1882" w:type="dxa"/>
            <w:tcBorders>
              <w:top w:val="nil"/>
              <w:left w:val="single" w:sz="4" w:space="0" w:color="auto"/>
              <w:bottom w:val="nil"/>
              <w:right w:val="nil"/>
            </w:tcBorders>
          </w:tcPr>
          <w:p w:rsidR="0063147F" w:rsidRPr="00A53D8D" w:rsidRDefault="0063147F" w:rsidP="00CD4065">
            <w:pPr>
              <w:spacing w:after="65"/>
              <w:ind w:right="138"/>
            </w:pPr>
            <w:r w:rsidRPr="00A53D8D">
              <w:t>(hours per day)</w:t>
            </w:r>
          </w:p>
        </w:tc>
      </w:tr>
      <w:tr w:rsidR="0063147F" w:rsidRPr="00A53D8D" w:rsidTr="00CD4065">
        <w:trPr>
          <w:trHeight w:val="134"/>
        </w:trPr>
        <w:tc>
          <w:tcPr>
            <w:tcW w:w="1170" w:type="dxa"/>
            <w:tcBorders>
              <w:top w:val="nil"/>
              <w:left w:val="nil"/>
              <w:bottom w:val="nil"/>
              <w:right w:val="nil"/>
            </w:tcBorders>
          </w:tcPr>
          <w:p w:rsidR="0063147F" w:rsidRPr="00A53D8D" w:rsidRDefault="0063147F" w:rsidP="00CD4065">
            <w:pPr>
              <w:ind w:right="72"/>
              <w:rPr>
                <w:sz w:val="4"/>
                <w:szCs w:val="4"/>
              </w:rPr>
            </w:pPr>
          </w:p>
        </w:tc>
        <w:tc>
          <w:tcPr>
            <w:tcW w:w="2340" w:type="dxa"/>
            <w:tcBorders>
              <w:left w:val="nil"/>
              <w:bottom w:val="single" w:sz="4" w:space="0" w:color="auto"/>
              <w:right w:val="nil"/>
            </w:tcBorders>
          </w:tcPr>
          <w:p w:rsidR="0063147F" w:rsidRPr="00A53D8D" w:rsidRDefault="0063147F" w:rsidP="00CD4065">
            <w:pPr>
              <w:ind w:right="72"/>
              <w:rPr>
                <w:sz w:val="4"/>
                <w:szCs w:val="4"/>
              </w:rPr>
            </w:pPr>
          </w:p>
        </w:tc>
        <w:tc>
          <w:tcPr>
            <w:tcW w:w="1882" w:type="dxa"/>
            <w:tcBorders>
              <w:top w:val="nil"/>
              <w:left w:val="nil"/>
              <w:bottom w:val="nil"/>
              <w:right w:val="nil"/>
            </w:tcBorders>
          </w:tcPr>
          <w:p w:rsidR="0063147F" w:rsidRPr="00A53D8D" w:rsidRDefault="0063147F" w:rsidP="00CD4065">
            <w:pPr>
              <w:ind w:right="138"/>
              <w:rPr>
                <w:sz w:val="4"/>
                <w:szCs w:val="4"/>
              </w:rPr>
            </w:pPr>
          </w:p>
        </w:tc>
      </w:tr>
      <w:tr w:rsidR="0063147F" w:rsidRPr="00A53D8D" w:rsidTr="00CD4065">
        <w:tc>
          <w:tcPr>
            <w:tcW w:w="1170" w:type="dxa"/>
            <w:tcBorders>
              <w:top w:val="nil"/>
              <w:left w:val="nil"/>
              <w:bottom w:val="nil"/>
              <w:right w:val="single" w:sz="4" w:space="0" w:color="auto"/>
            </w:tcBorders>
          </w:tcPr>
          <w:p w:rsidR="0063147F" w:rsidRPr="00A53D8D" w:rsidRDefault="0063147F" w:rsidP="00CD4065">
            <w:pPr>
              <w:spacing w:after="65"/>
              <w:ind w:right="72"/>
            </w:pPr>
            <w:r w:rsidRPr="00A53D8D">
              <w:t>Summer</w:t>
            </w:r>
          </w:p>
        </w:tc>
        <w:tc>
          <w:tcPr>
            <w:tcW w:w="2340" w:type="dxa"/>
            <w:tcBorders>
              <w:top w:val="single" w:sz="4" w:space="0" w:color="auto"/>
              <w:left w:val="single" w:sz="4" w:space="0" w:color="auto"/>
              <w:bottom w:val="single" w:sz="4" w:space="0" w:color="auto"/>
              <w:right w:val="single" w:sz="4" w:space="0" w:color="auto"/>
            </w:tcBorders>
          </w:tcPr>
          <w:p w:rsidR="0063147F" w:rsidRPr="00A53D8D" w:rsidRDefault="0063147F" w:rsidP="00CD4065">
            <w:pPr>
              <w:spacing w:after="65"/>
              <w:ind w:right="1632"/>
            </w:pPr>
          </w:p>
        </w:tc>
        <w:tc>
          <w:tcPr>
            <w:tcW w:w="1882" w:type="dxa"/>
            <w:tcBorders>
              <w:top w:val="nil"/>
              <w:left w:val="single" w:sz="4" w:space="0" w:color="auto"/>
              <w:bottom w:val="nil"/>
              <w:right w:val="nil"/>
            </w:tcBorders>
          </w:tcPr>
          <w:p w:rsidR="0063147F" w:rsidRPr="00A53D8D" w:rsidRDefault="0063147F" w:rsidP="00CD4065">
            <w:pPr>
              <w:spacing w:after="65"/>
              <w:ind w:right="138"/>
            </w:pPr>
            <w:r w:rsidRPr="00A53D8D">
              <w:t>(hours per day)</w:t>
            </w:r>
          </w:p>
        </w:tc>
      </w:tr>
      <w:tr w:rsidR="0063147F" w:rsidRPr="00A53D8D" w:rsidTr="00CD4065">
        <w:tc>
          <w:tcPr>
            <w:tcW w:w="1170" w:type="dxa"/>
            <w:tcBorders>
              <w:top w:val="nil"/>
              <w:left w:val="nil"/>
              <w:bottom w:val="nil"/>
              <w:right w:val="nil"/>
            </w:tcBorders>
          </w:tcPr>
          <w:p w:rsidR="0063147F" w:rsidRPr="00A53D8D" w:rsidRDefault="0063147F" w:rsidP="00CD4065">
            <w:pPr>
              <w:spacing w:after="65"/>
              <w:ind w:right="72"/>
              <w:rPr>
                <w:sz w:val="4"/>
                <w:szCs w:val="4"/>
              </w:rPr>
            </w:pPr>
          </w:p>
        </w:tc>
        <w:tc>
          <w:tcPr>
            <w:tcW w:w="2340" w:type="dxa"/>
            <w:tcBorders>
              <w:top w:val="single" w:sz="4" w:space="0" w:color="auto"/>
              <w:left w:val="nil"/>
              <w:bottom w:val="single" w:sz="4" w:space="0" w:color="auto"/>
              <w:right w:val="nil"/>
            </w:tcBorders>
          </w:tcPr>
          <w:p w:rsidR="0063147F" w:rsidRPr="00A53D8D" w:rsidRDefault="0063147F" w:rsidP="00CD4065">
            <w:pPr>
              <w:spacing w:after="65"/>
              <w:ind w:right="1632"/>
              <w:rPr>
                <w:sz w:val="4"/>
                <w:szCs w:val="4"/>
              </w:rPr>
            </w:pPr>
          </w:p>
        </w:tc>
        <w:tc>
          <w:tcPr>
            <w:tcW w:w="1882" w:type="dxa"/>
            <w:tcBorders>
              <w:top w:val="nil"/>
              <w:left w:val="nil"/>
              <w:bottom w:val="nil"/>
              <w:right w:val="nil"/>
            </w:tcBorders>
          </w:tcPr>
          <w:p w:rsidR="0063147F" w:rsidRPr="00A53D8D" w:rsidRDefault="0063147F" w:rsidP="00CD4065">
            <w:pPr>
              <w:spacing w:after="65"/>
              <w:ind w:right="138"/>
              <w:rPr>
                <w:sz w:val="4"/>
                <w:szCs w:val="4"/>
              </w:rPr>
            </w:pPr>
          </w:p>
        </w:tc>
      </w:tr>
      <w:tr w:rsidR="0063147F" w:rsidRPr="00A53D8D" w:rsidTr="00CD4065">
        <w:tc>
          <w:tcPr>
            <w:tcW w:w="1170" w:type="dxa"/>
            <w:tcBorders>
              <w:top w:val="nil"/>
              <w:left w:val="nil"/>
              <w:bottom w:val="nil"/>
              <w:right w:val="single" w:sz="4" w:space="0" w:color="auto"/>
            </w:tcBorders>
          </w:tcPr>
          <w:p w:rsidR="0063147F" w:rsidRPr="00A53D8D" w:rsidRDefault="0063147F" w:rsidP="00CD4065">
            <w:pPr>
              <w:spacing w:after="65"/>
              <w:ind w:right="72"/>
            </w:pPr>
            <w:r w:rsidRPr="00A53D8D">
              <w:t>Fall</w:t>
            </w:r>
          </w:p>
        </w:tc>
        <w:tc>
          <w:tcPr>
            <w:tcW w:w="2340" w:type="dxa"/>
            <w:tcBorders>
              <w:left w:val="single" w:sz="4" w:space="0" w:color="auto"/>
              <w:right w:val="single" w:sz="4" w:space="0" w:color="auto"/>
            </w:tcBorders>
          </w:tcPr>
          <w:p w:rsidR="0063147F" w:rsidRPr="00A53D8D" w:rsidRDefault="0063147F" w:rsidP="00CD4065">
            <w:pPr>
              <w:spacing w:after="65"/>
              <w:ind w:right="1632"/>
            </w:pPr>
          </w:p>
        </w:tc>
        <w:tc>
          <w:tcPr>
            <w:tcW w:w="1882" w:type="dxa"/>
            <w:tcBorders>
              <w:top w:val="nil"/>
              <w:left w:val="single" w:sz="4" w:space="0" w:color="auto"/>
              <w:bottom w:val="nil"/>
              <w:right w:val="nil"/>
            </w:tcBorders>
          </w:tcPr>
          <w:p w:rsidR="0063147F" w:rsidRPr="00A53D8D" w:rsidRDefault="0063147F" w:rsidP="00CD4065">
            <w:pPr>
              <w:spacing w:after="65"/>
              <w:ind w:right="138"/>
            </w:pPr>
            <w:r w:rsidRPr="00A53D8D">
              <w:t>(hours per day)</w:t>
            </w:r>
          </w:p>
        </w:tc>
      </w:tr>
      <w:tr w:rsidR="0063147F" w:rsidRPr="00A53D8D" w:rsidTr="00CD4065">
        <w:tc>
          <w:tcPr>
            <w:tcW w:w="1170" w:type="dxa"/>
            <w:tcBorders>
              <w:top w:val="nil"/>
              <w:left w:val="nil"/>
              <w:bottom w:val="nil"/>
              <w:right w:val="nil"/>
            </w:tcBorders>
          </w:tcPr>
          <w:p w:rsidR="0063147F" w:rsidRPr="00A53D8D" w:rsidRDefault="0063147F" w:rsidP="00CD4065">
            <w:pPr>
              <w:spacing w:after="65"/>
              <w:ind w:right="72"/>
              <w:rPr>
                <w:sz w:val="4"/>
                <w:szCs w:val="4"/>
              </w:rPr>
            </w:pPr>
          </w:p>
        </w:tc>
        <w:tc>
          <w:tcPr>
            <w:tcW w:w="2340" w:type="dxa"/>
            <w:tcBorders>
              <w:left w:val="nil"/>
              <w:bottom w:val="single" w:sz="4" w:space="0" w:color="auto"/>
              <w:right w:val="nil"/>
            </w:tcBorders>
          </w:tcPr>
          <w:p w:rsidR="0063147F" w:rsidRPr="00A53D8D" w:rsidRDefault="0063147F" w:rsidP="00CD4065">
            <w:pPr>
              <w:spacing w:after="65"/>
              <w:ind w:right="1632"/>
              <w:rPr>
                <w:sz w:val="4"/>
                <w:szCs w:val="4"/>
              </w:rPr>
            </w:pPr>
          </w:p>
        </w:tc>
        <w:tc>
          <w:tcPr>
            <w:tcW w:w="1882" w:type="dxa"/>
            <w:tcBorders>
              <w:top w:val="nil"/>
              <w:left w:val="nil"/>
              <w:bottom w:val="nil"/>
              <w:right w:val="nil"/>
            </w:tcBorders>
          </w:tcPr>
          <w:p w:rsidR="0063147F" w:rsidRPr="00A53D8D" w:rsidRDefault="0063147F" w:rsidP="00CD4065">
            <w:pPr>
              <w:spacing w:after="65"/>
              <w:ind w:right="138"/>
              <w:rPr>
                <w:sz w:val="4"/>
                <w:szCs w:val="4"/>
              </w:rPr>
            </w:pPr>
          </w:p>
        </w:tc>
      </w:tr>
      <w:tr w:rsidR="0063147F" w:rsidRPr="00A53D8D" w:rsidTr="00CD4065">
        <w:tc>
          <w:tcPr>
            <w:tcW w:w="1170" w:type="dxa"/>
            <w:tcBorders>
              <w:top w:val="nil"/>
              <w:left w:val="nil"/>
              <w:bottom w:val="nil"/>
              <w:right w:val="single" w:sz="4" w:space="0" w:color="auto"/>
            </w:tcBorders>
          </w:tcPr>
          <w:p w:rsidR="0063147F" w:rsidRPr="00A53D8D" w:rsidRDefault="0063147F" w:rsidP="00CD4065">
            <w:pPr>
              <w:spacing w:after="65"/>
              <w:ind w:right="72"/>
            </w:pPr>
            <w:r w:rsidRPr="00A53D8D">
              <w:t>Winter</w:t>
            </w:r>
          </w:p>
        </w:tc>
        <w:tc>
          <w:tcPr>
            <w:tcW w:w="2340" w:type="dxa"/>
            <w:tcBorders>
              <w:left w:val="single" w:sz="4" w:space="0" w:color="auto"/>
              <w:right w:val="single" w:sz="4" w:space="0" w:color="auto"/>
            </w:tcBorders>
          </w:tcPr>
          <w:p w:rsidR="0063147F" w:rsidRPr="00A53D8D" w:rsidRDefault="0063147F" w:rsidP="00CD4065">
            <w:pPr>
              <w:spacing w:after="65"/>
              <w:ind w:right="1632"/>
            </w:pPr>
          </w:p>
        </w:tc>
        <w:tc>
          <w:tcPr>
            <w:tcW w:w="1882" w:type="dxa"/>
            <w:tcBorders>
              <w:top w:val="nil"/>
              <w:left w:val="single" w:sz="4" w:space="0" w:color="auto"/>
              <w:bottom w:val="nil"/>
              <w:right w:val="nil"/>
            </w:tcBorders>
          </w:tcPr>
          <w:p w:rsidR="0063147F" w:rsidRPr="00A53D8D" w:rsidRDefault="0063147F" w:rsidP="00CD4065">
            <w:pPr>
              <w:spacing w:after="65"/>
              <w:ind w:right="138"/>
            </w:pPr>
            <w:r w:rsidRPr="00A53D8D">
              <w:t>(hours per day)</w:t>
            </w:r>
          </w:p>
        </w:tc>
      </w:tr>
    </w:tbl>
    <w:p w:rsidR="0063147F" w:rsidRDefault="0063147F" w:rsidP="0063147F">
      <w:pPr>
        <w:spacing w:after="269"/>
        <w:ind w:left="725" w:right="952"/>
      </w:pPr>
    </w:p>
    <w:p w:rsidR="0063147F" w:rsidRDefault="0063147F" w:rsidP="0063147F">
      <w:pPr>
        <w:spacing w:after="269"/>
        <w:ind w:left="725" w:right="952"/>
      </w:pPr>
      <w:r>
        <w:t xml:space="preserve">B5. Over the past year, what was the longest period of time that your child has spent </w:t>
      </w:r>
      <w:r w:rsidRPr="00C83442">
        <w:rPr>
          <w:b/>
        </w:rPr>
        <w:t>on the synthetic fields</w:t>
      </w:r>
      <w:r w:rsidRPr="00E5721B">
        <w:rPr>
          <w:b/>
          <w:i/>
        </w:rPr>
        <w:t>/natural grass fields</w:t>
      </w:r>
      <w:r>
        <w:t xml:space="preserve"> at this facility during a single day? </w:t>
      </w:r>
    </w:p>
    <w:tbl>
      <w:tblPr>
        <w:tblStyle w:val="TableGrid0"/>
        <w:tblpPr w:vertAnchor="text" w:horzAnchor="page" w:tblpX="3793" w:tblpY="-9"/>
        <w:tblOverlap w:val="never"/>
        <w:tblW w:w="3687" w:type="dxa"/>
        <w:tblInd w:w="0" w:type="dxa"/>
        <w:tblCellMar>
          <w:top w:w="62" w:type="dxa"/>
          <w:left w:w="115" w:type="dxa"/>
          <w:right w:w="23" w:type="dxa"/>
        </w:tblCellMar>
        <w:tblLook w:val="04A0" w:firstRow="1" w:lastRow="0" w:firstColumn="1" w:lastColumn="0" w:noHBand="0" w:noVBand="1"/>
      </w:tblPr>
      <w:tblGrid>
        <w:gridCol w:w="1797"/>
        <w:gridCol w:w="1890"/>
      </w:tblGrid>
      <w:tr w:rsidR="0063147F" w:rsidTr="00CD4065">
        <w:trPr>
          <w:trHeight w:val="300"/>
        </w:trPr>
        <w:tc>
          <w:tcPr>
            <w:tcW w:w="1797" w:type="dxa"/>
            <w:tcBorders>
              <w:top w:val="single" w:sz="4" w:space="0" w:color="auto"/>
              <w:left w:val="single" w:sz="4" w:space="0" w:color="auto"/>
              <w:bottom w:val="single" w:sz="4" w:space="0" w:color="auto"/>
              <w:right w:val="single" w:sz="4" w:space="0" w:color="auto"/>
            </w:tcBorders>
          </w:tcPr>
          <w:p w:rsidR="0063147F" w:rsidRDefault="0063147F" w:rsidP="00CD4065">
            <w:pPr>
              <w:spacing w:line="259" w:lineRule="auto"/>
              <w:jc w:val="right"/>
            </w:pPr>
          </w:p>
        </w:tc>
        <w:tc>
          <w:tcPr>
            <w:tcW w:w="1890" w:type="dxa"/>
            <w:tcBorders>
              <w:left w:val="single" w:sz="4" w:space="0" w:color="auto"/>
            </w:tcBorders>
          </w:tcPr>
          <w:p w:rsidR="0063147F" w:rsidRDefault="0063147F" w:rsidP="00CD4065">
            <w:pPr>
              <w:spacing w:line="259" w:lineRule="auto"/>
              <w:jc w:val="right"/>
            </w:pPr>
            <w:r>
              <w:t>(number of hours)</w:t>
            </w:r>
          </w:p>
        </w:tc>
      </w:tr>
    </w:tbl>
    <w:p w:rsidR="0063147F" w:rsidRDefault="0063147F" w:rsidP="0063147F">
      <w:r>
        <w:br w:type="page"/>
      </w:r>
    </w:p>
    <w:p w:rsidR="0063147F" w:rsidRPr="008030A5" w:rsidRDefault="0063147F" w:rsidP="0063147F">
      <w:pPr>
        <w:spacing w:after="261"/>
        <w:ind w:left="81" w:right="336"/>
        <w:rPr>
          <w:b/>
          <w:sz w:val="24"/>
          <w:szCs w:val="24"/>
          <w:u w:val="single"/>
        </w:rPr>
      </w:pPr>
      <w:r w:rsidRPr="008030A5">
        <w:rPr>
          <w:b/>
          <w:sz w:val="24"/>
          <w:szCs w:val="24"/>
          <w:u w:val="single"/>
        </w:rPr>
        <w:lastRenderedPageBreak/>
        <w:t>Contact Types and Scenarios per Each Type of Field Use</w:t>
      </w:r>
    </w:p>
    <w:p w:rsidR="0063147F" w:rsidRPr="00FA59B4" w:rsidRDefault="0063147F" w:rsidP="0063147F">
      <w:pPr>
        <w:spacing w:after="261"/>
        <w:ind w:left="81" w:right="336"/>
        <w:rPr>
          <w:i/>
        </w:rPr>
      </w:pPr>
      <w:r w:rsidRPr="00FA59B4">
        <w:rPr>
          <w:i/>
        </w:rPr>
        <w:t>Interviewer:  I have several questions about the kinds of activities that your child takes part in</w:t>
      </w:r>
      <w:r>
        <w:rPr>
          <w:i/>
        </w:rPr>
        <w:t xml:space="preserve"> specifically </w:t>
      </w:r>
      <w:r w:rsidRPr="00FA59B4">
        <w:rPr>
          <w:i/>
        </w:rPr>
        <w:t xml:space="preserve"> </w:t>
      </w:r>
      <w:r w:rsidRPr="00C83442">
        <w:rPr>
          <w:b/>
          <w:i/>
        </w:rPr>
        <w:t>on synthetic turf fields</w:t>
      </w:r>
      <w:r w:rsidRPr="00E5721B">
        <w:rPr>
          <w:b/>
          <w:i/>
        </w:rPr>
        <w:t>/natural grass fields</w:t>
      </w:r>
      <w:r w:rsidRPr="00C83442">
        <w:rPr>
          <w:b/>
          <w:i/>
        </w:rPr>
        <w:t xml:space="preserve"> installed at this facility</w:t>
      </w:r>
      <w:r w:rsidRPr="00FA59B4">
        <w:rPr>
          <w:i/>
        </w:rPr>
        <w:t>.</w:t>
      </w:r>
    </w:p>
    <w:p w:rsidR="0063147F" w:rsidRDefault="0063147F" w:rsidP="0063147F">
      <w:pPr>
        <w:spacing w:after="261"/>
        <w:ind w:left="81" w:right="213"/>
      </w:pPr>
      <w:r>
        <w:t>For the following question, please use one of the three responses (often, sometimes, and rarely/never).  “Often” means &gt; 50% of the time and “sometimes” means &lt; 50%.</w:t>
      </w:r>
    </w:p>
    <w:p w:rsidR="0063147F" w:rsidRDefault="0063147F" w:rsidP="0063147F">
      <w:pPr>
        <w:spacing w:after="172"/>
        <w:ind w:left="81"/>
      </w:pPr>
      <w:r>
        <w:t xml:space="preserve">B6. How frequently does your child do the following activities </w:t>
      </w:r>
      <w:r w:rsidRPr="00C83442">
        <w:rPr>
          <w:b/>
        </w:rPr>
        <w:t>on synthetic fields</w:t>
      </w:r>
      <w:r w:rsidRPr="00E5721B">
        <w:rPr>
          <w:b/>
          <w:i/>
        </w:rPr>
        <w:t>/natural grass fields</w:t>
      </w:r>
      <w:r>
        <w:t xml:space="preserve"> at this facility each season? </w:t>
      </w:r>
    </w:p>
    <w:tbl>
      <w:tblPr>
        <w:tblStyle w:val="TableGrid"/>
        <w:tblW w:w="95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1516"/>
        <w:gridCol w:w="270"/>
        <w:gridCol w:w="1440"/>
        <w:gridCol w:w="236"/>
        <w:gridCol w:w="1474"/>
        <w:gridCol w:w="257"/>
        <w:gridCol w:w="1453"/>
        <w:gridCol w:w="236"/>
        <w:gridCol w:w="1564"/>
      </w:tblGrid>
      <w:tr w:rsidR="0063147F" w:rsidTr="00CD4065">
        <w:trPr>
          <w:jc w:val="center"/>
        </w:trPr>
        <w:tc>
          <w:tcPr>
            <w:tcW w:w="1080" w:type="dxa"/>
          </w:tcPr>
          <w:p w:rsidR="0063147F" w:rsidRDefault="0063147F" w:rsidP="00CD4065"/>
        </w:tc>
        <w:tc>
          <w:tcPr>
            <w:tcW w:w="1516" w:type="dxa"/>
            <w:tcBorders>
              <w:bottom w:val="single" w:sz="4" w:space="0" w:color="auto"/>
            </w:tcBorders>
          </w:tcPr>
          <w:p w:rsidR="0063147F" w:rsidRDefault="0063147F" w:rsidP="00CD4065">
            <w:r>
              <w:t>Dive on ground</w:t>
            </w:r>
          </w:p>
        </w:tc>
        <w:tc>
          <w:tcPr>
            <w:tcW w:w="270" w:type="dxa"/>
          </w:tcPr>
          <w:p w:rsidR="0063147F" w:rsidRPr="00AF373D" w:rsidRDefault="0063147F" w:rsidP="00CD4065">
            <w:pPr>
              <w:rPr>
                <w:sz w:val="4"/>
                <w:szCs w:val="4"/>
              </w:rPr>
            </w:pPr>
          </w:p>
        </w:tc>
        <w:tc>
          <w:tcPr>
            <w:tcW w:w="1440" w:type="dxa"/>
            <w:tcBorders>
              <w:bottom w:val="single" w:sz="4" w:space="0" w:color="auto"/>
            </w:tcBorders>
          </w:tcPr>
          <w:p w:rsidR="0063147F" w:rsidRDefault="0063147F" w:rsidP="00CD4065">
            <w:r>
              <w:t>Fall on ground</w:t>
            </w:r>
          </w:p>
        </w:tc>
        <w:tc>
          <w:tcPr>
            <w:tcW w:w="236" w:type="dxa"/>
          </w:tcPr>
          <w:p w:rsidR="0063147F" w:rsidRPr="00AF373D" w:rsidRDefault="0063147F" w:rsidP="00CD4065">
            <w:pPr>
              <w:rPr>
                <w:sz w:val="4"/>
                <w:szCs w:val="4"/>
              </w:rPr>
            </w:pPr>
          </w:p>
        </w:tc>
        <w:tc>
          <w:tcPr>
            <w:tcW w:w="1474" w:type="dxa"/>
            <w:tcBorders>
              <w:bottom w:val="single" w:sz="4" w:space="0" w:color="auto"/>
            </w:tcBorders>
          </w:tcPr>
          <w:p w:rsidR="0063147F" w:rsidRDefault="0063147F" w:rsidP="00CD4065">
            <w:r>
              <w:t>Sit on turf</w:t>
            </w:r>
          </w:p>
        </w:tc>
        <w:tc>
          <w:tcPr>
            <w:tcW w:w="257" w:type="dxa"/>
          </w:tcPr>
          <w:p w:rsidR="0063147F" w:rsidRPr="00EB7529" w:rsidRDefault="0063147F" w:rsidP="00CD4065">
            <w:pPr>
              <w:rPr>
                <w:sz w:val="4"/>
                <w:szCs w:val="4"/>
              </w:rPr>
            </w:pPr>
          </w:p>
        </w:tc>
        <w:tc>
          <w:tcPr>
            <w:tcW w:w="1453" w:type="dxa"/>
            <w:tcBorders>
              <w:bottom w:val="single" w:sz="4" w:space="0" w:color="auto"/>
            </w:tcBorders>
          </w:tcPr>
          <w:p w:rsidR="0063147F" w:rsidRDefault="0063147F" w:rsidP="00CD4065">
            <w:r>
              <w:t>Eat snacks</w:t>
            </w:r>
          </w:p>
        </w:tc>
        <w:tc>
          <w:tcPr>
            <w:tcW w:w="236" w:type="dxa"/>
          </w:tcPr>
          <w:p w:rsidR="0063147F" w:rsidRDefault="0063147F" w:rsidP="00CD4065"/>
        </w:tc>
        <w:tc>
          <w:tcPr>
            <w:tcW w:w="1564" w:type="dxa"/>
            <w:tcBorders>
              <w:bottom w:val="single" w:sz="4" w:space="0" w:color="auto"/>
            </w:tcBorders>
          </w:tcPr>
          <w:p w:rsidR="0063147F" w:rsidRDefault="0063147F" w:rsidP="00CD4065">
            <w:r>
              <w:t>Drink</w:t>
            </w:r>
          </w:p>
        </w:tc>
      </w:tr>
      <w:tr w:rsidR="0063147F" w:rsidTr="00CD4065">
        <w:trPr>
          <w:jc w:val="center"/>
        </w:trPr>
        <w:tc>
          <w:tcPr>
            <w:tcW w:w="1080" w:type="dxa"/>
            <w:tcBorders>
              <w:right w:val="single" w:sz="4" w:space="0" w:color="auto"/>
            </w:tcBorders>
          </w:tcPr>
          <w:p w:rsidR="0063147F" w:rsidRDefault="0063147F" w:rsidP="00CD4065">
            <w:r>
              <w:t xml:space="preserve">Spring </w:t>
            </w:r>
          </w:p>
        </w:tc>
        <w:tc>
          <w:tcPr>
            <w:tcW w:w="1516" w:type="dxa"/>
            <w:tcBorders>
              <w:top w:val="single" w:sz="4" w:space="0" w:color="auto"/>
              <w:left w:val="single" w:sz="4" w:space="0" w:color="auto"/>
              <w:bottom w:val="single" w:sz="4" w:space="0" w:color="auto"/>
              <w:right w:val="single" w:sz="4" w:space="0" w:color="auto"/>
            </w:tcBorders>
          </w:tcPr>
          <w:p w:rsidR="0063147F" w:rsidRDefault="0063147F" w:rsidP="00CD4065"/>
        </w:tc>
        <w:tc>
          <w:tcPr>
            <w:tcW w:w="270" w:type="dxa"/>
            <w:tcBorders>
              <w:left w:val="single" w:sz="4" w:space="0" w:color="auto"/>
              <w:right w:val="single" w:sz="4" w:space="0" w:color="auto"/>
            </w:tcBorders>
          </w:tcPr>
          <w:p w:rsidR="0063147F" w:rsidRPr="00AF373D" w:rsidRDefault="0063147F" w:rsidP="00CD4065">
            <w:pPr>
              <w:spacing w:line="259" w:lineRule="auto"/>
              <w:ind w:firstLine="17"/>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63147F" w:rsidRDefault="0063147F" w:rsidP="00CD4065"/>
        </w:tc>
        <w:tc>
          <w:tcPr>
            <w:tcW w:w="236" w:type="dxa"/>
            <w:tcBorders>
              <w:left w:val="single" w:sz="4" w:space="0" w:color="auto"/>
              <w:right w:val="single" w:sz="4" w:space="0" w:color="auto"/>
            </w:tcBorders>
          </w:tcPr>
          <w:p w:rsidR="0063147F" w:rsidRPr="00AF373D" w:rsidRDefault="0063147F" w:rsidP="00CD4065">
            <w:pPr>
              <w:spacing w:line="259" w:lineRule="auto"/>
              <w:rPr>
                <w:sz w:val="4"/>
                <w:szCs w:val="4"/>
              </w:rPr>
            </w:pPr>
          </w:p>
        </w:tc>
        <w:tc>
          <w:tcPr>
            <w:tcW w:w="1474" w:type="dxa"/>
            <w:tcBorders>
              <w:top w:val="single" w:sz="4" w:space="0" w:color="auto"/>
              <w:left w:val="single" w:sz="4" w:space="0" w:color="auto"/>
              <w:bottom w:val="single" w:sz="4" w:space="0" w:color="auto"/>
              <w:right w:val="single" w:sz="4" w:space="0" w:color="auto"/>
            </w:tcBorders>
          </w:tcPr>
          <w:p w:rsidR="0063147F" w:rsidRDefault="0063147F" w:rsidP="00CD4065"/>
        </w:tc>
        <w:tc>
          <w:tcPr>
            <w:tcW w:w="257" w:type="dxa"/>
            <w:tcBorders>
              <w:left w:val="single" w:sz="4" w:space="0" w:color="auto"/>
              <w:right w:val="single" w:sz="4" w:space="0" w:color="auto"/>
            </w:tcBorders>
          </w:tcPr>
          <w:p w:rsidR="0063147F" w:rsidRPr="00EB7529" w:rsidRDefault="0063147F" w:rsidP="00CD4065">
            <w:pPr>
              <w:spacing w:line="259" w:lineRule="auto"/>
              <w:rPr>
                <w:sz w:val="4"/>
                <w:szCs w:val="4"/>
              </w:rPr>
            </w:pPr>
          </w:p>
        </w:tc>
        <w:tc>
          <w:tcPr>
            <w:tcW w:w="1453" w:type="dxa"/>
            <w:tcBorders>
              <w:top w:val="single" w:sz="4" w:space="0" w:color="auto"/>
              <w:left w:val="single" w:sz="4" w:space="0" w:color="auto"/>
              <w:bottom w:val="single" w:sz="4" w:space="0" w:color="auto"/>
              <w:right w:val="single" w:sz="4" w:space="0" w:color="auto"/>
            </w:tcBorders>
          </w:tcPr>
          <w:p w:rsidR="0063147F" w:rsidRDefault="0063147F" w:rsidP="00CD4065"/>
        </w:tc>
        <w:tc>
          <w:tcPr>
            <w:tcW w:w="236" w:type="dxa"/>
            <w:tcBorders>
              <w:left w:val="single" w:sz="4" w:space="0" w:color="auto"/>
              <w:right w:val="single" w:sz="4" w:space="0" w:color="auto"/>
            </w:tcBorders>
          </w:tcPr>
          <w:p w:rsidR="0063147F" w:rsidRDefault="0063147F" w:rsidP="00CD4065">
            <w:pPr>
              <w:spacing w:line="259" w:lineRule="auto"/>
            </w:pPr>
          </w:p>
        </w:tc>
        <w:tc>
          <w:tcPr>
            <w:tcW w:w="1564" w:type="dxa"/>
            <w:tcBorders>
              <w:top w:val="single" w:sz="4" w:space="0" w:color="auto"/>
              <w:left w:val="single" w:sz="4" w:space="0" w:color="auto"/>
              <w:bottom w:val="single" w:sz="4" w:space="0" w:color="auto"/>
              <w:right w:val="single" w:sz="4" w:space="0" w:color="auto"/>
            </w:tcBorders>
          </w:tcPr>
          <w:p w:rsidR="0063147F" w:rsidRDefault="0063147F" w:rsidP="00CD4065">
            <w:pPr>
              <w:spacing w:line="259" w:lineRule="auto"/>
            </w:pPr>
          </w:p>
        </w:tc>
      </w:tr>
      <w:tr w:rsidR="0063147F" w:rsidRPr="00AF373D" w:rsidTr="00CD4065">
        <w:trPr>
          <w:jc w:val="center"/>
        </w:trPr>
        <w:tc>
          <w:tcPr>
            <w:tcW w:w="1080" w:type="dxa"/>
          </w:tcPr>
          <w:p w:rsidR="0063147F" w:rsidRPr="00AF373D" w:rsidRDefault="0063147F" w:rsidP="00CD4065">
            <w:pPr>
              <w:rPr>
                <w:sz w:val="4"/>
                <w:szCs w:val="4"/>
              </w:rPr>
            </w:pPr>
          </w:p>
        </w:tc>
        <w:tc>
          <w:tcPr>
            <w:tcW w:w="1516" w:type="dxa"/>
            <w:tcBorders>
              <w:top w:val="single" w:sz="4" w:space="0" w:color="auto"/>
              <w:bottom w:val="single" w:sz="4" w:space="0" w:color="auto"/>
            </w:tcBorders>
          </w:tcPr>
          <w:p w:rsidR="0063147F" w:rsidRPr="00AF373D" w:rsidRDefault="0063147F" w:rsidP="00CD4065">
            <w:pPr>
              <w:rPr>
                <w:sz w:val="4"/>
                <w:szCs w:val="4"/>
              </w:rPr>
            </w:pPr>
          </w:p>
        </w:tc>
        <w:tc>
          <w:tcPr>
            <w:tcW w:w="270" w:type="dxa"/>
          </w:tcPr>
          <w:p w:rsidR="0063147F" w:rsidRPr="00AF373D" w:rsidRDefault="0063147F" w:rsidP="00CD4065">
            <w:pPr>
              <w:rPr>
                <w:sz w:val="4"/>
                <w:szCs w:val="4"/>
              </w:rPr>
            </w:pPr>
          </w:p>
        </w:tc>
        <w:tc>
          <w:tcPr>
            <w:tcW w:w="1440" w:type="dxa"/>
            <w:tcBorders>
              <w:top w:val="single" w:sz="4" w:space="0" w:color="auto"/>
              <w:bottom w:val="single" w:sz="4" w:space="0" w:color="auto"/>
            </w:tcBorders>
          </w:tcPr>
          <w:p w:rsidR="0063147F" w:rsidRPr="00AF373D" w:rsidRDefault="0063147F" w:rsidP="00CD4065">
            <w:pPr>
              <w:rPr>
                <w:sz w:val="4"/>
                <w:szCs w:val="4"/>
              </w:rPr>
            </w:pPr>
          </w:p>
        </w:tc>
        <w:tc>
          <w:tcPr>
            <w:tcW w:w="236" w:type="dxa"/>
          </w:tcPr>
          <w:p w:rsidR="0063147F" w:rsidRPr="00AF373D" w:rsidRDefault="0063147F" w:rsidP="00CD4065">
            <w:pPr>
              <w:rPr>
                <w:sz w:val="4"/>
                <w:szCs w:val="4"/>
              </w:rPr>
            </w:pPr>
          </w:p>
        </w:tc>
        <w:tc>
          <w:tcPr>
            <w:tcW w:w="1474" w:type="dxa"/>
            <w:tcBorders>
              <w:top w:val="single" w:sz="4" w:space="0" w:color="auto"/>
              <w:bottom w:val="single" w:sz="4" w:space="0" w:color="auto"/>
            </w:tcBorders>
          </w:tcPr>
          <w:p w:rsidR="0063147F" w:rsidRPr="00AF373D" w:rsidRDefault="0063147F" w:rsidP="00CD4065">
            <w:pPr>
              <w:rPr>
                <w:sz w:val="4"/>
                <w:szCs w:val="4"/>
              </w:rPr>
            </w:pPr>
          </w:p>
        </w:tc>
        <w:tc>
          <w:tcPr>
            <w:tcW w:w="257" w:type="dxa"/>
          </w:tcPr>
          <w:p w:rsidR="0063147F" w:rsidRPr="00EB7529" w:rsidRDefault="0063147F" w:rsidP="00CD4065">
            <w:pPr>
              <w:rPr>
                <w:sz w:val="4"/>
                <w:szCs w:val="4"/>
              </w:rPr>
            </w:pPr>
          </w:p>
        </w:tc>
        <w:tc>
          <w:tcPr>
            <w:tcW w:w="1453" w:type="dxa"/>
            <w:tcBorders>
              <w:top w:val="single" w:sz="4" w:space="0" w:color="auto"/>
              <w:bottom w:val="single" w:sz="4" w:space="0" w:color="auto"/>
            </w:tcBorders>
          </w:tcPr>
          <w:p w:rsidR="0063147F" w:rsidRPr="00AF373D" w:rsidRDefault="0063147F" w:rsidP="00CD4065">
            <w:pPr>
              <w:rPr>
                <w:sz w:val="4"/>
                <w:szCs w:val="4"/>
              </w:rPr>
            </w:pPr>
          </w:p>
        </w:tc>
        <w:tc>
          <w:tcPr>
            <w:tcW w:w="236" w:type="dxa"/>
          </w:tcPr>
          <w:p w:rsidR="0063147F" w:rsidRPr="00AF373D" w:rsidRDefault="0063147F" w:rsidP="00CD4065">
            <w:pPr>
              <w:rPr>
                <w:sz w:val="4"/>
                <w:szCs w:val="4"/>
              </w:rPr>
            </w:pPr>
          </w:p>
        </w:tc>
        <w:tc>
          <w:tcPr>
            <w:tcW w:w="1564" w:type="dxa"/>
            <w:tcBorders>
              <w:top w:val="single" w:sz="4" w:space="0" w:color="auto"/>
              <w:bottom w:val="single" w:sz="4" w:space="0" w:color="auto"/>
            </w:tcBorders>
          </w:tcPr>
          <w:p w:rsidR="0063147F" w:rsidRPr="00AF373D" w:rsidRDefault="0063147F" w:rsidP="00CD4065">
            <w:pPr>
              <w:rPr>
                <w:sz w:val="4"/>
                <w:szCs w:val="4"/>
              </w:rPr>
            </w:pPr>
          </w:p>
        </w:tc>
      </w:tr>
      <w:tr w:rsidR="0063147F" w:rsidTr="00CD4065">
        <w:trPr>
          <w:jc w:val="center"/>
        </w:trPr>
        <w:tc>
          <w:tcPr>
            <w:tcW w:w="1080" w:type="dxa"/>
            <w:tcBorders>
              <w:right w:val="single" w:sz="4" w:space="0" w:color="auto"/>
            </w:tcBorders>
          </w:tcPr>
          <w:p w:rsidR="0063147F" w:rsidRDefault="0063147F" w:rsidP="00CD4065">
            <w:r>
              <w:t>Summer</w:t>
            </w:r>
          </w:p>
        </w:tc>
        <w:tc>
          <w:tcPr>
            <w:tcW w:w="1516" w:type="dxa"/>
            <w:tcBorders>
              <w:top w:val="single" w:sz="4" w:space="0" w:color="auto"/>
              <w:left w:val="single" w:sz="4" w:space="0" w:color="auto"/>
              <w:bottom w:val="single" w:sz="4" w:space="0" w:color="auto"/>
              <w:right w:val="single" w:sz="4" w:space="0" w:color="auto"/>
            </w:tcBorders>
          </w:tcPr>
          <w:p w:rsidR="0063147F" w:rsidRDefault="0063147F" w:rsidP="00CD4065"/>
        </w:tc>
        <w:tc>
          <w:tcPr>
            <w:tcW w:w="270" w:type="dxa"/>
            <w:tcBorders>
              <w:left w:val="single" w:sz="4" w:space="0" w:color="auto"/>
              <w:right w:val="single" w:sz="4" w:space="0" w:color="auto"/>
            </w:tcBorders>
          </w:tcPr>
          <w:p w:rsidR="0063147F" w:rsidRPr="00AF373D" w:rsidRDefault="0063147F" w:rsidP="00CD4065">
            <w:pPr>
              <w:spacing w:line="259"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63147F" w:rsidRDefault="0063147F" w:rsidP="00CD4065"/>
        </w:tc>
        <w:tc>
          <w:tcPr>
            <w:tcW w:w="236" w:type="dxa"/>
            <w:tcBorders>
              <w:left w:val="single" w:sz="4" w:space="0" w:color="auto"/>
              <w:right w:val="single" w:sz="4" w:space="0" w:color="auto"/>
            </w:tcBorders>
          </w:tcPr>
          <w:p w:rsidR="0063147F" w:rsidRPr="00AF373D" w:rsidRDefault="0063147F" w:rsidP="00CD4065">
            <w:pPr>
              <w:spacing w:line="259" w:lineRule="auto"/>
              <w:rPr>
                <w:sz w:val="4"/>
                <w:szCs w:val="4"/>
              </w:rPr>
            </w:pPr>
          </w:p>
        </w:tc>
        <w:tc>
          <w:tcPr>
            <w:tcW w:w="1474" w:type="dxa"/>
            <w:tcBorders>
              <w:top w:val="single" w:sz="4" w:space="0" w:color="auto"/>
              <w:left w:val="single" w:sz="4" w:space="0" w:color="auto"/>
              <w:bottom w:val="single" w:sz="4" w:space="0" w:color="auto"/>
              <w:right w:val="single" w:sz="4" w:space="0" w:color="auto"/>
            </w:tcBorders>
          </w:tcPr>
          <w:p w:rsidR="0063147F" w:rsidRDefault="0063147F" w:rsidP="00CD4065"/>
        </w:tc>
        <w:tc>
          <w:tcPr>
            <w:tcW w:w="257" w:type="dxa"/>
            <w:tcBorders>
              <w:left w:val="single" w:sz="4" w:space="0" w:color="auto"/>
              <w:right w:val="single" w:sz="4" w:space="0" w:color="auto"/>
            </w:tcBorders>
          </w:tcPr>
          <w:p w:rsidR="0063147F" w:rsidRPr="00EB7529" w:rsidRDefault="0063147F" w:rsidP="00CD4065">
            <w:pPr>
              <w:spacing w:line="259" w:lineRule="auto"/>
              <w:rPr>
                <w:sz w:val="4"/>
                <w:szCs w:val="4"/>
              </w:rPr>
            </w:pPr>
          </w:p>
        </w:tc>
        <w:tc>
          <w:tcPr>
            <w:tcW w:w="1453" w:type="dxa"/>
            <w:tcBorders>
              <w:top w:val="single" w:sz="4" w:space="0" w:color="auto"/>
              <w:left w:val="single" w:sz="4" w:space="0" w:color="auto"/>
              <w:bottom w:val="single" w:sz="4" w:space="0" w:color="auto"/>
              <w:right w:val="single" w:sz="4" w:space="0" w:color="auto"/>
            </w:tcBorders>
          </w:tcPr>
          <w:p w:rsidR="0063147F" w:rsidRDefault="0063147F" w:rsidP="00CD4065"/>
        </w:tc>
        <w:tc>
          <w:tcPr>
            <w:tcW w:w="236" w:type="dxa"/>
            <w:tcBorders>
              <w:left w:val="single" w:sz="4" w:space="0" w:color="auto"/>
              <w:right w:val="single" w:sz="4" w:space="0" w:color="auto"/>
            </w:tcBorders>
          </w:tcPr>
          <w:p w:rsidR="0063147F" w:rsidRDefault="0063147F" w:rsidP="00CD4065">
            <w:pPr>
              <w:spacing w:line="259" w:lineRule="auto"/>
            </w:pPr>
          </w:p>
        </w:tc>
        <w:tc>
          <w:tcPr>
            <w:tcW w:w="1564" w:type="dxa"/>
            <w:tcBorders>
              <w:top w:val="single" w:sz="4" w:space="0" w:color="auto"/>
              <w:left w:val="single" w:sz="4" w:space="0" w:color="auto"/>
              <w:bottom w:val="single" w:sz="4" w:space="0" w:color="auto"/>
              <w:right w:val="single" w:sz="4" w:space="0" w:color="auto"/>
            </w:tcBorders>
          </w:tcPr>
          <w:p w:rsidR="0063147F" w:rsidRDefault="0063147F" w:rsidP="00CD4065"/>
        </w:tc>
      </w:tr>
      <w:tr w:rsidR="0063147F" w:rsidRPr="00AF373D" w:rsidTr="00CD4065">
        <w:trPr>
          <w:jc w:val="center"/>
        </w:trPr>
        <w:tc>
          <w:tcPr>
            <w:tcW w:w="1080" w:type="dxa"/>
          </w:tcPr>
          <w:p w:rsidR="0063147F" w:rsidRPr="00AF373D" w:rsidRDefault="0063147F" w:rsidP="00CD4065">
            <w:pPr>
              <w:rPr>
                <w:sz w:val="4"/>
                <w:szCs w:val="4"/>
              </w:rPr>
            </w:pPr>
            <w:r w:rsidRPr="00AF373D">
              <w:rPr>
                <w:sz w:val="4"/>
                <w:szCs w:val="4"/>
              </w:rPr>
              <w:t>2</w:t>
            </w:r>
          </w:p>
        </w:tc>
        <w:tc>
          <w:tcPr>
            <w:tcW w:w="1516" w:type="dxa"/>
            <w:tcBorders>
              <w:top w:val="single" w:sz="4" w:space="0" w:color="auto"/>
              <w:bottom w:val="single" w:sz="4" w:space="0" w:color="auto"/>
            </w:tcBorders>
          </w:tcPr>
          <w:p w:rsidR="0063147F" w:rsidRPr="00AF373D" w:rsidRDefault="0063147F" w:rsidP="00CD4065">
            <w:pPr>
              <w:rPr>
                <w:sz w:val="4"/>
                <w:szCs w:val="4"/>
              </w:rPr>
            </w:pPr>
          </w:p>
        </w:tc>
        <w:tc>
          <w:tcPr>
            <w:tcW w:w="270" w:type="dxa"/>
          </w:tcPr>
          <w:p w:rsidR="0063147F" w:rsidRPr="00AF373D" w:rsidRDefault="0063147F" w:rsidP="00CD4065">
            <w:pPr>
              <w:rPr>
                <w:sz w:val="4"/>
                <w:szCs w:val="4"/>
              </w:rPr>
            </w:pPr>
          </w:p>
        </w:tc>
        <w:tc>
          <w:tcPr>
            <w:tcW w:w="1440" w:type="dxa"/>
            <w:tcBorders>
              <w:top w:val="single" w:sz="4" w:space="0" w:color="auto"/>
              <w:bottom w:val="single" w:sz="4" w:space="0" w:color="auto"/>
            </w:tcBorders>
          </w:tcPr>
          <w:p w:rsidR="0063147F" w:rsidRPr="00AF373D" w:rsidRDefault="0063147F" w:rsidP="00CD4065">
            <w:pPr>
              <w:rPr>
                <w:sz w:val="4"/>
                <w:szCs w:val="4"/>
              </w:rPr>
            </w:pPr>
          </w:p>
        </w:tc>
        <w:tc>
          <w:tcPr>
            <w:tcW w:w="236" w:type="dxa"/>
          </w:tcPr>
          <w:p w:rsidR="0063147F" w:rsidRPr="00AF373D" w:rsidRDefault="0063147F" w:rsidP="00CD4065">
            <w:pPr>
              <w:rPr>
                <w:sz w:val="4"/>
                <w:szCs w:val="4"/>
              </w:rPr>
            </w:pPr>
          </w:p>
        </w:tc>
        <w:tc>
          <w:tcPr>
            <w:tcW w:w="1474" w:type="dxa"/>
            <w:tcBorders>
              <w:top w:val="single" w:sz="4" w:space="0" w:color="auto"/>
              <w:bottom w:val="single" w:sz="4" w:space="0" w:color="auto"/>
            </w:tcBorders>
          </w:tcPr>
          <w:p w:rsidR="0063147F" w:rsidRPr="00AF373D" w:rsidRDefault="0063147F" w:rsidP="00CD4065">
            <w:pPr>
              <w:rPr>
                <w:sz w:val="4"/>
                <w:szCs w:val="4"/>
              </w:rPr>
            </w:pPr>
          </w:p>
        </w:tc>
        <w:tc>
          <w:tcPr>
            <w:tcW w:w="257" w:type="dxa"/>
          </w:tcPr>
          <w:p w:rsidR="0063147F" w:rsidRPr="00EB7529" w:rsidRDefault="0063147F" w:rsidP="00CD4065">
            <w:pPr>
              <w:rPr>
                <w:sz w:val="4"/>
                <w:szCs w:val="4"/>
              </w:rPr>
            </w:pPr>
          </w:p>
        </w:tc>
        <w:tc>
          <w:tcPr>
            <w:tcW w:w="1453" w:type="dxa"/>
            <w:tcBorders>
              <w:top w:val="single" w:sz="4" w:space="0" w:color="auto"/>
              <w:bottom w:val="single" w:sz="4" w:space="0" w:color="auto"/>
            </w:tcBorders>
          </w:tcPr>
          <w:p w:rsidR="0063147F" w:rsidRPr="00AF373D" w:rsidRDefault="0063147F" w:rsidP="00CD4065">
            <w:pPr>
              <w:rPr>
                <w:sz w:val="4"/>
                <w:szCs w:val="4"/>
              </w:rPr>
            </w:pPr>
          </w:p>
        </w:tc>
        <w:tc>
          <w:tcPr>
            <w:tcW w:w="236" w:type="dxa"/>
          </w:tcPr>
          <w:p w:rsidR="0063147F" w:rsidRPr="00AF373D" w:rsidRDefault="0063147F" w:rsidP="00CD4065">
            <w:pPr>
              <w:rPr>
                <w:sz w:val="4"/>
                <w:szCs w:val="4"/>
              </w:rPr>
            </w:pPr>
          </w:p>
        </w:tc>
        <w:tc>
          <w:tcPr>
            <w:tcW w:w="1564" w:type="dxa"/>
            <w:tcBorders>
              <w:top w:val="single" w:sz="4" w:space="0" w:color="auto"/>
              <w:bottom w:val="single" w:sz="4" w:space="0" w:color="auto"/>
            </w:tcBorders>
          </w:tcPr>
          <w:p w:rsidR="0063147F" w:rsidRPr="00AF373D" w:rsidRDefault="0063147F" w:rsidP="00CD4065">
            <w:pPr>
              <w:rPr>
                <w:sz w:val="4"/>
                <w:szCs w:val="4"/>
              </w:rPr>
            </w:pPr>
          </w:p>
        </w:tc>
      </w:tr>
      <w:tr w:rsidR="0063147F" w:rsidTr="00CD4065">
        <w:trPr>
          <w:jc w:val="center"/>
        </w:trPr>
        <w:tc>
          <w:tcPr>
            <w:tcW w:w="1080" w:type="dxa"/>
            <w:tcBorders>
              <w:right w:val="single" w:sz="4" w:space="0" w:color="auto"/>
            </w:tcBorders>
          </w:tcPr>
          <w:p w:rsidR="0063147F" w:rsidRDefault="0063147F" w:rsidP="00CD4065">
            <w:r>
              <w:t>Fall</w:t>
            </w:r>
          </w:p>
        </w:tc>
        <w:tc>
          <w:tcPr>
            <w:tcW w:w="1516" w:type="dxa"/>
            <w:tcBorders>
              <w:top w:val="single" w:sz="4" w:space="0" w:color="auto"/>
              <w:left w:val="single" w:sz="4" w:space="0" w:color="auto"/>
              <w:bottom w:val="single" w:sz="4" w:space="0" w:color="auto"/>
              <w:right w:val="single" w:sz="4" w:space="0" w:color="auto"/>
            </w:tcBorders>
          </w:tcPr>
          <w:p w:rsidR="0063147F" w:rsidRDefault="0063147F" w:rsidP="00CD4065"/>
        </w:tc>
        <w:tc>
          <w:tcPr>
            <w:tcW w:w="270" w:type="dxa"/>
            <w:tcBorders>
              <w:left w:val="single" w:sz="4" w:space="0" w:color="auto"/>
              <w:right w:val="single" w:sz="4" w:space="0" w:color="auto"/>
            </w:tcBorders>
          </w:tcPr>
          <w:p w:rsidR="0063147F" w:rsidRPr="00AF373D" w:rsidRDefault="0063147F" w:rsidP="00CD4065">
            <w:pPr>
              <w:spacing w:line="259"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63147F" w:rsidRDefault="0063147F" w:rsidP="00CD4065"/>
        </w:tc>
        <w:tc>
          <w:tcPr>
            <w:tcW w:w="236" w:type="dxa"/>
            <w:tcBorders>
              <w:left w:val="single" w:sz="4" w:space="0" w:color="auto"/>
              <w:right w:val="single" w:sz="4" w:space="0" w:color="auto"/>
            </w:tcBorders>
          </w:tcPr>
          <w:p w:rsidR="0063147F" w:rsidRPr="00AF373D" w:rsidRDefault="0063147F" w:rsidP="00CD4065">
            <w:pPr>
              <w:spacing w:line="259" w:lineRule="auto"/>
              <w:rPr>
                <w:sz w:val="4"/>
                <w:szCs w:val="4"/>
              </w:rPr>
            </w:pPr>
          </w:p>
        </w:tc>
        <w:tc>
          <w:tcPr>
            <w:tcW w:w="1474" w:type="dxa"/>
            <w:tcBorders>
              <w:top w:val="single" w:sz="4" w:space="0" w:color="auto"/>
              <w:left w:val="single" w:sz="4" w:space="0" w:color="auto"/>
              <w:bottom w:val="single" w:sz="4" w:space="0" w:color="auto"/>
              <w:right w:val="single" w:sz="4" w:space="0" w:color="auto"/>
            </w:tcBorders>
          </w:tcPr>
          <w:p w:rsidR="0063147F" w:rsidRDefault="0063147F" w:rsidP="00CD4065"/>
        </w:tc>
        <w:tc>
          <w:tcPr>
            <w:tcW w:w="257" w:type="dxa"/>
            <w:tcBorders>
              <w:left w:val="single" w:sz="4" w:space="0" w:color="auto"/>
              <w:right w:val="single" w:sz="4" w:space="0" w:color="auto"/>
            </w:tcBorders>
          </w:tcPr>
          <w:p w:rsidR="0063147F" w:rsidRPr="00EB7529" w:rsidRDefault="0063147F" w:rsidP="00CD4065">
            <w:pPr>
              <w:spacing w:line="259" w:lineRule="auto"/>
              <w:rPr>
                <w:sz w:val="4"/>
                <w:szCs w:val="4"/>
              </w:rPr>
            </w:pPr>
          </w:p>
        </w:tc>
        <w:tc>
          <w:tcPr>
            <w:tcW w:w="1453" w:type="dxa"/>
            <w:tcBorders>
              <w:top w:val="single" w:sz="4" w:space="0" w:color="auto"/>
              <w:left w:val="single" w:sz="4" w:space="0" w:color="auto"/>
              <w:bottom w:val="single" w:sz="4" w:space="0" w:color="auto"/>
              <w:right w:val="single" w:sz="4" w:space="0" w:color="auto"/>
            </w:tcBorders>
          </w:tcPr>
          <w:p w:rsidR="0063147F" w:rsidRDefault="0063147F" w:rsidP="00CD4065"/>
        </w:tc>
        <w:tc>
          <w:tcPr>
            <w:tcW w:w="236" w:type="dxa"/>
            <w:tcBorders>
              <w:left w:val="single" w:sz="4" w:space="0" w:color="auto"/>
              <w:right w:val="single" w:sz="4" w:space="0" w:color="auto"/>
            </w:tcBorders>
          </w:tcPr>
          <w:p w:rsidR="0063147F" w:rsidRDefault="0063147F" w:rsidP="00CD4065">
            <w:pPr>
              <w:spacing w:line="259" w:lineRule="auto"/>
            </w:pPr>
          </w:p>
        </w:tc>
        <w:tc>
          <w:tcPr>
            <w:tcW w:w="1564" w:type="dxa"/>
            <w:tcBorders>
              <w:top w:val="single" w:sz="4" w:space="0" w:color="auto"/>
              <w:left w:val="single" w:sz="4" w:space="0" w:color="auto"/>
              <w:bottom w:val="single" w:sz="4" w:space="0" w:color="auto"/>
              <w:right w:val="single" w:sz="4" w:space="0" w:color="auto"/>
            </w:tcBorders>
          </w:tcPr>
          <w:p w:rsidR="0063147F" w:rsidRDefault="0063147F" w:rsidP="00CD4065"/>
        </w:tc>
      </w:tr>
      <w:tr w:rsidR="0063147F" w:rsidRPr="00AF373D" w:rsidTr="00CD4065">
        <w:trPr>
          <w:jc w:val="center"/>
        </w:trPr>
        <w:tc>
          <w:tcPr>
            <w:tcW w:w="1080" w:type="dxa"/>
          </w:tcPr>
          <w:p w:rsidR="0063147F" w:rsidRPr="00AF373D" w:rsidRDefault="0063147F" w:rsidP="00CD4065">
            <w:pPr>
              <w:rPr>
                <w:sz w:val="4"/>
                <w:szCs w:val="4"/>
              </w:rPr>
            </w:pPr>
          </w:p>
        </w:tc>
        <w:tc>
          <w:tcPr>
            <w:tcW w:w="1516" w:type="dxa"/>
            <w:tcBorders>
              <w:top w:val="single" w:sz="4" w:space="0" w:color="auto"/>
              <w:bottom w:val="single" w:sz="4" w:space="0" w:color="auto"/>
            </w:tcBorders>
          </w:tcPr>
          <w:p w:rsidR="0063147F" w:rsidRPr="00AF373D" w:rsidRDefault="0063147F" w:rsidP="00CD4065">
            <w:pPr>
              <w:rPr>
                <w:sz w:val="4"/>
                <w:szCs w:val="4"/>
              </w:rPr>
            </w:pPr>
          </w:p>
        </w:tc>
        <w:tc>
          <w:tcPr>
            <w:tcW w:w="270" w:type="dxa"/>
          </w:tcPr>
          <w:p w:rsidR="0063147F" w:rsidRPr="00AF373D" w:rsidRDefault="0063147F" w:rsidP="00CD4065">
            <w:pPr>
              <w:rPr>
                <w:sz w:val="4"/>
                <w:szCs w:val="4"/>
              </w:rPr>
            </w:pPr>
          </w:p>
        </w:tc>
        <w:tc>
          <w:tcPr>
            <w:tcW w:w="1440" w:type="dxa"/>
            <w:tcBorders>
              <w:top w:val="single" w:sz="4" w:space="0" w:color="auto"/>
              <w:bottom w:val="single" w:sz="4" w:space="0" w:color="auto"/>
            </w:tcBorders>
          </w:tcPr>
          <w:p w:rsidR="0063147F" w:rsidRPr="00AF373D" w:rsidRDefault="0063147F" w:rsidP="00CD4065">
            <w:pPr>
              <w:rPr>
                <w:sz w:val="4"/>
                <w:szCs w:val="4"/>
              </w:rPr>
            </w:pPr>
          </w:p>
        </w:tc>
        <w:tc>
          <w:tcPr>
            <w:tcW w:w="236" w:type="dxa"/>
          </w:tcPr>
          <w:p w:rsidR="0063147F" w:rsidRPr="00AF373D" w:rsidRDefault="0063147F" w:rsidP="00CD4065">
            <w:pPr>
              <w:rPr>
                <w:sz w:val="4"/>
                <w:szCs w:val="4"/>
              </w:rPr>
            </w:pPr>
          </w:p>
        </w:tc>
        <w:tc>
          <w:tcPr>
            <w:tcW w:w="1474" w:type="dxa"/>
            <w:tcBorders>
              <w:top w:val="single" w:sz="4" w:space="0" w:color="auto"/>
              <w:bottom w:val="single" w:sz="4" w:space="0" w:color="auto"/>
            </w:tcBorders>
          </w:tcPr>
          <w:p w:rsidR="0063147F" w:rsidRPr="00AF373D" w:rsidRDefault="0063147F" w:rsidP="00CD4065">
            <w:pPr>
              <w:rPr>
                <w:sz w:val="4"/>
                <w:szCs w:val="4"/>
              </w:rPr>
            </w:pPr>
          </w:p>
        </w:tc>
        <w:tc>
          <w:tcPr>
            <w:tcW w:w="257" w:type="dxa"/>
          </w:tcPr>
          <w:p w:rsidR="0063147F" w:rsidRPr="00EB7529" w:rsidRDefault="0063147F" w:rsidP="00CD4065">
            <w:pPr>
              <w:rPr>
                <w:sz w:val="4"/>
                <w:szCs w:val="4"/>
              </w:rPr>
            </w:pPr>
          </w:p>
        </w:tc>
        <w:tc>
          <w:tcPr>
            <w:tcW w:w="1453" w:type="dxa"/>
            <w:tcBorders>
              <w:top w:val="single" w:sz="4" w:space="0" w:color="auto"/>
              <w:bottom w:val="single" w:sz="4" w:space="0" w:color="auto"/>
            </w:tcBorders>
          </w:tcPr>
          <w:p w:rsidR="0063147F" w:rsidRPr="00AF373D" w:rsidRDefault="0063147F" w:rsidP="00CD4065">
            <w:pPr>
              <w:rPr>
                <w:sz w:val="4"/>
                <w:szCs w:val="4"/>
              </w:rPr>
            </w:pPr>
          </w:p>
        </w:tc>
        <w:tc>
          <w:tcPr>
            <w:tcW w:w="236" w:type="dxa"/>
          </w:tcPr>
          <w:p w:rsidR="0063147F" w:rsidRPr="00AF373D" w:rsidRDefault="0063147F" w:rsidP="00CD4065">
            <w:pPr>
              <w:rPr>
                <w:sz w:val="4"/>
                <w:szCs w:val="4"/>
              </w:rPr>
            </w:pPr>
          </w:p>
        </w:tc>
        <w:tc>
          <w:tcPr>
            <w:tcW w:w="1564" w:type="dxa"/>
            <w:tcBorders>
              <w:top w:val="single" w:sz="4" w:space="0" w:color="auto"/>
              <w:bottom w:val="single" w:sz="4" w:space="0" w:color="auto"/>
            </w:tcBorders>
          </w:tcPr>
          <w:p w:rsidR="0063147F" w:rsidRPr="00AF373D" w:rsidRDefault="0063147F" w:rsidP="00CD4065">
            <w:pPr>
              <w:rPr>
                <w:sz w:val="4"/>
                <w:szCs w:val="4"/>
              </w:rPr>
            </w:pPr>
          </w:p>
        </w:tc>
      </w:tr>
      <w:tr w:rsidR="0063147F" w:rsidTr="00CD4065">
        <w:trPr>
          <w:jc w:val="center"/>
        </w:trPr>
        <w:tc>
          <w:tcPr>
            <w:tcW w:w="1080" w:type="dxa"/>
            <w:tcBorders>
              <w:right w:val="single" w:sz="4" w:space="0" w:color="auto"/>
            </w:tcBorders>
          </w:tcPr>
          <w:p w:rsidR="0063147F" w:rsidRDefault="0063147F" w:rsidP="00CD4065">
            <w:r>
              <w:t>Winter</w:t>
            </w:r>
          </w:p>
        </w:tc>
        <w:tc>
          <w:tcPr>
            <w:tcW w:w="1516" w:type="dxa"/>
            <w:tcBorders>
              <w:top w:val="single" w:sz="4" w:space="0" w:color="auto"/>
              <w:left w:val="single" w:sz="4" w:space="0" w:color="auto"/>
              <w:bottom w:val="single" w:sz="4" w:space="0" w:color="auto"/>
              <w:right w:val="single" w:sz="4" w:space="0" w:color="auto"/>
            </w:tcBorders>
          </w:tcPr>
          <w:p w:rsidR="0063147F" w:rsidRDefault="0063147F" w:rsidP="00CD4065"/>
        </w:tc>
        <w:tc>
          <w:tcPr>
            <w:tcW w:w="270" w:type="dxa"/>
            <w:tcBorders>
              <w:left w:val="single" w:sz="4" w:space="0" w:color="auto"/>
              <w:right w:val="single" w:sz="4" w:space="0" w:color="auto"/>
            </w:tcBorders>
          </w:tcPr>
          <w:p w:rsidR="0063147F" w:rsidRPr="00AF373D" w:rsidRDefault="0063147F" w:rsidP="00CD4065">
            <w:pPr>
              <w:spacing w:line="259"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63147F" w:rsidRDefault="0063147F" w:rsidP="00CD4065"/>
        </w:tc>
        <w:tc>
          <w:tcPr>
            <w:tcW w:w="236" w:type="dxa"/>
            <w:tcBorders>
              <w:left w:val="single" w:sz="4" w:space="0" w:color="auto"/>
              <w:right w:val="single" w:sz="4" w:space="0" w:color="auto"/>
            </w:tcBorders>
          </w:tcPr>
          <w:p w:rsidR="0063147F" w:rsidRPr="00AF373D" w:rsidRDefault="0063147F" w:rsidP="00CD4065">
            <w:pPr>
              <w:spacing w:line="259" w:lineRule="auto"/>
              <w:rPr>
                <w:sz w:val="4"/>
                <w:szCs w:val="4"/>
              </w:rPr>
            </w:pPr>
          </w:p>
        </w:tc>
        <w:tc>
          <w:tcPr>
            <w:tcW w:w="1474" w:type="dxa"/>
            <w:tcBorders>
              <w:top w:val="single" w:sz="4" w:space="0" w:color="auto"/>
              <w:left w:val="single" w:sz="4" w:space="0" w:color="auto"/>
              <w:bottom w:val="single" w:sz="4" w:space="0" w:color="auto"/>
              <w:right w:val="single" w:sz="4" w:space="0" w:color="auto"/>
            </w:tcBorders>
          </w:tcPr>
          <w:p w:rsidR="0063147F" w:rsidRDefault="0063147F" w:rsidP="00CD4065"/>
        </w:tc>
        <w:tc>
          <w:tcPr>
            <w:tcW w:w="257" w:type="dxa"/>
            <w:tcBorders>
              <w:left w:val="single" w:sz="4" w:space="0" w:color="auto"/>
              <w:right w:val="single" w:sz="4" w:space="0" w:color="auto"/>
            </w:tcBorders>
          </w:tcPr>
          <w:p w:rsidR="0063147F" w:rsidRPr="00EB7529" w:rsidRDefault="0063147F" w:rsidP="00CD4065">
            <w:pPr>
              <w:spacing w:line="259" w:lineRule="auto"/>
              <w:rPr>
                <w:sz w:val="4"/>
                <w:szCs w:val="4"/>
              </w:rPr>
            </w:pPr>
          </w:p>
        </w:tc>
        <w:tc>
          <w:tcPr>
            <w:tcW w:w="1453" w:type="dxa"/>
            <w:tcBorders>
              <w:top w:val="single" w:sz="4" w:space="0" w:color="auto"/>
              <w:left w:val="single" w:sz="4" w:space="0" w:color="auto"/>
              <w:bottom w:val="single" w:sz="4" w:space="0" w:color="auto"/>
              <w:right w:val="single" w:sz="4" w:space="0" w:color="auto"/>
            </w:tcBorders>
          </w:tcPr>
          <w:p w:rsidR="0063147F" w:rsidRDefault="0063147F" w:rsidP="00CD4065"/>
        </w:tc>
        <w:tc>
          <w:tcPr>
            <w:tcW w:w="236" w:type="dxa"/>
            <w:tcBorders>
              <w:left w:val="single" w:sz="4" w:space="0" w:color="auto"/>
              <w:right w:val="single" w:sz="4" w:space="0" w:color="auto"/>
            </w:tcBorders>
          </w:tcPr>
          <w:p w:rsidR="0063147F" w:rsidRDefault="0063147F" w:rsidP="00CD4065">
            <w:pPr>
              <w:spacing w:line="259" w:lineRule="auto"/>
            </w:pPr>
          </w:p>
        </w:tc>
        <w:tc>
          <w:tcPr>
            <w:tcW w:w="1564" w:type="dxa"/>
            <w:tcBorders>
              <w:top w:val="single" w:sz="4" w:space="0" w:color="auto"/>
              <w:left w:val="single" w:sz="4" w:space="0" w:color="auto"/>
              <w:bottom w:val="single" w:sz="4" w:space="0" w:color="auto"/>
              <w:right w:val="single" w:sz="4" w:space="0" w:color="auto"/>
            </w:tcBorders>
          </w:tcPr>
          <w:p w:rsidR="0063147F" w:rsidRDefault="0063147F" w:rsidP="00CD4065"/>
        </w:tc>
      </w:tr>
    </w:tbl>
    <w:p w:rsidR="0063147F" w:rsidRDefault="0063147F" w:rsidP="0063147F">
      <w:pPr>
        <w:pStyle w:val="Heading1"/>
        <w:spacing w:after="106"/>
        <w:ind w:left="0"/>
        <w:jc w:val="left"/>
        <w:rPr>
          <w:rFonts w:eastAsiaTheme="minorHAnsi"/>
          <w:b w:val="0"/>
          <w:bCs w:val="0"/>
          <w:sz w:val="22"/>
        </w:rPr>
      </w:pPr>
    </w:p>
    <w:p w:rsidR="0063147F" w:rsidRDefault="0063147F" w:rsidP="0063147F">
      <w:pPr>
        <w:pStyle w:val="Heading1"/>
        <w:spacing w:after="106"/>
        <w:ind w:left="0"/>
        <w:jc w:val="left"/>
      </w:pPr>
    </w:p>
    <w:tbl>
      <w:tblPr>
        <w:tblStyle w:val="TableGrid0"/>
        <w:tblpPr w:vertAnchor="text" w:horzAnchor="margin" w:tblpXSpec="right" w:tblpY="275"/>
        <w:tblOverlap w:val="never"/>
        <w:tblW w:w="456" w:type="dxa"/>
        <w:tblInd w:w="0" w:type="dxa"/>
        <w:tblCellMar>
          <w:top w:w="62" w:type="dxa"/>
          <w:left w:w="115" w:type="dxa"/>
          <w:right w:w="24" w:type="dxa"/>
        </w:tblCellMar>
        <w:tblLook w:val="04A0" w:firstRow="1" w:lastRow="0" w:firstColumn="1" w:lastColumn="0" w:noHBand="0" w:noVBand="1"/>
      </w:tblPr>
      <w:tblGrid>
        <w:gridCol w:w="456"/>
      </w:tblGrid>
      <w:tr w:rsidR="0063147F" w:rsidTr="00CD4065">
        <w:trPr>
          <w:trHeight w:val="330"/>
        </w:trPr>
        <w:tc>
          <w:tcPr>
            <w:tcW w:w="456" w:type="dxa"/>
            <w:tcBorders>
              <w:top w:val="single" w:sz="2" w:space="0" w:color="A6A6A6"/>
              <w:left w:val="single" w:sz="2" w:space="0" w:color="A6A6A6"/>
              <w:bottom w:val="double" w:sz="2" w:space="0" w:color="A6A6A6"/>
              <w:right w:val="single" w:sz="2" w:space="0" w:color="A6A6A6"/>
            </w:tcBorders>
          </w:tcPr>
          <w:p w:rsidR="0063147F" w:rsidRDefault="0063147F" w:rsidP="00CD4065">
            <w:pPr>
              <w:spacing w:after="104" w:line="259" w:lineRule="auto"/>
              <w:jc w:val="right"/>
            </w:pPr>
          </w:p>
        </w:tc>
      </w:tr>
      <w:tr w:rsidR="0063147F" w:rsidTr="00CD4065">
        <w:trPr>
          <w:trHeight w:val="330"/>
        </w:trPr>
        <w:tc>
          <w:tcPr>
            <w:tcW w:w="456" w:type="dxa"/>
            <w:tcBorders>
              <w:top w:val="single" w:sz="2" w:space="0" w:color="A6A6A6"/>
              <w:left w:val="single" w:sz="2" w:space="0" w:color="A6A6A6"/>
              <w:bottom w:val="double" w:sz="2" w:space="0" w:color="A6A6A6"/>
              <w:right w:val="single" w:sz="2" w:space="0" w:color="A6A6A6"/>
            </w:tcBorders>
          </w:tcPr>
          <w:p w:rsidR="0063147F" w:rsidRDefault="0063147F" w:rsidP="00CD4065">
            <w:pPr>
              <w:spacing w:after="104" w:line="259" w:lineRule="auto"/>
              <w:jc w:val="right"/>
            </w:pPr>
          </w:p>
        </w:tc>
      </w:tr>
      <w:tr w:rsidR="0063147F" w:rsidTr="00CD4065">
        <w:trPr>
          <w:trHeight w:val="330"/>
        </w:trPr>
        <w:tc>
          <w:tcPr>
            <w:tcW w:w="456" w:type="dxa"/>
            <w:tcBorders>
              <w:top w:val="single" w:sz="2" w:space="0" w:color="A6A6A6"/>
              <w:left w:val="single" w:sz="2" w:space="0" w:color="A6A6A6"/>
              <w:bottom w:val="double" w:sz="2" w:space="0" w:color="A6A6A6"/>
              <w:right w:val="single" w:sz="2" w:space="0" w:color="A6A6A6"/>
            </w:tcBorders>
          </w:tcPr>
          <w:p w:rsidR="0063147F" w:rsidRDefault="0063147F" w:rsidP="00CD4065">
            <w:pPr>
              <w:spacing w:after="104" w:line="259" w:lineRule="auto"/>
              <w:jc w:val="right"/>
            </w:pPr>
            <w:r>
              <w:t xml:space="preserve"> </w:t>
            </w:r>
          </w:p>
        </w:tc>
      </w:tr>
      <w:tr w:rsidR="0063147F" w:rsidTr="00CD4065">
        <w:trPr>
          <w:trHeight w:val="330"/>
        </w:trPr>
        <w:tc>
          <w:tcPr>
            <w:tcW w:w="456" w:type="dxa"/>
            <w:tcBorders>
              <w:top w:val="double" w:sz="2" w:space="0" w:color="A6A6A6"/>
              <w:left w:val="single" w:sz="2" w:space="0" w:color="A6A6A6"/>
              <w:bottom w:val="single" w:sz="2" w:space="0" w:color="A6A6A6"/>
              <w:right w:val="single" w:sz="2" w:space="0" w:color="A6A6A6"/>
            </w:tcBorders>
          </w:tcPr>
          <w:p w:rsidR="0063147F" w:rsidRDefault="0063147F" w:rsidP="00CD4065">
            <w:pPr>
              <w:spacing w:after="104" w:line="259" w:lineRule="auto"/>
              <w:jc w:val="right"/>
            </w:pPr>
            <w:r>
              <w:t xml:space="preserve"> </w:t>
            </w:r>
          </w:p>
        </w:tc>
      </w:tr>
    </w:tbl>
    <w:p w:rsidR="0063147F" w:rsidRPr="008030A5" w:rsidRDefault="0063147F" w:rsidP="0063147F">
      <w:pPr>
        <w:spacing w:after="115"/>
        <w:ind w:right="2175"/>
        <w:rPr>
          <w:b/>
          <w:sz w:val="24"/>
          <w:szCs w:val="24"/>
          <w:u w:val="single"/>
        </w:rPr>
      </w:pPr>
      <w:r w:rsidRPr="008030A5">
        <w:rPr>
          <w:b/>
          <w:sz w:val="24"/>
          <w:szCs w:val="24"/>
          <w:u w:val="single"/>
        </w:rPr>
        <w:t>Inhalation Exposure-Related Questions</w:t>
      </w:r>
    </w:p>
    <w:p w:rsidR="0063147F" w:rsidRDefault="0063147F" w:rsidP="0063147F">
      <w:pPr>
        <w:spacing w:after="115"/>
        <w:ind w:right="2175"/>
      </w:pPr>
      <w:r>
        <w:t xml:space="preserve"> B7. When using </w:t>
      </w:r>
      <w:r w:rsidRPr="00C83442">
        <w:rPr>
          <w:b/>
        </w:rPr>
        <w:t>synthetic fields</w:t>
      </w:r>
      <w:r w:rsidRPr="00E5721B">
        <w:rPr>
          <w:b/>
          <w:i/>
        </w:rPr>
        <w:t>/natural grass fields</w:t>
      </w:r>
      <w:r w:rsidRPr="00C83442">
        <w:rPr>
          <w:b/>
        </w:rPr>
        <w:t xml:space="preserve"> at this facility</w:t>
      </w:r>
      <w:r>
        <w:t>:</w:t>
      </w:r>
    </w:p>
    <w:p w:rsidR="0063147F" w:rsidRDefault="0063147F" w:rsidP="0063147F">
      <w:pPr>
        <w:spacing w:after="104"/>
        <w:ind w:left="720" w:right="1080"/>
      </w:pPr>
      <w:r>
        <w:t xml:space="preserve">What % of the time is your child highly active, for example, running? </w:t>
      </w:r>
    </w:p>
    <w:p w:rsidR="0063147F" w:rsidRDefault="0063147F" w:rsidP="0063147F">
      <w:pPr>
        <w:spacing w:after="103"/>
        <w:ind w:left="720" w:right="1080"/>
      </w:pPr>
      <w:r>
        <w:t xml:space="preserve">What % of the time is your child moderately active, for example, jogging? </w:t>
      </w:r>
    </w:p>
    <w:p w:rsidR="0063147F" w:rsidRDefault="0063147F" w:rsidP="0063147F">
      <w:pPr>
        <w:spacing w:after="115"/>
        <w:ind w:left="720" w:right="1080"/>
      </w:pPr>
      <w:r>
        <w:t>What % of the time does your child have low activity, for example, walking?</w:t>
      </w:r>
    </w:p>
    <w:p w:rsidR="0063147F" w:rsidRDefault="0063147F" w:rsidP="0063147F">
      <w:pPr>
        <w:spacing w:after="116"/>
        <w:ind w:left="720" w:right="1080"/>
      </w:pPr>
      <w:r>
        <w:t>What % of the time is your child resting, for example, sitting or standing?</w:t>
      </w:r>
    </w:p>
    <w:p w:rsidR="0063147F" w:rsidRDefault="0063147F" w:rsidP="0063147F">
      <w:pPr>
        <w:rPr>
          <w:b/>
          <w:u w:val="single" w:color="000000"/>
        </w:rPr>
      </w:pPr>
      <w:r>
        <w:br w:type="page"/>
      </w:r>
    </w:p>
    <w:p w:rsidR="0063147F" w:rsidRPr="008030A5" w:rsidRDefault="0063147F" w:rsidP="0063147F">
      <w:pPr>
        <w:spacing w:after="261"/>
        <w:ind w:right="2175"/>
        <w:rPr>
          <w:b/>
          <w:sz w:val="24"/>
          <w:szCs w:val="24"/>
          <w:u w:val="single"/>
        </w:rPr>
      </w:pPr>
      <w:r w:rsidRPr="008030A5">
        <w:rPr>
          <w:b/>
          <w:sz w:val="24"/>
          <w:szCs w:val="24"/>
          <w:u w:val="single"/>
        </w:rPr>
        <w:t>Dermal and Non-Dietary Ingestion Exposure-Related Questions</w:t>
      </w:r>
    </w:p>
    <w:p w:rsidR="0063147F" w:rsidRDefault="0063147F" w:rsidP="0063147F">
      <w:pPr>
        <w:spacing w:after="261"/>
        <w:ind w:right="2175"/>
      </w:pPr>
      <w:r>
        <w:t>For the following questions, please use one of the four responses (every time, often, sometimes, or rarely/never):</w:t>
      </w:r>
    </w:p>
    <w:p w:rsidR="0063147F" w:rsidRDefault="0063147F" w:rsidP="0063147F">
      <w:pPr>
        <w:spacing w:after="0"/>
        <w:ind w:right="2175"/>
      </w:pPr>
      <w:r>
        <w:t xml:space="preserve">B8. When </w:t>
      </w:r>
      <w:r w:rsidRPr="00C83442">
        <w:rPr>
          <w:b/>
        </w:rPr>
        <w:t>using synthetic turf fields</w:t>
      </w:r>
      <w:r w:rsidRPr="00E5721B">
        <w:rPr>
          <w:b/>
          <w:i/>
        </w:rPr>
        <w:t>/natural grass fields</w:t>
      </w:r>
      <w:r w:rsidRPr="00C83442">
        <w:rPr>
          <w:b/>
        </w:rPr>
        <w:t xml:space="preserve"> at this facility</w:t>
      </w:r>
      <w:r>
        <w:t>:</w:t>
      </w:r>
    </w:p>
    <w:tbl>
      <w:tblPr>
        <w:tblStyle w:val="TableGrid"/>
        <w:tblpPr w:leftFromText="180" w:rightFromText="180" w:vertAnchor="text" w:horzAnchor="margin" w:tblpY="373"/>
        <w:tblW w:w="11052" w:type="dxa"/>
        <w:tblLayout w:type="fixed"/>
        <w:tblLook w:val="04A0" w:firstRow="1" w:lastRow="0" w:firstColumn="1" w:lastColumn="0" w:noHBand="0" w:noVBand="1"/>
      </w:tblPr>
      <w:tblGrid>
        <w:gridCol w:w="5940"/>
        <w:gridCol w:w="365"/>
        <w:gridCol w:w="917"/>
        <w:gridCol w:w="788"/>
        <w:gridCol w:w="720"/>
        <w:gridCol w:w="922"/>
        <w:gridCol w:w="158"/>
        <w:gridCol w:w="22"/>
        <w:gridCol w:w="1220"/>
      </w:tblGrid>
      <w:tr w:rsidR="0063147F" w:rsidTr="00CD4065">
        <w:trPr>
          <w:gridAfter w:val="3"/>
          <w:wAfter w:w="1400" w:type="dxa"/>
        </w:trPr>
        <w:tc>
          <w:tcPr>
            <w:tcW w:w="5940" w:type="dxa"/>
            <w:tcBorders>
              <w:top w:val="nil"/>
              <w:left w:val="nil"/>
              <w:bottom w:val="nil"/>
              <w:right w:val="nil"/>
            </w:tcBorders>
          </w:tcPr>
          <w:p w:rsidR="0063147F" w:rsidRDefault="0063147F" w:rsidP="00CD4065">
            <w:pPr>
              <w:tabs>
                <w:tab w:val="center" w:pos="2206"/>
                <w:tab w:val="center" w:pos="7291"/>
              </w:tabs>
              <w:spacing w:after="60"/>
            </w:pPr>
          </w:p>
        </w:tc>
        <w:tc>
          <w:tcPr>
            <w:tcW w:w="1282" w:type="dxa"/>
            <w:gridSpan w:val="2"/>
            <w:tcBorders>
              <w:top w:val="nil"/>
              <w:left w:val="nil"/>
              <w:bottom w:val="nil"/>
              <w:right w:val="nil"/>
            </w:tcBorders>
          </w:tcPr>
          <w:p w:rsidR="0063147F" w:rsidRDefault="0063147F" w:rsidP="00CD4065">
            <w:pPr>
              <w:tabs>
                <w:tab w:val="center" w:pos="2206"/>
                <w:tab w:val="center" w:pos="7291"/>
              </w:tabs>
              <w:spacing w:after="60"/>
              <w:ind w:right="-45"/>
              <w:jc w:val="center"/>
            </w:pPr>
            <w:r>
              <w:t>Every Time</w:t>
            </w:r>
          </w:p>
        </w:tc>
        <w:tc>
          <w:tcPr>
            <w:tcW w:w="788" w:type="dxa"/>
            <w:tcBorders>
              <w:top w:val="nil"/>
              <w:left w:val="nil"/>
              <w:bottom w:val="nil"/>
              <w:right w:val="nil"/>
            </w:tcBorders>
          </w:tcPr>
          <w:p w:rsidR="0063147F" w:rsidRDefault="0063147F" w:rsidP="00CD4065">
            <w:pPr>
              <w:tabs>
                <w:tab w:val="center" w:pos="2206"/>
                <w:tab w:val="center" w:pos="7291"/>
              </w:tabs>
              <w:spacing w:after="60"/>
            </w:pPr>
            <w:r>
              <w:t>Often</w:t>
            </w:r>
          </w:p>
        </w:tc>
        <w:tc>
          <w:tcPr>
            <w:tcW w:w="720" w:type="dxa"/>
            <w:tcBorders>
              <w:top w:val="nil"/>
              <w:left w:val="nil"/>
              <w:bottom w:val="nil"/>
              <w:right w:val="nil"/>
            </w:tcBorders>
          </w:tcPr>
          <w:p w:rsidR="0063147F" w:rsidRDefault="0063147F" w:rsidP="00CD4065">
            <w:pPr>
              <w:tabs>
                <w:tab w:val="center" w:pos="2206"/>
                <w:tab w:val="center" w:pos="7291"/>
              </w:tabs>
              <w:spacing w:after="60"/>
              <w:jc w:val="center"/>
            </w:pPr>
            <w:r>
              <w:t>Some times</w:t>
            </w:r>
          </w:p>
        </w:tc>
        <w:tc>
          <w:tcPr>
            <w:tcW w:w="922" w:type="dxa"/>
            <w:tcBorders>
              <w:top w:val="nil"/>
              <w:left w:val="nil"/>
              <w:bottom w:val="nil"/>
              <w:right w:val="nil"/>
            </w:tcBorders>
          </w:tcPr>
          <w:p w:rsidR="0063147F" w:rsidRDefault="0063147F" w:rsidP="00CD4065">
            <w:pPr>
              <w:tabs>
                <w:tab w:val="center" w:pos="2206"/>
                <w:tab w:val="center" w:pos="7291"/>
              </w:tabs>
              <w:spacing w:after="60"/>
              <w:jc w:val="center"/>
            </w:pPr>
            <w:r>
              <w:t>Rarely / Never</w:t>
            </w:r>
          </w:p>
        </w:tc>
      </w:tr>
      <w:tr w:rsidR="0063147F" w:rsidTr="00CD4065">
        <w:tc>
          <w:tcPr>
            <w:tcW w:w="6305" w:type="dxa"/>
            <w:gridSpan w:val="2"/>
            <w:tcBorders>
              <w:top w:val="nil"/>
              <w:left w:val="nil"/>
              <w:bottom w:val="nil"/>
              <w:right w:val="nil"/>
            </w:tcBorders>
          </w:tcPr>
          <w:p w:rsidR="0063147F" w:rsidRDefault="0063147F" w:rsidP="00CD4065">
            <w:pPr>
              <w:tabs>
                <w:tab w:val="center" w:pos="2206"/>
                <w:tab w:val="center" w:pos="7291"/>
              </w:tabs>
              <w:spacing w:after="60"/>
            </w:pPr>
            <w:r w:rsidRPr="00FC7DAF">
              <w:t>How often does your child chew gum?</w:t>
            </w:r>
          </w:p>
        </w:tc>
        <w:tc>
          <w:tcPr>
            <w:tcW w:w="917" w:type="dxa"/>
            <w:tcBorders>
              <w:top w:val="nil"/>
              <w:left w:val="nil"/>
              <w:bottom w:val="nil"/>
              <w:right w:val="nil"/>
            </w:tcBorders>
          </w:tcPr>
          <w:p w:rsidR="0063147F" w:rsidRDefault="0063147F" w:rsidP="00CD4065">
            <w:pPr>
              <w:tabs>
                <w:tab w:val="center" w:pos="2206"/>
                <w:tab w:val="center" w:pos="7291"/>
              </w:tabs>
              <w:spacing w:after="60"/>
              <w:ind w:right="-45"/>
            </w:pPr>
            <w:r>
              <w:t>3</w:t>
            </w:r>
          </w:p>
        </w:tc>
        <w:tc>
          <w:tcPr>
            <w:tcW w:w="788" w:type="dxa"/>
            <w:tcBorders>
              <w:top w:val="nil"/>
              <w:left w:val="nil"/>
              <w:bottom w:val="nil"/>
              <w:right w:val="nil"/>
            </w:tcBorders>
          </w:tcPr>
          <w:p w:rsidR="0063147F" w:rsidRDefault="0063147F" w:rsidP="00CD4065">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63147F" w:rsidRDefault="0063147F" w:rsidP="00CD4065">
            <w:pPr>
              <w:tabs>
                <w:tab w:val="center" w:pos="2206"/>
                <w:tab w:val="center" w:pos="7291"/>
              </w:tabs>
              <w:spacing w:after="60"/>
              <w:jc w:val="center"/>
            </w:pPr>
            <w:r>
              <w:t>1</w:t>
            </w:r>
          </w:p>
        </w:tc>
        <w:tc>
          <w:tcPr>
            <w:tcW w:w="922" w:type="dxa"/>
            <w:tcBorders>
              <w:top w:val="nil"/>
              <w:left w:val="nil"/>
              <w:bottom w:val="nil"/>
              <w:right w:val="nil"/>
            </w:tcBorders>
          </w:tcPr>
          <w:p w:rsidR="0063147F" w:rsidRDefault="0063147F" w:rsidP="00CD4065">
            <w:pPr>
              <w:tabs>
                <w:tab w:val="center" w:pos="2206"/>
                <w:tab w:val="center" w:pos="7291"/>
              </w:tabs>
              <w:spacing w:after="60"/>
              <w:jc w:val="center"/>
            </w:pPr>
            <w:r>
              <w:t>0</w:t>
            </w:r>
          </w:p>
        </w:tc>
        <w:tc>
          <w:tcPr>
            <w:tcW w:w="1400" w:type="dxa"/>
            <w:gridSpan w:val="3"/>
            <w:tcBorders>
              <w:top w:val="nil"/>
              <w:left w:val="nil"/>
              <w:bottom w:val="nil"/>
              <w:right w:val="nil"/>
            </w:tcBorders>
          </w:tcPr>
          <w:p w:rsidR="0063147F" w:rsidRDefault="0063147F" w:rsidP="00CD4065">
            <w:pPr>
              <w:tabs>
                <w:tab w:val="center" w:pos="2206"/>
                <w:tab w:val="center" w:pos="7291"/>
              </w:tabs>
              <w:spacing w:after="60"/>
              <w:jc w:val="center"/>
            </w:pPr>
          </w:p>
        </w:tc>
      </w:tr>
      <w:tr w:rsidR="0063147F" w:rsidTr="00CD4065">
        <w:trPr>
          <w:gridAfter w:val="3"/>
          <w:wAfter w:w="1400" w:type="dxa"/>
        </w:trPr>
        <w:tc>
          <w:tcPr>
            <w:tcW w:w="6305" w:type="dxa"/>
            <w:gridSpan w:val="2"/>
            <w:tcBorders>
              <w:top w:val="nil"/>
              <w:left w:val="nil"/>
              <w:bottom w:val="nil"/>
              <w:right w:val="nil"/>
            </w:tcBorders>
          </w:tcPr>
          <w:p w:rsidR="0063147F" w:rsidRDefault="0063147F" w:rsidP="00CD4065">
            <w:pPr>
              <w:spacing w:after="60"/>
              <w:ind w:right="24"/>
            </w:pPr>
            <w:r>
              <w:t>How often does your child use a mouth guard?</w:t>
            </w:r>
          </w:p>
        </w:tc>
        <w:tc>
          <w:tcPr>
            <w:tcW w:w="917" w:type="dxa"/>
            <w:tcBorders>
              <w:top w:val="nil"/>
              <w:left w:val="nil"/>
              <w:bottom w:val="nil"/>
              <w:right w:val="nil"/>
            </w:tcBorders>
          </w:tcPr>
          <w:p w:rsidR="0063147F" w:rsidRDefault="0063147F" w:rsidP="00CD4065">
            <w:pPr>
              <w:tabs>
                <w:tab w:val="center" w:pos="2206"/>
                <w:tab w:val="center" w:pos="7291"/>
              </w:tabs>
              <w:spacing w:after="60"/>
              <w:ind w:right="-45"/>
            </w:pPr>
            <w:r>
              <w:t>3</w:t>
            </w:r>
          </w:p>
        </w:tc>
        <w:tc>
          <w:tcPr>
            <w:tcW w:w="788" w:type="dxa"/>
            <w:tcBorders>
              <w:top w:val="nil"/>
              <w:left w:val="nil"/>
              <w:bottom w:val="nil"/>
              <w:right w:val="nil"/>
            </w:tcBorders>
          </w:tcPr>
          <w:p w:rsidR="0063147F" w:rsidRDefault="0063147F" w:rsidP="00CD4065">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63147F" w:rsidRDefault="0063147F" w:rsidP="00CD4065">
            <w:pPr>
              <w:tabs>
                <w:tab w:val="center" w:pos="2206"/>
                <w:tab w:val="center" w:pos="7291"/>
              </w:tabs>
              <w:spacing w:after="60"/>
              <w:jc w:val="center"/>
            </w:pPr>
            <w:r>
              <w:t>1</w:t>
            </w:r>
          </w:p>
        </w:tc>
        <w:tc>
          <w:tcPr>
            <w:tcW w:w="922" w:type="dxa"/>
            <w:tcBorders>
              <w:top w:val="nil"/>
              <w:left w:val="nil"/>
              <w:bottom w:val="nil"/>
              <w:right w:val="nil"/>
            </w:tcBorders>
          </w:tcPr>
          <w:p w:rsidR="0063147F" w:rsidRDefault="0063147F" w:rsidP="00CD4065">
            <w:pPr>
              <w:tabs>
                <w:tab w:val="center" w:pos="2206"/>
                <w:tab w:val="center" w:pos="7291"/>
              </w:tabs>
              <w:spacing w:after="60"/>
              <w:jc w:val="center"/>
            </w:pPr>
            <w:r>
              <w:t>0</w:t>
            </w:r>
          </w:p>
        </w:tc>
      </w:tr>
      <w:tr w:rsidR="0063147F" w:rsidTr="00CD4065">
        <w:trPr>
          <w:gridAfter w:val="3"/>
          <w:wAfter w:w="1400" w:type="dxa"/>
        </w:trPr>
        <w:tc>
          <w:tcPr>
            <w:tcW w:w="6305" w:type="dxa"/>
            <w:gridSpan w:val="2"/>
            <w:tcBorders>
              <w:top w:val="nil"/>
              <w:left w:val="nil"/>
              <w:bottom w:val="nil"/>
              <w:right w:val="nil"/>
            </w:tcBorders>
          </w:tcPr>
          <w:p w:rsidR="0063147F" w:rsidRDefault="0063147F" w:rsidP="00CD4065">
            <w:pPr>
              <w:ind w:right="2175"/>
            </w:pPr>
            <w:r>
              <w:t>How often does your child eat?</w:t>
            </w:r>
          </w:p>
        </w:tc>
        <w:tc>
          <w:tcPr>
            <w:tcW w:w="917" w:type="dxa"/>
            <w:tcBorders>
              <w:top w:val="nil"/>
              <w:left w:val="nil"/>
              <w:bottom w:val="nil"/>
              <w:right w:val="nil"/>
            </w:tcBorders>
          </w:tcPr>
          <w:p w:rsidR="0063147F" w:rsidRDefault="0063147F" w:rsidP="00CD4065">
            <w:pPr>
              <w:tabs>
                <w:tab w:val="center" w:pos="2206"/>
                <w:tab w:val="center" w:pos="7291"/>
              </w:tabs>
              <w:spacing w:after="60"/>
              <w:ind w:right="-45"/>
            </w:pPr>
            <w:r>
              <w:t>3</w:t>
            </w:r>
          </w:p>
        </w:tc>
        <w:tc>
          <w:tcPr>
            <w:tcW w:w="788" w:type="dxa"/>
            <w:tcBorders>
              <w:top w:val="nil"/>
              <w:left w:val="nil"/>
              <w:bottom w:val="nil"/>
              <w:right w:val="nil"/>
            </w:tcBorders>
          </w:tcPr>
          <w:p w:rsidR="0063147F" w:rsidRDefault="0063147F" w:rsidP="00CD4065">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63147F" w:rsidRDefault="0063147F" w:rsidP="00CD4065">
            <w:pPr>
              <w:tabs>
                <w:tab w:val="center" w:pos="2206"/>
                <w:tab w:val="center" w:pos="7291"/>
              </w:tabs>
              <w:spacing w:after="60"/>
              <w:jc w:val="center"/>
            </w:pPr>
            <w:r>
              <w:t>1</w:t>
            </w:r>
          </w:p>
        </w:tc>
        <w:tc>
          <w:tcPr>
            <w:tcW w:w="922" w:type="dxa"/>
            <w:tcBorders>
              <w:top w:val="nil"/>
              <w:left w:val="nil"/>
              <w:bottom w:val="nil"/>
              <w:right w:val="nil"/>
            </w:tcBorders>
          </w:tcPr>
          <w:p w:rsidR="0063147F" w:rsidRDefault="0063147F" w:rsidP="00CD4065">
            <w:pPr>
              <w:tabs>
                <w:tab w:val="center" w:pos="2206"/>
                <w:tab w:val="center" w:pos="7291"/>
              </w:tabs>
              <w:spacing w:after="60"/>
              <w:jc w:val="center"/>
            </w:pPr>
            <w:r>
              <w:t>0</w:t>
            </w:r>
          </w:p>
        </w:tc>
      </w:tr>
      <w:tr w:rsidR="0063147F" w:rsidTr="00CD4065">
        <w:trPr>
          <w:gridAfter w:val="3"/>
          <w:wAfter w:w="1400" w:type="dxa"/>
        </w:trPr>
        <w:tc>
          <w:tcPr>
            <w:tcW w:w="6305" w:type="dxa"/>
            <w:gridSpan w:val="2"/>
            <w:tcBorders>
              <w:top w:val="nil"/>
              <w:left w:val="nil"/>
              <w:bottom w:val="nil"/>
              <w:right w:val="nil"/>
            </w:tcBorders>
          </w:tcPr>
          <w:p w:rsidR="0063147F" w:rsidRDefault="0063147F" w:rsidP="00CD4065">
            <w:pPr>
              <w:ind w:right="2175"/>
            </w:pPr>
            <w:r>
              <w:t>How often does your child drink?</w:t>
            </w:r>
          </w:p>
        </w:tc>
        <w:tc>
          <w:tcPr>
            <w:tcW w:w="917" w:type="dxa"/>
            <w:tcBorders>
              <w:top w:val="nil"/>
              <w:left w:val="nil"/>
              <w:bottom w:val="nil"/>
              <w:right w:val="nil"/>
            </w:tcBorders>
          </w:tcPr>
          <w:p w:rsidR="0063147F" w:rsidRDefault="0063147F" w:rsidP="00CD4065">
            <w:pPr>
              <w:tabs>
                <w:tab w:val="center" w:pos="2206"/>
                <w:tab w:val="center" w:pos="7291"/>
              </w:tabs>
              <w:spacing w:after="60"/>
              <w:ind w:right="-45"/>
            </w:pPr>
            <w:r>
              <w:t>3</w:t>
            </w:r>
          </w:p>
        </w:tc>
        <w:tc>
          <w:tcPr>
            <w:tcW w:w="788" w:type="dxa"/>
            <w:tcBorders>
              <w:top w:val="nil"/>
              <w:left w:val="nil"/>
              <w:bottom w:val="nil"/>
              <w:right w:val="nil"/>
            </w:tcBorders>
          </w:tcPr>
          <w:p w:rsidR="0063147F" w:rsidRDefault="0063147F" w:rsidP="00CD4065">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63147F" w:rsidRDefault="0063147F" w:rsidP="00CD4065">
            <w:pPr>
              <w:tabs>
                <w:tab w:val="center" w:pos="2206"/>
                <w:tab w:val="center" w:pos="7291"/>
              </w:tabs>
              <w:spacing w:after="60"/>
              <w:jc w:val="center"/>
            </w:pPr>
            <w:r>
              <w:t>1</w:t>
            </w:r>
          </w:p>
        </w:tc>
        <w:tc>
          <w:tcPr>
            <w:tcW w:w="922" w:type="dxa"/>
            <w:tcBorders>
              <w:top w:val="nil"/>
              <w:left w:val="nil"/>
              <w:bottom w:val="nil"/>
              <w:right w:val="nil"/>
            </w:tcBorders>
          </w:tcPr>
          <w:p w:rsidR="0063147F" w:rsidRDefault="0063147F" w:rsidP="00CD4065">
            <w:pPr>
              <w:tabs>
                <w:tab w:val="center" w:pos="2206"/>
                <w:tab w:val="center" w:pos="7291"/>
              </w:tabs>
              <w:spacing w:after="60"/>
              <w:jc w:val="center"/>
            </w:pPr>
            <w:r>
              <w:t>0</w:t>
            </w:r>
          </w:p>
        </w:tc>
      </w:tr>
      <w:tr w:rsidR="0063147F" w:rsidTr="00CD4065">
        <w:trPr>
          <w:gridAfter w:val="3"/>
          <w:wAfter w:w="1400" w:type="dxa"/>
        </w:trPr>
        <w:tc>
          <w:tcPr>
            <w:tcW w:w="6305" w:type="dxa"/>
            <w:gridSpan w:val="2"/>
            <w:tcBorders>
              <w:top w:val="nil"/>
              <w:left w:val="nil"/>
              <w:bottom w:val="nil"/>
              <w:right w:val="nil"/>
            </w:tcBorders>
          </w:tcPr>
          <w:p w:rsidR="0063147F" w:rsidRDefault="0063147F" w:rsidP="00CD4065">
            <w:pPr>
              <w:tabs>
                <w:tab w:val="center" w:pos="2206"/>
                <w:tab w:val="center" w:pos="7291"/>
              </w:tabs>
              <w:spacing w:after="60"/>
            </w:pPr>
            <w:r>
              <w:t>How often does your child play in the rain?</w:t>
            </w:r>
          </w:p>
        </w:tc>
        <w:tc>
          <w:tcPr>
            <w:tcW w:w="917" w:type="dxa"/>
            <w:tcBorders>
              <w:top w:val="nil"/>
              <w:left w:val="nil"/>
              <w:bottom w:val="nil"/>
              <w:right w:val="nil"/>
            </w:tcBorders>
          </w:tcPr>
          <w:p w:rsidR="0063147F" w:rsidRDefault="0063147F" w:rsidP="00CD4065">
            <w:pPr>
              <w:tabs>
                <w:tab w:val="center" w:pos="2206"/>
                <w:tab w:val="center" w:pos="7291"/>
              </w:tabs>
              <w:spacing w:after="60"/>
              <w:ind w:right="-45"/>
            </w:pPr>
            <w:r>
              <w:t>3</w:t>
            </w:r>
          </w:p>
        </w:tc>
        <w:tc>
          <w:tcPr>
            <w:tcW w:w="788" w:type="dxa"/>
            <w:tcBorders>
              <w:top w:val="nil"/>
              <w:left w:val="nil"/>
              <w:bottom w:val="nil"/>
              <w:right w:val="nil"/>
            </w:tcBorders>
          </w:tcPr>
          <w:p w:rsidR="0063147F" w:rsidRDefault="0063147F" w:rsidP="00CD4065">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63147F" w:rsidRDefault="0063147F" w:rsidP="00CD4065">
            <w:pPr>
              <w:tabs>
                <w:tab w:val="center" w:pos="2206"/>
                <w:tab w:val="center" w:pos="7291"/>
              </w:tabs>
              <w:spacing w:after="60"/>
              <w:jc w:val="center"/>
            </w:pPr>
            <w:r>
              <w:t>1</w:t>
            </w:r>
          </w:p>
        </w:tc>
        <w:tc>
          <w:tcPr>
            <w:tcW w:w="922" w:type="dxa"/>
            <w:tcBorders>
              <w:top w:val="nil"/>
              <w:left w:val="nil"/>
              <w:bottom w:val="nil"/>
              <w:right w:val="nil"/>
            </w:tcBorders>
          </w:tcPr>
          <w:p w:rsidR="0063147F" w:rsidRDefault="0063147F" w:rsidP="00CD4065">
            <w:pPr>
              <w:tabs>
                <w:tab w:val="center" w:pos="2206"/>
                <w:tab w:val="center" w:pos="7291"/>
              </w:tabs>
              <w:spacing w:after="60"/>
              <w:jc w:val="center"/>
            </w:pPr>
            <w:r>
              <w:t>0</w:t>
            </w:r>
          </w:p>
        </w:tc>
      </w:tr>
      <w:tr w:rsidR="0063147F" w:rsidTr="00CD4065">
        <w:trPr>
          <w:gridAfter w:val="3"/>
          <w:wAfter w:w="1400" w:type="dxa"/>
        </w:trPr>
        <w:tc>
          <w:tcPr>
            <w:tcW w:w="6305" w:type="dxa"/>
            <w:gridSpan w:val="2"/>
            <w:tcBorders>
              <w:top w:val="nil"/>
              <w:left w:val="nil"/>
              <w:bottom w:val="nil"/>
              <w:right w:val="nil"/>
            </w:tcBorders>
          </w:tcPr>
          <w:p w:rsidR="0063147F" w:rsidRDefault="0063147F" w:rsidP="00CD4065">
            <w:pPr>
              <w:tabs>
                <w:tab w:val="center" w:pos="3485"/>
                <w:tab w:val="center" w:pos="7675"/>
              </w:tabs>
            </w:pPr>
            <w:r>
              <w:t>How often does your child wipe their hands with a hand wipe before eating?</w:t>
            </w:r>
          </w:p>
        </w:tc>
        <w:tc>
          <w:tcPr>
            <w:tcW w:w="917" w:type="dxa"/>
            <w:tcBorders>
              <w:top w:val="nil"/>
              <w:left w:val="nil"/>
              <w:bottom w:val="nil"/>
              <w:right w:val="nil"/>
            </w:tcBorders>
          </w:tcPr>
          <w:p w:rsidR="0063147F" w:rsidRDefault="0063147F" w:rsidP="00CD4065">
            <w:pPr>
              <w:tabs>
                <w:tab w:val="center" w:pos="2206"/>
                <w:tab w:val="center" w:pos="7291"/>
              </w:tabs>
              <w:spacing w:after="60"/>
              <w:ind w:right="-45"/>
            </w:pPr>
            <w:r>
              <w:t>3</w:t>
            </w:r>
          </w:p>
        </w:tc>
        <w:tc>
          <w:tcPr>
            <w:tcW w:w="788" w:type="dxa"/>
            <w:tcBorders>
              <w:top w:val="nil"/>
              <w:left w:val="nil"/>
              <w:bottom w:val="nil"/>
              <w:right w:val="nil"/>
            </w:tcBorders>
          </w:tcPr>
          <w:p w:rsidR="0063147F" w:rsidRDefault="0063147F" w:rsidP="00CD4065">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63147F" w:rsidRDefault="0063147F" w:rsidP="00CD4065">
            <w:pPr>
              <w:tabs>
                <w:tab w:val="center" w:pos="2206"/>
                <w:tab w:val="center" w:pos="7291"/>
              </w:tabs>
              <w:spacing w:after="60"/>
              <w:jc w:val="center"/>
            </w:pPr>
            <w:r>
              <w:t>1</w:t>
            </w:r>
          </w:p>
        </w:tc>
        <w:tc>
          <w:tcPr>
            <w:tcW w:w="922" w:type="dxa"/>
            <w:tcBorders>
              <w:top w:val="nil"/>
              <w:left w:val="nil"/>
              <w:bottom w:val="nil"/>
              <w:right w:val="nil"/>
            </w:tcBorders>
          </w:tcPr>
          <w:p w:rsidR="0063147F" w:rsidRDefault="0063147F" w:rsidP="00CD4065">
            <w:pPr>
              <w:tabs>
                <w:tab w:val="center" w:pos="2206"/>
                <w:tab w:val="center" w:pos="7291"/>
              </w:tabs>
              <w:spacing w:after="60"/>
              <w:jc w:val="center"/>
            </w:pPr>
            <w:r>
              <w:t>0</w:t>
            </w:r>
          </w:p>
        </w:tc>
      </w:tr>
      <w:tr w:rsidR="0063147F" w:rsidTr="00CD4065">
        <w:trPr>
          <w:gridAfter w:val="3"/>
          <w:wAfter w:w="1400" w:type="dxa"/>
        </w:trPr>
        <w:tc>
          <w:tcPr>
            <w:tcW w:w="6305" w:type="dxa"/>
            <w:gridSpan w:val="2"/>
            <w:tcBorders>
              <w:top w:val="nil"/>
              <w:left w:val="nil"/>
              <w:bottom w:val="nil"/>
              <w:right w:val="nil"/>
            </w:tcBorders>
          </w:tcPr>
          <w:p w:rsidR="0063147F" w:rsidRDefault="0063147F" w:rsidP="00CD4065">
            <w:pPr>
              <w:tabs>
                <w:tab w:val="center" w:pos="2206"/>
                <w:tab w:val="center" w:pos="7291"/>
              </w:tabs>
              <w:spacing w:after="60"/>
            </w:pPr>
            <w:r>
              <w:t>How often does your child sweat heavily?</w:t>
            </w:r>
          </w:p>
        </w:tc>
        <w:tc>
          <w:tcPr>
            <w:tcW w:w="917" w:type="dxa"/>
            <w:tcBorders>
              <w:top w:val="nil"/>
              <w:left w:val="nil"/>
              <w:bottom w:val="nil"/>
              <w:right w:val="nil"/>
            </w:tcBorders>
          </w:tcPr>
          <w:p w:rsidR="0063147F" w:rsidRDefault="0063147F" w:rsidP="00CD4065">
            <w:pPr>
              <w:tabs>
                <w:tab w:val="center" w:pos="2206"/>
                <w:tab w:val="center" w:pos="7291"/>
              </w:tabs>
              <w:spacing w:after="60"/>
              <w:ind w:right="-45"/>
            </w:pPr>
            <w:r>
              <w:t>3</w:t>
            </w:r>
          </w:p>
        </w:tc>
        <w:tc>
          <w:tcPr>
            <w:tcW w:w="788" w:type="dxa"/>
            <w:tcBorders>
              <w:top w:val="nil"/>
              <w:left w:val="nil"/>
              <w:bottom w:val="nil"/>
              <w:right w:val="nil"/>
            </w:tcBorders>
          </w:tcPr>
          <w:p w:rsidR="0063147F" w:rsidRDefault="0063147F" w:rsidP="00CD4065">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63147F" w:rsidRDefault="0063147F" w:rsidP="00CD4065">
            <w:pPr>
              <w:tabs>
                <w:tab w:val="center" w:pos="2206"/>
                <w:tab w:val="center" w:pos="7291"/>
              </w:tabs>
              <w:spacing w:after="60"/>
              <w:jc w:val="center"/>
            </w:pPr>
            <w:r>
              <w:t>1</w:t>
            </w:r>
          </w:p>
        </w:tc>
        <w:tc>
          <w:tcPr>
            <w:tcW w:w="922" w:type="dxa"/>
            <w:tcBorders>
              <w:top w:val="nil"/>
              <w:left w:val="nil"/>
              <w:bottom w:val="nil"/>
              <w:right w:val="nil"/>
            </w:tcBorders>
          </w:tcPr>
          <w:p w:rsidR="0063147F" w:rsidRDefault="0063147F" w:rsidP="00CD4065">
            <w:pPr>
              <w:tabs>
                <w:tab w:val="center" w:pos="2206"/>
                <w:tab w:val="center" w:pos="7291"/>
              </w:tabs>
              <w:spacing w:after="60"/>
              <w:jc w:val="center"/>
            </w:pPr>
            <w:r>
              <w:t>0</w:t>
            </w:r>
          </w:p>
        </w:tc>
      </w:tr>
      <w:tr w:rsidR="0063147F" w:rsidTr="00CD4065">
        <w:trPr>
          <w:gridAfter w:val="3"/>
          <w:wAfter w:w="1400" w:type="dxa"/>
        </w:trPr>
        <w:tc>
          <w:tcPr>
            <w:tcW w:w="6305" w:type="dxa"/>
            <w:gridSpan w:val="2"/>
            <w:tcBorders>
              <w:top w:val="nil"/>
              <w:left w:val="nil"/>
              <w:bottom w:val="nil"/>
              <w:right w:val="nil"/>
            </w:tcBorders>
          </w:tcPr>
          <w:p w:rsidR="0063147F" w:rsidRDefault="0063147F" w:rsidP="00CD4065">
            <w:pPr>
              <w:tabs>
                <w:tab w:val="center" w:pos="2206"/>
                <w:tab w:val="center" w:pos="7291"/>
              </w:tabs>
              <w:spacing w:after="60"/>
            </w:pPr>
            <w:r>
              <w:t>How often does your child touch the turf (with their hand)?</w:t>
            </w:r>
          </w:p>
        </w:tc>
        <w:tc>
          <w:tcPr>
            <w:tcW w:w="917" w:type="dxa"/>
            <w:tcBorders>
              <w:top w:val="nil"/>
              <w:left w:val="nil"/>
              <w:bottom w:val="nil"/>
              <w:right w:val="nil"/>
            </w:tcBorders>
          </w:tcPr>
          <w:p w:rsidR="0063147F" w:rsidRDefault="0063147F" w:rsidP="00CD4065">
            <w:pPr>
              <w:tabs>
                <w:tab w:val="center" w:pos="2206"/>
                <w:tab w:val="center" w:pos="7291"/>
              </w:tabs>
              <w:spacing w:after="60"/>
              <w:ind w:right="-45"/>
            </w:pPr>
            <w:r>
              <w:t>3</w:t>
            </w:r>
          </w:p>
        </w:tc>
        <w:tc>
          <w:tcPr>
            <w:tcW w:w="788" w:type="dxa"/>
            <w:tcBorders>
              <w:top w:val="nil"/>
              <w:left w:val="nil"/>
              <w:bottom w:val="nil"/>
              <w:right w:val="nil"/>
            </w:tcBorders>
          </w:tcPr>
          <w:p w:rsidR="0063147F" w:rsidRDefault="0063147F" w:rsidP="00CD4065">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63147F" w:rsidRDefault="0063147F" w:rsidP="00CD4065">
            <w:pPr>
              <w:tabs>
                <w:tab w:val="center" w:pos="2206"/>
                <w:tab w:val="center" w:pos="7291"/>
              </w:tabs>
              <w:spacing w:after="60"/>
              <w:jc w:val="center"/>
            </w:pPr>
            <w:r>
              <w:t>1</w:t>
            </w:r>
          </w:p>
        </w:tc>
        <w:tc>
          <w:tcPr>
            <w:tcW w:w="922" w:type="dxa"/>
            <w:tcBorders>
              <w:top w:val="nil"/>
              <w:left w:val="nil"/>
              <w:bottom w:val="nil"/>
              <w:right w:val="nil"/>
            </w:tcBorders>
          </w:tcPr>
          <w:p w:rsidR="0063147F" w:rsidRDefault="0063147F" w:rsidP="00CD4065">
            <w:pPr>
              <w:tabs>
                <w:tab w:val="center" w:pos="2206"/>
                <w:tab w:val="center" w:pos="7291"/>
              </w:tabs>
              <w:spacing w:after="60"/>
              <w:jc w:val="center"/>
            </w:pPr>
            <w:r>
              <w:t>0</w:t>
            </w:r>
          </w:p>
        </w:tc>
      </w:tr>
      <w:tr w:rsidR="0063147F" w:rsidTr="00CD4065">
        <w:trPr>
          <w:gridAfter w:val="3"/>
          <w:wAfter w:w="1400" w:type="dxa"/>
        </w:trPr>
        <w:tc>
          <w:tcPr>
            <w:tcW w:w="6305" w:type="dxa"/>
            <w:gridSpan w:val="2"/>
            <w:tcBorders>
              <w:top w:val="nil"/>
              <w:left w:val="nil"/>
              <w:bottom w:val="nil"/>
              <w:right w:val="nil"/>
            </w:tcBorders>
          </w:tcPr>
          <w:p w:rsidR="0063147F" w:rsidRDefault="0063147F" w:rsidP="00CD4065">
            <w:pPr>
              <w:tabs>
                <w:tab w:val="center" w:pos="3271"/>
                <w:tab w:val="center" w:pos="7674"/>
              </w:tabs>
            </w:pPr>
            <w:r>
              <w:t>How often does your child touch the turf with their body excluding hands?</w:t>
            </w:r>
          </w:p>
        </w:tc>
        <w:tc>
          <w:tcPr>
            <w:tcW w:w="917" w:type="dxa"/>
            <w:tcBorders>
              <w:top w:val="nil"/>
              <w:left w:val="nil"/>
              <w:bottom w:val="nil"/>
              <w:right w:val="nil"/>
            </w:tcBorders>
          </w:tcPr>
          <w:p w:rsidR="0063147F" w:rsidRDefault="0063147F" w:rsidP="00CD4065">
            <w:pPr>
              <w:tabs>
                <w:tab w:val="center" w:pos="2206"/>
                <w:tab w:val="center" w:pos="7291"/>
              </w:tabs>
              <w:spacing w:after="60"/>
              <w:ind w:right="-45"/>
            </w:pPr>
            <w:r>
              <w:t>3</w:t>
            </w:r>
          </w:p>
        </w:tc>
        <w:tc>
          <w:tcPr>
            <w:tcW w:w="788" w:type="dxa"/>
            <w:tcBorders>
              <w:top w:val="nil"/>
              <w:left w:val="nil"/>
              <w:bottom w:val="nil"/>
              <w:right w:val="nil"/>
            </w:tcBorders>
          </w:tcPr>
          <w:p w:rsidR="0063147F" w:rsidRDefault="0063147F" w:rsidP="00CD4065">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63147F" w:rsidRDefault="0063147F" w:rsidP="00CD4065">
            <w:pPr>
              <w:tabs>
                <w:tab w:val="center" w:pos="2206"/>
                <w:tab w:val="center" w:pos="7291"/>
              </w:tabs>
              <w:spacing w:after="60"/>
              <w:jc w:val="center"/>
            </w:pPr>
            <w:r>
              <w:t>1</w:t>
            </w:r>
          </w:p>
        </w:tc>
        <w:tc>
          <w:tcPr>
            <w:tcW w:w="922" w:type="dxa"/>
            <w:tcBorders>
              <w:top w:val="nil"/>
              <w:left w:val="nil"/>
              <w:bottom w:val="nil"/>
              <w:right w:val="nil"/>
            </w:tcBorders>
          </w:tcPr>
          <w:p w:rsidR="0063147F" w:rsidRDefault="0063147F" w:rsidP="00CD4065">
            <w:pPr>
              <w:tabs>
                <w:tab w:val="center" w:pos="2206"/>
                <w:tab w:val="center" w:pos="7291"/>
              </w:tabs>
              <w:spacing w:after="60"/>
              <w:jc w:val="center"/>
            </w:pPr>
            <w:r>
              <w:t>0</w:t>
            </w:r>
          </w:p>
        </w:tc>
      </w:tr>
      <w:tr w:rsidR="0063147F" w:rsidTr="00CD4065">
        <w:trPr>
          <w:gridAfter w:val="3"/>
          <w:wAfter w:w="1400" w:type="dxa"/>
        </w:trPr>
        <w:tc>
          <w:tcPr>
            <w:tcW w:w="6305" w:type="dxa"/>
            <w:gridSpan w:val="2"/>
            <w:tcBorders>
              <w:top w:val="nil"/>
              <w:left w:val="nil"/>
              <w:bottom w:val="nil"/>
              <w:right w:val="nil"/>
            </w:tcBorders>
          </w:tcPr>
          <w:p w:rsidR="0063147F" w:rsidRDefault="0063147F" w:rsidP="00CD4065">
            <w:pPr>
              <w:tabs>
                <w:tab w:val="center" w:pos="2206"/>
                <w:tab w:val="center" w:pos="7291"/>
              </w:tabs>
              <w:spacing w:after="60"/>
            </w:pPr>
            <w:r>
              <w:t>How often does your child sit on turf with bare skin wearing shorts?</w:t>
            </w:r>
          </w:p>
        </w:tc>
        <w:tc>
          <w:tcPr>
            <w:tcW w:w="917" w:type="dxa"/>
            <w:tcBorders>
              <w:top w:val="nil"/>
              <w:left w:val="nil"/>
              <w:bottom w:val="nil"/>
              <w:right w:val="nil"/>
            </w:tcBorders>
          </w:tcPr>
          <w:p w:rsidR="0063147F" w:rsidRDefault="0063147F" w:rsidP="00CD4065">
            <w:pPr>
              <w:tabs>
                <w:tab w:val="center" w:pos="2206"/>
                <w:tab w:val="center" w:pos="7291"/>
              </w:tabs>
              <w:spacing w:after="60"/>
              <w:ind w:right="-45"/>
            </w:pPr>
            <w:r>
              <w:t>3</w:t>
            </w:r>
          </w:p>
        </w:tc>
        <w:tc>
          <w:tcPr>
            <w:tcW w:w="788" w:type="dxa"/>
            <w:tcBorders>
              <w:top w:val="nil"/>
              <w:left w:val="nil"/>
              <w:bottom w:val="nil"/>
              <w:right w:val="nil"/>
            </w:tcBorders>
          </w:tcPr>
          <w:p w:rsidR="0063147F" w:rsidRDefault="0063147F" w:rsidP="00CD4065">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63147F" w:rsidRDefault="0063147F" w:rsidP="00CD4065">
            <w:pPr>
              <w:tabs>
                <w:tab w:val="center" w:pos="2206"/>
                <w:tab w:val="center" w:pos="7291"/>
              </w:tabs>
              <w:spacing w:after="60"/>
              <w:jc w:val="center"/>
            </w:pPr>
            <w:r>
              <w:t>1</w:t>
            </w:r>
          </w:p>
        </w:tc>
        <w:tc>
          <w:tcPr>
            <w:tcW w:w="922" w:type="dxa"/>
            <w:tcBorders>
              <w:top w:val="nil"/>
              <w:left w:val="nil"/>
              <w:bottom w:val="nil"/>
              <w:right w:val="nil"/>
            </w:tcBorders>
          </w:tcPr>
          <w:p w:rsidR="0063147F" w:rsidRDefault="0063147F" w:rsidP="00CD4065">
            <w:pPr>
              <w:tabs>
                <w:tab w:val="center" w:pos="2206"/>
                <w:tab w:val="center" w:pos="7291"/>
              </w:tabs>
              <w:spacing w:after="60"/>
              <w:jc w:val="center"/>
            </w:pPr>
            <w:r>
              <w:t>0</w:t>
            </w:r>
          </w:p>
        </w:tc>
      </w:tr>
      <w:tr w:rsidR="0063147F" w:rsidTr="00CD4065">
        <w:trPr>
          <w:gridAfter w:val="3"/>
          <w:wAfter w:w="1400" w:type="dxa"/>
        </w:trPr>
        <w:tc>
          <w:tcPr>
            <w:tcW w:w="6305" w:type="dxa"/>
            <w:gridSpan w:val="2"/>
            <w:tcBorders>
              <w:top w:val="nil"/>
              <w:left w:val="nil"/>
              <w:bottom w:val="nil"/>
              <w:right w:val="nil"/>
            </w:tcBorders>
          </w:tcPr>
          <w:p w:rsidR="0063147F" w:rsidRDefault="0063147F" w:rsidP="00CD4065">
            <w:pPr>
              <w:tabs>
                <w:tab w:val="center" w:pos="2206"/>
                <w:tab w:val="center" w:pos="7291"/>
              </w:tabs>
              <w:spacing w:after="60"/>
            </w:pPr>
            <w:r>
              <w:t>How often is your child barefooted on the turf?</w:t>
            </w:r>
          </w:p>
        </w:tc>
        <w:tc>
          <w:tcPr>
            <w:tcW w:w="917" w:type="dxa"/>
            <w:tcBorders>
              <w:top w:val="nil"/>
              <w:left w:val="nil"/>
              <w:bottom w:val="nil"/>
              <w:right w:val="nil"/>
            </w:tcBorders>
          </w:tcPr>
          <w:p w:rsidR="0063147F" w:rsidRDefault="0063147F" w:rsidP="00CD4065">
            <w:pPr>
              <w:tabs>
                <w:tab w:val="center" w:pos="2206"/>
                <w:tab w:val="center" w:pos="7291"/>
              </w:tabs>
              <w:spacing w:after="60"/>
              <w:ind w:right="-45"/>
            </w:pPr>
            <w:r>
              <w:t>3</w:t>
            </w:r>
          </w:p>
        </w:tc>
        <w:tc>
          <w:tcPr>
            <w:tcW w:w="788" w:type="dxa"/>
            <w:tcBorders>
              <w:top w:val="nil"/>
              <w:left w:val="nil"/>
              <w:bottom w:val="nil"/>
              <w:right w:val="nil"/>
            </w:tcBorders>
          </w:tcPr>
          <w:p w:rsidR="0063147F" w:rsidRDefault="0063147F" w:rsidP="00CD4065">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63147F" w:rsidRDefault="0063147F" w:rsidP="00CD4065">
            <w:pPr>
              <w:tabs>
                <w:tab w:val="center" w:pos="2206"/>
                <w:tab w:val="center" w:pos="7291"/>
              </w:tabs>
              <w:spacing w:after="60"/>
              <w:jc w:val="center"/>
            </w:pPr>
            <w:r>
              <w:t>1</w:t>
            </w:r>
          </w:p>
        </w:tc>
        <w:tc>
          <w:tcPr>
            <w:tcW w:w="922" w:type="dxa"/>
            <w:tcBorders>
              <w:top w:val="nil"/>
              <w:left w:val="nil"/>
              <w:bottom w:val="nil"/>
              <w:right w:val="nil"/>
            </w:tcBorders>
          </w:tcPr>
          <w:p w:rsidR="0063147F" w:rsidRDefault="0063147F" w:rsidP="00CD4065">
            <w:pPr>
              <w:tabs>
                <w:tab w:val="center" w:pos="2206"/>
                <w:tab w:val="center" w:pos="7291"/>
              </w:tabs>
              <w:spacing w:after="60"/>
              <w:jc w:val="center"/>
            </w:pPr>
            <w:r>
              <w:t>0</w:t>
            </w:r>
          </w:p>
        </w:tc>
      </w:tr>
      <w:tr w:rsidR="0063147F" w:rsidTr="00CD4065">
        <w:trPr>
          <w:gridAfter w:val="3"/>
          <w:wAfter w:w="1400" w:type="dxa"/>
        </w:trPr>
        <w:tc>
          <w:tcPr>
            <w:tcW w:w="6305" w:type="dxa"/>
            <w:gridSpan w:val="2"/>
            <w:tcBorders>
              <w:top w:val="nil"/>
              <w:left w:val="nil"/>
              <w:bottom w:val="nil"/>
              <w:right w:val="nil"/>
            </w:tcBorders>
          </w:tcPr>
          <w:p w:rsidR="0063147F" w:rsidRDefault="0063147F" w:rsidP="00CD4065">
            <w:pPr>
              <w:tabs>
                <w:tab w:val="center" w:pos="3607"/>
                <w:tab w:val="center" w:pos="7674"/>
              </w:tabs>
            </w:pPr>
            <w:r>
              <w:t>How often does your child play with the turf materials or rubber granules? (This question will not be populated for natural grass field users)</w:t>
            </w:r>
          </w:p>
        </w:tc>
        <w:tc>
          <w:tcPr>
            <w:tcW w:w="917" w:type="dxa"/>
            <w:tcBorders>
              <w:top w:val="nil"/>
              <w:left w:val="nil"/>
              <w:bottom w:val="nil"/>
              <w:right w:val="nil"/>
            </w:tcBorders>
          </w:tcPr>
          <w:p w:rsidR="0063147F" w:rsidRDefault="0063147F" w:rsidP="00CD4065">
            <w:pPr>
              <w:tabs>
                <w:tab w:val="center" w:pos="2206"/>
                <w:tab w:val="center" w:pos="7291"/>
              </w:tabs>
              <w:spacing w:after="60"/>
              <w:ind w:right="-45"/>
            </w:pPr>
            <w:r>
              <w:t>3</w:t>
            </w:r>
          </w:p>
        </w:tc>
        <w:tc>
          <w:tcPr>
            <w:tcW w:w="788" w:type="dxa"/>
            <w:tcBorders>
              <w:top w:val="nil"/>
              <w:left w:val="nil"/>
              <w:bottom w:val="nil"/>
              <w:right w:val="nil"/>
            </w:tcBorders>
          </w:tcPr>
          <w:p w:rsidR="0063147F" w:rsidRDefault="0063147F" w:rsidP="00CD4065">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63147F" w:rsidRDefault="0063147F" w:rsidP="00CD4065">
            <w:pPr>
              <w:tabs>
                <w:tab w:val="center" w:pos="2206"/>
                <w:tab w:val="center" w:pos="7291"/>
              </w:tabs>
              <w:spacing w:after="60"/>
              <w:jc w:val="center"/>
            </w:pPr>
            <w:r>
              <w:t>1</w:t>
            </w:r>
          </w:p>
        </w:tc>
        <w:tc>
          <w:tcPr>
            <w:tcW w:w="922" w:type="dxa"/>
            <w:tcBorders>
              <w:top w:val="nil"/>
              <w:left w:val="nil"/>
              <w:bottom w:val="nil"/>
              <w:right w:val="nil"/>
            </w:tcBorders>
          </w:tcPr>
          <w:p w:rsidR="0063147F" w:rsidRDefault="0063147F" w:rsidP="00CD4065">
            <w:pPr>
              <w:tabs>
                <w:tab w:val="center" w:pos="2206"/>
                <w:tab w:val="center" w:pos="7291"/>
              </w:tabs>
              <w:spacing w:after="60"/>
              <w:jc w:val="center"/>
            </w:pPr>
            <w:r>
              <w:t>0</w:t>
            </w:r>
          </w:p>
        </w:tc>
      </w:tr>
      <w:tr w:rsidR="0063147F" w:rsidTr="00CD4065">
        <w:trPr>
          <w:gridAfter w:val="3"/>
          <w:wAfter w:w="1400" w:type="dxa"/>
        </w:trPr>
        <w:tc>
          <w:tcPr>
            <w:tcW w:w="6305" w:type="dxa"/>
            <w:gridSpan w:val="2"/>
            <w:tcBorders>
              <w:top w:val="nil"/>
              <w:left w:val="nil"/>
              <w:bottom w:val="nil"/>
              <w:right w:val="nil"/>
            </w:tcBorders>
          </w:tcPr>
          <w:p w:rsidR="0063147F" w:rsidRDefault="0063147F" w:rsidP="00CD4065">
            <w:pPr>
              <w:tabs>
                <w:tab w:val="center" w:pos="3635"/>
                <w:tab w:val="center" w:pos="7674"/>
              </w:tabs>
            </w:pPr>
            <w:r>
              <w:t>How often does your child touch their mouth with their hands or fingers?</w:t>
            </w:r>
          </w:p>
        </w:tc>
        <w:tc>
          <w:tcPr>
            <w:tcW w:w="917" w:type="dxa"/>
            <w:tcBorders>
              <w:top w:val="nil"/>
              <w:left w:val="nil"/>
              <w:bottom w:val="nil"/>
              <w:right w:val="nil"/>
            </w:tcBorders>
          </w:tcPr>
          <w:p w:rsidR="0063147F" w:rsidRDefault="0063147F" w:rsidP="00CD4065">
            <w:pPr>
              <w:tabs>
                <w:tab w:val="center" w:pos="2206"/>
                <w:tab w:val="center" w:pos="7291"/>
              </w:tabs>
              <w:spacing w:after="60"/>
              <w:ind w:right="-45"/>
            </w:pPr>
            <w:r>
              <w:t>3</w:t>
            </w:r>
          </w:p>
        </w:tc>
        <w:tc>
          <w:tcPr>
            <w:tcW w:w="788" w:type="dxa"/>
            <w:tcBorders>
              <w:top w:val="nil"/>
              <w:left w:val="nil"/>
              <w:bottom w:val="nil"/>
              <w:right w:val="nil"/>
            </w:tcBorders>
          </w:tcPr>
          <w:p w:rsidR="0063147F" w:rsidRDefault="0063147F" w:rsidP="00CD4065">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63147F" w:rsidRDefault="0063147F" w:rsidP="00CD4065">
            <w:pPr>
              <w:tabs>
                <w:tab w:val="center" w:pos="2206"/>
                <w:tab w:val="center" w:pos="7291"/>
              </w:tabs>
              <w:spacing w:after="60"/>
              <w:jc w:val="center"/>
            </w:pPr>
            <w:r>
              <w:t>1</w:t>
            </w:r>
          </w:p>
        </w:tc>
        <w:tc>
          <w:tcPr>
            <w:tcW w:w="922" w:type="dxa"/>
            <w:tcBorders>
              <w:top w:val="nil"/>
              <w:left w:val="nil"/>
              <w:bottom w:val="nil"/>
              <w:right w:val="nil"/>
            </w:tcBorders>
          </w:tcPr>
          <w:p w:rsidR="0063147F" w:rsidRDefault="0063147F" w:rsidP="00CD4065">
            <w:pPr>
              <w:tabs>
                <w:tab w:val="center" w:pos="2206"/>
                <w:tab w:val="center" w:pos="7291"/>
              </w:tabs>
              <w:spacing w:after="60"/>
              <w:jc w:val="center"/>
            </w:pPr>
            <w:r>
              <w:t>0</w:t>
            </w:r>
          </w:p>
        </w:tc>
      </w:tr>
      <w:tr w:rsidR="0063147F" w:rsidTr="00CD4065">
        <w:trPr>
          <w:gridAfter w:val="3"/>
          <w:wAfter w:w="1400" w:type="dxa"/>
          <w:trHeight w:val="1122"/>
        </w:trPr>
        <w:tc>
          <w:tcPr>
            <w:tcW w:w="6305" w:type="dxa"/>
            <w:gridSpan w:val="2"/>
            <w:tcBorders>
              <w:top w:val="nil"/>
              <w:left w:val="nil"/>
              <w:bottom w:val="nil"/>
              <w:right w:val="nil"/>
            </w:tcBorders>
          </w:tcPr>
          <w:p w:rsidR="0063147F" w:rsidRDefault="0063147F" w:rsidP="00CD4065">
            <w:pPr>
              <w:tabs>
                <w:tab w:val="center" w:pos="2206"/>
                <w:tab w:val="center" w:pos="7291"/>
              </w:tabs>
              <w:spacing w:after="60"/>
            </w:pPr>
            <w:r>
              <w:t xml:space="preserve">How often does your child place non-food objects in their mouth </w:t>
            </w:r>
            <w:r>
              <w:tab/>
              <w:t xml:space="preserve">every time like toothpicks, or pens or use their mouth to hold an object?  If rarely/never, skip next. </w:t>
            </w:r>
          </w:p>
        </w:tc>
        <w:tc>
          <w:tcPr>
            <w:tcW w:w="917" w:type="dxa"/>
            <w:tcBorders>
              <w:top w:val="nil"/>
              <w:left w:val="nil"/>
              <w:bottom w:val="nil"/>
              <w:right w:val="nil"/>
            </w:tcBorders>
          </w:tcPr>
          <w:p w:rsidR="0063147F" w:rsidRDefault="0063147F" w:rsidP="00CD4065">
            <w:pPr>
              <w:tabs>
                <w:tab w:val="center" w:pos="2206"/>
                <w:tab w:val="center" w:pos="7291"/>
              </w:tabs>
              <w:spacing w:after="60"/>
              <w:ind w:right="-45"/>
            </w:pPr>
            <w:r>
              <w:t>3</w:t>
            </w:r>
          </w:p>
        </w:tc>
        <w:tc>
          <w:tcPr>
            <w:tcW w:w="788" w:type="dxa"/>
            <w:tcBorders>
              <w:top w:val="nil"/>
              <w:left w:val="nil"/>
              <w:bottom w:val="nil"/>
              <w:right w:val="nil"/>
            </w:tcBorders>
          </w:tcPr>
          <w:p w:rsidR="0063147F" w:rsidRDefault="0063147F" w:rsidP="00CD4065">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63147F" w:rsidRDefault="0063147F" w:rsidP="00CD4065">
            <w:pPr>
              <w:tabs>
                <w:tab w:val="center" w:pos="2206"/>
                <w:tab w:val="center" w:pos="7291"/>
              </w:tabs>
              <w:spacing w:after="60"/>
              <w:jc w:val="center"/>
            </w:pPr>
            <w:r>
              <w:t>1</w:t>
            </w:r>
          </w:p>
        </w:tc>
        <w:tc>
          <w:tcPr>
            <w:tcW w:w="922" w:type="dxa"/>
            <w:tcBorders>
              <w:top w:val="nil"/>
              <w:left w:val="nil"/>
              <w:bottom w:val="nil"/>
              <w:right w:val="nil"/>
            </w:tcBorders>
          </w:tcPr>
          <w:p w:rsidR="0063147F" w:rsidRDefault="0063147F" w:rsidP="00CD4065">
            <w:pPr>
              <w:tabs>
                <w:tab w:val="center" w:pos="2206"/>
                <w:tab w:val="center" w:pos="7291"/>
              </w:tabs>
              <w:spacing w:after="60"/>
              <w:jc w:val="center"/>
            </w:pPr>
            <w:r>
              <w:t>0</w:t>
            </w:r>
          </w:p>
        </w:tc>
      </w:tr>
      <w:tr w:rsidR="0063147F" w:rsidTr="00CD4065">
        <w:trPr>
          <w:gridAfter w:val="1"/>
          <w:wAfter w:w="1220" w:type="dxa"/>
        </w:trPr>
        <w:tc>
          <w:tcPr>
            <w:tcW w:w="6305" w:type="dxa"/>
            <w:gridSpan w:val="2"/>
            <w:tcBorders>
              <w:top w:val="nil"/>
              <w:left w:val="nil"/>
              <w:bottom w:val="nil"/>
              <w:right w:val="single" w:sz="4" w:space="0" w:color="auto"/>
            </w:tcBorders>
          </w:tcPr>
          <w:p w:rsidR="0063147F" w:rsidRPr="004569E9" w:rsidRDefault="0063147F" w:rsidP="00CD4065">
            <w:pPr>
              <w:autoSpaceDE w:val="0"/>
              <w:autoSpaceDN w:val="0"/>
              <w:adjustRightInd w:val="0"/>
              <w:spacing w:after="60"/>
            </w:pPr>
            <w:r w:rsidRPr="004569E9">
              <w:t>What type of object does your child most often places in their mouth while at this facility?</w:t>
            </w:r>
          </w:p>
        </w:tc>
        <w:tc>
          <w:tcPr>
            <w:tcW w:w="3527" w:type="dxa"/>
            <w:gridSpan w:val="6"/>
            <w:tcBorders>
              <w:top w:val="single" w:sz="4" w:space="0" w:color="auto"/>
              <w:left w:val="single" w:sz="4" w:space="0" w:color="auto"/>
              <w:bottom w:val="single" w:sz="4" w:space="0" w:color="auto"/>
              <w:right w:val="single" w:sz="4" w:space="0" w:color="auto"/>
            </w:tcBorders>
          </w:tcPr>
          <w:p w:rsidR="0063147F" w:rsidRDefault="0063147F" w:rsidP="00CD4065">
            <w:pPr>
              <w:autoSpaceDE w:val="0"/>
              <w:autoSpaceDN w:val="0"/>
              <w:adjustRightInd w:val="0"/>
              <w:spacing w:after="60"/>
              <w:ind w:right="-45"/>
              <w:jc w:val="center"/>
            </w:pPr>
          </w:p>
        </w:tc>
      </w:tr>
      <w:tr w:rsidR="0063147F" w:rsidTr="00CD4065">
        <w:trPr>
          <w:gridAfter w:val="3"/>
          <w:wAfter w:w="1400" w:type="dxa"/>
        </w:trPr>
        <w:tc>
          <w:tcPr>
            <w:tcW w:w="6305" w:type="dxa"/>
            <w:gridSpan w:val="2"/>
            <w:tcBorders>
              <w:top w:val="nil"/>
              <w:left w:val="nil"/>
              <w:bottom w:val="nil"/>
              <w:right w:val="nil"/>
            </w:tcBorders>
          </w:tcPr>
          <w:p w:rsidR="0063147F" w:rsidRDefault="0063147F" w:rsidP="00CD4065">
            <w:pPr>
              <w:tabs>
                <w:tab w:val="center" w:pos="2206"/>
                <w:tab w:val="center" w:pos="7291"/>
              </w:tabs>
              <w:spacing w:before="240" w:after="60"/>
            </w:pPr>
            <w:r>
              <w:t>How often does your child get cuts or abrasions from contact with the turf?</w:t>
            </w:r>
          </w:p>
          <w:p w:rsidR="0063147F" w:rsidRDefault="0063147F" w:rsidP="00CD4065">
            <w:pPr>
              <w:tabs>
                <w:tab w:val="center" w:pos="2206"/>
                <w:tab w:val="center" w:pos="7291"/>
              </w:tabs>
              <w:spacing w:before="240" w:after="60"/>
            </w:pPr>
            <w:r>
              <w:t>If rarely/never, skip next.</w:t>
            </w:r>
          </w:p>
        </w:tc>
        <w:tc>
          <w:tcPr>
            <w:tcW w:w="917" w:type="dxa"/>
            <w:tcBorders>
              <w:top w:val="nil"/>
              <w:left w:val="nil"/>
              <w:bottom w:val="nil"/>
              <w:right w:val="nil"/>
            </w:tcBorders>
          </w:tcPr>
          <w:p w:rsidR="0063147F" w:rsidRDefault="0063147F" w:rsidP="00CD4065">
            <w:pPr>
              <w:tabs>
                <w:tab w:val="center" w:pos="2206"/>
                <w:tab w:val="center" w:pos="7291"/>
              </w:tabs>
              <w:spacing w:after="60"/>
              <w:ind w:right="-45"/>
            </w:pPr>
          </w:p>
          <w:p w:rsidR="0063147F" w:rsidRDefault="0063147F" w:rsidP="00CD4065">
            <w:pPr>
              <w:tabs>
                <w:tab w:val="center" w:pos="2206"/>
                <w:tab w:val="center" w:pos="7291"/>
              </w:tabs>
              <w:spacing w:after="60"/>
              <w:ind w:right="-45"/>
            </w:pPr>
            <w:r>
              <w:t>3</w:t>
            </w:r>
          </w:p>
        </w:tc>
        <w:tc>
          <w:tcPr>
            <w:tcW w:w="788" w:type="dxa"/>
            <w:tcBorders>
              <w:top w:val="nil"/>
              <w:left w:val="nil"/>
              <w:bottom w:val="nil"/>
              <w:right w:val="nil"/>
            </w:tcBorders>
          </w:tcPr>
          <w:p w:rsidR="0063147F" w:rsidRDefault="0063147F" w:rsidP="00CD4065">
            <w:pPr>
              <w:tabs>
                <w:tab w:val="center" w:pos="2206"/>
                <w:tab w:val="center" w:pos="7291"/>
              </w:tabs>
              <w:spacing w:after="60"/>
              <w:jc w:val="center"/>
            </w:pPr>
          </w:p>
          <w:p w:rsidR="0063147F" w:rsidRDefault="0063147F" w:rsidP="00CD4065">
            <w:pPr>
              <w:tabs>
                <w:tab w:val="center" w:pos="2206"/>
                <w:tab w:val="center" w:pos="7291"/>
              </w:tabs>
              <w:spacing w:after="60"/>
              <w:jc w:val="center"/>
            </w:pPr>
            <w:r>
              <w:t>2</w:t>
            </w:r>
          </w:p>
        </w:tc>
        <w:tc>
          <w:tcPr>
            <w:tcW w:w="720" w:type="dxa"/>
            <w:tcBorders>
              <w:top w:val="nil"/>
              <w:left w:val="nil"/>
              <w:bottom w:val="nil"/>
              <w:right w:val="nil"/>
            </w:tcBorders>
          </w:tcPr>
          <w:p w:rsidR="0063147F" w:rsidRDefault="0063147F" w:rsidP="00CD4065">
            <w:pPr>
              <w:tabs>
                <w:tab w:val="center" w:pos="2206"/>
                <w:tab w:val="center" w:pos="7291"/>
              </w:tabs>
              <w:spacing w:after="60"/>
              <w:jc w:val="center"/>
            </w:pPr>
          </w:p>
          <w:p w:rsidR="0063147F" w:rsidRDefault="0063147F" w:rsidP="00CD4065">
            <w:pPr>
              <w:tabs>
                <w:tab w:val="center" w:pos="2206"/>
                <w:tab w:val="center" w:pos="7291"/>
              </w:tabs>
              <w:spacing w:after="60"/>
              <w:jc w:val="center"/>
            </w:pPr>
            <w:r>
              <w:t>1</w:t>
            </w:r>
          </w:p>
        </w:tc>
        <w:tc>
          <w:tcPr>
            <w:tcW w:w="922" w:type="dxa"/>
            <w:tcBorders>
              <w:top w:val="nil"/>
              <w:left w:val="nil"/>
              <w:bottom w:val="nil"/>
              <w:right w:val="nil"/>
            </w:tcBorders>
          </w:tcPr>
          <w:p w:rsidR="0063147F" w:rsidRDefault="0063147F" w:rsidP="00CD4065">
            <w:pPr>
              <w:tabs>
                <w:tab w:val="center" w:pos="2206"/>
                <w:tab w:val="center" w:pos="7291"/>
              </w:tabs>
              <w:spacing w:after="60"/>
              <w:jc w:val="center"/>
            </w:pPr>
          </w:p>
          <w:p w:rsidR="0063147F" w:rsidRDefault="0063147F" w:rsidP="00CD4065">
            <w:pPr>
              <w:tabs>
                <w:tab w:val="center" w:pos="2206"/>
                <w:tab w:val="center" w:pos="7291"/>
              </w:tabs>
              <w:spacing w:after="60"/>
              <w:jc w:val="center"/>
            </w:pPr>
            <w:r>
              <w:t>0</w:t>
            </w:r>
          </w:p>
        </w:tc>
      </w:tr>
      <w:tr w:rsidR="0063147F" w:rsidTr="00CD4065">
        <w:trPr>
          <w:gridAfter w:val="2"/>
          <w:wAfter w:w="1242" w:type="dxa"/>
        </w:trPr>
        <w:tc>
          <w:tcPr>
            <w:tcW w:w="6305" w:type="dxa"/>
            <w:gridSpan w:val="2"/>
            <w:tcBorders>
              <w:top w:val="nil"/>
              <w:left w:val="nil"/>
              <w:bottom w:val="nil"/>
              <w:right w:val="single" w:sz="4" w:space="0" w:color="auto"/>
            </w:tcBorders>
          </w:tcPr>
          <w:p w:rsidR="0063147F" w:rsidRPr="004569E9" w:rsidRDefault="0063147F" w:rsidP="00CD4065">
            <w:pPr>
              <w:autoSpaceDE w:val="0"/>
              <w:autoSpaceDN w:val="0"/>
              <w:adjustRightInd w:val="0"/>
              <w:spacing w:after="60"/>
            </w:pPr>
            <w:r w:rsidRPr="004569E9">
              <w:t>What is the body part that usually has the most cuts or abrasions: knee, elbow, hand, thigh, shin, or other?</w:t>
            </w:r>
          </w:p>
        </w:tc>
        <w:tc>
          <w:tcPr>
            <w:tcW w:w="3505" w:type="dxa"/>
            <w:gridSpan w:val="5"/>
            <w:tcBorders>
              <w:top w:val="single" w:sz="4" w:space="0" w:color="auto"/>
              <w:left w:val="single" w:sz="4" w:space="0" w:color="auto"/>
              <w:bottom w:val="single" w:sz="4" w:space="0" w:color="auto"/>
              <w:right w:val="single" w:sz="4" w:space="0" w:color="auto"/>
            </w:tcBorders>
          </w:tcPr>
          <w:p w:rsidR="0063147F" w:rsidRDefault="0063147F" w:rsidP="00CD4065">
            <w:pPr>
              <w:tabs>
                <w:tab w:val="center" w:pos="2206"/>
                <w:tab w:val="center" w:pos="7291"/>
              </w:tabs>
              <w:spacing w:after="60"/>
              <w:ind w:right="-45"/>
              <w:jc w:val="center"/>
            </w:pPr>
          </w:p>
        </w:tc>
      </w:tr>
    </w:tbl>
    <w:p w:rsidR="0063147F" w:rsidRDefault="0063147F" w:rsidP="0063147F">
      <w:pPr>
        <w:spacing w:after="176"/>
        <w:ind w:right="2175"/>
      </w:pPr>
    </w:p>
    <w:p w:rsidR="0063147F" w:rsidRDefault="0063147F" w:rsidP="0063147F">
      <w:pPr>
        <w:tabs>
          <w:tab w:val="center" w:pos="2568"/>
          <w:tab w:val="center" w:pos="7303"/>
        </w:tabs>
      </w:pPr>
    </w:p>
    <w:p w:rsidR="0063147F" w:rsidRDefault="0063147F" w:rsidP="0063147F">
      <w:pPr>
        <w:ind w:left="90" w:right="90"/>
      </w:pPr>
      <w:r>
        <w:t xml:space="preserve">B9. What clothing does your child typically wear in this facility during each season (check all that apply)? </w:t>
      </w:r>
    </w:p>
    <w:tbl>
      <w:tblPr>
        <w:tblStyle w:val="TableGrid0"/>
        <w:tblW w:w="6248" w:type="dxa"/>
        <w:tblInd w:w="767" w:type="dxa"/>
        <w:tblBorders>
          <w:top w:val="single" w:sz="4" w:space="0" w:color="auto"/>
          <w:left w:val="single" w:sz="4" w:space="0" w:color="auto"/>
          <w:bottom w:val="single" w:sz="4" w:space="0" w:color="auto"/>
          <w:right w:val="single" w:sz="4" w:space="0" w:color="auto"/>
          <w:insideH w:val="single" w:sz="2" w:space="0" w:color="A6A6A6"/>
          <w:insideV w:val="single" w:sz="2" w:space="0" w:color="A6A6A6"/>
        </w:tblBorders>
        <w:tblCellMar>
          <w:top w:w="74" w:type="dxa"/>
          <w:right w:w="115" w:type="dxa"/>
        </w:tblCellMar>
        <w:tblLook w:val="04A0" w:firstRow="1" w:lastRow="0" w:firstColumn="1" w:lastColumn="0" w:noHBand="0" w:noVBand="1"/>
      </w:tblPr>
      <w:tblGrid>
        <w:gridCol w:w="6248"/>
      </w:tblGrid>
      <w:tr w:rsidR="0063147F" w:rsidTr="00CD4065">
        <w:trPr>
          <w:trHeight w:val="312"/>
        </w:trPr>
        <w:tc>
          <w:tcPr>
            <w:tcW w:w="6248" w:type="dxa"/>
            <w:vMerge w:val="restart"/>
            <w:vAlign w:val="center"/>
          </w:tcPr>
          <w:p w:rsidR="0063147F" w:rsidRDefault="0063147F" w:rsidP="00CD4065">
            <w:pPr>
              <w:tabs>
                <w:tab w:val="center" w:pos="2698"/>
                <w:tab w:val="center" w:pos="3816"/>
                <w:tab w:val="center" w:pos="4609"/>
                <w:tab w:val="center" w:pos="5708"/>
              </w:tabs>
              <w:spacing w:after="190" w:line="259" w:lineRule="auto"/>
              <w:ind w:left="2198" w:right="397"/>
            </w:pPr>
            <w:r>
              <w:t>Spring</w:t>
            </w:r>
            <w:r>
              <w:tab/>
              <w:t>Summer</w:t>
            </w:r>
            <w:r>
              <w:tab/>
              <w:t>Fall</w:t>
            </w:r>
            <w:r>
              <w:tab/>
              <w:t>Winter</w:t>
            </w:r>
          </w:p>
          <w:p w:rsidR="0063147F" w:rsidRDefault="0063147F" w:rsidP="00CD4065">
            <w:pPr>
              <w:spacing w:after="190" w:line="259" w:lineRule="auto"/>
              <w:ind w:left="398" w:right="1205"/>
            </w:pPr>
            <w:r>
              <w:rPr>
                <w:noProof/>
              </w:rPr>
              <mc:AlternateContent>
                <mc:Choice Requires="wpg">
                  <w:drawing>
                    <wp:anchor distT="0" distB="0" distL="114300" distR="114300" simplePos="0" relativeHeight="251663360" behindDoc="0" locked="0" layoutInCell="1" allowOverlap="1" wp14:anchorId="5F378C69" wp14:editId="7112883C">
                      <wp:simplePos x="0" y="0"/>
                      <wp:positionH relativeFrom="column">
                        <wp:posOffset>1522197</wp:posOffset>
                      </wp:positionH>
                      <wp:positionV relativeFrom="paragraph">
                        <wp:posOffset>-39423</wp:posOffset>
                      </wp:positionV>
                      <wp:extent cx="2046197" cy="2513686"/>
                      <wp:effectExtent l="0" t="0" r="0" b="0"/>
                      <wp:wrapSquare wrapText="bothSides"/>
                      <wp:docPr id="14844" name="Group 14844"/>
                      <wp:cNvGraphicFramePr/>
                      <a:graphic xmlns:a="http://schemas.openxmlformats.org/drawingml/2006/main">
                        <a:graphicData uri="http://schemas.microsoft.com/office/word/2010/wordprocessingGroup">
                          <wpg:wgp>
                            <wpg:cNvGrpSpPr/>
                            <wpg:grpSpPr>
                              <a:xfrm>
                                <a:off x="0" y="0"/>
                                <a:ext cx="2046197" cy="2513686"/>
                                <a:chOff x="0" y="0"/>
                                <a:chExt cx="2046197" cy="2513686"/>
                              </a:xfrm>
                            </wpg:grpSpPr>
                            <wps:wsp>
                              <wps:cNvPr id="14845" name="Shape 766"/>
                              <wps:cNvSpPr/>
                              <wps:spPr>
                                <a:xfrm>
                                  <a:off x="0" y="0"/>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46" name="Shape 768"/>
                              <wps:cNvSpPr/>
                              <wps:spPr>
                                <a:xfrm>
                                  <a:off x="0" y="305232"/>
                                  <a:ext cx="104443" cy="104572"/>
                                </a:xfrm>
                                <a:custGeom>
                                  <a:avLst/>
                                  <a:gdLst/>
                                  <a:ahLst/>
                                  <a:cxnLst/>
                                  <a:rect l="0" t="0" r="0" b="0"/>
                                  <a:pathLst>
                                    <a:path w="104443" h="104572">
                                      <a:moveTo>
                                        <a:pt x="0" y="0"/>
                                      </a:moveTo>
                                      <a:lnTo>
                                        <a:pt x="104443" y="0"/>
                                      </a:lnTo>
                                      <a:lnTo>
                                        <a:pt x="104443"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47" name="Shape 770"/>
                              <wps:cNvSpPr/>
                              <wps:spPr>
                                <a:xfrm>
                                  <a:off x="0" y="610032"/>
                                  <a:ext cx="104443" cy="104572"/>
                                </a:xfrm>
                                <a:custGeom>
                                  <a:avLst/>
                                  <a:gdLst/>
                                  <a:ahLst/>
                                  <a:cxnLst/>
                                  <a:rect l="0" t="0" r="0" b="0"/>
                                  <a:pathLst>
                                    <a:path w="104443" h="104572">
                                      <a:moveTo>
                                        <a:pt x="0" y="0"/>
                                      </a:moveTo>
                                      <a:lnTo>
                                        <a:pt x="104443" y="0"/>
                                      </a:lnTo>
                                      <a:lnTo>
                                        <a:pt x="104443"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3018" name="Shape 772"/>
                              <wps:cNvSpPr/>
                              <wps:spPr>
                                <a:xfrm>
                                  <a:off x="0" y="914959"/>
                                  <a:ext cx="104443" cy="104572"/>
                                </a:xfrm>
                                <a:custGeom>
                                  <a:avLst/>
                                  <a:gdLst/>
                                  <a:ahLst/>
                                  <a:cxnLst/>
                                  <a:rect l="0" t="0" r="0" b="0"/>
                                  <a:pathLst>
                                    <a:path w="104443" h="104572">
                                      <a:moveTo>
                                        <a:pt x="0" y="0"/>
                                      </a:moveTo>
                                      <a:lnTo>
                                        <a:pt x="104443" y="0"/>
                                      </a:lnTo>
                                      <a:lnTo>
                                        <a:pt x="104443"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3019" name="Shape 774"/>
                              <wps:cNvSpPr/>
                              <wps:spPr>
                                <a:xfrm>
                                  <a:off x="0" y="1799080"/>
                                  <a:ext cx="104443" cy="104878"/>
                                </a:xfrm>
                                <a:custGeom>
                                  <a:avLst/>
                                  <a:gdLst/>
                                  <a:ahLst/>
                                  <a:cxnLst/>
                                  <a:rect l="0" t="0" r="0" b="0"/>
                                  <a:pathLst>
                                    <a:path w="104443" h="104878">
                                      <a:moveTo>
                                        <a:pt x="0" y="0"/>
                                      </a:moveTo>
                                      <a:lnTo>
                                        <a:pt x="104443" y="0"/>
                                      </a:lnTo>
                                      <a:lnTo>
                                        <a:pt x="104443"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3020" name="Shape 776"/>
                              <wps:cNvSpPr/>
                              <wps:spPr>
                                <a:xfrm>
                                  <a:off x="0" y="2104009"/>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3021" name="Shape 778"/>
                              <wps:cNvSpPr/>
                              <wps:spPr>
                                <a:xfrm>
                                  <a:off x="0" y="2408808"/>
                                  <a:ext cx="104443" cy="104878"/>
                                </a:xfrm>
                                <a:custGeom>
                                  <a:avLst/>
                                  <a:gdLst/>
                                  <a:ahLst/>
                                  <a:cxnLst/>
                                  <a:rect l="0" t="0" r="0" b="0"/>
                                  <a:pathLst>
                                    <a:path w="104443" h="104878">
                                      <a:moveTo>
                                        <a:pt x="0" y="0"/>
                                      </a:moveTo>
                                      <a:lnTo>
                                        <a:pt x="104443" y="0"/>
                                      </a:lnTo>
                                      <a:lnTo>
                                        <a:pt x="104443"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3022" name="Shape 780"/>
                              <wps:cNvSpPr/>
                              <wps:spPr>
                                <a:xfrm>
                                  <a:off x="647065"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3023" name="Shape 781"/>
                              <wps:cNvSpPr/>
                              <wps:spPr>
                                <a:xfrm>
                                  <a:off x="647065" y="3052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8974" name="Shape 782"/>
                              <wps:cNvSpPr/>
                              <wps:spPr>
                                <a:xfrm>
                                  <a:off x="647065" y="6100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8975" name="Shape 783"/>
                              <wps:cNvSpPr/>
                              <wps:spPr>
                                <a:xfrm>
                                  <a:off x="647065" y="914959"/>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8976" name="Shape 784"/>
                              <wps:cNvSpPr/>
                              <wps:spPr>
                                <a:xfrm>
                                  <a:off x="647065" y="1799080"/>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8977" name="Shape 785"/>
                              <wps:cNvSpPr/>
                              <wps:spPr>
                                <a:xfrm>
                                  <a:off x="647065" y="2104009"/>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48" name="Shape 786"/>
                              <wps:cNvSpPr/>
                              <wps:spPr>
                                <a:xfrm>
                                  <a:off x="647065" y="2408808"/>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49" name="Shape 789"/>
                              <wps:cNvSpPr/>
                              <wps:spPr>
                                <a:xfrm>
                                  <a:off x="1294130"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50" name="Shape 790"/>
                              <wps:cNvSpPr/>
                              <wps:spPr>
                                <a:xfrm>
                                  <a:off x="1294130" y="3052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51" name="Shape 791"/>
                              <wps:cNvSpPr/>
                              <wps:spPr>
                                <a:xfrm>
                                  <a:off x="1294130" y="6100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52" name="Shape 792"/>
                              <wps:cNvSpPr/>
                              <wps:spPr>
                                <a:xfrm>
                                  <a:off x="1294130" y="914959"/>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53" name="Shape 793"/>
                              <wps:cNvSpPr/>
                              <wps:spPr>
                                <a:xfrm>
                                  <a:off x="1294130" y="1799080"/>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54" name="Shape 794"/>
                              <wps:cNvSpPr/>
                              <wps:spPr>
                                <a:xfrm>
                                  <a:off x="1294130" y="2104009"/>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55" name="Shape 795"/>
                              <wps:cNvSpPr/>
                              <wps:spPr>
                                <a:xfrm>
                                  <a:off x="1294130" y="2408808"/>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56" name="Shape 797"/>
                              <wps:cNvSpPr/>
                              <wps:spPr>
                                <a:xfrm>
                                  <a:off x="1941449"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57" name="Shape 798"/>
                              <wps:cNvSpPr/>
                              <wps:spPr>
                                <a:xfrm>
                                  <a:off x="1941449" y="3052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58" name="Shape 799"/>
                              <wps:cNvSpPr/>
                              <wps:spPr>
                                <a:xfrm>
                                  <a:off x="1941449" y="6100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59" name="Shape 800"/>
                              <wps:cNvSpPr/>
                              <wps:spPr>
                                <a:xfrm>
                                  <a:off x="1941449" y="914959"/>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60" name="Shape 801"/>
                              <wps:cNvSpPr/>
                              <wps:spPr>
                                <a:xfrm>
                                  <a:off x="1941449" y="1799080"/>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61" name="Shape 802"/>
                              <wps:cNvSpPr/>
                              <wps:spPr>
                                <a:xfrm>
                                  <a:off x="1941449" y="2104009"/>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62" name="Shape 803"/>
                              <wps:cNvSpPr/>
                              <wps:spPr>
                                <a:xfrm>
                                  <a:off x="1941449" y="2408808"/>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63" name="Shape 805"/>
                              <wps:cNvSpPr/>
                              <wps:spPr>
                                <a:xfrm>
                                  <a:off x="0" y="1219835"/>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64" name="Shape 807"/>
                              <wps:cNvSpPr/>
                              <wps:spPr>
                                <a:xfrm>
                                  <a:off x="1294130" y="121983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65" name="Shape 808"/>
                              <wps:cNvSpPr/>
                              <wps:spPr>
                                <a:xfrm>
                                  <a:off x="1941449" y="121983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66" name="Shape 809"/>
                              <wps:cNvSpPr/>
                              <wps:spPr>
                                <a:xfrm>
                                  <a:off x="0" y="1509395"/>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67" name="Shape 811"/>
                              <wps:cNvSpPr/>
                              <wps:spPr>
                                <a:xfrm>
                                  <a:off x="647065" y="150939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68" name="Shape 812"/>
                              <wps:cNvSpPr/>
                              <wps:spPr>
                                <a:xfrm>
                                  <a:off x="1941449" y="150939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69" name="Shape 813"/>
                              <wps:cNvSpPr/>
                              <wps:spPr>
                                <a:xfrm>
                                  <a:off x="1294130" y="150939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70" name="Shape 814"/>
                              <wps:cNvSpPr/>
                              <wps:spPr>
                                <a:xfrm>
                                  <a:off x="647065" y="121983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57294A1" id="Group 14844" o:spid="_x0000_s1026" style="position:absolute;margin-left:119.85pt;margin-top:-3.1pt;width:161.1pt;height:197.95pt;z-index:251663360" coordsize="20461,2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8+WAcAAIGBAAAOAAAAZHJzL2Uyb0RvYy54bWzsXVFzozYQfu9M/wPj954FxiA8Se6h6d1L&#10;p73pXX8AwWB7BgMDXJz8+64EC0IOMZBOPLE3DxEJKyEtfNplv5W4+fy0j43HMC92aXI7Mz+xmREm&#10;QbreJZvb2b8/vvzGZ0ZR+snaj9MkvJ09h8Xs892vv9wcslVopds0Xoe5AY0kxeqQ3c62ZZmt5vMi&#10;2IZ7v/iUZmECJ6M03/sl/Jlv5uvcP0Dr+3huMebMD2m+zvI0CIsC/ntfnZzdyfajKAzKv6OoCEsj&#10;vp1B30r5O5e/H8Tv+d2Nv9rkfrbdBXU3/Am92Pu7BC7aNHXvl77xM98dNbXfBXlapFH5KUj38zSK&#10;dkEoxwCjMZk2mq95+jOTY9msDpusUROoVtPT5GaDvx6/5cZuDffO5rY9MxJ/D7dJXtmo/gUqOmSb&#10;FUh+zbPv2be8/sem+kuM+inK96KE8RhPUrnPjXLDp9II4J8Wsx3Tc2dGAOespblwuFOpP9jCPTqq&#10;F2z/OFFzjheei/413Tlk8CgVrbaKt2nr+9bPQnkTCqEDRVtL1JYUMVxHjkdcHuQaRRWrAnQ2VEsm&#10;s217USkJjrnrCh01I/VXwc+i/BqmUt3+459FWT3Bazzyt3gUPCV4mAMOXkVA5peinuilODQO8DzU&#10;PdnKQ9ERcXafPoY/UilXarcMOtmejRNVCtvCpwJEUQDLTDanCHZGj1JYVtIAaGhxsKBEu3LpIE6L&#10;sNKuGLRUc6MIkFNVHSdSJ64L81ngw0QVxX4pNQIYTdZVK3ECbYj7X91xeVQ+x6FQV5z8E0YANECC&#10;KesV+ebh9zg3Hn0xNcmf+lZLUVEn2sVxU4sd1/oif+patbCoF8qJT68Z1BesZj+YQ0B9OAfCaJtK&#10;8sppUjb1E5i55UWUAYnDh3T9LGcDOWaAnJgo3gl7jo49LnooLj8Cewu2tBaWqAjDrycbfALFLAXH&#10;S1eeB/3gHKc+Fe8IQNER0c8WYioG8NFuz3aRgqMaCcB29NgclurFO2pCASxVQewlniMAflwAgiGv&#10;XIXa+Lny5o4EoGMyRgDsM5WDcTVYkAAoTe7Ht4ALZoIj0gWgNFQjAeiZtrf0yAKmwrRWpkoxlYNx&#10;NViQAHg5APR0ANoTXFDT9TzG5WPR64NyeOmoXjDO7IOKjry7D9qOHt1GLFXXEhA4TJAQeDEItOAF&#10;tmsCpwRgLHh0GHvdBlIYppp/EHlYHiEQo1UogKUqSAi8HASaOgKnhGEsm3HOZE2ygS96ocNMG9lA&#10;GcK9okDoglmWhsDKlxz8GujYLnOAyMDAYAeAri2i3XqI/RxOqOzJ/8REyLZwvAod0LVVACYUlLga&#10;YtkGC5IJvBwTCGRdxwnl5qjXQAWAPXSEisI2IH9mFL6ZjkBw6VB4DYXt6FEKS9W/BBQOE9QvTXTE&#10;x6QjuOc2iQs1G8HHBUMVEPZQEgRC5NqHYYtAeGW+KIBQz4fhi6mWsIeWIBASCMNIRKApM+bFrDQA&#10;oZ4Yw8exEool7KMmVBS2gYkz+6OiI2+iJqb4o+3o0Q/FUvNHhwmSP3oZb4WAQj07hi+nmsI+eqKL&#10;QoxOnB2Fb8wSnYZCHD2iD8sjFA4RJBReBgpF8rqeI1NlnE8JjvZxFF0YnpOnlz3BECkZQ8jepWTt&#10;oso+Fw/8OZO19UwZLtn2wTA0Lc82F1Wyv5ydiaRoWUK0mIO5h8GCZAgvxhAu9UwZT97cSQgklgLi&#10;D10PEyClwJACpLRq6eUVg0s9XcYbxxWqhpB4CoIhLR58bfV078LdpZ4z441jC1UYElNBMCQYToOh&#10;njnjjeMLVRgSVyHIj9e80mEUhHw5xCgWNoelGk6ll8PLeTnUk2e8cZShikNiK07jcAgJQUGaK0uf&#10;AbZiqefPeONIww4Oe5ZUEF2BGTRkDylK0xOl0VNoYNMqWP42PFgKbIVtA+eBawyIriC6AvZ3Eg+R&#10;XG4CGytRDhts1tcfoNHTZ7xxywpNBYFEV5x4MSS6ggxhjyHU02e8kby9AkOiKwiGFCedFifV0md4&#10;5UpM8keJriAYEgwnwdDRcmg4G0neK9aQ6IrTYdIhLATRFdcXJnW0JBrORrL3Cg6JrjiNQ6Irmo2w&#10;aQtuZft7R8ui4Wwkfa/ikOiKE34p0RUUpXk5SuNoaTScjaMNq3UVpmV6fCFrdugK+hhFSxiSJSRL&#10;CIvM68BL+yEYR0ug4WwkYaisb+rDYZe4xyeRlvse+6/1fKZ+OwcT2LCkRDbx8RehuuKSPgoj9jFU&#10;t2Kr9xSdFCglHB4jq7vMqd0TGWGFpQovSmS7wgiNlkDDq921B+OwnsGXzFtUKXDkkbYJNNIh17dk&#10;ReRhSQgUH1W73s+jOVoCDTfHcRXqLlA9MCSHlF4MKY9NfnS2N4/N0RJouDmdqjAJhydDpPhajGYQ&#10;SzKHV24O9QwacyRVoQZoCIeEQ0qhmZRCA98I7QZozHErDVW3tIevILeU3NKP6pbKz9gfNvAZbVgm&#10;ssn9bLsL7v3SV/+G40O2Cq10m8brML/7DwAA//8DAFBLAwQUAAYACAAAACEA0wUi8OEAAAAKAQAA&#10;DwAAAGRycy9kb3ducmV2LnhtbEyPTWvCQBCG74X+h2UKvenmA1ONmYhI25MUqoXibU3GJJjdDdk1&#10;if++01N7HN6H930m20y6FQP1rrEGIZwHIMgUtmxMhfB1fJstQTivTKlaawjhTg42+eNDptLSjuaT&#10;hoOvBJcYlyqE2vsuldIVNWnl5rYjw9nF9lp5PvtKlr0auVy3MgqCRGrVGF6oVUe7morr4aYR3kc1&#10;buPwddhfL7v76bj4+N6HhPj8NG3XIDxN/g+GX31Wh5ydzvZmSidahChevTCKMEsiEAwsknAF4owQ&#10;LzmReSb/v5D/AAAA//8DAFBLAQItABQABgAIAAAAIQC2gziS/gAAAOEBAAATAAAAAAAAAAAAAAAA&#10;AAAAAABbQ29udGVudF9UeXBlc10ueG1sUEsBAi0AFAAGAAgAAAAhADj9If/WAAAAlAEAAAsAAAAA&#10;AAAAAAAAAAAALwEAAF9yZWxzLy5yZWxzUEsBAi0AFAAGAAgAAAAhAJ2s/z5YBwAAgYEAAA4AAAAA&#10;AAAAAAAAAAAALgIAAGRycy9lMm9Eb2MueG1sUEsBAi0AFAAGAAgAAAAhANMFIvDhAAAACgEAAA8A&#10;AAAAAAAAAAAAAAAAsgkAAGRycy9kb3ducmV2LnhtbFBLBQYAAAAABAAEAPMAAADACgAAAAA=&#10;">
                      <v:shape id="Shape 766" o:spid="_x0000_s1027" style="position:absolute;width:1044;height:1048;visibility:visible;mso-wrap-style:square;v-text-anchor:top" coordsize="104443,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DxgAAAN4AAAAPAAAAZHJzL2Rvd25yZXYueG1sRE/basJA&#10;EH0X+g/LFHwR3ajRmjSrlHqhfSnW9gOG7DQJzc6G7NbEv3cFoW9zONfJNr2pxZlaV1lWMJ1EIIhz&#10;qysuFHx/7ccrEM4ja6wtk4ILOdisHwYZptp2/Ennky9ECGGXooLS+yaV0uUlGXQT2xAH7se2Bn2A&#10;bSF1i10IN7WcRdFSGqw4NJTY0GtJ+e/pzyhottN3nyxkrBN73B3m+Uf3dBwpNXzsX55BeOr9v/ju&#10;ftNhfryKF3B7J9wg11cAAAD//wMAUEsBAi0AFAAGAAgAAAAhANvh9svuAAAAhQEAABMAAAAAAAAA&#10;AAAAAAAAAAAAAFtDb250ZW50X1R5cGVzXS54bWxQSwECLQAUAAYACAAAACEAWvQsW78AAAAVAQAA&#10;CwAAAAAAAAAAAAAAAAAfAQAAX3JlbHMvLnJlbHNQSwECLQAUAAYACAAAACEA/lh8A8YAAADeAAAA&#10;DwAAAAAAAAAAAAAAAAAHAgAAZHJzL2Rvd25yZXYueG1sUEsFBgAAAAADAAMAtwAAAPoCAAAAAA==&#10;" path="m,l104443,r,104877l,104877,,xe" filled="f" strokeweight=".14pt">
                        <v:path arrowok="t" textboxrect="0,0,104443,104877"/>
                      </v:shape>
                      <v:shape id="Shape 768" o:spid="_x0000_s1028" style="position:absolute;top:3052;width:1044;height:1046;visibility:visible;mso-wrap-style:square;v-text-anchor:top" coordsize="104443,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suDxgAAAN4AAAAPAAAAZHJzL2Rvd25yZXYueG1sRE9La8JA&#10;EL4X/A/LFLyUuqlIkNRViiAEqlIfF2/T7DQJZmeX7KrRX+8KBW/z8T1nMutMI87U+tqygo9BAoK4&#10;sLrmUsF+t3gfg/ABWWNjmRRcycNs2nuZYKbthTd03oZSxBD2GSqoQnCZlL6oyKAfWEccuT/bGgwR&#10;tqXULV5iuGnkMElSabDm2FCho3lFxXF7MgoWbu1Xzdvt97g8/eTDw7dLTX5Qqv/afX2CCNSFp/jf&#10;nes4fzQepfB4J94gp3cAAAD//wMAUEsBAi0AFAAGAAgAAAAhANvh9svuAAAAhQEAABMAAAAAAAAA&#10;AAAAAAAAAAAAAFtDb250ZW50X1R5cGVzXS54bWxQSwECLQAUAAYACAAAACEAWvQsW78AAAAVAQAA&#10;CwAAAAAAAAAAAAAAAAAfAQAAX3JlbHMvLnJlbHNQSwECLQAUAAYACAAAACEA+trLg8YAAADeAAAA&#10;DwAAAAAAAAAAAAAAAAAHAgAAZHJzL2Rvd25yZXYueG1sUEsFBgAAAAADAAMAtwAAAPoCAAAAAA==&#10;" path="m,l104443,r,104572l,104572,,xe" filled="f" strokeweight=".14pt">
                        <v:path arrowok="t" textboxrect="0,0,104443,104572"/>
                      </v:shape>
                      <v:shape id="Shape 770" o:spid="_x0000_s1029" style="position:absolute;top:6100;width:1044;height:1046;visibility:visible;mso-wrap-style:square;v-text-anchor:top" coordsize="104443,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m4YxgAAAN4AAAAPAAAAZHJzL2Rvd25yZXYueG1sRE9NawIx&#10;EL0L/ocwQi9FsxWxshqlFIQFtVj14m3cjLuLm0nYRN3215tCwds83ufMFq2pxY0aX1lW8DZIQBDn&#10;VldcKDjsl/0JCB+QNdaWScEPeVjMu50Zptre+Ztuu1CIGMI+RQVlCC6V0uclGfQD64gjd7aNwRBh&#10;U0jd4D2Gm1oOk2QsDVYcG0p09FlSftldjYKl+/Kb+vX3dFlft9nwuHJjkx2Veum1H1MQgdrwFP+7&#10;Mx3njyajd/h7J94g5w8AAAD//wMAUEsBAi0AFAAGAAgAAAAhANvh9svuAAAAhQEAABMAAAAAAAAA&#10;AAAAAAAAAAAAAFtDb250ZW50X1R5cGVzXS54bWxQSwECLQAUAAYACAAAACEAWvQsW78AAAAVAQAA&#10;CwAAAAAAAAAAAAAAAAAfAQAAX3JlbHMvLnJlbHNQSwECLQAUAAYACAAAACEAlZZuGMYAAADeAAAA&#10;DwAAAAAAAAAAAAAAAAAHAgAAZHJzL2Rvd25yZXYueG1sUEsFBgAAAAADAAMAtwAAAPoCAAAAAA==&#10;" path="m,l104443,r,104572l,104572,,xe" filled="f" strokeweight=".14pt">
                        <v:path arrowok="t" textboxrect="0,0,104443,104572"/>
                      </v:shape>
                      <v:shape id="Shape 772" o:spid="_x0000_s1030" style="position:absolute;top:9149;width:1044;height:1046;visibility:visible;mso-wrap-style:square;v-text-anchor:top" coordsize="104443,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43fyQAAAN4AAAAPAAAAZHJzL2Rvd25yZXYueG1sRI9Pa8JA&#10;EMXvQr/DMkIvRTdaEImuIgUh0D9U24u3MTsmwezskl017afvHAreZnhv3vvNct27Vl2pi41nA5Nx&#10;Boq49LbhysD313Y0BxUTssXWMxn4oQjr1cNgibn1N97RdZ8qJSEcczRQpxRyrWNZk8M49oFYtJPv&#10;HCZZu0rbDm8S7lo9zbKZdtiwNNQY6KWm8ry/OAPb8BHf26ff4/nt8llMD69h5oqDMY/DfrMAlahP&#10;d/P/dWEF/zmbCK+8IzPo1R8AAAD//wMAUEsBAi0AFAAGAAgAAAAhANvh9svuAAAAhQEAABMAAAAA&#10;AAAAAAAAAAAAAAAAAFtDb250ZW50X1R5cGVzXS54bWxQSwECLQAUAAYACAAAACEAWvQsW78AAAAV&#10;AQAACwAAAAAAAAAAAAAAAAAfAQAAX3JlbHMvLnJlbHNQSwECLQAUAAYACAAAACEA26uN38kAAADe&#10;AAAADwAAAAAAAAAAAAAAAAAHAgAAZHJzL2Rvd25yZXYueG1sUEsFBgAAAAADAAMAtwAAAP0CAAAA&#10;AA==&#10;" path="m,l104443,r,104572l,104572,,xe" filled="f" strokeweight=".14pt">
                        <v:path arrowok="t" textboxrect="0,0,104443,104572"/>
                      </v:shape>
                      <v:shape id="Shape 774" o:spid="_x0000_s1031" style="position:absolute;top:17990;width:1044;height:1049;visibility:visible;mso-wrap-style:square;v-text-anchor:top" coordsize="104443,104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QvHxgAAAN4AAAAPAAAAZHJzL2Rvd25yZXYueG1sRE9Na8JA&#10;EL0L/odlhN7MJpZKG12lCKX2ojRtscchOyax2dmQXU3017uC0Ns83ufMl72pxYlaV1lWkEQxCOLc&#10;6ooLBd9fb+NnEM4ja6wtk4IzOVguhoM5ptp2/EmnzBcihLBLUUHpfZNK6fKSDLrINsSB29vWoA+w&#10;LaRusQvhppaTOJ5KgxWHhhIbWpWU/2VHo+Ay2SfvWfez4d/dx1NhzofdantR6mHUv85AeOr9v/ju&#10;Xusw/zFOXuD2TrhBLq4AAAD//wMAUEsBAi0AFAAGAAgAAAAhANvh9svuAAAAhQEAABMAAAAAAAAA&#10;AAAAAAAAAAAAAFtDb250ZW50X1R5cGVzXS54bWxQSwECLQAUAAYACAAAACEAWvQsW78AAAAVAQAA&#10;CwAAAAAAAAAAAAAAAAAfAQAAX3JlbHMvLnJlbHNQSwECLQAUAAYACAAAACEAanELx8YAAADeAAAA&#10;DwAAAAAAAAAAAAAAAAAHAgAAZHJzL2Rvd25yZXYueG1sUEsFBgAAAAADAAMAtwAAAPoCAAAAAA==&#10;" path="m,l104443,r,104878l,104878,,xe" filled="f" strokeweight=".14pt">
                        <v:path arrowok="t" textboxrect="0,0,104443,104878"/>
                      </v:shape>
                      <v:shape id="Shape 776" o:spid="_x0000_s1032" style="position:absolute;top:21040;width:1044;height:1048;visibility:visible;mso-wrap-style:square;v-text-anchor:top" coordsize="104443,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WKTyAAAAN4AAAAPAAAAZHJzL2Rvd25yZXYueG1sRI/LbsJA&#10;DEX3lfiHkZG6qWACtDwCA6r6QGWDeH2AlTFJRMYTZaYk/ft6Uak7W76+957VpnOVulMTSs8GRsME&#10;FHHmbcm5gcv5czAHFSKyxcozGfihAJt172GFqfUtH+l+irkSEw4pGihirFOtQ1aQwzD0NbHcrr5x&#10;GGVtcm0bbMXcVXqcJFPtsGRJKLCmt4Ky2+nbGajfR7u4eNHPduEPH9tJtm9nhydjHvvd6xJUpC7+&#10;i/++v6zUnyRjARAcmUGvfwEAAP//AwBQSwECLQAUAAYACAAAACEA2+H2y+4AAACFAQAAEwAAAAAA&#10;AAAAAAAAAAAAAAAAW0NvbnRlbnRfVHlwZXNdLnhtbFBLAQItABQABgAIAAAAIQBa9CxbvwAAABUB&#10;AAALAAAAAAAAAAAAAAAAAB8BAABfcmVscy8ucmVsc1BLAQItABQABgAIAAAAIQAf4WKTyAAAAN4A&#10;AAAPAAAAAAAAAAAAAAAAAAcCAABkcnMvZG93bnJldi54bWxQSwUGAAAAAAMAAwC3AAAA/AIAAAAA&#10;" path="m,l104443,r,104877l,104877,,xe" filled="f" strokeweight=".14pt">
                        <v:path arrowok="t" textboxrect="0,0,104443,104877"/>
                      </v:shape>
                      <v:shape id="Shape 778" o:spid="_x0000_s1033" style="position:absolute;top:24088;width:1044;height:1048;visibility:visible;mso-wrap-style:square;v-text-anchor:top" coordsize="104443,104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818xQAAAN4AAAAPAAAAZHJzL2Rvd25yZXYueG1sRE9Na8JA&#10;EL0X/A/LCN7qJpEWia4igrS9tDQqehyyYxLNzobs1kR/fbcg9DaP9znzZW9qcaXWVZYVxOMIBHFu&#10;dcWFgt128zwF4TyyxtoyKbiRg+Vi8DTHVNuOv+ma+UKEEHYpKii9b1IpXV6SQTe2DXHgTrY16ANs&#10;C6lb7EK4qWUSRa/SYMWhocSG1iXll+zHKLgnp/gt6/affDx8vBTmdj6sv+5KjYb9agbCU+//xQ/3&#10;uw7zJ1ESw9874Qa5+AUAAP//AwBQSwECLQAUAAYACAAAACEA2+H2y+4AAACFAQAAEwAAAAAAAAAA&#10;AAAAAAAAAAAAW0NvbnRlbnRfVHlwZXNdLnhtbFBLAQItABQABgAIAAAAIQBa9CxbvwAAABUBAAAL&#10;AAAAAAAAAAAAAAAAAB8BAABfcmVscy8ucmVsc1BLAQItABQABgAIAAAAIQBaa818xQAAAN4AAAAP&#10;AAAAAAAAAAAAAAAAAAcCAABkcnMvZG93bnJldi54bWxQSwUGAAAAAAMAAwC3AAAA+QIAAAAA&#10;" path="m,l104443,r,104878l,104878,,xe" filled="f" strokeweight=".14pt">
                        <v:path arrowok="t" textboxrect="0,0,104443,104878"/>
                      </v:shape>
                      <v:shape id="Shape 780" o:spid="_x0000_s1034" style="position:absolute;left:6470;width:1048;height:1048;visibility:visible;mso-wrap-style:square;v-text-anchor:top" coordsize="10474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OLTwgAAAN4AAAAPAAAAZHJzL2Rvd25yZXYueG1sRE9Na8JA&#10;EL0X/A/LCL3VTVNQG11Fg4pXU+l5yI5JaHY27q4a/fVuodDbPN7nzJe9acWVnG8sK3gfJSCIS6sb&#10;rhQcv7ZvUxA+IGtsLZOCO3lYLgYvc8y0vfGBrkWoRAxhn6GCOoQuk9KXNRn0I9sRR+5kncEQoauk&#10;dniL4aaVaZKMpcGGY0ONHeU1lT/FxSjYbO0jN5Pd2RX9pXB5+r3GT6PU67BfzUAE6sO/+M+913H+&#10;R5Km8PtOvEEungAAAP//AwBQSwECLQAUAAYACAAAACEA2+H2y+4AAACFAQAAEwAAAAAAAAAAAAAA&#10;AAAAAAAAW0NvbnRlbnRfVHlwZXNdLnhtbFBLAQItABQABgAIAAAAIQBa9CxbvwAAABUBAAALAAAA&#10;AAAAAAAAAAAAAB8BAABfcmVscy8ucmVsc1BLAQItABQABgAIAAAAIQCeAOLTwgAAAN4AAAAPAAAA&#10;AAAAAAAAAAAAAAcCAABkcnMvZG93bnJldi54bWxQSwUGAAAAAAMAAwC3AAAA9gIAAAAA&#10;" path="m,l104748,r,104877l,104877,,xe" filled="f" strokeweight=".14pt">
                        <v:path arrowok="t" textboxrect="0,0,104748,104877"/>
                      </v:shape>
                      <v:shape id="Shape 781" o:spid="_x0000_s1035" style="position:absolute;left:6470;top:3052;width:1048;height:1046;visibility:visible;mso-wrap-style:square;v-text-anchor:top" coordsize="10474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9+wgAAAN4AAAAPAAAAZHJzL2Rvd25yZXYueG1sRE/NisIw&#10;EL4L+w5hFvam6VYQ6RpFFytF8GDdBxibsS02k9JE2317Iwje5uP7ncVqMI24U+dqywq+JxEI4sLq&#10;mksFf6d0PAfhPLLGxjIp+CcHq+XHaIGJtj0f6Z77UoQQdgkqqLxvEyldUZFBN7EtceAutjPoA+xK&#10;qTvsQ7hpZBxFM2mw5tBQYUu/FRXX/GYUZNtDvdueMz3b53hJN2mMvo+V+voc1j8gPA3+LX65Mx3m&#10;T6N4Cs93wg1y+QAAAP//AwBQSwECLQAUAAYACAAAACEA2+H2y+4AAACFAQAAEwAAAAAAAAAAAAAA&#10;AAAAAAAAW0NvbnRlbnRfVHlwZXNdLnhtbFBLAQItABQABgAIAAAAIQBa9CxbvwAAABUBAAALAAAA&#10;AAAAAAAAAAAAAB8BAABfcmVscy8ucmVsc1BLAQItABQABgAIAAAAIQAgDf9+wgAAAN4AAAAPAAAA&#10;AAAAAAAAAAAAAAcCAABkcnMvZG93bnJldi54bWxQSwUGAAAAAAMAAwC3AAAA9gIAAAAA&#10;" path="m,l104748,r,104572l,104572,,xe" filled="f" strokeweight=".14pt">
                        <v:path arrowok="t" textboxrect="0,0,104748,104572"/>
                      </v:shape>
                      <v:shape id="Shape 782" o:spid="_x0000_s1036" style="position:absolute;left:6470;top:6100;width:1048;height:1046;visibility:visible;mso-wrap-style:square;v-text-anchor:top" coordsize="10474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TSxQAAAN0AAAAPAAAAZHJzL2Rvd25yZXYueG1sRI/RasJA&#10;FETfC/7DcgXf6sYgVqOraDElFHww+gHX7DUJZu+G7Nakf98tFPo4zMwZZrMbTCOe1LnasoLZNAJB&#10;XFhdc6ngeklflyCcR9bYWCYF3+Rgtx29bDDRtuczPXNfigBhl6CCyvs2kdIVFRl0U9sSB+9uO4M+&#10;yK6UusM+wE0j4yhaSIM1h4UKW3qvqHjkX0ZBdjzVH8dbphefOd7TQxqj72OlJuNhvwbhafD/4b92&#10;phUsV29z+H0TnoDc/gAAAP//AwBQSwECLQAUAAYACAAAACEA2+H2y+4AAACFAQAAEwAAAAAAAAAA&#10;AAAAAAAAAAAAW0NvbnRlbnRfVHlwZXNdLnhtbFBLAQItABQABgAIAAAAIQBa9CxbvwAAABUBAAAL&#10;AAAAAAAAAAAAAAAAAB8BAABfcmVscy8ucmVsc1BLAQItABQABgAIAAAAIQAW5/TSxQAAAN0AAAAP&#10;AAAAAAAAAAAAAAAAAAcCAABkcnMvZG93bnJldi54bWxQSwUGAAAAAAMAAwC3AAAA+QIAAAAA&#10;" path="m,l104748,r,104572l,104572,,xe" filled="f" strokeweight=".14pt">
                        <v:path arrowok="t" textboxrect="0,0,104748,104572"/>
                      </v:shape>
                      <v:shape id="Shape 783" o:spid="_x0000_s1037" style="position:absolute;left:6470;top:9149;width:1048;height:1046;visibility:visible;mso-wrap-style:square;v-text-anchor:top" coordsize="10474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1FJxQAAAN0AAAAPAAAAZHJzL2Rvd25yZXYueG1sRI/RasJA&#10;FETfC/7DcgXf6saAVqOraDElFHww+gHX7DUJZu+G7Nakf98tFPo4zMwZZrMbTCOe1LnasoLZNAJB&#10;XFhdc6ngeklflyCcR9bYWCYF3+Rgtx29bDDRtuczPXNfigBhl6CCyvs2kdIVFRl0U9sSB+9uO4M+&#10;yK6UusM+wE0j4yhaSIM1h4UKW3qvqHjkX0ZBdjzVH8dbphefOd7TQxqj72OlJuNhvwbhafD/4b92&#10;phUsV29z+H0TnoDc/gAAAP//AwBQSwECLQAUAAYACAAAACEA2+H2y+4AAACFAQAAEwAAAAAAAAAA&#10;AAAAAAAAAAAAW0NvbnRlbnRfVHlwZXNdLnhtbFBLAQItABQABgAIAAAAIQBa9CxbvwAAABUBAAAL&#10;AAAAAAAAAAAAAAAAAB8BAABfcmVscy8ucmVsc1BLAQItABQABgAIAAAAIQB5q1FJxQAAAN0AAAAP&#10;AAAAAAAAAAAAAAAAAAcCAABkcnMvZG93bnJldi54bWxQSwUGAAAAAAMAAwC3AAAA+QIAAAAA&#10;" path="m,l104748,r,104572l,104572,,xe" filled="f" strokeweight=".14pt">
                        <v:path arrowok="t" textboxrect="0,0,104748,104572"/>
                      </v:shape>
                      <v:shape id="Shape 784" o:spid="_x0000_s1038" style="position:absolute;left:6470;top:17990;width:1048;height:1049;visibility:visible;mso-wrap-style:square;v-text-anchor:top" coordsize="104748,104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OdFxgAAAN0AAAAPAAAAZHJzL2Rvd25yZXYueG1sRI9Ba8JA&#10;FITvBf/D8gRvzcYiUVNXKSGlXgSbFnt97L4modm3IbvV9N+7gtDjMDPfMJvdaDtxpsG3jhXMkxQE&#10;sXam5VrB58fr4wqED8gGO8ek4I887LaThw3mxl34nc5VqEWEsM9RQRNCn0vpdUMWfeJ64uh9u8Fi&#10;iHKopRnwEuG2k09pmkmLLceFBnsqGtI/1a9V0B/0W1bN7bE4fLFOx1O1KMtWqdl0fHkGEWgM/+F7&#10;e28UrNbLDG5v4hOQ2ysAAAD//wMAUEsBAi0AFAAGAAgAAAAhANvh9svuAAAAhQEAABMAAAAAAAAA&#10;AAAAAAAAAAAAAFtDb250ZW50X1R5cGVzXS54bWxQSwECLQAUAAYACAAAACEAWvQsW78AAAAVAQAA&#10;CwAAAAAAAAAAAAAAAAAfAQAAX3JlbHMvLnJlbHNQSwECLQAUAAYACAAAACEAXZznRcYAAADdAAAA&#10;DwAAAAAAAAAAAAAAAAAHAgAAZHJzL2Rvd25yZXYueG1sUEsFBgAAAAADAAMAtwAAAPoCAAAAAA==&#10;" path="m,l104748,r,104878l,104878,,xe" filled="f" strokeweight=".14pt">
                        <v:path arrowok="t" textboxrect="0,0,104748,104878"/>
                      </v:shape>
                      <v:shape id="Shape 785" o:spid="_x0000_s1039" style="position:absolute;left:6470;top:21040;width:1048;height:1048;visibility:visible;mso-wrap-style:square;v-text-anchor:top" coordsize="10474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mEexAAAAN0AAAAPAAAAZHJzL2Rvd25yZXYueG1sRI/BbsIw&#10;EETvlfgHa5F6Kw4cGgg4EUSl6pWAOK/ibRI1XgfbQNqvr5Eq9TiamTeaTTGaXtzI+c6ygvksAUFc&#10;W91xo+B03L8sQfiArLG3TAq+yUORT542mGl75wPdqtCICGGfoYI2hCGT0tctGfQzOxBH79M6gyFK&#10;10jt8B7hppeLJHmVBjuOCy0OVLZUf1VXo+Btb39Kk75fXDVeK1cuzjtcGaWep+N2DSLQGP7Df+0P&#10;rWC5SlN4vIlPQOa/AAAA//8DAFBLAQItABQABgAIAAAAIQDb4fbL7gAAAIUBAAATAAAAAAAAAAAA&#10;AAAAAAAAAABbQ29udGVudF9UeXBlc10ueG1sUEsBAi0AFAAGAAgAAAAhAFr0LFu/AAAAFQEAAAsA&#10;AAAAAAAAAAAAAAAAHwEAAF9yZWxzLy5yZWxzUEsBAi0AFAAGAAgAAAAhAEwSYR7EAAAA3QAAAA8A&#10;AAAAAAAAAAAAAAAABwIAAGRycy9kb3ducmV2LnhtbFBLBQYAAAAAAwADALcAAAD4AgAAAAA=&#10;" path="m,l104748,r,104877l,104877,,xe" filled="f" strokeweight=".14pt">
                        <v:path arrowok="t" textboxrect="0,0,104748,104877"/>
                      </v:shape>
                      <v:shape id="Shape 786" o:spid="_x0000_s1040" style="position:absolute;left:6470;top:24088;width:1048;height:1048;visibility:visible;mso-wrap-style:square;v-text-anchor:top" coordsize="104748,104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RWGxQAAAN4AAAAPAAAAZHJzL2Rvd25yZXYueG1sRI9Ba8JA&#10;EIXvQv/DMoXedKMEkdRViij2ImiU9jrsTpPQ7GzIrpr++85B8DbDe/PeN8v14Ft1oz42gQ1MJxko&#10;Yhtcw5WBy3k3XoCKCdlhG5gM/FGE9epltMTChTuf6FamSkkIxwIN1Cl1hdbR1uQxTkJHLNpP6D0m&#10;WftKux7vEu5bPcuyufbYsDTU2NGmJvtbXr2B7mD383Lqj5vDN9ts+Crz7bYx5u11+HgHlWhIT/Pj&#10;+tMJfr7IhVfekRn06h8AAP//AwBQSwECLQAUAAYACAAAACEA2+H2y+4AAACFAQAAEwAAAAAAAAAA&#10;AAAAAAAAAAAAW0NvbnRlbnRfVHlwZXNdLnhtbFBLAQItABQABgAIAAAAIQBa9CxbvwAAABUBAAAL&#10;AAAAAAAAAAAAAAAAAB8BAABfcmVscy8ucmVsc1BLAQItABQABgAIAAAAIQD3WRWGxQAAAN4AAAAP&#10;AAAAAAAAAAAAAAAAAAcCAABkcnMvZG93bnJldi54bWxQSwUGAAAAAAMAAwC3AAAA+QIAAAAA&#10;" path="m,l104748,r,104878l,104878,,xe" filled="f" strokeweight=".14pt">
                        <v:path arrowok="t" textboxrect="0,0,104748,104878"/>
                      </v:shape>
                      <v:shape id="Shape 789" o:spid="_x0000_s1041" style="position:absolute;left:12941;width:1047;height:1048;visibility:visible;mso-wrap-style:square;v-text-anchor:top" coordsize="10474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s2qwgAAAN4AAAAPAAAAZHJzL2Rvd25yZXYueG1sRE9Na8JA&#10;EL0L/Q/LCN50o0gbo6u0QUuvTYvnITsmwexsurtq9Nd3BcHbPN7nrDa9acWZnG8sK5hOEhDEpdUN&#10;Vwp+f3bjFIQPyBpby6TgSh4265fBCjNtL/xN5yJUIoawz1BBHUKXSenLmgz6ie2II3ewzmCI0FVS&#10;O7zEcNPKWZK8SoMNx4YaO8prKo/FySjY7uwtN2+ff67oT4XLZ/sPXBilRsP+fQkiUB+e4of7S8f5&#10;83S+gPs78Qa5/gcAAP//AwBQSwECLQAUAAYACAAAACEA2+H2y+4AAACFAQAAEwAAAAAAAAAAAAAA&#10;AAAAAAAAW0NvbnRlbnRfVHlwZXNdLnhtbFBLAQItABQABgAIAAAAIQBa9CxbvwAAABUBAAALAAAA&#10;AAAAAAAAAAAAAB8BAABfcmVscy8ucmVsc1BLAQItABQABgAIAAAAIQBhas2qwgAAAN4AAAAPAAAA&#10;AAAAAAAAAAAAAAcCAABkcnMvZG93bnJldi54bWxQSwUGAAAAAAMAAwC3AAAA9gIAAAAA&#10;" path="m,l104748,r,104877l,104877,,xe" filled="f" strokeweight=".14pt">
                        <v:path arrowok="t" textboxrect="0,0,104748,104877"/>
                      </v:shape>
                      <v:shape id="Shape 790" o:spid="_x0000_s1042" style="position:absolute;left:12941;top:3052;width:1047;height:1046;visibility:visible;mso-wrap-style:square;v-text-anchor:top" coordsize="10474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ErcxwAAAN4AAAAPAAAAZHJzL2Rvd25yZXYueG1sRI9Ba8JA&#10;EIXvhf6HZQq91U1DFUldpRUjQejBtD9gmh2T0OxsyK4m/nvnIPQ2w7x5732rzeQ6daEhtJ4NvM4S&#10;UMSVty3XBn6+85clqBCRLXaeycCVAmzWjw8rzKwf+UiXMtZKTDhkaKCJsc+0DlVDDsPM98RyO/nB&#10;YZR1qLUdcBRz1+k0SRbaYcuS0GBP24aqv/LsDBS7r3a/+y3s4lDiKf/MU4xjaszz0/TxDirSFP/F&#10;9+/CSv235VwABEdm0OsbAAAA//8DAFBLAQItABQABgAIAAAAIQDb4fbL7gAAAIUBAAATAAAAAAAA&#10;AAAAAAAAAAAAAABbQ29udGVudF9UeXBlc10ueG1sUEsBAi0AFAAGAAgAAAAhAFr0LFu/AAAAFQEA&#10;AAsAAAAAAAAAAAAAAAAAHwEAAF9yZWxzLy5yZWxzUEsBAi0AFAAGAAgAAAAhAKTIStzHAAAA3gAA&#10;AA8AAAAAAAAAAAAAAAAABwIAAGRycy9kb3ducmV2LnhtbFBLBQYAAAAAAwADALcAAAD7AgAAAAA=&#10;" path="m,l104748,r,104572l,104572,,xe" filled="f" strokeweight=".14pt">
                        <v:path arrowok="t" textboxrect="0,0,104748,104572"/>
                      </v:shape>
                      <v:shape id="Shape 791" o:spid="_x0000_s1043" style="position:absolute;left:12941;top:6100;width:1047;height:1046;visibility:visible;mso-wrap-style:square;v-text-anchor:top" coordsize="10474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O9HwwAAAN4AAAAPAAAAZHJzL2Rvd25yZXYueG1sRE/NasJA&#10;EL4XfIdlBG91Y7Ai0VVUjIRCD0YfYMyOSTA7G7KrSd++Wyj0Nh/f76y3g2nEizpXW1Ywm0YgiAur&#10;ay4VXC/p+xKE88gaG8uk4JscbDejtzUm2vZ8plfuSxFC2CWooPK+TaR0RUUG3dS2xIG7286gD7Ar&#10;pe6wD+GmkXEULaTBmkNDhS0dKioe+dMoyI5f9el4y/TiM8d7uk9j9H2s1GQ87FYgPA3+X/znznSY&#10;P19+zOD3nXCD3PwAAAD//wMAUEsBAi0AFAAGAAgAAAAhANvh9svuAAAAhQEAABMAAAAAAAAAAAAA&#10;AAAAAAAAAFtDb250ZW50X1R5cGVzXS54bWxQSwECLQAUAAYACAAAACEAWvQsW78AAAAVAQAACwAA&#10;AAAAAAAAAAAAAAAfAQAAX3JlbHMvLnJlbHNQSwECLQAUAAYACAAAACEAy4TvR8MAAADeAAAADwAA&#10;AAAAAAAAAAAAAAAHAgAAZHJzL2Rvd25yZXYueG1sUEsFBgAAAAADAAMAtwAAAPcCAAAAAA==&#10;" path="m,l104748,r,104572l,104572,,xe" filled="f" strokeweight=".14pt">
                        <v:path arrowok="t" textboxrect="0,0,104748,104572"/>
                      </v:shape>
                      <v:shape id="Shape 792" o:spid="_x0000_s1044" style="position:absolute;left:12941;top:9149;width:1047;height:1046;visibility:visible;mso-wrap-style:square;v-text-anchor:top" coordsize="10474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nEwxAAAAN4AAAAPAAAAZHJzL2Rvd25yZXYueG1sRE/basJA&#10;EH0v+A/LCL7VTYMVSd1IFSOh0IemfsCYnVxodjZkVxP/3i0U+jaHc53tbjKduNHgWssKXpYRCOLS&#10;6pZrBefv7HkDwnlkjZ1lUnAnB7t09rTFRNuRv+hW+FqEEHYJKmi87xMpXdmQQbe0PXHgKjsY9AEO&#10;tdQDjiHcdDKOorU02HJoaLCnQ0PlT3E1CvLjZ3s6XnK9/iiwyvZZjH6MlVrMp/c3EJ4m/y/+c+c6&#10;zF9tXmP4fSfcINMHAAAA//8DAFBLAQItABQABgAIAAAAIQDb4fbL7gAAAIUBAAATAAAAAAAAAAAA&#10;AAAAAAAAAABbQ29udGVudF9UeXBlc10ueG1sUEsBAi0AFAAGAAgAAAAhAFr0LFu/AAAAFQEAAAsA&#10;AAAAAAAAAAAAAAAAHwEAAF9yZWxzLy5yZWxzUEsBAi0AFAAGAAgAAAAhADtWcTDEAAAA3gAAAA8A&#10;AAAAAAAAAAAAAAAABwIAAGRycy9kb3ducmV2LnhtbFBLBQYAAAAAAwADALcAAAD4AgAAAAA=&#10;" path="m,l104748,r,104572l,104572,,xe" filled="f" strokeweight=".14pt">
                        <v:path arrowok="t" textboxrect="0,0,104748,104572"/>
                      </v:shape>
                      <v:shape id="Shape 793" o:spid="_x0000_s1045" style="position:absolute;left:12941;top:17990;width:1047;height:1049;visibility:visible;mso-wrap-style:square;v-text-anchor:top" coordsize="104748,104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BEqwwAAAN4AAAAPAAAAZHJzL2Rvd25yZXYueG1sRE9Li8Iw&#10;EL4L/ocwgjdNfaxINYqIy3oR1ip6HZKxLTaT0mS1++/NwoK3+fies1y3thIPanzpWMFomIAg1s6U&#10;nCs4nz4HcxA+IBusHJOCX/KwXnU7S0yNe/KRHlnIRQxhn6KCIoQ6ldLrgiz6oauJI3dzjcUQYZNL&#10;0+AzhttKjpNkJi2WHBsKrGlbkL5nP1ZBfdBfs2xkv7eHK+ukvWTT3a5Uqt9rNwsQgdrwFv+79ybO&#10;n84/JvD3TrxBrl4AAAD//wMAUEsBAi0AFAAGAAgAAAAhANvh9svuAAAAhQEAABMAAAAAAAAAAAAA&#10;AAAAAAAAAFtDb250ZW50X1R5cGVzXS54bWxQSwECLQAUAAYACAAAACEAWvQsW78AAAAVAQAACwAA&#10;AAAAAAAAAAAAAAAfAQAAX3JlbHMvLnJlbHNQSwECLQAUAAYACAAAACEAfCQRKsMAAADeAAAADwAA&#10;AAAAAAAAAAAAAAAHAgAAZHJzL2Rvd25yZXYueG1sUEsFBgAAAAADAAMAtwAAAPcCAAAAAA==&#10;" path="m,l104748,r,104878l,104878,,xe" filled="f" strokeweight=".14pt">
                        <v:path arrowok="t" textboxrect="0,0,104748,104878"/>
                      </v:shape>
                      <v:shape id="Shape 794" o:spid="_x0000_s1046" style="position:absolute;left:12941;top:21040;width:1047;height:1048;visibility:visible;mso-wrap-style:square;v-text-anchor:top" coordsize="10474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vTpwwAAAN4AAAAPAAAAZHJzL2Rvd25yZXYueG1sRE9Na8JA&#10;EL0X/A/LFLzppmKrptlIG7T0ahTPQ3ZMQrOzcXfVtL++WxB6m8f7nGw9mE5cyfnWsoKnaQKCuLK6&#10;5VrBYb+dLEH4gKyxs0wKvsnDOh89ZJhqe+MdXctQixjCPkUFTQh9KqWvGjLop7YnjtzJOoMhQldL&#10;7fAWw00nZ0nyIg22HBsa7KloqPoqL0bBZmt/CrP4OLtyuJSumB3fcWWUGj8Ob68gAg3hX3x3f+o4&#10;f758nsPfO/EGmf8CAAD//wMAUEsBAi0AFAAGAAgAAAAhANvh9svuAAAAhQEAABMAAAAAAAAAAAAA&#10;AAAAAAAAAFtDb250ZW50X1R5cGVzXS54bWxQSwECLQAUAAYACAAAACEAWvQsW78AAAAVAQAACwAA&#10;AAAAAAAAAAAAAAAfAQAAX3JlbHMvLnJlbHNQSwECLQAUAAYACAAAACEACrL06cMAAADeAAAADwAA&#10;AAAAAAAAAAAAAAAHAgAAZHJzL2Rvd25yZXYueG1sUEsFBgAAAAADAAMAtwAAAPcCAAAAAA==&#10;" path="m,l104748,r,104877l,104877,,xe" filled="f" strokeweight=".14pt">
                        <v:path arrowok="t" textboxrect="0,0,104748,104877"/>
                      </v:shape>
                      <v:shape id="Shape 795" o:spid="_x0000_s1047" style="position:absolute;left:12941;top:24088;width:1047;height:1048;visibility:visible;mso-wrap-style:square;v-text-anchor:top" coordsize="104748,104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zFxAAAAN4AAAAPAAAAZHJzL2Rvd25yZXYueG1sRE9Na8JA&#10;EL0X+h+WKfRWNxYjIXWVIkq9BNpY2uuwOybB7GzIrkn8965Q6G0e73NWm8m2YqDeN44VzGcJCGLt&#10;TMOVgu/j/iUD4QOywdYxKbiSh8368WGFuXEjf9FQhkrEEPY5KqhD6HIpva7Jop+5jjhyJ9dbDBH2&#10;lTQ9jjHctvI1SZbSYsOxocaOtjXpc3mxCrpCfyzLuf3cFr+sk+mnXOx2jVLPT9P7G4hAU/gX/7kP&#10;Js5fZGkK93fiDXJ9AwAA//8DAFBLAQItABQABgAIAAAAIQDb4fbL7gAAAIUBAAATAAAAAAAAAAAA&#10;AAAAAAAAAABbQ29udGVudF9UeXBlc10ueG1sUEsBAi0AFAAGAAgAAAAhAFr0LFu/AAAAFQEAAAsA&#10;AAAAAAAAAAAAAAAAHwEAAF9yZWxzLy5yZWxzUEsBAi0AFAAGAAgAAAAhAJyBLMXEAAAA3gAAAA8A&#10;AAAAAAAAAAAAAAAABwIAAGRycy9kb3ducmV2LnhtbFBLBQYAAAAAAwADALcAAAD4AgAAAAA=&#10;" path="m,l104748,r,104878l,104878,,xe" filled="f" strokeweight=".14pt">
                        <v:path arrowok="t" textboxrect="0,0,104748,104878"/>
                      </v:shape>
                      <v:shape id="Shape 797" o:spid="_x0000_s1048" style="position:absolute;left:19414;width:1047;height:1048;visibility:visible;mso-wrap-style:square;v-text-anchor:top" coordsize="10474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M8FwgAAAN4AAAAPAAAAZHJzL2Rvd25yZXYueG1sRE9La8JA&#10;EL4X/A/LCL3VjVJfqau0oYpXo3gesmMSmp2Nu6um/npXKPQ2H99zFqvONOJKzteWFQwHCQjiwuqa&#10;SwWH/fptBsIHZI2NZVLwSx5Wy97LAlNtb7yjax5KEUPYp6igCqFNpfRFRQb9wLbEkTtZZzBE6Eqp&#10;Hd5iuGnkKEkm0mDNsaHClrKKip/8YhR8r+09M9PN2eXdJXfZ6PiFc6PUa7/7/AARqAv/4j/3Vsf5&#10;77PxBJ7vxBvk8gEAAP//AwBQSwECLQAUAAYACAAAACEA2+H2y+4AAACFAQAAEwAAAAAAAAAAAAAA&#10;AAAAAAAAW0NvbnRlbnRfVHlwZXNdLnhtbFBLAQItABQABgAIAAAAIQBa9CxbvwAAABUBAAALAAAA&#10;AAAAAAAAAAAAAB8BAABfcmVscy8ucmVsc1BLAQItABQABgAIAAAAIQCVLM8FwgAAAN4AAAAPAAAA&#10;AAAAAAAAAAAAAAcCAABkcnMvZG93bnJldi54bWxQSwUGAAAAAAMAAwC3AAAA9gIAAAAA&#10;" path="m,l104748,r,104877l,104877,,xe" filled="f" strokeweight=".14pt">
                        <v:path arrowok="t" textboxrect="0,0,104748,104877"/>
                      </v:shape>
                      <v:shape id="Shape 798" o:spid="_x0000_s1049" style="position:absolute;left:19414;top:3052;width:1047;height:1046;visibility:visible;mso-wrap-style:square;v-text-anchor:top" coordsize="10474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dKoxAAAAN4AAAAPAAAAZHJzL2Rvd25yZXYueG1sRE/NasJA&#10;EL4XfIdlBG91Y7Aq0VW0mBIKHow+wJgdk2B2NmS3Jn37bqHQ23x8v7PZDaYRT+pcbVnBbBqBIC6s&#10;rrlUcL2krysQziNrbCyTgm9ysNuOXjaYaNvzmZ65L0UIYZeggsr7NpHSFRUZdFPbEgfubjuDPsCu&#10;lLrDPoSbRsZRtJAGaw4NFbb0XlHxyL+Mgux4qj+Ot0wvPnO8p4c0Rt/HSk3Gw34NwtPg/8V/7kyH&#10;+fPV2xJ+3wk3yO0PAAAA//8DAFBLAQItABQABgAIAAAAIQDb4fbL7gAAAIUBAAATAAAAAAAAAAAA&#10;AAAAAAAAAABbQ29udGVudF9UeXBlc10ueG1sUEsBAi0AFAAGAAgAAAAhAFr0LFu/AAAAFQEAAAsA&#10;AAAAAAAAAAAAAAAAHwEAAF9yZWxzLy5yZWxzUEsBAi0AFAAGAAgAAAAhACsh0qjEAAAA3gAAAA8A&#10;AAAAAAAAAAAAAAAABwIAAGRycy9kb3ducmV2LnhtbFBLBQYAAAAAAwADALcAAAD4AgAAAAA=&#10;" path="m,l104748,r,104572l,104572,,xe" filled="f" strokeweight=".14pt">
                        <v:path arrowok="t" textboxrect="0,0,104748,104572"/>
                      </v:shape>
                      <v:shape id="Shape 799" o:spid="_x0000_s1050" style="position:absolute;left:19414;top:6100;width:1047;height:1046;visibility:visible;mso-wrap-style:square;v-text-anchor:top" coordsize="10474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kbaxwAAAN4AAAAPAAAAZHJzL2Rvd25yZXYueG1sRI9Ba8JA&#10;EIXvhf6HZQq91U1DFUldpRUjQejBtD9gmh2T0OxsyK4m/nvnIPQ2w3vz3jerzeQ6daEhtJ4NvM4S&#10;UMSVty3XBn6+85clqBCRLXaeycCVAmzWjw8rzKwf+UiXMtZKQjhkaKCJsc+0DlVDDsPM98Sinfzg&#10;MMo61NoOOEq463SaJAvtsGVpaLCnbUPVX3l2BordV7vf/RZ2cSjxlH/mKcYxNeb5afp4BxVpiv/m&#10;+3VhBf9tORdeeUdm0OsbAAAA//8DAFBLAQItABQABgAIAAAAIQDb4fbL7gAAAIUBAAATAAAAAAAA&#10;AAAAAAAAAAAAAABbQ29udGVudF9UeXBlc10ueG1sUEsBAi0AFAAGAAgAAAAhAFr0LFu/AAAAFQEA&#10;AAsAAAAAAAAAAAAAAAAAHwEAAF9yZWxzLy5yZWxzUEsBAi0AFAAGAAgAAAAhAFq+RtrHAAAA3gAA&#10;AA8AAAAAAAAAAAAAAAAABwIAAGRycy9kb3ducmV2LnhtbFBLBQYAAAAAAwADALcAAAD7AgAAAAA=&#10;" path="m,l104748,r,104572l,104572,,xe" filled="f" strokeweight=".14pt">
                        <v:path arrowok="t" textboxrect="0,0,104748,104572"/>
                      </v:shape>
                      <v:shape id="Shape 800" o:spid="_x0000_s1051" style="position:absolute;left:19414;top:9149;width:1047;height:1046;visibility:visible;mso-wrap-style:square;v-text-anchor:top" coordsize="10474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uNBxAAAAN4AAAAPAAAAZHJzL2Rvd25yZXYueG1sRE/NasJA&#10;EL4XfIdlBG91Y7Ci0VW0mBIKHow+wJgdk2B2NmS3Jn37bqHQ23x8v7PZDaYRT+pcbVnBbBqBIC6s&#10;rrlUcL2kr0sQziNrbCyTgm9ysNuOXjaYaNvzmZ65L0UIYZeggsr7NpHSFRUZdFPbEgfubjuDPsCu&#10;lLrDPoSbRsZRtJAGaw4NFbb0XlHxyL+Mgux4qj+Ot0wvPnO8p4c0Rt/HSk3Gw34NwtPg/8V/7kyH&#10;+fPl2wp+3wk3yO0PAAAA//8DAFBLAQItABQABgAIAAAAIQDb4fbL7gAAAIUBAAATAAAAAAAAAAAA&#10;AAAAAAAAAABbQ29udGVudF9UeXBlc10ueG1sUEsBAi0AFAAGAAgAAAAhAFr0LFu/AAAAFQEAAAsA&#10;AAAAAAAAAAAAAAAAHwEAAF9yZWxzLy5yZWxzUEsBAi0AFAAGAAgAAAAhADXy40HEAAAA3gAAAA8A&#10;AAAAAAAAAAAAAAAABwIAAGRycy9kb3ducmV2LnhtbFBLBQYAAAAAAwADALcAAAD4AgAAAAA=&#10;" path="m,l104748,r,104572l,104572,,xe" filled="f" strokeweight=".14pt">
                        <v:path arrowok="t" textboxrect="0,0,104748,104572"/>
                      </v:shape>
                      <v:shape id="Shape 801" o:spid="_x0000_s1052" style="position:absolute;left:19414;top:17990;width:1047;height:1049;visibility:visible;mso-wrap-style:square;v-text-anchor:top" coordsize="104748,104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kXgxQAAAN4AAAAPAAAAZHJzL2Rvd25yZXYueG1sRI9Ba8JA&#10;EIXvQv/DMoXedKNIkNRViij2ImiU9jrsTpPQ7GzIrpr++85B8DbDvHnvfcv14Ft1oz42gQ1MJxko&#10;Yhtcw5WBy3k3XoCKCdlhG5gM/FGE9epltMTChTuf6FamSokJxwIN1Cl1hdbR1uQxTkJHLLef0HtM&#10;svaVdj3exdy3epZlufbYsCTU2NGmJvtbXr2B7mD3eTn1x83hm202fJXz7bYx5u11+HgHlWhIT/Hj&#10;+9NJ/fkiFwDBkRn06h8AAP//AwBQSwECLQAUAAYACAAAACEA2+H2y+4AAACFAQAAEwAAAAAAAAAA&#10;AAAAAAAAAAAAW0NvbnRlbnRfVHlwZXNdLnhtbFBLAQItABQABgAIAAAAIQBa9CxbvwAAABUBAAAL&#10;AAAAAAAAAAAAAAAAAB8BAABfcmVscy8ucmVsc1BLAQItABQABgAIAAAAIQBCmkXgxQAAAN4AAAAP&#10;AAAAAAAAAAAAAAAAAAcCAABkcnMvZG93bnJldi54bWxQSwUGAAAAAAMAAwC3AAAA+QIAAAAA&#10;" path="m,l104748,r,104878l,104878,,xe" filled="f" strokeweight=".14pt">
                        <v:path arrowok="t" textboxrect="0,0,104748,104878"/>
                      </v:shape>
                      <v:shape id="Shape 802" o:spid="_x0000_s1053" style="position:absolute;left:19414;top:21040;width:1047;height:1048;visibility:visible;mso-wrap-style:square;v-text-anchor:top" coordsize="10474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Z3MwwAAAN4AAAAPAAAAZHJzL2Rvd25yZXYueG1sRE9Na8JA&#10;EL0L/Q/LCL3pJlI0jW6kDbV4NS09D9kxCWZn091V0/56t1DwNo/3OZvtaHpxIec7ywrSeQKCuLa6&#10;40bB58duloHwAVljb5kU/JCHbfEw2WCu7ZUPdKlCI2II+xwVtCEMuZS+bsmgn9uBOHJH6wyGCF0j&#10;tcNrDDe9XCTJUhrsODa0OFDZUn2qzkbB287+lmb1/u2q8Vy5cvH1is9Gqcfp+LIGEWgMd/G/e6/j&#10;/KdsmcLfO/EGWdwAAAD//wMAUEsBAi0AFAAGAAgAAAAhANvh9svuAAAAhQEAABMAAAAAAAAAAAAA&#10;AAAAAAAAAFtDb250ZW50X1R5cGVzXS54bWxQSwECLQAUAAYACAAAACEAWvQsW78AAAAVAQAACwAA&#10;AAAAAAAAAAAAAAAfAQAAX3JlbHMvLnJlbHNQSwECLQAUAAYACAAAACEA1KmdzMMAAADeAAAADwAA&#10;AAAAAAAAAAAAAAAHAgAAZHJzL2Rvd25yZXYueG1sUEsFBgAAAAADAAMAtwAAAPcCAAAAAA==&#10;" path="m,l104748,r,104877l,104877,,xe" filled="f" strokeweight=".14pt">
                        <v:path arrowok="t" textboxrect="0,0,104748,104877"/>
                      </v:shape>
                      <v:shape id="Shape 803" o:spid="_x0000_s1054" style="position:absolute;left:19414;top:24088;width:1047;height:1048;visibility:visible;mso-wrap-style:square;v-text-anchor:top" coordsize="104748,104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H4MwgAAAN4AAAAPAAAAZHJzL2Rvd25yZXYueG1sRE9Ni8Iw&#10;EL0v+B/CCN7WVJEi1Sgiil4Et7vodUjGtthMShO1/nsjCHubx/uc+bKztbhT6yvHCkbDBASxdqbi&#10;QsHf7/Z7CsIHZIO1Y1LwJA/LRe9rjplxD/6hex4KEUPYZ6igDKHJpPS6JIt+6BriyF1cazFE2BbS&#10;tPiI4baW4yRJpcWKY0OJDa1L0tf8ZhU0B71L85E9rg9n1kl3yiebTaXUoN+tZiACdeFf/HHvTZw/&#10;maZjeL8Tb5CLFwAAAP//AwBQSwECLQAUAAYACAAAACEA2+H2y+4AAACFAQAAEwAAAAAAAAAAAAAA&#10;AAAAAAAAW0NvbnRlbnRfVHlwZXNdLnhtbFBLAQItABQABgAIAAAAIQBa9CxbvwAAABUBAAALAAAA&#10;AAAAAAAAAAAAAB8BAABfcmVscy8ucmVsc1BLAQItABQABgAIAAAAIQDdBH4MwgAAAN4AAAAPAAAA&#10;AAAAAAAAAAAAAAcCAABkcnMvZG93bnJldi54bWxQSwUGAAAAAAMAAwC3AAAA9gIAAAAA&#10;" path="m,l104748,r,104878l,104878,,xe" filled="f" strokeweight=".14pt">
                        <v:path arrowok="t" textboxrect="0,0,104748,104878"/>
                      </v:shape>
                      <v:shape id="Shape 805" o:spid="_x0000_s1055" style="position:absolute;top:12198;width:1044;height:1049;visibility:visible;mso-wrap-style:square;v-text-anchor:top" coordsize="104443,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B2MxgAAAN4AAAAPAAAAZHJzL2Rvd25yZXYueG1sRE/basJA&#10;EH0v+A/LCL5Is/GWxtRVStVSX4q1/YAhO01Cs7MhuzXx711B6NscznVWm97U4kytqywrmEQxCOLc&#10;6ooLBd9f+8cUhPPIGmvLpOBCDjbrwcMKM207/qTzyRcihLDLUEHpfZNJ6fKSDLrINsSB+7GtQR9g&#10;W0jdYhfCTS2ncZxIgxWHhhIbei0p/z39GQXNdnLwy4Wc66U97t5m+Uf3dBwrNRr2L88gPPX+X3x3&#10;v+swf54mM7i9E26Q6ysAAAD//wMAUEsBAi0AFAAGAAgAAAAhANvh9svuAAAAhQEAABMAAAAAAAAA&#10;AAAAAAAAAAAAAFtDb250ZW50X1R5cGVzXS54bWxQSwECLQAUAAYACAAAACEAWvQsW78AAAAVAQAA&#10;CwAAAAAAAAAAAAAAAAAfAQAAX3JlbHMvLnJlbHNQSwECLQAUAAYACAAAACEAVUgdjMYAAADeAAAA&#10;DwAAAAAAAAAAAAAAAAAHAgAAZHJzL2Rvd25yZXYueG1sUEsFBgAAAAADAAMAtwAAAPoCAAAAAA==&#10;" path="m,l104443,r,104877l,104877,,xe" filled="f" strokeweight=".14pt">
                        <v:path arrowok="t" textboxrect="0,0,104443,104877"/>
                      </v:shape>
                      <v:shape id="Shape 807" o:spid="_x0000_s1056" style="position:absolute;left:12941;top:12198;width:1047;height:1049;visibility:visible;mso-wrap-style:square;v-text-anchor:top" coordsize="10474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j5UwwAAAN4AAAAPAAAAZHJzL2Rvd25yZXYueG1sRE9Na8JA&#10;EL0L/Q/LFHrTjSKaRjehDbV4NS09D9kxCWZn091V0/56t1DwNo/3OdtiNL24kPOdZQXzWQKCuLa6&#10;40bB58dumoLwAVljb5kU/JCHIn+YbDHT9soHulShETGEfYYK2hCGTEpft2TQz+xAHLmjdQZDhK6R&#10;2uE1hpteLpJkJQ12HBtaHKhsqT5VZ6PgbWd/S7N+/3bVeK5cufh6xWej1NPj+LIBEWgMd/G/e6/j&#10;/GW6WsLfO/EGmd8AAAD//wMAUEsBAi0AFAAGAAgAAAAhANvh9svuAAAAhQEAABMAAAAAAAAAAAAA&#10;AAAAAAAAAFtDb250ZW50X1R5cGVzXS54bWxQSwECLQAUAAYACAAAACEAWvQsW78AAAAVAQAACwAA&#10;AAAAAAAAAAAAAAAfAQAAX3JlbHMvLnJlbHNQSwECLQAUAAYACAAAACEAxN4+VMMAAADeAAAADwAA&#10;AAAAAAAAAAAAAAAHAgAAZHJzL2Rvd25yZXYueG1sUEsFBgAAAAADAAMAtwAAAPcCAAAAAA==&#10;" path="m,l104748,r,104877l,104877,,xe" filled="f" strokeweight=".14pt">
                        <v:path arrowok="t" textboxrect="0,0,104748,104877"/>
                      </v:shape>
                      <v:shape id="Shape 808" o:spid="_x0000_s1057" style="position:absolute;left:19414;top:12198;width:1047;height:1049;visibility:visible;mso-wrap-style:square;v-text-anchor:top" coordsize="10474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pvPwgAAAN4AAAAPAAAAZHJzL2Rvd25yZXYueG1sRE9La8JA&#10;EL4X/A/LCL3VjVJfqau0oYpXo3gesmMSmp2Nu6um/npXKPQ2H99zFqvONOJKzteWFQwHCQjiwuqa&#10;SwWH/fptBsIHZI2NZVLwSx5Wy97LAlNtb7yjax5KEUPYp6igCqFNpfRFRQb9wLbEkTtZZzBE6Eqp&#10;Hd5iuGnkKEkm0mDNsaHClrKKip/8YhR8r+09M9PN2eXdJXfZ6PiFc6PUa7/7/AARqAv/4j/3Vsf5&#10;77PJGJ7vxBvk8gEAAP//AwBQSwECLQAUAAYACAAAACEA2+H2y+4AAACFAQAAEwAAAAAAAAAAAAAA&#10;AAAAAAAAW0NvbnRlbnRfVHlwZXNdLnhtbFBLAQItABQABgAIAAAAIQBa9CxbvwAAABUBAAALAAAA&#10;AAAAAAAAAAAAAB8BAABfcmVscy8ucmVsc1BLAQItABQABgAIAAAAIQCrkpvPwgAAAN4AAAAPAAAA&#10;AAAAAAAAAAAAAAcCAABkcnMvZG93bnJldi54bWxQSwUGAAAAAAMAAwC3AAAA9gIAAAAA&#10;" path="m,l104748,r,104877l,104877,,xe" filled="f" strokeweight=".14pt">
                        <v:path arrowok="t" textboxrect="0,0,104748,104877"/>
                      </v:shape>
                      <v:shape id="Shape 809" o:spid="_x0000_s1058" style="position:absolute;top:15093;width:1044;height:1049;visibility:visible;mso-wrap-style:square;v-text-anchor:top" coordsize="104443,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74UxQAAAN4AAAAPAAAAZHJzL2Rvd25yZXYueG1sRE/basJA&#10;EH0X/IdlCn0puvHSqKmrSLVSX8RLP2DITpNgdjZkVxP/3i0UfJvDuc582ZpS3Kh2hWUFg34Egji1&#10;uuBMwc/5qzcF4TyyxtIyKbiTg+Wi25ljom3DR7qdfCZCCLsEFeTeV4mULs3JoOvbijhwv7Y26AOs&#10;M6lrbEK4KeUwimJpsODQkGNFnzmll9PVKKjWg52fvcuxntnDZjtK983k8KbU60u7+gDhqfVP8b/7&#10;W4f542kcw9874Qa5eAAAAP//AwBQSwECLQAUAAYACAAAACEA2+H2y+4AAACFAQAAEwAAAAAAAAAA&#10;AAAAAAAAAAAAW0NvbnRlbnRfVHlwZXNdLnhtbFBLAQItABQABgAIAAAAIQBa9CxbvwAAABUBAAAL&#10;AAAAAAAAAAAAAAAAAB8BAABfcmVscy8ucmVsc1BLAQItABQABgAIAAAAIQBFP74UxQAAAN4AAAAP&#10;AAAAAAAAAAAAAAAAAAcCAABkcnMvZG93bnJldi54bWxQSwUGAAAAAAMAAwC3AAAA+QIAAAAA&#10;" path="m,l104443,r,104877l,104877,,xe" filled="f" strokeweight=".14pt">
                        <v:path arrowok="t" textboxrect="0,0,104443,104877"/>
                      </v:shape>
                      <v:shape id="Shape 811" o:spid="_x0000_s1059" style="position:absolute;left:6470;top:15093;width:1048;height:1049;visibility:visible;mso-wrap-style:square;v-text-anchor:top" coordsize="10474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KAjwwAAAN4AAAAPAAAAZHJzL2Rvd25yZXYueG1sRE9Na8JA&#10;EL0L/Q/LFLzppiKapm5CG6r0apSeh+w0Cc3Oprurpv31bkHwNo/3OZtiNL04k/OdZQVP8wQEcW11&#10;x42C42E7S0H4gKyxt0wKfslDkT9MNphpe+E9navQiBjCPkMFbQhDJqWvWzLo53YgjtyXdQZDhK6R&#10;2uElhpteLpJkJQ12HBtaHKhsqf6uTkbB+9b+lWa9+3HVeKpcufh8w2ej1PRxfH0BEWgMd/HN/aHj&#10;/GW6WsP/O/EGmV8BAAD//wMAUEsBAi0AFAAGAAgAAAAhANvh9svuAAAAhQEAABMAAAAAAAAAAAAA&#10;AAAAAAAAAFtDb250ZW50X1R5cGVzXS54bWxQSwECLQAUAAYACAAAACEAWvQsW78AAAAVAQAACwAA&#10;AAAAAAAAAAAAAAAfAQAAX3JlbHMvLnJlbHNQSwECLQAUAAYACAAAACEANAygI8MAAADeAAAADwAA&#10;AAAAAAAAAAAAAAAHAgAAZHJzL2Rvd25yZXYueG1sUEsFBgAAAAADAAMAtwAAAPcCAAAAAA==&#10;" path="m,l104748,r,104877l,104877,,xe" filled="f" strokeweight=".14pt">
                        <v:path arrowok="t" textboxrect="0,0,104748,104877"/>
                      </v:shape>
                      <v:shape id="Shape 812" o:spid="_x0000_s1060" style="position:absolute;left:19414;top:15093;width:1047;height:1049;visibility:visible;mso-wrap-style:square;v-text-anchor:top" coordsize="10474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zRRxQAAAN4AAAAPAAAAZHJzL2Rvd25yZXYueG1sRI9Bb8Iw&#10;DIXvk/YfIk/iNtKhiUEhoK0aE9eVaWerMW1F43RJgLJfjw9I3Gy95/c+L9eD69SJQmw9G3gZZ6CI&#10;K29brg387DbPM1AxIVvsPJOBC0VYrx4flphbf+ZvOpWpVhLCMUcDTUp9rnWsGnIYx74nFm3vg8Mk&#10;a6i1DXiWcNfpSZZNtcOWpaHBnoqGqkN5dAY+N/6/cG9ff6EcjmUoJr8fOHfGjJ6G9wWoREO6m2/X&#10;Wyv4r7Op8Mo7MoNeXQEAAP//AwBQSwECLQAUAAYACAAAACEA2+H2y+4AAACFAQAAEwAAAAAAAAAA&#10;AAAAAAAAAAAAW0NvbnRlbnRfVHlwZXNdLnhtbFBLAQItABQABgAIAAAAIQBa9CxbvwAAABUBAAAL&#10;AAAAAAAAAAAAAAAAAB8BAABfcmVscy8ucmVsc1BLAQItABQABgAIAAAAIQBFkzRRxQAAAN4AAAAP&#10;AAAAAAAAAAAAAAAAAAcCAABkcnMvZG93bnJldi54bWxQSwUGAAAAAAMAAwC3AAAA+QIAAAAA&#10;" path="m,l104748,r,104877l,104877,,xe" filled="f" strokeweight=".14pt">
                        <v:path arrowok="t" textboxrect="0,0,104748,104877"/>
                      </v:shape>
                      <v:shape id="Shape 813" o:spid="_x0000_s1061" style="position:absolute;left:12941;top:15093;width:1047;height:1049;visibility:visible;mso-wrap-style:square;v-text-anchor:top" coordsize="10474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5HKwgAAAN4AAAAPAAAAZHJzL2Rvd25yZXYueG1sRE9Li8Iw&#10;EL4v+B/CCHtbU0V8dI3iFhWvVtnz0My2ZZtJN4na9dcbQfA2H99zFqvONOJCzteWFQwHCQjiwuqa&#10;SwWn4/ZjBsIHZI2NZVLwTx5Wy97bAlNtr3ygSx5KEUPYp6igCqFNpfRFRQb9wLbEkfuxzmCI0JVS&#10;O7zGcNPIUZJMpMGaY0OFLWUVFb/52SjYbO0tM9Pdn8u7c+6y0fcXzo1S7/1u/QkiUBde4qd7r+P8&#10;8Wwyh8c78Qa5vAMAAP//AwBQSwECLQAUAAYACAAAACEA2+H2y+4AAACFAQAAEwAAAAAAAAAAAAAA&#10;AAAAAAAAW0NvbnRlbnRfVHlwZXNdLnhtbFBLAQItABQABgAIAAAAIQBa9CxbvwAAABUBAAALAAAA&#10;AAAAAAAAAAAAAB8BAABfcmVscy8ucmVsc1BLAQItABQABgAIAAAAIQAq35HKwgAAAN4AAAAPAAAA&#10;AAAAAAAAAAAAAAcCAABkcnMvZG93bnJldi54bWxQSwUGAAAAAAMAAwC3AAAA9gIAAAAA&#10;" path="m,l104748,r,104877l,104877,,xe" filled="f" strokeweight=".14pt">
                        <v:path arrowok="t" textboxrect="0,0,104748,104877"/>
                      </v:shape>
                      <v:shape id="Shape 814" o:spid="_x0000_s1062" style="position:absolute;left:6470;top:12198;width:1048;height:1049;visibility:visible;mso-wrap-style:square;v-text-anchor:top" coordsize="10474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6KxQAAAN4AAAAPAAAAZHJzL2Rvd25yZXYueG1sRI9Bb8Iw&#10;DIXvk/gPkZF2GyloGlAIiFUD7boy7Ww1pq1onC4J0PHr58Ok3Wz5+b33rbeD69SVQmw9G5hOMlDE&#10;lbct1wY+j/unBaiYkC12nsnAD0XYbkYPa8ytv/EHXctUKzHhmKOBJqU+1zpWDTmME98Ty+3kg8Mk&#10;a6i1DXgTc9fpWZa9aIctS0KDPRUNVefy4gy87f29cPPDdyiHSxmK2dcrLp0xj+NhtwKVaEj/4r/v&#10;dyv1nxdzARAcmUFvfgEAAP//AwBQSwECLQAUAAYACAAAACEA2+H2y+4AAACFAQAAEwAAAAAAAAAA&#10;AAAAAAAAAAAAW0NvbnRlbnRfVHlwZXNdLnhtbFBLAQItABQABgAIAAAAIQBa9CxbvwAAABUBAAAL&#10;AAAAAAAAAAAAAAAAAB8BAABfcmVscy8ucmVsc1BLAQItABQABgAIAAAAIQA+PK6KxQAAAN4AAAAP&#10;AAAAAAAAAAAAAAAAAAcCAABkcnMvZG93bnJldi54bWxQSwUGAAAAAAMAAwC3AAAA+QIAAAAA&#10;" path="m,l104748,r,104877l,104877,,xe" filled="f" strokeweight=".14pt">
                        <v:path arrowok="t" textboxrect="0,0,104748,104877"/>
                      </v:shape>
                      <w10:wrap type="square"/>
                    </v:group>
                  </w:pict>
                </mc:Fallback>
              </mc:AlternateContent>
            </w:r>
            <w:r>
              <w:t>Shorts</w:t>
            </w:r>
          </w:p>
          <w:p w:rsidR="0063147F" w:rsidRDefault="0063147F" w:rsidP="00CD4065">
            <w:pPr>
              <w:spacing w:after="190" w:line="259" w:lineRule="auto"/>
              <w:ind w:left="398" w:right="1205"/>
            </w:pPr>
            <w:r>
              <w:t>Short-sleeve shirt</w:t>
            </w:r>
          </w:p>
          <w:p w:rsidR="0063147F" w:rsidRDefault="0063147F" w:rsidP="00CD4065">
            <w:pPr>
              <w:spacing w:after="190" w:line="259" w:lineRule="auto"/>
              <w:ind w:left="398" w:right="1205"/>
            </w:pPr>
            <w:r>
              <w:t>Long pants</w:t>
            </w:r>
          </w:p>
          <w:p w:rsidR="0063147F" w:rsidRDefault="0063147F" w:rsidP="00CD4065">
            <w:pPr>
              <w:spacing w:after="190" w:line="259" w:lineRule="auto"/>
              <w:ind w:left="398" w:right="1205"/>
            </w:pPr>
            <w:r>
              <w:t>Long-sleeve shirt</w:t>
            </w:r>
          </w:p>
          <w:p w:rsidR="0063147F" w:rsidRDefault="0063147F" w:rsidP="00CD4065">
            <w:pPr>
              <w:spacing w:after="166" w:line="259" w:lineRule="auto"/>
              <w:ind w:left="398" w:right="1205"/>
            </w:pPr>
            <w:r>
              <w:t>Gloves</w:t>
            </w:r>
          </w:p>
          <w:p w:rsidR="0063147F" w:rsidRDefault="0063147F" w:rsidP="00CD4065">
            <w:pPr>
              <w:spacing w:after="166" w:line="259" w:lineRule="auto"/>
              <w:ind w:left="398" w:right="1205"/>
            </w:pPr>
            <w:r>
              <w:t>Socks</w:t>
            </w:r>
          </w:p>
          <w:p w:rsidR="0063147F" w:rsidRDefault="0063147F" w:rsidP="00CD4065">
            <w:pPr>
              <w:spacing w:after="190" w:line="259" w:lineRule="auto"/>
              <w:ind w:left="398" w:right="1205"/>
            </w:pPr>
            <w:r>
              <w:t>Helmet</w:t>
            </w:r>
          </w:p>
          <w:p w:rsidR="0063147F" w:rsidRDefault="0063147F" w:rsidP="00CD4065">
            <w:pPr>
              <w:spacing w:after="190" w:line="259" w:lineRule="auto"/>
              <w:ind w:left="398" w:right="1205"/>
            </w:pPr>
            <w:r>
              <w:t>Hat</w:t>
            </w:r>
          </w:p>
          <w:p w:rsidR="0063147F" w:rsidRDefault="0063147F" w:rsidP="00CD4065">
            <w:pPr>
              <w:spacing w:line="259" w:lineRule="auto"/>
              <w:ind w:left="398" w:right="1205"/>
            </w:pPr>
            <w:r>
              <w:t>Pads</w:t>
            </w:r>
          </w:p>
        </w:tc>
      </w:tr>
      <w:tr w:rsidR="0063147F" w:rsidTr="00CD4065">
        <w:trPr>
          <w:trHeight w:val="5100"/>
        </w:trPr>
        <w:tc>
          <w:tcPr>
            <w:tcW w:w="6248" w:type="dxa"/>
            <w:vMerge/>
          </w:tcPr>
          <w:p w:rsidR="0063147F" w:rsidRDefault="0063147F" w:rsidP="00CD4065">
            <w:pPr>
              <w:spacing w:line="259" w:lineRule="auto"/>
            </w:pPr>
          </w:p>
        </w:tc>
      </w:tr>
    </w:tbl>
    <w:p w:rsidR="0063147F" w:rsidRDefault="0063147F" w:rsidP="0063147F">
      <w:pPr>
        <w:spacing w:after="158" w:line="241" w:lineRule="auto"/>
        <w:ind w:right="360"/>
        <w:rPr>
          <w:b/>
          <w:sz w:val="24"/>
          <w:szCs w:val="24"/>
          <w:u w:val="single"/>
        </w:rPr>
      </w:pPr>
    </w:p>
    <w:p w:rsidR="0063147F" w:rsidRDefault="0063147F" w:rsidP="0063147F">
      <w:pPr>
        <w:spacing w:after="158" w:line="241" w:lineRule="auto"/>
        <w:ind w:right="360"/>
        <w:rPr>
          <w:b/>
          <w:sz w:val="24"/>
          <w:szCs w:val="24"/>
          <w:u w:val="single"/>
        </w:rPr>
      </w:pPr>
    </w:p>
    <w:p w:rsidR="0063147F" w:rsidRPr="008030A5" w:rsidRDefault="0063147F" w:rsidP="0063147F">
      <w:pPr>
        <w:spacing w:after="158" w:line="241" w:lineRule="auto"/>
        <w:ind w:right="360"/>
        <w:rPr>
          <w:b/>
          <w:sz w:val="24"/>
          <w:szCs w:val="24"/>
          <w:u w:val="single"/>
        </w:rPr>
      </w:pPr>
      <w:r w:rsidRPr="008030A5">
        <w:rPr>
          <w:b/>
          <w:sz w:val="24"/>
          <w:szCs w:val="24"/>
          <w:u w:val="single"/>
        </w:rPr>
        <w:t>Tire Crumb Take-Home Questions</w:t>
      </w:r>
    </w:p>
    <w:p w:rsidR="0063147F" w:rsidRDefault="0063147F" w:rsidP="0063147F">
      <w:pPr>
        <w:spacing w:after="158" w:line="241" w:lineRule="auto"/>
        <w:ind w:right="360"/>
      </w:pPr>
      <w:r>
        <w:rPr>
          <w:i/>
        </w:rPr>
        <w:t>For the following questions, please use one of the four responses (every time, often, sometimes, or rarely/never):</w:t>
      </w:r>
    </w:p>
    <w:p w:rsidR="0063147F" w:rsidRDefault="0063147F" w:rsidP="0063147F">
      <w:pPr>
        <w:spacing w:after="67"/>
        <w:ind w:right="2175"/>
      </w:pPr>
      <w:r>
        <w:t>B10. After using this facility:</w:t>
      </w:r>
    </w:p>
    <w:p w:rsidR="0063147F" w:rsidRDefault="0063147F" w:rsidP="0063147F">
      <w:pPr>
        <w:spacing w:after="67"/>
        <w:ind w:right="2175"/>
      </w:pPr>
      <w:r>
        <w:t>How often do you notice tire crumbs, dirt, or debris</w:t>
      </w:r>
    </w:p>
    <w:tbl>
      <w:tblPr>
        <w:tblStyle w:val="TableGrid"/>
        <w:tblW w:w="10143" w:type="dxa"/>
        <w:tblLook w:val="04A0" w:firstRow="1" w:lastRow="0" w:firstColumn="1" w:lastColumn="0" w:noHBand="0" w:noVBand="1"/>
      </w:tblPr>
      <w:tblGrid>
        <w:gridCol w:w="4896"/>
        <w:gridCol w:w="1244"/>
        <w:gridCol w:w="281"/>
        <w:gridCol w:w="1108"/>
        <w:gridCol w:w="1214"/>
        <w:gridCol w:w="1400"/>
      </w:tblGrid>
      <w:tr w:rsidR="0063147F" w:rsidTr="00CD4065">
        <w:tc>
          <w:tcPr>
            <w:tcW w:w="4896" w:type="dxa"/>
            <w:tcBorders>
              <w:top w:val="nil"/>
              <w:left w:val="nil"/>
              <w:bottom w:val="nil"/>
              <w:right w:val="nil"/>
            </w:tcBorders>
          </w:tcPr>
          <w:p w:rsidR="0063147F" w:rsidRDefault="0063147F" w:rsidP="00CD4065">
            <w:pPr>
              <w:tabs>
                <w:tab w:val="center" w:pos="2206"/>
                <w:tab w:val="center" w:pos="7291"/>
              </w:tabs>
            </w:pPr>
          </w:p>
        </w:tc>
        <w:tc>
          <w:tcPr>
            <w:tcW w:w="1244" w:type="dxa"/>
            <w:tcBorders>
              <w:top w:val="nil"/>
              <w:left w:val="nil"/>
              <w:bottom w:val="nil"/>
              <w:right w:val="nil"/>
            </w:tcBorders>
          </w:tcPr>
          <w:p w:rsidR="0063147F" w:rsidRDefault="0063147F" w:rsidP="00CD4065">
            <w:pPr>
              <w:tabs>
                <w:tab w:val="center" w:pos="2206"/>
                <w:tab w:val="center" w:pos="7291"/>
              </w:tabs>
              <w:ind w:right="-45"/>
              <w:jc w:val="center"/>
            </w:pPr>
            <w:r>
              <w:t>Every Time</w:t>
            </w:r>
          </w:p>
        </w:tc>
        <w:tc>
          <w:tcPr>
            <w:tcW w:w="281" w:type="dxa"/>
            <w:tcBorders>
              <w:top w:val="nil"/>
              <w:left w:val="nil"/>
              <w:bottom w:val="nil"/>
              <w:right w:val="nil"/>
            </w:tcBorders>
          </w:tcPr>
          <w:p w:rsidR="0063147F" w:rsidRDefault="0063147F" w:rsidP="00CD4065">
            <w:pPr>
              <w:tabs>
                <w:tab w:val="center" w:pos="2206"/>
                <w:tab w:val="center" w:pos="7291"/>
              </w:tabs>
              <w:jc w:val="center"/>
            </w:pPr>
          </w:p>
        </w:tc>
        <w:tc>
          <w:tcPr>
            <w:tcW w:w="1108" w:type="dxa"/>
            <w:tcBorders>
              <w:top w:val="nil"/>
              <w:left w:val="nil"/>
              <w:bottom w:val="nil"/>
              <w:right w:val="nil"/>
            </w:tcBorders>
          </w:tcPr>
          <w:p w:rsidR="0063147F" w:rsidRDefault="0063147F" w:rsidP="00CD4065">
            <w:pPr>
              <w:tabs>
                <w:tab w:val="center" w:pos="2206"/>
                <w:tab w:val="center" w:pos="7291"/>
              </w:tabs>
              <w:jc w:val="center"/>
            </w:pPr>
            <w:r>
              <w:t>Often</w:t>
            </w:r>
          </w:p>
        </w:tc>
        <w:tc>
          <w:tcPr>
            <w:tcW w:w="1214" w:type="dxa"/>
            <w:tcBorders>
              <w:top w:val="nil"/>
              <w:left w:val="nil"/>
              <w:bottom w:val="nil"/>
              <w:right w:val="nil"/>
            </w:tcBorders>
          </w:tcPr>
          <w:p w:rsidR="0063147F" w:rsidRDefault="0063147F" w:rsidP="00CD4065">
            <w:pPr>
              <w:tabs>
                <w:tab w:val="center" w:pos="2206"/>
                <w:tab w:val="center" w:pos="7291"/>
              </w:tabs>
              <w:jc w:val="center"/>
            </w:pPr>
            <w:r>
              <w:t>Sometimes</w:t>
            </w:r>
          </w:p>
        </w:tc>
        <w:tc>
          <w:tcPr>
            <w:tcW w:w="1400" w:type="dxa"/>
            <w:tcBorders>
              <w:top w:val="nil"/>
              <w:left w:val="nil"/>
              <w:bottom w:val="nil"/>
              <w:right w:val="nil"/>
            </w:tcBorders>
          </w:tcPr>
          <w:p w:rsidR="0063147F" w:rsidRDefault="0063147F" w:rsidP="00CD4065">
            <w:pPr>
              <w:tabs>
                <w:tab w:val="center" w:pos="2206"/>
                <w:tab w:val="center" w:pos="7291"/>
              </w:tabs>
              <w:jc w:val="center"/>
            </w:pPr>
            <w:r>
              <w:t>Rarely/Never</w:t>
            </w:r>
          </w:p>
        </w:tc>
      </w:tr>
      <w:tr w:rsidR="0063147F" w:rsidTr="00CD4065">
        <w:tc>
          <w:tcPr>
            <w:tcW w:w="4896" w:type="dxa"/>
            <w:tcBorders>
              <w:top w:val="nil"/>
              <w:left w:val="nil"/>
              <w:bottom w:val="nil"/>
              <w:right w:val="nil"/>
            </w:tcBorders>
          </w:tcPr>
          <w:p w:rsidR="0063147F" w:rsidRDefault="0063147F" w:rsidP="00CD4065">
            <w:pPr>
              <w:tabs>
                <w:tab w:val="center" w:pos="2206"/>
                <w:tab w:val="center" w:pos="7291"/>
              </w:tabs>
            </w:pPr>
            <w:r>
              <w:t>on your child‘s body?</w:t>
            </w:r>
          </w:p>
        </w:tc>
        <w:tc>
          <w:tcPr>
            <w:tcW w:w="1244" w:type="dxa"/>
            <w:tcBorders>
              <w:top w:val="nil"/>
              <w:left w:val="nil"/>
              <w:bottom w:val="nil"/>
              <w:right w:val="nil"/>
            </w:tcBorders>
          </w:tcPr>
          <w:p w:rsidR="0063147F" w:rsidRDefault="0063147F" w:rsidP="00CD4065">
            <w:pPr>
              <w:tabs>
                <w:tab w:val="center" w:pos="2206"/>
                <w:tab w:val="center" w:pos="7291"/>
              </w:tabs>
              <w:spacing w:after="60"/>
              <w:ind w:right="-45"/>
              <w:jc w:val="center"/>
            </w:pPr>
            <w:r>
              <w:t>3</w:t>
            </w:r>
          </w:p>
        </w:tc>
        <w:tc>
          <w:tcPr>
            <w:tcW w:w="281" w:type="dxa"/>
            <w:tcBorders>
              <w:top w:val="nil"/>
              <w:left w:val="nil"/>
              <w:bottom w:val="nil"/>
              <w:right w:val="nil"/>
            </w:tcBorders>
          </w:tcPr>
          <w:p w:rsidR="0063147F" w:rsidRDefault="0063147F" w:rsidP="00CD4065">
            <w:pPr>
              <w:tabs>
                <w:tab w:val="center" w:pos="2206"/>
                <w:tab w:val="center" w:pos="7291"/>
              </w:tabs>
              <w:spacing w:after="60"/>
              <w:jc w:val="center"/>
              <w:rPr>
                <w:noProof/>
              </w:rPr>
            </w:pPr>
          </w:p>
        </w:tc>
        <w:tc>
          <w:tcPr>
            <w:tcW w:w="1108" w:type="dxa"/>
            <w:tcBorders>
              <w:top w:val="nil"/>
              <w:left w:val="nil"/>
              <w:bottom w:val="nil"/>
              <w:right w:val="nil"/>
            </w:tcBorders>
          </w:tcPr>
          <w:p w:rsidR="0063147F" w:rsidRDefault="0063147F" w:rsidP="00CD4065">
            <w:pPr>
              <w:tabs>
                <w:tab w:val="center" w:pos="2206"/>
                <w:tab w:val="center" w:pos="7291"/>
              </w:tabs>
              <w:spacing w:after="60"/>
              <w:jc w:val="center"/>
            </w:pPr>
            <w:r>
              <w:t>2</w:t>
            </w:r>
          </w:p>
        </w:tc>
        <w:tc>
          <w:tcPr>
            <w:tcW w:w="1214" w:type="dxa"/>
            <w:tcBorders>
              <w:top w:val="nil"/>
              <w:left w:val="nil"/>
              <w:bottom w:val="nil"/>
              <w:right w:val="nil"/>
            </w:tcBorders>
          </w:tcPr>
          <w:p w:rsidR="0063147F" w:rsidRDefault="0063147F" w:rsidP="00CD4065">
            <w:pPr>
              <w:tabs>
                <w:tab w:val="center" w:pos="2206"/>
                <w:tab w:val="center" w:pos="7291"/>
              </w:tabs>
              <w:spacing w:after="60"/>
              <w:jc w:val="center"/>
            </w:pPr>
            <w:r>
              <w:t>1</w:t>
            </w:r>
          </w:p>
        </w:tc>
        <w:tc>
          <w:tcPr>
            <w:tcW w:w="1400" w:type="dxa"/>
            <w:tcBorders>
              <w:top w:val="nil"/>
              <w:left w:val="nil"/>
              <w:bottom w:val="nil"/>
              <w:right w:val="nil"/>
            </w:tcBorders>
          </w:tcPr>
          <w:p w:rsidR="0063147F" w:rsidRDefault="0063147F" w:rsidP="00CD4065">
            <w:pPr>
              <w:tabs>
                <w:tab w:val="center" w:pos="2206"/>
                <w:tab w:val="center" w:pos="7291"/>
              </w:tabs>
              <w:spacing w:after="60"/>
              <w:jc w:val="center"/>
            </w:pPr>
            <w:r>
              <w:t>0</w:t>
            </w:r>
          </w:p>
        </w:tc>
      </w:tr>
      <w:tr w:rsidR="0063147F" w:rsidTr="00CD4065">
        <w:tc>
          <w:tcPr>
            <w:tcW w:w="4896" w:type="dxa"/>
            <w:tcBorders>
              <w:top w:val="nil"/>
              <w:left w:val="nil"/>
              <w:bottom w:val="nil"/>
              <w:right w:val="nil"/>
            </w:tcBorders>
          </w:tcPr>
          <w:p w:rsidR="0063147F" w:rsidRDefault="0063147F" w:rsidP="00CD4065">
            <w:pPr>
              <w:ind w:right="24"/>
            </w:pPr>
            <w:r>
              <w:t>in your car?</w:t>
            </w:r>
          </w:p>
        </w:tc>
        <w:tc>
          <w:tcPr>
            <w:tcW w:w="1244" w:type="dxa"/>
            <w:tcBorders>
              <w:top w:val="nil"/>
              <w:left w:val="nil"/>
              <w:bottom w:val="nil"/>
              <w:right w:val="nil"/>
            </w:tcBorders>
          </w:tcPr>
          <w:p w:rsidR="0063147F" w:rsidRDefault="0063147F" w:rsidP="00CD4065">
            <w:pPr>
              <w:tabs>
                <w:tab w:val="center" w:pos="2206"/>
                <w:tab w:val="center" w:pos="7291"/>
              </w:tabs>
              <w:spacing w:after="60"/>
              <w:ind w:right="-45"/>
              <w:jc w:val="center"/>
            </w:pPr>
            <w:r>
              <w:t>3</w:t>
            </w:r>
          </w:p>
        </w:tc>
        <w:tc>
          <w:tcPr>
            <w:tcW w:w="281" w:type="dxa"/>
            <w:tcBorders>
              <w:top w:val="nil"/>
              <w:left w:val="nil"/>
              <w:bottom w:val="nil"/>
              <w:right w:val="nil"/>
            </w:tcBorders>
          </w:tcPr>
          <w:p w:rsidR="0063147F" w:rsidRDefault="0063147F" w:rsidP="00CD4065">
            <w:pPr>
              <w:tabs>
                <w:tab w:val="center" w:pos="2206"/>
                <w:tab w:val="center" w:pos="7291"/>
              </w:tabs>
              <w:spacing w:after="60"/>
              <w:jc w:val="center"/>
              <w:rPr>
                <w:noProof/>
              </w:rPr>
            </w:pPr>
          </w:p>
        </w:tc>
        <w:tc>
          <w:tcPr>
            <w:tcW w:w="1108" w:type="dxa"/>
            <w:tcBorders>
              <w:top w:val="nil"/>
              <w:left w:val="nil"/>
              <w:bottom w:val="nil"/>
              <w:right w:val="nil"/>
            </w:tcBorders>
          </w:tcPr>
          <w:p w:rsidR="0063147F" w:rsidRDefault="0063147F" w:rsidP="00CD4065">
            <w:pPr>
              <w:tabs>
                <w:tab w:val="center" w:pos="2206"/>
                <w:tab w:val="center" w:pos="7291"/>
              </w:tabs>
              <w:spacing w:after="60"/>
              <w:jc w:val="center"/>
            </w:pPr>
            <w:r>
              <w:t>2</w:t>
            </w:r>
          </w:p>
        </w:tc>
        <w:tc>
          <w:tcPr>
            <w:tcW w:w="1214" w:type="dxa"/>
            <w:tcBorders>
              <w:top w:val="nil"/>
              <w:left w:val="nil"/>
              <w:bottom w:val="nil"/>
              <w:right w:val="nil"/>
            </w:tcBorders>
          </w:tcPr>
          <w:p w:rsidR="0063147F" w:rsidRDefault="0063147F" w:rsidP="00CD4065">
            <w:pPr>
              <w:tabs>
                <w:tab w:val="center" w:pos="2206"/>
                <w:tab w:val="center" w:pos="7291"/>
              </w:tabs>
              <w:spacing w:after="60"/>
              <w:jc w:val="center"/>
            </w:pPr>
            <w:r>
              <w:t>1</w:t>
            </w:r>
          </w:p>
        </w:tc>
        <w:tc>
          <w:tcPr>
            <w:tcW w:w="1400" w:type="dxa"/>
            <w:tcBorders>
              <w:top w:val="nil"/>
              <w:left w:val="nil"/>
              <w:bottom w:val="nil"/>
              <w:right w:val="nil"/>
            </w:tcBorders>
          </w:tcPr>
          <w:p w:rsidR="0063147F" w:rsidRDefault="0063147F" w:rsidP="00CD4065">
            <w:pPr>
              <w:tabs>
                <w:tab w:val="center" w:pos="2206"/>
                <w:tab w:val="center" w:pos="7291"/>
              </w:tabs>
              <w:spacing w:after="60"/>
              <w:jc w:val="center"/>
            </w:pPr>
            <w:r>
              <w:t>0</w:t>
            </w:r>
          </w:p>
        </w:tc>
      </w:tr>
      <w:tr w:rsidR="0063147F" w:rsidTr="00CD4065">
        <w:tc>
          <w:tcPr>
            <w:tcW w:w="4896" w:type="dxa"/>
            <w:tcBorders>
              <w:top w:val="nil"/>
              <w:left w:val="nil"/>
              <w:bottom w:val="nil"/>
              <w:right w:val="nil"/>
            </w:tcBorders>
          </w:tcPr>
          <w:p w:rsidR="0063147F" w:rsidRDefault="0063147F" w:rsidP="00CD4065">
            <w:pPr>
              <w:ind w:right="-22"/>
            </w:pPr>
            <w:r>
              <w:t>in your home?</w:t>
            </w:r>
          </w:p>
        </w:tc>
        <w:tc>
          <w:tcPr>
            <w:tcW w:w="1244" w:type="dxa"/>
            <w:tcBorders>
              <w:top w:val="nil"/>
              <w:left w:val="nil"/>
              <w:bottom w:val="nil"/>
              <w:right w:val="nil"/>
            </w:tcBorders>
          </w:tcPr>
          <w:p w:rsidR="0063147F" w:rsidRDefault="0063147F" w:rsidP="00CD4065">
            <w:pPr>
              <w:tabs>
                <w:tab w:val="center" w:pos="2206"/>
                <w:tab w:val="center" w:pos="7291"/>
              </w:tabs>
              <w:spacing w:after="60"/>
              <w:ind w:right="-45"/>
              <w:jc w:val="center"/>
            </w:pPr>
            <w:r>
              <w:t>3</w:t>
            </w:r>
          </w:p>
        </w:tc>
        <w:tc>
          <w:tcPr>
            <w:tcW w:w="281" w:type="dxa"/>
            <w:tcBorders>
              <w:top w:val="nil"/>
              <w:left w:val="nil"/>
              <w:bottom w:val="nil"/>
              <w:right w:val="nil"/>
            </w:tcBorders>
          </w:tcPr>
          <w:p w:rsidR="0063147F" w:rsidRDefault="0063147F" w:rsidP="00CD4065">
            <w:pPr>
              <w:tabs>
                <w:tab w:val="center" w:pos="2206"/>
                <w:tab w:val="center" w:pos="7291"/>
              </w:tabs>
              <w:spacing w:after="60"/>
              <w:jc w:val="center"/>
              <w:rPr>
                <w:noProof/>
              </w:rPr>
            </w:pPr>
          </w:p>
        </w:tc>
        <w:tc>
          <w:tcPr>
            <w:tcW w:w="1108" w:type="dxa"/>
            <w:tcBorders>
              <w:top w:val="nil"/>
              <w:left w:val="nil"/>
              <w:bottom w:val="nil"/>
              <w:right w:val="nil"/>
            </w:tcBorders>
          </w:tcPr>
          <w:p w:rsidR="0063147F" w:rsidRDefault="0063147F" w:rsidP="00CD4065">
            <w:pPr>
              <w:tabs>
                <w:tab w:val="center" w:pos="2206"/>
                <w:tab w:val="center" w:pos="7291"/>
              </w:tabs>
              <w:spacing w:after="60"/>
              <w:jc w:val="center"/>
            </w:pPr>
            <w:r>
              <w:t>2</w:t>
            </w:r>
          </w:p>
        </w:tc>
        <w:tc>
          <w:tcPr>
            <w:tcW w:w="1214" w:type="dxa"/>
            <w:tcBorders>
              <w:top w:val="nil"/>
              <w:left w:val="nil"/>
              <w:bottom w:val="nil"/>
              <w:right w:val="nil"/>
            </w:tcBorders>
          </w:tcPr>
          <w:p w:rsidR="0063147F" w:rsidRDefault="0063147F" w:rsidP="00CD4065">
            <w:pPr>
              <w:tabs>
                <w:tab w:val="center" w:pos="2206"/>
                <w:tab w:val="center" w:pos="7291"/>
              </w:tabs>
              <w:spacing w:after="60"/>
              <w:jc w:val="center"/>
            </w:pPr>
            <w:r>
              <w:t>1</w:t>
            </w:r>
          </w:p>
        </w:tc>
        <w:tc>
          <w:tcPr>
            <w:tcW w:w="1400" w:type="dxa"/>
            <w:tcBorders>
              <w:top w:val="nil"/>
              <w:left w:val="nil"/>
              <w:bottom w:val="nil"/>
              <w:right w:val="nil"/>
            </w:tcBorders>
          </w:tcPr>
          <w:p w:rsidR="0063147F" w:rsidRDefault="0063147F" w:rsidP="00CD4065">
            <w:pPr>
              <w:tabs>
                <w:tab w:val="center" w:pos="2206"/>
                <w:tab w:val="center" w:pos="7291"/>
              </w:tabs>
              <w:spacing w:after="60"/>
              <w:jc w:val="center"/>
            </w:pPr>
            <w:r>
              <w:t>0</w:t>
            </w:r>
          </w:p>
        </w:tc>
      </w:tr>
      <w:tr w:rsidR="0063147F" w:rsidTr="00CD4065">
        <w:tc>
          <w:tcPr>
            <w:tcW w:w="4896" w:type="dxa"/>
            <w:tcBorders>
              <w:top w:val="nil"/>
              <w:left w:val="nil"/>
              <w:bottom w:val="nil"/>
              <w:right w:val="nil"/>
            </w:tcBorders>
          </w:tcPr>
          <w:p w:rsidR="0063147F" w:rsidRDefault="0063147F" w:rsidP="00CD4065">
            <w:pPr>
              <w:ind w:right="-22"/>
            </w:pPr>
            <w:r>
              <w:t>In your laundry room/mudroom?</w:t>
            </w:r>
          </w:p>
        </w:tc>
        <w:tc>
          <w:tcPr>
            <w:tcW w:w="1244" w:type="dxa"/>
            <w:tcBorders>
              <w:top w:val="nil"/>
              <w:left w:val="nil"/>
              <w:bottom w:val="nil"/>
              <w:right w:val="nil"/>
            </w:tcBorders>
          </w:tcPr>
          <w:p w:rsidR="0063147F" w:rsidRDefault="0063147F" w:rsidP="00CD4065">
            <w:pPr>
              <w:tabs>
                <w:tab w:val="center" w:pos="2206"/>
                <w:tab w:val="center" w:pos="7291"/>
              </w:tabs>
              <w:spacing w:after="60"/>
              <w:ind w:right="-45"/>
              <w:jc w:val="center"/>
            </w:pPr>
            <w:r>
              <w:t>3</w:t>
            </w:r>
          </w:p>
        </w:tc>
        <w:tc>
          <w:tcPr>
            <w:tcW w:w="281" w:type="dxa"/>
            <w:tcBorders>
              <w:top w:val="nil"/>
              <w:left w:val="nil"/>
              <w:bottom w:val="nil"/>
              <w:right w:val="nil"/>
            </w:tcBorders>
          </w:tcPr>
          <w:p w:rsidR="0063147F" w:rsidRDefault="0063147F" w:rsidP="00CD4065">
            <w:pPr>
              <w:tabs>
                <w:tab w:val="center" w:pos="2206"/>
                <w:tab w:val="center" w:pos="7291"/>
              </w:tabs>
              <w:spacing w:after="60"/>
              <w:jc w:val="center"/>
              <w:rPr>
                <w:noProof/>
              </w:rPr>
            </w:pPr>
          </w:p>
        </w:tc>
        <w:tc>
          <w:tcPr>
            <w:tcW w:w="1108" w:type="dxa"/>
            <w:tcBorders>
              <w:top w:val="nil"/>
              <w:left w:val="nil"/>
              <w:bottom w:val="nil"/>
              <w:right w:val="nil"/>
            </w:tcBorders>
          </w:tcPr>
          <w:p w:rsidR="0063147F" w:rsidRDefault="0063147F" w:rsidP="00CD4065">
            <w:pPr>
              <w:tabs>
                <w:tab w:val="center" w:pos="2206"/>
                <w:tab w:val="center" w:pos="7291"/>
              </w:tabs>
              <w:spacing w:after="60"/>
              <w:jc w:val="center"/>
            </w:pPr>
            <w:r>
              <w:t>2</w:t>
            </w:r>
          </w:p>
        </w:tc>
        <w:tc>
          <w:tcPr>
            <w:tcW w:w="1214" w:type="dxa"/>
            <w:tcBorders>
              <w:top w:val="nil"/>
              <w:left w:val="nil"/>
              <w:bottom w:val="nil"/>
              <w:right w:val="nil"/>
            </w:tcBorders>
          </w:tcPr>
          <w:p w:rsidR="0063147F" w:rsidRDefault="0063147F" w:rsidP="00CD4065">
            <w:pPr>
              <w:tabs>
                <w:tab w:val="center" w:pos="2206"/>
                <w:tab w:val="center" w:pos="7291"/>
              </w:tabs>
              <w:spacing w:after="60"/>
              <w:jc w:val="center"/>
            </w:pPr>
            <w:r>
              <w:t>1</w:t>
            </w:r>
          </w:p>
        </w:tc>
        <w:tc>
          <w:tcPr>
            <w:tcW w:w="1400" w:type="dxa"/>
            <w:tcBorders>
              <w:top w:val="nil"/>
              <w:left w:val="nil"/>
              <w:bottom w:val="nil"/>
              <w:right w:val="nil"/>
            </w:tcBorders>
          </w:tcPr>
          <w:p w:rsidR="0063147F" w:rsidRDefault="0063147F" w:rsidP="00CD4065">
            <w:pPr>
              <w:tabs>
                <w:tab w:val="center" w:pos="2206"/>
                <w:tab w:val="center" w:pos="7291"/>
              </w:tabs>
              <w:spacing w:after="60"/>
              <w:jc w:val="center"/>
            </w:pPr>
            <w:r>
              <w:t>0</w:t>
            </w:r>
          </w:p>
        </w:tc>
      </w:tr>
      <w:tr w:rsidR="0063147F" w:rsidTr="00CD4065">
        <w:trPr>
          <w:trHeight w:val="288"/>
        </w:trPr>
        <w:tc>
          <w:tcPr>
            <w:tcW w:w="4896" w:type="dxa"/>
            <w:tcBorders>
              <w:top w:val="nil"/>
              <w:left w:val="nil"/>
              <w:bottom w:val="nil"/>
              <w:right w:val="nil"/>
            </w:tcBorders>
          </w:tcPr>
          <w:p w:rsidR="0063147F" w:rsidRDefault="0063147F" w:rsidP="00CD4065">
            <w:pPr>
              <w:ind w:right="-22"/>
            </w:pPr>
            <w:r>
              <w:t>in living room?</w:t>
            </w:r>
          </w:p>
        </w:tc>
        <w:tc>
          <w:tcPr>
            <w:tcW w:w="1244" w:type="dxa"/>
            <w:tcBorders>
              <w:top w:val="nil"/>
              <w:left w:val="nil"/>
              <w:bottom w:val="nil"/>
              <w:right w:val="nil"/>
            </w:tcBorders>
          </w:tcPr>
          <w:p w:rsidR="0063147F" w:rsidRDefault="0063147F" w:rsidP="00CD4065">
            <w:pPr>
              <w:tabs>
                <w:tab w:val="center" w:pos="2206"/>
                <w:tab w:val="center" w:pos="7291"/>
              </w:tabs>
              <w:spacing w:after="60"/>
              <w:ind w:right="-45"/>
              <w:jc w:val="center"/>
            </w:pPr>
            <w:r>
              <w:t>3</w:t>
            </w:r>
          </w:p>
        </w:tc>
        <w:tc>
          <w:tcPr>
            <w:tcW w:w="281" w:type="dxa"/>
            <w:tcBorders>
              <w:top w:val="nil"/>
              <w:left w:val="nil"/>
              <w:bottom w:val="nil"/>
              <w:right w:val="nil"/>
            </w:tcBorders>
          </w:tcPr>
          <w:p w:rsidR="0063147F" w:rsidRDefault="0063147F" w:rsidP="00CD4065">
            <w:pPr>
              <w:tabs>
                <w:tab w:val="center" w:pos="2206"/>
                <w:tab w:val="center" w:pos="7291"/>
              </w:tabs>
              <w:spacing w:after="60"/>
              <w:jc w:val="center"/>
              <w:rPr>
                <w:noProof/>
              </w:rPr>
            </w:pPr>
          </w:p>
        </w:tc>
        <w:tc>
          <w:tcPr>
            <w:tcW w:w="1108" w:type="dxa"/>
            <w:tcBorders>
              <w:top w:val="nil"/>
              <w:left w:val="nil"/>
              <w:bottom w:val="nil"/>
              <w:right w:val="nil"/>
            </w:tcBorders>
          </w:tcPr>
          <w:p w:rsidR="0063147F" w:rsidRDefault="0063147F" w:rsidP="00CD4065">
            <w:pPr>
              <w:tabs>
                <w:tab w:val="center" w:pos="2206"/>
                <w:tab w:val="center" w:pos="7291"/>
              </w:tabs>
              <w:spacing w:after="60"/>
              <w:jc w:val="center"/>
            </w:pPr>
            <w:r>
              <w:t>2</w:t>
            </w:r>
          </w:p>
        </w:tc>
        <w:tc>
          <w:tcPr>
            <w:tcW w:w="1214" w:type="dxa"/>
            <w:tcBorders>
              <w:top w:val="nil"/>
              <w:left w:val="nil"/>
              <w:bottom w:val="nil"/>
              <w:right w:val="nil"/>
            </w:tcBorders>
          </w:tcPr>
          <w:p w:rsidR="0063147F" w:rsidRDefault="0063147F" w:rsidP="00CD4065">
            <w:pPr>
              <w:tabs>
                <w:tab w:val="center" w:pos="2206"/>
                <w:tab w:val="center" w:pos="7291"/>
              </w:tabs>
              <w:spacing w:after="60"/>
              <w:jc w:val="center"/>
            </w:pPr>
            <w:r>
              <w:t>1</w:t>
            </w:r>
          </w:p>
        </w:tc>
        <w:tc>
          <w:tcPr>
            <w:tcW w:w="1400" w:type="dxa"/>
            <w:tcBorders>
              <w:top w:val="nil"/>
              <w:left w:val="nil"/>
              <w:bottom w:val="nil"/>
              <w:right w:val="nil"/>
            </w:tcBorders>
          </w:tcPr>
          <w:p w:rsidR="0063147F" w:rsidRDefault="0063147F" w:rsidP="00CD4065">
            <w:pPr>
              <w:tabs>
                <w:tab w:val="center" w:pos="2206"/>
                <w:tab w:val="center" w:pos="7291"/>
              </w:tabs>
              <w:spacing w:after="60"/>
              <w:jc w:val="center"/>
            </w:pPr>
            <w:r>
              <w:t>0</w:t>
            </w:r>
          </w:p>
        </w:tc>
      </w:tr>
      <w:tr w:rsidR="0063147F" w:rsidTr="00CD4065">
        <w:tc>
          <w:tcPr>
            <w:tcW w:w="4896" w:type="dxa"/>
            <w:tcBorders>
              <w:top w:val="nil"/>
              <w:left w:val="nil"/>
              <w:bottom w:val="nil"/>
              <w:right w:val="nil"/>
            </w:tcBorders>
          </w:tcPr>
          <w:p w:rsidR="0063147F" w:rsidRDefault="0063147F" w:rsidP="00CD4065">
            <w:pPr>
              <w:ind w:right="-22"/>
            </w:pPr>
            <w:r>
              <w:t>in your child’s bedroom?</w:t>
            </w:r>
          </w:p>
        </w:tc>
        <w:tc>
          <w:tcPr>
            <w:tcW w:w="1244" w:type="dxa"/>
            <w:tcBorders>
              <w:top w:val="nil"/>
              <w:left w:val="nil"/>
              <w:bottom w:val="nil"/>
              <w:right w:val="nil"/>
            </w:tcBorders>
          </w:tcPr>
          <w:p w:rsidR="0063147F" w:rsidRDefault="0063147F" w:rsidP="00CD4065">
            <w:pPr>
              <w:tabs>
                <w:tab w:val="center" w:pos="2206"/>
                <w:tab w:val="center" w:pos="7291"/>
              </w:tabs>
              <w:spacing w:after="60"/>
              <w:ind w:right="-45"/>
              <w:jc w:val="center"/>
            </w:pPr>
            <w:r>
              <w:t>3</w:t>
            </w:r>
          </w:p>
        </w:tc>
        <w:tc>
          <w:tcPr>
            <w:tcW w:w="281" w:type="dxa"/>
            <w:tcBorders>
              <w:top w:val="nil"/>
              <w:left w:val="nil"/>
              <w:bottom w:val="nil"/>
              <w:right w:val="nil"/>
            </w:tcBorders>
          </w:tcPr>
          <w:p w:rsidR="0063147F" w:rsidRDefault="0063147F" w:rsidP="00CD4065">
            <w:pPr>
              <w:tabs>
                <w:tab w:val="center" w:pos="2206"/>
                <w:tab w:val="center" w:pos="7291"/>
              </w:tabs>
              <w:spacing w:after="60"/>
              <w:jc w:val="center"/>
              <w:rPr>
                <w:noProof/>
              </w:rPr>
            </w:pPr>
          </w:p>
        </w:tc>
        <w:tc>
          <w:tcPr>
            <w:tcW w:w="1108" w:type="dxa"/>
            <w:tcBorders>
              <w:top w:val="nil"/>
              <w:left w:val="nil"/>
              <w:bottom w:val="nil"/>
              <w:right w:val="nil"/>
            </w:tcBorders>
          </w:tcPr>
          <w:p w:rsidR="0063147F" w:rsidRDefault="0063147F" w:rsidP="00CD4065">
            <w:pPr>
              <w:tabs>
                <w:tab w:val="center" w:pos="2206"/>
                <w:tab w:val="center" w:pos="7291"/>
              </w:tabs>
              <w:spacing w:after="60"/>
              <w:jc w:val="center"/>
            </w:pPr>
            <w:r>
              <w:t>2</w:t>
            </w:r>
          </w:p>
        </w:tc>
        <w:tc>
          <w:tcPr>
            <w:tcW w:w="1214" w:type="dxa"/>
            <w:tcBorders>
              <w:top w:val="nil"/>
              <w:left w:val="nil"/>
              <w:bottom w:val="nil"/>
              <w:right w:val="nil"/>
            </w:tcBorders>
          </w:tcPr>
          <w:p w:rsidR="0063147F" w:rsidRDefault="0063147F" w:rsidP="00CD4065">
            <w:pPr>
              <w:tabs>
                <w:tab w:val="center" w:pos="2206"/>
                <w:tab w:val="center" w:pos="7291"/>
              </w:tabs>
              <w:spacing w:after="60"/>
              <w:jc w:val="center"/>
            </w:pPr>
            <w:r>
              <w:t>1</w:t>
            </w:r>
          </w:p>
        </w:tc>
        <w:tc>
          <w:tcPr>
            <w:tcW w:w="1400" w:type="dxa"/>
            <w:tcBorders>
              <w:top w:val="nil"/>
              <w:left w:val="nil"/>
              <w:bottom w:val="nil"/>
              <w:right w:val="nil"/>
            </w:tcBorders>
          </w:tcPr>
          <w:p w:rsidR="0063147F" w:rsidRDefault="0063147F" w:rsidP="00CD4065">
            <w:pPr>
              <w:tabs>
                <w:tab w:val="center" w:pos="2206"/>
                <w:tab w:val="center" w:pos="7291"/>
              </w:tabs>
              <w:spacing w:after="60"/>
              <w:jc w:val="center"/>
            </w:pPr>
            <w:r>
              <w:t>0</w:t>
            </w:r>
          </w:p>
        </w:tc>
      </w:tr>
      <w:tr w:rsidR="0063147F" w:rsidTr="00CD4065">
        <w:tc>
          <w:tcPr>
            <w:tcW w:w="4896" w:type="dxa"/>
            <w:tcBorders>
              <w:top w:val="nil"/>
              <w:left w:val="nil"/>
              <w:bottom w:val="nil"/>
              <w:right w:val="nil"/>
            </w:tcBorders>
          </w:tcPr>
          <w:p w:rsidR="0063147F" w:rsidRDefault="0063147F" w:rsidP="00CD4065">
            <w:pPr>
              <w:ind w:right="-22"/>
            </w:pPr>
            <w:r>
              <w:t>in your bathroom(s) your child uses?</w:t>
            </w:r>
          </w:p>
        </w:tc>
        <w:tc>
          <w:tcPr>
            <w:tcW w:w="1244" w:type="dxa"/>
            <w:tcBorders>
              <w:top w:val="nil"/>
              <w:left w:val="nil"/>
              <w:bottom w:val="nil"/>
              <w:right w:val="nil"/>
            </w:tcBorders>
          </w:tcPr>
          <w:p w:rsidR="0063147F" w:rsidRDefault="0063147F" w:rsidP="00CD4065">
            <w:pPr>
              <w:tabs>
                <w:tab w:val="center" w:pos="2206"/>
                <w:tab w:val="center" w:pos="7291"/>
              </w:tabs>
              <w:spacing w:after="60"/>
              <w:ind w:right="-45"/>
              <w:jc w:val="center"/>
            </w:pPr>
            <w:r>
              <w:t>3</w:t>
            </w:r>
          </w:p>
        </w:tc>
        <w:tc>
          <w:tcPr>
            <w:tcW w:w="281" w:type="dxa"/>
            <w:tcBorders>
              <w:top w:val="nil"/>
              <w:left w:val="nil"/>
              <w:bottom w:val="nil"/>
              <w:right w:val="nil"/>
            </w:tcBorders>
          </w:tcPr>
          <w:p w:rsidR="0063147F" w:rsidRDefault="0063147F" w:rsidP="00CD4065">
            <w:pPr>
              <w:tabs>
                <w:tab w:val="center" w:pos="2206"/>
                <w:tab w:val="center" w:pos="7291"/>
              </w:tabs>
              <w:spacing w:after="60"/>
              <w:jc w:val="center"/>
              <w:rPr>
                <w:noProof/>
              </w:rPr>
            </w:pPr>
          </w:p>
        </w:tc>
        <w:tc>
          <w:tcPr>
            <w:tcW w:w="1108" w:type="dxa"/>
            <w:tcBorders>
              <w:top w:val="nil"/>
              <w:left w:val="nil"/>
              <w:bottom w:val="nil"/>
              <w:right w:val="nil"/>
            </w:tcBorders>
          </w:tcPr>
          <w:p w:rsidR="0063147F" w:rsidRDefault="0063147F" w:rsidP="00CD4065">
            <w:pPr>
              <w:tabs>
                <w:tab w:val="center" w:pos="2206"/>
                <w:tab w:val="center" w:pos="7291"/>
              </w:tabs>
              <w:spacing w:after="60"/>
              <w:jc w:val="center"/>
            </w:pPr>
            <w:r>
              <w:t>2</w:t>
            </w:r>
          </w:p>
        </w:tc>
        <w:tc>
          <w:tcPr>
            <w:tcW w:w="1214" w:type="dxa"/>
            <w:tcBorders>
              <w:top w:val="nil"/>
              <w:left w:val="nil"/>
              <w:bottom w:val="nil"/>
              <w:right w:val="nil"/>
            </w:tcBorders>
          </w:tcPr>
          <w:p w:rsidR="0063147F" w:rsidRDefault="0063147F" w:rsidP="00CD4065">
            <w:pPr>
              <w:tabs>
                <w:tab w:val="center" w:pos="2206"/>
                <w:tab w:val="center" w:pos="7291"/>
              </w:tabs>
              <w:spacing w:after="60"/>
              <w:jc w:val="center"/>
            </w:pPr>
            <w:r>
              <w:t>1</w:t>
            </w:r>
          </w:p>
        </w:tc>
        <w:tc>
          <w:tcPr>
            <w:tcW w:w="1400" w:type="dxa"/>
            <w:tcBorders>
              <w:top w:val="nil"/>
              <w:left w:val="nil"/>
              <w:bottom w:val="nil"/>
              <w:right w:val="nil"/>
            </w:tcBorders>
          </w:tcPr>
          <w:p w:rsidR="0063147F" w:rsidRDefault="0063147F" w:rsidP="00CD4065">
            <w:pPr>
              <w:tabs>
                <w:tab w:val="center" w:pos="2206"/>
                <w:tab w:val="center" w:pos="7291"/>
              </w:tabs>
              <w:spacing w:after="60"/>
              <w:jc w:val="center"/>
            </w:pPr>
            <w:r>
              <w:t>0</w:t>
            </w:r>
          </w:p>
        </w:tc>
      </w:tr>
    </w:tbl>
    <w:p w:rsidR="0063147F" w:rsidRDefault="0063147F" w:rsidP="0063147F">
      <w:pPr>
        <w:spacing w:after="67" w:line="240" w:lineRule="auto"/>
        <w:ind w:right="2174" w:hanging="14"/>
      </w:pPr>
      <w:r>
        <w:tab/>
        <w:t xml:space="preserve">  </w:t>
      </w:r>
    </w:p>
    <w:p w:rsidR="0063147F" w:rsidRPr="008030A5" w:rsidRDefault="0063147F" w:rsidP="0063147F">
      <w:pPr>
        <w:spacing w:after="139"/>
        <w:ind w:right="1530"/>
        <w:rPr>
          <w:sz w:val="24"/>
          <w:szCs w:val="24"/>
          <w:u w:val="single"/>
        </w:rPr>
      </w:pPr>
      <w:r w:rsidRPr="008030A5">
        <w:rPr>
          <w:b/>
          <w:sz w:val="24"/>
          <w:szCs w:val="24"/>
          <w:u w:val="single"/>
        </w:rPr>
        <w:t>Post-Use Hygiene Practices Questions</w:t>
      </w:r>
    </w:p>
    <w:p w:rsidR="0063147F" w:rsidRDefault="0063147F" w:rsidP="0063147F">
      <w:pPr>
        <w:spacing w:after="302" w:line="241" w:lineRule="auto"/>
        <w:ind w:right="1989"/>
      </w:pPr>
      <w:r>
        <w:rPr>
          <w:i/>
        </w:rPr>
        <w:t>For the following questions, please use one of the four responses (every time, often, sometimes, or rarely/never):</w:t>
      </w:r>
    </w:p>
    <w:p w:rsidR="0063147F" w:rsidRDefault="0063147F" w:rsidP="0063147F">
      <w:pPr>
        <w:spacing w:after="0"/>
        <w:ind w:right="2175"/>
      </w:pPr>
      <w:r>
        <w:t>B11. After using this facility:</w:t>
      </w:r>
    </w:p>
    <w:tbl>
      <w:tblPr>
        <w:tblStyle w:val="TableGrid"/>
        <w:tblW w:w="9861" w:type="dxa"/>
        <w:tblLook w:val="04A0" w:firstRow="1" w:lastRow="0" w:firstColumn="1" w:lastColumn="0" w:noHBand="0" w:noVBand="1"/>
      </w:tblPr>
      <w:tblGrid>
        <w:gridCol w:w="4903"/>
        <w:gridCol w:w="1245"/>
        <w:gridCol w:w="1109"/>
        <w:gridCol w:w="1211"/>
        <w:gridCol w:w="1393"/>
      </w:tblGrid>
      <w:tr w:rsidR="0063147F" w:rsidTr="00CD4065">
        <w:tc>
          <w:tcPr>
            <w:tcW w:w="4945" w:type="dxa"/>
            <w:tcBorders>
              <w:top w:val="nil"/>
              <w:left w:val="nil"/>
              <w:bottom w:val="nil"/>
              <w:right w:val="nil"/>
            </w:tcBorders>
          </w:tcPr>
          <w:p w:rsidR="0063147F" w:rsidRDefault="0063147F" w:rsidP="00CD4065">
            <w:pPr>
              <w:tabs>
                <w:tab w:val="center" w:pos="2206"/>
                <w:tab w:val="center" w:pos="7291"/>
              </w:tabs>
              <w:spacing w:after="120"/>
              <w:ind w:right="67"/>
            </w:pPr>
          </w:p>
        </w:tc>
        <w:tc>
          <w:tcPr>
            <w:tcW w:w="1253" w:type="dxa"/>
            <w:tcBorders>
              <w:top w:val="nil"/>
              <w:left w:val="nil"/>
              <w:bottom w:val="nil"/>
              <w:right w:val="nil"/>
            </w:tcBorders>
          </w:tcPr>
          <w:p w:rsidR="0063147F" w:rsidRDefault="0063147F" w:rsidP="00CD4065">
            <w:pPr>
              <w:tabs>
                <w:tab w:val="center" w:pos="2206"/>
                <w:tab w:val="center" w:pos="7291"/>
              </w:tabs>
              <w:ind w:right="-45"/>
              <w:jc w:val="center"/>
            </w:pPr>
            <w:r>
              <w:t>Every Time</w:t>
            </w:r>
          </w:p>
        </w:tc>
        <w:tc>
          <w:tcPr>
            <w:tcW w:w="1114" w:type="dxa"/>
            <w:tcBorders>
              <w:top w:val="nil"/>
              <w:left w:val="nil"/>
              <w:bottom w:val="nil"/>
              <w:right w:val="nil"/>
            </w:tcBorders>
          </w:tcPr>
          <w:p w:rsidR="0063147F" w:rsidRDefault="0063147F" w:rsidP="00CD4065">
            <w:pPr>
              <w:tabs>
                <w:tab w:val="center" w:pos="2206"/>
                <w:tab w:val="center" w:pos="7291"/>
              </w:tabs>
              <w:jc w:val="center"/>
            </w:pPr>
            <w:r>
              <w:t>Often</w:t>
            </w:r>
          </w:p>
        </w:tc>
        <w:tc>
          <w:tcPr>
            <w:tcW w:w="1199" w:type="dxa"/>
            <w:tcBorders>
              <w:top w:val="nil"/>
              <w:left w:val="nil"/>
              <w:bottom w:val="nil"/>
              <w:right w:val="nil"/>
            </w:tcBorders>
          </w:tcPr>
          <w:p w:rsidR="0063147F" w:rsidRDefault="0063147F" w:rsidP="00CD4065">
            <w:pPr>
              <w:tabs>
                <w:tab w:val="center" w:pos="2206"/>
                <w:tab w:val="center" w:pos="7291"/>
              </w:tabs>
              <w:jc w:val="center"/>
            </w:pPr>
            <w:r>
              <w:t>Sometimes</w:t>
            </w:r>
          </w:p>
        </w:tc>
        <w:tc>
          <w:tcPr>
            <w:tcW w:w="1350" w:type="dxa"/>
            <w:tcBorders>
              <w:top w:val="nil"/>
              <w:left w:val="nil"/>
              <w:bottom w:val="nil"/>
              <w:right w:val="nil"/>
            </w:tcBorders>
          </w:tcPr>
          <w:p w:rsidR="0063147F" w:rsidRDefault="0063147F" w:rsidP="00CD4065">
            <w:pPr>
              <w:tabs>
                <w:tab w:val="center" w:pos="2206"/>
                <w:tab w:val="center" w:pos="7291"/>
              </w:tabs>
              <w:jc w:val="center"/>
            </w:pPr>
            <w:r>
              <w:t>Rarely/Never</w:t>
            </w:r>
          </w:p>
        </w:tc>
      </w:tr>
      <w:tr w:rsidR="0063147F" w:rsidTr="00CD4065">
        <w:tc>
          <w:tcPr>
            <w:tcW w:w="4945" w:type="dxa"/>
            <w:tcBorders>
              <w:top w:val="nil"/>
              <w:left w:val="nil"/>
              <w:bottom w:val="nil"/>
              <w:right w:val="nil"/>
            </w:tcBorders>
          </w:tcPr>
          <w:p w:rsidR="0063147F" w:rsidRDefault="0063147F" w:rsidP="00CD4065">
            <w:pPr>
              <w:tabs>
                <w:tab w:val="center" w:pos="2206"/>
                <w:tab w:val="center" w:pos="7291"/>
              </w:tabs>
              <w:spacing w:after="120"/>
              <w:ind w:right="67"/>
            </w:pPr>
            <w:r>
              <w:t>How often does your child shower and change clothes immediately after engaging in activities on the synthetic turf at this facility?</w:t>
            </w:r>
          </w:p>
        </w:tc>
        <w:tc>
          <w:tcPr>
            <w:tcW w:w="1253" w:type="dxa"/>
            <w:tcBorders>
              <w:top w:val="nil"/>
              <w:left w:val="nil"/>
              <w:bottom w:val="nil"/>
              <w:right w:val="nil"/>
            </w:tcBorders>
          </w:tcPr>
          <w:p w:rsidR="0063147F" w:rsidRDefault="0063147F" w:rsidP="00CD4065">
            <w:pPr>
              <w:tabs>
                <w:tab w:val="center" w:pos="2206"/>
                <w:tab w:val="center" w:pos="7291"/>
              </w:tabs>
              <w:spacing w:after="60"/>
              <w:ind w:right="-45"/>
              <w:jc w:val="center"/>
            </w:pPr>
            <w:r>
              <w:t>3</w:t>
            </w:r>
          </w:p>
        </w:tc>
        <w:tc>
          <w:tcPr>
            <w:tcW w:w="1114" w:type="dxa"/>
            <w:tcBorders>
              <w:top w:val="nil"/>
              <w:left w:val="nil"/>
              <w:bottom w:val="nil"/>
              <w:right w:val="nil"/>
            </w:tcBorders>
          </w:tcPr>
          <w:p w:rsidR="0063147F" w:rsidRDefault="0063147F" w:rsidP="00CD4065">
            <w:pPr>
              <w:tabs>
                <w:tab w:val="center" w:pos="2206"/>
                <w:tab w:val="center" w:pos="7291"/>
              </w:tabs>
              <w:spacing w:after="60"/>
              <w:jc w:val="center"/>
            </w:pPr>
            <w:r>
              <w:t>2</w:t>
            </w:r>
          </w:p>
        </w:tc>
        <w:tc>
          <w:tcPr>
            <w:tcW w:w="1199" w:type="dxa"/>
            <w:tcBorders>
              <w:top w:val="nil"/>
              <w:left w:val="nil"/>
              <w:bottom w:val="nil"/>
              <w:right w:val="nil"/>
            </w:tcBorders>
          </w:tcPr>
          <w:p w:rsidR="0063147F" w:rsidRDefault="0063147F" w:rsidP="00CD4065">
            <w:pPr>
              <w:tabs>
                <w:tab w:val="center" w:pos="2206"/>
                <w:tab w:val="center" w:pos="7291"/>
              </w:tabs>
              <w:spacing w:after="60"/>
              <w:jc w:val="center"/>
            </w:pPr>
            <w:r>
              <w:t>1</w:t>
            </w:r>
          </w:p>
        </w:tc>
        <w:tc>
          <w:tcPr>
            <w:tcW w:w="1350" w:type="dxa"/>
            <w:tcBorders>
              <w:top w:val="nil"/>
              <w:left w:val="nil"/>
              <w:bottom w:val="nil"/>
              <w:right w:val="nil"/>
            </w:tcBorders>
          </w:tcPr>
          <w:p w:rsidR="0063147F" w:rsidRDefault="0063147F" w:rsidP="00CD4065">
            <w:pPr>
              <w:tabs>
                <w:tab w:val="center" w:pos="2206"/>
                <w:tab w:val="center" w:pos="7291"/>
              </w:tabs>
              <w:spacing w:after="60"/>
              <w:jc w:val="center"/>
            </w:pPr>
            <w:r>
              <w:t>0</w:t>
            </w:r>
          </w:p>
        </w:tc>
      </w:tr>
      <w:tr w:rsidR="0063147F" w:rsidTr="00CD4065">
        <w:tc>
          <w:tcPr>
            <w:tcW w:w="4945" w:type="dxa"/>
            <w:tcBorders>
              <w:top w:val="nil"/>
              <w:left w:val="nil"/>
              <w:bottom w:val="nil"/>
              <w:right w:val="nil"/>
            </w:tcBorders>
          </w:tcPr>
          <w:p w:rsidR="0063147F" w:rsidRDefault="0063147F" w:rsidP="00CD4065">
            <w:pPr>
              <w:spacing w:after="120"/>
              <w:ind w:right="67"/>
            </w:pPr>
          </w:p>
        </w:tc>
        <w:tc>
          <w:tcPr>
            <w:tcW w:w="1253" w:type="dxa"/>
            <w:tcBorders>
              <w:top w:val="nil"/>
              <w:left w:val="nil"/>
              <w:bottom w:val="nil"/>
              <w:right w:val="nil"/>
            </w:tcBorders>
          </w:tcPr>
          <w:p w:rsidR="0063147F" w:rsidRDefault="0063147F" w:rsidP="00CD4065">
            <w:pPr>
              <w:tabs>
                <w:tab w:val="center" w:pos="2206"/>
                <w:tab w:val="center" w:pos="7291"/>
              </w:tabs>
              <w:spacing w:after="60"/>
              <w:ind w:right="-45"/>
              <w:jc w:val="center"/>
            </w:pPr>
          </w:p>
        </w:tc>
        <w:tc>
          <w:tcPr>
            <w:tcW w:w="1114" w:type="dxa"/>
            <w:tcBorders>
              <w:top w:val="nil"/>
              <w:left w:val="nil"/>
              <w:bottom w:val="nil"/>
              <w:right w:val="nil"/>
            </w:tcBorders>
          </w:tcPr>
          <w:p w:rsidR="0063147F" w:rsidRDefault="0063147F" w:rsidP="00CD4065">
            <w:pPr>
              <w:tabs>
                <w:tab w:val="center" w:pos="2206"/>
                <w:tab w:val="center" w:pos="7291"/>
              </w:tabs>
              <w:spacing w:after="60"/>
              <w:jc w:val="center"/>
            </w:pPr>
          </w:p>
        </w:tc>
        <w:tc>
          <w:tcPr>
            <w:tcW w:w="1199" w:type="dxa"/>
            <w:tcBorders>
              <w:top w:val="nil"/>
              <w:left w:val="nil"/>
              <w:bottom w:val="nil"/>
              <w:right w:val="nil"/>
            </w:tcBorders>
          </w:tcPr>
          <w:p w:rsidR="0063147F" w:rsidRDefault="0063147F" w:rsidP="00CD4065">
            <w:pPr>
              <w:tabs>
                <w:tab w:val="center" w:pos="2206"/>
                <w:tab w:val="center" w:pos="7291"/>
              </w:tabs>
              <w:spacing w:after="60"/>
              <w:jc w:val="center"/>
            </w:pPr>
          </w:p>
        </w:tc>
        <w:tc>
          <w:tcPr>
            <w:tcW w:w="1350" w:type="dxa"/>
            <w:tcBorders>
              <w:top w:val="nil"/>
              <w:left w:val="nil"/>
              <w:bottom w:val="nil"/>
              <w:right w:val="nil"/>
            </w:tcBorders>
          </w:tcPr>
          <w:p w:rsidR="0063147F" w:rsidRDefault="0063147F" w:rsidP="00CD4065">
            <w:pPr>
              <w:tabs>
                <w:tab w:val="center" w:pos="2206"/>
                <w:tab w:val="center" w:pos="7291"/>
              </w:tabs>
              <w:spacing w:after="60"/>
              <w:jc w:val="center"/>
            </w:pPr>
          </w:p>
        </w:tc>
      </w:tr>
      <w:tr w:rsidR="0063147F" w:rsidTr="00CD4065">
        <w:tc>
          <w:tcPr>
            <w:tcW w:w="4945" w:type="dxa"/>
            <w:tcBorders>
              <w:top w:val="nil"/>
              <w:left w:val="nil"/>
              <w:bottom w:val="nil"/>
              <w:right w:val="nil"/>
            </w:tcBorders>
          </w:tcPr>
          <w:p w:rsidR="0063147F" w:rsidRDefault="0063147F" w:rsidP="00CD4065">
            <w:pPr>
              <w:spacing w:after="120"/>
              <w:ind w:right="67"/>
            </w:pPr>
            <w:r>
              <w:t>How often does your child’s shoes/equipment get wiped or removed before entering your home?</w:t>
            </w:r>
          </w:p>
        </w:tc>
        <w:tc>
          <w:tcPr>
            <w:tcW w:w="1253" w:type="dxa"/>
            <w:tcBorders>
              <w:top w:val="nil"/>
              <w:left w:val="nil"/>
              <w:bottom w:val="nil"/>
              <w:right w:val="nil"/>
            </w:tcBorders>
          </w:tcPr>
          <w:p w:rsidR="0063147F" w:rsidRDefault="0063147F" w:rsidP="00CD4065">
            <w:pPr>
              <w:tabs>
                <w:tab w:val="center" w:pos="2206"/>
                <w:tab w:val="center" w:pos="7291"/>
              </w:tabs>
              <w:spacing w:after="60"/>
              <w:ind w:right="-45"/>
              <w:jc w:val="center"/>
            </w:pPr>
            <w:r>
              <w:t>3</w:t>
            </w:r>
          </w:p>
        </w:tc>
        <w:tc>
          <w:tcPr>
            <w:tcW w:w="1114" w:type="dxa"/>
            <w:tcBorders>
              <w:top w:val="nil"/>
              <w:left w:val="nil"/>
              <w:bottom w:val="nil"/>
              <w:right w:val="nil"/>
            </w:tcBorders>
          </w:tcPr>
          <w:p w:rsidR="0063147F" w:rsidRDefault="0063147F" w:rsidP="00CD4065">
            <w:pPr>
              <w:tabs>
                <w:tab w:val="center" w:pos="2206"/>
                <w:tab w:val="center" w:pos="7291"/>
              </w:tabs>
              <w:spacing w:after="60"/>
              <w:jc w:val="center"/>
            </w:pPr>
            <w:r>
              <w:t>2</w:t>
            </w:r>
          </w:p>
        </w:tc>
        <w:tc>
          <w:tcPr>
            <w:tcW w:w="1199" w:type="dxa"/>
            <w:tcBorders>
              <w:top w:val="nil"/>
              <w:left w:val="nil"/>
              <w:bottom w:val="nil"/>
              <w:right w:val="nil"/>
            </w:tcBorders>
          </w:tcPr>
          <w:p w:rsidR="0063147F" w:rsidRDefault="0063147F" w:rsidP="00CD4065">
            <w:pPr>
              <w:tabs>
                <w:tab w:val="center" w:pos="2206"/>
                <w:tab w:val="center" w:pos="7291"/>
              </w:tabs>
              <w:spacing w:after="60"/>
              <w:jc w:val="center"/>
            </w:pPr>
            <w:r>
              <w:t>1</w:t>
            </w:r>
          </w:p>
        </w:tc>
        <w:tc>
          <w:tcPr>
            <w:tcW w:w="1350" w:type="dxa"/>
            <w:tcBorders>
              <w:top w:val="nil"/>
              <w:left w:val="nil"/>
              <w:bottom w:val="nil"/>
              <w:right w:val="nil"/>
            </w:tcBorders>
          </w:tcPr>
          <w:p w:rsidR="0063147F" w:rsidRDefault="0063147F" w:rsidP="00CD4065">
            <w:pPr>
              <w:tabs>
                <w:tab w:val="center" w:pos="2206"/>
                <w:tab w:val="center" w:pos="7291"/>
              </w:tabs>
              <w:spacing w:after="60"/>
              <w:jc w:val="center"/>
            </w:pPr>
            <w:r>
              <w:t>0</w:t>
            </w:r>
          </w:p>
        </w:tc>
      </w:tr>
    </w:tbl>
    <w:p w:rsidR="0063147F" w:rsidRDefault="0063147F" w:rsidP="0063147F">
      <w:pPr>
        <w:rPr>
          <w:i/>
        </w:rPr>
      </w:pPr>
    </w:p>
    <w:p w:rsidR="0063147F" w:rsidRDefault="0063147F" w:rsidP="0063147F">
      <w:r>
        <w:rPr>
          <w:i/>
        </w:rPr>
        <w:t>For the following questions, please use one of the six responses (never, once a month, 2 to 3 times a month, once a week, 2-3 times a week, or four or more times a week).</w:t>
      </w:r>
    </w:p>
    <w:p w:rsidR="0063147F" w:rsidRDefault="0063147F" w:rsidP="0063147F">
      <w:pPr>
        <w:spacing w:after="103"/>
        <w:ind w:right="2175"/>
      </w:pPr>
      <w:r>
        <w:t xml:space="preserve">B12. At other locations: </w:t>
      </w:r>
    </w:p>
    <w:tbl>
      <w:tblPr>
        <w:tblStyle w:val="TableGrid"/>
        <w:tblW w:w="10080" w:type="dxa"/>
        <w:tblInd w:w="450" w:type="dxa"/>
        <w:tblLook w:val="04A0" w:firstRow="1" w:lastRow="0" w:firstColumn="1" w:lastColumn="0" w:noHBand="0" w:noVBand="1"/>
      </w:tblPr>
      <w:tblGrid>
        <w:gridCol w:w="4694"/>
        <w:gridCol w:w="450"/>
        <w:gridCol w:w="536"/>
        <w:gridCol w:w="270"/>
        <w:gridCol w:w="717"/>
        <w:gridCol w:w="206"/>
        <w:gridCol w:w="607"/>
        <w:gridCol w:w="180"/>
        <w:gridCol w:w="719"/>
        <w:gridCol w:w="86"/>
        <w:gridCol w:w="774"/>
        <w:gridCol w:w="746"/>
        <w:gridCol w:w="95"/>
      </w:tblGrid>
      <w:tr w:rsidR="0063147F" w:rsidTr="00CD4065">
        <w:trPr>
          <w:gridAfter w:val="1"/>
          <w:wAfter w:w="95" w:type="dxa"/>
        </w:trPr>
        <w:tc>
          <w:tcPr>
            <w:tcW w:w="4694" w:type="dxa"/>
            <w:tcBorders>
              <w:top w:val="nil"/>
              <w:left w:val="nil"/>
              <w:bottom w:val="nil"/>
              <w:right w:val="nil"/>
            </w:tcBorders>
          </w:tcPr>
          <w:p w:rsidR="0063147F" w:rsidRDefault="0063147F" w:rsidP="00CD4065">
            <w:pPr>
              <w:tabs>
                <w:tab w:val="center" w:pos="2206"/>
                <w:tab w:val="center" w:pos="7291"/>
              </w:tabs>
              <w:spacing w:after="200"/>
              <w:ind w:right="162"/>
            </w:pPr>
          </w:p>
        </w:tc>
        <w:tc>
          <w:tcPr>
            <w:tcW w:w="986" w:type="dxa"/>
            <w:gridSpan w:val="2"/>
            <w:tcBorders>
              <w:top w:val="nil"/>
              <w:left w:val="nil"/>
              <w:bottom w:val="nil"/>
              <w:right w:val="nil"/>
            </w:tcBorders>
          </w:tcPr>
          <w:p w:rsidR="0063147F" w:rsidRDefault="0063147F" w:rsidP="00CD4065">
            <w:pPr>
              <w:tabs>
                <w:tab w:val="center" w:pos="2206"/>
                <w:tab w:val="center" w:pos="7291"/>
              </w:tabs>
              <w:spacing w:after="200"/>
              <w:ind w:right="-45"/>
              <w:jc w:val="center"/>
            </w:pPr>
            <w:r>
              <w:t>Never</w:t>
            </w:r>
          </w:p>
        </w:tc>
        <w:tc>
          <w:tcPr>
            <w:tcW w:w="987" w:type="dxa"/>
            <w:gridSpan w:val="2"/>
            <w:tcBorders>
              <w:top w:val="nil"/>
              <w:left w:val="nil"/>
              <w:bottom w:val="nil"/>
              <w:right w:val="nil"/>
            </w:tcBorders>
          </w:tcPr>
          <w:p w:rsidR="0063147F" w:rsidRDefault="0063147F" w:rsidP="00CD4065">
            <w:pPr>
              <w:tabs>
                <w:tab w:val="center" w:pos="2206"/>
                <w:tab w:val="center" w:pos="7291"/>
              </w:tabs>
              <w:spacing w:after="200"/>
              <w:jc w:val="center"/>
            </w:pPr>
            <w:r>
              <w:t>Once a month</w:t>
            </w:r>
          </w:p>
        </w:tc>
        <w:tc>
          <w:tcPr>
            <w:tcW w:w="813" w:type="dxa"/>
            <w:gridSpan w:val="2"/>
            <w:tcBorders>
              <w:top w:val="nil"/>
              <w:left w:val="nil"/>
              <w:bottom w:val="nil"/>
              <w:right w:val="nil"/>
            </w:tcBorders>
          </w:tcPr>
          <w:p w:rsidR="0063147F" w:rsidRDefault="0063147F" w:rsidP="00CD4065">
            <w:pPr>
              <w:tabs>
                <w:tab w:val="center" w:pos="2206"/>
                <w:tab w:val="center" w:pos="7291"/>
              </w:tabs>
              <w:spacing w:after="200"/>
              <w:jc w:val="center"/>
            </w:pPr>
            <w:r>
              <w:t>2 to 3 times a month</w:t>
            </w:r>
          </w:p>
        </w:tc>
        <w:tc>
          <w:tcPr>
            <w:tcW w:w="899" w:type="dxa"/>
            <w:gridSpan w:val="2"/>
            <w:tcBorders>
              <w:top w:val="nil"/>
              <w:left w:val="nil"/>
              <w:bottom w:val="nil"/>
              <w:right w:val="nil"/>
            </w:tcBorders>
          </w:tcPr>
          <w:p w:rsidR="0063147F" w:rsidRDefault="0063147F" w:rsidP="00CD4065">
            <w:pPr>
              <w:tabs>
                <w:tab w:val="center" w:pos="2206"/>
                <w:tab w:val="center" w:pos="7291"/>
              </w:tabs>
              <w:spacing w:after="200"/>
              <w:jc w:val="center"/>
            </w:pPr>
            <w:r>
              <w:t>Once a week</w:t>
            </w:r>
          </w:p>
        </w:tc>
        <w:tc>
          <w:tcPr>
            <w:tcW w:w="860" w:type="dxa"/>
            <w:gridSpan w:val="2"/>
            <w:tcBorders>
              <w:top w:val="nil"/>
              <w:left w:val="nil"/>
              <w:bottom w:val="nil"/>
              <w:right w:val="nil"/>
            </w:tcBorders>
          </w:tcPr>
          <w:p w:rsidR="0063147F" w:rsidRDefault="0063147F" w:rsidP="00CD4065">
            <w:pPr>
              <w:tabs>
                <w:tab w:val="center" w:pos="2206"/>
                <w:tab w:val="center" w:pos="7291"/>
              </w:tabs>
              <w:spacing w:after="200"/>
              <w:jc w:val="center"/>
            </w:pPr>
            <w:r>
              <w:t>2 to 3 times a week</w:t>
            </w:r>
          </w:p>
        </w:tc>
        <w:tc>
          <w:tcPr>
            <w:tcW w:w="746" w:type="dxa"/>
            <w:tcBorders>
              <w:top w:val="nil"/>
              <w:left w:val="nil"/>
              <w:bottom w:val="nil"/>
              <w:right w:val="nil"/>
            </w:tcBorders>
          </w:tcPr>
          <w:p w:rsidR="0063147F" w:rsidRDefault="0063147F" w:rsidP="00CD4065">
            <w:pPr>
              <w:tabs>
                <w:tab w:val="center" w:pos="2206"/>
                <w:tab w:val="center" w:pos="7291"/>
              </w:tabs>
              <w:spacing w:after="200"/>
              <w:ind w:right="-113"/>
              <w:jc w:val="center"/>
            </w:pPr>
            <w:r>
              <w:t>4 or more times a week</w:t>
            </w:r>
          </w:p>
        </w:tc>
      </w:tr>
      <w:tr w:rsidR="0063147F" w:rsidRPr="00F83266" w:rsidTr="00CD4065">
        <w:tc>
          <w:tcPr>
            <w:tcW w:w="5144" w:type="dxa"/>
            <w:gridSpan w:val="2"/>
            <w:tcBorders>
              <w:top w:val="nil"/>
              <w:left w:val="nil"/>
              <w:bottom w:val="nil"/>
              <w:right w:val="nil"/>
            </w:tcBorders>
          </w:tcPr>
          <w:p w:rsidR="0063147F" w:rsidRPr="00F83266" w:rsidRDefault="0063147F" w:rsidP="00CD4065">
            <w:pPr>
              <w:tabs>
                <w:tab w:val="center" w:pos="2206"/>
                <w:tab w:val="center" w:pos="7291"/>
              </w:tabs>
              <w:spacing w:after="200"/>
            </w:pPr>
            <w:r>
              <w:t>How often has your child played on any other synthetic turf fields/</w:t>
            </w:r>
            <w:r w:rsidRPr="004B6EF1">
              <w:rPr>
                <w:i/>
              </w:rPr>
              <w:t>natural grass fields</w:t>
            </w:r>
            <w:r>
              <w:t xml:space="preserve"> during the past year?</w:t>
            </w:r>
          </w:p>
        </w:tc>
        <w:tc>
          <w:tcPr>
            <w:tcW w:w="806" w:type="dxa"/>
            <w:gridSpan w:val="2"/>
            <w:tcBorders>
              <w:top w:val="nil"/>
              <w:left w:val="nil"/>
              <w:bottom w:val="nil"/>
              <w:right w:val="nil"/>
            </w:tcBorders>
          </w:tcPr>
          <w:p w:rsidR="0063147F" w:rsidRPr="00F83266" w:rsidRDefault="0063147F" w:rsidP="00CD4065">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0063147F" w:rsidRPr="00F83266" w:rsidRDefault="0063147F" w:rsidP="00CD4065">
            <w:pPr>
              <w:tabs>
                <w:tab w:val="center" w:pos="2206"/>
                <w:tab w:val="center" w:pos="7291"/>
              </w:tabs>
              <w:spacing w:after="200"/>
              <w:jc w:val="center"/>
            </w:pPr>
            <w:r>
              <w:t>1</w:t>
            </w:r>
          </w:p>
        </w:tc>
        <w:tc>
          <w:tcPr>
            <w:tcW w:w="787" w:type="dxa"/>
            <w:gridSpan w:val="2"/>
            <w:tcBorders>
              <w:top w:val="nil"/>
              <w:left w:val="nil"/>
              <w:bottom w:val="nil"/>
              <w:right w:val="nil"/>
            </w:tcBorders>
          </w:tcPr>
          <w:p w:rsidR="0063147F" w:rsidRPr="00F83266" w:rsidRDefault="0063147F" w:rsidP="00CD4065">
            <w:pPr>
              <w:tabs>
                <w:tab w:val="center" w:pos="2206"/>
                <w:tab w:val="center" w:pos="7291"/>
              </w:tabs>
              <w:spacing w:after="200"/>
              <w:jc w:val="center"/>
            </w:pPr>
            <w:r>
              <w:t>2</w:t>
            </w:r>
          </w:p>
        </w:tc>
        <w:tc>
          <w:tcPr>
            <w:tcW w:w="805" w:type="dxa"/>
            <w:gridSpan w:val="2"/>
            <w:tcBorders>
              <w:top w:val="nil"/>
              <w:left w:val="nil"/>
              <w:bottom w:val="nil"/>
              <w:right w:val="nil"/>
            </w:tcBorders>
          </w:tcPr>
          <w:p w:rsidR="0063147F" w:rsidRPr="00F83266" w:rsidRDefault="0063147F" w:rsidP="00CD4065">
            <w:pPr>
              <w:tabs>
                <w:tab w:val="center" w:pos="2206"/>
                <w:tab w:val="center" w:pos="7291"/>
              </w:tabs>
              <w:spacing w:after="200"/>
              <w:jc w:val="center"/>
            </w:pPr>
            <w:r>
              <w:t>3</w:t>
            </w:r>
          </w:p>
        </w:tc>
        <w:tc>
          <w:tcPr>
            <w:tcW w:w="774" w:type="dxa"/>
            <w:tcBorders>
              <w:top w:val="nil"/>
              <w:left w:val="nil"/>
              <w:bottom w:val="nil"/>
              <w:right w:val="nil"/>
            </w:tcBorders>
          </w:tcPr>
          <w:p w:rsidR="0063147F" w:rsidRPr="00F83266" w:rsidRDefault="0063147F" w:rsidP="00CD4065">
            <w:pPr>
              <w:tabs>
                <w:tab w:val="center" w:pos="2206"/>
                <w:tab w:val="center" w:pos="7291"/>
              </w:tabs>
              <w:spacing w:after="200"/>
              <w:jc w:val="center"/>
            </w:pPr>
            <w:r>
              <w:t>4</w:t>
            </w:r>
          </w:p>
        </w:tc>
        <w:tc>
          <w:tcPr>
            <w:tcW w:w="841" w:type="dxa"/>
            <w:gridSpan w:val="2"/>
            <w:tcBorders>
              <w:top w:val="nil"/>
              <w:left w:val="nil"/>
              <w:bottom w:val="nil"/>
              <w:right w:val="nil"/>
            </w:tcBorders>
          </w:tcPr>
          <w:p w:rsidR="0063147F" w:rsidRPr="00F83266" w:rsidRDefault="0063147F" w:rsidP="00CD4065">
            <w:pPr>
              <w:tabs>
                <w:tab w:val="center" w:pos="2206"/>
                <w:tab w:val="center" w:pos="7291"/>
              </w:tabs>
              <w:spacing w:after="200"/>
              <w:jc w:val="center"/>
            </w:pPr>
            <w:r>
              <w:t>5</w:t>
            </w:r>
          </w:p>
        </w:tc>
      </w:tr>
      <w:tr w:rsidR="0063147F" w:rsidRPr="00F83266" w:rsidTr="00CD4065">
        <w:tc>
          <w:tcPr>
            <w:tcW w:w="5144" w:type="dxa"/>
            <w:gridSpan w:val="2"/>
            <w:tcBorders>
              <w:top w:val="nil"/>
              <w:left w:val="nil"/>
              <w:bottom w:val="nil"/>
              <w:right w:val="nil"/>
            </w:tcBorders>
          </w:tcPr>
          <w:p w:rsidR="0063147F" w:rsidRPr="00F83266" w:rsidRDefault="0063147F" w:rsidP="00CD4065">
            <w:pPr>
              <w:spacing w:after="200"/>
            </w:pPr>
            <w:r>
              <w:t>How often has your child played on any synthetic turf fields/</w:t>
            </w:r>
            <w:r w:rsidRPr="004B6EF1">
              <w:rPr>
                <w:i/>
              </w:rPr>
              <w:t>natural grass fields</w:t>
            </w:r>
            <w:r>
              <w:t xml:space="preserve"> in the last five years?</w:t>
            </w:r>
          </w:p>
        </w:tc>
        <w:tc>
          <w:tcPr>
            <w:tcW w:w="806" w:type="dxa"/>
            <w:gridSpan w:val="2"/>
            <w:tcBorders>
              <w:top w:val="nil"/>
              <w:left w:val="nil"/>
              <w:bottom w:val="nil"/>
              <w:right w:val="nil"/>
            </w:tcBorders>
          </w:tcPr>
          <w:p w:rsidR="0063147F" w:rsidRPr="00F83266" w:rsidRDefault="0063147F" w:rsidP="00CD4065">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0063147F" w:rsidRPr="00F83266" w:rsidRDefault="0063147F" w:rsidP="00CD4065">
            <w:pPr>
              <w:tabs>
                <w:tab w:val="center" w:pos="2206"/>
                <w:tab w:val="center" w:pos="7291"/>
              </w:tabs>
              <w:spacing w:after="200"/>
              <w:jc w:val="center"/>
            </w:pPr>
            <w:r>
              <w:t>1</w:t>
            </w:r>
          </w:p>
        </w:tc>
        <w:tc>
          <w:tcPr>
            <w:tcW w:w="787" w:type="dxa"/>
            <w:gridSpan w:val="2"/>
            <w:tcBorders>
              <w:top w:val="nil"/>
              <w:left w:val="nil"/>
              <w:bottom w:val="nil"/>
              <w:right w:val="nil"/>
            </w:tcBorders>
          </w:tcPr>
          <w:p w:rsidR="0063147F" w:rsidRPr="00F83266" w:rsidRDefault="0063147F" w:rsidP="00CD4065">
            <w:pPr>
              <w:tabs>
                <w:tab w:val="center" w:pos="2206"/>
                <w:tab w:val="center" w:pos="7291"/>
              </w:tabs>
              <w:spacing w:after="200"/>
              <w:jc w:val="center"/>
            </w:pPr>
            <w:r>
              <w:t>2</w:t>
            </w:r>
          </w:p>
        </w:tc>
        <w:tc>
          <w:tcPr>
            <w:tcW w:w="805" w:type="dxa"/>
            <w:gridSpan w:val="2"/>
            <w:tcBorders>
              <w:top w:val="nil"/>
              <w:left w:val="nil"/>
              <w:bottom w:val="nil"/>
              <w:right w:val="nil"/>
            </w:tcBorders>
          </w:tcPr>
          <w:p w:rsidR="0063147F" w:rsidRPr="00F83266" w:rsidRDefault="0063147F" w:rsidP="00CD4065">
            <w:pPr>
              <w:tabs>
                <w:tab w:val="center" w:pos="2206"/>
                <w:tab w:val="center" w:pos="7291"/>
              </w:tabs>
              <w:spacing w:after="200"/>
              <w:jc w:val="center"/>
            </w:pPr>
            <w:r>
              <w:t>3</w:t>
            </w:r>
          </w:p>
        </w:tc>
        <w:tc>
          <w:tcPr>
            <w:tcW w:w="774" w:type="dxa"/>
            <w:tcBorders>
              <w:top w:val="nil"/>
              <w:left w:val="nil"/>
              <w:bottom w:val="nil"/>
              <w:right w:val="nil"/>
            </w:tcBorders>
          </w:tcPr>
          <w:p w:rsidR="0063147F" w:rsidRPr="00F83266" w:rsidRDefault="0063147F" w:rsidP="00CD4065">
            <w:pPr>
              <w:tabs>
                <w:tab w:val="center" w:pos="2206"/>
                <w:tab w:val="center" w:pos="7291"/>
              </w:tabs>
              <w:spacing w:after="200"/>
              <w:jc w:val="center"/>
            </w:pPr>
            <w:r>
              <w:t>4</w:t>
            </w:r>
          </w:p>
        </w:tc>
        <w:tc>
          <w:tcPr>
            <w:tcW w:w="841" w:type="dxa"/>
            <w:gridSpan w:val="2"/>
            <w:tcBorders>
              <w:top w:val="nil"/>
              <w:left w:val="nil"/>
              <w:bottom w:val="nil"/>
              <w:right w:val="nil"/>
            </w:tcBorders>
          </w:tcPr>
          <w:p w:rsidR="0063147F" w:rsidRPr="00F83266" w:rsidRDefault="0063147F" w:rsidP="00CD4065">
            <w:pPr>
              <w:tabs>
                <w:tab w:val="center" w:pos="2206"/>
                <w:tab w:val="center" w:pos="7291"/>
              </w:tabs>
              <w:spacing w:after="200"/>
              <w:jc w:val="center"/>
            </w:pPr>
            <w:r>
              <w:t>5</w:t>
            </w:r>
          </w:p>
        </w:tc>
      </w:tr>
      <w:tr w:rsidR="0063147F" w:rsidRPr="00F83266" w:rsidTr="00CD4065">
        <w:tc>
          <w:tcPr>
            <w:tcW w:w="5144" w:type="dxa"/>
            <w:gridSpan w:val="2"/>
            <w:tcBorders>
              <w:top w:val="nil"/>
              <w:left w:val="nil"/>
              <w:bottom w:val="nil"/>
              <w:right w:val="nil"/>
            </w:tcBorders>
          </w:tcPr>
          <w:p w:rsidR="0063147F" w:rsidRDefault="0063147F" w:rsidP="00CD4065">
            <w:pPr>
              <w:ind w:hanging="2"/>
            </w:pPr>
            <w:r>
              <w:t xml:space="preserve">How often has your child played on any </w:t>
            </w:r>
            <w:r w:rsidRPr="004B6EF1">
              <w:rPr>
                <w:i/>
              </w:rPr>
              <w:t>natural grass fields</w:t>
            </w:r>
            <w:r>
              <w:t>/synthetic turf fields during the past year?</w:t>
            </w:r>
          </w:p>
          <w:p w:rsidR="0063147F" w:rsidRPr="00F83266" w:rsidRDefault="0063147F" w:rsidP="00CD4065"/>
        </w:tc>
        <w:tc>
          <w:tcPr>
            <w:tcW w:w="806" w:type="dxa"/>
            <w:gridSpan w:val="2"/>
            <w:tcBorders>
              <w:top w:val="nil"/>
              <w:left w:val="nil"/>
              <w:bottom w:val="nil"/>
              <w:right w:val="nil"/>
            </w:tcBorders>
          </w:tcPr>
          <w:p w:rsidR="0063147F" w:rsidRPr="00F83266" w:rsidRDefault="0063147F" w:rsidP="00CD4065">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0063147F" w:rsidRPr="00F83266" w:rsidRDefault="0063147F" w:rsidP="00CD4065">
            <w:pPr>
              <w:tabs>
                <w:tab w:val="center" w:pos="2206"/>
                <w:tab w:val="center" w:pos="7291"/>
              </w:tabs>
              <w:spacing w:after="200"/>
              <w:jc w:val="center"/>
            </w:pPr>
            <w:r>
              <w:t>1</w:t>
            </w:r>
          </w:p>
        </w:tc>
        <w:tc>
          <w:tcPr>
            <w:tcW w:w="787" w:type="dxa"/>
            <w:gridSpan w:val="2"/>
            <w:tcBorders>
              <w:top w:val="nil"/>
              <w:left w:val="nil"/>
              <w:bottom w:val="nil"/>
              <w:right w:val="nil"/>
            </w:tcBorders>
          </w:tcPr>
          <w:p w:rsidR="0063147F" w:rsidRPr="00F83266" w:rsidRDefault="0063147F" w:rsidP="00CD4065">
            <w:pPr>
              <w:tabs>
                <w:tab w:val="center" w:pos="2206"/>
                <w:tab w:val="center" w:pos="7291"/>
              </w:tabs>
              <w:spacing w:after="200"/>
              <w:jc w:val="center"/>
            </w:pPr>
            <w:r>
              <w:t>2</w:t>
            </w:r>
          </w:p>
        </w:tc>
        <w:tc>
          <w:tcPr>
            <w:tcW w:w="805" w:type="dxa"/>
            <w:gridSpan w:val="2"/>
            <w:tcBorders>
              <w:top w:val="nil"/>
              <w:left w:val="nil"/>
              <w:bottom w:val="nil"/>
              <w:right w:val="nil"/>
            </w:tcBorders>
          </w:tcPr>
          <w:p w:rsidR="0063147F" w:rsidRPr="00F83266" w:rsidRDefault="0063147F" w:rsidP="00CD4065">
            <w:pPr>
              <w:tabs>
                <w:tab w:val="center" w:pos="2206"/>
                <w:tab w:val="center" w:pos="7291"/>
              </w:tabs>
              <w:spacing w:after="200"/>
              <w:jc w:val="center"/>
            </w:pPr>
            <w:r>
              <w:t>3</w:t>
            </w:r>
          </w:p>
        </w:tc>
        <w:tc>
          <w:tcPr>
            <w:tcW w:w="774" w:type="dxa"/>
            <w:tcBorders>
              <w:top w:val="nil"/>
              <w:left w:val="nil"/>
              <w:bottom w:val="nil"/>
              <w:right w:val="nil"/>
            </w:tcBorders>
          </w:tcPr>
          <w:p w:rsidR="0063147F" w:rsidRPr="00F83266" w:rsidRDefault="0063147F" w:rsidP="00CD4065">
            <w:pPr>
              <w:tabs>
                <w:tab w:val="center" w:pos="2206"/>
                <w:tab w:val="center" w:pos="7291"/>
              </w:tabs>
              <w:spacing w:after="200"/>
              <w:jc w:val="center"/>
            </w:pPr>
            <w:r>
              <w:t>4</w:t>
            </w:r>
          </w:p>
        </w:tc>
        <w:tc>
          <w:tcPr>
            <w:tcW w:w="841" w:type="dxa"/>
            <w:gridSpan w:val="2"/>
            <w:tcBorders>
              <w:top w:val="nil"/>
              <w:left w:val="nil"/>
              <w:bottom w:val="nil"/>
              <w:right w:val="nil"/>
            </w:tcBorders>
          </w:tcPr>
          <w:p w:rsidR="0063147F" w:rsidRPr="00F83266" w:rsidRDefault="0063147F" w:rsidP="00CD4065">
            <w:pPr>
              <w:tabs>
                <w:tab w:val="center" w:pos="2206"/>
                <w:tab w:val="center" w:pos="7291"/>
              </w:tabs>
              <w:spacing w:after="200"/>
              <w:jc w:val="center"/>
            </w:pPr>
            <w:r>
              <w:t>5</w:t>
            </w:r>
          </w:p>
        </w:tc>
      </w:tr>
      <w:tr w:rsidR="0063147F" w:rsidRPr="00F83266" w:rsidTr="00CD4065">
        <w:tc>
          <w:tcPr>
            <w:tcW w:w="5144" w:type="dxa"/>
            <w:gridSpan w:val="2"/>
            <w:tcBorders>
              <w:top w:val="nil"/>
              <w:left w:val="nil"/>
              <w:bottom w:val="nil"/>
              <w:right w:val="nil"/>
            </w:tcBorders>
          </w:tcPr>
          <w:p w:rsidR="0063147F" w:rsidRDefault="0063147F" w:rsidP="00CD4065">
            <w:pPr>
              <w:spacing w:line="241" w:lineRule="auto"/>
            </w:pPr>
            <w:r>
              <w:t xml:space="preserve">How often has your child played on any </w:t>
            </w:r>
            <w:r w:rsidRPr="004B6EF1">
              <w:rPr>
                <w:i/>
              </w:rPr>
              <w:t>natural grass fields</w:t>
            </w:r>
            <w:r>
              <w:t>/synthetic turf fields in the last five years?</w:t>
            </w:r>
          </w:p>
          <w:p w:rsidR="0063147F" w:rsidRPr="00F83266" w:rsidRDefault="0063147F" w:rsidP="00CD4065">
            <w:pPr>
              <w:spacing w:after="200" w:line="241" w:lineRule="auto"/>
            </w:pPr>
          </w:p>
        </w:tc>
        <w:tc>
          <w:tcPr>
            <w:tcW w:w="806" w:type="dxa"/>
            <w:gridSpan w:val="2"/>
            <w:tcBorders>
              <w:top w:val="nil"/>
              <w:left w:val="nil"/>
              <w:bottom w:val="nil"/>
              <w:right w:val="nil"/>
            </w:tcBorders>
          </w:tcPr>
          <w:p w:rsidR="0063147F" w:rsidRPr="00F83266" w:rsidRDefault="0063147F" w:rsidP="00CD4065">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0063147F" w:rsidRPr="00F83266" w:rsidRDefault="0063147F" w:rsidP="00CD4065">
            <w:pPr>
              <w:tabs>
                <w:tab w:val="center" w:pos="2206"/>
                <w:tab w:val="center" w:pos="7291"/>
              </w:tabs>
              <w:spacing w:after="200"/>
              <w:jc w:val="center"/>
            </w:pPr>
            <w:r>
              <w:t>1</w:t>
            </w:r>
          </w:p>
        </w:tc>
        <w:tc>
          <w:tcPr>
            <w:tcW w:w="787" w:type="dxa"/>
            <w:gridSpan w:val="2"/>
            <w:tcBorders>
              <w:top w:val="nil"/>
              <w:left w:val="nil"/>
              <w:bottom w:val="nil"/>
              <w:right w:val="nil"/>
            </w:tcBorders>
          </w:tcPr>
          <w:p w:rsidR="0063147F" w:rsidRPr="00F83266" w:rsidRDefault="0063147F" w:rsidP="00CD4065">
            <w:pPr>
              <w:tabs>
                <w:tab w:val="center" w:pos="2206"/>
                <w:tab w:val="center" w:pos="7291"/>
              </w:tabs>
              <w:spacing w:after="200"/>
              <w:jc w:val="center"/>
            </w:pPr>
            <w:r>
              <w:t>2</w:t>
            </w:r>
          </w:p>
        </w:tc>
        <w:tc>
          <w:tcPr>
            <w:tcW w:w="805" w:type="dxa"/>
            <w:gridSpan w:val="2"/>
            <w:tcBorders>
              <w:top w:val="nil"/>
              <w:left w:val="nil"/>
              <w:bottom w:val="nil"/>
              <w:right w:val="nil"/>
            </w:tcBorders>
          </w:tcPr>
          <w:p w:rsidR="0063147F" w:rsidRPr="00F83266" w:rsidRDefault="0063147F" w:rsidP="00CD4065">
            <w:pPr>
              <w:tabs>
                <w:tab w:val="center" w:pos="2206"/>
                <w:tab w:val="center" w:pos="7291"/>
              </w:tabs>
              <w:spacing w:after="200"/>
              <w:jc w:val="center"/>
            </w:pPr>
            <w:r>
              <w:t>3</w:t>
            </w:r>
          </w:p>
        </w:tc>
        <w:tc>
          <w:tcPr>
            <w:tcW w:w="774" w:type="dxa"/>
            <w:tcBorders>
              <w:top w:val="nil"/>
              <w:left w:val="nil"/>
              <w:bottom w:val="nil"/>
              <w:right w:val="nil"/>
            </w:tcBorders>
          </w:tcPr>
          <w:p w:rsidR="0063147F" w:rsidRPr="00F83266" w:rsidRDefault="0063147F" w:rsidP="00CD4065">
            <w:pPr>
              <w:tabs>
                <w:tab w:val="center" w:pos="2206"/>
                <w:tab w:val="center" w:pos="7291"/>
              </w:tabs>
              <w:spacing w:after="200"/>
              <w:jc w:val="center"/>
            </w:pPr>
            <w:r>
              <w:t>4</w:t>
            </w:r>
          </w:p>
        </w:tc>
        <w:tc>
          <w:tcPr>
            <w:tcW w:w="841" w:type="dxa"/>
            <w:gridSpan w:val="2"/>
            <w:tcBorders>
              <w:top w:val="nil"/>
              <w:left w:val="nil"/>
              <w:bottom w:val="nil"/>
              <w:right w:val="nil"/>
            </w:tcBorders>
          </w:tcPr>
          <w:p w:rsidR="0063147F" w:rsidRPr="00F83266" w:rsidRDefault="0063147F" w:rsidP="00CD4065">
            <w:pPr>
              <w:tabs>
                <w:tab w:val="center" w:pos="2206"/>
                <w:tab w:val="center" w:pos="7291"/>
              </w:tabs>
              <w:spacing w:after="200"/>
              <w:jc w:val="center"/>
            </w:pPr>
            <w:r>
              <w:t>5</w:t>
            </w:r>
          </w:p>
        </w:tc>
      </w:tr>
      <w:tr w:rsidR="0063147F" w:rsidRPr="00F83266" w:rsidTr="00CD4065">
        <w:tc>
          <w:tcPr>
            <w:tcW w:w="5144" w:type="dxa"/>
            <w:gridSpan w:val="2"/>
            <w:tcBorders>
              <w:top w:val="nil"/>
              <w:left w:val="nil"/>
              <w:bottom w:val="nil"/>
              <w:right w:val="nil"/>
            </w:tcBorders>
          </w:tcPr>
          <w:p w:rsidR="0063147F" w:rsidRPr="00F83266" w:rsidRDefault="0063147F" w:rsidP="00CD4065">
            <w:pPr>
              <w:spacing w:after="200" w:line="241" w:lineRule="auto"/>
            </w:pPr>
            <w:r>
              <w:t>How often has your child played on playgrounds with rubber mulch, mats or synthetic turf during the past year?</w:t>
            </w:r>
          </w:p>
        </w:tc>
        <w:tc>
          <w:tcPr>
            <w:tcW w:w="806" w:type="dxa"/>
            <w:gridSpan w:val="2"/>
            <w:tcBorders>
              <w:top w:val="nil"/>
              <w:left w:val="nil"/>
              <w:bottom w:val="nil"/>
              <w:right w:val="nil"/>
            </w:tcBorders>
          </w:tcPr>
          <w:p w:rsidR="0063147F" w:rsidRPr="00F83266" w:rsidRDefault="0063147F" w:rsidP="00CD4065">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0063147F" w:rsidRPr="00F83266" w:rsidRDefault="0063147F" w:rsidP="00CD4065">
            <w:pPr>
              <w:tabs>
                <w:tab w:val="center" w:pos="2206"/>
                <w:tab w:val="center" w:pos="7291"/>
              </w:tabs>
              <w:spacing w:after="200"/>
              <w:jc w:val="center"/>
            </w:pPr>
            <w:r>
              <w:t>1</w:t>
            </w:r>
          </w:p>
        </w:tc>
        <w:tc>
          <w:tcPr>
            <w:tcW w:w="787" w:type="dxa"/>
            <w:gridSpan w:val="2"/>
            <w:tcBorders>
              <w:top w:val="nil"/>
              <w:left w:val="nil"/>
              <w:bottom w:val="nil"/>
              <w:right w:val="nil"/>
            </w:tcBorders>
          </w:tcPr>
          <w:p w:rsidR="0063147F" w:rsidRPr="00F83266" w:rsidRDefault="0063147F" w:rsidP="00CD4065">
            <w:pPr>
              <w:tabs>
                <w:tab w:val="center" w:pos="2206"/>
                <w:tab w:val="center" w:pos="7291"/>
              </w:tabs>
              <w:spacing w:after="200"/>
              <w:jc w:val="center"/>
            </w:pPr>
            <w:r>
              <w:t>2</w:t>
            </w:r>
          </w:p>
        </w:tc>
        <w:tc>
          <w:tcPr>
            <w:tcW w:w="805" w:type="dxa"/>
            <w:gridSpan w:val="2"/>
            <w:tcBorders>
              <w:top w:val="nil"/>
              <w:left w:val="nil"/>
              <w:bottom w:val="nil"/>
              <w:right w:val="nil"/>
            </w:tcBorders>
          </w:tcPr>
          <w:p w:rsidR="0063147F" w:rsidRPr="00F83266" w:rsidRDefault="0063147F" w:rsidP="00CD4065">
            <w:pPr>
              <w:tabs>
                <w:tab w:val="center" w:pos="2206"/>
                <w:tab w:val="center" w:pos="7291"/>
              </w:tabs>
              <w:spacing w:after="200"/>
              <w:jc w:val="center"/>
            </w:pPr>
            <w:r>
              <w:t>3</w:t>
            </w:r>
          </w:p>
        </w:tc>
        <w:tc>
          <w:tcPr>
            <w:tcW w:w="774" w:type="dxa"/>
            <w:tcBorders>
              <w:top w:val="nil"/>
              <w:left w:val="nil"/>
              <w:bottom w:val="nil"/>
              <w:right w:val="nil"/>
            </w:tcBorders>
          </w:tcPr>
          <w:p w:rsidR="0063147F" w:rsidRPr="00F83266" w:rsidRDefault="0063147F" w:rsidP="00CD4065">
            <w:pPr>
              <w:tabs>
                <w:tab w:val="center" w:pos="2206"/>
                <w:tab w:val="center" w:pos="7291"/>
              </w:tabs>
              <w:spacing w:after="200"/>
              <w:jc w:val="center"/>
            </w:pPr>
            <w:r>
              <w:t>4</w:t>
            </w:r>
          </w:p>
        </w:tc>
        <w:tc>
          <w:tcPr>
            <w:tcW w:w="841" w:type="dxa"/>
            <w:gridSpan w:val="2"/>
            <w:tcBorders>
              <w:top w:val="nil"/>
              <w:left w:val="nil"/>
              <w:bottom w:val="nil"/>
              <w:right w:val="nil"/>
            </w:tcBorders>
          </w:tcPr>
          <w:p w:rsidR="0063147F" w:rsidRPr="00F83266" w:rsidRDefault="0063147F" w:rsidP="00CD4065">
            <w:pPr>
              <w:tabs>
                <w:tab w:val="center" w:pos="2206"/>
                <w:tab w:val="center" w:pos="7291"/>
              </w:tabs>
              <w:spacing w:after="200"/>
              <w:jc w:val="center"/>
            </w:pPr>
            <w:r>
              <w:t>5</w:t>
            </w:r>
          </w:p>
        </w:tc>
      </w:tr>
      <w:tr w:rsidR="0063147F" w:rsidRPr="00F83266" w:rsidTr="00CD4065">
        <w:tc>
          <w:tcPr>
            <w:tcW w:w="5144" w:type="dxa"/>
            <w:gridSpan w:val="2"/>
            <w:tcBorders>
              <w:top w:val="nil"/>
              <w:left w:val="nil"/>
              <w:bottom w:val="nil"/>
              <w:right w:val="nil"/>
            </w:tcBorders>
          </w:tcPr>
          <w:p w:rsidR="0063147F" w:rsidRPr="00F83266" w:rsidRDefault="0063147F" w:rsidP="00CD4065">
            <w:pPr>
              <w:tabs>
                <w:tab w:val="center" w:pos="2206"/>
                <w:tab w:val="center" w:pos="7291"/>
              </w:tabs>
              <w:spacing w:after="200"/>
            </w:pPr>
            <w:r>
              <w:t>How often has your child played on playgrounds with rubber mulch, mats or synthetic turf during in the last five years?</w:t>
            </w:r>
          </w:p>
        </w:tc>
        <w:tc>
          <w:tcPr>
            <w:tcW w:w="806" w:type="dxa"/>
            <w:gridSpan w:val="2"/>
            <w:tcBorders>
              <w:top w:val="nil"/>
              <w:left w:val="nil"/>
              <w:bottom w:val="nil"/>
              <w:right w:val="nil"/>
            </w:tcBorders>
          </w:tcPr>
          <w:p w:rsidR="0063147F" w:rsidRPr="00F83266" w:rsidRDefault="0063147F" w:rsidP="00CD4065">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0063147F" w:rsidRPr="00F83266" w:rsidRDefault="0063147F" w:rsidP="00CD4065">
            <w:pPr>
              <w:tabs>
                <w:tab w:val="center" w:pos="2206"/>
                <w:tab w:val="center" w:pos="7291"/>
              </w:tabs>
              <w:spacing w:after="200"/>
              <w:jc w:val="center"/>
            </w:pPr>
            <w:r>
              <w:t>1</w:t>
            </w:r>
          </w:p>
        </w:tc>
        <w:tc>
          <w:tcPr>
            <w:tcW w:w="787" w:type="dxa"/>
            <w:gridSpan w:val="2"/>
            <w:tcBorders>
              <w:top w:val="nil"/>
              <w:left w:val="nil"/>
              <w:bottom w:val="nil"/>
              <w:right w:val="nil"/>
            </w:tcBorders>
          </w:tcPr>
          <w:p w:rsidR="0063147F" w:rsidRPr="00F83266" w:rsidRDefault="0063147F" w:rsidP="00CD4065">
            <w:pPr>
              <w:tabs>
                <w:tab w:val="center" w:pos="2206"/>
                <w:tab w:val="center" w:pos="7291"/>
              </w:tabs>
              <w:spacing w:after="200"/>
              <w:jc w:val="center"/>
            </w:pPr>
            <w:r>
              <w:t>2</w:t>
            </w:r>
          </w:p>
        </w:tc>
        <w:tc>
          <w:tcPr>
            <w:tcW w:w="805" w:type="dxa"/>
            <w:gridSpan w:val="2"/>
            <w:tcBorders>
              <w:top w:val="nil"/>
              <w:left w:val="nil"/>
              <w:bottom w:val="nil"/>
              <w:right w:val="nil"/>
            </w:tcBorders>
          </w:tcPr>
          <w:p w:rsidR="0063147F" w:rsidRPr="00F83266" w:rsidRDefault="0063147F" w:rsidP="00CD4065">
            <w:pPr>
              <w:tabs>
                <w:tab w:val="center" w:pos="2206"/>
                <w:tab w:val="center" w:pos="7291"/>
              </w:tabs>
              <w:spacing w:after="200"/>
              <w:jc w:val="center"/>
            </w:pPr>
            <w:r>
              <w:t>3</w:t>
            </w:r>
          </w:p>
        </w:tc>
        <w:tc>
          <w:tcPr>
            <w:tcW w:w="774" w:type="dxa"/>
            <w:tcBorders>
              <w:top w:val="nil"/>
              <w:left w:val="nil"/>
              <w:bottom w:val="nil"/>
              <w:right w:val="nil"/>
            </w:tcBorders>
          </w:tcPr>
          <w:p w:rsidR="0063147F" w:rsidRPr="00F83266" w:rsidRDefault="0063147F" w:rsidP="00CD4065">
            <w:pPr>
              <w:tabs>
                <w:tab w:val="center" w:pos="2206"/>
                <w:tab w:val="center" w:pos="7291"/>
              </w:tabs>
              <w:spacing w:after="200"/>
              <w:jc w:val="center"/>
            </w:pPr>
            <w:r>
              <w:t>4</w:t>
            </w:r>
          </w:p>
        </w:tc>
        <w:tc>
          <w:tcPr>
            <w:tcW w:w="841" w:type="dxa"/>
            <w:gridSpan w:val="2"/>
            <w:tcBorders>
              <w:top w:val="nil"/>
              <w:left w:val="nil"/>
              <w:bottom w:val="nil"/>
              <w:right w:val="nil"/>
            </w:tcBorders>
          </w:tcPr>
          <w:p w:rsidR="0063147F" w:rsidRPr="00F83266" w:rsidRDefault="0063147F" w:rsidP="00CD4065">
            <w:pPr>
              <w:tabs>
                <w:tab w:val="center" w:pos="2206"/>
                <w:tab w:val="center" w:pos="7291"/>
              </w:tabs>
              <w:spacing w:after="200"/>
              <w:jc w:val="center"/>
            </w:pPr>
            <w:r>
              <w:t>5</w:t>
            </w:r>
          </w:p>
        </w:tc>
      </w:tr>
    </w:tbl>
    <w:p w:rsidR="0063147F" w:rsidRDefault="0063147F" w:rsidP="0063147F"/>
    <w:p w:rsidR="0063147F" w:rsidRPr="008030A5" w:rsidRDefault="0063147F" w:rsidP="0063147F">
      <w:pPr>
        <w:spacing w:after="163"/>
        <w:ind w:right="1530"/>
        <w:rPr>
          <w:sz w:val="24"/>
          <w:szCs w:val="24"/>
          <w:u w:val="single"/>
        </w:rPr>
      </w:pPr>
      <w:r w:rsidRPr="008030A5">
        <w:rPr>
          <w:b/>
          <w:sz w:val="24"/>
          <w:szCs w:val="24"/>
          <w:u w:val="single"/>
        </w:rPr>
        <w:t>General Hygiene Questions</w:t>
      </w:r>
    </w:p>
    <w:tbl>
      <w:tblPr>
        <w:tblStyle w:val="TableGrid0"/>
        <w:tblpPr w:vertAnchor="text" w:horzAnchor="page" w:tblpX="8461" w:tblpY="-52"/>
        <w:tblOverlap w:val="never"/>
        <w:tblW w:w="420" w:type="dxa"/>
        <w:tblInd w:w="0" w:type="dxa"/>
        <w:tblCellMar>
          <w:top w:w="62" w:type="dxa"/>
          <w:left w:w="115" w:type="dxa"/>
          <w:right w:w="23" w:type="dxa"/>
        </w:tblCellMar>
        <w:tblLook w:val="04A0" w:firstRow="1" w:lastRow="0" w:firstColumn="1" w:lastColumn="0" w:noHBand="0" w:noVBand="1"/>
      </w:tblPr>
      <w:tblGrid>
        <w:gridCol w:w="420"/>
      </w:tblGrid>
      <w:tr w:rsidR="0063147F" w:rsidTr="00CD4065">
        <w:trPr>
          <w:trHeight w:val="300"/>
        </w:trPr>
        <w:tc>
          <w:tcPr>
            <w:tcW w:w="420" w:type="dxa"/>
            <w:tcBorders>
              <w:top w:val="single" w:sz="2" w:space="0" w:color="A6A6A6"/>
              <w:left w:val="single" w:sz="2" w:space="0" w:color="A6A6A6"/>
              <w:bottom w:val="single" w:sz="2" w:space="0" w:color="A6A6A6"/>
              <w:right w:val="single" w:sz="2" w:space="0" w:color="A6A6A6"/>
            </w:tcBorders>
          </w:tcPr>
          <w:p w:rsidR="0063147F" w:rsidRDefault="0063147F" w:rsidP="00CD4065">
            <w:pPr>
              <w:spacing w:line="259" w:lineRule="auto"/>
              <w:jc w:val="right"/>
            </w:pPr>
          </w:p>
        </w:tc>
      </w:tr>
    </w:tbl>
    <w:p w:rsidR="0063147F" w:rsidRPr="00354275" w:rsidRDefault="0063147F" w:rsidP="0063147F">
      <w:pPr>
        <w:spacing w:after="127"/>
        <w:ind w:right="-90"/>
        <w:rPr>
          <w:u w:val="single"/>
        </w:rPr>
      </w:pPr>
      <w:r>
        <w:t xml:space="preserve">B13. How many times in general does your child wash their hands per day?   </w:t>
      </w:r>
    </w:p>
    <w:tbl>
      <w:tblPr>
        <w:tblStyle w:val="TableGrid0"/>
        <w:tblpPr w:vertAnchor="text" w:horzAnchor="page" w:tblpX="8476" w:tblpY="186"/>
        <w:tblOverlap w:val="never"/>
        <w:tblW w:w="420" w:type="dxa"/>
        <w:tblInd w:w="0" w:type="dxa"/>
        <w:tblCellMar>
          <w:top w:w="62" w:type="dxa"/>
          <w:left w:w="115" w:type="dxa"/>
          <w:right w:w="23" w:type="dxa"/>
        </w:tblCellMar>
        <w:tblLook w:val="04A0" w:firstRow="1" w:lastRow="0" w:firstColumn="1" w:lastColumn="0" w:noHBand="0" w:noVBand="1"/>
      </w:tblPr>
      <w:tblGrid>
        <w:gridCol w:w="420"/>
      </w:tblGrid>
      <w:tr w:rsidR="0063147F" w:rsidTr="00CD4065">
        <w:trPr>
          <w:trHeight w:val="300"/>
        </w:trPr>
        <w:tc>
          <w:tcPr>
            <w:tcW w:w="420" w:type="dxa"/>
            <w:tcBorders>
              <w:top w:val="single" w:sz="2" w:space="0" w:color="A6A6A6"/>
              <w:left w:val="single" w:sz="2" w:space="0" w:color="A6A6A6"/>
              <w:bottom w:val="single" w:sz="2" w:space="0" w:color="A6A6A6"/>
              <w:right w:val="single" w:sz="2" w:space="0" w:color="A6A6A6"/>
            </w:tcBorders>
          </w:tcPr>
          <w:p w:rsidR="0063147F" w:rsidRDefault="0063147F" w:rsidP="00CD4065">
            <w:pPr>
              <w:spacing w:line="259" w:lineRule="auto"/>
              <w:ind w:right="-90"/>
              <w:jc w:val="right"/>
            </w:pPr>
          </w:p>
        </w:tc>
      </w:tr>
    </w:tbl>
    <w:p w:rsidR="0063147F" w:rsidRPr="00354275" w:rsidRDefault="0063147F" w:rsidP="0063147F">
      <w:pPr>
        <w:spacing w:after="127" w:line="240" w:lineRule="auto"/>
        <w:ind w:left="720" w:right="-90"/>
        <w:contextualSpacing/>
        <w:rPr>
          <w:u w:val="single"/>
        </w:rPr>
      </w:pPr>
    </w:p>
    <w:p w:rsidR="0063147F" w:rsidRPr="00354275" w:rsidRDefault="0063147F" w:rsidP="0063147F">
      <w:pPr>
        <w:spacing w:after="235"/>
        <w:ind w:right="-90"/>
        <w:rPr>
          <w:u w:val="single"/>
        </w:rPr>
      </w:pPr>
      <w:r>
        <w:t xml:space="preserve">B14. How many times in general does your child bathe or shower per week? </w:t>
      </w:r>
    </w:p>
    <w:p w:rsidR="0063147F" w:rsidRDefault="0063147F" w:rsidP="0063147F">
      <w:pPr>
        <w:rPr>
          <w:b/>
          <w:sz w:val="24"/>
          <w:szCs w:val="24"/>
          <w:u w:val="single" w:color="000000"/>
        </w:rPr>
      </w:pPr>
    </w:p>
    <w:p w:rsidR="0063147F" w:rsidRPr="00074CE0" w:rsidRDefault="0063147F" w:rsidP="0063147F">
      <w:pPr>
        <w:rPr>
          <w:b/>
          <w:sz w:val="24"/>
          <w:szCs w:val="24"/>
          <w:u w:val="single" w:color="000000"/>
        </w:rPr>
      </w:pPr>
      <w:r w:rsidRPr="008A4E1C">
        <w:rPr>
          <w:b/>
          <w:noProof/>
        </w:rPr>
        <mc:AlternateContent>
          <mc:Choice Requires="wps">
            <w:drawing>
              <wp:anchor distT="0" distB="0" distL="114300" distR="114300" simplePos="0" relativeHeight="251673600" behindDoc="0" locked="0" layoutInCell="1" allowOverlap="1" wp14:anchorId="6F015BCE" wp14:editId="222BF156">
                <wp:simplePos x="0" y="0"/>
                <wp:positionH relativeFrom="column">
                  <wp:posOffset>3583432</wp:posOffset>
                </wp:positionH>
                <wp:positionV relativeFrom="paragraph">
                  <wp:posOffset>292100</wp:posOffset>
                </wp:positionV>
                <wp:extent cx="367030" cy="228600"/>
                <wp:effectExtent l="0" t="0" r="13970" b="19050"/>
                <wp:wrapNone/>
                <wp:docPr id="15315" name="Rectangle 15315"/>
                <wp:cNvGraphicFramePr/>
                <a:graphic xmlns:a="http://schemas.openxmlformats.org/drawingml/2006/main">
                  <a:graphicData uri="http://schemas.microsoft.com/office/word/2010/wordprocessingShape">
                    <wps:wsp>
                      <wps:cNvSpPr/>
                      <wps:spPr>
                        <a:xfrm>
                          <a:off x="0" y="0"/>
                          <a:ext cx="36703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8F5C1B0" id="Rectangle 15315" o:spid="_x0000_s1026" style="position:absolute;margin-left:282.15pt;margin-top:23pt;width:28.9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JClgIAAFQFAAAOAAAAZHJzL2Uyb0RvYy54bWysVFtP2zAUfp+0/2D5fSQtLbCKFFVUnSYx&#10;QMDEs3GcxpJvs92m3a/fZydAgT1Ny4Nzbj6X75zj84udVmQrfJDWVHR0VFIiDLe1NOuK/nxYfTmj&#10;JERmaqasERXdi0Av5p8/nXduJsa2taoWnsCJCbPOVbSN0c2KIvBWaBaOrBMGysZ6zSJYvy5qzzp4&#10;16oYl+VJ0VlfO2+5CAHSZa+k8+y/aQSPN00TRCSqosgt5tPn8ymdxfyczdaeuVbyIQ32D1loJg2C&#10;vrhassjIxssPrrTk3gbbxCNudWGbRnKRa0A1o/JdNfctcyLXAnCCe4Ep/D+3/Hp764ms0bvp8WhK&#10;iWEabboDcMyslSC9GDB1Lsxgfe9u/cAFkKnmXeN1+qMassvQ7l+gFbtIOITHJ6flMRrAoRqPz07K&#10;DH3xetn5EL8Jq0kiKuqRQAaUba9CRECYPpukWMEqWa+kUpnZh0vlyZahyZiN2naUKBYihBVd5S81&#10;Gi7eXFOGdKh7fIpkCGeYvkaxCFI74BHMmhKm1hhrHn3O5c3t8CHoA4o9CFzmL19UG/3D1n2C0yTu&#10;5w5iTOc7ccoyu/6YcAJgyULb38jZ9I60jNgiJXVFz/qofbnKJHhE3oMBxtTGvnGJerL1Hv33tl+M&#10;4PhKIsgVwLtlHpsAZLDd8QZHoyzgsgNFSWv977/Jkz0GFFpKOmwWoPy1YV4Amu8Go/t1NJmkVczM&#10;ZHo6BuMPNU+HGrPRlxZ9HeEdcTyTyT6qZ7LxVj/iEVikqFAxwxG7b9rAXMZ+4/GMcLFYZDOsn2Px&#10;ytw7npwnnBK8D7tH5t0whBENvbbPW8hm72axt003jV1som1kHtRXXNHBxGB1cy+HZya9DYd8tnp9&#10;DOd/AAAA//8DAFBLAwQUAAYACAAAACEAtY69yN0AAAAJAQAADwAAAGRycy9kb3ducmV2LnhtbEyP&#10;y07DMBBF90j8gzVI7KjTUKIqxKmqIhbs6ENdT+NpEjUeR7Gbpn/PsILlaI7uPbdYTa5TIw2h9Wxg&#10;PktAEVfetlwbOOw/X5agQkS22HkmA3cKsCofHwrMrb/xlsZdrJWEcMjRQBNjn2sdqoYchpnvieV3&#10;9oPDKOdQazvgTcJdp9MkybTDlqWhwZ42DVWX3dVJ73GLh4vdYLs+0xi39/03fn0Y8/w0rd9BRZri&#10;Hwy/+qIOpTid/JVtUJ2Bt2zxKqiBRSabBMjSdA7qZGCZJqDLQv9fUP4AAAD//wMAUEsBAi0AFAAG&#10;AAgAAAAhALaDOJL+AAAA4QEAABMAAAAAAAAAAAAAAAAAAAAAAFtDb250ZW50X1R5cGVzXS54bWxQ&#10;SwECLQAUAAYACAAAACEAOP0h/9YAAACUAQAACwAAAAAAAAAAAAAAAAAvAQAAX3JlbHMvLnJlbHNQ&#10;SwECLQAUAAYACAAAACEAr4ASQpYCAABUBQAADgAAAAAAAAAAAAAAAAAuAgAAZHJzL2Uyb0RvYy54&#10;bWxQSwECLQAUAAYACAAAACEAtY69yN0AAAAJAQAADwAAAAAAAAAAAAAAAADwBAAAZHJzL2Rvd25y&#10;ZXYueG1sUEsFBgAAAAAEAAQA8wAAAPoFAAAAAA==&#10;" fillcolor="window" strokecolor="#7f7f7f" strokeweight="1pt"/>
            </w:pict>
          </mc:Fallback>
        </mc:AlternateContent>
      </w:r>
      <w:r>
        <w:rPr>
          <w:b/>
          <w:sz w:val="24"/>
          <w:szCs w:val="24"/>
          <w:u w:val="single" w:color="000000"/>
        </w:rPr>
        <w:t>Exposure-related Q</w:t>
      </w:r>
      <w:r w:rsidRPr="00074CE0">
        <w:rPr>
          <w:b/>
          <w:sz w:val="24"/>
          <w:szCs w:val="24"/>
          <w:u w:val="single" w:color="000000"/>
        </w:rPr>
        <w:t>uestions</w:t>
      </w:r>
    </w:p>
    <w:p w:rsidR="0063147F" w:rsidRDefault="0063147F" w:rsidP="0063147F">
      <w:pPr>
        <w:rPr>
          <w:noProof/>
        </w:rPr>
      </w:pPr>
      <w:r w:rsidRPr="006A7DB1">
        <w:rPr>
          <w:noProof/>
        </w:rPr>
        <mc:AlternateContent>
          <mc:Choice Requires="wps">
            <w:drawing>
              <wp:anchor distT="0" distB="0" distL="114300" distR="114300" simplePos="0" relativeHeight="251674624" behindDoc="0" locked="0" layoutInCell="1" allowOverlap="1" wp14:anchorId="0AD641B1" wp14:editId="58A2E7C9">
                <wp:simplePos x="0" y="0"/>
                <wp:positionH relativeFrom="column">
                  <wp:posOffset>4625340</wp:posOffset>
                </wp:positionH>
                <wp:positionV relativeFrom="paragraph">
                  <wp:posOffset>8890</wp:posOffset>
                </wp:positionV>
                <wp:extent cx="367030" cy="228600"/>
                <wp:effectExtent l="0" t="0" r="13970" b="19050"/>
                <wp:wrapNone/>
                <wp:docPr id="15319" name="Rectangle 15319"/>
                <wp:cNvGraphicFramePr/>
                <a:graphic xmlns:a="http://schemas.openxmlformats.org/drawingml/2006/main">
                  <a:graphicData uri="http://schemas.microsoft.com/office/word/2010/wordprocessingShape">
                    <wps:wsp>
                      <wps:cNvSpPr/>
                      <wps:spPr>
                        <a:xfrm>
                          <a:off x="0" y="0"/>
                          <a:ext cx="36703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97E323D" id="Rectangle 15319" o:spid="_x0000_s1026" style="position:absolute;margin-left:364.2pt;margin-top:.7pt;width:28.9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aylgIAAFQFAAAOAAAAZHJzL2Uyb0RvYy54bWysVFtP2zAUfp+0/2D5fSQtt1KRogrUaRID&#10;NJh4No7TWPJtttu0+/X77IRSyp6m5cE5N5/Ld87x5dVGK7IWPkhrKjo6KikRhttammVFfz4tvkwo&#10;CZGZmilrREW3ItCr2edPl52birFtraqFJ3BiwrRzFW1jdNOiCLwVmoUj64SBsrFeswjWL4vasw7e&#10;tSrGZXlWdNbXzlsuQoD0plfSWfbfNILH+6YJIhJVUeQW8+nz+ZLOYnbJpkvPXCv5kAb7hyw0kwZB&#10;d65uWGRk5eUHV1pyb4Nt4hG3urBNI7nINaCaUXlQzWPLnMi1AJzgdjCF/+eW360fPJE1end6PLqg&#10;xDCNNv0AcMwslSC9GDB1Lkxh/ege/MAFkKnmTeN1+qMassnQbnfQik0kHMLjs/PyGA3gUI3Hk7My&#10;Q1+8XXY+xK/CapKIinokkAFl69sQERCmryYpVrBK1gupVGa24Vp5smZoMmajth0lioUIYUUX+UuN&#10;hot315QhHeoenyMZwhmmr1EsgtQOeASzpISpJcaaR59zeXc7fAj6hGL3Apf5yxfVSn+3dZ/gaRL3&#10;cwcxpvNAnLLMrj8mnAC4YaHtb+RsekdaRmyRkrqikz5qX64yCR6R92CAMbWxb1yiXmy9Rf+97Rcj&#10;OL6QCHIL8B6YxyYAGWx3vMfRKAu47EBR0lr/+2/yZI8BhZaSDpsFKH+tmBeA5pvB6F6MTk7SKmbm&#10;5PR8DMbva172NWalry36OsI74ngmk31Ur2TjrX7GIzBPUaFihiN237SBuY79xuMZ4WI+z2ZYP8fi&#10;rXl0PDlPOCV4nzbPzLthCCMaemdft5BND2axt003jZ2vom1kHtQ3XNHBxGB1cy+HZya9Dft8tnp7&#10;DGd/AAAA//8DAFBLAwQUAAYACAAAACEAF5uTlNsAAAAIAQAADwAAAGRycy9kb3ducmV2LnhtbEyP&#10;TW+CQBCG7036HzbTxFtdRCMEWYyx6aG3osbzyI5AZHcJuyL++05P7Wkyed68H/l2Mp0YafCtswoW&#10;8wgE2crp1tYKTsfP9xSED2g1ds6Sgid52BavLzlm2j1sSeMh1IJNrM9QQRNCn0npq4YM+rnryTK7&#10;usFg4HeopR7wweamk3EUraXB1nJCgz3tG6puh7vh3HOJp5veY7u70hjK5/Ebvz6Umr1Nuw2IQFP4&#10;E8Nvfa4OBXe6uLvVXnQKkjhdsZQBH+ZJuo5BXBQskxXIIpf/BxQ/AAAA//8DAFBLAQItABQABgAI&#10;AAAAIQC2gziS/gAAAOEBAAATAAAAAAAAAAAAAAAAAAAAAABbQ29udGVudF9UeXBlc10ueG1sUEsB&#10;Ai0AFAAGAAgAAAAhADj9If/WAAAAlAEAAAsAAAAAAAAAAAAAAAAALwEAAF9yZWxzLy5yZWxzUEsB&#10;Ai0AFAAGAAgAAAAhAIwJtrKWAgAAVAUAAA4AAAAAAAAAAAAAAAAALgIAAGRycy9lMm9Eb2MueG1s&#10;UEsBAi0AFAAGAAgAAAAhABebk5TbAAAACAEAAA8AAAAAAAAAAAAAAAAA8AQAAGRycy9kb3ducmV2&#10;LnhtbFBLBQYAAAAABAAEAPMAAAD4BQAAAAA=&#10;" fillcolor="window" strokecolor="#7f7f7f" strokeweight="1pt"/>
            </w:pict>
          </mc:Fallback>
        </mc:AlternateContent>
      </w:r>
      <w:r w:rsidRPr="006A7DB1">
        <w:rPr>
          <w:noProof/>
        </w:rPr>
        <mc:AlternateContent>
          <mc:Choice Requires="wps">
            <w:drawing>
              <wp:anchor distT="0" distB="0" distL="114300" distR="114300" simplePos="0" relativeHeight="251677696" behindDoc="0" locked="0" layoutInCell="1" allowOverlap="1" wp14:anchorId="7CA2E49B" wp14:editId="1028FF4E">
                <wp:simplePos x="0" y="0"/>
                <wp:positionH relativeFrom="column">
                  <wp:posOffset>1885950</wp:posOffset>
                </wp:positionH>
                <wp:positionV relativeFrom="paragraph">
                  <wp:posOffset>273050</wp:posOffset>
                </wp:positionV>
                <wp:extent cx="367030" cy="228600"/>
                <wp:effectExtent l="0" t="0" r="13970" b="19050"/>
                <wp:wrapNone/>
                <wp:docPr id="15316" name="Rectangle 15316"/>
                <wp:cNvGraphicFramePr/>
                <a:graphic xmlns:a="http://schemas.openxmlformats.org/drawingml/2006/main">
                  <a:graphicData uri="http://schemas.microsoft.com/office/word/2010/wordprocessingShape">
                    <wps:wsp>
                      <wps:cNvSpPr/>
                      <wps:spPr>
                        <a:xfrm>
                          <a:off x="0" y="0"/>
                          <a:ext cx="36703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44F3031" id="Rectangle 15316" o:spid="_x0000_s1026" style="position:absolute;margin-left:148.5pt;margin-top:21.5pt;width:28.9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F/llgIAAFQFAAAOAAAAZHJzL2Uyb0RvYy54bWysVFtP2zAUfp+0/2D5fSQtUFhFiipQp0kM&#10;EDDxbBynseTbbLdp9+v32QlQ2j1Ny4Nzbj6X75zji8uNVmQtfJDWVHR0VFIiDLe1NMuK/nxafDmn&#10;JERmaqasERXdikAvZ58/XXRuKsa2taoWnsCJCdPOVbSN0U2LIvBWaBaOrBMGysZ6zSJYvyxqzzp4&#10;16oYl+Wk6KyvnbdchADpda+ks+y/aQSPd00TRCSqosgt5tPn8yWdxeyCTZeeuVbyIQ32D1loJg2C&#10;vrm6ZpGRlZcHrrTk3gbbxCNudWGbRnKRa0A1o3KvmseWOZFrATjBvcEU/p9bfru+90TW6N3p8WhC&#10;iWEabXoAcMwslSC9GDB1Lkxh/eju/cAFkKnmTeN1+qMassnQbt+gFZtIOITHk7PyGA3gUI3H55My&#10;Q1+8X3Y+xG/CapKIinokkAFl65sQERCmryYpVrBK1gupVGa24Up5smZoMmajth0lioUIYUUX+UuN&#10;hosP15QhHeoenyEZwhmmr1EsgtQOeASzpISpJcaaR59z+XA7HAR9QrE7gcv85YtqpX/Yuk/wNIn7&#10;uYMY07knTllm14cJJwCuWWj7Gzmb3pGWEVukpK7oeR+1L1eZBI/IezDAmNrYNy5RL7beov/e9osR&#10;HF9IBLkBePfMYxOADLY73uFolAVcdqAoaa3//Td5sseAQktJh80ClL9WzAtA891gdL+OTk7SKmbm&#10;5PRsDMbval52NWalryz6OsI74ngmk31Ur2TjrX7GIzBPUaFihiN237SBuYr9xuMZ4WI+z2ZYP8fi&#10;jXl0PDlPOCV4nzbPzLthCCMaemtft5BN92axt003jZ2vom1kHtR3XNHBxGB1cy+HZya9Dbt8tnp/&#10;DGd/AAAA//8DAFBLAwQUAAYACAAAACEAuGpApt0AAAAJAQAADwAAAGRycy9kb3ducmV2LnhtbEyP&#10;QU/CQBCF7yb+h82YeJOtgCK1W0IwHrxZIJ6H7tA2dGeb7lLKv3c8yWnyMi/vvS9bja5VA/Wh8Wzg&#10;eZKAIi69bbgysN99Pr2BChHZYuuZDFwpwCq/v8swtf7CBQ3bWCkJ4ZCigTrGLtU6lDU5DBPfEcvv&#10;6HuHUWRfadvjRcJdq6dJ8qodNiwNNXa0qak8bc9Oen8K3J/sBpv1kYZYXHff+PVhzOPDuH4HFWmM&#10;/2b4my/TIZdNB39mG1RrYLpcCEs0MJ/JFcPsZS4sBwOLZQI6z/QtQf4LAAD//wMAUEsBAi0AFAAG&#10;AAgAAAAhALaDOJL+AAAA4QEAABMAAAAAAAAAAAAAAAAAAAAAAFtDb250ZW50X1R5cGVzXS54bWxQ&#10;SwECLQAUAAYACAAAACEAOP0h/9YAAACUAQAACwAAAAAAAAAAAAAAAAAvAQAAX3JlbHMvLnJlbHNQ&#10;SwECLQAUAAYACAAAACEAV2Bf5ZYCAABUBQAADgAAAAAAAAAAAAAAAAAuAgAAZHJzL2Uyb0RvYy54&#10;bWxQSwECLQAUAAYACAAAACEAuGpApt0AAAAJAQAADwAAAAAAAAAAAAAAAADwBAAAZHJzL2Rvd25y&#10;ZXYueG1sUEsFBgAAAAAEAAQA8wAAAPoFAAAAAA==&#10;" fillcolor="window" strokecolor="#7f7f7f" strokeweight="1pt"/>
            </w:pict>
          </mc:Fallback>
        </mc:AlternateContent>
      </w:r>
      <w:r w:rsidRPr="006A7DB1">
        <w:rPr>
          <w:noProof/>
        </w:rPr>
        <mc:AlternateContent>
          <mc:Choice Requires="wps">
            <w:drawing>
              <wp:anchor distT="0" distB="0" distL="114300" distR="114300" simplePos="0" relativeHeight="251676672" behindDoc="0" locked="0" layoutInCell="1" allowOverlap="1" wp14:anchorId="0FD70385" wp14:editId="46AEB0ED">
                <wp:simplePos x="0" y="0"/>
                <wp:positionH relativeFrom="column">
                  <wp:posOffset>981075</wp:posOffset>
                </wp:positionH>
                <wp:positionV relativeFrom="paragraph">
                  <wp:posOffset>273050</wp:posOffset>
                </wp:positionV>
                <wp:extent cx="367030" cy="228600"/>
                <wp:effectExtent l="0" t="0" r="13970" b="19050"/>
                <wp:wrapNone/>
                <wp:docPr id="15317" name="Rectangle 15317"/>
                <wp:cNvGraphicFramePr/>
                <a:graphic xmlns:a="http://schemas.openxmlformats.org/drawingml/2006/main">
                  <a:graphicData uri="http://schemas.microsoft.com/office/word/2010/wordprocessingShape">
                    <wps:wsp>
                      <wps:cNvSpPr/>
                      <wps:spPr>
                        <a:xfrm>
                          <a:off x="0" y="0"/>
                          <a:ext cx="36703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06BCB5" id="Rectangle 15317" o:spid="_x0000_s1026" style="position:absolute;margin-left:77.25pt;margin-top:21.5pt;width:28.9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UsxlgIAAFQFAAAOAAAAZHJzL2Uyb0RvYy54bWysVFtP2zAUfp+0/2D5fSQtl7KKFFWgTpMY&#10;IGDi2ThOY8m32W7T7tfvsxOgtHualgfn3Hwu3znHF5cbrcha+CCtqejoqKREGG5raZYV/fm0+HJO&#10;SYjM1ExZIyq6FYFezj5/uujcVIxta1UtPIETE6adq2gbo5sWReCt0CwcWScMlI31mkWwflnUnnXw&#10;rlUxLsuzorO+dt5yEQKk172SzrL/phE83jVNEJGoiiK3mE+fz5d0FrMLNl165lrJhzTYP2ShmTQI&#10;+ubqmkVGVl4euNKSextsE4+41YVtGslFrgHVjMq9ah5b5kSuBeAE9wZT+H9u+e363hNZo3enx6MJ&#10;JYZptOkBwDGzVIL0YsDUuTCF9aO79wMXQKaaN43X6Y9qyCZDu32DVmwi4RAen03KYzSAQzUen5+V&#10;Gfri/bLzIX4TVpNEVNQjgQwoW9+EiIAwfTVJsYJVsl5IpTKzDVfKkzVDkzEbte0oUSxECCu6yF9q&#10;NFx8uKYM6VD3eIJkCGeYvkaxCFI74BHMkhKmlhhrHn3O5cPtcBD0CcXuBC7zly+qlf5h6z7B0yTu&#10;5w5iTOeeOGWZXR8mnAC4ZqHtb+RsekdaRmyRkrqi533UvlxlEjwi78EAY2pj37hEvdh6i/572y9G&#10;cHwhEeQG4N0zj00AMtjueIejURZw2YGipLX+99/kyR4DCi0lHTYLUP5aMS8AzXeD0f06OjlJq5iZ&#10;k9PJGIzf1bzsasxKX1n0dYR3xPFMJvuoXsnGW/2MR2CeokLFDEfsvmkDcxX7jcczwsV8ns2wfo7F&#10;G/PoeHKecErwPm2emXfDEEY09Na+biGb7s1ib5tuGjtfRdvIPKjvuKKDicHq5l4Oz0x6G3b5bPX+&#10;GM7+AAAA//8DAFBLAwQUAAYACAAAACEAoRzV090AAAAJAQAADwAAAGRycy9kb3ducmV2LnhtbEyP&#10;S0/DMBCE70j8B2uRuFGnLx4hTlUVceBG2orzNt4mUeN1FLtp+u9ZTvQ4mtHMN9lqdK0aqA+NZwPT&#10;SQKKuPS24crAfvf59AoqRGSLrWcycKUAq/z+LsPU+gsXNGxjpaSEQ4oG6hi7VOtQ1uQwTHxHLN7R&#10;9w6jyL7StseLlLtWz5LkWTtsWBZq7GhTU3nanp3s/hS4P9kNNusjDbG47r7x68OYx4dx/Q4q0hj/&#10;w/CHL+iQC9PBn9kG1YpeLpYSNbCYyycJzKazOaiDgZe3BHSe6dsH+S8AAAD//wMAUEsBAi0AFAAG&#10;AAgAAAAhALaDOJL+AAAA4QEAABMAAAAAAAAAAAAAAAAAAAAAAFtDb250ZW50X1R5cGVzXS54bWxQ&#10;SwECLQAUAAYACAAAACEAOP0h/9YAAACUAQAACwAAAAAAAAAAAAAAAAAvAQAAX3JlbHMvLnJlbHNQ&#10;SwECLQAUAAYACAAAACEAwD1LMZYCAABUBQAADgAAAAAAAAAAAAAAAAAuAgAAZHJzL2Uyb0RvYy54&#10;bWxQSwECLQAUAAYACAAAACEAoRzV090AAAAJAQAADwAAAAAAAAAAAAAAAADwBAAAZHJzL2Rvd25y&#10;ZXYueG1sUEsFBgAAAAAEAAQA8wAAAPoFAAAAAA==&#10;" fillcolor="window" strokecolor="#7f7f7f" strokeweight="1pt"/>
            </w:pict>
          </mc:Fallback>
        </mc:AlternateContent>
      </w:r>
      <w:r w:rsidRPr="006A7DB1">
        <w:rPr>
          <w:noProof/>
        </w:rPr>
        <mc:AlternateContent>
          <mc:Choice Requires="wps">
            <w:drawing>
              <wp:anchor distT="0" distB="0" distL="114300" distR="114300" simplePos="0" relativeHeight="251675648" behindDoc="0" locked="0" layoutInCell="1" allowOverlap="1" wp14:anchorId="36C642FF" wp14:editId="6F0514BD">
                <wp:simplePos x="0" y="0"/>
                <wp:positionH relativeFrom="column">
                  <wp:posOffset>9525</wp:posOffset>
                </wp:positionH>
                <wp:positionV relativeFrom="paragraph">
                  <wp:posOffset>256540</wp:posOffset>
                </wp:positionV>
                <wp:extent cx="367030" cy="228600"/>
                <wp:effectExtent l="0" t="0" r="13970" b="19050"/>
                <wp:wrapNone/>
                <wp:docPr id="15318" name="Rectangle 15318"/>
                <wp:cNvGraphicFramePr/>
                <a:graphic xmlns:a="http://schemas.openxmlformats.org/drawingml/2006/main">
                  <a:graphicData uri="http://schemas.microsoft.com/office/word/2010/wordprocessingShape">
                    <wps:wsp>
                      <wps:cNvSpPr/>
                      <wps:spPr>
                        <a:xfrm>
                          <a:off x="0" y="0"/>
                          <a:ext cx="36703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306A522" id="Rectangle 15318" o:spid="_x0000_s1026" style="position:absolute;margin-left:.75pt;margin-top:20.2pt;width:28.9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JmlQIAAFQFAAAOAAAAZHJzL2Uyb0RvYy54bWysVEtPGzEQvlfqf7B8L7sJz0ZsUARKVYkW&#10;VKg4G683a8mv2k426a/vZ3uBAD1V3YN3Xp7HNzM+v9hqRTbCB2lNQycHNSXCcNtKs2roz/vlpzNK&#10;QmSmZcoa0dCdCPRi/vHD+eBmYmp7q1rhCZyYMBtcQ/sY3ayqAu+FZuHAOmGg7KzXLIL1q6r1bIB3&#10;rappXZ9Ug/Wt85aLECC9Kko6z/67TvB403VBRKIaitxiPn0+H9NZzc/ZbOWZ6yUf02D/kIVm0iDo&#10;s6srFhlZe/nOlZbc22C7eMCtrmzXSS5yDahmUr+p5q5nTuRaAE5wzzCF/+eWf9/ceiJb9O74cIJm&#10;GabRph8AjpmVEqSIAdPgwgzWd+7Wj1wAmWredl6nP6oh2wzt7hlasY2EQ3h4clofogEcqun07KTO&#10;0Fcvl50P8YuwmiSioR4JZEDZ5jpEBITpk0mKFayS7VIqlZlduFSebBiajNlo7UCJYiFC2NBl/lKj&#10;4eLVNWXIgLqnp0iGcIbp6xSLILUDHsGsKGFqhbHm0edcXt0O74Leo9i9wHX+8kW11t9sWxI8TuIy&#10;dxBjOt+IU5bZ9fuEEwBXLPTlRs6mONIyYouU1A09K1FLucokeETegxHG1MbSuEQ92naH/ntbFiM4&#10;vpQIcg3wbpnHJgAZbHe8wdEpC7jsSFHSW//7b/JkjwGFlpIBmwUof62ZF4Dmq8Hofp4cHaVVzMzR&#10;8ekUjN/XPO5rzFpfWvR1gnfE8Uwm+6ieyM5b/YBHYJGiQsUMR+zStJG5jGXj8YxwsVhkM6yfY/Ha&#10;3DmenCecErz32wfm3TiEEQ39bp+2kM3ezGKxTTeNXayj7WQe1Bdc0cHEYHVzL8dnJr0N+3y2enkM&#10;538AAAD//wMAUEsDBBQABgAIAAAAIQD6jkAv2QAAAAYBAAAPAAAAZHJzL2Rvd25yZXYueG1sTI7B&#10;TsMwEETvSPyDtUjcqAOkBUKcqiriwI20FedtvE2ixusodtP071lO9Dia0ZuXLyfXqZGG0Ho28DhL&#10;QBFX3rZcG9htPx9eQYWIbLHzTAYuFGBZ3N7kmFl/5pLGTayVQDhkaKCJsc+0DlVDDsPM98TSHfzg&#10;MEocam0HPAvcdfopSRbaYcvy0GBP64aq4+bk5PenxN3RrrFdHWiM5WX7jV8fxtzfTat3UJGm+D+G&#10;P31Rh0Kc9v7ENqhO8lyGBtIkBSX1/O0Z1N7AyyIFXeT6Wr/4BQAA//8DAFBLAQItABQABgAIAAAA&#10;IQC2gziS/gAAAOEBAAATAAAAAAAAAAAAAAAAAAAAAABbQ29udGVudF9UeXBlc10ueG1sUEsBAi0A&#10;FAAGAAgAAAAhADj9If/WAAAAlAEAAAsAAAAAAAAAAAAAAAAALwEAAF9yZWxzLy5yZWxzUEsBAi0A&#10;FAAGAAgAAAAhABtUomaVAgAAVAUAAA4AAAAAAAAAAAAAAAAALgIAAGRycy9lMm9Eb2MueG1sUEsB&#10;Ai0AFAAGAAgAAAAhAPqOQC/ZAAAABgEAAA8AAAAAAAAAAAAAAAAA7wQAAGRycy9kb3ducmV2Lnht&#10;bFBLBQYAAAAABAAEAPMAAAD1BQAAAAA=&#10;" fillcolor="window" strokecolor="#7f7f7f" strokeweight="1pt"/>
            </w:pict>
          </mc:Fallback>
        </mc:AlternateContent>
      </w:r>
      <w:r w:rsidRPr="004B6EF1">
        <w:rPr>
          <w:sz w:val="24"/>
          <w:szCs w:val="24"/>
        </w:rPr>
        <w:t>C1.  How does your child get to school on a typical day?</w:t>
      </w:r>
      <w:r w:rsidRPr="00CD6CB6">
        <w:rPr>
          <w:noProof/>
        </w:rPr>
        <w:t xml:space="preserve"> </w:t>
      </w:r>
      <w:r>
        <w:rPr>
          <w:noProof/>
        </w:rPr>
        <w:t xml:space="preserve">                   Car</w:t>
      </w:r>
      <w:r>
        <w:rPr>
          <w:noProof/>
        </w:rPr>
        <w:tab/>
        <w:t xml:space="preserve">                   School bus           </w:t>
      </w:r>
    </w:p>
    <w:p w:rsidR="0063147F" w:rsidRDefault="0063147F" w:rsidP="0063147F">
      <w:pPr>
        <w:rPr>
          <w:noProof/>
        </w:rPr>
      </w:pPr>
      <w:r>
        <w:rPr>
          <w:noProof/>
        </w:rPr>
        <w:t xml:space="preserve">        </w:t>
      </w:r>
      <w:r>
        <w:rPr>
          <w:noProof/>
        </w:rPr>
        <w:tab/>
        <w:t>Bike</w:t>
      </w:r>
      <w:r>
        <w:rPr>
          <w:noProof/>
        </w:rPr>
        <w:tab/>
      </w:r>
      <w:r>
        <w:rPr>
          <w:noProof/>
        </w:rPr>
        <w:tab/>
        <w:t xml:space="preserve"> Walk </w:t>
      </w:r>
      <w:r>
        <w:rPr>
          <w:noProof/>
        </w:rPr>
        <w:tab/>
      </w:r>
      <w:r>
        <w:rPr>
          <w:noProof/>
        </w:rPr>
        <w:tab/>
        <w:t>Other</w:t>
      </w:r>
    </w:p>
    <w:p w:rsidR="0063147F" w:rsidRDefault="0063147F" w:rsidP="0063147F">
      <w:pPr>
        <w:rPr>
          <w:noProof/>
        </w:rPr>
      </w:pPr>
      <w:r w:rsidRPr="006537B8">
        <w:rPr>
          <w:noProof/>
        </w:rPr>
        <mc:AlternateContent>
          <mc:Choice Requires="wps">
            <w:drawing>
              <wp:anchor distT="0" distB="0" distL="114300" distR="114300" simplePos="0" relativeHeight="251679744" behindDoc="0" locked="0" layoutInCell="1" allowOverlap="1" wp14:anchorId="30F98A47" wp14:editId="703A83C2">
                <wp:simplePos x="0" y="0"/>
                <wp:positionH relativeFrom="column">
                  <wp:posOffset>4157980</wp:posOffset>
                </wp:positionH>
                <wp:positionV relativeFrom="paragraph">
                  <wp:posOffset>271145</wp:posOffset>
                </wp:positionV>
                <wp:extent cx="367030" cy="228600"/>
                <wp:effectExtent l="0" t="0" r="13970" b="19050"/>
                <wp:wrapNone/>
                <wp:docPr id="15320" name="Rectangle 15320"/>
                <wp:cNvGraphicFramePr/>
                <a:graphic xmlns:a="http://schemas.openxmlformats.org/drawingml/2006/main">
                  <a:graphicData uri="http://schemas.microsoft.com/office/word/2010/wordprocessingShape">
                    <wps:wsp>
                      <wps:cNvSpPr/>
                      <wps:spPr>
                        <a:xfrm>
                          <a:off x="0" y="0"/>
                          <a:ext cx="36703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64935CA" id="Rectangle 15320" o:spid="_x0000_s1026" style="position:absolute;margin-left:327.4pt;margin-top:21.35pt;width:28.9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TDlQIAAFQFAAAOAAAAZHJzL2Uyb0RvYy54bWysVEtPGzEQvlfqf7B8L7sJz0ZsUARKVYkW&#10;VKg4G6+dteRXbSeb9Nf3s3eBAD1V3YN3Xp7HNzM+v9gaTTYiROVsQycHNSXCctcqu2roz/vlpzNK&#10;YmK2ZdpZ0dCdiPRi/vHDee9nYuo6p1sRCJzYOOt9Q7uU/KyqIu+EYfHAeWGhlC4YlsCGVdUG1sO7&#10;0dW0rk+q3oXWB8dFjJBeDUo6L/6lFDzdSBlFIrqhyC2VM5TzMZ/V/JzNVoH5TvExDfYPWRimLII+&#10;u7piiZF1UO9cGcWDi06mA+5M5aRUXJQaUM2kflPNXce8KLUAnOifYYr/zy3/vrkNRLXo3fHhFAhZ&#10;ZtCmHwCO2ZUWZBADpt7HGazv/G0YuQgy17yVweQ/qiHbAu3uGVqxTYRDeHhyWh/CPYdqOj07qQv0&#10;1ctlH2L6IpwhmWhoQAIFULa5jgkBYfpkkmNFp1W7VFoXZhcvdSAbhiZjNlrXU6JZTBA2dFm+3Gi4&#10;eHVNW9Kj7ukpkiGcYfqkZgmk8cAj2hUlTK8w1jyFksur2/Fd0HsUuxe4Ll+5qNfmm2uHBI+zeJg7&#10;iDGdb8Q5y+L6fcIZgCsWu+FGyWZwZFTCFmllGno2RB3K1TbDI8oejDDmNg6Ny9Sja3fof3DDYkTP&#10;lwpBrgHeLQvYBCCD7U43OKR2gMuNFCWdC7//Js/2GFBoKemxWYDy15oFAWi+Wozu58nREdymwhwd&#10;n+apC/uax32NXZtLh75O8I54Xshsn/QTKYMzD3gEFjkqVMxyxB6aNjKXadh4PCNcLBbFDOvnWbq2&#10;d55n5xmnDO/99oEFPw5hQkO/u6ctZLM3szjY5pvWLdbJSVUG9QVXdDAzWN3Sy/GZyW/DPl+sXh7D&#10;+R8AAAD//wMAUEsDBBQABgAIAAAAIQA3rUQv3QAAAAkBAAAPAAAAZHJzL2Rvd25yZXYueG1sTI/B&#10;bsIwEETvlfoP1lbiVhwimqA0DkJUPXAjgHpe4iWJiO0oNiH8PdtTe5vVjGbe5uvJdGKkwbfOKljM&#10;IxBkK6dbWys4Hb/fVyB8QKuxc5YUPMjDunh9yTHT7m5LGg+hFlxifYYKmhD6TEpfNWTQz11Plr2L&#10;GwwGPoda6gHvXG46GUdRIg22lhca7GnbUHU93Azv/pR4uuottpsLjaF8HPe4+1Jq9jZtPkEEmsJf&#10;GH7xGR0KZjq7m9VedAqSjyWjBwXLOAXBgXQRJyDOLFYpyCKX/z8ongAAAP//AwBQSwECLQAUAAYA&#10;CAAAACEAtoM4kv4AAADhAQAAEwAAAAAAAAAAAAAAAAAAAAAAW0NvbnRlbnRfVHlwZXNdLnhtbFBL&#10;AQItABQABgAIAAAAIQA4/SH/1gAAAJQBAAALAAAAAAAAAAAAAAAAAC8BAABfcmVscy8ucmVsc1BL&#10;AQItABQABgAIAAAAIQAokHTDlQIAAFQFAAAOAAAAAAAAAAAAAAAAAC4CAABkcnMvZTJvRG9jLnht&#10;bFBLAQItABQABgAIAAAAIQA3rUQv3QAAAAkBAAAPAAAAAAAAAAAAAAAAAO8EAABkcnMvZG93bnJl&#10;di54bWxQSwUGAAAAAAQABADzAAAA+QUAAAAA&#10;" fillcolor="window" strokecolor="#7f7f7f" strokeweight="1pt"/>
            </w:pict>
          </mc:Fallback>
        </mc:AlternateContent>
      </w:r>
      <w:r w:rsidRPr="006537B8">
        <w:rPr>
          <w:noProof/>
        </w:rPr>
        <mc:AlternateContent>
          <mc:Choice Requires="wps">
            <w:drawing>
              <wp:anchor distT="0" distB="0" distL="114300" distR="114300" simplePos="0" relativeHeight="251678720" behindDoc="0" locked="0" layoutInCell="1" allowOverlap="1" wp14:anchorId="0FDD8BA3" wp14:editId="41429DBE">
                <wp:simplePos x="0" y="0"/>
                <wp:positionH relativeFrom="column">
                  <wp:posOffset>3181350</wp:posOffset>
                </wp:positionH>
                <wp:positionV relativeFrom="paragraph">
                  <wp:posOffset>252095</wp:posOffset>
                </wp:positionV>
                <wp:extent cx="367030" cy="228600"/>
                <wp:effectExtent l="0" t="0" r="13970" b="19050"/>
                <wp:wrapNone/>
                <wp:docPr id="15321" name="Rectangle 15321"/>
                <wp:cNvGraphicFramePr/>
                <a:graphic xmlns:a="http://schemas.openxmlformats.org/drawingml/2006/main">
                  <a:graphicData uri="http://schemas.microsoft.com/office/word/2010/wordprocessingShape">
                    <wps:wsp>
                      <wps:cNvSpPr/>
                      <wps:spPr>
                        <a:xfrm>
                          <a:off x="0" y="0"/>
                          <a:ext cx="36703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1AE9302" id="Rectangle 15321" o:spid="_x0000_s1026" style="position:absolute;margin-left:250.5pt;margin-top:19.85pt;width:28.9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XlQIAAFQFAAAOAAAAZHJzL2Uyb0RvYy54bWysVFtP2zAUfp+0/2D5fSQNt64iRRWo0yQG&#10;CJh4No7TWPJtttu0+/X77AQosKdpeXDOzefynXN8dr7VimyED9Kamk4OSkqE4baRZlXTnw/LL1NK&#10;QmSmYcoaUdOdCPR8/vnTWe9morKdVY3wBE5MmPWupl2MblYUgXdCs3BgnTBQttZrFsH6VdF41sO7&#10;VkVVlidFb33jvOUiBEgvByWdZ/9tK3i8adsgIlE1RW4xnz6fT+ks5mdstvLMdZKPabB/yEIzaRD0&#10;xdUli4ysvfzgSkvubbBtPOBWF7ZtJRe5BlQzKd9Vc98xJ3ItACe4F5jC/3PLrze3nsgGvTs+rCaU&#10;GKbRpjsAx8xKCTKIAVPvwgzW9+7Wj1wAmWretl6nP6oh2wzt7gVasY2EQ3h4cloeogEcqqqanpQZ&#10;+uL1svMhfhNWk0TU1COBDCjbXIWIgDB9NkmxglWyWUqlMrMLF8qTDUOTMRuN7SlRLEQIa7rMX2o0&#10;XLy5pgzpUXd1imQIZ5i+VrEIUjvgEcyKEqZWGGsefc7lze3wIegDit0LXOYvX1Rr/cM2Q4LHSTzM&#10;HcSYznfilGV2/THhBMAlC91wI2czONIyYouU1DWdDlGHcpVJ8Ii8ByOMqY1D4xL1ZJsd+u/tsBjB&#10;8aVEkCuAd8s8NgHIYLvjDY5WWcBlR4qSzvrff5MnewwotJT02CxA+WvNvAA03w1G9+vk6CitYmaO&#10;jk8rMH5f87SvMWt9YdFXjCayy2Syj+qZbL3Vj3gEFikqVMxwxB6aNjIXcdh4PCNcLBbZDOvnWLwy&#10;944n5wmnBO/D9pF5Nw5hREOv7fMWstm7WRxs001jF+toW5kH9RVXdDAxWN3cy/GZSW/DPp+tXh/D&#10;+R8AAAD//wMAUEsDBBQABgAIAAAAIQApUUJ83QAAAAkBAAAPAAAAZHJzL2Rvd25yZXYueG1sTI/L&#10;TsMwEEX3SPyDNUjsqFNQSAlxqqqIBTv6UNfTeJpEjcdR7Kbp3zOsYDmaq3vPKZaT69RIQ2g9G5jP&#10;ElDElbct1wb2u8+nBagQkS12nsnAjQIsy/u7AnPrr7yhcRtrJSUccjTQxNjnWoeqIYdh5nti+Z38&#10;4DDKOdTaDniVctfp5yR51Q5bloUGe1o3VJ23Fye7hw3uz3aN7epEY9zcdt/49WHM48O0egcVaYp/&#10;YfjFF3QohenoL2yD6gykyVxcooGXtwyUBNJ0IS5HA1magS4L/d+g/AEAAP//AwBQSwECLQAUAAYA&#10;CAAAACEAtoM4kv4AAADhAQAAEwAAAAAAAAAAAAAAAAAAAAAAW0NvbnRlbnRfVHlwZXNdLnhtbFBL&#10;AQItABQABgAIAAAAIQA4/SH/1gAAAJQBAAALAAAAAAAAAAAAAAAAAC8BAABfcmVscy8ucmVsc1BL&#10;AQItABQABgAIAAAAIQC/zWAXlQIAAFQFAAAOAAAAAAAAAAAAAAAAAC4CAABkcnMvZTJvRG9jLnht&#10;bFBLAQItABQABgAIAAAAIQApUUJ83QAAAAkBAAAPAAAAAAAAAAAAAAAAAO8EAABkcnMvZG93bnJl&#10;di54bWxQSwUGAAAAAAQABADzAAAA+QUAAAAA&#10;" fillcolor="window" strokecolor="#7f7f7f" strokeweight="1pt"/>
            </w:pict>
          </mc:Fallback>
        </mc:AlternateContent>
      </w:r>
      <w:r>
        <w:rPr>
          <w:noProof/>
        </w:rPr>
        <w:t>C2.  How much time does it take your child to get to school on a typical day?   _______________</w:t>
      </w:r>
    </w:p>
    <w:p w:rsidR="0063147F" w:rsidRDefault="0063147F" w:rsidP="0063147F">
      <w:pPr>
        <w:rPr>
          <w:noProof/>
        </w:rPr>
      </w:pPr>
      <w:r w:rsidRPr="006537B8">
        <w:rPr>
          <w:noProof/>
        </w:rPr>
        <mc:AlternateContent>
          <mc:Choice Requires="wps">
            <w:drawing>
              <wp:anchor distT="0" distB="0" distL="114300" distR="114300" simplePos="0" relativeHeight="251682816" behindDoc="0" locked="0" layoutInCell="1" allowOverlap="1" wp14:anchorId="33AA5E56" wp14:editId="29F1DAB1">
                <wp:simplePos x="0" y="0"/>
                <wp:positionH relativeFrom="column">
                  <wp:posOffset>1866900</wp:posOffset>
                </wp:positionH>
                <wp:positionV relativeFrom="paragraph">
                  <wp:posOffset>261620</wp:posOffset>
                </wp:positionV>
                <wp:extent cx="367030" cy="228600"/>
                <wp:effectExtent l="0" t="0" r="13970" b="19050"/>
                <wp:wrapNone/>
                <wp:docPr id="15322" name="Rectangle 15322"/>
                <wp:cNvGraphicFramePr/>
                <a:graphic xmlns:a="http://schemas.openxmlformats.org/drawingml/2006/main">
                  <a:graphicData uri="http://schemas.microsoft.com/office/word/2010/wordprocessingShape">
                    <wps:wsp>
                      <wps:cNvSpPr/>
                      <wps:spPr>
                        <a:xfrm>
                          <a:off x="0" y="0"/>
                          <a:ext cx="36703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183A436" id="Rectangle 15322" o:spid="_x0000_s1026" style="position:absolute;margin-left:147pt;margin-top:20.6pt;width:28.9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2wlQIAAFQFAAAOAAAAZHJzL2Uyb0RvYy54bWysVFtP2zAUfp+0/2D5fSQNt64iRRWo0yQG&#10;CJh4No7TWPJtttu0+/X77AQosKdpeXDOzefynXN8dr7VimyED9Kamk4OSkqE4baRZlXTnw/LL1NK&#10;QmSmYcoaUdOdCPR8/vnTWe9morKdVY3wBE5MmPWupl2MblYUgXdCs3BgnTBQttZrFsH6VdF41sO7&#10;VkVVlidFb33jvOUiBEgvByWdZ/9tK3i8adsgIlE1RW4xnz6fT+ks5mdstvLMdZKPabB/yEIzaRD0&#10;xdUli4ysvfzgSkvubbBtPOBWF7ZtJRe5BlQzKd9Vc98xJ3ItACe4F5jC/3PLrze3nsgGvTs+rCpK&#10;DNNo0x2AY2alBBnEgKl3YQbre3frRy6ATDVvW6/TH9WQbYZ29wKt2EbCITw8OS0P0QAOVVVNT8oM&#10;ffF62fkQvwmrSSJq6pFABpRtrkJEQJg+m6RYwSrZLKVSmdmFC+XJhqHJmI3G9pQoFiKENV3mLzUa&#10;Lt5cU4b0qLs6RTKEM0xfq1gEqR3wCGZFCVMrjDWPPufy5nb4EPQBxe4FLvOXL6q1/mGbIcHjJB7m&#10;DmJM5ztxyjK7/phwAuCShW64kbMZHGkZsUVK6ppOh6hDucokeETegxHG1MahcYl6ss0O/fd2WIzg&#10;+FIiyBXAu2UemwBksN3xBkerLOCyI0VJZ/3vv8mTPQYUWkp6bBag/LVmXgCa7waj+3VydJRWMTNH&#10;x6cVGL+vedrXmLW+sOjrBO+I45lM9lE9k623+hGPwCJFhYoZjthD00bmIg4bj2eEi8Uim2H9HItX&#10;5t7x5DzhlOB92D4y78YhjGjotX3eQjZ7N4uDbbpp7GIdbSvzoL7iig4mBqubezk+M+lt2Oez1etj&#10;OP8DAAD//wMAUEsDBBQABgAIAAAAIQDG16TY3QAAAAkBAAAPAAAAZHJzL2Rvd25yZXYueG1sTI/L&#10;TsMwEEX3SPyDNUjsqJNQKIQ4VVXEgh19iPU0niZR43EUu2n69wwrWI7m6t5ziuXkOjXSEFrPBtJZ&#10;Aoq48rbl2sB+9/HwAipEZIudZzJwpQDL8vamwNz6C29o3MZaSQmHHA00Mfa51qFqyGGY+Z5Yfkc/&#10;OIxyDrW2A16k3HU6S5Jn7bBlWWiwp3VD1Wl7drL7vcH9ya6xXR1pjJvr7gs/3425v5tWb6AiTfEv&#10;DL/4gg6lMB38mW1QnYHsdS4u0cA8zUBJ4PEpFZeDgcUiA10W+r9B+QMAAP//AwBQSwECLQAUAAYA&#10;CAAAACEAtoM4kv4AAADhAQAAEwAAAAAAAAAAAAAAAAAAAAAAW0NvbnRlbnRfVHlwZXNdLnhtbFBL&#10;AQItABQABgAIAAAAIQA4/SH/1gAAAJQBAAALAAAAAAAAAAAAAAAAAC8BAABfcmVscy8ucmVsc1BL&#10;AQItABQABgAIAAAAIQBHLS2wlQIAAFQFAAAOAAAAAAAAAAAAAAAAAC4CAABkcnMvZTJvRG9jLnht&#10;bFBLAQItABQABgAIAAAAIQDG16TY3QAAAAkBAAAPAAAAAAAAAAAAAAAAAO8EAABkcnMvZG93bnJl&#10;di54bWxQSwUGAAAAAAQABADzAAAA+QUAAAAA&#10;" fillcolor="window" strokecolor="#7f7f7f" strokeweight="1pt"/>
            </w:pict>
          </mc:Fallback>
        </mc:AlternateContent>
      </w:r>
      <w:r w:rsidRPr="006537B8">
        <w:rPr>
          <w:noProof/>
        </w:rPr>
        <mc:AlternateContent>
          <mc:Choice Requires="wps">
            <w:drawing>
              <wp:anchor distT="0" distB="0" distL="114300" distR="114300" simplePos="0" relativeHeight="251681792" behindDoc="0" locked="0" layoutInCell="1" allowOverlap="1" wp14:anchorId="3E5F7CC9" wp14:editId="7043059B">
                <wp:simplePos x="0" y="0"/>
                <wp:positionH relativeFrom="column">
                  <wp:posOffset>895350</wp:posOffset>
                </wp:positionH>
                <wp:positionV relativeFrom="paragraph">
                  <wp:posOffset>280670</wp:posOffset>
                </wp:positionV>
                <wp:extent cx="367030" cy="228600"/>
                <wp:effectExtent l="0" t="0" r="13970" b="19050"/>
                <wp:wrapNone/>
                <wp:docPr id="15323" name="Rectangle 15323"/>
                <wp:cNvGraphicFramePr/>
                <a:graphic xmlns:a="http://schemas.openxmlformats.org/drawingml/2006/main">
                  <a:graphicData uri="http://schemas.microsoft.com/office/word/2010/wordprocessingShape">
                    <wps:wsp>
                      <wps:cNvSpPr/>
                      <wps:spPr>
                        <a:xfrm>
                          <a:off x="0" y="0"/>
                          <a:ext cx="36703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B7CD9E6" id="Rectangle 15323" o:spid="_x0000_s1026" style="position:absolute;margin-left:70.5pt;margin-top:22.1pt;width:28.9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lklQIAAFQFAAAOAAAAZHJzL2Uyb0RvYy54bWysVFtP2zAUfp+0/2D5fSRNua0iRRWo0yQG&#10;CJh4No7TWPJtttu0+/X77AQosKdpeXDOzefynXN8dr7VimyED9Kamk4OSkqE4baRZlXTnw/LL6eU&#10;hMhMw5Q1oqY7Eej5/POns97NRGU7qxrhCZyYMOtdTbsY3awoAu+EZuHAOmGgbK3XLIL1q6LxrId3&#10;rYqqLI+L3vrGectFCJBeDko6z/7bVvB407ZBRKJqitxiPn0+n9JZzM/YbOWZ6yQf02D/kIVm0iDo&#10;i6tLFhlZe/nBlZbc22DbeMCtLmzbSi5yDahmUr6r5r5jTuRaAE5wLzCF/+eWX29uPZENenc0raaU&#10;GKbRpjsAx8xKCTKIAVPvwgzW9+7Wj1wAmWretl6nP6oh2wzt7gVasY2EQzg9PimnaACHqqpOj8sM&#10;ffF62fkQvwmrSSJq6pFABpRtrkJEQJg+m6RYwSrZLKVSmdmFC+XJhqHJmI3G9pQoFiKENV3mLzUa&#10;Lt5cU4b0qLs6QTKEM0xfq1gEqR3wCGZFCVMrjDWPPufy5nb4EPQBxe4FLvOXL6q1/mGbIcGjJB7m&#10;DmJM5ztxyjK7/phwAuCShW64kbMZHGkZsUVK6pqeDlGHcpVJ8Ii8ByOMqY1D4xL1ZJsd+u/tsBjB&#10;8aVEkCuAd8s8NgHIYLvjDY5WWcBlR4qSzvrff5MnewwotJT02CxA+WvNvAA03w1G9+vk8DCtYmYO&#10;j04qMH5f87SvMWt9YdHXCd4RxzOZ7KN6Jltv9SMegUWKChUzHLGHpo3MRRw2Hs8IF4tFNsP6ORav&#10;zL3jyXnCKcH7sH1k3o1DGNHQa/u8hWz2bhYH23TT2MU62lbmQX3FFR1MDFY393J8ZtLbsM9nq9fH&#10;cP4HAAD//wMAUEsDBBQABgAIAAAAIQDZdtn+2wAAAAkBAAAPAAAAZHJzL2Rvd25yZXYueG1sTI/N&#10;TsMwEITvSLyDtUjcqNMoQiHEqaoiDtzojzhv420SNV5HsZumb8/2BMfRjGa+KVez69VEY+g8G1gu&#10;ElDEtbcdNwYO+8+XHFSIyBZ7z2TgRgFW1eNDiYX1V97StIuNkhIOBRpoYxwKrUPdksOw8AOxeCc/&#10;Oowix0bbEa9S7nqdJsmrdtixLLQ40Kal+ry7ONn92eLhbDfYrU80xe1t/41fH8Y8P83rd1CR5vgX&#10;hju+oEMlTEd/YRtULzpbypdoIMtSUPfAWy5fjgbyJAVdlfr/g+oXAAD//wMAUEsBAi0AFAAGAAgA&#10;AAAhALaDOJL+AAAA4QEAABMAAAAAAAAAAAAAAAAAAAAAAFtDb250ZW50X1R5cGVzXS54bWxQSwEC&#10;LQAUAAYACAAAACEAOP0h/9YAAACUAQAACwAAAAAAAAAAAAAAAAAvAQAAX3JlbHMvLnJlbHNQSwEC&#10;LQAUAAYACAAAACEA0HA5ZJUCAABUBQAADgAAAAAAAAAAAAAAAAAuAgAAZHJzL2Uyb0RvYy54bWxQ&#10;SwECLQAUAAYACAAAACEA2XbZ/tsAAAAJAQAADwAAAAAAAAAAAAAAAADvBAAAZHJzL2Rvd25yZXYu&#10;eG1sUEsFBgAAAAAEAAQA8wAAAPcFAAAAAA==&#10;" fillcolor="window" strokecolor="#7f7f7f" strokeweight="1pt"/>
            </w:pict>
          </mc:Fallback>
        </mc:AlternateContent>
      </w:r>
      <w:r w:rsidRPr="006537B8">
        <w:rPr>
          <w:noProof/>
        </w:rPr>
        <mc:AlternateContent>
          <mc:Choice Requires="wps">
            <w:drawing>
              <wp:anchor distT="0" distB="0" distL="114300" distR="114300" simplePos="0" relativeHeight="251680768" behindDoc="0" locked="0" layoutInCell="1" allowOverlap="1" wp14:anchorId="563AFC4D" wp14:editId="2FEDEC84">
                <wp:simplePos x="0" y="0"/>
                <wp:positionH relativeFrom="column">
                  <wp:posOffset>28575</wp:posOffset>
                </wp:positionH>
                <wp:positionV relativeFrom="paragraph">
                  <wp:posOffset>271145</wp:posOffset>
                </wp:positionV>
                <wp:extent cx="367030" cy="228600"/>
                <wp:effectExtent l="0" t="0" r="13970" b="19050"/>
                <wp:wrapNone/>
                <wp:docPr id="15324" name="Rectangle 15324"/>
                <wp:cNvGraphicFramePr/>
                <a:graphic xmlns:a="http://schemas.openxmlformats.org/drawingml/2006/main">
                  <a:graphicData uri="http://schemas.microsoft.com/office/word/2010/wordprocessingShape">
                    <wps:wsp>
                      <wps:cNvSpPr/>
                      <wps:spPr>
                        <a:xfrm>
                          <a:off x="0" y="0"/>
                          <a:ext cx="36703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92E99BB" id="Rectangle 15324" o:spid="_x0000_s1026" style="position:absolute;margin-left:2.25pt;margin-top:21.35pt;width:28.9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scllgIAAFQFAAAOAAAAZHJzL2Uyb0RvYy54bWysVFtP2zAUfp+0/2D5fSQN5bKKFFWgTpMY&#10;IGDi2ThOY8m32W7T7tfvsxOgwJ6m5cE5N5/Ld87x2flWK7IRPkhrajo5KCkRhttGmlVNfz4sv5xS&#10;EiIzDVPWiJruRKDn88+fzno3E5XtrGqEJ3Biwqx3Ne1idLOiCLwTmoUD64SBsrVeswjWr4rGsx7e&#10;tSqqsjwueusb5y0XIUB6OSjpPPtvW8HjTdsGEYmqKXKL+fT5fEpnMT9js5VnrpN8TIP9QxaaSYOg&#10;L64uWWRk7eUHV1pyb4Nt4wG3urBtK7nINaCaSfmumvuOOZFrATjBvcAU/p9bfr259UQ26N3RYTWl&#10;xDCNNt0BOGZWSpBBDJh6F2awvne3fuQCyFTztvU6/VEN2WZody/Qim0kHMLD45PyEA3gUFXV6XGZ&#10;oS9eLzsf4jdhNUlETT0SyICyzVWICAjTZ5MUK1glm6VUKjO7cKE82TA0GbPR2J4SxUKEsKbL/KVG&#10;w8Wba8qQHnVXJ0iGcIbpaxWLILUDHsGsKGFqhbHm0edc3twOH4I+oNi9wGX+8kW11j9sMyR4lMTD&#10;3EGM6XwnTllm1x8TTgBcstANN3I2gyMtI7ZISV3T0yHqUK4yCR6R92CEMbVxaFyinmyzQ/+9HRYj&#10;OL6UCHIF8G6ZxyYAGWx3vMHRKgu47EhR0ln/+2/yZI8BhZaSHpsFKH+tmReA5rvB6H6dTKdpFTMz&#10;PTqpwPh9zdO+xqz1hUVfJ3hHHM9kso/qmWy91Y94BBYpKlTMcMQemjYyF3HYeDwjXCwW2Qzr51i8&#10;MveOJ+cJpwTvw/aReTcOYURDr+3zFrLZu1kcbNNNYxfraFuZB/UVV3QwMVjd3MvxmUlvwz6frV4f&#10;w/kfAAAA//8DAFBLAwQUAAYACAAAACEAD49cx9oAAAAGAQAADwAAAGRycy9kb3ducmV2LnhtbEyO&#10;zU7DMBCE70i8g7VI3KhDgKYKcaqqiAM3+qOet/E2iRqvo9hN07dnOcFpNJrRzFcsJ9epkYbQejbw&#10;PEtAEVfetlwb2O8+nxagQkS22HkmAzcKsCzv7wrMrb/yhsZtrJWMcMjRQBNjn2sdqoYchpnviSU7&#10;+cFhFDvU2g54lXHX6TRJ5tphy/LQYE/rhqrz9uLk97DB/dmusV2daIyb2+4bvz6MeXyYVu+gIk3x&#10;rwy/+IIOpTAd/YVtUJ2B1zcpiqQZKInn6Quoo4FskYEuC/0fv/wBAAD//wMAUEsBAi0AFAAGAAgA&#10;AAAhALaDOJL+AAAA4QEAABMAAAAAAAAAAAAAAAAAAAAAAFtDb250ZW50X1R5cGVzXS54bWxQSwEC&#10;LQAUAAYACAAAACEAOP0h/9YAAACUAQAACwAAAAAAAAAAAAAAAAAvAQAAX3JlbHMvLnJlbHNQSwEC&#10;LQAUAAYACAAAACEA9urHJZYCAABUBQAADgAAAAAAAAAAAAAAAAAuAgAAZHJzL2Uyb0RvYy54bWxQ&#10;SwECLQAUAAYACAAAACEAD49cx9oAAAAGAQAADwAAAAAAAAAAAAAAAADwBAAAZHJzL2Rvd25yZXYu&#10;eG1sUEsFBgAAAAAEAAQA8wAAAPcFAAAAAA==&#10;" fillcolor="window" strokecolor="#7f7f7f" strokeweight="1pt"/>
            </w:pict>
          </mc:Fallback>
        </mc:AlternateContent>
      </w:r>
      <w:r>
        <w:rPr>
          <w:noProof/>
        </w:rPr>
        <w:t>C3.  How did your child get to the practice field today</w:t>
      </w:r>
      <w:r w:rsidRPr="004B6EF1">
        <w:rPr>
          <w:sz w:val="24"/>
          <w:szCs w:val="24"/>
        </w:rPr>
        <w:t>?</w:t>
      </w:r>
      <w:r w:rsidRPr="001F12E8">
        <w:rPr>
          <w:noProof/>
        </w:rPr>
        <w:t xml:space="preserve"> </w:t>
      </w:r>
      <w:r>
        <w:rPr>
          <w:noProof/>
        </w:rPr>
        <w:t xml:space="preserve">                   Car</w:t>
      </w:r>
      <w:r>
        <w:rPr>
          <w:noProof/>
        </w:rPr>
        <w:tab/>
        <w:t xml:space="preserve">                   School bus           </w:t>
      </w:r>
    </w:p>
    <w:p w:rsidR="0063147F" w:rsidRDefault="0063147F" w:rsidP="0063147F">
      <w:pPr>
        <w:rPr>
          <w:noProof/>
        </w:rPr>
      </w:pPr>
      <w:r>
        <w:rPr>
          <w:noProof/>
        </w:rPr>
        <w:t xml:space="preserve">        </w:t>
      </w:r>
      <w:r>
        <w:rPr>
          <w:noProof/>
        </w:rPr>
        <w:tab/>
        <w:t>Bike</w:t>
      </w:r>
      <w:r>
        <w:rPr>
          <w:noProof/>
        </w:rPr>
        <w:tab/>
      </w:r>
      <w:r>
        <w:rPr>
          <w:noProof/>
        </w:rPr>
        <w:tab/>
        <w:t xml:space="preserve"> Walk </w:t>
      </w:r>
      <w:r>
        <w:rPr>
          <w:noProof/>
        </w:rPr>
        <w:tab/>
      </w:r>
      <w:r>
        <w:rPr>
          <w:noProof/>
        </w:rPr>
        <w:tab/>
        <w:t>Other</w:t>
      </w:r>
    </w:p>
    <w:p w:rsidR="0063147F" w:rsidRDefault="0063147F" w:rsidP="0063147F">
      <w:pPr>
        <w:rPr>
          <w:noProof/>
        </w:rPr>
      </w:pPr>
      <w:r>
        <w:rPr>
          <w:noProof/>
        </w:rPr>
        <w:t>C4.  How much time did it take your child to get to practice today?  ___________________</w:t>
      </w:r>
    </w:p>
    <w:p w:rsidR="0063147F" w:rsidRDefault="0063147F" w:rsidP="0063147F">
      <w:pPr>
        <w:rPr>
          <w:noProof/>
        </w:rPr>
      </w:pPr>
      <w:r>
        <w:rPr>
          <w:noProof/>
        </w:rPr>
        <w:t xml:space="preserve">C5.  Did your child eat grilled, barbequed, smoked, or deep fried food during the last 24 hours?   </w:t>
      </w:r>
    </w:p>
    <w:p w:rsidR="0063147F" w:rsidRDefault="0063147F" w:rsidP="0063147F">
      <w:pPr>
        <w:rPr>
          <w:noProof/>
        </w:rPr>
      </w:pPr>
      <w:r w:rsidRPr="006537B8">
        <w:rPr>
          <w:noProof/>
        </w:rPr>
        <mc:AlternateContent>
          <mc:Choice Requires="wps">
            <w:drawing>
              <wp:anchor distT="0" distB="0" distL="114300" distR="114300" simplePos="0" relativeHeight="251684864" behindDoc="0" locked="0" layoutInCell="1" allowOverlap="1" wp14:anchorId="559755EC" wp14:editId="29C83400">
                <wp:simplePos x="0" y="0"/>
                <wp:positionH relativeFrom="column">
                  <wp:posOffset>942975</wp:posOffset>
                </wp:positionH>
                <wp:positionV relativeFrom="paragraph">
                  <wp:posOffset>9525</wp:posOffset>
                </wp:positionV>
                <wp:extent cx="367030" cy="228600"/>
                <wp:effectExtent l="0" t="0" r="13970" b="19050"/>
                <wp:wrapNone/>
                <wp:docPr id="15325" name="Rectangle 15325"/>
                <wp:cNvGraphicFramePr/>
                <a:graphic xmlns:a="http://schemas.openxmlformats.org/drawingml/2006/main">
                  <a:graphicData uri="http://schemas.microsoft.com/office/word/2010/wordprocessingShape">
                    <wps:wsp>
                      <wps:cNvSpPr/>
                      <wps:spPr>
                        <a:xfrm>
                          <a:off x="0" y="0"/>
                          <a:ext cx="36703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87ECF8" id="Rectangle 15325" o:spid="_x0000_s1026" style="position:absolute;margin-left:74.25pt;margin-top:.75pt;width:28.9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9PxlgIAAFQFAAAOAAAAZHJzL2Uyb0RvYy54bWysVFtP2zAUfp+0/2D5fSQNFFhFiipQp0kM&#10;EDDxbBynseTbbLdp9+v32QlQYE/T8uCcm8/lO+f47HyrFdkIH6Q1NZ0clJQIw20jzaqmPx+WX04p&#10;CZGZhilrRE13ItDz+edPZ72bicp2VjXCEzgxYda7mnYxullRBN4JzcKBdcJA2VqvWQTrV0XjWQ/v&#10;WhVVWR4XvfWN85aLECC9HJR0nv23reDxpm2DiETVFLnFfPp8PqWzmJ+x2coz10k+psH+IQvNpEHQ&#10;F1eXLDKy9vKDKy25t8G28YBbXdi2lVzkGlDNpHxXzX3HnMi1AJzgXmAK/88tv97ceiIb9G56WE0p&#10;MUyjTXcAjpmVEmQQA6behRms792tH7kAMtW8bb1Of1RDthna3Qu0YhsJh/Dw+KQ8RAM4VFV1elxm&#10;6IvXy86H+E1YTRJRU48EMqBscxUiAsL02STFClbJZimVyswuXChPNgxNxmw0tqdEsRAhrOkyf6nR&#10;cPHmmjKkR93VCZIhnGH6WsUiSO2ARzArSphaYax59DmXN7fDh6APKHYvcJm/fFGt9Q/bDAlOk3iY&#10;O4gxne/EKcvs+mPCCYBLFrrhRs5mcKRlxBYpqWt6OkQdylUmwSPyHowwpjYOjUvUk2126L+3w2IE&#10;x5cSQa4A3i3z2AQgg+2ONzhaZQGXHSlKOut//02e7DGg0FLSY7MA5a818wLQfDcY3a+To6O0ipk5&#10;mp5UYPy+5mlfY9b6wqKvE7wjjmcy2Uf1TLbe6kc8AosUFSpmOGIPTRuZizhsPJ4RLhaLbIb1cyxe&#10;mXvHk/OEU4L3YfvIvBuHMKKh1/Z5C9ns3SwOtummsYt1tK3Mg/qKKzqYGKxu7uX4zKS3YZ/PVq+P&#10;4fwPAAAA//8DAFBLAwQUAAYACAAAACEA6yrzONoAAAAIAQAADwAAAGRycy9kb3ducmV2LnhtbExP&#10;TU/CQBC9m/gfNmPiTbaAICndEoLx4M0C8Tx0h7ahO9t0l1L+veNJTzMv7+V9ZJvRtWqgPjSeDUwn&#10;CSji0tuGKwPHw8fLClSIyBZbz2TgTgE2+eNDhqn1Ny5o2MdKiQmHFA3UMXap1qGsyWGY+I5YuLPv&#10;HUaBfaVtjzcxd62eJclSO2xYEmrsaFdTedlfneR+F3i82B022zMNsbgfvvDz3Zjnp3G7BhVpjH9i&#10;+K0v1SGXTid/ZRtUK/h1tRCpPHKEnyXLOaiTgfnbAnSe6f8D8h8AAAD//wMAUEsBAi0AFAAGAAgA&#10;AAAhALaDOJL+AAAA4QEAABMAAAAAAAAAAAAAAAAAAAAAAFtDb250ZW50X1R5cGVzXS54bWxQSwEC&#10;LQAUAAYACAAAACEAOP0h/9YAAACUAQAACwAAAAAAAAAAAAAAAAAvAQAAX3JlbHMvLnJlbHNQSwEC&#10;LQAUAAYACAAAACEAYbfT8ZYCAABUBQAADgAAAAAAAAAAAAAAAAAuAgAAZHJzL2Uyb0RvYy54bWxQ&#10;SwECLQAUAAYACAAAACEA6yrzONoAAAAIAQAADwAAAAAAAAAAAAAAAADwBAAAZHJzL2Rvd25yZXYu&#10;eG1sUEsFBgAAAAAEAAQA8wAAAPcFAAAAAA==&#10;" fillcolor="window" strokecolor="#7f7f7f" strokeweight="1pt"/>
            </w:pict>
          </mc:Fallback>
        </mc:AlternateContent>
      </w:r>
      <w:r w:rsidRPr="006537B8">
        <w:rPr>
          <w:noProof/>
        </w:rPr>
        <mc:AlternateContent>
          <mc:Choice Requires="wps">
            <w:drawing>
              <wp:anchor distT="0" distB="0" distL="114300" distR="114300" simplePos="0" relativeHeight="251683840" behindDoc="0" locked="0" layoutInCell="1" allowOverlap="1" wp14:anchorId="007FA1BF" wp14:editId="3B6CC346">
                <wp:simplePos x="0" y="0"/>
                <wp:positionH relativeFrom="column">
                  <wp:posOffset>19050</wp:posOffset>
                </wp:positionH>
                <wp:positionV relativeFrom="paragraph">
                  <wp:posOffset>7620</wp:posOffset>
                </wp:positionV>
                <wp:extent cx="367030" cy="228600"/>
                <wp:effectExtent l="0" t="0" r="13970" b="19050"/>
                <wp:wrapNone/>
                <wp:docPr id="15326" name="Rectangle 15326"/>
                <wp:cNvGraphicFramePr/>
                <a:graphic xmlns:a="http://schemas.openxmlformats.org/drawingml/2006/main">
                  <a:graphicData uri="http://schemas.microsoft.com/office/word/2010/wordprocessingShape">
                    <wps:wsp>
                      <wps:cNvSpPr/>
                      <wps:spPr>
                        <a:xfrm>
                          <a:off x="0" y="0"/>
                          <a:ext cx="36703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CEA92F0" id="Rectangle 15326" o:spid="_x0000_s1026" style="position:absolute;margin-left:1.5pt;margin-top:.6pt;width:28.9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55WlgIAAFQFAAAOAAAAZHJzL2Uyb0RvYy54bWysVFtP2zAUfp+0/2D5fSQNUFhFiipQp0kM&#10;EDDxbBynseTbbLdp9+v32QlQYE/T8uCcm8/lO+f47HyrFdkIH6Q1NZ0clJQIw20jzaqmPx+WX04p&#10;CZGZhilrRE13ItDz+edPZ72bicp2VjXCEzgxYda7mnYxullRBN4JzcKBdcJA2VqvWQTrV0XjWQ/v&#10;WhVVWU6L3vrGectFCJBeDko6z/7bVvB407ZBRKJqitxiPn0+n9JZzM/YbOWZ6yQf02D/kIVm0iDo&#10;i6tLFhlZe/nBlZbc22DbeMCtLmzbSi5yDahmUr6r5r5jTuRaAE5wLzCF/+eWX29uPZENend8WE0p&#10;MUyjTXcAjpmVEmQQA6behRms792tH7kAMtW8bb1Of1RDthna3Qu0YhsJh/BwelIeogEcqqo6nZYZ&#10;+uL1svMhfhNWk0TU1COBDCjbXIWIgDB9NkmxglWyWUqlMrMLF8qTDUOTMRuN7SlRLEQIa7rMX2o0&#10;XLy5pgzpUXd1gmQIZ5i+VrEIUjvgEcyKEqZWGGsefc7lze3wIegDit0LXOYvX1Rr/cM2Q4LHSTzM&#10;HcSYznfilGV2/THhBMAlC91wI2czONIyYouU1DU9HaIO5SqT4BF5D0YYUxuHxiXqyTY79N/bYTGC&#10;40uJIFcA75Z5bAKQwXbHGxytsoDLjhQlnfW//yZP9hhQaCnpsVmA8teaeQFovhuM7tfJ0VFaxcwc&#10;HZ9UYPy+5mlfY9b6wqKvE7wjjmcy2Uf1TLbe6kc8AosUFSpmOGIPTRuZizhsPJ4RLhaLbIb1cyxe&#10;mXvHk/OEU4L3YfvIvBuHMKKh1/Z5C9ns3SwOtummsYt1tK3Mg/qKKzqYGKxu7uX4zKS3YZ/PVq+P&#10;4fwPAAAA//8DAFBLAwQUAAYACAAAACEAI3ljLdgAAAAFAQAADwAAAGRycy9kb3ducmV2LnhtbEyP&#10;wW7CMBBE75X6D9ZW4lacBomiEAchqh56awBxXuIliYjXUWxC+PtuT+1xZ1Yzb/LN5Do10hBazwbe&#10;5gko4srblmsDx8Pn6wpUiMgWO89k4EEBNsXzU46Z9XcuadzHWkkIhwwNNDH2mdahashhmPueWLyL&#10;HxxGOYda2wHvEu46nSbJUjtsWRoa7GnXUHXd35z0nko8Xu0O2+2Fxlg+Dt/49WHM7GXarkFFmuLf&#10;M/ziCzoUwnT2N7ZBdQYWsiSKnIISd5nIjrOo7ynoItf/6YsfAAAA//8DAFBLAQItABQABgAIAAAA&#10;IQC2gziS/gAAAOEBAAATAAAAAAAAAAAAAAAAAAAAAABbQ29udGVudF9UeXBlc10ueG1sUEsBAi0A&#10;FAAGAAgAAAAhADj9If/WAAAAlAEAAAsAAAAAAAAAAAAAAAAALwEAAF9yZWxzLy5yZWxzUEsBAi0A&#10;FAAGAAgAAAAhAJlXnlaWAgAAVAUAAA4AAAAAAAAAAAAAAAAALgIAAGRycy9lMm9Eb2MueG1sUEsB&#10;Ai0AFAAGAAgAAAAhACN5Yy3YAAAABQEAAA8AAAAAAAAAAAAAAAAA8AQAAGRycy9kb3ducmV2Lnht&#10;bFBLBQYAAAAABAAEAPMAAAD1BQAAAAA=&#10;" fillcolor="window" strokecolor="#7f7f7f" strokeweight="1pt"/>
            </w:pict>
          </mc:Fallback>
        </mc:AlternateContent>
      </w:r>
      <w:r>
        <w:rPr>
          <w:noProof/>
        </w:rPr>
        <w:t xml:space="preserve">               Yes </w:t>
      </w:r>
      <w:r>
        <w:rPr>
          <w:noProof/>
        </w:rPr>
        <w:tab/>
      </w:r>
      <w:r>
        <w:rPr>
          <w:noProof/>
        </w:rPr>
        <w:tab/>
        <w:t>No</w:t>
      </w:r>
    </w:p>
    <w:p w:rsidR="0063147F" w:rsidRDefault="0063147F" w:rsidP="0063147F">
      <w:pPr>
        <w:rPr>
          <w:noProof/>
        </w:rPr>
      </w:pPr>
      <w:r>
        <w:rPr>
          <w:noProof/>
        </w:rPr>
        <w:t>C5a.  If yes, please describe which of the food descirbed above that your child ate and when?  (Hint:  Barbequed chicken, grilled steak)</w:t>
      </w:r>
    </w:p>
    <w:p w:rsidR="0063147F" w:rsidRDefault="0063147F" w:rsidP="0063147F">
      <w:pPr>
        <w:spacing w:after="24" w:line="376" w:lineRule="auto"/>
        <w:ind w:left="737" w:right="-90"/>
        <w:rPr>
          <w:b/>
          <w:u w:val="single" w:color="000000"/>
        </w:rPr>
      </w:pPr>
    </w:p>
    <w:tbl>
      <w:tblPr>
        <w:tblStyle w:val="TableGrid0"/>
        <w:tblpPr w:vertAnchor="text" w:horzAnchor="page" w:tblpX="3916" w:tblpY="384"/>
        <w:tblOverlap w:val="never"/>
        <w:tblW w:w="420" w:type="dxa"/>
        <w:tblInd w:w="0" w:type="dxa"/>
        <w:tblCellMar>
          <w:top w:w="62" w:type="dxa"/>
          <w:left w:w="115" w:type="dxa"/>
          <w:right w:w="23" w:type="dxa"/>
        </w:tblCellMar>
        <w:tblLook w:val="04A0" w:firstRow="1" w:lastRow="0" w:firstColumn="1" w:lastColumn="0" w:noHBand="0" w:noVBand="1"/>
      </w:tblPr>
      <w:tblGrid>
        <w:gridCol w:w="420"/>
      </w:tblGrid>
      <w:tr w:rsidR="0063147F" w:rsidTr="00CD4065">
        <w:trPr>
          <w:trHeight w:val="300"/>
        </w:trPr>
        <w:tc>
          <w:tcPr>
            <w:tcW w:w="420" w:type="dxa"/>
            <w:tcBorders>
              <w:top w:val="single" w:sz="2" w:space="0" w:color="A6A6A6"/>
              <w:left w:val="single" w:sz="2" w:space="0" w:color="A6A6A6"/>
              <w:bottom w:val="single" w:sz="2" w:space="0" w:color="A6A6A6"/>
              <w:right w:val="single" w:sz="2" w:space="0" w:color="A6A6A6"/>
            </w:tcBorders>
          </w:tcPr>
          <w:p w:rsidR="0063147F" w:rsidRDefault="0063147F" w:rsidP="00CD4065">
            <w:pPr>
              <w:spacing w:line="259" w:lineRule="auto"/>
              <w:jc w:val="right"/>
            </w:pPr>
          </w:p>
        </w:tc>
      </w:tr>
    </w:tbl>
    <w:p w:rsidR="0063147F" w:rsidRPr="008030A5" w:rsidRDefault="0063147F" w:rsidP="0063147F">
      <w:pPr>
        <w:spacing w:after="24" w:line="376" w:lineRule="auto"/>
        <w:ind w:right="4680"/>
        <w:rPr>
          <w:b/>
          <w:sz w:val="24"/>
          <w:szCs w:val="24"/>
          <w:u w:val="single" w:color="000000"/>
        </w:rPr>
      </w:pPr>
      <w:r w:rsidRPr="008030A5">
        <w:rPr>
          <w:b/>
          <w:sz w:val="24"/>
          <w:szCs w:val="24"/>
          <w:u w:val="single" w:color="000000"/>
        </w:rPr>
        <w:t xml:space="preserve">General Demographic Questions </w:t>
      </w:r>
    </w:p>
    <w:p w:rsidR="0063147F" w:rsidRDefault="0063147F" w:rsidP="0063147F">
      <w:pPr>
        <w:spacing w:after="24" w:line="376" w:lineRule="auto"/>
        <w:ind w:right="4680"/>
      </w:pPr>
      <w:r>
        <w:t xml:space="preserve">D1. How old is your child?  </w:t>
      </w:r>
    </w:p>
    <w:p w:rsidR="0063147F" w:rsidRDefault="0063147F" w:rsidP="0063147F">
      <w:pPr>
        <w:tabs>
          <w:tab w:val="center" w:pos="2169"/>
          <w:tab w:val="center" w:pos="4708"/>
          <w:tab w:val="center" w:pos="6030"/>
          <w:tab w:val="center" w:pos="7528"/>
        </w:tabs>
        <w:spacing w:after="159"/>
      </w:pPr>
      <w:r>
        <w:t xml:space="preserve">D2. Is your child male or female?       </w:t>
      </w:r>
      <w:r>
        <w:rPr>
          <w:noProof/>
        </w:rPr>
        <mc:AlternateContent>
          <mc:Choice Requires="wpg">
            <w:drawing>
              <wp:inline distT="0" distB="0" distL="0" distR="0" wp14:anchorId="568C38AF" wp14:editId="5C677839">
                <wp:extent cx="104775" cy="104775"/>
                <wp:effectExtent l="0" t="0" r="0" b="0"/>
                <wp:docPr id="14871" name="Group 1487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872"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4873"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0D36B3" id="Group 14871"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dGmdAMAAOILAAAOAAAAZHJzL2Uyb0RvYy54bWzMVslu2zAQvRfoPwi6N9otx4gdoEmbS9EG&#10;TfoBNEUtgCQKJL2kX9/hkJJsywiyAEEdQKE4+5vhE6+u903tbJmQFW+XbnDhuw5rKc+qtli6fx6/&#10;f5m7jlSkzUjNW7Z0n5h0r1efP13tugULecnrjAkHnLRyseuWbqlUt/A8SUvWEHnBO9aCMOeiIQpe&#10;ReFlguzAe1N7oe/PvB0XWSc4ZVLC7q0Ruiv0n+eMql95Lply6qULuSl8Cnyu9dNbXZFFIUhXVtSm&#10;Qd6QRUOqFoIOrm6JIs5GVBNXTUUFlzxXF5Q3Hs/zijKsAaoJ/JNq7gTfdFhLsdgV3QATQHuC05vd&#10;0p/be+FUGfQunqeB67SkgTZhZMdsAUS7rliA5p3oHrp7YTcK86ar3uei0f+hHmeP4D4N4LK9cihs&#10;Bn6cponrUBDZNYJPS+jQxIqW35618/qgns5tSGXXwRjJESn5PqQeStIxbIDU9R8gFfZIoYoTQEV6&#10;lnR8UBxQkgsJgL0PoqFUsqAbqe4YR6zJ9odUiGCR9StS9iu6b/ulgEPw7Ph3RGk7naVeOruhQU45&#10;LLW04Vv2yFFP6Y4loZ/Coep7DYmOGnSzruhX9vdQfx7EfjrqQzh0008G+AmjaDY3h3IiM9GgYohz&#10;7P34bWJowiJURjbmcTiIRjbWNMpeFDCM4ksY75PpNk4NSJM8zPbr6jI2E5zG6JbTTqvB7WkhNZfM&#10;QKpbj9gO44Da48DVLU5GmgKlUwJcnddEIekBTbWZ8VK34EOfAjP3uFJPNdNDU7e/WQ5co8kA7aQo&#10;1je1cLZEszP+dO8hLqpqm7yq68HKn1p9x5+1ssrajiH3n1pSG9B8AIBGAc3+MwBRByOMzFs12Lfw&#10;8cIgBwXp5ZpnT0iIWDMwj6GAD6GgaEJBiU5Rp/UiCgoDfw40pk+df5mgLUBgWXd2mYYQQJP1bJ7M&#10;++npif7DiMjmATxk0tCdGUnGDHkUz/SXC1Lt0xw1zlFDEs1jmOFev6chGwq2gySMj47RKIriJEam&#10;nx6lM4Q32iVRdOxyTGLAt09krGcQvShakKS2rsGud2mZ5jQJs/26mozNBKIx+BFyYy19b447Ql9N&#10;QBD/vexzhkcs++jxInVXEstJllgsUT1DTWcI7cbXf/8TNeFdCS6SWIe99Oqb6uE7rA+v5qt/AAAA&#10;//8DAFBLAwQUAAYACAAAACEAc0KlitgAAAADAQAADwAAAGRycy9kb3ducmV2LnhtbEyPQWvCQBCF&#10;70L/wzKF3nSTFqWk2YhI9SQFtVB6G7NjEszOhuyaxH/fVQ/2Mo/hDe99k84HU4uOWldZVhBPIhDE&#10;udUVFwq+96vxOwjnkTXWlknBhRzMs6dRiom2PW+p2/lChBB2CSoovW8SKV1ekkE3sQ1x8I62NejD&#10;2hZSt9iHcFPL1yiaSYMVh4YSG1qWlJ92Z6Ng3WO/eIs/u83puLz87qdfP5uYlHp5HhYfIDwN/nEM&#10;V/yADllgOtgzaydqBeERf5tXbzYFcbirzFL5nz37AwAA//8DAFBLAQItABQABgAIAAAAIQC2gziS&#10;/gAAAOEBAAATAAAAAAAAAAAAAAAAAAAAAABbQ29udGVudF9UeXBlc10ueG1sUEsBAi0AFAAGAAgA&#10;AAAhADj9If/WAAAAlAEAAAsAAAAAAAAAAAAAAAAALwEAAF9yZWxzLy5yZWxzUEsBAi0AFAAGAAgA&#10;AAAhACgN0aZ0AwAA4gsAAA4AAAAAAAAAAAAAAAAALgIAAGRycy9lMm9Eb2MueG1sUEsBAi0AFAAG&#10;AAgAAAAhAHNCpYrYAAAAAwEAAA8AAAAAAAAAAAAAAAAAzgUAAGRycy9kb3ducmV2LnhtbFBLBQYA&#10;AAAABAAEAPMAAADTBg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oetxAAAAN4AAAAPAAAAZHJzL2Rvd25yZXYueG1sRE9La8JA&#10;EL4X+h+WEXrTjVZ8RFdJBamHXnzkPsmOSTA7G7Krxv56tyD0Nh/fc5brztTiRq2rLCsYDiIQxLnV&#10;FRcKTsdtfwbCeWSNtWVS8CAH69X72xJjbe+8p9vBFyKEsItRQel9E0vp8pIMuoFtiAN3tq1BH2Bb&#10;SN3iPYSbWo6iaCINVhwaSmxoU1J+OVyNgp/PeZqkWZZsxtnkm+bXtPr6TZX66HXJAoSnzv+LX+6d&#10;DvPHs+kI/t4JN8jVEwAA//8DAFBLAQItABQABgAIAAAAIQDb4fbL7gAAAIUBAAATAAAAAAAAAAAA&#10;AAAAAAAAAABbQ29udGVudF9UeXBlc10ueG1sUEsBAi0AFAAGAAgAAAAhAFr0LFu/AAAAFQEAAAsA&#10;AAAAAAAAAAAAAAAAHwEAAF9yZWxzLy5yZWxzUEsBAi0AFAAGAAgAAAAhAImmh63EAAAA3gAAAA8A&#10;AAAAAAAAAAAAAAAABwIAAGRycy9kb3ducmV2LnhtbFBLBQYAAAAAAwADALcAAAD4Ag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5CRxAAAAN4AAAAPAAAAZHJzL2Rvd25yZXYueG1sRE9NT8JA&#10;EL2b8B82Q+JNtgiRprIQMBi5UsHz2B3b0u5s013Lwq93TUy8zcv7nOU6mFYM1LvasoLpJAFBXFhd&#10;c6ng+P76kIJwHllja5kUXMnBejW6W2Km7YUPNOS+FDGEXYYKKu+7TEpXVGTQTWxHHLkv2xv0Efal&#10;1D1eYrhp5WOSPEmDNceGCjt6qaho8m+jQIdmd95+NunNnT+Gw9vmFHJ/Uup+HDbPIDwF/y/+c+91&#10;nD9PFzP4fSfeIFc/AAAA//8DAFBLAQItABQABgAIAAAAIQDb4fbL7gAAAIUBAAATAAAAAAAAAAAA&#10;AAAAAAAAAABbQ29udGVudF9UeXBlc10ueG1sUEsBAi0AFAAGAAgAAAAhAFr0LFu/AAAAFQEAAAsA&#10;AAAAAAAAAAAAAAAAHwEAAF9yZWxzLy5yZWxzUEsBAi0AFAAGAAgAAAAhAGuPkJHEAAAA3gAAAA8A&#10;AAAAAAAAAAAAAAAABwIAAGRycy9kb3ducmV2LnhtbFBLBQYAAAAAAwADALcAAAD4AgAAAAA=&#10;" path="m34671,c53848,,69723,15240,69723,34544v,18796,-15875,34036,-35052,34036c15748,68580,,53340,,34544,,15240,15748,,34671,xe" fillcolor="silver" stroked="f" strokeweight="0">
                  <v:path arrowok="t" textboxrect="0,0,69723,68580"/>
                </v:shape>
                <w10:anchorlock/>
              </v:group>
            </w:pict>
          </mc:Fallback>
        </mc:AlternateContent>
      </w:r>
      <w:r>
        <w:t xml:space="preserve"> Male</w:t>
      </w:r>
      <w:r>
        <w:tab/>
      </w:r>
      <w:r>
        <w:rPr>
          <w:noProof/>
        </w:rPr>
        <mc:AlternateContent>
          <mc:Choice Requires="wpg">
            <w:drawing>
              <wp:inline distT="0" distB="0" distL="0" distR="0" wp14:anchorId="087C1D12" wp14:editId="1C73E068">
                <wp:extent cx="104775" cy="104775"/>
                <wp:effectExtent l="0" t="0" r="0" b="0"/>
                <wp:docPr id="14874" name="Group 14874"/>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875" name="Shape 1108"/>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4876" name="Shape 1109"/>
                        <wps:cNvSpPr/>
                        <wps:spPr>
                          <a:xfrm>
                            <a:off x="21082" y="20955"/>
                            <a:ext cx="69723" cy="68580"/>
                          </a:xfrm>
                          <a:custGeom>
                            <a:avLst/>
                            <a:gdLst/>
                            <a:ahLst/>
                            <a:cxnLst/>
                            <a:rect l="0" t="0" r="0" b="0"/>
                            <a:pathLst>
                              <a:path w="69723" h="68580">
                                <a:moveTo>
                                  <a:pt x="34925" y="0"/>
                                </a:moveTo>
                                <a:cubicBezTo>
                                  <a:pt x="53848" y="0"/>
                                  <a:pt x="69723" y="15240"/>
                                  <a:pt x="69723" y="34544"/>
                                </a:cubicBezTo>
                                <a:cubicBezTo>
                                  <a:pt x="69723" y="53340"/>
                                  <a:pt x="53848" y="68580"/>
                                  <a:pt x="34925" y="68580"/>
                                </a:cubicBezTo>
                                <a:cubicBezTo>
                                  <a:pt x="15748" y="68580"/>
                                  <a:pt x="0" y="53340"/>
                                  <a:pt x="0" y="34544"/>
                                </a:cubicBezTo>
                                <a:cubicBezTo>
                                  <a:pt x="0" y="15240"/>
                                  <a:pt x="15748" y="0"/>
                                  <a:pt x="34925"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1AED3C5" id="Group 14874"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2yddgMAAOILAAAOAAAAZHJzL2Uyb0RvYy54bWzMVu1umzAU/T9p74D4v0IIhAQ1qbR27Z9p&#10;q9buARxjPiTAyHY+uqff9bWBJETV0krVUoka+36d4+uDr2/2deVsmZAlb5bu5Mp3HdZQnpZNvnR/&#10;P99/mbuOVKRJScUbtnRfmHRvVp8/Xe/ahAW84FXKhANBGpns2qVbKNUmnidpwWoir3jLGljMuKiJ&#10;gleRe6kgO4heV17g+zNvx0XaCk6ZlDB7ZxbdFcbPMkbVzyyTTDnV0oXaFD4FPtf66a2uSZIL0hYl&#10;tWWQN1RRk7KBpH2oO6KIsxHlKFRdUsElz9QV5bXHs6ykDDEAmol/guZB8E2LWPJkl7c9TUDtCU9v&#10;Dkt/bB+FU6awd+E8Dl2nITVsE2Z2zBRQtGvzBCwfRPvUPgo7kZs3jXqfiVr/BzzOHsl96clle+VQ&#10;mJz4YRxHrkNhyY6RfFrADo28aPHtVT+vS+rp2vpSdi20kRyYku9j6qkgLcMNkBr/AVMAxDCFJs5k&#10;4s91L+n8YNizJBMJhL2Poh4qSehGqgfGkWuy/S4VMpin3YgU3Yjum24o4BC82v4tUdpPV6mHzq7f&#10;IKfoh3q15lv2zNFO6R2LAj+GQ9XtNRQ6WNDNuqRf2Z9D+/kk9OPBHtJhmK4zIE4wnc6QyDNrJhsg&#10;hjzH0Y/fRkFNWqTKrA11HDaiWRswDWv/lDCYhgvoipPuNkENSaM6zPRluIzPiKchu9W0UzQ4PQZS&#10;cckMpXrrkdu+HdB6aLiqwc6IY5B0SkCrs4ooFD2QqSY1UaoGYuhTYPoeR+qlYrppquYXy0BrtBig&#10;nxT5+rYSzpZodcafPkSQF021T1ZWVe/lj73u8We9rLH2Y6j9p57UJjQfAJBRYLP7DEDW3gkz80b1&#10;/g18vDDJASA9XPP0BQURMYPyGAn4EAmajSRocZEEBaBZATZs4C+iSPsCBVZ1Z4s4mBqxns2jedc9&#10;ndB/mBDZOkCHTBm6xkFkTJPDwQvMyevKHCzOSUM0nYfQw51sdVJjU+kDHAXh0TEalqZhFIa23Y5j&#10;H7+Zyga/aDo9DjkU0fPbFTLg6ZfGB/eMvE6i2OLq/bqQVmlOizDTl2EyPiOKhuRHzA1Yur055ole&#10;LECQ/73qc0ZHrPro9iJVWxCrSXanrVC9Ik1nBO3W1382wn8hTXhXgosk4rCXXn1TPXyH8eHVfPUX&#10;AAD//wMAUEsDBBQABgAIAAAAIQBzQqWK2AAAAAMBAAAPAAAAZHJzL2Rvd25yZXYueG1sTI9Ba8JA&#10;EIXvQv/DMoXedJMWpaTZiEj1JAW1UHobs2MSzM6G7JrEf99VD/Yyj+EN732TzgdTi45aV1lWEE8i&#10;EMS51RUXCr73q/E7COeRNdaWScGFHMyzp1GKibY9b6nb+UKEEHYJKii9bxIpXV6SQTexDXHwjrY1&#10;6MPaFlK32IdwU8vXKJpJgxWHhhIbWpaUn3Zno2DdY794iz+7zem4vPzup18/m5iUenkeFh8gPA3+&#10;cQxX/IAOWWA62DNrJ2oF4RF/m1dvNgVxuKvMUvmfPfsDAAD//wMAUEsBAi0AFAAGAAgAAAAhALaD&#10;OJL+AAAA4QEAABMAAAAAAAAAAAAAAAAAAAAAAFtDb250ZW50X1R5cGVzXS54bWxQSwECLQAUAAYA&#10;CAAAACEAOP0h/9YAAACUAQAACwAAAAAAAAAAAAAAAAAvAQAAX3JlbHMvLnJlbHNQSwECLQAUAAYA&#10;CAAAACEAGhNsnXYDAADiCwAADgAAAAAAAAAAAAAAAAAuAgAAZHJzL2Uyb0RvYy54bWxQSwECLQAU&#10;AAYACAAAACEAc0KlitgAAAADAQAADwAAAAAAAAAAAAAAAADQBQAAZHJzL2Rvd25yZXYueG1sUEsF&#10;BgAAAAAEAAQA8wAAANUGAAAAAA==&#10;">
                <v:shape id="Shape 1108"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x/ZxQAAAN4AAAAPAAAAZHJzL2Rvd25yZXYueG1sRE9Na8JA&#10;EL0X/A/LCN7qRqtWU1dJBbEHL1pzn2THJDQ7G7Krpv31bkHwNo/3Oct1Z2pxpdZVlhWMhhEI4tzq&#10;igsFp+/t6xyE88gaa8uk4JccrFe9lyXG2t74QNejL0QIYRejgtL7JpbS5SUZdEPbEAfubFuDPsC2&#10;kLrFWwg3tRxH0UwarDg0lNjQpqT853gxCvZvizRJsyzZTLLZjhaXtPr8S5Ua9LvkA4Snzj/FD/eX&#10;DvMn8/cp/L8TbpCrOwAAAP//AwBQSwECLQAUAAYACAAAACEA2+H2y+4AAACFAQAAEwAAAAAAAAAA&#10;AAAAAAAAAAAAW0NvbnRlbnRfVHlwZXNdLnhtbFBLAQItABQABgAIAAAAIQBa9CxbvwAAABUBAAAL&#10;AAAAAAAAAAAAAAAAAB8BAABfcmVscy8ucmVsc1BLAQItABQABgAIAAAAIQAGTx/ZxQAAAN4AAAAP&#10;AAAAAAAAAAAAAAAAAAcCAABkcnMvZG93bnJldi54bWxQSwUGAAAAAAMAAwC3AAAA+QIAAAAA&#10;" path="m52070,v29337,,52705,23368,52705,52070c104775,81407,81407,104775,52070,104775,23495,104775,,81407,,52070,,23368,23495,,52070,xe" filled="f" strokeweight=".14pt">
                  <v:path arrowok="t" textboxrect="0,0,104775,104775"/>
                </v:shape>
                <v:shape id="Shape 1109"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MJxAAAAN4AAAAPAAAAZHJzL2Rvd25yZXYueG1sRE9Na8JA&#10;EL0X/A/LFHqrm4poSF1FRWmvptXzmJ0mMdnZkF3jtr++KxR6m8f7nMUqmFYM1LvasoKXcQKCuLC6&#10;5lLB58f+OQXhPLLG1jIp+CYHq+XoYYGZtjc+0JD7UsQQdhkqqLzvMildUZFBN7YdceS+bG/QR9iX&#10;Uvd4i+GmlZMkmUmDNceGCjvaVlQ0+dUo0KHZXTbnJv1xl9NweFsfQ+6PSj09hvUrCE/B/4v/3O86&#10;zp+m8xnc34k3yOUvAAAA//8DAFBLAQItABQABgAIAAAAIQDb4fbL7gAAAIUBAAATAAAAAAAAAAAA&#10;AAAAAAAAAABbQ29udGVudF9UeXBlc10ueG1sUEsBAi0AFAAGAAgAAAAhAFr0LFu/AAAAFQEAAAsA&#10;AAAAAAAAAAAAAAAAHwEAAF9yZWxzLy5yZWxzUEsBAi0AFAAGAAgAAAAhAHv4MwnEAAAA3gAAAA8A&#10;AAAAAAAAAAAAAAAABwIAAGRycy9kb3ducmV2LnhtbFBLBQYAAAAAAwADALcAAAD4AgAAAAA=&#10;" path="m34925,c53848,,69723,15240,69723,34544v,18796,-15875,34036,-34798,34036c15748,68580,,53340,,34544,,15240,15748,,34925,xe" fillcolor="silver" stroked="f" strokeweight="0">
                  <v:path arrowok="t" textboxrect="0,0,69723,68580"/>
                </v:shape>
                <w10:anchorlock/>
              </v:group>
            </w:pict>
          </mc:Fallback>
        </mc:AlternateContent>
      </w:r>
      <w:r>
        <w:t xml:space="preserve"> Female</w:t>
      </w:r>
      <w:r>
        <w:tab/>
      </w:r>
      <w:r>
        <w:rPr>
          <w:noProof/>
        </w:rPr>
        <mc:AlternateContent>
          <mc:Choice Requires="wpg">
            <w:drawing>
              <wp:inline distT="0" distB="0" distL="0" distR="0" wp14:anchorId="2474B758" wp14:editId="2CAA8256">
                <wp:extent cx="104648" cy="104775"/>
                <wp:effectExtent l="0" t="0" r="0" b="0"/>
                <wp:docPr id="14877" name="Group 14877"/>
                <wp:cNvGraphicFramePr/>
                <a:graphic xmlns:a="http://schemas.openxmlformats.org/drawingml/2006/main">
                  <a:graphicData uri="http://schemas.microsoft.com/office/word/2010/wordprocessingGroup">
                    <wpg:wgp>
                      <wpg:cNvGrpSpPr/>
                      <wpg:grpSpPr>
                        <a:xfrm>
                          <a:off x="0" y="0"/>
                          <a:ext cx="104648" cy="104775"/>
                          <a:chOff x="0" y="0"/>
                          <a:chExt cx="104648" cy="104775"/>
                        </a:xfrm>
                      </wpg:grpSpPr>
                      <wps:wsp>
                        <wps:cNvPr id="14878" name="Shape 1112"/>
                        <wps:cNvSpPr/>
                        <wps:spPr>
                          <a:xfrm>
                            <a:off x="0" y="0"/>
                            <a:ext cx="104648" cy="104775"/>
                          </a:xfrm>
                          <a:custGeom>
                            <a:avLst/>
                            <a:gdLst/>
                            <a:ahLst/>
                            <a:cxnLst/>
                            <a:rect l="0" t="0" r="0" b="0"/>
                            <a:pathLst>
                              <a:path w="104648" h="104775">
                                <a:moveTo>
                                  <a:pt x="52070" y="0"/>
                                </a:moveTo>
                                <a:cubicBezTo>
                                  <a:pt x="81280" y="0"/>
                                  <a:pt x="104648" y="23368"/>
                                  <a:pt x="104648" y="52070"/>
                                </a:cubicBezTo>
                                <a:cubicBezTo>
                                  <a:pt x="104648" y="81407"/>
                                  <a:pt x="81280" y="104775"/>
                                  <a:pt x="52070" y="104775"/>
                                </a:cubicBezTo>
                                <a:cubicBezTo>
                                  <a:pt x="23368" y="104775"/>
                                  <a:pt x="0" y="81407"/>
                                  <a:pt x="0" y="52070"/>
                                </a:cubicBezTo>
                                <a:cubicBezTo>
                                  <a:pt x="0" y="23368"/>
                                  <a:pt x="23368"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4879" name="Shape 1113"/>
                        <wps:cNvSpPr/>
                        <wps:spPr>
                          <a:xfrm>
                            <a:off x="20955"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875" y="68580"/>
                                  <a:pt x="0" y="53340"/>
                                  <a:pt x="0" y="34544"/>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6F0F3C5" id="Group 14877" o:spid="_x0000_s1026" style="width:8.25pt;height:8.25pt;mso-position-horizontal-relative:char;mso-position-vertical-relative:line" coordsize="104648,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sSdQMAAOILAAAOAAAAZHJzL2Uyb0RvYy54bWzMVtlO3DAUfa/Uf4jyXrJPwogZpELLS9Wi&#10;Qj/A4ziLlMSR7ZkM/fpeL9kmCDEgoQ5ScGzf5Zx7fZyr62NdWQfCeEmbje1duLZFGkzTssk39p/H&#10;718S2+ICNSmqaEM29hPh9vX286errl0Tnxa0SgmzwEnD1127sQsh2rXjcFyQGvEL2pIGFjPKaiTg&#10;leVOylAH3uvK8V135XSUpS2jmHAOs7d60d4q/1lGsPiVZZwIq9rYkJtQT6aeO/l0tldonTPUFiU2&#10;aaA3ZFGjsoGgg6tbJJC1Z+XCVV1iRjnNxAWmtUOzrMREYQA0nnuC5o7Rfauw5OsubweagNoTnt7s&#10;Fv883DOrTKF2YRLHttWgGsqkIlt6Cijq2nwNO+9Y+9DeMzOR6zeJ+pixWv4HPNZRkfs0kEuOwsIw&#10;6bnhKoRuwLAE4ziONPm4gAotrHDx7UU7pw/qyNyGVLoW2oiPTPH3MfVQoJaoAnCJf8IUANFMqS2W&#10;53m+hCPjw8aBJb7mQNj7KBqgojXec3FHqOIaHX5wods37Ueo6Ef42PRDBofgxfZvkZB2Mks5tLqx&#10;WMVQK7la0wN5pGqfkBWLfDeGQ9XXGhIdd+D9rsRfyd/p/sTzk8l+CKfc9J0BfvwgWCW6LxZrOhog&#10;hjhz7/O3hWHihW48dTrmMW1EbTdiGtdeFVCnLskYDXuEGvQiDz19Hi5ts+BpjG407RSNml4CqSgn&#10;mlJZesXt0A5q99hwVaM6I47lIUag1VmFhBI9kKkm1V6qBnzIU6D7Xo3EU0Vk01TNb5KB1kgxUHac&#10;5bubilkHJNVZ/WSZIK7aKm2ysqoGK3dp9V39jJXZLO2I0v5TS2wC6gsAZBTY7K8BiDoYqci0EYN9&#10;A5eXCjIBJIc7mj4pQVSYQXm0BHyIBF0uJCiQKcq0XiVBvnsZRer06hHYAgVGdVeXsR9osV4lEZxa&#10;XZde6D9MiEweoEM6DZnjKDK6yYNwFXtnyFAUJPIi6mWrP6QmlDzAkR/OjtG4FIRRGBoy5rIzf9OZ&#10;jXZREMxdjkkM/PaJjHiGpeXBfUZevSiBS1XiGux6l0ZpTpPQ0+dh0jYLisbgM+ZGLH0LzXnCZwsQ&#10;xH+v+jyjI0Z9ZHuhqi2Q0SRTaSNUL0jTM4J248o/4+G/kCb1rQQfkgqH+eiVX6rTdxhPP823/wAA&#10;AP//AwBQSwMEFAAGAAgAAAAhAHNCpYrYAAAAAwEAAA8AAABkcnMvZG93bnJldi54bWxMj0FrwkAQ&#10;he9C/8Myhd50kxalpNmISPUkBbVQehuzYxLMzobsmsR/31UP9jKP4Q3vfZPOB1OLjlpXWVYQTyIQ&#10;xLnVFRcKvver8TsI55E11pZJwYUczLOnUYqJtj1vqdv5QoQQdgkqKL1vEildXpJBN7ENcfCOtjXo&#10;w9oWUrfYh3BTy9comkmDFYeGEhtalpSfdmejYN1jv3iLP7vN6bi8/O6nXz+bmJR6eR4WHyA8Df5x&#10;DFf8gA5ZYDrYM2snagXhEX+bV282BXG4q8xS+Z89+wMAAP//AwBQSwECLQAUAAYACAAAACEAtoM4&#10;kv4AAADhAQAAEwAAAAAAAAAAAAAAAAAAAAAAW0NvbnRlbnRfVHlwZXNdLnhtbFBLAQItABQABgAI&#10;AAAAIQA4/SH/1gAAAJQBAAALAAAAAAAAAAAAAAAAAC8BAABfcmVscy8ucmVsc1BLAQItABQABgAI&#10;AAAAIQARCzsSdQMAAOILAAAOAAAAAAAAAAAAAAAAAC4CAABkcnMvZTJvRG9jLnhtbFBLAQItABQA&#10;BgAIAAAAIQBzQqWK2AAAAAMBAAAPAAAAAAAAAAAAAAAAAM8FAABkcnMvZG93bnJldi54bWxQSwUG&#10;AAAAAAQABADzAAAA1AYAAAAA&#10;">
                <v:shape id="Shape 1112" o:spid="_x0000_s1027" style="position:absolute;width:104648;height:104775;visibility:visible;mso-wrap-style:square;v-text-anchor:top" coordsize="104648,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oZYyQAAAN4AAAAPAAAAZHJzL2Rvd25yZXYueG1sRI9PT8JA&#10;EMXvJn6HzZhwMbAVjZDCQox/iMaLlAauk+7YNnRna3el5dszBxNvM3lv3vvNcj24Rp2oC7VnA3eT&#10;BBRx4W3NpYF89zaegwoR2WLjmQycKcB6dX21xNT6nrd0ymKpJIRDigaqGNtU61BU5DBMfEss2rfv&#10;HEZZu1LbDnsJd42eJsmjdlizNFTY0nNFxTH7dQbocL6Pu83H/jWn/POY/Xy9NLe9MaOb4WkBKtIQ&#10;/81/1+9W8B/mM+GVd2QGvboAAAD//wMAUEsBAi0AFAAGAAgAAAAhANvh9svuAAAAhQEAABMAAAAA&#10;AAAAAAAAAAAAAAAAAFtDb250ZW50X1R5cGVzXS54bWxQSwECLQAUAAYACAAAACEAWvQsW78AAAAV&#10;AQAACwAAAAAAAAAAAAAAAAAfAQAAX3JlbHMvLnJlbHNQSwECLQAUAAYACAAAACEAwTqGWMkAAADe&#10;AAAADwAAAAAAAAAAAAAAAAAHAgAAZHJzL2Rvd25yZXYueG1sUEsFBgAAAAADAAMAtwAAAP0CAAAA&#10;AA==&#10;" path="m52070,v29210,,52578,23368,52578,52070c104648,81407,81280,104775,52070,104775,23368,104775,,81407,,52070,,23368,23368,,52070,xe" filled="f" strokeweight=".14pt">
                  <v:path arrowok="t" textboxrect="0,0,104648,104775"/>
                </v:shape>
                <v:shape id="Shape 1113" o:spid="_x0000_s1028" style="position:absolute;left:20955;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6d7xAAAAN4AAAAPAAAAZHJzL2Rvd25yZXYueG1sRE9NT8JA&#10;EL2T8B82Q+INthKjtbIQMBK5UsXz2B3b0u5s013Kwq93SUy8zcv7nMUqmFYM1LvasoL7WQKCuLC6&#10;5lLB58d2moJwHllja5kUXMjBajkeLTDT9sx7GnJfihjCLkMFlfddJqUrKjLoZrYjjtyP7Q36CPtS&#10;6h7PMdy0cp4kj9JgzbGhwo5eKyqa/GQU6NC8HTffTXp1x69h/74+hNwflLqbhPULCE/B/4v/3Dsd&#10;5z+kT89weyfeIJe/AAAA//8DAFBLAQItABQABgAIAAAAIQDb4fbL7gAAAIUBAAATAAAAAAAAAAAA&#10;AAAAAAAAAABbQ29udGVudF9UeXBlc10ueG1sUEsBAi0AFAAGAAgAAAAhAFr0LFu/AAAAFQEAAAsA&#10;AAAAAAAAAAAAAAAAHwEAAF9yZWxzLy5yZWxzUEsBAi0AFAAGAAgAAAAhAApnp3vEAAAA3gAAAA8A&#10;AAAAAAAAAAAAAAAABwIAAGRycy9kb3ducmV2LnhtbFBLBQYAAAAAAwADALcAAAD4AgAAAAA=&#10;" path="m34671,c53848,,69723,15240,69723,34544v,18796,-15875,34036,-35052,34036c15875,68580,,53340,,34544,,15240,15875,,34671,xe" fillcolor="silver" stroked="f" strokeweight="0">
                  <v:path arrowok="t" textboxrect="0,0,69723,68580"/>
                </v:shape>
                <w10:anchorlock/>
              </v:group>
            </w:pict>
          </mc:Fallback>
        </mc:AlternateContent>
      </w:r>
      <w:r>
        <w:t xml:space="preserve"> Refused</w:t>
      </w:r>
    </w:p>
    <w:p w:rsidR="0063147F" w:rsidRDefault="0063147F" w:rsidP="0063147F">
      <w:pPr>
        <w:tabs>
          <w:tab w:val="center" w:pos="1955"/>
          <w:tab w:val="center" w:pos="4684"/>
          <w:tab w:val="center" w:pos="6006"/>
          <w:tab w:val="center" w:pos="7504"/>
        </w:tabs>
        <w:spacing w:after="167"/>
      </w:pPr>
      <w:r>
        <w:t xml:space="preserve">D3.  </w:t>
      </w:r>
      <w:r w:rsidRPr="00A477FF">
        <w:rPr>
          <w:rFonts w:cs="Calibri"/>
          <w:color w:val="000000"/>
        </w:rPr>
        <w:t xml:space="preserve">Do you consider your child to be Hispanic or Latino?  </w:t>
      </w:r>
      <w:r w:rsidRPr="001762C1">
        <w:rPr>
          <w:noProof/>
        </w:rPr>
        <mc:AlternateContent>
          <mc:Choice Requires="wpg">
            <w:drawing>
              <wp:inline distT="0" distB="0" distL="0" distR="0" wp14:anchorId="2456EF24" wp14:editId="36210003">
                <wp:extent cx="104775" cy="104775"/>
                <wp:effectExtent l="0" t="0" r="0" b="0"/>
                <wp:docPr id="14880" name="Group 14880"/>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881"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4882"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710BBB1" id="Group 14880"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FdkcAMAAOILAAAOAAAAZHJzL2Uyb0RvYy54bWzMVltP2zAUfp+0/xDlfeTepBUt0mDwMm1o&#10;sB/gOs5FSuLIdi/s1+/4OJe2QajAhFak4PjcP5/zxZdX+7qytkzIkjdL27twbYs1lKdlky/t34+3&#10;XxLbkoo0Kal4w5b2E5P21erzp8tdu2A+L3iVMmGBk0Yudu3SLpRqF44jacFqIi94yxoQZlzURMGr&#10;yJ1UkB14ryvHd92Zs+MibQWnTErYvTFCe4X+s4xR9TPLJFNWtbQhN4VPgc+1fjqrS7LIBWmLknZp&#10;kDdkUZOygaCDqxuiiLUR5cRVXVLBJc/UBeW1w7OspAxrgGo896SaO8E3LdaSL3Z5O8AE0J7g9Ga3&#10;9Mf2XlhlCmcXJgkg1JAajgkjW2YLINq1+QI070T70N6LbiM3b7rqfSZq/R/qsfYI7tMALtsri8Km&#10;54ZxHNkWBVG3RvBpASc0saLFtxftnD6oo3MbUtm10EZyREq+D6mHgrQMD0Dq+g+Q8nqkUMXy3Hms&#10;e0nHB8UBJbmQANj7IBpKJQu6keqOccSabL9LhQjmab8iRb+i+6ZfChiCF9u/JUrb6Sz10toNB2QV&#10;w1JLa75ljxz1lD6xyHdjaJn+rCHRUYNu1iX9yv4c6ide6MajPoRDN31ngB8/CGaJGcqJzESDiiHO&#10;sffjt4lh4vnQ2QiVkY15HDaikY01jbKzAvpBOIf2Pulu49SANMnDbL+uLmMzwWmMflTpWA1uTwup&#10;uGQGUn30iO3QDqg9NlzVYGfEMVA6JcDVWUUUkh7QVJMaL1UDPvQUmL7HlXqqmG6aqvnFMuAaTQZo&#10;J0W+vq6EtSWanfGnjwnioqq2ycqqGqzcqdUt/jqrTlnbMeT+U0vaBTQfAKBRQLP/DEDUwQgj80YN&#10;9g18vDDIQUF6uebpExIi1gzMYyjgQyjIn1AQTo5O6ywK8j03AR966tx5FJkB6dl6No/9wJD1LInM&#10;+ABCPdF/GBF1eQAPmTT0yYwkY6YrCGcx8PHZNBQFSQg93Ov3NNSF0gMc+eHRGI2iIAw9ZHocjkOK&#10;e46ERrsoCI5djkkM+PaJjPUMorOieVGiP7BQwGDXu+yY5jQJs/26mozNBKIx+BFyYy3/ioAg/nvZ&#10;5xke6dhHtxep2oJ0nNQRS0dUL1DTM4R27eq//4ma8K4EF0mso7v06pvq4TusD6/mq78AAAD//wMA&#10;UEsDBBQABgAIAAAAIQBzQqWK2AAAAAMBAAAPAAAAZHJzL2Rvd25yZXYueG1sTI9Ba8JAEIXvQv/D&#10;MoXedJMWpaTZiEj1JAW1UHobs2MSzM6G7JrEf99VD/Yyj+EN732TzgdTi45aV1lWEE8iEMS51RUX&#10;Cr73q/E7COeRNdaWScGFHMyzp1GKibY9b6nb+UKEEHYJKii9bxIpXV6SQTexDXHwjrY16MPaFlK3&#10;2IdwU8vXKJpJgxWHhhIbWpaUn3Zno2DdY794iz+7zem4vPzup18/m5iUenkeFh8gPA3+cQxX/IAO&#10;WWA62DNrJ2oF4RF/m1dvNgVxuKvMUvmfPfsDAAD//wMAUEsBAi0AFAAGAAgAAAAhALaDOJL+AAAA&#10;4QEAABMAAAAAAAAAAAAAAAAAAAAAAFtDb250ZW50X1R5cGVzXS54bWxQSwECLQAUAAYACAAAACEA&#10;OP0h/9YAAACUAQAACwAAAAAAAAAAAAAAAAAvAQAAX3JlbHMvLnJlbHNQSwECLQAUAAYACAAAACEA&#10;1NRXZHADAADiCwAADgAAAAAAAAAAAAAAAAAuAgAAZHJzL2Uyb0RvYy54bWxQSwECLQAUAAYACAAA&#10;ACEAc0KlitgAAAADAQAADwAAAAAAAAAAAAAAAADKBQAAZHJzL2Rvd25yZXYueG1sUEsFBgAAAAAE&#10;AAQA8wAAAM8GAAAAAA==&#10;">
                <v:shape id="Shape 1097"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Wn9xAAAAN4AAAAPAAAAZHJzL2Rvd25yZXYueG1sRE9Na8JA&#10;EL0X/A/LCN7qRisSo6tEodiDl1pzn2THJJidDdlVo7++KxR6m8f7nNWmN424Uedqywom4wgEcWF1&#10;zaWC08/newzCeWSNjWVS8CAHm/XgbYWJtnf+ptvRlyKEsEtQQeV9m0jpiooMurFtiQN3tp1BH2BX&#10;St3hPYSbRk6jaC4N1hwaKmxpV1FxOV6NgsPHIkuzPE93s3y+p8U1q7fPTKnRsE+XIDz1/l/85/7S&#10;Yf4sjifweifcINe/AAAA//8DAFBLAQItABQABgAIAAAAIQDb4fbL7gAAAIUBAAATAAAAAAAAAAAA&#10;AAAAAAAAAABbQ29udGVudF9UeXBlc10ueG1sUEsBAi0AFAAGAAgAAAAhAFr0LFu/AAAAFQEAAAsA&#10;AAAAAAAAAAAAAAAAHwEAAF9yZWxzLy5yZWxzUEsBAi0AFAAGAAgAAAAhAEyhaf3EAAAA3gAAAA8A&#10;AAAAAAAAAAAAAAAABwIAAGRycy9kb3ducmV2LnhtbFBLBQYAAAAAAwADALcAAAD4AgAAAAA=&#10;" path="m52070,v29337,,52705,23368,52705,52070c104775,81280,81407,104775,52070,104775,23495,104775,,81280,,52070,,23368,23495,,52070,xe" filled="f" strokeweight=".14pt">
                  <v:path arrowok="t" textboxrect="0,0,104775,104775"/>
                </v:shape>
                <v:shape id="Shape 1098"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kUtwwAAAN4AAAAPAAAAZHJzL2Rvd25yZXYueG1sRE9Na8JA&#10;EL0L/odlhN50o5QSoquotLRX06bnMTsmMdnZkN3GbX99t1DwNo/3OZtdMJ0YaXCNZQXLRQKCuLS6&#10;4UrBx/vLPAXhPLLGzjIp+CYHu+10ssFM2xufaMx9JWIIuwwV1N73mZSurMmgW9ieOHIXOxj0EQ6V&#10;1APeYrjp5CpJnqTBhmNDjT0dayrb/Mso0KF9vh7Obfrjrp/j6XVfhNwXSj3Mwn4NwlPwd/G/+03H&#10;+Y9puoK/d+INcvsLAAD//wMAUEsBAi0AFAAGAAgAAAAhANvh9svuAAAAhQEAABMAAAAAAAAAAAAA&#10;AAAAAAAAAFtDb250ZW50X1R5cGVzXS54bWxQSwECLQAUAAYACAAAACEAWvQsW78AAAAVAQAACwAA&#10;AAAAAAAAAAAAAAAfAQAAX3JlbHMvLnJlbHNQSwECLQAUAAYACAAAACEAMRZFLcMAAADeAAAADwAA&#10;AAAAAAAAAAAAAAAHAgAAZHJzL2Rvd25yZXYueG1sUEsFBgAAAAADAAMAtwAAAPcCAAAAAA==&#10;" path="m34671,c53848,,69723,15240,69723,34417v,18923,-15875,34163,-35052,34163c15875,68580,,53340,,34417,,15240,15875,,34671,xe" fillcolor="silver" stroked="f" strokeweight="0">
                  <v:path arrowok="t" textboxrect="0,0,69723,68580"/>
                </v:shape>
                <w10:anchorlock/>
              </v:group>
            </w:pict>
          </mc:Fallback>
        </mc:AlternateContent>
      </w:r>
      <w:r w:rsidRPr="00A477FF">
        <w:rPr>
          <w:rFonts w:cs="Calibri"/>
          <w:color w:val="000000"/>
        </w:rPr>
        <w:t xml:space="preserve"> Yes     </w:t>
      </w:r>
      <w:r w:rsidRPr="001762C1">
        <w:rPr>
          <w:noProof/>
        </w:rPr>
        <mc:AlternateContent>
          <mc:Choice Requires="wpg">
            <w:drawing>
              <wp:inline distT="0" distB="0" distL="0" distR="0" wp14:anchorId="2B0A34F4" wp14:editId="419E4184">
                <wp:extent cx="104775" cy="104775"/>
                <wp:effectExtent l="0" t="0" r="0" b="0"/>
                <wp:docPr id="14883" name="Group 14883"/>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884"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4885"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4CF6BE2" id="Group 14883"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VGyeQMAAOILAAAOAAAAZHJzL2Uyb0RvYy54bWzMVttO3DAQfa/Uf4jyXnLfZFcsSIXCS9Wi&#10;Qj/AOM5FSuLINrtLv77jcRLvbhDiUqEuUnDsuZ6ZOc7p+a5tnA0Tsubd2g1OfNdhHeV53ZVr9/fd&#10;1ZfMdaQiXU4a3rG1+8ike372+dPptl+xkFe8yZlwwEgnV9t+7VZK9SvPk7RiLZEnvGcdHBZctETB&#10;qyi9XJAtWG8bL/T9hbflIu8Fp0xK2L00h+4Z2i8KRtXPopBMOc3ahdgUPgU+7/XTOzslq1KQvqrp&#10;EAZ5QxQtqTtwOpm6JIo4D6KemWprKrjkhTqhvPV4UdSUYQ6QTeAfZXMt+EOPuZSrbdlPMAG0Rzi9&#10;2Sz9sbkRTp1D7eIsi1ynIy2UCT07Zgsg2vblCiSvRX/b34hhozRvOutdIVr9H/Jxdgju4wQu2ymH&#10;wmbgx2mauA6Fo2GN4NMKKjTTotW3Z/W80amnY5tC2fbQRtIiJd+H1G1FeoYFkDr/PaTiESkUcQJ/&#10;mepe0v5BcEJJriQA9j6IplTJij5Idc04Yk0236VCBMt8XJFqXNFdNy4FDMGz7d8TpfV0lHrpbKcC&#10;OdW01Kct37A7jnJKVywJ/RSGaqw1BGol6MN9Tb+yP/vyWRD7qZUHd2hm7AywE0bRIjNDOTsz3iBj&#10;8HNo/fBtppgFYTZMujmzcew3ojmzOdmzFzkMo3gJ7X3U3caoAWkWh9l+XV5GZ4aT9X6Qqc0Gt+eJ&#10;NFwyA6kuPWI7tQNK24ZrOuyMNAVKpwS4umiIQtIDmupyY6XpwIaeAtP3uFKPDdNN03S/WAFco8kA&#10;9aQo7y8a4WyIZmf86dqDXxTVOkXdNJOWP9e6wt+gNQhrPYbcf6xJB4fmAgAaBTTHawC8TkromXdq&#10;0u/g8kInewnp5T3PH5EQMWdgHkMBH0JB0GyGrCcKwsnRYb2IgsLAz0Js2NBfJomZupGtF8s0hNtA&#10;k/UiS8z4AEIj0X8YEQ1xAA+ZMHRlLMmY6YriRRpYWoEwrcRT1JBEWQw9PNLWSEODKz3ASRgfjJE9&#10;iuI4QKYHL4e2D99MZFYviaJDkzaICd8xEJvPdPQib0GS6Qt2v2SjyYFpjoMw26/LyejMILLOD5Cz&#10;ufwrAgL/72WfJ3hkYB/dXqTpKzJw0kAsA1E9Q01PENqFr//+J2rCbyX4kMQ8ho9e/aW6/w7r/U/z&#10;s78AAAD//wMAUEsDBBQABgAIAAAAIQBzQqWK2AAAAAMBAAAPAAAAZHJzL2Rvd25yZXYueG1sTI9B&#10;a8JAEIXvQv/DMoXedJMWpaTZiEj1JAW1UHobs2MSzM6G7JrEf99VD/Yyj+EN732TzgdTi45aV1lW&#10;EE8iEMS51RUXCr73q/E7COeRNdaWScGFHMyzp1GKibY9b6nb+UKEEHYJKii9bxIpXV6SQTexDXHw&#10;jrY16MPaFlK32IdwU8vXKJpJgxWHhhIbWpaUn3Zno2DdY794iz+7zem4vPzup18/m5iUenkeFh8g&#10;PA3+cQxX/IAOWWA62DNrJ2oF4RF/m1dvNgVxuKvMUvmfPfsDAAD//wMAUEsBAi0AFAAGAAgAAAAh&#10;ALaDOJL+AAAA4QEAABMAAAAAAAAAAAAAAAAAAAAAAFtDb250ZW50X1R5cGVzXS54bWxQSwECLQAU&#10;AAYACAAAACEAOP0h/9YAAACUAQAACwAAAAAAAAAAAAAAAAAvAQAAX3JlbHMvLnJlbHNQSwECLQAU&#10;AAYACAAAACEAh4VRsnkDAADiCwAADgAAAAAAAAAAAAAAAAAuAgAAZHJzL2Uyb0RvYy54bWxQSwEC&#10;LQAUAAYACAAAACEAc0KlitgAAAADAQAADwAAAAAAAAAAAAAAAADTBQAAZHJzL2Rvd25yZXYueG1s&#10;UEsFBgAAAAAEAAQA8wAAANgGAAAAAA==&#10;">
                <v:shape id="Shape 1097"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splxAAAAN4AAAAPAAAAZHJzL2Rvd25yZXYueG1sRE9Na8JA&#10;EL0X/A/LCN7qphokpq4SBbGHXqrmPslOk9DsbMiuGv313ULB2zze56w2g2nFlXrXWFbwNo1AEJdW&#10;N1wpOJ/2rwkI55E1tpZJwZ0cbNajlxWm2t74i65HX4kQwi5FBbX3XSqlK2sy6Ka2Iw7ct+0N+gD7&#10;SuoebyHctHIWRQtpsOHQUGNHu5rKn+PFKPicL/MsL4psFxeLAy0vebN95EpNxkP2DsLT4J/if/eH&#10;DvPjJInh751wg1z/AgAA//8DAFBLAQItABQABgAIAAAAIQDb4fbL7gAAAIUBAAATAAAAAAAAAAAA&#10;AAAAAAAAAABbQ29udGVudF9UeXBlc10ueG1sUEsBAi0AFAAGAAgAAAAhAFr0LFu/AAAAFQEAAAsA&#10;AAAAAAAAAAAAAAAAHwEAAF9yZWxzLy5yZWxzUEsBAi0AFAAGAAgAAAAhAFzWymXEAAAA3gAAAA8A&#10;AAAAAAAAAAAAAAAABwIAAGRycy9kb3ducmV2LnhtbFBLBQYAAAAAAwADALcAAAD4AgAAAAA=&#10;" path="m52070,v29337,,52705,23368,52705,52070c104775,81280,81407,104775,52070,104775,23495,104775,,81280,,52070,,23368,23495,,52070,xe" filled="f" strokeweight=".14pt">
                  <v:path arrowok="t" textboxrect="0,0,104775,104775"/>
                </v:shape>
                <v:shape id="Shape 1098"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ZwwAAAN4AAAAPAAAAZHJzL2Rvd25yZXYueG1sRE9Na8JA&#10;EL0L/odlhN50Y6klRFexpaVejbXnMTsmMdnZkN3GbX99tyB4m8f7nNUmmFYM1LvasoL5LAFBXFhd&#10;c6ng8/A+TUE4j6yxtUwKfsjBZj0erTDT9sp7GnJfihjCLkMFlfddJqUrKjLoZrYjjtzZ9gZ9hH0p&#10;dY/XGG5a+Zgkz9JgzbGhwo5eKyqa/Nso0KF5u7ycmvTXXb6G/cf2GHJ/VOphErZLEJ6Cv4tv7p2O&#10;85/SdAH/78Qb5PoPAAD//wMAUEsBAi0AFAAGAAgAAAAhANvh9svuAAAAhQEAABMAAAAAAAAAAAAA&#10;AAAAAAAAAFtDb250ZW50X1R5cGVzXS54bWxQSwECLQAUAAYACAAAACEAWvQsW78AAAAVAQAACwAA&#10;AAAAAAAAAAAAAAAfAQAAX3JlbHMvLnJlbHNQSwECLQAUAAYACAAAACEAvv/dWcMAAADeAAAADwAA&#10;AAAAAAAAAAAAAAAHAgAAZHJzL2Rvd25yZXYueG1sUEsFBgAAAAADAAMAtwAAAPcCAAAAAA==&#10;" path="m34671,c53848,,69723,15240,69723,34417v,18923,-15875,34163,-35052,34163c15875,68580,,53340,,34417,,15240,15875,,34671,xe" fillcolor="silver" stroked="f" strokeweight="0">
                  <v:path arrowok="t" textboxrect="0,0,69723,68580"/>
                </v:shape>
                <w10:anchorlock/>
              </v:group>
            </w:pict>
          </mc:Fallback>
        </mc:AlternateContent>
      </w:r>
      <w:r w:rsidRPr="00A477FF">
        <w:rPr>
          <w:rFonts w:cs="Calibri"/>
          <w:color w:val="000000"/>
        </w:rPr>
        <w:t xml:space="preserve">  No      </w:t>
      </w:r>
      <w:r w:rsidRPr="001762C1">
        <w:rPr>
          <w:noProof/>
        </w:rPr>
        <mc:AlternateContent>
          <mc:Choice Requires="wpg">
            <w:drawing>
              <wp:inline distT="0" distB="0" distL="0" distR="0" wp14:anchorId="6F444CBA" wp14:editId="2A406B5D">
                <wp:extent cx="104775" cy="104775"/>
                <wp:effectExtent l="0" t="0" r="0" b="0"/>
                <wp:docPr id="14886" name="Group 14886"/>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887"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4888"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A54D0F9" id="Group 14886"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kYidwMAAOILAAAOAAAAZHJzL2Uyb0RvYy54bWzMVttO3DAQfa/Uf4jyXnLfZFcsSIXCS9Wi&#10;Qj/AOM5FSuLINrtLv77jcRLvbhDiUqEuUnDsuZ6ZOfHp+a5tnA0Tsubd2g1OfNdhHeV53ZVr9/fd&#10;1ZfMdaQiXU4a3rG1+8ike372+dPptl+xkFe8yZlwwEgnV9t+7VZK9SvPk7RiLZEnvGcdHBZctETB&#10;qyi9XJAtWG8bL/T9hbflIu8Fp0xK2L00h+4Z2i8KRtXPopBMOc3ahdgUPgU+7/XTOzslq1KQvqrp&#10;EAZ5QxQtqTtwOpm6JIo4D6KemWprKrjkhTqhvPV4UdSUYQ6QTeAfZXMt+EOPuZSrbdlPMAG0Rzi9&#10;2Sz9sbkRTp1D7eIsW7hOR1ooE3p2zBZAtO3LFUhei/62vxHDRmnedNa7QrT6P+Tj7BDcxwlctlMO&#10;hc3Aj9M0cR0KR8MawacVVGimRatvz+p5o1NPxzaFsu2hjaRFSr4PqduK9AwLIHX+e0ilI1Io4gT+&#10;MtW9pP2D4ISSXEkA7H0QTamSFX2Q6ppxxJpsvkuFCJb5uCLVuKK7blwKGIJn278nSuvpKPXS2U4F&#10;cqppqU9bvmF3HOWUrlgS+ikM1VhrCNRK0If7mn5lf/blsyD2AbhRHtyhmbEzYD+MokVmhnJ2ZrxB&#10;xuDn0Prh20wxC8JsmHRzZuPYb0RzZnOyZy9yGEbxEtr7qLuNUQPSLA6z/bq8jM4MJ+v9IFObDW7P&#10;E2m4ZAZSXXrEdmoHlLYN13TYGWkKlE4JcHXREIWkBzTV5cZK04ENPQWm73GlHhumm6bpfrECuEaT&#10;AepJUd5fNMLZEM3O+NO1B78oqnWKumkmLX+udYW/QWsQ1noMuf9Ykw4OzQcAaBTQHD8D4HVSQs+8&#10;U5N+Bx8vdLKXkF7e8/wRCRFzBuYxFPAhFARlMGQ9URBOjg7rRRQUBn4WYsOG/jJJzNSNbL1YpmFk&#10;yHqRJWZ8AKGR6D+MiIY4gIdMGLoylmTMdEXxIg0srUCYVuIpakiiLAbwjmlocKUHOAnjgzGyR1Ec&#10;B8j04OXQ9uGbiczqJVF0aNIGMeE78qHNZzp6kbcgyfQHFhKY9EaTA9McB2G2X5eT0ZlBZJ0fIGdz&#10;+VcEBP7fyz5P8MjAPrq9SNNXZOCkgVgGonqGmp4gtAtf//1P1IR3JbhIYh7DpVffVPffYb1/NT/7&#10;CwAA//8DAFBLAwQUAAYACAAAACEAc0KlitgAAAADAQAADwAAAGRycy9kb3ducmV2LnhtbEyPQWvC&#10;QBCF70L/wzKF3nSTFqWk2YhI9SQFtVB6G7NjEszOhuyaxH/fVQ/2Mo/hDe99k84HU4uOWldZVhBP&#10;IhDEudUVFwq+96vxOwjnkTXWlknBhRzMs6dRiom2PW+p2/lChBB2CSoovW8SKV1ekkE3sQ1x8I62&#10;NejD2hZSt9iHcFPL1yiaSYMVh4YSG1qWlJ92Z6Ng3WO/eIs/u83puLz87qdfP5uYlHp5HhYfIDwN&#10;/nEMV/yADllgOtgzaydqBeERf5tXbzYFcbirzFL5nz37AwAA//8DAFBLAQItABQABgAIAAAAIQC2&#10;gziS/gAAAOEBAAATAAAAAAAAAAAAAAAAAAAAAABbQ29udGVudF9UeXBlc10ueG1sUEsBAi0AFAAG&#10;AAgAAAAhADj9If/WAAAAlAEAAAsAAAAAAAAAAAAAAAAALwEAAF9yZWxzLy5yZWxzUEsBAi0AFAAG&#10;AAgAAAAhALtGRiJ3AwAA4gsAAA4AAAAAAAAAAAAAAAAALgIAAGRycy9lMm9Eb2MueG1sUEsBAi0A&#10;FAAGAAgAAAAhAHNCpYrYAAAAAwEAAA8AAAAAAAAAAAAAAAAA0QUAAGRycy9kb3ducmV2LnhtbFBL&#10;BQYAAAAABAAEAPMAAADWBgAAAAA=&#10;">
                <v:shape id="Shape 1097"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QSxQAAAN4AAAAPAAAAZHJzL2Rvd25yZXYueG1sRE9Na8JA&#10;EL0X/A/LCL3VTa3YmLoJURB78FLb3CfZaRKanQ3ZVaO/visUepvH+5x1NppOnGlwrWUFz7MIBHFl&#10;dcu1gq/P3VMMwnlkjZ1lUnAlB1k6eVhjou2FP+h89LUIIewSVNB43ydSuqohg25me+LAfdvBoA9w&#10;qKUe8BLCTSfnUbSUBlsODQ32tG2o+jmejILDy6rIi7LMt4tyuafVqWg3t0Kpx+mYv4HwNPp/8Z/7&#10;XYf5izh+hfs74QaZ/gIAAP//AwBQSwECLQAUAAYACAAAACEA2+H2y+4AAACFAQAAEwAAAAAAAAAA&#10;AAAAAAAAAAAAW0NvbnRlbnRfVHlwZXNdLnhtbFBLAQItABQABgAIAAAAIQBa9CxbvwAAABUBAAAL&#10;AAAAAAAAAAAAAAAAAB8BAABfcmVscy8ucmVsc1BLAQItABQABgAIAAAAIQCsBFQSxQAAAN4AAAAP&#10;AAAAAAAAAAAAAAAAAAcCAABkcnMvZG93bnJldi54bWxQSwUGAAAAAAMAAwC3AAAA+QIAAAAA&#10;" path="m52070,v29337,,52705,23368,52705,52070c104775,81280,81407,104775,52070,104775,23495,104775,,81280,,52070,,23368,23495,,52070,xe" filled="f" strokeweight=".14pt">
                  <v:path arrowok="t" textboxrect="0,0,104775,104775"/>
                </v:shape>
                <v:shape id="Shape 1098"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HxgAAAN4AAAAPAAAAZHJzL2Rvd25yZXYueG1sRI9BT8Mw&#10;DIXvSPyHyEjcWDqEUNUtm7ZpCK4r286mMW3Xxqma0AV+PT4gcbP1nt/7vFwn16uJxtB6NjCfZaCI&#10;K29brg0c318eclAhIlvsPZOBbwqwXt3eLLGw/soHmspYKwnhUKCBJsah0DpUDTkMMz8Qi/bpR4dR&#10;1rHWdsSrhLteP2bZs3bYsjQ0ONCuoaorv5wBm7r9ZfvR5T/hcp4Or5tTKuPJmPu7tFmAipTiv/nv&#10;+s0K/lOeC6+8IzPo1S8AAAD//wMAUEsBAi0AFAAGAAgAAAAhANvh9svuAAAAhQEAABMAAAAAAAAA&#10;AAAAAAAAAAAAAFtDb250ZW50X1R5cGVzXS54bWxQSwECLQAUAAYACAAAACEAWvQsW78AAAAVAQAA&#10;CwAAAAAAAAAAAAAAAAAfAQAAX3JlbHMvLnJlbHNQSwECLQAUAAYACAAAACEAUP5yx8YAAADeAAAA&#10;DwAAAAAAAAAAAAAAAAAHAgAAZHJzL2Rvd25yZXYueG1sUEsFBgAAAAADAAMAtwAAAPoCAAAAAA==&#10;" path="m34671,c53848,,69723,15240,69723,34417v,18923,-15875,34163,-35052,34163c15875,68580,,53340,,34417,,15240,15875,,34671,xe" fillcolor="silver" stroked="f" strokeweight="0">
                  <v:path arrowok="t" textboxrect="0,0,69723,68580"/>
                </v:shape>
                <w10:anchorlock/>
              </v:group>
            </w:pict>
          </mc:Fallback>
        </mc:AlternateContent>
      </w:r>
      <w:r w:rsidRPr="00A477FF">
        <w:rPr>
          <w:rFonts w:cs="Calibri"/>
          <w:color w:val="000000"/>
        </w:rPr>
        <w:t xml:space="preserve">  Refused</w:t>
      </w:r>
    </w:p>
    <w:p w:rsidR="0063147F" w:rsidRDefault="0063147F" w:rsidP="0063147F">
      <w:pPr>
        <w:spacing w:after="278"/>
        <w:ind w:right="1632"/>
      </w:pPr>
      <w:r>
        <w:t>D4. Which of the following categories best describes your child’s race? (select one or more)</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5"/>
        <w:gridCol w:w="2028"/>
        <w:gridCol w:w="312"/>
        <w:gridCol w:w="2072"/>
        <w:gridCol w:w="358"/>
        <w:gridCol w:w="2026"/>
        <w:gridCol w:w="404"/>
        <w:gridCol w:w="1980"/>
      </w:tblGrid>
      <w:tr w:rsidR="0063147F" w:rsidTr="00CD4065">
        <w:trPr>
          <w:trHeight w:val="395"/>
        </w:trPr>
        <w:tc>
          <w:tcPr>
            <w:tcW w:w="355" w:type="dxa"/>
          </w:tcPr>
          <w:p w:rsidR="0063147F" w:rsidRDefault="0063147F" w:rsidP="00CD4065">
            <w:pPr>
              <w:ind w:right="2175"/>
            </w:pPr>
            <w:r>
              <w:rPr>
                <w:noProof/>
              </w:rPr>
              <mc:AlternateContent>
                <mc:Choice Requires="wpg">
                  <w:drawing>
                    <wp:inline distT="0" distB="0" distL="0" distR="0" wp14:anchorId="0463A8EE" wp14:editId="7E545347">
                      <wp:extent cx="104775" cy="104775"/>
                      <wp:effectExtent l="0" t="0" r="0" b="0"/>
                      <wp:docPr id="14889" name="Group 14889"/>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890"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891"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E99D4E9" id="Group 14889"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PO5SAMAANYKAAAOAAAAZHJzL2Uyb0RvYy54bWy8VttO2zAYvp+0d7ByP3Ju0ogWabBxM21I&#10;sAdwHecgJXFku03Z0++3nUPTIERBAqTg+D9//vyR65tjXaED5aJkzcZyrxwL0YawtGzyjfX36ee3&#10;2EJC4ibFFWvoxnqmwrrZfv1y3bUJ9VjBqpRyBEkakXTtxiqkbBPbFqSgNRZXrKUNGDPGayzhled2&#10;ynEH2evK9hxnZXeMpy1nhAoBu3fGaG11/iyjRP7JMkElqjYW9Cb1k+vnTj3t7TVOco7boiR9G/gd&#10;XdS4bKDomOoOS4z2vFykqkvCmWCZvCKstlmWlYTqGWAa1zmb5p6zfatnyZMub0eYANoznN6dlvw+&#10;PHBUpnB2QRyvLdTgGo5JV0ZmCyDq2jwBz3vePrYPvN/IzZua+pjxWv2FedBRg/s8gkuPEhHYdJ0g&#10;ikILETD1aw0+KeCEFlGk+PFqnD0UtVVvYytdCzQSE1LiY0g9Fril+gCEmn9Cag1cMkhpF+TCRIpL&#10;qj44jiiJRABgH4NoHBUnZC/kPWUaa3z4JaRGME+HFS6GFTk2w5LDJXiV/i2WKk51qZaoGw8IFeNS&#10;WWt2oE9M+0l1YqHnRADEcNbQ6ORB9ruSfKf/Tv1jN3CiyR/K6TQDMyCP5/ur2FzKhc1Ug4mhzjz7&#10;/G0RaMpqqIxt6uOUiMY2zTTZ3lTQ84M10PuM3SapAWnRh9m+bC4Ts8Bpqt5r2vk0ens5SMUENZCq&#10;o9fYjnTQ3hPhGvazrCoNY9VokkQRqDvBINtZhSUs6xaERDS5hXCVw/8DIrlWRcGqMlXRijuC57vb&#10;iqMDVpqsf9SJQ7WZW8uFvMOiMH7aZIgBotikJqBqVEKqdd7QHeRguHNqtWPpsxYsvQ/KYK7op0iE&#10;u5CI8CKJ8Fwn9jShPGcd6liYtVfF1TryfCOmqziMh9MdhPjThKLvA3TCtPGSTPjBKgIw3iwToR8H&#10;QKzBf5CJvpS6YKEXzGg+mfwgDLQSL6n+giBNcaHvz1NOTYz4Do1M84ymN1Vzw6ifa4wbUvZKcN6E&#10;2b5sJhOzgGgqPkNummWg0FxMyQUCMbu+s1t+66jfl265URLoeZIRRaETrfngddffB/DxpAWm/9BT&#10;X2en77A+/Rzd/gcAAP//AwBQSwMEFAAGAAgAAAAhAHNCpYrYAAAAAwEAAA8AAABkcnMvZG93bnJl&#10;di54bWxMj0FrwkAQhe9C/8Myhd50kxalpNmISPUkBbVQehuzYxLMzobsmsR/31UP9jKP4Q3vfZPO&#10;B1OLjlpXWVYQTyIQxLnVFRcKvver8TsI55E11pZJwYUczLOnUYqJtj1vqdv5QoQQdgkqKL1vEild&#10;XpJBN7ENcfCOtjXow9oWUrfYh3BTy9comkmDFYeGEhtalpSfdmejYN1jv3iLP7vN6bi8/O6nXz+b&#10;mJR6eR4WHyA8Df5xDFf8gA5ZYDrYM2snagXhEX+bV282BXG4q8xS+Z89+wMAAP//AwBQSwECLQAU&#10;AAYACAAAACEAtoM4kv4AAADhAQAAEwAAAAAAAAAAAAAAAAAAAAAAW0NvbnRlbnRfVHlwZXNdLnht&#10;bFBLAQItABQABgAIAAAAIQA4/SH/1gAAAJQBAAALAAAAAAAAAAAAAAAAAC8BAABfcmVscy8ucmVs&#10;c1BLAQItABQABgAIAAAAIQDnGPO5SAMAANYKAAAOAAAAAAAAAAAAAAAAAC4CAABkcnMvZTJvRG9j&#10;LnhtbFBLAQItABQABgAIAAAAIQBzQqWK2AAAAAMBAAAPAAAAAAAAAAAAAAAAAKIFAABkcnMvZG93&#10;bnJldi54bWxQSwUGAAAAAAQABADzAAAApwY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Fq7xwAAAN4AAAAPAAAAZHJzL2Rvd25yZXYueG1sRI9Bb8Iw&#10;DIXvSPsPkSftBukGQrQjoA4JjcMuA3p3G6+t1jhVE6Dbr8eHSbvZ8vN771tvR9epKw2h9WzgeZaA&#10;Iq68bbk2cD7tpytQISJb7DyTgR8KsN08TNaYWX/jT7oeY63EhEOGBpoY+0zrUDXkMMx8Tyy3Lz84&#10;jLIOtbYD3sTcdfolSZbaYcuS0GBPu4aq7+PFGfiYp0VelGW+W5TLd0ovRfv2Wxjz9Djmr6AijfFf&#10;/Pd9sFJ/sUoFQHBkBr25AwAA//8DAFBLAQItABQABgAIAAAAIQDb4fbL7gAAAIUBAAATAAAAAAAA&#10;AAAAAAAAAAAAAABbQ29udGVudF9UeXBlc10ueG1sUEsBAi0AFAAGAAgAAAAhAFr0LFu/AAAAFQEA&#10;AAsAAAAAAAAAAAAAAAAAHwEAAF9yZWxzLy5yZWxzUEsBAi0AFAAGAAgAAAAhAKY0WrvHAAAA3gAA&#10;AA8AAAAAAAAAAAAAAAAABwIAAGRycy9kb3ducmV2LnhtbFBLBQYAAAAAAwADALcAAAD7Ag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U2HxAAAAN4AAAAPAAAAZHJzL2Rvd25yZXYueG1sRE9Na8JA&#10;EL0X/A/LFHqrG4tITF1Fi9JeTavnaXaaxGRnQ3aNW3+9KxR6m8f7nMUqmFYM1LvasoLJOAFBXFhd&#10;c6ng63P3nIJwHllja5kU/JKD1XL0sMBM2wvvach9KWIIuwwVVN53mZSuqMigG9uOOHI/tjfoI+xL&#10;qXu8xHDTypckmUmDNceGCjt6q6ho8rNRoEOzPW2+m/TqTsdh/74+hNwflHp6DOtXEJ6C/xf/uT90&#10;nD9N5xO4vxNvkMsbAAAA//8DAFBLAQItABQABgAIAAAAIQDb4fbL7gAAAIUBAAATAAAAAAAAAAAA&#10;AAAAAAAAAABbQ29udGVudF9UeXBlc10ueG1sUEsBAi0AFAAGAAgAAAAhAFr0LFu/AAAAFQEAAAsA&#10;AAAAAAAAAAAAAAAAHwEAAF9yZWxzLy5yZWxzUEsBAi0AFAAGAAgAAAAhAEQdTYfEAAAA3gAAAA8A&#10;AAAAAAAAAAAAAAAABwIAAGRycy9kb3ducmV2LnhtbFBLBQYAAAAAAwADALcAAAD4Ag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28" w:type="dxa"/>
          </w:tcPr>
          <w:p w:rsidR="0063147F" w:rsidRDefault="0063147F" w:rsidP="00CD4065">
            <w:pPr>
              <w:ind w:right="10"/>
            </w:pPr>
            <w:r>
              <w:t>Native American Indian or Alaska Native</w:t>
            </w:r>
          </w:p>
        </w:tc>
        <w:tc>
          <w:tcPr>
            <w:tcW w:w="312" w:type="dxa"/>
          </w:tcPr>
          <w:p w:rsidR="0063147F" w:rsidRDefault="0063147F" w:rsidP="00CD4065">
            <w:pPr>
              <w:ind w:right="2175"/>
            </w:pPr>
            <w:r>
              <w:rPr>
                <w:noProof/>
              </w:rPr>
              <mc:AlternateContent>
                <mc:Choice Requires="wpg">
                  <w:drawing>
                    <wp:inline distT="0" distB="0" distL="0" distR="0" wp14:anchorId="040BBA11" wp14:editId="50EDC79C">
                      <wp:extent cx="104775" cy="104775"/>
                      <wp:effectExtent l="0" t="0" r="0" b="0"/>
                      <wp:docPr id="14892" name="Group 14892"/>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893"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894"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A32CED1" id="Group 14892"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aFuSwMAANYKAAAOAAAAZHJzL2Uyb0RvYy54bWy8VttO3DAQfa/Uf7DyXnLfZCN2kQqFl6pF&#10;gn6A13EuUhJHttks/fqO7Vw2G4pYkAApOJ77mZlDLq8OdYX2lIuSNRvLvXAsRBvC0rLJN9afx9tv&#10;sYWExE2KK9bQjfVMhXW1/frlsmsT6rGCVSnlCJw0IunajVVI2Sa2LUhBaywuWEsbEGaM11jCK8/t&#10;lOMOvNeV7TnOyu4YT1vOCBUCbm+M0Npq/1lGifydZYJKVG0syE3qJ9fPnXra20uc5By3RUn6NPA7&#10;sqhx2UDQ0dUNlhg98XLhqi4JZ4Jl8oKw2mZZVhKqa4BqXOekmjvOnlpdS550eTvCBNCe4PRut+TX&#10;/p6jMoXeBfHas1CDa2iTjozMFUDUtXkCmne8fWjveX+RmzdV9SHjtfoL9aCDBvd5BJceJCJw6TpB&#10;FIUWIiDqzxp8UkCHFlak+PGqnT0EtVVuYypdC2MkJqTEx5B6KHBLdQOEqv8IKX9ASqsgFypSs6Ti&#10;g+KIkkgEAPYxiMZScUKehLyjTGON9z+F1Ajm6XDCxXAih2Y4cliCV8e/xVLZqSzVEXVjg1AxHpW0&#10;Znv6yLSeVB0LPSeCpRp6DYlOGuRpV5Lv9O+xfuwGTjTpQzjtZpgM8OP5/io2S7mQmWhQMcSZe5+/&#10;LQxNWA2VkU15HA+ikU01TbI3BfT8YA3jfTLdxqkBaZGHuT6vLmOzwGmK3nPaaTX6ellIxQQ1kKrW&#10;a2zHcdDa08A17LasKg1j1eghiSJgd4KBtrMKSzjWLRCJaHIL4SqH/wdEcs2KglVlqqzV7Aie764r&#10;jvZYcbL+UR2HaDO1lgt5g0Vh9LTIDAaQYpMag6pRDqnmeTPuQAfDzqnTjqXPmrD0PTCDWdFPoYhg&#10;QRHhWRThuU4MhKy2wlmH2hZq7VlxtY484CBFpqs4jIfuDkT8aUTR5wE8YdJ4iSb8YBW509pDo1+n&#10;idCPAxgsKG02y30otWChF/xH5AdhoJl4OeovENLkMvT9ucspiRHfga+mekbRm6K5YdTXNdoNLnsm&#10;OE3CXJ9Xk7FZQDQFnyE31TKM0JxMyRkEMVvf2ZZfO+r3pS03TAI5TzSiRuiIaz647vr7AD6eNMH0&#10;H3rq6+z4Hc7Hn6PbfwA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CR3aFuSwMAANYKAAAOAAAAAAAAAAAAAAAAAC4CAABkcnMvZTJv&#10;RG9jLnhtbFBLAQItABQABgAIAAAAIQBzQqWK2AAAAAMBAAAPAAAAAAAAAAAAAAAAAKUFAABkcnMv&#10;ZG93bnJldi54bWxQSwUGAAAAAAQABADzAAAAqgY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sTMxAAAAN4AAAAPAAAAZHJzL2Rvd25yZXYueG1sRE9Na8JA&#10;EL0X/A/LCN7qxipioqtEodiDl1pzn2THJJidDdlVo7++KxR6m8f7nNWmN424Uedqywom4wgEcWF1&#10;zaWC08/n+wKE88gaG8uk4EEONuvB2woTbe/8TbejL0UIYZeggsr7NpHSFRUZdGPbEgfubDuDPsCu&#10;lLrDewg3jfyIork0WHNoqLClXUXF5Xg1Cg7TOEuzPE93s3y+p/ia1dtnptRo2KdLEJ56/y/+c3/p&#10;MH+2iKfweifcINe/AAAA//8DAFBLAQItABQABgAIAAAAIQDb4fbL7gAAAIUBAAATAAAAAAAAAAAA&#10;AAAAAAAAAABbQ29udGVudF9UeXBlc10ueG1sUEsBAi0AFAAGAAgAAAAhAFr0LFu/AAAAFQEAAAsA&#10;AAAAAAAAAAAAAAAAHwEAAF9yZWxzLy5yZWxzUEsBAi0AFAAGAAgAAAAhAFbmxMzEAAAA3gAAAA8A&#10;AAAAAAAAAAAAAAAABwIAAGRycy9kb3ducmV2LnhtbFBLBQYAAAAAAwADALcAAAD4Ag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u4fxAAAAN4AAAAPAAAAZHJzL2Rvd25yZXYueG1sRE9Na8JA&#10;EL0X/A/LCN7qpkVKTF1FpaJX0+p5mp0mMdnZkF3j2l/fLRR6m8f7nMUqmFYM1LvasoKnaQKCuLC6&#10;5lLBx/vuMQXhPLLG1jIpuJOD1XL0sMBM2xsfach9KWIIuwwVVN53mZSuqMigm9qOOHJftjfoI+xL&#10;qXu8xXDTyuckeZEGa44NFXa0raho8qtRoEPzdtl8Num3u5yH4359Crk/KTUZh/UrCE/B/4v/3Acd&#10;58/S+Qx+34k3yOUPAAAA//8DAFBLAQItABQABgAIAAAAIQDb4fbL7gAAAIUBAAATAAAAAAAAAAAA&#10;AAAAAAAAAABbQ29udGVudF9UeXBlc10ueG1sUEsBAi0AFAAGAAgAAAAhAFr0LFu/AAAAFQEAAAsA&#10;AAAAAAAAAAAAAAAAHwEAAF9yZWxzLy5yZWxzUEsBAi0AFAAGAAgAAAAhAFRq7h/EAAAA3gAAAA8A&#10;AAAAAAAAAAAAAAAABwIAAGRycy9kb3ducmV2LnhtbFBLBQYAAAAAAwADALcAAAD4Ag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72" w:type="dxa"/>
          </w:tcPr>
          <w:p w:rsidR="0063147F" w:rsidRDefault="0063147F" w:rsidP="00CD4065">
            <w:pPr>
              <w:tabs>
                <w:tab w:val="left" w:pos="0"/>
              </w:tabs>
              <w:ind w:right="72"/>
            </w:pPr>
            <w:r>
              <w:t>Black or African American</w:t>
            </w:r>
          </w:p>
        </w:tc>
        <w:tc>
          <w:tcPr>
            <w:tcW w:w="358" w:type="dxa"/>
          </w:tcPr>
          <w:p w:rsidR="0063147F" w:rsidRDefault="0063147F" w:rsidP="00CD4065">
            <w:pPr>
              <w:ind w:right="2175"/>
            </w:pPr>
            <w:r>
              <w:rPr>
                <w:noProof/>
              </w:rPr>
              <mc:AlternateContent>
                <mc:Choice Requires="wpg">
                  <w:drawing>
                    <wp:inline distT="0" distB="0" distL="0" distR="0" wp14:anchorId="4D0F96AB" wp14:editId="6A1406A5">
                      <wp:extent cx="104775" cy="104775"/>
                      <wp:effectExtent l="0" t="0" r="0" b="0"/>
                      <wp:docPr id="14895" name="Group 14895"/>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896"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897"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BFB44A9" id="Group 14895"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8TgMAANYKAAAOAAAAZHJzL2Uyb0RvYy54bWy8VttO3DAQfa/Uf4jyXpLNZRMidpEKLS9V&#10;iwT9AK/jXKQktmyzWfr1HdtJvNkgxIIESMHx3M/MHHJ1fWgbZ0+4qGm3cVcXvuuQDtO87sqN+/fx&#10;57fUdYREXY4a2pGN+0yEe739+uWqZxkJaEWbnHAHnHQi69nGraRkmecJXJEWiQvKSAfCgvIWSXjl&#10;pZdz1IP3tvEC3197PeU54xQTIeD21gjdrfZfFATLP0UhiHSajQu5Sf3k+rlTT297hbKSI1bVeEgD&#10;vSOLFtUdBJ1c3SKJnCdeL1y1NeZU0EJeYNp6tChqTHQNUM3KP6nmjtMnpmsps75kE0wA7QlO73aL&#10;f+/vuVPn0LsovYxdp0MttElHdswVQNSzMgPNO84e2D0fLkrzpqo+FLxVf6Ee56DBfZ7AJQfpYLhc&#10;+VGSQAAMouGswccVdGhhhasfr9p5Y1BP5Tal0jMYI2GREh9D6qFCjOgGCFX/EVLrESmt4qygIjVL&#10;Kj4oTiiJTABgH4NoKhVl+EnIO0I11mj/S0iNYJmPJ1SNJ3zoxiOHJXh1/BmSyk5lqY5OPzXIqaaj&#10;krZ0Tx6p1pOqY3HgJ7BUY68hUauBn3Y1/k7+Heunq8hPrD6E027GyQA/QRiuU7OUC5mJBhVDnLn3&#10;+dvC0ITVUBmZzeN4EI3M1mRlbwoYhJHan5PpNk4NSIs8zPV5dRmbBU42+sBpp9Xo62UhDRXEQKpa&#10;r7GdxkFr24Hr6M+6aTSMTaeHJEmA3TEC2i4aJOHYMiAS0ZWug5oS/h9gyTUrCtrUubJWsyN4ubtp&#10;uLNHipP1j+o4RJupMS7kLRKV0dMiMxhAil1uDJpOOSSa5824Ax2MO6dOO5o/a8LS98AMZkU/hSJg&#10;0g2ZThQRn0URwcpPAz1QgX8Za1uodWDF9WUShIZM12mcjt0difjTiGLIA3jCpPESTYTROlnZtYdG&#10;v04TcZhGMFgjrYw0MYRSCxYH0WzMrSiM4kgz8XLUXyAkaxeH4dylTWLCd0zE1jOJ3hRtFSdDXZPd&#10;6HJggtMkzPV5NRmbBUQ2+Aw5W8s4QnMyxWcQxGx9Z1t+46vfl7bcMAnkbGlEjdAR13xw3fX3AXw8&#10;aYIZPvTU19nxO5yPP0e3/wEAAP//AwBQSwMEFAAGAAgAAAAhAHNCpYrYAAAAAwEAAA8AAABkcnMv&#10;ZG93bnJldi54bWxMj0FrwkAQhe9C/8Myhd50kxalpNmISPUkBbVQehuzYxLMzobsmsR/31UP9jKP&#10;4Q3vfZPOB1OLjlpXWVYQTyIQxLnVFRcKvver8TsI55E11pZJwYUczLOnUYqJtj1vqdv5QoQQdgkq&#10;KL1vEildXpJBN7ENcfCOtjXow9oWUrfYh3BTy9comkmDFYeGEhtalpSfdmejYN1jv3iLP7vN6bi8&#10;/O6nXz+bmJR6eR4WHyA8Df5xDFf8gA5ZYDrYM2snagXhEX+bV282BXG4q8xS+Z89+wMAAP//AwBQ&#10;SwECLQAUAAYACAAAACEAtoM4kv4AAADhAQAAEwAAAAAAAAAAAAAAAAAAAAAAW0NvbnRlbnRfVHlw&#10;ZXNdLnhtbFBLAQItABQABgAIAAAAIQA4/SH/1gAAAJQBAAALAAAAAAAAAAAAAAAAAC8BAABfcmVs&#10;cy8ucmVsc1BLAQItABQABgAIAAAAIQCI/qe8TgMAANYKAAAOAAAAAAAAAAAAAAAAAC4CAABkcnMv&#10;ZTJvRG9jLnhtbFBLAQItABQABgAIAAAAIQBzQqWK2AAAAAMBAAAPAAAAAAAAAAAAAAAAAKgFAABk&#10;cnMvZG93bnJldi54bWxQSwUGAAAAAAQABADzAAAArQY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WdUxAAAAN4AAAAPAAAAZHJzL2Rvd25yZXYueG1sRE9Na8JA&#10;EL0L/Q/LFHrTTVWCSV0lClIPvWib+yQ7TUKzsyG7avTXuwXB2zze5yzXg2nFmXrXWFbwPolAEJdW&#10;N1wp+PnejRcgnEfW2FomBVdysF69jJaYanvhA52PvhIhhF2KCmrvu1RKV9Zk0E1sRxy4X9sb9AH2&#10;ldQ9XkK4aeU0imJpsOHQUGNH25rKv+PJKPiaJXmWF0W2nRfxJyWnvNnccqXeXofsA4SnwT/FD/de&#10;h/nzRRLD/zvhBrm6AwAA//8DAFBLAQItABQABgAIAAAAIQDb4fbL7gAAAIUBAAATAAAAAAAAAAAA&#10;AAAAAAAAAABbQ29udGVudF9UeXBlc10ueG1sUEsBAi0AFAAGAAgAAAAhAFr0LFu/AAAAFQEAAAsA&#10;AAAAAAAAAAAAAAAAHwEAAF9yZWxzLy5yZWxzUEsBAi0AFAAGAAgAAAAhAEaRZ1TEAAAA3gAAAA8A&#10;AAAAAAAAAAAAAAAABwIAAGRycy9kb3ducmV2LnhtbFBLBQYAAAAAAwADALcAAAD4Ag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HBoxAAAAN4AAAAPAAAAZHJzL2Rvd25yZXYueG1sRE9NT8JA&#10;EL2T8B82Q+INthKjtbIQMBK5UsXz2B3b0u5s013Kwq93SUy8zcv7nMUqmFYM1LvasoL7WQKCuLC6&#10;5lLB58d2moJwHllja5kUXMjBajkeLTDT9sx7GnJfihjCLkMFlfddJqUrKjLoZrYjjtyP7Q36CPtS&#10;6h7PMdy0cp4kj9JgzbGhwo5eKyqa/GQU6NC8HTffTXp1x69h/74+hNwflLqbhPULCE/B/4v/3Dsd&#10;5z+kz09weyfeIJe/AAAA//8DAFBLAQItABQABgAIAAAAIQDb4fbL7gAAAIUBAAATAAAAAAAAAAAA&#10;AAAAAAAAAABbQ29udGVudF9UeXBlc10ueG1sUEsBAi0AFAAGAAgAAAAhAFr0LFu/AAAAFQEAAAsA&#10;AAAAAAAAAAAAAAAAHwEAAF9yZWxzLy5yZWxzUEsBAi0AFAAGAAgAAAAhAKS4cGjEAAAA3gAAAA8A&#10;AAAAAAAAAAAAAAAABwIAAGRycy9kb3ducmV2LnhtbFBLBQYAAAAAAwADALcAAAD4Ag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26" w:type="dxa"/>
          </w:tcPr>
          <w:p w:rsidR="0063147F" w:rsidRDefault="0063147F" w:rsidP="00CD4065">
            <w:pPr>
              <w:tabs>
                <w:tab w:val="left" w:pos="-198"/>
              </w:tabs>
              <w:ind w:left="72" w:right="-118"/>
            </w:pPr>
            <w:r>
              <w:t>White</w:t>
            </w:r>
          </w:p>
        </w:tc>
        <w:tc>
          <w:tcPr>
            <w:tcW w:w="404" w:type="dxa"/>
          </w:tcPr>
          <w:p w:rsidR="0063147F" w:rsidRDefault="0063147F" w:rsidP="00CD4065">
            <w:pPr>
              <w:ind w:right="2175"/>
            </w:pPr>
            <w:r w:rsidRPr="008D4E9C">
              <w:rPr>
                <w:noProof/>
              </w:rPr>
              <mc:AlternateContent>
                <mc:Choice Requires="wpg">
                  <w:drawing>
                    <wp:inline distT="0" distB="0" distL="0" distR="0" wp14:anchorId="1D4FD0B2" wp14:editId="1A05ED98">
                      <wp:extent cx="104775" cy="104775"/>
                      <wp:effectExtent l="0" t="0" r="0" b="0"/>
                      <wp:docPr id="14898" name="Group 14898"/>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899"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4900"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D04F3F8" id="Group 14898"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PgAegMAAOILAAAOAAAAZHJzL2Uyb0RvYy54bWzMVttO3DAQfa/Uf4jyXnLfZFcsSIXCS9Wi&#10;Qj/AOM5FSuLINrtLv77jcRLvbhDiUqEuUnDsuZ6ZOfHp+a5tnA0Tsubd2g1OfNdhHeV53ZVr9/fd&#10;1ZfMdaQiXU4a3rG1+8ike372+dPptl+xkFe8yZlwwEgnV9t+7VZK9SvPk7RiLZEnvGcdHBZctETB&#10;qyi9XJAtWG8bL/T9hbflIu8Fp0xK2L00h+4Z2i8KRtXPopBMOc3ahdgUPgU+7/XTOzslq1KQvqrp&#10;EAZ5QxQtqTtwOpm6JIo4D6KemWprKrjkhTqhvPV4UdSUYQ6QTeAfZXMt+EOPuZSrbdlPMAG0Rzi9&#10;2Sz9sbkRTp1D7eJsCcXqSAtlQs+O2QKItn25Aslr0d/2N2LYKM2bznpXiFb/h3ycHYL7OIHLdsqh&#10;sBn4cZomrkPhaFgj+LSCCs20aPXtWT1vdOrp2KZQtj20kbRIyfchdVuRnmEBpM5/D6nliBSKOIG/&#10;THUvaf8gOKEkVxIAex9EU6pkRR+kumYcsSab71IhgmU+rkg1ruiuG5cChuDZ9u+J0no6Sr10tlOB&#10;nGpa6tOWb9gdRzmlK5aEfgpDNdYaArUS9OG+pl/Zn335LIj91MqDOzQzdgbYCaNokZmhnJ0Zb5Ax&#10;+Dm0fvg2U8yCMBsm3ZzZOPYb0ZzZnOzZixyGUbyE9j7qbmPUgDSLw2y/Li+jM8PJej/I1GaD2/NE&#10;Gi6ZgVSXHrGd2gGlbcM1HXZGmgJLUAJcXTREIekBTXW5sdJ0YENPgel7XKnHhummabpfrACu0WSA&#10;elKU9xeNcDZEszP+dO3BL4pqnaJumknLn2td4W/QGoS1HkPuP9akg0PzAQAaBTTHzwB4nZTQM+/U&#10;pN/Bxwud7CWkl/c8f0RCxJyBeQwFfAAFLX2I3ZD1REE4OTqsF1FQGPhZiA0b+sskMVM3svVimYaR&#10;IetFlpjxAYRGov8wIhriAB4yYejKWJIx0xXFizSwtAJhWomnqCGJshh6eKStkYYGV3qAkzA+GCN7&#10;FMVxgEwPXg5tH76ZyKxeEkWHJm0QE75jIDaf6ehF3oIk0x9YSGDSG00OTHMchNl+XU5GZwaRdX6A&#10;nM3lXxEQ+H8v+zzBIwP76PYiTV+RgZMGYhmI6hlqeoLQLnz99z9RE96V4CKJeQyXXn1T3X+H9f7V&#10;/OwvAAAA//8DAFBLAwQUAAYACAAAACEAc0KlitgAAAADAQAADwAAAGRycy9kb3ducmV2LnhtbEyP&#10;QWvCQBCF70L/wzKF3nSTFqWk2YhI9SQFtVB6G7NjEszOhuyaxH/fVQ/2Mo/hDe99k84HU4uOWldZ&#10;VhBPIhDEudUVFwq+96vxOwjnkTXWlknBhRzMs6dRiom2PW+p2/lChBB2CSoovW8SKV1ekkE3sQ1x&#10;8I62NejD2hZSt9iHcFPL1yiaSYMVh4YSG1qWlJ92Z6Ng3WO/eIs/u83puLz87qdfP5uYlHp5HhYf&#10;IDwN/nEMV/yADllgOtgzaydqBeERf5tXbzYFcbirzFL5nz37AwAA//8DAFBLAQItABQABgAIAAAA&#10;IQC2gziS/gAAAOEBAAATAAAAAAAAAAAAAAAAAAAAAABbQ29udGVudF9UeXBlc10ueG1sUEsBAi0A&#10;FAAGAAgAAAAhADj9If/WAAAAlAEAAAsAAAAAAAAAAAAAAAAALwEAAF9yZWxzLy5yZWxzUEsBAi0A&#10;FAAGAAgAAAAhAAeQ+AB6AwAA4gsAAA4AAAAAAAAAAAAAAAAALgIAAGRycy9lMm9Eb2MueG1sUEsB&#10;Ai0AFAAGAAgAAAAhAHNCpYrYAAAAAwEAAA8AAAAAAAAAAAAAAAAA1AUAAGRycy9kb3ducmV2Lnht&#10;bFBLBQYAAAAABAAEAPMAAADZBgAAAAA=&#10;">
                      <v:shape id="Shape 1097"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vMmxAAAAN4AAAAPAAAAZHJzL2Rvd25yZXYueG1sRE9Na8JA&#10;EL0X/A/LCL3VjVbERFeJQmkPXqrmPsmOSTA7G7KrRn99Vyh4m8f7nOW6N424UudqywrGowgEcWF1&#10;zaWC4+HrYw7CeWSNjWVScCcH69XgbYmJtjf+pevelyKEsEtQQeV9m0jpiooMupFtiQN3sp1BH2BX&#10;St3hLYSbRk6iaCYN1hwaKmxpW1Fx3l+Mgt1nnKVZnqfbaT77pviS1ZtHptT7sE8XIDz1/iX+d//o&#10;MH86j2N4vhNukKs/AAAA//8DAFBLAQItABQABgAIAAAAIQDb4fbL7gAAAIUBAAATAAAAAAAAAAAA&#10;AAAAAAAAAABbQ29udGVudF9UeXBlc10ueG1sUEsBAi0AFAAGAAgAAAAhAFr0LFu/AAAAFQEAAAsA&#10;AAAAAAAAAAAAAAAAHwEAAF9yZWxzLy5yZWxzUEsBAi0AFAAGAAgAAAAhADcO8ybEAAAA3gAAAA8A&#10;AAAAAAAAAAAAAAAABwIAAGRycy9kb3ducmV2LnhtbFBLBQYAAAAAAwADALcAAAD4AgAAAAA=&#10;" path="m52070,v29337,,52705,23368,52705,52070c104775,81280,81407,104775,52070,104775,23495,104775,,81280,,52070,,23368,23495,,52070,xe" filled="f" strokeweight=".14pt">
                        <v:path arrowok="t" textboxrect="0,0,104775,104775"/>
                      </v:shape>
                      <v:shape id="Shape 1098"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IGxgAAAN4AAAAPAAAAZHJzL2Rvd25yZXYueG1sRI9BT8Mw&#10;DIXvk/gPkZF221KmCY2ybBpoCK4rjLNpTNu1caomdIFfjw+TdrPl5/fet94m16mRhtB4NnA3z0AR&#10;l942XBn4eH+ZrUCFiGyx80wGfinAdnMzWWNu/ZkPNBaxUmLCIUcDdYx9rnUoa3IY5r4nltu3HxxG&#10;WYdK2wHPYu46vciye+2wYUmosafnmsq2+HEGbGr3p6evdvUXTp/j4XV3TEU8GjO9TbtHUJFSvIov&#10;329W6i8fMgEQHJlBb/4BAAD//wMAUEsBAi0AFAAGAAgAAAAhANvh9svuAAAAhQEAABMAAAAAAAAA&#10;AAAAAAAAAAAAAFtDb250ZW50X1R5cGVzXS54bWxQSwECLQAUAAYACAAAACEAWvQsW78AAAAVAQAA&#10;CwAAAAAAAAAAAAAAAAAfAQAAX3JlbHMvLnJlbHNQSwECLQAUAAYACAAAACEAtbpyBsYAAADeAAAA&#10;DwAAAAAAAAAAAAAAAAAHAgAAZHJzL2Rvd25yZXYueG1sUEsFBgAAAAADAAMAtwAAAPoCAAAAAA==&#10;" path="m34671,c53848,,69723,15240,69723,34417v,18923,-15875,34163,-35052,34163c15875,68580,,53340,,34417,,15240,15875,,34671,xe" fillcolor="silver" stroked="f" strokeweight="0">
                        <v:path arrowok="t" textboxrect="0,0,69723,68580"/>
                      </v:shape>
                      <w10:anchorlock/>
                    </v:group>
                  </w:pict>
                </mc:Fallback>
              </mc:AlternateContent>
            </w:r>
          </w:p>
        </w:tc>
        <w:tc>
          <w:tcPr>
            <w:tcW w:w="1980" w:type="dxa"/>
          </w:tcPr>
          <w:p w:rsidR="0063147F" w:rsidRDefault="0063147F" w:rsidP="00CD4065">
            <w:pPr>
              <w:ind w:right="220"/>
            </w:pPr>
            <w:r>
              <w:t>Don’t know</w:t>
            </w:r>
          </w:p>
        </w:tc>
      </w:tr>
      <w:tr w:rsidR="0063147F" w:rsidTr="00CD4065">
        <w:trPr>
          <w:trHeight w:val="269"/>
        </w:trPr>
        <w:tc>
          <w:tcPr>
            <w:tcW w:w="355" w:type="dxa"/>
          </w:tcPr>
          <w:p w:rsidR="0063147F" w:rsidRDefault="0063147F" w:rsidP="00CD4065">
            <w:pPr>
              <w:spacing w:after="120"/>
              <w:ind w:right="2175"/>
            </w:pPr>
            <w:r>
              <w:rPr>
                <w:noProof/>
              </w:rPr>
              <mc:AlternateContent>
                <mc:Choice Requires="wpg">
                  <w:drawing>
                    <wp:inline distT="0" distB="0" distL="0" distR="0" wp14:anchorId="7078AB25" wp14:editId="604A9CDB">
                      <wp:extent cx="104775" cy="104775"/>
                      <wp:effectExtent l="0" t="0" r="0" b="0"/>
                      <wp:docPr id="14901" name="Group 1490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902"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903"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BABF9B4" id="Group 14901"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GYTQMAANYKAAAOAAAAZHJzL2Uyb0RvYy54bWy8Vltr2zAUfh/sPwi/r77HiWlSWLv1ZWyF&#10;dj9AkeUL2JaQlEv363ck+RLHpTQtNAFH1rl/5+iLrm+OTY32VMiKtWvHv/IcRFvCsqot1s7fp5/f&#10;lg6SCrcZrllL184zlc7N5uuX6wNPacBKVmdUIHDSyvTA106pFE9dV5KSNlheMU5bEOZMNFjBqyjc&#10;TOADeG9qN/C8hXtgIuOCESol7N5ZobMx/vOcEvUnzyVVqF47kJsyT2GeW/10N9c4LQTmZUW6NPA7&#10;smhw1ULQwdUdVhjtRDVz1VREMMlydUVY47I8rwg1NUA1vndWzb1gO25qKdJDwQeYANoznN7tlvze&#10;PwhUZdC7aOX5DmpxA20ykZHdAogOvEhB817wR/4guo3Cvumqj7lo9C/Ug44G3OcBXHpUiMCm70VJ&#10;EjuIgKhbG/BJCR2aWZHyx6t2bh/U1bkNqRw4jJEckZIfQ+qxxJyaBkhd/wlSQY+UUUE+VKRnSccH&#10;xQElmUoA7GMQDaXilOykuqfMYI33v6QyCBZZv8JlvyLHtl8KOASvjj/HStvpLPUSHYYGoXJYamnD&#10;9vSJGT2lOxYHXgKHqu81JDpqkN22It/pv1P9pR95yagP4YybfjLATxCGi6U9lDOZjQYVQ5yp9+nb&#10;zNCGNVBZ2ZjH6SBa2VjTKHtTwCCMVjDeZ9NtnVqQZnnY7cvqsjYznMboHaedV2O254XUTFILqW69&#10;wXYYB6M9DlzLflZ1bWCsWzMkSQLsTjDQdl5jBcuGA5HItnAQrgv4PyBKGFaUrK4yba1nR4pie1sL&#10;tMeak81HdxyiTdS4kOoOy9LqGZEdDCDFNrMGdasdUsPzdtyBDvozp1dblj0bwjL7wAz2iH4KRYQz&#10;iogvoojA95ZAM/pUeKvY2EKtHSsuVkkAATSZLpbxsu9uT8SfRhRdHsATNo2XaCKMFgn8s0CqfZqv&#10;00QcLiMYrF6/p4kuFGz7cRBNxnwUhVEcGSaej/oLhDTaxWE4dTkmMeDbJzLWM4jeFM2Pk66uwa53&#10;2THBeRJ2+7KarM0MojH4BLmxlr43UzIlFxDE5PhOTvmtp78vnXLLJJDzSCN6hE645oPH3dwP4PJk&#10;CKa76Onb2ek7rE+vo5v/AAAA//8DAFBLAwQUAAYACAAAACEAc0KlitgAAAADAQAADwAAAGRycy9k&#10;b3ducmV2LnhtbEyPQWvCQBCF70L/wzKF3nSTFqWk2YhI9SQFtVB6G7NjEszOhuyaxH/fVQ/2Mo/h&#10;De99k84HU4uOWldZVhBPIhDEudUVFwq+96vxOwjnkTXWlknBhRzMs6dRiom2PW+p2/lChBB2CSoo&#10;vW8SKV1ekkE3sQ1x8I62NejD2hZSt9iHcFPL1yiaSYMVh4YSG1qWlJ92Z6Ng3WO/eIs/u83puLz8&#10;7qdfP5uYlHp5HhYfIDwN/nEMV/yADllgOtgzaydqBeERf5tXbzYFcbirzFL5nz37AwAA//8DAFBL&#10;AQItABQABgAIAAAAIQC2gziS/gAAAOEBAAATAAAAAAAAAAAAAAAAAAAAAABbQ29udGVudF9UeXBl&#10;c10ueG1sUEsBAi0AFAAGAAgAAAAhADj9If/WAAAAlAEAAAsAAAAAAAAAAAAAAAAALwEAAF9yZWxz&#10;Ly5yZWxzUEsBAi0AFAAGAAgAAAAhANO2AZhNAwAA1goAAA4AAAAAAAAAAAAAAAAALgIAAGRycy9l&#10;Mm9Eb2MueG1sUEsBAi0AFAAGAAgAAAAhAHNCpYrYAAAAAwEAAA8AAAAAAAAAAAAAAAAApwUAAGRy&#10;cy9kb3ducmV2LnhtbFBLBQYAAAAABAAEAPMAAACsBg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ftNxAAAAN4AAAAPAAAAZHJzL2Rvd25yZXYueG1sRE9Na8JA&#10;EL0X/A/LCN7qRitioqtEodiDl6q5T7JjEszOhuyqaX99Vyh4m8f7nNWmN424U+dqywom4wgEcWF1&#10;zaWC8+nzfQHCeWSNjWVS8EMONuvB2woTbR/8TfejL0UIYZeggsr7NpHSFRUZdGPbEgfuYjuDPsCu&#10;lLrDRwg3jZxG0VwarDk0VNjSrqLierwZBYePOEuzPE93s3y+p/iW1dvfTKnRsE+XIDz1/iX+d3/p&#10;MH8WR1N4vhNukOs/AAAA//8DAFBLAQItABQABgAIAAAAIQDb4fbL7gAAAIUBAAATAAAAAAAAAAAA&#10;AAAAAAAAAABbQ29udGVudF9UeXBlc10ueG1sUEsBAi0AFAAGAAgAAAAhAFr0LFu/AAAAFQEAAAsA&#10;AAAAAAAAAAAAAAAAHwEAAF9yZWxzLy5yZWxzUEsBAi0AFAAGAAgAAAAhAKdB+03EAAAA3gAAAA8A&#10;AAAAAAAAAAAAAAAABwIAAGRycy9kb3ducmV2LnhtbFBLBQYAAAAAAwADALcAAAD4Ag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OxxxAAAAN4AAAAPAAAAZHJzL2Rvd25yZXYueG1sRE9Nb8Iw&#10;DL0j8R8iI3GDdGOaWCEgNm0aV7qxs2m8trRxqiYrgV+/ICFx89P79HIdTCN66lxlWcHDNAFBnFtd&#10;caHg++tjMgfhPLLGxjIpOJOD9Wo4WGKq7Yl31Ge+EDGEXYoKSu/bVEqXl2TQTW1LHLlf2xn0EXaF&#10;1B2eYrhp5GOSPEuDFceGElt6Kymvsz+jQIf6/fh6qOcXd/zpd5+bfcj8XqnxKGwWIDwFfxff3Fsd&#10;5z+9JDO4vhNvkKt/AAAA//8DAFBLAQItABQABgAIAAAAIQDb4fbL7gAAAIUBAAATAAAAAAAAAAAA&#10;AAAAAAAAAABbQ29udGVudF9UeXBlc10ueG1sUEsBAi0AFAAGAAgAAAAhAFr0LFu/AAAAFQEAAAsA&#10;AAAAAAAAAAAAAAAAHwEAAF9yZWxzLy5yZWxzUEsBAi0AFAAGAAgAAAAhAEVo7HHEAAAA3gAAAA8A&#10;AAAAAAAAAAAAAAAABwIAAGRycy9kb3ducmV2LnhtbFBLBQYAAAAAAwADALcAAAD4Ag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28" w:type="dxa"/>
          </w:tcPr>
          <w:p w:rsidR="0063147F" w:rsidRDefault="0063147F" w:rsidP="00CD4065">
            <w:pPr>
              <w:spacing w:after="120"/>
              <w:ind w:right="10"/>
            </w:pPr>
            <w:r>
              <w:t>Asian</w:t>
            </w:r>
          </w:p>
        </w:tc>
        <w:tc>
          <w:tcPr>
            <w:tcW w:w="312" w:type="dxa"/>
          </w:tcPr>
          <w:p w:rsidR="0063147F" w:rsidRDefault="0063147F" w:rsidP="00CD4065">
            <w:pPr>
              <w:spacing w:after="120"/>
              <w:ind w:right="2175"/>
            </w:pPr>
            <w:r>
              <w:rPr>
                <w:noProof/>
              </w:rPr>
              <mc:AlternateContent>
                <mc:Choice Requires="wpg">
                  <w:drawing>
                    <wp:inline distT="0" distB="0" distL="0" distR="0" wp14:anchorId="2970657C" wp14:editId="57F21D6A">
                      <wp:extent cx="104775" cy="104775"/>
                      <wp:effectExtent l="0" t="0" r="0" b="0"/>
                      <wp:docPr id="14904" name="Group 14904"/>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905"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906"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C9A7D55" id="Group 14904"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NzFTQMAANYKAAAOAAAAZHJzL2Uyb0RvYy54bWy8VltP2zAUfp+0/2DlfSTNpWkjWqTBxsu0&#10;IcF+gOs4FymJLdttyn79ju1cmgYhChIgBcfn/p1zPnJ9c6wrdKBClqzZOIsrz0G0ISwtm3zj/H36&#10;+W3lIKlwk+KKNXTjPFPp3Gy/frlueUJ9VrAqpQKBk0YmLd84hVI8cV1JClpjecU4bUCYMVFjBa8i&#10;d1OBW/BeV67veUu3ZSLlghEqJdzeWaGzNf6zjBL1J8skVajaOJCbMk9hnjv9dLfXOMkF5kVJujTw&#10;O7KocdlA0MHVHVYY7UU5c1WXRDDJMnVFWO2yLCsJNTVANQvvrJp7wfbc1JInbc4HmADaM5ze7Zb8&#10;PjwIVKbQu3DthQ5qcA1tMpGRvQKIWp4noHkv+CN/EN1Fbt901cdM1Pov1IOOBtznAVx6VIjA5cIL&#10;4zhyEAFRdzbgkwI6NLMixY9X7dw+qKtzG1JpOYyRHJGSH0PqscCcmgZIXf8JUlCIRcqooAVUpGdJ&#10;xwfFASWZSADsYxANpeKE7KW6p8xgjQ+/pDII5ml/wkV/IsemPwpYglfHn2Ol7XSW+ojaoUGoGI5a&#10;WrMDfWJGT+mORb4Xw1L1vYZERw2y35XkO/13qr9ahF486kM446afDPDjB8FyZZdyJrPRoGKIM/U+&#10;fZsZ2rAGKisb8zgdRCsbaxplbwroB+EapuJsuq1TC9IsD3t9WV3WZobTGL3jtPNqzPW8kIpJaiHV&#10;rTfYDuNgtMeBa9jPsqoMjFVjhiSOgd0JBtrOKqzgWHMgEtnkDsJVDv8PiBKGFSWrylRb69mRIt/d&#10;VgIdsOZk86M7DtEmalxIdYdlYfWMyA4GkGKTWoOq0Q6p4Xk77kAH/c7p046lz4awzD0wg13RT6GI&#10;5Ywioosowl94K98MlO+tI2MLtXasuFzHfmDJdLmKVn13eyL+NKLo8gCesGm8RBNBuIwX49pDo1+n&#10;iShYhTBYPa30NNGF0gsW+eFkzEdREEahYeL5qL9ASKNdFARTl2MSA759ImM9g+hN0RZR3NU12PUu&#10;OyY4T8JeX1aTtZlBNAafIDfW0o/QlEzJBQQxWd/Jlt96+velLbdMAjmPNKJH6IRrPrju5vsAPp4M&#10;wXQfevrr7PQdzqefo9v/AAAA//8DAFBLAwQUAAYACAAAACEAc0KlitgAAAADAQAADwAAAGRycy9k&#10;b3ducmV2LnhtbEyPQWvCQBCF70L/wzKF3nSTFqWk2YhI9SQFtVB6G7NjEszOhuyaxH/fVQ/2Mo/h&#10;De99k84HU4uOWldZVhBPIhDEudUVFwq+96vxOwjnkTXWlknBhRzMs6dRiom2PW+p2/lChBB2CSoo&#10;vW8SKV1ekkE3sQ1x8I62NejD2hZSt9iHcFPL1yiaSYMVh4YSG1qWlJ92Z6Ng3WO/eIs/u83puLz8&#10;7qdfP5uYlHp5HhYfIDwN/nEMV/yADllgOtgzaydqBeERf5tXbzYFcbirzFL5nz37AwAA//8DAFBL&#10;AQItABQABgAIAAAAIQC2gziS/gAAAOEBAAATAAAAAAAAAAAAAAAAAAAAAABbQ29udGVudF9UeXBl&#10;c10ueG1sUEsBAi0AFAAGAAgAAAAhADj9If/WAAAAlAEAAAsAAAAAAAAAAAAAAAAALwEAAF9yZWxz&#10;Ly5yZWxzUEsBAi0AFAAGAAgAAAAhANvY3MVNAwAA1goAAA4AAAAAAAAAAAAAAAAALgIAAGRycy9l&#10;Mm9Eb2MueG1sUEsBAi0AFAAGAAgAAAAhAHNCpYrYAAAAAwEAAA8AAAAAAAAAAAAAAAAApwUAAGRy&#10;cy9kb3ducmV2LnhtbFBLBQYAAAAABAAEAPMAAACsBg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GM5xAAAAN4AAAAPAAAAZHJzL2Rvd25yZXYueG1sRE9La8JA&#10;EL4X/A/LCL3Vja2Kia6SCtIeevGR+yQ7JsHsbMiuGvvruwXB23x8z1mue9OIK3WutqxgPIpAEBdW&#10;11wqOB62b3MQziNrbCyTgjs5WK8GL0tMtL3xjq57X4oQwi5BBZX3bSKlKyoy6Ea2JQ7cyXYGfYBd&#10;KXWHtxBuGvkeRTNpsObQUGFLm4qK8/5iFPx8xFma5Xm6meSzL4ovWf35myn1OuzTBQhPvX+KH+5v&#10;HeZP4mgK/++EG+TqDwAA//8DAFBLAQItABQABgAIAAAAIQDb4fbL7gAAAIUBAAATAAAAAAAAAAAA&#10;AAAAAAAAAABbQ29udGVudF9UeXBlc10ueG1sUEsBAi0AFAAGAAgAAAAhAFr0LFu/AAAAFQEAAAsA&#10;AAAAAAAAAAAAAAAAHwEAAF9yZWxzLy5yZWxzUEsBAi0AFAAGAAgAAAAhACioYznEAAAA3gAAAA8A&#10;AAAAAAAAAAAAAAAABwIAAGRycy9kb3ducmV2LnhtbFBLBQYAAAAAAwADALcAAAD4Ag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0/pwwAAAN4AAAAPAAAAZHJzL2Rvd25yZXYueG1sRE9La8JA&#10;EL4X/A/LCL3pRimiqavYYqlX4+M8zY5JTHY2ZLdx66/vFoTe5uN7znIdTCN66lxlWcFknIAgzq2u&#10;uFBwPHyM5iCcR9bYWCYFP+RgvRo8LTHV9sZ76jNfiBjCLkUFpfdtKqXLSzLoxrYljtzFdgZ9hF0h&#10;dYe3GG4aOU2SmTRYcWwosaX3kvI6+zYKdKi317even5313O//9ycQuZPSj0Pw+YVhKfg/8UP907H&#10;+S+LZAZ/78Qb5OoXAAD//wMAUEsBAi0AFAAGAAgAAAAhANvh9svuAAAAhQEAABMAAAAAAAAAAAAA&#10;AAAAAAAAAFtDb250ZW50X1R5cGVzXS54bWxQSwECLQAUAAYACAAAACEAWvQsW78AAAAVAQAACwAA&#10;AAAAAAAAAAAAAAAfAQAAX3JlbHMvLnJlbHNQSwECLQAUAAYACAAAACEAVR9P6cMAAADeAAAADwAA&#10;AAAAAAAAAAAAAAAHAgAAZHJzL2Rvd25yZXYueG1sUEsFBgAAAAADAAMAtwAAAPcCA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72" w:type="dxa"/>
          </w:tcPr>
          <w:p w:rsidR="0063147F" w:rsidRDefault="0063147F" w:rsidP="00CD4065">
            <w:pPr>
              <w:tabs>
                <w:tab w:val="left" w:pos="0"/>
              </w:tabs>
              <w:spacing w:after="120"/>
              <w:ind w:right="72"/>
            </w:pPr>
            <w:r>
              <w:t xml:space="preserve">Native Hawaiian or Other Pacific Islander </w:t>
            </w:r>
          </w:p>
        </w:tc>
        <w:tc>
          <w:tcPr>
            <w:tcW w:w="358" w:type="dxa"/>
          </w:tcPr>
          <w:p w:rsidR="0063147F" w:rsidRDefault="0063147F" w:rsidP="00CD4065">
            <w:pPr>
              <w:spacing w:after="120"/>
              <w:ind w:right="2175"/>
            </w:pPr>
            <w:r>
              <w:rPr>
                <w:noProof/>
              </w:rPr>
              <mc:AlternateContent>
                <mc:Choice Requires="wpg">
                  <w:drawing>
                    <wp:inline distT="0" distB="0" distL="0" distR="0" wp14:anchorId="7E5F3D67" wp14:editId="26C386B7">
                      <wp:extent cx="104775" cy="104775"/>
                      <wp:effectExtent l="0" t="0" r="0" b="0"/>
                      <wp:docPr id="14907" name="Group 14907"/>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908"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909"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5FC56CC" id="Group 14907"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JYSgMAANYKAAAOAAAAZHJzL2Uyb0RvYy54bWy8VtlO3DAUfa/Uf7DyXrJPZiJmkAotL1WL&#10;BP0Aj+MsUhJbtmehX99rO8tkghADEiAFx3c/995Drm+OTY32VMiKtWvHv/IcRFvCsqot1s7fp5/f&#10;lg6SCrcZrllL184zlc7N5uuX6wNPacBKVmdUIHDSyvTA106pFE9dV5KSNlheMU5bEOZMNFjBqyjc&#10;TOADeG9qN/C8hXtgIuOCESol3N5ZobMx/vOcEvUnzyVVqF47kJsyT2GeW/10N9c4LQTmZUW6NPA7&#10;smhw1ULQwdUdVhjtRDVz1VREMMlydUVY47I8rwg1NUA1vndWzb1gO25qKdJDwQeYANoznN7tlvze&#10;PwhUZdC7aOUlDmpxA20ykZG9AogOvEhB817wR/4guovCvumqj7lo9F+oBx0NuM8DuPSoEIFL34uS&#10;JHYQAVF3NuCTEjo0syLlj1ft3D6oq3MbUjlwGCM5IiU/htRjiTk1DZC6/hOkYKwtUkYF+VCRniUd&#10;HxQHlGQqAbCPQTSUilOyk+qeMoM13v+SyiBYZP0Jl/2JHNv+KGAJXh1/jpW201nqIzoMDULlcNTS&#10;hu3pEzN6SncsDrwElqrvNSQ6apDdtiLf6b9T/aUf6RHr9SGccdNPBtwHYbhY2qWcyWw0qBjiTL1P&#10;32aGNqyBysrGPE4H0crGmkbZmwIGYbSC8T6bbuvUgjTLw15fVpe1meE0Ru847bwacz0vpGaSWkh1&#10;6w22wzgY7XHgWvazqmsDY92aIUkSWAOCgbbzGis4NhyIRLaFg3BdwP8DooRhRcnqKtPWenakKLa3&#10;tUB7rDnZ/OiOQ7SJGhdS3WFZWj0jsoMBpNhm1qButUNqeN6OO9BBv3P6tGXZsyEscw/MYFf0Uyhi&#10;NaOI+CKKCHxvGZiBCrxVbGyh1o4VF6skCC2ZLpbxsu9uT8SfRhRdHsATNo2XaCKMFok/rj00+nWa&#10;iMNlBIN1ThNdKL1gcRBNxnwUhVEcGSaej/oLhDTaxWE4dTkmMeDb89VYzyB6UzQ/Trq6BrveZccE&#10;50nY68tqsjYziMbgE+TGWvoRmpIpuYAgJus72fJbT/++tOWWSSDnkUb0CJ1wzQfX3XwfwMeTIZju&#10;Q09/nZ2+w/n0c3TzHwAA//8DAFBLAwQUAAYACAAAACEAc0KlitgAAAADAQAADwAAAGRycy9kb3du&#10;cmV2LnhtbEyPQWvCQBCF70L/wzKF3nSTFqWk2YhI9SQFtVB6G7NjEszOhuyaxH/fVQ/2Mo/hDe99&#10;k84HU4uOWldZVhBPIhDEudUVFwq+96vxOwjnkTXWlknBhRzMs6dRiom2PW+p2/lChBB2CSoovW8S&#10;KV1ekkE3sQ1x8I62NejD2hZSt9iHcFPL1yiaSYMVh4YSG1qWlJ92Z6Ng3WO/eIs/u83puLz87qdf&#10;P5uYlHp5HhYfIDwN/nEMV/yADllgOtgzaydqBeERf5tXbzYFcbirzFL5nz37AwAA//8DAFBLAQIt&#10;ABQABgAIAAAAIQC2gziS/gAAAOEBAAATAAAAAAAAAAAAAAAAAAAAAABbQ29udGVudF9UeXBlc10u&#10;eG1sUEsBAi0AFAAGAAgAAAAhADj9If/WAAAAlAEAAAsAAAAAAAAAAAAAAAAALwEAAF9yZWxzLy5y&#10;ZWxzUEsBAi0AFAAGAAgAAAAhAFhJIlhKAwAA1goAAA4AAAAAAAAAAAAAAAAALgIAAGRycy9lMm9E&#10;b2MueG1sUEsBAi0AFAAGAAgAAAAhAHNCpYrYAAAAAwEAAA8AAAAAAAAAAAAAAAAApAUAAGRycy9k&#10;b3ducmV2LnhtbFBLBQYAAAAABAAEAPMAAACpBg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cynxwAAAN4AAAAPAAAAZHJzL2Rvd25yZXYueG1sRI9Bb8Iw&#10;DIXvk/YfIk/iNlIGQmshoA4JscMug/XuNqataJyqCdDt18+HSbvZes/vfV5vR9epGw2h9WxgNk1A&#10;EVfetlwb+Drtn19BhYhssfNMBr4pwHbz+LDGzPo7f9LtGGslIRwyNNDE2Gdah6ohh2Hqe2LRzn5w&#10;GGUdam0HvEu46/RLkiy1w5alocGedg1Vl+PVGfiYp0VelGW+W5TLA6XXon37KYyZPI35ClSkMf6b&#10;/67freAv0kR45R2ZQW9+AQAA//8DAFBLAQItABQABgAIAAAAIQDb4fbL7gAAAIUBAAATAAAAAAAA&#10;AAAAAAAAAAAAAABbQ29udGVudF9UeXBlc10ueG1sUEsBAi0AFAAGAAgAAAAhAFr0LFu/AAAAFQEA&#10;AAsAAAAAAAAAAAAAAAAAHwEAAF9yZWxzLy5yZWxzUEsBAi0AFAAGAAgAAAAhAMapzKfHAAAA3gAA&#10;AA8AAAAAAAAAAAAAAAAABwIAAGRycy9kb3ducmV2LnhtbFBLBQYAAAAAAwADALcAAAD7Ag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NubwwAAAN4AAAAPAAAAZHJzL2Rvd25yZXYueG1sRE9Na8JA&#10;EL0X/A/LCL3VjUVEo6toqdSrafU8ZsckJjsbstu4+uu7hUJv83ifs1wH04ieOldZVjAeJSCIc6sr&#10;LhR8fe5eZiCcR9bYWCYFd3KwXg2elphqe+MD9ZkvRAxhl6KC0vs2ldLlJRl0I9sSR+5iO4M+wq6Q&#10;usNbDDeNfE2SqTRYcWwosaW3kvI6+zYKdKjfr9tzPXu466k/fGyOIfNHpZ6HYbMA4Sn4f/Gfe6/j&#10;/Mk8mcPvO/EGufoBAAD//wMAUEsBAi0AFAAGAAgAAAAhANvh9svuAAAAhQEAABMAAAAAAAAAAAAA&#10;AAAAAAAAAFtDb250ZW50X1R5cGVzXS54bWxQSwECLQAUAAYACAAAACEAWvQsW78AAAAVAQAACwAA&#10;AAAAAAAAAAAAAAAfAQAAX3JlbHMvLnJlbHNQSwECLQAUAAYACAAAACEAJIDbm8MAAADeAAAADwAA&#10;AAAAAAAAAAAAAAAHAgAAZHJzL2Rvd25yZXYueG1sUEsFBgAAAAADAAMAtwAAAPcCAAAAAA==&#10;" path="m34671,c53848,,69723,15240,69723,34544v,18796,-15875,34036,-35052,34036c15748,68580,,53340,,34544,,15240,15748,,34671,xe" fillcolor="silver" stroked="f" strokeweight="0">
                        <v:path arrowok="t" textboxrect="0,0,69723,68580"/>
                      </v:shape>
                      <w10:anchorlock/>
                    </v:group>
                  </w:pict>
                </mc:Fallback>
              </mc:AlternateContent>
            </w:r>
            <w:r w:rsidDel="00FD2D4C">
              <w:rPr>
                <w:noProof/>
              </w:rPr>
              <w:t xml:space="preserve"> </w:t>
            </w:r>
          </w:p>
        </w:tc>
        <w:tc>
          <w:tcPr>
            <w:tcW w:w="2026" w:type="dxa"/>
          </w:tcPr>
          <w:p w:rsidR="0063147F" w:rsidRDefault="0063147F" w:rsidP="00CD4065">
            <w:pPr>
              <w:spacing w:after="120"/>
              <w:ind w:right="-18"/>
            </w:pPr>
            <w:r>
              <w:t>Refused</w:t>
            </w:r>
          </w:p>
        </w:tc>
        <w:tc>
          <w:tcPr>
            <w:tcW w:w="404" w:type="dxa"/>
          </w:tcPr>
          <w:p w:rsidR="0063147F" w:rsidRDefault="0063147F" w:rsidP="00CD4065">
            <w:pPr>
              <w:spacing w:after="120"/>
              <w:ind w:right="2175"/>
            </w:pPr>
          </w:p>
        </w:tc>
        <w:tc>
          <w:tcPr>
            <w:tcW w:w="1980" w:type="dxa"/>
          </w:tcPr>
          <w:p w:rsidR="0063147F" w:rsidRDefault="0063147F" w:rsidP="00CD4065">
            <w:pPr>
              <w:spacing w:after="120"/>
              <w:ind w:right="2175"/>
            </w:pPr>
          </w:p>
        </w:tc>
      </w:tr>
    </w:tbl>
    <w:p w:rsidR="0063147F" w:rsidRDefault="0063147F" w:rsidP="0063147F">
      <w:pPr>
        <w:spacing w:after="193"/>
        <w:ind w:right="2175"/>
      </w:pPr>
      <w:r>
        <w:rPr>
          <w:noProof/>
        </w:rPr>
        <mc:AlternateContent>
          <mc:Choice Requires="wps">
            <w:drawing>
              <wp:anchor distT="0" distB="0" distL="114300" distR="114300" simplePos="0" relativeHeight="251667456" behindDoc="0" locked="0" layoutInCell="1" allowOverlap="1" wp14:anchorId="3613DC58" wp14:editId="32F8E8D9">
                <wp:simplePos x="0" y="0"/>
                <wp:positionH relativeFrom="margin">
                  <wp:posOffset>2255962</wp:posOffset>
                </wp:positionH>
                <wp:positionV relativeFrom="paragraph">
                  <wp:posOffset>240361</wp:posOffset>
                </wp:positionV>
                <wp:extent cx="352425" cy="228600"/>
                <wp:effectExtent l="0" t="0" r="28575" b="19050"/>
                <wp:wrapNone/>
                <wp:docPr id="14910" name="Rectangle 14910"/>
                <wp:cNvGraphicFramePr/>
                <a:graphic xmlns:a="http://schemas.openxmlformats.org/drawingml/2006/main">
                  <a:graphicData uri="http://schemas.microsoft.com/office/word/2010/wordprocessingShape">
                    <wps:wsp>
                      <wps:cNvSpPr/>
                      <wps:spPr>
                        <a:xfrm>
                          <a:off x="0" y="0"/>
                          <a:ext cx="352425"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88F0F7B" id="Rectangle 14910" o:spid="_x0000_s1026" style="position:absolute;margin-left:177.65pt;margin-top:18.95pt;width:27.75pt;height:1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lnflQIAAFQFAAAOAAAAZHJzL2Uyb0RvYy54bWysVFtP2zAUfp+0/2D5faTNWigVKapAnSYx&#10;QMDEs3GcxpJvs92m3a/fZydAgT1Ny4Nzbj6X75zjs/OdVmQrfJDWVHR8NKJEGG5radYV/fmw+jKj&#10;JERmaqasERXdi0DPF58/nXVuLkrbWlULT+DEhHnnKtrG6OZFEXgrNAtH1gkDZWO9ZhGsXxe1Zx28&#10;a1WUo9Fx0VlfO2+5CAHSy15JF9l/0wgeb5omiEhURZFbzKfP51M6i8UZm689c63kQxrsH7LQTBoE&#10;fXF1ySIjGy8/uNKSextsE4+41YVtGslFrgHVjEfvqrlvmRO5FoAT3AtM4f+55dfbW09kjd5NTsdA&#10;yDCNNt0BOGbWSpBeDJg6F+awvne3fuACyFTzrvE6/VEN2WVo9y/Qil0kHMKv03JSTinhUJXl7HiU&#10;oS9eLzsf4jdhNUlERT0SyICy7VWICAjTZ5MUK1gl65VUKjP7cKE82TI0GbNR244SxUKEsKKr/KVG&#10;w8Wba8qQDnWXJ0iGcIbpaxSLILUDHsGsKWFqjbHm0edc3twOH4I+oNiDwKP85Ytqo3/Yuk9wmsT9&#10;3EGM6XwnTllm1x8TTgBcstD2N3I2vSMtI7ZISV3RWR+1L1eZBI/IezDAmNrYNy5RT7beo//e9osR&#10;HF9JBLkCeLfMYxOADLY73uBolAVcdqAoaa3//Td5sseAQktJh80ClL82zAtA891gdE/Hk0laxcxM&#10;piclGH+oeTrUmI2+sOjrGO+I45lM9lE9k423+hGPwDJFhYoZjth90wbmIvYbj2eEi+Uym2H9HItX&#10;5t7x5DzhlOB92D0y74YhjGjotX3eQjZ/N4u9bbpp7HITbSPzoL7iig4mBqubezk8M+ltOOSz1etj&#10;uPgDAAD//wMAUEsDBBQABgAIAAAAIQDjC/Ox3AAAAAkBAAAPAAAAZHJzL2Rvd25yZXYueG1sTI9N&#10;T8JAEIbvJv6HzZh4ky1WRGq3hGA8eLNAPA/doW3ozjbdpcC/dzzJbd7Mk/cjX15cp0YaQuvZwHSS&#10;gCKuvG25NrDbfj69gQoR2WLnmQxcKcCyuL/LMbP+zCWNm1grMeGQoYEmxj7TOlQNOQwT3xPL7+AH&#10;h1HkUGs74FnMXaefk+RVO2xZEhrsad1QddycnOT+lLg72jW2qwONsbxuv/Hrw5jHh8vqHVSkS/yH&#10;4a++VIdCOu39iW1QnYF0NksFlWO+ACXAyzSRLXsD83QBusj17YLiFwAA//8DAFBLAQItABQABgAI&#10;AAAAIQC2gziS/gAAAOEBAAATAAAAAAAAAAAAAAAAAAAAAABbQ29udGVudF9UeXBlc10ueG1sUEsB&#10;Ai0AFAAGAAgAAAAhADj9If/WAAAAlAEAAAsAAAAAAAAAAAAAAAAALwEAAF9yZWxzLy5yZWxzUEsB&#10;Ai0AFAAGAAgAAAAhAIgCWd+VAgAAVAUAAA4AAAAAAAAAAAAAAAAALgIAAGRycy9lMm9Eb2MueG1s&#10;UEsBAi0AFAAGAAgAAAAhAOML87HcAAAACQEAAA8AAAAAAAAAAAAAAAAA7wQAAGRycy9kb3ducmV2&#10;LnhtbFBLBQYAAAAABAAEAPMAAAD4BQAAAAA=&#10;" fillcolor="window" strokecolor="#7f7f7f" strokeweight="1pt">
                <w10:wrap anchorx="margin"/>
              </v:rect>
            </w:pict>
          </mc:Fallback>
        </mc:AlternateContent>
      </w:r>
      <w:r>
        <w:rPr>
          <w:noProof/>
        </w:rPr>
        <mc:AlternateContent>
          <mc:Choice Requires="wps">
            <w:drawing>
              <wp:anchor distT="0" distB="0" distL="114300" distR="114300" simplePos="0" relativeHeight="251666432" behindDoc="0" locked="0" layoutInCell="1" allowOverlap="1" wp14:anchorId="12098E3F" wp14:editId="13A2D052">
                <wp:simplePos x="0" y="0"/>
                <wp:positionH relativeFrom="column">
                  <wp:posOffset>1572122</wp:posOffset>
                </wp:positionH>
                <wp:positionV relativeFrom="paragraph">
                  <wp:posOffset>231471</wp:posOffset>
                </wp:positionV>
                <wp:extent cx="352425" cy="228600"/>
                <wp:effectExtent l="0" t="0" r="28575" b="19050"/>
                <wp:wrapNone/>
                <wp:docPr id="14911" name="Rectangle 14911"/>
                <wp:cNvGraphicFramePr/>
                <a:graphic xmlns:a="http://schemas.openxmlformats.org/drawingml/2006/main">
                  <a:graphicData uri="http://schemas.microsoft.com/office/word/2010/wordprocessingShape">
                    <wps:wsp>
                      <wps:cNvSpPr/>
                      <wps:spPr>
                        <a:xfrm>
                          <a:off x="0" y="0"/>
                          <a:ext cx="352425"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071F926" id="Rectangle 14911" o:spid="_x0000_s1026" style="position:absolute;margin-left:123.8pt;margin-top:18.25pt;width:27.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fF2qAIAAO4FAAAOAAAAZHJzL2Uyb0RvYy54bWysVNtOGzEQfa/Uf7D8XvbShELEBkUgqkoU&#10;EFDx7Hi92ZVsj2s7t359x/buAikqUtU8OLZn5pzx2Zk5O98pSTbCug50RYujnBKhOdSdXlX0x+PV&#10;pxNKnGe6ZhK0qOheOHo+//jhbGtmooQWZC0sQRDtZltT0dZ7M8syx1uhmDsCIzQaG7CKeTzaVVZb&#10;tkV0JbMyz4+zLdjaWODCOby9TEY6j/hNI7i/bRonPJEVxdx8XG1cl2HN5mdstrLMtB3v02D/kIVi&#10;nUbSEeqSeUbWtvsDSnXcgoPGH3FQGTRNx0V8A76myA9e89AyI+JbUBxnRpnc/4PlN5s7S7oav93k&#10;tCgo0UzhZ7pH4ZheSUHSNcq0NW6G3g/mzvYnh9vw5l1jVfjH15BdlHY/Sit2nnC8/DwtJ+WUEo6m&#10;sjw5zqP02XOwsc5/FaBI2FTUYgJRULa5dh4J0XVwCVwOZFdfdVLGQ6gWcSEt2TD8zstVEb4rRrzy&#10;kvq9QL8rIqdcq+9QJ7Bpjr9UJniNxXRwHVgG+kNOtAXSLEiXxIo7v5cipCL1vWhQe5SnjLwjUOJg&#10;nAvtU0quZbV4jzoCBuQGhRmxe4AhydfYSafeP4SK2DRjcP63xFLwGBGZQfsxWHUa7FsAEl/VMyf/&#10;QaQkTVBpCfUeK9NCalln+FWHlXHNnL9jFnsUuxnnjr/FpZGwrSj0O0pasL/eug/+2DpopWSLPV9R&#10;93PNrKBEftPYVKfFZBKGRDxMpl9KPNiXluVLi16rC8Byw6bB7OI2+Hs5bBsL6gnH0yKwoolpjtwV&#10;5d4OhwufZhEOOC4Wi+iGg8Ewf60fDA/gQdVQ+Y+7J2ZN3x4e++oGhvnAZgddknxDpIbF2kPTxRZ6&#10;1rXXG4dKrNl+AIap9fIcvZ7H9Pw3AAAA//8DAFBLAwQUAAYACAAAACEAyosCfuAAAAAJAQAADwAA&#10;AGRycy9kb3ducmV2LnhtbEyPwU7DMBBE70j8g7VI3KjThKYoZFMBEogLB1IqcXTjJYlqr6PYbVK+&#10;HnOC42qeZt6Wm9kacaLR944RlosEBHHjdM8twsf2+eYOhA+KtTKOCeFMHjbV5UWpCu0mfqdTHVoR&#10;S9gXCqELYSik9E1HVvmFG4hj9uVGq0I8x1bqUU2x3BqZJkkureo5LnRqoKeOmkN9tAijnuRha+Tj&#10;58tr3b9Z2n2f0x3i9dX8cA8i0Bz+YPjVj+pQRae9O7L2wiCkt+s8oghZvgIRgSzJliD2COt0BbIq&#10;5f8Pqh8AAAD//wMAUEsBAi0AFAAGAAgAAAAhALaDOJL+AAAA4QEAABMAAAAAAAAAAAAAAAAAAAAA&#10;AFtDb250ZW50X1R5cGVzXS54bWxQSwECLQAUAAYACAAAACEAOP0h/9YAAACUAQAACwAAAAAAAAAA&#10;AAAAAAAvAQAAX3JlbHMvLnJlbHNQSwECLQAUAAYACAAAACEAu5XxdqgCAADuBQAADgAAAAAAAAAA&#10;AAAAAAAuAgAAZHJzL2Uyb0RvYy54bWxQSwECLQAUAAYACAAAACEAyosCfuAAAAAJAQAADwAAAAAA&#10;AAAAAAAAAAACBQAAZHJzL2Rvd25yZXYueG1sUEsFBgAAAAAEAAQA8wAAAA8GAAAAAA==&#10;" fillcolor="white [3212]" strokecolor="gray [1629]" strokeweight="1pt"/>
            </w:pict>
          </mc:Fallback>
        </mc:AlternateContent>
      </w:r>
    </w:p>
    <w:p w:rsidR="0063147F" w:rsidRDefault="0063147F" w:rsidP="0063147F">
      <w:pPr>
        <w:spacing w:after="193"/>
        <w:ind w:right="2175"/>
      </w:pPr>
      <w:r>
        <w:t>D5. How tall is your child?                (f</w:t>
      </w:r>
      <w:r w:rsidRPr="00C510EC">
        <w:t>t</w:t>
      </w:r>
      <w:r>
        <w:t>)                (</w:t>
      </w:r>
      <w:r w:rsidRPr="00C510EC">
        <w:t>in</w:t>
      </w:r>
      <w:r>
        <w:t>)</w:t>
      </w:r>
    </w:p>
    <w:p w:rsidR="0063147F" w:rsidRDefault="0063147F" w:rsidP="0063147F">
      <w:pPr>
        <w:spacing w:after="103"/>
        <w:ind w:right="1762"/>
      </w:pPr>
      <w:r>
        <w:tab/>
      </w:r>
    </w:p>
    <w:p w:rsidR="0063147F" w:rsidRDefault="0063147F" w:rsidP="0063147F">
      <w:pPr>
        <w:spacing w:after="103"/>
        <w:ind w:right="1762"/>
      </w:pPr>
      <w:r>
        <w:rPr>
          <w:noProof/>
        </w:rPr>
        <mc:AlternateContent>
          <mc:Choice Requires="wps">
            <w:drawing>
              <wp:anchor distT="0" distB="0" distL="114300" distR="114300" simplePos="0" relativeHeight="251685888" behindDoc="0" locked="0" layoutInCell="1" allowOverlap="1" wp14:anchorId="681E8D90" wp14:editId="7729BADB">
                <wp:simplePos x="0" y="0"/>
                <wp:positionH relativeFrom="column">
                  <wp:posOffset>2295525</wp:posOffset>
                </wp:positionH>
                <wp:positionV relativeFrom="paragraph">
                  <wp:posOffset>-66675</wp:posOffset>
                </wp:positionV>
                <wp:extent cx="581025" cy="238125"/>
                <wp:effectExtent l="0" t="0" r="28575" b="28575"/>
                <wp:wrapNone/>
                <wp:docPr id="15327" name="Rectangle 15327"/>
                <wp:cNvGraphicFramePr/>
                <a:graphic xmlns:a="http://schemas.openxmlformats.org/drawingml/2006/main">
                  <a:graphicData uri="http://schemas.microsoft.com/office/word/2010/wordprocessingShape">
                    <wps:wsp>
                      <wps:cNvSpPr/>
                      <wps:spPr>
                        <a:xfrm>
                          <a:off x="0" y="0"/>
                          <a:ext cx="581025" cy="238125"/>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1AA66D9" id="Rectangle 15327" o:spid="_x0000_s1026" style="position:absolute;margin-left:180.75pt;margin-top:-5.25pt;width:45.75pt;height:18.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rQpwIAAMYFAAAOAAAAZHJzL2Uyb0RvYy54bWysVN9P2zAQfp+0/8Hy+8gP6OgiUlSBmCYx&#10;QMDEs3HsJpLj82y3affX72ynoWNok6blwbHvzt/dfb67s/Ntr8hGWNeBrmlxlFMiNIem06uafnu8&#10;+jCnxHmmG6ZAi5ruhKPni/fvzgZTiRJaUI2wBEG0qwZT09Z7U2WZ463omTsCIzQqJdieeTzaVdZY&#10;NiB6r7Iyzz9mA9jGWODCOZReJiVdRHwpBfe3UjrhiaopxubjauP6HNZsccaqlWWm7fgYBvuHKHrW&#10;aXQ6QV0yz8jadr9B9R234ED6Iw59BlJ2XMQcMJsif5XNQ8uMiLkgOc5MNLn/B8tvNneWdA2+3ey4&#10;PKVEsx6f6R6JY3qlBElipGkwrkLrB3Nnx5PDbch5K20f/pgN2UZqdxO1YusJR+FsXuTljBKOqvJ4&#10;XuAeUbKXy8Y6/1lAT8KmphYDiISyzbXzyXRvEnxpuOqUQjmrlA6rA9U1QRYPoXzEhbJkw/Dh/baI&#10;WGrdf4UmyWY5fun5UYxF8kqMocUiDCgx0AMHqAtOs0BJIiHu/E6JFNC9kMgppl1GvxNQ8sE4F9qn&#10;kFzLGvE310ojYECWmN+EPQL8muoeOzE22oerIjbDdDn/U2Dp8nQjegbtp8t9p8G+BaAwq9Fzst+T&#10;lKgJLD1Ds8OKs5Ba0Rl+1eGLXzPn75jF3sMuxXnib3GRCoaawrijpAX74y15sMeWQC0lA/ZyTd33&#10;NbOCEvVFY7N8Kk5OQvPHw8nstMSDPdQ8H2r0ur8ArJoCJ5fhcRvsvdpvpYX+CcfOMnhFFdMcfdeU&#10;e7s/XPg0Y3BwcbFcRjNseMP8tX4wPIAHVkNFP26fmDVj2XvslxvY9z2rXlV/sg03NSzXHmQXW+OF&#10;15FvHBaxZsfBFqbR4TlavYzfxU8AAAD//wMAUEsDBBQABgAIAAAAIQD0wesk4AAAAAoBAAAPAAAA&#10;ZHJzL2Rvd25yZXYueG1sTI/BTsMwDIbvSLxDZCRuW5KNDihNJ4pA4jTB4MIta7K2onGyJusKT485&#10;wc2WP/3+/mI9uZ6NdoidRwVyLoBZrL3psFHw/vY0uwEWk0aje49WwZeNsC7PzwqdG3/CVztuU8Mo&#10;BGOuFbQphZzzWLfW6Tj3wSLd9n5wOtE6NNwM+kThrucLIVbc6Q7pQ6uDfWht/bk9OgXf8qUa5XO4&#10;fdwkPOyrLBzG6kOpy4vp/g5YslP6g+FXn9ShJKedP6KJrFewXMmMUAUzKWgg4ipbUrudgsW1AF4W&#10;/H+F8gcAAP//AwBQSwECLQAUAAYACAAAACEAtoM4kv4AAADhAQAAEwAAAAAAAAAAAAAAAAAAAAAA&#10;W0NvbnRlbnRfVHlwZXNdLnhtbFBLAQItABQABgAIAAAAIQA4/SH/1gAAAJQBAAALAAAAAAAAAAAA&#10;AAAAAC8BAABfcmVscy8ucmVsc1BLAQItABQABgAIAAAAIQBiSkrQpwIAAMYFAAAOAAAAAAAAAAAA&#10;AAAAAC4CAABkcnMvZTJvRG9jLnhtbFBLAQItABQABgAIAAAAIQD0wesk4AAAAAoBAAAPAAAAAAAA&#10;AAAAAAAAAAEFAABkcnMvZG93bnJldi54bWxQSwUGAAAAAAQABADzAAAADgYAAAAA&#10;" filled="f" strokecolor="gray [1629]" strokeweight="1pt"/>
            </w:pict>
          </mc:Fallback>
        </mc:AlternateContent>
      </w:r>
      <w:r>
        <w:t>D6. How much does your child weigh?                         (lbs)</w:t>
      </w:r>
    </w:p>
    <w:p w:rsidR="0063147F" w:rsidRDefault="0063147F" w:rsidP="0063147F">
      <w:pPr>
        <w:spacing w:after="103"/>
        <w:ind w:right="1762"/>
      </w:pPr>
    </w:p>
    <w:p w:rsidR="0063147F" w:rsidRDefault="0063147F" w:rsidP="0063147F">
      <w:pPr>
        <w:spacing w:after="128"/>
        <w:ind w:right="2175"/>
      </w:pPr>
      <w:r>
        <w:t>D7. What is your child’s current grade in school?</w:t>
      </w:r>
    </w:p>
    <w:tbl>
      <w:tblPr>
        <w:tblStyle w:val="TableGrid"/>
        <w:tblW w:w="6981"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
        <w:gridCol w:w="905"/>
        <w:gridCol w:w="360"/>
        <w:gridCol w:w="810"/>
        <w:gridCol w:w="506"/>
        <w:gridCol w:w="1204"/>
        <w:gridCol w:w="450"/>
        <w:gridCol w:w="2250"/>
        <w:gridCol w:w="146"/>
      </w:tblGrid>
      <w:tr w:rsidR="0063147F" w:rsidTr="00CD4065">
        <w:trPr>
          <w:trHeight w:val="395"/>
        </w:trPr>
        <w:tc>
          <w:tcPr>
            <w:tcW w:w="350" w:type="dxa"/>
          </w:tcPr>
          <w:p w:rsidR="0063147F" w:rsidRDefault="0063147F" w:rsidP="00CD4065">
            <w:pPr>
              <w:ind w:right="2175"/>
              <w:rPr>
                <w:noProof/>
              </w:rPr>
            </w:pPr>
            <w:r>
              <w:rPr>
                <w:noProof/>
              </w:rPr>
              <mc:AlternateContent>
                <mc:Choice Requires="wpg">
                  <w:drawing>
                    <wp:inline distT="0" distB="0" distL="0" distR="0" wp14:anchorId="16F252D4" wp14:editId="69605ED0">
                      <wp:extent cx="104775" cy="104775"/>
                      <wp:effectExtent l="0" t="0" r="0" b="0"/>
                      <wp:docPr id="14913" name="Group 14913"/>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914"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915"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AD73182" id="Group 14913"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eRDTwMAANYKAAAOAAAAZHJzL2Uyb0RvYy54bWy8VttO3DAQfa/Uf7DyXnLf7EbsIhVaXqoW&#10;CfoBXse5SEkc2d4L/fqO7STebBBiQQKk4HjuZ2YOub45NjXaUy4q1q4d/8pzEG0Jy6q2WDt/n35+&#10;WzpISNxmuGYtXTvPVDg3m69frg9dSgNWsjqjHIGTVqSHbu2UUnap6wpS0gaLK9bRFoQ54w2W8MoL&#10;N+P4AN6b2g08b+EeGM86zggVAm7vjNDZaP95Ton8k+eCSlSvHchN6ifXz616uptrnBYcd2VF+jTw&#10;O7JocNVC0NHVHZYY7Xg1c9VUhDPBcnlFWOOyPK8I1TVANb53Vs09Z7tO11Kkh6IbYQJoz3B6t1vy&#10;e//AUZVB76KVHzqoxQ20SUdG5gogOnRFCpr3vHvsHnh/UZg3VfUx5436C/Wgowb3eQSXHiUicOl7&#10;UZLEDiIg6s8afFJCh2ZWpPzxqp07BHVVbmMqhw7GSFikxMeQeixxR3UDhKr/BKloQEqrIB8qUrOk&#10;4oPiiJJIBQD2MYjGUnFKdkLeU6axxvtfQmoEi2w44XI4kWM7HDkswavj32Gp7FSW6ogOY4NQOR6V&#10;tGF7+sS0nlQdiwMvgaUaeg2JWg2y21bkO/13qr/0Iy+x+hBOuxkmA/wEYbhYmqWcyUw0qBjiTL1P&#10;32aGJqyGyshsHqeDaGS2Jit7U8AgjFYw3mfTbZwakGZ5mOvL6jI2M5xs9J7TzqvR1/NCaiaogVS1&#10;XmM7joPWtgPXsp9VXWsY61YPSZIAuxMMtJ3XWMKx6YBIRFs4CNcF/D8gkmtWFKyuMmWtZkfwYntb&#10;c7THipP1j+o4RJuodVzIOyxKo6dFZjCAFNvMGNStckg1z5txBzoYdk6dtix71oSl74EZzIp+CkXA&#10;MBgyHSkivogiAt9bBnqgAm8Va1uotWfFxSoJgK0VmS6W8XLo7kDEn0YUfR7AEyaNl2gijBaJb9ce&#10;Gv06TcThMoLBGmhloIk+lFqwOIgmY25FYRRHmonno/4CIVm7OAynLm0SI75DIraeUfSmaH6c9HWN&#10;doPLngnOkzDXl9VkbGYQ2eAT5GwtwwhNyZRcQBCT9Z1s+a2nfl/acsMkkLOlETVCJ1zzwXXX3wfw&#10;8aQJpv/QU19np+9wPv0c3fwHAAD//wMAUEsDBBQABgAIAAAAIQBzQqWK2AAAAAMBAAAPAAAAZHJz&#10;L2Rvd25yZXYueG1sTI9Ba8JAEIXvQv/DMoXedJMWpaTZiEj1JAW1UHobs2MSzM6G7JrEf99VD/Yy&#10;j+EN732TzgdTi45aV1lWEE8iEMS51RUXCr73q/E7COeRNdaWScGFHMyzp1GKibY9b6nb+UKEEHYJ&#10;Kii9bxIpXV6SQTexDXHwjrY16MPaFlK32IdwU8vXKJpJgxWHhhIbWpaUn3Zno2DdY794iz+7zem4&#10;vPzup18/m5iUenkeFh8gPA3+cQxX/IAOWWA62DNrJ2oF4RF/m1dvNgVxuKvMUvmfPfsDAAD//wMA&#10;UEsBAi0AFAAGAAgAAAAhALaDOJL+AAAA4QEAABMAAAAAAAAAAAAAAAAAAAAAAFtDb250ZW50X1R5&#10;cGVzXS54bWxQSwECLQAUAAYACAAAACEAOP0h/9YAAACUAQAACwAAAAAAAAAAAAAAAAAvAQAAX3Jl&#10;bHMvLnJlbHNQSwECLQAUAAYACAAAACEAB23kQ08DAADWCgAADgAAAAAAAAAAAAAAAAAuAgAAZHJz&#10;L2Uyb0RvYy54bWxQSwECLQAUAAYACAAAACEAc0KlitgAAAADAQAADwAAAAAAAAAAAAAAAACpBQAA&#10;ZHJzL2Rvd25yZXYueG1sUEsFBgAAAAAEAAQA8wAAAK4GA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VB/xAAAAN4AAAAPAAAAZHJzL2Rvd25yZXYueG1sRE9Na8JA&#10;EL0X+h+WKfRWN9ogJnWVKJR68FJt7pPsmASzsyG7avTXu0LB2zze58yXg2nFmXrXWFYwHkUgiEur&#10;G64U/O2/P2YgnEfW2FomBVdysFy8vswx1fbCv3Te+UqEEHYpKqi971IpXVmTQTeyHXHgDrY36APs&#10;K6l7vIRw08pJFE2lwYZDQ40drWsqj7uTUbD9TPIsL4psHRfTH0pOebO65Uq9vw3ZFwhPg3+K/90b&#10;HebHyTiGxzvhBrm4AwAA//8DAFBLAQItABQABgAIAAAAIQDb4fbL7gAAAIUBAAATAAAAAAAAAAAA&#10;AAAAAAAAAABbQ29udGVudF9UeXBlc10ueG1sUEsBAi0AFAAGAAgAAAAhAFr0LFu/AAAAFQEAAAsA&#10;AAAAAAAAAAAAAAAAHwEAAF9yZWxzLy5yZWxzUEsBAi0AFAAGAAgAAAAhAMI9UH/EAAAA3gAAAA8A&#10;AAAAAAAAAAAAAAAABwIAAGRycy9kb3ducmV2LnhtbFBLBQYAAAAAAwADALcAAAD4Ag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EdDxAAAAN4AAAAPAAAAZHJzL2Rvd25yZXYueG1sRE9Nb8Iw&#10;DL1P4j9ERuI2UhCbWCEgQEzblTJ29hrTljZO1WQl269fJiFx89P79HIdTCN66lxlWcFknIAgzq2u&#10;uFDwcXx9nINwHlljY5kU/JCD9WrwsMRU2ysfqM98IWIIuxQVlN63qZQuL8mgG9uWOHJn2xn0EXaF&#10;1B1eY7hp5DRJnqXBimNDiS3tSsrr7Nso0KHeX7Zf9fzXXT77w9vmFDJ/Umo0DJsFCE/B38U397uO&#10;82cvkyf4fyfeIFd/AAAA//8DAFBLAQItABQABgAIAAAAIQDb4fbL7gAAAIUBAAATAAAAAAAAAAAA&#10;AAAAAAAAAABbQ29udGVudF9UeXBlc10ueG1sUEsBAi0AFAAGAAgAAAAhAFr0LFu/AAAAFQEAAAsA&#10;AAAAAAAAAAAAAAAAHwEAAF9yZWxzLy5yZWxzUEsBAi0AFAAGAAgAAAAhACAUR0PEAAAA3gAAAA8A&#10;AAAAAAAAAAAAAAAABwIAAGRycy9kb3ducmV2LnhtbFBLBQYAAAAAAwADALcAAAD4AgAAAAA=&#10;" path="m34671,c53848,,69723,15240,69723,34544v,18796,-15875,34036,-35052,34036c15748,68580,,53340,,34544,,15240,15748,,34671,xe" fillcolor="silver" stroked="f" strokeweight="0">
                        <v:path arrowok="t" textboxrect="0,0,69723,68580"/>
                      </v:shape>
                      <w10:anchorlock/>
                    </v:group>
                  </w:pict>
                </mc:Fallback>
              </mc:AlternateContent>
            </w:r>
          </w:p>
        </w:tc>
        <w:tc>
          <w:tcPr>
            <w:tcW w:w="905" w:type="dxa"/>
          </w:tcPr>
          <w:p w:rsidR="0063147F" w:rsidRDefault="0063147F" w:rsidP="00CD4065">
            <w:pPr>
              <w:ind w:right="10"/>
            </w:pPr>
            <w:r>
              <w:t>2</w:t>
            </w:r>
            <w:r w:rsidRPr="00623446">
              <w:rPr>
                <w:vertAlign w:val="superscript"/>
              </w:rPr>
              <w:t>nd</w:t>
            </w:r>
            <w:r>
              <w:t xml:space="preserve"> </w:t>
            </w:r>
          </w:p>
        </w:tc>
        <w:tc>
          <w:tcPr>
            <w:tcW w:w="360" w:type="dxa"/>
          </w:tcPr>
          <w:p w:rsidR="0063147F" w:rsidRDefault="0063147F" w:rsidP="00CD4065">
            <w:pPr>
              <w:ind w:right="2175"/>
              <w:rPr>
                <w:noProof/>
              </w:rPr>
            </w:pPr>
            <w:r>
              <w:rPr>
                <w:noProof/>
              </w:rPr>
              <mc:AlternateContent>
                <mc:Choice Requires="wpg">
                  <w:drawing>
                    <wp:inline distT="0" distB="0" distL="0" distR="0" wp14:anchorId="31223C90" wp14:editId="097A227A">
                      <wp:extent cx="104775" cy="104775"/>
                      <wp:effectExtent l="0" t="0" r="0" b="0"/>
                      <wp:docPr id="14916" name="Group 14916"/>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917"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918"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DEB3758" id="Group 14916"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GTAMAANYKAAAOAAAAZHJzL2Uyb0RvYy54bWy8VtlO3DAUfa/Uf7DyXrJPZiJmkAotL1WL&#10;BP0Aj+MsUhJbtmehX99rO8tkghADEiAFx3c/995Drm+OTY32VMiKtWvHv/IcRFvCsqot1s7fp5/f&#10;lg6SCrcZrllL184zlc7N5uuX6wNPacBKVmdUIHDSyvTA106pFE9dV5KSNlheMU5bEOZMNFjBqyjc&#10;TOADeG9qN/C8hXtgIuOCESol3N5ZobMx/vOcEvUnzyVVqF47kJsyT2GeW/10N9c4LQTmZUW6NPA7&#10;smhw1ULQwdUdVhjtRDVz1VREMMlydUVY47I8rwg1NUA1vndWzb1gO25qKdJDwQeYANoznN7tlvze&#10;PwhUZdC7aOUvHNTiBtpkIiN7BRAdeJGC5r3gj/xBdBeFfdNVH3PR6L9QDzoacJ8HcOlRIQKXvhcl&#10;SewgAqLubMAnJXRoZkXKH6/auX1QV+c2pHLgMEZyREp+DKnHEnNqGiB1/SdIJT1SRgX5UJGeJR0f&#10;FAeUZCoBsI9BNJSKU7KT6p4ygzXe/5LKIFhk/QmX/Ykc2/4oYAleHX+OlbbTWeojOgwNQuVw1NKG&#10;7ekTM3pKdywOvASWqu81JDpqkN22It/pv1P9pR95AFyvD+GMm34y4D4Iw8XSLuVMZqNBxRBn6n36&#10;NjO0YQ1UVjbmcTqIVjbWNMreFDAIoxWM99l0W6cWpFke9vqyuqzNDKcxesdp59WY63khNZPUQqpb&#10;b7AdxsFojwPXsp9VXRsY69YMSZIAuxMMtJ3XWMGx4UAksi0chOsC/h8QJQwrSlZXmbbWsyNFsb2t&#10;BdpjzcnmR3ccok3UuJDqDsvS6hmRHQwgxTazBnWrHVLD83bcgQ76ndOnLcueDWGZe2AGu6KfQhGA&#10;jSXTgSLiiygi8L1lYAYq8FaxsYVaO1ZcrJIgtGS6WMbLvrs9EX8aUXR5AE/YNF6iiTBaJP649tDo&#10;12kiDpcRgHdOE10ovWBxEE3GfBSFURwZJp6P+guENNrFYTh1OSYx4Nvz1VjPIHpTND9OuroGu95l&#10;xwTnSdjry2qyNjOIxuAT5MZa+hGakim5gCAm6zvZ8ltP/7605ZZJIOeRRvQInXDNB9fdfB/Ax5Mh&#10;mO5DT3+dnb7D+fRzdPMfAAD//wMAUEsDBBQABgAIAAAAIQBzQqWK2AAAAAMBAAAPAAAAZHJzL2Rv&#10;d25yZXYueG1sTI9Ba8JAEIXvQv/DMoXedJMWpaTZiEj1JAW1UHobs2MSzM6G7JrEf99VD/Yyj+EN&#10;732TzgdTi45aV1lWEE8iEMS51RUXCr73q/E7COeRNdaWScGFHMyzp1GKibY9b6nb+UKEEHYJKii9&#10;bxIpXV6SQTexDXHwjrY16MPaFlK32IdwU8vXKJpJgxWHhhIbWpaUn3Zno2DdY794iz+7zem4vPzu&#10;p18/m5iUenkeFh8gPA3+cQxX/IAOWWA62DNrJ2oF4RF/m1dvNgVxuKvMUvmfPfsDAAD//wMAUEsB&#10;Ai0AFAAGAAgAAAAhALaDOJL+AAAA4QEAABMAAAAAAAAAAAAAAAAAAAAAAFtDb250ZW50X1R5cGVz&#10;XS54bWxQSwECLQAUAAYACAAAACEAOP0h/9YAAACUAQAACwAAAAAAAAAAAAAAAAAvAQAAX3JlbHMv&#10;LnJlbHNQSwECLQAUAAYACAAAACEAx/pnBkwDAADWCgAADgAAAAAAAAAAAAAAAAAuAgAAZHJzL2Uy&#10;b0RvYy54bWxQSwECLQAUAAYACAAAACEAc0KlitgAAAADAQAADwAAAAAAAAAAAAAAAACmBQAAZHJz&#10;L2Rvd25yZXYueG1sUEsFBgAAAAAEAAQA8wAAAKsGA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84IxQAAAN4AAAAPAAAAZHJzL2Rvd25yZXYueG1sRE9La8JA&#10;EL4L/odlBG+68YE2qatEQdpDL9rmPslOk9DsbMiuGvvruwXB23x8z9nsetOIK3WutqxgNo1AEBdW&#10;11wq+Po8Tl5AOI+ssbFMCu7kYLcdDjaYaHvjE13PvhQhhF2CCirv20RKV1Rk0E1tSxy4b9sZ9AF2&#10;pdQd3kK4aeQ8ilbSYM2hocKWDhUVP+eLUfCxiLM0y/P0sMxXbxRfsnr/myk1HvXpKwhPvX+KH+53&#10;HeYv49ka/t8JN8jtHwAAAP//AwBQSwECLQAUAAYACAAAACEA2+H2y+4AAACFAQAAEwAAAAAAAAAA&#10;AAAAAAAAAAAAW0NvbnRlbnRfVHlwZXNdLnhtbFBLAQItABQABgAIAAAAIQBa9CxbvwAAABUBAAAL&#10;AAAAAAAAAAAAAAAAAB8BAABfcmVscy8ucmVsc1BLAQItABQABgAIAAAAIQAy784IxQAAAN4AAAAP&#10;AAAAAAAAAAAAAAAAAAcCAABkcnMvZG93bnJldi54bWxQSwUGAAAAAAMAAwC3AAAA+QI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jdxgAAAN4AAAAPAAAAZHJzL2Rvd25yZXYueG1sRI9BT8Mw&#10;DIXvSPyHyEjcWDqE0NYtm7YJBNd1G2fTeG3Xxqma0AV+PT4gcbP1nt/7vFwn16mRhtB4NjCdZKCI&#10;S28brgwcD68PM1AhIlvsPJOBbwqwXt3eLDG3/sp7GotYKQnhkKOBOsY+1zqUNTkME98Ti3b2g8Mo&#10;61BpO+BVwl2nH7PsWTtsWBpq7GlXU9kWX86ATe3LZfvZzn7C5WPcv21OqYgnY+7v0mYBKlKK/+a/&#10;63cr+E/zqfDKOzKDXv0CAAD//wMAUEsBAi0AFAAGAAgAAAAhANvh9svuAAAAhQEAABMAAAAAAAAA&#10;AAAAAAAAAAAAAFtDb250ZW50X1R5cGVzXS54bWxQSwECLQAUAAYACAAAACEAWvQsW78AAAAVAQAA&#10;CwAAAAAAAAAAAAAAAAAfAQAAX3JlbHMvLnJlbHNQSwECLQAUAAYACAAAACEAzhXo3cYAAADeAAAA&#10;DwAAAAAAAAAAAAAAAAAHAgAAZHJzL2Rvd25yZXYueG1sUEsFBgAAAAADAAMAtwAAAPoCAAAAAA==&#10;" path="m34671,c53848,,69723,15240,69723,34544v,18796,-15875,34036,-35052,34036c15748,68580,,53340,,34544,,15240,15748,,34671,xe" fillcolor="silver" stroked="f" strokeweight="0">
                        <v:path arrowok="t" textboxrect="0,0,69723,68580"/>
                      </v:shape>
                      <w10:anchorlock/>
                    </v:group>
                  </w:pict>
                </mc:Fallback>
              </mc:AlternateContent>
            </w:r>
          </w:p>
        </w:tc>
        <w:tc>
          <w:tcPr>
            <w:tcW w:w="810" w:type="dxa"/>
          </w:tcPr>
          <w:p w:rsidR="0063147F" w:rsidRDefault="0063147F" w:rsidP="00CD4065">
            <w:pPr>
              <w:tabs>
                <w:tab w:val="left" w:pos="0"/>
              </w:tabs>
              <w:ind w:right="72"/>
            </w:pPr>
            <w:r>
              <w:t>6</w:t>
            </w:r>
            <w:r w:rsidRPr="00623446">
              <w:rPr>
                <w:vertAlign w:val="superscript"/>
              </w:rPr>
              <w:t>th</w:t>
            </w:r>
          </w:p>
        </w:tc>
        <w:tc>
          <w:tcPr>
            <w:tcW w:w="506" w:type="dxa"/>
          </w:tcPr>
          <w:p w:rsidR="0063147F" w:rsidRDefault="0063147F" w:rsidP="00CD4065">
            <w:pPr>
              <w:ind w:right="2175"/>
              <w:rPr>
                <w:noProof/>
              </w:rPr>
            </w:pPr>
            <w:r>
              <w:rPr>
                <w:noProof/>
              </w:rPr>
              <mc:AlternateContent>
                <mc:Choice Requires="wpg">
                  <w:drawing>
                    <wp:inline distT="0" distB="0" distL="0" distR="0" wp14:anchorId="2D8964B5" wp14:editId="0AE94B0D">
                      <wp:extent cx="104775" cy="104775"/>
                      <wp:effectExtent l="0" t="0" r="0" b="0"/>
                      <wp:docPr id="14919" name="Group 14919"/>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920"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921"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29BC494" id="Group 14919"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ZaSAMAANYKAAAOAAAAZHJzL2Uyb0RvYy54bWy8VtlO3DAUfa/Uf7DyXrJPZiJmkAotL1WL&#10;BP0Aj+MsUhJbtmehX99rO8tkghADEiAFx3c/Pj7k+ubY1GhPhaxYu3b8K89BtCUsq9pi7fx9+vlt&#10;6SCpcJvhmrV07TxT6dxsvn65PvCUBqxkdUYFgiStTA987ZRK8dR1JSlpg+UV47QFY85EgxW8isLN&#10;BD5A9qZ2A89buAcmMi4YoVLC7p01OhuTP88pUX/yXFKF6rUDvSnzFOa51U93c43TQmBeVqRrA7+j&#10;iwZXLRQdUt1hhdFOVLNUTUUEkyxXV4Q1LsvzilAzA0zje2fT3Au242aWIj0UfIAJoD3D6d1pye/9&#10;g0BVBmcXrfyVg1rcwDGZyshuAUQHXqTgeS/4I38Q3UZh3/TUx1w0+i/Mg44G3OcBXHpUiMCm70VJ&#10;EjuIgKlbG/BJCSc0iyLlj1fj3L6oq3sbWjlwoJEckZIfQ+qxxJyaA5B6/hGpALhkkTIuyIeJNJd0&#10;fXAcUJKpBMA+BtEwKk7JTqp7ygzWeP9LKoNgkfUrXPYrcmz7pYBL8Cr9OVY6Tnepl+gwHBAqh6W2&#10;NmxPn5jxU/rE4sBLAIj+rKHR0YPsthX5Tv+d+i/9yEtGfyhn0vTMgDxBGC6W9lLObLYaTAx1ptmn&#10;b7NAW9ZAZW1jH6dEtLZxptH2poJBGK2A3mfstkktSLM+7PZlc9mYGU5j9U7Tzqcx2/NBaiaphVQf&#10;vcF2oIPxHgnXsp9VXRsY69aQJElA3QkG2c5rrGDZcBAS2RYOwnUB/w+IEkYVJaurTEdr7khRbG9r&#10;gfZYa7L50ScO1SZuXEh1h2Vp/YzJEgNEsc1sQN3qhNTovKU7yEF/5/Rqy7JnI1hmH5TBXtFPkQh/&#10;JhHxRRIR+N4yMIQKvFVsYmHWThUXqyQIrZgulvGyP91eiD9NKLo+QCdsGy/JRBgtEgDjzTIRh8sI&#10;iNX79zLRldIXLA6iCc1HUxjFkVHiOdVfEKQxLg7DacqxiQHfvpFxnsH0pmp+nHRzDXF9yk4Jzpuw&#10;25fNZGNmEI3FJ8iNs/QUmoopuUAgJtd3cstvPf370i23SgI9jzKiKXSiNR+87ub7AD6ejMB0H3r6&#10;6+z0Hdann6Ob/wAAAP//AwBQSwMEFAAGAAgAAAAhAHNCpYrYAAAAAwEAAA8AAABkcnMvZG93bnJl&#10;di54bWxMj0FrwkAQhe9C/8Myhd50kxalpNmISPUkBbVQehuzYxLMzobsmsR/31UP9jKP4Q3vfZPO&#10;B1OLjlpXWVYQTyIQxLnVFRcKvver8TsI55E11pZJwYUczLOnUYqJtj1vqdv5QoQQdgkqKL1vEild&#10;XpJBN7ENcfCOtjXow9oWUrfYh3BTy9comkmDFYeGEhtalpSfdmejYN1jv3iLP7vN6bi8/O6nXz+b&#10;mJR6eR4WHyA8Df5xDFf8gA5ZYDrYM2snagXhEX+bV282BXG4q8xS+Z89+wMAAP//AwBQSwECLQAU&#10;AAYACAAAACEAtoM4kv4AAADhAQAAEwAAAAAAAAAAAAAAAAAAAAAAW0NvbnRlbnRfVHlwZXNdLnht&#10;bFBLAQItABQABgAIAAAAIQA4/SH/1gAAAJQBAAALAAAAAAAAAAAAAAAAAC8BAABfcmVscy8ucmVs&#10;c1BLAQItABQABgAIAAAAIQCrNlZaSAMAANYKAAAOAAAAAAAAAAAAAAAAAC4CAABkcnMvZTJvRG9j&#10;LnhtbFBLAQItABQABgAIAAAAIQBzQqWK2AAAAAMBAAAPAAAAAAAAAAAAAAAAAKIFAABkcnMvZG93&#10;bnJldi54bWxQSwUGAAAAAAQABADzAAAApwY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pzBxwAAAN4AAAAPAAAAZHJzL2Rvd25yZXYueG1sRI9Bb8Iw&#10;DIXvk/YfIk/abaQDhNZCQB0SGoddxujdbUxb0ThVE6Dbr8eHSbvZ8vN771ttRtepKw2h9WzgdZKA&#10;Iq68bbk2cPzevbyBChHZYueZDPxQgM368WGFmfU3/qLrIdZKTDhkaKCJsc+0DlVDDsPE98RyO/nB&#10;YZR1qLUd8CbmrtPTJFlohy1LQoM9bRuqzoeLM/A5S4u8KMt8Oy8XH5Reivb9tzDm+WnMl6AijfFf&#10;/Pe9t1J/nk4FQHBkBr2+AwAA//8DAFBLAQItABQABgAIAAAAIQDb4fbL7gAAAIUBAAATAAAAAAAA&#10;AAAAAAAAAAAAAABbQ29udGVudF9UeXBlc10ueG1sUEsBAi0AFAAGAAgAAAAhAFr0LFu/AAAAFQEA&#10;AAsAAAAAAAAAAAAAAAAAHwEAAF9yZWxzLy5yZWxzUEsBAi0AFAAGAAgAAAAhAHNqnMHHAAAA3gAA&#10;AA8AAAAAAAAAAAAAAAAABwIAAGRycy9kb3ducmV2LnhtbFBLBQYAAAAAAwADALcAAAD7Ag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v9xAAAAN4AAAAPAAAAZHJzL2Rvd25yZXYueG1sRE9Na8JA&#10;EL0X+h+WKXjTjSJFU1exRbFXo+l5mp0mMdnZkF3jtr++WxB6m8f7nNUmmFYM1LvasoLpJAFBXFhd&#10;c6ngfNqPFyCcR9bYWiYF3+Rgs358WGGq7Y2PNGS+FDGEXYoKKu+7VEpXVGTQTWxHHLkv2xv0Efal&#10;1D3eYrhp5SxJnqXBmmNDhR29VVQ02dUo0KHZXV4/m8WPu3wMx8M2D5nPlRo9he0LCE/B/4vv7ncd&#10;58+Xsyn8vRNvkOtfAAAA//8DAFBLAQItABQABgAIAAAAIQDb4fbL7gAAAIUBAAATAAAAAAAAAAAA&#10;AAAAAAAAAABbQ29udGVudF9UeXBlc10ueG1sUEsBAi0AFAAGAAgAAAAhAFr0LFu/AAAAFQEAAAsA&#10;AAAAAAAAAAAAAAAAHwEAAF9yZWxzLy5yZWxzUEsBAi0AFAAGAAgAAAAhAJFDi/3EAAAA3gAAAA8A&#10;AAAAAAAAAAAAAAAABwIAAGRycy9kb3ducmV2LnhtbFBLBQYAAAAAAwADALcAAAD4AgAAAAA=&#10;" path="m34671,c53848,,69723,15240,69723,34544v,18796,-15875,34036,-35052,34036c15748,68580,,53340,,34544,,15240,15748,,34671,xe" fillcolor="silver" stroked="f" strokeweight="0">
                        <v:path arrowok="t" textboxrect="0,0,69723,68580"/>
                      </v:shape>
                      <w10:anchorlock/>
                    </v:group>
                  </w:pict>
                </mc:Fallback>
              </mc:AlternateContent>
            </w:r>
          </w:p>
        </w:tc>
        <w:tc>
          <w:tcPr>
            <w:tcW w:w="1204" w:type="dxa"/>
          </w:tcPr>
          <w:p w:rsidR="0063147F" w:rsidRDefault="0063147F" w:rsidP="00CD4065">
            <w:pPr>
              <w:tabs>
                <w:tab w:val="left" w:pos="-198"/>
              </w:tabs>
            </w:pPr>
            <w:r>
              <w:t xml:space="preserve">Other </w:t>
            </w:r>
          </w:p>
        </w:tc>
        <w:tc>
          <w:tcPr>
            <w:tcW w:w="450" w:type="dxa"/>
          </w:tcPr>
          <w:p w:rsidR="0063147F" w:rsidRDefault="0063147F" w:rsidP="00CD4065">
            <w:pPr>
              <w:ind w:right="2175"/>
              <w:rPr>
                <w:noProof/>
              </w:rPr>
            </w:pPr>
          </w:p>
        </w:tc>
        <w:tc>
          <w:tcPr>
            <w:tcW w:w="2396" w:type="dxa"/>
            <w:gridSpan w:val="2"/>
          </w:tcPr>
          <w:p w:rsidR="0063147F" w:rsidRDefault="0063147F" w:rsidP="00CD4065">
            <w:pPr>
              <w:ind w:right="220"/>
            </w:pPr>
          </w:p>
        </w:tc>
      </w:tr>
      <w:tr w:rsidR="0063147F" w:rsidTr="00CD4065">
        <w:trPr>
          <w:trHeight w:val="395"/>
        </w:trPr>
        <w:tc>
          <w:tcPr>
            <w:tcW w:w="350" w:type="dxa"/>
          </w:tcPr>
          <w:p w:rsidR="0063147F" w:rsidRDefault="0063147F" w:rsidP="00CD4065">
            <w:pPr>
              <w:ind w:right="2175"/>
            </w:pPr>
            <w:r>
              <w:rPr>
                <w:noProof/>
              </w:rPr>
              <mc:AlternateContent>
                <mc:Choice Requires="wpg">
                  <w:drawing>
                    <wp:inline distT="0" distB="0" distL="0" distR="0" wp14:anchorId="32F0D64A" wp14:editId="5C59A0EF">
                      <wp:extent cx="104775" cy="104775"/>
                      <wp:effectExtent l="0" t="0" r="0" b="0"/>
                      <wp:docPr id="14922" name="Group 14922"/>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923"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924"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FCB81A2" id="Group 14922"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9y1SwMAANYKAAAOAAAAZHJzL2Uyb0RvYy54bWy8VltP2zAUfp+0/2DlfeTetBEt0mDwMm1I&#10;sB/gOs5FSmLLNm3Zr9+xnUvTMERBAqTg+Ny/c85HLq8OTY12VMiKtWvHv/AcRFvCsqot1s6fx9tv&#10;SwdJhdsM16yla+eZSudq8/XL5Z6nNGAlqzMqEDhpZbrna6dUiqeuK0lJGywvGKctCHMmGqzgVRRu&#10;JvAevDe1G3jewt0zkXHBCJUSbm+s0NkY/3lOifqd55IqVK8dyE2ZpzDPrX66m0ucFgLzsiJdGvgd&#10;WTS4aiHo4OoGK4yeRDVz1VREMMlydUFY47I8rwg1NUA1vndSzZ1gT9zUUqT7gg8wAbQnOL3bLfm1&#10;uxeoyqB30SoIHNTiBtpkIiN7BRDteZGC5p3gD/xedBeFfdNVH3LR6L9QDzoYcJ8HcOlBIQKXvhcl&#10;SewgAqLubMAnJXRoZkXKH6/auX1QV+c2pLLnMEZyREp+DKmHEnNqGiB1/UdIhT1SRgX5UJGeJR0f&#10;FAeUZCoBsI9BNJSKU/Ik1R1lBmu8+ymVQbDI+hMu+xM5tP1RwBK8Ov4cK22ns9RHtB8ahMrhqKUN&#10;29FHZvSU7lgceAksVd9rSHTUIE/binynf4/1l37kJaM+hDNu+skAP0EYLpZ2KWcyGw0qhjhT79O3&#10;maENa6CysjGP40G0srGmUfamgEEYrWC8T6bbOrUgzfKw1+fVZW1mOI3RO047rcZczwupmaQWUt16&#10;g+0wDkZ7HLiW3VZ1bWCsWzMkSQLsTjDQdl5jBceGA5HItnAQrgv4f0CUMKwoWV1l2lrPjhTF9roW&#10;aIc1J5sf3XGINlHjQqobLEurZ0R2MIAU28wa1K12SA3P23EHOuh3Tp+2LHs2hGXugRnsin4KRUQz&#10;iojPoojA95ZAyHorvFVsbKHWjhUXqyQADtJkuljGy767PRF/GlF0eQBP2DReookwWiT+uPbQ6Ndp&#10;Ig6XEQwWlDaZ5S6UXrA4iP4jCqM4Mkw8H/UXCGl0GYfh1OWYxIBvz1djPYPoTdH8OOnqGux6lx0T&#10;nCZhr8+rydrMIBqDT5Aba+lHaEqm5AyCmKzvZMuvPf370pZbJoGcRxrRI3TENR9cd/N9AB9PhmC6&#10;Dz39dXb8Dufjz9HNPwA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AS89y1SwMAANYKAAAOAAAAAAAAAAAAAAAAAC4CAABkcnMvZTJv&#10;RG9jLnhtbFBLAQItABQABgAIAAAAIQBzQqWK2AAAAAMBAAAPAAAAAAAAAAAAAAAAAKUFAABkcnMv&#10;ZG93bnJldi54bWxQSwUGAAAAAAQABADzAAAAqgY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AK2xAAAAN4AAAAPAAAAZHJzL2Rvd25yZXYueG1sRE9La8JA&#10;EL4X/A/LCN7qxgdioqtEQeyhl1pzn2THJJidDdlVo7++Wyj0Nh/fc9bb3jTiTp2rLSuYjCMQxIXV&#10;NZcKzt+H9yUI55E1NpZJwZMcbDeDtzUm2j74i+4nX4oQwi5BBZX3bSKlKyoy6Ma2JQ7cxXYGfYBd&#10;KXWHjxBuGjmNooU0WHNoqLClfUXF9XQzCj5ncZZmeZ7u5/niSPEtq3evTKnRsE9XIDz1/l/85/7Q&#10;Yf48ns7g951wg9z8AAAA//8DAFBLAQItABQABgAIAAAAIQDb4fbL7gAAAIUBAAATAAAAAAAAAAAA&#10;AAAAAAAAAABbQ29udGVudF9UeXBlc10ueG1sUEsBAi0AFAAGAAgAAAAhAFr0LFu/AAAAFQEAAAsA&#10;AAAAAAAAAAAAAAAAHwEAAF9yZWxzLy5yZWxzUEsBAi0AFAAGAAgAAAAhAIO4ArbEAAAA3gAAAA8A&#10;AAAAAAAAAAAAAAAABwIAAGRycy9kb3ducmV2LnhtbFBLBQYAAAAAAwADALcAAAD4Ag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ChlwwAAAN4AAAAPAAAAZHJzL2Rvd25yZXYueG1sRE9Na8JA&#10;EL0X/A/LCN7qRpGiqatoqejVqD1Ps9MkJjsbsmtc++u7hUJv83ifs1wH04ieOldZVjAZJyCIc6sr&#10;LhScT7vnOQjnkTU2lknBgxysV4OnJaba3vlIfeYLEUPYpaig9L5NpXR5SQbd2LbEkfuynUEfYVdI&#10;3eE9hptGTpPkRRqsODaU2NJbSXmd3YwCHer36/aznn+760d/3G8uIfMXpUbDsHkF4Sn4f/Gf+6Dj&#10;/NliOoPfd+INcvUDAAD//wMAUEsBAi0AFAAGAAgAAAAhANvh9svuAAAAhQEAABMAAAAAAAAAAAAA&#10;AAAAAAAAAFtDb250ZW50X1R5cGVzXS54bWxQSwECLQAUAAYACAAAACEAWvQsW78AAAAVAQAACwAA&#10;AAAAAAAAAAAAAAAfAQAAX3JlbHMvLnJlbHNQSwECLQAUAAYACAAAACEAgTQoZcMAAADeAAAADwAA&#10;AAAAAAAAAAAAAAAHAgAAZHJzL2Rvd25yZXYueG1sUEsFBgAAAAADAAMAtwAAAPcCAAAAAA==&#10;" path="m34671,c53848,,69723,15240,69723,34544v,18796,-15875,34036,-35052,34036c15748,68580,,53340,,34544,,15240,15748,,34671,xe" fillcolor="silver" stroked="f" strokeweight="0">
                        <v:path arrowok="t" textboxrect="0,0,69723,68580"/>
                      </v:shape>
                      <w10:anchorlock/>
                    </v:group>
                  </w:pict>
                </mc:Fallback>
              </mc:AlternateContent>
            </w:r>
          </w:p>
        </w:tc>
        <w:tc>
          <w:tcPr>
            <w:tcW w:w="905" w:type="dxa"/>
          </w:tcPr>
          <w:p w:rsidR="0063147F" w:rsidRDefault="0063147F" w:rsidP="00CD4065">
            <w:pPr>
              <w:ind w:right="10"/>
            </w:pPr>
            <w:r>
              <w:t>3</w:t>
            </w:r>
            <w:r>
              <w:rPr>
                <w:vertAlign w:val="superscript"/>
              </w:rPr>
              <w:t>rd</w:t>
            </w:r>
            <w:r>
              <w:t xml:space="preserve"> </w:t>
            </w:r>
          </w:p>
        </w:tc>
        <w:tc>
          <w:tcPr>
            <w:tcW w:w="360" w:type="dxa"/>
          </w:tcPr>
          <w:p w:rsidR="0063147F" w:rsidRDefault="0063147F" w:rsidP="00CD4065">
            <w:pPr>
              <w:ind w:right="2175"/>
            </w:pPr>
            <w:r>
              <w:rPr>
                <w:noProof/>
              </w:rPr>
              <mc:AlternateContent>
                <mc:Choice Requires="wpg">
                  <w:drawing>
                    <wp:inline distT="0" distB="0" distL="0" distR="0" wp14:anchorId="757FD8AC" wp14:editId="44A8353F">
                      <wp:extent cx="104775" cy="104775"/>
                      <wp:effectExtent l="0" t="0" r="0" b="0"/>
                      <wp:docPr id="14925" name="Group 14925"/>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926"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927"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11260BB" id="Group 14925"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NpnTwMAANYKAAAOAAAAZHJzL2Uyb0RvYy54bWy8VltvmzAUfp+0/4B4XyFcQoKaVFq79WXa&#10;KrX7AY4xFwmwZTsh3a/fsQ04hKpqWqmtRI3P/TvnfOX65tjUzoFwUdF24y6ufNchLaZZ1RYb9+/T&#10;z28r1xEStRmqaUs27jMR7s3265frjqUkoCWtM8IdcNKKtGMbt5SSpZ4ncEkaJK4oIy0Ic8obJOGV&#10;F17GUQfem9oLfH/pdZRnjFNMhIDbOyN0t9p/nhMs/+S5INKpNy7kJvWT6+dOPb3tNUoLjlhZ4T4N&#10;9I4sGlS1EHR0dYckcva8mrlqKsypoLm8wrTxaJ5XmOgaoJqFf1bNPad7pmsp0q5gI0wA7RlO73aL&#10;fx8euFNl0LtoHcSu06IG2qQjO+YKIOpYkYLmPWeP7IH3F4V5U1Ufc96ov1CPc9TgPo/gkqN0MFwu&#10;/ChJIAAGUX/W4OMSOjSzwuWPV+28IainchtT6RiMkbBIiY8h9VgiRnQDhKr/BKnlgJRWcRZQkZol&#10;FR8UR5REKgCwj0E0lopSvBfynlCNNTr8ElIjWGTDCZXDCR/b4chhCV4df4akslNZqqPTjQ1yyvGo&#10;pA09kCeq9aTqWBz4CSzV0GtI1Grg/a7C38m/U/3VIvITqw/htJthMsBPEIbLlVnKmcxEg4ohztT7&#10;9G1maMJqqIzM5nE6iEZma7KyNwUMwmgN43023capAWmWh7m+rC5jM8PJRu857bwafT0vpKaCGEhV&#10;6zW24zhobTtwLf1Z1bWGsW71kCQJsDtGQNt5jSQcGwZEItrCdVBdwP8DLLlmRUHrKlPWanYEL3a3&#10;NXcOSHGy/lEdh2gTNcaFvEOiNHpaZAYDSLHNjEHdKodE87wZd6CDYefUaUezZ01Y+h6Ywazop1AE&#10;TLoh05Ei4osoIlj4q0APVOCvY20LtfasuFwnQWjIdLmKV0N3ByL+NKLo8wCeMGm8RBNhtEwWdu2h&#10;0a/TRByuIhisgVYGmuhDqQWLg2gy5lYURnGkmXg+6i8QkrWLw3Dq0iYx4jskYusZRW+KtoiTvq7R&#10;bnDZM8F5Eub6spqMzQwiG3yCnK1lGKEpmeILCGKyvpMtv/XV70tbbpgEcrY0okbohGs+uO76+wA+&#10;njTB9B966uvs9B3Op5+j2/8AAAD//wMAUEsDBBQABgAIAAAAIQBzQqWK2AAAAAMBAAAPAAAAZHJz&#10;L2Rvd25yZXYueG1sTI9Ba8JAEIXvQv/DMoXedJMWpaTZiEj1JAW1UHobs2MSzM6G7JrEf99VD/Yy&#10;j+EN732TzgdTi45aV1lWEE8iEMS51RUXCr73q/E7COeRNdaWScGFHMyzp1GKibY9b6nb+UKEEHYJ&#10;Kii9bxIpXV6SQTexDXHwjrY16MPaFlK32IdwU8vXKJpJgxWHhhIbWpaUn3Zno2DdY794iz+7zem4&#10;vPzup18/m5iUenkeFh8gPA3+cQxX/IAOWWA62DNrJ2oF4RF/m1dvNgVxuKvMUvmfPfsDAAD//wMA&#10;UEsBAi0AFAAGAAgAAAAhALaDOJL+AAAA4QEAABMAAAAAAAAAAAAAAAAAAAAAAFtDb250ZW50X1R5&#10;cGVzXS54bWxQSwECLQAUAAYACAAAACEAOP0h/9YAAACUAQAACwAAAAAAAAAAAAAAAAAvAQAAX3Jl&#10;bHMvLnJlbHNQSwECLQAUAAYACAAAACEAC9DaZ08DAADWCgAADgAAAAAAAAAAAAAAAAAuAgAAZHJz&#10;L2Uyb0RvYy54bWxQSwECLQAUAAYACAAAACEAc0KlitgAAAADAQAADwAAAAAAAAAAAAAAAACpBQAA&#10;ZHJzL2Rvd25yZXYueG1sUEsFBgAAAAAEAAQA8wAAAK4GA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6EuxAAAAN4AAAAPAAAAZHJzL2Rvd25yZXYueG1sRE9Na8JA&#10;EL0X/A/LFHqrm6oEk7pKFKQevFSb+yQ7JsHsbMiumvbXu0LB2zze5yxWg2nFlXrXWFbwMY5AEJdW&#10;N1wp+Dlu3+cgnEfW2FomBb/kYLUcvSww1fbG33Q9+EqEEHYpKqi971IpXVmTQTe2HXHgTrY36APs&#10;K6l7vIVw08pJFMXSYMOhocaONjWV58PFKNhPkzzLiyLbzIr4i5JL3qz/cqXeXofsE4SnwT/F/+6d&#10;DvNnySSGxzvhBrm8AwAA//8DAFBLAQItABQABgAIAAAAIQDb4fbL7gAAAIUBAAATAAAAAAAAAAAA&#10;AAAAAAAAAABbQ29udGVudF9UeXBlc10ueG1sUEsBAi0AFAAGAAgAAAAhAFr0LFu/AAAAFQEAAAsA&#10;AAAAAAAAAAAAAAAAHwEAAF9yZWxzLy5yZWxzUEsBAi0AFAAGAAgAAAAhAJPPoS7EAAAA3gAAAA8A&#10;AAAAAAAAAAAAAAAABwIAAGRycy9kb3ducmV2LnhtbFBLBQYAAAAAAwADALcAAAD4Ag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rYSxAAAAN4AAAAPAAAAZHJzL2Rvd25yZXYueG1sRE9Nb8Iw&#10;DL1P4j9ERuI2UhDaWCEgmIa2K2Xs7DWmLW2cqgkl269fJiFx89P79HIdTCN66lxlWcFknIAgzq2u&#10;uFDwedg9zkE4j6yxsUwKfsjBejV4WGKq7ZX31Ge+EDGEXYoKSu/bVEqXl2TQjW1LHLmT7Qz6CLtC&#10;6g6vMdw0cpokT9JgxbGhxJZeS8rr7GIU6FC/nbff9fzXnb/6/fvmGDJ/VGo0DJsFCE/B38U394eO&#10;82cv02f4fyfeIFd/AAAA//8DAFBLAQItABQABgAIAAAAIQDb4fbL7gAAAIUBAAATAAAAAAAAAAAA&#10;AAAAAAAAAABbQ29udGVudF9UeXBlc10ueG1sUEsBAi0AFAAGAAgAAAAhAFr0LFu/AAAAFQEAAAsA&#10;AAAAAAAAAAAAAAAAHwEAAF9yZWxzLy5yZWxzUEsBAi0AFAAGAAgAAAAhAHHmthLEAAAA3gAAAA8A&#10;AAAAAAAAAAAAAAAABwIAAGRycy9kb3ducmV2LnhtbFBLBQYAAAAAAwADALcAAAD4AgAAAAA=&#10;" path="m34671,c53848,,69723,15240,69723,34544v,18796,-15875,34036,-35052,34036c15748,68580,,53340,,34544,,15240,15748,,34671,xe" fillcolor="silver" stroked="f" strokeweight="0">
                        <v:path arrowok="t" textboxrect="0,0,69723,68580"/>
                      </v:shape>
                      <w10:anchorlock/>
                    </v:group>
                  </w:pict>
                </mc:Fallback>
              </mc:AlternateContent>
            </w:r>
          </w:p>
        </w:tc>
        <w:tc>
          <w:tcPr>
            <w:tcW w:w="810" w:type="dxa"/>
          </w:tcPr>
          <w:p w:rsidR="0063147F" w:rsidRDefault="0063147F" w:rsidP="00CD4065">
            <w:pPr>
              <w:tabs>
                <w:tab w:val="left" w:pos="0"/>
              </w:tabs>
              <w:ind w:right="72"/>
            </w:pPr>
            <w:r>
              <w:t>7</w:t>
            </w:r>
            <w:r w:rsidRPr="00342CB4">
              <w:rPr>
                <w:vertAlign w:val="superscript"/>
              </w:rPr>
              <w:t>th</w:t>
            </w:r>
            <w:r>
              <w:t xml:space="preserve"> </w:t>
            </w:r>
          </w:p>
        </w:tc>
        <w:tc>
          <w:tcPr>
            <w:tcW w:w="506" w:type="dxa"/>
          </w:tcPr>
          <w:p w:rsidR="0063147F" w:rsidRDefault="0063147F" w:rsidP="00CD4065">
            <w:pPr>
              <w:ind w:right="2175"/>
            </w:pPr>
            <w:r>
              <w:rPr>
                <w:noProof/>
              </w:rPr>
              <mc:AlternateContent>
                <mc:Choice Requires="wpg">
                  <w:drawing>
                    <wp:inline distT="0" distB="0" distL="0" distR="0" wp14:anchorId="040F87FC" wp14:editId="62E076B5">
                      <wp:extent cx="104775" cy="104775"/>
                      <wp:effectExtent l="0" t="0" r="0" b="0"/>
                      <wp:docPr id="14928" name="Group 14928"/>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929"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930"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855E90C" id="Group 14928"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G3fTgMAANYKAAAOAAAAZHJzL2Uyb0RvYy54bWy8VttO3DAQfa/Uf4jyXnLf7EbsIhVaXqoW&#10;CfoBXse5SEls2d4L/fqO7STebBBiQQKk4HjuZ2YOub45to2zJ1zUtFu7wZXvOqTDNK+7cu3+ffr5&#10;bek6QqIuRw3tyNp9JsK92Xz9cn1gGQlpRZuccAecdCI7sLVbSckyzxO4Ii0SV5SRDoQF5S2S8MpL&#10;L+foAN7bxgt9f+EdKM8Zp5gIAbd3RuhutP+iIFj+KQpBpNOsXchN6ifXz616eptrlJUcsarGfRro&#10;HVm0qO4g6OjqDknk7Hg9c9XWmFNBC3mFaevRoqgx0TVANYF/Vs09pzumaymzQ8lGmADaM5ze7Rb/&#10;3j9wp86hd/EqhGZ1qIU26ciOuQKIDqzMQPOes0f2wPuL0rypqo8Fb9VfqMc5anCfR3DJUToYLgM/&#10;TtPEdTCI+rMGH1fQoZkVrn68aucNQT2V25jKgcEYCYuU+BhSjxViRDdAqPpPkFoNSGkVJ4CK1Cyp&#10;+KA4oiQyAYB9DKKxVJThnZD3hGqs0f6XkBrBMh9OqBpO+NgNRw5L8Or4MySVncpSHZ3D2CCnGo9K&#10;2tI9eaJaT6qOJaGfwlINvYZErQbebWv8nfw71V8GsZ9afQin3QyTAX7CKFoszVLOZCYaVAxxpt6n&#10;bzNDE1ZDZWQ2j9NBNDJbk5W9KWAYxSsY77PpNk4NSLM8zPVldRmbGU42es9p59Xo63khDRXEQKpa&#10;r7Edx0Fr24Hr6M+6aTSMTaeHJE2BMDAC2i4aJOHYMiAS0ZWug5oS/h9gyTUrCtrUubJWsyN4ub1t&#10;uLNHipP1j+o4RJuoMS7kHRKV0dMiMxhAil1uDJpOOSSa5824Ax0MO6dOW5o/a8LS98AMZkU/gyIi&#10;6JQh05EikosoIgz8ZagHKvRXibaFWntWXKzSMDJkulgmy6G7AxF/GlH0eQBPmDReookoXqSBXXto&#10;9Os0kUTLGAZroJWBJvpQasGSMJ6MuRVFcRJrJp6P+guEZO2SKJq6tEmM+A6J2HpG0ZuiBUna1zXa&#10;DS57JjhPwlxfVpOxmUFkg0+Qs7UMIzQlU3wBQUzWd7Llt776fWnLDZNAzpZG1AidcM0H111/H8DH&#10;kyaY/kNPfZ2dvsP59HN08x8AAP//AwBQSwMEFAAGAAgAAAAhAHNCpYrYAAAAAwEAAA8AAABkcnMv&#10;ZG93bnJldi54bWxMj0FrwkAQhe9C/8Myhd50kxalpNmISPUkBbVQehuzYxLMzobsmsR/31UP9jKP&#10;4Q3vfZPOB1OLjlpXWVYQTyIQxLnVFRcKvver8TsI55E11pZJwYUczLOnUYqJtj1vqdv5QoQQdgkq&#10;KL1vEildXpJBN7ENcfCOtjXow9oWUrfYh3BTy9comkmDFYeGEhtalpSfdmejYN1jv3iLP7vN6bi8&#10;/O6nXz+bmJR6eR4WHyA8Df5xDFf8gA5ZYDrYM2snagXhEX+bV282BXG4q8xS+Z89+wMAAP//AwBQ&#10;SwECLQAUAAYACAAAACEAtoM4kv4AAADhAQAAEwAAAAAAAAAAAAAAAAAAAAAAW0NvbnRlbnRfVHlw&#10;ZXNdLnhtbFBLAQItABQABgAIAAAAIQA4/SH/1gAAAJQBAAALAAAAAAAAAAAAAAAAAC8BAABfcmVs&#10;cy8ucmVsc1BLAQItABQABgAIAAAAIQBkZG3fTgMAANYKAAAOAAAAAAAAAAAAAAAAAC4CAABkcnMv&#10;ZTJvRG9jLnhtbFBLAQItABQABgAIAAAAIQBzQqWK2AAAAAMBAAAPAAAAAAAAAAAAAAAAAKgFAABk&#10;cnMvZG93bnJldi54bWxQSwUGAAAAAAQABADzAAAArQY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DVcxAAAAN4AAAAPAAAAZHJzL2Rvd25yZXYueG1sRE9Na8JA&#10;EL0X/A/LCN7qRitioqtEodiDl6q5T7JjEszOhuyqaX99Vyh4m8f7nNWmN424U+dqywom4wgEcWF1&#10;zaWC8+nzfQHCeWSNjWVS8EMONuvB2woTbR/8TfejL0UIYZeggsr7NpHSFRUZdGPbEgfuYjuDPsCu&#10;lLrDRwg3jZxG0VwarDk0VNjSrqLierwZBYePOEuzPE93s3y+p/iW1dvfTKnRsE+XIDz1/iX+d3/p&#10;MH8WT2N4vhNukOs/AAAA//8DAFBLAQItABQABgAIAAAAIQDb4fbL7gAAAIUBAAATAAAAAAAAAAAA&#10;AAAAAAAAAABbQ29udGVudF9UeXBlc10ueG1sUEsBAi0AFAAGAAgAAAAhAFr0LFu/AAAAFQEAAAsA&#10;AAAAAAAAAAAAAAAAHwEAAF9yZWxzLy5yZWxzUEsBAi0AFAAGAAgAAAAhAOJQNVzEAAAA3gAAAA8A&#10;AAAAAAAAAAAAAAAABwIAAGRycy9kb3ducmV2LnhtbFBLBQYAAAAAAwADALcAAAD4Ag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ri7xgAAAN4AAAAPAAAAZHJzL2Rvd25yZXYueG1sRI9BT8Mw&#10;DIXvSPyHyEjcWMpAaHTLpg2B4Lpu4+w1pu3aOFUTusCvxwek3Wz5+b33LVbJdWqkITSeDdxPMlDE&#10;pbcNVwb2u7e7GagQkS12nsnADwVYLa+vFphbf+YtjUWslJhwyNFAHWOfax3KmhyGie+J5fblB4dR&#10;1qHSdsCzmLtOT7PsSTtsWBJq7OmlprItvp0Bm9rX0+bYzn7D6XPcvq8PqYgHY25v0noOKlKKF/H/&#10;94eV+o/PDwIgODKDXv4BAAD//wMAUEsBAi0AFAAGAAgAAAAhANvh9svuAAAAhQEAABMAAAAAAAAA&#10;AAAAAAAAAAAAAFtDb250ZW50X1R5cGVzXS54bWxQSwECLQAUAAYACAAAACEAWvQsW78AAAAVAQAA&#10;CwAAAAAAAAAAAAAAAAAfAQAAX3JlbHMvLnJlbHNQSwECLQAUAAYACAAAACEAe9a4u8YAAADeAAAA&#10;DwAAAAAAAAAAAAAAAAAHAgAAZHJzL2Rvd25yZXYueG1sUEsFBgAAAAADAAMAtwAAAPoCAAAAAA==&#10;" path="m34671,c53848,,69723,15240,69723,34544v,18796,-15875,34036,-35052,34036c15748,68580,,53340,,34544,,15240,15748,,34671,xe" fillcolor="silver" stroked="f" strokeweight="0">
                        <v:path arrowok="t" textboxrect="0,0,69723,68580"/>
                      </v:shape>
                      <w10:anchorlock/>
                    </v:group>
                  </w:pict>
                </mc:Fallback>
              </mc:AlternateContent>
            </w:r>
          </w:p>
        </w:tc>
        <w:tc>
          <w:tcPr>
            <w:tcW w:w="1204" w:type="dxa"/>
          </w:tcPr>
          <w:p w:rsidR="0063147F" w:rsidRDefault="0063147F" w:rsidP="00CD4065">
            <w:pPr>
              <w:tabs>
                <w:tab w:val="left" w:pos="-198"/>
              </w:tabs>
            </w:pPr>
            <w:r>
              <w:t xml:space="preserve">Refused </w:t>
            </w:r>
          </w:p>
        </w:tc>
        <w:tc>
          <w:tcPr>
            <w:tcW w:w="450" w:type="dxa"/>
          </w:tcPr>
          <w:p w:rsidR="0063147F" w:rsidRDefault="0063147F" w:rsidP="00CD4065">
            <w:pPr>
              <w:ind w:right="2175"/>
            </w:pPr>
          </w:p>
        </w:tc>
        <w:tc>
          <w:tcPr>
            <w:tcW w:w="2396" w:type="dxa"/>
            <w:gridSpan w:val="2"/>
          </w:tcPr>
          <w:p w:rsidR="0063147F" w:rsidRDefault="0063147F" w:rsidP="00CD4065">
            <w:pPr>
              <w:ind w:right="220"/>
            </w:pPr>
          </w:p>
        </w:tc>
      </w:tr>
      <w:tr w:rsidR="0063147F" w:rsidTr="00CD4065">
        <w:trPr>
          <w:trHeight w:val="395"/>
        </w:trPr>
        <w:tc>
          <w:tcPr>
            <w:tcW w:w="350" w:type="dxa"/>
          </w:tcPr>
          <w:p w:rsidR="0063147F" w:rsidRDefault="0063147F" w:rsidP="00CD4065">
            <w:pPr>
              <w:ind w:right="2175"/>
            </w:pPr>
            <w:r>
              <w:rPr>
                <w:noProof/>
              </w:rPr>
              <mc:AlternateContent>
                <mc:Choice Requires="wpg">
                  <w:drawing>
                    <wp:inline distT="0" distB="0" distL="0" distR="0" wp14:anchorId="5836E561" wp14:editId="4D0A9C18">
                      <wp:extent cx="104775" cy="104775"/>
                      <wp:effectExtent l="0" t="0" r="0" b="0"/>
                      <wp:docPr id="14931" name="Group 1493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932"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933"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155E705" id="Group 14931"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33vTQMAANYKAAAOAAAAZHJzL2Uyb0RvYy54bWy8Vltr2zAUfh/sPwi/r77HiWlSWLv1ZWyF&#10;dj9AkeUL2JaQlEv363ck+RLHpTQtNAFH1rl/5+iLrm+OTY32VMiKtWvHv/IcRFvCsqot1s7fp5/f&#10;lg6SCrcZrllL184zlc7N5uuX6wNPacBKVmdUIHDSyvTA106pFE9dV5KSNlheMU5bEOZMNFjBqyjc&#10;TOADeG9qN/C8hXtgIuOCESol7N5ZobMx/vOcEvUnzyVVqF47kJsyT2GeW/10N9c4LQTmZUW6NPA7&#10;smhw1ULQwdUdVhjtRDVz1VREMMlydUVY47I8rwg1NUA1vndWzb1gO25qKdJDwQeYANoznN7tlvze&#10;PwhUZdC7aBX6DmpxA20ykZHdAogOvEhB817wR/4guo3Cvumqj7lo9C/Ug44G3OcBXHpUiMCm70VJ&#10;EjuIgKhbG/BJCR2aWZHyx6t2bh/U1bkNqRw4jJEckZIfQ+qxxJyaBkhd/wlSQY+UUUE+VKRnSccH&#10;xQElmUoA7GMQDaXilOykuqfMYI33v6QyCBZZv8JlvyLHtl8KOASvjj/HStvpLPUSHYYGoXJYamnD&#10;9vSJGT2lOxYHXgKHqu81JDpqkN22It/pv1P9pR95yagP4YybfjLATxCGi6U9lDOZjQYVQ5yp9+nb&#10;zNCGNVBZ2ZjH6SBa2VjTKHtTwCCMVjDeZ9NtnVqQZnnY7cvqsjYznMboHaedV2O254XUTFILqW69&#10;wXYYB6M9DlzLflZ1bWCsWzMkSQLsTjDQdl5jBcuGA5HItnAQrgv4PyBKGFaUrK4yba1nR4pie1sL&#10;tMeak81HdxyiTdS4kOoOy9LqGZEdDCDFNrMGdasdUsPzdtyBDvozp1dblj0bwjL7wAz2iH4KRYQz&#10;iogvoojA95ZAM/pUeKvY2EKtHSsuVkkAATSZLpbxsu9uT8SfRhRdHsATNo2XaCKMFgn8s0CqfZqv&#10;00QcLiMYrF6/p4kuFGz7cRBNxnwUhVEcGSaej/oLhDTaxWE4dTkmMeDbJzLWM4jeFM2Pk66uwa53&#10;2THBeRJ2+7KarM0MojH4BLmxlr43UzIlFxDE5PhOTvmtp78vnXLLJJDzSCN6hE645oPH3dwP4PJk&#10;CKa76Onb2ek7rE+vo5v/AAAA//8DAFBLAwQUAAYACAAAACEAc0KlitgAAAADAQAADwAAAGRycy9k&#10;b3ducmV2LnhtbEyPQWvCQBCF70L/wzKF3nSTFqWk2YhI9SQFtVB6G7NjEszOhuyaxH/fVQ/2Mo/h&#10;De99k84HU4uOWldZVhBPIhDEudUVFwq+96vxOwjnkTXWlknBhRzMs6dRiom2PW+p2/lChBB2CSoo&#10;vW8SKV1ekkE3sQ1x8I62NejD2hZSt9iHcFPL1yiaSYMVh4YSG1qWlJ92Z6Ng3WO/eIs/u83puLz8&#10;7qdfP5uYlHp5HhYfIDwN/nEMV/yADllgOtgzaydqBeERf5tXbzYFcbirzFL5nz37AwAA//8DAFBL&#10;AQItABQABgAIAAAAIQC2gziS/gAAAOEBAAATAAAAAAAAAAAAAAAAAAAAAABbQ29udGVudF9UeXBl&#10;c10ueG1sUEsBAi0AFAAGAAgAAAAhADj9If/WAAAAlAEAAAsAAAAAAAAAAAAAAAAALwEAAF9yZWxz&#10;Ly5yZWxzUEsBAi0AFAAGAAgAAAAhAGUjfe9NAwAA1goAAA4AAAAAAAAAAAAAAAAALgIAAGRycy9l&#10;Mm9Eb2MueG1sUEsBAi0AFAAGAAgAAAAhAHNCpYrYAAAAAwEAAA8AAAAAAAAAAAAAAAAApwUAAGRy&#10;cy9kb3ducmV2LnhtbFBLBQYAAAAABAAEAPMAAACsBg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THwxAAAAN4AAAAPAAAAZHJzL2Rvd25yZXYueG1sRE9La8JA&#10;EL4X/A/LCN7qxgdioqtEQeyhl1pzn2THJJidDdlVo7++Wyj0Nh/fc9bb3jTiTp2rLSuYjCMQxIXV&#10;NZcKzt+H9yUI55E1NpZJwZMcbDeDtzUm2j74i+4nX4oQwi5BBZX3bSKlKyoy6Ma2JQ7cxXYGfYBd&#10;KXWHjxBuGjmNooU0WHNoqLClfUXF9XQzCj5ncZZmeZ7u5/niSPEtq3evTKnRsE9XIDz1/l/85/7Q&#10;Yf48nk3h951wg9z8AAAA//8DAFBLAQItABQABgAIAAAAIQDb4fbL7gAAAIUBAAATAAAAAAAAAAAA&#10;AAAAAAAAAABbQ29udGVudF9UeXBlc10ueG1sUEsBAi0AFAAGAAgAAAAhAFr0LFu/AAAAFQEAAAsA&#10;AAAAAAAAAAAAAAAAHwEAAF9yZWxzLy5yZWxzUEsBAi0AFAAGAAgAAAAhAGktMfDEAAAA3gAAAA8A&#10;AAAAAAAAAAAAAAAABwIAAGRycy9kb3ducmV2LnhtbFBLBQYAAAAAAwADALcAAAD4Ag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CbMxAAAAN4AAAAPAAAAZHJzL2Rvd25yZXYueG1sRE/JbsIw&#10;EL1X4h+sqdRbcVpQBSkGQdUKroTlPMTTJCQeR7Eb3H59jYTEbZ7eOrNFMI3oqXOVZQUvwwQEcW51&#10;xYWC/e7reQLCeWSNjWVS8EsOFvPBwwxTbS+8pT7zhYgh7FJUUHrfplK6vCSDbmhb4sh9286gj7Ar&#10;pO7wEsNNI1+T5E0arDg2lNjSR0l5nf0YBTrUn+fVqZ78ufOx366Xh5D5g1JPj2H5DsJT8Hfxzb3R&#10;cf54OhrB9Z14g5z/AwAA//8DAFBLAQItABQABgAIAAAAIQDb4fbL7gAAAIUBAAATAAAAAAAAAAAA&#10;AAAAAAAAAABbQ29udGVudF9UeXBlc10ueG1sUEsBAi0AFAAGAAgAAAAhAFr0LFu/AAAAFQEAAAsA&#10;AAAAAAAAAAAAAAAAHwEAAF9yZWxzLy5yZWxzUEsBAi0AFAAGAAgAAAAhAIsEJszEAAAA3gAAAA8A&#10;AAAAAAAAAAAAAAAABwIAAGRycy9kb3ducmV2LnhtbFBLBQYAAAAAAwADALcAAAD4AgAAAAA=&#10;" path="m34671,c53848,,69723,15240,69723,34544v,18796,-15875,34036,-35052,34036c15748,68580,,53340,,34544,,15240,15748,,34671,xe" fillcolor="silver" stroked="f" strokeweight="0">
                        <v:path arrowok="t" textboxrect="0,0,69723,68580"/>
                      </v:shape>
                      <w10:anchorlock/>
                    </v:group>
                  </w:pict>
                </mc:Fallback>
              </mc:AlternateContent>
            </w:r>
          </w:p>
        </w:tc>
        <w:tc>
          <w:tcPr>
            <w:tcW w:w="905" w:type="dxa"/>
          </w:tcPr>
          <w:p w:rsidR="0063147F" w:rsidRDefault="0063147F" w:rsidP="00CD4065">
            <w:pPr>
              <w:ind w:right="10"/>
            </w:pPr>
            <w:r>
              <w:t>4</w:t>
            </w:r>
            <w:r w:rsidRPr="00342CB4">
              <w:rPr>
                <w:vertAlign w:val="superscript"/>
              </w:rPr>
              <w:t>th</w:t>
            </w:r>
            <w:r>
              <w:t xml:space="preserve"> </w:t>
            </w:r>
          </w:p>
        </w:tc>
        <w:tc>
          <w:tcPr>
            <w:tcW w:w="360" w:type="dxa"/>
          </w:tcPr>
          <w:p w:rsidR="0063147F" w:rsidRDefault="0063147F" w:rsidP="00CD4065">
            <w:pPr>
              <w:ind w:right="2175"/>
            </w:pPr>
            <w:r>
              <w:rPr>
                <w:noProof/>
              </w:rPr>
              <mc:AlternateContent>
                <mc:Choice Requires="wpg">
                  <w:drawing>
                    <wp:inline distT="0" distB="0" distL="0" distR="0" wp14:anchorId="2B13271A" wp14:editId="18CFD6E1">
                      <wp:extent cx="104775" cy="104775"/>
                      <wp:effectExtent l="0" t="0" r="0" b="0"/>
                      <wp:docPr id="14934" name="Group 14934"/>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935"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936"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85E978A" id="Group 14934"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CyTQMAANYKAAAOAAAAZHJzL2Uyb0RvYy54bWy8VltP2zAUfp+0/2DlfSTNpWkjWqTBxsu0&#10;IcF+gOs4FymJLdttyn79ju1cmgYhChIgBcfn/p1zPnJ9c6wrdKBClqzZOIsrz0G0ISwtm3zj/H36&#10;+W3lIKlwk+KKNXTjPFPp3Gy/frlueUJ9VrAqpQKBk0YmLd84hVI8cV1JClpjecU4bUCYMVFjBa8i&#10;d1OBW/BeV67veUu3ZSLlghEqJdzeWaGzNf6zjBL1J8skVajaOJCbMk9hnjv9dLfXOMkF5kVJujTw&#10;O7KocdlA0MHVHVYY7UU5c1WXRDDJMnVFWO2yLCsJNTVANQvvrJp7wfbc1JInbc4HmADaM5ze7Zb8&#10;PjwIVKbQu3AdhA5qcA1tMpGRvQKIWp4noHkv+CN/EN1Fbt901cdM1Pov1IOOBtznAVx6VIjA5cIL&#10;4zhyEAFRdzbgkwI6NLMixY9X7dw+qKtzG1JpOYyRHJGSH0PqscCcmgZIXf8JUlCIRcqooAVUpGdJ&#10;xwfFASWZSADsYxANpeKE7KW6p8xgjQ+/pDII5ml/wkV/IsemPwpYglfHn2Ol7XSW+ojaoUGoGI5a&#10;WrMDfWJGT+mORb4Xw1L1vYZERw2y35XkO/13qr9ahF486kM446afDPDjB8FyZZdyJrPRoGKIM/U+&#10;fZsZ2rAGKisb8zgdRCsbaxplbwroB+EapuJsuq1TC9IsD3t9WV3WZobTGL3jtPNqzPW8kIpJaiHV&#10;rTfYDuNgtMeBa9jPsqoMjFVjhiSOgd0JBtrOKqzgWHMgEtnkDsJVDv8PiBKGFSWrylRb69mRIt/d&#10;VgIdsOZk86M7DtEmalxIdYdlYfWMyA4GkGKTWoOq0Q6p4Xk77kAH/c7p046lz4awzD0wg13RT6GI&#10;5Ywioosowl94K98MlO+tI2MLtXasuFzHfmDJdLmKVn13eyL+NKLo8gCesGm8RBNBuIwX49pDo1+n&#10;iShYhTBYPa30NNGF0gsW+eFkzEdREEahYeL5qL9ASKNdFARTl2MSA759ImM9g+hN0RZR3NU12PUu&#10;OyY4T8JeX1aTtZlBNAafIDfW0o/QlEzJBQQxWd/Jlt96+velLbdMAjmPNKJH6IRrPrju5vsAPp4M&#10;wXQfevrr7PQdzqefo9v/AAAA//8DAFBLAwQUAAYACAAAACEAc0KlitgAAAADAQAADwAAAGRycy9k&#10;b3ducmV2LnhtbEyPQWvCQBCF70L/wzKF3nSTFqWk2YhI9SQFtVB6G7NjEszOhuyaxH/fVQ/2Mo/h&#10;De99k84HU4uOWldZVhBPIhDEudUVFwq+96vxOwjnkTXWlknBhRzMs6dRiom2PW+p2/lChBB2CSoo&#10;vW8SKV1ekkE3sQ1x8I62NejD2hZSt9iHcFPL1yiaSYMVh4YSG1qWlJ92Z6Ng3WO/eIs/u83puLz8&#10;7qdfP5uYlHp5HhYfIDwN/nEMV/yADllgOtgzaydqBeERf5tXbzYFcbirzFL5nz37AwAA//8DAFBL&#10;AQItABQABgAIAAAAIQC2gziS/gAAAOEBAAATAAAAAAAAAAAAAAAAAAAAAABbQ29udGVudF9UeXBl&#10;c10ueG1sUEsBAi0AFAAGAAgAAAAhADj9If/WAAAAlAEAAAsAAAAAAAAAAAAAAAAALwEAAF9yZWxz&#10;Ly5yZWxzUEsBAi0AFAAGAAgAAAAhAG1NoLJNAwAA1goAAA4AAAAAAAAAAAAAAAAALgIAAGRycy9l&#10;Mm9Eb2MueG1sUEsBAi0AFAAGAAgAAAAhAHNCpYrYAAAAAwEAAA8AAAAAAAAAAAAAAAAApwUAAGRy&#10;cy9kb3ducmV2LnhtbFBLBQYAAAAABAAEAPMAAACsBg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mExQAAAN4AAAAPAAAAZHJzL2Rvd25yZXYueG1sRE9Na8JA&#10;EL0X+h+WEXqrG6sVE7ORVCh68FLb3CfZaRKanQ3ZVVN/vSsUepvH+5x0M5pOnGlwrWUFs2kEgriy&#10;uuVawdfn+/MKhPPIGjvLpOCXHGyyx4cUE20v/EHno69FCGGXoILG+z6R0lUNGXRT2xMH7tsOBn2A&#10;Qy31gJcQbjr5EkVLabDl0NBgT9uGqp/jySg4zOMiL8oy3y7K5Y7iU9G+XQulniZjvgbhafT/4j/3&#10;Xof5i3j+Cvd3wg0yuwEAAP//AwBQSwECLQAUAAYACAAAACEA2+H2y+4AAACFAQAAEwAAAAAAAAAA&#10;AAAAAAAAAAAAW0NvbnRlbnRfVHlwZXNdLnhtbFBLAQItABQABgAIAAAAIQBa9CxbvwAAABUBAAAL&#10;AAAAAAAAAAAAAAAAAB8BAABfcmVscy8ucmVsc1BLAQItABQABgAIAAAAIQDmxKmExQAAAN4AAAAP&#10;AAAAAAAAAAAAAAAAAAcCAABkcnMvZG93bnJldi54bWxQSwUGAAAAAAMAAwC3AAAA+QI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4VUxAAAAN4AAAAPAAAAZHJzL2Rvd25yZXYueG1sRE9Nb8Iw&#10;DL1P4j9EnsRtpGMIsY6AAG3arpSxs9d4bWnjVE0ogV+/ICFx89P79HwZTCN66lxlWcHzKAFBnFtd&#10;caHge/fxNAPhPLLGxjIpOJOD5WLwMMdU2xNvqc98IWIIuxQVlN63qZQuL8mgG9mWOHJ/tjPoI+wK&#10;qTs8xXDTyHGSTKXBimNDiS1tSsrr7GgU6FC/H9a/9eziDj/99nO1D5nfKzV8DKs3EJ6Cv4tv7i8d&#10;509eX6ZwfSfeIBf/AAAA//8DAFBLAQItABQABgAIAAAAIQDb4fbL7gAAAIUBAAATAAAAAAAAAAAA&#10;AAAAAAAAAABbQ29udGVudF9UeXBlc10ueG1sUEsBAi0AFAAGAAgAAAAhAFr0LFu/AAAAFQEAAAsA&#10;AAAAAAAAAAAAAAAAHwEAAF9yZWxzLy5yZWxzUEsBAi0AFAAGAAgAAAAhAJtzhVTEAAAA3gAAAA8A&#10;AAAAAAAAAAAAAAAABwIAAGRycy9kb3ducmV2LnhtbFBLBQYAAAAAAwADALcAAAD4AgAAAAA=&#10;" path="m34671,c53848,,69723,15240,69723,34544v,18796,-15875,34036,-35052,34036c15748,68580,,53340,,34544,,15240,15748,,34671,xe" fillcolor="silver" stroked="f" strokeweight="0">
                        <v:path arrowok="t" textboxrect="0,0,69723,68580"/>
                      </v:shape>
                      <w10:anchorlock/>
                    </v:group>
                  </w:pict>
                </mc:Fallback>
              </mc:AlternateContent>
            </w:r>
          </w:p>
        </w:tc>
        <w:tc>
          <w:tcPr>
            <w:tcW w:w="810" w:type="dxa"/>
          </w:tcPr>
          <w:p w:rsidR="0063147F" w:rsidRDefault="0063147F" w:rsidP="00CD4065">
            <w:pPr>
              <w:tabs>
                <w:tab w:val="left" w:pos="0"/>
              </w:tabs>
              <w:ind w:right="72"/>
            </w:pPr>
            <w:r>
              <w:t>8</w:t>
            </w:r>
            <w:r w:rsidRPr="00342CB4">
              <w:rPr>
                <w:vertAlign w:val="superscript"/>
              </w:rPr>
              <w:t>th</w:t>
            </w:r>
            <w:r>
              <w:t xml:space="preserve"> </w:t>
            </w:r>
          </w:p>
        </w:tc>
        <w:tc>
          <w:tcPr>
            <w:tcW w:w="506" w:type="dxa"/>
          </w:tcPr>
          <w:p w:rsidR="0063147F" w:rsidRDefault="0063147F" w:rsidP="00CD4065">
            <w:pPr>
              <w:ind w:right="2175"/>
            </w:pPr>
          </w:p>
        </w:tc>
        <w:tc>
          <w:tcPr>
            <w:tcW w:w="1204" w:type="dxa"/>
          </w:tcPr>
          <w:p w:rsidR="0063147F" w:rsidRDefault="0063147F" w:rsidP="00CD4065">
            <w:pPr>
              <w:tabs>
                <w:tab w:val="left" w:pos="-198"/>
              </w:tabs>
            </w:pPr>
          </w:p>
        </w:tc>
        <w:tc>
          <w:tcPr>
            <w:tcW w:w="450" w:type="dxa"/>
          </w:tcPr>
          <w:p w:rsidR="0063147F" w:rsidRDefault="0063147F" w:rsidP="00CD4065">
            <w:pPr>
              <w:ind w:right="2175"/>
            </w:pPr>
          </w:p>
        </w:tc>
        <w:tc>
          <w:tcPr>
            <w:tcW w:w="2396" w:type="dxa"/>
            <w:gridSpan w:val="2"/>
          </w:tcPr>
          <w:p w:rsidR="0063147F" w:rsidRDefault="0063147F" w:rsidP="00CD4065">
            <w:pPr>
              <w:ind w:right="220"/>
            </w:pPr>
          </w:p>
        </w:tc>
      </w:tr>
      <w:tr w:rsidR="0063147F" w:rsidTr="00CD4065">
        <w:trPr>
          <w:gridAfter w:val="1"/>
          <w:wAfter w:w="146" w:type="dxa"/>
          <w:trHeight w:val="395"/>
        </w:trPr>
        <w:tc>
          <w:tcPr>
            <w:tcW w:w="350" w:type="dxa"/>
          </w:tcPr>
          <w:p w:rsidR="0063147F" w:rsidRDefault="0063147F" w:rsidP="00CD4065">
            <w:pPr>
              <w:ind w:right="2175"/>
            </w:pPr>
            <w:r>
              <w:rPr>
                <w:noProof/>
              </w:rPr>
              <mc:AlternateContent>
                <mc:Choice Requires="wpg">
                  <w:drawing>
                    <wp:inline distT="0" distB="0" distL="0" distR="0" wp14:anchorId="787345AF" wp14:editId="79454381">
                      <wp:extent cx="104775" cy="104775"/>
                      <wp:effectExtent l="0" t="0" r="0" b="0"/>
                      <wp:docPr id="14937" name="Group 14937"/>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938"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939"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57D0A75" id="Group 14937"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F4vSwMAANYKAAAOAAAAZHJzL2Uyb0RvYy54bWy8VtlO3DAUfa/Uf7DyXrJPZiJmkAotL1WL&#10;BP0Aj+MsUhJbtmehX99rO8tkghADEiAFx3c/995Drm+OTY32VMiKtWvHv/IcRFvCsqot1s7fp5/f&#10;lg6SCrcZrllL184zlc7N5uuX6wNPacBKVmdUIHDSyvTA106pFE9dV5KSNlheMU5bEOZMNFjBqyjc&#10;TOADeG9qN/C8hXtgIuOCESol3N5ZobMx/vOcEvUnzyVVqF47kJsyT2GeW/10N9c4LQTmZUW6NPA7&#10;smhw1ULQwdUdVhjtRDVz1VREMMlydUVY47I8rwg1NUA1vndWzb1gO25qKdJDwQeYANoznN7tlvze&#10;PwhUZdC7aBUmDmpxA20ykZG9AogOvEhB817wR/4guovCvumqj7lo9F+oBx0NuM8DuPSoEIFL34uS&#10;JHYQAVF3NuCTEjo0syLlj1ft3D6oq3MbUjlwGCM5IiU/htRjiTk1DZC6/hOkYKwtUkYF+VCRniUd&#10;HxQHlGQqAbCPQTSUilOyk+qeMoM13v+SyiBYZP0Jl/2JHNv+KGAJXh1/jpW201nqIzoMDULlcNTS&#10;hu3pEzN6SncsDrwElqrvNSQ6apDdtiLf6b9T/aUfeTBivT6EM276yYD7IAwXS7uUM5mNBhVDnKn3&#10;6dvM0IY1UFnZmMfpIFrZWNMoe1PAIIxWMN5n022dWpBmedjry+qyNjOcxugdp51XY67nhdRMUgup&#10;br3BdhgHoz0OXMt+VnVtYKxbMyRJAmtAMNB2XmMFx4YDkci2cBCuC/h/QJQwrChZXWXaWs+OFMX2&#10;thZojzUnmx/dcYg2UeNCqjssS6tnRHYwgBTbzBrUrXZIDc/bcQc66HdOn7YsezaEZe6BGeyKfgpF&#10;rGYUEV9EEYHvLQMzUIG3io0t1Nqx4mKVBKEl08UyXvbd7Yn404iiywN4wqbxEk2E0SLxx7WHRr9O&#10;E3G4jGCwzmmiC6UXLA6iyZiPojCKI8PE81F/gZBGuzgMpy7HJAZ8e74a6xlEb4rmx0lX12DXu+yY&#10;4DwJe31ZTdZmBtEYfILcWEs/QlMyJRcQxGR9J1t+6+nfl7bcMgnkPNKIHqETrvngupvvA/h4MgTT&#10;fejpr7PTdziffo5u/gM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Du3F4vSwMAANYKAAAOAAAAAAAAAAAAAAAAAC4CAABkcnMvZTJv&#10;RG9jLnhtbFBLAQItABQABgAIAAAAIQBzQqWK2AAAAAMBAAAPAAAAAAAAAAAAAAAAAKUFAABkcnMv&#10;ZG93bnJldi54bWxQSwUGAAAAAAQABADzAAAAqgY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QYaxwAAAN4AAAAPAAAAZHJzL2Rvd25yZXYueG1sRI9Bb8Iw&#10;DIXvk/YfIk/abaQDhNZCQB0SGoddxujdbUxb0ThVE6Dbr8eHSbvZes/vfV5tRtepKw2h9WzgdZKA&#10;Iq68bbk2cPzevbyBChHZYueZDPxQgM368WGFmfU3/qLrIdZKQjhkaKCJsc+0DlVDDsPE98Sinfzg&#10;MMo61NoOeJNw1+lpkiy0w5alocGetg1V58PFGficpUVelGW+nZeLD0ovRfv+Wxjz/DTmS1CRxvhv&#10;/rveW8GfpzPhlXdkBr2+AwAA//8DAFBLAQItABQABgAIAAAAIQDb4fbL7gAAAIUBAAATAAAAAAAA&#10;AAAAAAAAAAAAAABbQ29udGVudF9UeXBlc10ueG1sUEsBAi0AFAAGAAgAAAAhAFr0LFu/AAAAFQEA&#10;AAsAAAAAAAAAAAAAAAAAHwEAAF9yZWxzLy5yZWxzUEsBAi0AFAAGAAgAAAAhAAjFBhrHAAAA3gAA&#10;AA8AAAAAAAAAAAAAAAAABwIAAGRycy9kb3ducmV2LnhtbFBLBQYAAAAAAwADALcAAAD7Ag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BEmxAAAAN4AAAAPAAAAZHJzL2Rvd25yZXYueG1sRE9Nb8Iw&#10;DL1P4j9ERtptpGPTBIWAYNo0rnTA2TReW9o4VZOVwK9fkJB289P79HwZTCN66lxlWcHzKAFBnFtd&#10;caFg9/35NAHhPLLGxjIpuJCD5WLwMMdU2zNvqc98IWIIuxQVlN63qZQuL8mgG9mWOHI/tjPoI+wK&#10;qTs8x3DTyHGSvEmDFceGElt6Lymvs1+jQIf647Q+1pOrOx367ddqHzK/V+pxGFYzEJ6C/xff3Rsd&#10;579OX6ZweyfeIBd/AAAA//8DAFBLAQItABQABgAIAAAAIQDb4fbL7gAAAIUBAAATAAAAAAAAAAAA&#10;AAAAAAAAAABbQ29udGVudF9UeXBlc10ueG1sUEsBAi0AFAAGAAgAAAAhAFr0LFu/AAAAFQEAAAsA&#10;AAAAAAAAAAAAAAAAHwEAAF9yZWxzLy5yZWxzUEsBAi0AFAAGAAgAAAAhAOrsESbEAAAA3gAAAA8A&#10;AAAAAAAAAAAAAAAABwIAAGRycy9kb3ducmV2LnhtbFBLBQYAAAAAAwADALcAAAD4AgAAAAA=&#10;" path="m34671,c53848,,69723,15240,69723,34544v,18796,-15875,34036,-35052,34036c15748,68580,,53340,,34544,,15240,15748,,34671,xe" fillcolor="silver" stroked="f" strokeweight="0">
                        <v:path arrowok="t" textboxrect="0,0,69723,68580"/>
                      </v:shape>
                      <w10:anchorlock/>
                    </v:group>
                  </w:pict>
                </mc:Fallback>
              </mc:AlternateContent>
            </w:r>
          </w:p>
        </w:tc>
        <w:tc>
          <w:tcPr>
            <w:tcW w:w="905" w:type="dxa"/>
          </w:tcPr>
          <w:p w:rsidR="0063147F" w:rsidRDefault="0063147F" w:rsidP="00CD4065">
            <w:pPr>
              <w:ind w:right="10"/>
            </w:pPr>
            <w:r>
              <w:t>5</w:t>
            </w:r>
            <w:r w:rsidRPr="00342CB4">
              <w:rPr>
                <w:vertAlign w:val="superscript"/>
              </w:rPr>
              <w:t>th</w:t>
            </w:r>
            <w:r>
              <w:t xml:space="preserve"> </w:t>
            </w:r>
          </w:p>
        </w:tc>
        <w:tc>
          <w:tcPr>
            <w:tcW w:w="360" w:type="dxa"/>
          </w:tcPr>
          <w:p w:rsidR="0063147F" w:rsidRDefault="0063147F" w:rsidP="00CD4065">
            <w:pPr>
              <w:ind w:right="2175"/>
            </w:pPr>
            <w:r>
              <w:rPr>
                <w:noProof/>
              </w:rPr>
              <mc:AlternateContent>
                <mc:Choice Requires="wpg">
                  <w:drawing>
                    <wp:inline distT="0" distB="0" distL="0" distR="0" wp14:anchorId="713BB282" wp14:editId="1A3C0ECE">
                      <wp:extent cx="104775" cy="104775"/>
                      <wp:effectExtent l="0" t="0" r="0" b="0"/>
                      <wp:docPr id="14940" name="Group 14940"/>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941"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942"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FFF8FAB" id="Group 14940"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7UTAMAANYKAAAOAAAAZHJzL2Uyb0RvYy54bWy8Vltr2zAUfh/sPwi/r3Z8iRPTpLB268vY&#10;Cu1+gCLLF7AtISlxul+/I8mXOC6laaEJOLLO/TtHX3R9c6wrdKBClqzZOIsrz0G0ISwtm3zj/H36&#10;+W3lIKlwk+KKNXTjPFPp3Gy/frlueUJ9VrAqpQKBk0YmLd84hVI8cV1JClpjecU4bUCYMVFjBa8i&#10;d1OBW/BeV67veUu3ZSLlghEqJezeWaGzNf6zjBL1J8skVajaOJCbMk9hnjv9dLfXOMkF5kVJujTw&#10;O7KocdlA0MHVHVYY7UU5c1WXRDDJMnVFWO2yLCsJNTVANQvvrJp7wfbc1JInbc4HmADaM5ze7Zb8&#10;PjwIVKbQu3AdAkINrqFNJjKyWwBRy/MENO8Ff+QPotvI7Zuu+piJWv9CPehowH0ewKVHhQhsLrww&#10;jiMHERB1awM+KaBDMytS/HjVzu2Dujq3IZWWwxjJESn5MaQeC8ypaYDU9Z8gteiRMipoARXpWdLx&#10;QXFASSYSAPsYREOpOCF7qe4pM1jjwy+pDIJ52q9w0a/IsemXAg7Bq+PPsdJ2Oku9RO3QIFQMSy2t&#10;2YE+MaOndMci34thZPpeQ6KjBtnvSvKd/jvVXy1CLx71IZxx008G+PGDYLmyh3Ims9GgYogz9T59&#10;mxnasAYqKxvzOB1EKxtrGmVvCugH4RrG+2y6rVML0iwPu31ZXdZmhtMYveO082rM9ryQiklqIdWt&#10;N9gO42C0x4Fr2M+yqgyMVWOGJI6B3QkG2s4qrGBZcyAS2eQOwlUO/wdECcOKklVlqq317EiR724r&#10;gQ5Yc7L56I5DtIkaF1LdYVlYPSOygwGk2KTWoGq0Q2p43o470EF/5vRqx9JnQ1hmH5jBHtFPoQh/&#10;RhHRRRThL7wV+NCnwltHxhZq7VhxuY79wJLpchWt+u72RPxpRNHlATxh03iJJoJwGQNfvpkmomAV&#10;wmD1+j1NdKH0AYt8+Ksyk2jHfBQFYRQaJp6P+guENNpFQTB1OSYx4NsnMtYziN4UbRHFXV2DXe+y&#10;Y4LzJOz2ZTVZmxlEY/AJcmMt/QhNyZRcQBCT4zs55bee/r50yi2TQM4jjegROuGaDx53cz+Ay5Mh&#10;mO6ip29np++wPr2Obv8DAAD//wMAUEsDBBQABgAIAAAAIQBzQqWK2AAAAAMBAAAPAAAAZHJzL2Rv&#10;d25yZXYueG1sTI9Ba8JAEIXvQv/DMoXedJMWpaTZiEj1JAW1UHobs2MSzM6G7JrEf99VD/Yyj+EN&#10;732TzgdTi45aV1lWEE8iEMS51RUXCr73q/E7COeRNdaWScGFHMyzp1GKibY9b6nb+UKEEHYJKii9&#10;bxIpXV6SQTexDXHwjrY16MPaFlK32IdwU8vXKJpJgxWHhhIbWpaUn3Zno2DdY794iz+7zem4vPzu&#10;p18/m5iUenkeFh8gPA3+cQxX/IAOWWA62DNrJ2oF4RF/m1dvNgVxuKvMUvmfPfsDAAD//wMAUEsB&#10;Ai0AFAAGAAgAAAAhALaDOJL+AAAA4QEAABMAAAAAAAAAAAAAAAAAAAAAAFtDb250ZW50X1R5cGVz&#10;XS54bWxQSwECLQAUAAYACAAAACEAOP0h/9YAAACUAQAACwAAAAAAAAAAAAAAAAAvAQAAX3JlbHMv&#10;LnJlbHNQSwECLQAUAAYACAAAACEAb5X+1EwDAADWCgAADgAAAAAAAAAAAAAAAAAuAgAAZHJzL2Uy&#10;b0RvYy54bWxQSwECLQAUAAYACAAAACEAc0KlitgAAAADAQAADwAAAAAAAAAAAAAAAACmBQAAZHJz&#10;L2Rvd25yZXYueG1sUEsFBgAAAAAEAAQA8wAAAKsGA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z6xAAAAN4AAAAPAAAAZHJzL2Rvd25yZXYueG1sRE9Na8JA&#10;EL0X+h+WKfRWN9ogJnWVKJR68FJt7pPsmASzsyG7avTXu0LB2zze58yXg2nFmXrXWFYwHkUgiEur&#10;G64U/O2/P2YgnEfW2FomBVdysFy8vswx1fbCv3Te+UqEEHYpKqi971IpXVmTQTeyHXHgDrY36APs&#10;K6l7vIRw08pJFE2lwYZDQ40drWsqj7uTUbD9TPIsL4psHRfTH0pOebO65Uq9vw3ZFwhPg3+K/90b&#10;HebHSTyGxzvhBrm4AwAA//8DAFBLAQItABQABgAIAAAAIQDb4fbL7gAAAIUBAAATAAAAAAAAAAAA&#10;AAAAAAAAAABbQ29udGVudF9UeXBlc10ueG1sUEsBAi0AFAAGAAgAAAAhAFr0LFu/AAAAFQEAAAsA&#10;AAAAAAAAAAAAAAAAHwEAAF9yZWxzLy5yZWxzUEsBAi0AFAAGAAgAAAAhAMH53PrEAAAA3gAAAA8A&#10;AAAAAAAAAAAAAAAABwIAAGRycy9kb3ducmV2LnhtbFBLBQYAAAAAAwADALcAAAD4Ag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vAqwwAAAN4AAAAPAAAAZHJzL2Rvd25yZXYueG1sRE9Na8JA&#10;EL0X/A/LCN7qRpGiqatoqejVqD1Ps9MkJjsbsmtc++u7hUJv83ifs1wH04ieOldZVjAZJyCIc6sr&#10;LhScT7vnOQjnkTU2lknBgxysV4OnJaba3vlIfeYLEUPYpaig9L5NpXR5SQbd2LbEkfuynUEfYVdI&#10;3eE9hptGTpPkRRqsODaU2NJbSXmd3YwCHer36/aznn+760d/3G8uIfMXpUbDsHkF4Sn4f/Gf+6Dj&#10;/NliNoXfd+INcvUDAAD//wMAUEsBAi0AFAAGAAgAAAAhANvh9svuAAAAhQEAABMAAAAAAAAAAAAA&#10;AAAAAAAAAFtDb250ZW50X1R5cGVzXS54bWxQSwECLQAUAAYACAAAACEAWvQsW78AAAAVAQAACwAA&#10;AAAAAAAAAAAAAAAfAQAAX3JlbHMvLnJlbHNQSwECLQAUAAYACAAAACEAvE7wKsMAAADeAAAADwAA&#10;AAAAAAAAAAAAAAAHAgAAZHJzL2Rvd25yZXYueG1sUEsFBgAAAAADAAMAtwAAAPcCAAAAAA==&#10;" path="m34671,c53848,,69723,15240,69723,34544v,18796,-15875,34036,-35052,34036c15748,68580,,53340,,34544,,15240,15748,,34671,xe" fillcolor="silver" stroked="f" strokeweight="0">
                        <v:path arrowok="t" textboxrect="0,0,69723,68580"/>
                      </v:shape>
                      <w10:anchorlock/>
                    </v:group>
                  </w:pict>
                </mc:Fallback>
              </mc:AlternateContent>
            </w:r>
          </w:p>
        </w:tc>
        <w:tc>
          <w:tcPr>
            <w:tcW w:w="810" w:type="dxa"/>
          </w:tcPr>
          <w:p w:rsidR="0063147F" w:rsidRDefault="0063147F" w:rsidP="00CD4065">
            <w:pPr>
              <w:tabs>
                <w:tab w:val="left" w:pos="0"/>
              </w:tabs>
              <w:ind w:right="72"/>
            </w:pPr>
            <w:r>
              <w:t>9</w:t>
            </w:r>
            <w:r w:rsidRPr="00342CB4">
              <w:rPr>
                <w:vertAlign w:val="superscript"/>
              </w:rPr>
              <w:t>th</w:t>
            </w:r>
            <w:r>
              <w:t xml:space="preserve"> </w:t>
            </w:r>
          </w:p>
        </w:tc>
        <w:tc>
          <w:tcPr>
            <w:tcW w:w="506" w:type="dxa"/>
          </w:tcPr>
          <w:p w:rsidR="0063147F" w:rsidRDefault="0063147F" w:rsidP="00CD4065">
            <w:pPr>
              <w:ind w:right="2175"/>
            </w:pPr>
          </w:p>
        </w:tc>
        <w:tc>
          <w:tcPr>
            <w:tcW w:w="1204" w:type="dxa"/>
          </w:tcPr>
          <w:p w:rsidR="0063147F" w:rsidRDefault="0063147F" w:rsidP="00CD4065">
            <w:pPr>
              <w:tabs>
                <w:tab w:val="left" w:pos="-198"/>
              </w:tabs>
            </w:pPr>
            <w:r>
              <w:rPr>
                <w:noProof/>
              </w:rPr>
              <mc:AlternateContent>
                <mc:Choice Requires="wps">
                  <w:drawing>
                    <wp:anchor distT="0" distB="0" distL="114300" distR="114300" simplePos="0" relativeHeight="251668480" behindDoc="0" locked="0" layoutInCell="1" allowOverlap="1" wp14:anchorId="0D10A5C4" wp14:editId="52B41B21">
                      <wp:simplePos x="0" y="0"/>
                      <wp:positionH relativeFrom="column">
                        <wp:posOffset>-580390</wp:posOffset>
                      </wp:positionH>
                      <wp:positionV relativeFrom="paragraph">
                        <wp:posOffset>259715</wp:posOffset>
                      </wp:positionV>
                      <wp:extent cx="1562100" cy="276225"/>
                      <wp:effectExtent l="0" t="0" r="19050" b="28575"/>
                      <wp:wrapNone/>
                      <wp:docPr id="14943" name="Rectangle 14943"/>
                      <wp:cNvGraphicFramePr/>
                      <a:graphic xmlns:a="http://schemas.openxmlformats.org/drawingml/2006/main">
                        <a:graphicData uri="http://schemas.microsoft.com/office/word/2010/wordprocessingShape">
                          <wps:wsp>
                            <wps:cNvSpPr/>
                            <wps:spPr>
                              <a:xfrm>
                                <a:off x="0" y="0"/>
                                <a:ext cx="1562100" cy="276225"/>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6E7F938" id="Rectangle 14943" o:spid="_x0000_s1026" style="position:absolute;margin-left:-45.7pt;margin-top:20.45pt;width:123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iullQIAAFUFAAAOAAAAZHJzL2Uyb0RvYy54bWysVEtPGzEQvlfqf7B8L5tsEx4RGxSBUlWi&#10;BRUqzsbrTSz5VdvJJv31/WwvEKCnqnvwet4z38z4/GKnFdkKH6Q1DR0fjSgRhttWmlVDf94vP51S&#10;EiIzLVPWiIbuRaAX848fzns3E7VdW9UKT+DEhFnvGrqO0c2qKvC10CwcWScMhJ31mkWQflW1nvXw&#10;rlVVj0bHVW9967zlIgRwr4qQzrP/rhM83nRdEJGohiK3mE+fz8d0VvNzNlt55taSD2mwf8hCM2kQ&#10;9NnVFYuMbLx850pL7m2wXTziVle26yQXuQZUMx69qeZuzZzItQCc4J5hCv/PLf++vfVEtujd5Gzy&#10;mRLDNNr0A8Axs1KCFDZg6l2YQfvO3fqBCrimmned1+mPasguQ7t/hlbsIuFgjqfH9XiEDnDI6pPj&#10;up4m7KsXa+dD/CKsJunSUI8MMqJsex1iUX1SScGCVbJdSqUysQ+XypMtQ5cxHK3tKVEsRDAbuszf&#10;EO2VmTKkR2r1SU6MYfw6xSJy1A6ABLOihKkV5ppHn3N5ZR3eBb1HtQeBR/nLhmqjv9m2JDhN7DJ4&#10;YGM837CBSXGd4XkVMgFwxcK6WGRRcaRlxBopqRt6WqIWxJRJ8Ii8CAOMqY+lc+n2aNs9BsDbshnB&#10;8aVEkGuAd8s8VgEtw3rHGxydsoDLDjdK1tb//hs/6WNCIaWkx2oByl8b5gWg+Wowu2fjySTtYiYm&#10;05MahD+UPB5KzEZfWvR1jIfE8XxN+lE9XTtv9QNegUWKChEzHLFL0wbiMpaVxzvCxWKR1bB/jsVr&#10;c+d4cp5wSvDe7x6Yd8MQRjT0u31aQzZ7M4tFN1kau9hE28k8qC+4ooOJwO7mXg7vTHocDums9fIa&#10;zv8AAAD//wMAUEsDBBQABgAIAAAAIQA4LeDC3AAAAAkBAAAPAAAAZHJzL2Rvd25yZXYueG1sTI/B&#10;bsIwEETvlfgHayv1Bg7IRZDGQYiqh94aQJyXeEki4nUUmxD+vubUHlfzNPM224y2FQP1vnGsYT5L&#10;QBCXzjRcaTgevqYrED4gG2wdk4YHedjkk5cMU+PuXNCwD5WIJexT1FCH0KVS+rImi37mOuKYXVxv&#10;McSzr6Tp8R7LbSsXSbKUFhuOCzV2tKupvO5vNu6eCjxezQ6b7YWGUDwOP/j9qfXb67j9ABFoDH8w&#10;PPWjOuTR6exubLxoNUzXcxVRDSpZg3gC72oJ4qxhpRTIPJP/P8h/AQAA//8DAFBLAQItABQABgAI&#10;AAAAIQC2gziS/gAAAOEBAAATAAAAAAAAAAAAAAAAAAAAAABbQ29udGVudF9UeXBlc10ueG1sUEsB&#10;Ai0AFAAGAAgAAAAhADj9If/WAAAAlAEAAAsAAAAAAAAAAAAAAAAALwEAAF9yZWxzLy5yZWxzUEsB&#10;Ai0AFAAGAAgAAAAhAPrCK6WVAgAAVQUAAA4AAAAAAAAAAAAAAAAALgIAAGRycy9lMm9Eb2MueG1s&#10;UEsBAi0AFAAGAAgAAAAhADgt4MLcAAAACQEAAA8AAAAAAAAAAAAAAAAA7wQAAGRycy9kb3ducmV2&#10;LnhtbFBLBQYAAAAABAAEAPMAAAD4BQAAAAA=&#10;" fillcolor="window" strokecolor="#7f7f7f" strokeweight="1pt"/>
                  </w:pict>
                </mc:Fallback>
              </mc:AlternateContent>
            </w:r>
          </w:p>
        </w:tc>
        <w:tc>
          <w:tcPr>
            <w:tcW w:w="2700" w:type="dxa"/>
            <w:gridSpan w:val="2"/>
          </w:tcPr>
          <w:p w:rsidR="0063147F" w:rsidRDefault="0063147F" w:rsidP="00CD4065">
            <w:pPr>
              <w:ind w:right="220"/>
            </w:pPr>
          </w:p>
        </w:tc>
      </w:tr>
    </w:tbl>
    <w:p w:rsidR="0063147F" w:rsidRDefault="0063147F" w:rsidP="0063147F">
      <w:pPr>
        <w:spacing w:after="128"/>
        <w:ind w:right="2175"/>
      </w:pPr>
      <w:r>
        <w:t xml:space="preserve">                 Specify other grade   </w:t>
      </w:r>
    </w:p>
    <w:p w:rsidR="0063147F" w:rsidRDefault="0063147F" w:rsidP="0063147F">
      <w:pPr>
        <w:spacing w:after="128"/>
        <w:ind w:right="2175"/>
      </w:pPr>
    </w:p>
    <w:p w:rsidR="0063147F" w:rsidRPr="00FD4B56" w:rsidRDefault="0063147F" w:rsidP="0063147F">
      <w:pPr>
        <w:spacing w:after="280"/>
        <w:ind w:left="569" w:right="1181"/>
        <w:rPr>
          <w:b/>
          <w:i/>
        </w:rPr>
      </w:pPr>
      <w:r w:rsidRPr="00FD4B56">
        <w:rPr>
          <w:b/>
          <w:i/>
        </w:rPr>
        <w:t>That concludes the survey. Thank you for your time.  I know that your time is valuable.</w:t>
      </w:r>
    </w:p>
    <w:p w:rsidR="0063147F" w:rsidRDefault="0063147F" w:rsidP="0063147F">
      <w:pPr>
        <w:spacing w:after="280"/>
        <w:ind w:left="569" w:right="1181"/>
        <w:rPr>
          <w:b/>
          <w:sz w:val="24"/>
          <w:szCs w:val="24"/>
        </w:rPr>
      </w:pPr>
      <w:r w:rsidRPr="00FD4B56">
        <w:rPr>
          <w:b/>
          <w:i/>
        </w:rPr>
        <w:t>If you have any questions or concerns, please, refer to the contact sheet for information on who to contact.</w:t>
      </w:r>
    </w:p>
    <w:sectPr w:rsidR="0063147F"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797"/>
    <w:rsid w:val="001C5658"/>
    <w:rsid w:val="002C650A"/>
    <w:rsid w:val="005E7797"/>
    <w:rsid w:val="0063147F"/>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797"/>
  </w:style>
  <w:style w:type="paragraph" w:styleId="Heading1">
    <w:name w:val="heading 1"/>
    <w:basedOn w:val="Normal"/>
    <w:link w:val="Heading1Char"/>
    <w:uiPriority w:val="1"/>
    <w:qFormat/>
    <w:rsid w:val="005E7797"/>
    <w:pPr>
      <w:widowControl w:val="0"/>
      <w:spacing w:after="0" w:line="240" w:lineRule="auto"/>
      <w:ind w:left="380"/>
      <w:jc w:val="center"/>
      <w:outlineLvl w:val="0"/>
    </w:pPr>
    <w:rPr>
      <w:rFonts w:eastAsia="Arial"/>
      <w:b/>
      <w:bCs/>
      <w:sz w:val="26"/>
    </w:rPr>
  </w:style>
  <w:style w:type="paragraph" w:styleId="Heading2">
    <w:name w:val="heading 2"/>
    <w:basedOn w:val="Normal"/>
    <w:next w:val="Normal"/>
    <w:link w:val="Heading2Char"/>
    <w:uiPriority w:val="9"/>
    <w:unhideWhenUsed/>
    <w:qFormat/>
    <w:rsid w:val="005E7797"/>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7797"/>
    <w:rPr>
      <w:rFonts w:eastAsia="Arial"/>
      <w:b/>
      <w:bCs/>
      <w:sz w:val="26"/>
    </w:rPr>
  </w:style>
  <w:style w:type="character" w:customStyle="1" w:styleId="Heading2Char">
    <w:name w:val="Heading 2 Char"/>
    <w:basedOn w:val="DefaultParagraphFont"/>
    <w:link w:val="Heading2"/>
    <w:uiPriority w:val="9"/>
    <w:rsid w:val="005E7797"/>
    <w:rPr>
      <w:rFonts w:eastAsiaTheme="majorEastAsia" w:cstheme="majorBidi"/>
      <w:b/>
      <w:szCs w:val="26"/>
    </w:rPr>
  </w:style>
  <w:style w:type="table" w:styleId="TableGrid">
    <w:name w:val="Table Grid"/>
    <w:basedOn w:val="TableNormal"/>
    <w:uiPriority w:val="39"/>
    <w:rsid w:val="005E7797"/>
    <w:pPr>
      <w:spacing w:after="0" w:line="240" w:lineRule="auto"/>
    </w:pPr>
    <w:rPr>
      <w:rFonts w:eastAsiaTheme="minorEastAsia"/>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E7797"/>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0">
    <w:name w:val="TableGrid"/>
    <w:rsid w:val="005E7797"/>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C65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50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797"/>
  </w:style>
  <w:style w:type="paragraph" w:styleId="Heading1">
    <w:name w:val="heading 1"/>
    <w:basedOn w:val="Normal"/>
    <w:link w:val="Heading1Char"/>
    <w:uiPriority w:val="1"/>
    <w:qFormat/>
    <w:rsid w:val="005E7797"/>
    <w:pPr>
      <w:widowControl w:val="0"/>
      <w:spacing w:after="0" w:line="240" w:lineRule="auto"/>
      <w:ind w:left="380"/>
      <w:jc w:val="center"/>
      <w:outlineLvl w:val="0"/>
    </w:pPr>
    <w:rPr>
      <w:rFonts w:eastAsia="Arial"/>
      <w:b/>
      <w:bCs/>
      <w:sz w:val="26"/>
    </w:rPr>
  </w:style>
  <w:style w:type="paragraph" w:styleId="Heading2">
    <w:name w:val="heading 2"/>
    <w:basedOn w:val="Normal"/>
    <w:next w:val="Normal"/>
    <w:link w:val="Heading2Char"/>
    <w:uiPriority w:val="9"/>
    <w:unhideWhenUsed/>
    <w:qFormat/>
    <w:rsid w:val="005E7797"/>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7797"/>
    <w:rPr>
      <w:rFonts w:eastAsia="Arial"/>
      <w:b/>
      <w:bCs/>
      <w:sz w:val="26"/>
    </w:rPr>
  </w:style>
  <w:style w:type="character" w:customStyle="1" w:styleId="Heading2Char">
    <w:name w:val="Heading 2 Char"/>
    <w:basedOn w:val="DefaultParagraphFont"/>
    <w:link w:val="Heading2"/>
    <w:uiPriority w:val="9"/>
    <w:rsid w:val="005E7797"/>
    <w:rPr>
      <w:rFonts w:eastAsiaTheme="majorEastAsia" w:cstheme="majorBidi"/>
      <w:b/>
      <w:szCs w:val="26"/>
    </w:rPr>
  </w:style>
  <w:style w:type="table" w:styleId="TableGrid">
    <w:name w:val="Table Grid"/>
    <w:basedOn w:val="TableNormal"/>
    <w:uiPriority w:val="39"/>
    <w:rsid w:val="005E7797"/>
    <w:pPr>
      <w:spacing w:after="0" w:line="240" w:lineRule="auto"/>
    </w:pPr>
    <w:rPr>
      <w:rFonts w:eastAsiaTheme="minorEastAsia"/>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E7797"/>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0">
    <w:name w:val="TableGrid"/>
    <w:rsid w:val="005E7797"/>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C65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5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SYSTEM</cp:lastModifiedBy>
  <cp:revision>2</cp:revision>
  <dcterms:created xsi:type="dcterms:W3CDTF">2019-04-23T17:50:00Z</dcterms:created>
  <dcterms:modified xsi:type="dcterms:W3CDTF">2019-04-23T17:50:00Z</dcterms:modified>
</cp:coreProperties>
</file>