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035DB" w:rsidP="008035DB" w:rsidRDefault="008035DB" w14:paraId="08E84582" w14:textId="3625EF19">
      <w:pPr>
        <w:spacing w:before="1440"/>
        <w:jc w:val="right"/>
        <w:rPr>
          <w:rFonts w:ascii="Arial Black" w:hAnsi="Arial Black"/>
          <w:smallCaps/>
          <w:kern w:val="16"/>
          <w:sz w:val="40"/>
          <w:szCs w:val="20"/>
        </w:rPr>
      </w:pPr>
      <w:bookmarkStart w:name="_Toc11143833" w:id="0"/>
      <w:bookmarkStart w:name="_Toc11328824" w:id="1"/>
      <w:bookmarkStart w:name="_Toc527038478" w:id="2"/>
      <w:bookmarkStart w:name="_Toc528654920" w:id="3"/>
      <w:bookmarkStart w:name="_Toc529186355" w:id="4"/>
      <w:bookmarkStart w:name="_Toc532800894" w:id="5"/>
      <w:r w:rsidRPr="00183761">
        <w:rPr>
          <w:rFonts w:ascii="Arial Black" w:hAnsi="Arial Black"/>
          <w:smallCaps/>
          <w:kern w:val="16"/>
          <w:sz w:val="40"/>
          <w:szCs w:val="20"/>
        </w:rPr>
        <w:t>2020</w:t>
      </w:r>
      <w:r>
        <w:rPr>
          <w:rFonts w:ascii="Arial Black" w:hAnsi="Arial Black"/>
          <w:smallCaps/>
          <w:kern w:val="16"/>
          <w:sz w:val="40"/>
          <w:szCs w:val="20"/>
        </w:rPr>
        <w:t>/</w:t>
      </w:r>
      <w:r w:rsidRPr="00183761">
        <w:rPr>
          <w:rFonts w:ascii="Arial Black" w:hAnsi="Arial Black"/>
          <w:smallCaps/>
          <w:kern w:val="16"/>
          <w:sz w:val="40"/>
          <w:szCs w:val="20"/>
        </w:rPr>
        <w:t>22 Beginning Postsecondary Student</w:t>
      </w:r>
      <w:r w:rsidR="00BB0AC5">
        <w:rPr>
          <w:rFonts w:ascii="Arial Black" w:hAnsi="Arial Black"/>
          <w:smallCaps/>
          <w:kern w:val="16"/>
          <w:sz w:val="40"/>
          <w:szCs w:val="20"/>
        </w:rPr>
        <w:t>s</w:t>
      </w:r>
      <w:r w:rsidRPr="00183761">
        <w:rPr>
          <w:rFonts w:ascii="Arial Black" w:hAnsi="Arial Black"/>
          <w:smallCaps/>
          <w:kern w:val="16"/>
          <w:sz w:val="40"/>
          <w:szCs w:val="20"/>
        </w:rPr>
        <w:t xml:space="preserve"> Longitudinal Study (BPS:20/22)</w:t>
      </w:r>
    </w:p>
    <w:p w:rsidRPr="00183761" w:rsidR="008035DB" w:rsidP="008035DB" w:rsidRDefault="008035DB" w14:paraId="51BF2F5E" w14:textId="77777777">
      <w:pPr>
        <w:spacing w:before="600"/>
        <w:jc w:val="right"/>
        <w:rPr>
          <w:rFonts w:ascii="Arial Black" w:hAnsi="Arial Black" w:cs="Arial"/>
          <w:sz w:val="40"/>
          <w:szCs w:val="32"/>
        </w:rPr>
      </w:pPr>
      <w:bookmarkStart w:name="_Hlk12258723" w:id="6"/>
      <w:r w:rsidRPr="00183761">
        <w:rPr>
          <w:rFonts w:ascii="Arial Black" w:hAnsi="Arial Black" w:cs="Arial"/>
          <w:sz w:val="40"/>
          <w:szCs w:val="32"/>
        </w:rPr>
        <w:t>Cognitive and Usability Testing</w:t>
      </w:r>
    </w:p>
    <w:bookmarkEnd w:id="6"/>
    <w:p w:rsidRPr="00183761" w:rsidR="008035DB" w:rsidP="008035DB" w:rsidRDefault="008035DB" w14:paraId="2E890A42" w14:textId="77700539">
      <w:pPr>
        <w:spacing w:before="1080"/>
        <w:jc w:val="right"/>
        <w:rPr>
          <w:rFonts w:ascii="Arial Black" w:hAnsi="Arial Black" w:cs="Arial"/>
          <w:sz w:val="28"/>
        </w:rPr>
      </w:pPr>
      <w:r w:rsidRPr="006D4533">
        <w:rPr>
          <w:rFonts w:ascii="Arial Black" w:hAnsi="Arial Black" w:cs="Arial"/>
          <w:sz w:val="28"/>
        </w:rPr>
        <w:t xml:space="preserve">Attachment </w:t>
      </w:r>
      <w:r>
        <w:rPr>
          <w:rFonts w:ascii="Arial Black" w:hAnsi="Arial Black" w:cs="Arial"/>
          <w:sz w:val="28"/>
        </w:rPr>
        <w:t>V</w:t>
      </w:r>
    </w:p>
    <w:p w:rsidRPr="00636E8D" w:rsidR="008035DB" w:rsidP="008035DB" w:rsidRDefault="008035DB" w14:paraId="5A5B4909" w14:textId="16892D19">
      <w:pPr>
        <w:spacing w:before="240"/>
        <w:jc w:val="right"/>
        <w:rPr>
          <w:rFonts w:ascii="Arial Black" w:hAnsi="Arial Black" w:cs="Arial"/>
          <w:sz w:val="28"/>
        </w:rPr>
      </w:pPr>
      <w:r w:rsidRPr="008035DB">
        <w:rPr>
          <w:rFonts w:ascii="Arial Black" w:hAnsi="Arial Black" w:cs="Arial"/>
          <w:sz w:val="28"/>
        </w:rPr>
        <w:t>Survey Facsimile</w:t>
      </w:r>
    </w:p>
    <w:p w:rsidRPr="00636E8D" w:rsidR="008035DB" w:rsidP="008035DB" w:rsidRDefault="008035DB" w14:paraId="7B0DCDE9" w14:textId="36B92C7E">
      <w:pPr>
        <w:spacing w:before="840" w:line="320" w:lineRule="atLeast"/>
        <w:jc w:val="right"/>
        <w:rPr>
          <w:rFonts w:ascii="Arial Black" w:hAnsi="Arial Black"/>
          <w:b/>
          <w:bCs/>
          <w:sz w:val="28"/>
          <w:szCs w:val="32"/>
        </w:rPr>
      </w:pPr>
      <w:r w:rsidRPr="00636E8D">
        <w:rPr>
          <w:rFonts w:ascii="Arial Black" w:hAnsi="Arial Black"/>
          <w:sz w:val="28"/>
          <w:szCs w:val="32"/>
        </w:rPr>
        <w:t>OMB # 1850-</w:t>
      </w:r>
      <w:r w:rsidRPr="00183761">
        <w:rPr>
          <w:rFonts w:ascii="Arial Black" w:hAnsi="Arial Black"/>
          <w:sz w:val="28"/>
          <w:szCs w:val="32"/>
        </w:rPr>
        <w:t xml:space="preserve">0803 v. </w:t>
      </w:r>
      <w:r w:rsidR="00AA4927">
        <w:rPr>
          <w:rFonts w:ascii="Arial Black" w:hAnsi="Arial Black"/>
          <w:sz w:val="28"/>
          <w:szCs w:val="32"/>
        </w:rPr>
        <w:t>26</w:t>
      </w:r>
      <w:r w:rsidR="00E537E0">
        <w:rPr>
          <w:rFonts w:ascii="Arial Black" w:hAnsi="Arial Black"/>
          <w:sz w:val="28"/>
          <w:szCs w:val="32"/>
        </w:rPr>
        <w:t>7</w:t>
      </w:r>
    </w:p>
    <w:p w:rsidRPr="008035DB" w:rsidR="008035DB" w:rsidP="0068010E" w:rsidRDefault="008035DB" w14:paraId="5BA15635" w14:textId="77777777">
      <w:pPr>
        <w:spacing w:before="2040" w:after="0"/>
        <w:jc w:val="right"/>
        <w:rPr>
          <w:rFonts w:ascii="Arial" w:hAnsi="Arial" w:cs="Arial"/>
          <w:b/>
          <w:kern w:val="16"/>
          <w:szCs w:val="20"/>
        </w:rPr>
      </w:pPr>
      <w:r w:rsidRPr="008035DB">
        <w:rPr>
          <w:rFonts w:ascii="Arial" w:hAnsi="Arial" w:cs="Arial"/>
          <w:b/>
          <w:kern w:val="16"/>
          <w:szCs w:val="20"/>
        </w:rPr>
        <w:t>Submitted by</w:t>
      </w:r>
    </w:p>
    <w:p w:rsidRPr="008035DB" w:rsidR="008035DB" w:rsidP="0068010E" w:rsidRDefault="008035DB" w14:paraId="5775251D" w14:textId="77777777">
      <w:pPr>
        <w:spacing w:after="0"/>
        <w:jc w:val="right"/>
        <w:rPr>
          <w:rFonts w:ascii="Arial" w:hAnsi="Arial" w:cs="Arial"/>
          <w:b/>
          <w:kern w:val="16"/>
          <w:szCs w:val="20"/>
        </w:rPr>
      </w:pPr>
      <w:r w:rsidRPr="008035DB">
        <w:rPr>
          <w:rFonts w:ascii="Arial" w:hAnsi="Arial" w:cs="Arial"/>
          <w:b/>
          <w:kern w:val="16"/>
          <w:szCs w:val="20"/>
        </w:rPr>
        <w:t>National Center for Education Statistics</w:t>
      </w:r>
    </w:p>
    <w:p w:rsidRPr="008035DB" w:rsidR="008035DB" w:rsidP="0068010E" w:rsidRDefault="008035DB" w14:paraId="441DBF06" w14:textId="77777777">
      <w:pPr>
        <w:spacing w:after="0"/>
        <w:jc w:val="right"/>
        <w:rPr>
          <w:rFonts w:ascii="Arial" w:hAnsi="Arial" w:cs="Arial"/>
          <w:b/>
          <w:kern w:val="16"/>
          <w:szCs w:val="20"/>
        </w:rPr>
      </w:pPr>
      <w:r w:rsidRPr="008035DB">
        <w:rPr>
          <w:rFonts w:ascii="Arial" w:hAnsi="Arial" w:cs="Arial"/>
          <w:b/>
          <w:kern w:val="16"/>
          <w:szCs w:val="20"/>
        </w:rPr>
        <w:t>U.S. Department of Education</w:t>
      </w:r>
    </w:p>
    <w:p w:rsidR="00E81BC8" w:rsidP="00E81BC8" w:rsidRDefault="00E81BC8" w14:paraId="2F7841B3" w14:textId="77777777">
      <w:pPr>
        <w:spacing w:after="600"/>
        <w:jc w:val="right"/>
        <w:rPr>
          <w:rFonts w:ascii="Arial" w:hAnsi="Arial" w:cs="Arial"/>
          <w:b/>
          <w:bCs/>
          <w:kern w:val="16"/>
          <w:szCs w:val="20"/>
        </w:rPr>
      </w:pPr>
    </w:p>
    <w:p w:rsidR="00E81BC8" w:rsidP="00E81BC8" w:rsidRDefault="0029545C" w14:paraId="40A228DA" w14:textId="2A33BFF1">
      <w:pPr>
        <w:spacing w:after="0"/>
        <w:jc w:val="right"/>
        <w:rPr>
          <w:rFonts w:ascii="Arial" w:hAnsi="Arial" w:cs="Arial"/>
          <w:b/>
          <w:bCs/>
          <w:kern w:val="16"/>
          <w:szCs w:val="20"/>
        </w:rPr>
      </w:pPr>
      <w:bookmarkStart w:name="_Hlk25567732" w:id="7"/>
      <w:bookmarkEnd w:id="0"/>
      <w:bookmarkEnd w:id="1"/>
      <w:r>
        <w:rPr>
          <w:rFonts w:ascii="Arial" w:hAnsi="Arial" w:cs="Arial"/>
          <w:b/>
          <w:bCs/>
          <w:kern w:val="16"/>
          <w:szCs w:val="20"/>
        </w:rPr>
        <w:t>April 2020</w:t>
      </w:r>
    </w:p>
    <w:p w:rsidR="0029545C" w:rsidP="008035DB" w:rsidRDefault="0029545C" w14:paraId="41492E1E" w14:textId="77777777">
      <w:pPr>
        <w:spacing w:after="120" w:line="264" w:lineRule="auto"/>
        <w:rPr>
          <w:rFonts w:ascii="Arial" w:hAnsi="Arial" w:cs="Arial"/>
          <w:b/>
          <w:bCs/>
          <w:kern w:val="16"/>
          <w:szCs w:val="20"/>
        </w:rPr>
      </w:pPr>
    </w:p>
    <w:p w:rsidR="0029545C" w:rsidP="008035DB" w:rsidRDefault="0029545C" w14:paraId="1C3F595F" w14:textId="77777777">
      <w:pPr>
        <w:spacing w:after="120" w:line="264" w:lineRule="auto"/>
        <w:rPr>
          <w:rFonts w:ascii="Arial" w:hAnsi="Arial" w:cs="Arial"/>
          <w:b/>
          <w:bCs/>
          <w:kern w:val="16"/>
          <w:szCs w:val="20"/>
        </w:rPr>
      </w:pPr>
    </w:p>
    <w:p w:rsidR="0029545C" w:rsidP="008035DB" w:rsidRDefault="0029545C" w14:paraId="5153FCA0" w14:textId="77777777">
      <w:pPr>
        <w:spacing w:after="120" w:line="264" w:lineRule="auto"/>
        <w:rPr>
          <w:rFonts w:ascii="Arial" w:hAnsi="Arial" w:cs="Arial"/>
          <w:b/>
          <w:bCs/>
          <w:kern w:val="16"/>
          <w:szCs w:val="20"/>
        </w:rPr>
      </w:pPr>
    </w:p>
    <w:p w:rsidRPr="008035DB" w:rsidR="008035DB" w:rsidP="008035DB" w:rsidRDefault="008035DB" w14:paraId="0F7C6711" w14:textId="45546282">
      <w:pPr>
        <w:spacing w:after="120" w:line="264" w:lineRule="auto"/>
        <w:rPr>
          <w:rFonts w:ascii="Arial" w:hAnsi="Arial" w:cs="Arial" w:eastAsiaTheme="minorEastAsia"/>
          <w:noProof/>
          <w:sz w:val="20"/>
        </w:rPr>
      </w:pPr>
      <w:bookmarkStart w:name="_GoBack" w:id="8"/>
      <w:bookmarkEnd w:id="8"/>
      <w:r w:rsidRPr="008035DB">
        <w:rPr>
          <w:rFonts w:ascii="Arial" w:hAnsi="Arial" w:cs="Arial" w:eastAsiaTheme="minorEastAsia"/>
          <w:noProof/>
          <w:sz w:val="20"/>
        </w:rPr>
        <w:t xml:space="preserve">This attachment provides a list of the items to be tested in the </w:t>
      </w:r>
      <w:r w:rsidRPr="008035DB">
        <w:rPr>
          <w:rFonts w:ascii="Arial" w:hAnsi="Arial" w:cs="Arial" w:eastAsiaTheme="minorEastAsia"/>
          <w:sz w:val="20"/>
        </w:rPr>
        <w:t>2020/22 Beginning Postsecondary Student Longitudinal Study (BPS:20/22) cognitive and usability testing.</w:t>
      </w:r>
    </w:p>
    <w:p w:rsidR="008035DB" w:rsidP="008035DB" w:rsidRDefault="008035DB" w14:paraId="3B84074C" w14:textId="73B25D09">
      <w:pPr>
        <w:rPr>
          <w:rFonts w:cs="Arial"/>
          <w:b/>
          <w:noProof/>
          <w:sz w:val="28"/>
        </w:rPr>
      </w:pPr>
      <w:r w:rsidRPr="008035DB">
        <w:rPr>
          <w:rFonts w:ascii="Arial" w:hAnsi="Arial" w:cs="Arial" w:eastAsiaTheme="minorEastAsia"/>
          <w:sz w:val="20"/>
        </w:rPr>
        <w:t xml:space="preserve">Table 1 provides a summary of the content of the cognitive interview survey items. Each item is listed by section name, form name, form label, and includes a column that indicates items in which specific probes will be used during the cognitive interviews. A hyperlinked Table of Contents for the embedded debriefing items is provided on </w:t>
      </w:r>
      <w:r w:rsidRPr="00F434A5">
        <w:rPr>
          <w:rFonts w:ascii="Arial" w:hAnsi="Arial" w:cs="Arial" w:eastAsiaTheme="minorEastAsia"/>
          <w:sz w:val="20"/>
        </w:rPr>
        <w:t xml:space="preserve">page </w:t>
      </w:r>
      <w:r w:rsidRPr="00F434A5" w:rsidR="00F434A5">
        <w:rPr>
          <w:rFonts w:ascii="Arial" w:hAnsi="Arial" w:cs="Arial" w:eastAsiaTheme="minorEastAsia"/>
          <w:sz w:val="20"/>
        </w:rPr>
        <w:t>5</w:t>
      </w:r>
      <w:r w:rsidRPr="00F434A5">
        <w:rPr>
          <w:rFonts w:ascii="Arial" w:hAnsi="Arial" w:cs="Arial" w:eastAsiaTheme="minorEastAsia"/>
          <w:sz w:val="20"/>
        </w:rPr>
        <w:t>.</w:t>
      </w:r>
    </w:p>
    <w:bookmarkEnd w:id="2"/>
    <w:bookmarkEnd w:id="3"/>
    <w:bookmarkEnd w:id="4"/>
    <w:bookmarkEnd w:id="5"/>
    <w:bookmarkEnd w:id="7"/>
    <w:p w:rsidRPr="00875E4D" w:rsidR="00C30CDD" w:rsidP="007B0345" w:rsidRDefault="00875E4D" w14:paraId="475404EE" w14:textId="2284A626">
      <w:pPr>
        <w:keepNext/>
        <w:rPr>
          <w:b/>
          <w:bCs/>
          <w:sz w:val="28"/>
          <w:szCs w:val="28"/>
        </w:rPr>
      </w:pPr>
      <w:r w:rsidRPr="00875E4D">
        <w:rPr>
          <w:rFonts w:ascii="Arial" w:hAnsi="Arial" w:cs="Arial" w:eastAsiaTheme="minorEastAsia"/>
          <w:b/>
          <w:bCs/>
          <w:sz w:val="28"/>
          <w:szCs w:val="28"/>
        </w:rPr>
        <w:lastRenderedPageBreak/>
        <w:t>Table 1. List of all cognitive</w:t>
      </w:r>
      <w:r>
        <w:rPr>
          <w:rFonts w:ascii="Arial" w:hAnsi="Arial" w:cs="Arial" w:eastAsiaTheme="minorEastAsia"/>
          <w:b/>
          <w:bCs/>
          <w:sz w:val="28"/>
          <w:szCs w:val="28"/>
        </w:rPr>
        <w:t xml:space="preserve"> interview</w:t>
      </w:r>
      <w:r w:rsidRPr="00875E4D">
        <w:rPr>
          <w:rFonts w:ascii="Arial" w:hAnsi="Arial" w:cs="Arial" w:eastAsiaTheme="minorEastAsia"/>
          <w:b/>
          <w:bCs/>
          <w:sz w:val="28"/>
          <w:szCs w:val="28"/>
        </w:rPr>
        <w:t xml:space="preserve"> survey items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476"/>
        <w:gridCol w:w="2329"/>
        <w:gridCol w:w="4302"/>
        <w:gridCol w:w="1395"/>
      </w:tblGrid>
      <w:tr w:rsidRPr="008035DB" w:rsidR="000E482D" w:rsidTr="008035DB" w14:paraId="220AB592" w14:textId="77777777">
        <w:trPr>
          <w:trHeight w:val="300"/>
          <w:tblHeader/>
        </w:trPr>
        <w:tc>
          <w:tcPr>
            <w:tcW w:w="2227" w:type="dxa"/>
            <w:vAlign w:val="bottom"/>
          </w:tcPr>
          <w:p w:rsidRPr="008035DB" w:rsidR="000E482D" w:rsidP="008035DB" w:rsidRDefault="000E482D" w14:paraId="32F87B27" w14:textId="6B536572">
            <w:pPr>
              <w:spacing w:before="20" w:after="20" w:line="240" w:lineRule="auto"/>
              <w:rPr>
                <w:rFonts w:ascii="Arial" w:hAnsi="Arial" w:eastAsia="Times New Roman" w:cs="Arial"/>
                <w:b/>
                <w:bCs/>
                <w:color w:val="000000"/>
                <w:sz w:val="20"/>
                <w:szCs w:val="20"/>
              </w:rPr>
            </w:pPr>
            <w:r w:rsidRPr="008035DB">
              <w:rPr>
                <w:rFonts w:ascii="Arial" w:hAnsi="Arial" w:eastAsia="Times New Roman" w:cs="Arial"/>
                <w:b/>
                <w:bCs/>
                <w:color w:val="000000"/>
                <w:sz w:val="20"/>
                <w:szCs w:val="20"/>
              </w:rPr>
              <w:t>Section name</w:t>
            </w:r>
          </w:p>
        </w:tc>
        <w:tc>
          <w:tcPr>
            <w:tcW w:w="1998" w:type="dxa"/>
            <w:shd w:val="clear" w:color="auto" w:fill="auto"/>
            <w:noWrap/>
            <w:vAlign w:val="bottom"/>
          </w:tcPr>
          <w:p w:rsidRPr="008035DB" w:rsidR="000E482D" w:rsidP="008035DB" w:rsidRDefault="000E482D" w14:paraId="78083B0D" w14:textId="335E097F">
            <w:pPr>
              <w:spacing w:before="20" w:after="20" w:line="240" w:lineRule="auto"/>
              <w:rPr>
                <w:rFonts w:ascii="Arial" w:hAnsi="Arial" w:eastAsia="Times New Roman" w:cs="Arial"/>
                <w:b/>
                <w:bCs/>
                <w:color w:val="000000"/>
                <w:sz w:val="20"/>
                <w:szCs w:val="20"/>
              </w:rPr>
            </w:pPr>
            <w:r w:rsidRPr="008035DB">
              <w:rPr>
                <w:rFonts w:ascii="Arial" w:hAnsi="Arial" w:eastAsia="Times New Roman" w:cs="Arial"/>
                <w:b/>
                <w:bCs/>
                <w:color w:val="000000"/>
                <w:sz w:val="20"/>
                <w:szCs w:val="20"/>
              </w:rPr>
              <w:t>Form name</w:t>
            </w:r>
          </w:p>
        </w:tc>
        <w:tc>
          <w:tcPr>
            <w:tcW w:w="3870" w:type="dxa"/>
            <w:shd w:val="clear" w:color="auto" w:fill="auto"/>
            <w:noWrap/>
            <w:vAlign w:val="bottom"/>
          </w:tcPr>
          <w:p w:rsidRPr="008035DB" w:rsidR="000E482D" w:rsidP="008035DB" w:rsidRDefault="000E482D" w14:paraId="6ECE62BF" w14:textId="14D1DEB1">
            <w:pPr>
              <w:spacing w:before="20" w:after="20" w:line="240" w:lineRule="auto"/>
              <w:rPr>
                <w:rFonts w:ascii="Arial" w:hAnsi="Arial" w:eastAsia="Times New Roman" w:cs="Arial"/>
                <w:b/>
                <w:bCs/>
                <w:color w:val="000000"/>
                <w:sz w:val="20"/>
                <w:szCs w:val="20"/>
              </w:rPr>
            </w:pPr>
            <w:r w:rsidRPr="008035DB">
              <w:rPr>
                <w:rFonts w:ascii="Arial" w:hAnsi="Arial" w:eastAsia="Times New Roman" w:cs="Arial"/>
                <w:b/>
                <w:bCs/>
                <w:color w:val="000000"/>
                <w:sz w:val="20"/>
                <w:szCs w:val="20"/>
              </w:rPr>
              <w:t>Label</w:t>
            </w:r>
          </w:p>
        </w:tc>
        <w:tc>
          <w:tcPr>
            <w:tcW w:w="1255" w:type="dxa"/>
            <w:shd w:val="clear" w:color="auto" w:fill="auto"/>
            <w:noWrap/>
            <w:vAlign w:val="bottom"/>
          </w:tcPr>
          <w:p w:rsidRPr="008035DB" w:rsidR="000E482D" w:rsidP="008035DB" w:rsidRDefault="000E482D" w14:paraId="7EAF317E" w14:textId="510BC3B9">
            <w:pPr>
              <w:spacing w:before="20" w:after="20" w:line="240" w:lineRule="auto"/>
              <w:rPr>
                <w:rFonts w:ascii="Arial" w:hAnsi="Arial" w:eastAsia="Times New Roman" w:cs="Arial"/>
                <w:b/>
                <w:bCs/>
                <w:color w:val="000000"/>
                <w:sz w:val="20"/>
                <w:szCs w:val="20"/>
              </w:rPr>
            </w:pPr>
            <w:r w:rsidRPr="008035DB">
              <w:rPr>
                <w:rFonts w:ascii="Arial" w:hAnsi="Arial" w:eastAsia="Times New Roman" w:cs="Arial"/>
                <w:b/>
                <w:bCs/>
                <w:color w:val="000000"/>
                <w:sz w:val="20"/>
                <w:szCs w:val="20"/>
              </w:rPr>
              <w:t>Specific probe?</w:t>
            </w:r>
          </w:p>
        </w:tc>
      </w:tr>
      <w:tr w:rsidRPr="008035DB" w:rsidR="000E482D" w:rsidTr="00E209FE" w14:paraId="40F881AF" w14:textId="77777777">
        <w:trPr>
          <w:trHeight w:val="300"/>
        </w:trPr>
        <w:tc>
          <w:tcPr>
            <w:tcW w:w="2227" w:type="dxa"/>
            <w:vAlign w:val="bottom"/>
          </w:tcPr>
          <w:p w:rsidRPr="008035DB" w:rsidR="000E482D" w:rsidP="008035DB" w:rsidRDefault="000E482D" w14:paraId="70710655" w14:textId="2ED6B1C8">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Enrollment</w:t>
            </w:r>
          </w:p>
        </w:tc>
        <w:tc>
          <w:tcPr>
            <w:tcW w:w="1998" w:type="dxa"/>
            <w:shd w:val="clear" w:color="auto" w:fill="auto"/>
            <w:noWrap/>
            <w:vAlign w:val="bottom"/>
            <w:hideMark/>
          </w:tcPr>
          <w:p w:rsidRPr="008035DB" w:rsidR="000E482D" w:rsidP="008035DB" w:rsidRDefault="000E482D" w14:paraId="6B293ACE" w14:textId="01994823">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B22AINTRO</w:t>
            </w:r>
          </w:p>
        </w:tc>
        <w:tc>
          <w:tcPr>
            <w:tcW w:w="3870" w:type="dxa"/>
            <w:shd w:val="clear" w:color="auto" w:fill="auto"/>
            <w:noWrap/>
            <w:vAlign w:val="bottom"/>
            <w:hideMark/>
          </w:tcPr>
          <w:p w:rsidRPr="008035DB" w:rsidR="000E482D" w:rsidP="008035DB" w:rsidRDefault="000E482D" w14:paraId="27C1E1E8" w14:textId="77777777">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Survey introduction</w:t>
            </w:r>
          </w:p>
        </w:tc>
        <w:tc>
          <w:tcPr>
            <w:tcW w:w="1255" w:type="dxa"/>
            <w:shd w:val="clear" w:color="auto" w:fill="auto"/>
            <w:noWrap/>
            <w:vAlign w:val="bottom"/>
            <w:hideMark/>
          </w:tcPr>
          <w:p w:rsidRPr="008035DB" w:rsidR="000E482D" w:rsidP="008035DB" w:rsidRDefault="000E482D" w14:paraId="54043881" w14:textId="77777777">
            <w:pPr>
              <w:spacing w:before="20" w:after="20" w:line="240" w:lineRule="auto"/>
              <w:rPr>
                <w:rFonts w:ascii="Arial" w:hAnsi="Arial" w:eastAsia="Times New Roman" w:cs="Arial"/>
                <w:color w:val="000000"/>
                <w:sz w:val="20"/>
                <w:szCs w:val="20"/>
              </w:rPr>
            </w:pPr>
          </w:p>
        </w:tc>
      </w:tr>
      <w:tr w:rsidRPr="008035DB" w:rsidR="000E482D" w:rsidTr="00E209FE" w14:paraId="7DD45600" w14:textId="77777777">
        <w:trPr>
          <w:trHeight w:val="300"/>
        </w:trPr>
        <w:tc>
          <w:tcPr>
            <w:tcW w:w="2227" w:type="dxa"/>
            <w:vAlign w:val="bottom"/>
          </w:tcPr>
          <w:p w:rsidRPr="008035DB" w:rsidR="000E482D" w:rsidP="008035DB" w:rsidRDefault="000E482D" w14:paraId="77A3B8EE" w14:textId="2AEFDE9F">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Enrollment</w:t>
            </w:r>
          </w:p>
        </w:tc>
        <w:tc>
          <w:tcPr>
            <w:tcW w:w="1998" w:type="dxa"/>
            <w:shd w:val="clear" w:color="auto" w:fill="auto"/>
            <w:noWrap/>
            <w:vAlign w:val="bottom"/>
            <w:hideMark/>
          </w:tcPr>
          <w:p w:rsidRPr="008035DB" w:rsidR="000E482D" w:rsidP="008035DB" w:rsidRDefault="000E482D" w14:paraId="1893E1BB" w14:textId="3B0CDDBF">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B22ASAMESCH</w:t>
            </w:r>
          </w:p>
        </w:tc>
        <w:tc>
          <w:tcPr>
            <w:tcW w:w="3870" w:type="dxa"/>
            <w:shd w:val="clear" w:color="auto" w:fill="auto"/>
            <w:noWrap/>
            <w:vAlign w:val="bottom"/>
            <w:hideMark/>
          </w:tcPr>
          <w:p w:rsidRPr="008035DB" w:rsidR="000E482D" w:rsidP="008035DB" w:rsidRDefault="000E482D" w14:paraId="7C477D86" w14:textId="599F4AEA">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Attended NPSAS institution after Year 1</w:t>
            </w:r>
          </w:p>
        </w:tc>
        <w:tc>
          <w:tcPr>
            <w:tcW w:w="1255" w:type="dxa"/>
            <w:shd w:val="clear" w:color="auto" w:fill="auto"/>
            <w:noWrap/>
            <w:vAlign w:val="bottom"/>
            <w:hideMark/>
          </w:tcPr>
          <w:p w:rsidRPr="008035DB" w:rsidR="000E482D" w:rsidP="008035DB" w:rsidRDefault="000E482D" w14:paraId="5DA77F87" w14:textId="77777777">
            <w:pPr>
              <w:spacing w:before="20" w:after="20" w:line="240" w:lineRule="auto"/>
              <w:rPr>
                <w:rFonts w:ascii="Arial" w:hAnsi="Arial" w:eastAsia="Times New Roman" w:cs="Arial"/>
                <w:color w:val="000000"/>
                <w:sz w:val="20"/>
                <w:szCs w:val="20"/>
              </w:rPr>
            </w:pPr>
          </w:p>
        </w:tc>
      </w:tr>
      <w:tr w:rsidRPr="008035DB" w:rsidR="000E482D" w:rsidTr="00E209FE" w14:paraId="42E40E8B" w14:textId="77777777">
        <w:trPr>
          <w:trHeight w:val="300"/>
        </w:trPr>
        <w:tc>
          <w:tcPr>
            <w:tcW w:w="2227" w:type="dxa"/>
            <w:vAlign w:val="bottom"/>
          </w:tcPr>
          <w:p w:rsidRPr="008035DB" w:rsidR="000E482D" w:rsidP="008035DB" w:rsidRDefault="000E482D" w14:paraId="4CF7941F" w14:textId="4F3C401E">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Enrollment</w:t>
            </w:r>
          </w:p>
        </w:tc>
        <w:tc>
          <w:tcPr>
            <w:tcW w:w="1998" w:type="dxa"/>
            <w:shd w:val="clear" w:color="auto" w:fill="auto"/>
            <w:noWrap/>
            <w:vAlign w:val="bottom"/>
            <w:hideMark/>
          </w:tcPr>
          <w:p w:rsidRPr="008035DB" w:rsidR="000E482D" w:rsidP="008035DB" w:rsidRDefault="000E482D" w14:paraId="55F436C9" w14:textId="5EFA8CC7">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B22ASAMEDEG</w:t>
            </w:r>
          </w:p>
        </w:tc>
        <w:tc>
          <w:tcPr>
            <w:tcW w:w="3870" w:type="dxa"/>
            <w:shd w:val="clear" w:color="auto" w:fill="auto"/>
            <w:noWrap/>
            <w:vAlign w:val="bottom"/>
            <w:hideMark/>
          </w:tcPr>
          <w:p w:rsidRPr="008035DB" w:rsidR="000E482D" w:rsidP="008035DB" w:rsidRDefault="000E482D" w14:paraId="14E68F5E" w14:textId="28234043">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Continued enrollment at NPSAS institution after Year 1 for base year enrollment</w:t>
            </w:r>
          </w:p>
        </w:tc>
        <w:tc>
          <w:tcPr>
            <w:tcW w:w="1255" w:type="dxa"/>
            <w:shd w:val="clear" w:color="auto" w:fill="auto"/>
            <w:noWrap/>
            <w:vAlign w:val="bottom"/>
            <w:hideMark/>
          </w:tcPr>
          <w:p w:rsidRPr="008035DB" w:rsidR="000E482D" w:rsidP="008035DB" w:rsidRDefault="000E482D" w14:paraId="6C16D486" w14:textId="77777777">
            <w:pPr>
              <w:spacing w:before="20" w:after="20" w:line="240" w:lineRule="auto"/>
              <w:rPr>
                <w:rFonts w:ascii="Arial" w:hAnsi="Arial" w:eastAsia="Times New Roman" w:cs="Arial"/>
                <w:color w:val="000000"/>
                <w:sz w:val="20"/>
                <w:szCs w:val="20"/>
              </w:rPr>
            </w:pPr>
          </w:p>
        </w:tc>
      </w:tr>
      <w:tr w:rsidRPr="008035DB" w:rsidR="000E482D" w:rsidTr="00E209FE" w14:paraId="3067C47D" w14:textId="77777777">
        <w:trPr>
          <w:trHeight w:val="300"/>
        </w:trPr>
        <w:tc>
          <w:tcPr>
            <w:tcW w:w="2227" w:type="dxa"/>
            <w:vAlign w:val="bottom"/>
          </w:tcPr>
          <w:p w:rsidRPr="008035DB" w:rsidR="000E482D" w:rsidP="008035DB" w:rsidRDefault="000E482D" w14:paraId="2B0FB814" w14:textId="5574AE3E">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Enrollment</w:t>
            </w:r>
          </w:p>
        </w:tc>
        <w:tc>
          <w:tcPr>
            <w:tcW w:w="1998" w:type="dxa"/>
            <w:shd w:val="clear" w:color="auto" w:fill="auto"/>
            <w:noWrap/>
            <w:vAlign w:val="bottom"/>
            <w:hideMark/>
          </w:tcPr>
          <w:p w:rsidRPr="008035DB" w:rsidR="000E482D" w:rsidP="008035DB" w:rsidRDefault="000E482D" w14:paraId="420EB9B2" w14:textId="50FA3D55">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B22ACURENR</w:t>
            </w:r>
          </w:p>
        </w:tc>
        <w:tc>
          <w:tcPr>
            <w:tcW w:w="3870" w:type="dxa"/>
            <w:shd w:val="clear" w:color="auto" w:fill="auto"/>
            <w:noWrap/>
            <w:vAlign w:val="bottom"/>
            <w:hideMark/>
          </w:tcPr>
          <w:p w:rsidRPr="008035DB" w:rsidR="000E482D" w:rsidP="008035DB" w:rsidRDefault="000E482D" w14:paraId="49F6BB47" w14:textId="147974A3">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Currently enrolled at NPSAS institution</w:t>
            </w:r>
          </w:p>
        </w:tc>
        <w:tc>
          <w:tcPr>
            <w:tcW w:w="1255" w:type="dxa"/>
            <w:shd w:val="clear" w:color="auto" w:fill="auto"/>
            <w:noWrap/>
            <w:vAlign w:val="bottom"/>
            <w:hideMark/>
          </w:tcPr>
          <w:p w:rsidRPr="008035DB" w:rsidR="000E482D" w:rsidP="008035DB" w:rsidRDefault="000E482D" w14:paraId="197B75ED" w14:textId="77777777">
            <w:pPr>
              <w:spacing w:before="20" w:after="20" w:line="240" w:lineRule="auto"/>
              <w:rPr>
                <w:rFonts w:ascii="Arial" w:hAnsi="Arial" w:eastAsia="Times New Roman" w:cs="Arial"/>
                <w:color w:val="000000"/>
                <w:sz w:val="20"/>
                <w:szCs w:val="20"/>
              </w:rPr>
            </w:pPr>
          </w:p>
        </w:tc>
      </w:tr>
      <w:tr w:rsidRPr="008035DB" w:rsidR="000E482D" w:rsidTr="00E209FE" w14:paraId="220AE775" w14:textId="77777777">
        <w:trPr>
          <w:trHeight w:val="300"/>
        </w:trPr>
        <w:tc>
          <w:tcPr>
            <w:tcW w:w="2227" w:type="dxa"/>
            <w:vAlign w:val="bottom"/>
          </w:tcPr>
          <w:p w:rsidRPr="008035DB" w:rsidR="000E482D" w:rsidP="008035DB" w:rsidRDefault="000E482D" w14:paraId="77F6BB7E" w14:textId="784D5736">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Enrollment</w:t>
            </w:r>
          </w:p>
        </w:tc>
        <w:tc>
          <w:tcPr>
            <w:tcW w:w="1998" w:type="dxa"/>
            <w:shd w:val="clear" w:color="auto" w:fill="auto"/>
            <w:noWrap/>
            <w:vAlign w:val="bottom"/>
            <w:hideMark/>
          </w:tcPr>
          <w:p w:rsidRPr="008035DB" w:rsidR="000E482D" w:rsidP="008035DB" w:rsidRDefault="000E482D" w14:paraId="17E9BC84" w14:textId="151594B6">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B22ACMPDGN</w:t>
            </w:r>
          </w:p>
        </w:tc>
        <w:tc>
          <w:tcPr>
            <w:tcW w:w="3870" w:type="dxa"/>
            <w:shd w:val="clear" w:color="auto" w:fill="auto"/>
            <w:noWrap/>
            <w:vAlign w:val="bottom"/>
            <w:hideMark/>
          </w:tcPr>
          <w:p w:rsidRPr="008035DB" w:rsidR="000E482D" w:rsidP="008035DB" w:rsidRDefault="000E482D" w14:paraId="7CF1C3E7" w14:textId="4C5E2AA5">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Completed base year degree at NPSAS institution</w:t>
            </w:r>
          </w:p>
        </w:tc>
        <w:tc>
          <w:tcPr>
            <w:tcW w:w="1255" w:type="dxa"/>
            <w:shd w:val="clear" w:color="auto" w:fill="auto"/>
            <w:noWrap/>
            <w:vAlign w:val="bottom"/>
            <w:hideMark/>
          </w:tcPr>
          <w:p w:rsidRPr="008035DB" w:rsidR="000E482D" w:rsidP="008035DB" w:rsidRDefault="000E482D" w14:paraId="61F57EB6" w14:textId="77777777">
            <w:pPr>
              <w:spacing w:before="20" w:after="20" w:line="240" w:lineRule="auto"/>
              <w:rPr>
                <w:rFonts w:ascii="Arial" w:hAnsi="Arial" w:eastAsia="Times New Roman" w:cs="Arial"/>
                <w:color w:val="000000"/>
                <w:sz w:val="20"/>
                <w:szCs w:val="20"/>
              </w:rPr>
            </w:pPr>
          </w:p>
        </w:tc>
      </w:tr>
      <w:tr w:rsidRPr="008035DB" w:rsidR="000E482D" w:rsidTr="00E209FE" w14:paraId="0370721A" w14:textId="77777777">
        <w:trPr>
          <w:trHeight w:val="300"/>
        </w:trPr>
        <w:tc>
          <w:tcPr>
            <w:tcW w:w="2227" w:type="dxa"/>
            <w:vAlign w:val="bottom"/>
          </w:tcPr>
          <w:p w:rsidRPr="008035DB" w:rsidR="000E482D" w:rsidP="008035DB" w:rsidRDefault="000E482D" w14:paraId="0D3D0C6F" w14:textId="4A17B8E3">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Enrollment</w:t>
            </w:r>
          </w:p>
        </w:tc>
        <w:tc>
          <w:tcPr>
            <w:tcW w:w="1998" w:type="dxa"/>
            <w:shd w:val="clear" w:color="auto" w:fill="auto"/>
            <w:noWrap/>
            <w:vAlign w:val="bottom"/>
            <w:hideMark/>
          </w:tcPr>
          <w:p w:rsidRPr="008035DB" w:rsidR="000E482D" w:rsidP="008035DB" w:rsidRDefault="000E482D" w14:paraId="175E3718" w14:textId="4F83C583">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B22ADGN</w:t>
            </w:r>
          </w:p>
        </w:tc>
        <w:tc>
          <w:tcPr>
            <w:tcW w:w="3870" w:type="dxa"/>
            <w:shd w:val="clear" w:color="auto" w:fill="auto"/>
            <w:noWrap/>
            <w:vAlign w:val="bottom"/>
            <w:hideMark/>
          </w:tcPr>
          <w:p w:rsidRPr="008035DB" w:rsidR="000E482D" w:rsidP="008035DB" w:rsidRDefault="000E482D" w14:paraId="1474410E" w14:textId="6B553F30">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Date completed base year degree at NPSAS institution</w:t>
            </w:r>
          </w:p>
        </w:tc>
        <w:tc>
          <w:tcPr>
            <w:tcW w:w="1255" w:type="dxa"/>
            <w:shd w:val="clear" w:color="auto" w:fill="auto"/>
            <w:noWrap/>
            <w:vAlign w:val="bottom"/>
            <w:hideMark/>
          </w:tcPr>
          <w:p w:rsidRPr="008035DB" w:rsidR="000E482D" w:rsidP="008035DB" w:rsidRDefault="000E482D" w14:paraId="4AF06571" w14:textId="77777777">
            <w:pPr>
              <w:spacing w:before="20" w:after="20" w:line="240" w:lineRule="auto"/>
              <w:rPr>
                <w:rFonts w:ascii="Arial" w:hAnsi="Arial" w:eastAsia="Times New Roman" w:cs="Arial"/>
                <w:color w:val="000000"/>
                <w:sz w:val="20"/>
                <w:szCs w:val="20"/>
              </w:rPr>
            </w:pPr>
          </w:p>
        </w:tc>
      </w:tr>
      <w:tr w:rsidRPr="008035DB" w:rsidR="000E482D" w:rsidTr="00E209FE" w14:paraId="0D5B0F77" w14:textId="77777777">
        <w:trPr>
          <w:trHeight w:val="300"/>
        </w:trPr>
        <w:tc>
          <w:tcPr>
            <w:tcW w:w="2227" w:type="dxa"/>
            <w:vAlign w:val="bottom"/>
          </w:tcPr>
          <w:p w:rsidRPr="008035DB" w:rsidR="000E482D" w:rsidP="008035DB" w:rsidRDefault="000E482D" w14:paraId="3902853E" w14:textId="0B1CC97D">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Enrollment</w:t>
            </w:r>
          </w:p>
        </w:tc>
        <w:tc>
          <w:tcPr>
            <w:tcW w:w="1998" w:type="dxa"/>
            <w:shd w:val="clear" w:color="auto" w:fill="auto"/>
            <w:noWrap/>
            <w:vAlign w:val="bottom"/>
            <w:hideMark/>
          </w:tcPr>
          <w:p w:rsidRPr="008035DB" w:rsidR="000E482D" w:rsidP="008035DB" w:rsidRDefault="000E482D" w14:paraId="0BD5FEF4" w14:textId="7A12A9A1">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B22ANENRLFTA</w:t>
            </w:r>
          </w:p>
        </w:tc>
        <w:tc>
          <w:tcPr>
            <w:tcW w:w="3870" w:type="dxa"/>
            <w:shd w:val="clear" w:color="auto" w:fill="auto"/>
            <w:noWrap/>
            <w:vAlign w:val="bottom"/>
            <w:hideMark/>
          </w:tcPr>
          <w:p w:rsidRPr="008035DB" w:rsidR="000E482D" w:rsidP="008035DB" w:rsidRDefault="000E482D" w14:paraId="2BA29043" w14:textId="77777777">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Version 1: Attended NPSAS institution full-time in years 1-3</w:t>
            </w:r>
          </w:p>
        </w:tc>
        <w:tc>
          <w:tcPr>
            <w:tcW w:w="1255" w:type="dxa"/>
            <w:shd w:val="clear" w:color="auto" w:fill="auto"/>
            <w:noWrap/>
            <w:vAlign w:val="bottom"/>
            <w:hideMark/>
          </w:tcPr>
          <w:p w:rsidRPr="008035DB" w:rsidR="000E482D" w:rsidP="008035DB" w:rsidRDefault="000E482D" w14:paraId="168527F8" w14:textId="77777777">
            <w:pPr>
              <w:spacing w:before="20" w:after="20" w:line="240" w:lineRule="auto"/>
              <w:rPr>
                <w:rFonts w:ascii="Arial" w:hAnsi="Arial" w:eastAsia="Times New Roman" w:cs="Arial"/>
                <w:color w:val="000000"/>
                <w:sz w:val="20"/>
                <w:szCs w:val="20"/>
              </w:rPr>
            </w:pPr>
          </w:p>
        </w:tc>
      </w:tr>
      <w:tr w:rsidRPr="008035DB" w:rsidR="000E482D" w:rsidTr="00E209FE" w14:paraId="152951B7" w14:textId="77777777">
        <w:trPr>
          <w:trHeight w:val="300"/>
        </w:trPr>
        <w:tc>
          <w:tcPr>
            <w:tcW w:w="2227" w:type="dxa"/>
            <w:vAlign w:val="bottom"/>
          </w:tcPr>
          <w:p w:rsidRPr="008035DB" w:rsidR="000E482D" w:rsidP="008035DB" w:rsidRDefault="000E482D" w14:paraId="13EE9660" w14:textId="6A6A7EE6">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Enrollment</w:t>
            </w:r>
          </w:p>
        </w:tc>
        <w:tc>
          <w:tcPr>
            <w:tcW w:w="1998" w:type="dxa"/>
            <w:shd w:val="clear" w:color="auto" w:fill="auto"/>
            <w:noWrap/>
            <w:vAlign w:val="bottom"/>
            <w:hideMark/>
          </w:tcPr>
          <w:p w:rsidRPr="008035DB" w:rsidR="000E482D" w:rsidP="008035DB" w:rsidRDefault="000E482D" w14:paraId="796D0ECF" w14:textId="30BE69D3">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B22ANENRLFT1</w:t>
            </w:r>
          </w:p>
        </w:tc>
        <w:tc>
          <w:tcPr>
            <w:tcW w:w="3870" w:type="dxa"/>
            <w:shd w:val="clear" w:color="auto" w:fill="auto"/>
            <w:noWrap/>
            <w:vAlign w:val="bottom"/>
            <w:hideMark/>
          </w:tcPr>
          <w:p w:rsidRPr="008035DB" w:rsidR="000E482D" w:rsidP="008035DB" w:rsidRDefault="000E482D" w14:paraId="67DE1F72" w14:textId="77777777">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Version 1: Months attended NPSAS institution full-time in years 1-3</w:t>
            </w:r>
          </w:p>
        </w:tc>
        <w:tc>
          <w:tcPr>
            <w:tcW w:w="1255" w:type="dxa"/>
            <w:shd w:val="clear" w:color="auto" w:fill="auto"/>
            <w:noWrap/>
            <w:vAlign w:val="bottom"/>
            <w:hideMark/>
          </w:tcPr>
          <w:p w:rsidRPr="008035DB" w:rsidR="000E482D" w:rsidP="008035DB" w:rsidRDefault="000E482D" w14:paraId="4F69492E" w14:textId="77777777">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X</w:t>
            </w:r>
          </w:p>
        </w:tc>
      </w:tr>
      <w:tr w:rsidRPr="008035DB" w:rsidR="000E482D" w:rsidTr="00E209FE" w14:paraId="5616F05E" w14:textId="77777777">
        <w:trPr>
          <w:trHeight w:val="300"/>
        </w:trPr>
        <w:tc>
          <w:tcPr>
            <w:tcW w:w="2227" w:type="dxa"/>
            <w:vAlign w:val="bottom"/>
          </w:tcPr>
          <w:p w:rsidRPr="008035DB" w:rsidR="000E482D" w:rsidP="008035DB" w:rsidRDefault="000E482D" w14:paraId="3154EF31" w14:textId="12932A21">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Enrollment</w:t>
            </w:r>
          </w:p>
        </w:tc>
        <w:tc>
          <w:tcPr>
            <w:tcW w:w="1998" w:type="dxa"/>
            <w:shd w:val="clear" w:color="auto" w:fill="auto"/>
            <w:noWrap/>
            <w:vAlign w:val="bottom"/>
            <w:hideMark/>
          </w:tcPr>
          <w:p w:rsidRPr="008035DB" w:rsidR="000E482D" w:rsidP="008035DB" w:rsidRDefault="000E482D" w14:paraId="6D309173" w14:textId="430BA8BB">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B22ANENRLPTA</w:t>
            </w:r>
          </w:p>
        </w:tc>
        <w:tc>
          <w:tcPr>
            <w:tcW w:w="3870" w:type="dxa"/>
            <w:shd w:val="clear" w:color="auto" w:fill="auto"/>
            <w:noWrap/>
            <w:vAlign w:val="bottom"/>
            <w:hideMark/>
          </w:tcPr>
          <w:p w:rsidRPr="008035DB" w:rsidR="000E482D" w:rsidP="008035DB" w:rsidRDefault="000E482D" w14:paraId="7B48DCEA" w14:textId="77777777">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Version 1: Attended NPSAS institution part-time in years 1-3</w:t>
            </w:r>
          </w:p>
        </w:tc>
        <w:tc>
          <w:tcPr>
            <w:tcW w:w="1255" w:type="dxa"/>
            <w:shd w:val="clear" w:color="auto" w:fill="auto"/>
            <w:noWrap/>
            <w:vAlign w:val="bottom"/>
            <w:hideMark/>
          </w:tcPr>
          <w:p w:rsidRPr="008035DB" w:rsidR="000E482D" w:rsidP="008035DB" w:rsidRDefault="000E482D" w14:paraId="354FEBD4" w14:textId="77777777">
            <w:pPr>
              <w:spacing w:before="20" w:after="20" w:line="240" w:lineRule="auto"/>
              <w:rPr>
                <w:rFonts w:ascii="Arial" w:hAnsi="Arial" w:eastAsia="Times New Roman" w:cs="Arial"/>
                <w:color w:val="000000"/>
                <w:sz w:val="20"/>
                <w:szCs w:val="20"/>
              </w:rPr>
            </w:pPr>
          </w:p>
        </w:tc>
      </w:tr>
      <w:tr w:rsidRPr="008035DB" w:rsidR="000E482D" w:rsidTr="00E209FE" w14:paraId="31053D13" w14:textId="77777777">
        <w:trPr>
          <w:trHeight w:val="300"/>
        </w:trPr>
        <w:tc>
          <w:tcPr>
            <w:tcW w:w="2227" w:type="dxa"/>
            <w:vAlign w:val="bottom"/>
          </w:tcPr>
          <w:p w:rsidRPr="008035DB" w:rsidR="000E482D" w:rsidP="008035DB" w:rsidRDefault="000E482D" w14:paraId="3090A883" w14:textId="32C3EF08">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Enrollment</w:t>
            </w:r>
          </w:p>
        </w:tc>
        <w:tc>
          <w:tcPr>
            <w:tcW w:w="1998" w:type="dxa"/>
            <w:shd w:val="clear" w:color="auto" w:fill="auto"/>
            <w:noWrap/>
            <w:vAlign w:val="bottom"/>
            <w:hideMark/>
          </w:tcPr>
          <w:p w:rsidRPr="008035DB" w:rsidR="000E482D" w:rsidP="008035DB" w:rsidRDefault="000E482D" w14:paraId="49102382" w14:textId="2268FBCD">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B22ANENRLPT1</w:t>
            </w:r>
          </w:p>
        </w:tc>
        <w:tc>
          <w:tcPr>
            <w:tcW w:w="3870" w:type="dxa"/>
            <w:shd w:val="clear" w:color="auto" w:fill="auto"/>
            <w:noWrap/>
            <w:vAlign w:val="bottom"/>
            <w:hideMark/>
          </w:tcPr>
          <w:p w:rsidRPr="008035DB" w:rsidR="000E482D" w:rsidP="008035DB" w:rsidRDefault="000E482D" w14:paraId="0B2F1882" w14:textId="77777777">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Version 1: Months attended NPSAS institution part-time in years 1-3</w:t>
            </w:r>
          </w:p>
        </w:tc>
        <w:tc>
          <w:tcPr>
            <w:tcW w:w="1255" w:type="dxa"/>
            <w:shd w:val="clear" w:color="auto" w:fill="auto"/>
            <w:noWrap/>
            <w:vAlign w:val="bottom"/>
            <w:hideMark/>
          </w:tcPr>
          <w:p w:rsidRPr="008035DB" w:rsidR="000E482D" w:rsidP="008035DB" w:rsidRDefault="000E482D" w14:paraId="28CBE462" w14:textId="77777777">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X</w:t>
            </w:r>
          </w:p>
        </w:tc>
      </w:tr>
      <w:tr w:rsidRPr="008035DB" w:rsidR="000E482D" w:rsidTr="00E209FE" w14:paraId="1D829F8C" w14:textId="77777777">
        <w:trPr>
          <w:trHeight w:val="300"/>
        </w:trPr>
        <w:tc>
          <w:tcPr>
            <w:tcW w:w="2227" w:type="dxa"/>
            <w:vAlign w:val="bottom"/>
          </w:tcPr>
          <w:p w:rsidRPr="008035DB" w:rsidR="000E482D" w:rsidP="008035DB" w:rsidRDefault="000E482D" w14:paraId="0BD97AE1" w14:textId="21B5E4D8">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Enrollment</w:t>
            </w:r>
          </w:p>
        </w:tc>
        <w:tc>
          <w:tcPr>
            <w:tcW w:w="1998" w:type="dxa"/>
            <w:shd w:val="clear" w:color="auto" w:fill="auto"/>
            <w:noWrap/>
            <w:vAlign w:val="bottom"/>
            <w:hideMark/>
          </w:tcPr>
          <w:p w:rsidRPr="008035DB" w:rsidR="000E482D" w:rsidP="008035DB" w:rsidRDefault="000E482D" w14:paraId="3104C198" w14:textId="389D768B">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B22ASTST2</w:t>
            </w:r>
          </w:p>
        </w:tc>
        <w:tc>
          <w:tcPr>
            <w:tcW w:w="3870" w:type="dxa"/>
            <w:shd w:val="clear" w:color="auto" w:fill="auto"/>
            <w:noWrap/>
            <w:vAlign w:val="bottom"/>
            <w:hideMark/>
          </w:tcPr>
          <w:p w:rsidRPr="008035DB" w:rsidR="000E482D" w:rsidP="008035DB" w:rsidRDefault="000E482D" w14:paraId="1E83A6D5" w14:textId="77777777">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Version 2: Enrollment intensity at NPSAS institution in years 1 - 3</w:t>
            </w:r>
          </w:p>
        </w:tc>
        <w:tc>
          <w:tcPr>
            <w:tcW w:w="1255" w:type="dxa"/>
            <w:shd w:val="clear" w:color="auto" w:fill="auto"/>
            <w:noWrap/>
            <w:vAlign w:val="bottom"/>
            <w:hideMark/>
          </w:tcPr>
          <w:p w:rsidRPr="008035DB" w:rsidR="000E482D" w:rsidP="008035DB" w:rsidRDefault="000E482D" w14:paraId="3BA3FF36" w14:textId="77777777">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X</w:t>
            </w:r>
          </w:p>
        </w:tc>
      </w:tr>
      <w:tr w:rsidRPr="008035DB" w:rsidR="000E482D" w:rsidTr="00E209FE" w14:paraId="57C717D4" w14:textId="77777777">
        <w:trPr>
          <w:trHeight w:val="300"/>
        </w:trPr>
        <w:tc>
          <w:tcPr>
            <w:tcW w:w="2227" w:type="dxa"/>
            <w:vAlign w:val="bottom"/>
          </w:tcPr>
          <w:p w:rsidRPr="008035DB" w:rsidR="000E482D" w:rsidP="008035DB" w:rsidRDefault="000E482D" w14:paraId="4452D9DF" w14:textId="5A18EB43">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Enrollment</w:t>
            </w:r>
          </w:p>
        </w:tc>
        <w:tc>
          <w:tcPr>
            <w:tcW w:w="1998" w:type="dxa"/>
            <w:shd w:val="clear" w:color="auto" w:fill="auto"/>
            <w:noWrap/>
            <w:vAlign w:val="bottom"/>
            <w:hideMark/>
          </w:tcPr>
          <w:p w:rsidRPr="008035DB" w:rsidR="000E482D" w:rsidP="008035DB" w:rsidRDefault="000E482D" w14:paraId="372F8B09" w14:textId="314BCF0C">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B22ANENRLFT2</w:t>
            </w:r>
          </w:p>
        </w:tc>
        <w:tc>
          <w:tcPr>
            <w:tcW w:w="3870" w:type="dxa"/>
            <w:shd w:val="clear" w:color="auto" w:fill="auto"/>
            <w:noWrap/>
            <w:vAlign w:val="bottom"/>
            <w:hideMark/>
          </w:tcPr>
          <w:p w:rsidRPr="008035DB" w:rsidR="000E482D" w:rsidP="008035DB" w:rsidRDefault="000E482D" w14:paraId="35F5B58E" w14:textId="77777777">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Version 2: Months attended NPSAS institution full-time in years 1-3</w:t>
            </w:r>
          </w:p>
        </w:tc>
        <w:tc>
          <w:tcPr>
            <w:tcW w:w="1255" w:type="dxa"/>
            <w:shd w:val="clear" w:color="auto" w:fill="auto"/>
            <w:noWrap/>
            <w:vAlign w:val="bottom"/>
            <w:hideMark/>
          </w:tcPr>
          <w:p w:rsidRPr="008035DB" w:rsidR="000E482D" w:rsidP="008035DB" w:rsidRDefault="000E482D" w14:paraId="2E42E7E5" w14:textId="77777777">
            <w:pPr>
              <w:spacing w:before="20" w:after="20" w:line="240" w:lineRule="auto"/>
              <w:rPr>
                <w:rFonts w:ascii="Arial" w:hAnsi="Arial" w:eastAsia="Times New Roman" w:cs="Arial"/>
                <w:color w:val="000000"/>
                <w:sz w:val="20"/>
                <w:szCs w:val="20"/>
              </w:rPr>
            </w:pPr>
          </w:p>
        </w:tc>
      </w:tr>
      <w:tr w:rsidRPr="008035DB" w:rsidR="000E482D" w:rsidTr="00E209FE" w14:paraId="07CEB417" w14:textId="77777777">
        <w:trPr>
          <w:trHeight w:val="300"/>
        </w:trPr>
        <w:tc>
          <w:tcPr>
            <w:tcW w:w="2227" w:type="dxa"/>
            <w:vAlign w:val="bottom"/>
          </w:tcPr>
          <w:p w:rsidRPr="008035DB" w:rsidR="000E482D" w:rsidP="008035DB" w:rsidRDefault="000E482D" w14:paraId="11C275F0" w14:textId="09065D68">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Enrollment</w:t>
            </w:r>
          </w:p>
        </w:tc>
        <w:tc>
          <w:tcPr>
            <w:tcW w:w="1998" w:type="dxa"/>
            <w:shd w:val="clear" w:color="auto" w:fill="auto"/>
            <w:noWrap/>
            <w:vAlign w:val="bottom"/>
            <w:hideMark/>
          </w:tcPr>
          <w:p w:rsidRPr="008035DB" w:rsidR="000E482D" w:rsidP="008035DB" w:rsidRDefault="000E482D" w14:paraId="0BE9FF7A" w14:textId="397D2A09">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B22ANENRLPT2</w:t>
            </w:r>
          </w:p>
        </w:tc>
        <w:tc>
          <w:tcPr>
            <w:tcW w:w="3870" w:type="dxa"/>
            <w:shd w:val="clear" w:color="auto" w:fill="auto"/>
            <w:noWrap/>
            <w:vAlign w:val="bottom"/>
            <w:hideMark/>
          </w:tcPr>
          <w:p w:rsidRPr="008035DB" w:rsidR="000E482D" w:rsidP="008035DB" w:rsidRDefault="000E482D" w14:paraId="2AFAAE88" w14:textId="77777777">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Version 2: Months attended NPSAS institution part-time in years 1-3</w:t>
            </w:r>
          </w:p>
        </w:tc>
        <w:tc>
          <w:tcPr>
            <w:tcW w:w="1255" w:type="dxa"/>
            <w:shd w:val="clear" w:color="auto" w:fill="auto"/>
            <w:noWrap/>
            <w:vAlign w:val="bottom"/>
            <w:hideMark/>
          </w:tcPr>
          <w:p w:rsidRPr="008035DB" w:rsidR="000E482D" w:rsidP="008035DB" w:rsidRDefault="000E482D" w14:paraId="6E066E9F" w14:textId="77777777">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X</w:t>
            </w:r>
          </w:p>
        </w:tc>
      </w:tr>
      <w:tr w:rsidRPr="008035DB" w:rsidR="000E482D" w:rsidTr="00E209FE" w14:paraId="09A03ACF" w14:textId="77777777">
        <w:trPr>
          <w:trHeight w:val="300"/>
        </w:trPr>
        <w:tc>
          <w:tcPr>
            <w:tcW w:w="2227" w:type="dxa"/>
            <w:vAlign w:val="bottom"/>
          </w:tcPr>
          <w:p w:rsidRPr="008035DB" w:rsidR="000E482D" w:rsidP="008035DB" w:rsidRDefault="000E482D" w14:paraId="00E2B8A9" w14:textId="543A201E">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Enrollment</w:t>
            </w:r>
          </w:p>
        </w:tc>
        <w:tc>
          <w:tcPr>
            <w:tcW w:w="1998" w:type="dxa"/>
            <w:shd w:val="clear" w:color="auto" w:fill="auto"/>
            <w:noWrap/>
            <w:vAlign w:val="bottom"/>
            <w:hideMark/>
          </w:tcPr>
          <w:p w:rsidRPr="008035DB" w:rsidR="000E482D" w:rsidP="008035DB" w:rsidRDefault="000E482D" w14:paraId="1FDF803E" w14:textId="6C33236B">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B22ANPOTHENR</w:t>
            </w:r>
          </w:p>
        </w:tc>
        <w:tc>
          <w:tcPr>
            <w:tcW w:w="3870" w:type="dxa"/>
            <w:shd w:val="clear" w:color="auto" w:fill="auto"/>
            <w:noWrap/>
            <w:vAlign w:val="bottom"/>
            <w:hideMark/>
          </w:tcPr>
          <w:p w:rsidRPr="008035DB" w:rsidR="000E482D" w:rsidP="008035DB" w:rsidRDefault="000E482D" w14:paraId="5C47929A" w14:textId="78D23331">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Additional enrollment at NPSAS institution in Years 1-3 other than base-year enrollment</w:t>
            </w:r>
          </w:p>
        </w:tc>
        <w:tc>
          <w:tcPr>
            <w:tcW w:w="1255" w:type="dxa"/>
            <w:shd w:val="clear" w:color="auto" w:fill="auto"/>
            <w:noWrap/>
            <w:vAlign w:val="bottom"/>
            <w:hideMark/>
          </w:tcPr>
          <w:p w:rsidRPr="008035DB" w:rsidR="000E482D" w:rsidP="008035DB" w:rsidRDefault="000E482D" w14:paraId="40D0141C" w14:textId="77777777">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X</w:t>
            </w:r>
          </w:p>
        </w:tc>
      </w:tr>
      <w:tr w:rsidRPr="008035DB" w:rsidR="000E482D" w:rsidTr="00E209FE" w14:paraId="7278C0B8" w14:textId="77777777">
        <w:trPr>
          <w:trHeight w:val="300"/>
        </w:trPr>
        <w:tc>
          <w:tcPr>
            <w:tcW w:w="2227" w:type="dxa"/>
            <w:vAlign w:val="bottom"/>
          </w:tcPr>
          <w:p w:rsidRPr="008035DB" w:rsidR="000E482D" w:rsidP="008035DB" w:rsidRDefault="000E482D" w14:paraId="779D6F9D" w14:textId="54EF07B9">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Enrollment</w:t>
            </w:r>
          </w:p>
        </w:tc>
        <w:tc>
          <w:tcPr>
            <w:tcW w:w="1998" w:type="dxa"/>
            <w:shd w:val="clear" w:color="auto" w:fill="auto"/>
            <w:noWrap/>
            <w:vAlign w:val="bottom"/>
            <w:hideMark/>
          </w:tcPr>
          <w:p w:rsidRPr="008035DB" w:rsidR="000E482D" w:rsidP="008035DB" w:rsidRDefault="000E482D" w14:paraId="62FCD95C" w14:textId="14D2D761">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B22AOTSCHENR</w:t>
            </w:r>
          </w:p>
        </w:tc>
        <w:tc>
          <w:tcPr>
            <w:tcW w:w="3870" w:type="dxa"/>
            <w:shd w:val="clear" w:color="auto" w:fill="auto"/>
            <w:noWrap/>
            <w:vAlign w:val="bottom"/>
            <w:hideMark/>
          </w:tcPr>
          <w:p w:rsidRPr="008035DB" w:rsidR="000E482D" w:rsidP="008035DB" w:rsidRDefault="000E482D" w14:paraId="192B872D" w14:textId="2F436AF3">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Enrollment at any other school besides NPSAS institution in Years 1-3</w:t>
            </w:r>
          </w:p>
        </w:tc>
        <w:tc>
          <w:tcPr>
            <w:tcW w:w="1255" w:type="dxa"/>
            <w:shd w:val="clear" w:color="auto" w:fill="auto"/>
            <w:noWrap/>
            <w:vAlign w:val="bottom"/>
            <w:hideMark/>
          </w:tcPr>
          <w:p w:rsidRPr="008035DB" w:rsidR="000E482D" w:rsidP="008035DB" w:rsidRDefault="000E482D" w14:paraId="35ED7A47" w14:textId="77777777">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X</w:t>
            </w:r>
          </w:p>
        </w:tc>
      </w:tr>
      <w:tr w:rsidRPr="008035DB" w:rsidR="000E482D" w:rsidTr="00E209FE" w14:paraId="6CFEFF6A" w14:textId="77777777">
        <w:trPr>
          <w:trHeight w:val="300"/>
        </w:trPr>
        <w:tc>
          <w:tcPr>
            <w:tcW w:w="2227" w:type="dxa"/>
            <w:vAlign w:val="bottom"/>
          </w:tcPr>
          <w:p w:rsidRPr="008035DB" w:rsidR="000E482D" w:rsidP="008035DB" w:rsidRDefault="000E482D" w14:paraId="5A20B5F0" w14:textId="71082277">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Enrollment</w:t>
            </w:r>
          </w:p>
        </w:tc>
        <w:tc>
          <w:tcPr>
            <w:tcW w:w="1998" w:type="dxa"/>
            <w:shd w:val="clear" w:color="auto" w:fill="auto"/>
            <w:noWrap/>
            <w:vAlign w:val="bottom"/>
            <w:hideMark/>
          </w:tcPr>
          <w:p w:rsidRPr="008035DB" w:rsidR="000E482D" w:rsidP="008035DB" w:rsidRDefault="000E482D" w14:paraId="1D864543" w14:textId="6DCFDB65">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B22AOTSCH01</w:t>
            </w:r>
          </w:p>
        </w:tc>
        <w:tc>
          <w:tcPr>
            <w:tcW w:w="3870" w:type="dxa"/>
            <w:shd w:val="clear" w:color="auto" w:fill="auto"/>
            <w:noWrap/>
            <w:vAlign w:val="bottom"/>
            <w:hideMark/>
          </w:tcPr>
          <w:p w:rsidRPr="008035DB" w:rsidR="000E482D" w:rsidP="008035DB" w:rsidRDefault="000E482D" w14:paraId="431BDCE7" w14:textId="48A54525">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Other school 1: School coder</w:t>
            </w:r>
          </w:p>
        </w:tc>
        <w:tc>
          <w:tcPr>
            <w:tcW w:w="1255" w:type="dxa"/>
            <w:shd w:val="clear" w:color="auto" w:fill="auto"/>
            <w:noWrap/>
            <w:vAlign w:val="bottom"/>
            <w:hideMark/>
          </w:tcPr>
          <w:p w:rsidRPr="008035DB" w:rsidR="000E482D" w:rsidP="008035DB" w:rsidRDefault="000E482D" w14:paraId="1EF66149" w14:textId="77777777">
            <w:pPr>
              <w:spacing w:before="20" w:after="20" w:line="240" w:lineRule="auto"/>
              <w:rPr>
                <w:rFonts w:ascii="Arial" w:hAnsi="Arial" w:eastAsia="Times New Roman" w:cs="Arial"/>
                <w:color w:val="000000"/>
                <w:sz w:val="20"/>
                <w:szCs w:val="20"/>
              </w:rPr>
            </w:pPr>
          </w:p>
        </w:tc>
      </w:tr>
      <w:tr w:rsidRPr="008035DB" w:rsidR="000E482D" w:rsidTr="00E209FE" w14:paraId="336627B2" w14:textId="77777777">
        <w:trPr>
          <w:trHeight w:val="300"/>
        </w:trPr>
        <w:tc>
          <w:tcPr>
            <w:tcW w:w="2227" w:type="dxa"/>
            <w:vAlign w:val="bottom"/>
          </w:tcPr>
          <w:p w:rsidRPr="008035DB" w:rsidR="000E482D" w:rsidP="008035DB" w:rsidRDefault="000E482D" w14:paraId="328E80A4" w14:textId="601F1C66">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Enrollment</w:t>
            </w:r>
          </w:p>
        </w:tc>
        <w:tc>
          <w:tcPr>
            <w:tcW w:w="1998" w:type="dxa"/>
            <w:shd w:val="clear" w:color="auto" w:fill="auto"/>
            <w:noWrap/>
            <w:vAlign w:val="bottom"/>
            <w:hideMark/>
          </w:tcPr>
          <w:p w:rsidRPr="008035DB" w:rsidR="000E482D" w:rsidP="008035DB" w:rsidRDefault="000E482D" w14:paraId="0D9973CE" w14:textId="33F0A8F5">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B22AOTDEGREE01</w:t>
            </w:r>
          </w:p>
        </w:tc>
        <w:tc>
          <w:tcPr>
            <w:tcW w:w="3870" w:type="dxa"/>
            <w:shd w:val="clear" w:color="auto" w:fill="auto"/>
            <w:noWrap/>
            <w:vAlign w:val="bottom"/>
            <w:hideMark/>
          </w:tcPr>
          <w:p w:rsidRPr="008035DB" w:rsidR="000E482D" w:rsidP="008035DB" w:rsidRDefault="000E482D" w14:paraId="52FC67B2" w14:textId="6BB12F94">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Other school 1:</w:t>
            </w:r>
            <w:r w:rsidRPr="008035DB" w:rsidR="00B671A2">
              <w:rPr>
                <w:rFonts w:ascii="Arial" w:hAnsi="Arial" w:eastAsia="Times New Roman" w:cs="Arial"/>
                <w:color w:val="000000"/>
                <w:sz w:val="20"/>
                <w:szCs w:val="20"/>
              </w:rPr>
              <w:t xml:space="preserve"> </w:t>
            </w:r>
            <w:r w:rsidRPr="008035DB">
              <w:rPr>
                <w:rFonts w:ascii="Arial" w:hAnsi="Arial" w:eastAsia="Times New Roman" w:cs="Arial"/>
                <w:color w:val="000000"/>
                <w:sz w:val="20"/>
                <w:szCs w:val="20"/>
              </w:rPr>
              <w:t>Degree or certificate type</w:t>
            </w:r>
          </w:p>
        </w:tc>
        <w:tc>
          <w:tcPr>
            <w:tcW w:w="1255" w:type="dxa"/>
            <w:shd w:val="clear" w:color="auto" w:fill="auto"/>
            <w:noWrap/>
            <w:vAlign w:val="bottom"/>
            <w:hideMark/>
          </w:tcPr>
          <w:p w:rsidRPr="008035DB" w:rsidR="000E482D" w:rsidP="008035DB" w:rsidRDefault="000E482D" w14:paraId="38230AE8" w14:textId="77777777">
            <w:pPr>
              <w:spacing w:before="20" w:after="20" w:line="240" w:lineRule="auto"/>
              <w:rPr>
                <w:rFonts w:ascii="Arial" w:hAnsi="Arial" w:eastAsia="Times New Roman" w:cs="Arial"/>
                <w:color w:val="000000"/>
                <w:sz w:val="20"/>
                <w:szCs w:val="20"/>
              </w:rPr>
            </w:pPr>
          </w:p>
        </w:tc>
      </w:tr>
      <w:tr w:rsidRPr="008035DB" w:rsidR="000E482D" w:rsidTr="00E209FE" w14:paraId="452BBE96" w14:textId="77777777">
        <w:trPr>
          <w:trHeight w:val="300"/>
        </w:trPr>
        <w:tc>
          <w:tcPr>
            <w:tcW w:w="2227" w:type="dxa"/>
            <w:vAlign w:val="bottom"/>
          </w:tcPr>
          <w:p w:rsidRPr="008035DB" w:rsidR="000E482D" w:rsidP="008035DB" w:rsidRDefault="000E482D" w14:paraId="6CF26BC8" w14:textId="249167EC">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Enrollment</w:t>
            </w:r>
          </w:p>
        </w:tc>
        <w:tc>
          <w:tcPr>
            <w:tcW w:w="1998" w:type="dxa"/>
            <w:shd w:val="clear" w:color="auto" w:fill="auto"/>
            <w:noWrap/>
            <w:vAlign w:val="bottom"/>
            <w:hideMark/>
          </w:tcPr>
          <w:p w:rsidRPr="008035DB" w:rsidR="000E482D" w:rsidP="008035DB" w:rsidRDefault="000E482D" w14:paraId="710DA117" w14:textId="1FE9F1EA">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B22AOTNENRL01</w:t>
            </w:r>
          </w:p>
        </w:tc>
        <w:tc>
          <w:tcPr>
            <w:tcW w:w="3870" w:type="dxa"/>
            <w:shd w:val="clear" w:color="auto" w:fill="auto"/>
            <w:noWrap/>
            <w:vAlign w:val="bottom"/>
            <w:hideMark/>
          </w:tcPr>
          <w:p w:rsidRPr="008035DB" w:rsidR="000E482D" w:rsidP="008035DB" w:rsidRDefault="000E482D" w14:paraId="32E9EFDC" w14:textId="19B572AD">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Other school 1:</w:t>
            </w:r>
            <w:r w:rsidRPr="008035DB" w:rsidR="00B671A2">
              <w:rPr>
                <w:rFonts w:ascii="Arial" w:hAnsi="Arial" w:eastAsia="Times New Roman" w:cs="Arial"/>
                <w:color w:val="000000"/>
                <w:sz w:val="20"/>
                <w:szCs w:val="20"/>
              </w:rPr>
              <w:t xml:space="preserve"> </w:t>
            </w:r>
            <w:r w:rsidRPr="008035DB">
              <w:rPr>
                <w:rFonts w:ascii="Arial" w:hAnsi="Arial" w:eastAsia="Times New Roman" w:cs="Arial"/>
                <w:color w:val="000000"/>
                <w:sz w:val="20"/>
                <w:szCs w:val="20"/>
              </w:rPr>
              <w:t xml:space="preserve">Months attended </w:t>
            </w:r>
          </w:p>
        </w:tc>
        <w:tc>
          <w:tcPr>
            <w:tcW w:w="1255" w:type="dxa"/>
            <w:shd w:val="clear" w:color="auto" w:fill="auto"/>
            <w:noWrap/>
            <w:vAlign w:val="bottom"/>
            <w:hideMark/>
          </w:tcPr>
          <w:p w:rsidRPr="008035DB" w:rsidR="000E482D" w:rsidP="008035DB" w:rsidRDefault="000E482D" w14:paraId="53A3922E" w14:textId="77777777">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X</w:t>
            </w:r>
          </w:p>
        </w:tc>
      </w:tr>
      <w:tr w:rsidRPr="008035DB" w:rsidR="000E482D" w:rsidTr="00E209FE" w14:paraId="5553E0BC" w14:textId="77777777">
        <w:trPr>
          <w:trHeight w:val="300"/>
        </w:trPr>
        <w:tc>
          <w:tcPr>
            <w:tcW w:w="2227" w:type="dxa"/>
            <w:vAlign w:val="bottom"/>
          </w:tcPr>
          <w:p w:rsidRPr="008035DB" w:rsidR="000E482D" w:rsidP="008035DB" w:rsidRDefault="000E482D" w14:paraId="304E42EF" w14:textId="794C8DAA">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Enrollment</w:t>
            </w:r>
          </w:p>
        </w:tc>
        <w:tc>
          <w:tcPr>
            <w:tcW w:w="1998" w:type="dxa"/>
            <w:shd w:val="clear" w:color="auto" w:fill="auto"/>
            <w:noWrap/>
            <w:vAlign w:val="bottom"/>
            <w:hideMark/>
          </w:tcPr>
          <w:p w:rsidRPr="008035DB" w:rsidR="000E482D" w:rsidP="008035DB" w:rsidRDefault="000E482D" w14:paraId="3A3B4C18" w14:textId="2B1DC654">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B22AOTCURENR01</w:t>
            </w:r>
          </w:p>
        </w:tc>
        <w:tc>
          <w:tcPr>
            <w:tcW w:w="3870" w:type="dxa"/>
            <w:shd w:val="clear" w:color="auto" w:fill="auto"/>
            <w:noWrap/>
            <w:vAlign w:val="bottom"/>
            <w:hideMark/>
          </w:tcPr>
          <w:p w:rsidRPr="008035DB" w:rsidR="000E482D" w:rsidP="008035DB" w:rsidRDefault="000E482D" w14:paraId="0FE31920" w14:textId="6AA0D45C">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Other school 1:</w:t>
            </w:r>
            <w:r w:rsidRPr="008035DB" w:rsidR="00B671A2">
              <w:rPr>
                <w:rFonts w:ascii="Arial" w:hAnsi="Arial" w:eastAsia="Times New Roman" w:cs="Arial"/>
                <w:color w:val="000000"/>
                <w:sz w:val="20"/>
                <w:szCs w:val="20"/>
              </w:rPr>
              <w:t xml:space="preserve"> </w:t>
            </w:r>
            <w:r w:rsidRPr="008035DB">
              <w:rPr>
                <w:rFonts w:ascii="Arial" w:hAnsi="Arial" w:eastAsia="Times New Roman" w:cs="Arial"/>
                <w:color w:val="000000"/>
                <w:sz w:val="20"/>
                <w:szCs w:val="20"/>
              </w:rPr>
              <w:t>Currently attending</w:t>
            </w:r>
          </w:p>
        </w:tc>
        <w:tc>
          <w:tcPr>
            <w:tcW w:w="1255" w:type="dxa"/>
            <w:shd w:val="clear" w:color="auto" w:fill="auto"/>
            <w:noWrap/>
            <w:vAlign w:val="bottom"/>
            <w:hideMark/>
          </w:tcPr>
          <w:p w:rsidRPr="008035DB" w:rsidR="000E482D" w:rsidP="008035DB" w:rsidRDefault="000E482D" w14:paraId="1647A364" w14:textId="77777777">
            <w:pPr>
              <w:spacing w:before="20" w:after="20" w:line="240" w:lineRule="auto"/>
              <w:rPr>
                <w:rFonts w:ascii="Arial" w:hAnsi="Arial" w:eastAsia="Times New Roman" w:cs="Arial"/>
                <w:color w:val="000000"/>
                <w:sz w:val="20"/>
                <w:szCs w:val="20"/>
              </w:rPr>
            </w:pPr>
          </w:p>
        </w:tc>
      </w:tr>
      <w:tr w:rsidRPr="008035DB" w:rsidR="000E482D" w:rsidTr="00E209FE" w14:paraId="038C79FE" w14:textId="77777777">
        <w:trPr>
          <w:trHeight w:val="300"/>
        </w:trPr>
        <w:tc>
          <w:tcPr>
            <w:tcW w:w="2227" w:type="dxa"/>
            <w:vAlign w:val="bottom"/>
          </w:tcPr>
          <w:p w:rsidRPr="008035DB" w:rsidR="000E482D" w:rsidP="008035DB" w:rsidRDefault="000E482D" w14:paraId="233F6D58" w14:textId="08E3B729">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Enrollment</w:t>
            </w:r>
          </w:p>
        </w:tc>
        <w:tc>
          <w:tcPr>
            <w:tcW w:w="1998" w:type="dxa"/>
            <w:shd w:val="clear" w:color="auto" w:fill="auto"/>
            <w:noWrap/>
            <w:vAlign w:val="bottom"/>
            <w:hideMark/>
          </w:tcPr>
          <w:p w:rsidRPr="008035DB" w:rsidR="000E482D" w:rsidP="008035DB" w:rsidRDefault="000E482D" w14:paraId="0DE168FD" w14:textId="456A8A10">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B22AOTCMPDGN01</w:t>
            </w:r>
          </w:p>
        </w:tc>
        <w:tc>
          <w:tcPr>
            <w:tcW w:w="3870" w:type="dxa"/>
            <w:shd w:val="clear" w:color="auto" w:fill="auto"/>
            <w:noWrap/>
            <w:vAlign w:val="bottom"/>
            <w:hideMark/>
          </w:tcPr>
          <w:p w:rsidRPr="008035DB" w:rsidR="000E482D" w:rsidP="008035DB" w:rsidRDefault="000E482D" w14:paraId="1B85597A" w14:textId="2778F80D">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Other school 1: Completed degree/certificate requirements</w:t>
            </w:r>
          </w:p>
        </w:tc>
        <w:tc>
          <w:tcPr>
            <w:tcW w:w="1255" w:type="dxa"/>
            <w:shd w:val="clear" w:color="auto" w:fill="auto"/>
            <w:noWrap/>
            <w:vAlign w:val="bottom"/>
            <w:hideMark/>
          </w:tcPr>
          <w:p w:rsidRPr="008035DB" w:rsidR="000E482D" w:rsidP="008035DB" w:rsidRDefault="000E482D" w14:paraId="65C64D33" w14:textId="77777777">
            <w:pPr>
              <w:spacing w:before="20" w:after="20" w:line="240" w:lineRule="auto"/>
              <w:rPr>
                <w:rFonts w:ascii="Arial" w:hAnsi="Arial" w:eastAsia="Times New Roman" w:cs="Arial"/>
                <w:color w:val="000000"/>
                <w:sz w:val="20"/>
                <w:szCs w:val="20"/>
              </w:rPr>
            </w:pPr>
          </w:p>
        </w:tc>
      </w:tr>
      <w:tr w:rsidRPr="008035DB" w:rsidR="000E482D" w:rsidTr="00E209FE" w14:paraId="5CC6065A" w14:textId="77777777">
        <w:trPr>
          <w:trHeight w:val="300"/>
        </w:trPr>
        <w:tc>
          <w:tcPr>
            <w:tcW w:w="2227" w:type="dxa"/>
            <w:vAlign w:val="bottom"/>
          </w:tcPr>
          <w:p w:rsidRPr="008035DB" w:rsidR="000E482D" w:rsidP="008035DB" w:rsidRDefault="000E482D" w14:paraId="1F320AF1" w14:textId="22F651E0">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Enrollment</w:t>
            </w:r>
          </w:p>
        </w:tc>
        <w:tc>
          <w:tcPr>
            <w:tcW w:w="1998" w:type="dxa"/>
            <w:shd w:val="clear" w:color="auto" w:fill="auto"/>
            <w:noWrap/>
            <w:vAlign w:val="bottom"/>
            <w:hideMark/>
          </w:tcPr>
          <w:p w:rsidRPr="008035DB" w:rsidR="000E482D" w:rsidP="008035DB" w:rsidRDefault="000E482D" w14:paraId="3F30BE4B" w14:textId="5352812A">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B22AOTDG01</w:t>
            </w:r>
          </w:p>
        </w:tc>
        <w:tc>
          <w:tcPr>
            <w:tcW w:w="3870" w:type="dxa"/>
            <w:shd w:val="clear" w:color="auto" w:fill="auto"/>
            <w:noWrap/>
            <w:vAlign w:val="bottom"/>
            <w:hideMark/>
          </w:tcPr>
          <w:p w:rsidRPr="008035DB" w:rsidR="000E482D" w:rsidP="008035DB" w:rsidRDefault="000E482D" w14:paraId="4C0125DA" w14:textId="3437A29D">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Any additional enrollment at [</w:t>
            </w:r>
            <w:r w:rsidRPr="008035DB" w:rsidR="00C05C58">
              <w:rPr>
                <w:rFonts w:ascii="Arial" w:hAnsi="Arial" w:eastAsia="Times New Roman" w:cs="Arial"/>
                <w:color w:val="000000"/>
                <w:sz w:val="20"/>
                <w:szCs w:val="20"/>
              </w:rPr>
              <w:t>other school</w:t>
            </w:r>
            <w:r w:rsidRPr="008035DB">
              <w:rPr>
                <w:rFonts w:ascii="Arial" w:hAnsi="Arial" w:eastAsia="Times New Roman" w:cs="Arial"/>
                <w:color w:val="000000"/>
                <w:sz w:val="20"/>
                <w:szCs w:val="20"/>
              </w:rPr>
              <w:t>] in Years 1-3</w:t>
            </w:r>
          </w:p>
        </w:tc>
        <w:tc>
          <w:tcPr>
            <w:tcW w:w="1255" w:type="dxa"/>
            <w:shd w:val="clear" w:color="auto" w:fill="auto"/>
            <w:noWrap/>
            <w:vAlign w:val="bottom"/>
            <w:hideMark/>
          </w:tcPr>
          <w:p w:rsidRPr="008035DB" w:rsidR="000E482D" w:rsidP="008035DB" w:rsidRDefault="000E482D" w14:paraId="6315F788" w14:textId="77777777">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X</w:t>
            </w:r>
          </w:p>
        </w:tc>
      </w:tr>
      <w:tr w:rsidRPr="008035DB" w:rsidR="000E482D" w:rsidTr="00E209FE" w14:paraId="647A9177" w14:textId="77777777">
        <w:trPr>
          <w:trHeight w:val="300"/>
        </w:trPr>
        <w:tc>
          <w:tcPr>
            <w:tcW w:w="2227" w:type="dxa"/>
            <w:vAlign w:val="bottom"/>
          </w:tcPr>
          <w:p w:rsidRPr="008035DB" w:rsidR="000E482D" w:rsidP="008035DB" w:rsidRDefault="000E482D" w14:paraId="21C0769A" w14:textId="5EAFB7C5">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Enrollment</w:t>
            </w:r>
          </w:p>
        </w:tc>
        <w:tc>
          <w:tcPr>
            <w:tcW w:w="1998" w:type="dxa"/>
            <w:shd w:val="clear" w:color="auto" w:fill="auto"/>
            <w:noWrap/>
            <w:vAlign w:val="bottom"/>
            <w:hideMark/>
          </w:tcPr>
          <w:p w:rsidRPr="008035DB" w:rsidR="000E482D" w:rsidP="008035DB" w:rsidRDefault="000E482D" w14:paraId="33EEA4C1" w14:textId="5DDA7B7E">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B22AOTENR01</w:t>
            </w:r>
          </w:p>
        </w:tc>
        <w:tc>
          <w:tcPr>
            <w:tcW w:w="3870" w:type="dxa"/>
            <w:shd w:val="clear" w:color="auto" w:fill="auto"/>
            <w:noWrap/>
            <w:vAlign w:val="bottom"/>
            <w:hideMark/>
          </w:tcPr>
          <w:p w:rsidRPr="008035DB" w:rsidR="000E482D" w:rsidP="008035DB" w:rsidRDefault="000E482D" w14:paraId="653355D4" w14:textId="4E8B8DEF">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Any additional enrollment at any other schools besides [</w:t>
            </w:r>
            <w:r w:rsidRPr="008035DB" w:rsidR="00C05C58">
              <w:rPr>
                <w:rFonts w:ascii="Arial" w:hAnsi="Arial" w:eastAsia="Times New Roman" w:cs="Arial"/>
                <w:color w:val="000000"/>
                <w:sz w:val="20"/>
                <w:szCs w:val="20"/>
              </w:rPr>
              <w:t>other school</w:t>
            </w:r>
            <w:r w:rsidRPr="008035DB">
              <w:rPr>
                <w:rFonts w:ascii="Arial" w:hAnsi="Arial" w:eastAsia="Times New Roman" w:cs="Arial"/>
                <w:color w:val="000000"/>
                <w:sz w:val="20"/>
                <w:szCs w:val="20"/>
              </w:rPr>
              <w:t>] in Years 1-3</w:t>
            </w:r>
          </w:p>
        </w:tc>
        <w:tc>
          <w:tcPr>
            <w:tcW w:w="1255" w:type="dxa"/>
            <w:shd w:val="clear" w:color="auto" w:fill="auto"/>
            <w:noWrap/>
            <w:vAlign w:val="bottom"/>
            <w:hideMark/>
          </w:tcPr>
          <w:p w:rsidRPr="008035DB" w:rsidR="000E482D" w:rsidP="008035DB" w:rsidRDefault="000E482D" w14:paraId="7D709E6C" w14:textId="77777777">
            <w:pPr>
              <w:spacing w:before="20" w:after="20" w:line="240" w:lineRule="auto"/>
              <w:rPr>
                <w:rFonts w:ascii="Arial" w:hAnsi="Arial" w:eastAsia="Times New Roman" w:cs="Arial"/>
                <w:color w:val="000000"/>
                <w:sz w:val="20"/>
                <w:szCs w:val="20"/>
              </w:rPr>
            </w:pPr>
          </w:p>
        </w:tc>
      </w:tr>
      <w:tr w:rsidRPr="008035DB" w:rsidR="000E482D" w:rsidTr="00E209FE" w14:paraId="07D468FD" w14:textId="77777777">
        <w:trPr>
          <w:trHeight w:val="300"/>
        </w:trPr>
        <w:tc>
          <w:tcPr>
            <w:tcW w:w="2227" w:type="dxa"/>
            <w:vAlign w:val="bottom"/>
          </w:tcPr>
          <w:p w:rsidRPr="008035DB" w:rsidR="000E482D" w:rsidP="008035DB" w:rsidRDefault="000E482D" w14:paraId="6CC359A6" w14:textId="1629DFA7">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Enrollment</w:t>
            </w:r>
          </w:p>
        </w:tc>
        <w:tc>
          <w:tcPr>
            <w:tcW w:w="1998" w:type="dxa"/>
            <w:shd w:val="clear" w:color="auto" w:fill="auto"/>
            <w:noWrap/>
            <w:vAlign w:val="bottom"/>
            <w:hideMark/>
          </w:tcPr>
          <w:p w:rsidRPr="008035DB" w:rsidR="000E482D" w:rsidP="008035DB" w:rsidRDefault="000E482D" w14:paraId="4D2B625D" w14:textId="6F92C603">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B22APRSCHLST</w:t>
            </w:r>
          </w:p>
        </w:tc>
        <w:tc>
          <w:tcPr>
            <w:tcW w:w="3870" w:type="dxa"/>
            <w:shd w:val="clear" w:color="auto" w:fill="auto"/>
            <w:noWrap/>
            <w:vAlign w:val="bottom"/>
            <w:hideMark/>
          </w:tcPr>
          <w:p w:rsidRPr="008035DB" w:rsidR="000E482D" w:rsidP="008035DB" w:rsidRDefault="000E482D" w14:paraId="1469655A" w14:textId="077C9C48">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w:t>
            </w:r>
            <w:r w:rsidRPr="008035DB" w:rsidR="00C05C58">
              <w:rPr>
                <w:rFonts w:ascii="Arial" w:hAnsi="Arial" w:eastAsia="Times New Roman" w:cs="Arial"/>
                <w:color w:val="000000"/>
                <w:sz w:val="20"/>
                <w:szCs w:val="20"/>
              </w:rPr>
              <w:t>primary school</w:t>
            </w:r>
            <w:r w:rsidRPr="008035DB">
              <w:rPr>
                <w:rFonts w:ascii="Arial" w:hAnsi="Arial" w:eastAsia="Times New Roman" w:cs="Arial"/>
                <w:color w:val="000000"/>
                <w:sz w:val="20"/>
                <w:szCs w:val="20"/>
              </w:rPr>
              <w:t>] pick list</w:t>
            </w:r>
          </w:p>
        </w:tc>
        <w:tc>
          <w:tcPr>
            <w:tcW w:w="1255" w:type="dxa"/>
            <w:shd w:val="clear" w:color="auto" w:fill="auto"/>
            <w:noWrap/>
            <w:vAlign w:val="bottom"/>
            <w:hideMark/>
          </w:tcPr>
          <w:p w:rsidRPr="008035DB" w:rsidR="000E482D" w:rsidP="008035DB" w:rsidRDefault="000E482D" w14:paraId="2A61DFD3" w14:textId="77777777">
            <w:pPr>
              <w:spacing w:before="20" w:after="20" w:line="240" w:lineRule="auto"/>
              <w:rPr>
                <w:rFonts w:ascii="Arial" w:hAnsi="Arial" w:eastAsia="Times New Roman" w:cs="Arial"/>
                <w:color w:val="000000"/>
                <w:sz w:val="20"/>
                <w:szCs w:val="20"/>
              </w:rPr>
            </w:pPr>
          </w:p>
        </w:tc>
      </w:tr>
      <w:tr w:rsidRPr="008035DB" w:rsidR="000E482D" w:rsidTr="00E209FE" w14:paraId="1C12C62B" w14:textId="77777777">
        <w:trPr>
          <w:trHeight w:val="300"/>
        </w:trPr>
        <w:tc>
          <w:tcPr>
            <w:tcW w:w="2227" w:type="dxa"/>
            <w:vAlign w:val="bottom"/>
          </w:tcPr>
          <w:p w:rsidRPr="008035DB" w:rsidR="000E482D" w:rsidP="008035DB" w:rsidRDefault="000E482D" w14:paraId="17F9FEDC" w14:textId="5F75D066">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Enrollment</w:t>
            </w:r>
          </w:p>
        </w:tc>
        <w:tc>
          <w:tcPr>
            <w:tcW w:w="1998" w:type="dxa"/>
            <w:shd w:val="clear" w:color="auto" w:fill="auto"/>
            <w:noWrap/>
            <w:vAlign w:val="bottom"/>
            <w:hideMark/>
          </w:tcPr>
          <w:p w:rsidRPr="008035DB" w:rsidR="000E482D" w:rsidP="008035DB" w:rsidRDefault="000E482D" w14:paraId="7ACC6263" w14:textId="1D531930">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B22APRSCHDB</w:t>
            </w:r>
          </w:p>
        </w:tc>
        <w:tc>
          <w:tcPr>
            <w:tcW w:w="3870" w:type="dxa"/>
            <w:shd w:val="clear" w:color="auto" w:fill="auto"/>
            <w:noWrap/>
            <w:vAlign w:val="bottom"/>
            <w:hideMark/>
          </w:tcPr>
          <w:p w:rsidRPr="008035DB" w:rsidR="000E482D" w:rsidP="008035DB" w:rsidRDefault="000E482D" w14:paraId="0DE75DD0" w14:textId="31583361">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w:t>
            </w:r>
            <w:r w:rsidRPr="008035DB" w:rsidR="00C05C58">
              <w:rPr>
                <w:rFonts w:ascii="Arial" w:hAnsi="Arial" w:eastAsia="Times New Roman" w:cs="Arial"/>
                <w:color w:val="000000"/>
                <w:sz w:val="20"/>
                <w:szCs w:val="20"/>
              </w:rPr>
              <w:t>primary school</w:t>
            </w:r>
            <w:r w:rsidRPr="008035DB">
              <w:rPr>
                <w:rFonts w:ascii="Arial" w:hAnsi="Arial" w:eastAsia="Times New Roman" w:cs="Arial"/>
                <w:color w:val="000000"/>
                <w:sz w:val="20"/>
                <w:szCs w:val="20"/>
              </w:rPr>
              <w:t>] pick list debriefing</w:t>
            </w:r>
          </w:p>
        </w:tc>
        <w:tc>
          <w:tcPr>
            <w:tcW w:w="1255" w:type="dxa"/>
            <w:shd w:val="clear" w:color="auto" w:fill="auto"/>
            <w:noWrap/>
            <w:vAlign w:val="bottom"/>
            <w:hideMark/>
          </w:tcPr>
          <w:p w:rsidRPr="008035DB" w:rsidR="000E482D" w:rsidP="008035DB" w:rsidRDefault="000E482D" w14:paraId="0006B322" w14:textId="77777777">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X</w:t>
            </w:r>
          </w:p>
        </w:tc>
      </w:tr>
      <w:tr w:rsidRPr="008035DB" w:rsidR="000E482D" w:rsidTr="00E209FE" w14:paraId="48E6D484" w14:textId="77777777">
        <w:trPr>
          <w:trHeight w:val="300"/>
        </w:trPr>
        <w:tc>
          <w:tcPr>
            <w:tcW w:w="2227" w:type="dxa"/>
            <w:vAlign w:val="bottom"/>
          </w:tcPr>
          <w:p w:rsidRPr="008035DB" w:rsidR="000E482D" w:rsidP="008035DB" w:rsidRDefault="000E482D" w14:paraId="2C58D463" w14:textId="5F36C295">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Education Experiences</w:t>
            </w:r>
          </w:p>
        </w:tc>
        <w:tc>
          <w:tcPr>
            <w:tcW w:w="1998" w:type="dxa"/>
            <w:shd w:val="clear" w:color="auto" w:fill="auto"/>
            <w:noWrap/>
            <w:vAlign w:val="bottom"/>
            <w:hideMark/>
          </w:tcPr>
          <w:p w:rsidRPr="008035DB" w:rsidR="000E482D" w:rsidP="008035DB" w:rsidRDefault="000E482D" w14:paraId="1749168C" w14:textId="6CB30F24">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 xml:space="preserve">B22BEDEXPINT </w:t>
            </w:r>
          </w:p>
        </w:tc>
        <w:tc>
          <w:tcPr>
            <w:tcW w:w="3870" w:type="dxa"/>
            <w:shd w:val="clear" w:color="auto" w:fill="auto"/>
            <w:noWrap/>
            <w:vAlign w:val="bottom"/>
            <w:hideMark/>
          </w:tcPr>
          <w:p w:rsidRPr="008035DB" w:rsidR="000E482D" w:rsidP="008035DB" w:rsidRDefault="000E482D" w14:paraId="69F2BF71" w14:textId="77777777">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Education experiences introduction</w:t>
            </w:r>
          </w:p>
        </w:tc>
        <w:tc>
          <w:tcPr>
            <w:tcW w:w="1255" w:type="dxa"/>
            <w:shd w:val="clear" w:color="auto" w:fill="auto"/>
            <w:noWrap/>
            <w:vAlign w:val="bottom"/>
            <w:hideMark/>
          </w:tcPr>
          <w:p w:rsidRPr="008035DB" w:rsidR="000E482D" w:rsidP="008035DB" w:rsidRDefault="000E482D" w14:paraId="20A72FF0" w14:textId="77777777">
            <w:pPr>
              <w:spacing w:before="20" w:after="20" w:line="240" w:lineRule="auto"/>
              <w:rPr>
                <w:rFonts w:ascii="Arial" w:hAnsi="Arial" w:eastAsia="Times New Roman" w:cs="Arial"/>
                <w:color w:val="000000"/>
                <w:sz w:val="20"/>
                <w:szCs w:val="20"/>
              </w:rPr>
            </w:pPr>
          </w:p>
        </w:tc>
      </w:tr>
      <w:tr w:rsidRPr="008035DB" w:rsidR="000E482D" w:rsidTr="00E209FE" w14:paraId="5AE52407" w14:textId="77777777">
        <w:trPr>
          <w:trHeight w:val="300"/>
        </w:trPr>
        <w:tc>
          <w:tcPr>
            <w:tcW w:w="2227" w:type="dxa"/>
            <w:vAlign w:val="bottom"/>
          </w:tcPr>
          <w:p w:rsidRPr="008035DB" w:rsidR="000E482D" w:rsidP="008035DB" w:rsidRDefault="000E482D" w14:paraId="1EB0E2F7" w14:textId="75AA1D62">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Education Experiences</w:t>
            </w:r>
          </w:p>
        </w:tc>
        <w:tc>
          <w:tcPr>
            <w:tcW w:w="1998" w:type="dxa"/>
            <w:shd w:val="clear" w:color="auto" w:fill="auto"/>
            <w:noWrap/>
            <w:vAlign w:val="bottom"/>
            <w:hideMark/>
          </w:tcPr>
          <w:p w:rsidRPr="008035DB" w:rsidR="000E482D" w:rsidP="008035DB" w:rsidRDefault="000E482D" w14:paraId="5A73ACFC" w14:textId="66D89AA0">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B22BWBSHFAC</w:t>
            </w:r>
          </w:p>
        </w:tc>
        <w:tc>
          <w:tcPr>
            <w:tcW w:w="3870" w:type="dxa"/>
            <w:shd w:val="clear" w:color="auto" w:fill="auto"/>
            <w:noWrap/>
            <w:vAlign w:val="bottom"/>
            <w:hideMark/>
          </w:tcPr>
          <w:p w:rsidRPr="008035DB" w:rsidR="000E482D" w:rsidP="008035DB" w:rsidRDefault="000E482D" w14:paraId="22C02201" w14:textId="77777777">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Teacher effectiveness</w:t>
            </w:r>
          </w:p>
        </w:tc>
        <w:tc>
          <w:tcPr>
            <w:tcW w:w="1255" w:type="dxa"/>
            <w:shd w:val="clear" w:color="auto" w:fill="auto"/>
            <w:noWrap/>
            <w:vAlign w:val="bottom"/>
            <w:hideMark/>
          </w:tcPr>
          <w:p w:rsidRPr="008035DB" w:rsidR="000E482D" w:rsidP="008035DB" w:rsidRDefault="000E482D" w14:paraId="3FE54DC4" w14:textId="77777777">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X</w:t>
            </w:r>
          </w:p>
        </w:tc>
      </w:tr>
      <w:tr w:rsidRPr="008035DB" w:rsidR="000E482D" w:rsidTr="00E209FE" w14:paraId="03F744AE" w14:textId="77777777">
        <w:trPr>
          <w:trHeight w:val="300"/>
        </w:trPr>
        <w:tc>
          <w:tcPr>
            <w:tcW w:w="2227" w:type="dxa"/>
            <w:vAlign w:val="bottom"/>
          </w:tcPr>
          <w:p w:rsidRPr="008035DB" w:rsidR="000E482D" w:rsidP="008035DB" w:rsidRDefault="000E482D" w14:paraId="2B826A7F" w14:textId="54F204E9">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Education Experiences</w:t>
            </w:r>
          </w:p>
        </w:tc>
        <w:tc>
          <w:tcPr>
            <w:tcW w:w="1998" w:type="dxa"/>
            <w:shd w:val="clear" w:color="auto" w:fill="auto"/>
            <w:noWrap/>
            <w:vAlign w:val="bottom"/>
            <w:hideMark/>
          </w:tcPr>
          <w:p w:rsidRPr="008035DB" w:rsidR="000E482D" w:rsidP="008035DB" w:rsidRDefault="000E482D" w14:paraId="23A419DB" w14:textId="02FFD45B">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B22BFAMCOMM</w:t>
            </w:r>
          </w:p>
        </w:tc>
        <w:tc>
          <w:tcPr>
            <w:tcW w:w="3870" w:type="dxa"/>
            <w:shd w:val="clear" w:color="auto" w:fill="auto"/>
            <w:noWrap/>
            <w:vAlign w:val="bottom"/>
            <w:hideMark/>
          </w:tcPr>
          <w:p w:rsidRPr="008035DB" w:rsidR="000E482D" w:rsidP="008035DB" w:rsidRDefault="000E482D" w14:paraId="69809CF4" w14:textId="6E6DA97F">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Frequency of communication with family and friends outside of [</w:t>
            </w:r>
            <w:r w:rsidRPr="008035DB" w:rsidR="00C05C58">
              <w:rPr>
                <w:rFonts w:ascii="Arial" w:hAnsi="Arial" w:eastAsia="Times New Roman" w:cs="Arial"/>
                <w:color w:val="000000"/>
                <w:sz w:val="20"/>
                <w:szCs w:val="20"/>
              </w:rPr>
              <w:t>primary school</w:t>
            </w:r>
            <w:r w:rsidRPr="008035DB">
              <w:rPr>
                <w:rFonts w:ascii="Arial" w:hAnsi="Arial" w:eastAsia="Times New Roman" w:cs="Arial"/>
                <w:color w:val="000000"/>
                <w:sz w:val="20"/>
                <w:szCs w:val="20"/>
              </w:rPr>
              <w:t>]</w:t>
            </w:r>
          </w:p>
        </w:tc>
        <w:tc>
          <w:tcPr>
            <w:tcW w:w="1255" w:type="dxa"/>
            <w:shd w:val="clear" w:color="auto" w:fill="auto"/>
            <w:noWrap/>
            <w:vAlign w:val="bottom"/>
            <w:hideMark/>
          </w:tcPr>
          <w:p w:rsidRPr="008035DB" w:rsidR="000E482D" w:rsidP="008035DB" w:rsidRDefault="000E482D" w14:paraId="061237E7" w14:textId="77777777">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X</w:t>
            </w:r>
          </w:p>
        </w:tc>
      </w:tr>
      <w:tr w:rsidRPr="008035DB" w:rsidR="000E482D" w:rsidTr="00E209FE" w14:paraId="695FA925" w14:textId="77777777">
        <w:trPr>
          <w:trHeight w:val="300"/>
        </w:trPr>
        <w:tc>
          <w:tcPr>
            <w:tcW w:w="2227" w:type="dxa"/>
            <w:vAlign w:val="bottom"/>
          </w:tcPr>
          <w:p w:rsidRPr="008035DB" w:rsidR="000E482D" w:rsidP="008035DB" w:rsidRDefault="000E482D" w14:paraId="35D1F928" w14:textId="66AC5843">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Education Experiences</w:t>
            </w:r>
          </w:p>
        </w:tc>
        <w:tc>
          <w:tcPr>
            <w:tcW w:w="1998" w:type="dxa"/>
            <w:shd w:val="clear" w:color="auto" w:fill="auto"/>
            <w:noWrap/>
            <w:vAlign w:val="bottom"/>
            <w:hideMark/>
          </w:tcPr>
          <w:p w:rsidRPr="008035DB" w:rsidR="000E482D" w:rsidP="008035DB" w:rsidRDefault="000E482D" w14:paraId="40127DAF" w14:textId="453C4FE6">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B22BACDPART</w:t>
            </w:r>
          </w:p>
        </w:tc>
        <w:tc>
          <w:tcPr>
            <w:tcW w:w="3870" w:type="dxa"/>
            <w:shd w:val="clear" w:color="auto" w:fill="auto"/>
            <w:noWrap/>
            <w:vAlign w:val="bottom"/>
            <w:hideMark/>
          </w:tcPr>
          <w:p w:rsidRPr="008035DB" w:rsidR="000E482D" w:rsidP="008035DB" w:rsidRDefault="000E482D" w14:paraId="206C7E70" w14:textId="7275563B">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Participation in academic activities at [</w:t>
            </w:r>
            <w:r w:rsidRPr="008035DB" w:rsidR="00C05C58">
              <w:rPr>
                <w:rFonts w:ascii="Arial" w:hAnsi="Arial" w:eastAsia="Times New Roman" w:cs="Arial"/>
                <w:color w:val="000000"/>
                <w:sz w:val="20"/>
                <w:szCs w:val="20"/>
              </w:rPr>
              <w:t>primary school</w:t>
            </w:r>
            <w:r w:rsidRPr="008035DB">
              <w:rPr>
                <w:rFonts w:ascii="Arial" w:hAnsi="Arial" w:eastAsia="Times New Roman" w:cs="Arial"/>
                <w:color w:val="000000"/>
                <w:sz w:val="20"/>
                <w:szCs w:val="20"/>
              </w:rPr>
              <w:t>]</w:t>
            </w:r>
          </w:p>
        </w:tc>
        <w:tc>
          <w:tcPr>
            <w:tcW w:w="1255" w:type="dxa"/>
            <w:shd w:val="clear" w:color="auto" w:fill="auto"/>
            <w:noWrap/>
            <w:vAlign w:val="bottom"/>
            <w:hideMark/>
          </w:tcPr>
          <w:p w:rsidRPr="008035DB" w:rsidR="000E482D" w:rsidP="008035DB" w:rsidRDefault="000E482D" w14:paraId="7D3B5CAF" w14:textId="77777777">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X</w:t>
            </w:r>
          </w:p>
        </w:tc>
      </w:tr>
      <w:tr w:rsidRPr="008035DB" w:rsidR="000E482D" w:rsidTr="00E209FE" w14:paraId="11C392C5" w14:textId="77777777">
        <w:trPr>
          <w:trHeight w:val="300"/>
        </w:trPr>
        <w:tc>
          <w:tcPr>
            <w:tcW w:w="2227" w:type="dxa"/>
            <w:vAlign w:val="bottom"/>
          </w:tcPr>
          <w:p w:rsidRPr="008035DB" w:rsidR="000E482D" w:rsidP="008035DB" w:rsidRDefault="000E482D" w14:paraId="48118593" w14:textId="674CD7BF">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Education Experiences</w:t>
            </w:r>
          </w:p>
        </w:tc>
        <w:tc>
          <w:tcPr>
            <w:tcW w:w="1998" w:type="dxa"/>
            <w:shd w:val="clear" w:color="auto" w:fill="auto"/>
            <w:noWrap/>
            <w:vAlign w:val="bottom"/>
            <w:hideMark/>
          </w:tcPr>
          <w:p w:rsidRPr="008035DB" w:rsidR="000E482D" w:rsidP="008035DB" w:rsidRDefault="000E482D" w14:paraId="15E8EF26" w14:textId="53503BC3">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B22BSOCIAL</w:t>
            </w:r>
          </w:p>
        </w:tc>
        <w:tc>
          <w:tcPr>
            <w:tcW w:w="3870" w:type="dxa"/>
            <w:shd w:val="clear" w:color="auto" w:fill="auto"/>
            <w:noWrap/>
            <w:vAlign w:val="bottom"/>
            <w:hideMark/>
          </w:tcPr>
          <w:p w:rsidRPr="008035DB" w:rsidR="000E482D" w:rsidP="008035DB" w:rsidRDefault="000E482D" w14:paraId="242B3E34" w14:textId="57DC488D">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Participation in student social groups at [</w:t>
            </w:r>
            <w:r w:rsidRPr="008035DB" w:rsidR="00C05C58">
              <w:rPr>
                <w:rFonts w:ascii="Arial" w:hAnsi="Arial" w:eastAsia="Times New Roman" w:cs="Arial"/>
                <w:color w:val="000000"/>
                <w:sz w:val="20"/>
                <w:szCs w:val="20"/>
              </w:rPr>
              <w:t>primary school</w:t>
            </w:r>
            <w:r w:rsidRPr="008035DB">
              <w:rPr>
                <w:rFonts w:ascii="Arial" w:hAnsi="Arial" w:eastAsia="Times New Roman" w:cs="Arial"/>
                <w:color w:val="000000"/>
                <w:sz w:val="20"/>
                <w:szCs w:val="20"/>
              </w:rPr>
              <w:t>]</w:t>
            </w:r>
          </w:p>
        </w:tc>
        <w:tc>
          <w:tcPr>
            <w:tcW w:w="1255" w:type="dxa"/>
            <w:shd w:val="clear" w:color="auto" w:fill="auto"/>
            <w:noWrap/>
            <w:vAlign w:val="bottom"/>
            <w:hideMark/>
          </w:tcPr>
          <w:p w:rsidRPr="008035DB" w:rsidR="000E482D" w:rsidP="008035DB" w:rsidRDefault="000E482D" w14:paraId="29FE099D" w14:textId="77777777">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X</w:t>
            </w:r>
          </w:p>
        </w:tc>
      </w:tr>
      <w:tr w:rsidRPr="008035DB" w:rsidR="000E482D" w:rsidTr="00E209FE" w14:paraId="6A95537A" w14:textId="77777777">
        <w:trPr>
          <w:trHeight w:val="300"/>
        </w:trPr>
        <w:tc>
          <w:tcPr>
            <w:tcW w:w="2227" w:type="dxa"/>
            <w:vAlign w:val="bottom"/>
          </w:tcPr>
          <w:p w:rsidRPr="008035DB" w:rsidR="000E482D" w:rsidP="008035DB" w:rsidRDefault="000E482D" w14:paraId="657056CE" w14:textId="3B2BC574">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Education Experiences</w:t>
            </w:r>
          </w:p>
        </w:tc>
        <w:tc>
          <w:tcPr>
            <w:tcW w:w="1998" w:type="dxa"/>
            <w:shd w:val="clear" w:color="auto" w:fill="auto"/>
            <w:noWrap/>
            <w:vAlign w:val="bottom"/>
            <w:hideMark/>
          </w:tcPr>
          <w:p w:rsidRPr="008035DB" w:rsidR="000E482D" w:rsidP="008035DB" w:rsidRDefault="000E482D" w14:paraId="16E25507" w14:textId="633E3B28">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B22BDIVPART</w:t>
            </w:r>
          </w:p>
        </w:tc>
        <w:tc>
          <w:tcPr>
            <w:tcW w:w="3870" w:type="dxa"/>
            <w:shd w:val="clear" w:color="auto" w:fill="auto"/>
            <w:noWrap/>
            <w:vAlign w:val="bottom"/>
            <w:hideMark/>
          </w:tcPr>
          <w:p w:rsidRPr="008035DB" w:rsidR="000E482D" w:rsidP="008035DB" w:rsidRDefault="000E482D" w14:paraId="03E4AFA2" w14:textId="57D70232">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Had interactions outside of class with diverse students at [</w:t>
            </w:r>
            <w:r w:rsidRPr="008035DB" w:rsidR="00C05C58">
              <w:rPr>
                <w:rFonts w:ascii="Arial" w:hAnsi="Arial" w:eastAsia="Times New Roman" w:cs="Arial"/>
                <w:color w:val="000000"/>
                <w:sz w:val="20"/>
                <w:szCs w:val="20"/>
              </w:rPr>
              <w:t>primary school</w:t>
            </w:r>
            <w:r w:rsidRPr="008035DB">
              <w:rPr>
                <w:rFonts w:ascii="Arial" w:hAnsi="Arial" w:eastAsia="Times New Roman" w:cs="Arial"/>
                <w:color w:val="000000"/>
                <w:sz w:val="20"/>
                <w:szCs w:val="20"/>
              </w:rPr>
              <w:t>]</w:t>
            </w:r>
          </w:p>
        </w:tc>
        <w:tc>
          <w:tcPr>
            <w:tcW w:w="1255" w:type="dxa"/>
            <w:shd w:val="clear" w:color="auto" w:fill="auto"/>
            <w:noWrap/>
            <w:vAlign w:val="bottom"/>
            <w:hideMark/>
          </w:tcPr>
          <w:p w:rsidRPr="008035DB" w:rsidR="000E482D" w:rsidP="008035DB" w:rsidRDefault="000E482D" w14:paraId="77329544" w14:textId="77777777">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X</w:t>
            </w:r>
          </w:p>
        </w:tc>
      </w:tr>
      <w:tr w:rsidRPr="008035DB" w:rsidR="000E482D" w:rsidTr="00E209FE" w14:paraId="3467EFAC" w14:textId="77777777">
        <w:trPr>
          <w:trHeight w:val="300"/>
        </w:trPr>
        <w:tc>
          <w:tcPr>
            <w:tcW w:w="2227" w:type="dxa"/>
            <w:vAlign w:val="bottom"/>
          </w:tcPr>
          <w:p w:rsidRPr="008035DB" w:rsidR="000E482D" w:rsidP="008035DB" w:rsidRDefault="000E482D" w14:paraId="3737EEF1" w14:textId="644AD578">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lastRenderedPageBreak/>
              <w:t>Education Experiences</w:t>
            </w:r>
          </w:p>
        </w:tc>
        <w:tc>
          <w:tcPr>
            <w:tcW w:w="1998" w:type="dxa"/>
            <w:shd w:val="clear" w:color="auto" w:fill="auto"/>
            <w:noWrap/>
            <w:vAlign w:val="bottom"/>
            <w:hideMark/>
          </w:tcPr>
          <w:p w:rsidRPr="008035DB" w:rsidR="000E482D" w:rsidP="008035DB" w:rsidRDefault="000E482D" w14:paraId="7DB0603C" w14:textId="21BEFE8B">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B22BDIVERSITY</w:t>
            </w:r>
          </w:p>
        </w:tc>
        <w:tc>
          <w:tcPr>
            <w:tcW w:w="3870" w:type="dxa"/>
            <w:shd w:val="clear" w:color="auto" w:fill="auto"/>
            <w:noWrap/>
            <w:vAlign w:val="bottom"/>
            <w:hideMark/>
          </w:tcPr>
          <w:p w:rsidRPr="008035DB" w:rsidR="000E482D" w:rsidP="008035DB" w:rsidRDefault="000E482D" w14:paraId="7268D3BB" w14:textId="2D4C2E2D">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Frequency of interactions with diverse students at [</w:t>
            </w:r>
            <w:r w:rsidRPr="008035DB" w:rsidR="00C05C58">
              <w:rPr>
                <w:rFonts w:ascii="Arial" w:hAnsi="Arial" w:eastAsia="Times New Roman" w:cs="Arial"/>
                <w:color w:val="000000"/>
                <w:sz w:val="20"/>
                <w:szCs w:val="20"/>
              </w:rPr>
              <w:t>primary school</w:t>
            </w:r>
            <w:r w:rsidRPr="008035DB">
              <w:rPr>
                <w:rFonts w:ascii="Arial" w:hAnsi="Arial" w:eastAsia="Times New Roman" w:cs="Arial"/>
                <w:color w:val="000000"/>
                <w:sz w:val="20"/>
                <w:szCs w:val="20"/>
              </w:rPr>
              <w:t>]</w:t>
            </w:r>
          </w:p>
        </w:tc>
        <w:tc>
          <w:tcPr>
            <w:tcW w:w="1255" w:type="dxa"/>
            <w:shd w:val="clear" w:color="auto" w:fill="auto"/>
            <w:noWrap/>
            <w:vAlign w:val="bottom"/>
            <w:hideMark/>
          </w:tcPr>
          <w:p w:rsidRPr="008035DB" w:rsidR="000E482D" w:rsidP="008035DB" w:rsidRDefault="000E482D" w14:paraId="3A8FA98A" w14:textId="77777777">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X</w:t>
            </w:r>
          </w:p>
        </w:tc>
      </w:tr>
      <w:tr w:rsidRPr="008035DB" w:rsidR="000E482D" w:rsidTr="00E209FE" w14:paraId="1BC33E45" w14:textId="77777777">
        <w:trPr>
          <w:trHeight w:val="300"/>
        </w:trPr>
        <w:tc>
          <w:tcPr>
            <w:tcW w:w="2227" w:type="dxa"/>
            <w:vAlign w:val="bottom"/>
          </w:tcPr>
          <w:p w:rsidRPr="008035DB" w:rsidR="000E482D" w:rsidP="008035DB" w:rsidRDefault="000E482D" w14:paraId="76831A44" w14:textId="78159EA4">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Education Experiences</w:t>
            </w:r>
          </w:p>
        </w:tc>
        <w:tc>
          <w:tcPr>
            <w:tcW w:w="1998" w:type="dxa"/>
            <w:shd w:val="clear" w:color="auto" w:fill="auto"/>
            <w:noWrap/>
            <w:vAlign w:val="bottom"/>
            <w:hideMark/>
          </w:tcPr>
          <w:p w:rsidRPr="008035DB" w:rsidR="000E482D" w:rsidP="008035DB" w:rsidRDefault="000E482D" w14:paraId="1262597A" w14:textId="77D66239">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B22BSRVUSE</w:t>
            </w:r>
          </w:p>
        </w:tc>
        <w:tc>
          <w:tcPr>
            <w:tcW w:w="3870" w:type="dxa"/>
            <w:shd w:val="clear" w:color="auto" w:fill="auto"/>
            <w:noWrap/>
            <w:vAlign w:val="bottom"/>
            <w:hideMark/>
          </w:tcPr>
          <w:p w:rsidRPr="008035DB" w:rsidR="000E482D" w:rsidP="008035DB" w:rsidRDefault="000E482D" w14:paraId="620F5571" w14:textId="7A09DECC">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Used school services in [</w:t>
            </w:r>
            <w:r w:rsidRPr="008035DB" w:rsidR="00C05C58">
              <w:rPr>
                <w:rFonts w:ascii="Arial" w:hAnsi="Arial" w:eastAsia="Times New Roman" w:cs="Arial"/>
                <w:color w:val="000000"/>
                <w:sz w:val="20"/>
                <w:szCs w:val="20"/>
              </w:rPr>
              <w:t>primary school</w:t>
            </w:r>
            <w:r w:rsidRPr="008035DB">
              <w:rPr>
                <w:rFonts w:ascii="Arial" w:hAnsi="Arial" w:eastAsia="Times New Roman" w:cs="Arial"/>
                <w:color w:val="000000"/>
                <w:sz w:val="20"/>
                <w:szCs w:val="20"/>
              </w:rPr>
              <w:t>] academic year</w:t>
            </w:r>
          </w:p>
        </w:tc>
        <w:tc>
          <w:tcPr>
            <w:tcW w:w="1255" w:type="dxa"/>
            <w:shd w:val="clear" w:color="auto" w:fill="auto"/>
            <w:noWrap/>
            <w:vAlign w:val="bottom"/>
            <w:hideMark/>
          </w:tcPr>
          <w:p w:rsidRPr="008035DB" w:rsidR="000E482D" w:rsidP="008035DB" w:rsidRDefault="000E482D" w14:paraId="014DABC4" w14:textId="77777777">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X</w:t>
            </w:r>
          </w:p>
        </w:tc>
      </w:tr>
      <w:tr w:rsidRPr="008035DB" w:rsidR="000E482D" w:rsidTr="00E209FE" w14:paraId="2932B3F6" w14:textId="77777777">
        <w:trPr>
          <w:trHeight w:val="300"/>
        </w:trPr>
        <w:tc>
          <w:tcPr>
            <w:tcW w:w="2227" w:type="dxa"/>
            <w:vAlign w:val="bottom"/>
          </w:tcPr>
          <w:p w:rsidRPr="008035DB" w:rsidR="000E482D" w:rsidP="008035DB" w:rsidRDefault="000E482D" w14:paraId="20D7B04A" w14:textId="6B35750C">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Education Experiences</w:t>
            </w:r>
          </w:p>
        </w:tc>
        <w:tc>
          <w:tcPr>
            <w:tcW w:w="1998" w:type="dxa"/>
            <w:shd w:val="clear" w:color="auto" w:fill="auto"/>
            <w:noWrap/>
            <w:vAlign w:val="bottom"/>
            <w:hideMark/>
          </w:tcPr>
          <w:p w:rsidRPr="008035DB" w:rsidR="000E482D" w:rsidP="008035DB" w:rsidRDefault="000E482D" w14:paraId="2C389C29" w14:textId="1E93A2C2">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B22BSRVIMP</w:t>
            </w:r>
          </w:p>
        </w:tc>
        <w:tc>
          <w:tcPr>
            <w:tcW w:w="3870" w:type="dxa"/>
            <w:shd w:val="clear" w:color="auto" w:fill="auto"/>
            <w:noWrap/>
            <w:vAlign w:val="bottom"/>
            <w:hideMark/>
          </w:tcPr>
          <w:p w:rsidRPr="008035DB" w:rsidR="000E482D" w:rsidP="008035DB" w:rsidRDefault="000E482D" w14:paraId="12CB8DA1" w14:textId="77777777">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Importance of school services used in NPSAS academic year</w:t>
            </w:r>
          </w:p>
        </w:tc>
        <w:tc>
          <w:tcPr>
            <w:tcW w:w="1255" w:type="dxa"/>
            <w:shd w:val="clear" w:color="auto" w:fill="auto"/>
            <w:noWrap/>
            <w:vAlign w:val="bottom"/>
            <w:hideMark/>
          </w:tcPr>
          <w:p w:rsidRPr="008035DB" w:rsidR="000E482D" w:rsidP="008035DB" w:rsidRDefault="000E482D" w14:paraId="26050237" w14:textId="77777777">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X</w:t>
            </w:r>
          </w:p>
        </w:tc>
      </w:tr>
      <w:tr w:rsidRPr="008035DB" w:rsidR="000E482D" w:rsidTr="00E209FE" w14:paraId="371DD899" w14:textId="77777777">
        <w:trPr>
          <w:trHeight w:val="300"/>
        </w:trPr>
        <w:tc>
          <w:tcPr>
            <w:tcW w:w="2227" w:type="dxa"/>
            <w:vAlign w:val="bottom"/>
          </w:tcPr>
          <w:p w:rsidRPr="008035DB" w:rsidR="000E482D" w:rsidP="008035DB" w:rsidRDefault="000E482D" w14:paraId="533A739E" w14:textId="12514E49">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Education Experiences</w:t>
            </w:r>
          </w:p>
        </w:tc>
        <w:tc>
          <w:tcPr>
            <w:tcW w:w="1998" w:type="dxa"/>
            <w:shd w:val="clear" w:color="auto" w:fill="auto"/>
            <w:noWrap/>
            <w:vAlign w:val="bottom"/>
            <w:hideMark/>
          </w:tcPr>
          <w:p w:rsidRPr="008035DB" w:rsidR="000E482D" w:rsidP="008035DB" w:rsidRDefault="000E482D" w14:paraId="192EBA80" w14:textId="0D92C91F">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B22BNPATND</w:t>
            </w:r>
          </w:p>
        </w:tc>
        <w:tc>
          <w:tcPr>
            <w:tcW w:w="3870" w:type="dxa"/>
            <w:shd w:val="clear" w:color="auto" w:fill="auto"/>
            <w:noWrap/>
            <w:vAlign w:val="bottom"/>
            <w:hideMark/>
          </w:tcPr>
          <w:p w:rsidRPr="008035DB" w:rsidR="000E482D" w:rsidP="008035DB" w:rsidRDefault="000E482D" w14:paraId="30B57F54" w14:textId="77777777">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Attend NPSAS again</w:t>
            </w:r>
          </w:p>
        </w:tc>
        <w:tc>
          <w:tcPr>
            <w:tcW w:w="1255" w:type="dxa"/>
            <w:shd w:val="clear" w:color="auto" w:fill="auto"/>
            <w:noWrap/>
            <w:vAlign w:val="bottom"/>
            <w:hideMark/>
          </w:tcPr>
          <w:p w:rsidRPr="008035DB" w:rsidR="000E482D" w:rsidP="008035DB" w:rsidRDefault="000E482D" w14:paraId="3DE28BE6" w14:textId="77777777">
            <w:pPr>
              <w:spacing w:before="20" w:after="20" w:line="240" w:lineRule="auto"/>
              <w:rPr>
                <w:rFonts w:ascii="Arial" w:hAnsi="Arial" w:eastAsia="Times New Roman" w:cs="Arial"/>
                <w:color w:val="000000"/>
                <w:sz w:val="20"/>
                <w:szCs w:val="20"/>
              </w:rPr>
            </w:pPr>
          </w:p>
        </w:tc>
      </w:tr>
      <w:tr w:rsidRPr="008035DB" w:rsidR="000E482D" w:rsidTr="00E209FE" w14:paraId="6D165B29" w14:textId="77777777">
        <w:trPr>
          <w:trHeight w:val="300"/>
        </w:trPr>
        <w:tc>
          <w:tcPr>
            <w:tcW w:w="2227" w:type="dxa"/>
            <w:vAlign w:val="bottom"/>
          </w:tcPr>
          <w:p w:rsidRPr="008035DB" w:rsidR="000E482D" w:rsidP="008035DB" w:rsidRDefault="000E482D" w14:paraId="2F307758" w14:textId="3D2A9880">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Education Experiences</w:t>
            </w:r>
          </w:p>
        </w:tc>
        <w:tc>
          <w:tcPr>
            <w:tcW w:w="1998" w:type="dxa"/>
            <w:shd w:val="clear" w:color="auto" w:fill="auto"/>
            <w:noWrap/>
            <w:vAlign w:val="bottom"/>
            <w:hideMark/>
          </w:tcPr>
          <w:p w:rsidRPr="008035DB" w:rsidR="000E482D" w:rsidP="008035DB" w:rsidRDefault="000E482D" w14:paraId="0F0B463E" w14:textId="04724793">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B22BNUMAPP</w:t>
            </w:r>
          </w:p>
        </w:tc>
        <w:tc>
          <w:tcPr>
            <w:tcW w:w="3870" w:type="dxa"/>
            <w:shd w:val="clear" w:color="auto" w:fill="auto"/>
            <w:noWrap/>
            <w:vAlign w:val="bottom"/>
            <w:hideMark/>
          </w:tcPr>
          <w:p w:rsidRPr="008035DB" w:rsidR="000E482D" w:rsidP="008035DB" w:rsidRDefault="000E482D" w14:paraId="3E927823" w14:textId="77777777">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Number of institutions applied</w:t>
            </w:r>
          </w:p>
        </w:tc>
        <w:tc>
          <w:tcPr>
            <w:tcW w:w="1255" w:type="dxa"/>
            <w:shd w:val="clear" w:color="auto" w:fill="auto"/>
            <w:noWrap/>
            <w:vAlign w:val="bottom"/>
            <w:hideMark/>
          </w:tcPr>
          <w:p w:rsidRPr="008035DB" w:rsidR="000E482D" w:rsidP="008035DB" w:rsidRDefault="000E482D" w14:paraId="1417B8B9" w14:textId="77777777">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X</w:t>
            </w:r>
          </w:p>
        </w:tc>
      </w:tr>
      <w:tr w:rsidRPr="008035DB" w:rsidR="000E482D" w:rsidTr="00E209FE" w14:paraId="1B8E010D" w14:textId="77777777">
        <w:trPr>
          <w:trHeight w:val="300"/>
        </w:trPr>
        <w:tc>
          <w:tcPr>
            <w:tcW w:w="2227" w:type="dxa"/>
            <w:vAlign w:val="bottom"/>
          </w:tcPr>
          <w:p w:rsidRPr="008035DB" w:rsidR="000E482D" w:rsidP="008035DB" w:rsidRDefault="000E482D" w14:paraId="6C4788BE" w14:textId="1B17E900">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Financial Aid</w:t>
            </w:r>
          </w:p>
        </w:tc>
        <w:tc>
          <w:tcPr>
            <w:tcW w:w="1998" w:type="dxa"/>
            <w:shd w:val="clear" w:color="auto" w:fill="auto"/>
            <w:noWrap/>
            <w:vAlign w:val="bottom"/>
            <w:hideMark/>
          </w:tcPr>
          <w:p w:rsidRPr="008035DB" w:rsidR="000E482D" w:rsidP="008035DB" w:rsidRDefault="000E482D" w14:paraId="0DB41874" w14:textId="715F337F">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B22CEMERINT</w:t>
            </w:r>
          </w:p>
        </w:tc>
        <w:tc>
          <w:tcPr>
            <w:tcW w:w="3870" w:type="dxa"/>
            <w:shd w:val="clear" w:color="auto" w:fill="auto"/>
            <w:noWrap/>
            <w:vAlign w:val="bottom"/>
            <w:hideMark/>
          </w:tcPr>
          <w:p w:rsidRPr="008035DB" w:rsidR="000E482D" w:rsidP="008035DB" w:rsidRDefault="000E482D" w14:paraId="511AC4A0" w14:textId="2D677B68">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Emergency aid introduction</w:t>
            </w:r>
          </w:p>
        </w:tc>
        <w:tc>
          <w:tcPr>
            <w:tcW w:w="1255" w:type="dxa"/>
            <w:shd w:val="clear" w:color="auto" w:fill="auto"/>
            <w:noWrap/>
            <w:vAlign w:val="bottom"/>
            <w:hideMark/>
          </w:tcPr>
          <w:p w:rsidRPr="008035DB" w:rsidR="000E482D" w:rsidP="008035DB" w:rsidRDefault="000E482D" w14:paraId="0AF60798" w14:textId="77777777">
            <w:pPr>
              <w:spacing w:before="20" w:after="20" w:line="240" w:lineRule="auto"/>
              <w:rPr>
                <w:rFonts w:ascii="Arial" w:hAnsi="Arial" w:eastAsia="Times New Roman" w:cs="Arial"/>
                <w:color w:val="000000"/>
                <w:sz w:val="20"/>
                <w:szCs w:val="20"/>
              </w:rPr>
            </w:pPr>
          </w:p>
        </w:tc>
      </w:tr>
      <w:tr w:rsidRPr="008035DB" w:rsidR="000E482D" w:rsidTr="00E209FE" w14:paraId="67DD6A23" w14:textId="77777777">
        <w:trPr>
          <w:trHeight w:val="300"/>
        </w:trPr>
        <w:tc>
          <w:tcPr>
            <w:tcW w:w="2227" w:type="dxa"/>
            <w:vAlign w:val="bottom"/>
          </w:tcPr>
          <w:p w:rsidRPr="008035DB" w:rsidR="000E482D" w:rsidP="008035DB" w:rsidRDefault="000E482D" w14:paraId="6B8ECCBF" w14:textId="165B0383">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Financial Aid</w:t>
            </w:r>
          </w:p>
        </w:tc>
        <w:tc>
          <w:tcPr>
            <w:tcW w:w="1998" w:type="dxa"/>
            <w:shd w:val="clear" w:color="auto" w:fill="auto"/>
            <w:noWrap/>
            <w:vAlign w:val="bottom"/>
            <w:hideMark/>
          </w:tcPr>
          <w:p w:rsidRPr="008035DB" w:rsidR="000E482D" w:rsidP="008035DB" w:rsidRDefault="000E482D" w14:paraId="31CB175B" w14:textId="0F55D9BC">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B22CEAIDAWARE</w:t>
            </w:r>
          </w:p>
        </w:tc>
        <w:tc>
          <w:tcPr>
            <w:tcW w:w="3870" w:type="dxa"/>
            <w:shd w:val="clear" w:color="auto" w:fill="auto"/>
            <w:noWrap/>
            <w:vAlign w:val="bottom"/>
            <w:hideMark/>
          </w:tcPr>
          <w:p w:rsidRPr="008035DB" w:rsidR="000E482D" w:rsidP="008035DB" w:rsidRDefault="000E482D" w14:paraId="574BCA69" w14:textId="2C9A79B1">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Aware of emergency aid programs at [</w:t>
            </w:r>
            <w:r w:rsidRPr="008035DB" w:rsidR="00C05C58">
              <w:rPr>
                <w:rFonts w:ascii="Arial" w:hAnsi="Arial" w:eastAsia="Times New Roman" w:cs="Arial"/>
                <w:color w:val="000000"/>
                <w:sz w:val="20"/>
                <w:szCs w:val="20"/>
              </w:rPr>
              <w:t>primary school</w:t>
            </w:r>
            <w:r w:rsidRPr="008035DB">
              <w:rPr>
                <w:rFonts w:ascii="Arial" w:hAnsi="Arial" w:eastAsia="Times New Roman" w:cs="Arial"/>
                <w:color w:val="000000"/>
                <w:sz w:val="20"/>
                <w:szCs w:val="20"/>
              </w:rPr>
              <w:t>]</w:t>
            </w:r>
          </w:p>
        </w:tc>
        <w:tc>
          <w:tcPr>
            <w:tcW w:w="1255" w:type="dxa"/>
            <w:shd w:val="clear" w:color="auto" w:fill="auto"/>
            <w:noWrap/>
            <w:vAlign w:val="bottom"/>
            <w:hideMark/>
          </w:tcPr>
          <w:p w:rsidRPr="008035DB" w:rsidR="000E482D" w:rsidP="008035DB" w:rsidRDefault="000E482D" w14:paraId="11A0FB82" w14:textId="77777777">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X</w:t>
            </w:r>
          </w:p>
        </w:tc>
      </w:tr>
      <w:tr w:rsidRPr="008035DB" w:rsidR="000E482D" w:rsidTr="00E209FE" w14:paraId="398CE1E8" w14:textId="77777777">
        <w:trPr>
          <w:trHeight w:val="300"/>
        </w:trPr>
        <w:tc>
          <w:tcPr>
            <w:tcW w:w="2227" w:type="dxa"/>
            <w:vAlign w:val="bottom"/>
          </w:tcPr>
          <w:p w:rsidRPr="008035DB" w:rsidR="000E482D" w:rsidP="008035DB" w:rsidRDefault="000E482D" w14:paraId="3A15077F" w14:textId="3CA26A91">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Financial Aid</w:t>
            </w:r>
          </w:p>
        </w:tc>
        <w:tc>
          <w:tcPr>
            <w:tcW w:w="1998" w:type="dxa"/>
            <w:shd w:val="clear" w:color="auto" w:fill="auto"/>
            <w:noWrap/>
            <w:vAlign w:val="bottom"/>
            <w:hideMark/>
          </w:tcPr>
          <w:p w:rsidRPr="008035DB" w:rsidR="000E482D" w:rsidP="008035DB" w:rsidRDefault="000E482D" w14:paraId="343DBE98" w14:textId="6051B837">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B22CEAIDAPPLY</w:t>
            </w:r>
          </w:p>
        </w:tc>
        <w:tc>
          <w:tcPr>
            <w:tcW w:w="3870" w:type="dxa"/>
            <w:shd w:val="clear" w:color="auto" w:fill="auto"/>
            <w:noWrap/>
            <w:vAlign w:val="bottom"/>
            <w:hideMark/>
          </w:tcPr>
          <w:p w:rsidRPr="008035DB" w:rsidR="000E482D" w:rsidP="008035DB" w:rsidRDefault="000E482D" w14:paraId="3FC5AD0D" w14:textId="27668174">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Applied for emergency aid at [</w:t>
            </w:r>
            <w:r w:rsidRPr="008035DB" w:rsidR="00C05C58">
              <w:rPr>
                <w:rFonts w:ascii="Arial" w:hAnsi="Arial" w:eastAsia="Times New Roman" w:cs="Arial"/>
                <w:color w:val="000000"/>
                <w:sz w:val="20"/>
                <w:szCs w:val="20"/>
              </w:rPr>
              <w:t>primary school</w:t>
            </w:r>
            <w:r w:rsidRPr="008035DB">
              <w:rPr>
                <w:rFonts w:ascii="Arial" w:hAnsi="Arial" w:eastAsia="Times New Roman" w:cs="Arial"/>
                <w:color w:val="000000"/>
                <w:sz w:val="20"/>
                <w:szCs w:val="20"/>
              </w:rPr>
              <w:t>]</w:t>
            </w:r>
          </w:p>
        </w:tc>
        <w:tc>
          <w:tcPr>
            <w:tcW w:w="1255" w:type="dxa"/>
            <w:shd w:val="clear" w:color="auto" w:fill="auto"/>
            <w:noWrap/>
            <w:vAlign w:val="bottom"/>
            <w:hideMark/>
          </w:tcPr>
          <w:p w:rsidRPr="008035DB" w:rsidR="000E482D" w:rsidP="008035DB" w:rsidRDefault="005B600F" w14:paraId="1D8CB1C7" w14:textId="63D615F0">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X</w:t>
            </w:r>
          </w:p>
        </w:tc>
      </w:tr>
      <w:tr w:rsidRPr="008035DB" w:rsidR="000E482D" w:rsidTr="00E209FE" w14:paraId="332674F0" w14:textId="77777777">
        <w:trPr>
          <w:trHeight w:val="300"/>
        </w:trPr>
        <w:tc>
          <w:tcPr>
            <w:tcW w:w="2227" w:type="dxa"/>
            <w:vAlign w:val="bottom"/>
          </w:tcPr>
          <w:p w:rsidRPr="008035DB" w:rsidR="000E482D" w:rsidP="008035DB" w:rsidRDefault="000E482D" w14:paraId="0BEB9836" w14:textId="3DDF1C6F">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Financial Aid</w:t>
            </w:r>
          </w:p>
        </w:tc>
        <w:tc>
          <w:tcPr>
            <w:tcW w:w="1998" w:type="dxa"/>
            <w:shd w:val="clear" w:color="auto" w:fill="auto"/>
            <w:noWrap/>
            <w:vAlign w:val="bottom"/>
            <w:hideMark/>
          </w:tcPr>
          <w:p w:rsidRPr="008035DB" w:rsidR="000E482D" w:rsidP="008035DB" w:rsidRDefault="000E482D" w14:paraId="6CC3471D" w14:textId="53CD7418">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B22CEAIDRCV</w:t>
            </w:r>
          </w:p>
        </w:tc>
        <w:tc>
          <w:tcPr>
            <w:tcW w:w="3870" w:type="dxa"/>
            <w:shd w:val="clear" w:color="auto" w:fill="auto"/>
            <w:noWrap/>
            <w:vAlign w:val="bottom"/>
            <w:hideMark/>
          </w:tcPr>
          <w:p w:rsidRPr="008035DB" w:rsidR="000E482D" w:rsidP="008035DB" w:rsidRDefault="000E482D" w14:paraId="1A8C0877" w14:textId="482A8618">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Received emergency aid from [</w:t>
            </w:r>
            <w:r w:rsidRPr="008035DB" w:rsidR="00C05C58">
              <w:rPr>
                <w:rFonts w:ascii="Arial" w:hAnsi="Arial" w:eastAsia="Times New Roman" w:cs="Arial"/>
                <w:color w:val="000000"/>
                <w:sz w:val="20"/>
                <w:szCs w:val="20"/>
              </w:rPr>
              <w:t>primary school</w:t>
            </w:r>
            <w:r w:rsidRPr="008035DB">
              <w:rPr>
                <w:rFonts w:ascii="Arial" w:hAnsi="Arial" w:eastAsia="Times New Roman" w:cs="Arial"/>
                <w:color w:val="000000"/>
                <w:sz w:val="20"/>
                <w:szCs w:val="20"/>
              </w:rPr>
              <w:t>]</w:t>
            </w:r>
          </w:p>
        </w:tc>
        <w:tc>
          <w:tcPr>
            <w:tcW w:w="1255" w:type="dxa"/>
            <w:shd w:val="clear" w:color="auto" w:fill="auto"/>
            <w:noWrap/>
            <w:vAlign w:val="bottom"/>
            <w:hideMark/>
          </w:tcPr>
          <w:p w:rsidRPr="008035DB" w:rsidR="000E482D" w:rsidP="008035DB" w:rsidRDefault="000E482D" w14:paraId="092D8A7C" w14:textId="77777777">
            <w:pPr>
              <w:spacing w:before="20" w:after="20" w:line="240" w:lineRule="auto"/>
              <w:rPr>
                <w:rFonts w:ascii="Arial" w:hAnsi="Arial" w:eastAsia="Times New Roman" w:cs="Arial"/>
                <w:color w:val="000000"/>
                <w:sz w:val="20"/>
                <w:szCs w:val="20"/>
              </w:rPr>
            </w:pPr>
          </w:p>
        </w:tc>
      </w:tr>
      <w:tr w:rsidRPr="008035DB" w:rsidR="000E482D" w:rsidTr="00E209FE" w14:paraId="14A22064" w14:textId="77777777">
        <w:trPr>
          <w:trHeight w:val="300"/>
        </w:trPr>
        <w:tc>
          <w:tcPr>
            <w:tcW w:w="2227" w:type="dxa"/>
            <w:vAlign w:val="bottom"/>
          </w:tcPr>
          <w:p w:rsidRPr="008035DB" w:rsidR="000E482D" w:rsidP="008035DB" w:rsidRDefault="000E482D" w14:paraId="39B36FBF" w14:textId="75D4CBA6">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Employment</w:t>
            </w:r>
          </w:p>
        </w:tc>
        <w:tc>
          <w:tcPr>
            <w:tcW w:w="1998" w:type="dxa"/>
            <w:shd w:val="clear" w:color="auto" w:fill="auto"/>
            <w:noWrap/>
            <w:vAlign w:val="bottom"/>
            <w:hideMark/>
          </w:tcPr>
          <w:p w:rsidRPr="008035DB" w:rsidR="000E482D" w:rsidP="008035DB" w:rsidRDefault="000E482D" w14:paraId="6560F660" w14:textId="683AFAC6">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B22DINTRO</w:t>
            </w:r>
          </w:p>
        </w:tc>
        <w:tc>
          <w:tcPr>
            <w:tcW w:w="3870" w:type="dxa"/>
            <w:shd w:val="clear" w:color="auto" w:fill="auto"/>
            <w:noWrap/>
            <w:vAlign w:val="bottom"/>
            <w:hideMark/>
          </w:tcPr>
          <w:p w:rsidRPr="008035DB" w:rsidR="000E482D" w:rsidP="008035DB" w:rsidRDefault="000E482D" w14:paraId="53D89CE3" w14:textId="75F6031E">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Employment introduction</w:t>
            </w:r>
          </w:p>
        </w:tc>
        <w:tc>
          <w:tcPr>
            <w:tcW w:w="1255" w:type="dxa"/>
            <w:shd w:val="clear" w:color="auto" w:fill="auto"/>
            <w:noWrap/>
            <w:vAlign w:val="bottom"/>
            <w:hideMark/>
          </w:tcPr>
          <w:p w:rsidRPr="008035DB" w:rsidR="000E482D" w:rsidP="008035DB" w:rsidRDefault="000E482D" w14:paraId="38078C67" w14:textId="77777777">
            <w:pPr>
              <w:spacing w:before="20" w:after="20" w:line="240" w:lineRule="auto"/>
              <w:rPr>
                <w:rFonts w:ascii="Arial" w:hAnsi="Arial" w:eastAsia="Times New Roman" w:cs="Arial"/>
                <w:color w:val="000000"/>
                <w:sz w:val="20"/>
                <w:szCs w:val="20"/>
              </w:rPr>
            </w:pPr>
          </w:p>
        </w:tc>
      </w:tr>
      <w:tr w:rsidRPr="008035DB" w:rsidR="000E482D" w:rsidTr="00E209FE" w14:paraId="001B989A" w14:textId="77777777">
        <w:trPr>
          <w:trHeight w:val="300"/>
        </w:trPr>
        <w:tc>
          <w:tcPr>
            <w:tcW w:w="2227" w:type="dxa"/>
            <w:vAlign w:val="bottom"/>
          </w:tcPr>
          <w:p w:rsidRPr="008035DB" w:rsidR="000E482D" w:rsidP="008035DB" w:rsidRDefault="000E482D" w14:paraId="38704490" w14:textId="3A3C8659">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Employment</w:t>
            </w:r>
          </w:p>
        </w:tc>
        <w:tc>
          <w:tcPr>
            <w:tcW w:w="1998" w:type="dxa"/>
            <w:shd w:val="clear" w:color="auto" w:fill="auto"/>
            <w:noWrap/>
            <w:vAlign w:val="bottom"/>
            <w:hideMark/>
          </w:tcPr>
          <w:p w:rsidRPr="008035DB" w:rsidR="000E482D" w:rsidP="008035DB" w:rsidRDefault="000E482D" w14:paraId="2AC14F0E" w14:textId="33D2C8DB">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B22DANYJOB</w:t>
            </w:r>
          </w:p>
        </w:tc>
        <w:tc>
          <w:tcPr>
            <w:tcW w:w="3870" w:type="dxa"/>
            <w:shd w:val="clear" w:color="auto" w:fill="auto"/>
            <w:noWrap/>
            <w:vAlign w:val="bottom"/>
            <w:hideMark/>
          </w:tcPr>
          <w:p w:rsidRPr="008035DB" w:rsidR="000E482D" w:rsidP="008035DB" w:rsidRDefault="000E482D" w14:paraId="5502A4CD" w14:textId="77777777">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Worked for pay in years 1 - 3</w:t>
            </w:r>
          </w:p>
        </w:tc>
        <w:tc>
          <w:tcPr>
            <w:tcW w:w="1255" w:type="dxa"/>
            <w:shd w:val="clear" w:color="auto" w:fill="auto"/>
            <w:noWrap/>
            <w:vAlign w:val="bottom"/>
            <w:hideMark/>
          </w:tcPr>
          <w:p w:rsidRPr="008035DB" w:rsidR="000E482D" w:rsidP="008035DB" w:rsidRDefault="000E482D" w14:paraId="617928B5" w14:textId="77777777">
            <w:pPr>
              <w:spacing w:before="20" w:after="20" w:line="240" w:lineRule="auto"/>
              <w:rPr>
                <w:rFonts w:ascii="Arial" w:hAnsi="Arial" w:eastAsia="Times New Roman" w:cs="Arial"/>
                <w:color w:val="000000"/>
                <w:sz w:val="20"/>
                <w:szCs w:val="20"/>
              </w:rPr>
            </w:pPr>
          </w:p>
        </w:tc>
      </w:tr>
      <w:tr w:rsidRPr="008035DB" w:rsidR="000E482D" w:rsidTr="00E209FE" w14:paraId="7BF7713D" w14:textId="77777777">
        <w:trPr>
          <w:trHeight w:val="300"/>
        </w:trPr>
        <w:tc>
          <w:tcPr>
            <w:tcW w:w="2227" w:type="dxa"/>
            <w:vAlign w:val="bottom"/>
          </w:tcPr>
          <w:p w:rsidRPr="008035DB" w:rsidR="000E482D" w:rsidP="008035DB" w:rsidRDefault="000E482D" w14:paraId="003C6F9D" w14:textId="3EFAD867">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Employment</w:t>
            </w:r>
          </w:p>
        </w:tc>
        <w:tc>
          <w:tcPr>
            <w:tcW w:w="1998" w:type="dxa"/>
            <w:shd w:val="clear" w:color="auto" w:fill="auto"/>
            <w:noWrap/>
            <w:vAlign w:val="bottom"/>
            <w:hideMark/>
          </w:tcPr>
          <w:p w:rsidRPr="008035DB" w:rsidR="000E482D" w:rsidP="008035DB" w:rsidRDefault="000E482D" w14:paraId="3DB9EE30" w14:textId="46031B55">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B22DEMPLOY01</w:t>
            </w:r>
          </w:p>
        </w:tc>
        <w:tc>
          <w:tcPr>
            <w:tcW w:w="3870" w:type="dxa"/>
            <w:shd w:val="clear" w:color="auto" w:fill="auto"/>
            <w:noWrap/>
            <w:vAlign w:val="bottom"/>
            <w:hideMark/>
          </w:tcPr>
          <w:p w:rsidRPr="008035DB" w:rsidR="000E482D" w:rsidP="008035DB" w:rsidRDefault="000E482D" w14:paraId="20F381A8" w14:textId="77777777">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Employer 1: name</w:t>
            </w:r>
          </w:p>
        </w:tc>
        <w:tc>
          <w:tcPr>
            <w:tcW w:w="1255" w:type="dxa"/>
            <w:shd w:val="clear" w:color="auto" w:fill="auto"/>
            <w:noWrap/>
            <w:vAlign w:val="bottom"/>
            <w:hideMark/>
          </w:tcPr>
          <w:p w:rsidRPr="008035DB" w:rsidR="000E482D" w:rsidP="008035DB" w:rsidRDefault="000E482D" w14:paraId="38C1C035" w14:textId="77777777">
            <w:pPr>
              <w:spacing w:before="20" w:after="20" w:line="240" w:lineRule="auto"/>
              <w:rPr>
                <w:rFonts w:ascii="Arial" w:hAnsi="Arial" w:eastAsia="Times New Roman" w:cs="Arial"/>
                <w:color w:val="000000"/>
                <w:sz w:val="20"/>
                <w:szCs w:val="20"/>
              </w:rPr>
            </w:pPr>
          </w:p>
        </w:tc>
      </w:tr>
      <w:tr w:rsidRPr="008035DB" w:rsidR="000E482D" w:rsidTr="00E209FE" w14:paraId="1CE7B0E2" w14:textId="77777777">
        <w:trPr>
          <w:trHeight w:val="300"/>
        </w:trPr>
        <w:tc>
          <w:tcPr>
            <w:tcW w:w="2227" w:type="dxa"/>
            <w:vAlign w:val="bottom"/>
          </w:tcPr>
          <w:p w:rsidRPr="008035DB" w:rsidR="000E482D" w:rsidP="008035DB" w:rsidRDefault="000E482D" w14:paraId="74EFDBE9" w14:textId="384CB99D">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Employment</w:t>
            </w:r>
          </w:p>
        </w:tc>
        <w:tc>
          <w:tcPr>
            <w:tcW w:w="1998" w:type="dxa"/>
            <w:shd w:val="clear" w:color="auto" w:fill="auto"/>
            <w:noWrap/>
            <w:vAlign w:val="bottom"/>
            <w:hideMark/>
          </w:tcPr>
          <w:p w:rsidRPr="008035DB" w:rsidR="000E482D" w:rsidP="008035DB" w:rsidRDefault="000E482D" w14:paraId="5EC03602" w14:textId="29928472">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B22DWRKMON01</w:t>
            </w:r>
          </w:p>
        </w:tc>
        <w:tc>
          <w:tcPr>
            <w:tcW w:w="3870" w:type="dxa"/>
            <w:shd w:val="clear" w:color="auto" w:fill="auto"/>
            <w:noWrap/>
            <w:vAlign w:val="bottom"/>
            <w:hideMark/>
          </w:tcPr>
          <w:p w:rsidRPr="008035DB" w:rsidR="000E482D" w:rsidP="008035DB" w:rsidRDefault="000E482D" w14:paraId="0EE4C684" w14:textId="77777777">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Employer 1: months worked in years 1- 3</w:t>
            </w:r>
          </w:p>
        </w:tc>
        <w:tc>
          <w:tcPr>
            <w:tcW w:w="1255" w:type="dxa"/>
            <w:shd w:val="clear" w:color="auto" w:fill="auto"/>
            <w:noWrap/>
            <w:vAlign w:val="bottom"/>
            <w:hideMark/>
          </w:tcPr>
          <w:p w:rsidRPr="008035DB" w:rsidR="000E482D" w:rsidP="008035DB" w:rsidRDefault="000E482D" w14:paraId="79A07CFB" w14:textId="77777777">
            <w:pPr>
              <w:spacing w:before="20" w:after="20" w:line="240" w:lineRule="auto"/>
              <w:rPr>
                <w:rFonts w:ascii="Arial" w:hAnsi="Arial" w:eastAsia="Times New Roman" w:cs="Arial"/>
                <w:color w:val="000000"/>
                <w:sz w:val="20"/>
                <w:szCs w:val="20"/>
              </w:rPr>
            </w:pPr>
          </w:p>
        </w:tc>
      </w:tr>
      <w:tr w:rsidRPr="008035DB" w:rsidR="000E482D" w:rsidTr="00E209FE" w14:paraId="2EA29E71" w14:textId="77777777">
        <w:trPr>
          <w:trHeight w:val="300"/>
        </w:trPr>
        <w:tc>
          <w:tcPr>
            <w:tcW w:w="2227" w:type="dxa"/>
            <w:vAlign w:val="bottom"/>
          </w:tcPr>
          <w:p w:rsidRPr="008035DB" w:rsidR="000E482D" w:rsidP="008035DB" w:rsidRDefault="000E482D" w14:paraId="5EA755CB" w14:textId="72799FD6">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Employment</w:t>
            </w:r>
          </w:p>
        </w:tc>
        <w:tc>
          <w:tcPr>
            <w:tcW w:w="1998" w:type="dxa"/>
            <w:shd w:val="clear" w:color="auto" w:fill="auto"/>
            <w:noWrap/>
            <w:vAlign w:val="bottom"/>
            <w:hideMark/>
          </w:tcPr>
          <w:p w:rsidRPr="008035DB" w:rsidR="000E482D" w:rsidP="008035DB" w:rsidRDefault="000E482D" w14:paraId="7F797FC7" w14:textId="30D46159">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B22DEMPCUR01</w:t>
            </w:r>
          </w:p>
        </w:tc>
        <w:tc>
          <w:tcPr>
            <w:tcW w:w="3870" w:type="dxa"/>
            <w:shd w:val="clear" w:color="auto" w:fill="auto"/>
            <w:noWrap/>
            <w:vAlign w:val="bottom"/>
            <w:hideMark/>
          </w:tcPr>
          <w:p w:rsidRPr="008035DB" w:rsidR="000E482D" w:rsidP="008035DB" w:rsidRDefault="000E482D" w14:paraId="7327DF8A" w14:textId="77777777">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Employer 1: currently employed</w:t>
            </w:r>
          </w:p>
        </w:tc>
        <w:tc>
          <w:tcPr>
            <w:tcW w:w="1255" w:type="dxa"/>
            <w:shd w:val="clear" w:color="auto" w:fill="auto"/>
            <w:noWrap/>
            <w:vAlign w:val="bottom"/>
            <w:hideMark/>
          </w:tcPr>
          <w:p w:rsidRPr="008035DB" w:rsidR="000E482D" w:rsidP="008035DB" w:rsidRDefault="000E482D" w14:paraId="5BB7A0D9" w14:textId="77777777">
            <w:pPr>
              <w:spacing w:before="20" w:after="20" w:line="240" w:lineRule="auto"/>
              <w:rPr>
                <w:rFonts w:ascii="Arial" w:hAnsi="Arial" w:eastAsia="Times New Roman" w:cs="Arial"/>
                <w:color w:val="000000"/>
                <w:sz w:val="20"/>
                <w:szCs w:val="20"/>
              </w:rPr>
            </w:pPr>
          </w:p>
        </w:tc>
      </w:tr>
      <w:tr w:rsidRPr="008035DB" w:rsidR="000E482D" w:rsidTr="00E209FE" w14:paraId="59D9A193" w14:textId="77777777">
        <w:trPr>
          <w:trHeight w:val="300"/>
        </w:trPr>
        <w:tc>
          <w:tcPr>
            <w:tcW w:w="2227" w:type="dxa"/>
            <w:vAlign w:val="bottom"/>
          </w:tcPr>
          <w:p w:rsidRPr="008035DB" w:rsidR="000E482D" w:rsidP="008035DB" w:rsidRDefault="000E482D" w14:paraId="2CE5B289" w14:textId="3EF5D2D9">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Employment</w:t>
            </w:r>
          </w:p>
        </w:tc>
        <w:tc>
          <w:tcPr>
            <w:tcW w:w="1998" w:type="dxa"/>
            <w:shd w:val="clear" w:color="auto" w:fill="auto"/>
            <w:noWrap/>
            <w:vAlign w:val="bottom"/>
            <w:hideMark/>
          </w:tcPr>
          <w:p w:rsidRPr="008035DB" w:rsidR="000E482D" w:rsidP="008035DB" w:rsidRDefault="000E482D" w14:paraId="2FA52753" w14:textId="54932B01">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B22DEARN01</w:t>
            </w:r>
          </w:p>
        </w:tc>
        <w:tc>
          <w:tcPr>
            <w:tcW w:w="3870" w:type="dxa"/>
            <w:shd w:val="clear" w:color="auto" w:fill="auto"/>
            <w:noWrap/>
            <w:vAlign w:val="bottom"/>
            <w:hideMark/>
          </w:tcPr>
          <w:p w:rsidRPr="008035DB" w:rsidR="000E482D" w:rsidP="008035DB" w:rsidRDefault="000E482D" w14:paraId="6DE25F8F" w14:textId="77777777">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Employer 1: earnings</w:t>
            </w:r>
          </w:p>
        </w:tc>
        <w:tc>
          <w:tcPr>
            <w:tcW w:w="1255" w:type="dxa"/>
            <w:shd w:val="clear" w:color="auto" w:fill="auto"/>
            <w:noWrap/>
            <w:vAlign w:val="bottom"/>
            <w:hideMark/>
          </w:tcPr>
          <w:p w:rsidRPr="008035DB" w:rsidR="000E482D" w:rsidP="008035DB" w:rsidRDefault="000E482D" w14:paraId="2078EAEF" w14:textId="77777777">
            <w:pPr>
              <w:spacing w:before="20" w:after="20" w:line="240" w:lineRule="auto"/>
              <w:rPr>
                <w:rFonts w:ascii="Arial" w:hAnsi="Arial" w:eastAsia="Times New Roman" w:cs="Arial"/>
                <w:color w:val="000000"/>
                <w:sz w:val="20"/>
                <w:szCs w:val="20"/>
              </w:rPr>
            </w:pPr>
          </w:p>
        </w:tc>
      </w:tr>
      <w:tr w:rsidRPr="008035DB" w:rsidR="000E482D" w:rsidTr="00E209FE" w14:paraId="14C628E1" w14:textId="77777777">
        <w:trPr>
          <w:trHeight w:val="300"/>
        </w:trPr>
        <w:tc>
          <w:tcPr>
            <w:tcW w:w="2227" w:type="dxa"/>
            <w:vAlign w:val="bottom"/>
          </w:tcPr>
          <w:p w:rsidRPr="008035DB" w:rsidR="000E482D" w:rsidP="008035DB" w:rsidRDefault="000E482D" w14:paraId="0B6AA87F" w14:textId="77A69D47">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Employment</w:t>
            </w:r>
          </w:p>
        </w:tc>
        <w:tc>
          <w:tcPr>
            <w:tcW w:w="1998" w:type="dxa"/>
            <w:shd w:val="clear" w:color="auto" w:fill="auto"/>
            <w:noWrap/>
            <w:vAlign w:val="bottom"/>
            <w:hideMark/>
          </w:tcPr>
          <w:p w:rsidRPr="008035DB" w:rsidR="000E482D" w:rsidP="008035DB" w:rsidRDefault="000E482D" w14:paraId="0D185A93" w14:textId="02FEFE33">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B22DWRKENR01</w:t>
            </w:r>
          </w:p>
        </w:tc>
        <w:tc>
          <w:tcPr>
            <w:tcW w:w="3870" w:type="dxa"/>
            <w:shd w:val="clear" w:color="auto" w:fill="auto"/>
            <w:noWrap/>
            <w:vAlign w:val="bottom"/>
            <w:hideMark/>
          </w:tcPr>
          <w:p w:rsidRPr="008035DB" w:rsidR="000E482D" w:rsidP="008035DB" w:rsidRDefault="000E482D" w14:paraId="7A576887" w14:textId="77777777">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Employer 1: worked while enrolled</w:t>
            </w:r>
          </w:p>
        </w:tc>
        <w:tc>
          <w:tcPr>
            <w:tcW w:w="1255" w:type="dxa"/>
            <w:shd w:val="clear" w:color="auto" w:fill="auto"/>
            <w:noWrap/>
            <w:vAlign w:val="bottom"/>
            <w:hideMark/>
          </w:tcPr>
          <w:p w:rsidRPr="008035DB" w:rsidR="000E482D" w:rsidP="008035DB" w:rsidRDefault="000E482D" w14:paraId="06520CEA" w14:textId="77777777">
            <w:pPr>
              <w:spacing w:before="20" w:after="20" w:line="240" w:lineRule="auto"/>
              <w:rPr>
                <w:rFonts w:ascii="Arial" w:hAnsi="Arial" w:eastAsia="Times New Roman" w:cs="Arial"/>
                <w:color w:val="000000"/>
                <w:sz w:val="20"/>
                <w:szCs w:val="20"/>
              </w:rPr>
            </w:pPr>
          </w:p>
        </w:tc>
      </w:tr>
      <w:tr w:rsidRPr="008035DB" w:rsidR="000E482D" w:rsidTr="00E209FE" w14:paraId="2104F143" w14:textId="77777777">
        <w:trPr>
          <w:trHeight w:val="300"/>
        </w:trPr>
        <w:tc>
          <w:tcPr>
            <w:tcW w:w="2227" w:type="dxa"/>
            <w:vAlign w:val="bottom"/>
          </w:tcPr>
          <w:p w:rsidRPr="008035DB" w:rsidR="000E482D" w:rsidP="008035DB" w:rsidRDefault="000E482D" w14:paraId="39725859" w14:textId="4DECB3D0">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Employment</w:t>
            </w:r>
          </w:p>
        </w:tc>
        <w:tc>
          <w:tcPr>
            <w:tcW w:w="1998" w:type="dxa"/>
            <w:shd w:val="clear" w:color="auto" w:fill="auto"/>
            <w:noWrap/>
            <w:vAlign w:val="bottom"/>
            <w:hideMark/>
          </w:tcPr>
          <w:p w:rsidRPr="008035DB" w:rsidR="000E482D" w:rsidP="008035DB" w:rsidRDefault="000E482D" w14:paraId="111AF83D" w14:textId="15CECBEF">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B22DWKHREN01</w:t>
            </w:r>
          </w:p>
        </w:tc>
        <w:tc>
          <w:tcPr>
            <w:tcW w:w="3870" w:type="dxa"/>
            <w:shd w:val="clear" w:color="auto" w:fill="auto"/>
            <w:noWrap/>
            <w:vAlign w:val="bottom"/>
            <w:hideMark/>
          </w:tcPr>
          <w:p w:rsidRPr="008035DB" w:rsidR="000E482D" w:rsidP="008035DB" w:rsidRDefault="000E482D" w14:paraId="52B1EDFD" w14:textId="77777777">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Employer 1: hours worked while enrolled</w:t>
            </w:r>
          </w:p>
        </w:tc>
        <w:tc>
          <w:tcPr>
            <w:tcW w:w="1255" w:type="dxa"/>
            <w:shd w:val="clear" w:color="auto" w:fill="auto"/>
            <w:noWrap/>
            <w:vAlign w:val="bottom"/>
            <w:hideMark/>
          </w:tcPr>
          <w:p w:rsidRPr="008035DB" w:rsidR="000E482D" w:rsidP="008035DB" w:rsidRDefault="000E482D" w14:paraId="0F03D4BC" w14:textId="77777777">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X</w:t>
            </w:r>
          </w:p>
        </w:tc>
      </w:tr>
      <w:tr w:rsidRPr="008035DB" w:rsidR="000E482D" w:rsidTr="00E209FE" w14:paraId="21CE5BC5" w14:textId="77777777">
        <w:trPr>
          <w:trHeight w:val="300"/>
        </w:trPr>
        <w:tc>
          <w:tcPr>
            <w:tcW w:w="2227" w:type="dxa"/>
            <w:vAlign w:val="bottom"/>
          </w:tcPr>
          <w:p w:rsidRPr="008035DB" w:rsidR="000E482D" w:rsidP="008035DB" w:rsidRDefault="000E482D" w14:paraId="01300752" w14:textId="0CBB18B1">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Employment</w:t>
            </w:r>
          </w:p>
        </w:tc>
        <w:tc>
          <w:tcPr>
            <w:tcW w:w="1998" w:type="dxa"/>
            <w:shd w:val="clear" w:color="auto" w:fill="auto"/>
            <w:noWrap/>
            <w:vAlign w:val="bottom"/>
            <w:hideMark/>
          </w:tcPr>
          <w:p w:rsidRPr="008035DB" w:rsidR="000E482D" w:rsidP="008035DB" w:rsidRDefault="000E482D" w14:paraId="55A85D52" w14:textId="72B41254">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B22DWRKNEN01</w:t>
            </w:r>
          </w:p>
        </w:tc>
        <w:tc>
          <w:tcPr>
            <w:tcW w:w="3870" w:type="dxa"/>
            <w:shd w:val="clear" w:color="auto" w:fill="auto"/>
            <w:noWrap/>
            <w:vAlign w:val="bottom"/>
            <w:hideMark/>
          </w:tcPr>
          <w:p w:rsidRPr="008035DB" w:rsidR="000E482D" w:rsidP="008035DB" w:rsidRDefault="000E482D" w14:paraId="371105A8" w14:textId="77777777">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Employer 1: worked while not enrolled</w:t>
            </w:r>
          </w:p>
        </w:tc>
        <w:tc>
          <w:tcPr>
            <w:tcW w:w="1255" w:type="dxa"/>
            <w:shd w:val="clear" w:color="auto" w:fill="auto"/>
            <w:noWrap/>
            <w:vAlign w:val="bottom"/>
            <w:hideMark/>
          </w:tcPr>
          <w:p w:rsidRPr="008035DB" w:rsidR="000E482D" w:rsidP="008035DB" w:rsidRDefault="000E482D" w14:paraId="2312C2F8" w14:textId="77777777">
            <w:pPr>
              <w:spacing w:before="20" w:after="20" w:line="240" w:lineRule="auto"/>
              <w:rPr>
                <w:rFonts w:ascii="Arial" w:hAnsi="Arial" w:eastAsia="Times New Roman" w:cs="Arial"/>
                <w:color w:val="000000"/>
                <w:sz w:val="20"/>
                <w:szCs w:val="20"/>
              </w:rPr>
            </w:pPr>
          </w:p>
        </w:tc>
      </w:tr>
      <w:tr w:rsidRPr="008035DB" w:rsidR="000E482D" w:rsidTr="00E209FE" w14:paraId="1D74A78F" w14:textId="77777777">
        <w:trPr>
          <w:trHeight w:val="300"/>
        </w:trPr>
        <w:tc>
          <w:tcPr>
            <w:tcW w:w="2227" w:type="dxa"/>
            <w:vAlign w:val="bottom"/>
          </w:tcPr>
          <w:p w:rsidRPr="008035DB" w:rsidR="000E482D" w:rsidP="008035DB" w:rsidRDefault="000E482D" w14:paraId="46CFDC69" w14:textId="00AF07E2">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Employment</w:t>
            </w:r>
          </w:p>
        </w:tc>
        <w:tc>
          <w:tcPr>
            <w:tcW w:w="1998" w:type="dxa"/>
            <w:shd w:val="clear" w:color="auto" w:fill="auto"/>
            <w:noWrap/>
            <w:vAlign w:val="bottom"/>
            <w:hideMark/>
          </w:tcPr>
          <w:p w:rsidRPr="008035DB" w:rsidR="000E482D" w:rsidP="008035DB" w:rsidRDefault="000E482D" w14:paraId="04A34679" w14:textId="2A95905C">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B22DWKHRS01</w:t>
            </w:r>
          </w:p>
        </w:tc>
        <w:tc>
          <w:tcPr>
            <w:tcW w:w="3870" w:type="dxa"/>
            <w:shd w:val="clear" w:color="auto" w:fill="auto"/>
            <w:noWrap/>
            <w:vAlign w:val="bottom"/>
            <w:hideMark/>
          </w:tcPr>
          <w:p w:rsidRPr="008035DB" w:rsidR="000E482D" w:rsidP="008035DB" w:rsidRDefault="000E482D" w14:paraId="06D34263" w14:textId="77777777">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Employer 1: hours worked while not enrolled</w:t>
            </w:r>
          </w:p>
        </w:tc>
        <w:tc>
          <w:tcPr>
            <w:tcW w:w="1255" w:type="dxa"/>
            <w:shd w:val="clear" w:color="auto" w:fill="auto"/>
            <w:noWrap/>
            <w:vAlign w:val="bottom"/>
            <w:hideMark/>
          </w:tcPr>
          <w:p w:rsidRPr="008035DB" w:rsidR="000E482D" w:rsidP="008035DB" w:rsidRDefault="000E482D" w14:paraId="71A68CCE" w14:textId="77777777">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X</w:t>
            </w:r>
          </w:p>
        </w:tc>
      </w:tr>
      <w:tr w:rsidRPr="008035DB" w:rsidR="000E482D" w:rsidTr="00E209FE" w14:paraId="42139C20" w14:textId="77777777">
        <w:trPr>
          <w:trHeight w:val="300"/>
        </w:trPr>
        <w:tc>
          <w:tcPr>
            <w:tcW w:w="2227" w:type="dxa"/>
            <w:vAlign w:val="bottom"/>
          </w:tcPr>
          <w:p w:rsidRPr="008035DB" w:rsidR="000E482D" w:rsidP="008035DB" w:rsidRDefault="000E482D" w14:paraId="63851703" w14:textId="55CE2AD0">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Employment</w:t>
            </w:r>
          </w:p>
        </w:tc>
        <w:tc>
          <w:tcPr>
            <w:tcW w:w="1998" w:type="dxa"/>
            <w:shd w:val="clear" w:color="auto" w:fill="auto"/>
            <w:noWrap/>
            <w:vAlign w:val="bottom"/>
            <w:hideMark/>
          </w:tcPr>
          <w:p w:rsidRPr="008035DB" w:rsidR="000E482D" w:rsidP="008035DB" w:rsidRDefault="000E482D" w14:paraId="1F4CE202" w14:textId="2F4775F5">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B22DOTHEMP01</w:t>
            </w:r>
          </w:p>
        </w:tc>
        <w:tc>
          <w:tcPr>
            <w:tcW w:w="3870" w:type="dxa"/>
            <w:shd w:val="clear" w:color="auto" w:fill="auto"/>
            <w:noWrap/>
            <w:vAlign w:val="bottom"/>
            <w:hideMark/>
          </w:tcPr>
          <w:p w:rsidRPr="008035DB" w:rsidR="000E482D" w:rsidP="008035DB" w:rsidRDefault="000E482D" w14:paraId="63871E06" w14:textId="77777777">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Additional employment</w:t>
            </w:r>
          </w:p>
        </w:tc>
        <w:tc>
          <w:tcPr>
            <w:tcW w:w="1255" w:type="dxa"/>
            <w:shd w:val="clear" w:color="auto" w:fill="auto"/>
            <w:noWrap/>
            <w:vAlign w:val="bottom"/>
            <w:hideMark/>
          </w:tcPr>
          <w:p w:rsidRPr="008035DB" w:rsidR="000E482D" w:rsidP="008035DB" w:rsidRDefault="000E482D" w14:paraId="5197A7F7" w14:textId="77777777">
            <w:pPr>
              <w:spacing w:before="20" w:after="20" w:line="240" w:lineRule="auto"/>
              <w:rPr>
                <w:rFonts w:ascii="Arial" w:hAnsi="Arial" w:eastAsia="Times New Roman" w:cs="Arial"/>
                <w:color w:val="000000"/>
                <w:sz w:val="20"/>
                <w:szCs w:val="20"/>
              </w:rPr>
            </w:pPr>
          </w:p>
        </w:tc>
      </w:tr>
      <w:tr w:rsidRPr="008035DB" w:rsidR="000E482D" w:rsidTr="00E209FE" w14:paraId="3B751F34" w14:textId="77777777">
        <w:trPr>
          <w:trHeight w:val="300"/>
        </w:trPr>
        <w:tc>
          <w:tcPr>
            <w:tcW w:w="2227" w:type="dxa"/>
            <w:vAlign w:val="bottom"/>
          </w:tcPr>
          <w:p w:rsidRPr="008035DB" w:rsidR="000E482D" w:rsidP="008035DB" w:rsidRDefault="000E482D" w14:paraId="789E91EC" w14:textId="614D52DD">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Employment</w:t>
            </w:r>
          </w:p>
        </w:tc>
        <w:tc>
          <w:tcPr>
            <w:tcW w:w="1998" w:type="dxa"/>
            <w:shd w:val="clear" w:color="auto" w:fill="auto"/>
            <w:noWrap/>
            <w:vAlign w:val="bottom"/>
            <w:hideMark/>
          </w:tcPr>
          <w:p w:rsidRPr="008035DB" w:rsidR="000E482D" w:rsidP="008035DB" w:rsidRDefault="000E482D" w14:paraId="055958F6" w14:textId="03D0B439">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B22DREFPKLST</w:t>
            </w:r>
          </w:p>
        </w:tc>
        <w:tc>
          <w:tcPr>
            <w:tcW w:w="3870" w:type="dxa"/>
            <w:shd w:val="clear" w:color="auto" w:fill="auto"/>
            <w:noWrap/>
            <w:vAlign w:val="bottom"/>
            <w:hideMark/>
          </w:tcPr>
          <w:p w:rsidRPr="008035DB" w:rsidR="000E482D" w:rsidP="008035DB" w:rsidRDefault="000E482D" w14:paraId="4FB686F8" w14:textId="66D0C577">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Reference employer picklist</w:t>
            </w:r>
          </w:p>
        </w:tc>
        <w:tc>
          <w:tcPr>
            <w:tcW w:w="1255" w:type="dxa"/>
            <w:shd w:val="clear" w:color="auto" w:fill="auto"/>
            <w:noWrap/>
            <w:vAlign w:val="bottom"/>
            <w:hideMark/>
          </w:tcPr>
          <w:p w:rsidRPr="008035DB" w:rsidR="000E482D" w:rsidP="008035DB" w:rsidRDefault="000E482D" w14:paraId="2864BB60" w14:textId="77777777">
            <w:pPr>
              <w:spacing w:before="20" w:after="20" w:line="240" w:lineRule="auto"/>
              <w:rPr>
                <w:rFonts w:ascii="Arial" w:hAnsi="Arial" w:eastAsia="Times New Roman" w:cs="Arial"/>
                <w:color w:val="000000"/>
                <w:sz w:val="20"/>
                <w:szCs w:val="20"/>
              </w:rPr>
            </w:pPr>
          </w:p>
        </w:tc>
      </w:tr>
      <w:tr w:rsidRPr="008035DB" w:rsidR="000E482D" w:rsidTr="00E209FE" w14:paraId="7707217A" w14:textId="77777777">
        <w:trPr>
          <w:trHeight w:val="300"/>
        </w:trPr>
        <w:tc>
          <w:tcPr>
            <w:tcW w:w="2227" w:type="dxa"/>
            <w:vAlign w:val="bottom"/>
          </w:tcPr>
          <w:p w:rsidRPr="008035DB" w:rsidR="000E482D" w:rsidP="008035DB" w:rsidRDefault="000E482D" w14:paraId="1A7FD494" w14:textId="6E70E3C4">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Employment</w:t>
            </w:r>
          </w:p>
        </w:tc>
        <w:tc>
          <w:tcPr>
            <w:tcW w:w="1998" w:type="dxa"/>
            <w:shd w:val="clear" w:color="auto" w:fill="auto"/>
            <w:noWrap/>
            <w:vAlign w:val="bottom"/>
            <w:hideMark/>
          </w:tcPr>
          <w:p w:rsidRPr="008035DB" w:rsidR="000E482D" w:rsidP="008035DB" w:rsidRDefault="000E482D" w14:paraId="173AD2C1" w14:textId="7650F2CF">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B22DREFPKLTDB</w:t>
            </w:r>
          </w:p>
        </w:tc>
        <w:tc>
          <w:tcPr>
            <w:tcW w:w="3870" w:type="dxa"/>
            <w:shd w:val="clear" w:color="auto" w:fill="auto"/>
            <w:noWrap/>
            <w:vAlign w:val="bottom"/>
            <w:hideMark/>
          </w:tcPr>
          <w:p w:rsidRPr="008035DB" w:rsidR="000E482D" w:rsidP="008035DB" w:rsidRDefault="000E482D" w14:paraId="46B3E6D1" w14:textId="77777777">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Reference employer picklist debriefing</w:t>
            </w:r>
          </w:p>
        </w:tc>
        <w:tc>
          <w:tcPr>
            <w:tcW w:w="1255" w:type="dxa"/>
            <w:shd w:val="clear" w:color="auto" w:fill="auto"/>
            <w:noWrap/>
            <w:vAlign w:val="bottom"/>
            <w:hideMark/>
          </w:tcPr>
          <w:p w:rsidRPr="008035DB" w:rsidR="000E482D" w:rsidP="008035DB" w:rsidRDefault="000E482D" w14:paraId="7EAABC4F" w14:textId="77777777">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X</w:t>
            </w:r>
          </w:p>
        </w:tc>
      </w:tr>
      <w:tr w:rsidRPr="008035DB" w:rsidR="000E482D" w:rsidTr="00E209FE" w14:paraId="14E92C52" w14:textId="77777777">
        <w:trPr>
          <w:trHeight w:val="300"/>
        </w:trPr>
        <w:tc>
          <w:tcPr>
            <w:tcW w:w="2227" w:type="dxa"/>
            <w:vAlign w:val="bottom"/>
          </w:tcPr>
          <w:p w:rsidRPr="008035DB" w:rsidR="000E482D" w:rsidP="008035DB" w:rsidRDefault="000E482D" w14:paraId="026A5AC3" w14:textId="7BDEBD3A">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Employment</w:t>
            </w:r>
          </w:p>
        </w:tc>
        <w:tc>
          <w:tcPr>
            <w:tcW w:w="1998" w:type="dxa"/>
            <w:shd w:val="clear" w:color="auto" w:fill="auto"/>
            <w:noWrap/>
            <w:vAlign w:val="bottom"/>
            <w:hideMark/>
          </w:tcPr>
          <w:p w:rsidRPr="008035DB" w:rsidR="000E482D" w:rsidP="008035DB" w:rsidRDefault="000E482D" w14:paraId="679C2C0B" w14:textId="350B0277">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B22DOCC</w:t>
            </w:r>
          </w:p>
        </w:tc>
        <w:tc>
          <w:tcPr>
            <w:tcW w:w="3870" w:type="dxa"/>
            <w:shd w:val="clear" w:color="auto" w:fill="auto"/>
            <w:noWrap/>
            <w:vAlign w:val="bottom"/>
            <w:hideMark/>
          </w:tcPr>
          <w:p w:rsidRPr="008035DB" w:rsidR="000E482D" w:rsidP="008035DB" w:rsidRDefault="000E482D" w14:paraId="6D52A365" w14:textId="77777777">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Reference employer: occupation</w:t>
            </w:r>
          </w:p>
        </w:tc>
        <w:tc>
          <w:tcPr>
            <w:tcW w:w="1255" w:type="dxa"/>
            <w:shd w:val="clear" w:color="auto" w:fill="auto"/>
            <w:noWrap/>
            <w:vAlign w:val="bottom"/>
            <w:hideMark/>
          </w:tcPr>
          <w:p w:rsidRPr="008035DB" w:rsidR="000E482D" w:rsidP="008035DB" w:rsidRDefault="000E482D" w14:paraId="16534E22" w14:textId="77777777">
            <w:pPr>
              <w:spacing w:before="20" w:after="20" w:line="240" w:lineRule="auto"/>
              <w:rPr>
                <w:rFonts w:ascii="Arial" w:hAnsi="Arial" w:eastAsia="Times New Roman" w:cs="Arial"/>
                <w:color w:val="000000"/>
                <w:sz w:val="20"/>
                <w:szCs w:val="20"/>
              </w:rPr>
            </w:pPr>
          </w:p>
        </w:tc>
      </w:tr>
      <w:tr w:rsidRPr="008035DB" w:rsidR="000E482D" w:rsidTr="00E209FE" w14:paraId="23BB0070" w14:textId="77777777">
        <w:trPr>
          <w:trHeight w:val="300"/>
        </w:trPr>
        <w:tc>
          <w:tcPr>
            <w:tcW w:w="2227" w:type="dxa"/>
            <w:vAlign w:val="bottom"/>
          </w:tcPr>
          <w:p w:rsidRPr="008035DB" w:rsidR="000E482D" w:rsidP="008035DB" w:rsidRDefault="000E482D" w14:paraId="42D854E4" w14:textId="1F21D3B4">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Background</w:t>
            </w:r>
          </w:p>
        </w:tc>
        <w:tc>
          <w:tcPr>
            <w:tcW w:w="1998" w:type="dxa"/>
            <w:shd w:val="clear" w:color="auto" w:fill="auto"/>
            <w:noWrap/>
            <w:vAlign w:val="bottom"/>
            <w:hideMark/>
          </w:tcPr>
          <w:p w:rsidRPr="008035DB" w:rsidR="000E482D" w:rsidP="008035DB" w:rsidRDefault="000E482D" w14:paraId="50560195" w14:textId="4528A1EA">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B22FHFINTRO</w:t>
            </w:r>
          </w:p>
        </w:tc>
        <w:tc>
          <w:tcPr>
            <w:tcW w:w="3870" w:type="dxa"/>
            <w:shd w:val="clear" w:color="auto" w:fill="auto"/>
            <w:noWrap/>
            <w:vAlign w:val="bottom"/>
            <w:hideMark/>
          </w:tcPr>
          <w:p w:rsidRPr="008035DB" w:rsidR="000E482D" w:rsidP="008035DB" w:rsidRDefault="000E482D" w14:paraId="0E878906" w14:textId="77777777">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Food and housing security introduction</w:t>
            </w:r>
          </w:p>
        </w:tc>
        <w:tc>
          <w:tcPr>
            <w:tcW w:w="1255" w:type="dxa"/>
            <w:shd w:val="clear" w:color="auto" w:fill="auto"/>
            <w:noWrap/>
            <w:vAlign w:val="bottom"/>
            <w:hideMark/>
          </w:tcPr>
          <w:p w:rsidRPr="008035DB" w:rsidR="000E482D" w:rsidP="008035DB" w:rsidRDefault="000E482D" w14:paraId="00A06122" w14:textId="77777777">
            <w:pPr>
              <w:spacing w:before="20" w:after="20" w:line="240" w:lineRule="auto"/>
              <w:rPr>
                <w:rFonts w:ascii="Arial" w:hAnsi="Arial" w:eastAsia="Times New Roman" w:cs="Arial"/>
                <w:color w:val="000000"/>
                <w:sz w:val="20"/>
                <w:szCs w:val="20"/>
              </w:rPr>
            </w:pPr>
          </w:p>
        </w:tc>
      </w:tr>
      <w:tr w:rsidRPr="008035DB" w:rsidR="000E482D" w:rsidTr="00E209FE" w14:paraId="29EF849A" w14:textId="77777777">
        <w:trPr>
          <w:trHeight w:val="300"/>
        </w:trPr>
        <w:tc>
          <w:tcPr>
            <w:tcW w:w="2227" w:type="dxa"/>
            <w:vAlign w:val="bottom"/>
          </w:tcPr>
          <w:p w:rsidRPr="008035DB" w:rsidR="000E482D" w:rsidP="008035DB" w:rsidRDefault="000E482D" w14:paraId="562C1D36" w14:textId="1F440669">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Background</w:t>
            </w:r>
          </w:p>
        </w:tc>
        <w:tc>
          <w:tcPr>
            <w:tcW w:w="1998" w:type="dxa"/>
            <w:shd w:val="clear" w:color="auto" w:fill="auto"/>
            <w:noWrap/>
            <w:vAlign w:val="bottom"/>
            <w:hideMark/>
          </w:tcPr>
          <w:p w:rsidRPr="008035DB" w:rsidR="000E482D" w:rsidP="008035DB" w:rsidRDefault="000E482D" w14:paraId="580C8D2C" w14:textId="003D993B">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B22FMEALPLN1</w:t>
            </w:r>
          </w:p>
        </w:tc>
        <w:tc>
          <w:tcPr>
            <w:tcW w:w="3870" w:type="dxa"/>
            <w:shd w:val="clear" w:color="auto" w:fill="auto"/>
            <w:noWrap/>
            <w:vAlign w:val="bottom"/>
            <w:hideMark/>
          </w:tcPr>
          <w:p w:rsidRPr="008035DB" w:rsidR="000E482D" w:rsidP="008035DB" w:rsidRDefault="000E482D" w14:paraId="7490B712" w14:textId="6C529D59">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Meal plan at [</w:t>
            </w:r>
            <w:r w:rsidRPr="008035DB" w:rsidR="00C05C58">
              <w:rPr>
                <w:rFonts w:ascii="Arial" w:hAnsi="Arial" w:eastAsia="Times New Roman" w:cs="Arial"/>
                <w:color w:val="000000"/>
                <w:sz w:val="20"/>
                <w:szCs w:val="20"/>
              </w:rPr>
              <w:t>primary school</w:t>
            </w:r>
            <w:r w:rsidRPr="008035DB">
              <w:rPr>
                <w:rFonts w:ascii="Arial" w:hAnsi="Arial" w:eastAsia="Times New Roman" w:cs="Arial"/>
                <w:color w:val="000000"/>
                <w:sz w:val="20"/>
                <w:szCs w:val="20"/>
              </w:rPr>
              <w:t>]</w:t>
            </w:r>
          </w:p>
        </w:tc>
        <w:tc>
          <w:tcPr>
            <w:tcW w:w="1255" w:type="dxa"/>
            <w:shd w:val="clear" w:color="auto" w:fill="auto"/>
            <w:noWrap/>
            <w:vAlign w:val="bottom"/>
            <w:hideMark/>
          </w:tcPr>
          <w:p w:rsidRPr="008035DB" w:rsidR="000E482D" w:rsidP="008035DB" w:rsidRDefault="000E482D" w14:paraId="6ECC2D37" w14:textId="77777777">
            <w:pPr>
              <w:spacing w:before="20" w:after="20" w:line="240" w:lineRule="auto"/>
              <w:rPr>
                <w:rFonts w:ascii="Arial" w:hAnsi="Arial" w:eastAsia="Times New Roman" w:cs="Arial"/>
                <w:color w:val="000000"/>
                <w:sz w:val="20"/>
                <w:szCs w:val="20"/>
              </w:rPr>
            </w:pPr>
          </w:p>
        </w:tc>
      </w:tr>
      <w:tr w:rsidRPr="008035DB" w:rsidR="000E482D" w:rsidTr="00E209FE" w14:paraId="3F9E51C3" w14:textId="77777777">
        <w:trPr>
          <w:trHeight w:val="300"/>
        </w:trPr>
        <w:tc>
          <w:tcPr>
            <w:tcW w:w="2227" w:type="dxa"/>
            <w:vAlign w:val="bottom"/>
          </w:tcPr>
          <w:p w:rsidRPr="008035DB" w:rsidR="000E482D" w:rsidP="008035DB" w:rsidRDefault="000E482D" w14:paraId="6BF8CA23" w14:textId="0FB6A3D8">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Background</w:t>
            </w:r>
          </w:p>
        </w:tc>
        <w:tc>
          <w:tcPr>
            <w:tcW w:w="1998" w:type="dxa"/>
            <w:shd w:val="clear" w:color="auto" w:fill="auto"/>
            <w:noWrap/>
            <w:vAlign w:val="bottom"/>
            <w:hideMark/>
          </w:tcPr>
          <w:p w:rsidRPr="008035DB" w:rsidR="000E482D" w:rsidP="008035DB" w:rsidRDefault="000E482D" w14:paraId="64BED7E4" w14:textId="756983F8">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B22FMEALPLN2</w:t>
            </w:r>
          </w:p>
        </w:tc>
        <w:tc>
          <w:tcPr>
            <w:tcW w:w="3870" w:type="dxa"/>
            <w:shd w:val="clear" w:color="auto" w:fill="auto"/>
            <w:noWrap/>
            <w:vAlign w:val="bottom"/>
            <w:hideMark/>
          </w:tcPr>
          <w:p w:rsidRPr="008035DB" w:rsidR="000E482D" w:rsidP="008035DB" w:rsidRDefault="000E482D" w14:paraId="086D3EC4" w14:textId="77777777">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Meal plan covers 11 or more meals a week</w:t>
            </w:r>
          </w:p>
        </w:tc>
        <w:tc>
          <w:tcPr>
            <w:tcW w:w="1255" w:type="dxa"/>
            <w:shd w:val="clear" w:color="auto" w:fill="auto"/>
            <w:noWrap/>
            <w:vAlign w:val="bottom"/>
            <w:hideMark/>
          </w:tcPr>
          <w:p w:rsidRPr="008035DB" w:rsidR="000E482D" w:rsidP="008035DB" w:rsidRDefault="000E482D" w14:paraId="620D9F1F" w14:textId="77777777">
            <w:pPr>
              <w:spacing w:before="20" w:after="20" w:line="240" w:lineRule="auto"/>
              <w:rPr>
                <w:rFonts w:ascii="Arial" w:hAnsi="Arial" w:eastAsia="Times New Roman" w:cs="Arial"/>
                <w:color w:val="000000"/>
                <w:sz w:val="20"/>
                <w:szCs w:val="20"/>
              </w:rPr>
            </w:pPr>
          </w:p>
        </w:tc>
      </w:tr>
      <w:tr w:rsidRPr="008035DB" w:rsidR="000E482D" w:rsidTr="00E209FE" w14:paraId="66B0901E" w14:textId="77777777">
        <w:trPr>
          <w:trHeight w:val="300"/>
        </w:trPr>
        <w:tc>
          <w:tcPr>
            <w:tcW w:w="2227" w:type="dxa"/>
            <w:vAlign w:val="bottom"/>
          </w:tcPr>
          <w:p w:rsidRPr="008035DB" w:rsidR="000E482D" w:rsidP="008035DB" w:rsidRDefault="000E482D" w14:paraId="4B051C97" w14:textId="6CB843B2">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Background</w:t>
            </w:r>
          </w:p>
        </w:tc>
        <w:tc>
          <w:tcPr>
            <w:tcW w:w="1998" w:type="dxa"/>
            <w:shd w:val="clear" w:color="auto" w:fill="auto"/>
            <w:noWrap/>
            <w:vAlign w:val="bottom"/>
            <w:hideMark/>
          </w:tcPr>
          <w:p w:rsidRPr="008035DB" w:rsidR="000E482D" w:rsidP="008035DB" w:rsidRDefault="000E482D" w14:paraId="37B37617" w14:textId="426F8319">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B22FUSDAHH</w:t>
            </w:r>
          </w:p>
        </w:tc>
        <w:tc>
          <w:tcPr>
            <w:tcW w:w="3870" w:type="dxa"/>
            <w:shd w:val="clear" w:color="auto" w:fill="auto"/>
            <w:noWrap/>
            <w:vAlign w:val="bottom"/>
            <w:hideMark/>
          </w:tcPr>
          <w:p w:rsidRPr="008035DB" w:rsidR="000E482D" w:rsidP="008035DB" w:rsidRDefault="000E482D" w14:paraId="7AC6186F" w14:textId="29E7DB7E">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Food bought didn't last and couldn't afford to eat balanced meals in the last 30 days</w:t>
            </w:r>
          </w:p>
        </w:tc>
        <w:tc>
          <w:tcPr>
            <w:tcW w:w="1255" w:type="dxa"/>
            <w:shd w:val="clear" w:color="auto" w:fill="auto"/>
            <w:noWrap/>
            <w:vAlign w:val="bottom"/>
            <w:hideMark/>
          </w:tcPr>
          <w:p w:rsidRPr="008035DB" w:rsidR="000E482D" w:rsidP="008035DB" w:rsidRDefault="000E482D" w14:paraId="1CA4507D" w14:textId="77777777">
            <w:pPr>
              <w:spacing w:before="20" w:after="20" w:line="240" w:lineRule="auto"/>
              <w:rPr>
                <w:rFonts w:ascii="Arial" w:hAnsi="Arial" w:eastAsia="Times New Roman" w:cs="Arial"/>
                <w:color w:val="000000"/>
                <w:sz w:val="20"/>
                <w:szCs w:val="20"/>
              </w:rPr>
            </w:pPr>
          </w:p>
        </w:tc>
      </w:tr>
      <w:tr w:rsidRPr="008035DB" w:rsidR="000E482D" w:rsidTr="00E209FE" w14:paraId="03DABA0B" w14:textId="77777777">
        <w:trPr>
          <w:trHeight w:val="300"/>
        </w:trPr>
        <w:tc>
          <w:tcPr>
            <w:tcW w:w="2227" w:type="dxa"/>
            <w:vAlign w:val="bottom"/>
          </w:tcPr>
          <w:p w:rsidRPr="008035DB" w:rsidR="000E482D" w:rsidP="008035DB" w:rsidRDefault="000E482D" w14:paraId="4B65B161" w14:textId="740A06A3">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Background</w:t>
            </w:r>
          </w:p>
        </w:tc>
        <w:tc>
          <w:tcPr>
            <w:tcW w:w="1998" w:type="dxa"/>
            <w:shd w:val="clear" w:color="auto" w:fill="auto"/>
            <w:noWrap/>
            <w:vAlign w:val="bottom"/>
            <w:hideMark/>
          </w:tcPr>
          <w:p w:rsidRPr="008035DB" w:rsidR="000E482D" w:rsidP="008035DB" w:rsidRDefault="000E482D" w14:paraId="1E95BE65" w14:textId="1E26A3C6">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B22FUSDAAD1</w:t>
            </w:r>
          </w:p>
        </w:tc>
        <w:tc>
          <w:tcPr>
            <w:tcW w:w="3870" w:type="dxa"/>
            <w:shd w:val="clear" w:color="auto" w:fill="auto"/>
            <w:noWrap/>
            <w:vAlign w:val="bottom"/>
            <w:hideMark/>
          </w:tcPr>
          <w:p w:rsidRPr="008035DB" w:rsidR="000E482D" w:rsidP="008035DB" w:rsidRDefault="000E482D" w14:paraId="71B5E6F4" w14:textId="225EB749">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 xml:space="preserve">Ever cut the size of meals or skip meals in the last 30 days </w:t>
            </w:r>
          </w:p>
        </w:tc>
        <w:tc>
          <w:tcPr>
            <w:tcW w:w="1255" w:type="dxa"/>
            <w:shd w:val="clear" w:color="auto" w:fill="auto"/>
            <w:noWrap/>
            <w:vAlign w:val="bottom"/>
            <w:hideMark/>
          </w:tcPr>
          <w:p w:rsidRPr="008035DB" w:rsidR="000E482D" w:rsidP="008035DB" w:rsidRDefault="000E482D" w14:paraId="6A6A1CAB" w14:textId="77777777">
            <w:pPr>
              <w:spacing w:before="20" w:after="20" w:line="240" w:lineRule="auto"/>
              <w:rPr>
                <w:rFonts w:ascii="Arial" w:hAnsi="Arial" w:eastAsia="Times New Roman" w:cs="Arial"/>
                <w:color w:val="000000"/>
                <w:sz w:val="20"/>
                <w:szCs w:val="20"/>
              </w:rPr>
            </w:pPr>
          </w:p>
        </w:tc>
      </w:tr>
      <w:tr w:rsidRPr="008035DB" w:rsidR="000E482D" w:rsidTr="00E209FE" w14:paraId="78C01D4B" w14:textId="77777777">
        <w:trPr>
          <w:trHeight w:val="300"/>
        </w:trPr>
        <w:tc>
          <w:tcPr>
            <w:tcW w:w="2227" w:type="dxa"/>
            <w:vAlign w:val="bottom"/>
          </w:tcPr>
          <w:p w:rsidRPr="008035DB" w:rsidR="000E482D" w:rsidP="008035DB" w:rsidRDefault="000E482D" w14:paraId="5B3F552B" w14:textId="3FAD8889">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Background</w:t>
            </w:r>
          </w:p>
        </w:tc>
        <w:tc>
          <w:tcPr>
            <w:tcW w:w="1998" w:type="dxa"/>
            <w:shd w:val="clear" w:color="auto" w:fill="auto"/>
            <w:noWrap/>
            <w:vAlign w:val="bottom"/>
            <w:hideMark/>
          </w:tcPr>
          <w:p w:rsidRPr="008035DB" w:rsidR="000E482D" w:rsidP="008035DB" w:rsidRDefault="000E482D" w14:paraId="791FFD60" w14:textId="1752B6E6">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B22FUSDAAD1A</w:t>
            </w:r>
          </w:p>
        </w:tc>
        <w:tc>
          <w:tcPr>
            <w:tcW w:w="3870" w:type="dxa"/>
            <w:shd w:val="clear" w:color="auto" w:fill="auto"/>
            <w:noWrap/>
            <w:vAlign w:val="bottom"/>
            <w:hideMark/>
          </w:tcPr>
          <w:p w:rsidRPr="008035DB" w:rsidR="000E482D" w:rsidP="008035DB" w:rsidRDefault="000E482D" w14:paraId="5B4853B8" w14:textId="1B248954">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 xml:space="preserve">Frequency of cutting the size or skipping meals in the last 30 days </w:t>
            </w:r>
          </w:p>
        </w:tc>
        <w:tc>
          <w:tcPr>
            <w:tcW w:w="1255" w:type="dxa"/>
            <w:shd w:val="clear" w:color="auto" w:fill="auto"/>
            <w:noWrap/>
            <w:vAlign w:val="bottom"/>
            <w:hideMark/>
          </w:tcPr>
          <w:p w:rsidRPr="008035DB" w:rsidR="000E482D" w:rsidP="008035DB" w:rsidRDefault="000E482D" w14:paraId="00C09FD3" w14:textId="77777777">
            <w:pPr>
              <w:spacing w:before="20" w:after="20" w:line="240" w:lineRule="auto"/>
              <w:rPr>
                <w:rFonts w:ascii="Arial" w:hAnsi="Arial" w:eastAsia="Times New Roman" w:cs="Arial"/>
                <w:color w:val="000000"/>
                <w:sz w:val="20"/>
                <w:szCs w:val="20"/>
              </w:rPr>
            </w:pPr>
          </w:p>
        </w:tc>
      </w:tr>
      <w:tr w:rsidRPr="008035DB" w:rsidR="000E482D" w:rsidTr="00E209FE" w14:paraId="616685C8" w14:textId="77777777">
        <w:trPr>
          <w:trHeight w:val="300"/>
        </w:trPr>
        <w:tc>
          <w:tcPr>
            <w:tcW w:w="2227" w:type="dxa"/>
            <w:vAlign w:val="bottom"/>
          </w:tcPr>
          <w:p w:rsidRPr="008035DB" w:rsidR="000E482D" w:rsidP="008035DB" w:rsidRDefault="000E482D" w14:paraId="20F6CE72" w14:textId="7F5BCA34">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Background</w:t>
            </w:r>
          </w:p>
        </w:tc>
        <w:tc>
          <w:tcPr>
            <w:tcW w:w="1998" w:type="dxa"/>
            <w:shd w:val="clear" w:color="auto" w:fill="auto"/>
            <w:noWrap/>
            <w:vAlign w:val="bottom"/>
            <w:hideMark/>
          </w:tcPr>
          <w:p w:rsidRPr="008035DB" w:rsidR="000E482D" w:rsidP="008035DB" w:rsidRDefault="000E482D" w14:paraId="7D30B690" w14:textId="27B334A1">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B22FUSDAAD2</w:t>
            </w:r>
          </w:p>
        </w:tc>
        <w:tc>
          <w:tcPr>
            <w:tcW w:w="3870" w:type="dxa"/>
            <w:shd w:val="clear" w:color="auto" w:fill="auto"/>
            <w:noWrap/>
            <w:vAlign w:val="bottom"/>
            <w:hideMark/>
          </w:tcPr>
          <w:p w:rsidRPr="008035DB" w:rsidR="000E482D" w:rsidP="008035DB" w:rsidRDefault="000E482D" w14:paraId="50D8A27B" w14:textId="2E4E81BA">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 xml:space="preserve">Ever eat less than you felt you should in the last 30 days </w:t>
            </w:r>
          </w:p>
        </w:tc>
        <w:tc>
          <w:tcPr>
            <w:tcW w:w="1255" w:type="dxa"/>
            <w:shd w:val="clear" w:color="auto" w:fill="auto"/>
            <w:noWrap/>
            <w:vAlign w:val="bottom"/>
            <w:hideMark/>
          </w:tcPr>
          <w:p w:rsidRPr="008035DB" w:rsidR="000E482D" w:rsidP="008035DB" w:rsidRDefault="000E482D" w14:paraId="21DE1F61" w14:textId="77777777">
            <w:pPr>
              <w:spacing w:before="20" w:after="20" w:line="240" w:lineRule="auto"/>
              <w:rPr>
                <w:rFonts w:ascii="Arial" w:hAnsi="Arial" w:eastAsia="Times New Roman" w:cs="Arial"/>
                <w:color w:val="000000"/>
                <w:sz w:val="20"/>
                <w:szCs w:val="20"/>
              </w:rPr>
            </w:pPr>
          </w:p>
        </w:tc>
      </w:tr>
      <w:tr w:rsidRPr="008035DB" w:rsidR="000E482D" w:rsidTr="00E209FE" w14:paraId="75A958FC" w14:textId="77777777">
        <w:trPr>
          <w:trHeight w:val="300"/>
        </w:trPr>
        <w:tc>
          <w:tcPr>
            <w:tcW w:w="2227" w:type="dxa"/>
            <w:vAlign w:val="bottom"/>
          </w:tcPr>
          <w:p w:rsidRPr="008035DB" w:rsidR="000E482D" w:rsidP="008035DB" w:rsidRDefault="000E482D" w14:paraId="2C297002" w14:textId="7F69364E">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Background</w:t>
            </w:r>
          </w:p>
        </w:tc>
        <w:tc>
          <w:tcPr>
            <w:tcW w:w="1998" w:type="dxa"/>
            <w:shd w:val="clear" w:color="auto" w:fill="auto"/>
            <w:noWrap/>
            <w:vAlign w:val="bottom"/>
            <w:hideMark/>
          </w:tcPr>
          <w:p w:rsidRPr="008035DB" w:rsidR="000E482D" w:rsidP="008035DB" w:rsidRDefault="000E482D" w14:paraId="352736AE" w14:textId="375AA99B">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B22FUSDAAD3</w:t>
            </w:r>
          </w:p>
        </w:tc>
        <w:tc>
          <w:tcPr>
            <w:tcW w:w="3870" w:type="dxa"/>
            <w:shd w:val="clear" w:color="auto" w:fill="auto"/>
            <w:noWrap/>
            <w:vAlign w:val="bottom"/>
            <w:hideMark/>
          </w:tcPr>
          <w:p w:rsidRPr="008035DB" w:rsidR="000E482D" w:rsidP="008035DB" w:rsidRDefault="000E482D" w14:paraId="3C696FB4" w14:textId="1D25F02C">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 xml:space="preserve">Ever hungry but didn't eat in the last 30 days </w:t>
            </w:r>
          </w:p>
        </w:tc>
        <w:tc>
          <w:tcPr>
            <w:tcW w:w="1255" w:type="dxa"/>
            <w:shd w:val="clear" w:color="auto" w:fill="auto"/>
            <w:noWrap/>
            <w:vAlign w:val="bottom"/>
            <w:hideMark/>
          </w:tcPr>
          <w:p w:rsidRPr="008035DB" w:rsidR="000E482D" w:rsidP="008035DB" w:rsidRDefault="000E482D" w14:paraId="33EF1299" w14:textId="77777777">
            <w:pPr>
              <w:spacing w:before="20" w:after="20" w:line="240" w:lineRule="auto"/>
              <w:rPr>
                <w:rFonts w:ascii="Arial" w:hAnsi="Arial" w:eastAsia="Times New Roman" w:cs="Arial"/>
                <w:color w:val="000000"/>
                <w:sz w:val="20"/>
                <w:szCs w:val="20"/>
              </w:rPr>
            </w:pPr>
          </w:p>
        </w:tc>
      </w:tr>
      <w:tr w:rsidRPr="008035DB" w:rsidR="000E482D" w:rsidTr="00E209FE" w14:paraId="5E907DE6" w14:textId="77777777">
        <w:trPr>
          <w:trHeight w:val="300"/>
        </w:trPr>
        <w:tc>
          <w:tcPr>
            <w:tcW w:w="2227" w:type="dxa"/>
            <w:vAlign w:val="bottom"/>
          </w:tcPr>
          <w:p w:rsidRPr="008035DB" w:rsidR="000E482D" w:rsidP="008035DB" w:rsidRDefault="000E482D" w14:paraId="34A1430D" w14:textId="025553A3">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Background</w:t>
            </w:r>
          </w:p>
        </w:tc>
        <w:tc>
          <w:tcPr>
            <w:tcW w:w="1998" w:type="dxa"/>
            <w:shd w:val="clear" w:color="auto" w:fill="auto"/>
            <w:noWrap/>
            <w:vAlign w:val="bottom"/>
            <w:hideMark/>
          </w:tcPr>
          <w:p w:rsidRPr="008035DB" w:rsidR="000E482D" w:rsidP="008035DB" w:rsidRDefault="000E482D" w14:paraId="7CC7C0D7" w14:textId="4CBAC841">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B22FUSDAAD4</w:t>
            </w:r>
          </w:p>
        </w:tc>
        <w:tc>
          <w:tcPr>
            <w:tcW w:w="3870" w:type="dxa"/>
            <w:shd w:val="clear" w:color="auto" w:fill="auto"/>
            <w:noWrap/>
            <w:vAlign w:val="bottom"/>
            <w:hideMark/>
          </w:tcPr>
          <w:p w:rsidRPr="008035DB" w:rsidR="000E482D" w:rsidP="008035DB" w:rsidRDefault="000E482D" w14:paraId="163DFDB5" w14:textId="13553E41">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Lost weight because there wasn’t money for food in the last 30 days</w:t>
            </w:r>
          </w:p>
        </w:tc>
        <w:tc>
          <w:tcPr>
            <w:tcW w:w="1255" w:type="dxa"/>
            <w:shd w:val="clear" w:color="auto" w:fill="auto"/>
            <w:noWrap/>
            <w:vAlign w:val="bottom"/>
            <w:hideMark/>
          </w:tcPr>
          <w:p w:rsidRPr="008035DB" w:rsidR="000E482D" w:rsidP="008035DB" w:rsidRDefault="000E482D" w14:paraId="633AB722" w14:textId="77777777">
            <w:pPr>
              <w:spacing w:before="20" w:after="20" w:line="240" w:lineRule="auto"/>
              <w:rPr>
                <w:rFonts w:ascii="Arial" w:hAnsi="Arial" w:eastAsia="Times New Roman" w:cs="Arial"/>
                <w:color w:val="000000"/>
                <w:sz w:val="20"/>
                <w:szCs w:val="20"/>
              </w:rPr>
            </w:pPr>
          </w:p>
        </w:tc>
      </w:tr>
      <w:tr w:rsidRPr="008035DB" w:rsidR="000E482D" w:rsidTr="00E209FE" w14:paraId="0CE7C5FE" w14:textId="77777777">
        <w:trPr>
          <w:trHeight w:val="300"/>
        </w:trPr>
        <w:tc>
          <w:tcPr>
            <w:tcW w:w="2227" w:type="dxa"/>
            <w:vAlign w:val="bottom"/>
          </w:tcPr>
          <w:p w:rsidRPr="008035DB" w:rsidR="000E482D" w:rsidP="008035DB" w:rsidRDefault="000E482D" w14:paraId="7D07DDB3" w14:textId="1E764D16">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Background</w:t>
            </w:r>
          </w:p>
        </w:tc>
        <w:tc>
          <w:tcPr>
            <w:tcW w:w="1998" w:type="dxa"/>
            <w:shd w:val="clear" w:color="auto" w:fill="auto"/>
            <w:noWrap/>
            <w:vAlign w:val="bottom"/>
            <w:hideMark/>
          </w:tcPr>
          <w:p w:rsidRPr="008035DB" w:rsidR="000E482D" w:rsidP="008035DB" w:rsidRDefault="000E482D" w14:paraId="683AC5A1" w14:textId="2996109B">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B22FUSDAAD5</w:t>
            </w:r>
          </w:p>
        </w:tc>
        <w:tc>
          <w:tcPr>
            <w:tcW w:w="3870" w:type="dxa"/>
            <w:shd w:val="clear" w:color="auto" w:fill="auto"/>
            <w:noWrap/>
            <w:vAlign w:val="bottom"/>
            <w:hideMark/>
          </w:tcPr>
          <w:p w:rsidRPr="008035DB" w:rsidR="000E482D" w:rsidP="008035DB" w:rsidRDefault="000E482D" w14:paraId="31BCB2F7" w14:textId="3A67A036">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Ever not eat for a whole day in the last 30 days</w:t>
            </w:r>
          </w:p>
        </w:tc>
        <w:tc>
          <w:tcPr>
            <w:tcW w:w="1255" w:type="dxa"/>
            <w:shd w:val="clear" w:color="auto" w:fill="auto"/>
            <w:noWrap/>
            <w:vAlign w:val="bottom"/>
            <w:hideMark/>
          </w:tcPr>
          <w:p w:rsidRPr="008035DB" w:rsidR="000E482D" w:rsidP="008035DB" w:rsidRDefault="000E482D" w14:paraId="2F2A82C7" w14:textId="77777777">
            <w:pPr>
              <w:spacing w:before="20" w:after="20" w:line="240" w:lineRule="auto"/>
              <w:rPr>
                <w:rFonts w:ascii="Arial" w:hAnsi="Arial" w:eastAsia="Times New Roman" w:cs="Arial"/>
                <w:color w:val="000000"/>
                <w:sz w:val="20"/>
                <w:szCs w:val="20"/>
              </w:rPr>
            </w:pPr>
          </w:p>
        </w:tc>
      </w:tr>
      <w:tr w:rsidRPr="008035DB" w:rsidR="000E482D" w:rsidTr="00E209FE" w14:paraId="60F5F528" w14:textId="77777777">
        <w:trPr>
          <w:trHeight w:val="300"/>
        </w:trPr>
        <w:tc>
          <w:tcPr>
            <w:tcW w:w="2227" w:type="dxa"/>
            <w:vAlign w:val="bottom"/>
          </w:tcPr>
          <w:p w:rsidRPr="008035DB" w:rsidR="000E482D" w:rsidP="008035DB" w:rsidRDefault="000E482D" w14:paraId="3F292A1D" w14:textId="3B7819AA">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Background</w:t>
            </w:r>
          </w:p>
        </w:tc>
        <w:tc>
          <w:tcPr>
            <w:tcW w:w="1998" w:type="dxa"/>
            <w:shd w:val="clear" w:color="auto" w:fill="auto"/>
            <w:noWrap/>
            <w:vAlign w:val="bottom"/>
            <w:hideMark/>
          </w:tcPr>
          <w:p w:rsidRPr="008035DB" w:rsidR="000E482D" w:rsidP="008035DB" w:rsidRDefault="000E482D" w14:paraId="32A34F81" w14:textId="31D1229A">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B22FUSDAAD5A</w:t>
            </w:r>
          </w:p>
        </w:tc>
        <w:tc>
          <w:tcPr>
            <w:tcW w:w="3870" w:type="dxa"/>
            <w:shd w:val="clear" w:color="auto" w:fill="auto"/>
            <w:noWrap/>
            <w:vAlign w:val="bottom"/>
            <w:hideMark/>
          </w:tcPr>
          <w:p w:rsidRPr="008035DB" w:rsidR="000E482D" w:rsidP="008035DB" w:rsidRDefault="000E482D" w14:paraId="3E2DE47A" w14:textId="104F1FA0">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Number of days did not eat for whole day in the last 30 days</w:t>
            </w:r>
          </w:p>
        </w:tc>
        <w:tc>
          <w:tcPr>
            <w:tcW w:w="1255" w:type="dxa"/>
            <w:shd w:val="clear" w:color="auto" w:fill="auto"/>
            <w:noWrap/>
            <w:vAlign w:val="bottom"/>
            <w:hideMark/>
          </w:tcPr>
          <w:p w:rsidRPr="008035DB" w:rsidR="000E482D" w:rsidP="008035DB" w:rsidRDefault="000E482D" w14:paraId="01A2E348" w14:textId="77777777">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X</w:t>
            </w:r>
          </w:p>
        </w:tc>
      </w:tr>
      <w:tr w:rsidRPr="008035DB" w:rsidR="000E482D" w:rsidTr="00E209FE" w14:paraId="6A4961CF" w14:textId="77777777">
        <w:trPr>
          <w:trHeight w:val="300"/>
        </w:trPr>
        <w:tc>
          <w:tcPr>
            <w:tcW w:w="2227" w:type="dxa"/>
            <w:vAlign w:val="bottom"/>
          </w:tcPr>
          <w:p w:rsidRPr="008035DB" w:rsidR="000E482D" w:rsidP="008035DB" w:rsidRDefault="000E482D" w14:paraId="4E4881FD" w14:textId="097D62FB">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Background</w:t>
            </w:r>
          </w:p>
        </w:tc>
        <w:tc>
          <w:tcPr>
            <w:tcW w:w="1998" w:type="dxa"/>
            <w:shd w:val="clear" w:color="auto" w:fill="auto"/>
            <w:noWrap/>
            <w:vAlign w:val="bottom"/>
            <w:hideMark/>
          </w:tcPr>
          <w:p w:rsidRPr="008035DB" w:rsidR="000E482D" w:rsidP="008035DB" w:rsidRDefault="000E482D" w14:paraId="56CADB9E" w14:textId="29416EE8">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 xml:space="preserve">B22FEVRHOML </w:t>
            </w:r>
          </w:p>
        </w:tc>
        <w:tc>
          <w:tcPr>
            <w:tcW w:w="3870" w:type="dxa"/>
            <w:shd w:val="clear" w:color="auto" w:fill="auto"/>
            <w:noWrap/>
            <w:vAlign w:val="bottom"/>
            <w:hideMark/>
          </w:tcPr>
          <w:p w:rsidRPr="008035DB" w:rsidR="000E482D" w:rsidP="008035DB" w:rsidRDefault="000E482D" w14:paraId="3F582AC5" w14:textId="77777777">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Places slept in the last 30 days</w:t>
            </w:r>
          </w:p>
        </w:tc>
        <w:tc>
          <w:tcPr>
            <w:tcW w:w="1255" w:type="dxa"/>
            <w:shd w:val="clear" w:color="auto" w:fill="auto"/>
            <w:noWrap/>
            <w:vAlign w:val="bottom"/>
            <w:hideMark/>
          </w:tcPr>
          <w:p w:rsidRPr="008035DB" w:rsidR="000E482D" w:rsidP="008035DB" w:rsidRDefault="005B600F" w14:paraId="346D9066" w14:textId="2F5E8600">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X</w:t>
            </w:r>
          </w:p>
        </w:tc>
      </w:tr>
      <w:tr w:rsidRPr="008035DB" w:rsidR="000E482D" w:rsidTr="00E209FE" w14:paraId="53656E86" w14:textId="77777777">
        <w:trPr>
          <w:trHeight w:val="300"/>
        </w:trPr>
        <w:tc>
          <w:tcPr>
            <w:tcW w:w="2227" w:type="dxa"/>
            <w:vAlign w:val="bottom"/>
          </w:tcPr>
          <w:p w:rsidRPr="008035DB" w:rsidR="000E482D" w:rsidP="008035DB" w:rsidRDefault="000E482D" w14:paraId="41BCA2AC" w14:textId="2A4AF0F4">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lastRenderedPageBreak/>
              <w:t>Background</w:t>
            </w:r>
          </w:p>
        </w:tc>
        <w:tc>
          <w:tcPr>
            <w:tcW w:w="1998" w:type="dxa"/>
            <w:shd w:val="clear" w:color="auto" w:fill="auto"/>
            <w:noWrap/>
            <w:vAlign w:val="bottom"/>
            <w:hideMark/>
          </w:tcPr>
          <w:p w:rsidRPr="008035DB" w:rsidR="000E482D" w:rsidP="008035DB" w:rsidRDefault="000E482D" w14:paraId="1C3A2A5A" w14:textId="4EAF9A3B">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B22FHOUSEC</w:t>
            </w:r>
          </w:p>
        </w:tc>
        <w:tc>
          <w:tcPr>
            <w:tcW w:w="3870" w:type="dxa"/>
            <w:shd w:val="clear" w:color="auto" w:fill="auto"/>
            <w:noWrap/>
            <w:vAlign w:val="bottom"/>
            <w:hideMark/>
          </w:tcPr>
          <w:p w:rsidRPr="008035DB" w:rsidR="000E482D" w:rsidP="008035DB" w:rsidRDefault="000E482D" w14:paraId="7E77849A" w14:textId="77777777">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Housing security measures in the last 12 months</w:t>
            </w:r>
          </w:p>
        </w:tc>
        <w:tc>
          <w:tcPr>
            <w:tcW w:w="1255" w:type="dxa"/>
            <w:shd w:val="clear" w:color="auto" w:fill="auto"/>
            <w:noWrap/>
            <w:vAlign w:val="bottom"/>
            <w:hideMark/>
          </w:tcPr>
          <w:p w:rsidRPr="008035DB" w:rsidR="000E482D" w:rsidP="008035DB" w:rsidRDefault="000E482D" w14:paraId="4A26F3D7" w14:textId="77777777">
            <w:pPr>
              <w:spacing w:before="20" w:after="20" w:line="240" w:lineRule="auto"/>
              <w:rPr>
                <w:rFonts w:ascii="Arial" w:hAnsi="Arial" w:eastAsia="Times New Roman" w:cs="Arial"/>
                <w:color w:val="000000"/>
                <w:sz w:val="20"/>
                <w:szCs w:val="20"/>
              </w:rPr>
            </w:pPr>
          </w:p>
        </w:tc>
      </w:tr>
      <w:tr w:rsidRPr="008035DB" w:rsidR="000E482D" w:rsidTr="00E209FE" w14:paraId="39107469" w14:textId="77777777">
        <w:trPr>
          <w:trHeight w:val="300"/>
        </w:trPr>
        <w:tc>
          <w:tcPr>
            <w:tcW w:w="2227" w:type="dxa"/>
            <w:vAlign w:val="bottom"/>
          </w:tcPr>
          <w:p w:rsidRPr="008035DB" w:rsidR="000E482D" w:rsidP="008035DB" w:rsidRDefault="000E482D" w14:paraId="74821DB5" w14:textId="180A9C35">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Background</w:t>
            </w:r>
          </w:p>
        </w:tc>
        <w:tc>
          <w:tcPr>
            <w:tcW w:w="1998" w:type="dxa"/>
            <w:shd w:val="clear" w:color="auto" w:fill="auto"/>
            <w:noWrap/>
            <w:vAlign w:val="bottom"/>
            <w:hideMark/>
          </w:tcPr>
          <w:p w:rsidRPr="008035DB" w:rsidR="000E482D" w:rsidP="008035DB" w:rsidRDefault="000E482D" w14:paraId="754DE856" w14:textId="7CB98722">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B22HSCINC</w:t>
            </w:r>
          </w:p>
        </w:tc>
        <w:tc>
          <w:tcPr>
            <w:tcW w:w="3870" w:type="dxa"/>
            <w:shd w:val="clear" w:color="auto" w:fill="auto"/>
            <w:noWrap/>
            <w:vAlign w:val="bottom"/>
            <w:hideMark/>
          </w:tcPr>
          <w:p w:rsidRPr="008035DB" w:rsidR="000E482D" w:rsidP="008035DB" w:rsidRDefault="000E482D" w14:paraId="48D72D64" w14:textId="77777777">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Rent or mortgage increase made it difficult to pay</w:t>
            </w:r>
          </w:p>
        </w:tc>
        <w:tc>
          <w:tcPr>
            <w:tcW w:w="1255" w:type="dxa"/>
            <w:shd w:val="clear" w:color="auto" w:fill="auto"/>
            <w:noWrap/>
            <w:vAlign w:val="bottom"/>
            <w:hideMark/>
          </w:tcPr>
          <w:p w:rsidRPr="008035DB" w:rsidR="000E482D" w:rsidP="008035DB" w:rsidRDefault="000E482D" w14:paraId="01F542CD" w14:textId="77777777">
            <w:pPr>
              <w:spacing w:before="20" w:after="20" w:line="240" w:lineRule="auto"/>
              <w:rPr>
                <w:rFonts w:ascii="Arial" w:hAnsi="Arial" w:eastAsia="Times New Roman" w:cs="Arial"/>
                <w:color w:val="000000"/>
                <w:sz w:val="20"/>
                <w:szCs w:val="20"/>
              </w:rPr>
            </w:pPr>
          </w:p>
        </w:tc>
      </w:tr>
      <w:tr w:rsidRPr="008035DB" w:rsidR="000E482D" w:rsidTr="00E209FE" w14:paraId="0D4FA9BD" w14:textId="77777777">
        <w:trPr>
          <w:trHeight w:val="300"/>
        </w:trPr>
        <w:tc>
          <w:tcPr>
            <w:tcW w:w="2227" w:type="dxa"/>
            <w:vAlign w:val="bottom"/>
          </w:tcPr>
          <w:p w:rsidRPr="008035DB" w:rsidR="000E482D" w:rsidP="008035DB" w:rsidRDefault="000E482D" w14:paraId="17C2E9D8" w14:textId="6A174F61">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Background</w:t>
            </w:r>
          </w:p>
        </w:tc>
        <w:tc>
          <w:tcPr>
            <w:tcW w:w="1998" w:type="dxa"/>
            <w:shd w:val="clear" w:color="auto" w:fill="auto"/>
            <w:noWrap/>
            <w:vAlign w:val="bottom"/>
            <w:hideMark/>
          </w:tcPr>
          <w:p w:rsidRPr="008035DB" w:rsidR="000E482D" w:rsidP="008035DB" w:rsidRDefault="000E482D" w14:paraId="474EB3FE" w14:textId="3EBA9A6C">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B22FNUMMOVE</w:t>
            </w:r>
          </w:p>
        </w:tc>
        <w:tc>
          <w:tcPr>
            <w:tcW w:w="3870" w:type="dxa"/>
            <w:shd w:val="clear" w:color="auto" w:fill="auto"/>
            <w:noWrap/>
            <w:vAlign w:val="bottom"/>
            <w:hideMark/>
          </w:tcPr>
          <w:p w:rsidRPr="008035DB" w:rsidR="000E482D" w:rsidP="008035DB" w:rsidRDefault="000E482D" w14:paraId="315BEB92" w14:textId="77777777">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Number of times moved</w:t>
            </w:r>
          </w:p>
        </w:tc>
        <w:tc>
          <w:tcPr>
            <w:tcW w:w="1255" w:type="dxa"/>
            <w:shd w:val="clear" w:color="auto" w:fill="auto"/>
            <w:noWrap/>
            <w:vAlign w:val="bottom"/>
            <w:hideMark/>
          </w:tcPr>
          <w:p w:rsidRPr="008035DB" w:rsidR="000E482D" w:rsidP="008035DB" w:rsidRDefault="000E482D" w14:paraId="2E6900C7" w14:textId="77777777">
            <w:pPr>
              <w:spacing w:before="20" w:after="20" w:line="240" w:lineRule="auto"/>
              <w:rPr>
                <w:rFonts w:ascii="Arial" w:hAnsi="Arial" w:eastAsia="Times New Roman" w:cs="Arial"/>
                <w:color w:val="000000"/>
                <w:sz w:val="20"/>
                <w:szCs w:val="20"/>
              </w:rPr>
            </w:pPr>
          </w:p>
        </w:tc>
      </w:tr>
      <w:tr w:rsidRPr="008035DB" w:rsidR="000E482D" w:rsidTr="00E209FE" w14:paraId="7DC698A5" w14:textId="77777777">
        <w:trPr>
          <w:trHeight w:val="300"/>
        </w:trPr>
        <w:tc>
          <w:tcPr>
            <w:tcW w:w="2227" w:type="dxa"/>
            <w:vAlign w:val="bottom"/>
          </w:tcPr>
          <w:p w:rsidRPr="008035DB" w:rsidR="000E482D" w:rsidP="008035DB" w:rsidRDefault="000E482D" w14:paraId="103292F1" w14:textId="1B4D29F0">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Background</w:t>
            </w:r>
          </w:p>
        </w:tc>
        <w:tc>
          <w:tcPr>
            <w:tcW w:w="1998" w:type="dxa"/>
            <w:shd w:val="clear" w:color="auto" w:fill="auto"/>
            <w:noWrap/>
            <w:vAlign w:val="bottom"/>
            <w:hideMark/>
          </w:tcPr>
          <w:p w:rsidRPr="008035DB" w:rsidR="000E482D" w:rsidP="008035DB" w:rsidRDefault="000E482D" w14:paraId="442F6A29" w14:textId="2B91B752">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B22HSCSAFE</w:t>
            </w:r>
          </w:p>
        </w:tc>
        <w:tc>
          <w:tcPr>
            <w:tcW w:w="3870" w:type="dxa"/>
            <w:shd w:val="clear" w:color="auto" w:fill="auto"/>
            <w:noWrap/>
            <w:vAlign w:val="bottom"/>
            <w:hideMark/>
          </w:tcPr>
          <w:p w:rsidRPr="008035DB" w:rsidR="000E482D" w:rsidP="008035DB" w:rsidRDefault="000E482D" w14:paraId="6A089111" w14:textId="77777777">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Left household because felt unsafe</w:t>
            </w:r>
          </w:p>
        </w:tc>
        <w:tc>
          <w:tcPr>
            <w:tcW w:w="1255" w:type="dxa"/>
            <w:shd w:val="clear" w:color="auto" w:fill="auto"/>
            <w:noWrap/>
            <w:vAlign w:val="bottom"/>
            <w:hideMark/>
          </w:tcPr>
          <w:p w:rsidRPr="008035DB" w:rsidR="000E482D" w:rsidP="008035DB" w:rsidRDefault="000E482D" w14:paraId="65B221C6" w14:textId="77777777">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X</w:t>
            </w:r>
          </w:p>
        </w:tc>
      </w:tr>
      <w:tr w:rsidRPr="008035DB" w:rsidR="00F60707" w:rsidTr="00E209FE" w14:paraId="78142B91" w14:textId="77777777">
        <w:trPr>
          <w:trHeight w:val="300"/>
        </w:trPr>
        <w:tc>
          <w:tcPr>
            <w:tcW w:w="2227" w:type="dxa"/>
            <w:vAlign w:val="bottom"/>
          </w:tcPr>
          <w:p w:rsidRPr="008035DB" w:rsidR="00F60707" w:rsidP="008035DB" w:rsidRDefault="00F60707" w14:paraId="52421728" w14:textId="2238E572">
            <w:pPr>
              <w:spacing w:before="20" w:after="20" w:line="240" w:lineRule="auto"/>
              <w:rPr>
                <w:rFonts w:ascii="Arial" w:hAnsi="Arial" w:eastAsia="Times New Roman" w:cs="Arial"/>
                <w:color w:val="000000"/>
                <w:sz w:val="20"/>
                <w:szCs w:val="20"/>
              </w:rPr>
            </w:pPr>
            <w:r>
              <w:rPr>
                <w:rFonts w:ascii="Arial" w:hAnsi="Arial" w:eastAsia="Times New Roman" w:cs="Arial"/>
                <w:color w:val="000000"/>
                <w:sz w:val="20"/>
                <w:szCs w:val="20"/>
              </w:rPr>
              <w:t>Background</w:t>
            </w:r>
          </w:p>
        </w:tc>
        <w:tc>
          <w:tcPr>
            <w:tcW w:w="1998" w:type="dxa"/>
            <w:shd w:val="clear" w:color="auto" w:fill="auto"/>
            <w:noWrap/>
            <w:vAlign w:val="bottom"/>
          </w:tcPr>
          <w:p w:rsidRPr="008035DB" w:rsidR="00F60707" w:rsidP="008035DB" w:rsidRDefault="00F60707" w14:paraId="4C7F3BE9" w14:textId="68C592C4">
            <w:pPr>
              <w:spacing w:before="20" w:after="20" w:line="240" w:lineRule="auto"/>
              <w:rPr>
                <w:rFonts w:ascii="Arial" w:hAnsi="Arial" w:eastAsia="Times New Roman" w:cs="Arial"/>
                <w:color w:val="000000"/>
                <w:sz w:val="20"/>
                <w:szCs w:val="20"/>
              </w:rPr>
            </w:pPr>
            <w:r>
              <w:rPr>
                <w:rFonts w:ascii="Arial" w:hAnsi="Arial" w:eastAsia="Times New Roman" w:cs="Arial"/>
                <w:color w:val="000000"/>
                <w:sz w:val="20"/>
                <w:szCs w:val="20"/>
              </w:rPr>
              <w:t>B22FHHNUM</w:t>
            </w:r>
          </w:p>
        </w:tc>
        <w:tc>
          <w:tcPr>
            <w:tcW w:w="3870" w:type="dxa"/>
            <w:shd w:val="clear" w:color="auto" w:fill="auto"/>
            <w:noWrap/>
            <w:vAlign w:val="bottom"/>
          </w:tcPr>
          <w:p w:rsidRPr="008035DB" w:rsidR="00F60707" w:rsidP="008035DB" w:rsidRDefault="00F60707" w14:paraId="482A4671" w14:textId="5CCFE4CA">
            <w:pPr>
              <w:spacing w:before="20" w:after="20" w:line="240" w:lineRule="auto"/>
              <w:rPr>
                <w:rFonts w:ascii="Arial" w:hAnsi="Arial" w:eastAsia="Times New Roman" w:cs="Arial"/>
                <w:color w:val="000000"/>
                <w:sz w:val="20"/>
                <w:szCs w:val="20"/>
              </w:rPr>
            </w:pPr>
            <w:r>
              <w:rPr>
                <w:rFonts w:ascii="Arial" w:hAnsi="Arial" w:eastAsia="Times New Roman" w:cs="Arial"/>
                <w:color w:val="000000"/>
                <w:sz w:val="20"/>
                <w:szCs w:val="20"/>
              </w:rPr>
              <w:t>Household composition at age 18</w:t>
            </w:r>
          </w:p>
        </w:tc>
        <w:tc>
          <w:tcPr>
            <w:tcW w:w="1255" w:type="dxa"/>
            <w:shd w:val="clear" w:color="auto" w:fill="auto"/>
            <w:noWrap/>
            <w:vAlign w:val="bottom"/>
          </w:tcPr>
          <w:p w:rsidRPr="008035DB" w:rsidR="00F60707" w:rsidP="008035DB" w:rsidRDefault="00F60707" w14:paraId="18DD2D01" w14:textId="2E890F9F">
            <w:pPr>
              <w:spacing w:before="20" w:after="20" w:line="240" w:lineRule="auto"/>
              <w:rPr>
                <w:rFonts w:ascii="Arial" w:hAnsi="Arial" w:eastAsia="Times New Roman" w:cs="Arial"/>
                <w:color w:val="000000"/>
                <w:sz w:val="20"/>
                <w:szCs w:val="20"/>
              </w:rPr>
            </w:pPr>
            <w:r>
              <w:rPr>
                <w:rFonts w:ascii="Arial" w:hAnsi="Arial" w:eastAsia="Times New Roman" w:cs="Arial"/>
                <w:color w:val="000000"/>
                <w:sz w:val="20"/>
                <w:szCs w:val="20"/>
              </w:rPr>
              <w:t>X</w:t>
            </w:r>
          </w:p>
        </w:tc>
      </w:tr>
      <w:tr w:rsidRPr="008035DB" w:rsidR="00F60707" w:rsidTr="00E209FE" w14:paraId="4710B46B" w14:textId="77777777">
        <w:trPr>
          <w:trHeight w:val="300"/>
        </w:trPr>
        <w:tc>
          <w:tcPr>
            <w:tcW w:w="2227" w:type="dxa"/>
            <w:vAlign w:val="bottom"/>
          </w:tcPr>
          <w:p w:rsidRPr="008035DB" w:rsidR="00F60707" w:rsidP="008035DB" w:rsidRDefault="00F60707" w14:paraId="398E5535" w14:textId="11D15770">
            <w:pPr>
              <w:spacing w:before="20" w:after="20" w:line="240" w:lineRule="auto"/>
              <w:rPr>
                <w:rFonts w:ascii="Arial" w:hAnsi="Arial" w:eastAsia="Times New Roman" w:cs="Arial"/>
                <w:color w:val="000000"/>
                <w:sz w:val="20"/>
                <w:szCs w:val="20"/>
              </w:rPr>
            </w:pPr>
            <w:r>
              <w:rPr>
                <w:rFonts w:ascii="Arial" w:hAnsi="Arial" w:eastAsia="Times New Roman" w:cs="Arial"/>
                <w:color w:val="000000"/>
                <w:sz w:val="20"/>
                <w:szCs w:val="20"/>
              </w:rPr>
              <w:t>Background</w:t>
            </w:r>
          </w:p>
        </w:tc>
        <w:tc>
          <w:tcPr>
            <w:tcW w:w="1998" w:type="dxa"/>
            <w:shd w:val="clear" w:color="auto" w:fill="auto"/>
            <w:noWrap/>
            <w:vAlign w:val="bottom"/>
          </w:tcPr>
          <w:p w:rsidRPr="008035DB" w:rsidR="00F60707" w:rsidP="008035DB" w:rsidRDefault="00F60707" w14:paraId="2467AABF" w14:textId="79E536C8">
            <w:pPr>
              <w:spacing w:before="20" w:after="20" w:line="240" w:lineRule="auto"/>
              <w:rPr>
                <w:rFonts w:ascii="Arial" w:hAnsi="Arial" w:eastAsia="Times New Roman" w:cs="Arial"/>
                <w:color w:val="000000"/>
                <w:sz w:val="20"/>
                <w:szCs w:val="20"/>
              </w:rPr>
            </w:pPr>
            <w:r>
              <w:rPr>
                <w:rFonts w:ascii="Arial" w:hAnsi="Arial" w:eastAsia="Times New Roman" w:cs="Arial"/>
                <w:color w:val="000000"/>
                <w:sz w:val="20"/>
                <w:szCs w:val="20"/>
              </w:rPr>
              <w:t>B22FHHWHO</w:t>
            </w:r>
          </w:p>
        </w:tc>
        <w:tc>
          <w:tcPr>
            <w:tcW w:w="3870" w:type="dxa"/>
            <w:shd w:val="clear" w:color="auto" w:fill="auto"/>
            <w:noWrap/>
            <w:vAlign w:val="bottom"/>
          </w:tcPr>
          <w:p w:rsidRPr="008035DB" w:rsidR="00F60707" w:rsidP="008035DB" w:rsidRDefault="00F60707" w14:paraId="380E28B8" w14:textId="21B369F7">
            <w:pPr>
              <w:spacing w:before="20" w:after="20" w:line="240" w:lineRule="auto"/>
              <w:rPr>
                <w:rFonts w:ascii="Arial" w:hAnsi="Arial" w:eastAsia="Times New Roman" w:cs="Arial"/>
                <w:color w:val="000000"/>
                <w:sz w:val="20"/>
                <w:szCs w:val="20"/>
              </w:rPr>
            </w:pPr>
            <w:r>
              <w:rPr>
                <w:rFonts w:ascii="Arial" w:hAnsi="Arial" w:eastAsia="Times New Roman" w:cs="Arial"/>
                <w:color w:val="000000"/>
                <w:sz w:val="20"/>
                <w:szCs w:val="20"/>
              </w:rPr>
              <w:t>Family structure at age 18</w:t>
            </w:r>
          </w:p>
        </w:tc>
        <w:tc>
          <w:tcPr>
            <w:tcW w:w="1255" w:type="dxa"/>
            <w:shd w:val="clear" w:color="auto" w:fill="auto"/>
            <w:noWrap/>
            <w:vAlign w:val="bottom"/>
          </w:tcPr>
          <w:p w:rsidRPr="008035DB" w:rsidR="00F60707" w:rsidP="008035DB" w:rsidRDefault="00F60707" w14:paraId="123CF1B0" w14:textId="6F0F8C76">
            <w:pPr>
              <w:spacing w:before="20" w:after="20" w:line="240" w:lineRule="auto"/>
              <w:rPr>
                <w:rFonts w:ascii="Arial" w:hAnsi="Arial" w:eastAsia="Times New Roman" w:cs="Arial"/>
                <w:color w:val="000000"/>
                <w:sz w:val="20"/>
                <w:szCs w:val="20"/>
              </w:rPr>
            </w:pPr>
            <w:r>
              <w:rPr>
                <w:rFonts w:ascii="Arial" w:hAnsi="Arial" w:eastAsia="Times New Roman" w:cs="Arial"/>
                <w:color w:val="000000"/>
                <w:sz w:val="20"/>
                <w:szCs w:val="20"/>
              </w:rPr>
              <w:t>X</w:t>
            </w:r>
          </w:p>
        </w:tc>
      </w:tr>
      <w:tr w:rsidRPr="008035DB" w:rsidR="000E482D" w:rsidTr="00E209FE" w14:paraId="4D24D00F" w14:textId="77777777">
        <w:trPr>
          <w:trHeight w:val="300"/>
        </w:trPr>
        <w:tc>
          <w:tcPr>
            <w:tcW w:w="2227" w:type="dxa"/>
            <w:vAlign w:val="bottom"/>
          </w:tcPr>
          <w:p w:rsidRPr="008035DB" w:rsidR="000E482D" w:rsidP="008035DB" w:rsidRDefault="000E482D" w14:paraId="38E66F57" w14:textId="7A4E8CAA">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Background</w:t>
            </w:r>
          </w:p>
        </w:tc>
        <w:tc>
          <w:tcPr>
            <w:tcW w:w="1998" w:type="dxa"/>
            <w:shd w:val="clear" w:color="auto" w:fill="auto"/>
            <w:noWrap/>
            <w:vAlign w:val="bottom"/>
            <w:hideMark/>
          </w:tcPr>
          <w:p w:rsidRPr="008035DB" w:rsidR="000E482D" w:rsidP="008035DB" w:rsidRDefault="000E482D" w14:paraId="46DAEB7A" w14:textId="7F3BEC55">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END</w:t>
            </w:r>
          </w:p>
        </w:tc>
        <w:tc>
          <w:tcPr>
            <w:tcW w:w="3870" w:type="dxa"/>
            <w:shd w:val="clear" w:color="auto" w:fill="auto"/>
            <w:noWrap/>
            <w:vAlign w:val="bottom"/>
            <w:hideMark/>
          </w:tcPr>
          <w:p w:rsidRPr="008035DB" w:rsidR="000E482D" w:rsidP="008035DB" w:rsidRDefault="000E482D" w14:paraId="578872C6" w14:textId="77777777">
            <w:pPr>
              <w:spacing w:before="20" w:after="20" w:line="240" w:lineRule="auto"/>
              <w:rPr>
                <w:rFonts w:ascii="Arial" w:hAnsi="Arial" w:eastAsia="Times New Roman" w:cs="Arial"/>
                <w:color w:val="000000"/>
                <w:sz w:val="20"/>
                <w:szCs w:val="20"/>
              </w:rPr>
            </w:pPr>
            <w:r w:rsidRPr="008035DB">
              <w:rPr>
                <w:rFonts w:ascii="Arial" w:hAnsi="Arial" w:eastAsia="Times New Roman" w:cs="Arial"/>
                <w:color w:val="000000"/>
                <w:sz w:val="20"/>
                <w:szCs w:val="20"/>
              </w:rPr>
              <w:t>End of survey</w:t>
            </w:r>
          </w:p>
        </w:tc>
        <w:tc>
          <w:tcPr>
            <w:tcW w:w="1255" w:type="dxa"/>
            <w:shd w:val="clear" w:color="auto" w:fill="auto"/>
            <w:noWrap/>
            <w:vAlign w:val="bottom"/>
            <w:hideMark/>
          </w:tcPr>
          <w:p w:rsidRPr="008035DB" w:rsidR="000E482D" w:rsidP="008035DB" w:rsidRDefault="000E482D" w14:paraId="28A7EC66" w14:textId="77777777">
            <w:pPr>
              <w:spacing w:before="20" w:after="20" w:line="240" w:lineRule="auto"/>
              <w:rPr>
                <w:rFonts w:ascii="Arial" w:hAnsi="Arial" w:eastAsia="Times New Roman" w:cs="Arial"/>
                <w:color w:val="000000"/>
                <w:sz w:val="20"/>
                <w:szCs w:val="20"/>
              </w:rPr>
            </w:pPr>
          </w:p>
        </w:tc>
      </w:tr>
    </w:tbl>
    <w:p w:rsidR="00406641" w:rsidRDefault="00406641" w14:paraId="20C963A2" w14:textId="77777777">
      <w:pPr>
        <w:rPr>
          <w:rFonts w:ascii="Arial" w:hAnsi="Arial" w:cs="Arial"/>
          <w:b/>
          <w:bCs/>
          <w:sz w:val="24"/>
          <w:szCs w:val="24"/>
        </w:rPr>
      </w:pPr>
      <w:r>
        <w:rPr>
          <w:rFonts w:ascii="Arial" w:hAnsi="Arial" w:cs="Arial"/>
          <w:b/>
          <w:bCs/>
          <w:sz w:val="24"/>
          <w:szCs w:val="24"/>
        </w:rPr>
        <w:br w:type="page"/>
      </w:r>
    </w:p>
    <w:sdt>
      <w:sdtPr>
        <w:rPr>
          <w:rFonts w:asciiTheme="minorHAnsi" w:hAnsiTheme="minorHAnsi" w:eastAsiaTheme="minorHAnsi" w:cstheme="minorBidi"/>
          <w:color w:val="auto"/>
          <w:sz w:val="22"/>
          <w:szCs w:val="22"/>
        </w:rPr>
        <w:id w:val="-692920617"/>
        <w:docPartObj>
          <w:docPartGallery w:val="Table of Contents"/>
          <w:docPartUnique/>
        </w:docPartObj>
      </w:sdtPr>
      <w:sdtEndPr>
        <w:rPr>
          <w:b/>
          <w:bCs/>
          <w:noProof/>
        </w:rPr>
      </w:sdtEndPr>
      <w:sdtContent>
        <w:p w:rsidR="00406641" w:rsidRDefault="00406641" w14:paraId="2DF699D4" w14:textId="018C761B">
          <w:pPr>
            <w:pStyle w:val="TOCHeading"/>
            <w:rPr>
              <w:rFonts w:ascii="Arial" w:hAnsi="Arial" w:cs="Arial"/>
              <w:b/>
              <w:bCs/>
              <w:color w:val="auto"/>
              <w:sz w:val="28"/>
              <w:szCs w:val="28"/>
            </w:rPr>
          </w:pPr>
          <w:r w:rsidRPr="00406641">
            <w:rPr>
              <w:rFonts w:ascii="Arial" w:hAnsi="Arial" w:cs="Arial"/>
              <w:b/>
              <w:bCs/>
              <w:color w:val="auto"/>
              <w:sz w:val="28"/>
              <w:szCs w:val="28"/>
            </w:rPr>
            <w:t>Contents</w:t>
          </w:r>
        </w:p>
        <w:p w:rsidRPr="00406641" w:rsidR="00406641" w:rsidP="00406641" w:rsidRDefault="00406641" w14:paraId="049B9EC9" w14:textId="433096E3">
          <w:pPr>
            <w:rPr>
              <w:rFonts w:ascii="Garamond" w:hAnsi="Garamond"/>
              <w:sz w:val="24"/>
              <w:szCs w:val="24"/>
            </w:rPr>
          </w:pPr>
          <w:r w:rsidRPr="00406641">
            <w:rPr>
              <w:rFonts w:ascii="Garamond" w:hAnsi="Garamond"/>
              <w:sz w:val="24"/>
              <w:szCs w:val="24"/>
            </w:rPr>
            <w:t>Items with specific probes</w:t>
          </w:r>
        </w:p>
        <w:p w:rsidRPr="00D41AC4" w:rsidR="00D41AC4" w:rsidRDefault="00406641" w14:paraId="44D57F70" w14:textId="6B592465">
          <w:pPr>
            <w:pStyle w:val="TOC1"/>
            <w:tabs>
              <w:tab w:val="right" w:leader="dot" w:pos="10502"/>
            </w:tabs>
            <w:rPr>
              <w:rFonts w:ascii="Garamond" w:hAnsi="Garamond" w:eastAsiaTheme="minorEastAsia"/>
              <w:noProof/>
              <w:sz w:val="24"/>
              <w:szCs w:val="24"/>
            </w:rPr>
          </w:pPr>
          <w:r>
            <w:fldChar w:fldCharType="begin"/>
          </w:r>
          <w:r>
            <w:instrText xml:space="preserve"> TOC \o "1-3" \h \z \u </w:instrText>
          </w:r>
          <w:r>
            <w:fldChar w:fldCharType="separate"/>
          </w:r>
          <w:hyperlink w:history="1" w:anchor="_Toc26963042">
            <w:r w:rsidRPr="00D41AC4" w:rsidR="00D41AC4">
              <w:rPr>
                <w:rStyle w:val="Hyperlink"/>
                <w:rFonts w:ascii="Garamond" w:hAnsi="Garamond"/>
                <w:noProof/>
                <w:sz w:val="24"/>
                <w:szCs w:val="24"/>
              </w:rPr>
              <w:t>B22ANENRLFT1</w:t>
            </w:r>
            <w:r w:rsidRPr="00D41AC4" w:rsidR="00D41AC4">
              <w:rPr>
                <w:rFonts w:ascii="Garamond" w:hAnsi="Garamond"/>
                <w:noProof/>
                <w:webHidden/>
                <w:sz w:val="24"/>
                <w:szCs w:val="24"/>
              </w:rPr>
              <w:tab/>
            </w:r>
            <w:r w:rsidRPr="00D41AC4" w:rsidR="00D41AC4">
              <w:rPr>
                <w:rFonts w:ascii="Garamond" w:hAnsi="Garamond"/>
                <w:noProof/>
                <w:webHidden/>
                <w:sz w:val="24"/>
                <w:szCs w:val="24"/>
              </w:rPr>
              <w:fldChar w:fldCharType="begin"/>
            </w:r>
            <w:r w:rsidRPr="00D41AC4" w:rsidR="00D41AC4">
              <w:rPr>
                <w:rFonts w:ascii="Garamond" w:hAnsi="Garamond"/>
                <w:noProof/>
                <w:webHidden/>
                <w:sz w:val="24"/>
                <w:szCs w:val="24"/>
              </w:rPr>
              <w:instrText xml:space="preserve"> PAGEREF _Toc26963042 \h </w:instrText>
            </w:r>
            <w:r w:rsidRPr="00D41AC4" w:rsidR="00D41AC4">
              <w:rPr>
                <w:rFonts w:ascii="Garamond" w:hAnsi="Garamond"/>
                <w:noProof/>
                <w:webHidden/>
                <w:sz w:val="24"/>
                <w:szCs w:val="24"/>
              </w:rPr>
            </w:r>
            <w:r w:rsidRPr="00D41AC4" w:rsidR="00D41AC4">
              <w:rPr>
                <w:rFonts w:ascii="Garamond" w:hAnsi="Garamond"/>
                <w:noProof/>
                <w:webHidden/>
                <w:sz w:val="24"/>
                <w:szCs w:val="24"/>
              </w:rPr>
              <w:fldChar w:fldCharType="separate"/>
            </w:r>
            <w:r w:rsidRPr="00D41AC4" w:rsidR="00D41AC4">
              <w:rPr>
                <w:rFonts w:ascii="Garamond" w:hAnsi="Garamond"/>
                <w:noProof/>
                <w:webHidden/>
                <w:sz w:val="24"/>
                <w:szCs w:val="24"/>
              </w:rPr>
              <w:t>7</w:t>
            </w:r>
            <w:r w:rsidRPr="00D41AC4" w:rsidR="00D41AC4">
              <w:rPr>
                <w:rFonts w:ascii="Garamond" w:hAnsi="Garamond"/>
                <w:noProof/>
                <w:webHidden/>
                <w:sz w:val="24"/>
                <w:szCs w:val="24"/>
              </w:rPr>
              <w:fldChar w:fldCharType="end"/>
            </w:r>
          </w:hyperlink>
        </w:p>
        <w:p w:rsidRPr="00D41AC4" w:rsidR="00D41AC4" w:rsidRDefault="0029545C" w14:paraId="4D86CCB9" w14:textId="1120A593">
          <w:pPr>
            <w:pStyle w:val="TOC1"/>
            <w:tabs>
              <w:tab w:val="right" w:leader="dot" w:pos="10502"/>
            </w:tabs>
            <w:rPr>
              <w:rFonts w:ascii="Garamond" w:hAnsi="Garamond" w:eastAsiaTheme="minorEastAsia"/>
              <w:noProof/>
              <w:sz w:val="24"/>
              <w:szCs w:val="24"/>
            </w:rPr>
          </w:pPr>
          <w:hyperlink w:history="1" w:anchor="_Toc26963043">
            <w:r w:rsidRPr="00D41AC4" w:rsidR="00D41AC4">
              <w:rPr>
                <w:rStyle w:val="Hyperlink"/>
                <w:rFonts w:ascii="Garamond" w:hAnsi="Garamond"/>
                <w:noProof/>
                <w:sz w:val="24"/>
                <w:szCs w:val="24"/>
              </w:rPr>
              <w:t>B22ANENRLPT1</w:t>
            </w:r>
            <w:r w:rsidRPr="00D41AC4" w:rsidR="00D41AC4">
              <w:rPr>
                <w:rFonts w:ascii="Garamond" w:hAnsi="Garamond"/>
                <w:noProof/>
                <w:webHidden/>
                <w:sz w:val="24"/>
                <w:szCs w:val="24"/>
              </w:rPr>
              <w:tab/>
            </w:r>
            <w:r w:rsidRPr="00D41AC4" w:rsidR="00D41AC4">
              <w:rPr>
                <w:rFonts w:ascii="Garamond" w:hAnsi="Garamond"/>
                <w:noProof/>
                <w:webHidden/>
                <w:sz w:val="24"/>
                <w:szCs w:val="24"/>
              </w:rPr>
              <w:fldChar w:fldCharType="begin"/>
            </w:r>
            <w:r w:rsidRPr="00D41AC4" w:rsidR="00D41AC4">
              <w:rPr>
                <w:rFonts w:ascii="Garamond" w:hAnsi="Garamond"/>
                <w:noProof/>
                <w:webHidden/>
                <w:sz w:val="24"/>
                <w:szCs w:val="24"/>
              </w:rPr>
              <w:instrText xml:space="preserve"> PAGEREF _Toc26963043 \h </w:instrText>
            </w:r>
            <w:r w:rsidRPr="00D41AC4" w:rsidR="00D41AC4">
              <w:rPr>
                <w:rFonts w:ascii="Garamond" w:hAnsi="Garamond"/>
                <w:noProof/>
                <w:webHidden/>
                <w:sz w:val="24"/>
                <w:szCs w:val="24"/>
              </w:rPr>
            </w:r>
            <w:r w:rsidRPr="00D41AC4" w:rsidR="00D41AC4">
              <w:rPr>
                <w:rFonts w:ascii="Garamond" w:hAnsi="Garamond"/>
                <w:noProof/>
                <w:webHidden/>
                <w:sz w:val="24"/>
                <w:szCs w:val="24"/>
              </w:rPr>
              <w:fldChar w:fldCharType="separate"/>
            </w:r>
            <w:r w:rsidRPr="00D41AC4" w:rsidR="00D41AC4">
              <w:rPr>
                <w:rFonts w:ascii="Garamond" w:hAnsi="Garamond"/>
                <w:noProof/>
                <w:webHidden/>
                <w:sz w:val="24"/>
                <w:szCs w:val="24"/>
              </w:rPr>
              <w:t>8</w:t>
            </w:r>
            <w:r w:rsidRPr="00D41AC4" w:rsidR="00D41AC4">
              <w:rPr>
                <w:rFonts w:ascii="Garamond" w:hAnsi="Garamond"/>
                <w:noProof/>
                <w:webHidden/>
                <w:sz w:val="24"/>
                <w:szCs w:val="24"/>
              </w:rPr>
              <w:fldChar w:fldCharType="end"/>
            </w:r>
          </w:hyperlink>
        </w:p>
        <w:p w:rsidRPr="00D41AC4" w:rsidR="00D41AC4" w:rsidRDefault="0029545C" w14:paraId="4768A84D" w14:textId="047F341D">
          <w:pPr>
            <w:pStyle w:val="TOC1"/>
            <w:tabs>
              <w:tab w:val="right" w:leader="dot" w:pos="10502"/>
            </w:tabs>
            <w:rPr>
              <w:rFonts w:ascii="Garamond" w:hAnsi="Garamond" w:eastAsiaTheme="minorEastAsia"/>
              <w:noProof/>
              <w:sz w:val="24"/>
              <w:szCs w:val="24"/>
            </w:rPr>
          </w:pPr>
          <w:hyperlink w:history="1" w:anchor="_Toc26963044">
            <w:r w:rsidRPr="00D41AC4" w:rsidR="00D41AC4">
              <w:rPr>
                <w:rStyle w:val="Hyperlink"/>
                <w:rFonts w:ascii="Garamond" w:hAnsi="Garamond"/>
                <w:noProof/>
                <w:sz w:val="24"/>
                <w:szCs w:val="24"/>
              </w:rPr>
              <w:t>B22ASTST2</w:t>
            </w:r>
            <w:r w:rsidRPr="00D41AC4" w:rsidR="00D41AC4">
              <w:rPr>
                <w:rFonts w:ascii="Garamond" w:hAnsi="Garamond"/>
                <w:noProof/>
                <w:webHidden/>
                <w:sz w:val="24"/>
                <w:szCs w:val="24"/>
              </w:rPr>
              <w:tab/>
            </w:r>
            <w:r w:rsidRPr="00D41AC4" w:rsidR="00D41AC4">
              <w:rPr>
                <w:rFonts w:ascii="Garamond" w:hAnsi="Garamond"/>
                <w:noProof/>
                <w:webHidden/>
                <w:sz w:val="24"/>
                <w:szCs w:val="24"/>
              </w:rPr>
              <w:fldChar w:fldCharType="begin"/>
            </w:r>
            <w:r w:rsidRPr="00D41AC4" w:rsidR="00D41AC4">
              <w:rPr>
                <w:rFonts w:ascii="Garamond" w:hAnsi="Garamond"/>
                <w:noProof/>
                <w:webHidden/>
                <w:sz w:val="24"/>
                <w:szCs w:val="24"/>
              </w:rPr>
              <w:instrText xml:space="preserve"> PAGEREF _Toc26963044 \h </w:instrText>
            </w:r>
            <w:r w:rsidRPr="00D41AC4" w:rsidR="00D41AC4">
              <w:rPr>
                <w:rFonts w:ascii="Garamond" w:hAnsi="Garamond"/>
                <w:noProof/>
                <w:webHidden/>
                <w:sz w:val="24"/>
                <w:szCs w:val="24"/>
              </w:rPr>
            </w:r>
            <w:r w:rsidRPr="00D41AC4" w:rsidR="00D41AC4">
              <w:rPr>
                <w:rFonts w:ascii="Garamond" w:hAnsi="Garamond"/>
                <w:noProof/>
                <w:webHidden/>
                <w:sz w:val="24"/>
                <w:szCs w:val="24"/>
              </w:rPr>
              <w:fldChar w:fldCharType="separate"/>
            </w:r>
            <w:r w:rsidRPr="00D41AC4" w:rsidR="00D41AC4">
              <w:rPr>
                <w:rFonts w:ascii="Garamond" w:hAnsi="Garamond"/>
                <w:noProof/>
                <w:webHidden/>
                <w:sz w:val="24"/>
                <w:szCs w:val="24"/>
              </w:rPr>
              <w:t>8</w:t>
            </w:r>
            <w:r w:rsidRPr="00D41AC4" w:rsidR="00D41AC4">
              <w:rPr>
                <w:rFonts w:ascii="Garamond" w:hAnsi="Garamond"/>
                <w:noProof/>
                <w:webHidden/>
                <w:sz w:val="24"/>
                <w:szCs w:val="24"/>
              </w:rPr>
              <w:fldChar w:fldCharType="end"/>
            </w:r>
          </w:hyperlink>
        </w:p>
        <w:p w:rsidRPr="00D41AC4" w:rsidR="00D41AC4" w:rsidRDefault="0029545C" w14:paraId="150D7CAC" w14:textId="026F007E">
          <w:pPr>
            <w:pStyle w:val="TOC1"/>
            <w:tabs>
              <w:tab w:val="right" w:leader="dot" w:pos="10502"/>
            </w:tabs>
            <w:rPr>
              <w:rFonts w:ascii="Garamond" w:hAnsi="Garamond" w:eastAsiaTheme="minorEastAsia"/>
              <w:noProof/>
              <w:sz w:val="24"/>
              <w:szCs w:val="24"/>
            </w:rPr>
          </w:pPr>
          <w:hyperlink w:history="1" w:anchor="_Toc26963045">
            <w:r w:rsidRPr="00D41AC4" w:rsidR="00D41AC4">
              <w:rPr>
                <w:rStyle w:val="Hyperlink"/>
                <w:rFonts w:ascii="Garamond" w:hAnsi="Garamond"/>
                <w:noProof/>
                <w:sz w:val="24"/>
                <w:szCs w:val="24"/>
              </w:rPr>
              <w:t>B22ANENRLPT2</w:t>
            </w:r>
            <w:r w:rsidRPr="00D41AC4" w:rsidR="00D41AC4">
              <w:rPr>
                <w:rFonts w:ascii="Garamond" w:hAnsi="Garamond"/>
                <w:noProof/>
                <w:webHidden/>
                <w:sz w:val="24"/>
                <w:szCs w:val="24"/>
              </w:rPr>
              <w:tab/>
            </w:r>
            <w:r w:rsidRPr="00D41AC4" w:rsidR="00D41AC4">
              <w:rPr>
                <w:rFonts w:ascii="Garamond" w:hAnsi="Garamond"/>
                <w:noProof/>
                <w:webHidden/>
                <w:sz w:val="24"/>
                <w:szCs w:val="24"/>
              </w:rPr>
              <w:fldChar w:fldCharType="begin"/>
            </w:r>
            <w:r w:rsidRPr="00D41AC4" w:rsidR="00D41AC4">
              <w:rPr>
                <w:rFonts w:ascii="Garamond" w:hAnsi="Garamond"/>
                <w:noProof/>
                <w:webHidden/>
                <w:sz w:val="24"/>
                <w:szCs w:val="24"/>
              </w:rPr>
              <w:instrText xml:space="preserve"> PAGEREF _Toc26963045 \h </w:instrText>
            </w:r>
            <w:r w:rsidRPr="00D41AC4" w:rsidR="00D41AC4">
              <w:rPr>
                <w:rFonts w:ascii="Garamond" w:hAnsi="Garamond"/>
                <w:noProof/>
                <w:webHidden/>
                <w:sz w:val="24"/>
                <w:szCs w:val="24"/>
              </w:rPr>
            </w:r>
            <w:r w:rsidRPr="00D41AC4" w:rsidR="00D41AC4">
              <w:rPr>
                <w:rFonts w:ascii="Garamond" w:hAnsi="Garamond"/>
                <w:noProof/>
                <w:webHidden/>
                <w:sz w:val="24"/>
                <w:szCs w:val="24"/>
              </w:rPr>
              <w:fldChar w:fldCharType="separate"/>
            </w:r>
            <w:r w:rsidRPr="00D41AC4" w:rsidR="00D41AC4">
              <w:rPr>
                <w:rFonts w:ascii="Garamond" w:hAnsi="Garamond"/>
                <w:noProof/>
                <w:webHidden/>
                <w:sz w:val="24"/>
                <w:szCs w:val="24"/>
              </w:rPr>
              <w:t>10</w:t>
            </w:r>
            <w:r w:rsidRPr="00D41AC4" w:rsidR="00D41AC4">
              <w:rPr>
                <w:rFonts w:ascii="Garamond" w:hAnsi="Garamond"/>
                <w:noProof/>
                <w:webHidden/>
                <w:sz w:val="24"/>
                <w:szCs w:val="24"/>
              </w:rPr>
              <w:fldChar w:fldCharType="end"/>
            </w:r>
          </w:hyperlink>
        </w:p>
        <w:p w:rsidRPr="00D41AC4" w:rsidR="00D41AC4" w:rsidRDefault="0029545C" w14:paraId="41749F23" w14:textId="6E8E3ECF">
          <w:pPr>
            <w:pStyle w:val="TOC1"/>
            <w:tabs>
              <w:tab w:val="right" w:leader="dot" w:pos="10502"/>
            </w:tabs>
            <w:rPr>
              <w:rFonts w:ascii="Garamond" w:hAnsi="Garamond" w:eastAsiaTheme="minorEastAsia"/>
              <w:noProof/>
              <w:sz w:val="24"/>
              <w:szCs w:val="24"/>
            </w:rPr>
          </w:pPr>
          <w:hyperlink w:history="1" w:anchor="_Toc26963046">
            <w:r w:rsidRPr="00D41AC4" w:rsidR="00D41AC4">
              <w:rPr>
                <w:rStyle w:val="Hyperlink"/>
                <w:rFonts w:ascii="Garamond" w:hAnsi="Garamond"/>
                <w:noProof/>
                <w:sz w:val="24"/>
                <w:szCs w:val="24"/>
              </w:rPr>
              <w:t>B22ANPOTHENR</w:t>
            </w:r>
            <w:r w:rsidRPr="00D41AC4" w:rsidR="00D41AC4">
              <w:rPr>
                <w:rFonts w:ascii="Garamond" w:hAnsi="Garamond"/>
                <w:noProof/>
                <w:webHidden/>
                <w:sz w:val="24"/>
                <w:szCs w:val="24"/>
              </w:rPr>
              <w:tab/>
            </w:r>
            <w:r w:rsidRPr="00D41AC4" w:rsidR="00D41AC4">
              <w:rPr>
                <w:rFonts w:ascii="Garamond" w:hAnsi="Garamond"/>
                <w:noProof/>
                <w:webHidden/>
                <w:sz w:val="24"/>
                <w:szCs w:val="24"/>
              </w:rPr>
              <w:fldChar w:fldCharType="begin"/>
            </w:r>
            <w:r w:rsidRPr="00D41AC4" w:rsidR="00D41AC4">
              <w:rPr>
                <w:rFonts w:ascii="Garamond" w:hAnsi="Garamond"/>
                <w:noProof/>
                <w:webHidden/>
                <w:sz w:val="24"/>
                <w:szCs w:val="24"/>
              </w:rPr>
              <w:instrText xml:space="preserve"> PAGEREF _Toc26963046 \h </w:instrText>
            </w:r>
            <w:r w:rsidRPr="00D41AC4" w:rsidR="00D41AC4">
              <w:rPr>
                <w:rFonts w:ascii="Garamond" w:hAnsi="Garamond"/>
                <w:noProof/>
                <w:webHidden/>
                <w:sz w:val="24"/>
                <w:szCs w:val="24"/>
              </w:rPr>
            </w:r>
            <w:r w:rsidRPr="00D41AC4" w:rsidR="00D41AC4">
              <w:rPr>
                <w:rFonts w:ascii="Garamond" w:hAnsi="Garamond"/>
                <w:noProof/>
                <w:webHidden/>
                <w:sz w:val="24"/>
                <w:szCs w:val="24"/>
              </w:rPr>
              <w:fldChar w:fldCharType="separate"/>
            </w:r>
            <w:r w:rsidRPr="00D41AC4" w:rsidR="00D41AC4">
              <w:rPr>
                <w:rFonts w:ascii="Garamond" w:hAnsi="Garamond"/>
                <w:noProof/>
                <w:webHidden/>
                <w:sz w:val="24"/>
                <w:szCs w:val="24"/>
              </w:rPr>
              <w:t>10</w:t>
            </w:r>
            <w:r w:rsidRPr="00D41AC4" w:rsidR="00D41AC4">
              <w:rPr>
                <w:rFonts w:ascii="Garamond" w:hAnsi="Garamond"/>
                <w:noProof/>
                <w:webHidden/>
                <w:sz w:val="24"/>
                <w:szCs w:val="24"/>
              </w:rPr>
              <w:fldChar w:fldCharType="end"/>
            </w:r>
          </w:hyperlink>
        </w:p>
        <w:p w:rsidRPr="00D41AC4" w:rsidR="00D41AC4" w:rsidRDefault="0029545C" w14:paraId="3209D496" w14:textId="3DBA9946">
          <w:pPr>
            <w:pStyle w:val="TOC1"/>
            <w:tabs>
              <w:tab w:val="right" w:leader="dot" w:pos="10502"/>
            </w:tabs>
            <w:rPr>
              <w:rFonts w:ascii="Garamond" w:hAnsi="Garamond" w:eastAsiaTheme="minorEastAsia"/>
              <w:noProof/>
              <w:sz w:val="24"/>
              <w:szCs w:val="24"/>
            </w:rPr>
          </w:pPr>
          <w:hyperlink w:history="1" w:anchor="_Toc26963047">
            <w:r w:rsidRPr="00D41AC4" w:rsidR="00D41AC4">
              <w:rPr>
                <w:rStyle w:val="Hyperlink"/>
                <w:rFonts w:ascii="Garamond" w:hAnsi="Garamond"/>
                <w:noProof/>
                <w:sz w:val="24"/>
                <w:szCs w:val="24"/>
              </w:rPr>
              <w:t>B22AOTSCHENR</w:t>
            </w:r>
            <w:r w:rsidRPr="00D41AC4" w:rsidR="00D41AC4">
              <w:rPr>
                <w:rFonts w:ascii="Garamond" w:hAnsi="Garamond"/>
                <w:noProof/>
                <w:webHidden/>
                <w:sz w:val="24"/>
                <w:szCs w:val="24"/>
              </w:rPr>
              <w:tab/>
            </w:r>
            <w:r w:rsidRPr="00D41AC4" w:rsidR="00D41AC4">
              <w:rPr>
                <w:rFonts w:ascii="Garamond" w:hAnsi="Garamond"/>
                <w:noProof/>
                <w:webHidden/>
                <w:sz w:val="24"/>
                <w:szCs w:val="24"/>
              </w:rPr>
              <w:fldChar w:fldCharType="begin"/>
            </w:r>
            <w:r w:rsidRPr="00D41AC4" w:rsidR="00D41AC4">
              <w:rPr>
                <w:rFonts w:ascii="Garamond" w:hAnsi="Garamond"/>
                <w:noProof/>
                <w:webHidden/>
                <w:sz w:val="24"/>
                <w:szCs w:val="24"/>
              </w:rPr>
              <w:instrText xml:space="preserve"> PAGEREF _Toc26963047 \h </w:instrText>
            </w:r>
            <w:r w:rsidRPr="00D41AC4" w:rsidR="00D41AC4">
              <w:rPr>
                <w:rFonts w:ascii="Garamond" w:hAnsi="Garamond"/>
                <w:noProof/>
                <w:webHidden/>
                <w:sz w:val="24"/>
                <w:szCs w:val="24"/>
              </w:rPr>
            </w:r>
            <w:r w:rsidRPr="00D41AC4" w:rsidR="00D41AC4">
              <w:rPr>
                <w:rFonts w:ascii="Garamond" w:hAnsi="Garamond"/>
                <w:noProof/>
                <w:webHidden/>
                <w:sz w:val="24"/>
                <w:szCs w:val="24"/>
              </w:rPr>
              <w:fldChar w:fldCharType="separate"/>
            </w:r>
            <w:r w:rsidRPr="00D41AC4" w:rsidR="00D41AC4">
              <w:rPr>
                <w:rFonts w:ascii="Garamond" w:hAnsi="Garamond"/>
                <w:noProof/>
                <w:webHidden/>
                <w:sz w:val="24"/>
                <w:szCs w:val="24"/>
              </w:rPr>
              <w:t>10</w:t>
            </w:r>
            <w:r w:rsidRPr="00D41AC4" w:rsidR="00D41AC4">
              <w:rPr>
                <w:rFonts w:ascii="Garamond" w:hAnsi="Garamond"/>
                <w:noProof/>
                <w:webHidden/>
                <w:sz w:val="24"/>
                <w:szCs w:val="24"/>
              </w:rPr>
              <w:fldChar w:fldCharType="end"/>
            </w:r>
          </w:hyperlink>
        </w:p>
        <w:p w:rsidRPr="00D41AC4" w:rsidR="00D41AC4" w:rsidRDefault="0029545C" w14:paraId="3E2D5449" w14:textId="0C341B2B">
          <w:pPr>
            <w:pStyle w:val="TOC1"/>
            <w:tabs>
              <w:tab w:val="right" w:leader="dot" w:pos="10502"/>
            </w:tabs>
            <w:rPr>
              <w:rFonts w:ascii="Garamond" w:hAnsi="Garamond" w:eastAsiaTheme="minorEastAsia"/>
              <w:noProof/>
              <w:sz w:val="24"/>
              <w:szCs w:val="24"/>
            </w:rPr>
          </w:pPr>
          <w:hyperlink w:history="1" w:anchor="_Toc26963048">
            <w:r w:rsidRPr="00D41AC4" w:rsidR="00D41AC4">
              <w:rPr>
                <w:rStyle w:val="Hyperlink"/>
                <w:rFonts w:ascii="Garamond" w:hAnsi="Garamond"/>
                <w:noProof/>
                <w:sz w:val="24"/>
                <w:szCs w:val="24"/>
              </w:rPr>
              <w:t>B22AOTNENRL01</w:t>
            </w:r>
            <w:r w:rsidRPr="00D41AC4" w:rsidR="00D41AC4">
              <w:rPr>
                <w:rFonts w:ascii="Garamond" w:hAnsi="Garamond"/>
                <w:noProof/>
                <w:webHidden/>
                <w:sz w:val="24"/>
                <w:szCs w:val="24"/>
              </w:rPr>
              <w:tab/>
            </w:r>
            <w:r w:rsidRPr="00D41AC4" w:rsidR="00D41AC4">
              <w:rPr>
                <w:rFonts w:ascii="Garamond" w:hAnsi="Garamond"/>
                <w:noProof/>
                <w:webHidden/>
                <w:sz w:val="24"/>
                <w:szCs w:val="24"/>
              </w:rPr>
              <w:fldChar w:fldCharType="begin"/>
            </w:r>
            <w:r w:rsidRPr="00D41AC4" w:rsidR="00D41AC4">
              <w:rPr>
                <w:rFonts w:ascii="Garamond" w:hAnsi="Garamond"/>
                <w:noProof/>
                <w:webHidden/>
                <w:sz w:val="24"/>
                <w:szCs w:val="24"/>
              </w:rPr>
              <w:instrText xml:space="preserve"> PAGEREF _Toc26963048 \h </w:instrText>
            </w:r>
            <w:r w:rsidRPr="00D41AC4" w:rsidR="00D41AC4">
              <w:rPr>
                <w:rFonts w:ascii="Garamond" w:hAnsi="Garamond"/>
                <w:noProof/>
                <w:webHidden/>
                <w:sz w:val="24"/>
                <w:szCs w:val="24"/>
              </w:rPr>
            </w:r>
            <w:r w:rsidRPr="00D41AC4" w:rsidR="00D41AC4">
              <w:rPr>
                <w:rFonts w:ascii="Garamond" w:hAnsi="Garamond"/>
                <w:noProof/>
                <w:webHidden/>
                <w:sz w:val="24"/>
                <w:szCs w:val="24"/>
              </w:rPr>
              <w:fldChar w:fldCharType="separate"/>
            </w:r>
            <w:r w:rsidRPr="00D41AC4" w:rsidR="00D41AC4">
              <w:rPr>
                <w:rFonts w:ascii="Garamond" w:hAnsi="Garamond"/>
                <w:noProof/>
                <w:webHidden/>
                <w:sz w:val="24"/>
                <w:szCs w:val="24"/>
              </w:rPr>
              <w:t>11</w:t>
            </w:r>
            <w:r w:rsidRPr="00D41AC4" w:rsidR="00D41AC4">
              <w:rPr>
                <w:rFonts w:ascii="Garamond" w:hAnsi="Garamond"/>
                <w:noProof/>
                <w:webHidden/>
                <w:sz w:val="24"/>
                <w:szCs w:val="24"/>
              </w:rPr>
              <w:fldChar w:fldCharType="end"/>
            </w:r>
          </w:hyperlink>
        </w:p>
        <w:p w:rsidRPr="00D41AC4" w:rsidR="00D41AC4" w:rsidRDefault="0029545C" w14:paraId="6C074D88" w14:textId="4972AED3">
          <w:pPr>
            <w:pStyle w:val="TOC1"/>
            <w:tabs>
              <w:tab w:val="right" w:leader="dot" w:pos="10502"/>
            </w:tabs>
            <w:rPr>
              <w:rFonts w:ascii="Garamond" w:hAnsi="Garamond" w:eastAsiaTheme="minorEastAsia"/>
              <w:noProof/>
              <w:sz w:val="24"/>
              <w:szCs w:val="24"/>
            </w:rPr>
          </w:pPr>
          <w:hyperlink w:history="1" w:anchor="_Toc26963049">
            <w:r w:rsidRPr="00D41AC4" w:rsidR="00D41AC4">
              <w:rPr>
                <w:rStyle w:val="Hyperlink"/>
                <w:rFonts w:ascii="Garamond" w:hAnsi="Garamond"/>
                <w:noProof/>
                <w:sz w:val="24"/>
                <w:szCs w:val="24"/>
              </w:rPr>
              <w:t>B22AOTDG01</w:t>
            </w:r>
            <w:r w:rsidRPr="00D41AC4" w:rsidR="00D41AC4">
              <w:rPr>
                <w:rFonts w:ascii="Garamond" w:hAnsi="Garamond"/>
                <w:noProof/>
                <w:webHidden/>
                <w:sz w:val="24"/>
                <w:szCs w:val="24"/>
              </w:rPr>
              <w:tab/>
            </w:r>
            <w:r w:rsidRPr="00D41AC4" w:rsidR="00D41AC4">
              <w:rPr>
                <w:rFonts w:ascii="Garamond" w:hAnsi="Garamond"/>
                <w:noProof/>
                <w:webHidden/>
                <w:sz w:val="24"/>
                <w:szCs w:val="24"/>
              </w:rPr>
              <w:fldChar w:fldCharType="begin"/>
            </w:r>
            <w:r w:rsidRPr="00D41AC4" w:rsidR="00D41AC4">
              <w:rPr>
                <w:rFonts w:ascii="Garamond" w:hAnsi="Garamond"/>
                <w:noProof/>
                <w:webHidden/>
                <w:sz w:val="24"/>
                <w:szCs w:val="24"/>
              </w:rPr>
              <w:instrText xml:space="preserve"> PAGEREF _Toc26963049 \h </w:instrText>
            </w:r>
            <w:r w:rsidRPr="00D41AC4" w:rsidR="00D41AC4">
              <w:rPr>
                <w:rFonts w:ascii="Garamond" w:hAnsi="Garamond"/>
                <w:noProof/>
                <w:webHidden/>
                <w:sz w:val="24"/>
                <w:szCs w:val="24"/>
              </w:rPr>
            </w:r>
            <w:r w:rsidRPr="00D41AC4" w:rsidR="00D41AC4">
              <w:rPr>
                <w:rFonts w:ascii="Garamond" w:hAnsi="Garamond"/>
                <w:noProof/>
                <w:webHidden/>
                <w:sz w:val="24"/>
                <w:szCs w:val="24"/>
              </w:rPr>
              <w:fldChar w:fldCharType="separate"/>
            </w:r>
            <w:r w:rsidRPr="00D41AC4" w:rsidR="00D41AC4">
              <w:rPr>
                <w:rFonts w:ascii="Garamond" w:hAnsi="Garamond"/>
                <w:noProof/>
                <w:webHidden/>
                <w:sz w:val="24"/>
                <w:szCs w:val="24"/>
              </w:rPr>
              <w:t>12</w:t>
            </w:r>
            <w:r w:rsidRPr="00D41AC4" w:rsidR="00D41AC4">
              <w:rPr>
                <w:rFonts w:ascii="Garamond" w:hAnsi="Garamond"/>
                <w:noProof/>
                <w:webHidden/>
                <w:sz w:val="24"/>
                <w:szCs w:val="24"/>
              </w:rPr>
              <w:fldChar w:fldCharType="end"/>
            </w:r>
          </w:hyperlink>
        </w:p>
        <w:p w:rsidRPr="00D41AC4" w:rsidR="00D41AC4" w:rsidRDefault="0029545C" w14:paraId="6F365284" w14:textId="65F6F8AB">
          <w:pPr>
            <w:pStyle w:val="TOC1"/>
            <w:tabs>
              <w:tab w:val="right" w:leader="dot" w:pos="10502"/>
            </w:tabs>
            <w:rPr>
              <w:rFonts w:ascii="Garamond" w:hAnsi="Garamond" w:eastAsiaTheme="minorEastAsia"/>
              <w:noProof/>
              <w:sz w:val="24"/>
              <w:szCs w:val="24"/>
            </w:rPr>
          </w:pPr>
          <w:hyperlink w:history="1" w:anchor="_Toc26963050">
            <w:r w:rsidRPr="00D41AC4" w:rsidR="00D41AC4">
              <w:rPr>
                <w:rStyle w:val="Hyperlink"/>
                <w:rFonts w:ascii="Garamond" w:hAnsi="Garamond"/>
                <w:noProof/>
                <w:sz w:val="24"/>
                <w:szCs w:val="24"/>
              </w:rPr>
              <w:t>B22APRSCHDB</w:t>
            </w:r>
            <w:r w:rsidRPr="00D41AC4" w:rsidR="00D41AC4">
              <w:rPr>
                <w:rFonts w:ascii="Garamond" w:hAnsi="Garamond"/>
                <w:noProof/>
                <w:webHidden/>
                <w:sz w:val="24"/>
                <w:szCs w:val="24"/>
              </w:rPr>
              <w:tab/>
            </w:r>
            <w:r w:rsidRPr="00D41AC4" w:rsidR="00D41AC4">
              <w:rPr>
                <w:rFonts w:ascii="Garamond" w:hAnsi="Garamond"/>
                <w:noProof/>
                <w:webHidden/>
                <w:sz w:val="24"/>
                <w:szCs w:val="24"/>
              </w:rPr>
              <w:fldChar w:fldCharType="begin"/>
            </w:r>
            <w:r w:rsidRPr="00D41AC4" w:rsidR="00D41AC4">
              <w:rPr>
                <w:rFonts w:ascii="Garamond" w:hAnsi="Garamond"/>
                <w:noProof/>
                <w:webHidden/>
                <w:sz w:val="24"/>
                <w:szCs w:val="24"/>
              </w:rPr>
              <w:instrText xml:space="preserve"> PAGEREF _Toc26963050 \h </w:instrText>
            </w:r>
            <w:r w:rsidRPr="00D41AC4" w:rsidR="00D41AC4">
              <w:rPr>
                <w:rFonts w:ascii="Garamond" w:hAnsi="Garamond"/>
                <w:noProof/>
                <w:webHidden/>
                <w:sz w:val="24"/>
                <w:szCs w:val="24"/>
              </w:rPr>
            </w:r>
            <w:r w:rsidRPr="00D41AC4" w:rsidR="00D41AC4">
              <w:rPr>
                <w:rFonts w:ascii="Garamond" w:hAnsi="Garamond"/>
                <w:noProof/>
                <w:webHidden/>
                <w:sz w:val="24"/>
                <w:szCs w:val="24"/>
              </w:rPr>
              <w:fldChar w:fldCharType="separate"/>
            </w:r>
            <w:r w:rsidRPr="00D41AC4" w:rsidR="00D41AC4">
              <w:rPr>
                <w:rFonts w:ascii="Garamond" w:hAnsi="Garamond"/>
                <w:noProof/>
                <w:webHidden/>
                <w:sz w:val="24"/>
                <w:szCs w:val="24"/>
              </w:rPr>
              <w:t>12</w:t>
            </w:r>
            <w:r w:rsidRPr="00D41AC4" w:rsidR="00D41AC4">
              <w:rPr>
                <w:rFonts w:ascii="Garamond" w:hAnsi="Garamond"/>
                <w:noProof/>
                <w:webHidden/>
                <w:sz w:val="24"/>
                <w:szCs w:val="24"/>
              </w:rPr>
              <w:fldChar w:fldCharType="end"/>
            </w:r>
          </w:hyperlink>
        </w:p>
        <w:p w:rsidRPr="00D41AC4" w:rsidR="00D41AC4" w:rsidRDefault="0029545C" w14:paraId="12087264" w14:textId="20BE3277">
          <w:pPr>
            <w:pStyle w:val="TOC1"/>
            <w:tabs>
              <w:tab w:val="right" w:leader="dot" w:pos="10502"/>
            </w:tabs>
            <w:rPr>
              <w:rFonts w:ascii="Garamond" w:hAnsi="Garamond" w:eastAsiaTheme="minorEastAsia"/>
              <w:noProof/>
              <w:sz w:val="24"/>
              <w:szCs w:val="24"/>
            </w:rPr>
          </w:pPr>
          <w:hyperlink w:history="1" w:anchor="_Toc26963051">
            <w:r w:rsidRPr="00D41AC4" w:rsidR="00D41AC4">
              <w:rPr>
                <w:rStyle w:val="Hyperlink"/>
                <w:rFonts w:ascii="Garamond" w:hAnsi="Garamond"/>
                <w:noProof/>
                <w:sz w:val="24"/>
                <w:szCs w:val="24"/>
              </w:rPr>
              <w:t>B22BWBSHFAC</w:t>
            </w:r>
            <w:r w:rsidRPr="00D41AC4" w:rsidR="00D41AC4">
              <w:rPr>
                <w:rFonts w:ascii="Garamond" w:hAnsi="Garamond"/>
                <w:noProof/>
                <w:webHidden/>
                <w:sz w:val="24"/>
                <w:szCs w:val="24"/>
              </w:rPr>
              <w:tab/>
            </w:r>
            <w:r w:rsidRPr="00D41AC4" w:rsidR="00D41AC4">
              <w:rPr>
                <w:rFonts w:ascii="Garamond" w:hAnsi="Garamond"/>
                <w:noProof/>
                <w:webHidden/>
                <w:sz w:val="24"/>
                <w:szCs w:val="24"/>
              </w:rPr>
              <w:fldChar w:fldCharType="begin"/>
            </w:r>
            <w:r w:rsidRPr="00D41AC4" w:rsidR="00D41AC4">
              <w:rPr>
                <w:rFonts w:ascii="Garamond" w:hAnsi="Garamond"/>
                <w:noProof/>
                <w:webHidden/>
                <w:sz w:val="24"/>
                <w:szCs w:val="24"/>
              </w:rPr>
              <w:instrText xml:space="preserve"> PAGEREF _Toc26963051 \h </w:instrText>
            </w:r>
            <w:r w:rsidRPr="00D41AC4" w:rsidR="00D41AC4">
              <w:rPr>
                <w:rFonts w:ascii="Garamond" w:hAnsi="Garamond"/>
                <w:noProof/>
                <w:webHidden/>
                <w:sz w:val="24"/>
                <w:szCs w:val="24"/>
              </w:rPr>
            </w:r>
            <w:r w:rsidRPr="00D41AC4" w:rsidR="00D41AC4">
              <w:rPr>
                <w:rFonts w:ascii="Garamond" w:hAnsi="Garamond"/>
                <w:noProof/>
                <w:webHidden/>
                <w:sz w:val="24"/>
                <w:szCs w:val="24"/>
              </w:rPr>
              <w:fldChar w:fldCharType="separate"/>
            </w:r>
            <w:r w:rsidRPr="00D41AC4" w:rsidR="00D41AC4">
              <w:rPr>
                <w:rFonts w:ascii="Garamond" w:hAnsi="Garamond"/>
                <w:noProof/>
                <w:webHidden/>
                <w:sz w:val="24"/>
                <w:szCs w:val="24"/>
              </w:rPr>
              <w:t>13</w:t>
            </w:r>
            <w:r w:rsidRPr="00D41AC4" w:rsidR="00D41AC4">
              <w:rPr>
                <w:rFonts w:ascii="Garamond" w:hAnsi="Garamond"/>
                <w:noProof/>
                <w:webHidden/>
                <w:sz w:val="24"/>
                <w:szCs w:val="24"/>
              </w:rPr>
              <w:fldChar w:fldCharType="end"/>
            </w:r>
          </w:hyperlink>
        </w:p>
        <w:p w:rsidRPr="00D41AC4" w:rsidR="00D41AC4" w:rsidRDefault="0029545C" w14:paraId="6919111C" w14:textId="0606083E">
          <w:pPr>
            <w:pStyle w:val="TOC1"/>
            <w:tabs>
              <w:tab w:val="right" w:leader="dot" w:pos="10502"/>
            </w:tabs>
            <w:rPr>
              <w:rFonts w:ascii="Garamond" w:hAnsi="Garamond" w:eastAsiaTheme="minorEastAsia"/>
              <w:noProof/>
              <w:sz w:val="24"/>
              <w:szCs w:val="24"/>
            </w:rPr>
          </w:pPr>
          <w:hyperlink w:history="1" w:anchor="_Toc26963052">
            <w:r w:rsidRPr="00D41AC4" w:rsidR="00D41AC4">
              <w:rPr>
                <w:rStyle w:val="Hyperlink"/>
                <w:rFonts w:ascii="Garamond" w:hAnsi="Garamond"/>
                <w:noProof/>
                <w:sz w:val="24"/>
                <w:szCs w:val="24"/>
              </w:rPr>
              <w:t>B22BFAMCOMM</w:t>
            </w:r>
            <w:r w:rsidRPr="00D41AC4" w:rsidR="00D41AC4">
              <w:rPr>
                <w:rFonts w:ascii="Garamond" w:hAnsi="Garamond"/>
                <w:noProof/>
                <w:webHidden/>
                <w:sz w:val="24"/>
                <w:szCs w:val="24"/>
              </w:rPr>
              <w:tab/>
            </w:r>
            <w:r w:rsidRPr="00D41AC4" w:rsidR="00D41AC4">
              <w:rPr>
                <w:rFonts w:ascii="Garamond" w:hAnsi="Garamond"/>
                <w:noProof/>
                <w:webHidden/>
                <w:sz w:val="24"/>
                <w:szCs w:val="24"/>
              </w:rPr>
              <w:fldChar w:fldCharType="begin"/>
            </w:r>
            <w:r w:rsidRPr="00D41AC4" w:rsidR="00D41AC4">
              <w:rPr>
                <w:rFonts w:ascii="Garamond" w:hAnsi="Garamond"/>
                <w:noProof/>
                <w:webHidden/>
                <w:sz w:val="24"/>
                <w:szCs w:val="24"/>
              </w:rPr>
              <w:instrText xml:space="preserve"> PAGEREF _Toc26963052 \h </w:instrText>
            </w:r>
            <w:r w:rsidRPr="00D41AC4" w:rsidR="00D41AC4">
              <w:rPr>
                <w:rFonts w:ascii="Garamond" w:hAnsi="Garamond"/>
                <w:noProof/>
                <w:webHidden/>
                <w:sz w:val="24"/>
                <w:szCs w:val="24"/>
              </w:rPr>
            </w:r>
            <w:r w:rsidRPr="00D41AC4" w:rsidR="00D41AC4">
              <w:rPr>
                <w:rFonts w:ascii="Garamond" w:hAnsi="Garamond"/>
                <w:noProof/>
                <w:webHidden/>
                <w:sz w:val="24"/>
                <w:szCs w:val="24"/>
              </w:rPr>
              <w:fldChar w:fldCharType="separate"/>
            </w:r>
            <w:r w:rsidRPr="00D41AC4" w:rsidR="00D41AC4">
              <w:rPr>
                <w:rFonts w:ascii="Garamond" w:hAnsi="Garamond"/>
                <w:noProof/>
                <w:webHidden/>
                <w:sz w:val="24"/>
                <w:szCs w:val="24"/>
              </w:rPr>
              <w:t>14</w:t>
            </w:r>
            <w:r w:rsidRPr="00D41AC4" w:rsidR="00D41AC4">
              <w:rPr>
                <w:rFonts w:ascii="Garamond" w:hAnsi="Garamond"/>
                <w:noProof/>
                <w:webHidden/>
                <w:sz w:val="24"/>
                <w:szCs w:val="24"/>
              </w:rPr>
              <w:fldChar w:fldCharType="end"/>
            </w:r>
          </w:hyperlink>
        </w:p>
        <w:p w:rsidRPr="00D41AC4" w:rsidR="00D41AC4" w:rsidRDefault="0029545C" w14:paraId="01B25484" w14:textId="6622AEC0">
          <w:pPr>
            <w:pStyle w:val="TOC1"/>
            <w:tabs>
              <w:tab w:val="right" w:leader="dot" w:pos="10502"/>
            </w:tabs>
            <w:rPr>
              <w:rFonts w:ascii="Garamond" w:hAnsi="Garamond" w:eastAsiaTheme="minorEastAsia"/>
              <w:noProof/>
              <w:sz w:val="24"/>
              <w:szCs w:val="24"/>
            </w:rPr>
          </w:pPr>
          <w:hyperlink w:history="1" w:anchor="_Toc26963053">
            <w:r w:rsidRPr="00D41AC4" w:rsidR="00D41AC4">
              <w:rPr>
                <w:rStyle w:val="Hyperlink"/>
                <w:rFonts w:ascii="Garamond" w:hAnsi="Garamond"/>
                <w:noProof/>
                <w:sz w:val="24"/>
                <w:szCs w:val="24"/>
              </w:rPr>
              <w:t>B22BACDPART</w:t>
            </w:r>
            <w:r w:rsidRPr="00D41AC4" w:rsidR="00D41AC4">
              <w:rPr>
                <w:rFonts w:ascii="Garamond" w:hAnsi="Garamond"/>
                <w:noProof/>
                <w:webHidden/>
                <w:sz w:val="24"/>
                <w:szCs w:val="24"/>
              </w:rPr>
              <w:tab/>
            </w:r>
            <w:r w:rsidRPr="00D41AC4" w:rsidR="00D41AC4">
              <w:rPr>
                <w:rFonts w:ascii="Garamond" w:hAnsi="Garamond"/>
                <w:noProof/>
                <w:webHidden/>
                <w:sz w:val="24"/>
                <w:szCs w:val="24"/>
              </w:rPr>
              <w:fldChar w:fldCharType="begin"/>
            </w:r>
            <w:r w:rsidRPr="00D41AC4" w:rsidR="00D41AC4">
              <w:rPr>
                <w:rFonts w:ascii="Garamond" w:hAnsi="Garamond"/>
                <w:noProof/>
                <w:webHidden/>
                <w:sz w:val="24"/>
                <w:szCs w:val="24"/>
              </w:rPr>
              <w:instrText xml:space="preserve"> PAGEREF _Toc26963053 \h </w:instrText>
            </w:r>
            <w:r w:rsidRPr="00D41AC4" w:rsidR="00D41AC4">
              <w:rPr>
                <w:rFonts w:ascii="Garamond" w:hAnsi="Garamond"/>
                <w:noProof/>
                <w:webHidden/>
                <w:sz w:val="24"/>
                <w:szCs w:val="24"/>
              </w:rPr>
            </w:r>
            <w:r w:rsidRPr="00D41AC4" w:rsidR="00D41AC4">
              <w:rPr>
                <w:rFonts w:ascii="Garamond" w:hAnsi="Garamond"/>
                <w:noProof/>
                <w:webHidden/>
                <w:sz w:val="24"/>
                <w:szCs w:val="24"/>
              </w:rPr>
              <w:fldChar w:fldCharType="separate"/>
            </w:r>
            <w:r w:rsidRPr="00D41AC4" w:rsidR="00D41AC4">
              <w:rPr>
                <w:rFonts w:ascii="Garamond" w:hAnsi="Garamond"/>
                <w:noProof/>
                <w:webHidden/>
                <w:sz w:val="24"/>
                <w:szCs w:val="24"/>
              </w:rPr>
              <w:t>15</w:t>
            </w:r>
            <w:r w:rsidRPr="00D41AC4" w:rsidR="00D41AC4">
              <w:rPr>
                <w:rFonts w:ascii="Garamond" w:hAnsi="Garamond"/>
                <w:noProof/>
                <w:webHidden/>
                <w:sz w:val="24"/>
                <w:szCs w:val="24"/>
              </w:rPr>
              <w:fldChar w:fldCharType="end"/>
            </w:r>
          </w:hyperlink>
        </w:p>
        <w:p w:rsidRPr="00D41AC4" w:rsidR="00D41AC4" w:rsidRDefault="0029545C" w14:paraId="3160EA4D" w14:textId="6FBF26EF">
          <w:pPr>
            <w:pStyle w:val="TOC1"/>
            <w:tabs>
              <w:tab w:val="right" w:leader="dot" w:pos="10502"/>
            </w:tabs>
            <w:rPr>
              <w:rFonts w:ascii="Garamond" w:hAnsi="Garamond" w:eastAsiaTheme="minorEastAsia"/>
              <w:noProof/>
              <w:sz w:val="24"/>
              <w:szCs w:val="24"/>
            </w:rPr>
          </w:pPr>
          <w:hyperlink w:history="1" w:anchor="_Toc26963054">
            <w:r w:rsidRPr="00D41AC4" w:rsidR="00D41AC4">
              <w:rPr>
                <w:rStyle w:val="Hyperlink"/>
                <w:rFonts w:ascii="Garamond" w:hAnsi="Garamond"/>
                <w:noProof/>
                <w:sz w:val="24"/>
                <w:szCs w:val="24"/>
              </w:rPr>
              <w:t>B22BSOCIAL</w:t>
            </w:r>
            <w:r w:rsidRPr="00D41AC4" w:rsidR="00D41AC4">
              <w:rPr>
                <w:rFonts w:ascii="Garamond" w:hAnsi="Garamond"/>
                <w:noProof/>
                <w:webHidden/>
                <w:sz w:val="24"/>
                <w:szCs w:val="24"/>
              </w:rPr>
              <w:tab/>
            </w:r>
            <w:r w:rsidRPr="00D41AC4" w:rsidR="00D41AC4">
              <w:rPr>
                <w:rFonts w:ascii="Garamond" w:hAnsi="Garamond"/>
                <w:noProof/>
                <w:webHidden/>
                <w:sz w:val="24"/>
                <w:szCs w:val="24"/>
              </w:rPr>
              <w:fldChar w:fldCharType="begin"/>
            </w:r>
            <w:r w:rsidRPr="00D41AC4" w:rsidR="00D41AC4">
              <w:rPr>
                <w:rFonts w:ascii="Garamond" w:hAnsi="Garamond"/>
                <w:noProof/>
                <w:webHidden/>
                <w:sz w:val="24"/>
                <w:szCs w:val="24"/>
              </w:rPr>
              <w:instrText xml:space="preserve"> PAGEREF _Toc26963054 \h </w:instrText>
            </w:r>
            <w:r w:rsidRPr="00D41AC4" w:rsidR="00D41AC4">
              <w:rPr>
                <w:rFonts w:ascii="Garamond" w:hAnsi="Garamond"/>
                <w:noProof/>
                <w:webHidden/>
                <w:sz w:val="24"/>
                <w:szCs w:val="24"/>
              </w:rPr>
            </w:r>
            <w:r w:rsidRPr="00D41AC4" w:rsidR="00D41AC4">
              <w:rPr>
                <w:rFonts w:ascii="Garamond" w:hAnsi="Garamond"/>
                <w:noProof/>
                <w:webHidden/>
                <w:sz w:val="24"/>
                <w:szCs w:val="24"/>
              </w:rPr>
              <w:fldChar w:fldCharType="separate"/>
            </w:r>
            <w:r w:rsidRPr="00D41AC4" w:rsidR="00D41AC4">
              <w:rPr>
                <w:rFonts w:ascii="Garamond" w:hAnsi="Garamond"/>
                <w:noProof/>
                <w:webHidden/>
                <w:sz w:val="24"/>
                <w:szCs w:val="24"/>
              </w:rPr>
              <w:t>15</w:t>
            </w:r>
            <w:r w:rsidRPr="00D41AC4" w:rsidR="00D41AC4">
              <w:rPr>
                <w:rFonts w:ascii="Garamond" w:hAnsi="Garamond"/>
                <w:noProof/>
                <w:webHidden/>
                <w:sz w:val="24"/>
                <w:szCs w:val="24"/>
              </w:rPr>
              <w:fldChar w:fldCharType="end"/>
            </w:r>
          </w:hyperlink>
        </w:p>
        <w:p w:rsidRPr="00D41AC4" w:rsidR="00D41AC4" w:rsidRDefault="0029545C" w14:paraId="6E09551A" w14:textId="4C1596ED">
          <w:pPr>
            <w:pStyle w:val="TOC1"/>
            <w:tabs>
              <w:tab w:val="right" w:leader="dot" w:pos="10502"/>
            </w:tabs>
            <w:rPr>
              <w:rFonts w:ascii="Garamond" w:hAnsi="Garamond" w:eastAsiaTheme="minorEastAsia"/>
              <w:noProof/>
              <w:sz w:val="24"/>
              <w:szCs w:val="24"/>
            </w:rPr>
          </w:pPr>
          <w:hyperlink w:history="1" w:anchor="_Toc26963055">
            <w:r w:rsidRPr="00D41AC4" w:rsidR="00D41AC4">
              <w:rPr>
                <w:rStyle w:val="Hyperlink"/>
                <w:rFonts w:ascii="Garamond" w:hAnsi="Garamond"/>
                <w:noProof/>
                <w:sz w:val="24"/>
                <w:szCs w:val="24"/>
              </w:rPr>
              <w:t>B22BDIVPART</w:t>
            </w:r>
            <w:r w:rsidRPr="00D41AC4" w:rsidR="00D41AC4">
              <w:rPr>
                <w:rFonts w:ascii="Garamond" w:hAnsi="Garamond"/>
                <w:noProof/>
                <w:webHidden/>
                <w:sz w:val="24"/>
                <w:szCs w:val="24"/>
              </w:rPr>
              <w:tab/>
            </w:r>
            <w:r w:rsidRPr="00D41AC4" w:rsidR="00D41AC4">
              <w:rPr>
                <w:rFonts w:ascii="Garamond" w:hAnsi="Garamond"/>
                <w:noProof/>
                <w:webHidden/>
                <w:sz w:val="24"/>
                <w:szCs w:val="24"/>
              </w:rPr>
              <w:fldChar w:fldCharType="begin"/>
            </w:r>
            <w:r w:rsidRPr="00D41AC4" w:rsidR="00D41AC4">
              <w:rPr>
                <w:rFonts w:ascii="Garamond" w:hAnsi="Garamond"/>
                <w:noProof/>
                <w:webHidden/>
                <w:sz w:val="24"/>
                <w:szCs w:val="24"/>
              </w:rPr>
              <w:instrText xml:space="preserve"> PAGEREF _Toc26963055 \h </w:instrText>
            </w:r>
            <w:r w:rsidRPr="00D41AC4" w:rsidR="00D41AC4">
              <w:rPr>
                <w:rFonts w:ascii="Garamond" w:hAnsi="Garamond"/>
                <w:noProof/>
                <w:webHidden/>
                <w:sz w:val="24"/>
                <w:szCs w:val="24"/>
              </w:rPr>
            </w:r>
            <w:r w:rsidRPr="00D41AC4" w:rsidR="00D41AC4">
              <w:rPr>
                <w:rFonts w:ascii="Garamond" w:hAnsi="Garamond"/>
                <w:noProof/>
                <w:webHidden/>
                <w:sz w:val="24"/>
                <w:szCs w:val="24"/>
              </w:rPr>
              <w:fldChar w:fldCharType="separate"/>
            </w:r>
            <w:r w:rsidRPr="00D41AC4" w:rsidR="00D41AC4">
              <w:rPr>
                <w:rFonts w:ascii="Garamond" w:hAnsi="Garamond"/>
                <w:noProof/>
                <w:webHidden/>
                <w:sz w:val="24"/>
                <w:szCs w:val="24"/>
              </w:rPr>
              <w:t>16</w:t>
            </w:r>
            <w:r w:rsidRPr="00D41AC4" w:rsidR="00D41AC4">
              <w:rPr>
                <w:rFonts w:ascii="Garamond" w:hAnsi="Garamond"/>
                <w:noProof/>
                <w:webHidden/>
                <w:sz w:val="24"/>
                <w:szCs w:val="24"/>
              </w:rPr>
              <w:fldChar w:fldCharType="end"/>
            </w:r>
          </w:hyperlink>
        </w:p>
        <w:p w:rsidRPr="00D41AC4" w:rsidR="00D41AC4" w:rsidRDefault="0029545C" w14:paraId="7712C213" w14:textId="3B6E0B6E">
          <w:pPr>
            <w:pStyle w:val="TOC1"/>
            <w:tabs>
              <w:tab w:val="right" w:leader="dot" w:pos="10502"/>
            </w:tabs>
            <w:rPr>
              <w:rFonts w:ascii="Garamond" w:hAnsi="Garamond" w:eastAsiaTheme="minorEastAsia"/>
              <w:noProof/>
              <w:sz w:val="24"/>
              <w:szCs w:val="24"/>
            </w:rPr>
          </w:pPr>
          <w:hyperlink w:history="1" w:anchor="_Toc26963056">
            <w:r w:rsidRPr="00D41AC4" w:rsidR="00D41AC4">
              <w:rPr>
                <w:rStyle w:val="Hyperlink"/>
                <w:rFonts w:ascii="Garamond" w:hAnsi="Garamond"/>
                <w:noProof/>
                <w:sz w:val="24"/>
                <w:szCs w:val="24"/>
              </w:rPr>
              <w:t>B22BDIVERSITY</w:t>
            </w:r>
            <w:r w:rsidRPr="00D41AC4" w:rsidR="00D41AC4">
              <w:rPr>
                <w:rFonts w:ascii="Garamond" w:hAnsi="Garamond"/>
                <w:noProof/>
                <w:webHidden/>
                <w:sz w:val="24"/>
                <w:szCs w:val="24"/>
              </w:rPr>
              <w:tab/>
            </w:r>
            <w:r w:rsidRPr="00D41AC4" w:rsidR="00D41AC4">
              <w:rPr>
                <w:rFonts w:ascii="Garamond" w:hAnsi="Garamond"/>
                <w:noProof/>
                <w:webHidden/>
                <w:sz w:val="24"/>
                <w:szCs w:val="24"/>
              </w:rPr>
              <w:fldChar w:fldCharType="begin"/>
            </w:r>
            <w:r w:rsidRPr="00D41AC4" w:rsidR="00D41AC4">
              <w:rPr>
                <w:rFonts w:ascii="Garamond" w:hAnsi="Garamond"/>
                <w:noProof/>
                <w:webHidden/>
                <w:sz w:val="24"/>
                <w:szCs w:val="24"/>
              </w:rPr>
              <w:instrText xml:space="preserve"> PAGEREF _Toc26963056 \h </w:instrText>
            </w:r>
            <w:r w:rsidRPr="00D41AC4" w:rsidR="00D41AC4">
              <w:rPr>
                <w:rFonts w:ascii="Garamond" w:hAnsi="Garamond"/>
                <w:noProof/>
                <w:webHidden/>
                <w:sz w:val="24"/>
                <w:szCs w:val="24"/>
              </w:rPr>
            </w:r>
            <w:r w:rsidRPr="00D41AC4" w:rsidR="00D41AC4">
              <w:rPr>
                <w:rFonts w:ascii="Garamond" w:hAnsi="Garamond"/>
                <w:noProof/>
                <w:webHidden/>
                <w:sz w:val="24"/>
                <w:szCs w:val="24"/>
              </w:rPr>
              <w:fldChar w:fldCharType="separate"/>
            </w:r>
            <w:r w:rsidRPr="00D41AC4" w:rsidR="00D41AC4">
              <w:rPr>
                <w:rFonts w:ascii="Garamond" w:hAnsi="Garamond"/>
                <w:noProof/>
                <w:webHidden/>
                <w:sz w:val="24"/>
                <w:szCs w:val="24"/>
              </w:rPr>
              <w:t>17</w:t>
            </w:r>
            <w:r w:rsidRPr="00D41AC4" w:rsidR="00D41AC4">
              <w:rPr>
                <w:rFonts w:ascii="Garamond" w:hAnsi="Garamond"/>
                <w:noProof/>
                <w:webHidden/>
                <w:sz w:val="24"/>
                <w:szCs w:val="24"/>
              </w:rPr>
              <w:fldChar w:fldCharType="end"/>
            </w:r>
          </w:hyperlink>
        </w:p>
        <w:p w:rsidRPr="00D41AC4" w:rsidR="00D41AC4" w:rsidRDefault="0029545C" w14:paraId="25AC4804" w14:textId="7CAFFDE1">
          <w:pPr>
            <w:pStyle w:val="TOC1"/>
            <w:tabs>
              <w:tab w:val="right" w:leader="dot" w:pos="10502"/>
            </w:tabs>
            <w:rPr>
              <w:rFonts w:ascii="Garamond" w:hAnsi="Garamond" w:eastAsiaTheme="minorEastAsia"/>
              <w:noProof/>
              <w:sz w:val="24"/>
              <w:szCs w:val="24"/>
            </w:rPr>
          </w:pPr>
          <w:hyperlink w:history="1" w:anchor="_Toc26963057">
            <w:r w:rsidRPr="00D41AC4" w:rsidR="00D41AC4">
              <w:rPr>
                <w:rStyle w:val="Hyperlink"/>
                <w:rFonts w:ascii="Garamond" w:hAnsi="Garamond"/>
                <w:noProof/>
                <w:sz w:val="24"/>
                <w:szCs w:val="24"/>
              </w:rPr>
              <w:t>B22BSRVUSE</w:t>
            </w:r>
            <w:r w:rsidRPr="00D41AC4" w:rsidR="00D41AC4">
              <w:rPr>
                <w:rFonts w:ascii="Garamond" w:hAnsi="Garamond"/>
                <w:noProof/>
                <w:webHidden/>
                <w:sz w:val="24"/>
                <w:szCs w:val="24"/>
              </w:rPr>
              <w:tab/>
            </w:r>
            <w:r w:rsidRPr="00D41AC4" w:rsidR="00D41AC4">
              <w:rPr>
                <w:rFonts w:ascii="Garamond" w:hAnsi="Garamond"/>
                <w:noProof/>
                <w:webHidden/>
                <w:sz w:val="24"/>
                <w:szCs w:val="24"/>
              </w:rPr>
              <w:fldChar w:fldCharType="begin"/>
            </w:r>
            <w:r w:rsidRPr="00D41AC4" w:rsidR="00D41AC4">
              <w:rPr>
                <w:rFonts w:ascii="Garamond" w:hAnsi="Garamond"/>
                <w:noProof/>
                <w:webHidden/>
                <w:sz w:val="24"/>
                <w:szCs w:val="24"/>
              </w:rPr>
              <w:instrText xml:space="preserve"> PAGEREF _Toc26963057 \h </w:instrText>
            </w:r>
            <w:r w:rsidRPr="00D41AC4" w:rsidR="00D41AC4">
              <w:rPr>
                <w:rFonts w:ascii="Garamond" w:hAnsi="Garamond"/>
                <w:noProof/>
                <w:webHidden/>
                <w:sz w:val="24"/>
                <w:szCs w:val="24"/>
              </w:rPr>
            </w:r>
            <w:r w:rsidRPr="00D41AC4" w:rsidR="00D41AC4">
              <w:rPr>
                <w:rFonts w:ascii="Garamond" w:hAnsi="Garamond"/>
                <w:noProof/>
                <w:webHidden/>
                <w:sz w:val="24"/>
                <w:szCs w:val="24"/>
              </w:rPr>
              <w:fldChar w:fldCharType="separate"/>
            </w:r>
            <w:r w:rsidRPr="00D41AC4" w:rsidR="00D41AC4">
              <w:rPr>
                <w:rFonts w:ascii="Garamond" w:hAnsi="Garamond"/>
                <w:noProof/>
                <w:webHidden/>
                <w:sz w:val="24"/>
                <w:szCs w:val="24"/>
              </w:rPr>
              <w:t>18</w:t>
            </w:r>
            <w:r w:rsidRPr="00D41AC4" w:rsidR="00D41AC4">
              <w:rPr>
                <w:rFonts w:ascii="Garamond" w:hAnsi="Garamond"/>
                <w:noProof/>
                <w:webHidden/>
                <w:sz w:val="24"/>
                <w:szCs w:val="24"/>
              </w:rPr>
              <w:fldChar w:fldCharType="end"/>
            </w:r>
          </w:hyperlink>
        </w:p>
        <w:p w:rsidRPr="00D41AC4" w:rsidR="00D41AC4" w:rsidRDefault="0029545C" w14:paraId="5D5397B2" w14:textId="380D7F96">
          <w:pPr>
            <w:pStyle w:val="TOC1"/>
            <w:tabs>
              <w:tab w:val="right" w:leader="dot" w:pos="10502"/>
            </w:tabs>
            <w:rPr>
              <w:rFonts w:ascii="Garamond" w:hAnsi="Garamond" w:eastAsiaTheme="minorEastAsia"/>
              <w:noProof/>
              <w:sz w:val="24"/>
              <w:szCs w:val="24"/>
            </w:rPr>
          </w:pPr>
          <w:hyperlink w:history="1" w:anchor="_Toc26963058">
            <w:r w:rsidRPr="00D41AC4" w:rsidR="00D41AC4">
              <w:rPr>
                <w:rStyle w:val="Hyperlink"/>
                <w:rFonts w:ascii="Garamond" w:hAnsi="Garamond"/>
                <w:noProof/>
                <w:sz w:val="24"/>
                <w:szCs w:val="24"/>
              </w:rPr>
              <w:t>B22BSRVIMP</w:t>
            </w:r>
            <w:r w:rsidRPr="00D41AC4" w:rsidR="00D41AC4">
              <w:rPr>
                <w:rFonts w:ascii="Garamond" w:hAnsi="Garamond"/>
                <w:noProof/>
                <w:webHidden/>
                <w:sz w:val="24"/>
                <w:szCs w:val="24"/>
              </w:rPr>
              <w:tab/>
            </w:r>
            <w:r w:rsidRPr="00D41AC4" w:rsidR="00D41AC4">
              <w:rPr>
                <w:rFonts w:ascii="Garamond" w:hAnsi="Garamond"/>
                <w:noProof/>
                <w:webHidden/>
                <w:sz w:val="24"/>
                <w:szCs w:val="24"/>
              </w:rPr>
              <w:fldChar w:fldCharType="begin"/>
            </w:r>
            <w:r w:rsidRPr="00D41AC4" w:rsidR="00D41AC4">
              <w:rPr>
                <w:rFonts w:ascii="Garamond" w:hAnsi="Garamond"/>
                <w:noProof/>
                <w:webHidden/>
                <w:sz w:val="24"/>
                <w:szCs w:val="24"/>
              </w:rPr>
              <w:instrText xml:space="preserve"> PAGEREF _Toc26963058 \h </w:instrText>
            </w:r>
            <w:r w:rsidRPr="00D41AC4" w:rsidR="00D41AC4">
              <w:rPr>
                <w:rFonts w:ascii="Garamond" w:hAnsi="Garamond"/>
                <w:noProof/>
                <w:webHidden/>
                <w:sz w:val="24"/>
                <w:szCs w:val="24"/>
              </w:rPr>
            </w:r>
            <w:r w:rsidRPr="00D41AC4" w:rsidR="00D41AC4">
              <w:rPr>
                <w:rFonts w:ascii="Garamond" w:hAnsi="Garamond"/>
                <w:noProof/>
                <w:webHidden/>
                <w:sz w:val="24"/>
                <w:szCs w:val="24"/>
              </w:rPr>
              <w:fldChar w:fldCharType="separate"/>
            </w:r>
            <w:r w:rsidRPr="00D41AC4" w:rsidR="00D41AC4">
              <w:rPr>
                <w:rFonts w:ascii="Garamond" w:hAnsi="Garamond"/>
                <w:noProof/>
                <w:webHidden/>
                <w:sz w:val="24"/>
                <w:szCs w:val="24"/>
              </w:rPr>
              <w:t>19</w:t>
            </w:r>
            <w:r w:rsidRPr="00D41AC4" w:rsidR="00D41AC4">
              <w:rPr>
                <w:rFonts w:ascii="Garamond" w:hAnsi="Garamond"/>
                <w:noProof/>
                <w:webHidden/>
                <w:sz w:val="24"/>
                <w:szCs w:val="24"/>
              </w:rPr>
              <w:fldChar w:fldCharType="end"/>
            </w:r>
          </w:hyperlink>
        </w:p>
        <w:p w:rsidRPr="00D41AC4" w:rsidR="00D41AC4" w:rsidRDefault="0029545C" w14:paraId="6AEF6420" w14:textId="093B8FDD">
          <w:pPr>
            <w:pStyle w:val="TOC1"/>
            <w:tabs>
              <w:tab w:val="right" w:leader="dot" w:pos="10502"/>
            </w:tabs>
            <w:rPr>
              <w:rFonts w:ascii="Garamond" w:hAnsi="Garamond" w:eastAsiaTheme="minorEastAsia"/>
              <w:noProof/>
              <w:sz w:val="24"/>
              <w:szCs w:val="24"/>
            </w:rPr>
          </w:pPr>
          <w:hyperlink w:history="1" w:anchor="_Toc26963059">
            <w:r w:rsidRPr="00D41AC4" w:rsidR="00D41AC4">
              <w:rPr>
                <w:rStyle w:val="Hyperlink"/>
                <w:rFonts w:ascii="Garamond" w:hAnsi="Garamond"/>
                <w:noProof/>
                <w:sz w:val="24"/>
                <w:szCs w:val="24"/>
              </w:rPr>
              <w:t>B22BNUMAPP</w:t>
            </w:r>
            <w:r w:rsidRPr="00D41AC4" w:rsidR="00D41AC4">
              <w:rPr>
                <w:rFonts w:ascii="Garamond" w:hAnsi="Garamond"/>
                <w:noProof/>
                <w:webHidden/>
                <w:sz w:val="24"/>
                <w:szCs w:val="24"/>
              </w:rPr>
              <w:tab/>
            </w:r>
            <w:r w:rsidRPr="00D41AC4" w:rsidR="00D41AC4">
              <w:rPr>
                <w:rFonts w:ascii="Garamond" w:hAnsi="Garamond"/>
                <w:noProof/>
                <w:webHidden/>
                <w:sz w:val="24"/>
                <w:szCs w:val="24"/>
              </w:rPr>
              <w:fldChar w:fldCharType="begin"/>
            </w:r>
            <w:r w:rsidRPr="00D41AC4" w:rsidR="00D41AC4">
              <w:rPr>
                <w:rFonts w:ascii="Garamond" w:hAnsi="Garamond"/>
                <w:noProof/>
                <w:webHidden/>
                <w:sz w:val="24"/>
                <w:szCs w:val="24"/>
              </w:rPr>
              <w:instrText xml:space="preserve"> PAGEREF _Toc26963059 \h </w:instrText>
            </w:r>
            <w:r w:rsidRPr="00D41AC4" w:rsidR="00D41AC4">
              <w:rPr>
                <w:rFonts w:ascii="Garamond" w:hAnsi="Garamond"/>
                <w:noProof/>
                <w:webHidden/>
                <w:sz w:val="24"/>
                <w:szCs w:val="24"/>
              </w:rPr>
            </w:r>
            <w:r w:rsidRPr="00D41AC4" w:rsidR="00D41AC4">
              <w:rPr>
                <w:rFonts w:ascii="Garamond" w:hAnsi="Garamond"/>
                <w:noProof/>
                <w:webHidden/>
                <w:sz w:val="24"/>
                <w:szCs w:val="24"/>
              </w:rPr>
              <w:fldChar w:fldCharType="separate"/>
            </w:r>
            <w:r w:rsidRPr="00D41AC4" w:rsidR="00D41AC4">
              <w:rPr>
                <w:rFonts w:ascii="Garamond" w:hAnsi="Garamond"/>
                <w:noProof/>
                <w:webHidden/>
                <w:sz w:val="24"/>
                <w:szCs w:val="24"/>
              </w:rPr>
              <w:t>21</w:t>
            </w:r>
            <w:r w:rsidRPr="00D41AC4" w:rsidR="00D41AC4">
              <w:rPr>
                <w:rFonts w:ascii="Garamond" w:hAnsi="Garamond"/>
                <w:noProof/>
                <w:webHidden/>
                <w:sz w:val="24"/>
                <w:szCs w:val="24"/>
              </w:rPr>
              <w:fldChar w:fldCharType="end"/>
            </w:r>
          </w:hyperlink>
        </w:p>
        <w:p w:rsidRPr="00D41AC4" w:rsidR="00D41AC4" w:rsidRDefault="0029545C" w14:paraId="7CE0FF01" w14:textId="0387A03B">
          <w:pPr>
            <w:pStyle w:val="TOC1"/>
            <w:tabs>
              <w:tab w:val="right" w:leader="dot" w:pos="10502"/>
            </w:tabs>
            <w:rPr>
              <w:rFonts w:ascii="Garamond" w:hAnsi="Garamond" w:eastAsiaTheme="minorEastAsia"/>
              <w:noProof/>
              <w:sz w:val="24"/>
              <w:szCs w:val="24"/>
            </w:rPr>
          </w:pPr>
          <w:hyperlink w:history="1" w:anchor="_Toc26963060">
            <w:r w:rsidRPr="00D41AC4" w:rsidR="00D41AC4">
              <w:rPr>
                <w:rStyle w:val="Hyperlink"/>
                <w:rFonts w:ascii="Garamond" w:hAnsi="Garamond"/>
                <w:noProof/>
                <w:sz w:val="24"/>
                <w:szCs w:val="24"/>
              </w:rPr>
              <w:t>B22CEAIDAWARE</w:t>
            </w:r>
            <w:r w:rsidRPr="00D41AC4" w:rsidR="00D41AC4">
              <w:rPr>
                <w:rFonts w:ascii="Garamond" w:hAnsi="Garamond"/>
                <w:noProof/>
                <w:webHidden/>
                <w:sz w:val="24"/>
                <w:szCs w:val="24"/>
              </w:rPr>
              <w:tab/>
            </w:r>
            <w:r w:rsidRPr="00D41AC4" w:rsidR="00D41AC4">
              <w:rPr>
                <w:rFonts w:ascii="Garamond" w:hAnsi="Garamond"/>
                <w:noProof/>
                <w:webHidden/>
                <w:sz w:val="24"/>
                <w:szCs w:val="24"/>
              </w:rPr>
              <w:fldChar w:fldCharType="begin"/>
            </w:r>
            <w:r w:rsidRPr="00D41AC4" w:rsidR="00D41AC4">
              <w:rPr>
                <w:rFonts w:ascii="Garamond" w:hAnsi="Garamond"/>
                <w:noProof/>
                <w:webHidden/>
                <w:sz w:val="24"/>
                <w:szCs w:val="24"/>
              </w:rPr>
              <w:instrText xml:space="preserve"> PAGEREF _Toc26963060 \h </w:instrText>
            </w:r>
            <w:r w:rsidRPr="00D41AC4" w:rsidR="00D41AC4">
              <w:rPr>
                <w:rFonts w:ascii="Garamond" w:hAnsi="Garamond"/>
                <w:noProof/>
                <w:webHidden/>
                <w:sz w:val="24"/>
                <w:szCs w:val="24"/>
              </w:rPr>
            </w:r>
            <w:r w:rsidRPr="00D41AC4" w:rsidR="00D41AC4">
              <w:rPr>
                <w:rFonts w:ascii="Garamond" w:hAnsi="Garamond"/>
                <w:noProof/>
                <w:webHidden/>
                <w:sz w:val="24"/>
                <w:szCs w:val="24"/>
              </w:rPr>
              <w:fldChar w:fldCharType="separate"/>
            </w:r>
            <w:r w:rsidRPr="00D41AC4" w:rsidR="00D41AC4">
              <w:rPr>
                <w:rFonts w:ascii="Garamond" w:hAnsi="Garamond"/>
                <w:noProof/>
                <w:webHidden/>
                <w:sz w:val="24"/>
                <w:szCs w:val="24"/>
              </w:rPr>
              <w:t>21</w:t>
            </w:r>
            <w:r w:rsidRPr="00D41AC4" w:rsidR="00D41AC4">
              <w:rPr>
                <w:rFonts w:ascii="Garamond" w:hAnsi="Garamond"/>
                <w:noProof/>
                <w:webHidden/>
                <w:sz w:val="24"/>
                <w:szCs w:val="24"/>
              </w:rPr>
              <w:fldChar w:fldCharType="end"/>
            </w:r>
          </w:hyperlink>
        </w:p>
        <w:p w:rsidRPr="00D41AC4" w:rsidR="00D41AC4" w:rsidRDefault="0029545C" w14:paraId="5EA3D268" w14:textId="7719A56B">
          <w:pPr>
            <w:pStyle w:val="TOC1"/>
            <w:tabs>
              <w:tab w:val="right" w:leader="dot" w:pos="10502"/>
            </w:tabs>
            <w:rPr>
              <w:rFonts w:ascii="Garamond" w:hAnsi="Garamond" w:eastAsiaTheme="minorEastAsia"/>
              <w:noProof/>
              <w:sz w:val="24"/>
              <w:szCs w:val="24"/>
            </w:rPr>
          </w:pPr>
          <w:hyperlink w:history="1" w:anchor="_Toc26963061">
            <w:r w:rsidRPr="00D41AC4" w:rsidR="00D41AC4">
              <w:rPr>
                <w:rStyle w:val="Hyperlink"/>
                <w:rFonts w:ascii="Garamond" w:hAnsi="Garamond"/>
                <w:noProof/>
                <w:sz w:val="24"/>
                <w:szCs w:val="24"/>
              </w:rPr>
              <w:t>B22CEAIDAPPLY</w:t>
            </w:r>
            <w:r w:rsidRPr="00D41AC4" w:rsidR="00D41AC4">
              <w:rPr>
                <w:rFonts w:ascii="Garamond" w:hAnsi="Garamond"/>
                <w:noProof/>
                <w:webHidden/>
                <w:sz w:val="24"/>
                <w:szCs w:val="24"/>
              </w:rPr>
              <w:tab/>
            </w:r>
            <w:r w:rsidRPr="00D41AC4" w:rsidR="00D41AC4">
              <w:rPr>
                <w:rFonts w:ascii="Garamond" w:hAnsi="Garamond"/>
                <w:noProof/>
                <w:webHidden/>
                <w:sz w:val="24"/>
                <w:szCs w:val="24"/>
              </w:rPr>
              <w:fldChar w:fldCharType="begin"/>
            </w:r>
            <w:r w:rsidRPr="00D41AC4" w:rsidR="00D41AC4">
              <w:rPr>
                <w:rFonts w:ascii="Garamond" w:hAnsi="Garamond"/>
                <w:noProof/>
                <w:webHidden/>
                <w:sz w:val="24"/>
                <w:szCs w:val="24"/>
              </w:rPr>
              <w:instrText xml:space="preserve"> PAGEREF _Toc26963061 \h </w:instrText>
            </w:r>
            <w:r w:rsidRPr="00D41AC4" w:rsidR="00D41AC4">
              <w:rPr>
                <w:rFonts w:ascii="Garamond" w:hAnsi="Garamond"/>
                <w:noProof/>
                <w:webHidden/>
                <w:sz w:val="24"/>
                <w:szCs w:val="24"/>
              </w:rPr>
            </w:r>
            <w:r w:rsidRPr="00D41AC4" w:rsidR="00D41AC4">
              <w:rPr>
                <w:rFonts w:ascii="Garamond" w:hAnsi="Garamond"/>
                <w:noProof/>
                <w:webHidden/>
                <w:sz w:val="24"/>
                <w:szCs w:val="24"/>
              </w:rPr>
              <w:fldChar w:fldCharType="separate"/>
            </w:r>
            <w:r w:rsidRPr="00D41AC4" w:rsidR="00D41AC4">
              <w:rPr>
                <w:rFonts w:ascii="Garamond" w:hAnsi="Garamond"/>
                <w:noProof/>
                <w:webHidden/>
                <w:sz w:val="24"/>
                <w:szCs w:val="24"/>
              </w:rPr>
              <w:t>22</w:t>
            </w:r>
            <w:r w:rsidRPr="00D41AC4" w:rsidR="00D41AC4">
              <w:rPr>
                <w:rFonts w:ascii="Garamond" w:hAnsi="Garamond"/>
                <w:noProof/>
                <w:webHidden/>
                <w:sz w:val="24"/>
                <w:szCs w:val="24"/>
              </w:rPr>
              <w:fldChar w:fldCharType="end"/>
            </w:r>
          </w:hyperlink>
        </w:p>
        <w:p w:rsidRPr="00D41AC4" w:rsidR="00D41AC4" w:rsidRDefault="0029545C" w14:paraId="4DCBC229" w14:textId="76FF4898">
          <w:pPr>
            <w:pStyle w:val="TOC1"/>
            <w:tabs>
              <w:tab w:val="right" w:leader="dot" w:pos="10502"/>
            </w:tabs>
            <w:rPr>
              <w:rFonts w:ascii="Garamond" w:hAnsi="Garamond" w:eastAsiaTheme="minorEastAsia"/>
              <w:noProof/>
              <w:sz w:val="24"/>
              <w:szCs w:val="24"/>
            </w:rPr>
          </w:pPr>
          <w:hyperlink w:history="1" w:anchor="_Toc26963062">
            <w:r w:rsidRPr="00D41AC4" w:rsidR="00D41AC4">
              <w:rPr>
                <w:rStyle w:val="Hyperlink"/>
                <w:rFonts w:ascii="Garamond" w:hAnsi="Garamond"/>
                <w:noProof/>
                <w:sz w:val="24"/>
                <w:szCs w:val="24"/>
              </w:rPr>
              <w:t>B22DWKHREN01</w:t>
            </w:r>
            <w:r w:rsidRPr="00D41AC4" w:rsidR="00D41AC4">
              <w:rPr>
                <w:rFonts w:ascii="Garamond" w:hAnsi="Garamond"/>
                <w:noProof/>
                <w:webHidden/>
                <w:sz w:val="24"/>
                <w:szCs w:val="24"/>
              </w:rPr>
              <w:tab/>
            </w:r>
            <w:r w:rsidRPr="00D41AC4" w:rsidR="00D41AC4">
              <w:rPr>
                <w:rFonts w:ascii="Garamond" w:hAnsi="Garamond"/>
                <w:noProof/>
                <w:webHidden/>
                <w:sz w:val="24"/>
                <w:szCs w:val="24"/>
              </w:rPr>
              <w:fldChar w:fldCharType="begin"/>
            </w:r>
            <w:r w:rsidRPr="00D41AC4" w:rsidR="00D41AC4">
              <w:rPr>
                <w:rFonts w:ascii="Garamond" w:hAnsi="Garamond"/>
                <w:noProof/>
                <w:webHidden/>
                <w:sz w:val="24"/>
                <w:szCs w:val="24"/>
              </w:rPr>
              <w:instrText xml:space="preserve"> PAGEREF _Toc26963062 \h </w:instrText>
            </w:r>
            <w:r w:rsidRPr="00D41AC4" w:rsidR="00D41AC4">
              <w:rPr>
                <w:rFonts w:ascii="Garamond" w:hAnsi="Garamond"/>
                <w:noProof/>
                <w:webHidden/>
                <w:sz w:val="24"/>
                <w:szCs w:val="24"/>
              </w:rPr>
            </w:r>
            <w:r w:rsidRPr="00D41AC4" w:rsidR="00D41AC4">
              <w:rPr>
                <w:rFonts w:ascii="Garamond" w:hAnsi="Garamond"/>
                <w:noProof/>
                <w:webHidden/>
                <w:sz w:val="24"/>
                <w:szCs w:val="24"/>
              </w:rPr>
              <w:fldChar w:fldCharType="separate"/>
            </w:r>
            <w:r w:rsidRPr="00D41AC4" w:rsidR="00D41AC4">
              <w:rPr>
                <w:rFonts w:ascii="Garamond" w:hAnsi="Garamond"/>
                <w:noProof/>
                <w:webHidden/>
                <w:sz w:val="24"/>
                <w:szCs w:val="24"/>
              </w:rPr>
              <w:t>24</w:t>
            </w:r>
            <w:r w:rsidRPr="00D41AC4" w:rsidR="00D41AC4">
              <w:rPr>
                <w:rFonts w:ascii="Garamond" w:hAnsi="Garamond"/>
                <w:noProof/>
                <w:webHidden/>
                <w:sz w:val="24"/>
                <w:szCs w:val="24"/>
              </w:rPr>
              <w:fldChar w:fldCharType="end"/>
            </w:r>
          </w:hyperlink>
        </w:p>
        <w:p w:rsidRPr="00D41AC4" w:rsidR="00D41AC4" w:rsidRDefault="0029545C" w14:paraId="1CE48BB1" w14:textId="558F74E4">
          <w:pPr>
            <w:pStyle w:val="TOC1"/>
            <w:tabs>
              <w:tab w:val="right" w:leader="dot" w:pos="10502"/>
            </w:tabs>
            <w:rPr>
              <w:rFonts w:ascii="Garamond" w:hAnsi="Garamond" w:eastAsiaTheme="minorEastAsia"/>
              <w:noProof/>
              <w:sz w:val="24"/>
              <w:szCs w:val="24"/>
            </w:rPr>
          </w:pPr>
          <w:hyperlink w:history="1" w:anchor="_Toc26963063">
            <w:r w:rsidRPr="00D41AC4" w:rsidR="00D41AC4">
              <w:rPr>
                <w:rStyle w:val="Hyperlink"/>
                <w:rFonts w:ascii="Garamond" w:hAnsi="Garamond"/>
                <w:noProof/>
                <w:sz w:val="24"/>
                <w:szCs w:val="24"/>
              </w:rPr>
              <w:t>B22DWKHRS01</w:t>
            </w:r>
            <w:r w:rsidRPr="00D41AC4" w:rsidR="00D41AC4">
              <w:rPr>
                <w:rFonts w:ascii="Garamond" w:hAnsi="Garamond"/>
                <w:noProof/>
                <w:webHidden/>
                <w:sz w:val="24"/>
                <w:szCs w:val="24"/>
              </w:rPr>
              <w:tab/>
            </w:r>
            <w:r w:rsidRPr="00D41AC4" w:rsidR="00D41AC4">
              <w:rPr>
                <w:rFonts w:ascii="Garamond" w:hAnsi="Garamond"/>
                <w:noProof/>
                <w:webHidden/>
                <w:sz w:val="24"/>
                <w:szCs w:val="24"/>
              </w:rPr>
              <w:fldChar w:fldCharType="begin"/>
            </w:r>
            <w:r w:rsidRPr="00D41AC4" w:rsidR="00D41AC4">
              <w:rPr>
                <w:rFonts w:ascii="Garamond" w:hAnsi="Garamond"/>
                <w:noProof/>
                <w:webHidden/>
                <w:sz w:val="24"/>
                <w:szCs w:val="24"/>
              </w:rPr>
              <w:instrText xml:space="preserve"> PAGEREF _Toc26963063 \h </w:instrText>
            </w:r>
            <w:r w:rsidRPr="00D41AC4" w:rsidR="00D41AC4">
              <w:rPr>
                <w:rFonts w:ascii="Garamond" w:hAnsi="Garamond"/>
                <w:noProof/>
                <w:webHidden/>
                <w:sz w:val="24"/>
                <w:szCs w:val="24"/>
              </w:rPr>
            </w:r>
            <w:r w:rsidRPr="00D41AC4" w:rsidR="00D41AC4">
              <w:rPr>
                <w:rFonts w:ascii="Garamond" w:hAnsi="Garamond"/>
                <w:noProof/>
                <w:webHidden/>
                <w:sz w:val="24"/>
                <w:szCs w:val="24"/>
              </w:rPr>
              <w:fldChar w:fldCharType="separate"/>
            </w:r>
            <w:r w:rsidRPr="00D41AC4" w:rsidR="00D41AC4">
              <w:rPr>
                <w:rFonts w:ascii="Garamond" w:hAnsi="Garamond"/>
                <w:noProof/>
                <w:webHidden/>
                <w:sz w:val="24"/>
                <w:szCs w:val="24"/>
              </w:rPr>
              <w:t>24</w:t>
            </w:r>
            <w:r w:rsidRPr="00D41AC4" w:rsidR="00D41AC4">
              <w:rPr>
                <w:rFonts w:ascii="Garamond" w:hAnsi="Garamond"/>
                <w:noProof/>
                <w:webHidden/>
                <w:sz w:val="24"/>
                <w:szCs w:val="24"/>
              </w:rPr>
              <w:fldChar w:fldCharType="end"/>
            </w:r>
          </w:hyperlink>
        </w:p>
        <w:p w:rsidRPr="00D41AC4" w:rsidR="00D41AC4" w:rsidRDefault="0029545C" w14:paraId="06CFD541" w14:textId="5FB55D66">
          <w:pPr>
            <w:pStyle w:val="TOC1"/>
            <w:tabs>
              <w:tab w:val="right" w:leader="dot" w:pos="10502"/>
            </w:tabs>
            <w:rPr>
              <w:rFonts w:ascii="Garamond" w:hAnsi="Garamond" w:eastAsiaTheme="minorEastAsia"/>
              <w:noProof/>
              <w:sz w:val="24"/>
              <w:szCs w:val="24"/>
            </w:rPr>
          </w:pPr>
          <w:hyperlink w:history="1" w:anchor="_Toc26963064">
            <w:r w:rsidRPr="00D41AC4" w:rsidR="00D41AC4">
              <w:rPr>
                <w:rStyle w:val="Hyperlink"/>
                <w:rFonts w:ascii="Garamond" w:hAnsi="Garamond"/>
                <w:noProof/>
                <w:sz w:val="24"/>
                <w:szCs w:val="24"/>
              </w:rPr>
              <w:t>B22DREFPKLTDB</w:t>
            </w:r>
            <w:r w:rsidRPr="00D41AC4" w:rsidR="00D41AC4">
              <w:rPr>
                <w:rFonts w:ascii="Garamond" w:hAnsi="Garamond"/>
                <w:noProof/>
                <w:webHidden/>
                <w:sz w:val="24"/>
                <w:szCs w:val="24"/>
              </w:rPr>
              <w:tab/>
            </w:r>
            <w:r w:rsidRPr="00D41AC4" w:rsidR="00D41AC4">
              <w:rPr>
                <w:rFonts w:ascii="Garamond" w:hAnsi="Garamond"/>
                <w:noProof/>
                <w:webHidden/>
                <w:sz w:val="24"/>
                <w:szCs w:val="24"/>
              </w:rPr>
              <w:fldChar w:fldCharType="begin"/>
            </w:r>
            <w:r w:rsidRPr="00D41AC4" w:rsidR="00D41AC4">
              <w:rPr>
                <w:rFonts w:ascii="Garamond" w:hAnsi="Garamond"/>
                <w:noProof/>
                <w:webHidden/>
                <w:sz w:val="24"/>
                <w:szCs w:val="24"/>
              </w:rPr>
              <w:instrText xml:space="preserve"> PAGEREF _Toc26963064 \h </w:instrText>
            </w:r>
            <w:r w:rsidRPr="00D41AC4" w:rsidR="00D41AC4">
              <w:rPr>
                <w:rFonts w:ascii="Garamond" w:hAnsi="Garamond"/>
                <w:noProof/>
                <w:webHidden/>
                <w:sz w:val="24"/>
                <w:szCs w:val="24"/>
              </w:rPr>
            </w:r>
            <w:r w:rsidRPr="00D41AC4" w:rsidR="00D41AC4">
              <w:rPr>
                <w:rFonts w:ascii="Garamond" w:hAnsi="Garamond"/>
                <w:noProof/>
                <w:webHidden/>
                <w:sz w:val="24"/>
                <w:szCs w:val="24"/>
              </w:rPr>
              <w:fldChar w:fldCharType="separate"/>
            </w:r>
            <w:r w:rsidRPr="00D41AC4" w:rsidR="00D41AC4">
              <w:rPr>
                <w:rFonts w:ascii="Garamond" w:hAnsi="Garamond"/>
                <w:noProof/>
                <w:webHidden/>
                <w:sz w:val="24"/>
                <w:szCs w:val="24"/>
              </w:rPr>
              <w:t>25</w:t>
            </w:r>
            <w:r w:rsidRPr="00D41AC4" w:rsidR="00D41AC4">
              <w:rPr>
                <w:rFonts w:ascii="Garamond" w:hAnsi="Garamond"/>
                <w:noProof/>
                <w:webHidden/>
                <w:sz w:val="24"/>
                <w:szCs w:val="24"/>
              </w:rPr>
              <w:fldChar w:fldCharType="end"/>
            </w:r>
          </w:hyperlink>
        </w:p>
        <w:p w:rsidRPr="00D41AC4" w:rsidR="00D41AC4" w:rsidRDefault="0029545C" w14:paraId="6E34CAD2" w14:textId="5B0ACF11">
          <w:pPr>
            <w:pStyle w:val="TOC1"/>
            <w:tabs>
              <w:tab w:val="right" w:leader="dot" w:pos="10502"/>
            </w:tabs>
            <w:rPr>
              <w:rFonts w:ascii="Garamond" w:hAnsi="Garamond" w:eastAsiaTheme="minorEastAsia"/>
              <w:noProof/>
              <w:sz w:val="24"/>
              <w:szCs w:val="24"/>
            </w:rPr>
          </w:pPr>
          <w:hyperlink w:history="1" w:anchor="_Toc26963065">
            <w:r w:rsidRPr="00D41AC4" w:rsidR="00D41AC4">
              <w:rPr>
                <w:rStyle w:val="Hyperlink"/>
                <w:rFonts w:ascii="Garamond" w:hAnsi="Garamond"/>
                <w:noProof/>
                <w:sz w:val="24"/>
                <w:szCs w:val="24"/>
              </w:rPr>
              <w:t>B22FUSDAAD5A</w:t>
            </w:r>
            <w:r w:rsidRPr="00D41AC4" w:rsidR="00D41AC4">
              <w:rPr>
                <w:rFonts w:ascii="Garamond" w:hAnsi="Garamond"/>
                <w:noProof/>
                <w:webHidden/>
                <w:sz w:val="24"/>
                <w:szCs w:val="24"/>
              </w:rPr>
              <w:tab/>
            </w:r>
            <w:r w:rsidRPr="00D41AC4" w:rsidR="00D41AC4">
              <w:rPr>
                <w:rFonts w:ascii="Garamond" w:hAnsi="Garamond"/>
                <w:noProof/>
                <w:webHidden/>
                <w:sz w:val="24"/>
                <w:szCs w:val="24"/>
              </w:rPr>
              <w:fldChar w:fldCharType="begin"/>
            </w:r>
            <w:r w:rsidRPr="00D41AC4" w:rsidR="00D41AC4">
              <w:rPr>
                <w:rFonts w:ascii="Garamond" w:hAnsi="Garamond"/>
                <w:noProof/>
                <w:webHidden/>
                <w:sz w:val="24"/>
                <w:szCs w:val="24"/>
              </w:rPr>
              <w:instrText xml:space="preserve"> PAGEREF _Toc26963065 \h </w:instrText>
            </w:r>
            <w:r w:rsidRPr="00D41AC4" w:rsidR="00D41AC4">
              <w:rPr>
                <w:rFonts w:ascii="Garamond" w:hAnsi="Garamond"/>
                <w:noProof/>
                <w:webHidden/>
                <w:sz w:val="24"/>
                <w:szCs w:val="24"/>
              </w:rPr>
            </w:r>
            <w:r w:rsidRPr="00D41AC4" w:rsidR="00D41AC4">
              <w:rPr>
                <w:rFonts w:ascii="Garamond" w:hAnsi="Garamond"/>
                <w:noProof/>
                <w:webHidden/>
                <w:sz w:val="24"/>
                <w:szCs w:val="24"/>
              </w:rPr>
              <w:fldChar w:fldCharType="separate"/>
            </w:r>
            <w:r w:rsidRPr="00D41AC4" w:rsidR="00D41AC4">
              <w:rPr>
                <w:rFonts w:ascii="Garamond" w:hAnsi="Garamond"/>
                <w:noProof/>
                <w:webHidden/>
                <w:sz w:val="24"/>
                <w:szCs w:val="24"/>
              </w:rPr>
              <w:t>27</w:t>
            </w:r>
            <w:r w:rsidRPr="00D41AC4" w:rsidR="00D41AC4">
              <w:rPr>
                <w:rFonts w:ascii="Garamond" w:hAnsi="Garamond"/>
                <w:noProof/>
                <w:webHidden/>
                <w:sz w:val="24"/>
                <w:szCs w:val="24"/>
              </w:rPr>
              <w:fldChar w:fldCharType="end"/>
            </w:r>
          </w:hyperlink>
        </w:p>
        <w:p w:rsidRPr="00D41AC4" w:rsidR="00D41AC4" w:rsidRDefault="0029545C" w14:paraId="7A55BA92" w14:textId="31F0FC1A">
          <w:pPr>
            <w:pStyle w:val="TOC1"/>
            <w:tabs>
              <w:tab w:val="right" w:leader="dot" w:pos="10502"/>
            </w:tabs>
            <w:rPr>
              <w:rFonts w:ascii="Garamond" w:hAnsi="Garamond" w:eastAsiaTheme="minorEastAsia"/>
              <w:noProof/>
              <w:sz w:val="24"/>
              <w:szCs w:val="24"/>
            </w:rPr>
          </w:pPr>
          <w:hyperlink w:history="1" w:anchor="_Toc26963066">
            <w:r w:rsidRPr="00D41AC4" w:rsidR="00D41AC4">
              <w:rPr>
                <w:rStyle w:val="Hyperlink"/>
                <w:rFonts w:ascii="Garamond" w:hAnsi="Garamond"/>
                <w:noProof/>
                <w:sz w:val="24"/>
                <w:szCs w:val="24"/>
              </w:rPr>
              <w:t>B22FEVRHOML</w:t>
            </w:r>
            <w:r w:rsidRPr="00D41AC4" w:rsidR="00D41AC4">
              <w:rPr>
                <w:rFonts w:ascii="Garamond" w:hAnsi="Garamond"/>
                <w:noProof/>
                <w:webHidden/>
                <w:sz w:val="24"/>
                <w:szCs w:val="24"/>
              </w:rPr>
              <w:tab/>
            </w:r>
            <w:r w:rsidRPr="00D41AC4" w:rsidR="00D41AC4">
              <w:rPr>
                <w:rFonts w:ascii="Garamond" w:hAnsi="Garamond"/>
                <w:noProof/>
                <w:webHidden/>
                <w:sz w:val="24"/>
                <w:szCs w:val="24"/>
              </w:rPr>
              <w:fldChar w:fldCharType="begin"/>
            </w:r>
            <w:r w:rsidRPr="00D41AC4" w:rsidR="00D41AC4">
              <w:rPr>
                <w:rFonts w:ascii="Garamond" w:hAnsi="Garamond"/>
                <w:noProof/>
                <w:webHidden/>
                <w:sz w:val="24"/>
                <w:szCs w:val="24"/>
              </w:rPr>
              <w:instrText xml:space="preserve"> PAGEREF _Toc26963066 \h </w:instrText>
            </w:r>
            <w:r w:rsidRPr="00D41AC4" w:rsidR="00D41AC4">
              <w:rPr>
                <w:rFonts w:ascii="Garamond" w:hAnsi="Garamond"/>
                <w:noProof/>
                <w:webHidden/>
                <w:sz w:val="24"/>
                <w:szCs w:val="24"/>
              </w:rPr>
            </w:r>
            <w:r w:rsidRPr="00D41AC4" w:rsidR="00D41AC4">
              <w:rPr>
                <w:rFonts w:ascii="Garamond" w:hAnsi="Garamond"/>
                <w:noProof/>
                <w:webHidden/>
                <w:sz w:val="24"/>
                <w:szCs w:val="24"/>
              </w:rPr>
              <w:fldChar w:fldCharType="separate"/>
            </w:r>
            <w:r w:rsidRPr="00D41AC4" w:rsidR="00D41AC4">
              <w:rPr>
                <w:rFonts w:ascii="Garamond" w:hAnsi="Garamond"/>
                <w:noProof/>
                <w:webHidden/>
                <w:sz w:val="24"/>
                <w:szCs w:val="24"/>
              </w:rPr>
              <w:t>27</w:t>
            </w:r>
            <w:r w:rsidRPr="00D41AC4" w:rsidR="00D41AC4">
              <w:rPr>
                <w:rFonts w:ascii="Garamond" w:hAnsi="Garamond"/>
                <w:noProof/>
                <w:webHidden/>
                <w:sz w:val="24"/>
                <w:szCs w:val="24"/>
              </w:rPr>
              <w:fldChar w:fldCharType="end"/>
            </w:r>
          </w:hyperlink>
        </w:p>
        <w:p w:rsidRPr="00D41AC4" w:rsidR="00D41AC4" w:rsidRDefault="0029545C" w14:paraId="45E35C9D" w14:textId="72D2B65E">
          <w:pPr>
            <w:pStyle w:val="TOC1"/>
            <w:tabs>
              <w:tab w:val="right" w:leader="dot" w:pos="10502"/>
            </w:tabs>
            <w:rPr>
              <w:rFonts w:ascii="Garamond" w:hAnsi="Garamond" w:eastAsiaTheme="minorEastAsia"/>
              <w:noProof/>
              <w:sz w:val="24"/>
              <w:szCs w:val="24"/>
            </w:rPr>
          </w:pPr>
          <w:hyperlink w:history="1" w:anchor="_Toc26963067">
            <w:r w:rsidRPr="00D41AC4" w:rsidR="00D41AC4">
              <w:rPr>
                <w:rStyle w:val="Hyperlink"/>
                <w:rFonts w:ascii="Garamond" w:hAnsi="Garamond"/>
                <w:noProof/>
                <w:sz w:val="24"/>
                <w:szCs w:val="24"/>
              </w:rPr>
              <w:t>B22FHSCSAFE</w:t>
            </w:r>
            <w:r w:rsidRPr="00D41AC4" w:rsidR="00D41AC4">
              <w:rPr>
                <w:rFonts w:ascii="Garamond" w:hAnsi="Garamond"/>
                <w:noProof/>
                <w:webHidden/>
                <w:sz w:val="24"/>
                <w:szCs w:val="24"/>
              </w:rPr>
              <w:tab/>
            </w:r>
            <w:r w:rsidRPr="00D41AC4" w:rsidR="00D41AC4">
              <w:rPr>
                <w:rFonts w:ascii="Garamond" w:hAnsi="Garamond"/>
                <w:noProof/>
                <w:webHidden/>
                <w:sz w:val="24"/>
                <w:szCs w:val="24"/>
              </w:rPr>
              <w:fldChar w:fldCharType="begin"/>
            </w:r>
            <w:r w:rsidRPr="00D41AC4" w:rsidR="00D41AC4">
              <w:rPr>
                <w:rFonts w:ascii="Garamond" w:hAnsi="Garamond"/>
                <w:noProof/>
                <w:webHidden/>
                <w:sz w:val="24"/>
                <w:szCs w:val="24"/>
              </w:rPr>
              <w:instrText xml:space="preserve"> PAGEREF _Toc26963067 \h </w:instrText>
            </w:r>
            <w:r w:rsidRPr="00D41AC4" w:rsidR="00D41AC4">
              <w:rPr>
                <w:rFonts w:ascii="Garamond" w:hAnsi="Garamond"/>
                <w:noProof/>
                <w:webHidden/>
                <w:sz w:val="24"/>
                <w:szCs w:val="24"/>
              </w:rPr>
            </w:r>
            <w:r w:rsidRPr="00D41AC4" w:rsidR="00D41AC4">
              <w:rPr>
                <w:rFonts w:ascii="Garamond" w:hAnsi="Garamond"/>
                <w:noProof/>
                <w:webHidden/>
                <w:sz w:val="24"/>
                <w:szCs w:val="24"/>
              </w:rPr>
              <w:fldChar w:fldCharType="separate"/>
            </w:r>
            <w:r w:rsidRPr="00D41AC4" w:rsidR="00D41AC4">
              <w:rPr>
                <w:rFonts w:ascii="Garamond" w:hAnsi="Garamond"/>
                <w:noProof/>
                <w:webHidden/>
                <w:sz w:val="24"/>
                <w:szCs w:val="24"/>
              </w:rPr>
              <w:t>28</w:t>
            </w:r>
            <w:r w:rsidRPr="00D41AC4" w:rsidR="00D41AC4">
              <w:rPr>
                <w:rFonts w:ascii="Garamond" w:hAnsi="Garamond"/>
                <w:noProof/>
                <w:webHidden/>
                <w:sz w:val="24"/>
                <w:szCs w:val="24"/>
              </w:rPr>
              <w:fldChar w:fldCharType="end"/>
            </w:r>
          </w:hyperlink>
        </w:p>
        <w:p w:rsidRPr="00D41AC4" w:rsidR="00D41AC4" w:rsidRDefault="0029545C" w14:paraId="3E64CA54" w14:textId="11760D65">
          <w:pPr>
            <w:pStyle w:val="TOC1"/>
            <w:tabs>
              <w:tab w:val="right" w:leader="dot" w:pos="10502"/>
            </w:tabs>
            <w:rPr>
              <w:rFonts w:ascii="Garamond" w:hAnsi="Garamond" w:eastAsiaTheme="minorEastAsia"/>
              <w:noProof/>
              <w:sz w:val="24"/>
              <w:szCs w:val="24"/>
            </w:rPr>
          </w:pPr>
          <w:hyperlink w:history="1" w:anchor="_Toc26963068">
            <w:r w:rsidRPr="00D41AC4" w:rsidR="00D41AC4">
              <w:rPr>
                <w:rStyle w:val="Hyperlink"/>
                <w:rFonts w:ascii="Garamond" w:hAnsi="Garamond"/>
                <w:noProof/>
                <w:sz w:val="24"/>
                <w:szCs w:val="24"/>
              </w:rPr>
              <w:t>B22FHHNUM</w:t>
            </w:r>
            <w:r w:rsidRPr="00D41AC4" w:rsidR="00D41AC4">
              <w:rPr>
                <w:rFonts w:ascii="Garamond" w:hAnsi="Garamond"/>
                <w:noProof/>
                <w:webHidden/>
                <w:sz w:val="24"/>
                <w:szCs w:val="24"/>
              </w:rPr>
              <w:tab/>
            </w:r>
            <w:r w:rsidRPr="00D41AC4" w:rsidR="00D41AC4">
              <w:rPr>
                <w:rFonts w:ascii="Garamond" w:hAnsi="Garamond"/>
                <w:noProof/>
                <w:webHidden/>
                <w:sz w:val="24"/>
                <w:szCs w:val="24"/>
              </w:rPr>
              <w:fldChar w:fldCharType="begin"/>
            </w:r>
            <w:r w:rsidRPr="00D41AC4" w:rsidR="00D41AC4">
              <w:rPr>
                <w:rFonts w:ascii="Garamond" w:hAnsi="Garamond"/>
                <w:noProof/>
                <w:webHidden/>
                <w:sz w:val="24"/>
                <w:szCs w:val="24"/>
              </w:rPr>
              <w:instrText xml:space="preserve"> PAGEREF _Toc26963068 \h </w:instrText>
            </w:r>
            <w:r w:rsidRPr="00D41AC4" w:rsidR="00D41AC4">
              <w:rPr>
                <w:rFonts w:ascii="Garamond" w:hAnsi="Garamond"/>
                <w:noProof/>
                <w:webHidden/>
                <w:sz w:val="24"/>
                <w:szCs w:val="24"/>
              </w:rPr>
            </w:r>
            <w:r w:rsidRPr="00D41AC4" w:rsidR="00D41AC4">
              <w:rPr>
                <w:rFonts w:ascii="Garamond" w:hAnsi="Garamond"/>
                <w:noProof/>
                <w:webHidden/>
                <w:sz w:val="24"/>
                <w:szCs w:val="24"/>
              </w:rPr>
              <w:fldChar w:fldCharType="separate"/>
            </w:r>
            <w:r w:rsidRPr="00D41AC4" w:rsidR="00D41AC4">
              <w:rPr>
                <w:rFonts w:ascii="Garamond" w:hAnsi="Garamond"/>
                <w:noProof/>
                <w:webHidden/>
                <w:sz w:val="24"/>
                <w:szCs w:val="24"/>
              </w:rPr>
              <w:t>29</w:t>
            </w:r>
            <w:r w:rsidRPr="00D41AC4" w:rsidR="00D41AC4">
              <w:rPr>
                <w:rFonts w:ascii="Garamond" w:hAnsi="Garamond"/>
                <w:noProof/>
                <w:webHidden/>
                <w:sz w:val="24"/>
                <w:szCs w:val="24"/>
              </w:rPr>
              <w:fldChar w:fldCharType="end"/>
            </w:r>
          </w:hyperlink>
        </w:p>
        <w:p w:rsidRPr="00D41AC4" w:rsidR="00D41AC4" w:rsidRDefault="0029545C" w14:paraId="3BB2C372" w14:textId="4234A9EE">
          <w:pPr>
            <w:pStyle w:val="TOC1"/>
            <w:tabs>
              <w:tab w:val="right" w:leader="dot" w:pos="10502"/>
            </w:tabs>
            <w:rPr>
              <w:rFonts w:ascii="Garamond" w:hAnsi="Garamond" w:eastAsiaTheme="minorEastAsia"/>
              <w:noProof/>
              <w:sz w:val="24"/>
              <w:szCs w:val="24"/>
            </w:rPr>
          </w:pPr>
          <w:hyperlink w:history="1" w:anchor="_Toc26963069">
            <w:r w:rsidRPr="00D41AC4" w:rsidR="00D41AC4">
              <w:rPr>
                <w:rStyle w:val="Hyperlink"/>
                <w:rFonts w:ascii="Garamond" w:hAnsi="Garamond"/>
                <w:noProof/>
                <w:sz w:val="24"/>
                <w:szCs w:val="24"/>
              </w:rPr>
              <w:t>B22FHHWHO</w:t>
            </w:r>
            <w:r w:rsidRPr="00D41AC4" w:rsidR="00D41AC4">
              <w:rPr>
                <w:rFonts w:ascii="Garamond" w:hAnsi="Garamond"/>
                <w:noProof/>
                <w:webHidden/>
                <w:sz w:val="24"/>
                <w:szCs w:val="24"/>
              </w:rPr>
              <w:tab/>
            </w:r>
            <w:r w:rsidRPr="00D41AC4" w:rsidR="00D41AC4">
              <w:rPr>
                <w:rFonts w:ascii="Garamond" w:hAnsi="Garamond"/>
                <w:noProof/>
                <w:webHidden/>
                <w:sz w:val="24"/>
                <w:szCs w:val="24"/>
              </w:rPr>
              <w:fldChar w:fldCharType="begin"/>
            </w:r>
            <w:r w:rsidRPr="00D41AC4" w:rsidR="00D41AC4">
              <w:rPr>
                <w:rFonts w:ascii="Garamond" w:hAnsi="Garamond"/>
                <w:noProof/>
                <w:webHidden/>
                <w:sz w:val="24"/>
                <w:szCs w:val="24"/>
              </w:rPr>
              <w:instrText xml:space="preserve"> PAGEREF _Toc26963069 \h </w:instrText>
            </w:r>
            <w:r w:rsidRPr="00D41AC4" w:rsidR="00D41AC4">
              <w:rPr>
                <w:rFonts w:ascii="Garamond" w:hAnsi="Garamond"/>
                <w:noProof/>
                <w:webHidden/>
                <w:sz w:val="24"/>
                <w:szCs w:val="24"/>
              </w:rPr>
            </w:r>
            <w:r w:rsidRPr="00D41AC4" w:rsidR="00D41AC4">
              <w:rPr>
                <w:rFonts w:ascii="Garamond" w:hAnsi="Garamond"/>
                <w:noProof/>
                <w:webHidden/>
                <w:sz w:val="24"/>
                <w:szCs w:val="24"/>
              </w:rPr>
              <w:fldChar w:fldCharType="separate"/>
            </w:r>
            <w:r w:rsidRPr="00D41AC4" w:rsidR="00D41AC4">
              <w:rPr>
                <w:rFonts w:ascii="Garamond" w:hAnsi="Garamond"/>
                <w:noProof/>
                <w:webHidden/>
                <w:sz w:val="24"/>
                <w:szCs w:val="24"/>
              </w:rPr>
              <w:t>29</w:t>
            </w:r>
            <w:r w:rsidRPr="00D41AC4" w:rsidR="00D41AC4">
              <w:rPr>
                <w:rFonts w:ascii="Garamond" w:hAnsi="Garamond"/>
                <w:noProof/>
                <w:webHidden/>
                <w:sz w:val="24"/>
                <w:szCs w:val="24"/>
              </w:rPr>
              <w:fldChar w:fldCharType="end"/>
            </w:r>
          </w:hyperlink>
        </w:p>
        <w:p w:rsidR="00406641" w:rsidRDefault="00406641" w14:paraId="687823BE" w14:textId="5400B877">
          <w:r>
            <w:rPr>
              <w:b/>
              <w:bCs/>
              <w:noProof/>
            </w:rPr>
            <w:fldChar w:fldCharType="end"/>
          </w:r>
        </w:p>
      </w:sdtContent>
    </w:sdt>
    <w:p w:rsidR="000E482D" w:rsidRDefault="000E482D" w14:paraId="622F4F8D" w14:textId="66D8A89C">
      <w:pPr>
        <w:rPr>
          <w:rFonts w:ascii="Arial" w:hAnsi="Arial" w:cs="Arial"/>
          <w:b/>
          <w:bCs/>
          <w:sz w:val="24"/>
          <w:szCs w:val="24"/>
        </w:rPr>
      </w:pPr>
      <w:r>
        <w:rPr>
          <w:rFonts w:ascii="Arial" w:hAnsi="Arial" w:cs="Arial"/>
          <w:b/>
          <w:bCs/>
          <w:sz w:val="24"/>
          <w:szCs w:val="24"/>
        </w:rPr>
        <w:br w:type="page"/>
      </w:r>
    </w:p>
    <w:p w:rsidR="007E65ED" w:rsidP="007B0345" w:rsidRDefault="007E65ED" w14:paraId="453CFE35" w14:textId="666595C3">
      <w:pPr>
        <w:pStyle w:val="Variable"/>
      </w:pPr>
      <w:r w:rsidRPr="00A3236D">
        <w:t>B22AINTRO</w:t>
      </w:r>
    </w:p>
    <w:p w:rsidRPr="00B665FC" w:rsidR="007E65ED" w:rsidP="007B0345" w:rsidRDefault="007E65ED" w14:paraId="4FF115E3" w14:textId="35384BA8">
      <w:pPr>
        <w:pStyle w:val="Variabledescription"/>
      </w:pPr>
      <w:r w:rsidRPr="00B665FC">
        <w:t>Thank you for participating in the Beginning Postsecondary Student (BPS) Longitudinal Study. By participating in this study, you are helping to improve the questionnaire so it is clear and can be easily understood and answered by thousands of other students across the country. In the eligibility screener provided by EurekaFacts, you provided some high-level information about your attendance at [</w:t>
      </w:r>
      <w:r w:rsidR="00290D24">
        <w:t>NPSAS institution</w:t>
      </w:r>
      <w:r w:rsidRPr="00B665FC">
        <w:t>]. To begin, we'd like to collect some additional information about your attendance between July 1, 2017 and today. Please click "Next" to continue with the survey. </w:t>
      </w:r>
    </w:p>
    <w:p w:rsidRPr="00B665FC" w:rsidR="007E65ED" w:rsidP="007B0345" w:rsidRDefault="007E65ED" w14:paraId="263D8C21" w14:textId="247C5278">
      <w:pPr>
        <w:pStyle w:val="Variable"/>
        <w:rPr>
          <w:rFonts w:ascii="Garamond" w:hAnsi="Garamond"/>
        </w:rPr>
      </w:pPr>
      <w:r w:rsidRPr="00A3236D">
        <w:t>B22ASAMESCH</w:t>
      </w:r>
    </w:p>
    <w:p w:rsidRPr="00B665FC" w:rsidR="007E65ED" w:rsidP="007B0345" w:rsidRDefault="007E65ED" w14:paraId="5D762C39" w14:textId="33EDF79B">
      <w:pPr>
        <w:pStyle w:val="Variabledescription"/>
      </w:pPr>
      <w:r w:rsidRPr="00B665FC">
        <w:t>Did you attend [</w:t>
      </w:r>
      <w:r w:rsidR="00290D24">
        <w:t>NPSAS institution</w:t>
      </w:r>
      <w:r w:rsidRPr="00B665FC">
        <w:t xml:space="preserve">] at any time between July 1, 2018 and [{if </w:t>
      </w:r>
      <w:r w:rsidR="00290D24">
        <w:t>[started survey before July 1, 2020]</w:t>
      </w:r>
      <w:r w:rsidRPr="00B665FC">
        <w:t>} today {else} June 30, 2020]? </w:t>
      </w:r>
    </w:p>
    <w:p w:rsidRPr="00B665FC" w:rsidR="007E65ED" w:rsidP="007B0345" w:rsidRDefault="007E65ED" w14:paraId="5E3C29B8" w14:textId="17E45707">
      <w:pPr>
        <w:pStyle w:val="Variableitem"/>
      </w:pPr>
      <w:r w:rsidRPr="00B665FC">
        <w:t>1 = Yes</w:t>
      </w:r>
    </w:p>
    <w:p w:rsidRPr="00B665FC" w:rsidR="007E65ED" w:rsidP="007B0345" w:rsidRDefault="007E65ED" w14:paraId="45195E1F" w14:textId="2DEB5A45">
      <w:pPr>
        <w:pStyle w:val="Variableitem"/>
      </w:pPr>
      <w:r w:rsidRPr="00B665FC">
        <w:t>0 = No</w:t>
      </w:r>
    </w:p>
    <w:p w:rsidRPr="00B665FC" w:rsidR="007E65ED" w:rsidP="007B0345" w:rsidRDefault="007E65ED" w14:paraId="13DC18C1" w14:textId="77777777">
      <w:pPr>
        <w:pStyle w:val="Variable"/>
        <w:rPr>
          <w:rFonts w:ascii="Garamond" w:hAnsi="Garamond"/>
        </w:rPr>
      </w:pPr>
      <w:r w:rsidRPr="00A3236D">
        <w:t>B22ASAMEDEG</w:t>
      </w:r>
    </w:p>
    <w:p w:rsidRPr="00B77558" w:rsidR="00B77558" w:rsidP="00B77558" w:rsidRDefault="00B77558" w14:paraId="0C40E5D2" w14:textId="28F42044">
      <w:pPr>
        <w:spacing w:after="0"/>
        <w:rPr>
          <w:rFonts w:ascii="Garamond" w:hAnsi="Garamond" w:cs="Arial"/>
          <w:sz w:val="24"/>
          <w:szCs w:val="24"/>
        </w:rPr>
      </w:pPr>
      <w:r w:rsidRPr="00B77558">
        <w:rPr>
          <w:rFonts w:ascii="Garamond" w:hAnsi="Garamond" w:cs="Arial"/>
          <w:sz w:val="24"/>
          <w:szCs w:val="24"/>
        </w:rPr>
        <w:t>[</w:t>
      </w:r>
      <w:r>
        <w:rPr>
          <w:rFonts w:ascii="Garamond" w:hAnsi="Garamond" w:cs="Arial"/>
          <w:sz w:val="24"/>
          <w:szCs w:val="24"/>
        </w:rPr>
        <w:t>I</w:t>
      </w:r>
      <w:r w:rsidRPr="00B77558">
        <w:rPr>
          <w:rFonts w:ascii="Garamond" w:hAnsi="Garamond" w:cs="Arial"/>
          <w:sz w:val="24"/>
          <w:szCs w:val="24"/>
        </w:rPr>
        <w:t xml:space="preserve">f </w:t>
      </w:r>
      <w:r w:rsidR="000C6509">
        <w:rPr>
          <w:rFonts w:ascii="Garamond" w:hAnsi="Garamond" w:cs="Arial"/>
          <w:sz w:val="24"/>
          <w:szCs w:val="24"/>
        </w:rPr>
        <w:t>[taking undergraduate classes in NPSAS year]</w:t>
      </w:r>
      <w:r w:rsidRPr="00B77558">
        <w:rPr>
          <w:rFonts w:ascii="Garamond" w:hAnsi="Garamond" w:cs="Arial"/>
          <w:sz w:val="24"/>
          <w:szCs w:val="24"/>
        </w:rPr>
        <w:t>]</w:t>
      </w:r>
    </w:p>
    <w:p w:rsidR="00B77558" w:rsidP="007B0345" w:rsidRDefault="00B77558" w14:paraId="30BD4FF4" w14:textId="0EC54896">
      <w:pPr>
        <w:pStyle w:val="Variabledescription"/>
      </w:pPr>
      <w:r w:rsidRPr="00B77558">
        <w:t xml:space="preserve">Between July 1, 2018 and [{if </w:t>
      </w:r>
      <w:r w:rsidR="00290D24">
        <w:t>[started survey before July 1, 2020]</w:t>
      </w:r>
      <w:r w:rsidRPr="00B77558">
        <w:t>} today {else} June 30, 2020], were you continuing at [</w:t>
      </w:r>
      <w:r w:rsidR="00290D24">
        <w:t>NPSAS institution</w:t>
      </w:r>
      <w:r w:rsidRPr="00B77558">
        <w:t>] for undergraduate classes that were not part of a degree or certificate at [</w:t>
      </w:r>
      <w:r w:rsidR="00290D24">
        <w:t>NPSAS institution</w:t>
      </w:r>
      <w:r w:rsidRPr="00B77558">
        <w:t>]?</w:t>
      </w:r>
    </w:p>
    <w:p w:rsidR="00B77558" w:rsidP="007B0345" w:rsidRDefault="00B77558" w14:paraId="3F9579BB" w14:textId="08500A9E">
      <w:pPr>
        <w:pStyle w:val="Variabledescription"/>
      </w:pPr>
      <w:r w:rsidRPr="00B77558">
        <w:t>[else]</w:t>
      </w:r>
    </w:p>
    <w:p w:rsidRPr="00B665FC" w:rsidR="007E65ED" w:rsidP="007B0345" w:rsidRDefault="007E65ED" w14:paraId="7DAE6E83" w14:textId="0ADA3B4A">
      <w:pPr>
        <w:pStyle w:val="Variabledescription"/>
      </w:pPr>
      <w:r w:rsidRPr="00B665FC">
        <w:t xml:space="preserve">Between July 1, 2018 and [{if </w:t>
      </w:r>
      <w:r w:rsidR="00290D24">
        <w:t>[started survey before July 1, 2020]</w:t>
      </w:r>
      <w:r w:rsidRPr="00B665FC">
        <w:t>} today {else} June 30, 2020], were you continuing at [</w:t>
      </w:r>
      <w:r w:rsidR="00290D24">
        <w:t>NPSAS institution</w:t>
      </w:r>
      <w:r w:rsidRPr="00B665FC">
        <w:t>] for your [</w:t>
      </w:r>
      <w:r w:rsidR="00290D24">
        <w:t>NPSAS degree</w:t>
      </w:r>
      <w:r w:rsidRPr="00B665FC">
        <w:t>]? </w:t>
      </w:r>
    </w:p>
    <w:p w:rsidRPr="00B665FC" w:rsidR="007E65ED" w:rsidP="007B0345" w:rsidRDefault="007E65ED" w14:paraId="57355FF9" w14:textId="4C18257C">
      <w:pPr>
        <w:pStyle w:val="Variableitem"/>
      </w:pPr>
      <w:r w:rsidRPr="00B665FC">
        <w:t>1 = Yes</w:t>
      </w:r>
    </w:p>
    <w:p w:rsidRPr="00566C96" w:rsidR="002C427C" w:rsidP="007B0345" w:rsidRDefault="007E65ED" w14:paraId="0D44F542" w14:textId="5562D698">
      <w:pPr>
        <w:pStyle w:val="Variableitem"/>
      </w:pPr>
      <w:r w:rsidRPr="00B665FC">
        <w:t>0 = No</w:t>
      </w:r>
    </w:p>
    <w:p w:rsidRPr="00B665FC" w:rsidR="007E65ED" w:rsidP="007B0345" w:rsidRDefault="007E65ED" w14:paraId="2981A844" w14:textId="77777777">
      <w:pPr>
        <w:pStyle w:val="Variable"/>
        <w:rPr>
          <w:rFonts w:ascii="Garamond" w:hAnsi="Garamond"/>
        </w:rPr>
      </w:pPr>
      <w:r w:rsidRPr="00A3236D">
        <w:t>B22ACURENR</w:t>
      </w:r>
    </w:p>
    <w:p w:rsidR="007B0345" w:rsidP="007B0345" w:rsidRDefault="007E65ED" w14:paraId="0D3F5361" w14:textId="77777777">
      <w:pPr>
        <w:pStyle w:val="Variabledescription"/>
      </w:pPr>
      <w:r w:rsidRPr="00B665FC">
        <w:t>Are you currently attending [</w:t>
      </w:r>
      <w:r w:rsidR="00290D24">
        <w:t>NPSAS institution</w:t>
      </w:r>
      <w:r w:rsidRPr="00B665FC">
        <w:t>]</w:t>
      </w:r>
      <w:r w:rsidR="00D74620">
        <w:t xml:space="preserve"> </w:t>
      </w:r>
      <w:r w:rsidRPr="00D74620" w:rsidR="00D74620">
        <w:t xml:space="preserve">[{if </w:t>
      </w:r>
      <w:r w:rsidR="000C6509">
        <w:t>[taking undergraduate classes in NPSAS year]</w:t>
      </w:r>
      <w:r w:rsidRPr="00D74620" w:rsidR="00D74620">
        <w:t>} for [</w:t>
      </w:r>
      <w:r w:rsidR="00290D24">
        <w:t>NPSAS degree</w:t>
      </w:r>
      <w:r w:rsidRPr="00D74620" w:rsidR="00D74620">
        <w:t>] that are not part of a degree or certificate program {else} for your [</w:t>
      </w:r>
      <w:r w:rsidR="00290D24">
        <w:t>NPSAS degree</w:t>
      </w:r>
      <w:r w:rsidRPr="00D74620" w:rsidR="00D74620">
        <w:t>]]</w:t>
      </w:r>
      <w:r w:rsidRPr="00B665FC">
        <w:t>? </w:t>
      </w:r>
    </w:p>
    <w:p w:rsidR="007B0345" w:rsidP="007E65ED" w:rsidRDefault="007E65ED" w14:paraId="140CCB42" w14:textId="3294B061">
      <w:pPr>
        <w:spacing w:after="0"/>
        <w:rPr>
          <w:rFonts w:ascii="Garamond" w:hAnsi="Garamond"/>
          <w:sz w:val="24"/>
          <w:szCs w:val="24"/>
        </w:rPr>
      </w:pPr>
      <w:r w:rsidRPr="00B665FC">
        <w:rPr>
          <w:rFonts w:ascii="Garamond" w:hAnsi="Garamond" w:cs="Arial"/>
          <w:sz w:val="24"/>
          <w:szCs w:val="24"/>
        </w:rPr>
        <w:t>(Answer "No" if you are on a break or between semesters, terms, or quarters, such as on summer break, and not currently attending class.)</w:t>
      </w:r>
    </w:p>
    <w:p w:rsidRPr="00B665FC" w:rsidR="007E65ED" w:rsidP="007B0345" w:rsidRDefault="007E65ED" w14:paraId="3451F0A7" w14:textId="516E776B">
      <w:pPr>
        <w:pStyle w:val="Variableitem"/>
      </w:pPr>
      <w:r w:rsidRPr="00B665FC">
        <w:t>1 = Yes</w:t>
      </w:r>
    </w:p>
    <w:p w:rsidR="007B0345" w:rsidP="007B0345" w:rsidRDefault="007E65ED" w14:paraId="739E7B2D" w14:textId="15E83324">
      <w:pPr>
        <w:pStyle w:val="Variableitem"/>
      </w:pPr>
      <w:r w:rsidRPr="00B665FC">
        <w:t>0 = No</w:t>
      </w:r>
    </w:p>
    <w:p w:rsidRPr="00B665FC" w:rsidR="007E65ED" w:rsidP="007B0345" w:rsidRDefault="007E65ED" w14:paraId="737838C9" w14:textId="49DE6391">
      <w:pPr>
        <w:pStyle w:val="Variable"/>
        <w:rPr>
          <w:rFonts w:ascii="Garamond" w:hAnsi="Garamond"/>
        </w:rPr>
      </w:pPr>
      <w:r w:rsidRPr="00A3236D">
        <w:t>B22ACMPDGN</w:t>
      </w:r>
    </w:p>
    <w:p w:rsidR="00566C96" w:rsidP="007E65ED" w:rsidRDefault="007E65ED" w14:paraId="28FBEF57" w14:textId="7A630C48">
      <w:pPr>
        <w:spacing w:after="0"/>
        <w:rPr>
          <w:rFonts w:ascii="Garamond" w:hAnsi="Garamond" w:cs="Arial"/>
          <w:sz w:val="24"/>
          <w:szCs w:val="24"/>
        </w:rPr>
      </w:pPr>
      <w:r w:rsidRPr="00B665FC">
        <w:rPr>
          <w:rFonts w:ascii="Garamond" w:hAnsi="Garamond" w:cs="Arial"/>
          <w:sz w:val="24"/>
          <w:szCs w:val="24"/>
        </w:rPr>
        <w:t xml:space="preserve">[If </w:t>
      </w:r>
      <w:r w:rsidR="00290D24">
        <w:rPr>
          <w:rFonts w:ascii="Garamond" w:hAnsi="Garamond" w:cs="Arial"/>
          <w:sz w:val="24"/>
          <w:szCs w:val="24"/>
        </w:rPr>
        <w:t>[started survey before July 1, 2020]</w:t>
      </w:r>
      <w:r w:rsidRPr="00B665FC">
        <w:rPr>
          <w:rFonts w:ascii="Garamond" w:hAnsi="Garamond" w:cs="Arial"/>
          <w:sz w:val="24"/>
          <w:szCs w:val="24"/>
        </w:rPr>
        <w:t>]</w:t>
      </w:r>
    </w:p>
    <w:p w:rsidR="007B0345" w:rsidP="007B0345" w:rsidRDefault="007E65ED" w14:paraId="6DD65F59" w14:textId="741AD095">
      <w:pPr>
        <w:pStyle w:val="Variabledescription"/>
      </w:pPr>
      <w:r w:rsidRPr="00B665FC">
        <w:t>Have you completed all the requirements for the [</w:t>
      </w:r>
      <w:r w:rsidR="00290D24">
        <w:t>NPSAS degree</w:t>
      </w:r>
      <w:r w:rsidRPr="00B665FC">
        <w:t>] you began at [</w:t>
      </w:r>
      <w:r w:rsidR="00290D24">
        <w:t>NPSAS institution</w:t>
      </w:r>
      <w:r w:rsidRPr="00B665FC">
        <w:t>]?</w:t>
      </w:r>
    </w:p>
    <w:p w:rsidR="007B0345" w:rsidP="007B0345" w:rsidRDefault="007E65ED" w14:paraId="3C6EEB2C" w14:textId="77777777">
      <w:pPr>
        <w:pStyle w:val="Variabledescription"/>
      </w:pPr>
      <w:r w:rsidRPr="00B665FC">
        <w:t>(Answer "No" if you transferred schools and completed your [</w:t>
      </w:r>
      <w:r w:rsidR="00290D24">
        <w:t>NPSAS degree</w:t>
      </w:r>
      <w:r w:rsidRPr="00B665FC">
        <w:t>] at a different school. [{If usermode = WEB} We will {else} I'll] ask you about your enrollment at any other colleges, universities, or trade schools later.)</w:t>
      </w:r>
    </w:p>
    <w:p w:rsidR="00566C96" w:rsidP="007B0345" w:rsidRDefault="007E65ED" w14:paraId="4F071068" w14:textId="5414C8F9">
      <w:pPr>
        <w:pStyle w:val="Variabledescription"/>
      </w:pPr>
      <w:r w:rsidRPr="00B665FC">
        <w:t>[else]</w:t>
      </w:r>
    </w:p>
    <w:p w:rsidR="007B0345" w:rsidP="007B0345" w:rsidRDefault="007E65ED" w14:paraId="001F1A40" w14:textId="43C0EAC6">
      <w:pPr>
        <w:pStyle w:val="Variabledescription"/>
      </w:pPr>
      <w:r w:rsidRPr="00B665FC">
        <w:t>Did you complete all the requirements for the [</w:t>
      </w:r>
      <w:r w:rsidR="00290D24">
        <w:t>NPSAS degree</w:t>
      </w:r>
      <w:r w:rsidRPr="00B665FC">
        <w:t>] you began at [</w:t>
      </w:r>
      <w:r w:rsidR="00290D24">
        <w:t>NPSAS institution</w:t>
      </w:r>
      <w:r w:rsidRPr="00B665FC">
        <w:t>] before July 1, 2020? </w:t>
      </w:r>
    </w:p>
    <w:p w:rsidR="007B0345" w:rsidP="007B0345" w:rsidRDefault="007E65ED" w14:paraId="3581E141" w14:textId="77777777">
      <w:pPr>
        <w:pStyle w:val="Variabledescription"/>
      </w:pPr>
      <w:r w:rsidRPr="00B665FC">
        <w:t>(Answer "No" if you transferred schools and completed your [</w:t>
      </w:r>
      <w:r w:rsidR="00290D24">
        <w:t>NPSAS degree</w:t>
      </w:r>
      <w:r w:rsidRPr="00B665FC">
        <w:t>] at a different school. [{If usermode = WEB} We will {else} I'll] ask you about your enrollment at any other colleges, universities, or trade schools later.)</w:t>
      </w:r>
    </w:p>
    <w:p w:rsidRPr="00B665FC" w:rsidR="007E65ED" w:rsidP="007B0345" w:rsidRDefault="007E65ED" w14:paraId="386D3718" w14:textId="07FEBBCE">
      <w:pPr>
        <w:pStyle w:val="Variableitem"/>
      </w:pPr>
      <w:r w:rsidRPr="00B665FC">
        <w:t>1 = Yes</w:t>
      </w:r>
    </w:p>
    <w:p w:rsidRPr="00B665FC" w:rsidR="007E65ED" w:rsidP="007B0345" w:rsidRDefault="007E65ED" w14:paraId="50E76610" w14:textId="52778B80">
      <w:pPr>
        <w:pStyle w:val="Variableitem"/>
      </w:pPr>
      <w:r w:rsidRPr="00B665FC">
        <w:t>0 = No</w:t>
      </w:r>
    </w:p>
    <w:p w:rsidRPr="00B665FC" w:rsidR="007E65ED" w:rsidP="007B0345" w:rsidRDefault="007E65ED" w14:paraId="14E5288C" w14:textId="77777777">
      <w:pPr>
        <w:pStyle w:val="Variable"/>
        <w:rPr>
          <w:rFonts w:ascii="Garamond" w:hAnsi="Garamond"/>
        </w:rPr>
      </w:pPr>
      <w:r w:rsidRPr="00A3236D">
        <w:t>B22ADGN</w:t>
      </w:r>
    </w:p>
    <w:p w:rsidR="007B0345" w:rsidP="007E65ED" w:rsidRDefault="00AF13C8" w14:paraId="10106C1F" w14:textId="77777777">
      <w:pPr>
        <w:spacing w:after="0"/>
        <w:rPr>
          <w:rFonts w:ascii="Garamond" w:hAnsi="Garamond"/>
          <w:sz w:val="24"/>
          <w:szCs w:val="24"/>
        </w:rPr>
      </w:pPr>
      <w:r>
        <w:rPr>
          <w:rFonts w:ascii="Garamond" w:hAnsi="Garamond"/>
          <w:sz w:val="24"/>
          <w:szCs w:val="24"/>
        </w:rPr>
        <w:t>In what month and year were you awarded your [</w:t>
      </w:r>
      <w:r w:rsidR="00290D24">
        <w:rPr>
          <w:rFonts w:ascii="Garamond" w:hAnsi="Garamond"/>
          <w:sz w:val="24"/>
          <w:szCs w:val="24"/>
        </w:rPr>
        <w:t>NPSAS degree</w:t>
      </w:r>
      <w:r>
        <w:rPr>
          <w:rFonts w:ascii="Garamond" w:hAnsi="Garamond"/>
          <w:sz w:val="24"/>
          <w:szCs w:val="24"/>
        </w:rPr>
        <w:t>] from [</w:t>
      </w:r>
      <w:r w:rsidR="00290D24">
        <w:rPr>
          <w:rFonts w:ascii="Garamond" w:hAnsi="Garamond"/>
          <w:sz w:val="24"/>
          <w:szCs w:val="24"/>
        </w:rPr>
        <w:t>NPSAS institution</w:t>
      </w:r>
      <w:r>
        <w:rPr>
          <w:rFonts w:ascii="Garamond" w:hAnsi="Garamond"/>
          <w:sz w:val="24"/>
          <w:szCs w:val="24"/>
        </w:rPr>
        <w:t>]?</w:t>
      </w:r>
    </w:p>
    <w:p w:rsidRPr="00B665FC" w:rsidR="007E65ED" w:rsidP="007B0345" w:rsidRDefault="007E65ED" w14:paraId="66A3BBA2" w14:textId="52AB48B0">
      <w:pPr>
        <w:pStyle w:val="Variabledescription"/>
      </w:pPr>
      <w:r w:rsidRPr="00B665FC">
        <w:t>Month:</w:t>
      </w:r>
    </w:p>
    <w:p w:rsidRPr="00B665FC" w:rsidR="007E65ED" w:rsidP="007B0345" w:rsidRDefault="007E65ED" w14:paraId="606C0485" w14:textId="605E7B31">
      <w:pPr>
        <w:pStyle w:val="Variableitem"/>
      </w:pPr>
      <w:r w:rsidRPr="00B665FC">
        <w:t>January</w:t>
      </w:r>
      <w:r w:rsidR="00566C96">
        <w:t xml:space="preserve"> -</w:t>
      </w:r>
      <w:r w:rsidRPr="00B665FC">
        <w:t xml:space="preserve"> December</w:t>
      </w:r>
    </w:p>
    <w:p w:rsidRPr="00566C96" w:rsidR="007E65ED" w:rsidP="007B0345" w:rsidRDefault="007E65ED" w14:paraId="4787CD00" w14:textId="7F0C6514">
      <w:pPr>
        <w:pStyle w:val="Variabledescription"/>
      </w:pPr>
      <w:r w:rsidRPr="00B665FC">
        <w:t>Year:</w:t>
      </w:r>
    </w:p>
    <w:p w:rsidRPr="00B665FC" w:rsidR="007E65ED" w:rsidP="007B0345" w:rsidRDefault="007E65ED" w14:paraId="3C7C6AE3" w14:textId="23A8F758">
      <w:pPr>
        <w:pStyle w:val="Variableitem"/>
      </w:pPr>
      <w:r w:rsidRPr="00B665FC">
        <w:t xml:space="preserve">2020 </w:t>
      </w:r>
      <w:r w:rsidR="00566C96">
        <w:t xml:space="preserve">- </w:t>
      </w:r>
      <w:r w:rsidRPr="00B665FC">
        <w:t>2017</w:t>
      </w:r>
    </w:p>
    <w:p w:rsidR="007B0345" w:rsidP="007B0345" w:rsidRDefault="007E65ED" w14:paraId="534F5208" w14:textId="6A2D8D7B">
      <w:pPr>
        <w:pStyle w:val="Variableitem"/>
      </w:pPr>
      <w:r w:rsidRPr="00B665FC">
        <w:t>Have not yet been awarded [</w:t>
      </w:r>
      <w:r w:rsidR="00290D24">
        <w:t>NPSAS degree</w:t>
      </w:r>
      <w:r w:rsidRPr="00B665FC">
        <w:t>]</w:t>
      </w:r>
    </w:p>
    <w:p w:rsidRPr="00B665FC" w:rsidR="007E65ED" w:rsidP="007E65ED" w:rsidRDefault="007E65ED" w14:paraId="6AB1D67B" w14:textId="61108F1E">
      <w:pPr>
        <w:spacing w:after="0"/>
        <w:rPr>
          <w:rFonts w:ascii="Garamond" w:hAnsi="Garamond"/>
          <w:sz w:val="24"/>
          <w:szCs w:val="24"/>
        </w:rPr>
      </w:pPr>
      <w:r w:rsidRPr="00A3236D">
        <w:rPr>
          <w:rFonts w:ascii="Arial" w:hAnsi="Arial" w:cs="Arial"/>
          <w:b/>
          <w:bCs/>
          <w:sz w:val="24"/>
          <w:szCs w:val="24"/>
        </w:rPr>
        <w:t>B22ANENRLFTA</w:t>
      </w:r>
    </w:p>
    <w:p w:rsidR="00566C96" w:rsidP="007E65ED" w:rsidRDefault="007E65ED" w14:paraId="62CB4CB1" w14:textId="79D44F41">
      <w:pPr>
        <w:spacing w:after="0"/>
        <w:rPr>
          <w:rFonts w:ascii="Garamond" w:hAnsi="Garamond" w:cs="Arial"/>
          <w:sz w:val="24"/>
          <w:szCs w:val="24"/>
        </w:rPr>
      </w:pPr>
      <w:r w:rsidRPr="00B665FC">
        <w:rPr>
          <w:rFonts w:ascii="Garamond" w:hAnsi="Garamond" w:cs="Arial"/>
          <w:sz w:val="24"/>
          <w:szCs w:val="24"/>
        </w:rPr>
        <w:t xml:space="preserve">[If </w:t>
      </w:r>
      <w:r w:rsidR="00C05C58">
        <w:rPr>
          <w:rFonts w:ascii="Garamond" w:hAnsi="Garamond" w:cs="Arial"/>
          <w:sz w:val="24"/>
          <w:szCs w:val="24"/>
        </w:rPr>
        <w:t>[did not complete base-year degree]</w:t>
      </w:r>
      <w:r w:rsidRPr="00B665FC">
        <w:rPr>
          <w:rFonts w:ascii="Garamond" w:hAnsi="Garamond" w:cs="Arial"/>
          <w:sz w:val="24"/>
          <w:szCs w:val="24"/>
        </w:rPr>
        <w:t>]</w:t>
      </w:r>
    </w:p>
    <w:p w:rsidR="007B0345" w:rsidP="007B0345" w:rsidRDefault="007E65ED" w14:paraId="2C1F4C16" w14:textId="77777777">
      <w:pPr>
        <w:pStyle w:val="Variabledescription"/>
      </w:pPr>
      <w:r w:rsidRPr="00B665FC">
        <w:t>Next, [{if usermode = WEB} we'd {else} I'd] like to ask you to provide the months in which you attended [</w:t>
      </w:r>
      <w:r w:rsidR="00290D24">
        <w:t>NPSAS institution</w:t>
      </w:r>
      <w:r w:rsidRPr="00B665FC">
        <w:t>] for your [</w:t>
      </w:r>
      <w:r w:rsidR="00290D24">
        <w:t>NPSAS degree</w:t>
      </w:r>
      <w:r w:rsidRPr="00B665FC">
        <w:t>] two ways. In this first version, [{if usermode = WEB} we {else} I] will begin by collecting information about any full-time attendance. </w:t>
      </w:r>
    </w:p>
    <w:p w:rsidR="007B0345" w:rsidP="007B0345" w:rsidRDefault="007E65ED" w14:paraId="4670D9FF" w14:textId="00F00716">
      <w:pPr>
        <w:pStyle w:val="Variabledescription"/>
      </w:pPr>
      <w:r w:rsidRPr="00B665FC">
        <w:t xml:space="preserve">Since July 1, [{if </w:t>
      </w:r>
      <w:r w:rsidR="000C6509">
        <w:t>[base-year nonrespondent]</w:t>
      </w:r>
      <w:r w:rsidRPr="00B665FC">
        <w:t xml:space="preserve">} 2017, {else} 2018,] [{if B22ACURENR = 1 or </w:t>
      </w:r>
      <w:r w:rsidR="00290D24">
        <w:t>[started survey before July 1, 2020]</w:t>
      </w:r>
      <w:r w:rsidRPr="00B665FC">
        <w:t>} have you, or do you plan to {else} did you] attend [</w:t>
      </w:r>
      <w:r w:rsidR="00290D24">
        <w:t>NPSAS institution</w:t>
      </w:r>
      <w:r w:rsidRPr="00B665FC">
        <w:t xml:space="preserve">] as a full-time student for </w:t>
      </w:r>
      <w:r w:rsidR="00773AD6">
        <w:t>your</w:t>
      </w:r>
      <w:r w:rsidRPr="00B665FC" w:rsidR="00773AD6">
        <w:t xml:space="preserve"> </w:t>
      </w:r>
      <w:r w:rsidRPr="00B665FC">
        <w:t>[</w:t>
      </w:r>
      <w:r w:rsidR="00290D24">
        <w:t>NPSAS degree</w:t>
      </w:r>
      <w:r w:rsidRPr="00B665FC">
        <w:t>]? </w:t>
      </w:r>
    </w:p>
    <w:p w:rsidR="00566C96" w:rsidP="007B0345" w:rsidRDefault="007E65ED" w14:paraId="4C4BF506" w14:textId="47B6AF53">
      <w:pPr>
        <w:pStyle w:val="Variabledescription"/>
      </w:pPr>
      <w:r w:rsidRPr="00B665FC">
        <w:t xml:space="preserve">[else if </w:t>
      </w:r>
      <w:r w:rsidR="000C6509">
        <w:t>[base-year nonrespondent]</w:t>
      </w:r>
      <w:r w:rsidRPr="00B665FC">
        <w:t xml:space="preserve"> and (((B22ASAMESCH = 0) or (B22ASAMESCH = 1 and B22ASAMEDEG = 0)) or (</w:t>
      </w:r>
      <w:r w:rsidR="00C05C58">
        <w:t>[completed base-year degree in year 1]</w:t>
      </w:r>
      <w:r w:rsidRPr="00B665FC">
        <w:t>))]</w:t>
      </w:r>
    </w:p>
    <w:p w:rsidR="007B0345" w:rsidP="007B0345" w:rsidRDefault="007E65ED" w14:paraId="141B0AAE" w14:textId="77777777">
      <w:pPr>
        <w:pStyle w:val="Variabledescription"/>
      </w:pPr>
      <w:r w:rsidRPr="00B665FC">
        <w:t>Next, [{if usermode = WEB} we'd {else} I'd] like to ask you to provide the months in which you attended [</w:t>
      </w:r>
      <w:r w:rsidR="00290D24">
        <w:t>NPSAS institution</w:t>
      </w:r>
      <w:r w:rsidRPr="00B665FC">
        <w:t>] for your [</w:t>
      </w:r>
      <w:r w:rsidR="00290D24">
        <w:t>NPSAS degree</w:t>
      </w:r>
      <w:r w:rsidRPr="00B665FC">
        <w:t>] two ways. In this first version, [{if usermode = WEB} we {else} I] will begin by collecting information about any full-time attendance. </w:t>
      </w:r>
    </w:p>
    <w:p w:rsidR="007B0345" w:rsidP="007B0345" w:rsidRDefault="007E65ED" w14:paraId="7104252C" w14:textId="77777777">
      <w:pPr>
        <w:pStyle w:val="Variabledescription"/>
      </w:pPr>
      <w:r w:rsidRPr="00B665FC">
        <w:t>Between July 1, 2017 and June 30, 2018, did you attend [</w:t>
      </w:r>
      <w:r w:rsidR="00290D24">
        <w:t>NPSAS institution</w:t>
      </w:r>
      <w:r w:rsidRPr="00B665FC">
        <w:t>] as a full-time student for your [</w:t>
      </w:r>
      <w:r w:rsidR="00290D24">
        <w:t>NPSAS degree</w:t>
      </w:r>
      <w:r w:rsidRPr="00B665FC">
        <w:t>]? </w:t>
      </w:r>
    </w:p>
    <w:p w:rsidR="00566C96" w:rsidP="007B0345" w:rsidRDefault="007E65ED" w14:paraId="66CB6EE7" w14:textId="6C757486">
      <w:pPr>
        <w:pStyle w:val="Variabledescription"/>
      </w:pPr>
      <w:r w:rsidRPr="00B665FC">
        <w:t>[else]</w:t>
      </w:r>
    </w:p>
    <w:p w:rsidR="007B0345" w:rsidP="007B0345" w:rsidRDefault="007E65ED" w14:paraId="406B4726" w14:textId="77777777">
      <w:pPr>
        <w:pStyle w:val="Variabledescription"/>
      </w:pPr>
      <w:r w:rsidRPr="00B665FC">
        <w:t>Next, [{if usermode = WEB} we'd {else} I'd] like to ask you to provide the months in which you attended [</w:t>
      </w:r>
      <w:r w:rsidR="00290D24">
        <w:t>NPSAS institution</w:t>
      </w:r>
      <w:r w:rsidRPr="00B665FC">
        <w:t>] for your [</w:t>
      </w:r>
      <w:r w:rsidR="00290D24">
        <w:t>NPSAS degree</w:t>
      </w:r>
      <w:r w:rsidRPr="00B665FC">
        <w:t>] two ways. In this first version, [{if usermode = WEB} we {else} I] will begin by collecting information about any full-time attendance. </w:t>
      </w:r>
    </w:p>
    <w:p w:rsidR="007B0345" w:rsidP="007B0345" w:rsidRDefault="007E65ED" w14:paraId="73F2D50C" w14:textId="5E5F2085">
      <w:pPr>
        <w:pStyle w:val="Variabledescription"/>
      </w:pPr>
      <w:r w:rsidRPr="00B665FC">
        <w:t xml:space="preserve">Between July 1, [{if </w:t>
      </w:r>
      <w:r w:rsidR="000C6509">
        <w:t>[base-year nonrespondent]</w:t>
      </w:r>
      <w:r w:rsidRPr="00B665FC">
        <w:t xml:space="preserve">} 2017 {else} 2018] and June 30, [{if </w:t>
      </w:r>
      <w:r w:rsidR="00C05C58">
        <w:t>[completed base-year degree in year 2]</w:t>
      </w:r>
      <w:r w:rsidRPr="00B665FC">
        <w:t>} 2019 {else} 2020], did you attend [</w:t>
      </w:r>
      <w:r w:rsidR="00290D24">
        <w:t>NPSAS institution</w:t>
      </w:r>
      <w:r w:rsidRPr="00B665FC">
        <w:t xml:space="preserve">] as a full-time student for </w:t>
      </w:r>
      <w:r w:rsidR="00773AD6">
        <w:t>your</w:t>
      </w:r>
      <w:r w:rsidRPr="00B665FC" w:rsidR="00773AD6">
        <w:t xml:space="preserve"> </w:t>
      </w:r>
      <w:r w:rsidRPr="00B665FC">
        <w:t>[</w:t>
      </w:r>
      <w:r w:rsidR="00290D24">
        <w:t>NPSAS degree</w:t>
      </w:r>
      <w:r w:rsidRPr="00B665FC">
        <w:t>]? </w:t>
      </w:r>
    </w:p>
    <w:p w:rsidRPr="00B665FC" w:rsidR="007E65ED" w:rsidP="007B0345" w:rsidRDefault="007E65ED" w14:paraId="6F402C92" w14:textId="7099A70F">
      <w:pPr>
        <w:pStyle w:val="Variableitem"/>
      </w:pPr>
      <w:r w:rsidRPr="00B665FC">
        <w:t>1 = Yes</w:t>
      </w:r>
    </w:p>
    <w:p w:rsidR="007064DD" w:rsidP="007B0345" w:rsidRDefault="007E65ED" w14:paraId="1D099F97" w14:textId="23C26862">
      <w:pPr>
        <w:pStyle w:val="Variableitem"/>
      </w:pPr>
      <w:r w:rsidRPr="00B665FC">
        <w:t>0 = No</w:t>
      </w:r>
      <w:r w:rsidRPr="00B665FC">
        <w:tab/>
      </w:r>
    </w:p>
    <w:p w:rsidRPr="00B665FC" w:rsidR="007E65ED" w:rsidP="00406641" w:rsidRDefault="007E65ED" w14:paraId="4117FE5B" w14:textId="77777777">
      <w:pPr>
        <w:pStyle w:val="Heading1"/>
        <w:rPr>
          <w:rFonts w:ascii="Garamond" w:hAnsi="Garamond"/>
        </w:rPr>
      </w:pPr>
      <w:bookmarkStart w:name="_Toc26963042" w:id="9"/>
      <w:r w:rsidRPr="00C30CDD">
        <w:t>B22ANENRLFT1</w:t>
      </w:r>
      <w:bookmarkEnd w:id="9"/>
    </w:p>
    <w:p w:rsidR="007B0345" w:rsidP="007B0345" w:rsidRDefault="001667EB" w14:paraId="19188677" w14:textId="77777777">
      <w:pPr>
        <w:pStyle w:val="Variabledescription"/>
      </w:pPr>
      <w:r>
        <w:t>In</w:t>
      </w:r>
      <w:r w:rsidRPr="00B665FC" w:rsidR="007E65ED">
        <w:t xml:space="preserve"> which months [{if B22ACURENR = 1 or </w:t>
      </w:r>
      <w:r w:rsidR="00290D24">
        <w:t>[started survey before July 1, 2020]</w:t>
      </w:r>
      <w:r w:rsidRPr="00B665FC" w:rsidR="007E65ED">
        <w:t>} have you attended, or do you plan to attend {else} did you attend] [</w:t>
      </w:r>
      <w:r w:rsidR="00290D24">
        <w:t>NPSAS institution</w:t>
      </w:r>
      <w:r w:rsidRPr="00B665FC" w:rsidR="007E65ED">
        <w:t>] for your [</w:t>
      </w:r>
      <w:r w:rsidR="00290D24">
        <w:t>NPSAS degree</w:t>
      </w:r>
      <w:r w:rsidRPr="00B665FC" w:rsidR="007E65ED">
        <w:t>] as a full-time student? Do not include months during which you are not taking classes, such as summer break. You will have the opportunity to provide information about your part-time attendance later.</w:t>
      </w:r>
    </w:p>
    <w:p w:rsidRPr="00B665FC" w:rsidR="007E65ED" w:rsidP="007B0345" w:rsidRDefault="007E65ED" w14:paraId="5085C718" w14:textId="4ADA3EAB">
      <w:pPr>
        <w:pStyle w:val="Variabledescription"/>
      </w:pPr>
      <w:r>
        <w:t xml:space="preserve">([{If usermode = WEB} Selected months will be shaded dark gray.] If you attended [{if B22ACURENR = 1 or </w:t>
      </w:r>
      <w:r w:rsidR="00290D24">
        <w:t>[started survey before July 1, 2020]</w:t>
      </w:r>
      <w:r>
        <w:t>} or plan to attend] [</w:t>
      </w:r>
      <w:r w:rsidR="00290D24">
        <w:t>NPSAS institution</w:t>
      </w:r>
      <w:r>
        <w:t xml:space="preserve">] part-time for only a portion of a month, please include that month. [{If B22ACMPDGN ne 1 and (B22ACURENR = 1 or </w:t>
      </w:r>
      <w:r w:rsidR="00290D24">
        <w:t>[started survey before July 1, 2020]</w:t>
      </w:r>
      <w:r>
        <w:t>)} Do your best to predict your part-time attendance through June 30, 2020.])</w:t>
      </w:r>
    </w:p>
    <w:p w:rsidR="007B0345" w:rsidP="007B0345" w:rsidRDefault="007E65ED" w14:paraId="5D308502" w14:textId="77777777">
      <w:pPr>
        <w:pStyle w:val="Variabledescription"/>
      </w:pPr>
      <w:r w:rsidRPr="00B665FC">
        <w:t>July</w:t>
      </w:r>
      <w:r w:rsidR="00566C96">
        <w:t xml:space="preserve"> 2017 – June 2020</w:t>
      </w:r>
    </w:p>
    <w:p w:rsidR="00963C18" w:rsidP="007B0345" w:rsidRDefault="00DE1C50" w14:paraId="12B98D80" w14:textId="45E42A1D">
      <w:pPr>
        <w:pStyle w:val="Variabledescription"/>
        <w:rPr>
          <w:b/>
          <w:bCs/>
        </w:rPr>
      </w:pPr>
      <w:r w:rsidRPr="00C30CDD">
        <w:rPr>
          <w:b/>
          <w:bCs/>
        </w:rPr>
        <w:t>Specific Probe</w:t>
      </w:r>
      <w:r w:rsidRPr="00C30CDD" w:rsidR="00963C18">
        <w:rPr>
          <w:b/>
          <w:bCs/>
        </w:rPr>
        <w:t>s</w:t>
      </w:r>
      <w:r w:rsidRPr="00C30CDD">
        <w:rPr>
          <w:b/>
          <w:bCs/>
        </w:rPr>
        <w:t>:</w:t>
      </w:r>
      <w:r>
        <w:rPr>
          <w:b/>
          <w:bCs/>
        </w:rPr>
        <w:t xml:space="preserve"> </w:t>
      </w:r>
    </w:p>
    <w:p w:rsidR="00963C18" w:rsidP="007B0345" w:rsidRDefault="00DE1C50" w14:paraId="75CA3855" w14:textId="2F34AC0F">
      <w:pPr>
        <w:pStyle w:val="Variabledescription"/>
      </w:pPr>
      <w:r w:rsidRPr="00FF3A0E">
        <w:t>1)</w:t>
      </w:r>
      <w:r>
        <w:rPr>
          <w:b/>
          <w:bCs/>
        </w:rPr>
        <w:t xml:space="preserve"> </w:t>
      </w:r>
      <w:r>
        <w:t>What do you think of the layout and format of this question?</w:t>
      </w:r>
      <w:r w:rsidR="006C1274">
        <w:t xml:space="preserve"> </w:t>
      </w:r>
    </w:p>
    <w:p w:rsidRPr="006C1274" w:rsidR="00DE1C50" w:rsidP="007B0345" w:rsidRDefault="006C1274" w14:paraId="67BE2D07" w14:textId="37D15C2F">
      <w:pPr>
        <w:pStyle w:val="Variabledescription"/>
      </w:pPr>
      <w:r>
        <w:t>2) How confident are you in your answers?</w:t>
      </w:r>
    </w:p>
    <w:p w:rsidRPr="00B665FC" w:rsidR="007E65ED" w:rsidP="007B0345" w:rsidRDefault="007E65ED" w14:paraId="093DE198" w14:textId="77777777">
      <w:pPr>
        <w:pStyle w:val="Variable"/>
        <w:rPr>
          <w:rFonts w:ascii="Garamond" w:hAnsi="Garamond"/>
        </w:rPr>
      </w:pPr>
      <w:r w:rsidRPr="00A3236D">
        <w:t>B22ANENRLPTA</w:t>
      </w:r>
    </w:p>
    <w:p w:rsidR="00566C96" w:rsidP="007E65ED" w:rsidRDefault="007E65ED" w14:paraId="21D0E01A" w14:textId="2A98A70E">
      <w:pPr>
        <w:spacing w:after="0"/>
        <w:rPr>
          <w:rFonts w:ascii="Garamond" w:hAnsi="Garamond" w:cs="Arial"/>
          <w:sz w:val="24"/>
          <w:szCs w:val="24"/>
        </w:rPr>
      </w:pPr>
      <w:r w:rsidRPr="00B665FC">
        <w:rPr>
          <w:rFonts w:ascii="Garamond" w:hAnsi="Garamond" w:cs="Arial"/>
          <w:sz w:val="24"/>
          <w:szCs w:val="24"/>
        </w:rPr>
        <w:t xml:space="preserve">[If </w:t>
      </w:r>
      <w:r w:rsidR="00C05C58">
        <w:rPr>
          <w:rFonts w:ascii="Garamond" w:hAnsi="Garamond" w:cs="Arial"/>
          <w:sz w:val="24"/>
          <w:szCs w:val="24"/>
        </w:rPr>
        <w:t>[did not complete base-year degree]</w:t>
      </w:r>
      <w:r w:rsidRPr="00B665FC">
        <w:rPr>
          <w:rFonts w:ascii="Garamond" w:hAnsi="Garamond" w:cs="Arial"/>
          <w:sz w:val="24"/>
          <w:szCs w:val="24"/>
        </w:rPr>
        <w:t>]</w:t>
      </w:r>
    </w:p>
    <w:p w:rsidR="007B0345" w:rsidP="007B0345" w:rsidRDefault="007E65ED" w14:paraId="1B7A9FFB" w14:textId="77777777">
      <w:pPr>
        <w:pStyle w:val="Variabledescription"/>
      </w:pPr>
      <w:r w:rsidRPr="00B665FC">
        <w:t>Thank you for providing information about your full-time attendance at [</w:t>
      </w:r>
      <w:r w:rsidR="00290D24">
        <w:t>NPSAS institution</w:t>
      </w:r>
      <w:r w:rsidRPr="00B665FC">
        <w:t>]. Now [{if usermode = WEB} we'd {else} I'd] like to collect information about any part-time attendance. </w:t>
      </w:r>
    </w:p>
    <w:p w:rsidR="007B0345" w:rsidP="007B0345" w:rsidRDefault="007E65ED" w14:paraId="2F30B4FE" w14:textId="084EC8F2">
      <w:pPr>
        <w:pStyle w:val="Variabledescription"/>
      </w:pPr>
      <w:r w:rsidRPr="00B665FC">
        <w:t xml:space="preserve">Since July 1, [{if </w:t>
      </w:r>
      <w:r w:rsidR="000C6509">
        <w:t>[base-year nonrespondent]</w:t>
      </w:r>
      <w:r w:rsidRPr="00B665FC">
        <w:t xml:space="preserve">} 2017, {else} 2018,] [{if B22ACURENR = 1 or </w:t>
      </w:r>
      <w:r w:rsidR="00290D24">
        <w:t>[started survey before July 1, 2020]</w:t>
      </w:r>
      <w:r w:rsidRPr="00B665FC">
        <w:t>} have you, or do you plan to {else} did you] attend [</w:t>
      </w:r>
      <w:r w:rsidR="00290D24">
        <w:t>NPSAS institution</w:t>
      </w:r>
      <w:r w:rsidRPr="00B665FC">
        <w:t xml:space="preserve">] as a part-time student for </w:t>
      </w:r>
      <w:r w:rsidR="00773AD6">
        <w:t>your</w:t>
      </w:r>
      <w:r w:rsidRPr="00B665FC" w:rsidR="00773AD6">
        <w:t xml:space="preserve"> </w:t>
      </w:r>
      <w:r w:rsidRPr="00B665FC">
        <w:t>[</w:t>
      </w:r>
      <w:r w:rsidR="00290D24">
        <w:t>NPSAS degree</w:t>
      </w:r>
      <w:r w:rsidRPr="00B665FC">
        <w:t>]? </w:t>
      </w:r>
    </w:p>
    <w:p w:rsidR="00566C96" w:rsidP="007B0345" w:rsidRDefault="007E65ED" w14:paraId="4CCCF2ED" w14:textId="4A580E7D">
      <w:pPr>
        <w:pStyle w:val="Variabledescription"/>
      </w:pPr>
      <w:r w:rsidRPr="00B665FC">
        <w:t xml:space="preserve">[else if </w:t>
      </w:r>
      <w:r w:rsidR="000C6509">
        <w:t>[base-year nonrespondent]</w:t>
      </w:r>
      <w:r w:rsidRPr="00B665FC">
        <w:t xml:space="preserve"> and (((B22ASAMESCH = 0) or (B22ASAMESCH = 1 and B22ASAMEDEG = 0)) or (</w:t>
      </w:r>
      <w:r w:rsidR="00C05C58">
        <w:t>[completed base-year degree in year 1]</w:t>
      </w:r>
      <w:r w:rsidRPr="00B665FC">
        <w:t>))]</w:t>
      </w:r>
    </w:p>
    <w:p w:rsidR="007B0345" w:rsidP="007B0345" w:rsidRDefault="007E65ED" w14:paraId="55FB07E9" w14:textId="77777777">
      <w:pPr>
        <w:pStyle w:val="Variabledescription"/>
      </w:pPr>
      <w:r w:rsidRPr="00B665FC">
        <w:t>Thank you for providing information about your full-time attendance at [</w:t>
      </w:r>
      <w:r w:rsidR="00290D24">
        <w:t>NPSAS institution</w:t>
      </w:r>
      <w:r w:rsidRPr="00B665FC">
        <w:t>]. Now [{if usermode = WEB} we'd {else} I'd] like to collect information about any part-time attendance. </w:t>
      </w:r>
    </w:p>
    <w:p w:rsidR="007B0345" w:rsidP="007B0345" w:rsidRDefault="007E65ED" w14:paraId="21A71BCA" w14:textId="77777777">
      <w:pPr>
        <w:pStyle w:val="Variabledescription"/>
      </w:pPr>
      <w:r w:rsidRPr="00B665FC">
        <w:t>Between July 1, 2017 and June 30, 2018, did you attend [</w:t>
      </w:r>
      <w:r w:rsidR="00290D24">
        <w:t>NPSAS institution</w:t>
      </w:r>
      <w:r w:rsidRPr="00B665FC">
        <w:t>] as a part-time student for your [</w:t>
      </w:r>
      <w:r w:rsidR="00290D24">
        <w:t>NPSAS degree</w:t>
      </w:r>
      <w:r w:rsidRPr="00B665FC">
        <w:t>]? </w:t>
      </w:r>
    </w:p>
    <w:p w:rsidR="00566C96" w:rsidP="007B0345" w:rsidRDefault="007E65ED" w14:paraId="2C9A9F42" w14:textId="1A6B4E4A">
      <w:pPr>
        <w:pStyle w:val="Variabledescription"/>
      </w:pPr>
      <w:r w:rsidRPr="00B665FC">
        <w:t>[else] </w:t>
      </w:r>
    </w:p>
    <w:p w:rsidR="007B0345" w:rsidP="007B0345" w:rsidRDefault="007E65ED" w14:paraId="4ECDA5C7" w14:textId="77777777">
      <w:pPr>
        <w:pStyle w:val="Variabledescription"/>
      </w:pPr>
      <w:r w:rsidRPr="00B665FC">
        <w:t>Thank you for providing information about your full-time attendance at [</w:t>
      </w:r>
      <w:r w:rsidR="00290D24">
        <w:t>NPSAS institution</w:t>
      </w:r>
      <w:r w:rsidRPr="00B665FC">
        <w:t>]. Now [{if usermode = WEB} we'd {else} I'd] like to collect information about any part-time attendance. </w:t>
      </w:r>
    </w:p>
    <w:p w:rsidR="007B0345" w:rsidP="007B0345" w:rsidRDefault="007E65ED" w14:paraId="1CF76C4D" w14:textId="29DE934E">
      <w:pPr>
        <w:pStyle w:val="Variabledescription"/>
      </w:pPr>
      <w:r w:rsidRPr="00B665FC">
        <w:t xml:space="preserve">Between July 1, [{if </w:t>
      </w:r>
      <w:r w:rsidR="000C6509">
        <w:t>[base-year nonrespondent]</w:t>
      </w:r>
      <w:r w:rsidRPr="00B665FC">
        <w:t xml:space="preserve">} 2017 {else} 2018] and June 30, [{if </w:t>
      </w:r>
      <w:r w:rsidR="00C05C58">
        <w:t>[completed base-year degree in year 2]</w:t>
      </w:r>
      <w:r w:rsidRPr="00B665FC">
        <w:t>} 2019 {else} 2020], did you attend [</w:t>
      </w:r>
      <w:r w:rsidR="00290D24">
        <w:t>NPSAS institution</w:t>
      </w:r>
      <w:r w:rsidRPr="00B665FC">
        <w:t xml:space="preserve">] as a part-time student for </w:t>
      </w:r>
      <w:r w:rsidR="00773AD6">
        <w:t>your</w:t>
      </w:r>
      <w:r w:rsidRPr="00B665FC" w:rsidR="00773AD6">
        <w:t xml:space="preserve"> </w:t>
      </w:r>
      <w:r w:rsidRPr="00B665FC">
        <w:t>[</w:t>
      </w:r>
      <w:r w:rsidR="00290D24">
        <w:t>NPSAS degree</w:t>
      </w:r>
      <w:r w:rsidRPr="00B665FC">
        <w:t>]? </w:t>
      </w:r>
    </w:p>
    <w:p w:rsidRPr="00B665FC" w:rsidR="007E65ED" w:rsidP="007B0345" w:rsidRDefault="007E65ED" w14:paraId="24B7B89B" w14:textId="31A312C5">
      <w:pPr>
        <w:pStyle w:val="Variableitem"/>
      </w:pPr>
      <w:r w:rsidRPr="00B665FC">
        <w:t>1 = Yes</w:t>
      </w:r>
    </w:p>
    <w:p w:rsidR="007B0345" w:rsidP="007B0345" w:rsidRDefault="007E65ED" w14:paraId="0B4A27D0" w14:textId="5813D194">
      <w:pPr>
        <w:pStyle w:val="Variableitem"/>
      </w:pPr>
      <w:r w:rsidRPr="00B665FC">
        <w:t>0 = No</w:t>
      </w:r>
    </w:p>
    <w:p w:rsidRPr="00B665FC" w:rsidR="007E65ED" w:rsidP="00406641" w:rsidRDefault="007E65ED" w14:paraId="1D49BF79" w14:textId="5B0288E2">
      <w:pPr>
        <w:pStyle w:val="Heading1"/>
        <w:rPr>
          <w:rFonts w:ascii="Garamond" w:hAnsi="Garamond"/>
        </w:rPr>
      </w:pPr>
      <w:bookmarkStart w:name="_Toc26963043" w:id="10"/>
      <w:r w:rsidRPr="00A3236D">
        <w:t>B22ANENRLPT1</w:t>
      </w:r>
      <w:bookmarkEnd w:id="10"/>
    </w:p>
    <w:p w:rsidR="007B0345" w:rsidP="007B0345" w:rsidRDefault="001667EB" w14:paraId="44D66A27" w14:textId="77777777">
      <w:pPr>
        <w:pStyle w:val="Variabledescription"/>
      </w:pPr>
      <w:r>
        <w:t xml:space="preserve">In </w:t>
      </w:r>
      <w:r w:rsidRPr="00B665FC" w:rsidR="007E65ED">
        <w:t xml:space="preserve">which months [{if B22ACURENR = 1 or </w:t>
      </w:r>
      <w:r w:rsidR="00290D24">
        <w:t>[started survey before July 1, 2020]</w:t>
      </w:r>
      <w:r w:rsidRPr="00B665FC" w:rsidR="007E65ED">
        <w:t>} have you attended, or do you plan to attend {else} did you attend] [</w:t>
      </w:r>
      <w:r w:rsidR="00290D24">
        <w:t>NPSAS institution</w:t>
      </w:r>
      <w:r w:rsidRPr="00B665FC" w:rsidR="007E65ED">
        <w:t>] for your [</w:t>
      </w:r>
      <w:r w:rsidR="00290D24">
        <w:t>NPSAS degree</w:t>
      </w:r>
      <w:r w:rsidRPr="00B665FC" w:rsidR="007E65ED">
        <w:t>] as a part-time student? Do not include months during which you are not taking classes, such as summer break.</w:t>
      </w:r>
    </w:p>
    <w:p w:rsidRPr="00B665FC" w:rsidR="007E65ED" w:rsidP="007B0345" w:rsidRDefault="007E65ED" w14:paraId="31434612" w14:textId="24DC4E0A">
      <w:pPr>
        <w:pStyle w:val="Variabledescription"/>
      </w:pPr>
      <w:r>
        <w:t xml:space="preserve">({If usermode = WEB} Selected months will be shaded dark gray.] If you attended [{if B22ACURENR = 1 or </w:t>
      </w:r>
      <w:r w:rsidR="00290D24">
        <w:t>[started survey before July 1, 2020]</w:t>
      </w:r>
      <w:r>
        <w:t>} or plan to attend] [</w:t>
      </w:r>
      <w:r w:rsidR="00290D24">
        <w:t>NPSAS institution</w:t>
      </w:r>
      <w:r>
        <w:t xml:space="preserve">] part-time for only a portion of a month, please include that month. [{If B22ACMPDGN ne 1 and (B22ACURENR = 1 or </w:t>
      </w:r>
      <w:r w:rsidR="00290D24">
        <w:t>[started survey before July 1, 2020]</w:t>
      </w:r>
      <w:r>
        <w:t>)} Do your best to predict your part-time attendance through June 30, 2020.])</w:t>
      </w:r>
    </w:p>
    <w:p w:rsidR="007B0345" w:rsidP="007B0345" w:rsidRDefault="007E65ED" w14:paraId="1FBBC713" w14:textId="77777777">
      <w:pPr>
        <w:pStyle w:val="Variabledescription"/>
      </w:pPr>
      <w:r w:rsidRPr="00B665FC">
        <w:t>July</w:t>
      </w:r>
      <w:r w:rsidR="00566C96">
        <w:t xml:space="preserve"> 2017 – June 2020 </w:t>
      </w:r>
    </w:p>
    <w:p w:rsidR="00963C18" w:rsidP="007B0345" w:rsidRDefault="00DE1C50" w14:paraId="11C7667E" w14:textId="592FF44B">
      <w:pPr>
        <w:pStyle w:val="Variabledescription"/>
        <w:rPr>
          <w:b/>
          <w:bCs/>
        </w:rPr>
      </w:pPr>
      <w:r>
        <w:rPr>
          <w:b/>
          <w:bCs/>
        </w:rPr>
        <w:t>Specific Probe</w:t>
      </w:r>
      <w:r w:rsidR="00963C18">
        <w:rPr>
          <w:b/>
          <w:bCs/>
        </w:rPr>
        <w:t>s:</w:t>
      </w:r>
    </w:p>
    <w:p w:rsidR="009F2FE7" w:rsidP="007B0345" w:rsidRDefault="00963C18" w14:paraId="0FD61D20" w14:textId="11EB311B">
      <w:pPr>
        <w:pStyle w:val="Variabledescription"/>
      </w:pPr>
      <w:r w:rsidRPr="00F050FE">
        <w:t xml:space="preserve">1) </w:t>
      </w:r>
      <w:r w:rsidRPr="00F050FE" w:rsidR="00DE1C50">
        <w:t>[</w:t>
      </w:r>
      <w:r w:rsidRPr="00F050FE">
        <w:t>I</w:t>
      </w:r>
      <w:r w:rsidRPr="00F050FE" w:rsidR="00DE1C50">
        <w:t xml:space="preserve">f </w:t>
      </w:r>
      <w:r w:rsidR="004C0038">
        <w:t>did not attend full-time</w:t>
      </w:r>
      <w:r w:rsidRPr="00F050FE" w:rsidR="00DE1C50">
        <w:t>]:</w:t>
      </w:r>
      <w:r w:rsidR="00DE1C50">
        <w:rPr>
          <w:b/>
          <w:bCs/>
        </w:rPr>
        <w:t xml:space="preserve"> </w:t>
      </w:r>
      <w:r w:rsidR="00DE1C50">
        <w:t>What do you think of the layout and format of this question?</w:t>
      </w:r>
      <w:r w:rsidR="006C1274">
        <w:t xml:space="preserve"> </w:t>
      </w:r>
    </w:p>
    <w:p w:rsidR="007B0345" w:rsidP="007B0345" w:rsidRDefault="006C1274" w14:paraId="48C5DDA7" w14:textId="77777777">
      <w:pPr>
        <w:pStyle w:val="Variabledescription"/>
      </w:pPr>
      <w:r>
        <w:t xml:space="preserve">2) How confident are you in your answers? </w:t>
      </w:r>
    </w:p>
    <w:p w:rsidRPr="00B665FC" w:rsidR="007E65ED" w:rsidP="00406641" w:rsidRDefault="007E65ED" w14:paraId="0F83F8E5" w14:textId="01D0F7FA">
      <w:pPr>
        <w:pStyle w:val="Heading1"/>
        <w:rPr>
          <w:rFonts w:ascii="Garamond" w:hAnsi="Garamond"/>
        </w:rPr>
      </w:pPr>
      <w:bookmarkStart w:name="_Toc26963044" w:id="11"/>
      <w:r w:rsidRPr="00A3236D">
        <w:t>B22ASTST2</w:t>
      </w:r>
      <w:bookmarkEnd w:id="11"/>
    </w:p>
    <w:p w:rsidR="007B0345" w:rsidP="007B0345" w:rsidRDefault="007E65ED" w14:paraId="2A8DE332" w14:textId="77777777">
      <w:pPr>
        <w:pStyle w:val="Variabledescription"/>
      </w:pPr>
      <w:r w:rsidRPr="00B665FC">
        <w:t>In this second version, [{if usermode = WEB} we'd {else} I'd] like to start by asking you to provide information about the type of attendance you had in each academic year. </w:t>
      </w:r>
    </w:p>
    <w:p w:rsidR="007B0345" w:rsidP="007B0345" w:rsidRDefault="007E65ED" w14:paraId="7C42F942" w14:textId="77777777">
      <w:pPr>
        <w:pStyle w:val="Variabledescription"/>
      </w:pPr>
      <w:r w:rsidRPr="00B665FC">
        <w:t xml:space="preserve">During the following academic years, [{if B22ACURENR = 1 or </w:t>
      </w:r>
      <w:r w:rsidR="00290D24">
        <w:t>[started survey before July 1, 2020]</w:t>
      </w:r>
      <w:r w:rsidRPr="00B665FC">
        <w:t>} have you been, or do you plan to be {else} were you] a full-time or part-time student or mix of both at [</w:t>
      </w:r>
      <w:r w:rsidR="00290D24">
        <w:t>NPSAS institution</w:t>
      </w:r>
      <w:r w:rsidRPr="00B665FC">
        <w:t>]? </w:t>
      </w:r>
    </w:p>
    <w:p w:rsidRPr="00B665FC" w:rsidR="007E65ED" w:rsidP="007B0345" w:rsidRDefault="007E65ED" w14:paraId="1D967A9E" w14:textId="2051C6C3">
      <w:pPr>
        <w:pStyle w:val="Variabledescription"/>
      </w:pPr>
      <w:r w:rsidRPr="00B665FC">
        <w:t>2017-2018 academic year (July 1, 2017-June 30, 2018)</w:t>
      </w:r>
    </w:p>
    <w:p w:rsidRPr="00B665FC" w:rsidR="007E65ED" w:rsidP="007B0345" w:rsidRDefault="007E65ED" w14:paraId="30EAD066" w14:textId="3202B300">
      <w:pPr>
        <w:pStyle w:val="Variableitem"/>
      </w:pPr>
      <w:r w:rsidRPr="00B665FC">
        <w:t>1 = Full-time</w:t>
      </w:r>
    </w:p>
    <w:p w:rsidRPr="00B665FC" w:rsidR="007E65ED" w:rsidP="007B0345" w:rsidRDefault="007E65ED" w14:paraId="3B499A18" w14:textId="32AAA249">
      <w:pPr>
        <w:pStyle w:val="Variableitem"/>
      </w:pPr>
      <w:r w:rsidRPr="00B665FC">
        <w:t>2 = Part-time</w:t>
      </w:r>
    </w:p>
    <w:p w:rsidRPr="00B665FC" w:rsidR="007E65ED" w:rsidP="007B0345" w:rsidRDefault="007E65ED" w14:paraId="11A957AC" w14:textId="57209D64">
      <w:pPr>
        <w:pStyle w:val="Variableitem"/>
      </w:pPr>
      <w:r w:rsidRPr="00B665FC">
        <w:t>3 = Mix of both full-time and part-time</w:t>
      </w:r>
    </w:p>
    <w:p w:rsidRPr="00B665FC" w:rsidR="007E65ED" w:rsidP="007B0345" w:rsidRDefault="007E65ED" w14:paraId="289529DE" w14:textId="1942DB20">
      <w:pPr>
        <w:pStyle w:val="Variableitem"/>
      </w:pPr>
      <w:r w:rsidRPr="00B665FC">
        <w:t>4 = Not enrolled</w:t>
      </w:r>
    </w:p>
    <w:p w:rsidRPr="00B665FC" w:rsidR="007E65ED" w:rsidP="007B0345" w:rsidRDefault="007E65ED" w14:paraId="7D73EEF4" w14:textId="36E78910">
      <w:pPr>
        <w:pStyle w:val="Variabledescription"/>
      </w:pPr>
      <w:r w:rsidRPr="00B665FC">
        <w:t>2018-2019 academic year (July 1, 2018-June 30, 2019)</w:t>
      </w:r>
    </w:p>
    <w:p w:rsidRPr="00B665FC" w:rsidR="007E65ED" w:rsidP="007B0345" w:rsidRDefault="007E65ED" w14:paraId="63A30784" w14:textId="34DD0D47">
      <w:pPr>
        <w:pStyle w:val="Variableitem"/>
      </w:pPr>
      <w:r w:rsidRPr="00B665FC">
        <w:t>1 = Full-time</w:t>
      </w:r>
    </w:p>
    <w:p w:rsidRPr="00B665FC" w:rsidR="007E65ED" w:rsidP="007B0345" w:rsidRDefault="007E65ED" w14:paraId="00643CFB" w14:textId="1F532E8B">
      <w:pPr>
        <w:pStyle w:val="Variableitem"/>
      </w:pPr>
      <w:r w:rsidRPr="00B665FC">
        <w:t>2 = Part-time</w:t>
      </w:r>
    </w:p>
    <w:p w:rsidRPr="00B665FC" w:rsidR="007E65ED" w:rsidP="007B0345" w:rsidRDefault="007E65ED" w14:paraId="20841D7C" w14:textId="552D447D">
      <w:pPr>
        <w:pStyle w:val="Variableitem"/>
      </w:pPr>
      <w:r w:rsidRPr="00B665FC">
        <w:t>3 = Mix of both full-time and part-time</w:t>
      </w:r>
    </w:p>
    <w:p w:rsidRPr="00B665FC" w:rsidR="007E65ED" w:rsidP="007B0345" w:rsidRDefault="007E65ED" w14:paraId="076BEFA6" w14:textId="44A95FE1">
      <w:pPr>
        <w:pStyle w:val="Variableitem"/>
      </w:pPr>
      <w:r w:rsidRPr="00B665FC">
        <w:t>4 = Not enrolled</w:t>
      </w:r>
    </w:p>
    <w:p w:rsidRPr="00B665FC" w:rsidR="007E65ED" w:rsidP="007B0345" w:rsidRDefault="007E65ED" w14:paraId="52D56DBF" w14:textId="6B820E2A">
      <w:pPr>
        <w:pStyle w:val="Variabledescription"/>
      </w:pPr>
      <w:r w:rsidRPr="00B665FC">
        <w:t>2019-2020 academic year (July 1, 2019-June 30, 2020)</w:t>
      </w:r>
    </w:p>
    <w:p w:rsidRPr="00B665FC" w:rsidR="007E65ED" w:rsidP="007B0345" w:rsidRDefault="007E65ED" w14:paraId="60E02C4D" w14:textId="30D006DE">
      <w:pPr>
        <w:pStyle w:val="Variableitem"/>
      </w:pPr>
      <w:r w:rsidRPr="00B665FC">
        <w:t>1 = Full-time</w:t>
      </w:r>
    </w:p>
    <w:p w:rsidRPr="00B665FC" w:rsidR="007E65ED" w:rsidP="007B0345" w:rsidRDefault="007E65ED" w14:paraId="13105FBD" w14:textId="37A43B1B">
      <w:pPr>
        <w:pStyle w:val="Variableitem"/>
      </w:pPr>
      <w:r w:rsidRPr="00B665FC">
        <w:t>2 = Part-time</w:t>
      </w:r>
    </w:p>
    <w:p w:rsidRPr="00B665FC" w:rsidR="007E65ED" w:rsidP="007B0345" w:rsidRDefault="007E65ED" w14:paraId="7635A05C" w14:textId="327C4716">
      <w:pPr>
        <w:pStyle w:val="Variableitem"/>
      </w:pPr>
      <w:r w:rsidRPr="00B665FC">
        <w:t>3 = Mix of both full-time and part-time</w:t>
      </w:r>
    </w:p>
    <w:p w:rsidRPr="00B665FC" w:rsidR="007E65ED" w:rsidP="007B0345" w:rsidRDefault="007E65ED" w14:paraId="0255ED4D" w14:textId="64BFED62">
      <w:pPr>
        <w:pStyle w:val="Variableitem"/>
      </w:pPr>
      <w:r w:rsidRPr="00B665FC">
        <w:t>4 = Not enrolled</w:t>
      </w:r>
    </w:p>
    <w:p w:rsidR="00963C18" w:rsidP="007B0345" w:rsidRDefault="002C427C" w14:paraId="145D6159" w14:textId="77777777">
      <w:pPr>
        <w:pStyle w:val="Variabledescription"/>
      </w:pPr>
      <w:r>
        <w:t>Specific Probe:</w:t>
      </w:r>
      <w:r w:rsidR="00566C96">
        <w:t xml:space="preserve"> </w:t>
      </w:r>
    </w:p>
    <w:p w:rsidR="007B0345" w:rsidP="007B0345" w:rsidRDefault="003C7ED1" w14:paraId="20879864" w14:textId="77777777">
      <w:pPr>
        <w:pStyle w:val="Variabledescription"/>
      </w:pPr>
      <w:r w:rsidRPr="00B67F67">
        <w:t>1)</w:t>
      </w:r>
      <w:r>
        <w:t xml:space="preserve"> </w:t>
      </w:r>
      <w:r w:rsidRPr="00566C96" w:rsidR="00566C96">
        <w:t>Can you provide examples of what may fit into the category of “a mix of both full-time and part-time”?</w:t>
      </w:r>
      <w:r w:rsidR="00566C96">
        <w:t xml:space="preserve"> </w:t>
      </w:r>
    </w:p>
    <w:p w:rsidRPr="00B665FC" w:rsidR="007E65ED" w:rsidP="007E65ED" w:rsidRDefault="007E65ED" w14:paraId="65B31BB3" w14:textId="306151B0">
      <w:pPr>
        <w:spacing w:after="0"/>
        <w:rPr>
          <w:rFonts w:ascii="Garamond" w:hAnsi="Garamond"/>
          <w:sz w:val="24"/>
          <w:szCs w:val="24"/>
        </w:rPr>
      </w:pPr>
      <w:r w:rsidRPr="00A3236D">
        <w:rPr>
          <w:rFonts w:ascii="Arial" w:hAnsi="Arial" w:cs="Arial"/>
          <w:b/>
          <w:bCs/>
          <w:sz w:val="24"/>
          <w:szCs w:val="24"/>
        </w:rPr>
        <w:t>B22ANENRLFT2</w:t>
      </w:r>
    </w:p>
    <w:p w:rsidR="00566C96" w:rsidP="007B0345" w:rsidRDefault="007E65ED" w14:paraId="4CF4D2D2" w14:textId="77777777">
      <w:pPr>
        <w:pStyle w:val="Variabledescription"/>
      </w:pPr>
      <w:r w:rsidRPr="00B665FC">
        <w:t>[If B22ASTYR1 = 3 or B22ASTYR2 = 3 or B22ASTYR3 = 3]</w:t>
      </w:r>
    </w:p>
    <w:p w:rsidR="007B0345" w:rsidP="007B0345" w:rsidRDefault="007E65ED" w14:paraId="2320FF1D" w14:textId="77777777">
      <w:pPr>
        <w:pStyle w:val="Variabledescription"/>
      </w:pPr>
      <w:r w:rsidRPr="00B665FC">
        <w:t xml:space="preserve">You just told [{if usermode = WEB} us {else} me] you [{if B22ACURENR = 1} have {else} had] [{if B22ACURENR = 1 or </w:t>
      </w:r>
      <w:r w:rsidR="00290D24">
        <w:t>[started survey before July 1, 2020]</w:t>
      </w:r>
      <w:r w:rsidRPr="00B665FC">
        <w:t>} or plan to have] a mix of full-time and part-time attendance at [</w:t>
      </w:r>
      <w:r w:rsidR="00290D24">
        <w:t>NPSAS institution</w:t>
      </w:r>
      <w:r w:rsidRPr="00B665FC">
        <w:t>] for your [</w:t>
      </w:r>
      <w:r w:rsidR="00290D24">
        <w:t>NPSAS degree</w:t>
      </w:r>
      <w:r w:rsidRPr="00B665FC">
        <w:t>]. First [{if usermode = WEB} we'd {else} I'd] like to collect information about your full-time attendance. </w:t>
      </w:r>
    </w:p>
    <w:p w:rsidR="007B0345" w:rsidP="007B0345" w:rsidRDefault="001667EB" w14:paraId="2EEC0151" w14:textId="77777777">
      <w:pPr>
        <w:pStyle w:val="Variabledescription"/>
      </w:pPr>
      <w:r>
        <w:t>In</w:t>
      </w:r>
      <w:r w:rsidRPr="00B665FC" w:rsidR="007E65ED">
        <w:t xml:space="preserve"> which months [{if B22ACURENR = 1 or </w:t>
      </w:r>
      <w:r w:rsidR="00290D24">
        <w:t>[started survey before July 1, 2020]</w:t>
      </w:r>
      <w:r w:rsidRPr="00B665FC" w:rsidR="007E65ED">
        <w:t>} have you attended, or do you plan to attend {else} did you attend] [</w:t>
      </w:r>
      <w:r w:rsidR="00290D24">
        <w:t>NPSAS institution</w:t>
      </w:r>
      <w:r w:rsidRPr="00B665FC" w:rsidR="007E65ED">
        <w:t>] for your [</w:t>
      </w:r>
      <w:r w:rsidR="00290D24">
        <w:t>NPSAS degree</w:t>
      </w:r>
      <w:r w:rsidRPr="00B665FC" w:rsidR="007E65ED">
        <w:t>] as a full-time student? Do not include months during which you are not taking classes, such as summer break. </w:t>
      </w:r>
    </w:p>
    <w:p w:rsidR="007B0345" w:rsidP="007B0345" w:rsidRDefault="007E65ED" w14:paraId="7A66E405" w14:textId="77777777">
      <w:pPr>
        <w:pStyle w:val="Variabledescription"/>
      </w:pPr>
      <w:r w:rsidRPr="00B665FC">
        <w:t xml:space="preserve">([{If usermode = WEB} Selected months will be shaded dark gray.] If you attended [{if B22ACURENR = 1 or </w:t>
      </w:r>
      <w:r w:rsidR="00290D24">
        <w:t>[started survey before July 1, 2020]</w:t>
      </w:r>
      <w:r w:rsidRPr="00B665FC">
        <w:t>} or plan to attend] [</w:t>
      </w:r>
      <w:r w:rsidR="00290D24">
        <w:t>NPSAS institution</w:t>
      </w:r>
      <w:r w:rsidRPr="00B665FC">
        <w:t>] for your [</w:t>
      </w:r>
      <w:r w:rsidR="00290D24">
        <w:t>NPSAS degree</w:t>
      </w:r>
      <w:r w:rsidRPr="00B665FC">
        <w:t>] full-time for only a portion of a month, please include that month.)</w:t>
      </w:r>
    </w:p>
    <w:p w:rsidR="00566C96" w:rsidP="007B0345" w:rsidRDefault="007E65ED" w14:paraId="61A42EDC" w14:textId="2EFB5133">
      <w:pPr>
        <w:pStyle w:val="Variabledescription"/>
      </w:pPr>
      <w:r w:rsidRPr="00B665FC">
        <w:t>[else]</w:t>
      </w:r>
    </w:p>
    <w:p w:rsidR="007B0345" w:rsidP="007B0345" w:rsidRDefault="001667EB" w14:paraId="26953665" w14:textId="77777777">
      <w:pPr>
        <w:pStyle w:val="Variabledescription"/>
      </w:pPr>
      <w:r>
        <w:t xml:space="preserve">In </w:t>
      </w:r>
      <w:r w:rsidRPr="00B665FC" w:rsidR="007E65ED">
        <w:t xml:space="preserve">which months [{if B22ACURENR = 1 or </w:t>
      </w:r>
      <w:r w:rsidR="00290D24">
        <w:t>[started survey before July 1, 2020]</w:t>
      </w:r>
      <w:r w:rsidRPr="00B665FC" w:rsidR="007E65ED">
        <w:t>} have you attended, or do you plan to attend {else} did you attend [</w:t>
      </w:r>
      <w:r w:rsidR="00290D24">
        <w:t>NPSAS institution</w:t>
      </w:r>
      <w:r w:rsidRPr="00B665FC" w:rsidR="007E65ED">
        <w:t>] for your [</w:t>
      </w:r>
      <w:r w:rsidR="00290D24">
        <w:t>NPSAS degree</w:t>
      </w:r>
      <w:r w:rsidRPr="00B665FC" w:rsidR="007E65ED">
        <w:t>] as a full-time student? Do not include the months during which you are not taking classes, such as summer break. </w:t>
      </w:r>
    </w:p>
    <w:p w:rsidR="007B0345" w:rsidP="007B0345" w:rsidRDefault="007E65ED" w14:paraId="583AD647" w14:textId="77777777">
      <w:pPr>
        <w:pStyle w:val="Variabledescription"/>
      </w:pPr>
      <w:r w:rsidRPr="00B665FC">
        <w:t xml:space="preserve">([{If usermode = WEB} Selected months will be shaded dark gray.] If you attended [{if B22ACURENR = 1 or </w:t>
      </w:r>
      <w:r w:rsidR="00290D24">
        <w:t>[started survey before July 1, 2020]</w:t>
      </w:r>
      <w:r w:rsidRPr="00B665FC">
        <w:t>} or plan to attend,] [</w:t>
      </w:r>
      <w:r w:rsidR="00290D24">
        <w:t>NPSAS institution</w:t>
      </w:r>
      <w:r w:rsidRPr="00B665FC">
        <w:t>] for your [</w:t>
      </w:r>
      <w:r w:rsidR="00290D24">
        <w:t>NPSAS degree</w:t>
      </w:r>
      <w:r w:rsidRPr="00B665FC">
        <w:t>] full-time for only a portion of a month, please include that month.)</w:t>
      </w:r>
    </w:p>
    <w:p w:rsidR="007B0345" w:rsidP="007B0345" w:rsidRDefault="007E65ED" w14:paraId="5100D54A" w14:textId="77777777">
      <w:pPr>
        <w:pStyle w:val="Variabledescription"/>
      </w:pPr>
      <w:r w:rsidRPr="00B665FC">
        <w:t>July</w:t>
      </w:r>
      <w:r w:rsidR="00566C96">
        <w:t xml:space="preserve"> 2017 – June 2020</w:t>
      </w:r>
    </w:p>
    <w:p w:rsidRPr="00B665FC" w:rsidR="007E65ED" w:rsidP="00406641" w:rsidRDefault="007E65ED" w14:paraId="56A5E08B" w14:textId="643B4632">
      <w:pPr>
        <w:pStyle w:val="Heading1"/>
        <w:rPr>
          <w:rFonts w:ascii="Garamond" w:hAnsi="Garamond"/>
        </w:rPr>
      </w:pPr>
      <w:bookmarkStart w:name="_Toc26963045" w:id="12"/>
      <w:r w:rsidRPr="00A3236D">
        <w:t>B22ANENRLPT2</w:t>
      </w:r>
      <w:bookmarkEnd w:id="12"/>
    </w:p>
    <w:p w:rsidR="00566C96" w:rsidP="007B0345" w:rsidRDefault="007E65ED" w14:paraId="14F38918" w14:textId="77777777">
      <w:pPr>
        <w:pStyle w:val="Variabledescription"/>
      </w:pPr>
      <w:r w:rsidRPr="00B665FC">
        <w:t>[If B22ASTYR1 = 3 or B22ASTYR2 = 3 or B22ASTYR3 = 3]</w:t>
      </w:r>
    </w:p>
    <w:p w:rsidR="007B0345" w:rsidP="007B0345" w:rsidRDefault="007E65ED" w14:paraId="74D54DD9" w14:textId="77777777">
      <w:pPr>
        <w:pStyle w:val="Variabledescription"/>
      </w:pPr>
      <w:r w:rsidRPr="00B665FC">
        <w:t xml:space="preserve">You just told [{if usermode = WEB} us {else} me] the months in which you attended [{if B22ACURENR = 1 or </w:t>
      </w:r>
      <w:r w:rsidR="00290D24">
        <w:t>[started survey before July 1, 2020]</w:t>
      </w:r>
      <w:r w:rsidRPr="00B665FC">
        <w:t>} or plan to attend]</w:t>
      </w:r>
      <w:r w:rsidR="00B671A2">
        <w:t xml:space="preserve"> </w:t>
      </w:r>
      <w:r w:rsidRPr="00B665FC">
        <w:t>[</w:t>
      </w:r>
      <w:r w:rsidR="00290D24">
        <w:t>NPSAS institution</w:t>
      </w:r>
      <w:r w:rsidRPr="00B665FC">
        <w:t>] for your [</w:t>
      </w:r>
      <w:r w:rsidR="00290D24">
        <w:t>NPSAS degree</w:t>
      </w:r>
      <w:r w:rsidRPr="00B665FC">
        <w:t>] as a full-time student. Now,</w:t>
      </w:r>
      <w:r w:rsidR="00F050FE">
        <w:t xml:space="preserve"> </w:t>
      </w:r>
      <w:r w:rsidRPr="00B665FC">
        <w:t>[{if usermode = WEB} we'd {else} I'd] like to collect information about your part-time attendance. </w:t>
      </w:r>
    </w:p>
    <w:p w:rsidR="007B0345" w:rsidP="007B0345" w:rsidRDefault="001667EB" w14:paraId="65FB21C1" w14:textId="77777777">
      <w:pPr>
        <w:pStyle w:val="Variabledescription"/>
      </w:pPr>
      <w:r>
        <w:t>In which</w:t>
      </w:r>
      <w:r w:rsidRPr="00B665FC" w:rsidR="007E65ED">
        <w:t xml:space="preserve"> months [{if B22ACURENR = 1 or </w:t>
      </w:r>
      <w:r w:rsidR="00290D24">
        <w:t>[started survey before July 1, 2020]</w:t>
      </w:r>
      <w:r w:rsidRPr="00B665FC" w:rsidR="007E65ED">
        <w:t>} have you attended, or do you plan to attend {else} did you attend] [</w:t>
      </w:r>
      <w:r w:rsidR="00290D24">
        <w:t>NPSAS institution</w:t>
      </w:r>
      <w:r w:rsidRPr="00B665FC" w:rsidR="007E65ED">
        <w:t>] for your [</w:t>
      </w:r>
      <w:r w:rsidR="00290D24">
        <w:t>NPSAS degree</w:t>
      </w:r>
      <w:r w:rsidRPr="00B665FC" w:rsidR="007E65ED">
        <w:t>] as a part-time student? Do not include months during which you are not taking classes, such as summer break. </w:t>
      </w:r>
    </w:p>
    <w:p w:rsidR="007B0345" w:rsidP="007B0345" w:rsidRDefault="007E65ED" w14:paraId="47FD1B98" w14:textId="77777777">
      <w:pPr>
        <w:pStyle w:val="Variabledescription"/>
      </w:pPr>
      <w:r w:rsidRPr="00B665FC">
        <w:t xml:space="preserve">([{If usermode = WEB} Selected months will be shaded dark gray.] If you attended [{if B22ACURENR = 1 or </w:t>
      </w:r>
      <w:r w:rsidR="00290D24">
        <w:t>[started survey before July 1, 2020]</w:t>
      </w:r>
      <w:r w:rsidRPr="00B665FC">
        <w:t>} or plan to attend] [</w:t>
      </w:r>
      <w:r w:rsidR="00290D24">
        <w:t>NPSAS institution</w:t>
      </w:r>
      <w:r w:rsidRPr="00B665FC">
        <w:t>] for your [</w:t>
      </w:r>
      <w:r w:rsidR="00290D24">
        <w:t>NPSAS degree</w:t>
      </w:r>
      <w:r w:rsidRPr="00B665FC">
        <w:t>] part-time for only a portion of a month, please include that month.)</w:t>
      </w:r>
    </w:p>
    <w:p w:rsidR="00566C96" w:rsidP="007B0345" w:rsidRDefault="007E65ED" w14:paraId="0BF939B6" w14:textId="6E4AD5E8">
      <w:pPr>
        <w:pStyle w:val="Variabledescription"/>
      </w:pPr>
      <w:r w:rsidRPr="00B665FC">
        <w:t>[else]</w:t>
      </w:r>
    </w:p>
    <w:p w:rsidR="007B0345" w:rsidP="007B0345" w:rsidRDefault="001667EB" w14:paraId="477BCD89" w14:textId="77777777">
      <w:pPr>
        <w:pStyle w:val="Variabledescription"/>
      </w:pPr>
      <w:r>
        <w:t xml:space="preserve">In </w:t>
      </w:r>
      <w:r w:rsidRPr="00B665FC" w:rsidR="007E65ED">
        <w:t xml:space="preserve">which months [{if B22ACURENR = 1 or </w:t>
      </w:r>
      <w:r w:rsidR="00290D24">
        <w:t>[started survey before July 1, 2020]</w:t>
      </w:r>
      <w:r w:rsidRPr="00B665FC" w:rsidR="007E65ED">
        <w:t>} have you attended, or do you plan to attend {else} did you attend [</w:t>
      </w:r>
      <w:r w:rsidR="00290D24">
        <w:t>NPSAS institution</w:t>
      </w:r>
      <w:r w:rsidRPr="00B665FC" w:rsidR="007E65ED">
        <w:t>] for your [</w:t>
      </w:r>
      <w:r w:rsidR="00290D24">
        <w:t>NPSAS degree</w:t>
      </w:r>
      <w:r w:rsidRPr="00B665FC" w:rsidR="007E65ED">
        <w:t>] as a part-time student? Do not include the months during which you are not taking classes, such as summer break. </w:t>
      </w:r>
    </w:p>
    <w:p w:rsidR="007B0345" w:rsidP="007B0345" w:rsidRDefault="007E65ED" w14:paraId="65F2106D" w14:textId="77777777">
      <w:pPr>
        <w:pStyle w:val="Variabledescription"/>
      </w:pPr>
      <w:r w:rsidRPr="00B665FC">
        <w:t xml:space="preserve">([{If usermode = WEB} Selected months will be shaded dark gray.] If you attended [{if B22ACURENR = 1 or </w:t>
      </w:r>
      <w:r w:rsidR="00290D24">
        <w:t>[started survey before July 1, 2020]</w:t>
      </w:r>
      <w:r w:rsidRPr="00B665FC">
        <w:t>} or plan to attend,] [</w:t>
      </w:r>
      <w:r w:rsidR="00290D24">
        <w:t>NPSAS institution</w:t>
      </w:r>
      <w:r w:rsidRPr="00B665FC">
        <w:t>] for your [</w:t>
      </w:r>
      <w:r w:rsidR="00290D24">
        <w:t>NPSAS degree</w:t>
      </w:r>
      <w:r w:rsidRPr="00B665FC">
        <w:t>] part-time for only a portion of a month, please include that month.)</w:t>
      </w:r>
    </w:p>
    <w:p w:rsidR="007B0345" w:rsidP="007B0345" w:rsidRDefault="007E65ED" w14:paraId="7D1F9FDF" w14:textId="77777777">
      <w:pPr>
        <w:pStyle w:val="Variabledescription"/>
      </w:pPr>
      <w:r w:rsidRPr="00B665FC">
        <w:t>July</w:t>
      </w:r>
      <w:r w:rsidR="00566C96">
        <w:t xml:space="preserve"> 2017 – June 2020</w:t>
      </w:r>
    </w:p>
    <w:p w:rsidR="00963C18" w:rsidP="007B0345" w:rsidRDefault="00FF3A0E" w14:paraId="21D3579C" w14:textId="126D1086">
      <w:pPr>
        <w:pStyle w:val="Variabledescription"/>
        <w:rPr>
          <w:b/>
          <w:bCs/>
        </w:rPr>
      </w:pPr>
      <w:r w:rsidRPr="00FF3A0E">
        <w:rPr>
          <w:b/>
          <w:bCs/>
        </w:rPr>
        <w:t xml:space="preserve">Specific probes: </w:t>
      </w:r>
    </w:p>
    <w:p w:rsidRPr="00FF3A0E" w:rsidR="00FF3A0E" w:rsidP="007B0345" w:rsidRDefault="00FF3A0E" w14:paraId="5E51223A" w14:textId="5D6C6108">
      <w:pPr>
        <w:pStyle w:val="Variabledescription"/>
      </w:pPr>
      <w:r w:rsidRPr="00FF3A0E">
        <w:t>You just saw the same questions about your attendance at NPSAS, but the questions were asked in two different ways</w:t>
      </w:r>
      <w:r>
        <w:t>.</w:t>
      </w:r>
    </w:p>
    <w:p w:rsidR="00FF3A0E" w:rsidP="007B0345" w:rsidRDefault="00FF3A0E" w14:paraId="699B04E7" w14:textId="5B11156A">
      <w:pPr>
        <w:pStyle w:val="Variabledescription"/>
      </w:pPr>
      <w:r>
        <w:t>1)</w:t>
      </w:r>
      <w:r w:rsidRPr="00FF3A0E">
        <w:t xml:space="preserve"> Which version did you prefer</w:t>
      </w:r>
      <w:r w:rsidR="00A826AB">
        <w:t xml:space="preserve"> and why</w:t>
      </w:r>
      <w:r w:rsidRPr="00FF3A0E">
        <w:t xml:space="preserve">? </w:t>
      </w:r>
    </w:p>
    <w:p w:rsidRPr="00FF3A0E" w:rsidR="006C1274" w:rsidP="007B0345" w:rsidRDefault="006C1274" w14:paraId="396F6451" w14:textId="67A6F315">
      <w:pPr>
        <w:pStyle w:val="Variabledescription"/>
      </w:pPr>
      <w:r>
        <w:t xml:space="preserve">2) </w:t>
      </w:r>
      <w:r w:rsidR="00804D2C">
        <w:t xml:space="preserve">Thinking about your enrollment, which version was easier for you to provide your enrollment intensity and months of enrollment? </w:t>
      </w:r>
    </w:p>
    <w:p w:rsidR="007B0345" w:rsidP="007B0345" w:rsidRDefault="00963C18" w14:paraId="13252719" w14:textId="77777777">
      <w:pPr>
        <w:pStyle w:val="Variabledescription"/>
      </w:pPr>
      <w:r>
        <w:t>3</w:t>
      </w:r>
      <w:r w:rsidR="006C1274">
        <w:t>) Do you have any suggestions on other ways to ask this question?</w:t>
      </w:r>
    </w:p>
    <w:p w:rsidRPr="00B665FC" w:rsidR="007E65ED" w:rsidP="00406641" w:rsidRDefault="007E65ED" w14:paraId="5B1000B1" w14:textId="41451AE2">
      <w:pPr>
        <w:pStyle w:val="Heading1"/>
        <w:rPr>
          <w:rFonts w:ascii="Garamond" w:hAnsi="Garamond"/>
        </w:rPr>
      </w:pPr>
      <w:bookmarkStart w:name="_Toc26963046" w:id="13"/>
      <w:r w:rsidRPr="00A3236D">
        <w:t>B22ANPOTHENR</w:t>
      </w:r>
      <w:bookmarkEnd w:id="13"/>
    </w:p>
    <w:p w:rsidR="007B0345" w:rsidP="007B0345" w:rsidRDefault="007E65ED" w14:paraId="2A353EB2" w14:textId="5AC5D12E">
      <w:pPr>
        <w:pStyle w:val="Variabledescription"/>
      </w:pPr>
      <w:r w:rsidRPr="00B665FC">
        <w:t>Other than the [</w:t>
      </w:r>
      <w:r w:rsidR="00290D24">
        <w:t>NPSAS degree</w:t>
      </w:r>
      <w:r w:rsidRPr="00B665FC">
        <w:t>] [{if B22ACMPDGN = 1} you completed], have you attended [</w:t>
      </w:r>
      <w:r w:rsidR="00290D24">
        <w:t>NPSAS institution</w:t>
      </w:r>
      <w:r w:rsidRPr="00B665FC">
        <w:t xml:space="preserve">] for any degree or certificate programs between July 1, 2017 and [{if </w:t>
      </w:r>
      <w:r w:rsidR="00290D24">
        <w:t>[started survey before July 1, 2020]</w:t>
      </w:r>
      <w:r w:rsidRPr="00B665FC">
        <w:t>} today {else} June 30, 2020]? </w:t>
      </w:r>
    </w:p>
    <w:p w:rsidRPr="00B665FC" w:rsidR="007E65ED" w:rsidP="007B0345" w:rsidRDefault="007E65ED" w14:paraId="1D79981B" w14:textId="25EBEE6F">
      <w:pPr>
        <w:pStyle w:val="Variableitem"/>
      </w:pPr>
      <w:r w:rsidRPr="00B665FC">
        <w:t>1 = Yes</w:t>
      </w:r>
    </w:p>
    <w:p w:rsidRPr="00B665FC" w:rsidR="007E65ED" w:rsidP="007B0345" w:rsidRDefault="007E65ED" w14:paraId="5CCD0C90" w14:textId="6726EC9E">
      <w:pPr>
        <w:pStyle w:val="Variableitem"/>
      </w:pPr>
      <w:r w:rsidRPr="00B665FC">
        <w:t>0 = No</w:t>
      </w:r>
    </w:p>
    <w:p w:rsidR="00963C18" w:rsidP="007B0345" w:rsidRDefault="002C427C" w14:paraId="59CDBCA6" w14:textId="34B775AF">
      <w:pPr>
        <w:pStyle w:val="Variabledescription"/>
      </w:pPr>
      <w:r>
        <w:t>Specific Probe</w:t>
      </w:r>
      <w:r w:rsidR="00963C18">
        <w:t>s</w:t>
      </w:r>
      <w:r>
        <w:t>:</w:t>
      </w:r>
      <w:r w:rsidR="00FF3A0E">
        <w:t xml:space="preserve"> </w:t>
      </w:r>
    </w:p>
    <w:p w:rsidR="003C7ED1" w:rsidP="007B0345" w:rsidRDefault="00FF3A0E" w14:paraId="14FFF6E4" w14:textId="71D0294F">
      <w:pPr>
        <w:pStyle w:val="Variabledescription"/>
      </w:pPr>
      <w:r>
        <w:t xml:space="preserve">1) </w:t>
      </w:r>
      <w:r w:rsidR="003C7ED1">
        <w:t xml:space="preserve">In your own words, what is this question asking? </w:t>
      </w:r>
    </w:p>
    <w:p w:rsidR="007B0345" w:rsidP="007B0345" w:rsidRDefault="003C7ED1" w14:paraId="070E0F6A" w14:textId="77777777">
      <w:pPr>
        <w:pStyle w:val="Variabledescription"/>
      </w:pPr>
      <w:r>
        <w:t xml:space="preserve">2) </w:t>
      </w:r>
      <w:r w:rsidR="00FF3A0E">
        <w:t xml:space="preserve">Does your specific enrollment scenario make this </w:t>
      </w:r>
      <w:r w:rsidR="00963C18">
        <w:t xml:space="preserve">easy or </w:t>
      </w:r>
      <w:r w:rsidR="00FF3A0E">
        <w:t xml:space="preserve">difficult to answer? </w:t>
      </w:r>
    </w:p>
    <w:p w:rsidRPr="00B665FC" w:rsidR="007E65ED" w:rsidP="00406641" w:rsidRDefault="007E65ED" w14:paraId="1B377D18" w14:textId="57B2F280">
      <w:pPr>
        <w:pStyle w:val="Heading1"/>
        <w:rPr>
          <w:rFonts w:ascii="Garamond" w:hAnsi="Garamond"/>
        </w:rPr>
      </w:pPr>
      <w:bookmarkStart w:name="_Toc26963047" w:id="14"/>
      <w:bookmarkStart w:name="_Hlk25137072" w:id="15"/>
      <w:r w:rsidRPr="00A3236D">
        <w:t>B22AOTSCHENR</w:t>
      </w:r>
      <w:bookmarkEnd w:id="14"/>
    </w:p>
    <w:bookmarkEnd w:id="15"/>
    <w:p w:rsidR="007B0345" w:rsidP="007B0345" w:rsidRDefault="007E65ED" w14:paraId="295E93E6" w14:textId="77777777">
      <w:pPr>
        <w:pStyle w:val="Variabledescription"/>
      </w:pPr>
      <w:r w:rsidRPr="00B665FC">
        <w:t>Other than [</w:t>
      </w:r>
      <w:r w:rsidR="00290D24">
        <w:t>NPSAS institution</w:t>
      </w:r>
      <w:r w:rsidRPr="00B665FC">
        <w:t>], have you attended any other college</w:t>
      </w:r>
      <w:r w:rsidR="00CE2621">
        <w:t>,</w:t>
      </w:r>
      <w:r w:rsidRPr="00B665FC">
        <w:t xml:space="preserve"> university, or trade school at any time between July 1, 2017 and [{if </w:t>
      </w:r>
      <w:r w:rsidR="00290D24">
        <w:t>[started survey before July 1, 2020]</w:t>
      </w:r>
      <w:r w:rsidRPr="00B665FC">
        <w:t>} today {else} June 30, 2020]? </w:t>
      </w:r>
    </w:p>
    <w:p w:rsidRPr="00B665FC" w:rsidR="007E65ED" w:rsidP="007B0345" w:rsidRDefault="007E65ED" w14:paraId="51F3D38E" w14:textId="332D15F1">
      <w:pPr>
        <w:pStyle w:val="Variableitem"/>
      </w:pPr>
      <w:r w:rsidRPr="00B665FC">
        <w:t>1 = Yes</w:t>
      </w:r>
    </w:p>
    <w:p w:rsidRPr="00B665FC" w:rsidR="007E65ED" w:rsidP="007B0345" w:rsidRDefault="007E65ED" w14:paraId="1207CFEC" w14:textId="63AF976A">
      <w:pPr>
        <w:pStyle w:val="Variableitem"/>
      </w:pPr>
      <w:r w:rsidRPr="00B665FC">
        <w:t>0 = No</w:t>
      </w:r>
    </w:p>
    <w:p w:rsidR="00963C18" w:rsidP="007B0345" w:rsidRDefault="002C427C" w14:paraId="5966E81E" w14:textId="3E95C9A5">
      <w:pPr>
        <w:pStyle w:val="Variabledescription"/>
      </w:pPr>
      <w:r>
        <w:t>Specific Probe:</w:t>
      </w:r>
      <w:r w:rsidRPr="00FF3A0E" w:rsidR="00FF3A0E">
        <w:t xml:space="preserve"> </w:t>
      </w:r>
    </w:p>
    <w:p w:rsidR="007B0345" w:rsidP="007B0345" w:rsidRDefault="00FF3A0E" w14:paraId="77BC9EAB" w14:textId="77777777">
      <w:pPr>
        <w:pStyle w:val="Variabledescription"/>
      </w:pPr>
      <w:r>
        <w:t xml:space="preserve">1) </w:t>
      </w:r>
      <w:r w:rsidR="003C7ED1">
        <w:t xml:space="preserve">In your own words, what is this question asking? </w:t>
      </w:r>
    </w:p>
    <w:p w:rsidRPr="00B665FC" w:rsidR="007E65ED" w:rsidP="007E65ED" w:rsidRDefault="007E65ED" w14:paraId="0D46EB97" w14:textId="2C5C9B40">
      <w:pPr>
        <w:spacing w:after="0"/>
        <w:rPr>
          <w:rFonts w:ascii="Garamond" w:hAnsi="Garamond"/>
          <w:sz w:val="24"/>
          <w:szCs w:val="24"/>
        </w:rPr>
      </w:pPr>
      <w:r w:rsidRPr="00A3236D">
        <w:rPr>
          <w:rFonts w:ascii="Arial" w:hAnsi="Arial" w:cs="Arial"/>
          <w:b/>
          <w:bCs/>
          <w:sz w:val="24"/>
          <w:szCs w:val="24"/>
        </w:rPr>
        <w:t>B22AOTSCH01</w:t>
      </w:r>
    </w:p>
    <w:p w:rsidR="007B0345" w:rsidP="007B0345" w:rsidRDefault="007E65ED" w14:paraId="5854DEB2" w14:textId="77777777">
      <w:pPr>
        <w:pStyle w:val="Variabledescription"/>
      </w:pPr>
      <w:r w:rsidRPr="00B665FC">
        <w:t xml:space="preserve">What is the name of the other school you attended between July 1, 2017 and [{if </w:t>
      </w:r>
      <w:r w:rsidR="00290D24">
        <w:t>[started survey before July 1, 2020]</w:t>
      </w:r>
      <w:r w:rsidRPr="00B665FC">
        <w:t>} today {else} June 30, 2020]? </w:t>
      </w:r>
    </w:p>
    <w:p w:rsidRPr="00B665FC" w:rsidR="007E65ED" w:rsidP="007B0345" w:rsidRDefault="007E65ED" w14:paraId="74C8B08E" w14:textId="1A1FFDB6">
      <w:pPr>
        <w:pStyle w:val="Variabledescription"/>
      </w:pPr>
      <w:r w:rsidRPr="00B665FC">
        <w:t xml:space="preserve">(Please provide the name of the other school you attended in the textbox. If you have attended more than one other school between July 1, 2017 and [{if </w:t>
      </w:r>
      <w:r w:rsidR="00290D24">
        <w:t>[started survey before July 1, 2020]</w:t>
      </w:r>
      <w:r w:rsidRPr="00B665FC">
        <w:t>} today {else} June 30, 2020], tell [{if usermode = WEB} us {else} me] about the most recent school first. If you are unable to find a match in the results, please select the "School not listed" option at the bottom of the listed results.)</w:t>
      </w:r>
    </w:p>
    <w:p w:rsidR="007B0345" w:rsidP="007B0345" w:rsidRDefault="00566C96" w14:paraId="7CDF2BE6" w14:textId="77777777">
      <w:pPr>
        <w:pStyle w:val="Variableitem"/>
      </w:pPr>
      <w:r>
        <w:t>_______________________</w:t>
      </w:r>
      <w:r w:rsidR="000C6509">
        <w:t xml:space="preserve"> </w:t>
      </w:r>
      <w:r>
        <w:t>(school name)</w:t>
      </w:r>
    </w:p>
    <w:p w:rsidRPr="00B665FC" w:rsidR="007E65ED" w:rsidP="007E65ED" w:rsidRDefault="007E65ED" w14:paraId="57E126FC" w14:textId="4AF0399D">
      <w:pPr>
        <w:spacing w:after="0"/>
        <w:rPr>
          <w:rFonts w:ascii="Garamond" w:hAnsi="Garamond"/>
          <w:sz w:val="24"/>
          <w:szCs w:val="24"/>
        </w:rPr>
      </w:pPr>
      <w:r w:rsidRPr="00A3236D">
        <w:rPr>
          <w:rFonts w:ascii="Arial" w:hAnsi="Arial" w:cs="Arial"/>
          <w:b/>
          <w:bCs/>
          <w:sz w:val="24"/>
          <w:szCs w:val="24"/>
        </w:rPr>
        <w:t>B22AOTDEGREE01</w:t>
      </w:r>
    </w:p>
    <w:p w:rsidR="007B0345" w:rsidP="007E65ED" w:rsidRDefault="007E65ED" w14:paraId="6B20B59A" w14:textId="77777777">
      <w:pPr>
        <w:spacing w:after="0"/>
        <w:rPr>
          <w:rFonts w:ascii="Garamond" w:hAnsi="Garamond" w:cs="Arial"/>
          <w:sz w:val="24"/>
          <w:szCs w:val="24"/>
        </w:rPr>
      </w:pPr>
      <w:r w:rsidRPr="00B665FC">
        <w:rPr>
          <w:rFonts w:ascii="Garamond" w:hAnsi="Garamond" w:cs="Arial"/>
          <w:sz w:val="24"/>
          <w:szCs w:val="24"/>
        </w:rPr>
        <w:t>What is the type of degree or certificate program for this enrollment at [</w:t>
      </w:r>
      <w:r w:rsidR="000C6509">
        <w:rPr>
          <w:rFonts w:ascii="Garamond" w:hAnsi="Garamond" w:cs="Arial"/>
          <w:sz w:val="24"/>
          <w:szCs w:val="24"/>
        </w:rPr>
        <w:t>other school</w:t>
      </w:r>
      <w:r w:rsidRPr="00B665FC">
        <w:rPr>
          <w:rFonts w:ascii="Garamond" w:hAnsi="Garamond" w:cs="Arial"/>
          <w:sz w:val="24"/>
          <w:szCs w:val="24"/>
        </w:rPr>
        <w:t>]? </w:t>
      </w:r>
    </w:p>
    <w:p w:rsidR="007B0345" w:rsidP="007B0345" w:rsidRDefault="007E65ED" w14:paraId="1CF9A136" w14:textId="77777777">
      <w:pPr>
        <w:pStyle w:val="Variabledescription"/>
      </w:pPr>
      <w:r w:rsidRPr="00B665FC">
        <w:t>(If you have more than one enrollment at [</w:t>
      </w:r>
      <w:r w:rsidR="000C6509">
        <w:t>other school</w:t>
      </w:r>
      <w:r w:rsidRPr="00B665FC">
        <w:t>] or if you are in a joint degree program, tell [{if usermode = WEB} us {else} me] about only one of these now. You will have the opportunity to tell [{if usermode = WEB} us {else} me] about all enrollment at [</w:t>
      </w:r>
      <w:r w:rsidR="000C6509">
        <w:t>other school</w:t>
      </w:r>
      <w:r w:rsidRPr="00B665FC">
        <w:t>].)</w:t>
      </w:r>
    </w:p>
    <w:p w:rsidRPr="00B665FC" w:rsidR="007E65ED" w:rsidP="007B0345" w:rsidRDefault="007E65ED" w14:paraId="205F12D5" w14:textId="173542EC">
      <w:pPr>
        <w:pStyle w:val="Variableitem"/>
      </w:pPr>
      <w:r w:rsidRPr="00B665FC">
        <w:t>1 = Undergraduate-level classes</w:t>
      </w:r>
    </w:p>
    <w:p w:rsidRPr="00B665FC" w:rsidR="007E65ED" w:rsidP="007B0345" w:rsidRDefault="007E65ED" w14:paraId="7A622614" w14:textId="7155048A">
      <w:pPr>
        <w:pStyle w:val="Variableitem"/>
      </w:pPr>
      <w:r w:rsidRPr="00B665FC">
        <w:t>2 = Undergraduate certificate or diploma (usually less than 2 years), including those leading to a license (e.g., cosmetology)</w:t>
      </w:r>
    </w:p>
    <w:p w:rsidRPr="00B665FC" w:rsidR="007E65ED" w:rsidP="007B0345" w:rsidRDefault="007E65ED" w14:paraId="225BD005" w14:textId="659C13CC">
      <w:pPr>
        <w:pStyle w:val="Variableitem"/>
      </w:pPr>
      <w:r w:rsidRPr="00B665FC">
        <w:t>3 = Associate's degree (usually a 2-year degree)</w:t>
      </w:r>
    </w:p>
    <w:p w:rsidRPr="00B665FC" w:rsidR="007E65ED" w:rsidP="007B0345" w:rsidRDefault="007E65ED" w14:paraId="374801F2" w14:textId="2FB06814">
      <w:pPr>
        <w:pStyle w:val="Variableitem"/>
      </w:pPr>
      <w:r w:rsidRPr="00B665FC">
        <w:t>4 = Bachelor's degree (usually a 4-year degree)</w:t>
      </w:r>
    </w:p>
    <w:p w:rsidRPr="00B665FC" w:rsidR="007E65ED" w:rsidP="007B0345" w:rsidRDefault="007E65ED" w14:paraId="607F683F" w14:textId="1D95A17B">
      <w:pPr>
        <w:pStyle w:val="Variableitem"/>
      </w:pPr>
      <w:r w:rsidRPr="00B665FC">
        <w:t>5 = Graduate-level classes</w:t>
      </w:r>
    </w:p>
    <w:p w:rsidRPr="00B665FC" w:rsidR="007E65ED" w:rsidP="007B0345" w:rsidRDefault="007E65ED" w14:paraId="12CF0FBB" w14:textId="1060B9D6">
      <w:pPr>
        <w:pStyle w:val="Variableitem"/>
      </w:pPr>
      <w:r w:rsidRPr="00B665FC">
        <w:t>6 = Postbaccalaureate certificate</w:t>
      </w:r>
    </w:p>
    <w:p w:rsidRPr="00B665FC" w:rsidR="007E65ED" w:rsidP="007B0345" w:rsidRDefault="007E65ED" w14:paraId="2C9B406B" w14:textId="69C60B86">
      <w:pPr>
        <w:pStyle w:val="Variableitem"/>
      </w:pPr>
      <w:r w:rsidRPr="00B665FC">
        <w:t>7 = Master's degree</w:t>
      </w:r>
    </w:p>
    <w:p w:rsidRPr="00B665FC" w:rsidR="007E65ED" w:rsidP="007B0345" w:rsidRDefault="007E65ED" w14:paraId="5B030749" w14:textId="6DB50A24">
      <w:pPr>
        <w:pStyle w:val="Variableitem"/>
      </w:pPr>
      <w:r w:rsidRPr="00B665FC">
        <w:t>8 = Post-master's certificate</w:t>
      </w:r>
    </w:p>
    <w:p w:rsidRPr="00B665FC" w:rsidR="007E65ED" w:rsidP="007B0345" w:rsidRDefault="007E65ED" w14:paraId="1E3B6120" w14:textId="5552E796">
      <w:pPr>
        <w:pStyle w:val="Variableitem"/>
      </w:pPr>
      <w:r w:rsidRPr="00B665FC">
        <w:t>9 = Doctoral degree - research/scholarship (e.g., PhD, EdD, etc.)</w:t>
      </w:r>
    </w:p>
    <w:p w:rsidRPr="00B665FC" w:rsidR="007E65ED" w:rsidP="007B0345" w:rsidRDefault="007E65ED" w14:paraId="6709C7CA" w14:textId="688B3D88">
      <w:pPr>
        <w:pStyle w:val="Variableitem"/>
      </w:pPr>
      <w:r w:rsidRPr="00B665FC">
        <w:t>10 = Doctoral degree - professional practice (e.g., chiropractic, dentistry, law, medicine, optometry, pharmacy, podiatry, or veterinary medicine)</w:t>
      </w:r>
    </w:p>
    <w:p w:rsidRPr="00B665FC" w:rsidR="007E65ED" w:rsidP="007B0345" w:rsidRDefault="007E65ED" w14:paraId="7D426EF0" w14:textId="40C474A8">
      <w:pPr>
        <w:pStyle w:val="Variableitem"/>
      </w:pPr>
      <w:r w:rsidRPr="00B665FC">
        <w:t>11 = Doctoral degree - other</w:t>
      </w:r>
    </w:p>
    <w:p w:rsidRPr="00B665FC" w:rsidR="007E65ED" w:rsidP="00406641" w:rsidRDefault="007E65ED" w14:paraId="67C8403D" w14:textId="77777777">
      <w:pPr>
        <w:pStyle w:val="Heading1"/>
        <w:rPr>
          <w:rFonts w:ascii="Garamond" w:hAnsi="Garamond"/>
        </w:rPr>
      </w:pPr>
      <w:bookmarkStart w:name="_Toc26963048" w:id="16"/>
      <w:r w:rsidRPr="00A3236D">
        <w:t>B22AOTNENRL01</w:t>
      </w:r>
      <w:bookmarkEnd w:id="16"/>
    </w:p>
    <w:p w:rsidR="007B0345" w:rsidP="007B0345" w:rsidRDefault="003C7ED1" w14:paraId="3323AC50" w14:textId="77777777">
      <w:pPr>
        <w:pStyle w:val="Variabledescription"/>
      </w:pPr>
      <w:r>
        <w:t>In</w:t>
      </w:r>
      <w:r w:rsidRPr="00B665FC" w:rsidR="007E65ED">
        <w:t xml:space="preserve"> which months [{if B22ACURENR = 1 or </w:t>
      </w:r>
      <w:r w:rsidR="00290D24">
        <w:t>[started survey before July 1, 2020]</w:t>
      </w:r>
      <w:r w:rsidRPr="00B665FC" w:rsidR="007E65ED">
        <w:t>} have you attended, or do you plan to attend {else} did you attend [</w:t>
      </w:r>
      <w:r w:rsidR="000C6509">
        <w:t>other school</w:t>
      </w:r>
      <w:r w:rsidRPr="00B665FC" w:rsidR="007E65ED">
        <w:t>] for your [</w:t>
      </w:r>
      <w:r w:rsidR="000C6509">
        <w:t>other school degree</w:t>
      </w:r>
      <w:r w:rsidRPr="00B665FC" w:rsidR="007E65ED">
        <w:t>]? Do not include months during which you are not taking classes, such as summer break. </w:t>
      </w:r>
    </w:p>
    <w:p w:rsidR="007B0345" w:rsidP="007B0345" w:rsidRDefault="007E65ED" w14:paraId="739E1D99" w14:textId="77777777">
      <w:pPr>
        <w:pStyle w:val="Variabledescription"/>
      </w:pPr>
      <w:r w:rsidRPr="00B665FC">
        <w:t xml:space="preserve">({If usermode = WEB} Selected months will be shaded dark gray.] If you attended [{if B22ACURENR = 1 or </w:t>
      </w:r>
      <w:r w:rsidR="00290D24">
        <w:t>[started survey before July 1, 2020]</w:t>
      </w:r>
      <w:r w:rsidRPr="00B665FC">
        <w:t>} or plan to attend,] [</w:t>
      </w:r>
      <w:r w:rsidR="000C6509">
        <w:t>other school</w:t>
      </w:r>
      <w:r w:rsidRPr="00B665FC">
        <w:t>] for your [</w:t>
      </w:r>
      <w:r w:rsidR="000C6509">
        <w:t>other school degree</w:t>
      </w:r>
      <w:r w:rsidRPr="00B665FC">
        <w:t>] for only a portion of a month, please include that month. Do your best to predict your attendance through June 30, 2020.)</w:t>
      </w:r>
    </w:p>
    <w:p w:rsidR="007B0345" w:rsidP="007B0345" w:rsidRDefault="007E65ED" w14:paraId="6E0B7BC5" w14:textId="77777777">
      <w:pPr>
        <w:pStyle w:val="Variabledescription"/>
      </w:pPr>
      <w:r w:rsidRPr="00B665FC">
        <w:t>July</w:t>
      </w:r>
      <w:r w:rsidR="00566C96">
        <w:t xml:space="preserve"> 2017 – June 2020 </w:t>
      </w:r>
    </w:p>
    <w:p w:rsidR="00963C18" w:rsidP="007B0345" w:rsidRDefault="003C7ED1" w14:paraId="727B0F6D" w14:textId="13E25CB6">
      <w:pPr>
        <w:pStyle w:val="Variabledescription"/>
      </w:pPr>
      <w:r>
        <w:rPr>
          <w:b/>
          <w:bCs/>
        </w:rPr>
        <w:t>Specific Probe:</w:t>
      </w:r>
      <w:r w:rsidRPr="00FF3A0E">
        <w:t xml:space="preserve"> </w:t>
      </w:r>
    </w:p>
    <w:p w:rsidR="007B0345" w:rsidP="007B0345" w:rsidRDefault="003C7ED1" w14:paraId="6C9AF900" w14:textId="77777777">
      <w:pPr>
        <w:pStyle w:val="Variabledescription"/>
      </w:pPr>
      <w:r>
        <w:t>1) How easy or difficult was it to provide an answer to this question?</w:t>
      </w:r>
      <w:r w:rsidR="00804D2C">
        <w:t xml:space="preserve"> Please explain. </w:t>
      </w:r>
    </w:p>
    <w:p w:rsidRPr="00B665FC" w:rsidR="007E65ED" w:rsidP="007E65ED" w:rsidRDefault="007E65ED" w14:paraId="2133D424" w14:textId="4998239C">
      <w:pPr>
        <w:spacing w:after="0"/>
        <w:rPr>
          <w:rFonts w:ascii="Garamond" w:hAnsi="Garamond"/>
          <w:sz w:val="24"/>
          <w:szCs w:val="24"/>
        </w:rPr>
      </w:pPr>
      <w:r w:rsidRPr="00A3236D">
        <w:rPr>
          <w:rFonts w:ascii="Arial" w:hAnsi="Arial" w:cs="Arial"/>
          <w:b/>
          <w:bCs/>
          <w:sz w:val="24"/>
          <w:szCs w:val="24"/>
        </w:rPr>
        <w:t>B22AOTCURENR01</w:t>
      </w:r>
    </w:p>
    <w:p w:rsidR="007B0345" w:rsidP="007E65ED" w:rsidRDefault="007E65ED" w14:paraId="530840F2" w14:textId="77777777">
      <w:pPr>
        <w:spacing w:after="0"/>
        <w:rPr>
          <w:rFonts w:ascii="Garamond" w:hAnsi="Garamond"/>
          <w:sz w:val="24"/>
          <w:szCs w:val="24"/>
        </w:rPr>
      </w:pPr>
      <w:r w:rsidRPr="00B665FC">
        <w:rPr>
          <w:rFonts w:ascii="Garamond" w:hAnsi="Garamond" w:cs="Arial"/>
          <w:sz w:val="24"/>
          <w:szCs w:val="24"/>
        </w:rPr>
        <w:t>Are you currently attending [</w:t>
      </w:r>
      <w:r w:rsidR="000C6509">
        <w:rPr>
          <w:rFonts w:ascii="Garamond" w:hAnsi="Garamond" w:cs="Arial"/>
          <w:sz w:val="24"/>
          <w:szCs w:val="24"/>
        </w:rPr>
        <w:t>other school</w:t>
      </w:r>
      <w:r w:rsidRPr="00B665FC">
        <w:rPr>
          <w:rFonts w:ascii="Garamond" w:hAnsi="Garamond" w:cs="Arial"/>
          <w:sz w:val="24"/>
          <w:szCs w:val="24"/>
        </w:rPr>
        <w:t>] for your [</w:t>
      </w:r>
      <w:r w:rsidR="000C6509">
        <w:rPr>
          <w:rFonts w:ascii="Garamond" w:hAnsi="Garamond" w:cs="Arial"/>
          <w:sz w:val="24"/>
          <w:szCs w:val="24"/>
        </w:rPr>
        <w:t>other school degree</w:t>
      </w:r>
      <w:r w:rsidRPr="00B665FC">
        <w:rPr>
          <w:rFonts w:ascii="Garamond" w:hAnsi="Garamond" w:cs="Arial"/>
          <w:sz w:val="24"/>
          <w:szCs w:val="24"/>
        </w:rPr>
        <w:t>]? </w:t>
      </w:r>
    </w:p>
    <w:p w:rsidRPr="00B665FC" w:rsidR="007E65ED" w:rsidP="007B0345" w:rsidRDefault="007E65ED" w14:paraId="21B457A7" w14:textId="0A475B66">
      <w:pPr>
        <w:pStyle w:val="Variableitem"/>
      </w:pPr>
      <w:r w:rsidRPr="00B665FC">
        <w:t>1 = Yes</w:t>
      </w:r>
    </w:p>
    <w:p w:rsidRPr="00B665FC" w:rsidR="007E65ED" w:rsidP="007B0345" w:rsidRDefault="007E65ED" w14:paraId="1E936E3F" w14:textId="6E8A053C">
      <w:pPr>
        <w:pStyle w:val="Variableitem"/>
      </w:pPr>
      <w:r w:rsidRPr="00B665FC">
        <w:t>0 = No</w:t>
      </w:r>
    </w:p>
    <w:p w:rsidRPr="00B665FC" w:rsidR="007E65ED" w:rsidP="007E65ED" w:rsidRDefault="007E65ED" w14:paraId="39788985" w14:textId="77777777">
      <w:pPr>
        <w:spacing w:after="0"/>
        <w:rPr>
          <w:rFonts w:ascii="Garamond" w:hAnsi="Garamond"/>
          <w:sz w:val="24"/>
          <w:szCs w:val="24"/>
        </w:rPr>
      </w:pPr>
      <w:r w:rsidRPr="00A3236D">
        <w:rPr>
          <w:rFonts w:ascii="Arial" w:hAnsi="Arial" w:cs="Arial"/>
          <w:b/>
          <w:bCs/>
          <w:sz w:val="24"/>
          <w:szCs w:val="24"/>
        </w:rPr>
        <w:t>B22AOTCMPDGN01</w:t>
      </w:r>
    </w:p>
    <w:p w:rsidR="00566C96" w:rsidP="007B0345" w:rsidRDefault="007E65ED" w14:paraId="1512068E" w14:textId="329B3E02">
      <w:pPr>
        <w:pStyle w:val="Variabledescription"/>
      </w:pPr>
      <w:r w:rsidRPr="00B665FC">
        <w:t xml:space="preserve">[If </w:t>
      </w:r>
      <w:r w:rsidR="00290D24">
        <w:t>[started survey before July 1, 2020]</w:t>
      </w:r>
      <w:r w:rsidRPr="00B665FC">
        <w:t>]</w:t>
      </w:r>
    </w:p>
    <w:p w:rsidR="007B0345" w:rsidP="007B0345" w:rsidRDefault="007E65ED" w14:paraId="4F402454" w14:textId="77777777">
      <w:pPr>
        <w:pStyle w:val="Variabledescription"/>
      </w:pPr>
      <w:r w:rsidRPr="00B665FC">
        <w:t>Have you completed all of the requirements for your [</w:t>
      </w:r>
      <w:r w:rsidR="000C6509">
        <w:t>other school degree</w:t>
      </w:r>
      <w:r w:rsidRPr="00B665FC">
        <w:t>] at [</w:t>
      </w:r>
      <w:r w:rsidR="000C6509">
        <w:t>other school</w:t>
      </w:r>
      <w:r w:rsidRPr="00B665FC">
        <w:t>]? </w:t>
      </w:r>
    </w:p>
    <w:p w:rsidR="007B0345" w:rsidP="007B0345" w:rsidRDefault="007E65ED" w14:paraId="299DAC18" w14:textId="77777777">
      <w:pPr>
        <w:pStyle w:val="Variabledescription"/>
      </w:pPr>
      <w:r w:rsidRPr="00B665FC">
        <w:t>(Answer "No" if you transferred schools and completed your [</w:t>
      </w:r>
      <w:r w:rsidR="000C6509">
        <w:t>other school degree</w:t>
      </w:r>
      <w:r w:rsidRPr="00B665FC">
        <w:t>] at a different school. [{If usermode = WEB] We will {else} I'll] ask you about your enrollment at other schools later.)</w:t>
      </w:r>
    </w:p>
    <w:p w:rsidR="00566C96" w:rsidP="007B0345" w:rsidRDefault="007E65ED" w14:paraId="0F9FF1B9" w14:textId="6ABE8267">
      <w:pPr>
        <w:pStyle w:val="Variabledescription"/>
      </w:pPr>
      <w:r w:rsidRPr="00B665FC">
        <w:t>[else]</w:t>
      </w:r>
    </w:p>
    <w:p w:rsidR="007B0345" w:rsidP="007B0345" w:rsidRDefault="007E65ED" w14:paraId="488DC41B" w14:textId="77777777">
      <w:pPr>
        <w:pStyle w:val="Variabledescription"/>
      </w:pPr>
      <w:r w:rsidRPr="00B665FC">
        <w:t>Did you complete all of the requirements for your [</w:t>
      </w:r>
      <w:r w:rsidR="000C6509">
        <w:t>other school degree</w:t>
      </w:r>
      <w:r w:rsidRPr="00B665FC">
        <w:t>] at [</w:t>
      </w:r>
      <w:r w:rsidR="000C6509">
        <w:t>other school</w:t>
      </w:r>
      <w:r w:rsidRPr="00B665FC">
        <w:t>] before July 1, 2020? </w:t>
      </w:r>
    </w:p>
    <w:p w:rsidR="007B0345" w:rsidP="007B0345" w:rsidRDefault="007E65ED" w14:paraId="4F6685AF" w14:textId="77777777">
      <w:pPr>
        <w:pStyle w:val="Variabledescription"/>
      </w:pPr>
      <w:r w:rsidRPr="00B665FC">
        <w:t>(Answer "No" if you transferred schools and completed your [</w:t>
      </w:r>
      <w:r w:rsidR="000C6509">
        <w:t>other school degree</w:t>
      </w:r>
      <w:r w:rsidRPr="00B665FC">
        <w:t>] at a different school. [{If usermode = WEB] We will {else} I'll] ask you about your enrollment at other schools later.)</w:t>
      </w:r>
    </w:p>
    <w:p w:rsidRPr="00B665FC" w:rsidR="007E65ED" w:rsidP="007B0345" w:rsidRDefault="007E65ED" w14:paraId="0C4FDDAF" w14:textId="1E1843FE">
      <w:pPr>
        <w:pStyle w:val="Variableitem"/>
      </w:pPr>
      <w:r w:rsidRPr="00B665FC">
        <w:t>1 = Yes</w:t>
      </w:r>
    </w:p>
    <w:p w:rsidR="007B0345" w:rsidP="007B0345" w:rsidRDefault="007E65ED" w14:paraId="07519956" w14:textId="23F523F8">
      <w:pPr>
        <w:pStyle w:val="Variableitem"/>
      </w:pPr>
      <w:r w:rsidRPr="00B665FC">
        <w:t>0 = No</w:t>
      </w:r>
    </w:p>
    <w:p w:rsidRPr="00B665FC" w:rsidR="007E65ED" w:rsidP="00406641" w:rsidRDefault="007E65ED" w14:paraId="19E2311D" w14:textId="2B23611F">
      <w:pPr>
        <w:pStyle w:val="Heading1"/>
        <w:rPr>
          <w:rFonts w:ascii="Garamond" w:hAnsi="Garamond"/>
        </w:rPr>
      </w:pPr>
      <w:bookmarkStart w:name="_Toc26963049" w:id="17"/>
      <w:r w:rsidRPr="00A3236D">
        <w:t>B22AOTDG01</w:t>
      </w:r>
      <w:bookmarkEnd w:id="17"/>
    </w:p>
    <w:p w:rsidR="007B0345" w:rsidP="007E65ED" w:rsidRDefault="007E65ED" w14:paraId="27893F45" w14:textId="77777777">
      <w:pPr>
        <w:spacing w:after="0"/>
        <w:rPr>
          <w:rFonts w:ascii="Garamond" w:hAnsi="Garamond"/>
          <w:sz w:val="24"/>
          <w:szCs w:val="24"/>
        </w:rPr>
      </w:pPr>
      <w:r w:rsidRPr="00B665FC">
        <w:rPr>
          <w:rFonts w:ascii="Garamond" w:hAnsi="Garamond" w:cs="Arial"/>
          <w:sz w:val="24"/>
          <w:szCs w:val="24"/>
        </w:rPr>
        <w:t>Besides the [</w:t>
      </w:r>
      <w:r w:rsidR="000C6509">
        <w:rPr>
          <w:rFonts w:ascii="Garamond" w:hAnsi="Garamond" w:cs="Arial"/>
          <w:sz w:val="24"/>
          <w:szCs w:val="24"/>
        </w:rPr>
        <w:t>other school degree</w:t>
      </w:r>
      <w:r w:rsidRPr="00B665FC">
        <w:rPr>
          <w:rFonts w:ascii="Garamond" w:hAnsi="Garamond" w:cs="Arial"/>
          <w:sz w:val="24"/>
          <w:szCs w:val="24"/>
        </w:rPr>
        <w:t xml:space="preserve">] you just told [{if usermode = WEB} us {else} me] about, [{if </w:t>
      </w:r>
      <w:r w:rsidR="00290D24">
        <w:rPr>
          <w:rFonts w:ascii="Garamond" w:hAnsi="Garamond" w:cs="Arial"/>
          <w:sz w:val="24"/>
          <w:szCs w:val="24"/>
        </w:rPr>
        <w:t>[started survey before July 1, 2020]</w:t>
      </w:r>
      <w:r w:rsidRPr="00B665FC">
        <w:rPr>
          <w:rFonts w:ascii="Garamond" w:hAnsi="Garamond" w:cs="Arial"/>
          <w:sz w:val="24"/>
          <w:szCs w:val="24"/>
        </w:rPr>
        <w:t>} have you attended {else} did you attend] [</w:t>
      </w:r>
      <w:r w:rsidR="000C6509">
        <w:rPr>
          <w:rFonts w:ascii="Garamond" w:hAnsi="Garamond" w:cs="Arial"/>
          <w:sz w:val="24"/>
          <w:szCs w:val="24"/>
        </w:rPr>
        <w:t>other school</w:t>
      </w:r>
      <w:r w:rsidRPr="00B665FC">
        <w:rPr>
          <w:rFonts w:ascii="Garamond" w:hAnsi="Garamond" w:cs="Arial"/>
          <w:sz w:val="24"/>
          <w:szCs w:val="24"/>
        </w:rPr>
        <w:t xml:space="preserve">] for any other degree or certificate program between July 1, 2017 and [{if </w:t>
      </w:r>
      <w:r w:rsidR="00290D24">
        <w:rPr>
          <w:rFonts w:ascii="Garamond" w:hAnsi="Garamond" w:cs="Arial"/>
          <w:sz w:val="24"/>
          <w:szCs w:val="24"/>
        </w:rPr>
        <w:t>[started survey before July 1, 2020]</w:t>
      </w:r>
      <w:r w:rsidRPr="00B665FC">
        <w:rPr>
          <w:rFonts w:ascii="Garamond" w:hAnsi="Garamond" w:cs="Arial"/>
          <w:sz w:val="24"/>
          <w:szCs w:val="24"/>
        </w:rPr>
        <w:t>} today {else} June 30, 2020]? </w:t>
      </w:r>
    </w:p>
    <w:p w:rsidRPr="00B665FC" w:rsidR="007E65ED" w:rsidP="007B0345" w:rsidRDefault="007E65ED" w14:paraId="552A443A" w14:textId="0E719985">
      <w:pPr>
        <w:pStyle w:val="Variableitem"/>
      </w:pPr>
      <w:r w:rsidRPr="00B665FC">
        <w:t>1 = Yes</w:t>
      </w:r>
    </w:p>
    <w:p w:rsidR="007064DD" w:rsidP="007B0345" w:rsidRDefault="007E65ED" w14:paraId="2FB312B3" w14:textId="0079DFD7">
      <w:pPr>
        <w:pStyle w:val="Variableitem"/>
      </w:pPr>
      <w:r w:rsidRPr="00B665FC">
        <w:t>0 = No</w:t>
      </w:r>
    </w:p>
    <w:p w:rsidR="00963C18" w:rsidP="007B0345" w:rsidRDefault="002C427C" w14:paraId="3B76E591" w14:textId="77777777">
      <w:pPr>
        <w:pStyle w:val="Variabledescription"/>
      </w:pPr>
      <w:r>
        <w:t>Specific Probe:</w:t>
      </w:r>
      <w:r w:rsidR="00FF3A0E">
        <w:t xml:space="preserve"> </w:t>
      </w:r>
    </w:p>
    <w:p w:rsidR="007B0345" w:rsidP="007B0345" w:rsidRDefault="003C7ED1" w14:paraId="3E5E525D" w14:textId="77777777">
      <w:pPr>
        <w:pStyle w:val="Variabledescription"/>
      </w:pPr>
      <w:r>
        <w:t>1) How easy or difficult was it to provide an answer to this question?</w:t>
      </w:r>
      <w:r w:rsidR="00804D2C">
        <w:t xml:space="preserve"> Please explain. </w:t>
      </w:r>
    </w:p>
    <w:p w:rsidRPr="00B665FC" w:rsidR="007E65ED" w:rsidP="007E65ED" w:rsidRDefault="007E65ED" w14:paraId="6F1D15AF" w14:textId="574CF4F5">
      <w:pPr>
        <w:spacing w:after="0"/>
        <w:rPr>
          <w:rFonts w:ascii="Garamond" w:hAnsi="Garamond"/>
          <w:sz w:val="24"/>
          <w:szCs w:val="24"/>
        </w:rPr>
      </w:pPr>
      <w:r w:rsidRPr="00A3236D">
        <w:rPr>
          <w:rFonts w:ascii="Arial" w:hAnsi="Arial" w:cs="Arial"/>
          <w:b/>
          <w:bCs/>
          <w:sz w:val="24"/>
          <w:szCs w:val="24"/>
        </w:rPr>
        <w:t>B22AOTENR01</w:t>
      </w:r>
    </w:p>
    <w:p w:rsidR="00566C96" w:rsidP="007B0345" w:rsidRDefault="007E65ED" w14:paraId="69E55429" w14:textId="77777777">
      <w:pPr>
        <w:pStyle w:val="Variabledescription"/>
      </w:pPr>
      <w:r w:rsidRPr="00B665FC">
        <w:t>[If iteration = 1]</w:t>
      </w:r>
    </w:p>
    <w:p w:rsidR="007B0345" w:rsidP="007B0345" w:rsidRDefault="007E65ED" w14:paraId="38567B64" w14:textId="77777777">
      <w:pPr>
        <w:pStyle w:val="Variabledescription"/>
      </w:pPr>
      <w:r w:rsidRPr="00B665FC">
        <w:t>Besides the [</w:t>
      </w:r>
      <w:r w:rsidR="000C6509">
        <w:t>other school degree</w:t>
      </w:r>
      <w:r w:rsidRPr="00B665FC">
        <w:t>] at [</w:t>
      </w:r>
      <w:r w:rsidR="000C6509">
        <w:t>other school</w:t>
      </w:r>
      <w:r w:rsidRPr="00B665FC">
        <w:t xml:space="preserve">] you just told [{if usermode = WEB} us {else} me] about, have you attended any other schools for additional degrees or certificates between July 1, 2017 and [{if </w:t>
      </w:r>
      <w:r w:rsidR="00290D24">
        <w:t>[started survey before July 1, 2020]</w:t>
      </w:r>
      <w:r w:rsidRPr="00B665FC">
        <w:t>} today {else} June 30, 2020]? </w:t>
      </w:r>
    </w:p>
    <w:p w:rsidR="00566C96" w:rsidP="007B0345" w:rsidRDefault="007E65ED" w14:paraId="24A13D79" w14:textId="438AA130">
      <w:pPr>
        <w:pStyle w:val="Variabledescription"/>
      </w:pPr>
      <w:r w:rsidRPr="00B665FC">
        <w:t>[else]</w:t>
      </w:r>
    </w:p>
    <w:p w:rsidR="00566C96" w:rsidP="007B0345" w:rsidRDefault="007E65ED" w14:paraId="5A2607C3" w14:textId="03ED5A99">
      <w:pPr>
        <w:pStyle w:val="Variabledescription"/>
      </w:pPr>
      <w:r w:rsidRPr="00B665FC">
        <w:t xml:space="preserve">You've told [{if usermode = WEB} us {else} me] that you have attended the following schools between July 1, 2017 and [{if </w:t>
      </w:r>
      <w:r w:rsidR="000C6509">
        <w:t>[started survey before July 1, 2020]</w:t>
      </w:r>
      <w:r w:rsidRPr="00B665FC">
        <w:t>} today {else} June 30, 2020]:</w:t>
      </w:r>
    </w:p>
    <w:p w:rsidR="00566C96" w:rsidP="007B0345" w:rsidRDefault="007E65ED" w14:paraId="4B39185C" w14:textId="533765B9">
      <w:pPr>
        <w:pStyle w:val="Variabledescription"/>
      </w:pPr>
      <w:r w:rsidRPr="00B665FC">
        <w:t>[</w:t>
      </w:r>
      <w:r w:rsidR="000C6509">
        <w:t>other school</w:t>
      </w:r>
      <w:r w:rsidRPr="00B665FC">
        <w:t xml:space="preserve"> from iteration 1]</w:t>
      </w:r>
    </w:p>
    <w:p w:rsidR="00566C96" w:rsidP="007B0345" w:rsidRDefault="007E65ED" w14:paraId="04B8ED71" w14:textId="181FF5D7">
      <w:pPr>
        <w:pStyle w:val="Variabledescription"/>
      </w:pPr>
      <w:r w:rsidRPr="00B665FC">
        <w:t>[</w:t>
      </w:r>
      <w:r w:rsidR="000C6509">
        <w:t>other school</w:t>
      </w:r>
      <w:r w:rsidRPr="00B665FC">
        <w:t xml:space="preserve"> from iteration x]</w:t>
      </w:r>
    </w:p>
    <w:p w:rsidR="007B0345" w:rsidP="007B0345" w:rsidRDefault="007E65ED" w14:paraId="6D0BD26C" w14:textId="77777777">
      <w:pPr>
        <w:pStyle w:val="Variabledescription"/>
      </w:pPr>
      <w:r w:rsidRPr="00B665FC">
        <w:t xml:space="preserve">[{If </w:t>
      </w:r>
      <w:r w:rsidR="00290D24">
        <w:t>[started survey before July 1, 2020]</w:t>
      </w:r>
      <w:r w:rsidRPr="00B665FC">
        <w:t xml:space="preserve">} Have you attended {else} Did you attend] any other colleges, universities, or trade schools for a degree or certificate program between July 1, 2017 and [{if </w:t>
      </w:r>
      <w:r w:rsidR="00290D24">
        <w:t>[started survey before July 1, 2020]</w:t>
      </w:r>
      <w:r w:rsidRPr="00B665FC">
        <w:t>} today {else} June 30, 2020]? </w:t>
      </w:r>
    </w:p>
    <w:p w:rsidRPr="00B665FC" w:rsidR="007E65ED" w:rsidP="007B0345" w:rsidRDefault="007E65ED" w14:paraId="54EF3E9C" w14:textId="5E8CDE3F">
      <w:pPr>
        <w:pStyle w:val="Variableitem"/>
      </w:pPr>
      <w:r w:rsidRPr="00B665FC">
        <w:t>1 = Yes</w:t>
      </w:r>
    </w:p>
    <w:p w:rsidRPr="00B665FC" w:rsidR="007E65ED" w:rsidP="007B0345" w:rsidRDefault="007E65ED" w14:paraId="7941C48E" w14:textId="5D36F7FE">
      <w:pPr>
        <w:pStyle w:val="Variableitem"/>
      </w:pPr>
      <w:r w:rsidRPr="00B665FC">
        <w:t>0 = No</w:t>
      </w:r>
    </w:p>
    <w:p w:rsidRPr="00B665FC" w:rsidR="007E65ED" w:rsidP="007B0345" w:rsidRDefault="007E65ED" w14:paraId="13477C72" w14:textId="77777777">
      <w:pPr>
        <w:pStyle w:val="Variable"/>
        <w:rPr>
          <w:rFonts w:ascii="Garamond" w:hAnsi="Garamond"/>
        </w:rPr>
      </w:pPr>
      <w:r w:rsidRPr="00A3236D">
        <w:t>B22APRSCHLST</w:t>
      </w:r>
    </w:p>
    <w:p w:rsidRPr="00B665FC" w:rsidR="007E65ED" w:rsidP="007E65ED" w:rsidRDefault="007E65ED" w14:paraId="387DE91F" w14:textId="1011C482">
      <w:pPr>
        <w:spacing w:after="0"/>
        <w:rPr>
          <w:rFonts w:ascii="Garamond" w:hAnsi="Garamond"/>
          <w:sz w:val="24"/>
          <w:szCs w:val="24"/>
        </w:rPr>
      </w:pPr>
      <w:r w:rsidRPr="00B665FC">
        <w:rPr>
          <w:rFonts w:ascii="Garamond" w:hAnsi="Garamond" w:cs="Arial"/>
          <w:sz w:val="24"/>
          <w:szCs w:val="24"/>
        </w:rPr>
        <w:t xml:space="preserve">You've reported attending multiple schools since July 1, 2017. Which of the following schools do you consider to be your main school? </w:t>
      </w:r>
    </w:p>
    <w:p w:rsidR="007064DD" w:rsidP="007B0345" w:rsidRDefault="00566C96" w14:paraId="2F2CB65F" w14:textId="3057CC3F">
      <w:pPr>
        <w:pStyle w:val="Variableitem"/>
      </w:pPr>
      <w:r>
        <w:t>1 = [NPSAS school]</w:t>
      </w:r>
    </w:p>
    <w:p w:rsidR="00566C96" w:rsidP="007B0345" w:rsidRDefault="00566C96" w14:paraId="241629BF" w14:textId="5D9EEC2C">
      <w:pPr>
        <w:pStyle w:val="Variableitem"/>
      </w:pPr>
      <w:r>
        <w:t>2 = [School from iteration 1]</w:t>
      </w:r>
    </w:p>
    <w:p w:rsidR="007B0345" w:rsidP="007B0345" w:rsidRDefault="00566C96" w14:paraId="501D6E32" w14:textId="34D7365E">
      <w:pPr>
        <w:pStyle w:val="Variableitem"/>
      </w:pPr>
      <w:r>
        <w:t>3 = [School from iteration X]</w:t>
      </w:r>
    </w:p>
    <w:p w:rsidR="003C7ED1" w:rsidP="00406641" w:rsidRDefault="003C7ED1" w14:paraId="0A87E286" w14:textId="79947A1C">
      <w:pPr>
        <w:pStyle w:val="Heading1"/>
        <w:rPr>
          <w:rFonts w:ascii="Garamond" w:hAnsi="Garamond"/>
        </w:rPr>
      </w:pPr>
      <w:bookmarkStart w:name="_Toc26963050" w:id="18"/>
      <w:r w:rsidRPr="00252505">
        <w:t>B22APRSCH</w:t>
      </w:r>
      <w:r w:rsidR="00FE5F35">
        <w:t>DB</w:t>
      </w:r>
      <w:bookmarkEnd w:id="18"/>
    </w:p>
    <w:p w:rsidRPr="003C7ED1" w:rsidR="003C7ED1" w:rsidP="007B0345" w:rsidRDefault="003C7ED1" w14:paraId="19D6AC4C" w14:textId="73A4091F">
      <w:pPr>
        <w:pStyle w:val="Variabledescription"/>
      </w:pPr>
      <w:r w:rsidRPr="003C7ED1">
        <w:t>Why do you consider [</w:t>
      </w:r>
      <w:r w:rsidR="000C6509">
        <w:t>primary school</w:t>
      </w:r>
      <w:r w:rsidRPr="003C7ED1">
        <w:t xml:space="preserve">] to be your </w:t>
      </w:r>
      <w:r>
        <w:t>main</w:t>
      </w:r>
      <w:r w:rsidRPr="003C7ED1">
        <w:t xml:space="preserve"> school?</w:t>
      </w:r>
    </w:p>
    <w:p w:rsidRPr="003C7ED1" w:rsidR="003C7ED1" w:rsidP="007B0345" w:rsidRDefault="003C7ED1" w14:paraId="5B9C8E4A" w14:textId="0CC1F33B">
      <w:pPr>
        <w:pStyle w:val="Variableitem"/>
      </w:pPr>
      <w:r w:rsidRPr="003C7ED1">
        <w:t>□ I am currently attending or most recently attended [</w:t>
      </w:r>
      <w:r w:rsidR="000C6509">
        <w:t>primary school</w:t>
      </w:r>
      <w:r w:rsidRPr="003C7ED1">
        <w:t>]</w:t>
      </w:r>
    </w:p>
    <w:p w:rsidRPr="003C7ED1" w:rsidR="003C7ED1" w:rsidP="007B0345" w:rsidRDefault="003C7ED1" w14:paraId="200B8CF1" w14:textId="2516D5DD">
      <w:pPr>
        <w:pStyle w:val="Variableitem"/>
      </w:pPr>
      <w:r w:rsidRPr="003C7ED1">
        <w:t>□ I have been attending [</w:t>
      </w:r>
      <w:r w:rsidR="000C6509">
        <w:t>primary school</w:t>
      </w:r>
      <w:r w:rsidRPr="003C7ED1">
        <w:t>] the longest</w:t>
      </w:r>
    </w:p>
    <w:p w:rsidRPr="003C7ED1" w:rsidR="003C7ED1" w:rsidP="007B0345" w:rsidRDefault="003C7ED1" w14:paraId="762ACE24" w14:textId="2F5BF97C">
      <w:pPr>
        <w:pStyle w:val="Variableitem"/>
      </w:pPr>
      <w:r w:rsidRPr="003C7ED1">
        <w:t xml:space="preserve">□ I </w:t>
      </w:r>
      <w:r w:rsidRPr="00B665FC" w:rsidR="00912BD0">
        <w:t xml:space="preserve">[{if </w:t>
      </w:r>
      <w:r w:rsidR="000C6509">
        <w:t>[currently enrolled at primary school]</w:t>
      </w:r>
      <w:r w:rsidRPr="00B665FC" w:rsidR="00912BD0">
        <w:t xml:space="preserve">} </w:t>
      </w:r>
      <w:r w:rsidRPr="003C7ED1">
        <w:t>am</w:t>
      </w:r>
      <w:r w:rsidR="00912BD0">
        <w:t xml:space="preserve"> {else} was]</w:t>
      </w:r>
      <w:r w:rsidRPr="003C7ED1">
        <w:t xml:space="preserve"> enrolled at [</w:t>
      </w:r>
      <w:r w:rsidR="000C6509">
        <w:t>primary school</w:t>
      </w:r>
      <w:r w:rsidRPr="003C7ED1">
        <w:t>] for a degree or certificate program</w:t>
      </w:r>
    </w:p>
    <w:p w:rsidRPr="003C7ED1" w:rsidR="003C7ED1" w:rsidP="007B0345" w:rsidRDefault="003C7ED1" w14:paraId="63333E0D" w14:textId="7A52EBA8">
      <w:pPr>
        <w:pStyle w:val="Variableitem"/>
      </w:pPr>
      <w:r w:rsidRPr="003C7ED1">
        <w:t>□ I have completed a degree or certificate program at [</w:t>
      </w:r>
      <w:r w:rsidR="000C6509">
        <w:t>primary school</w:t>
      </w:r>
      <w:r w:rsidRPr="003C7ED1">
        <w:t>]</w:t>
      </w:r>
    </w:p>
    <w:p w:rsidRPr="003C7ED1" w:rsidR="003C7ED1" w:rsidP="007B0345" w:rsidRDefault="003C7ED1" w14:paraId="3FE0660B" w14:textId="3675D6FF">
      <w:pPr>
        <w:pStyle w:val="Variableitem"/>
      </w:pPr>
      <w:r w:rsidRPr="003C7ED1">
        <w:t>□ [</w:t>
      </w:r>
      <w:r w:rsidR="000C6509">
        <w:t>Primary school</w:t>
      </w:r>
      <w:r w:rsidRPr="003C7ED1">
        <w:t>] is a more selective</w:t>
      </w:r>
      <w:r w:rsidR="00875004">
        <w:t xml:space="preserve"> or </w:t>
      </w:r>
      <w:r>
        <w:t>prestigious</w:t>
      </w:r>
      <w:r w:rsidRPr="003C7ED1">
        <w:t xml:space="preserve"> school</w:t>
      </w:r>
    </w:p>
    <w:p w:rsidR="007B0345" w:rsidP="007B0345" w:rsidRDefault="003C7ED1" w14:paraId="388B0AE2" w14:textId="7E12FE88">
      <w:pPr>
        <w:pStyle w:val="Variableitem"/>
      </w:pPr>
      <w:r w:rsidRPr="00B90599">
        <w:t xml:space="preserve">□ </w:t>
      </w:r>
      <w:r w:rsidRPr="003C7ED1">
        <w:t>Some other reason:</w:t>
      </w:r>
      <w:r>
        <w:t xml:space="preserve"> _______________________________</w:t>
      </w:r>
    </w:p>
    <w:p w:rsidR="00963C18" w:rsidP="007B0345" w:rsidRDefault="003C7ED1" w14:paraId="431A74AC" w14:textId="5F897CF1">
      <w:pPr>
        <w:pStyle w:val="Variabledescription"/>
      </w:pPr>
      <w:r>
        <w:t xml:space="preserve">Specific Probe: </w:t>
      </w:r>
    </w:p>
    <w:p w:rsidR="007B0345" w:rsidP="007B0345" w:rsidRDefault="003C7ED1" w14:paraId="6B986774" w14:textId="6C25DF5B">
      <w:pPr>
        <w:pStyle w:val="Variabledescription"/>
      </w:pPr>
      <w:r>
        <w:t>1) In your own words, what does “main school” mean to you?</w:t>
      </w:r>
    </w:p>
    <w:p w:rsidRPr="00B665FC" w:rsidR="007E65ED" w:rsidP="007B0345" w:rsidRDefault="007E65ED" w14:paraId="5CC7A63F" w14:textId="39BB93E7">
      <w:pPr>
        <w:pStyle w:val="Variable"/>
        <w:rPr>
          <w:rFonts w:ascii="Garamond" w:hAnsi="Garamond"/>
        </w:rPr>
      </w:pPr>
      <w:r w:rsidRPr="00A3236D">
        <w:t>B22BEDEXPINT</w:t>
      </w:r>
    </w:p>
    <w:p w:rsidR="007B0345" w:rsidP="007B0345" w:rsidRDefault="007E65ED" w14:paraId="23F6FC79" w14:textId="77777777">
      <w:pPr>
        <w:pStyle w:val="Variabledescription"/>
      </w:pPr>
      <w:r w:rsidRPr="00B665FC">
        <w:t>[{If USERMODE = CATI} I'd {else} We'd] now like to ask a few questions about your education experiences at [</w:t>
      </w:r>
      <w:r w:rsidR="000C6509">
        <w:t>primary school</w:t>
      </w:r>
      <w:r w:rsidRPr="00B665FC">
        <w:t xml:space="preserve">] between July 1, 2018 and [{if </w:t>
      </w:r>
      <w:r w:rsidR="000C6509">
        <w:t>[currently enrolled at primary school]</w:t>
      </w:r>
      <w:r w:rsidRPr="00B665FC">
        <w:t xml:space="preserve">} today {else if </w:t>
      </w:r>
      <w:r w:rsidR="00290D24">
        <w:t>[started survey before July 1, 2020]</w:t>
      </w:r>
      <w:r w:rsidRPr="00B665FC">
        <w:t>} when you last attended {else} June 30, 2020.</w:t>
      </w:r>
    </w:p>
    <w:p w:rsidRPr="002C427C" w:rsidR="00566C96" w:rsidP="007B0345" w:rsidRDefault="007E65ED" w14:paraId="60726597" w14:textId="5D8AA5FB">
      <w:pPr>
        <w:pStyle w:val="Variabledescription"/>
        <w:rPr>
          <w:b/>
          <w:bCs/>
        </w:rPr>
      </w:pPr>
      <w:r>
        <w:t>This information will be used to better understand the education and social experiences of college students who were enrolled after the 2017-2018 academic year.</w:t>
      </w:r>
    </w:p>
    <w:p w:rsidRPr="00B665FC" w:rsidR="007E65ED" w:rsidP="00406641" w:rsidRDefault="007E65ED" w14:paraId="566DD1F1" w14:textId="77777777">
      <w:pPr>
        <w:pStyle w:val="Heading1"/>
        <w:rPr>
          <w:rFonts w:ascii="Garamond" w:hAnsi="Garamond"/>
        </w:rPr>
      </w:pPr>
      <w:bookmarkStart w:name="_Toc26963051" w:id="19"/>
      <w:r w:rsidRPr="00A3236D">
        <w:t>B22BWBSHFAC</w:t>
      </w:r>
      <w:bookmarkEnd w:id="19"/>
    </w:p>
    <w:p w:rsidR="007B0345" w:rsidP="007B0345" w:rsidRDefault="007E65ED" w14:paraId="04DB1865" w14:textId="77777777">
      <w:pPr>
        <w:pStyle w:val="Variabledescription"/>
      </w:pPr>
      <w:r w:rsidRPr="00B665FC">
        <w:t>Please indicate how much you disagree or</w:t>
      </w:r>
      <w:r w:rsidR="00566C96">
        <w:t xml:space="preserve"> </w:t>
      </w:r>
      <w:r>
        <w:t>agree with the following statements.</w:t>
      </w:r>
    </w:p>
    <w:p w:rsidR="007B0345" w:rsidP="007B0345" w:rsidRDefault="007E65ED" w14:paraId="1691EA5F" w14:textId="77777777">
      <w:pPr>
        <w:pStyle w:val="Variabledescription"/>
      </w:pPr>
      <w:r>
        <w:t xml:space="preserve">[If </w:t>
      </w:r>
      <w:r w:rsidR="000C6509">
        <w:t>[currently enrolled at primary school]</w:t>
      </w:r>
      <w:r>
        <w:t>]</w:t>
      </w:r>
    </w:p>
    <w:p w:rsidR="007B0345" w:rsidP="007B0345" w:rsidRDefault="007E65ED" w14:paraId="7AEAF289" w14:textId="77777777">
      <w:pPr>
        <w:pStyle w:val="Variabledescription"/>
      </w:pPr>
      <w:r>
        <w:t>Between July 1, 2018 and today, most teachers at</w:t>
      </w:r>
      <w:r w:rsidR="00566C96">
        <w:t xml:space="preserve"> </w:t>
      </w:r>
      <w:r>
        <w:t>[</w:t>
      </w:r>
      <w:r w:rsidR="000C6509">
        <w:t>primary school</w:t>
      </w:r>
      <w:r>
        <w:t>] with whom I have had contact…</w:t>
      </w:r>
    </w:p>
    <w:p w:rsidR="007B0345" w:rsidP="007B0345" w:rsidRDefault="007E65ED" w14:paraId="64C095A1" w14:textId="77777777">
      <w:pPr>
        <w:pStyle w:val="Variabledescription"/>
      </w:pPr>
      <w:r>
        <w:t xml:space="preserve">[else if </w:t>
      </w:r>
      <w:r w:rsidR="00290D24">
        <w:t>[started survey before July 1, 2020]</w:t>
      </w:r>
      <w:r>
        <w:t>]</w:t>
      </w:r>
    </w:p>
    <w:p w:rsidR="00566C96" w:rsidP="007B0345" w:rsidRDefault="007E65ED" w14:paraId="465CBFCD" w14:textId="4B39315B">
      <w:pPr>
        <w:pStyle w:val="Variabledescription"/>
      </w:pPr>
      <w:r>
        <w:t>Between July 1, 2018 and when I last</w:t>
      </w:r>
      <w:r w:rsidR="00566C96">
        <w:t xml:space="preserve"> </w:t>
      </w:r>
      <w:r>
        <w:t>attended [</w:t>
      </w:r>
      <w:r w:rsidR="000C6509">
        <w:t>primary school</w:t>
      </w:r>
      <w:r>
        <w:t>], most teachers with whom I had contact…</w:t>
      </w:r>
    </w:p>
    <w:p w:rsidR="007B0345" w:rsidP="007B0345" w:rsidRDefault="007E65ED" w14:paraId="2B847FEE" w14:textId="77777777">
      <w:pPr>
        <w:pStyle w:val="Variabledescription"/>
      </w:pPr>
      <w:r>
        <w:t>[else]</w:t>
      </w:r>
    </w:p>
    <w:p w:rsidR="007B0345" w:rsidP="007B0345" w:rsidRDefault="007E65ED" w14:paraId="4D83703D" w14:textId="152CA0A2">
      <w:pPr>
        <w:pStyle w:val="Variabledescription"/>
      </w:pPr>
      <w:r>
        <w:t>Between July 1, 2018 and June 30, 2020, most teachers at</w:t>
      </w:r>
      <w:r w:rsidR="00566C96">
        <w:t xml:space="preserve"> </w:t>
      </w:r>
      <w:r>
        <w:t>[</w:t>
      </w:r>
      <w:r w:rsidR="000C6509">
        <w:t>primary school</w:t>
      </w:r>
      <w:r>
        <w:t>] with whom I had contact…</w:t>
      </w:r>
    </w:p>
    <w:p w:rsidRPr="00B665FC" w:rsidR="007E65ED" w:rsidP="007B0345" w:rsidRDefault="007E65ED" w14:paraId="229399C8" w14:textId="50C5C0D4">
      <w:pPr>
        <w:pStyle w:val="Variabledescription"/>
      </w:pPr>
      <w:r w:rsidRPr="00B665FC">
        <w:t>[{If </w:t>
      </w:r>
      <w:r w:rsidR="00C05C58">
        <w:t>[currently enrolled at primary school]</w:t>
      </w:r>
      <w:r w:rsidRPr="00B665FC">
        <w:t>} Are {else} Were] outstanding teachers.</w:t>
      </w:r>
    </w:p>
    <w:p w:rsidRPr="00B665FC" w:rsidR="007E65ED" w:rsidP="007B0345" w:rsidRDefault="007E65ED" w14:paraId="137F5764" w14:textId="6C1B3227">
      <w:pPr>
        <w:pStyle w:val="Variableitem"/>
      </w:pPr>
      <w:r w:rsidRPr="00B665FC">
        <w:t>1 = 1 (Completely disagree)</w:t>
      </w:r>
    </w:p>
    <w:p w:rsidRPr="00B665FC" w:rsidR="007E65ED" w:rsidP="007B0345" w:rsidRDefault="007E65ED" w14:paraId="1748409E" w14:textId="6A5FF10F">
      <w:pPr>
        <w:pStyle w:val="Variableitem"/>
      </w:pPr>
      <w:r w:rsidRPr="00B665FC">
        <w:t>2 = 2 (Somewhat disagree)</w:t>
      </w:r>
    </w:p>
    <w:p w:rsidRPr="00B665FC" w:rsidR="007E65ED" w:rsidP="007B0345" w:rsidRDefault="007E65ED" w14:paraId="49E3A419" w14:textId="7DAFC60E">
      <w:pPr>
        <w:pStyle w:val="Variableitem"/>
      </w:pPr>
      <w:r w:rsidRPr="00B665FC">
        <w:t>3 = 3 (Neither disagree nor agree)</w:t>
      </w:r>
    </w:p>
    <w:p w:rsidRPr="00B665FC" w:rsidR="007E65ED" w:rsidP="007B0345" w:rsidRDefault="007E65ED" w14:paraId="3D1B1D7D" w14:textId="5B4DFFB8">
      <w:pPr>
        <w:pStyle w:val="Variableitem"/>
      </w:pPr>
      <w:r w:rsidRPr="00B665FC">
        <w:t>4 = 4 (Somewhat agree)</w:t>
      </w:r>
    </w:p>
    <w:p w:rsidRPr="00B665FC" w:rsidR="007E65ED" w:rsidP="007B0345" w:rsidRDefault="007E65ED" w14:paraId="5447060C" w14:textId="5A5820C4">
      <w:pPr>
        <w:pStyle w:val="Variableitem"/>
      </w:pPr>
      <w:r w:rsidRPr="00B665FC">
        <w:t>5 = 5 (Completely agree)</w:t>
      </w:r>
    </w:p>
    <w:p w:rsidRPr="00B665FC" w:rsidR="007E65ED" w:rsidP="007B0345" w:rsidRDefault="007E65ED" w14:paraId="43BFD8B2" w14:textId="57AED871">
      <w:pPr>
        <w:pStyle w:val="Variabledescription"/>
      </w:pPr>
      <w:r w:rsidRPr="00B665FC">
        <w:t xml:space="preserve">[{If </w:t>
      </w:r>
      <w:r w:rsidR="000C6509">
        <w:t>[currently enrolled at primary school]</w:t>
      </w:r>
      <w:r w:rsidRPr="00B665FC">
        <w:t>} Are {else} Were] genuinely interested in teaching. </w:t>
      </w:r>
    </w:p>
    <w:p w:rsidRPr="00B665FC" w:rsidR="007E65ED" w:rsidP="007B0345" w:rsidRDefault="007E65ED" w14:paraId="31E8F271" w14:textId="01EDE0C4">
      <w:pPr>
        <w:pStyle w:val="Variableitem"/>
      </w:pPr>
      <w:r w:rsidRPr="00B665FC">
        <w:t>1 = 1 (Completely disagree)</w:t>
      </w:r>
    </w:p>
    <w:p w:rsidRPr="00B665FC" w:rsidR="007E65ED" w:rsidP="007B0345" w:rsidRDefault="007E65ED" w14:paraId="50A9A15B" w14:textId="1DD45F5A">
      <w:pPr>
        <w:pStyle w:val="Variableitem"/>
      </w:pPr>
      <w:r w:rsidRPr="00B665FC">
        <w:t>2 = 2 (Somewhat disagree)</w:t>
      </w:r>
    </w:p>
    <w:p w:rsidRPr="00B665FC" w:rsidR="007E65ED" w:rsidP="007B0345" w:rsidRDefault="007E65ED" w14:paraId="16A004C4" w14:textId="775AB040">
      <w:pPr>
        <w:pStyle w:val="Variableitem"/>
      </w:pPr>
      <w:r w:rsidRPr="00B665FC">
        <w:t>3 = 3 (Neither disagree nor agree)</w:t>
      </w:r>
    </w:p>
    <w:p w:rsidRPr="00B665FC" w:rsidR="007E65ED" w:rsidP="007B0345" w:rsidRDefault="007E65ED" w14:paraId="13E38B7A" w14:textId="6D286CB3">
      <w:pPr>
        <w:pStyle w:val="Variableitem"/>
      </w:pPr>
      <w:r w:rsidRPr="00B665FC">
        <w:t>4 = 4 (Somewhat agree)</w:t>
      </w:r>
    </w:p>
    <w:p w:rsidRPr="00B665FC" w:rsidR="007E65ED" w:rsidP="007B0345" w:rsidRDefault="007E65ED" w14:paraId="1B6A8A9C" w14:textId="42DF0D22">
      <w:pPr>
        <w:pStyle w:val="Variableitem"/>
      </w:pPr>
      <w:r w:rsidRPr="00B665FC">
        <w:t>5 = 5 (Completely agree)</w:t>
      </w:r>
    </w:p>
    <w:p w:rsidRPr="00B665FC" w:rsidR="007E65ED" w:rsidP="007B0345" w:rsidRDefault="007E65ED" w14:paraId="61543A7E" w14:textId="51FA4FDA">
      <w:pPr>
        <w:pStyle w:val="Variabledescription"/>
      </w:pPr>
      <w:r w:rsidRPr="00B665FC">
        <w:t xml:space="preserve">[{If </w:t>
      </w:r>
      <w:r w:rsidR="000C6509">
        <w:t>[currently enrolled at primary school]</w:t>
      </w:r>
      <w:r w:rsidRPr="00B665FC">
        <w:t xml:space="preserve">} Have {else} Had] a good command of what they [{if </w:t>
      </w:r>
      <w:r w:rsidR="000C6509">
        <w:t>[currently enrolled at primary school]</w:t>
      </w:r>
      <w:r w:rsidRPr="00B665FC">
        <w:t>} are {else} were] teaching. </w:t>
      </w:r>
    </w:p>
    <w:p w:rsidRPr="00B665FC" w:rsidR="007E65ED" w:rsidP="007B0345" w:rsidRDefault="007E65ED" w14:paraId="7754D9F9" w14:textId="02079FCE">
      <w:pPr>
        <w:pStyle w:val="Variableitem"/>
      </w:pPr>
      <w:r w:rsidRPr="00B665FC">
        <w:t>1 = 1 (Completely disagree)</w:t>
      </w:r>
    </w:p>
    <w:p w:rsidRPr="00B665FC" w:rsidR="007E65ED" w:rsidP="007B0345" w:rsidRDefault="007E65ED" w14:paraId="0D3B1C5F" w14:textId="798A5C21">
      <w:pPr>
        <w:pStyle w:val="Variableitem"/>
      </w:pPr>
      <w:r w:rsidRPr="00B665FC">
        <w:t>2 = 2 (Somewhat disagree)</w:t>
      </w:r>
    </w:p>
    <w:p w:rsidRPr="00B665FC" w:rsidR="007E65ED" w:rsidP="007B0345" w:rsidRDefault="007E65ED" w14:paraId="2FBC262E" w14:textId="4BFD43F8">
      <w:pPr>
        <w:pStyle w:val="Variableitem"/>
      </w:pPr>
      <w:r w:rsidRPr="00B665FC">
        <w:t>3 = 3 (Neither disagree nor agree)</w:t>
      </w:r>
    </w:p>
    <w:p w:rsidRPr="00B665FC" w:rsidR="007E65ED" w:rsidP="007B0345" w:rsidRDefault="007E65ED" w14:paraId="601178FE" w14:textId="4E2553BD">
      <w:pPr>
        <w:pStyle w:val="Variableitem"/>
      </w:pPr>
      <w:r w:rsidRPr="00B665FC">
        <w:t>4 = 4 (Somewhat agree)</w:t>
      </w:r>
    </w:p>
    <w:p w:rsidRPr="00B665FC" w:rsidR="007E65ED" w:rsidP="007B0345" w:rsidRDefault="007E65ED" w14:paraId="195B90A7" w14:textId="090A60EA">
      <w:pPr>
        <w:pStyle w:val="Variableitem"/>
      </w:pPr>
      <w:r w:rsidRPr="00B665FC">
        <w:t>5 = 5 (Completely agree)</w:t>
      </w:r>
    </w:p>
    <w:p w:rsidRPr="007B0345" w:rsidR="00963C18" w:rsidP="007B0345" w:rsidRDefault="002C427C" w14:paraId="22485F7A" w14:textId="03132A42">
      <w:pPr>
        <w:pStyle w:val="Variabledescription"/>
        <w:rPr>
          <w:b/>
          <w:bCs/>
        </w:rPr>
      </w:pPr>
      <w:r w:rsidRPr="007B0345">
        <w:rPr>
          <w:b/>
          <w:bCs/>
        </w:rPr>
        <w:t>Specific Probe:</w:t>
      </w:r>
      <w:r w:rsidRPr="007B0345" w:rsidR="00FF3A0E">
        <w:rPr>
          <w:b/>
          <w:bCs/>
        </w:rPr>
        <w:t xml:space="preserve"> </w:t>
      </w:r>
    </w:p>
    <w:p w:rsidR="007B0345" w:rsidP="007B0345" w:rsidRDefault="00963C18" w14:paraId="2B36AC75" w14:textId="77777777">
      <w:pPr>
        <w:pStyle w:val="Variabledescription"/>
      </w:pPr>
      <w:r>
        <w:t>1</w:t>
      </w:r>
      <w:r w:rsidR="00FF3A0E">
        <w:t>) In your own words, what do</w:t>
      </w:r>
      <w:r w:rsidR="008C6462">
        <w:t>es it mean for a teacher to have a “good command” of what they are teaching?</w:t>
      </w:r>
    </w:p>
    <w:p w:rsidRPr="00B665FC" w:rsidR="007E65ED" w:rsidP="00406641" w:rsidRDefault="007E65ED" w14:paraId="356668F6" w14:textId="4675AB3A">
      <w:pPr>
        <w:pStyle w:val="Heading1"/>
        <w:rPr>
          <w:rFonts w:ascii="Garamond" w:hAnsi="Garamond"/>
        </w:rPr>
      </w:pPr>
      <w:bookmarkStart w:name="_Toc26963052" w:id="20"/>
      <w:r w:rsidRPr="00A3236D">
        <w:t>B22BFAMCOMM</w:t>
      </w:r>
      <w:bookmarkEnd w:id="20"/>
    </w:p>
    <w:p w:rsidR="007B0345" w:rsidP="007B0345" w:rsidRDefault="007E65ED" w14:paraId="7651A6CD" w14:textId="77777777">
      <w:pPr>
        <w:pStyle w:val="Variabledescription"/>
      </w:pPr>
      <w:r w:rsidRPr="00B665FC">
        <w:t xml:space="preserve">[If </w:t>
      </w:r>
      <w:r w:rsidR="000C6509">
        <w:t>[currently enrolled at primary school]</w:t>
      </w:r>
      <w:r w:rsidRPr="00B665FC">
        <w:t>]</w:t>
      </w:r>
    </w:p>
    <w:p w:rsidR="007B0345" w:rsidP="007B0345" w:rsidRDefault="007E65ED" w14:paraId="50F5F56F" w14:textId="77777777">
      <w:pPr>
        <w:pStyle w:val="Variabledescription"/>
      </w:pPr>
      <w:r>
        <w:t>Between July 1, 2018 and today, how often have you communicated with your...</w:t>
      </w:r>
    </w:p>
    <w:p w:rsidR="007B0345" w:rsidP="007B0345" w:rsidRDefault="007E65ED" w14:paraId="2BAAEDF5" w14:textId="77777777">
      <w:pPr>
        <w:pStyle w:val="Variabledescription"/>
      </w:pPr>
      <w:r>
        <w:t>[else]</w:t>
      </w:r>
    </w:p>
    <w:p w:rsidR="007B0345" w:rsidP="007B0345" w:rsidRDefault="007E65ED" w14:paraId="65C28BCB" w14:textId="068978EA">
      <w:pPr>
        <w:pStyle w:val="Variabledescription"/>
      </w:pPr>
      <w:r>
        <w:t xml:space="preserve">Between July 1, 2018 and [{if </w:t>
      </w:r>
      <w:r w:rsidR="00290D24">
        <w:t>[started survey before July 1, 2020]</w:t>
      </w:r>
      <w:r>
        <w:t>}</w:t>
      </w:r>
      <w:r w:rsidR="00E45276">
        <w:t xml:space="preserve"> </w:t>
      </w:r>
      <w:r>
        <w:t>when you last attended [</w:t>
      </w:r>
      <w:r w:rsidR="000C6509">
        <w:t>primary school</w:t>
      </w:r>
      <w:r>
        <w:t>] {else} June 30, 2020], how often did you</w:t>
      </w:r>
      <w:r w:rsidR="00566C96">
        <w:t xml:space="preserve"> </w:t>
      </w:r>
      <w:r>
        <w:t>communicate with your…</w:t>
      </w:r>
    </w:p>
    <w:p w:rsidRPr="00B665FC" w:rsidR="007E65ED" w:rsidP="007B0345" w:rsidRDefault="007E65ED" w14:paraId="7A47CAE9" w14:textId="77777777">
      <w:pPr>
        <w:pStyle w:val="Variabledescription"/>
      </w:pPr>
      <w:r w:rsidRPr="00B665FC">
        <w:t>Parents or guardians?</w:t>
      </w:r>
    </w:p>
    <w:p w:rsidRPr="00B665FC" w:rsidR="007E65ED" w:rsidP="007B0345" w:rsidRDefault="007E65ED" w14:paraId="2F4041C2" w14:textId="23A806F3">
      <w:pPr>
        <w:pStyle w:val="Variableitem"/>
      </w:pPr>
      <w:r w:rsidRPr="00B665FC">
        <w:t>0 = Never</w:t>
      </w:r>
    </w:p>
    <w:p w:rsidRPr="00B665FC" w:rsidR="007E65ED" w:rsidP="007B0345" w:rsidRDefault="007E65ED" w14:paraId="4F2785B8" w14:textId="001F4D68">
      <w:pPr>
        <w:pStyle w:val="Variableitem"/>
      </w:pPr>
      <w:r w:rsidRPr="00B665FC">
        <w:t>1 = Daily</w:t>
      </w:r>
    </w:p>
    <w:p w:rsidRPr="00B665FC" w:rsidR="007E65ED" w:rsidP="007B0345" w:rsidRDefault="007E65ED" w14:paraId="3A41C04E" w14:textId="4BE939F1">
      <w:pPr>
        <w:pStyle w:val="Variableitem"/>
      </w:pPr>
      <w:r w:rsidRPr="00B665FC">
        <w:t>2 = Weekly</w:t>
      </w:r>
    </w:p>
    <w:p w:rsidRPr="00B665FC" w:rsidR="007E65ED" w:rsidP="007B0345" w:rsidRDefault="007E65ED" w14:paraId="077B4FB9" w14:textId="4D609E01">
      <w:pPr>
        <w:pStyle w:val="Variableitem"/>
      </w:pPr>
      <w:r w:rsidRPr="00B665FC">
        <w:t>3 = Monthly</w:t>
      </w:r>
    </w:p>
    <w:p w:rsidRPr="00B665FC" w:rsidR="007E65ED" w:rsidP="007B0345" w:rsidRDefault="007E65ED" w14:paraId="20AE2874" w14:textId="0E9A7138">
      <w:pPr>
        <w:pStyle w:val="Variableitem"/>
      </w:pPr>
      <w:r w:rsidRPr="00B665FC">
        <w:t>4 = A few times a year</w:t>
      </w:r>
    </w:p>
    <w:p w:rsidRPr="00B665FC" w:rsidR="007E65ED" w:rsidP="007B0345" w:rsidRDefault="007E65ED" w14:paraId="54529F1D" w14:textId="55F6378D">
      <w:pPr>
        <w:pStyle w:val="Variableitem"/>
      </w:pPr>
      <w:r w:rsidRPr="00B665FC">
        <w:t>5 = Not applicable</w:t>
      </w:r>
    </w:p>
    <w:p w:rsidRPr="00B665FC" w:rsidR="007E65ED" w:rsidP="007B0345" w:rsidRDefault="007E65ED" w14:paraId="00AF057D" w14:textId="1C99ADD0">
      <w:pPr>
        <w:pStyle w:val="Variabledescription"/>
      </w:pPr>
      <w:r w:rsidRPr="00B665FC">
        <w:t>Siblings or extended family?</w:t>
      </w:r>
    </w:p>
    <w:p w:rsidRPr="00B665FC" w:rsidR="007E65ED" w:rsidP="007B0345" w:rsidRDefault="007E65ED" w14:paraId="557239BE" w14:textId="61BDFDA1">
      <w:pPr>
        <w:pStyle w:val="Variableitem"/>
      </w:pPr>
      <w:r w:rsidRPr="00B665FC">
        <w:t>0 = Never</w:t>
      </w:r>
    </w:p>
    <w:p w:rsidRPr="00B665FC" w:rsidR="007E65ED" w:rsidP="007B0345" w:rsidRDefault="007E65ED" w14:paraId="1A1E03BF" w14:textId="50B7E86C">
      <w:pPr>
        <w:pStyle w:val="Variableitem"/>
      </w:pPr>
      <w:r w:rsidRPr="00B665FC">
        <w:t>1 = Daily</w:t>
      </w:r>
    </w:p>
    <w:p w:rsidRPr="00B665FC" w:rsidR="007E65ED" w:rsidP="007B0345" w:rsidRDefault="007E65ED" w14:paraId="0C826D8A" w14:textId="3A5C5665">
      <w:pPr>
        <w:pStyle w:val="Variableitem"/>
      </w:pPr>
      <w:r w:rsidRPr="00B665FC">
        <w:t>2 = Weekly</w:t>
      </w:r>
    </w:p>
    <w:p w:rsidRPr="00B665FC" w:rsidR="007E65ED" w:rsidP="007B0345" w:rsidRDefault="007E65ED" w14:paraId="02B0EEA0" w14:textId="036B2E65">
      <w:pPr>
        <w:pStyle w:val="Variableitem"/>
      </w:pPr>
      <w:r w:rsidRPr="00B665FC">
        <w:t>3 = Monthly</w:t>
      </w:r>
    </w:p>
    <w:p w:rsidRPr="00B665FC" w:rsidR="007E65ED" w:rsidP="007B0345" w:rsidRDefault="007E65ED" w14:paraId="58BF1909" w14:textId="41DF9A07">
      <w:pPr>
        <w:pStyle w:val="Variableitem"/>
      </w:pPr>
      <w:r w:rsidRPr="00B665FC">
        <w:t>4 = A few times a year</w:t>
      </w:r>
    </w:p>
    <w:p w:rsidRPr="00B665FC" w:rsidR="007E65ED" w:rsidP="007B0345" w:rsidRDefault="007E65ED" w14:paraId="36304EDB" w14:textId="3A24E75E">
      <w:pPr>
        <w:pStyle w:val="Variableitem"/>
      </w:pPr>
      <w:r w:rsidRPr="00B665FC">
        <w:t>5 = Not applicable</w:t>
      </w:r>
    </w:p>
    <w:p w:rsidRPr="00B665FC" w:rsidR="007E65ED" w:rsidP="007B0345" w:rsidRDefault="007E65ED" w14:paraId="764DF734" w14:textId="4EADD4CF">
      <w:pPr>
        <w:pStyle w:val="Variabledescription"/>
      </w:pPr>
      <w:r w:rsidRPr="00B665FC">
        <w:t>Close friends that attended other colleges?</w:t>
      </w:r>
    </w:p>
    <w:p w:rsidRPr="00B665FC" w:rsidR="007E65ED" w:rsidP="007B0345" w:rsidRDefault="007E65ED" w14:paraId="28118951" w14:textId="34CCDF69">
      <w:pPr>
        <w:pStyle w:val="Variableitem"/>
      </w:pPr>
      <w:r w:rsidRPr="00B665FC">
        <w:t>0 = Never</w:t>
      </w:r>
    </w:p>
    <w:p w:rsidRPr="00B665FC" w:rsidR="007E65ED" w:rsidP="007B0345" w:rsidRDefault="007E65ED" w14:paraId="43CDB2FB" w14:textId="32A385F4">
      <w:pPr>
        <w:pStyle w:val="Variableitem"/>
      </w:pPr>
      <w:r w:rsidRPr="00B665FC">
        <w:t>1 = Daily</w:t>
      </w:r>
    </w:p>
    <w:p w:rsidRPr="00B665FC" w:rsidR="007E65ED" w:rsidP="007B0345" w:rsidRDefault="007E65ED" w14:paraId="455816C2" w14:textId="4656AE11">
      <w:pPr>
        <w:pStyle w:val="Variableitem"/>
      </w:pPr>
      <w:r w:rsidRPr="00B665FC">
        <w:t>2 = Weekly</w:t>
      </w:r>
    </w:p>
    <w:p w:rsidRPr="00B665FC" w:rsidR="007E65ED" w:rsidP="007B0345" w:rsidRDefault="007E65ED" w14:paraId="5F6DE691" w14:textId="0660A682">
      <w:pPr>
        <w:pStyle w:val="Variableitem"/>
      </w:pPr>
      <w:r w:rsidRPr="00B665FC">
        <w:t>3 = Monthly</w:t>
      </w:r>
    </w:p>
    <w:p w:rsidRPr="00B665FC" w:rsidR="007E65ED" w:rsidP="007B0345" w:rsidRDefault="007E65ED" w14:paraId="16333D91" w14:textId="44E08505">
      <w:pPr>
        <w:pStyle w:val="Variableitem"/>
      </w:pPr>
      <w:r w:rsidRPr="00B665FC">
        <w:t>4 = A few times a year</w:t>
      </w:r>
    </w:p>
    <w:p w:rsidRPr="00B665FC" w:rsidR="007E65ED" w:rsidP="007B0345" w:rsidRDefault="007E65ED" w14:paraId="46CDA4F0" w14:textId="745BE8B4">
      <w:pPr>
        <w:pStyle w:val="Variableitem"/>
      </w:pPr>
      <w:r w:rsidRPr="00B665FC">
        <w:t>5 = Not applicable</w:t>
      </w:r>
    </w:p>
    <w:p w:rsidRPr="00B665FC" w:rsidR="007E65ED" w:rsidP="007B0345" w:rsidRDefault="007E65ED" w14:paraId="5A3D6D0B" w14:textId="7DC9F7A4">
      <w:pPr>
        <w:pStyle w:val="Variabledescription"/>
      </w:pPr>
      <w:r w:rsidRPr="00B665FC">
        <w:t>Close friends that did not attend college?</w:t>
      </w:r>
    </w:p>
    <w:p w:rsidRPr="00B665FC" w:rsidR="007E65ED" w:rsidP="007B0345" w:rsidRDefault="007E65ED" w14:paraId="018D2162" w14:textId="04FB4412">
      <w:pPr>
        <w:pStyle w:val="Variableitem"/>
      </w:pPr>
      <w:r w:rsidRPr="00B665FC">
        <w:t>0 = Never</w:t>
      </w:r>
    </w:p>
    <w:p w:rsidRPr="00B665FC" w:rsidR="007E65ED" w:rsidP="007B0345" w:rsidRDefault="007E65ED" w14:paraId="1E464CAC" w14:textId="366F11A0">
      <w:pPr>
        <w:pStyle w:val="Variableitem"/>
      </w:pPr>
      <w:r w:rsidRPr="00B665FC">
        <w:t>1 = Daily</w:t>
      </w:r>
    </w:p>
    <w:p w:rsidRPr="00B665FC" w:rsidR="007E65ED" w:rsidP="007B0345" w:rsidRDefault="007E65ED" w14:paraId="09F83270" w14:textId="5E03EB9C">
      <w:pPr>
        <w:pStyle w:val="Variableitem"/>
      </w:pPr>
      <w:r w:rsidRPr="00B665FC">
        <w:t>2 = Weekly</w:t>
      </w:r>
    </w:p>
    <w:p w:rsidRPr="00B665FC" w:rsidR="007E65ED" w:rsidP="007B0345" w:rsidRDefault="007E65ED" w14:paraId="11B3AA66" w14:textId="57729A42">
      <w:pPr>
        <w:pStyle w:val="Variableitem"/>
      </w:pPr>
      <w:r w:rsidRPr="00B665FC">
        <w:t>3 = Monthly</w:t>
      </w:r>
    </w:p>
    <w:p w:rsidRPr="00B665FC" w:rsidR="007E65ED" w:rsidP="007B0345" w:rsidRDefault="007E65ED" w14:paraId="349CD3A0" w14:textId="6294C6F7">
      <w:pPr>
        <w:pStyle w:val="Variableitem"/>
      </w:pPr>
      <w:r w:rsidRPr="00B665FC">
        <w:t>4 = A few times a year</w:t>
      </w:r>
    </w:p>
    <w:p w:rsidRPr="00B665FC" w:rsidR="007E65ED" w:rsidP="007B0345" w:rsidRDefault="007E65ED" w14:paraId="7F6F64AB" w14:textId="00A1EEA4">
      <w:pPr>
        <w:pStyle w:val="Variableitem"/>
      </w:pPr>
      <w:r w:rsidRPr="00B665FC">
        <w:t>5 = Not applicable</w:t>
      </w:r>
    </w:p>
    <w:p w:rsidRPr="00B665FC" w:rsidR="007E65ED" w:rsidP="007B0345" w:rsidRDefault="007E65ED" w14:paraId="6F75FDE0" w14:textId="5969A24A">
      <w:pPr>
        <w:pStyle w:val="Variabledescription"/>
      </w:pPr>
      <w:r w:rsidRPr="00B665FC">
        <w:t>Close friends that attended [</w:t>
      </w:r>
      <w:r w:rsidR="000C6509">
        <w:t>primary school</w:t>
      </w:r>
      <w:r w:rsidRPr="00B665FC">
        <w:t>]?</w:t>
      </w:r>
    </w:p>
    <w:p w:rsidRPr="00B665FC" w:rsidR="007E65ED" w:rsidP="007B0345" w:rsidRDefault="007E65ED" w14:paraId="1C996573" w14:textId="5F4CB52F">
      <w:pPr>
        <w:pStyle w:val="Variableitem"/>
      </w:pPr>
      <w:r w:rsidRPr="00B665FC">
        <w:t>0 = Never</w:t>
      </w:r>
    </w:p>
    <w:p w:rsidRPr="00B665FC" w:rsidR="007E65ED" w:rsidP="007B0345" w:rsidRDefault="007E65ED" w14:paraId="43D5B5FB" w14:textId="1CCFC157">
      <w:pPr>
        <w:pStyle w:val="Variableitem"/>
      </w:pPr>
      <w:r w:rsidRPr="00B665FC">
        <w:t>1 = Daily</w:t>
      </w:r>
    </w:p>
    <w:p w:rsidRPr="00B665FC" w:rsidR="007E65ED" w:rsidP="007B0345" w:rsidRDefault="007E65ED" w14:paraId="78B349C7" w14:textId="6938EFCF">
      <w:pPr>
        <w:pStyle w:val="Variableitem"/>
      </w:pPr>
      <w:r w:rsidRPr="00B665FC">
        <w:t>2 = Weekly</w:t>
      </w:r>
    </w:p>
    <w:p w:rsidRPr="00B665FC" w:rsidR="007E65ED" w:rsidP="007B0345" w:rsidRDefault="007E65ED" w14:paraId="11225134" w14:textId="4854C3CC">
      <w:pPr>
        <w:pStyle w:val="Variableitem"/>
      </w:pPr>
      <w:r w:rsidRPr="00B665FC">
        <w:t>3 = Monthly</w:t>
      </w:r>
    </w:p>
    <w:p w:rsidRPr="00B665FC" w:rsidR="007E65ED" w:rsidP="007B0345" w:rsidRDefault="007E65ED" w14:paraId="6C91FFBF" w14:textId="76E83CA7">
      <w:pPr>
        <w:pStyle w:val="Variableitem"/>
      </w:pPr>
      <w:r w:rsidRPr="00B665FC">
        <w:t>4 = A few times a year</w:t>
      </w:r>
    </w:p>
    <w:p w:rsidRPr="00B665FC" w:rsidR="007E65ED" w:rsidP="007B0345" w:rsidRDefault="007E65ED" w14:paraId="380D23A5" w14:textId="466BC0D0">
      <w:pPr>
        <w:pStyle w:val="Variableitem"/>
      </w:pPr>
      <w:r w:rsidRPr="00B665FC">
        <w:t>5 = Not applicable</w:t>
      </w:r>
    </w:p>
    <w:p w:rsidRPr="007B0345" w:rsidR="00963C18" w:rsidP="007B0345" w:rsidRDefault="002C427C" w14:paraId="048DB960" w14:textId="77777777">
      <w:pPr>
        <w:pStyle w:val="Variabledescription"/>
        <w:rPr>
          <w:b/>
          <w:bCs/>
        </w:rPr>
      </w:pPr>
      <w:r w:rsidRPr="007B0345">
        <w:rPr>
          <w:b/>
          <w:bCs/>
        </w:rPr>
        <w:t>Specific Probe</w:t>
      </w:r>
      <w:r w:rsidRPr="007B0345" w:rsidR="00963C18">
        <w:rPr>
          <w:b/>
          <w:bCs/>
        </w:rPr>
        <w:t>s</w:t>
      </w:r>
      <w:r w:rsidRPr="007B0345">
        <w:rPr>
          <w:b/>
          <w:bCs/>
        </w:rPr>
        <w:t>:</w:t>
      </w:r>
      <w:r w:rsidRPr="007B0345" w:rsidR="00FF3A0E">
        <w:rPr>
          <w:b/>
          <w:bCs/>
        </w:rPr>
        <w:t xml:space="preserve"> </w:t>
      </w:r>
    </w:p>
    <w:p w:rsidRPr="00FF3A0E" w:rsidR="008C6462" w:rsidP="007B0345" w:rsidRDefault="008C6462" w14:paraId="4010554F" w14:textId="4BFEAF09">
      <w:pPr>
        <w:pStyle w:val="Variabledescription"/>
      </w:pPr>
      <w:r>
        <w:t xml:space="preserve">1) How easy or difficult was it to provide an answer about </w:t>
      </w:r>
      <w:r w:rsidR="005377DE">
        <w:t xml:space="preserve">each of </w:t>
      </w:r>
      <w:r>
        <w:t xml:space="preserve">these different groups? </w:t>
      </w:r>
    </w:p>
    <w:p w:rsidR="007B0345" w:rsidP="007B0345" w:rsidRDefault="008C6462" w14:paraId="1C51C575" w14:textId="77777777">
      <w:pPr>
        <w:pStyle w:val="Variabledescription"/>
      </w:pPr>
      <w:r>
        <w:t>2</w:t>
      </w:r>
      <w:r w:rsidR="00FF3A0E">
        <w:t xml:space="preserve">) </w:t>
      </w:r>
      <w:r>
        <w:t xml:space="preserve">In your own words, </w:t>
      </w:r>
      <w:r w:rsidR="00963C18">
        <w:t xml:space="preserve">who </w:t>
      </w:r>
      <w:r>
        <w:t xml:space="preserve">did you </w:t>
      </w:r>
      <w:r w:rsidR="00963C18">
        <w:t>include in</w:t>
      </w:r>
      <w:r>
        <w:t xml:space="preserve"> close friends who</w:t>
      </w:r>
      <w:r w:rsidR="00875004">
        <w:t xml:space="preserve"> </w:t>
      </w:r>
      <w:r>
        <w:t>attended other colleges</w:t>
      </w:r>
      <w:r w:rsidR="00875004">
        <w:t xml:space="preserve"> </w:t>
      </w:r>
      <w:r w:rsidR="004C0038">
        <w:t>and those who</w:t>
      </w:r>
      <w:r>
        <w:t xml:space="preserve"> did not attend college? </w:t>
      </w:r>
    </w:p>
    <w:p w:rsidRPr="00B665FC" w:rsidR="007E65ED" w:rsidP="00406641" w:rsidRDefault="007E65ED" w14:paraId="547559BA" w14:textId="34F7AA6C">
      <w:pPr>
        <w:pStyle w:val="Heading1"/>
        <w:rPr>
          <w:rFonts w:ascii="Garamond" w:hAnsi="Garamond"/>
        </w:rPr>
      </w:pPr>
      <w:bookmarkStart w:name="_Toc26963053" w:id="21"/>
      <w:r w:rsidRPr="00A3236D">
        <w:t>B22BACDPART</w:t>
      </w:r>
      <w:bookmarkEnd w:id="21"/>
    </w:p>
    <w:p w:rsidR="00566C96" w:rsidP="007B0345" w:rsidRDefault="007E65ED" w14:paraId="271F9638" w14:textId="32862F30">
      <w:pPr>
        <w:pStyle w:val="Variabledescription"/>
      </w:pPr>
      <w:r w:rsidRPr="00B665FC">
        <w:t xml:space="preserve">[If </w:t>
      </w:r>
      <w:r w:rsidR="000C6509">
        <w:t>[currently enrolled at primary school]</w:t>
      </w:r>
      <w:r w:rsidRPr="00B665FC">
        <w:t>]</w:t>
      </w:r>
    </w:p>
    <w:p w:rsidR="007B0345" w:rsidP="007B0345" w:rsidRDefault="007E65ED" w14:paraId="7A9A0183" w14:textId="77777777">
      <w:pPr>
        <w:pStyle w:val="Variabledescription"/>
      </w:pPr>
      <w:r w:rsidRPr="00B665FC">
        <w:t>Between July 1, 2018 and today, have you participated in any</w:t>
      </w:r>
      <w:r w:rsidR="00566C96">
        <w:t xml:space="preserve"> </w:t>
      </w:r>
      <w:r>
        <w:t>of the following at [</w:t>
      </w:r>
      <w:r w:rsidR="000C6509">
        <w:t>primary school</w:t>
      </w:r>
      <w:r>
        <w:t>]?</w:t>
      </w:r>
    </w:p>
    <w:p w:rsidR="00566C96" w:rsidP="007B0345" w:rsidRDefault="007E65ED" w14:paraId="61730CC7" w14:textId="4A2B4F9C">
      <w:pPr>
        <w:pStyle w:val="Variabledescription"/>
      </w:pPr>
      <w:r>
        <w:t xml:space="preserve">[else if </w:t>
      </w:r>
      <w:r w:rsidR="00290D24">
        <w:t>[started survey before July 1, 2020]</w:t>
      </w:r>
      <w:r>
        <w:t>]</w:t>
      </w:r>
    </w:p>
    <w:p w:rsidR="007B0345" w:rsidP="007B0345" w:rsidRDefault="007E65ED" w14:paraId="0437309E" w14:textId="77777777">
      <w:pPr>
        <w:pStyle w:val="Variabledescription"/>
      </w:pPr>
      <w:r>
        <w:t>Between July 1, 2018 and when you last attended [</w:t>
      </w:r>
      <w:r w:rsidR="000C6509">
        <w:t>primary school</w:t>
      </w:r>
      <w:r>
        <w:t>],</w:t>
      </w:r>
      <w:r w:rsidR="00566C96">
        <w:t xml:space="preserve"> </w:t>
      </w:r>
      <w:r>
        <w:t>did you participate in any of the</w:t>
      </w:r>
      <w:r w:rsidR="00566C96">
        <w:t xml:space="preserve"> </w:t>
      </w:r>
      <w:r>
        <w:t>following?</w:t>
      </w:r>
    </w:p>
    <w:p w:rsidR="00566C96" w:rsidP="007B0345" w:rsidRDefault="007E65ED" w14:paraId="3D08253B" w14:textId="013909BC">
      <w:pPr>
        <w:pStyle w:val="Variabledescription"/>
      </w:pPr>
      <w:r>
        <w:t>[else]</w:t>
      </w:r>
    </w:p>
    <w:p w:rsidRPr="00566C96" w:rsidR="007E65ED" w:rsidP="007B0345" w:rsidRDefault="007E65ED" w14:paraId="350010F5" w14:textId="1A48D10F">
      <w:pPr>
        <w:pStyle w:val="Variabledescription"/>
      </w:pPr>
      <w:r>
        <w:t>Between July 1, 2018 and June 30, 2020, did you participate</w:t>
      </w:r>
      <w:r w:rsidR="00566C96">
        <w:t xml:space="preserve"> </w:t>
      </w:r>
      <w:r>
        <w:t>in any of the following at [</w:t>
      </w:r>
      <w:r w:rsidR="000C6509">
        <w:t>primary school</w:t>
      </w:r>
      <w:r>
        <w:t>]?</w:t>
      </w:r>
    </w:p>
    <w:p w:rsidRPr="00B665FC" w:rsidR="007E65ED" w:rsidP="007B0345" w:rsidRDefault="007E65ED" w14:paraId="5E975F6B" w14:textId="1C754DB8">
      <w:pPr>
        <w:pStyle w:val="Variabledescription"/>
      </w:pPr>
      <w:r w:rsidRPr="00B665FC">
        <w:t>Course(s) with a community-based or service</w:t>
      </w:r>
      <w:r w:rsidR="00566C96">
        <w:t xml:space="preserve"> </w:t>
      </w:r>
      <w:r>
        <w:t>learning project</w:t>
      </w:r>
    </w:p>
    <w:p w:rsidRPr="00B665FC" w:rsidR="007E65ED" w:rsidP="007B0345" w:rsidRDefault="007E65ED" w14:paraId="70347298" w14:textId="5A957DD9">
      <w:pPr>
        <w:pStyle w:val="Variableitem"/>
      </w:pPr>
      <w:r w:rsidRPr="00B665FC">
        <w:t>1 = Yes</w:t>
      </w:r>
    </w:p>
    <w:p w:rsidRPr="00B665FC" w:rsidR="007E65ED" w:rsidP="007B0345" w:rsidRDefault="007E65ED" w14:paraId="271D328C" w14:textId="7688E4DE">
      <w:pPr>
        <w:pStyle w:val="Variableitem"/>
      </w:pPr>
      <w:r w:rsidRPr="00B665FC">
        <w:t>0 = No</w:t>
      </w:r>
    </w:p>
    <w:p w:rsidRPr="00B665FC" w:rsidR="007E65ED" w:rsidP="007B0345" w:rsidRDefault="007E65ED" w14:paraId="2628EC1E" w14:textId="5B334FE1">
      <w:pPr>
        <w:pStyle w:val="Variabledescription"/>
      </w:pPr>
      <w:r w:rsidRPr="00B665FC">
        <w:t>A learning community where you took two or more classes with the same group of students </w:t>
      </w:r>
    </w:p>
    <w:p w:rsidRPr="00B665FC" w:rsidR="007E65ED" w:rsidP="007B0345" w:rsidRDefault="007E65ED" w14:paraId="0AF70AC7" w14:textId="7CC1103B">
      <w:pPr>
        <w:pStyle w:val="Variableitem"/>
      </w:pPr>
      <w:r w:rsidRPr="00B665FC">
        <w:t>1 = Yes</w:t>
      </w:r>
    </w:p>
    <w:p w:rsidRPr="00B665FC" w:rsidR="007E65ED" w:rsidP="007B0345" w:rsidRDefault="007E65ED" w14:paraId="42651988" w14:textId="1598A3BE">
      <w:pPr>
        <w:pStyle w:val="Variableitem"/>
      </w:pPr>
      <w:r w:rsidRPr="00B665FC">
        <w:t>0 = No</w:t>
      </w:r>
    </w:p>
    <w:p w:rsidRPr="00B665FC" w:rsidR="007E65ED" w:rsidP="007B0345" w:rsidRDefault="007E65ED" w14:paraId="3B915AD0" w14:textId="5A8C41E1">
      <w:pPr>
        <w:pStyle w:val="Variabledescription"/>
      </w:pPr>
      <w:r w:rsidRPr="00B665FC">
        <w:t>A guided research experience (e.g., faculty research, undergraduate research, etc.)</w:t>
      </w:r>
    </w:p>
    <w:p w:rsidRPr="00B665FC" w:rsidR="007E65ED" w:rsidP="007B0345" w:rsidRDefault="007E65ED" w14:paraId="5255A053" w14:textId="1BCE70B0">
      <w:pPr>
        <w:pStyle w:val="Variableitem"/>
      </w:pPr>
      <w:r w:rsidRPr="00B665FC">
        <w:t>1 = Yes</w:t>
      </w:r>
    </w:p>
    <w:p w:rsidRPr="00B665FC" w:rsidR="007E65ED" w:rsidP="007B0345" w:rsidRDefault="007E65ED" w14:paraId="39F463EC" w14:textId="59C5E069">
      <w:pPr>
        <w:pStyle w:val="Variableitem"/>
      </w:pPr>
      <w:r w:rsidRPr="00B665FC">
        <w:t>0 = No</w:t>
      </w:r>
    </w:p>
    <w:p w:rsidRPr="00B665FC" w:rsidR="007E65ED" w:rsidP="007B0345" w:rsidRDefault="007E65ED" w14:paraId="6FAA316B" w14:textId="51C83818">
      <w:pPr>
        <w:pStyle w:val="Variabledescription"/>
      </w:pPr>
      <w:r w:rsidRPr="00B665FC">
        <w:t>An apprenticeship (not including an externship or unpaid internship)</w:t>
      </w:r>
    </w:p>
    <w:p w:rsidRPr="00B665FC" w:rsidR="007E65ED" w:rsidP="007B0345" w:rsidRDefault="007E65ED" w14:paraId="6F36CA28" w14:textId="173EF922">
      <w:pPr>
        <w:pStyle w:val="Variableitem"/>
      </w:pPr>
      <w:r w:rsidRPr="00B665FC">
        <w:t>1 = Yes</w:t>
      </w:r>
    </w:p>
    <w:p w:rsidRPr="00B665FC" w:rsidR="007E65ED" w:rsidP="007B0345" w:rsidRDefault="007E65ED" w14:paraId="23F65D24" w14:textId="65E850C9">
      <w:pPr>
        <w:pStyle w:val="Variableitem"/>
      </w:pPr>
      <w:r w:rsidRPr="00B665FC">
        <w:t>0 = No</w:t>
      </w:r>
    </w:p>
    <w:p w:rsidRPr="00B665FC" w:rsidR="007E65ED" w:rsidP="007B0345" w:rsidRDefault="007E65ED" w14:paraId="3D5FE440" w14:textId="091CC504">
      <w:pPr>
        <w:pStyle w:val="Variabledescription"/>
      </w:pPr>
      <w:r w:rsidRPr="00B665FC">
        <w:t>An internship, co-op, field experience, student teaching, or clinical placement</w:t>
      </w:r>
    </w:p>
    <w:p w:rsidRPr="00B665FC" w:rsidR="007E65ED" w:rsidP="007B0345" w:rsidRDefault="007E65ED" w14:paraId="22C4519B" w14:textId="1C701B25">
      <w:pPr>
        <w:pStyle w:val="Variableitem"/>
      </w:pPr>
      <w:r w:rsidRPr="00B665FC">
        <w:t>1 = Yes</w:t>
      </w:r>
    </w:p>
    <w:p w:rsidRPr="00B665FC" w:rsidR="007E65ED" w:rsidP="007B0345" w:rsidRDefault="007E65ED" w14:paraId="607B5F6E" w14:textId="13CE120B">
      <w:pPr>
        <w:pStyle w:val="Variableitem"/>
      </w:pPr>
      <w:r w:rsidRPr="00B665FC">
        <w:t>0 = No</w:t>
      </w:r>
    </w:p>
    <w:p w:rsidRPr="00B665FC" w:rsidR="007E65ED" w:rsidP="007B0345" w:rsidRDefault="007E65ED" w14:paraId="7808DAAC" w14:textId="2FBEEB31">
      <w:pPr>
        <w:pStyle w:val="Variabledescription"/>
      </w:pPr>
      <w:r w:rsidRPr="00B665FC">
        <w:t>A culminating senior experience (e.g., capstone course, senior project or thesis, comprehensive exam, portfolio, etc.)</w:t>
      </w:r>
    </w:p>
    <w:p w:rsidRPr="00B665FC" w:rsidR="007E65ED" w:rsidP="007B0345" w:rsidRDefault="007E65ED" w14:paraId="06B9DEEA" w14:textId="6396DAEE">
      <w:pPr>
        <w:pStyle w:val="Variableitem"/>
      </w:pPr>
      <w:r w:rsidRPr="00B665FC">
        <w:t>1 = Yes</w:t>
      </w:r>
    </w:p>
    <w:p w:rsidRPr="00B665FC" w:rsidR="007E65ED" w:rsidP="007B0345" w:rsidRDefault="007E65ED" w14:paraId="23A9762D" w14:textId="2D59B960">
      <w:pPr>
        <w:pStyle w:val="Variableitem"/>
      </w:pPr>
      <w:r w:rsidRPr="00B665FC">
        <w:t>0 = No</w:t>
      </w:r>
    </w:p>
    <w:p w:rsidR="009D4B4A" w:rsidP="007B0345" w:rsidRDefault="002C427C" w14:paraId="11BBAF4D" w14:textId="77777777">
      <w:pPr>
        <w:pStyle w:val="Variabledescription"/>
        <w:rPr>
          <w:b/>
          <w:bCs/>
        </w:rPr>
      </w:pPr>
      <w:r>
        <w:rPr>
          <w:b/>
          <w:bCs/>
        </w:rPr>
        <w:t>Specific Probe</w:t>
      </w:r>
      <w:r w:rsidR="009D4B4A">
        <w:rPr>
          <w:b/>
          <w:bCs/>
        </w:rPr>
        <w:t>s</w:t>
      </w:r>
      <w:r>
        <w:rPr>
          <w:b/>
          <w:bCs/>
        </w:rPr>
        <w:t>:</w:t>
      </w:r>
      <w:r w:rsidR="00FF3A0E">
        <w:rPr>
          <w:b/>
          <w:bCs/>
        </w:rPr>
        <w:t xml:space="preserve"> </w:t>
      </w:r>
    </w:p>
    <w:p w:rsidR="00FF3A0E" w:rsidP="007B0345" w:rsidRDefault="00FF3A0E" w14:paraId="3268A601" w14:textId="627DDE07">
      <w:pPr>
        <w:pStyle w:val="Variabledescription"/>
      </w:pPr>
      <w:r>
        <w:t xml:space="preserve">1) Are there any academic activities mentioned that you do not recognize? If so, which ones? </w:t>
      </w:r>
    </w:p>
    <w:p w:rsidR="007B0345" w:rsidP="007B0345" w:rsidRDefault="009D4B4A" w14:paraId="3876008F" w14:textId="77777777">
      <w:pPr>
        <w:pStyle w:val="Variabledescription"/>
      </w:pPr>
      <w:r>
        <w:t>2</w:t>
      </w:r>
      <w:r w:rsidR="00FF3A0E">
        <w:t xml:space="preserve">) How confident are you in your answer? </w:t>
      </w:r>
    </w:p>
    <w:p w:rsidRPr="00B665FC" w:rsidR="007E65ED" w:rsidP="00406641" w:rsidRDefault="007E65ED" w14:paraId="1EFF5F7F" w14:textId="5450BD2B">
      <w:pPr>
        <w:pStyle w:val="Heading1"/>
        <w:rPr>
          <w:rFonts w:ascii="Garamond" w:hAnsi="Garamond"/>
        </w:rPr>
      </w:pPr>
      <w:bookmarkStart w:name="_Toc26963054" w:id="22"/>
      <w:r w:rsidRPr="00A3236D">
        <w:t>B22BSOCIAL</w:t>
      </w:r>
      <w:bookmarkEnd w:id="22"/>
    </w:p>
    <w:p w:rsidR="00566C96" w:rsidP="007B0345" w:rsidRDefault="007E65ED" w14:paraId="108274C9" w14:textId="359F9788">
      <w:pPr>
        <w:pStyle w:val="Variabledescription"/>
      </w:pPr>
      <w:r w:rsidRPr="00B665FC">
        <w:t xml:space="preserve">[If </w:t>
      </w:r>
      <w:r w:rsidR="000C6509">
        <w:t>[currently enrolled at primary school]</w:t>
      </w:r>
      <w:r w:rsidRPr="00B665FC">
        <w:t>] </w:t>
      </w:r>
    </w:p>
    <w:p w:rsidR="007B0345" w:rsidP="007B0345" w:rsidRDefault="007E65ED" w14:paraId="10587D66" w14:textId="77777777">
      <w:pPr>
        <w:pStyle w:val="Variabledescription"/>
      </w:pPr>
      <w:r w:rsidRPr="00B665FC">
        <w:t>Between July 1, 2018 and today, have you participated in any of the following at [</w:t>
      </w:r>
      <w:r w:rsidR="000C6509">
        <w:t>primary school</w:t>
      </w:r>
      <w:r w:rsidRPr="00B665FC">
        <w:t>]?</w:t>
      </w:r>
    </w:p>
    <w:p w:rsidR="00566C96" w:rsidP="007B0345" w:rsidRDefault="007E65ED" w14:paraId="53248EF6" w14:textId="2A5EC280">
      <w:pPr>
        <w:pStyle w:val="Variabledescription"/>
      </w:pPr>
      <w:r w:rsidRPr="00B665FC">
        <w:t xml:space="preserve">[else if </w:t>
      </w:r>
      <w:r w:rsidR="00290D24">
        <w:t>[started survey before July 1, 2020]</w:t>
      </w:r>
      <w:r w:rsidRPr="00B665FC">
        <w:t>]</w:t>
      </w:r>
    </w:p>
    <w:p w:rsidR="007B0345" w:rsidP="007B0345" w:rsidRDefault="007E65ED" w14:paraId="074ED167" w14:textId="77777777">
      <w:pPr>
        <w:pStyle w:val="Variabledescription"/>
      </w:pPr>
      <w:r w:rsidRPr="00B665FC">
        <w:t>Between July 1, 2018 and when you last attended [</w:t>
      </w:r>
      <w:r w:rsidR="000C6509">
        <w:t>primary school</w:t>
      </w:r>
      <w:r w:rsidRPr="00B665FC">
        <w:t>], did you participate in any of the following?</w:t>
      </w:r>
    </w:p>
    <w:p w:rsidR="00566C96" w:rsidP="007B0345" w:rsidRDefault="007E65ED" w14:paraId="5F134984" w14:textId="2DCF5DD0">
      <w:pPr>
        <w:pStyle w:val="Variabledescription"/>
      </w:pPr>
      <w:r w:rsidRPr="00B665FC">
        <w:t>[else]</w:t>
      </w:r>
    </w:p>
    <w:p w:rsidR="007B0345" w:rsidP="007B0345" w:rsidRDefault="007E65ED" w14:paraId="7DF0325E" w14:textId="77777777">
      <w:pPr>
        <w:pStyle w:val="Variabledescription"/>
      </w:pPr>
      <w:r w:rsidRPr="00B665FC">
        <w:t>Between July 1, 2018 and June 30, 2020, did you participate in any of the following at</w:t>
      </w:r>
      <w:r w:rsidR="00566C96">
        <w:t xml:space="preserve"> </w:t>
      </w:r>
      <w:r w:rsidRPr="00B665FC">
        <w:t>[</w:t>
      </w:r>
      <w:r w:rsidR="000C6509">
        <w:t>primary school</w:t>
      </w:r>
      <w:r w:rsidRPr="00B665FC">
        <w:t>]?</w:t>
      </w:r>
    </w:p>
    <w:p w:rsidRPr="00B665FC" w:rsidR="007E65ED" w:rsidP="007B0345" w:rsidRDefault="007E65ED" w14:paraId="70F72651" w14:textId="75C411EA">
      <w:pPr>
        <w:pStyle w:val="Variabledescription"/>
      </w:pPr>
      <w:r w:rsidRPr="00B665FC">
        <w:t>Greek letter organization (e.g., social, multi-cultural, service or honor fraternities and sororities, etc.)</w:t>
      </w:r>
    </w:p>
    <w:p w:rsidRPr="00B665FC" w:rsidR="007E65ED" w:rsidP="007B0345" w:rsidRDefault="007E65ED" w14:paraId="5485F779" w14:textId="3409CB6B">
      <w:pPr>
        <w:pStyle w:val="Variableitem"/>
      </w:pPr>
      <w:r w:rsidRPr="00B665FC">
        <w:t>1 = Yes</w:t>
      </w:r>
    </w:p>
    <w:p w:rsidRPr="00B665FC" w:rsidR="007E65ED" w:rsidP="007B0345" w:rsidRDefault="007E65ED" w14:paraId="3273B526" w14:textId="76CD9CB0">
      <w:pPr>
        <w:pStyle w:val="Variableitem"/>
      </w:pPr>
      <w:r w:rsidRPr="00B665FC">
        <w:t>0 = No</w:t>
      </w:r>
    </w:p>
    <w:p w:rsidRPr="00B665FC" w:rsidR="007E65ED" w:rsidP="007B0345" w:rsidRDefault="007E65ED" w14:paraId="1BF944A1" w14:textId="1C442714">
      <w:pPr>
        <w:pStyle w:val="Variabledescription"/>
      </w:pPr>
      <w:r w:rsidRPr="00B665FC">
        <w:t>Varsity athletics (e.g., NCAA, NAIA, etc.)</w:t>
      </w:r>
    </w:p>
    <w:p w:rsidRPr="00B665FC" w:rsidR="007E65ED" w:rsidP="007B0345" w:rsidRDefault="007E65ED" w14:paraId="44CA9573" w14:textId="4900FD74">
      <w:pPr>
        <w:pStyle w:val="Variableitem"/>
      </w:pPr>
      <w:r w:rsidRPr="00B665FC">
        <w:t>1 = Yes</w:t>
      </w:r>
    </w:p>
    <w:p w:rsidRPr="00B665FC" w:rsidR="007E65ED" w:rsidP="007B0345" w:rsidRDefault="007E65ED" w14:paraId="2AD44920" w14:textId="46082C2C">
      <w:pPr>
        <w:pStyle w:val="Variableitem"/>
      </w:pPr>
      <w:r w:rsidRPr="00B665FC">
        <w:t>0 = No</w:t>
      </w:r>
    </w:p>
    <w:p w:rsidRPr="00B665FC" w:rsidR="007E65ED" w:rsidP="007B0345" w:rsidRDefault="007E65ED" w14:paraId="2D061D21" w14:textId="7D9BF09F">
      <w:pPr>
        <w:pStyle w:val="Variabledescription"/>
      </w:pPr>
      <w:r w:rsidRPr="00B665FC">
        <w:t>Non-varsity sports (e.g., club sports, intramurals, etc.)</w:t>
      </w:r>
    </w:p>
    <w:p w:rsidRPr="00B665FC" w:rsidR="007E65ED" w:rsidP="007B0345" w:rsidRDefault="007E65ED" w14:paraId="5E983FEC" w14:textId="42937671">
      <w:pPr>
        <w:pStyle w:val="Variableitem"/>
      </w:pPr>
      <w:r w:rsidRPr="00B665FC">
        <w:t>1 = Yes</w:t>
      </w:r>
    </w:p>
    <w:p w:rsidRPr="00B665FC" w:rsidR="007E65ED" w:rsidP="007B0345" w:rsidRDefault="007E65ED" w14:paraId="11D91EC6" w14:textId="2E339A74">
      <w:pPr>
        <w:pStyle w:val="Variableitem"/>
      </w:pPr>
      <w:r w:rsidRPr="00B665FC">
        <w:t>0 = No</w:t>
      </w:r>
    </w:p>
    <w:p w:rsidRPr="00B665FC" w:rsidR="007E65ED" w:rsidP="007B0345" w:rsidRDefault="007E65ED" w14:paraId="517E43D5" w14:textId="5DE642CE">
      <w:pPr>
        <w:pStyle w:val="Variabledescription"/>
      </w:pPr>
      <w:r w:rsidRPr="00B665FC">
        <w:t>Institution sponsored music, theatre, or band</w:t>
      </w:r>
    </w:p>
    <w:p w:rsidRPr="00B665FC" w:rsidR="007E65ED" w:rsidP="007B0345" w:rsidRDefault="007E65ED" w14:paraId="73FD1B2B" w14:textId="0CB91FF9">
      <w:pPr>
        <w:pStyle w:val="Variableitem"/>
      </w:pPr>
      <w:r w:rsidRPr="00B665FC">
        <w:t>1 = Yes</w:t>
      </w:r>
    </w:p>
    <w:p w:rsidRPr="00B665FC" w:rsidR="007E65ED" w:rsidP="007B0345" w:rsidRDefault="007E65ED" w14:paraId="500823D3" w14:textId="350C400A">
      <w:pPr>
        <w:pStyle w:val="Variableitem"/>
      </w:pPr>
      <w:r w:rsidRPr="00B665FC">
        <w:t>0 = No</w:t>
      </w:r>
    </w:p>
    <w:p w:rsidRPr="00B665FC" w:rsidR="007E65ED" w:rsidP="007B0345" w:rsidRDefault="007E65ED" w14:paraId="6353425F" w14:textId="659DC555">
      <w:pPr>
        <w:pStyle w:val="Variabledescription"/>
      </w:pPr>
      <w:r w:rsidRPr="00B665FC">
        <w:t>Student affinity groups (e.g., Black Student Association, Hillel, etc.)</w:t>
      </w:r>
    </w:p>
    <w:p w:rsidRPr="00B665FC" w:rsidR="007E65ED" w:rsidP="007B0345" w:rsidRDefault="007E65ED" w14:paraId="0C2625DC" w14:textId="32019C65">
      <w:pPr>
        <w:pStyle w:val="Variableitem"/>
      </w:pPr>
      <w:r w:rsidRPr="00B665FC">
        <w:t>1 = Yes</w:t>
      </w:r>
    </w:p>
    <w:p w:rsidRPr="00B665FC" w:rsidR="007E65ED" w:rsidP="007B0345" w:rsidRDefault="007E65ED" w14:paraId="2E871941" w14:textId="02D9A397">
      <w:pPr>
        <w:pStyle w:val="Variableitem"/>
      </w:pPr>
      <w:r w:rsidRPr="00B665FC">
        <w:t>0 = No</w:t>
      </w:r>
    </w:p>
    <w:p w:rsidRPr="00B665FC" w:rsidR="007E65ED" w:rsidP="007B0345" w:rsidRDefault="007E65ED" w14:paraId="0FE08C29" w14:textId="70A82851">
      <w:pPr>
        <w:pStyle w:val="Variabledescription"/>
      </w:pPr>
      <w:r w:rsidRPr="00B665FC">
        <w:t>Student government</w:t>
      </w:r>
    </w:p>
    <w:p w:rsidRPr="00B665FC" w:rsidR="007E65ED" w:rsidP="007B0345" w:rsidRDefault="007E65ED" w14:paraId="346DC78E" w14:textId="7265839C">
      <w:pPr>
        <w:pStyle w:val="Variableitem"/>
      </w:pPr>
      <w:r w:rsidRPr="00B665FC">
        <w:t>1 = Yes</w:t>
      </w:r>
    </w:p>
    <w:p w:rsidRPr="00B665FC" w:rsidR="007E65ED" w:rsidP="007B0345" w:rsidRDefault="007E65ED" w14:paraId="728D5113" w14:textId="3B76FAE0">
      <w:pPr>
        <w:pStyle w:val="Variableitem"/>
      </w:pPr>
      <w:r w:rsidRPr="00B665FC">
        <w:t>0 = No</w:t>
      </w:r>
    </w:p>
    <w:p w:rsidRPr="00B665FC" w:rsidR="007E65ED" w:rsidP="007B0345" w:rsidRDefault="007E65ED" w14:paraId="326C3279" w14:textId="7E1F8E7A">
      <w:pPr>
        <w:pStyle w:val="Variabledescription"/>
      </w:pPr>
      <w:r w:rsidRPr="00B665FC">
        <w:t>Other recognized or registered student organizations (e.g., chess club, photography club, etc.)</w:t>
      </w:r>
    </w:p>
    <w:p w:rsidRPr="00B665FC" w:rsidR="007E65ED" w:rsidP="007B0345" w:rsidRDefault="007E65ED" w14:paraId="7BD92D6F" w14:textId="5E832FE0">
      <w:pPr>
        <w:pStyle w:val="Variableitem"/>
      </w:pPr>
      <w:r w:rsidRPr="00B665FC">
        <w:t>1 = Yes</w:t>
      </w:r>
    </w:p>
    <w:p w:rsidRPr="00B665FC" w:rsidR="007E65ED" w:rsidP="007B0345" w:rsidRDefault="007E65ED" w14:paraId="55B10797" w14:textId="69D08FAC">
      <w:pPr>
        <w:pStyle w:val="Variableitem"/>
      </w:pPr>
      <w:r w:rsidRPr="00B665FC">
        <w:t>0 = No</w:t>
      </w:r>
    </w:p>
    <w:p w:rsidR="009D4B4A" w:rsidP="007B0345" w:rsidRDefault="002C427C" w14:paraId="37A02DE9" w14:textId="478F1551">
      <w:pPr>
        <w:pStyle w:val="Variabledescription"/>
        <w:rPr>
          <w:b/>
          <w:bCs/>
        </w:rPr>
      </w:pPr>
      <w:r>
        <w:rPr>
          <w:b/>
          <w:bCs/>
        </w:rPr>
        <w:t>Specific Probe:</w:t>
      </w:r>
      <w:r w:rsidR="00B71943">
        <w:rPr>
          <w:b/>
          <w:bCs/>
        </w:rPr>
        <w:t xml:space="preserve"> </w:t>
      </w:r>
    </w:p>
    <w:p w:rsidR="007B0345" w:rsidP="007B0345" w:rsidRDefault="00B71943" w14:paraId="7E3AC87D" w14:textId="77777777">
      <w:pPr>
        <w:pStyle w:val="Variabledescription"/>
      </w:pPr>
      <w:r>
        <w:t xml:space="preserve">1) Are there any student activities mentioned that you do not recognize? If so, which ones? </w:t>
      </w:r>
    </w:p>
    <w:p w:rsidRPr="00B665FC" w:rsidR="007E65ED" w:rsidP="00406641" w:rsidRDefault="007E65ED" w14:paraId="528C6B65" w14:textId="02C943CD">
      <w:pPr>
        <w:pStyle w:val="Heading1"/>
        <w:rPr>
          <w:rFonts w:ascii="Garamond" w:hAnsi="Garamond"/>
        </w:rPr>
      </w:pPr>
      <w:bookmarkStart w:name="_Toc26963055" w:id="23"/>
      <w:r w:rsidRPr="00A3236D">
        <w:t>B22BDIVPART</w:t>
      </w:r>
      <w:bookmarkEnd w:id="23"/>
    </w:p>
    <w:p w:rsidR="00566C96" w:rsidP="007B0345" w:rsidRDefault="007E65ED" w14:paraId="78506963" w14:textId="76AB4EFC">
      <w:pPr>
        <w:pStyle w:val="Variabledescription"/>
      </w:pPr>
      <w:r w:rsidRPr="00B665FC">
        <w:t xml:space="preserve">[If </w:t>
      </w:r>
      <w:r w:rsidR="000C6509">
        <w:t>[currently enrolled at primary school]</w:t>
      </w:r>
      <w:r w:rsidRPr="00B665FC">
        <w:t>]</w:t>
      </w:r>
    </w:p>
    <w:p w:rsidR="007B0345" w:rsidP="007B0345" w:rsidRDefault="007E65ED" w14:paraId="37B72B0F" w14:textId="77777777">
      <w:pPr>
        <w:pStyle w:val="Variabledescription"/>
      </w:pPr>
      <w:r w:rsidRPr="00B665FC">
        <w:t>Between July 1, 2018 and today, have you had interactions outside of the classroom with students from the following groups at [</w:t>
      </w:r>
      <w:r w:rsidR="000C6509">
        <w:t>primary school</w:t>
      </w:r>
      <w:r w:rsidRPr="00B665FC">
        <w:t>]?</w:t>
      </w:r>
    </w:p>
    <w:p w:rsidR="00566C96" w:rsidP="007B0345" w:rsidRDefault="007E65ED" w14:paraId="71390A0F" w14:textId="7A76B97F">
      <w:pPr>
        <w:pStyle w:val="Variabledescription"/>
      </w:pPr>
      <w:r w:rsidRPr="00B665FC">
        <w:t xml:space="preserve">[else if </w:t>
      </w:r>
      <w:r w:rsidR="00290D24">
        <w:t>[started survey before July 1, 2020]</w:t>
      </w:r>
      <w:r w:rsidRPr="00B665FC">
        <w:t>]</w:t>
      </w:r>
    </w:p>
    <w:p w:rsidR="007B0345" w:rsidP="007B0345" w:rsidRDefault="007E65ED" w14:paraId="38CBE3BB" w14:textId="77777777">
      <w:pPr>
        <w:pStyle w:val="Variabledescription"/>
      </w:pPr>
      <w:r w:rsidRPr="00B665FC">
        <w:t>Between July 1, 2018 and when you last attended [</w:t>
      </w:r>
      <w:r w:rsidR="000C6509">
        <w:t>primary school</w:t>
      </w:r>
      <w:r w:rsidRPr="00B665FC">
        <w:t>], did you have interactions outside of the classroom with students from the following groups?</w:t>
      </w:r>
    </w:p>
    <w:p w:rsidR="00566C96" w:rsidP="007B0345" w:rsidRDefault="007E65ED" w14:paraId="0A76E4A8" w14:textId="08FBA3E9">
      <w:pPr>
        <w:pStyle w:val="Variabledescription"/>
      </w:pPr>
      <w:r w:rsidRPr="00B665FC">
        <w:t>[else]</w:t>
      </w:r>
    </w:p>
    <w:p w:rsidR="007B0345" w:rsidP="007B0345" w:rsidRDefault="007E65ED" w14:paraId="06FA6DE6" w14:textId="77777777">
      <w:pPr>
        <w:pStyle w:val="Variabledescription"/>
      </w:pPr>
      <w:r w:rsidRPr="00B665FC">
        <w:t>Between July 1, 2018 and June 30, 2020, did you have interactions outside of the classroom with students from the following groups at [</w:t>
      </w:r>
      <w:r w:rsidR="000C6509">
        <w:t>primary school</w:t>
      </w:r>
      <w:r w:rsidRPr="00B665FC">
        <w:t>]?</w:t>
      </w:r>
    </w:p>
    <w:p w:rsidRPr="00B665FC" w:rsidR="007E65ED" w:rsidP="007B0345" w:rsidRDefault="007E65ED" w14:paraId="6DF26B0E" w14:textId="00EC5EB8">
      <w:pPr>
        <w:pStyle w:val="Variabledescription"/>
      </w:pPr>
      <w:r w:rsidRPr="00B665FC">
        <w:t>Student(s) of a different race or ethnicity</w:t>
      </w:r>
    </w:p>
    <w:p w:rsidRPr="00B665FC" w:rsidR="007E65ED" w:rsidP="007B0345" w:rsidRDefault="007E65ED" w14:paraId="0801F332" w14:textId="73D5A194">
      <w:pPr>
        <w:pStyle w:val="Variableitem"/>
      </w:pPr>
      <w:r w:rsidRPr="00B665FC">
        <w:t>1 = Yes</w:t>
      </w:r>
    </w:p>
    <w:p w:rsidRPr="00B665FC" w:rsidR="007E65ED" w:rsidP="007B0345" w:rsidRDefault="007E65ED" w14:paraId="4DDB896C" w14:textId="65A4A9EB">
      <w:pPr>
        <w:pStyle w:val="Variableitem"/>
      </w:pPr>
      <w:r w:rsidRPr="00B665FC">
        <w:t>0 = No</w:t>
      </w:r>
    </w:p>
    <w:p w:rsidRPr="00B665FC" w:rsidR="007E65ED" w:rsidP="007B0345" w:rsidRDefault="007E65ED" w14:paraId="7A33E047" w14:textId="79178B30">
      <w:pPr>
        <w:pStyle w:val="Variableitem"/>
      </w:pPr>
      <w:r w:rsidRPr="00B665FC">
        <w:t>2 = Not sure</w:t>
      </w:r>
    </w:p>
    <w:p w:rsidRPr="00B665FC" w:rsidR="007E65ED" w:rsidP="007B0345" w:rsidRDefault="007E65ED" w14:paraId="33300126" w14:textId="0E2EC7EB">
      <w:pPr>
        <w:pStyle w:val="Variabledescription"/>
      </w:pPr>
      <w:r w:rsidRPr="00B665FC">
        <w:t>Student(s) from a different economic background</w:t>
      </w:r>
    </w:p>
    <w:p w:rsidRPr="00B665FC" w:rsidR="007E65ED" w:rsidP="007B0345" w:rsidRDefault="007E65ED" w14:paraId="53A8E44C" w14:textId="1743A315">
      <w:pPr>
        <w:pStyle w:val="Variableitem"/>
      </w:pPr>
      <w:r w:rsidRPr="00B665FC">
        <w:t>1 = Yes</w:t>
      </w:r>
    </w:p>
    <w:p w:rsidRPr="00B665FC" w:rsidR="007E65ED" w:rsidP="007B0345" w:rsidRDefault="007E65ED" w14:paraId="114B1B1E" w14:textId="18D40CCF">
      <w:pPr>
        <w:pStyle w:val="Variableitem"/>
      </w:pPr>
      <w:r w:rsidRPr="00B665FC">
        <w:t>0 = No</w:t>
      </w:r>
    </w:p>
    <w:p w:rsidRPr="00B665FC" w:rsidR="007E65ED" w:rsidP="007B0345" w:rsidRDefault="007E65ED" w14:paraId="095C09C5" w14:textId="19FC332C">
      <w:pPr>
        <w:pStyle w:val="Variableitem"/>
      </w:pPr>
      <w:r w:rsidRPr="00B665FC">
        <w:t>2 = Not sure</w:t>
      </w:r>
    </w:p>
    <w:p w:rsidRPr="00B665FC" w:rsidR="007E65ED" w:rsidP="007B0345" w:rsidRDefault="007E65ED" w14:paraId="2AEF8310" w14:textId="33B82F67">
      <w:pPr>
        <w:pStyle w:val="Variabledescription"/>
      </w:pPr>
      <w:r w:rsidRPr="00B665FC">
        <w:t>Student(s) with a different religious belief</w:t>
      </w:r>
    </w:p>
    <w:p w:rsidRPr="00B665FC" w:rsidR="007E65ED" w:rsidP="007B0345" w:rsidRDefault="007E65ED" w14:paraId="4183D501" w14:textId="7B43EDE1">
      <w:pPr>
        <w:pStyle w:val="Variableitem"/>
      </w:pPr>
      <w:r w:rsidRPr="00B665FC">
        <w:t>1 = Yes</w:t>
      </w:r>
    </w:p>
    <w:p w:rsidRPr="00B665FC" w:rsidR="007E65ED" w:rsidP="007B0345" w:rsidRDefault="007E65ED" w14:paraId="798F592F" w14:textId="7809DB34">
      <w:pPr>
        <w:pStyle w:val="Variableitem"/>
      </w:pPr>
      <w:r w:rsidRPr="00B665FC">
        <w:t>0 = No</w:t>
      </w:r>
    </w:p>
    <w:p w:rsidRPr="00B665FC" w:rsidR="007E65ED" w:rsidP="007B0345" w:rsidRDefault="007E65ED" w14:paraId="0B5D4767" w14:textId="2D2B4D82">
      <w:pPr>
        <w:pStyle w:val="Variableitem"/>
      </w:pPr>
      <w:r w:rsidRPr="00B665FC">
        <w:t>2 = Not sure</w:t>
      </w:r>
    </w:p>
    <w:p w:rsidRPr="00B665FC" w:rsidR="007E65ED" w:rsidP="007B0345" w:rsidRDefault="007E65ED" w14:paraId="1489007B" w14:textId="3BFF62A0">
      <w:pPr>
        <w:pStyle w:val="Variabledescription"/>
      </w:pPr>
      <w:r w:rsidRPr="00B665FC">
        <w:t>Student(s) with a different political belief</w:t>
      </w:r>
    </w:p>
    <w:p w:rsidRPr="00B665FC" w:rsidR="007E65ED" w:rsidP="007B0345" w:rsidRDefault="007E65ED" w14:paraId="66E41BCA" w14:textId="71493231">
      <w:pPr>
        <w:pStyle w:val="Variableitem"/>
      </w:pPr>
      <w:r w:rsidRPr="00B665FC">
        <w:t>1 = Yes</w:t>
      </w:r>
    </w:p>
    <w:p w:rsidRPr="00B665FC" w:rsidR="007E65ED" w:rsidP="007B0345" w:rsidRDefault="007E65ED" w14:paraId="580AFB8F" w14:textId="201763F6">
      <w:pPr>
        <w:pStyle w:val="Variableitem"/>
      </w:pPr>
      <w:r w:rsidRPr="00B665FC">
        <w:t>0 = No</w:t>
      </w:r>
    </w:p>
    <w:p w:rsidRPr="00B665FC" w:rsidR="007E65ED" w:rsidP="007B0345" w:rsidRDefault="007E65ED" w14:paraId="38617B5C" w14:textId="3C62860C">
      <w:pPr>
        <w:pStyle w:val="Variableitem"/>
      </w:pPr>
      <w:r w:rsidRPr="00B665FC">
        <w:t>2 = Not sure</w:t>
      </w:r>
    </w:p>
    <w:p w:rsidRPr="00B665FC" w:rsidR="007E65ED" w:rsidP="007B0345" w:rsidRDefault="007E65ED" w14:paraId="0EC64D2B" w14:textId="4F7776A8">
      <w:pPr>
        <w:pStyle w:val="Variabledescription"/>
      </w:pPr>
      <w:r w:rsidRPr="00B665FC">
        <w:t>Student(s) of a different sexual orientation</w:t>
      </w:r>
    </w:p>
    <w:p w:rsidRPr="00B665FC" w:rsidR="007E65ED" w:rsidP="007B0345" w:rsidRDefault="007E65ED" w14:paraId="688B2ECE" w14:textId="2ABD3E3F">
      <w:pPr>
        <w:pStyle w:val="Variableitem"/>
      </w:pPr>
      <w:r w:rsidRPr="00B665FC">
        <w:t>1 = Yes</w:t>
      </w:r>
    </w:p>
    <w:p w:rsidRPr="00B665FC" w:rsidR="007E65ED" w:rsidP="007B0345" w:rsidRDefault="007E65ED" w14:paraId="3E8F79EA" w14:textId="3909C018">
      <w:pPr>
        <w:pStyle w:val="Variableitem"/>
      </w:pPr>
      <w:r w:rsidRPr="00B665FC">
        <w:t>0 = No</w:t>
      </w:r>
    </w:p>
    <w:p w:rsidRPr="00B665FC" w:rsidR="007E65ED" w:rsidP="007B0345" w:rsidRDefault="007E65ED" w14:paraId="2144E11F" w14:textId="461B1DF4">
      <w:pPr>
        <w:pStyle w:val="Variableitem"/>
      </w:pPr>
      <w:r w:rsidRPr="00B665FC">
        <w:t>2 = Not sure</w:t>
      </w:r>
    </w:p>
    <w:p w:rsidR="009D4B4A" w:rsidP="007B0345" w:rsidRDefault="002C427C" w14:paraId="758D1BD8" w14:textId="77777777">
      <w:pPr>
        <w:pStyle w:val="Variabledescription"/>
        <w:rPr>
          <w:b/>
          <w:bCs/>
        </w:rPr>
      </w:pPr>
      <w:r>
        <w:rPr>
          <w:b/>
          <w:bCs/>
        </w:rPr>
        <w:t>Specific Probe</w:t>
      </w:r>
      <w:r w:rsidR="009D4B4A">
        <w:rPr>
          <w:b/>
          <w:bCs/>
        </w:rPr>
        <w:t>s</w:t>
      </w:r>
      <w:r>
        <w:rPr>
          <w:b/>
          <w:bCs/>
        </w:rPr>
        <w:t>:</w:t>
      </w:r>
      <w:r w:rsidR="00B71943">
        <w:rPr>
          <w:b/>
          <w:bCs/>
        </w:rPr>
        <w:t xml:space="preserve"> </w:t>
      </w:r>
    </w:p>
    <w:p w:rsidR="002C427C" w:rsidP="007B0345" w:rsidRDefault="00B71943" w14:paraId="2F537649" w14:textId="2AE02F8E">
      <w:pPr>
        <w:pStyle w:val="Variabledescription"/>
      </w:pPr>
      <w:r w:rsidRPr="00B71943">
        <w:t>1)</w:t>
      </w:r>
      <w:r>
        <w:rPr>
          <w:b/>
          <w:bCs/>
        </w:rPr>
        <w:t xml:space="preserve"> </w:t>
      </w:r>
      <w:r>
        <w:t xml:space="preserve">What did you include when thinking about “interactions outside of </w:t>
      </w:r>
      <w:r w:rsidR="00896CAC">
        <w:t xml:space="preserve">the </w:t>
      </w:r>
      <w:r>
        <w:t>class</w:t>
      </w:r>
      <w:r w:rsidR="00896CAC">
        <w:t>room</w:t>
      </w:r>
      <w:r>
        <w:t xml:space="preserve">”? </w:t>
      </w:r>
    </w:p>
    <w:p w:rsidR="007B0345" w:rsidP="007B0345" w:rsidRDefault="00B71943" w14:paraId="2960DE77" w14:textId="77777777">
      <w:pPr>
        <w:pStyle w:val="Variabledescription"/>
      </w:pPr>
      <w:r>
        <w:t xml:space="preserve">2) Please explain how you came up with your answer to this question. </w:t>
      </w:r>
    </w:p>
    <w:p w:rsidRPr="00B665FC" w:rsidR="007E65ED" w:rsidP="00406641" w:rsidRDefault="007E65ED" w14:paraId="2FEDAB22" w14:textId="5056B4BF">
      <w:pPr>
        <w:pStyle w:val="Heading1"/>
        <w:rPr>
          <w:rFonts w:ascii="Garamond" w:hAnsi="Garamond"/>
        </w:rPr>
      </w:pPr>
      <w:bookmarkStart w:name="_Toc26963056" w:id="24"/>
      <w:r w:rsidRPr="00A3236D">
        <w:t>B22BDIVERSITY</w:t>
      </w:r>
      <w:bookmarkEnd w:id="24"/>
    </w:p>
    <w:p w:rsidR="00566C96" w:rsidP="007B0345" w:rsidRDefault="007E65ED" w14:paraId="66E677D1" w14:textId="5A106A30">
      <w:pPr>
        <w:pStyle w:val="Variabledescription"/>
      </w:pPr>
      <w:r w:rsidRPr="00B665FC">
        <w:t xml:space="preserve">[If </w:t>
      </w:r>
      <w:r w:rsidR="000C6509">
        <w:t>[currently enrolled at primary school]</w:t>
      </w:r>
      <w:r w:rsidRPr="00B665FC">
        <w:t>]</w:t>
      </w:r>
    </w:p>
    <w:p w:rsidR="007B0345" w:rsidP="007B0345" w:rsidRDefault="007E65ED" w14:paraId="5BCD0401" w14:textId="77777777">
      <w:pPr>
        <w:pStyle w:val="Variabledescription"/>
      </w:pPr>
      <w:r w:rsidRPr="00B665FC">
        <w:t>Between July 1, 2018 and today, how often have you had meaningful and honest conversations outside of the classroom with students from the following groups at [</w:t>
      </w:r>
      <w:r w:rsidR="000C6509">
        <w:t>primary school</w:t>
      </w:r>
      <w:r w:rsidRPr="00B665FC">
        <w:t>]?</w:t>
      </w:r>
    </w:p>
    <w:p w:rsidR="00566C96" w:rsidP="007B0345" w:rsidRDefault="007E65ED" w14:paraId="66F7FBAA" w14:textId="0D323FFA">
      <w:pPr>
        <w:pStyle w:val="Variabledescription"/>
      </w:pPr>
      <w:r w:rsidRPr="00B665FC">
        <w:t xml:space="preserve">[else if </w:t>
      </w:r>
      <w:r w:rsidR="00290D24">
        <w:t>[started survey before July 1, 2020]</w:t>
      </w:r>
      <w:r w:rsidRPr="00B665FC">
        <w:t>]</w:t>
      </w:r>
    </w:p>
    <w:p w:rsidR="007B0345" w:rsidP="007B0345" w:rsidRDefault="007E65ED" w14:paraId="4A3DCF1A" w14:textId="77777777">
      <w:pPr>
        <w:pStyle w:val="Variabledescription"/>
      </w:pPr>
      <w:r w:rsidRPr="00B665FC">
        <w:t>Between July 1, 2018 and when you last attended [</w:t>
      </w:r>
      <w:r w:rsidR="000C6509">
        <w:t>primary school</w:t>
      </w:r>
      <w:r w:rsidRPr="00B665FC">
        <w:t>], how often did you have meaningful and honest conversations outside of the classroom with students from the following groups? </w:t>
      </w:r>
    </w:p>
    <w:p w:rsidR="00566C96" w:rsidP="007B0345" w:rsidRDefault="007E65ED" w14:paraId="42D8FDD2" w14:textId="631F7E51">
      <w:pPr>
        <w:pStyle w:val="Variabledescription"/>
      </w:pPr>
      <w:r w:rsidRPr="00B665FC">
        <w:t>[else]</w:t>
      </w:r>
    </w:p>
    <w:p w:rsidRPr="00B665FC" w:rsidR="007E65ED" w:rsidP="007B0345" w:rsidRDefault="007E65ED" w14:paraId="458AF710" w14:textId="0B0B34CC">
      <w:pPr>
        <w:pStyle w:val="Variabledescription"/>
      </w:pPr>
      <w:r w:rsidRPr="00B665FC">
        <w:t>Between July 1, 2018 and June 30, 2020, how often did you have meaningful and honest conversations outside of the classroom with students from the following groups at [</w:t>
      </w:r>
      <w:r w:rsidR="000C6509">
        <w:t>primary school</w:t>
      </w:r>
      <w:r w:rsidRPr="00B665FC">
        <w:t>]?</w:t>
      </w:r>
      <w:r>
        <w:br/>
      </w:r>
      <w:r w:rsidRPr="00B665FC">
        <w:t>Student(s) of a different race or ethnicity</w:t>
      </w:r>
    </w:p>
    <w:p w:rsidRPr="00B665FC" w:rsidR="007E65ED" w:rsidP="007B0345" w:rsidRDefault="007E65ED" w14:paraId="7F34FCE5" w14:textId="03901239">
      <w:pPr>
        <w:pStyle w:val="Variableitem"/>
      </w:pPr>
      <w:r w:rsidRPr="00B665FC">
        <w:t>0 = Never</w:t>
      </w:r>
    </w:p>
    <w:p w:rsidRPr="00B665FC" w:rsidR="007E65ED" w:rsidP="007B0345" w:rsidRDefault="007E65ED" w14:paraId="2ED6E676" w14:textId="4917C8A2">
      <w:pPr>
        <w:pStyle w:val="Variableitem"/>
      </w:pPr>
      <w:r w:rsidRPr="00B665FC">
        <w:t>1 = Rarely</w:t>
      </w:r>
    </w:p>
    <w:p w:rsidRPr="00B665FC" w:rsidR="007E65ED" w:rsidP="007B0345" w:rsidRDefault="007E65ED" w14:paraId="05540DB8" w14:textId="3078C3F9">
      <w:pPr>
        <w:pStyle w:val="Variableitem"/>
      </w:pPr>
      <w:r w:rsidRPr="00B665FC">
        <w:t>2 = Sometimes</w:t>
      </w:r>
    </w:p>
    <w:p w:rsidRPr="00B665FC" w:rsidR="007E65ED" w:rsidP="007B0345" w:rsidRDefault="007E65ED" w14:paraId="049EFEF3" w14:textId="2402E81F">
      <w:pPr>
        <w:pStyle w:val="Variableitem"/>
      </w:pPr>
      <w:r w:rsidRPr="00B665FC">
        <w:t>3 = Often</w:t>
      </w:r>
    </w:p>
    <w:p w:rsidRPr="00B665FC" w:rsidR="007E65ED" w:rsidP="007B0345" w:rsidRDefault="007E65ED" w14:paraId="62A75F1B" w14:textId="1E8FBDBD">
      <w:pPr>
        <w:pStyle w:val="Variableitem"/>
      </w:pPr>
      <w:r w:rsidRPr="00B665FC">
        <w:t>4 = Always</w:t>
      </w:r>
    </w:p>
    <w:p w:rsidRPr="00B665FC" w:rsidR="007E65ED" w:rsidP="007B0345" w:rsidRDefault="007E65ED" w14:paraId="49F87CCE" w14:textId="198E3EE1">
      <w:pPr>
        <w:pStyle w:val="Variabledescription"/>
      </w:pPr>
      <w:r w:rsidRPr="00B665FC">
        <w:t>Student(s) from a different economic background</w:t>
      </w:r>
    </w:p>
    <w:p w:rsidRPr="00B665FC" w:rsidR="007E65ED" w:rsidP="007B0345" w:rsidRDefault="007E65ED" w14:paraId="5CD8B730" w14:textId="0B6EB249">
      <w:pPr>
        <w:pStyle w:val="Variableitem"/>
      </w:pPr>
      <w:r w:rsidRPr="00B665FC">
        <w:t>0 = Never</w:t>
      </w:r>
    </w:p>
    <w:p w:rsidRPr="00B665FC" w:rsidR="007E65ED" w:rsidP="007B0345" w:rsidRDefault="007E65ED" w14:paraId="00F889CD" w14:textId="30BA5DF5">
      <w:pPr>
        <w:pStyle w:val="Variableitem"/>
      </w:pPr>
      <w:r w:rsidRPr="00B665FC">
        <w:t>1 = Rarely</w:t>
      </w:r>
    </w:p>
    <w:p w:rsidRPr="00B665FC" w:rsidR="007E65ED" w:rsidP="007B0345" w:rsidRDefault="007E65ED" w14:paraId="59CB3D63" w14:textId="78B345C2">
      <w:pPr>
        <w:pStyle w:val="Variableitem"/>
      </w:pPr>
      <w:r w:rsidRPr="00B665FC">
        <w:t>2 = Sometimes</w:t>
      </w:r>
    </w:p>
    <w:p w:rsidRPr="00B665FC" w:rsidR="007E65ED" w:rsidP="007B0345" w:rsidRDefault="007E65ED" w14:paraId="64FED67B" w14:textId="108827CE">
      <w:pPr>
        <w:pStyle w:val="Variableitem"/>
      </w:pPr>
      <w:r w:rsidRPr="00B665FC">
        <w:t>3 = Often</w:t>
      </w:r>
    </w:p>
    <w:p w:rsidRPr="00B665FC" w:rsidR="007E65ED" w:rsidP="007B0345" w:rsidRDefault="007E65ED" w14:paraId="1F7717FC" w14:textId="526BB4EB">
      <w:pPr>
        <w:pStyle w:val="Variableitem"/>
      </w:pPr>
      <w:r w:rsidRPr="00B665FC">
        <w:t>4 = Always</w:t>
      </w:r>
    </w:p>
    <w:p w:rsidRPr="00B665FC" w:rsidR="007E65ED" w:rsidP="007B0345" w:rsidRDefault="007E65ED" w14:paraId="36DFD638" w14:textId="010EEC33">
      <w:pPr>
        <w:pStyle w:val="Variabledescription"/>
      </w:pPr>
      <w:r w:rsidRPr="00B665FC">
        <w:t>Student(s) with a different religious belief</w:t>
      </w:r>
    </w:p>
    <w:p w:rsidRPr="00B665FC" w:rsidR="007E65ED" w:rsidP="007B0345" w:rsidRDefault="007E65ED" w14:paraId="4429FA9C" w14:textId="09088639">
      <w:pPr>
        <w:pStyle w:val="Variableitem"/>
      </w:pPr>
      <w:r w:rsidRPr="00B665FC">
        <w:t>0 = Never</w:t>
      </w:r>
    </w:p>
    <w:p w:rsidRPr="00B665FC" w:rsidR="007E65ED" w:rsidP="007B0345" w:rsidRDefault="007E65ED" w14:paraId="19800B77" w14:textId="2711ECEF">
      <w:pPr>
        <w:pStyle w:val="Variableitem"/>
      </w:pPr>
      <w:r w:rsidRPr="00B665FC">
        <w:t>1 = Rarely</w:t>
      </w:r>
    </w:p>
    <w:p w:rsidRPr="00B665FC" w:rsidR="007E65ED" w:rsidP="007B0345" w:rsidRDefault="007E65ED" w14:paraId="60449112" w14:textId="75BB5773">
      <w:pPr>
        <w:pStyle w:val="Variableitem"/>
      </w:pPr>
      <w:r w:rsidRPr="00B665FC">
        <w:t>2 = Sometimes</w:t>
      </w:r>
    </w:p>
    <w:p w:rsidRPr="00B665FC" w:rsidR="007E65ED" w:rsidP="007B0345" w:rsidRDefault="007E65ED" w14:paraId="417E4C43" w14:textId="2F16D3AF">
      <w:pPr>
        <w:pStyle w:val="Variableitem"/>
      </w:pPr>
      <w:r w:rsidRPr="00B665FC">
        <w:t>3 = Often</w:t>
      </w:r>
    </w:p>
    <w:p w:rsidRPr="00B665FC" w:rsidR="007E65ED" w:rsidP="007B0345" w:rsidRDefault="007E65ED" w14:paraId="25406F52" w14:textId="19C3B2A0">
      <w:pPr>
        <w:pStyle w:val="Variableitem"/>
      </w:pPr>
      <w:r w:rsidRPr="00B665FC">
        <w:t>4 = Always</w:t>
      </w:r>
    </w:p>
    <w:p w:rsidRPr="00B665FC" w:rsidR="007E65ED" w:rsidP="007B0345" w:rsidRDefault="007E65ED" w14:paraId="33FB737B" w14:textId="34880551">
      <w:pPr>
        <w:pStyle w:val="Variabledescription"/>
      </w:pPr>
      <w:r w:rsidRPr="00B665FC">
        <w:t>Student(s) with a different political belief</w:t>
      </w:r>
    </w:p>
    <w:p w:rsidRPr="00B665FC" w:rsidR="007E65ED" w:rsidP="007B0345" w:rsidRDefault="007E65ED" w14:paraId="508A1597" w14:textId="03A853A2">
      <w:pPr>
        <w:pStyle w:val="Variableitem"/>
      </w:pPr>
      <w:r w:rsidRPr="00B665FC">
        <w:t>0 = Never</w:t>
      </w:r>
    </w:p>
    <w:p w:rsidRPr="00B665FC" w:rsidR="007E65ED" w:rsidP="007B0345" w:rsidRDefault="007E65ED" w14:paraId="5C6B2EE0" w14:textId="6B9D2778">
      <w:pPr>
        <w:pStyle w:val="Variableitem"/>
      </w:pPr>
      <w:r w:rsidRPr="00B665FC">
        <w:t>1 = Rarely</w:t>
      </w:r>
    </w:p>
    <w:p w:rsidRPr="00B665FC" w:rsidR="007E65ED" w:rsidP="007B0345" w:rsidRDefault="007E65ED" w14:paraId="16F22C3B" w14:textId="07001A96">
      <w:pPr>
        <w:pStyle w:val="Variableitem"/>
      </w:pPr>
      <w:r w:rsidRPr="00B665FC">
        <w:t>2 = Sometimes</w:t>
      </w:r>
    </w:p>
    <w:p w:rsidRPr="00B665FC" w:rsidR="007E65ED" w:rsidP="007B0345" w:rsidRDefault="007E65ED" w14:paraId="639799A4" w14:textId="2A08A6DD">
      <w:pPr>
        <w:pStyle w:val="Variableitem"/>
      </w:pPr>
      <w:r w:rsidRPr="00B665FC">
        <w:t>3 = Often</w:t>
      </w:r>
    </w:p>
    <w:p w:rsidRPr="00B665FC" w:rsidR="007E65ED" w:rsidP="007B0345" w:rsidRDefault="007E65ED" w14:paraId="49EE09FC" w14:textId="28F632DF">
      <w:pPr>
        <w:pStyle w:val="Variableitem"/>
      </w:pPr>
      <w:r w:rsidRPr="00B665FC">
        <w:t>4 = Always</w:t>
      </w:r>
    </w:p>
    <w:p w:rsidRPr="00B665FC" w:rsidR="007E65ED" w:rsidP="007B0345" w:rsidRDefault="007E65ED" w14:paraId="4C01E77B" w14:textId="6140D562">
      <w:pPr>
        <w:pStyle w:val="Variabledescription"/>
      </w:pPr>
      <w:r w:rsidRPr="00B665FC">
        <w:t>Student(s) of a different sexual orientation</w:t>
      </w:r>
    </w:p>
    <w:p w:rsidRPr="00B665FC" w:rsidR="007E65ED" w:rsidP="007B0345" w:rsidRDefault="007E65ED" w14:paraId="001A38D9" w14:textId="080A4C8A">
      <w:pPr>
        <w:pStyle w:val="Variableitem"/>
      </w:pPr>
      <w:r w:rsidRPr="00B665FC">
        <w:t>0 = Never</w:t>
      </w:r>
    </w:p>
    <w:p w:rsidRPr="00B665FC" w:rsidR="007E65ED" w:rsidP="007B0345" w:rsidRDefault="007E65ED" w14:paraId="0903842C" w14:textId="0E26EE1A">
      <w:pPr>
        <w:pStyle w:val="Variableitem"/>
      </w:pPr>
      <w:r w:rsidRPr="00B665FC">
        <w:t>1 = Rarely</w:t>
      </w:r>
    </w:p>
    <w:p w:rsidRPr="00B665FC" w:rsidR="007E65ED" w:rsidP="007B0345" w:rsidRDefault="007E65ED" w14:paraId="66F24D52" w14:textId="0689161E">
      <w:pPr>
        <w:pStyle w:val="Variableitem"/>
      </w:pPr>
      <w:r w:rsidRPr="00B665FC">
        <w:t>2 = Sometimes</w:t>
      </w:r>
    </w:p>
    <w:p w:rsidRPr="00B665FC" w:rsidR="007E65ED" w:rsidP="007B0345" w:rsidRDefault="007E65ED" w14:paraId="788D39FD" w14:textId="542238FD">
      <w:pPr>
        <w:pStyle w:val="Variableitem"/>
      </w:pPr>
      <w:r w:rsidRPr="00B665FC">
        <w:t>3 = Often</w:t>
      </w:r>
    </w:p>
    <w:p w:rsidRPr="00B665FC" w:rsidR="007E65ED" w:rsidP="007B0345" w:rsidRDefault="007E65ED" w14:paraId="5CF68F73" w14:textId="3FF135AD">
      <w:pPr>
        <w:pStyle w:val="Variableitem"/>
      </w:pPr>
      <w:r w:rsidRPr="00B665FC">
        <w:t>4 = Always</w:t>
      </w:r>
    </w:p>
    <w:p w:rsidR="004C0038" w:rsidP="007B0345" w:rsidRDefault="002C427C" w14:paraId="2588C8C4" w14:textId="77777777">
      <w:pPr>
        <w:pStyle w:val="Variabledescription"/>
        <w:rPr>
          <w:b/>
          <w:bCs/>
        </w:rPr>
      </w:pPr>
      <w:r>
        <w:rPr>
          <w:b/>
          <w:bCs/>
        </w:rPr>
        <w:t>Specific Probe:</w:t>
      </w:r>
      <w:r w:rsidR="00B71943">
        <w:rPr>
          <w:b/>
          <w:bCs/>
        </w:rPr>
        <w:t xml:space="preserve"> </w:t>
      </w:r>
    </w:p>
    <w:p w:rsidR="007B0345" w:rsidP="007B0345" w:rsidRDefault="008C6462" w14:paraId="4CAD6BFD" w14:textId="77777777">
      <w:pPr>
        <w:pStyle w:val="Variabledescription"/>
      </w:pPr>
      <w:r w:rsidRPr="00CF7271">
        <w:t>1)</w:t>
      </w:r>
      <w:r>
        <w:rPr>
          <w:b/>
          <w:bCs/>
        </w:rPr>
        <w:t xml:space="preserve"> </w:t>
      </w:r>
      <w:r w:rsidR="00B71943">
        <w:t xml:space="preserve">In your own words, what is a “meaningful and honest conversation” in the context of this question? </w:t>
      </w:r>
    </w:p>
    <w:p w:rsidRPr="00B665FC" w:rsidR="007E65ED" w:rsidP="00406641" w:rsidRDefault="007E65ED" w14:paraId="071F6C67" w14:textId="403F04F1">
      <w:pPr>
        <w:pStyle w:val="Heading1"/>
        <w:rPr>
          <w:rFonts w:ascii="Garamond" w:hAnsi="Garamond"/>
        </w:rPr>
      </w:pPr>
      <w:bookmarkStart w:name="_Toc26963057" w:id="25"/>
      <w:r w:rsidRPr="00A3236D">
        <w:t>B22BSRVUSE</w:t>
      </w:r>
      <w:bookmarkEnd w:id="25"/>
    </w:p>
    <w:p w:rsidR="007B0345" w:rsidP="007B0345" w:rsidRDefault="007E65ED" w14:paraId="23B94C1F" w14:textId="77777777">
      <w:pPr>
        <w:pStyle w:val="Variabledescription"/>
      </w:pPr>
      <w:r w:rsidRPr="00B665FC">
        <w:t xml:space="preserve">[If </w:t>
      </w:r>
      <w:r w:rsidR="000C6509">
        <w:t>[currently enrolled at primary school]</w:t>
      </w:r>
      <w:r w:rsidRPr="00B665FC">
        <w:t>]</w:t>
      </w:r>
    </w:p>
    <w:p w:rsidR="007B0345" w:rsidP="007B0345" w:rsidRDefault="007E65ED" w14:paraId="13776B8D" w14:textId="77777777">
      <w:pPr>
        <w:pStyle w:val="Variabledescription"/>
      </w:pPr>
      <w:r>
        <w:t>Between July 1, 2018 and today, have you</w:t>
      </w:r>
      <w:r w:rsidR="00566C96">
        <w:t xml:space="preserve"> </w:t>
      </w:r>
      <w:r>
        <w:t>used any of the following school services at</w:t>
      </w:r>
      <w:r w:rsidR="00566C96">
        <w:t xml:space="preserve"> </w:t>
      </w:r>
      <w:r>
        <w:t>[</w:t>
      </w:r>
      <w:r w:rsidR="000C6509">
        <w:t>primary school</w:t>
      </w:r>
      <w:r>
        <w:t>]?</w:t>
      </w:r>
    </w:p>
    <w:p w:rsidR="007B0345" w:rsidP="007B0345" w:rsidRDefault="007E65ED" w14:paraId="5F9D7DE0" w14:textId="77777777">
      <w:pPr>
        <w:pStyle w:val="Variabledescription"/>
      </w:pPr>
      <w:r>
        <w:t xml:space="preserve">[else if </w:t>
      </w:r>
      <w:r w:rsidR="00290D24">
        <w:t>[started survey before July 1, 2020]</w:t>
      </w:r>
      <w:r>
        <w:t>]</w:t>
      </w:r>
    </w:p>
    <w:p w:rsidR="007B0345" w:rsidP="007B0345" w:rsidRDefault="007E65ED" w14:paraId="07E946F2" w14:textId="77777777">
      <w:pPr>
        <w:pStyle w:val="Variabledescription"/>
      </w:pPr>
      <w:r>
        <w:t>Between July 1, 2018 and when you last</w:t>
      </w:r>
      <w:r w:rsidR="00566C96">
        <w:t xml:space="preserve"> </w:t>
      </w:r>
      <w:r>
        <w:t>attended [</w:t>
      </w:r>
      <w:r w:rsidR="000C6509">
        <w:t>primary school</w:t>
      </w:r>
      <w:r>
        <w:t>], did you use any of the following school services?</w:t>
      </w:r>
    </w:p>
    <w:p w:rsidR="007B0345" w:rsidP="007B0345" w:rsidRDefault="007E65ED" w14:paraId="2E824CA2" w14:textId="77777777">
      <w:pPr>
        <w:pStyle w:val="Variabledescription"/>
      </w:pPr>
      <w:r>
        <w:t>[else]</w:t>
      </w:r>
    </w:p>
    <w:p w:rsidR="007B0345" w:rsidP="007B0345" w:rsidRDefault="007E65ED" w14:paraId="7D7C44F6" w14:textId="77777777">
      <w:pPr>
        <w:pStyle w:val="Variabledescription"/>
      </w:pPr>
      <w:r>
        <w:t>Between July 1, 2018 and June 30, 2020, did</w:t>
      </w:r>
      <w:r w:rsidR="00566C96">
        <w:t xml:space="preserve"> </w:t>
      </w:r>
      <w:r>
        <w:t>you use any of the following school services at [</w:t>
      </w:r>
      <w:r w:rsidR="000C6509">
        <w:t>primary school</w:t>
      </w:r>
      <w:r>
        <w:t>]?</w:t>
      </w:r>
    </w:p>
    <w:p w:rsidRPr="00B665FC" w:rsidR="007E65ED" w:rsidP="007B0345" w:rsidRDefault="007E65ED" w14:paraId="02BB27C3" w14:textId="77777777">
      <w:pPr>
        <w:pStyle w:val="Variabledescription"/>
      </w:pPr>
      <w:r w:rsidRPr="00B665FC">
        <w:t>Academic advising or planning</w:t>
      </w:r>
    </w:p>
    <w:p w:rsidRPr="00B665FC" w:rsidR="007E65ED" w:rsidP="007B0345" w:rsidRDefault="007E65ED" w14:paraId="60F103AF" w14:textId="6340C64E">
      <w:pPr>
        <w:pStyle w:val="Variableitem"/>
      </w:pPr>
      <w:r w:rsidRPr="00B665FC">
        <w:t>1 = Yes</w:t>
      </w:r>
    </w:p>
    <w:p w:rsidRPr="00B665FC" w:rsidR="007E65ED" w:rsidP="007B0345" w:rsidRDefault="007E65ED" w14:paraId="192731FC" w14:textId="47048A15">
      <w:pPr>
        <w:pStyle w:val="Variableitem"/>
      </w:pPr>
      <w:r w:rsidRPr="00B665FC">
        <w:t>0 = No</w:t>
      </w:r>
    </w:p>
    <w:p w:rsidRPr="00B665FC" w:rsidR="007E65ED" w:rsidP="007B0345" w:rsidRDefault="007E65ED" w14:paraId="0FB56020" w14:textId="50A087F8">
      <w:pPr>
        <w:pStyle w:val="Variabledescription"/>
      </w:pPr>
      <w:r w:rsidRPr="00B665FC">
        <w:t>Career planning or job placement assistance</w:t>
      </w:r>
    </w:p>
    <w:p w:rsidRPr="00B665FC" w:rsidR="007E65ED" w:rsidP="007B0345" w:rsidRDefault="007E65ED" w14:paraId="3C355B5B" w14:textId="1432291D">
      <w:pPr>
        <w:pStyle w:val="Variableitem"/>
      </w:pPr>
      <w:r w:rsidRPr="00B665FC">
        <w:t>1 = Yes</w:t>
      </w:r>
    </w:p>
    <w:p w:rsidRPr="00B665FC" w:rsidR="007E65ED" w:rsidP="007B0345" w:rsidRDefault="007E65ED" w14:paraId="65FE8095" w14:textId="635FFD13">
      <w:pPr>
        <w:pStyle w:val="Variableitem"/>
      </w:pPr>
      <w:r w:rsidRPr="00B665FC">
        <w:t>0 = No</w:t>
      </w:r>
    </w:p>
    <w:p w:rsidRPr="00B665FC" w:rsidR="007E65ED" w:rsidP="007B0345" w:rsidRDefault="007E65ED" w14:paraId="6F97BBC1" w14:textId="398D04E5">
      <w:pPr>
        <w:pStyle w:val="Variabledescription"/>
      </w:pPr>
      <w:r w:rsidRPr="00B665FC">
        <w:t>Peer or other tutoring or skills lab (e.g., writing, math, etc.)</w:t>
      </w:r>
    </w:p>
    <w:p w:rsidRPr="00B665FC" w:rsidR="007E65ED" w:rsidP="007B0345" w:rsidRDefault="007E65ED" w14:paraId="2B0ABCF9" w14:textId="747C9CF0">
      <w:pPr>
        <w:pStyle w:val="Variableitem"/>
      </w:pPr>
      <w:r w:rsidRPr="00B665FC">
        <w:t>1 = Yes</w:t>
      </w:r>
    </w:p>
    <w:p w:rsidRPr="00B665FC" w:rsidR="007E65ED" w:rsidP="007B0345" w:rsidRDefault="007E65ED" w14:paraId="560058A0" w14:textId="6B9D97A0">
      <w:pPr>
        <w:pStyle w:val="Variableitem"/>
      </w:pPr>
      <w:r w:rsidRPr="00B665FC">
        <w:t>0 = No</w:t>
      </w:r>
    </w:p>
    <w:p w:rsidRPr="00B665FC" w:rsidR="007E65ED" w:rsidP="007B0345" w:rsidRDefault="007E65ED" w14:paraId="6654C67E" w14:textId="720189D3">
      <w:pPr>
        <w:pStyle w:val="Variabledescription"/>
      </w:pPr>
      <w:r w:rsidRPr="00B665FC">
        <w:t>Child care</w:t>
      </w:r>
    </w:p>
    <w:p w:rsidRPr="00B665FC" w:rsidR="007E65ED" w:rsidP="007B0345" w:rsidRDefault="007E65ED" w14:paraId="5D4FBDD7" w14:textId="17CEB975">
      <w:pPr>
        <w:pStyle w:val="Variableitem"/>
      </w:pPr>
      <w:r w:rsidRPr="00B665FC">
        <w:t>1 = Yes</w:t>
      </w:r>
    </w:p>
    <w:p w:rsidRPr="00B665FC" w:rsidR="007E65ED" w:rsidP="007B0345" w:rsidRDefault="007E65ED" w14:paraId="5732DACA" w14:textId="70AD795E">
      <w:pPr>
        <w:pStyle w:val="Variableitem"/>
      </w:pPr>
      <w:r w:rsidRPr="00B665FC">
        <w:t>0 = No</w:t>
      </w:r>
    </w:p>
    <w:p w:rsidRPr="00B665FC" w:rsidR="007E65ED" w:rsidP="007B0345" w:rsidRDefault="007E65ED" w14:paraId="5500509F" w14:textId="40114C2D">
      <w:pPr>
        <w:pStyle w:val="Variabledescription"/>
      </w:pPr>
      <w:r w:rsidRPr="00B665FC">
        <w:t>Financial aid counseling or advice</w:t>
      </w:r>
    </w:p>
    <w:p w:rsidRPr="00B665FC" w:rsidR="007E65ED" w:rsidP="007B0345" w:rsidRDefault="007E65ED" w14:paraId="0821CA6B" w14:textId="4A16105F">
      <w:pPr>
        <w:pStyle w:val="Variableitem"/>
      </w:pPr>
      <w:r w:rsidRPr="00B665FC">
        <w:t>1 = Yes</w:t>
      </w:r>
    </w:p>
    <w:p w:rsidRPr="00B665FC" w:rsidR="007E65ED" w:rsidP="007B0345" w:rsidRDefault="007E65ED" w14:paraId="135F1881" w14:textId="4B7EE4DA">
      <w:pPr>
        <w:pStyle w:val="Variableitem"/>
      </w:pPr>
      <w:r w:rsidRPr="00B665FC">
        <w:t>0 = No</w:t>
      </w:r>
    </w:p>
    <w:p w:rsidRPr="00B665FC" w:rsidR="007E65ED" w:rsidP="007B0345" w:rsidRDefault="007E65ED" w14:paraId="423BD817" w14:textId="72A4432B">
      <w:pPr>
        <w:pStyle w:val="Variabledescription"/>
      </w:pPr>
      <w:r w:rsidRPr="00B665FC">
        <w:t>Transfer advising and planning</w:t>
      </w:r>
    </w:p>
    <w:p w:rsidRPr="00B665FC" w:rsidR="007E65ED" w:rsidP="007B0345" w:rsidRDefault="007E65ED" w14:paraId="0CDDD249" w14:textId="5E1E5EF4">
      <w:pPr>
        <w:pStyle w:val="Variableitem"/>
      </w:pPr>
      <w:r w:rsidRPr="00B665FC">
        <w:t>1 = Yes</w:t>
      </w:r>
    </w:p>
    <w:p w:rsidRPr="00B665FC" w:rsidR="007E65ED" w:rsidP="007B0345" w:rsidRDefault="007E65ED" w14:paraId="34D8EB86" w14:textId="4E2D95B9">
      <w:pPr>
        <w:pStyle w:val="Variableitem"/>
      </w:pPr>
      <w:r w:rsidRPr="00B665FC">
        <w:t>0 = No</w:t>
      </w:r>
    </w:p>
    <w:p w:rsidRPr="00B665FC" w:rsidR="007E65ED" w:rsidP="007B0345" w:rsidRDefault="007E65ED" w14:paraId="00D04595" w14:textId="22B1CD3F">
      <w:pPr>
        <w:pStyle w:val="Variabledescription"/>
      </w:pPr>
      <w:r w:rsidRPr="00B665FC">
        <w:t>Services for students with disabilities</w:t>
      </w:r>
    </w:p>
    <w:p w:rsidRPr="00B665FC" w:rsidR="007E65ED" w:rsidP="007B0345" w:rsidRDefault="007E65ED" w14:paraId="510A06B2" w14:textId="45D5C74D">
      <w:pPr>
        <w:pStyle w:val="Variableitem"/>
      </w:pPr>
      <w:r w:rsidRPr="00B665FC">
        <w:t>1 = Yes</w:t>
      </w:r>
    </w:p>
    <w:p w:rsidRPr="00B665FC" w:rsidR="007E65ED" w:rsidP="007B0345" w:rsidRDefault="007E65ED" w14:paraId="08AFC2E5" w14:textId="354BC0CC">
      <w:pPr>
        <w:pStyle w:val="Variableitem"/>
      </w:pPr>
      <w:r w:rsidRPr="00B665FC">
        <w:t>0 = No</w:t>
      </w:r>
    </w:p>
    <w:p w:rsidRPr="00B665FC" w:rsidR="007E65ED" w:rsidP="007B0345" w:rsidRDefault="007E65ED" w14:paraId="59D47D2B" w14:textId="1A1BB0D9">
      <w:pPr>
        <w:pStyle w:val="Variabledescription"/>
      </w:pPr>
      <w:r w:rsidRPr="00B665FC">
        <w:t>Services for active military or veterans</w:t>
      </w:r>
    </w:p>
    <w:p w:rsidRPr="00B665FC" w:rsidR="007E65ED" w:rsidP="007B0345" w:rsidRDefault="007E65ED" w14:paraId="47D2BA61" w14:textId="36301432">
      <w:pPr>
        <w:pStyle w:val="Variableitem"/>
      </w:pPr>
      <w:r w:rsidRPr="00B665FC">
        <w:t>1 = Yes</w:t>
      </w:r>
    </w:p>
    <w:p w:rsidRPr="00B665FC" w:rsidR="007E65ED" w:rsidP="007B0345" w:rsidRDefault="007E65ED" w14:paraId="7A44FA52" w14:textId="6D83A3F1">
      <w:pPr>
        <w:pStyle w:val="Variableitem"/>
      </w:pPr>
      <w:r w:rsidRPr="00B665FC">
        <w:t>0 = No</w:t>
      </w:r>
    </w:p>
    <w:p w:rsidRPr="00B665FC" w:rsidR="007E65ED" w:rsidP="007B0345" w:rsidRDefault="007E65ED" w14:paraId="434408E3" w14:textId="335C28D5">
      <w:pPr>
        <w:pStyle w:val="Variabledescription"/>
      </w:pPr>
      <w:r w:rsidRPr="00B665FC">
        <w:t>Health center and services</w:t>
      </w:r>
    </w:p>
    <w:p w:rsidRPr="00B665FC" w:rsidR="007E65ED" w:rsidP="007B0345" w:rsidRDefault="007E65ED" w14:paraId="2415B1ED" w14:textId="6E355653">
      <w:pPr>
        <w:pStyle w:val="Variableitem"/>
      </w:pPr>
      <w:r w:rsidRPr="00B665FC">
        <w:t>1 = Yes</w:t>
      </w:r>
    </w:p>
    <w:p w:rsidRPr="00B665FC" w:rsidR="007E65ED" w:rsidP="007B0345" w:rsidRDefault="007E65ED" w14:paraId="6F57932F" w14:textId="0F3D9F13">
      <w:pPr>
        <w:pStyle w:val="Variableitem"/>
      </w:pPr>
      <w:r w:rsidRPr="00B665FC">
        <w:t>0 = No</w:t>
      </w:r>
    </w:p>
    <w:p w:rsidRPr="00B665FC" w:rsidR="007E65ED" w:rsidP="007B0345" w:rsidRDefault="007E65ED" w14:paraId="0DB653DC" w14:textId="71974F77">
      <w:pPr>
        <w:pStyle w:val="Variabledescription"/>
      </w:pPr>
      <w:r w:rsidRPr="00B665FC">
        <w:t>Psychological or mental health services</w:t>
      </w:r>
    </w:p>
    <w:p w:rsidRPr="00B665FC" w:rsidR="007E65ED" w:rsidP="007B0345" w:rsidRDefault="007E65ED" w14:paraId="26BBD40C" w14:textId="4A0C4530">
      <w:pPr>
        <w:pStyle w:val="Variableitem"/>
      </w:pPr>
      <w:r w:rsidRPr="00B665FC">
        <w:t>1 = Yes</w:t>
      </w:r>
    </w:p>
    <w:p w:rsidRPr="00B665FC" w:rsidR="007E65ED" w:rsidP="007B0345" w:rsidRDefault="007E65ED" w14:paraId="0EC2A1E2" w14:textId="53C71F7F">
      <w:pPr>
        <w:pStyle w:val="Variableitem"/>
      </w:pPr>
      <w:r w:rsidRPr="00B665FC">
        <w:t>0 = No</w:t>
      </w:r>
    </w:p>
    <w:p w:rsidRPr="00B665FC" w:rsidR="007E65ED" w:rsidP="007B0345" w:rsidRDefault="007E65ED" w14:paraId="5BC9268E" w14:textId="54D06B23">
      <w:pPr>
        <w:pStyle w:val="Variabledescription"/>
      </w:pPr>
      <w:r w:rsidRPr="00B665FC">
        <w:t>Campus security or campus police</w:t>
      </w:r>
    </w:p>
    <w:p w:rsidRPr="00B665FC" w:rsidR="007E65ED" w:rsidP="007B0345" w:rsidRDefault="007E65ED" w14:paraId="4ED8EC0D" w14:textId="19103BE8">
      <w:pPr>
        <w:pStyle w:val="Variableitem"/>
      </w:pPr>
      <w:r w:rsidRPr="00B665FC">
        <w:t>1 = Yes</w:t>
      </w:r>
    </w:p>
    <w:p w:rsidRPr="00B665FC" w:rsidR="007E65ED" w:rsidP="007B0345" w:rsidRDefault="007E65ED" w14:paraId="72E4A016" w14:textId="1ED6F4EC">
      <w:pPr>
        <w:pStyle w:val="Variableitem"/>
      </w:pPr>
      <w:r w:rsidRPr="00B665FC">
        <w:t>0 = No</w:t>
      </w:r>
    </w:p>
    <w:p w:rsidRPr="00B665FC" w:rsidR="007E65ED" w:rsidP="007B0345" w:rsidRDefault="007E65ED" w14:paraId="47DE6560" w14:textId="5AAAEE90">
      <w:pPr>
        <w:pStyle w:val="Variabledescription"/>
      </w:pPr>
      <w:r w:rsidRPr="00B665FC">
        <w:t>Diversity or multicultural student services</w:t>
      </w:r>
    </w:p>
    <w:p w:rsidRPr="00B665FC" w:rsidR="007E65ED" w:rsidP="007B0345" w:rsidRDefault="007E65ED" w14:paraId="39E3F79B" w14:textId="377EB9B5">
      <w:pPr>
        <w:pStyle w:val="Variableitem"/>
      </w:pPr>
      <w:r w:rsidRPr="00B665FC">
        <w:t>1 = Yes</w:t>
      </w:r>
    </w:p>
    <w:p w:rsidRPr="00B665FC" w:rsidR="007E65ED" w:rsidP="007B0345" w:rsidRDefault="007E65ED" w14:paraId="799EC614" w14:textId="13A72288">
      <w:pPr>
        <w:pStyle w:val="Variableitem"/>
      </w:pPr>
      <w:r w:rsidRPr="00B665FC">
        <w:t>0 = No</w:t>
      </w:r>
    </w:p>
    <w:p w:rsidR="009D4B4A" w:rsidP="007B0345" w:rsidRDefault="002C427C" w14:paraId="0AFA66F7" w14:textId="0B8AC699">
      <w:pPr>
        <w:pStyle w:val="Variabledescription"/>
      </w:pPr>
      <w:r>
        <w:rPr>
          <w:b/>
          <w:bCs/>
        </w:rPr>
        <w:t>Specific Probe:</w:t>
      </w:r>
      <w:r w:rsidRPr="009F2FE7" w:rsidR="009F2FE7">
        <w:t xml:space="preserve"> </w:t>
      </w:r>
    </w:p>
    <w:p w:rsidR="007B0345" w:rsidP="007B0345" w:rsidRDefault="009F2FE7" w14:paraId="639DC63F" w14:textId="77777777">
      <w:pPr>
        <w:pStyle w:val="Variabledescription"/>
      </w:pPr>
      <w:r>
        <w:t>1) Are there any school services mentioned that you do not recognize? If so, which ones?</w:t>
      </w:r>
    </w:p>
    <w:p w:rsidRPr="00B665FC" w:rsidR="007E65ED" w:rsidP="00406641" w:rsidRDefault="007E65ED" w14:paraId="245454F7" w14:textId="59EFE7D5">
      <w:pPr>
        <w:pStyle w:val="Heading1"/>
        <w:rPr>
          <w:rFonts w:ascii="Garamond" w:hAnsi="Garamond"/>
        </w:rPr>
      </w:pPr>
      <w:bookmarkStart w:name="_Toc26963058" w:id="26"/>
      <w:r w:rsidRPr="00A3236D">
        <w:t>B22BSRVIMP</w:t>
      </w:r>
      <w:bookmarkEnd w:id="26"/>
    </w:p>
    <w:p w:rsidR="00566C96" w:rsidP="007B0345" w:rsidRDefault="007E65ED" w14:paraId="62023F48" w14:textId="77777777">
      <w:pPr>
        <w:pStyle w:val="Variabledescription"/>
      </w:pPr>
      <w:r w:rsidRPr="00B665FC">
        <w:t>[If only one</w:t>
      </w:r>
      <w:r w:rsidR="00566C96">
        <w:t xml:space="preserve"> </w:t>
      </w:r>
      <w:r>
        <w:t xml:space="preserve">item chosen on B22BSRVUSE] </w:t>
      </w:r>
    </w:p>
    <w:p w:rsidR="007B0345" w:rsidP="007B0345" w:rsidRDefault="007E65ED" w14:paraId="0C536B21" w14:textId="77777777">
      <w:pPr>
        <w:pStyle w:val="Variabledescription"/>
      </w:pPr>
      <w:r>
        <w:t>How</w:t>
      </w:r>
      <w:r w:rsidR="00566C96">
        <w:t xml:space="preserve"> </w:t>
      </w:r>
      <w:r>
        <w:t xml:space="preserve">important [{if </w:t>
      </w:r>
      <w:r w:rsidR="000C6509">
        <w:t>[currently enrolled at primary school]</w:t>
      </w:r>
      <w:r>
        <w:t>} is {else} was] this service in your decision to</w:t>
      </w:r>
      <w:r w:rsidR="00566C96">
        <w:t xml:space="preserve"> </w:t>
      </w:r>
      <w:r>
        <w:t>stay in school?</w:t>
      </w:r>
      <w:r w:rsidR="00B671A2">
        <w:t xml:space="preserve"> </w:t>
      </w:r>
    </w:p>
    <w:p w:rsidRPr="00B665FC" w:rsidR="007E65ED" w:rsidP="007B0345" w:rsidRDefault="007E65ED" w14:paraId="553427A3" w14:textId="60A81010">
      <w:pPr>
        <w:pStyle w:val="Variabledescription"/>
      </w:pPr>
      <w:r>
        <w:t>[else]</w:t>
      </w:r>
      <w:r>
        <w:br/>
        <w:t>How</w:t>
      </w:r>
      <w:r w:rsidR="00566C96">
        <w:t xml:space="preserve"> </w:t>
      </w:r>
      <w:r>
        <w:t xml:space="preserve">important [{if </w:t>
      </w:r>
      <w:r w:rsidR="000C6509">
        <w:t>[currently enrolled at primary school]</w:t>
      </w:r>
      <w:r>
        <w:t>} are {else} were] each of these services in your</w:t>
      </w:r>
      <w:r w:rsidR="00566C96">
        <w:t xml:space="preserve"> </w:t>
      </w:r>
      <w:r>
        <w:t>decision to stay in school?</w:t>
      </w:r>
      <w:r>
        <w:br/>
      </w:r>
      <w:r w:rsidRPr="00B665FC">
        <w:t>Academic advising or planning</w:t>
      </w:r>
    </w:p>
    <w:p w:rsidRPr="00B665FC" w:rsidR="007E65ED" w:rsidP="007B0345" w:rsidRDefault="007E65ED" w14:paraId="4CE16CBC" w14:textId="129DC1D3">
      <w:pPr>
        <w:pStyle w:val="Variableitem"/>
      </w:pPr>
      <w:r w:rsidRPr="00B665FC">
        <w:t>1 = Not at all important</w:t>
      </w:r>
    </w:p>
    <w:p w:rsidRPr="00B665FC" w:rsidR="007E65ED" w:rsidP="007B0345" w:rsidRDefault="007E65ED" w14:paraId="7F153DF0" w14:textId="492173EC">
      <w:pPr>
        <w:pStyle w:val="Variableitem"/>
      </w:pPr>
      <w:r w:rsidRPr="00B665FC">
        <w:t>2 = Somewhat important</w:t>
      </w:r>
    </w:p>
    <w:p w:rsidRPr="00B665FC" w:rsidR="007E65ED" w:rsidP="007B0345" w:rsidRDefault="007E65ED" w14:paraId="6CF611A0" w14:textId="23690E63">
      <w:pPr>
        <w:pStyle w:val="Variableitem"/>
      </w:pPr>
      <w:r w:rsidRPr="00B665FC">
        <w:t>3 = Important</w:t>
      </w:r>
    </w:p>
    <w:p w:rsidRPr="00B665FC" w:rsidR="007E65ED" w:rsidP="007B0345" w:rsidRDefault="007E65ED" w14:paraId="370F27A1" w14:textId="1059A3CA">
      <w:pPr>
        <w:pStyle w:val="Variableitem"/>
      </w:pPr>
      <w:r w:rsidRPr="00B665FC">
        <w:t>4 = Very important</w:t>
      </w:r>
    </w:p>
    <w:p w:rsidRPr="00B665FC" w:rsidR="007E65ED" w:rsidP="007B0345" w:rsidRDefault="007E65ED" w14:paraId="5B7012BE" w14:textId="6735F999">
      <w:pPr>
        <w:pStyle w:val="Variabledescription"/>
      </w:pPr>
      <w:r w:rsidRPr="00B665FC">
        <w:t>Career planning or job placement assistance</w:t>
      </w:r>
    </w:p>
    <w:p w:rsidRPr="00B665FC" w:rsidR="007E65ED" w:rsidP="007B0345" w:rsidRDefault="007E65ED" w14:paraId="758BF942" w14:textId="59ED3C38">
      <w:pPr>
        <w:pStyle w:val="Variableitem"/>
      </w:pPr>
      <w:r w:rsidRPr="00B665FC">
        <w:t>1 = Not at all important</w:t>
      </w:r>
    </w:p>
    <w:p w:rsidRPr="00B665FC" w:rsidR="007E65ED" w:rsidP="007B0345" w:rsidRDefault="007E65ED" w14:paraId="15E64AF2" w14:textId="7D2C2740">
      <w:pPr>
        <w:pStyle w:val="Variableitem"/>
      </w:pPr>
      <w:r w:rsidRPr="00B665FC">
        <w:t>2 = Somewhat important</w:t>
      </w:r>
    </w:p>
    <w:p w:rsidRPr="00B665FC" w:rsidR="007E65ED" w:rsidP="007B0345" w:rsidRDefault="007E65ED" w14:paraId="3ED5E408" w14:textId="21EACC92">
      <w:pPr>
        <w:pStyle w:val="Variableitem"/>
      </w:pPr>
      <w:r w:rsidRPr="00B665FC">
        <w:t>3 = Important</w:t>
      </w:r>
    </w:p>
    <w:p w:rsidRPr="00B665FC" w:rsidR="007E65ED" w:rsidP="007B0345" w:rsidRDefault="007E65ED" w14:paraId="2E99D0A3" w14:textId="47B6BC81">
      <w:pPr>
        <w:pStyle w:val="Variableitem"/>
      </w:pPr>
      <w:r w:rsidRPr="00B665FC">
        <w:t>4 = Very important</w:t>
      </w:r>
    </w:p>
    <w:p w:rsidRPr="00B665FC" w:rsidR="007E65ED" w:rsidP="007B0345" w:rsidRDefault="007E65ED" w14:paraId="5DE5CCDD" w14:textId="1CB55CDE">
      <w:pPr>
        <w:pStyle w:val="Variabledescription"/>
      </w:pPr>
      <w:r w:rsidRPr="00B665FC">
        <w:t>Peer or other tutoring or skills lab (e.g., writing, math, etc.)</w:t>
      </w:r>
    </w:p>
    <w:p w:rsidRPr="00B665FC" w:rsidR="007E65ED" w:rsidP="007B0345" w:rsidRDefault="007E65ED" w14:paraId="53F11758" w14:textId="486A74EF">
      <w:pPr>
        <w:pStyle w:val="Variableitem"/>
      </w:pPr>
      <w:r w:rsidRPr="00B665FC">
        <w:t>1 = Not at all important</w:t>
      </w:r>
    </w:p>
    <w:p w:rsidRPr="00B665FC" w:rsidR="007E65ED" w:rsidP="007B0345" w:rsidRDefault="007E65ED" w14:paraId="63197BBC" w14:textId="3714C705">
      <w:pPr>
        <w:pStyle w:val="Variableitem"/>
      </w:pPr>
      <w:r w:rsidRPr="00B665FC">
        <w:t>2 = Somewhat important</w:t>
      </w:r>
    </w:p>
    <w:p w:rsidRPr="00B665FC" w:rsidR="007E65ED" w:rsidP="007B0345" w:rsidRDefault="007E65ED" w14:paraId="63ACC34C" w14:textId="3323EE9F">
      <w:pPr>
        <w:pStyle w:val="Variableitem"/>
      </w:pPr>
      <w:r w:rsidRPr="00B665FC">
        <w:t>3 = Important</w:t>
      </w:r>
    </w:p>
    <w:p w:rsidRPr="00B665FC" w:rsidR="007E65ED" w:rsidP="007B0345" w:rsidRDefault="007E65ED" w14:paraId="75CD18F1" w14:textId="04862182">
      <w:pPr>
        <w:pStyle w:val="Variableitem"/>
      </w:pPr>
      <w:r w:rsidRPr="00B665FC">
        <w:t>4 = Very important</w:t>
      </w:r>
    </w:p>
    <w:p w:rsidRPr="00B665FC" w:rsidR="007E65ED" w:rsidP="007B0345" w:rsidRDefault="007E65ED" w14:paraId="5842C9B0" w14:textId="74B874E8">
      <w:pPr>
        <w:pStyle w:val="Variabledescription"/>
      </w:pPr>
      <w:r w:rsidRPr="00B665FC">
        <w:t>Child care</w:t>
      </w:r>
    </w:p>
    <w:p w:rsidRPr="00B665FC" w:rsidR="007E65ED" w:rsidP="007B0345" w:rsidRDefault="007E65ED" w14:paraId="154053C2" w14:textId="28C0203D">
      <w:pPr>
        <w:pStyle w:val="Variableitem"/>
      </w:pPr>
      <w:r w:rsidRPr="00B665FC">
        <w:t>1 = Not at all important</w:t>
      </w:r>
    </w:p>
    <w:p w:rsidRPr="00B665FC" w:rsidR="007E65ED" w:rsidP="007B0345" w:rsidRDefault="007E65ED" w14:paraId="5FDA05C0" w14:textId="6DA19DD9">
      <w:pPr>
        <w:pStyle w:val="Variableitem"/>
      </w:pPr>
      <w:r w:rsidRPr="00B665FC">
        <w:t>2 = Somewhat important</w:t>
      </w:r>
    </w:p>
    <w:p w:rsidRPr="00B665FC" w:rsidR="007E65ED" w:rsidP="007B0345" w:rsidRDefault="007E65ED" w14:paraId="4A1B9381" w14:textId="6C3177EE">
      <w:pPr>
        <w:pStyle w:val="Variableitem"/>
      </w:pPr>
      <w:r w:rsidRPr="00B665FC">
        <w:t>3 = Important</w:t>
      </w:r>
    </w:p>
    <w:p w:rsidRPr="00B665FC" w:rsidR="007E65ED" w:rsidP="007B0345" w:rsidRDefault="007E65ED" w14:paraId="1EF6A644" w14:textId="40D2C718">
      <w:pPr>
        <w:pStyle w:val="Variableitem"/>
      </w:pPr>
      <w:r w:rsidRPr="00B665FC">
        <w:t>4 = Very important</w:t>
      </w:r>
    </w:p>
    <w:p w:rsidRPr="00B665FC" w:rsidR="007E65ED" w:rsidP="007B0345" w:rsidRDefault="007E65ED" w14:paraId="77552F7A" w14:textId="6369D453">
      <w:pPr>
        <w:pStyle w:val="Variabledescription"/>
      </w:pPr>
      <w:r w:rsidRPr="00B665FC">
        <w:t>Financial aid counseling or advice</w:t>
      </w:r>
    </w:p>
    <w:p w:rsidRPr="00B665FC" w:rsidR="007E65ED" w:rsidP="007B0345" w:rsidRDefault="007E65ED" w14:paraId="1A0B650B" w14:textId="712CB144">
      <w:pPr>
        <w:pStyle w:val="Variableitem"/>
      </w:pPr>
      <w:r w:rsidRPr="00B665FC">
        <w:t>1 = Not at all important</w:t>
      </w:r>
    </w:p>
    <w:p w:rsidRPr="00B665FC" w:rsidR="007E65ED" w:rsidP="007B0345" w:rsidRDefault="007E65ED" w14:paraId="42300514" w14:textId="5A997DD4">
      <w:pPr>
        <w:pStyle w:val="Variableitem"/>
      </w:pPr>
      <w:r w:rsidRPr="00B665FC">
        <w:t>2 = Somewhat important</w:t>
      </w:r>
    </w:p>
    <w:p w:rsidRPr="00B665FC" w:rsidR="007E65ED" w:rsidP="007B0345" w:rsidRDefault="007E65ED" w14:paraId="473F9EF1" w14:textId="4D7D1F3B">
      <w:pPr>
        <w:pStyle w:val="Variableitem"/>
      </w:pPr>
      <w:r w:rsidRPr="00B665FC">
        <w:t>3 = Important</w:t>
      </w:r>
    </w:p>
    <w:p w:rsidRPr="00B665FC" w:rsidR="007E65ED" w:rsidP="007B0345" w:rsidRDefault="007E65ED" w14:paraId="6EC152BF" w14:textId="542405E1">
      <w:pPr>
        <w:pStyle w:val="Variableitem"/>
      </w:pPr>
      <w:r w:rsidRPr="00B665FC">
        <w:t>4 = Very important</w:t>
      </w:r>
    </w:p>
    <w:p w:rsidRPr="00B665FC" w:rsidR="007E65ED" w:rsidP="007B0345" w:rsidRDefault="007E65ED" w14:paraId="0990695E" w14:textId="6E0371A8">
      <w:pPr>
        <w:pStyle w:val="Variabledescription"/>
      </w:pPr>
      <w:r w:rsidRPr="00B665FC">
        <w:t>Transfer advising and planning</w:t>
      </w:r>
    </w:p>
    <w:p w:rsidRPr="00B665FC" w:rsidR="007E65ED" w:rsidP="007B0345" w:rsidRDefault="007E65ED" w14:paraId="0426F7EB" w14:textId="050274B7">
      <w:pPr>
        <w:pStyle w:val="Variableitem"/>
      </w:pPr>
      <w:r w:rsidRPr="00B665FC">
        <w:t>1 = Not at all important</w:t>
      </w:r>
    </w:p>
    <w:p w:rsidRPr="00B665FC" w:rsidR="007E65ED" w:rsidP="007B0345" w:rsidRDefault="007E65ED" w14:paraId="6601B1C2" w14:textId="4A443A24">
      <w:pPr>
        <w:pStyle w:val="Variableitem"/>
      </w:pPr>
      <w:r w:rsidRPr="00B665FC">
        <w:t>2 = Somewhat important</w:t>
      </w:r>
    </w:p>
    <w:p w:rsidRPr="00B665FC" w:rsidR="007E65ED" w:rsidP="007B0345" w:rsidRDefault="007E65ED" w14:paraId="6A0D52F0" w14:textId="3677509E">
      <w:pPr>
        <w:pStyle w:val="Variableitem"/>
      </w:pPr>
      <w:r w:rsidRPr="00B665FC">
        <w:t>3 = Important</w:t>
      </w:r>
    </w:p>
    <w:p w:rsidRPr="00B665FC" w:rsidR="007E65ED" w:rsidP="007B0345" w:rsidRDefault="007E65ED" w14:paraId="1C33BDDF" w14:textId="1A5C9990">
      <w:pPr>
        <w:pStyle w:val="Variableitem"/>
      </w:pPr>
      <w:r w:rsidRPr="00B665FC">
        <w:t>4 = Very important</w:t>
      </w:r>
    </w:p>
    <w:p w:rsidRPr="00B665FC" w:rsidR="007E65ED" w:rsidP="007B0345" w:rsidRDefault="007E65ED" w14:paraId="0807D115" w14:textId="152C1D64">
      <w:pPr>
        <w:pStyle w:val="Variabledescription"/>
      </w:pPr>
      <w:r w:rsidRPr="00B665FC">
        <w:t>Services for students with disabilities</w:t>
      </w:r>
    </w:p>
    <w:p w:rsidRPr="00B665FC" w:rsidR="007E65ED" w:rsidP="007B0345" w:rsidRDefault="007E65ED" w14:paraId="2EECC788" w14:textId="6D7BECD2">
      <w:pPr>
        <w:pStyle w:val="Variableitem"/>
      </w:pPr>
      <w:r w:rsidRPr="00B665FC">
        <w:t>1 = Not at all important</w:t>
      </w:r>
    </w:p>
    <w:p w:rsidRPr="00B665FC" w:rsidR="007E65ED" w:rsidP="007B0345" w:rsidRDefault="007E65ED" w14:paraId="4CAF6906" w14:textId="46392761">
      <w:pPr>
        <w:pStyle w:val="Variableitem"/>
      </w:pPr>
      <w:r w:rsidRPr="00B665FC">
        <w:t>2 = Somewhat important</w:t>
      </w:r>
    </w:p>
    <w:p w:rsidRPr="00B665FC" w:rsidR="007E65ED" w:rsidP="007B0345" w:rsidRDefault="007E65ED" w14:paraId="005CE300" w14:textId="19A88E14">
      <w:pPr>
        <w:pStyle w:val="Variableitem"/>
      </w:pPr>
      <w:r w:rsidRPr="00B665FC">
        <w:t>3 = Important</w:t>
      </w:r>
    </w:p>
    <w:p w:rsidRPr="00B665FC" w:rsidR="007E65ED" w:rsidP="007B0345" w:rsidRDefault="007E65ED" w14:paraId="067D25FC" w14:textId="725F66EF">
      <w:pPr>
        <w:pStyle w:val="Variableitem"/>
      </w:pPr>
      <w:r w:rsidRPr="00B665FC">
        <w:t>4 = Very important</w:t>
      </w:r>
    </w:p>
    <w:p w:rsidRPr="00B665FC" w:rsidR="007E65ED" w:rsidP="007B0345" w:rsidRDefault="007E65ED" w14:paraId="0A26E3C2" w14:textId="58703368">
      <w:pPr>
        <w:pStyle w:val="Variabledescription"/>
      </w:pPr>
      <w:r w:rsidRPr="00B665FC">
        <w:t>Services for active military or veterans</w:t>
      </w:r>
    </w:p>
    <w:p w:rsidRPr="00B665FC" w:rsidR="007E65ED" w:rsidP="007B0345" w:rsidRDefault="007E65ED" w14:paraId="10FC3599" w14:textId="50FCDE94">
      <w:pPr>
        <w:pStyle w:val="Variableitem"/>
      </w:pPr>
      <w:r w:rsidRPr="00B665FC">
        <w:t>1 = Not at all important</w:t>
      </w:r>
    </w:p>
    <w:p w:rsidRPr="00B665FC" w:rsidR="007E65ED" w:rsidP="007B0345" w:rsidRDefault="007E65ED" w14:paraId="36A0F102" w14:textId="0FF3A212">
      <w:pPr>
        <w:pStyle w:val="Variableitem"/>
      </w:pPr>
      <w:r w:rsidRPr="00B665FC">
        <w:t>2 = Somewhat important</w:t>
      </w:r>
    </w:p>
    <w:p w:rsidRPr="00B665FC" w:rsidR="007E65ED" w:rsidP="007B0345" w:rsidRDefault="007E65ED" w14:paraId="574AA152" w14:textId="109D38E6">
      <w:pPr>
        <w:pStyle w:val="Variableitem"/>
      </w:pPr>
      <w:r w:rsidRPr="00B665FC">
        <w:t>3 = Important</w:t>
      </w:r>
    </w:p>
    <w:p w:rsidRPr="00B665FC" w:rsidR="007E65ED" w:rsidP="007B0345" w:rsidRDefault="007E65ED" w14:paraId="651BA2CD" w14:textId="7A9C9768">
      <w:pPr>
        <w:pStyle w:val="Variableitem"/>
      </w:pPr>
      <w:r w:rsidRPr="00B665FC">
        <w:t>4 = Very important</w:t>
      </w:r>
    </w:p>
    <w:p w:rsidRPr="00B665FC" w:rsidR="007E65ED" w:rsidP="007B0345" w:rsidRDefault="007E65ED" w14:paraId="70416E68" w14:textId="637111D1">
      <w:pPr>
        <w:pStyle w:val="Variabledescription"/>
      </w:pPr>
      <w:r w:rsidRPr="00B665FC">
        <w:t>Health center and services</w:t>
      </w:r>
    </w:p>
    <w:p w:rsidRPr="00B665FC" w:rsidR="007E65ED" w:rsidP="007B0345" w:rsidRDefault="007E65ED" w14:paraId="1935871E" w14:textId="64697866">
      <w:pPr>
        <w:pStyle w:val="Variableitem"/>
      </w:pPr>
      <w:r w:rsidRPr="00B665FC">
        <w:t>1 = Not at all important</w:t>
      </w:r>
    </w:p>
    <w:p w:rsidRPr="00B665FC" w:rsidR="007E65ED" w:rsidP="007B0345" w:rsidRDefault="007E65ED" w14:paraId="358D3CC7" w14:textId="3D3CD891">
      <w:pPr>
        <w:pStyle w:val="Variableitem"/>
      </w:pPr>
      <w:r w:rsidRPr="00B665FC">
        <w:t>2 = Somewhat important</w:t>
      </w:r>
    </w:p>
    <w:p w:rsidRPr="00B665FC" w:rsidR="007E65ED" w:rsidP="007B0345" w:rsidRDefault="007E65ED" w14:paraId="06615E96" w14:textId="624D01A6">
      <w:pPr>
        <w:pStyle w:val="Variableitem"/>
      </w:pPr>
      <w:r w:rsidRPr="00B665FC">
        <w:t>3 = Important</w:t>
      </w:r>
    </w:p>
    <w:p w:rsidRPr="00B665FC" w:rsidR="007E65ED" w:rsidP="007B0345" w:rsidRDefault="007E65ED" w14:paraId="60764E1F" w14:textId="3F452861">
      <w:pPr>
        <w:pStyle w:val="Variableitem"/>
      </w:pPr>
      <w:r w:rsidRPr="00B665FC">
        <w:t>4 = Very important</w:t>
      </w:r>
    </w:p>
    <w:p w:rsidRPr="00B665FC" w:rsidR="007E65ED" w:rsidP="007B0345" w:rsidRDefault="007E65ED" w14:paraId="359FECDB" w14:textId="03C5747E">
      <w:pPr>
        <w:pStyle w:val="Variabledescription"/>
      </w:pPr>
      <w:r w:rsidRPr="00B665FC">
        <w:t>Psychological or mental health services</w:t>
      </w:r>
    </w:p>
    <w:p w:rsidRPr="00B665FC" w:rsidR="007E65ED" w:rsidP="007B0345" w:rsidRDefault="007E65ED" w14:paraId="534E4F1F" w14:textId="5B2ADA5E">
      <w:pPr>
        <w:pStyle w:val="Variableitem"/>
      </w:pPr>
      <w:r w:rsidRPr="00B665FC">
        <w:t>1 = Not at all important</w:t>
      </w:r>
    </w:p>
    <w:p w:rsidRPr="00B665FC" w:rsidR="007E65ED" w:rsidP="007B0345" w:rsidRDefault="007E65ED" w14:paraId="7E3E2FA0" w14:textId="16082CC8">
      <w:pPr>
        <w:pStyle w:val="Variableitem"/>
      </w:pPr>
      <w:r w:rsidRPr="00B665FC">
        <w:t>2 = Somewhat important</w:t>
      </w:r>
    </w:p>
    <w:p w:rsidRPr="00B665FC" w:rsidR="007E65ED" w:rsidP="007B0345" w:rsidRDefault="007E65ED" w14:paraId="32B60563" w14:textId="52AAA5F5">
      <w:pPr>
        <w:pStyle w:val="Variableitem"/>
      </w:pPr>
      <w:r w:rsidRPr="00B665FC">
        <w:t>3 = Important</w:t>
      </w:r>
    </w:p>
    <w:p w:rsidRPr="00B665FC" w:rsidR="007E65ED" w:rsidP="007B0345" w:rsidRDefault="007E65ED" w14:paraId="0BF96EF9" w14:textId="77AD95C5">
      <w:pPr>
        <w:pStyle w:val="Variableitem"/>
      </w:pPr>
      <w:r w:rsidRPr="00B665FC">
        <w:t>4 = Very important</w:t>
      </w:r>
    </w:p>
    <w:p w:rsidRPr="00B665FC" w:rsidR="007E65ED" w:rsidP="007B0345" w:rsidRDefault="007E65ED" w14:paraId="7B230F49" w14:textId="4912B906">
      <w:pPr>
        <w:pStyle w:val="Variabledescription"/>
      </w:pPr>
      <w:r w:rsidRPr="00B665FC">
        <w:t>Campus security or campus police</w:t>
      </w:r>
    </w:p>
    <w:p w:rsidRPr="00B665FC" w:rsidR="007E65ED" w:rsidP="007B0345" w:rsidRDefault="007E65ED" w14:paraId="0B0E52A4" w14:textId="5957AABD">
      <w:pPr>
        <w:pStyle w:val="Variableitem"/>
      </w:pPr>
      <w:r w:rsidRPr="00B665FC">
        <w:t>1 = Not at all important</w:t>
      </w:r>
    </w:p>
    <w:p w:rsidRPr="00B665FC" w:rsidR="007E65ED" w:rsidP="007B0345" w:rsidRDefault="007E65ED" w14:paraId="3F851F71" w14:textId="133DFE63">
      <w:pPr>
        <w:pStyle w:val="Variableitem"/>
      </w:pPr>
      <w:r w:rsidRPr="00B665FC">
        <w:t>2 = Somewhat important</w:t>
      </w:r>
    </w:p>
    <w:p w:rsidRPr="00B665FC" w:rsidR="007E65ED" w:rsidP="007B0345" w:rsidRDefault="007E65ED" w14:paraId="7113FEED" w14:textId="4C54DAC1">
      <w:pPr>
        <w:pStyle w:val="Variableitem"/>
      </w:pPr>
      <w:r w:rsidRPr="00B665FC">
        <w:t>3 = Important</w:t>
      </w:r>
    </w:p>
    <w:p w:rsidRPr="00B665FC" w:rsidR="007E65ED" w:rsidP="007B0345" w:rsidRDefault="007E65ED" w14:paraId="2727B1E0" w14:textId="6E590031">
      <w:pPr>
        <w:pStyle w:val="Variableitem"/>
      </w:pPr>
      <w:r w:rsidRPr="00B665FC">
        <w:t>4 = Very important</w:t>
      </w:r>
    </w:p>
    <w:p w:rsidRPr="00B665FC" w:rsidR="007E65ED" w:rsidP="007B0345" w:rsidRDefault="007E65ED" w14:paraId="38DFA7E1" w14:textId="6E50FE4F">
      <w:pPr>
        <w:pStyle w:val="Variabledescription"/>
      </w:pPr>
      <w:r w:rsidRPr="00B665FC">
        <w:t>Diversity or multicultural student services</w:t>
      </w:r>
    </w:p>
    <w:p w:rsidRPr="00B665FC" w:rsidR="007E65ED" w:rsidP="007B0345" w:rsidRDefault="007E65ED" w14:paraId="773843D8" w14:textId="67694F16">
      <w:pPr>
        <w:pStyle w:val="Variableitem"/>
      </w:pPr>
      <w:r w:rsidRPr="00B665FC">
        <w:t>1 = Not at all important</w:t>
      </w:r>
    </w:p>
    <w:p w:rsidRPr="00B665FC" w:rsidR="007E65ED" w:rsidP="007B0345" w:rsidRDefault="007E65ED" w14:paraId="448F9EE5" w14:textId="4E0BDF6D">
      <w:pPr>
        <w:pStyle w:val="Variableitem"/>
      </w:pPr>
      <w:r w:rsidRPr="00B665FC">
        <w:t>2 = Somewhat important</w:t>
      </w:r>
    </w:p>
    <w:p w:rsidRPr="00B665FC" w:rsidR="007E65ED" w:rsidP="007B0345" w:rsidRDefault="007E65ED" w14:paraId="54CF808C" w14:textId="388729AC">
      <w:pPr>
        <w:pStyle w:val="Variableitem"/>
      </w:pPr>
      <w:r w:rsidRPr="00B665FC">
        <w:t>3 = Important</w:t>
      </w:r>
    </w:p>
    <w:p w:rsidRPr="00B665FC" w:rsidR="007E65ED" w:rsidP="007B0345" w:rsidRDefault="007E65ED" w14:paraId="37834E08" w14:textId="3456737E">
      <w:pPr>
        <w:pStyle w:val="Variableitem"/>
      </w:pPr>
      <w:r w:rsidRPr="00B665FC">
        <w:t>4 = Very important</w:t>
      </w:r>
    </w:p>
    <w:p w:rsidR="009D4B4A" w:rsidP="007B0345" w:rsidRDefault="002C427C" w14:paraId="22455454" w14:textId="77777777">
      <w:pPr>
        <w:pStyle w:val="Variabledescription"/>
        <w:rPr>
          <w:b/>
          <w:bCs/>
        </w:rPr>
      </w:pPr>
      <w:r>
        <w:rPr>
          <w:b/>
          <w:bCs/>
        </w:rPr>
        <w:t>Specific Probe</w:t>
      </w:r>
      <w:r w:rsidR="009D4B4A">
        <w:rPr>
          <w:b/>
          <w:bCs/>
        </w:rPr>
        <w:t>s</w:t>
      </w:r>
      <w:r>
        <w:rPr>
          <w:b/>
          <w:bCs/>
        </w:rPr>
        <w:t>:</w:t>
      </w:r>
      <w:r w:rsidR="009F2FE7">
        <w:rPr>
          <w:b/>
          <w:bCs/>
        </w:rPr>
        <w:t xml:space="preserve"> </w:t>
      </w:r>
    </w:p>
    <w:p w:rsidR="009F2FE7" w:rsidP="007B0345" w:rsidRDefault="009F2FE7" w14:paraId="19DB3229" w14:textId="55686DB3">
      <w:pPr>
        <w:pStyle w:val="Variabledescription"/>
      </w:pPr>
      <w:r>
        <w:t>1) How</w:t>
      </w:r>
      <w:r w:rsidRPr="00652DF2">
        <w:t xml:space="preserve"> easy or difficult was it to provide an answer to this question?</w:t>
      </w:r>
    </w:p>
    <w:p w:rsidR="007B0345" w:rsidP="007B0345" w:rsidRDefault="009F2FE7" w14:paraId="270DC035" w14:textId="77777777">
      <w:pPr>
        <w:pStyle w:val="Variabledescription"/>
      </w:pPr>
      <w:r>
        <w:t>2</w:t>
      </w:r>
      <w:r w:rsidRPr="00CF7271">
        <w:t>)</w:t>
      </w:r>
      <w:r w:rsidR="00786C78">
        <w:t xml:space="preserve"> </w:t>
      </w:r>
      <w:r>
        <w:t>[</w:t>
      </w:r>
      <w:r w:rsidR="00DE56CD">
        <w:t>I</w:t>
      </w:r>
      <w:r>
        <w:t xml:space="preserve">f not currently enrolled at </w:t>
      </w:r>
      <w:r w:rsidR="00290D24">
        <w:t>primary</w:t>
      </w:r>
      <w:r>
        <w:t xml:space="preserve"> school]: In your own words, what is this question asking? </w:t>
      </w:r>
    </w:p>
    <w:p w:rsidRPr="00B665FC" w:rsidR="007E65ED" w:rsidP="007E65ED" w:rsidRDefault="007E65ED" w14:paraId="339599FF" w14:textId="77418164">
      <w:pPr>
        <w:spacing w:after="0"/>
        <w:rPr>
          <w:rFonts w:ascii="Garamond" w:hAnsi="Garamond"/>
          <w:sz w:val="24"/>
          <w:szCs w:val="24"/>
        </w:rPr>
      </w:pPr>
      <w:r w:rsidRPr="00A3236D">
        <w:rPr>
          <w:rFonts w:ascii="Arial" w:hAnsi="Arial" w:cs="Arial"/>
          <w:b/>
          <w:bCs/>
          <w:sz w:val="24"/>
          <w:szCs w:val="24"/>
        </w:rPr>
        <w:t>B22BNPATND</w:t>
      </w:r>
    </w:p>
    <w:p w:rsidR="007B0345" w:rsidP="007B0345" w:rsidRDefault="007E65ED" w14:paraId="14D0D17C" w14:textId="77777777">
      <w:pPr>
        <w:pStyle w:val="Variabledescription"/>
      </w:pPr>
      <w:r w:rsidRPr="00B665FC">
        <w:t>If you could start your education over, would you begin at [</w:t>
      </w:r>
      <w:r w:rsidR="00290D24">
        <w:t>NPSAS institution</w:t>
      </w:r>
      <w:r w:rsidRPr="00B665FC">
        <w:t>] again?</w:t>
      </w:r>
    </w:p>
    <w:p w:rsidRPr="00B665FC" w:rsidR="007E65ED" w:rsidP="007B0345" w:rsidRDefault="007E65ED" w14:paraId="5AE63EEF" w14:textId="1BA1DDA3">
      <w:pPr>
        <w:pStyle w:val="Variableitem"/>
      </w:pPr>
      <w:r w:rsidRPr="00B665FC">
        <w:t>1 = Yes</w:t>
      </w:r>
    </w:p>
    <w:p w:rsidRPr="00B665FC" w:rsidR="007E65ED" w:rsidP="007B0345" w:rsidRDefault="007E65ED" w14:paraId="4E092CFE" w14:textId="2A7D1E0A">
      <w:pPr>
        <w:pStyle w:val="Variableitem"/>
      </w:pPr>
      <w:r w:rsidRPr="00B665FC">
        <w:t>0 = No</w:t>
      </w:r>
    </w:p>
    <w:p w:rsidRPr="00B665FC" w:rsidR="007E65ED" w:rsidP="00406641" w:rsidRDefault="007E65ED" w14:paraId="1DE03669" w14:textId="58C57F70">
      <w:pPr>
        <w:pStyle w:val="Heading1"/>
        <w:rPr>
          <w:rFonts w:ascii="Garamond" w:hAnsi="Garamond"/>
        </w:rPr>
      </w:pPr>
      <w:bookmarkStart w:name="_Toc26963059" w:id="27"/>
      <w:r w:rsidRPr="00A3236D">
        <w:t>B22BNUMAPP</w:t>
      </w:r>
      <w:bookmarkEnd w:id="27"/>
    </w:p>
    <w:p w:rsidR="007B0345" w:rsidP="007B0345" w:rsidRDefault="007E65ED" w14:paraId="2D080868" w14:textId="71F6B43D">
      <w:pPr>
        <w:pStyle w:val="Variabledescription"/>
      </w:pPr>
      <w:r w:rsidRPr="00B665FC">
        <w:t xml:space="preserve">Thinking back to when you were </w:t>
      </w:r>
      <w:r w:rsidR="00CE691F">
        <w:t xml:space="preserve">first </w:t>
      </w:r>
      <w:r w:rsidRPr="00B665FC">
        <w:t>applying to [</w:t>
      </w:r>
      <w:r w:rsidR="00290D24">
        <w:t>NPSAS institution</w:t>
      </w:r>
      <w:r w:rsidRPr="00B665FC">
        <w:t>], how many other colleges, universities, and trade schools did you apply to?</w:t>
      </w:r>
    </w:p>
    <w:p w:rsidRPr="00B665FC" w:rsidR="007E65ED" w:rsidP="007B0345" w:rsidRDefault="007E65ED" w14:paraId="73A1E104" w14:textId="283736F4">
      <w:pPr>
        <w:pStyle w:val="Variableitem"/>
      </w:pPr>
      <w:r w:rsidRPr="00B665FC">
        <w:t> </w:t>
      </w:r>
      <w:r w:rsidR="00566C96">
        <w:t>_____</w:t>
      </w:r>
      <w:r w:rsidRPr="00B665FC">
        <w:t>school(s)</w:t>
      </w:r>
    </w:p>
    <w:p w:rsidRPr="00B665FC" w:rsidR="007E65ED" w:rsidP="007B0345" w:rsidRDefault="007E65ED" w14:paraId="24425BE7" w14:textId="6943F8D1">
      <w:pPr>
        <w:pStyle w:val="Variableitem"/>
      </w:pPr>
      <w:r w:rsidRPr="00B665FC">
        <w:t>Only applied to [</w:t>
      </w:r>
      <w:r w:rsidR="00290D24">
        <w:t>NPSAS institution</w:t>
      </w:r>
      <w:r w:rsidRPr="00B665FC">
        <w:t>]</w:t>
      </w:r>
    </w:p>
    <w:p w:rsidRPr="007B0345" w:rsidR="009D4B4A" w:rsidP="007B0345" w:rsidRDefault="002C427C" w14:paraId="7C852313" w14:textId="69CA914C">
      <w:pPr>
        <w:pStyle w:val="Variabledescription"/>
        <w:rPr>
          <w:b/>
          <w:bCs/>
        </w:rPr>
      </w:pPr>
      <w:r w:rsidRPr="007B0345">
        <w:rPr>
          <w:b/>
          <w:bCs/>
        </w:rPr>
        <w:t>Specific Probe:</w:t>
      </w:r>
    </w:p>
    <w:p w:rsidR="007B0345" w:rsidP="007B0345" w:rsidRDefault="009F2FE7" w14:paraId="0D189437" w14:textId="77777777">
      <w:pPr>
        <w:pStyle w:val="Variabledescription"/>
      </w:pPr>
      <w:r>
        <w:t>1) How</w:t>
      </w:r>
      <w:r w:rsidRPr="00652DF2">
        <w:t xml:space="preserve"> easy or difficult was it to provide an answer to this question?</w:t>
      </w:r>
    </w:p>
    <w:p w:rsidR="007064DD" w:rsidP="007E65ED" w:rsidRDefault="007E65ED" w14:paraId="0B36661C" w14:textId="2A01409D">
      <w:pPr>
        <w:spacing w:after="0"/>
        <w:rPr>
          <w:rFonts w:ascii="Garamond" w:hAnsi="Garamond"/>
          <w:sz w:val="24"/>
          <w:szCs w:val="24"/>
        </w:rPr>
      </w:pPr>
      <w:r w:rsidRPr="00A3236D">
        <w:rPr>
          <w:rFonts w:ascii="Arial" w:hAnsi="Arial" w:cs="Arial"/>
          <w:b/>
          <w:bCs/>
          <w:sz w:val="24"/>
          <w:szCs w:val="24"/>
        </w:rPr>
        <w:t>B22CEMERINT</w:t>
      </w:r>
    </w:p>
    <w:p w:rsidR="007B0345" w:rsidP="007B0345" w:rsidRDefault="008A4E83" w14:paraId="6794553A" w14:textId="77777777">
      <w:pPr>
        <w:pStyle w:val="Variabledescription"/>
      </w:pPr>
      <w:r>
        <w:t xml:space="preserve">Now we have a few questions that will help us to understand the </w:t>
      </w:r>
      <w:r w:rsidR="009F2FE7">
        <w:t>availability</w:t>
      </w:r>
      <w:r>
        <w:t xml:space="preserve"> of emergency aid programs at [</w:t>
      </w:r>
      <w:r w:rsidR="000C6509">
        <w:t>primary school</w:t>
      </w:r>
      <w:r>
        <w:t>].</w:t>
      </w:r>
    </w:p>
    <w:p w:rsidRPr="00B665FC" w:rsidR="007E65ED" w:rsidP="00406641" w:rsidRDefault="007E65ED" w14:paraId="05EB9AB8" w14:textId="02FAB8E8">
      <w:pPr>
        <w:pStyle w:val="Heading1"/>
        <w:rPr>
          <w:rFonts w:ascii="Garamond" w:hAnsi="Garamond"/>
        </w:rPr>
      </w:pPr>
      <w:bookmarkStart w:name="_Toc26963060" w:id="28"/>
      <w:r w:rsidRPr="00A3236D">
        <w:t>B22CEAIDAWARE</w:t>
      </w:r>
      <w:bookmarkEnd w:id="28"/>
    </w:p>
    <w:p w:rsidR="007B0345" w:rsidP="007B0345" w:rsidRDefault="007E65ED" w14:paraId="5DB383BF" w14:textId="77777777">
      <w:pPr>
        <w:pStyle w:val="Variabledescription"/>
      </w:pPr>
      <w:r w:rsidRPr="00B665FC">
        <w:t xml:space="preserve">[{If </w:t>
      </w:r>
      <w:r w:rsidR="000C6509">
        <w:t>[currently enrolled at primary school]</w:t>
      </w:r>
      <w:r w:rsidRPr="00B665FC">
        <w:t>} Does {else} Did] [</w:t>
      </w:r>
      <w:r w:rsidR="000C6509">
        <w:t>primary school</w:t>
      </w:r>
      <w:r w:rsidRPr="00B665FC">
        <w:t>] have an emergency aid program?</w:t>
      </w:r>
    </w:p>
    <w:p w:rsidRPr="00B665FC" w:rsidR="007E65ED" w:rsidP="007B0345" w:rsidRDefault="007E65ED" w14:paraId="548EDF91" w14:textId="2A51EBFA">
      <w:pPr>
        <w:pStyle w:val="Variableitem"/>
      </w:pPr>
      <w:r w:rsidRPr="00B665FC">
        <w:t>1 = Yes</w:t>
      </w:r>
    </w:p>
    <w:p w:rsidR="00AC5023" w:rsidP="007B0345" w:rsidRDefault="007E65ED" w14:paraId="023CFC39" w14:textId="1B3503A0">
      <w:pPr>
        <w:pStyle w:val="Variableitem"/>
      </w:pPr>
      <w:r w:rsidRPr="00B665FC">
        <w:t>0 = No</w:t>
      </w:r>
    </w:p>
    <w:p w:rsidRPr="00B665FC" w:rsidR="007E65ED" w:rsidP="007B0345" w:rsidRDefault="00AC5023" w14:paraId="082395DF" w14:textId="5BD8E3FF">
      <w:pPr>
        <w:pStyle w:val="Variableitem"/>
      </w:pPr>
      <w:r>
        <w:t>-1 = Don’t know</w:t>
      </w:r>
    </w:p>
    <w:p w:rsidRPr="007B0345" w:rsidR="009D4B4A" w:rsidP="007B0345" w:rsidRDefault="002C427C" w14:paraId="3B61EFFA" w14:textId="77777777">
      <w:pPr>
        <w:pStyle w:val="Variabledescription"/>
        <w:rPr>
          <w:b/>
          <w:bCs/>
        </w:rPr>
      </w:pPr>
      <w:r w:rsidRPr="007B0345">
        <w:rPr>
          <w:b/>
          <w:bCs/>
        </w:rPr>
        <w:t>Specific Probe</w:t>
      </w:r>
      <w:r w:rsidRPr="007B0345" w:rsidR="009D4B4A">
        <w:rPr>
          <w:b/>
          <w:bCs/>
        </w:rPr>
        <w:t>s</w:t>
      </w:r>
      <w:r w:rsidRPr="007B0345">
        <w:rPr>
          <w:b/>
          <w:bCs/>
        </w:rPr>
        <w:t>:</w:t>
      </w:r>
      <w:r w:rsidRPr="007B0345" w:rsidR="008A4E83">
        <w:rPr>
          <w:b/>
          <w:bCs/>
        </w:rPr>
        <w:t xml:space="preserve"> </w:t>
      </w:r>
    </w:p>
    <w:p w:rsidRPr="00CF7271" w:rsidR="009F2FE7" w:rsidP="007B0345" w:rsidRDefault="009F2FE7" w14:paraId="7F1BDE02" w14:textId="417336A3">
      <w:pPr>
        <w:pStyle w:val="Variabledescription"/>
      </w:pPr>
      <w:r w:rsidRPr="00CF7271">
        <w:t>1)</w:t>
      </w:r>
      <w:r>
        <w:t xml:space="preserve"> </w:t>
      </w:r>
      <w:r w:rsidRPr="00CF7271" w:rsidR="00FE5F35">
        <w:t xml:space="preserve">In your own </w:t>
      </w:r>
      <w:r w:rsidR="009D4B4A">
        <w:t>words</w:t>
      </w:r>
      <w:r w:rsidRPr="00CF7271" w:rsidR="00FE5F35">
        <w:t xml:space="preserve">, what are some examples of emergency aid </w:t>
      </w:r>
      <w:r w:rsidR="00FE5F35">
        <w:t>that a school might provide?</w:t>
      </w:r>
    </w:p>
    <w:p w:rsidR="002C427C" w:rsidP="007B0345" w:rsidRDefault="009F2FE7" w14:paraId="167B6CB8" w14:textId="42DE8FA1">
      <w:pPr>
        <w:pStyle w:val="Variabledescription"/>
      </w:pPr>
      <w:r>
        <w:t>2</w:t>
      </w:r>
      <w:r w:rsidRPr="00CF7271">
        <w:t>)</w:t>
      </w:r>
      <w:r>
        <w:t xml:space="preserve"> </w:t>
      </w:r>
      <w:r w:rsidRPr="00CF7271">
        <w:t>[</w:t>
      </w:r>
      <w:r w:rsidRPr="00FE5F35" w:rsidR="008A4E83">
        <w:t>I</w:t>
      </w:r>
      <w:r w:rsidR="008A4E83">
        <w:t>f yes</w:t>
      </w:r>
      <w:r w:rsidR="009D4B4A">
        <w:t xml:space="preserve"> to this question</w:t>
      </w:r>
      <w:r>
        <w:t xml:space="preserve">]: </w:t>
      </w:r>
      <w:r w:rsidR="008A4E83">
        <w:t xml:space="preserve">How do you distinguish your main school’s emergency aid program from other sources of student funding? </w:t>
      </w:r>
    </w:p>
    <w:p w:rsidR="007B0345" w:rsidP="007B0345" w:rsidRDefault="009D4B4A" w14:paraId="7A6E9417" w14:textId="77777777">
      <w:pPr>
        <w:pStyle w:val="Variabledescription"/>
      </w:pPr>
      <w:r>
        <w:t xml:space="preserve">3) </w:t>
      </w:r>
      <w:r w:rsidR="00DE56CD">
        <w:t>[</w:t>
      </w:r>
      <w:r w:rsidR="008A4E83">
        <w:t>If no</w:t>
      </w:r>
      <w:r>
        <w:t xml:space="preserve"> to this question</w:t>
      </w:r>
      <w:r w:rsidR="00DE56CD">
        <w:t>]</w:t>
      </w:r>
      <w:r w:rsidR="008A4E83">
        <w:t>: Have you heard of emergency aid programs prior to being asked this question?</w:t>
      </w:r>
    </w:p>
    <w:p w:rsidRPr="00B665FC" w:rsidR="007E65ED" w:rsidP="00290D24" w:rsidRDefault="007E65ED" w14:paraId="18069B59" w14:textId="4AD221FC">
      <w:pPr>
        <w:pStyle w:val="Heading1"/>
        <w:rPr>
          <w:rFonts w:ascii="Garamond" w:hAnsi="Garamond"/>
        </w:rPr>
      </w:pPr>
      <w:bookmarkStart w:name="_Toc26963061" w:id="29"/>
      <w:r w:rsidRPr="00A3236D">
        <w:t>B22CEAIDAPPLY</w:t>
      </w:r>
      <w:bookmarkEnd w:id="29"/>
    </w:p>
    <w:p w:rsidR="00566C96" w:rsidP="007B0345" w:rsidRDefault="007E65ED" w14:paraId="33D74644" w14:textId="02CC6055">
      <w:pPr>
        <w:pStyle w:val="Variabledescription"/>
      </w:pPr>
      <w:r w:rsidRPr="00B665FC">
        <w:t xml:space="preserve">[If </w:t>
      </w:r>
      <w:r w:rsidR="000C6509">
        <w:t>[currently enrolled at primary school]</w:t>
      </w:r>
      <w:r w:rsidRPr="00B665FC">
        <w:t>]</w:t>
      </w:r>
    </w:p>
    <w:p w:rsidR="007B0345" w:rsidP="007B0345" w:rsidRDefault="007E65ED" w14:paraId="45443D9F" w14:textId="77777777">
      <w:pPr>
        <w:pStyle w:val="Variabledescription"/>
      </w:pPr>
      <w:r w:rsidRPr="00B665FC">
        <w:t>Between July 1, 2018 and today, have you applied for emergency aid from [</w:t>
      </w:r>
      <w:r w:rsidR="000C6509">
        <w:t>primary school</w:t>
      </w:r>
      <w:r w:rsidRPr="00B665FC">
        <w:t>]?</w:t>
      </w:r>
    </w:p>
    <w:p w:rsidR="00566C96" w:rsidP="007B0345" w:rsidRDefault="007E65ED" w14:paraId="3E9F504F" w14:textId="34BCACF7">
      <w:pPr>
        <w:pStyle w:val="Variabledescription"/>
      </w:pPr>
      <w:r w:rsidRPr="00B665FC">
        <w:t xml:space="preserve">[else if </w:t>
      </w:r>
      <w:r w:rsidR="00290D24">
        <w:t>[started survey before July 1, 2020]</w:t>
      </w:r>
      <w:r w:rsidRPr="00B665FC">
        <w:t>]</w:t>
      </w:r>
    </w:p>
    <w:p w:rsidR="007B0345" w:rsidP="007B0345" w:rsidRDefault="007E65ED" w14:paraId="2FF5614A" w14:textId="77777777">
      <w:pPr>
        <w:pStyle w:val="Variabledescription"/>
      </w:pPr>
      <w:r w:rsidRPr="00B665FC">
        <w:t>Between July 1, 2018 and when you last attended [</w:t>
      </w:r>
      <w:r w:rsidR="000C6509">
        <w:t>primary school</w:t>
      </w:r>
      <w:r w:rsidRPr="00B665FC">
        <w:t>], did you apply for emergency aid?</w:t>
      </w:r>
    </w:p>
    <w:p w:rsidR="00566C96" w:rsidP="007B0345" w:rsidRDefault="007E65ED" w14:paraId="44E209D7" w14:textId="65FCD7F3">
      <w:pPr>
        <w:pStyle w:val="Variabledescription"/>
      </w:pPr>
      <w:r w:rsidRPr="00B665FC">
        <w:t>[else]</w:t>
      </w:r>
    </w:p>
    <w:p w:rsidR="007B0345" w:rsidP="007B0345" w:rsidRDefault="007E65ED" w14:paraId="30116042" w14:textId="77777777">
      <w:pPr>
        <w:pStyle w:val="Variabledescription"/>
      </w:pPr>
      <w:r w:rsidRPr="00B665FC">
        <w:t>Between July 1, 2018 and June 30, 2020, did you apply for emergency aid from [</w:t>
      </w:r>
      <w:r w:rsidR="000C6509">
        <w:t>primary school</w:t>
      </w:r>
      <w:r w:rsidRPr="00B665FC">
        <w:t>]?</w:t>
      </w:r>
    </w:p>
    <w:p w:rsidRPr="00B665FC" w:rsidR="007E65ED" w:rsidP="007B0345" w:rsidRDefault="007E65ED" w14:paraId="73447AEC" w14:textId="23D6A792">
      <w:pPr>
        <w:pStyle w:val="Variableitem"/>
      </w:pPr>
      <w:r w:rsidRPr="00B665FC">
        <w:t>1 = Yes</w:t>
      </w:r>
    </w:p>
    <w:p w:rsidRPr="00B665FC" w:rsidR="007E65ED" w:rsidP="007B0345" w:rsidRDefault="007E65ED" w14:paraId="252CAEE4" w14:textId="7CE74608">
      <w:pPr>
        <w:pStyle w:val="Variableitem"/>
      </w:pPr>
      <w:r w:rsidRPr="00B665FC">
        <w:t>0 = No</w:t>
      </w:r>
    </w:p>
    <w:p w:rsidR="009D4B4A" w:rsidP="007B0345" w:rsidRDefault="002C427C" w14:paraId="308E341F" w14:textId="77777777">
      <w:pPr>
        <w:pStyle w:val="Variabledescription"/>
        <w:rPr>
          <w:b/>
          <w:bCs/>
        </w:rPr>
      </w:pPr>
      <w:r>
        <w:rPr>
          <w:b/>
          <w:bCs/>
        </w:rPr>
        <w:t>Specific Probe:</w:t>
      </w:r>
      <w:r w:rsidR="008A4E83">
        <w:rPr>
          <w:b/>
          <w:bCs/>
        </w:rPr>
        <w:t xml:space="preserve"> </w:t>
      </w:r>
    </w:p>
    <w:p w:rsidR="007B0345" w:rsidP="007B0345" w:rsidRDefault="00FE5F35" w14:paraId="03EA2DA3" w14:textId="77777777">
      <w:pPr>
        <w:pStyle w:val="Variabledescription"/>
      </w:pPr>
      <w:r w:rsidRPr="00CF7271">
        <w:t>1)</w:t>
      </w:r>
      <w:r>
        <w:rPr>
          <w:b/>
          <w:bCs/>
        </w:rPr>
        <w:t xml:space="preserve"> </w:t>
      </w:r>
      <w:r w:rsidR="008A4E83">
        <w:t xml:space="preserve">How confident are you in your answer? </w:t>
      </w:r>
    </w:p>
    <w:p w:rsidRPr="00B665FC" w:rsidR="007E65ED" w:rsidP="007E65ED" w:rsidRDefault="007E65ED" w14:paraId="111A0AC0" w14:textId="25A69D38">
      <w:pPr>
        <w:spacing w:after="0"/>
        <w:rPr>
          <w:rFonts w:ascii="Garamond" w:hAnsi="Garamond"/>
          <w:sz w:val="24"/>
          <w:szCs w:val="24"/>
        </w:rPr>
      </w:pPr>
      <w:r w:rsidRPr="00A3236D">
        <w:rPr>
          <w:rFonts w:ascii="Arial" w:hAnsi="Arial" w:cs="Arial"/>
          <w:b/>
          <w:bCs/>
          <w:sz w:val="24"/>
          <w:szCs w:val="24"/>
        </w:rPr>
        <w:t>B22CEAIDRCV</w:t>
      </w:r>
    </w:p>
    <w:p w:rsidR="00566C96" w:rsidP="007B0345" w:rsidRDefault="007E65ED" w14:paraId="0BBE628F" w14:textId="70DC32E2">
      <w:pPr>
        <w:pStyle w:val="Variabledescription"/>
      </w:pPr>
      <w:r w:rsidRPr="00B665FC">
        <w:t xml:space="preserve">[If </w:t>
      </w:r>
      <w:r w:rsidR="000C6509">
        <w:t>[currently enrolled at primary school]</w:t>
      </w:r>
      <w:r w:rsidRPr="00B665FC">
        <w:t>]</w:t>
      </w:r>
    </w:p>
    <w:p w:rsidR="007B0345" w:rsidP="007B0345" w:rsidRDefault="007E65ED" w14:paraId="029A1710" w14:textId="77777777">
      <w:pPr>
        <w:pStyle w:val="Variabledescription"/>
      </w:pPr>
      <w:r w:rsidRPr="00B665FC">
        <w:t>Between July 1, 2018 and today, have you received emergency aid from [</w:t>
      </w:r>
      <w:r w:rsidR="000C6509">
        <w:t>primary school</w:t>
      </w:r>
      <w:r w:rsidRPr="00B665FC">
        <w:t>]?</w:t>
      </w:r>
    </w:p>
    <w:p w:rsidR="00566C96" w:rsidP="007B0345" w:rsidRDefault="007E65ED" w14:paraId="10657C24" w14:textId="49E573D9">
      <w:pPr>
        <w:pStyle w:val="Variabledescription"/>
      </w:pPr>
      <w:r w:rsidRPr="00B665FC">
        <w:t xml:space="preserve">[else if </w:t>
      </w:r>
      <w:r w:rsidR="00290D24">
        <w:t>[started survey before July 1, 2020]</w:t>
      </w:r>
      <w:r w:rsidRPr="00B665FC">
        <w:t>]</w:t>
      </w:r>
    </w:p>
    <w:p w:rsidR="007B0345" w:rsidP="007B0345" w:rsidRDefault="007E65ED" w14:paraId="265D743F" w14:textId="77777777">
      <w:pPr>
        <w:pStyle w:val="Variabledescription"/>
      </w:pPr>
      <w:r w:rsidRPr="00B665FC">
        <w:t>Between July 1, 2018 and when you last attended [</w:t>
      </w:r>
      <w:r w:rsidR="000C6509">
        <w:t>primary school</w:t>
      </w:r>
      <w:r w:rsidRPr="00B665FC">
        <w:t>], did you receive emergency aid?</w:t>
      </w:r>
    </w:p>
    <w:p w:rsidR="00566C96" w:rsidP="007B0345" w:rsidRDefault="007E65ED" w14:paraId="6BA3CDE9" w14:textId="6C73825F">
      <w:pPr>
        <w:pStyle w:val="Variabledescription"/>
      </w:pPr>
      <w:r w:rsidRPr="00B665FC">
        <w:t>[else]</w:t>
      </w:r>
    </w:p>
    <w:p w:rsidR="007B0345" w:rsidP="007B0345" w:rsidRDefault="007E65ED" w14:paraId="67C68F55" w14:textId="77777777">
      <w:pPr>
        <w:pStyle w:val="Variabledescription"/>
      </w:pPr>
      <w:r w:rsidRPr="00B665FC">
        <w:t>Between July 1, 2018 and June 30, 2020, did you receive emergency aid from [</w:t>
      </w:r>
      <w:r w:rsidR="000C6509">
        <w:t>primary school</w:t>
      </w:r>
      <w:r w:rsidRPr="00B665FC">
        <w:t>]?</w:t>
      </w:r>
    </w:p>
    <w:p w:rsidRPr="00B665FC" w:rsidR="007E65ED" w:rsidP="007B0345" w:rsidRDefault="007E65ED" w14:paraId="6AB1B16A" w14:textId="12B3DC15">
      <w:pPr>
        <w:pStyle w:val="Variableitem"/>
      </w:pPr>
      <w:r w:rsidRPr="00B665FC">
        <w:t>1 = Yes</w:t>
      </w:r>
    </w:p>
    <w:p w:rsidRPr="00B665FC" w:rsidR="007E65ED" w:rsidP="007B0345" w:rsidRDefault="007E65ED" w14:paraId="3DF02DB0" w14:textId="190EBAB1">
      <w:pPr>
        <w:pStyle w:val="Variableitem"/>
      </w:pPr>
      <w:r w:rsidRPr="00B665FC">
        <w:t>0 = No</w:t>
      </w:r>
    </w:p>
    <w:p w:rsidRPr="00B665FC" w:rsidR="007E65ED" w:rsidP="007B0345" w:rsidRDefault="007E65ED" w14:paraId="42158E48" w14:textId="651CE074">
      <w:pPr>
        <w:pStyle w:val="Variableitem"/>
      </w:pPr>
      <w:r w:rsidRPr="00B665FC">
        <w:t>2 = Applied, but have not yet received aid</w:t>
      </w:r>
    </w:p>
    <w:p w:rsidRPr="00B665FC" w:rsidR="007E65ED" w:rsidP="007E65ED" w:rsidRDefault="007E65ED" w14:paraId="18ACBA07" w14:textId="77777777">
      <w:pPr>
        <w:spacing w:after="0"/>
        <w:rPr>
          <w:rFonts w:ascii="Garamond" w:hAnsi="Garamond"/>
          <w:sz w:val="24"/>
          <w:szCs w:val="24"/>
        </w:rPr>
      </w:pPr>
      <w:r w:rsidRPr="00A3236D">
        <w:rPr>
          <w:rFonts w:ascii="Arial" w:hAnsi="Arial" w:cs="Arial"/>
          <w:b/>
          <w:bCs/>
          <w:sz w:val="24"/>
          <w:szCs w:val="24"/>
        </w:rPr>
        <w:t>B22DINTRO</w:t>
      </w:r>
    </w:p>
    <w:p w:rsidRPr="008A4E83" w:rsidR="00566C96" w:rsidP="007B0345" w:rsidRDefault="007E65ED" w14:paraId="6DFDC055" w14:textId="263C2674">
      <w:pPr>
        <w:pStyle w:val="Variabledescription"/>
      </w:pPr>
      <w:r w:rsidRPr="00B665FC">
        <w:t xml:space="preserve">Now we are interested in collecting information about any jobs for pay you have held between July 2017 and [{if </w:t>
      </w:r>
      <w:r w:rsidR="00290D24">
        <w:t>[started survey before July 1, 2020]</w:t>
      </w:r>
      <w:r w:rsidRPr="00B665FC">
        <w:t>} today {else} June 30, 2020], even if you held them during breaks or when you weren't taking classes. When thinking about paid employment, please include any self-employment and paid internships.</w:t>
      </w:r>
    </w:p>
    <w:p w:rsidRPr="00B665FC" w:rsidR="007E65ED" w:rsidP="007E65ED" w:rsidRDefault="007E65ED" w14:paraId="0D163B53" w14:textId="77777777">
      <w:pPr>
        <w:spacing w:after="0"/>
        <w:rPr>
          <w:rFonts w:ascii="Garamond" w:hAnsi="Garamond"/>
          <w:sz w:val="24"/>
          <w:szCs w:val="24"/>
        </w:rPr>
      </w:pPr>
      <w:r w:rsidRPr="00A3236D">
        <w:rPr>
          <w:rFonts w:ascii="Arial" w:hAnsi="Arial" w:cs="Arial"/>
          <w:b/>
          <w:bCs/>
          <w:sz w:val="24"/>
          <w:szCs w:val="24"/>
        </w:rPr>
        <w:t>B22DANYJOB</w:t>
      </w:r>
    </w:p>
    <w:p w:rsidR="007B0345" w:rsidP="007B0345" w:rsidRDefault="007E65ED" w14:paraId="75622C5E" w14:textId="77777777">
      <w:pPr>
        <w:pStyle w:val="Variabledescription"/>
      </w:pPr>
      <w:r w:rsidRPr="00B665FC">
        <w:t xml:space="preserve">[{If </w:t>
      </w:r>
      <w:r w:rsidR="00290D24">
        <w:t>[started survey before July 1, 2020]</w:t>
      </w:r>
      <w:r w:rsidRPr="00B665FC">
        <w:t xml:space="preserve">} Have you worked {else} Did you work] for pay at any time between July 1, 2017 and [{if </w:t>
      </w:r>
      <w:r w:rsidR="00290D24">
        <w:t>[started survey before July 1, 2020]</w:t>
      </w:r>
      <w:r w:rsidRPr="00B665FC">
        <w:t>} today {else} June 30, 2020]?</w:t>
      </w:r>
    </w:p>
    <w:p w:rsidRPr="00B665FC" w:rsidR="007E65ED" w:rsidP="007B0345" w:rsidRDefault="007E65ED" w14:paraId="5029D71F" w14:textId="70A9452B">
      <w:pPr>
        <w:pStyle w:val="Variableitem"/>
      </w:pPr>
      <w:r w:rsidRPr="00B665FC">
        <w:t>1 = Yes</w:t>
      </w:r>
    </w:p>
    <w:p w:rsidR="007B0345" w:rsidP="007B0345" w:rsidRDefault="007E65ED" w14:paraId="04DA9661" w14:textId="3AA668E4">
      <w:pPr>
        <w:pStyle w:val="Variableitem"/>
      </w:pPr>
      <w:r w:rsidRPr="00B665FC">
        <w:t>0 = No</w:t>
      </w:r>
    </w:p>
    <w:p w:rsidRPr="00B665FC" w:rsidR="007E65ED" w:rsidP="007E65ED" w:rsidRDefault="007E65ED" w14:paraId="351A4759" w14:textId="477594CF">
      <w:pPr>
        <w:spacing w:after="0"/>
        <w:rPr>
          <w:rFonts w:ascii="Garamond" w:hAnsi="Garamond"/>
          <w:sz w:val="24"/>
          <w:szCs w:val="24"/>
        </w:rPr>
      </w:pPr>
      <w:r w:rsidRPr="00A3236D">
        <w:rPr>
          <w:rFonts w:ascii="Arial" w:hAnsi="Arial" w:cs="Arial"/>
          <w:b/>
          <w:bCs/>
          <w:sz w:val="24"/>
          <w:szCs w:val="24"/>
        </w:rPr>
        <w:t>B22DEMPLOY01</w:t>
      </w:r>
    </w:p>
    <w:p w:rsidR="00566C96" w:rsidP="007B0345" w:rsidRDefault="007E65ED" w14:paraId="16DA24A6" w14:textId="34FE3CE4">
      <w:pPr>
        <w:pStyle w:val="Variabledescription"/>
      </w:pPr>
      <w:r w:rsidRPr="00B665FC">
        <w:t xml:space="preserve">[If iteration = 1 and </w:t>
      </w:r>
      <w:r w:rsidR="00290D24">
        <w:t>[started survey before July 1, 2020]</w:t>
      </w:r>
      <w:r w:rsidRPr="00B665FC">
        <w:t>]</w:t>
      </w:r>
    </w:p>
    <w:p w:rsidR="007B0345" w:rsidP="007B0345" w:rsidRDefault="007E65ED" w14:paraId="19D70A35" w14:textId="28CF745D">
      <w:pPr>
        <w:pStyle w:val="Variabledescription"/>
      </w:pPr>
      <w:r w:rsidRPr="00B665FC">
        <w:t>What is the name of your current or most recent employer?</w:t>
      </w:r>
    </w:p>
    <w:p w:rsidR="007B0345" w:rsidP="007B0345" w:rsidRDefault="007E65ED" w14:paraId="047E4281" w14:textId="77777777">
      <w:pPr>
        <w:pStyle w:val="Variabledescription"/>
      </w:pPr>
      <w:r w:rsidRPr="00B665FC">
        <w:t>(If you had more than one employer at the same time, report only one of them now. Names of any other employers will be collected later.)</w:t>
      </w:r>
    </w:p>
    <w:p w:rsidR="00566C96" w:rsidP="007B0345" w:rsidRDefault="007E65ED" w14:paraId="06DA5A30" w14:textId="69AF4887">
      <w:pPr>
        <w:pStyle w:val="Variabledescription"/>
      </w:pPr>
      <w:r w:rsidRPr="00B665FC">
        <w:t xml:space="preserve">[else if iteration = 1 and </w:t>
      </w:r>
      <w:r w:rsidR="000C6509">
        <w:t>[started survey on or after July 1, 2020]</w:t>
      </w:r>
      <w:r w:rsidRPr="00B665FC">
        <w:t>]</w:t>
      </w:r>
    </w:p>
    <w:p w:rsidR="007B0345" w:rsidP="007B0345" w:rsidRDefault="007E65ED" w14:paraId="35243A1F" w14:textId="77777777">
      <w:pPr>
        <w:pStyle w:val="Variabledescription"/>
      </w:pPr>
      <w:r w:rsidRPr="00B665FC">
        <w:t>What is the name of the last employer you worked for between July 1, 2017 and June 30, 2020? </w:t>
      </w:r>
    </w:p>
    <w:p w:rsidR="007B0345" w:rsidP="007B0345" w:rsidRDefault="007E65ED" w14:paraId="444209E1" w14:textId="77777777">
      <w:pPr>
        <w:pStyle w:val="Variabledescription"/>
      </w:pPr>
      <w:r w:rsidRPr="00B665FC">
        <w:t>(If you had more than one employer at the same time, report only one of them now. Names of any other employers will be collected later.)</w:t>
      </w:r>
    </w:p>
    <w:p w:rsidR="00566C96" w:rsidP="007B0345" w:rsidRDefault="007E65ED" w14:paraId="2356D99A" w14:textId="49D67B39">
      <w:pPr>
        <w:pStyle w:val="Variabledescription"/>
      </w:pPr>
      <w:r w:rsidRPr="00B665FC">
        <w:t>[else]</w:t>
      </w:r>
    </w:p>
    <w:p w:rsidR="007B0345" w:rsidP="007B0345" w:rsidRDefault="007E65ED" w14:paraId="001E4425" w14:textId="77777777">
      <w:pPr>
        <w:pStyle w:val="Variabledescription"/>
      </w:pPr>
      <w:r w:rsidRPr="00B665FC">
        <w:t xml:space="preserve">What is the name of another employer you worked for [{if </w:t>
      </w:r>
      <w:r w:rsidR="00290D24">
        <w:t>[started survey before July 1, 2020]</w:t>
      </w:r>
      <w:r w:rsidRPr="00B665FC">
        <w:t>} between July 1, 2017 and today {else} between July 1, 2017 and June 30, 2020]?</w:t>
      </w:r>
    </w:p>
    <w:p w:rsidRPr="00B665FC" w:rsidR="00E960C7" w:rsidP="007B0345" w:rsidRDefault="00E960C7" w14:paraId="550D6F2A" w14:textId="502D3EDC">
      <w:pPr>
        <w:pStyle w:val="Variableitem"/>
      </w:pPr>
      <w:r w:rsidRPr="00E960C7">
        <w:t>______________ (</w:t>
      </w:r>
      <w:r>
        <w:t>employer name</w:t>
      </w:r>
      <w:r w:rsidRPr="00E960C7">
        <w:t>)</w:t>
      </w:r>
    </w:p>
    <w:p w:rsidR="007B0345" w:rsidP="007B0345" w:rsidRDefault="007E65ED" w14:paraId="761CE5E6" w14:textId="2BB4F663">
      <w:pPr>
        <w:pStyle w:val="Variableitem"/>
      </w:pPr>
      <w:r w:rsidRPr="00B665FC">
        <w:t>Check here to indicate self-employment</w:t>
      </w:r>
    </w:p>
    <w:p w:rsidRPr="00B665FC" w:rsidR="007E65ED" w:rsidP="007E65ED" w:rsidRDefault="007E65ED" w14:paraId="4CBC0605" w14:textId="3481E437">
      <w:pPr>
        <w:spacing w:after="0"/>
        <w:rPr>
          <w:rFonts w:ascii="Garamond" w:hAnsi="Garamond"/>
          <w:sz w:val="24"/>
          <w:szCs w:val="24"/>
        </w:rPr>
      </w:pPr>
      <w:r w:rsidRPr="00A3236D">
        <w:rPr>
          <w:rFonts w:ascii="Arial" w:hAnsi="Arial" w:cs="Arial"/>
          <w:b/>
          <w:bCs/>
          <w:sz w:val="24"/>
          <w:szCs w:val="24"/>
        </w:rPr>
        <w:t>B22DWRKMON01</w:t>
      </w:r>
    </w:p>
    <w:p w:rsidR="007B0345" w:rsidP="007B0345" w:rsidRDefault="007E65ED" w14:paraId="70971177" w14:textId="77777777">
      <w:pPr>
        <w:pStyle w:val="Variabledescription"/>
      </w:pPr>
      <w:r w:rsidRPr="00B665FC">
        <w:t xml:space="preserve">Between July 2017 and June 2020, in which months did you [{if </w:t>
      </w:r>
      <w:r w:rsidR="00290D24">
        <w:t>[started survey before July 1, 2020]</w:t>
      </w:r>
      <w:r w:rsidRPr="00B665FC">
        <w:t>}, or will you,] work for [{I</w:t>
      </w:r>
      <w:r w:rsidR="000C6509">
        <w:t>f</w:t>
      </w:r>
      <w:r w:rsidRPr="00B665FC">
        <w:t xml:space="preserve"> </w:t>
      </w:r>
      <w:r w:rsidR="000C6509">
        <w:t>employer name</w:t>
      </w:r>
      <w:r w:rsidRPr="00B665FC">
        <w:t xml:space="preserve"> ne missing} [</w:t>
      </w:r>
      <w:r w:rsidR="000C6509">
        <w:t>employer name</w:t>
      </w:r>
      <w:r w:rsidRPr="00B665FC">
        <w:t xml:space="preserve">] {else if </w:t>
      </w:r>
      <w:r w:rsidR="000C6509">
        <w:t>[self-employed]</w:t>
      </w:r>
      <w:r w:rsidRPr="00B665FC">
        <w:t>} yourself {else} this employer]?</w:t>
      </w:r>
    </w:p>
    <w:p w:rsidRPr="00B665FC" w:rsidR="007E65ED" w:rsidP="007B0345" w:rsidRDefault="007E65ED" w14:paraId="643FBE83" w14:textId="72D16FA9">
      <w:pPr>
        <w:pStyle w:val="Variabledescription"/>
      </w:pPr>
      <w:r w:rsidRPr="00B665FC">
        <w:t>([{</w:t>
      </w:r>
      <w:r w:rsidR="00DE56CD">
        <w:t>I</w:t>
      </w:r>
      <w:r w:rsidRPr="00B665FC">
        <w:t xml:space="preserve">f USERMODE = WEB} Selected months will be shaded dark gray.] If you have worked [{if </w:t>
      </w:r>
      <w:r w:rsidR="00290D24">
        <w:t>[started survey before July 1, 2020]</w:t>
      </w:r>
      <w:r w:rsidRPr="00B665FC">
        <w:t xml:space="preserve">}, or will work,] for [{if </w:t>
      </w:r>
      <w:r w:rsidR="000C6509">
        <w:t>employer name</w:t>
      </w:r>
      <w:r w:rsidRPr="00B665FC">
        <w:t xml:space="preserve"> ne missing} [</w:t>
      </w:r>
      <w:r w:rsidR="000C6509">
        <w:t>employer name</w:t>
      </w:r>
      <w:r w:rsidRPr="00B665FC">
        <w:t xml:space="preserve">] {else if </w:t>
      </w:r>
      <w:r w:rsidR="000C6509">
        <w:t>[self-employed]</w:t>
      </w:r>
      <w:r w:rsidRPr="00B665FC">
        <w:t>} yourself {else} this employer] only a portion of any month, please include that month.)</w:t>
      </w:r>
    </w:p>
    <w:p w:rsidR="007B0345" w:rsidP="007B0345" w:rsidRDefault="007E65ED" w14:paraId="26B64709" w14:textId="77777777">
      <w:pPr>
        <w:pStyle w:val="Variabledescription"/>
      </w:pPr>
      <w:r w:rsidRPr="00B665FC">
        <w:t>July</w:t>
      </w:r>
      <w:r w:rsidR="00566C96">
        <w:t xml:space="preserve"> 2017 – June 2020</w:t>
      </w:r>
    </w:p>
    <w:p w:rsidRPr="00B665FC" w:rsidR="007E65ED" w:rsidP="007E65ED" w:rsidRDefault="007E65ED" w14:paraId="4212F0DE" w14:textId="6E86068D">
      <w:pPr>
        <w:spacing w:after="0"/>
        <w:rPr>
          <w:rFonts w:ascii="Garamond" w:hAnsi="Garamond"/>
          <w:sz w:val="24"/>
          <w:szCs w:val="24"/>
        </w:rPr>
      </w:pPr>
      <w:r w:rsidRPr="00A3236D">
        <w:rPr>
          <w:rFonts w:ascii="Arial" w:hAnsi="Arial" w:cs="Arial"/>
          <w:b/>
          <w:bCs/>
          <w:sz w:val="24"/>
          <w:szCs w:val="24"/>
        </w:rPr>
        <w:t>B22DEMPCUR01</w:t>
      </w:r>
    </w:p>
    <w:p w:rsidR="007B0345" w:rsidP="007B0345" w:rsidRDefault="007E65ED" w14:paraId="7823EE92" w14:textId="77777777">
      <w:pPr>
        <w:pStyle w:val="Variabledescription"/>
      </w:pPr>
      <w:r w:rsidRPr="00B665FC">
        <w:t xml:space="preserve">Are you currently [{if </w:t>
      </w:r>
      <w:r w:rsidR="000C6509">
        <w:t>employer name</w:t>
      </w:r>
      <w:r w:rsidRPr="00B665FC">
        <w:t xml:space="preserve"> ne missing} working for [</w:t>
      </w:r>
      <w:r w:rsidR="000C6509">
        <w:t>employer name</w:t>
      </w:r>
      <w:r w:rsidRPr="00B665FC">
        <w:t xml:space="preserve">] {else if </w:t>
      </w:r>
      <w:r w:rsidR="000C6509">
        <w:t>[self-employed]</w:t>
      </w:r>
      <w:r w:rsidRPr="00B665FC">
        <w:t>} self-employed {else} working for this employer]?</w:t>
      </w:r>
    </w:p>
    <w:p w:rsidRPr="00B665FC" w:rsidR="007E65ED" w:rsidP="007B0345" w:rsidRDefault="007E65ED" w14:paraId="53D9958A" w14:textId="67B59C41">
      <w:pPr>
        <w:pStyle w:val="Variableitem"/>
      </w:pPr>
      <w:r w:rsidRPr="00B665FC">
        <w:t>1 = Yes</w:t>
      </w:r>
    </w:p>
    <w:p w:rsidR="007B0345" w:rsidP="007B0345" w:rsidRDefault="007E65ED" w14:paraId="0E2E18A4" w14:textId="3D385F2D">
      <w:pPr>
        <w:pStyle w:val="Variableitem"/>
      </w:pPr>
      <w:r w:rsidRPr="00B665FC">
        <w:t>0 = No</w:t>
      </w:r>
    </w:p>
    <w:p w:rsidRPr="00B665FC" w:rsidR="007E65ED" w:rsidP="007E65ED" w:rsidRDefault="007E65ED" w14:paraId="631AF1E1" w14:textId="158443EA">
      <w:pPr>
        <w:spacing w:after="0"/>
        <w:rPr>
          <w:rFonts w:ascii="Garamond" w:hAnsi="Garamond"/>
          <w:sz w:val="24"/>
          <w:szCs w:val="24"/>
        </w:rPr>
      </w:pPr>
      <w:r w:rsidRPr="00A3236D">
        <w:rPr>
          <w:rFonts w:ascii="Arial" w:hAnsi="Arial" w:cs="Arial"/>
          <w:b/>
          <w:bCs/>
          <w:sz w:val="24"/>
          <w:szCs w:val="24"/>
        </w:rPr>
        <w:t>B22DEARN01</w:t>
      </w:r>
    </w:p>
    <w:p w:rsidR="00566C96" w:rsidP="007B0345" w:rsidRDefault="007E65ED" w14:paraId="32BD3782" w14:textId="77777777">
      <w:pPr>
        <w:pStyle w:val="Variabledescription"/>
      </w:pPr>
      <w:r w:rsidRPr="00B665FC">
        <w:t>[If B22DEMPCUR01 = 1]</w:t>
      </w:r>
    </w:p>
    <w:p w:rsidR="007B0345" w:rsidP="007B0345" w:rsidRDefault="007E65ED" w14:paraId="1162F564" w14:textId="77777777">
      <w:pPr>
        <w:pStyle w:val="Variabledescription"/>
      </w:pPr>
      <w:r w:rsidRPr="00B665FC">
        <w:t xml:space="preserve">How much do you currently make [{if </w:t>
      </w:r>
      <w:r w:rsidR="000C6509">
        <w:t>employer name</w:t>
      </w:r>
      <w:r w:rsidRPr="00B665FC">
        <w:t xml:space="preserve"> ne missing} working for [</w:t>
      </w:r>
      <w:r w:rsidR="000C6509">
        <w:t>employer name</w:t>
      </w:r>
      <w:r w:rsidRPr="00B665FC">
        <w:t xml:space="preserve">] {else if </w:t>
      </w:r>
      <w:r w:rsidR="000C6509">
        <w:t>[self-employed]</w:t>
      </w:r>
      <w:r w:rsidRPr="00B665FC">
        <w:t>} in your self-employment {else} working for this employer]? Include any bonuses, tips, or commissions in your total earnings amount.</w:t>
      </w:r>
    </w:p>
    <w:p w:rsidR="00566C96" w:rsidP="007B0345" w:rsidRDefault="007E65ED" w14:paraId="12B333BD" w14:textId="1973FAA3">
      <w:pPr>
        <w:pStyle w:val="Variabledescription"/>
      </w:pPr>
      <w:r w:rsidRPr="00B665FC">
        <w:t>[else]</w:t>
      </w:r>
    </w:p>
    <w:p w:rsidR="007B0345" w:rsidP="007B0345" w:rsidRDefault="007E65ED" w14:paraId="12A7AAEA" w14:textId="77777777">
      <w:pPr>
        <w:pStyle w:val="Variabledescription"/>
      </w:pPr>
      <w:r w:rsidRPr="00B665FC">
        <w:t xml:space="preserve">How much did you make when you [{if </w:t>
      </w:r>
      <w:r w:rsidR="000C6509">
        <w:t>employer name</w:t>
      </w:r>
      <w:r w:rsidRPr="00B665FC">
        <w:t xml:space="preserve"> ne missing} last worked for [</w:t>
      </w:r>
      <w:r w:rsidR="000C6509">
        <w:t>employer name</w:t>
      </w:r>
      <w:r w:rsidRPr="00B665FC">
        <w:t xml:space="preserve">] {else if </w:t>
      </w:r>
      <w:r w:rsidR="000C6509">
        <w:t>[self-employed]</w:t>
      </w:r>
      <w:r w:rsidRPr="00B665FC">
        <w:t>} were last self-employed {else} last worked for this employer]?</w:t>
      </w:r>
      <w:r w:rsidR="00543E20">
        <w:t xml:space="preserve"> </w:t>
      </w:r>
      <w:r w:rsidRPr="00B665FC">
        <w:t>Include any bonuses, tips, or commissions in your total earnings amount. </w:t>
      </w:r>
    </w:p>
    <w:p w:rsidRPr="00566C96" w:rsidR="007E65ED" w:rsidP="007B0345" w:rsidRDefault="007E65ED" w14:paraId="3C6A0F86" w14:textId="1C6CBD52">
      <w:pPr>
        <w:pStyle w:val="Variableitem"/>
      </w:pPr>
      <w:r w:rsidRPr="00B665FC">
        <w:t>$</w:t>
      </w:r>
      <w:r w:rsidR="00566C96">
        <w:t>________</w:t>
      </w:r>
    </w:p>
    <w:p w:rsidRPr="00B665FC" w:rsidR="007E65ED" w:rsidP="007B0345" w:rsidRDefault="007E65ED" w14:paraId="4BE26796" w14:textId="36A81AF6">
      <w:pPr>
        <w:pStyle w:val="Variableitem"/>
      </w:pPr>
      <w:r w:rsidRPr="00B665FC">
        <w:t>1 = Per hour</w:t>
      </w:r>
    </w:p>
    <w:p w:rsidRPr="00B665FC" w:rsidR="007E65ED" w:rsidP="007B0345" w:rsidRDefault="007E65ED" w14:paraId="47ACD283" w14:textId="6A1F327F">
      <w:pPr>
        <w:pStyle w:val="Variableitem"/>
      </w:pPr>
      <w:r w:rsidRPr="00B665FC">
        <w:t>2 = Per month</w:t>
      </w:r>
    </w:p>
    <w:p w:rsidR="007B0345" w:rsidP="007B0345" w:rsidRDefault="007E65ED" w14:paraId="56FFF17C" w14:textId="5B5E52EE">
      <w:pPr>
        <w:pStyle w:val="Variableitem"/>
      </w:pPr>
      <w:r w:rsidRPr="00B665FC">
        <w:t>3 = Per year</w:t>
      </w:r>
    </w:p>
    <w:p w:rsidRPr="00B665FC" w:rsidR="007E65ED" w:rsidP="007E65ED" w:rsidRDefault="007E65ED" w14:paraId="1BD46ABF" w14:textId="4554885B">
      <w:pPr>
        <w:spacing w:after="0"/>
        <w:rPr>
          <w:rFonts w:ascii="Garamond" w:hAnsi="Garamond"/>
          <w:sz w:val="24"/>
          <w:szCs w:val="24"/>
        </w:rPr>
      </w:pPr>
      <w:r w:rsidRPr="00A3236D">
        <w:rPr>
          <w:rFonts w:ascii="Arial" w:hAnsi="Arial" w:cs="Arial"/>
          <w:b/>
          <w:bCs/>
          <w:sz w:val="24"/>
          <w:szCs w:val="24"/>
        </w:rPr>
        <w:t>B22DWRKENR01</w:t>
      </w:r>
    </w:p>
    <w:p w:rsidR="00566C96" w:rsidP="007B0345" w:rsidRDefault="007E65ED" w14:paraId="73220521" w14:textId="77777777">
      <w:pPr>
        <w:pStyle w:val="Variabledescription"/>
      </w:pPr>
      <w:r w:rsidRPr="00B665FC">
        <w:t>[If B22DEMPCUR01 = 1]</w:t>
      </w:r>
    </w:p>
    <w:p w:rsidR="007B0345" w:rsidP="007B0345" w:rsidRDefault="007E65ED" w14:paraId="348C9118" w14:textId="77777777">
      <w:pPr>
        <w:pStyle w:val="Variabledescription"/>
      </w:pPr>
      <w:r w:rsidRPr="00B665FC">
        <w:t xml:space="preserve">Have you worked for [{if </w:t>
      </w:r>
      <w:r w:rsidR="000C6509">
        <w:t>employer name</w:t>
      </w:r>
      <w:r w:rsidRPr="00B665FC">
        <w:t xml:space="preserve"> ne missing} [</w:t>
      </w:r>
      <w:r w:rsidR="000C6509">
        <w:t>employer name</w:t>
      </w:r>
      <w:r w:rsidRPr="00B665FC">
        <w:t xml:space="preserve">] {else if </w:t>
      </w:r>
      <w:r w:rsidR="000C6509">
        <w:t>[self-employed]</w:t>
      </w:r>
      <w:r w:rsidRPr="00B665FC">
        <w:t>} yourself {else} this employer] regularly during weeks in which you were also attending school?</w:t>
      </w:r>
    </w:p>
    <w:p w:rsidR="00566C96" w:rsidP="007B0345" w:rsidRDefault="007E65ED" w14:paraId="702D1F18" w14:textId="33E00780">
      <w:pPr>
        <w:pStyle w:val="Variabledescription"/>
      </w:pPr>
      <w:r w:rsidRPr="00B665FC">
        <w:t>[else]</w:t>
      </w:r>
    </w:p>
    <w:p w:rsidR="007B0345" w:rsidP="007B0345" w:rsidRDefault="007E65ED" w14:paraId="15A40E77" w14:textId="77777777">
      <w:pPr>
        <w:pStyle w:val="Variabledescription"/>
      </w:pPr>
      <w:r w:rsidRPr="00B665FC">
        <w:t xml:space="preserve">Between July 1, 2017 and [{if </w:t>
      </w:r>
      <w:r w:rsidR="00290D24">
        <w:t>[started survey before July 1, 2020]</w:t>
      </w:r>
      <w:r w:rsidRPr="00B665FC">
        <w:t>} today {else} June 30, 2020,] did you work for</w:t>
      </w:r>
      <w:r w:rsidR="00B671A2">
        <w:t xml:space="preserve"> </w:t>
      </w:r>
      <w:r w:rsidRPr="00B665FC">
        <w:t xml:space="preserve">[{if </w:t>
      </w:r>
      <w:r w:rsidR="000C6509">
        <w:t>employer name</w:t>
      </w:r>
      <w:r w:rsidRPr="00B665FC">
        <w:t xml:space="preserve"> ne missing} [</w:t>
      </w:r>
      <w:r w:rsidR="000C6509">
        <w:t>employer name</w:t>
      </w:r>
      <w:r w:rsidRPr="00B665FC">
        <w:t xml:space="preserve">] {else if </w:t>
      </w:r>
      <w:r w:rsidR="000C6509">
        <w:t>[self-employed]</w:t>
      </w:r>
      <w:r w:rsidRPr="00B665FC">
        <w:t>} yourself {else} this employer] regularly during weeks in which you were also attending school? </w:t>
      </w:r>
    </w:p>
    <w:p w:rsidRPr="00B665FC" w:rsidR="007E65ED" w:rsidP="007B0345" w:rsidRDefault="007E65ED" w14:paraId="6F919D1F" w14:textId="4CA04AC7">
      <w:pPr>
        <w:pStyle w:val="Variableitem"/>
      </w:pPr>
      <w:r w:rsidRPr="00B665FC">
        <w:t>1 = Yes</w:t>
      </w:r>
    </w:p>
    <w:p w:rsidR="007B0345" w:rsidP="007B0345" w:rsidRDefault="007E65ED" w14:paraId="0DE75CA9" w14:textId="3C6197B9">
      <w:pPr>
        <w:pStyle w:val="Variableitem"/>
      </w:pPr>
      <w:r w:rsidRPr="00B665FC">
        <w:t>0 = No</w:t>
      </w:r>
    </w:p>
    <w:p w:rsidRPr="00B665FC" w:rsidR="007E65ED" w:rsidP="00406641" w:rsidRDefault="007E65ED" w14:paraId="6273E206" w14:textId="51CBAE37">
      <w:pPr>
        <w:pStyle w:val="Heading1"/>
        <w:rPr>
          <w:rFonts w:ascii="Garamond" w:hAnsi="Garamond"/>
        </w:rPr>
      </w:pPr>
      <w:bookmarkStart w:name="_Toc26963062" w:id="30"/>
      <w:r w:rsidRPr="00A3236D">
        <w:t>B22DWKHREN01</w:t>
      </w:r>
      <w:bookmarkEnd w:id="30"/>
    </w:p>
    <w:p w:rsidR="00566C96" w:rsidP="007B0345" w:rsidRDefault="007E65ED" w14:paraId="393EC4BD" w14:textId="07066F79">
      <w:pPr>
        <w:pStyle w:val="Variabledescription"/>
      </w:pPr>
      <w:r w:rsidRPr="00B665FC">
        <w:t>[If B22DEMPCUR01 = 1]</w:t>
      </w:r>
    </w:p>
    <w:p w:rsidR="007B0345" w:rsidP="007B0345" w:rsidRDefault="007E65ED" w14:paraId="605D9A94" w14:textId="77777777">
      <w:pPr>
        <w:pStyle w:val="Variabledescription"/>
      </w:pPr>
      <w:r w:rsidRPr="00B665FC">
        <w:t xml:space="preserve">How many hours per week have you usually worked for [{if </w:t>
      </w:r>
      <w:r w:rsidR="000C6509">
        <w:t>employer name</w:t>
      </w:r>
      <w:r w:rsidRPr="00B665FC">
        <w:t xml:space="preserve"> ne missing} [</w:t>
      </w:r>
      <w:r w:rsidR="000C6509">
        <w:t>employer name</w:t>
      </w:r>
      <w:r w:rsidRPr="00B665FC">
        <w:t xml:space="preserve">] {else if </w:t>
      </w:r>
      <w:r w:rsidR="000C6509">
        <w:t>[self-employed]</w:t>
      </w:r>
      <w:r w:rsidRPr="00B665FC">
        <w:t>} yourself {else} this employer] while you were attending school?</w:t>
      </w:r>
    </w:p>
    <w:p w:rsidR="00566C96" w:rsidP="007B0345" w:rsidRDefault="007E65ED" w14:paraId="7A87D60F" w14:textId="3DC241A8">
      <w:pPr>
        <w:pStyle w:val="Variabledescription"/>
      </w:pPr>
      <w:r w:rsidRPr="00B665FC">
        <w:t>[else]</w:t>
      </w:r>
    </w:p>
    <w:p w:rsidR="007B0345" w:rsidP="007B0345" w:rsidRDefault="007E65ED" w14:paraId="559B8F85" w14:textId="77777777">
      <w:pPr>
        <w:pStyle w:val="Variabledescription"/>
      </w:pPr>
      <w:r w:rsidRPr="00B665FC">
        <w:t xml:space="preserve">Between July 1, 2017 and [{if </w:t>
      </w:r>
      <w:r w:rsidR="00290D24">
        <w:t>[started survey before July 1, 2020]</w:t>
      </w:r>
      <w:r w:rsidRPr="00B665FC">
        <w:t>} today, {else} June 30, 2020,] how many hours per week did you work for</w:t>
      </w:r>
      <w:r w:rsidR="00B671A2">
        <w:t xml:space="preserve"> </w:t>
      </w:r>
      <w:r w:rsidRPr="00B665FC">
        <w:t xml:space="preserve">[{if </w:t>
      </w:r>
      <w:r w:rsidR="000C6509">
        <w:t>employer name</w:t>
      </w:r>
      <w:r w:rsidRPr="00B665FC">
        <w:t xml:space="preserve"> ne missing} [</w:t>
      </w:r>
      <w:r w:rsidR="000C6509">
        <w:t>employer name</w:t>
      </w:r>
      <w:r w:rsidRPr="00B665FC">
        <w:t xml:space="preserve">] {else if </w:t>
      </w:r>
      <w:r w:rsidR="000C6509">
        <w:t>[self-employed]</w:t>
      </w:r>
      <w:r w:rsidRPr="00B665FC">
        <w:t>} yourself {else} this employer] while you were attending school? </w:t>
      </w:r>
    </w:p>
    <w:p w:rsidR="007B0345" w:rsidP="007B0345" w:rsidRDefault="00566C96" w14:paraId="172D9602" w14:textId="77777777">
      <w:pPr>
        <w:pStyle w:val="Variableitem"/>
      </w:pPr>
      <w:r>
        <w:t>_____</w:t>
      </w:r>
      <w:r w:rsidRPr="00B665FC" w:rsidR="007E65ED">
        <w:t xml:space="preserve"> hours per week</w:t>
      </w:r>
    </w:p>
    <w:p w:rsidR="009D4B4A" w:rsidP="007B0345" w:rsidRDefault="0041793A" w14:paraId="297E77F1" w14:textId="4BDDCDD1">
      <w:pPr>
        <w:pStyle w:val="Variabledescription"/>
        <w:rPr>
          <w:b/>
          <w:bCs/>
        </w:rPr>
      </w:pPr>
      <w:r>
        <w:rPr>
          <w:b/>
          <w:bCs/>
        </w:rPr>
        <w:t xml:space="preserve">Specific Probe: </w:t>
      </w:r>
    </w:p>
    <w:p w:rsidR="007B0345" w:rsidP="007B0345" w:rsidRDefault="0041793A" w14:paraId="215C224E" w14:textId="77777777">
      <w:pPr>
        <w:pStyle w:val="Variabledescription"/>
      </w:pPr>
      <w:r w:rsidRPr="00B90599">
        <w:t>1)</w:t>
      </w:r>
      <w:r>
        <w:rPr>
          <w:b/>
          <w:bCs/>
        </w:rPr>
        <w:t xml:space="preserve"> </w:t>
      </w:r>
      <w:r>
        <w:t xml:space="preserve">How confident are you in your answer? </w:t>
      </w:r>
    </w:p>
    <w:p w:rsidRPr="00B665FC" w:rsidR="007E65ED" w:rsidP="007E65ED" w:rsidRDefault="007E65ED" w14:paraId="444E54D9" w14:textId="4AE07E5A">
      <w:pPr>
        <w:spacing w:after="0"/>
        <w:rPr>
          <w:rFonts w:ascii="Garamond" w:hAnsi="Garamond"/>
          <w:sz w:val="24"/>
          <w:szCs w:val="24"/>
        </w:rPr>
      </w:pPr>
      <w:r w:rsidRPr="00A3236D">
        <w:rPr>
          <w:rFonts w:ascii="Arial" w:hAnsi="Arial" w:cs="Arial"/>
          <w:b/>
          <w:bCs/>
          <w:sz w:val="24"/>
          <w:szCs w:val="24"/>
        </w:rPr>
        <w:t>B22DWRKNEN01</w:t>
      </w:r>
    </w:p>
    <w:p w:rsidR="006B0C8C" w:rsidP="007B0345" w:rsidRDefault="006B0C8C" w14:paraId="51E26524" w14:textId="6C2305EE">
      <w:pPr>
        <w:pStyle w:val="Variabledescription"/>
      </w:pPr>
      <w:r w:rsidRPr="00B665FC">
        <w:t>[If B22DWRKENR01 ne missing]</w:t>
      </w:r>
    </w:p>
    <w:p w:rsidR="007B0345" w:rsidP="007B0345" w:rsidRDefault="006B0C8C" w14:paraId="2A9CF306" w14:textId="77777777">
      <w:pPr>
        <w:pStyle w:val="Variabledescription"/>
      </w:pPr>
      <w:r w:rsidRPr="00B665FC">
        <w:t xml:space="preserve">You just told </w:t>
      </w:r>
      <w:r w:rsidR="00455F86">
        <w:t xml:space="preserve">[{if USERMODE = WEB} </w:t>
      </w:r>
      <w:r w:rsidRPr="00B665FC">
        <w:t>us</w:t>
      </w:r>
      <w:r w:rsidR="00455F86">
        <w:t xml:space="preserve"> {else} me]</w:t>
      </w:r>
      <w:r w:rsidRPr="00B665FC">
        <w:t xml:space="preserve"> that you [{if B22DEMPCUR01 = 1 and B22DWRKENR01 = 1} are working {else if B22DWRKENR01 = </w:t>
      </w:r>
      <w:r>
        <w:t>1</w:t>
      </w:r>
      <w:r w:rsidRPr="00B665FC">
        <w:t xml:space="preserve">} worked {else} have not worked] regularly </w:t>
      </w:r>
      <w:r>
        <w:t xml:space="preserve">for </w:t>
      </w:r>
      <w:r w:rsidRPr="00B665FC">
        <w:t xml:space="preserve">[{if </w:t>
      </w:r>
      <w:r w:rsidR="000C6509">
        <w:t>employer name</w:t>
      </w:r>
      <w:r w:rsidRPr="00B665FC">
        <w:t xml:space="preserve"> ne missing} [</w:t>
      </w:r>
      <w:r w:rsidR="000C6509">
        <w:t>employer name</w:t>
      </w:r>
      <w:r w:rsidRPr="00B665FC">
        <w:t xml:space="preserve">] {else if </w:t>
      </w:r>
      <w:r w:rsidR="000C6509">
        <w:t>[self-employed]</w:t>
      </w:r>
      <w:r w:rsidRPr="00B665FC">
        <w:t>} yourself {else} this employer] while also attending school. </w:t>
      </w:r>
    </w:p>
    <w:p w:rsidR="007B0345" w:rsidP="007B0345" w:rsidRDefault="007E65ED" w14:paraId="180380F6" w14:textId="77777777">
      <w:pPr>
        <w:pStyle w:val="Variabledescription"/>
      </w:pPr>
      <w:r w:rsidRPr="00B665FC">
        <w:t xml:space="preserve">[{If B22DEMPCUR01 = 1} Have you worked {else} Did you work] for [{if </w:t>
      </w:r>
      <w:r w:rsidR="000C6509">
        <w:t>employer name</w:t>
      </w:r>
      <w:r w:rsidRPr="00B665FC">
        <w:t xml:space="preserve"> ne missing} [</w:t>
      </w:r>
      <w:r w:rsidR="000C6509">
        <w:t>employer name</w:t>
      </w:r>
      <w:r w:rsidRPr="00B665FC">
        <w:t xml:space="preserve">] {else if </w:t>
      </w:r>
      <w:r w:rsidR="000C6509">
        <w:t>[self-employed]</w:t>
      </w:r>
      <w:r w:rsidRPr="00B665FC">
        <w:t>} yourself {else} this employer] regularly during weeks in which you were not attending school?</w:t>
      </w:r>
    </w:p>
    <w:p w:rsidR="00566C96" w:rsidP="007B0345" w:rsidRDefault="007E65ED" w14:paraId="20816418" w14:textId="6223F1E3">
      <w:pPr>
        <w:pStyle w:val="Variabledescription"/>
      </w:pPr>
      <w:r w:rsidRPr="00B665FC">
        <w:t>[else]</w:t>
      </w:r>
    </w:p>
    <w:p w:rsidR="007B0345" w:rsidP="007B0345" w:rsidRDefault="007E65ED" w14:paraId="496BED84" w14:textId="77777777">
      <w:pPr>
        <w:pStyle w:val="Variabledescription"/>
      </w:pPr>
      <w:r w:rsidRPr="00B665FC">
        <w:t xml:space="preserve">[{If B22DEMPCUR01 = 1} Have you worked {else} Did you work] for [{if </w:t>
      </w:r>
      <w:r w:rsidR="000C6509">
        <w:t>employer name</w:t>
      </w:r>
      <w:r w:rsidRPr="00B665FC">
        <w:t xml:space="preserve"> ne missing} [</w:t>
      </w:r>
      <w:r w:rsidR="000C6509">
        <w:t>employer name</w:t>
      </w:r>
      <w:r w:rsidRPr="00B665FC">
        <w:t xml:space="preserve">] {else if </w:t>
      </w:r>
      <w:r w:rsidR="000C6509">
        <w:t>[self-employed]</w:t>
      </w:r>
      <w:r w:rsidRPr="00B665FC">
        <w:t>} yourself {else} this employer] regularly during weeks in which you were not attending school?</w:t>
      </w:r>
    </w:p>
    <w:p w:rsidRPr="00B665FC" w:rsidR="007E65ED" w:rsidP="007B0345" w:rsidRDefault="007E65ED" w14:paraId="15DD3D3A" w14:textId="1CEF3194">
      <w:pPr>
        <w:pStyle w:val="Variableitem"/>
      </w:pPr>
      <w:r w:rsidRPr="00B665FC">
        <w:t>1 = Yes</w:t>
      </w:r>
    </w:p>
    <w:p w:rsidR="007B0345" w:rsidP="007B0345" w:rsidRDefault="007E65ED" w14:paraId="779E6D04" w14:textId="1F4DAC38">
      <w:pPr>
        <w:pStyle w:val="Variableitem"/>
      </w:pPr>
      <w:r w:rsidRPr="00B665FC">
        <w:t>0 = No</w:t>
      </w:r>
    </w:p>
    <w:p w:rsidRPr="00B665FC" w:rsidR="007E65ED" w:rsidP="00406641" w:rsidRDefault="007E65ED" w14:paraId="5A7B5B5D" w14:textId="4C83CEB9">
      <w:pPr>
        <w:pStyle w:val="Heading1"/>
        <w:rPr>
          <w:rFonts w:ascii="Garamond" w:hAnsi="Garamond"/>
        </w:rPr>
      </w:pPr>
      <w:bookmarkStart w:name="_Toc26963063" w:id="31"/>
      <w:r w:rsidRPr="00A3236D">
        <w:t>B22DWKHRS01</w:t>
      </w:r>
      <w:bookmarkEnd w:id="31"/>
    </w:p>
    <w:p w:rsidR="007B0345" w:rsidP="007B0345" w:rsidRDefault="007E65ED" w14:paraId="34CDA9F9" w14:textId="77777777">
      <w:pPr>
        <w:pStyle w:val="Variabledescription"/>
      </w:pPr>
      <w:r w:rsidRPr="00B665FC">
        <w:t xml:space="preserve">How many hours per week [{if B22DEMPCUR01 = 1} do {else} did] you usually work for [{if </w:t>
      </w:r>
      <w:r w:rsidR="000C6509">
        <w:t>[self-employed]</w:t>
      </w:r>
      <w:r w:rsidRPr="00B665FC">
        <w:t xml:space="preserve">} yourself {else if </w:t>
      </w:r>
      <w:r w:rsidR="000C6509">
        <w:t>employer name</w:t>
      </w:r>
      <w:r w:rsidRPr="00B665FC">
        <w:t xml:space="preserve"> ne missing} [</w:t>
      </w:r>
      <w:r w:rsidR="000C6509">
        <w:t>employer name</w:t>
      </w:r>
      <w:r w:rsidRPr="00B665FC">
        <w:t>] {else} this employer] during weeks in which you were not attending school?</w:t>
      </w:r>
    </w:p>
    <w:p w:rsidR="007B0345" w:rsidP="007B0345" w:rsidRDefault="00566C96" w14:paraId="50C94869" w14:textId="77777777">
      <w:pPr>
        <w:pStyle w:val="Variableitem"/>
      </w:pPr>
      <w:r>
        <w:t>______</w:t>
      </w:r>
      <w:r w:rsidRPr="00B665FC" w:rsidR="007E65ED">
        <w:t>hours per week</w:t>
      </w:r>
    </w:p>
    <w:p w:rsidR="009D4B4A" w:rsidP="007B0345" w:rsidRDefault="0041793A" w14:paraId="77970776" w14:textId="50FE8F38">
      <w:pPr>
        <w:pStyle w:val="Variabledescription"/>
        <w:rPr>
          <w:b/>
          <w:bCs/>
        </w:rPr>
      </w:pPr>
      <w:r>
        <w:rPr>
          <w:b/>
          <w:bCs/>
        </w:rPr>
        <w:t xml:space="preserve">Specific Probe: </w:t>
      </w:r>
    </w:p>
    <w:p w:rsidR="007B0345" w:rsidP="007B0345" w:rsidRDefault="0041793A" w14:paraId="737117E1" w14:textId="77777777">
      <w:pPr>
        <w:pStyle w:val="Variabledescription"/>
      </w:pPr>
      <w:r w:rsidRPr="00B90599">
        <w:t>1)</w:t>
      </w:r>
      <w:r>
        <w:rPr>
          <w:b/>
          <w:bCs/>
        </w:rPr>
        <w:t xml:space="preserve"> </w:t>
      </w:r>
      <w:r>
        <w:t xml:space="preserve">How confident are you in your answer? </w:t>
      </w:r>
    </w:p>
    <w:p w:rsidRPr="00B665FC" w:rsidR="007E65ED" w:rsidP="007E65ED" w:rsidRDefault="007E65ED" w14:paraId="390D4736" w14:textId="54EBC1A7">
      <w:pPr>
        <w:spacing w:after="0"/>
        <w:rPr>
          <w:rFonts w:ascii="Garamond" w:hAnsi="Garamond"/>
          <w:sz w:val="24"/>
          <w:szCs w:val="24"/>
        </w:rPr>
      </w:pPr>
      <w:r w:rsidRPr="00A3236D">
        <w:rPr>
          <w:rFonts w:ascii="Arial" w:hAnsi="Arial" w:cs="Arial"/>
          <w:b/>
          <w:bCs/>
          <w:sz w:val="24"/>
          <w:szCs w:val="24"/>
        </w:rPr>
        <w:t>B22DOTHEMP01</w:t>
      </w:r>
    </w:p>
    <w:p w:rsidR="007B0345" w:rsidP="007B0345" w:rsidRDefault="007E65ED" w14:paraId="584AF681" w14:textId="77777777">
      <w:pPr>
        <w:pStyle w:val="Variabledescription"/>
      </w:pPr>
      <w:r w:rsidRPr="00B665FC">
        <w:t xml:space="preserve">[{If </w:t>
      </w:r>
      <w:r w:rsidR="00290D24">
        <w:t>[started survey before July 1, 2020]</w:t>
      </w:r>
      <w:r w:rsidRPr="00B665FC">
        <w:t xml:space="preserve">} Have you worked {else} Did you work] for pay for any other employers at any time [{if </w:t>
      </w:r>
      <w:r w:rsidR="00290D24">
        <w:t>[started survey before July 1, 2020]</w:t>
      </w:r>
      <w:r w:rsidRPr="00B665FC">
        <w:t>} between July 1, 2017 and today? {else} between July 1, 2017 and June 30, 2020?]</w:t>
      </w:r>
    </w:p>
    <w:p w:rsidRPr="00B665FC" w:rsidR="007E65ED" w:rsidP="007B0345" w:rsidRDefault="007E65ED" w14:paraId="1E29D3C2" w14:textId="71093639">
      <w:pPr>
        <w:pStyle w:val="Variabledescription"/>
      </w:pPr>
      <w:r>
        <w:t>(Answer "Yes" for any self-employment or paid internships.)</w:t>
      </w:r>
    </w:p>
    <w:p w:rsidRPr="00B665FC" w:rsidR="00566C96" w:rsidP="007B0345" w:rsidRDefault="00566C96" w14:paraId="014EF3D5" w14:textId="097224B8">
      <w:pPr>
        <w:pStyle w:val="Variableitem"/>
      </w:pPr>
      <w:r w:rsidRPr="00B665FC">
        <w:t>1 = Yes, have other employers</w:t>
      </w:r>
    </w:p>
    <w:p w:rsidR="007B0345" w:rsidP="007B0345" w:rsidRDefault="007E65ED" w14:paraId="33842B9C" w14:textId="77777777">
      <w:pPr>
        <w:pStyle w:val="Variableitem"/>
      </w:pPr>
      <w:r w:rsidRPr="00B665FC">
        <w:t>0 = No other employers</w:t>
      </w:r>
    </w:p>
    <w:p w:rsidRPr="00B665FC" w:rsidR="007E65ED" w:rsidP="007E65ED" w:rsidRDefault="007E65ED" w14:paraId="7B7ED113" w14:textId="54AE0860">
      <w:pPr>
        <w:spacing w:after="0"/>
        <w:rPr>
          <w:rFonts w:ascii="Garamond" w:hAnsi="Garamond"/>
          <w:sz w:val="24"/>
          <w:szCs w:val="24"/>
        </w:rPr>
      </w:pPr>
      <w:r w:rsidRPr="00A3236D">
        <w:rPr>
          <w:rFonts w:ascii="Arial" w:hAnsi="Arial" w:cs="Arial"/>
          <w:b/>
          <w:bCs/>
          <w:sz w:val="24"/>
          <w:szCs w:val="24"/>
        </w:rPr>
        <w:t>B22DREFPKLST</w:t>
      </w:r>
    </w:p>
    <w:p w:rsidR="005D7CE2" w:rsidP="007B0345" w:rsidRDefault="005D7CE2" w14:paraId="19E24737" w14:textId="495D2410">
      <w:pPr>
        <w:pStyle w:val="Variabledescription"/>
      </w:pPr>
      <w:r>
        <w:t xml:space="preserve">The next few questions will focus on your experiences specifically with one employer. Please choose the employer you consider to be your main employer between July 1, 2017 and [{if </w:t>
      </w:r>
      <w:r w:rsidR="00290D24">
        <w:t>[started survey before July 1, 2020]</w:t>
      </w:r>
      <w:r>
        <w:t>} today {else} June 30, 2020].</w:t>
      </w:r>
    </w:p>
    <w:p w:rsidR="005D7CE2" w:rsidP="007B0345" w:rsidRDefault="005D7CE2" w14:paraId="692FB3AE" w14:textId="186C0463">
      <w:pPr>
        <w:pStyle w:val="Variableitem"/>
      </w:pPr>
      <w:r>
        <w:t>1 = [Employer 1]</w:t>
      </w:r>
    </w:p>
    <w:p w:rsidR="005D7CE2" w:rsidP="007B0345" w:rsidRDefault="005D7CE2" w14:paraId="1F9E80F3" w14:textId="7AF74BA1">
      <w:pPr>
        <w:pStyle w:val="Variableitem"/>
      </w:pPr>
      <w:r>
        <w:t>2 = [Employer 2]</w:t>
      </w:r>
    </w:p>
    <w:p w:rsidR="007B0345" w:rsidP="007B0345" w:rsidRDefault="005D7CE2" w14:paraId="7087897F" w14:textId="7C1D66CE">
      <w:pPr>
        <w:pStyle w:val="Variableitem"/>
      </w:pPr>
      <w:r>
        <w:t>3 = [Employer X]</w:t>
      </w:r>
    </w:p>
    <w:p w:rsidRPr="00952C8E" w:rsidR="0041793A" w:rsidP="00406641" w:rsidRDefault="0041793A" w14:paraId="77D57E4E" w14:textId="7089C640">
      <w:pPr>
        <w:pStyle w:val="Heading1"/>
        <w:rPr>
          <w:rFonts w:ascii="Garamond" w:hAnsi="Garamond"/>
        </w:rPr>
      </w:pPr>
      <w:bookmarkStart w:name="_Toc26963064" w:id="32"/>
      <w:r w:rsidRPr="00A3236D">
        <w:t>B22DREFPKLTDB</w:t>
      </w:r>
      <w:bookmarkEnd w:id="32"/>
    </w:p>
    <w:p w:rsidRPr="003C7ED1" w:rsidR="0041793A" w:rsidP="007B0345" w:rsidRDefault="0041793A" w14:paraId="545B6322" w14:textId="298C0538">
      <w:pPr>
        <w:pStyle w:val="Variabledescription"/>
      </w:pPr>
      <w:r w:rsidRPr="003C7ED1">
        <w:t>Why do you consider [</w:t>
      </w:r>
      <w:r w:rsidR="000C6509">
        <w:t>reference employer</w:t>
      </w:r>
      <w:r w:rsidRPr="003C7ED1">
        <w:t xml:space="preserve">] to be your </w:t>
      </w:r>
      <w:r>
        <w:t>main</w:t>
      </w:r>
      <w:r w:rsidRPr="003C7ED1">
        <w:t xml:space="preserve"> </w:t>
      </w:r>
      <w:r>
        <w:t>employer</w:t>
      </w:r>
      <w:r w:rsidRPr="003C7ED1">
        <w:t>?</w:t>
      </w:r>
    </w:p>
    <w:p w:rsidRPr="003C7ED1" w:rsidR="0041793A" w:rsidP="007B0345" w:rsidRDefault="0041793A" w14:paraId="50F6DF4D" w14:textId="3EC06747">
      <w:pPr>
        <w:pStyle w:val="Variableitem"/>
      </w:pPr>
      <w:r w:rsidRPr="003C7ED1">
        <w:t>□ [</w:t>
      </w:r>
      <w:r w:rsidR="000C6509">
        <w:t>reference employer</w:t>
      </w:r>
      <w:r w:rsidRPr="003C7ED1">
        <w:t>]</w:t>
      </w:r>
      <w:r>
        <w:t xml:space="preserve"> is my current or most recent employer</w:t>
      </w:r>
    </w:p>
    <w:p w:rsidRPr="003C7ED1" w:rsidR="0041793A" w:rsidP="007B0345" w:rsidRDefault="0041793A" w14:paraId="29E15F8C" w14:textId="16FE9B8E">
      <w:pPr>
        <w:pStyle w:val="Variableitem"/>
      </w:pPr>
      <w:r w:rsidRPr="003C7ED1">
        <w:t xml:space="preserve">□ I have been </w:t>
      </w:r>
      <w:r>
        <w:t>employed with</w:t>
      </w:r>
      <w:r w:rsidRPr="003C7ED1">
        <w:t xml:space="preserve"> [</w:t>
      </w:r>
      <w:r w:rsidR="000C6509">
        <w:t>reference employer</w:t>
      </w:r>
      <w:r w:rsidRPr="003C7ED1">
        <w:t>]</w:t>
      </w:r>
      <w:r>
        <w:t xml:space="preserve"> </w:t>
      </w:r>
      <w:r w:rsidRPr="003C7ED1">
        <w:t>the longest</w:t>
      </w:r>
    </w:p>
    <w:p w:rsidRPr="003C7ED1" w:rsidR="0041793A" w:rsidP="007B0345" w:rsidRDefault="0041793A" w14:paraId="461B37C7" w14:textId="2F89BC42">
      <w:pPr>
        <w:pStyle w:val="Variableitem"/>
      </w:pPr>
      <w:r w:rsidRPr="003C7ED1">
        <w:t xml:space="preserve">□ </w:t>
      </w:r>
      <w:r>
        <w:t xml:space="preserve">My job with </w:t>
      </w:r>
      <w:r w:rsidRPr="003C7ED1">
        <w:t>[</w:t>
      </w:r>
      <w:r w:rsidR="000C6509">
        <w:t>reference employer</w:t>
      </w:r>
      <w:r w:rsidRPr="003C7ED1">
        <w:t>]</w:t>
      </w:r>
      <w:r>
        <w:t xml:space="preserve"> </w:t>
      </w:r>
      <w:r w:rsidR="004213AB">
        <w:t xml:space="preserve">[{if </w:t>
      </w:r>
      <w:r w:rsidR="000C6509">
        <w:t>[currently employed at reference employer]</w:t>
      </w:r>
      <w:r w:rsidR="004213AB">
        <w:t xml:space="preserve">} </w:t>
      </w:r>
      <w:r>
        <w:t>is</w:t>
      </w:r>
      <w:r w:rsidR="004213AB">
        <w:t xml:space="preserve"> {else} was]</w:t>
      </w:r>
      <w:r>
        <w:t xml:space="preserve"> related to my degree or certificate program</w:t>
      </w:r>
    </w:p>
    <w:p w:rsidRPr="003C7ED1" w:rsidR="0041793A" w:rsidP="007B0345" w:rsidRDefault="0041793A" w14:paraId="7D6C59FE" w14:textId="17C3FBBE">
      <w:pPr>
        <w:pStyle w:val="Variableitem"/>
      </w:pPr>
      <w:r w:rsidRPr="003C7ED1">
        <w:t xml:space="preserve">□ </w:t>
      </w:r>
      <w:r>
        <w:t xml:space="preserve">My job with </w:t>
      </w:r>
      <w:r w:rsidRPr="003C7ED1">
        <w:t>[</w:t>
      </w:r>
      <w:r w:rsidR="000C6509">
        <w:t>reference employer</w:t>
      </w:r>
      <w:r w:rsidRPr="003C7ED1">
        <w:t>]</w:t>
      </w:r>
      <w:r>
        <w:t xml:space="preserve"> </w:t>
      </w:r>
      <w:r w:rsidR="004213AB">
        <w:t xml:space="preserve">[{if </w:t>
      </w:r>
      <w:r w:rsidR="000C6509">
        <w:t>[currently employed at reference employer]</w:t>
      </w:r>
      <w:r w:rsidR="004213AB">
        <w:t xml:space="preserve"> </w:t>
      </w:r>
      <w:r w:rsidRPr="003C7ED1">
        <w:t xml:space="preserve">is </w:t>
      </w:r>
      <w:r w:rsidR="004213AB">
        <w:t xml:space="preserve">{else} was] </w:t>
      </w:r>
      <w:r>
        <w:t xml:space="preserve">related to my career goals </w:t>
      </w:r>
    </w:p>
    <w:p w:rsidR="007B0345" w:rsidP="007B0345" w:rsidRDefault="0041793A" w14:paraId="502BD30F" w14:textId="332556AD">
      <w:pPr>
        <w:pStyle w:val="Variableitem"/>
      </w:pPr>
      <w:r w:rsidRPr="00B90599">
        <w:t xml:space="preserve">□ </w:t>
      </w:r>
      <w:r w:rsidRPr="003C7ED1">
        <w:t>Some other reason:</w:t>
      </w:r>
      <w:r>
        <w:t xml:space="preserve"> _______________________________</w:t>
      </w:r>
    </w:p>
    <w:p w:rsidRPr="007B0345" w:rsidR="009D4B4A" w:rsidP="007B0345" w:rsidRDefault="0041793A" w14:paraId="1E903D16" w14:textId="092AF5FE">
      <w:pPr>
        <w:pStyle w:val="Variabledescription"/>
        <w:rPr>
          <w:b/>
          <w:bCs/>
        </w:rPr>
      </w:pPr>
      <w:r w:rsidRPr="007B0345">
        <w:rPr>
          <w:b/>
          <w:bCs/>
        </w:rPr>
        <w:t>Specific Probe</w:t>
      </w:r>
      <w:r w:rsidRPr="007B0345" w:rsidR="009D4B4A">
        <w:rPr>
          <w:b/>
          <w:bCs/>
        </w:rPr>
        <w:t>s</w:t>
      </w:r>
      <w:r w:rsidRPr="007B0345">
        <w:rPr>
          <w:b/>
          <w:bCs/>
        </w:rPr>
        <w:t xml:space="preserve">: </w:t>
      </w:r>
    </w:p>
    <w:p w:rsidRPr="002C427C" w:rsidR="0041793A" w:rsidP="007B0345" w:rsidRDefault="0041793A" w14:paraId="5CE5D2D1" w14:textId="78062397">
      <w:pPr>
        <w:pStyle w:val="Variabledescription"/>
      </w:pPr>
      <w:r>
        <w:t>1) In your own words, what does a “main employer” mean to you?</w:t>
      </w:r>
    </w:p>
    <w:p w:rsidR="007B0345" w:rsidP="007B0345" w:rsidRDefault="00DE56CD" w14:paraId="6A3CC8BD" w14:textId="77777777">
      <w:pPr>
        <w:pStyle w:val="Variabledescription"/>
      </w:pPr>
      <w:r>
        <w:t xml:space="preserve">2) Is there anything about your specific employment scenario that made this </w:t>
      </w:r>
      <w:r w:rsidR="004C0038">
        <w:t xml:space="preserve">easy or </w:t>
      </w:r>
      <w:r>
        <w:t>difficult to answer?</w:t>
      </w:r>
    </w:p>
    <w:p w:rsidR="007E65ED" w:rsidP="007E65ED" w:rsidRDefault="007E65ED" w14:paraId="2E7DF88E" w14:textId="3C4CD2B9">
      <w:pPr>
        <w:spacing w:after="0"/>
        <w:rPr>
          <w:rFonts w:ascii="Arial" w:hAnsi="Arial" w:cs="Arial"/>
          <w:b/>
          <w:bCs/>
          <w:sz w:val="24"/>
          <w:szCs w:val="24"/>
        </w:rPr>
      </w:pPr>
      <w:r w:rsidRPr="00A3236D">
        <w:rPr>
          <w:rFonts w:ascii="Arial" w:hAnsi="Arial" w:cs="Arial"/>
          <w:b/>
          <w:bCs/>
          <w:sz w:val="24"/>
          <w:szCs w:val="24"/>
        </w:rPr>
        <w:t>B22DOCC</w:t>
      </w:r>
    </w:p>
    <w:p w:rsidR="008A4E83" w:rsidP="007B0345" w:rsidRDefault="008A4E83" w14:paraId="72CEA4D8" w14:textId="033E3FC2">
      <w:pPr>
        <w:pStyle w:val="Variabledescription"/>
      </w:pPr>
      <w:r>
        <w:t xml:space="preserve">[If </w:t>
      </w:r>
      <w:r w:rsidR="000C6509">
        <w:t>[currently employed at reference employer]</w:t>
      </w:r>
      <w:r>
        <w:t>]</w:t>
      </w:r>
    </w:p>
    <w:p w:rsidR="007B0345" w:rsidP="007B0345" w:rsidRDefault="008A4E83" w14:paraId="1A39DEEE" w14:textId="77777777">
      <w:pPr>
        <w:pStyle w:val="Variabledescription"/>
      </w:pPr>
      <w:r>
        <w:t xml:space="preserve">What is the title of your current job [{if </w:t>
      </w:r>
      <w:r w:rsidR="000C6509">
        <w:t>reference employer</w:t>
      </w:r>
      <w:r>
        <w:t xml:space="preserve"> ne “unspecified employer”} with [</w:t>
      </w:r>
      <w:r w:rsidR="000C6509">
        <w:t>reference employer</w:t>
      </w:r>
      <w:r>
        <w:t xml:space="preserve">] {else if </w:t>
      </w:r>
      <w:r w:rsidR="000C6509">
        <w:t>[self-employed at reference employer]</w:t>
      </w:r>
      <w:r>
        <w:t xml:space="preserve">} working for yourself {else} with this employer]? </w:t>
      </w:r>
    </w:p>
    <w:p w:rsidR="008A4E83" w:rsidP="007B0345" w:rsidRDefault="008A4E83" w14:paraId="6CABC9A6" w14:textId="38EDEA14">
      <w:pPr>
        <w:pStyle w:val="Variabledescription"/>
      </w:pPr>
      <w:r>
        <w:t>[else]</w:t>
      </w:r>
    </w:p>
    <w:p w:rsidR="007B0345" w:rsidP="007B0345" w:rsidRDefault="008A4E83" w14:paraId="1C309C80" w14:textId="77777777">
      <w:pPr>
        <w:pStyle w:val="Variabledescription"/>
      </w:pPr>
      <w:r>
        <w:t xml:space="preserve">What was the title of the most recent job you held [{if </w:t>
      </w:r>
      <w:r w:rsidR="000C6509">
        <w:t>reference employer</w:t>
      </w:r>
      <w:r>
        <w:t xml:space="preserve"> ne “unspecified employer”} with [</w:t>
      </w:r>
      <w:r w:rsidR="000C6509">
        <w:t>reference employer</w:t>
      </w:r>
      <w:r>
        <w:t xml:space="preserve">] {else if </w:t>
      </w:r>
      <w:r w:rsidR="000C6509">
        <w:t>[self-employed at reference employer]</w:t>
      </w:r>
      <w:r>
        <w:t xml:space="preserve">} working for yourself {else} with this employer]? </w:t>
      </w:r>
    </w:p>
    <w:p w:rsidR="007B0345" w:rsidP="007B0345" w:rsidRDefault="00E960C7" w14:paraId="1BA2F490" w14:textId="3A7AE6B7">
      <w:pPr>
        <w:pStyle w:val="Variableitem"/>
      </w:pPr>
      <w:r w:rsidRPr="00E960C7">
        <w:t>______________ (job title)</w:t>
      </w:r>
    </w:p>
    <w:p w:rsidR="00CF7271" w:rsidP="007E65ED" w:rsidRDefault="007E65ED" w14:paraId="5C839D09" w14:textId="0FF09579">
      <w:pPr>
        <w:spacing w:after="0"/>
        <w:rPr>
          <w:rFonts w:ascii="Arial" w:hAnsi="Arial" w:cs="Arial"/>
          <w:b/>
          <w:bCs/>
          <w:sz w:val="24"/>
          <w:szCs w:val="24"/>
        </w:rPr>
      </w:pPr>
      <w:r w:rsidRPr="00A3236D">
        <w:rPr>
          <w:rFonts w:ascii="Arial" w:hAnsi="Arial" w:cs="Arial"/>
          <w:b/>
          <w:bCs/>
          <w:sz w:val="24"/>
          <w:szCs w:val="24"/>
        </w:rPr>
        <w:t>B22FHFINTRO</w:t>
      </w:r>
    </w:p>
    <w:p w:rsidR="007B0345" w:rsidP="007B0345" w:rsidRDefault="007E65ED" w14:paraId="1BA8A5C3" w14:textId="77777777">
      <w:pPr>
        <w:pStyle w:val="Variabledescription"/>
      </w:pPr>
      <w:r w:rsidRPr="00B665FC">
        <w:t xml:space="preserve">[{If USERMODE = CATI} I'd {else} We'd] now like to ask a few questions about your food and housing experiences. This information will be used to better understand the basic needs of students </w:t>
      </w:r>
      <w:r w:rsidR="005D7CE2">
        <w:t>throughout their education and transition into employment</w:t>
      </w:r>
      <w:r w:rsidRPr="00B665FC">
        <w:t>.</w:t>
      </w:r>
    </w:p>
    <w:p w:rsidRPr="00B665FC" w:rsidR="00252505" w:rsidP="00252505" w:rsidRDefault="00252505" w14:paraId="61A4B3A9" w14:textId="558CF53A">
      <w:pPr>
        <w:spacing w:after="0"/>
        <w:rPr>
          <w:rFonts w:ascii="Garamond" w:hAnsi="Garamond"/>
          <w:sz w:val="24"/>
          <w:szCs w:val="24"/>
        </w:rPr>
      </w:pPr>
      <w:r w:rsidRPr="00A3236D">
        <w:rPr>
          <w:rFonts w:ascii="Arial" w:hAnsi="Arial" w:cs="Arial"/>
          <w:b/>
          <w:bCs/>
          <w:sz w:val="24"/>
          <w:szCs w:val="24"/>
        </w:rPr>
        <w:t>B22FMEALPLN1</w:t>
      </w:r>
    </w:p>
    <w:p w:rsidRPr="00B665FC" w:rsidR="00252505" w:rsidP="007B0345" w:rsidRDefault="00252505" w14:paraId="068D35A9" w14:textId="77777777">
      <w:pPr>
        <w:pStyle w:val="Variabledescription"/>
      </w:pPr>
      <w:r w:rsidRPr="00B665FC">
        <w:t>Did you purchase a school meal plan for the 2019-2020 academic year?</w:t>
      </w:r>
    </w:p>
    <w:p w:rsidRPr="00B665FC" w:rsidR="00252505" w:rsidP="007B0345" w:rsidRDefault="00252505" w14:paraId="0E40B7E9" w14:textId="77777777">
      <w:pPr>
        <w:pStyle w:val="Variableitem"/>
      </w:pPr>
      <w:r w:rsidRPr="00B665FC">
        <w:t>1 = Yes</w:t>
      </w:r>
    </w:p>
    <w:p w:rsidRPr="00B665FC" w:rsidR="00252505" w:rsidP="007B0345" w:rsidRDefault="00252505" w14:paraId="63DC149F" w14:textId="17F1D958">
      <w:pPr>
        <w:pStyle w:val="Variableitem"/>
      </w:pPr>
      <w:r w:rsidRPr="00B665FC">
        <w:t>0 = No</w:t>
      </w:r>
    </w:p>
    <w:p w:rsidRPr="00B665FC" w:rsidR="00252505" w:rsidP="00252505" w:rsidRDefault="00252505" w14:paraId="3CD057C6" w14:textId="77777777">
      <w:pPr>
        <w:spacing w:after="0"/>
        <w:rPr>
          <w:rFonts w:ascii="Garamond" w:hAnsi="Garamond"/>
          <w:sz w:val="24"/>
          <w:szCs w:val="24"/>
        </w:rPr>
      </w:pPr>
      <w:r w:rsidRPr="00A3236D">
        <w:rPr>
          <w:rFonts w:ascii="Arial" w:hAnsi="Arial" w:cs="Arial"/>
          <w:b/>
          <w:bCs/>
          <w:sz w:val="24"/>
          <w:szCs w:val="24"/>
        </w:rPr>
        <w:t>B22FMEALPLN2</w:t>
      </w:r>
    </w:p>
    <w:p w:rsidR="007B0345" w:rsidP="007B0345" w:rsidRDefault="00252505" w14:paraId="09312019" w14:textId="77777777">
      <w:pPr>
        <w:pStyle w:val="Variabledescription"/>
      </w:pPr>
      <w:r w:rsidRPr="00B665FC">
        <w:t>Did your school meal plan for the 2019-2020 academic year cover 11 or more meals a week?</w:t>
      </w:r>
    </w:p>
    <w:p w:rsidRPr="00B665FC" w:rsidR="00252505" w:rsidP="007B0345" w:rsidRDefault="00252505" w14:paraId="6CAC4C51" w14:textId="342BB6CC">
      <w:pPr>
        <w:pStyle w:val="Variableitem"/>
      </w:pPr>
      <w:r w:rsidRPr="00B665FC">
        <w:t>1 = Yes</w:t>
      </w:r>
    </w:p>
    <w:p w:rsidRPr="00B665FC" w:rsidR="00252505" w:rsidP="007B0345" w:rsidRDefault="00252505" w14:paraId="28F8A302" w14:textId="0C1081EF">
      <w:pPr>
        <w:pStyle w:val="Variableitem"/>
      </w:pPr>
      <w:r w:rsidRPr="00B665FC">
        <w:t>0 = No</w:t>
      </w:r>
    </w:p>
    <w:p w:rsidRPr="00B665FC" w:rsidR="00252505" w:rsidP="007B0345" w:rsidRDefault="00252505" w14:paraId="246D7963" w14:textId="77777777">
      <w:pPr>
        <w:pStyle w:val="Variable"/>
        <w:rPr>
          <w:rFonts w:ascii="Garamond" w:hAnsi="Garamond"/>
        </w:rPr>
      </w:pPr>
      <w:r w:rsidRPr="00A3236D">
        <w:t>B22FUSDAHH</w:t>
      </w:r>
    </w:p>
    <w:p w:rsidRPr="00B665FC" w:rsidR="00252505" w:rsidP="007B0345" w:rsidRDefault="00252505" w14:paraId="41EAD69D" w14:textId="0C90AB20">
      <w:pPr>
        <w:pStyle w:val="Variabledescription"/>
      </w:pPr>
      <w:r w:rsidRPr="00B665FC">
        <w:t>For these statements, [{if USERMODE = CATI} please tell me {else} please indicate] whether the statement was often true, sometimes true, or never true for you in the last 30 days.</w:t>
      </w:r>
      <w:r>
        <w:br/>
      </w:r>
      <w:r w:rsidRPr="00B665FC">
        <w:t>I worried whether my food would run out before I got money to buy more. </w:t>
      </w:r>
    </w:p>
    <w:p w:rsidRPr="00B665FC" w:rsidR="00252505" w:rsidP="007B0345" w:rsidRDefault="00252505" w14:paraId="69381FEC" w14:textId="1888015E">
      <w:pPr>
        <w:pStyle w:val="Variableitem"/>
      </w:pPr>
      <w:r w:rsidRPr="00B665FC">
        <w:t>1 = Often true</w:t>
      </w:r>
    </w:p>
    <w:p w:rsidRPr="00B665FC" w:rsidR="00252505" w:rsidP="007B0345" w:rsidRDefault="00252505" w14:paraId="292D873D" w14:textId="34A93FCD">
      <w:pPr>
        <w:pStyle w:val="Variableitem"/>
      </w:pPr>
      <w:r w:rsidRPr="00B665FC">
        <w:t>2 = Sometimes true</w:t>
      </w:r>
    </w:p>
    <w:p w:rsidRPr="00B665FC" w:rsidR="00252505" w:rsidP="007B0345" w:rsidRDefault="00252505" w14:paraId="52A9F538" w14:textId="5C016E58">
      <w:pPr>
        <w:pStyle w:val="Variableitem"/>
      </w:pPr>
      <w:r w:rsidRPr="00B665FC">
        <w:t>3 = Never true</w:t>
      </w:r>
    </w:p>
    <w:p w:rsidRPr="00B665FC" w:rsidR="00252505" w:rsidP="007B0345" w:rsidRDefault="00252505" w14:paraId="5D3138D0" w14:textId="77777777">
      <w:pPr>
        <w:pStyle w:val="Variabledescription"/>
      </w:pPr>
      <w:r w:rsidRPr="00B665FC">
        <w:t>The food I bought just didn't last, and I didn't have money to get more.</w:t>
      </w:r>
    </w:p>
    <w:p w:rsidRPr="00B665FC" w:rsidR="00252505" w:rsidP="007B0345" w:rsidRDefault="00252505" w14:paraId="445D6ABD" w14:textId="3DF2FBC3">
      <w:pPr>
        <w:pStyle w:val="Variableitem"/>
      </w:pPr>
      <w:r w:rsidRPr="00B665FC">
        <w:t>1 = Often true</w:t>
      </w:r>
    </w:p>
    <w:p w:rsidRPr="00B665FC" w:rsidR="00252505" w:rsidP="007B0345" w:rsidRDefault="00252505" w14:paraId="4ED4B312" w14:textId="2DB140DB">
      <w:pPr>
        <w:pStyle w:val="Variableitem"/>
      </w:pPr>
      <w:r w:rsidRPr="00B665FC">
        <w:t>2 = Sometimes true</w:t>
      </w:r>
    </w:p>
    <w:p w:rsidRPr="00B665FC" w:rsidR="00252505" w:rsidP="007B0345" w:rsidRDefault="00252505" w14:paraId="50E68E48" w14:textId="0411E34F">
      <w:pPr>
        <w:pStyle w:val="Variableitem"/>
      </w:pPr>
      <w:r w:rsidRPr="00B665FC">
        <w:t>3 = Never true</w:t>
      </w:r>
    </w:p>
    <w:p w:rsidRPr="00B665FC" w:rsidR="00252505" w:rsidP="007B0345" w:rsidRDefault="00252505" w14:paraId="37ED4AB5" w14:textId="77777777">
      <w:pPr>
        <w:pStyle w:val="Variabledescription"/>
      </w:pPr>
      <w:r w:rsidRPr="00B665FC">
        <w:t>I couldn't afford to eat balanced meals.</w:t>
      </w:r>
    </w:p>
    <w:p w:rsidRPr="00B665FC" w:rsidR="00252505" w:rsidP="007B0345" w:rsidRDefault="00252505" w14:paraId="2557C079" w14:textId="3D4A07B2">
      <w:pPr>
        <w:pStyle w:val="Variableitem"/>
      </w:pPr>
      <w:r w:rsidRPr="00B665FC">
        <w:t>1 = Often true</w:t>
      </w:r>
    </w:p>
    <w:p w:rsidRPr="00B665FC" w:rsidR="00252505" w:rsidP="007B0345" w:rsidRDefault="00252505" w14:paraId="327F96B5" w14:textId="5C1601C4">
      <w:pPr>
        <w:pStyle w:val="Variableitem"/>
      </w:pPr>
      <w:r w:rsidRPr="00B665FC">
        <w:t>2 = Sometimes true</w:t>
      </w:r>
    </w:p>
    <w:p w:rsidR="007B0345" w:rsidP="007B0345" w:rsidRDefault="00252505" w14:paraId="3D9B8539" w14:textId="534EAEB1">
      <w:pPr>
        <w:pStyle w:val="Variableitem"/>
      </w:pPr>
      <w:r w:rsidRPr="00B665FC">
        <w:t>3 = Never true</w:t>
      </w:r>
    </w:p>
    <w:p w:rsidRPr="00B665FC" w:rsidR="00252505" w:rsidP="00252505" w:rsidRDefault="00252505" w14:paraId="15F83238" w14:textId="3CA9151B">
      <w:pPr>
        <w:spacing w:after="0"/>
        <w:rPr>
          <w:rFonts w:ascii="Garamond" w:hAnsi="Garamond"/>
          <w:sz w:val="24"/>
          <w:szCs w:val="24"/>
        </w:rPr>
      </w:pPr>
      <w:r w:rsidRPr="00A3236D">
        <w:rPr>
          <w:rFonts w:ascii="Arial" w:hAnsi="Arial" w:cs="Arial"/>
          <w:b/>
          <w:bCs/>
          <w:sz w:val="24"/>
          <w:szCs w:val="24"/>
        </w:rPr>
        <w:t>B22FUSDAAD1</w:t>
      </w:r>
    </w:p>
    <w:p w:rsidR="007B0345" w:rsidP="007B0345" w:rsidRDefault="00252505" w14:paraId="0BF9F74A" w14:textId="77777777">
      <w:pPr>
        <w:pStyle w:val="Variabledescription"/>
      </w:pPr>
      <w:r w:rsidRPr="00B665FC">
        <w:t>In the last 30 days, have you ever cut the size of your meals or skipped meals because there wasn't enough money for food?</w:t>
      </w:r>
    </w:p>
    <w:p w:rsidRPr="00B665FC" w:rsidR="00252505" w:rsidP="007B0345" w:rsidRDefault="00252505" w14:paraId="06BE92CA" w14:textId="2501908A">
      <w:pPr>
        <w:pStyle w:val="Variableitem"/>
      </w:pPr>
      <w:r w:rsidRPr="00B665FC">
        <w:t>1 = Yes</w:t>
      </w:r>
    </w:p>
    <w:p w:rsidR="007B0345" w:rsidP="007B0345" w:rsidRDefault="00252505" w14:paraId="394A0A36" w14:textId="4812D486">
      <w:pPr>
        <w:pStyle w:val="Variableitem"/>
      </w:pPr>
      <w:r w:rsidRPr="00B665FC">
        <w:t>0 = No</w:t>
      </w:r>
    </w:p>
    <w:p w:rsidRPr="00B665FC" w:rsidR="00252505" w:rsidP="00252505" w:rsidRDefault="00252505" w14:paraId="320E1829" w14:textId="0F9098FE">
      <w:pPr>
        <w:spacing w:after="0"/>
        <w:rPr>
          <w:rFonts w:ascii="Garamond" w:hAnsi="Garamond"/>
          <w:sz w:val="24"/>
          <w:szCs w:val="24"/>
        </w:rPr>
      </w:pPr>
      <w:r w:rsidRPr="00A3236D">
        <w:rPr>
          <w:rFonts w:ascii="Arial" w:hAnsi="Arial" w:cs="Arial"/>
          <w:b/>
          <w:bCs/>
          <w:sz w:val="24"/>
          <w:szCs w:val="24"/>
        </w:rPr>
        <w:t>B22FUSDAAD1A</w:t>
      </w:r>
    </w:p>
    <w:p w:rsidR="007B0345" w:rsidP="007B0345" w:rsidRDefault="00252505" w14:paraId="271DCB86" w14:textId="77777777">
      <w:pPr>
        <w:pStyle w:val="Variabledescription"/>
      </w:pPr>
      <w:r w:rsidRPr="00B665FC">
        <w:t>In the last 30 days, how many days did this happen?</w:t>
      </w:r>
    </w:p>
    <w:p w:rsidR="007B0345" w:rsidP="007B0345" w:rsidRDefault="00252505" w14:paraId="014774AB" w14:textId="71928174">
      <w:pPr>
        <w:pStyle w:val="Variableitem"/>
      </w:pPr>
      <w:r>
        <w:t>______</w:t>
      </w:r>
      <w:r w:rsidRPr="00B665FC">
        <w:t>days</w:t>
      </w:r>
    </w:p>
    <w:p w:rsidRPr="00B665FC" w:rsidR="00252505" w:rsidP="00252505" w:rsidRDefault="00252505" w14:paraId="572C62BA" w14:textId="3D159D7C">
      <w:pPr>
        <w:spacing w:after="0"/>
        <w:rPr>
          <w:rFonts w:ascii="Garamond" w:hAnsi="Garamond"/>
          <w:sz w:val="24"/>
          <w:szCs w:val="24"/>
        </w:rPr>
      </w:pPr>
      <w:r w:rsidRPr="00A3236D">
        <w:rPr>
          <w:rFonts w:ascii="Arial" w:hAnsi="Arial" w:cs="Arial"/>
          <w:b/>
          <w:bCs/>
          <w:sz w:val="24"/>
          <w:szCs w:val="24"/>
        </w:rPr>
        <w:t>B22FUSDAAD2</w:t>
      </w:r>
    </w:p>
    <w:p w:rsidR="007B0345" w:rsidP="007B0345" w:rsidRDefault="00252505" w14:paraId="75FD7BCE" w14:textId="77777777">
      <w:pPr>
        <w:pStyle w:val="Variabledescription"/>
      </w:pPr>
      <w:r w:rsidRPr="00B665FC">
        <w:t>In the last 30 days, did you ever eat less than you felt you should because there wasn't enough money for food?</w:t>
      </w:r>
    </w:p>
    <w:p w:rsidRPr="00B665FC" w:rsidR="00252505" w:rsidP="007B0345" w:rsidRDefault="00252505" w14:paraId="5BAB9892" w14:textId="15700315">
      <w:pPr>
        <w:pStyle w:val="Variableitem"/>
      </w:pPr>
      <w:r w:rsidRPr="00B665FC">
        <w:t>1 = Yes</w:t>
      </w:r>
    </w:p>
    <w:p w:rsidR="007B0345" w:rsidP="007B0345" w:rsidRDefault="00252505" w14:paraId="077E936B" w14:textId="0532ED69">
      <w:pPr>
        <w:pStyle w:val="Variableitem"/>
      </w:pPr>
      <w:r w:rsidRPr="00B665FC">
        <w:t>0 = No</w:t>
      </w:r>
    </w:p>
    <w:p w:rsidRPr="00B665FC" w:rsidR="00252505" w:rsidP="00252505" w:rsidRDefault="00252505" w14:paraId="68A2A5C0" w14:textId="18837DD2">
      <w:pPr>
        <w:spacing w:after="0"/>
        <w:rPr>
          <w:rFonts w:ascii="Garamond" w:hAnsi="Garamond"/>
          <w:sz w:val="24"/>
          <w:szCs w:val="24"/>
        </w:rPr>
      </w:pPr>
      <w:r w:rsidRPr="00A3236D">
        <w:rPr>
          <w:rFonts w:ascii="Arial" w:hAnsi="Arial" w:cs="Arial"/>
          <w:b/>
          <w:bCs/>
          <w:sz w:val="24"/>
          <w:szCs w:val="24"/>
        </w:rPr>
        <w:t>B22FUSDAAD3</w:t>
      </w:r>
    </w:p>
    <w:p w:rsidR="007B0345" w:rsidP="007B0345" w:rsidRDefault="00252505" w14:paraId="3D549CBC" w14:textId="77777777">
      <w:pPr>
        <w:pStyle w:val="Variabledescription"/>
      </w:pPr>
      <w:r w:rsidRPr="00B665FC">
        <w:t>In the last 30 days, were you ever hungry but didn't eat because there wasn't enough money for food?</w:t>
      </w:r>
    </w:p>
    <w:p w:rsidRPr="00B665FC" w:rsidR="00252505" w:rsidP="007B0345" w:rsidRDefault="00252505" w14:paraId="77EF8768" w14:textId="0DCA9224">
      <w:pPr>
        <w:pStyle w:val="Variableitem"/>
      </w:pPr>
      <w:r w:rsidRPr="00B665FC">
        <w:t>1 = Yes</w:t>
      </w:r>
    </w:p>
    <w:p w:rsidR="007B0345" w:rsidP="007B0345" w:rsidRDefault="00252505" w14:paraId="0FB77A13" w14:textId="2F551D03">
      <w:pPr>
        <w:pStyle w:val="Variableitem"/>
      </w:pPr>
      <w:r w:rsidRPr="00B665FC">
        <w:t>0 = No</w:t>
      </w:r>
    </w:p>
    <w:p w:rsidRPr="00B665FC" w:rsidR="00252505" w:rsidP="00252505" w:rsidRDefault="00252505" w14:paraId="1E767848" w14:textId="720D9FC7">
      <w:pPr>
        <w:spacing w:after="0"/>
        <w:rPr>
          <w:rFonts w:ascii="Garamond" w:hAnsi="Garamond"/>
          <w:sz w:val="24"/>
          <w:szCs w:val="24"/>
        </w:rPr>
      </w:pPr>
      <w:r w:rsidRPr="00A3236D">
        <w:rPr>
          <w:rFonts w:ascii="Arial" w:hAnsi="Arial" w:cs="Arial"/>
          <w:b/>
          <w:bCs/>
          <w:sz w:val="24"/>
          <w:szCs w:val="24"/>
        </w:rPr>
        <w:t>B22FUSDAAD4</w:t>
      </w:r>
    </w:p>
    <w:p w:rsidR="007B0345" w:rsidP="007B0345" w:rsidRDefault="00252505" w14:paraId="12702C7B" w14:textId="77777777">
      <w:pPr>
        <w:pStyle w:val="Variabledescription"/>
      </w:pPr>
      <w:r w:rsidRPr="00B665FC">
        <w:t>In the last 30 days, did you lose weight because there wasn't enough money for food? </w:t>
      </w:r>
    </w:p>
    <w:p w:rsidRPr="00B665FC" w:rsidR="00252505" w:rsidP="007B0345" w:rsidRDefault="00252505" w14:paraId="44EC667D" w14:textId="6F46BCD3">
      <w:pPr>
        <w:pStyle w:val="Variableitem"/>
      </w:pPr>
      <w:r w:rsidRPr="00B665FC">
        <w:t>1 = Yes</w:t>
      </w:r>
    </w:p>
    <w:p w:rsidRPr="00B665FC" w:rsidR="00252505" w:rsidP="007B0345" w:rsidRDefault="00252505" w14:paraId="3C249430" w14:textId="07C6E876">
      <w:pPr>
        <w:pStyle w:val="Variableitem"/>
      </w:pPr>
      <w:r w:rsidRPr="00B665FC">
        <w:t>0 = No</w:t>
      </w:r>
    </w:p>
    <w:p w:rsidRPr="00B665FC" w:rsidR="00252505" w:rsidP="007B0345" w:rsidRDefault="00252505" w14:paraId="1295D61B" w14:textId="77777777">
      <w:pPr>
        <w:pStyle w:val="Variable"/>
        <w:rPr>
          <w:rFonts w:ascii="Garamond" w:hAnsi="Garamond"/>
        </w:rPr>
      </w:pPr>
      <w:r w:rsidRPr="00A3236D">
        <w:t>B22FUSDAAD5</w:t>
      </w:r>
    </w:p>
    <w:p w:rsidR="007B0345" w:rsidP="007B0345" w:rsidRDefault="00252505" w14:paraId="3313DB88" w14:textId="77777777">
      <w:pPr>
        <w:pStyle w:val="Variabledescription"/>
      </w:pPr>
      <w:r w:rsidRPr="00B665FC">
        <w:t>In the last 30 days, did you ever not eat for a whole day because there wasn't enough money for food? </w:t>
      </w:r>
    </w:p>
    <w:p w:rsidRPr="00B665FC" w:rsidR="00252505" w:rsidP="007B0345" w:rsidRDefault="00252505" w14:paraId="505F8F0F" w14:textId="04014532">
      <w:pPr>
        <w:pStyle w:val="Variableitem"/>
      </w:pPr>
      <w:r w:rsidRPr="00B665FC">
        <w:t>1 = Yes</w:t>
      </w:r>
    </w:p>
    <w:p w:rsidR="007B0345" w:rsidP="007B0345" w:rsidRDefault="00252505" w14:paraId="0DF41BC5" w14:textId="3FC84D6E">
      <w:pPr>
        <w:pStyle w:val="Variableitem"/>
      </w:pPr>
      <w:r w:rsidRPr="00B665FC">
        <w:t>0 = No</w:t>
      </w:r>
    </w:p>
    <w:p w:rsidRPr="00B665FC" w:rsidR="00252505" w:rsidP="00406641" w:rsidRDefault="00252505" w14:paraId="0B230264" w14:textId="1BD9CF58">
      <w:pPr>
        <w:pStyle w:val="Heading1"/>
        <w:rPr>
          <w:rFonts w:ascii="Garamond" w:hAnsi="Garamond"/>
        </w:rPr>
      </w:pPr>
      <w:bookmarkStart w:name="_Toc26963065" w:id="33"/>
      <w:r w:rsidRPr="00A3236D">
        <w:t>B22FUSDAAD5A</w:t>
      </w:r>
      <w:bookmarkEnd w:id="33"/>
    </w:p>
    <w:p w:rsidR="007B0345" w:rsidP="007B0345" w:rsidRDefault="00252505" w14:paraId="7EE12457" w14:textId="77777777">
      <w:pPr>
        <w:pStyle w:val="Variabledescription"/>
      </w:pPr>
      <w:r w:rsidRPr="00B665FC">
        <w:t>In the last 30 days, how many days did this happen?</w:t>
      </w:r>
    </w:p>
    <w:p w:rsidRPr="00B665FC" w:rsidR="00252505" w:rsidP="007B0345" w:rsidRDefault="00252505" w14:paraId="239587BF" w14:textId="08872C3D">
      <w:pPr>
        <w:pStyle w:val="Variableitem"/>
      </w:pPr>
      <w:r>
        <w:t>_______</w:t>
      </w:r>
      <w:r w:rsidRPr="00B665FC">
        <w:t>days</w:t>
      </w:r>
    </w:p>
    <w:p w:rsidR="009D4B4A" w:rsidP="007B0345" w:rsidRDefault="00252505" w14:paraId="67C25390" w14:textId="77777777">
      <w:pPr>
        <w:pStyle w:val="Variabledescription"/>
      </w:pPr>
      <w:r>
        <w:rPr>
          <w:b/>
          <w:bCs/>
        </w:rPr>
        <w:t xml:space="preserve">Specific Probe: </w:t>
      </w:r>
      <w:r>
        <w:t xml:space="preserve">You were just asked a set of questions about your eating habits over the past 30 days. </w:t>
      </w:r>
    </w:p>
    <w:p w:rsidR="007B0345" w:rsidP="007B0345" w:rsidRDefault="00252505" w14:paraId="04E2CDD8" w14:textId="77777777">
      <w:pPr>
        <w:pStyle w:val="Variabledescription"/>
      </w:pPr>
      <w:r>
        <w:t xml:space="preserve">1) Were there any questions that were difficult to answer about your food situation? Why? </w:t>
      </w:r>
    </w:p>
    <w:p w:rsidRPr="00B665FC" w:rsidR="007E65ED" w:rsidP="00406641" w:rsidRDefault="007E65ED" w14:paraId="6E81AE55" w14:textId="1E3C284D">
      <w:pPr>
        <w:pStyle w:val="Heading1"/>
        <w:rPr>
          <w:rFonts w:ascii="Garamond" w:hAnsi="Garamond"/>
        </w:rPr>
      </w:pPr>
      <w:bookmarkStart w:name="_Toc26963066" w:id="34"/>
      <w:r w:rsidRPr="00A3236D">
        <w:t>B22FEVRHOML</w:t>
      </w:r>
      <w:bookmarkEnd w:id="34"/>
      <w:r w:rsidRPr="00A3236D">
        <w:t xml:space="preserve"> </w:t>
      </w:r>
    </w:p>
    <w:p w:rsidR="007B0345" w:rsidP="00AC06F4" w:rsidRDefault="007E65ED" w14:paraId="7838D1EC" w14:textId="77777777">
      <w:pPr>
        <w:pStyle w:val="Variableitem"/>
        <w:ind w:left="0"/>
      </w:pPr>
      <w:r w:rsidRPr="00B665FC">
        <w:t>In the last 30 days, have you slept in any of the following places because you had nowhere else to go?</w:t>
      </w:r>
    </w:p>
    <w:p w:rsidR="007B0345" w:rsidP="007B0345" w:rsidRDefault="007E65ED" w14:paraId="6E6E6545" w14:textId="77777777">
      <w:pPr>
        <w:pStyle w:val="Variableitem"/>
      </w:pPr>
      <w:r w:rsidRPr="00B665FC">
        <w:t>(Do not consider sleeping arrangements while on vacation or business travel.)</w:t>
      </w:r>
    </w:p>
    <w:p w:rsidRPr="00B665FC" w:rsidR="007E65ED" w:rsidP="007E65ED" w:rsidRDefault="007E65ED" w14:paraId="13F9956B" w14:textId="36DA43F8">
      <w:pPr>
        <w:spacing w:after="0"/>
        <w:rPr>
          <w:rFonts w:ascii="Garamond" w:hAnsi="Garamond"/>
          <w:sz w:val="24"/>
          <w:szCs w:val="24"/>
        </w:rPr>
      </w:pPr>
      <w:r w:rsidRPr="00B665FC">
        <w:rPr>
          <w:rFonts w:ascii="Garamond" w:hAnsi="Garamond" w:cs="Arial"/>
          <w:sz w:val="24"/>
          <w:szCs w:val="24"/>
        </w:rPr>
        <w:t>A shelter</w:t>
      </w:r>
    </w:p>
    <w:p w:rsidRPr="00B665FC" w:rsidR="007E65ED" w:rsidP="007B0345" w:rsidRDefault="007E65ED" w14:paraId="68E5DD92" w14:textId="373B83E5">
      <w:pPr>
        <w:pStyle w:val="Variableitem"/>
      </w:pPr>
      <w:r w:rsidRPr="00B665FC">
        <w:t>1 = Yes</w:t>
      </w:r>
    </w:p>
    <w:p w:rsidRPr="00B665FC" w:rsidR="007E65ED" w:rsidP="007B0345" w:rsidRDefault="007E65ED" w14:paraId="55721E45" w14:textId="013FC602">
      <w:pPr>
        <w:pStyle w:val="Variableitem"/>
      </w:pPr>
      <w:r w:rsidRPr="00B665FC">
        <w:t>0 = No</w:t>
      </w:r>
    </w:p>
    <w:p w:rsidRPr="00B665FC" w:rsidR="007E65ED" w:rsidP="007E65ED" w:rsidRDefault="007E65ED" w14:paraId="16002AD7" w14:textId="0B911242">
      <w:pPr>
        <w:spacing w:after="0"/>
        <w:rPr>
          <w:rFonts w:ascii="Garamond" w:hAnsi="Garamond"/>
          <w:sz w:val="24"/>
          <w:szCs w:val="24"/>
        </w:rPr>
      </w:pPr>
      <w:r w:rsidRPr="00B665FC">
        <w:rPr>
          <w:rFonts w:ascii="Garamond" w:hAnsi="Garamond" w:cs="Arial"/>
          <w:sz w:val="24"/>
          <w:szCs w:val="24"/>
        </w:rPr>
        <w:t>In a camper</w:t>
      </w:r>
    </w:p>
    <w:p w:rsidRPr="00B665FC" w:rsidR="007E65ED" w:rsidP="007B0345" w:rsidRDefault="007E65ED" w14:paraId="1F78318E" w14:textId="069BEEBB">
      <w:pPr>
        <w:pStyle w:val="Variableitem"/>
      </w:pPr>
      <w:r w:rsidRPr="00B665FC">
        <w:t>1 = Yes</w:t>
      </w:r>
    </w:p>
    <w:p w:rsidRPr="00B665FC" w:rsidR="007E65ED" w:rsidP="007B0345" w:rsidRDefault="007E65ED" w14:paraId="6111D7F2" w14:textId="272231A9">
      <w:pPr>
        <w:pStyle w:val="Variableitem"/>
      </w:pPr>
      <w:r w:rsidRPr="00B665FC">
        <w:t>0 = No</w:t>
      </w:r>
    </w:p>
    <w:p w:rsidRPr="00B665FC" w:rsidR="007E65ED" w:rsidP="007E65ED" w:rsidRDefault="007E65ED" w14:paraId="04964412" w14:textId="57761DC8">
      <w:pPr>
        <w:spacing w:after="0"/>
        <w:rPr>
          <w:rFonts w:ascii="Garamond" w:hAnsi="Garamond"/>
          <w:sz w:val="24"/>
          <w:szCs w:val="24"/>
        </w:rPr>
      </w:pPr>
      <w:r w:rsidRPr="00B665FC">
        <w:rPr>
          <w:rFonts w:ascii="Garamond" w:hAnsi="Garamond" w:cs="Arial"/>
          <w:sz w:val="24"/>
          <w:szCs w:val="24"/>
        </w:rPr>
        <w:t>Temporarily staying with a relative, friend, or couch surfing until you find other housing</w:t>
      </w:r>
    </w:p>
    <w:p w:rsidRPr="00B665FC" w:rsidR="007E65ED" w:rsidP="007B0345" w:rsidRDefault="007E65ED" w14:paraId="13BE2243" w14:textId="65D7E86E">
      <w:pPr>
        <w:pStyle w:val="Variableitem"/>
      </w:pPr>
      <w:r w:rsidRPr="00B665FC">
        <w:t>1 = Yes</w:t>
      </w:r>
    </w:p>
    <w:p w:rsidRPr="00B665FC" w:rsidR="007E65ED" w:rsidP="007B0345" w:rsidRDefault="007E65ED" w14:paraId="00350EE7" w14:textId="26FCC22E">
      <w:pPr>
        <w:pStyle w:val="Variableitem"/>
      </w:pPr>
      <w:r w:rsidRPr="00B665FC">
        <w:t>0 = No</w:t>
      </w:r>
    </w:p>
    <w:p w:rsidRPr="00B665FC" w:rsidR="007E65ED" w:rsidP="007E65ED" w:rsidRDefault="007E65ED" w14:paraId="0E896DFE" w14:textId="69615726">
      <w:pPr>
        <w:spacing w:after="0"/>
        <w:rPr>
          <w:rFonts w:ascii="Garamond" w:hAnsi="Garamond"/>
          <w:sz w:val="24"/>
          <w:szCs w:val="24"/>
        </w:rPr>
      </w:pPr>
      <w:r w:rsidRPr="00B665FC">
        <w:rPr>
          <w:rFonts w:ascii="Garamond" w:hAnsi="Garamond" w:cs="Arial"/>
          <w:sz w:val="24"/>
          <w:szCs w:val="24"/>
        </w:rPr>
        <w:t>Temporarily at a hotel or motel without a permanent home to return to</w:t>
      </w:r>
    </w:p>
    <w:p w:rsidRPr="00B665FC" w:rsidR="007E65ED" w:rsidP="007B0345" w:rsidRDefault="007E65ED" w14:paraId="494D53FC" w14:textId="49B22465">
      <w:pPr>
        <w:pStyle w:val="Variableitem"/>
      </w:pPr>
      <w:r w:rsidRPr="00B665FC">
        <w:t>1 = Yes</w:t>
      </w:r>
    </w:p>
    <w:p w:rsidRPr="00B665FC" w:rsidR="007E65ED" w:rsidP="007B0345" w:rsidRDefault="007E65ED" w14:paraId="369BC0EC" w14:textId="522B0DAF">
      <w:pPr>
        <w:pStyle w:val="Variableitem"/>
      </w:pPr>
      <w:r w:rsidRPr="00B665FC">
        <w:t>0 = No</w:t>
      </w:r>
    </w:p>
    <w:p w:rsidRPr="00B665FC" w:rsidR="007E65ED" w:rsidP="007E65ED" w:rsidRDefault="007E65ED" w14:paraId="1044E9A4" w14:textId="5659304F">
      <w:pPr>
        <w:spacing w:after="0"/>
        <w:rPr>
          <w:rFonts w:ascii="Garamond" w:hAnsi="Garamond"/>
          <w:sz w:val="24"/>
          <w:szCs w:val="24"/>
        </w:rPr>
      </w:pPr>
      <w:r w:rsidRPr="00B665FC">
        <w:rPr>
          <w:rFonts w:ascii="Garamond" w:hAnsi="Garamond" w:cs="Arial"/>
          <w:sz w:val="24"/>
          <w:szCs w:val="24"/>
        </w:rPr>
        <w:t>In transitional housing or independent living program</w:t>
      </w:r>
    </w:p>
    <w:p w:rsidRPr="00B665FC" w:rsidR="007E65ED" w:rsidP="007B0345" w:rsidRDefault="007E65ED" w14:paraId="3EC3EC21" w14:textId="58B8C7FE">
      <w:pPr>
        <w:pStyle w:val="Variableitem"/>
      </w:pPr>
      <w:r w:rsidRPr="00B665FC">
        <w:t>1 = Yes</w:t>
      </w:r>
    </w:p>
    <w:p w:rsidRPr="00B665FC" w:rsidR="007E65ED" w:rsidP="007B0345" w:rsidRDefault="007E65ED" w14:paraId="7D4686A0" w14:textId="43DD37CF">
      <w:pPr>
        <w:pStyle w:val="Variableitem"/>
      </w:pPr>
      <w:r w:rsidRPr="00B665FC">
        <w:t>0 = No</w:t>
      </w:r>
    </w:p>
    <w:p w:rsidRPr="00B665FC" w:rsidR="007E65ED" w:rsidP="007E65ED" w:rsidRDefault="007E65ED" w14:paraId="15A7A3C2" w14:textId="369F28EE">
      <w:pPr>
        <w:spacing w:after="0"/>
        <w:rPr>
          <w:rFonts w:ascii="Garamond" w:hAnsi="Garamond"/>
          <w:sz w:val="24"/>
          <w:szCs w:val="24"/>
        </w:rPr>
      </w:pPr>
      <w:r w:rsidRPr="00B665FC">
        <w:rPr>
          <w:rFonts w:ascii="Garamond" w:hAnsi="Garamond" w:cs="Arial"/>
          <w:sz w:val="24"/>
          <w:szCs w:val="24"/>
        </w:rPr>
        <w:t>Outdoor location such as street, sidewalk or alley, bus or train stop, campground or woods, park, beach or riverbed, or under a bridge or overpass</w:t>
      </w:r>
    </w:p>
    <w:p w:rsidRPr="00B665FC" w:rsidR="007E65ED" w:rsidP="007B0345" w:rsidRDefault="007E65ED" w14:paraId="5B42183A" w14:textId="18B2E68E">
      <w:pPr>
        <w:pStyle w:val="Variableitem"/>
      </w:pPr>
      <w:r w:rsidRPr="00B665FC">
        <w:t>1 = Yes</w:t>
      </w:r>
    </w:p>
    <w:p w:rsidRPr="00B665FC" w:rsidR="007E65ED" w:rsidP="007B0345" w:rsidRDefault="007E65ED" w14:paraId="11A83F3E" w14:textId="22438DB6">
      <w:pPr>
        <w:pStyle w:val="Variableitem"/>
      </w:pPr>
      <w:r w:rsidRPr="00B665FC">
        <w:t>0 = No</w:t>
      </w:r>
    </w:p>
    <w:p w:rsidRPr="00B665FC" w:rsidR="007E65ED" w:rsidP="007E65ED" w:rsidRDefault="007E65ED" w14:paraId="7E8EDCA6" w14:textId="12F21153">
      <w:pPr>
        <w:spacing w:after="0"/>
        <w:rPr>
          <w:rFonts w:ascii="Garamond" w:hAnsi="Garamond"/>
          <w:sz w:val="24"/>
          <w:szCs w:val="24"/>
        </w:rPr>
      </w:pPr>
      <w:r w:rsidRPr="00B665FC">
        <w:rPr>
          <w:rFonts w:ascii="Garamond" w:hAnsi="Garamond" w:cs="Arial"/>
          <w:sz w:val="24"/>
          <w:szCs w:val="24"/>
        </w:rPr>
        <w:t>In a closed area/space with a roof not meant for human habitation such as abandoned building, car or truck, van, encampment or tent, or unconverted garage, attic, or basement</w:t>
      </w:r>
    </w:p>
    <w:p w:rsidRPr="00B665FC" w:rsidR="007E65ED" w:rsidP="007B0345" w:rsidRDefault="007E65ED" w14:paraId="49B3D62C" w14:textId="14A03478">
      <w:pPr>
        <w:pStyle w:val="Variableitem"/>
      </w:pPr>
      <w:r w:rsidRPr="00B665FC">
        <w:t>1 = Yes</w:t>
      </w:r>
    </w:p>
    <w:p w:rsidRPr="00B665FC" w:rsidR="007E65ED" w:rsidP="007B0345" w:rsidRDefault="007E65ED" w14:paraId="132C3838" w14:textId="61099FA8">
      <w:pPr>
        <w:pStyle w:val="Variableitem"/>
      </w:pPr>
      <w:r w:rsidRPr="00B665FC">
        <w:t>0 = No</w:t>
      </w:r>
    </w:p>
    <w:p w:rsidRPr="007B0345" w:rsidR="009D4B4A" w:rsidP="007B0345" w:rsidRDefault="002C427C" w14:paraId="6EFC4840" w14:textId="77777777">
      <w:pPr>
        <w:pStyle w:val="Variabledescription"/>
        <w:rPr>
          <w:b/>
          <w:bCs/>
        </w:rPr>
      </w:pPr>
      <w:r w:rsidRPr="007B0345">
        <w:rPr>
          <w:b/>
          <w:bCs/>
        </w:rPr>
        <w:t>Specific Probe:</w:t>
      </w:r>
      <w:r w:rsidRPr="007B0345" w:rsidR="008A4E83">
        <w:rPr>
          <w:b/>
          <w:bCs/>
        </w:rPr>
        <w:t xml:space="preserve"> </w:t>
      </w:r>
    </w:p>
    <w:p w:rsidR="007B0345" w:rsidP="007B0345" w:rsidRDefault="008A4E83" w14:paraId="78E27A6F" w14:textId="77777777">
      <w:pPr>
        <w:pStyle w:val="Variabledescription"/>
      </w:pPr>
      <w:r>
        <w:t xml:space="preserve">1) </w:t>
      </w:r>
      <w:r w:rsidR="00A7002A">
        <w:t xml:space="preserve">Are there any places mentioned that you do not recognize? If so, which ones? </w:t>
      </w:r>
    </w:p>
    <w:p w:rsidRPr="00B665FC" w:rsidR="00455F86" w:rsidP="00455F86" w:rsidRDefault="00455F86" w14:paraId="11A0898F" w14:textId="1C3002A7">
      <w:pPr>
        <w:spacing w:after="0"/>
        <w:rPr>
          <w:rFonts w:ascii="Garamond" w:hAnsi="Garamond"/>
          <w:sz w:val="24"/>
          <w:szCs w:val="24"/>
        </w:rPr>
      </w:pPr>
      <w:r w:rsidRPr="00A3236D">
        <w:rPr>
          <w:rFonts w:ascii="Arial" w:hAnsi="Arial" w:cs="Arial"/>
          <w:b/>
          <w:bCs/>
          <w:sz w:val="24"/>
          <w:szCs w:val="24"/>
        </w:rPr>
        <w:t>B22FHOUSEC</w:t>
      </w:r>
    </w:p>
    <w:p w:rsidR="007B0345" w:rsidP="007B0345" w:rsidRDefault="00C32631" w14:paraId="7F16CDE3" w14:textId="77777777">
      <w:pPr>
        <w:pStyle w:val="Variabledescription"/>
      </w:pPr>
      <w:r>
        <w:t xml:space="preserve">The next few questions are about your housing situation in the past 12 months. </w:t>
      </w:r>
    </w:p>
    <w:p w:rsidR="007B0345" w:rsidP="007B0345" w:rsidRDefault="00455F86" w14:paraId="066382D6" w14:textId="77777777">
      <w:pPr>
        <w:pStyle w:val="Variabledescription"/>
      </w:pPr>
      <w:r w:rsidRPr="00B665FC">
        <w:t>In the past 12 months, have you...</w:t>
      </w:r>
    </w:p>
    <w:p w:rsidRPr="00B665FC" w:rsidR="00455F86" w:rsidP="007B0345" w:rsidRDefault="00132228" w14:paraId="1DF80E79" w14:textId="28E57919">
      <w:pPr>
        <w:pStyle w:val="Variabledescription"/>
      </w:pPr>
      <w:r>
        <w:t>B</w:t>
      </w:r>
      <w:r w:rsidRPr="00132228" w:rsidR="00455F86">
        <w:t>een</w:t>
      </w:r>
      <w:r w:rsidRPr="00B665FC" w:rsidR="00455F86">
        <w:t xml:space="preserve"> unable to pay or have you underpaid your rent or mortgage? </w:t>
      </w:r>
    </w:p>
    <w:p w:rsidRPr="00B665FC" w:rsidR="00455F86" w:rsidP="007B0345" w:rsidRDefault="00455F86" w14:paraId="505008A7" w14:textId="0A90CDA4">
      <w:pPr>
        <w:pStyle w:val="Variableitem"/>
      </w:pPr>
      <w:r w:rsidRPr="00B665FC">
        <w:t>1 = Yes</w:t>
      </w:r>
    </w:p>
    <w:p w:rsidRPr="00B665FC" w:rsidR="00455F86" w:rsidP="007B0345" w:rsidRDefault="00455F86" w14:paraId="2968E090" w14:textId="702DCD04">
      <w:pPr>
        <w:pStyle w:val="Variableitem"/>
      </w:pPr>
      <w:r w:rsidRPr="00B665FC">
        <w:t>0 = No</w:t>
      </w:r>
    </w:p>
    <w:p w:rsidRPr="00B665FC" w:rsidR="00455F86" w:rsidP="00455F86" w:rsidRDefault="00132228" w14:paraId="377BAB63" w14:textId="32FAF65E">
      <w:pPr>
        <w:spacing w:after="0"/>
        <w:rPr>
          <w:rFonts w:ascii="Garamond" w:hAnsi="Garamond"/>
          <w:sz w:val="24"/>
          <w:szCs w:val="24"/>
        </w:rPr>
      </w:pPr>
      <w:r>
        <w:rPr>
          <w:rFonts w:ascii="Garamond" w:hAnsi="Garamond" w:cs="Arial"/>
          <w:sz w:val="24"/>
          <w:szCs w:val="24"/>
        </w:rPr>
        <w:t>B</w:t>
      </w:r>
      <w:r w:rsidRPr="00B665FC" w:rsidR="00455F86">
        <w:rPr>
          <w:rFonts w:ascii="Garamond" w:hAnsi="Garamond" w:cs="Arial"/>
          <w:sz w:val="24"/>
          <w:szCs w:val="24"/>
        </w:rPr>
        <w:t>een evicted from your home? </w:t>
      </w:r>
    </w:p>
    <w:p w:rsidRPr="00B665FC" w:rsidR="00455F86" w:rsidP="007B0345" w:rsidRDefault="00455F86" w14:paraId="1E6ABBD9" w14:textId="281EF463">
      <w:pPr>
        <w:pStyle w:val="Variableitem"/>
      </w:pPr>
      <w:r w:rsidRPr="00B665FC">
        <w:t>1 = Yes</w:t>
      </w:r>
    </w:p>
    <w:p w:rsidRPr="00B665FC" w:rsidR="00455F86" w:rsidP="007B0345" w:rsidRDefault="00455F86" w14:paraId="7FB54739" w14:textId="46923D07">
      <w:pPr>
        <w:pStyle w:val="Variableitem"/>
      </w:pPr>
      <w:r w:rsidRPr="00B665FC">
        <w:t>0 = No</w:t>
      </w:r>
    </w:p>
    <w:p w:rsidRPr="00B665FC" w:rsidR="00455F86" w:rsidP="00455F86" w:rsidRDefault="00132228" w14:paraId="687A5C47" w14:textId="60CA4A50">
      <w:pPr>
        <w:spacing w:after="0"/>
        <w:rPr>
          <w:rFonts w:ascii="Garamond" w:hAnsi="Garamond"/>
          <w:sz w:val="24"/>
          <w:szCs w:val="24"/>
        </w:rPr>
      </w:pPr>
      <w:r>
        <w:rPr>
          <w:rFonts w:ascii="Garamond" w:hAnsi="Garamond" w:cs="Arial"/>
          <w:sz w:val="24"/>
          <w:szCs w:val="24"/>
        </w:rPr>
        <w:t>R</w:t>
      </w:r>
      <w:r w:rsidRPr="00B665FC" w:rsidR="00455F86">
        <w:rPr>
          <w:rFonts w:ascii="Garamond" w:hAnsi="Garamond" w:cs="Arial"/>
          <w:sz w:val="24"/>
          <w:szCs w:val="24"/>
        </w:rPr>
        <w:t>eceived a summons to appear in housing court? </w:t>
      </w:r>
    </w:p>
    <w:p w:rsidRPr="00B665FC" w:rsidR="00455F86" w:rsidP="007B0345" w:rsidRDefault="00455F86" w14:paraId="3932F253" w14:textId="733BFED2">
      <w:pPr>
        <w:pStyle w:val="Variableitem"/>
      </w:pPr>
      <w:r w:rsidRPr="00B665FC">
        <w:t>1 = Yes</w:t>
      </w:r>
    </w:p>
    <w:p w:rsidRPr="00B665FC" w:rsidR="00455F86" w:rsidP="007B0345" w:rsidRDefault="00455F86" w14:paraId="72872E85" w14:textId="5FABB0DA">
      <w:pPr>
        <w:pStyle w:val="Variableitem"/>
      </w:pPr>
      <w:r w:rsidRPr="00B665FC">
        <w:t>0 = No</w:t>
      </w:r>
    </w:p>
    <w:p w:rsidRPr="00B665FC" w:rsidR="00455F86" w:rsidP="00455F86" w:rsidRDefault="00132228" w14:paraId="47109263" w14:textId="4B91DAEB">
      <w:pPr>
        <w:spacing w:after="0"/>
        <w:rPr>
          <w:rFonts w:ascii="Garamond" w:hAnsi="Garamond"/>
          <w:sz w:val="24"/>
          <w:szCs w:val="24"/>
        </w:rPr>
      </w:pPr>
      <w:r>
        <w:rPr>
          <w:rFonts w:ascii="Garamond" w:hAnsi="Garamond" w:cs="Arial"/>
          <w:sz w:val="24"/>
          <w:szCs w:val="24"/>
        </w:rPr>
        <w:t>N</w:t>
      </w:r>
      <w:r w:rsidRPr="00B665FC" w:rsidR="00455F86">
        <w:rPr>
          <w:rFonts w:ascii="Garamond" w:hAnsi="Garamond" w:cs="Arial"/>
          <w:sz w:val="24"/>
          <w:szCs w:val="24"/>
        </w:rPr>
        <w:t>ot paid the full amount of a gas, oil, or electricity bill? </w:t>
      </w:r>
    </w:p>
    <w:p w:rsidRPr="00B665FC" w:rsidR="00455F86" w:rsidP="007B0345" w:rsidRDefault="00455F86" w14:paraId="61CCB35C" w14:textId="58AC910E">
      <w:pPr>
        <w:pStyle w:val="Variableitem"/>
      </w:pPr>
      <w:r w:rsidRPr="00B665FC">
        <w:t>1 = Yes</w:t>
      </w:r>
    </w:p>
    <w:p w:rsidRPr="00B665FC" w:rsidR="00455F86" w:rsidP="007B0345" w:rsidRDefault="00455F86" w14:paraId="0509B0A2" w14:textId="6F45BB92">
      <w:pPr>
        <w:pStyle w:val="Variableitem"/>
      </w:pPr>
      <w:r w:rsidRPr="00B665FC">
        <w:t>0 = No</w:t>
      </w:r>
    </w:p>
    <w:p w:rsidRPr="00B665FC" w:rsidR="00455F86" w:rsidP="00455F86" w:rsidRDefault="00132228" w14:paraId="5FC9F304" w14:textId="35884CE0">
      <w:pPr>
        <w:spacing w:after="0"/>
        <w:rPr>
          <w:rFonts w:ascii="Garamond" w:hAnsi="Garamond"/>
          <w:sz w:val="24"/>
          <w:szCs w:val="24"/>
        </w:rPr>
      </w:pPr>
      <w:r>
        <w:rPr>
          <w:rFonts w:ascii="Garamond" w:hAnsi="Garamond" w:cs="Arial"/>
          <w:sz w:val="24"/>
          <w:szCs w:val="24"/>
        </w:rPr>
        <w:t>B</w:t>
      </w:r>
      <w:r w:rsidRPr="00B665FC" w:rsidR="00455F86">
        <w:rPr>
          <w:rFonts w:ascii="Garamond" w:hAnsi="Garamond" w:cs="Arial"/>
          <w:sz w:val="24"/>
          <w:szCs w:val="24"/>
        </w:rPr>
        <w:t>orrowed money from friends or family to help pay bills?</w:t>
      </w:r>
    </w:p>
    <w:p w:rsidRPr="00B665FC" w:rsidR="00455F86" w:rsidP="007B0345" w:rsidRDefault="00455F86" w14:paraId="617CDB2F" w14:textId="6139C90C">
      <w:pPr>
        <w:pStyle w:val="Variableitem"/>
      </w:pPr>
      <w:r w:rsidRPr="00B665FC">
        <w:t>1 = Yes</w:t>
      </w:r>
    </w:p>
    <w:p w:rsidRPr="00B665FC" w:rsidR="00455F86" w:rsidP="007B0345" w:rsidRDefault="00455F86" w14:paraId="0DF18826" w14:textId="00E2B8B1">
      <w:pPr>
        <w:pStyle w:val="Variableitem"/>
      </w:pPr>
      <w:r w:rsidRPr="00B665FC">
        <w:t>0 = No</w:t>
      </w:r>
    </w:p>
    <w:p w:rsidRPr="00B665FC" w:rsidR="00455F86" w:rsidP="00455F86" w:rsidRDefault="00132228" w14:paraId="0600C6C4" w14:textId="48FA0F9B">
      <w:pPr>
        <w:spacing w:after="0"/>
        <w:rPr>
          <w:rFonts w:ascii="Garamond" w:hAnsi="Garamond"/>
          <w:sz w:val="24"/>
          <w:szCs w:val="24"/>
        </w:rPr>
      </w:pPr>
      <w:r>
        <w:rPr>
          <w:rFonts w:ascii="Garamond" w:hAnsi="Garamond" w:cs="Arial"/>
          <w:sz w:val="24"/>
          <w:szCs w:val="24"/>
        </w:rPr>
        <w:t>H</w:t>
      </w:r>
      <w:r w:rsidRPr="00B665FC" w:rsidR="00455F86">
        <w:rPr>
          <w:rFonts w:ascii="Garamond" w:hAnsi="Garamond" w:cs="Arial"/>
          <w:sz w:val="24"/>
          <w:szCs w:val="24"/>
        </w:rPr>
        <w:t>ad an account default or go into collections? </w:t>
      </w:r>
    </w:p>
    <w:p w:rsidRPr="00B665FC" w:rsidR="00455F86" w:rsidP="007B0345" w:rsidRDefault="00455F86" w14:paraId="66D60014" w14:textId="14D3FDEC">
      <w:pPr>
        <w:pStyle w:val="Variableitem"/>
      </w:pPr>
      <w:r w:rsidRPr="00B665FC">
        <w:t>1 = Yes</w:t>
      </w:r>
    </w:p>
    <w:p w:rsidRPr="00B665FC" w:rsidR="00455F86" w:rsidP="007B0345" w:rsidRDefault="00455F86" w14:paraId="3ACDE5EB" w14:textId="23C1133D">
      <w:pPr>
        <w:pStyle w:val="Variableitem"/>
      </w:pPr>
      <w:r w:rsidRPr="00B665FC">
        <w:t>0 = No</w:t>
      </w:r>
    </w:p>
    <w:p w:rsidRPr="00B665FC" w:rsidR="00455F86" w:rsidP="00455F86" w:rsidRDefault="00132228" w14:paraId="07FA3C5F" w14:textId="3C358C2B">
      <w:pPr>
        <w:spacing w:after="0"/>
        <w:rPr>
          <w:rFonts w:ascii="Garamond" w:hAnsi="Garamond"/>
          <w:sz w:val="24"/>
          <w:szCs w:val="24"/>
        </w:rPr>
      </w:pPr>
      <w:r>
        <w:rPr>
          <w:rFonts w:ascii="Garamond" w:hAnsi="Garamond" w:cs="Arial"/>
          <w:sz w:val="24"/>
          <w:szCs w:val="24"/>
        </w:rPr>
        <w:t>M</w:t>
      </w:r>
      <w:r w:rsidRPr="00B665FC" w:rsidR="00455F86">
        <w:rPr>
          <w:rFonts w:ascii="Garamond" w:hAnsi="Garamond" w:cs="Arial"/>
          <w:sz w:val="24"/>
          <w:szCs w:val="24"/>
        </w:rPr>
        <w:t>oved in with other people, even for a little while, because of financial problems? </w:t>
      </w:r>
    </w:p>
    <w:p w:rsidRPr="00B665FC" w:rsidR="00455F86" w:rsidP="007B0345" w:rsidRDefault="00455F86" w14:paraId="25EAAD61" w14:textId="410BDB99">
      <w:pPr>
        <w:pStyle w:val="Variableitem"/>
      </w:pPr>
      <w:r w:rsidRPr="00B665FC">
        <w:t>1 = Yes</w:t>
      </w:r>
    </w:p>
    <w:p w:rsidRPr="00B665FC" w:rsidR="00455F86" w:rsidP="007B0345" w:rsidRDefault="00455F86" w14:paraId="370A23CD" w14:textId="7EF442E6">
      <w:pPr>
        <w:pStyle w:val="Variableitem"/>
      </w:pPr>
      <w:r w:rsidRPr="00B665FC">
        <w:t>0 = No</w:t>
      </w:r>
    </w:p>
    <w:p w:rsidRPr="00B665FC" w:rsidR="00455F86" w:rsidP="00455F86" w:rsidRDefault="00132228" w14:paraId="1B0C46D7" w14:textId="6D4F25CF">
      <w:pPr>
        <w:spacing w:after="0"/>
        <w:rPr>
          <w:rFonts w:ascii="Garamond" w:hAnsi="Garamond"/>
          <w:sz w:val="24"/>
          <w:szCs w:val="24"/>
        </w:rPr>
      </w:pPr>
      <w:r>
        <w:rPr>
          <w:rFonts w:ascii="Garamond" w:hAnsi="Garamond" w:cs="Arial"/>
          <w:sz w:val="24"/>
          <w:szCs w:val="24"/>
        </w:rPr>
        <w:t>L</w:t>
      </w:r>
      <w:r w:rsidRPr="00B665FC" w:rsidR="00455F86">
        <w:rPr>
          <w:rFonts w:ascii="Garamond" w:hAnsi="Garamond" w:cs="Arial"/>
          <w:sz w:val="24"/>
          <w:szCs w:val="24"/>
        </w:rPr>
        <w:t>ived with others beyond the expected capacity of the house or apartment? </w:t>
      </w:r>
    </w:p>
    <w:p w:rsidRPr="00B665FC" w:rsidR="00455F86" w:rsidP="007B0345" w:rsidRDefault="00455F86" w14:paraId="41067801" w14:textId="7BB770A1">
      <w:pPr>
        <w:pStyle w:val="Variableitem"/>
      </w:pPr>
      <w:r w:rsidRPr="00B665FC">
        <w:t>1 = Yes</w:t>
      </w:r>
    </w:p>
    <w:p w:rsidR="007B0345" w:rsidP="007B0345" w:rsidRDefault="00455F86" w14:paraId="1824FF5B" w14:textId="4768D317">
      <w:pPr>
        <w:pStyle w:val="Variableitem"/>
      </w:pPr>
      <w:r w:rsidRPr="00B665FC">
        <w:t>0 = No</w:t>
      </w:r>
    </w:p>
    <w:p w:rsidR="00263003" w:rsidP="007E65ED" w:rsidRDefault="005D7CE2" w14:paraId="15DEF935" w14:textId="329EFB8C">
      <w:pPr>
        <w:spacing w:after="0"/>
        <w:rPr>
          <w:rFonts w:ascii="Arial" w:hAnsi="Arial" w:cs="Arial"/>
          <w:b/>
          <w:bCs/>
          <w:sz w:val="24"/>
          <w:szCs w:val="24"/>
        </w:rPr>
      </w:pPr>
      <w:r>
        <w:rPr>
          <w:rFonts w:ascii="Arial" w:hAnsi="Arial" w:cs="Arial"/>
          <w:b/>
          <w:bCs/>
          <w:sz w:val="24"/>
          <w:szCs w:val="24"/>
        </w:rPr>
        <w:t>B22F</w:t>
      </w:r>
      <w:r w:rsidR="00263003">
        <w:rPr>
          <w:rFonts w:ascii="Arial" w:hAnsi="Arial" w:cs="Arial"/>
          <w:b/>
          <w:bCs/>
          <w:sz w:val="24"/>
          <w:szCs w:val="24"/>
        </w:rPr>
        <w:t>HSCINC</w:t>
      </w:r>
    </w:p>
    <w:p w:rsidR="007B0345" w:rsidP="0091669A" w:rsidRDefault="00C32631" w14:paraId="64389DC2" w14:textId="1B76E3E9">
      <w:pPr>
        <w:spacing w:after="0"/>
        <w:rPr>
          <w:rFonts w:ascii="Garamond" w:hAnsi="Garamond"/>
          <w:sz w:val="24"/>
          <w:szCs w:val="24"/>
        </w:rPr>
      </w:pPr>
      <w:r w:rsidRPr="00C32631">
        <w:rPr>
          <w:rFonts w:ascii="Garamond" w:hAnsi="Garamond"/>
          <w:sz w:val="24"/>
          <w:szCs w:val="24"/>
        </w:rPr>
        <w:t>In the past 12 months, was there a rent or mortgage increase that made it difficult to pay?</w:t>
      </w:r>
    </w:p>
    <w:p w:rsidR="0091669A" w:rsidP="00F050FE" w:rsidRDefault="0091669A" w14:paraId="7F99CB2B" w14:textId="5E650333">
      <w:pPr>
        <w:spacing w:after="0"/>
        <w:ind w:firstLine="720"/>
        <w:rPr>
          <w:rFonts w:ascii="Garamond" w:hAnsi="Garamond"/>
          <w:sz w:val="24"/>
          <w:szCs w:val="24"/>
        </w:rPr>
      </w:pPr>
      <w:r>
        <w:rPr>
          <w:rFonts w:ascii="Garamond" w:hAnsi="Garamond"/>
          <w:sz w:val="24"/>
          <w:szCs w:val="24"/>
        </w:rPr>
        <w:t>1 = Yes</w:t>
      </w:r>
    </w:p>
    <w:p w:rsidR="007B0345" w:rsidP="007B0345" w:rsidRDefault="0091669A" w14:paraId="52788D6F" w14:textId="3B123138">
      <w:pPr>
        <w:pStyle w:val="Variableitem"/>
      </w:pPr>
      <w:r>
        <w:t>0 = No</w:t>
      </w:r>
    </w:p>
    <w:p w:rsidR="00455F86" w:rsidP="00455F86" w:rsidRDefault="00455F86" w14:paraId="6CD8B4D0" w14:textId="6B08FA55">
      <w:pPr>
        <w:spacing w:after="0"/>
        <w:rPr>
          <w:rFonts w:ascii="Garamond" w:hAnsi="Garamond"/>
          <w:sz w:val="24"/>
          <w:szCs w:val="24"/>
        </w:rPr>
      </w:pPr>
      <w:r w:rsidRPr="0091669A">
        <w:rPr>
          <w:rFonts w:ascii="Arial" w:hAnsi="Arial" w:cs="Arial"/>
          <w:b/>
          <w:bCs/>
          <w:sz w:val="24"/>
          <w:szCs w:val="24"/>
        </w:rPr>
        <w:t>B22FNUMMOVE</w:t>
      </w:r>
    </w:p>
    <w:p w:rsidR="007B0345" w:rsidP="007B0345" w:rsidRDefault="00455F86" w14:paraId="47C02BA3" w14:textId="77777777">
      <w:pPr>
        <w:pStyle w:val="Variabledescription"/>
      </w:pPr>
      <w:r>
        <w:t xml:space="preserve">In the past 12 months, how many times have you moved? </w:t>
      </w:r>
    </w:p>
    <w:p w:rsidR="007B0345" w:rsidP="007B0345" w:rsidRDefault="00455F86" w14:paraId="4CEC5FED" w14:textId="77777777">
      <w:pPr>
        <w:pStyle w:val="Variableitem"/>
      </w:pPr>
      <w:r>
        <w:t>____ times</w:t>
      </w:r>
    </w:p>
    <w:p w:rsidRPr="0091669A" w:rsidR="0091669A" w:rsidP="00406641" w:rsidRDefault="0091669A" w14:paraId="734D8FB3" w14:textId="3256F471">
      <w:pPr>
        <w:pStyle w:val="Heading1"/>
      </w:pPr>
      <w:bookmarkStart w:name="_Toc26963067" w:id="35"/>
      <w:r w:rsidRPr="0091669A">
        <w:t>B22F</w:t>
      </w:r>
      <w:r w:rsidR="00263003">
        <w:t>HSCSAFE</w:t>
      </w:r>
      <w:bookmarkEnd w:id="35"/>
    </w:p>
    <w:p w:rsidR="0091669A" w:rsidP="007B0345" w:rsidRDefault="0091669A" w14:paraId="4214CBF6" w14:textId="6176BF63">
      <w:pPr>
        <w:pStyle w:val="Variabledescription"/>
      </w:pPr>
      <w:r>
        <w:t>In the past 12 months, did you leave your household because you felt unsafe?</w:t>
      </w:r>
    </w:p>
    <w:p w:rsidR="0091669A" w:rsidP="007B0345" w:rsidRDefault="0091669A" w14:paraId="23992B88" w14:textId="43F70770">
      <w:pPr>
        <w:pStyle w:val="Variableitem"/>
      </w:pPr>
      <w:r>
        <w:t>1 = Yes</w:t>
      </w:r>
    </w:p>
    <w:p w:rsidR="007B0345" w:rsidP="007B0345" w:rsidRDefault="0091669A" w14:paraId="4B1779AE" w14:textId="76E52236">
      <w:pPr>
        <w:pStyle w:val="Variableitem"/>
      </w:pPr>
      <w:r>
        <w:t>0 = No</w:t>
      </w:r>
    </w:p>
    <w:p w:rsidR="00174E91" w:rsidP="007B0345" w:rsidRDefault="0091669A" w14:paraId="0ED09915" w14:textId="2E13DD24">
      <w:pPr>
        <w:pStyle w:val="Variabledescription"/>
      </w:pPr>
      <w:r w:rsidRPr="0091669A">
        <w:rPr>
          <w:b/>
          <w:bCs/>
        </w:rPr>
        <w:t>Specific probe</w:t>
      </w:r>
      <w:r w:rsidR="004C0038">
        <w:rPr>
          <w:b/>
          <w:bCs/>
        </w:rPr>
        <w:t>s</w:t>
      </w:r>
      <w:r w:rsidRPr="0091669A">
        <w:rPr>
          <w:b/>
          <w:bCs/>
        </w:rPr>
        <w:t xml:space="preserve">: </w:t>
      </w:r>
      <w:r w:rsidR="00174E91">
        <w:t xml:space="preserve">You were just asked a set of housing questions about the past 12 months. </w:t>
      </w:r>
    </w:p>
    <w:p w:rsidR="00174E91" w:rsidP="007B0345" w:rsidRDefault="009D4B4A" w14:paraId="401F3E5D" w14:textId="549077CA">
      <w:pPr>
        <w:pStyle w:val="Variabledescription"/>
      </w:pPr>
      <w:r>
        <w:t xml:space="preserve">1) </w:t>
      </w:r>
      <w:r w:rsidR="00174E91">
        <w:t xml:space="preserve">How would your responses change if you were asked these questions about an academic year instead of 12 months (e.g., </w:t>
      </w:r>
      <w:r w:rsidRPr="00174E91" w:rsidR="00174E91">
        <w:t>from July 1, 2018 through June 30, 2019</w:t>
      </w:r>
      <w:r w:rsidR="00174E91">
        <w:t xml:space="preserve">)? How would your responses change if you were asked these questions about the past 30 days instead of 12 months? </w:t>
      </w:r>
      <w:r w:rsidRPr="00174E91" w:rsidR="00174E91">
        <w:t>What reference period would be easier for you?</w:t>
      </w:r>
      <w:r w:rsidR="00174E91">
        <w:t xml:space="preserve"> </w:t>
      </w:r>
    </w:p>
    <w:p w:rsidR="007E65ED" w:rsidP="007B0345" w:rsidRDefault="00174E91" w14:paraId="1A724890" w14:textId="67C13CDA">
      <w:pPr>
        <w:pStyle w:val="Variabledescription"/>
      </w:pPr>
      <w:r>
        <w:t>2) Were there any questions or specific terms that were unfamiliar to you</w:t>
      </w:r>
      <w:r w:rsidR="00DE56CD">
        <w:t xml:space="preserve"> in this set of questions</w:t>
      </w:r>
      <w:r>
        <w:t>? If so, which ones?</w:t>
      </w:r>
      <w:r w:rsidR="00B671A2">
        <w:t xml:space="preserve"> </w:t>
      </w:r>
    </w:p>
    <w:p w:rsidR="007B0345" w:rsidP="007B0345" w:rsidRDefault="00BB1163" w14:paraId="53726845" w14:textId="77777777">
      <w:pPr>
        <w:pStyle w:val="Variabledescription"/>
      </w:pPr>
      <w:r>
        <w:t xml:space="preserve">3) </w:t>
      </w:r>
      <w:r w:rsidRPr="00BB1163">
        <w:t>Thinking about your own living arrangement, were there any questions that were difficult to answer? If so, why?</w:t>
      </w:r>
    </w:p>
    <w:p w:rsidRPr="0091669A" w:rsidR="00F60707" w:rsidP="00F60707" w:rsidRDefault="00F60707" w14:paraId="6C997F70" w14:textId="2BCA8152">
      <w:pPr>
        <w:pStyle w:val="Heading1"/>
      </w:pPr>
      <w:bookmarkStart w:name="_Toc26963068" w:id="36"/>
      <w:r w:rsidRPr="0091669A">
        <w:t>B22F</w:t>
      </w:r>
      <w:r>
        <w:t>HHNUM</w:t>
      </w:r>
      <w:bookmarkEnd w:id="36"/>
    </w:p>
    <w:p w:rsidR="00F60707" w:rsidP="00F60707" w:rsidRDefault="00F60707" w14:paraId="57BAD6C2" w14:textId="76EBB620">
      <w:pPr>
        <w:pStyle w:val="Variabledescription"/>
      </w:pPr>
      <w:r>
        <w:t xml:space="preserve">When you were 18 years old, how many of the following people lived in the same household with you? </w:t>
      </w:r>
    </w:p>
    <w:p w:rsidR="00F60707" w:rsidP="00F60707" w:rsidRDefault="00F60707" w14:paraId="4BB6E555" w14:textId="2E5D2676">
      <w:pPr>
        <w:pStyle w:val="Variabledescription"/>
      </w:pPr>
      <w:r>
        <w:t>(If you lived in more than one household, answer about the household that provided more financial support when you were age 18.)</w:t>
      </w:r>
    </w:p>
    <w:p w:rsidRPr="00F60707" w:rsidR="00F60707" w:rsidP="00F60707" w:rsidRDefault="00F60707" w14:paraId="21C3D859" w14:textId="1CF2F226">
      <w:pPr>
        <w:pStyle w:val="NoSpacing"/>
        <w:rPr>
          <w:rFonts w:ascii="Garamond" w:hAnsi="Garamond"/>
          <w:sz w:val="24"/>
          <w:szCs w:val="24"/>
        </w:rPr>
      </w:pPr>
      <w:r>
        <w:rPr>
          <w:b/>
          <w:bCs/>
        </w:rPr>
        <w:tab/>
      </w:r>
      <w:r w:rsidRPr="00F60707">
        <w:rPr>
          <w:rFonts w:ascii="Garamond" w:hAnsi="Garamond"/>
          <w:sz w:val="24"/>
          <w:szCs w:val="24"/>
        </w:rPr>
        <w:t>Father(s) or other male guardian(s) (including stepfather or foster father[s]) _________</w:t>
      </w:r>
    </w:p>
    <w:p w:rsidRPr="00F60707" w:rsidR="00F60707" w:rsidP="00F60707" w:rsidRDefault="00F60707" w14:paraId="2F40690F" w14:textId="02A21FF7">
      <w:pPr>
        <w:pStyle w:val="NoSpacing"/>
        <w:rPr>
          <w:rFonts w:ascii="Garamond" w:hAnsi="Garamond"/>
          <w:sz w:val="24"/>
          <w:szCs w:val="24"/>
        </w:rPr>
      </w:pPr>
      <w:r w:rsidRPr="00F60707">
        <w:rPr>
          <w:rFonts w:ascii="Garamond" w:hAnsi="Garamond"/>
          <w:sz w:val="24"/>
          <w:szCs w:val="24"/>
        </w:rPr>
        <w:tab/>
        <w:t>Mother(s) or other female guardian(s) (including stepmother or foster mother[s])_________</w:t>
      </w:r>
    </w:p>
    <w:p w:rsidRPr="00F60707" w:rsidR="00F60707" w:rsidP="00F60707" w:rsidRDefault="00F60707" w14:paraId="20B10B38" w14:textId="54A0BA39">
      <w:pPr>
        <w:pStyle w:val="NoSpacing"/>
        <w:rPr>
          <w:rFonts w:ascii="Garamond" w:hAnsi="Garamond"/>
          <w:sz w:val="24"/>
          <w:szCs w:val="24"/>
        </w:rPr>
      </w:pPr>
      <w:r w:rsidRPr="00F60707">
        <w:rPr>
          <w:rFonts w:ascii="Garamond" w:hAnsi="Garamond"/>
          <w:sz w:val="24"/>
          <w:szCs w:val="24"/>
        </w:rPr>
        <w:tab/>
        <w:t>Brother(s) or sister(s) (including step-, half-, or foster siblings) acting as guardian(s)________</w:t>
      </w:r>
    </w:p>
    <w:p w:rsidRPr="00F60707" w:rsidR="00F60707" w:rsidP="00F60707" w:rsidRDefault="00F60707" w14:paraId="351501B6" w14:textId="02D0C964">
      <w:pPr>
        <w:pStyle w:val="NoSpacing"/>
        <w:rPr>
          <w:rFonts w:ascii="Garamond" w:hAnsi="Garamond"/>
          <w:sz w:val="24"/>
          <w:szCs w:val="24"/>
        </w:rPr>
      </w:pPr>
      <w:r w:rsidRPr="00F60707">
        <w:rPr>
          <w:rFonts w:ascii="Garamond" w:hAnsi="Garamond"/>
          <w:sz w:val="24"/>
          <w:szCs w:val="24"/>
        </w:rPr>
        <w:tab/>
        <w:t>Brother(s) or sister(s) (including step-, half-, or foster siblings) not acting as guardian(s)_______</w:t>
      </w:r>
    </w:p>
    <w:p w:rsidRPr="00F60707" w:rsidR="00F60707" w:rsidP="00F60707" w:rsidRDefault="00F60707" w14:paraId="1ECAA200" w14:textId="58077E99">
      <w:pPr>
        <w:pStyle w:val="NoSpacing"/>
        <w:rPr>
          <w:rFonts w:ascii="Garamond" w:hAnsi="Garamond"/>
          <w:sz w:val="24"/>
          <w:szCs w:val="24"/>
        </w:rPr>
      </w:pPr>
      <w:r w:rsidRPr="00F60707">
        <w:rPr>
          <w:rFonts w:ascii="Garamond" w:hAnsi="Garamond"/>
          <w:sz w:val="24"/>
          <w:szCs w:val="24"/>
        </w:rPr>
        <w:tab/>
        <w:t>Grandparent(s) acting as guardian(s)_______</w:t>
      </w:r>
    </w:p>
    <w:p w:rsidRPr="00F60707" w:rsidR="00F60707" w:rsidP="00F60707" w:rsidRDefault="00F60707" w14:paraId="3290AA45" w14:textId="30F8AD1B">
      <w:pPr>
        <w:pStyle w:val="NoSpacing"/>
        <w:rPr>
          <w:rFonts w:ascii="Garamond" w:hAnsi="Garamond"/>
          <w:sz w:val="24"/>
          <w:szCs w:val="24"/>
        </w:rPr>
      </w:pPr>
      <w:r w:rsidRPr="00F60707">
        <w:rPr>
          <w:rFonts w:ascii="Garamond" w:hAnsi="Garamond"/>
          <w:sz w:val="24"/>
          <w:szCs w:val="24"/>
        </w:rPr>
        <w:tab/>
        <w:t>Grandparent(s) not acting as guardian(s)______</w:t>
      </w:r>
    </w:p>
    <w:p w:rsidRPr="00F60707" w:rsidR="00F60707" w:rsidP="00F60707" w:rsidRDefault="00F60707" w14:paraId="4F15BBDE" w14:textId="72D23B6C">
      <w:pPr>
        <w:pStyle w:val="NoSpacing"/>
        <w:rPr>
          <w:rFonts w:ascii="Garamond" w:hAnsi="Garamond"/>
          <w:sz w:val="24"/>
          <w:szCs w:val="24"/>
        </w:rPr>
      </w:pPr>
      <w:r w:rsidRPr="00F60707">
        <w:rPr>
          <w:rFonts w:ascii="Garamond" w:hAnsi="Garamond"/>
          <w:sz w:val="24"/>
          <w:szCs w:val="24"/>
        </w:rPr>
        <w:tab/>
        <w:t>Others (including relative or non-relative children and adults)_______</w:t>
      </w:r>
    </w:p>
    <w:p w:rsidRPr="00F60707" w:rsidR="00F60707" w:rsidP="00F60707" w:rsidRDefault="00F60707" w14:paraId="063EA423" w14:textId="77777777">
      <w:pPr>
        <w:pStyle w:val="NoSpacing"/>
      </w:pPr>
    </w:p>
    <w:p w:rsidR="00A13DD7" w:rsidP="00F60707" w:rsidRDefault="00F60707" w14:paraId="7A6E2875" w14:textId="77777777">
      <w:pPr>
        <w:pStyle w:val="Variabledescription"/>
      </w:pPr>
      <w:r w:rsidRPr="0091669A">
        <w:rPr>
          <w:b/>
          <w:bCs/>
        </w:rPr>
        <w:t>Specific probe</w:t>
      </w:r>
      <w:r>
        <w:rPr>
          <w:b/>
          <w:bCs/>
        </w:rPr>
        <w:t>s</w:t>
      </w:r>
      <w:r w:rsidRPr="0091669A">
        <w:rPr>
          <w:b/>
          <w:bCs/>
        </w:rPr>
        <w:t xml:space="preserve">: </w:t>
      </w:r>
      <w:r w:rsidRPr="001C5522">
        <w:t>1</w:t>
      </w:r>
      <w:r w:rsidR="00D41AC4">
        <w:t>) How easy or difficult was it to provide an answer to this question? Please explain.</w:t>
      </w:r>
      <w:r w:rsidR="00A13DD7">
        <w:t xml:space="preserve"> </w:t>
      </w:r>
    </w:p>
    <w:p w:rsidR="0085155F" w:rsidP="00F60707" w:rsidRDefault="00A13DD7" w14:paraId="43BDEE5F" w14:textId="26A71756">
      <w:pPr>
        <w:pStyle w:val="Variabledescription"/>
      </w:pPr>
      <w:r>
        <w:t xml:space="preserve">2) </w:t>
      </w:r>
      <w:r w:rsidR="00C5780A">
        <w:t>Thinking about</w:t>
      </w:r>
      <w:r>
        <w:t xml:space="preserve"> your household at age 18, were there any specific categories that were difficult when providing the number of people you lived with? </w:t>
      </w:r>
      <w:r w:rsidR="00756265">
        <w:t>Did any of the categories seem to overlap to you?</w:t>
      </w:r>
    </w:p>
    <w:p w:rsidR="00D41AC4" w:rsidP="00F60707" w:rsidRDefault="00A13DD7" w14:paraId="586A8854" w14:textId="73370379">
      <w:pPr>
        <w:pStyle w:val="Variabledescription"/>
      </w:pPr>
      <w:r>
        <w:t>3</w:t>
      </w:r>
      <w:r w:rsidR="00D41AC4">
        <w:t xml:space="preserve">) </w:t>
      </w:r>
      <w:r w:rsidR="0007345B">
        <w:t>What are some examples of those that you would include in the category “Others (including relative or non-relative children and adults)”</w:t>
      </w:r>
      <w:r w:rsidR="00D41AC4">
        <w:t xml:space="preserve">? </w:t>
      </w:r>
    </w:p>
    <w:p w:rsidRPr="0091669A" w:rsidR="00F60707" w:rsidP="00F60707" w:rsidRDefault="00F60707" w14:paraId="5970DA99" w14:textId="44845916">
      <w:pPr>
        <w:pStyle w:val="Heading1"/>
      </w:pPr>
      <w:bookmarkStart w:name="_Toc26963069" w:id="37"/>
      <w:r w:rsidRPr="0091669A">
        <w:t>B22F</w:t>
      </w:r>
      <w:r w:rsidR="00D41AC4">
        <w:t>HHWHO</w:t>
      </w:r>
      <w:bookmarkEnd w:id="37"/>
    </w:p>
    <w:p w:rsidR="00D41AC4" w:rsidP="00D41AC4" w:rsidRDefault="00D41AC4" w14:paraId="0B935420" w14:textId="1BB23B33">
      <w:pPr>
        <w:pStyle w:val="Variableitem"/>
        <w:ind w:left="0"/>
      </w:pPr>
      <w:r>
        <w:t>Which of the following best describes your living situation when you were 18 years old?</w:t>
      </w:r>
    </w:p>
    <w:p w:rsidR="00D41AC4" w:rsidP="00D41AC4" w:rsidRDefault="00D41AC4" w14:paraId="1F95D52B" w14:textId="77777777">
      <w:pPr>
        <w:pStyle w:val="Variableitem"/>
        <w:ind w:left="0"/>
      </w:pPr>
    </w:p>
    <w:p w:rsidR="00D41AC4" w:rsidP="00D41AC4" w:rsidRDefault="00D41AC4" w14:paraId="0F6A1FF8" w14:textId="776B22B3">
      <w:pPr>
        <w:pStyle w:val="Variableitem"/>
        <w:ind w:left="0"/>
      </w:pPr>
      <w:r>
        <w:t>(If you lived in more than one household, answer about your living situation in the household that provided more financial support when you were age 18.)</w:t>
      </w:r>
    </w:p>
    <w:p w:rsidR="00F60707" w:rsidP="00F60707" w:rsidRDefault="00F60707" w14:paraId="7B0A89AC" w14:textId="3E07BF10">
      <w:pPr>
        <w:pStyle w:val="Variableitem"/>
      </w:pPr>
      <w:r>
        <w:t xml:space="preserve">1 = </w:t>
      </w:r>
      <w:r w:rsidR="00D41AC4">
        <w:t>Living with one parent or guardian (including stepparent or foster parent)</w:t>
      </w:r>
    </w:p>
    <w:p w:rsidR="00D41AC4" w:rsidP="00F60707" w:rsidRDefault="00D41AC4" w14:paraId="189C1280" w14:textId="6744CD1D">
      <w:pPr>
        <w:pStyle w:val="Variableitem"/>
      </w:pPr>
      <w:r>
        <w:t>2 = Living with two parents or guardians (including stepparents or foster parents)</w:t>
      </w:r>
    </w:p>
    <w:p w:rsidR="00D41AC4" w:rsidP="00F60707" w:rsidRDefault="00D41AC4" w14:paraId="557DBC02" w14:textId="7A10E33E">
      <w:pPr>
        <w:pStyle w:val="Variableitem"/>
      </w:pPr>
      <w:r>
        <w:t>3 = Not living with parents or guardians</w:t>
      </w:r>
    </w:p>
    <w:p w:rsidR="00D41AC4" w:rsidP="00DF21E7" w:rsidRDefault="00F60707" w14:paraId="031FB5C3" w14:textId="69A0E8A1">
      <w:pPr>
        <w:pStyle w:val="Variabledescription"/>
      </w:pPr>
      <w:r w:rsidRPr="0091669A">
        <w:rPr>
          <w:b/>
          <w:bCs/>
        </w:rPr>
        <w:t>Specific probe</w:t>
      </w:r>
      <w:r>
        <w:rPr>
          <w:b/>
          <w:bCs/>
        </w:rPr>
        <w:t>s</w:t>
      </w:r>
      <w:r w:rsidRPr="0091669A">
        <w:rPr>
          <w:b/>
          <w:bCs/>
        </w:rPr>
        <w:t xml:space="preserve">: </w:t>
      </w:r>
      <w:r w:rsidR="00D41AC4">
        <w:t>1) [If one parent</w:t>
      </w:r>
      <w:r w:rsidR="00DF21E7">
        <w:t>/guardian</w:t>
      </w:r>
      <w:r w:rsidR="00D41AC4">
        <w:t xml:space="preserve">]: Which parent or guardian did you live with? </w:t>
      </w:r>
      <w:r w:rsidR="00DF21E7">
        <w:t xml:space="preserve">(For example, biological mother or father, adoptive mother or father, grandmother or grandfather, aunt or uncle, etc.) </w:t>
      </w:r>
    </w:p>
    <w:p w:rsidR="00D41AC4" w:rsidP="00D41AC4" w:rsidRDefault="002432ED" w14:paraId="60973E01" w14:textId="1D5FC1E2">
      <w:pPr>
        <w:pStyle w:val="Variabledescription"/>
      </w:pPr>
      <w:r>
        <w:t>2</w:t>
      </w:r>
      <w:r w:rsidR="00D41AC4">
        <w:t>) [If two parents</w:t>
      </w:r>
      <w:r w:rsidR="00DF21E7">
        <w:t>/guardians</w:t>
      </w:r>
      <w:r w:rsidR="00D41AC4">
        <w:t xml:space="preserve">]: </w:t>
      </w:r>
      <w:r w:rsidR="0007345B">
        <w:t xml:space="preserve">Which parents or guardians did you live with? </w:t>
      </w:r>
      <w:r w:rsidR="00DF21E7">
        <w:t>(For example, biological mother or father, adoptive mother or father, grandmother or grandfather, aunt or uncle, etc.)</w:t>
      </w:r>
    </w:p>
    <w:p w:rsidR="00D41AC4" w:rsidP="00D41AC4" w:rsidRDefault="002432ED" w14:paraId="58F2EC32" w14:textId="5AE35821">
      <w:pPr>
        <w:pStyle w:val="Variabledescription"/>
      </w:pPr>
      <w:r>
        <w:t>3</w:t>
      </w:r>
      <w:r w:rsidR="00D41AC4">
        <w:t>) [Not parents</w:t>
      </w:r>
      <w:r w:rsidR="00DF21E7">
        <w:t>/</w:t>
      </w:r>
      <w:r w:rsidR="00D41AC4">
        <w:t xml:space="preserve">guardians]: </w:t>
      </w:r>
      <w:r w:rsidR="00DF21E7">
        <w:t xml:space="preserve">Explain how you came up with your answer. </w:t>
      </w:r>
      <w:r w:rsidR="002E13BB">
        <w:t>[</w:t>
      </w:r>
      <w:r w:rsidR="00DF21E7">
        <w:t>If not living alone</w:t>
      </w:r>
      <w:r w:rsidR="002E13BB">
        <w:t>]</w:t>
      </w:r>
      <w:r w:rsidR="00DF21E7">
        <w:t>: How would you describe who you lived with?</w:t>
      </w:r>
    </w:p>
    <w:p w:rsidRPr="00D41AC4" w:rsidR="00D41AC4" w:rsidP="00D41AC4" w:rsidRDefault="002432ED" w14:paraId="43DC883E" w14:textId="44351129">
      <w:pPr>
        <w:pStyle w:val="Variabledescription"/>
      </w:pPr>
      <w:r>
        <w:t>4</w:t>
      </w:r>
      <w:r w:rsidR="00D41AC4">
        <w:t xml:space="preserve">) You were just asked two questions about your living situation. Which of these questions was easier for you to answer? Please explain. </w:t>
      </w:r>
    </w:p>
    <w:p w:rsidR="00406641" w:rsidP="00406641" w:rsidRDefault="00406641" w14:paraId="499EBF48" w14:textId="130B24E2">
      <w:pPr>
        <w:spacing w:after="0"/>
        <w:rPr>
          <w:rFonts w:ascii="Garamond" w:hAnsi="Garamond"/>
          <w:sz w:val="24"/>
          <w:szCs w:val="24"/>
        </w:rPr>
      </w:pPr>
      <w:r>
        <w:rPr>
          <w:rFonts w:ascii="Arial" w:hAnsi="Arial" w:cs="Arial"/>
          <w:b/>
          <w:bCs/>
          <w:sz w:val="24"/>
          <w:szCs w:val="24"/>
        </w:rPr>
        <w:t>END</w:t>
      </w:r>
    </w:p>
    <w:p w:rsidR="007B0345" w:rsidP="007B0345" w:rsidRDefault="00406641" w14:paraId="78D8DC9F" w14:textId="77777777">
      <w:pPr>
        <w:pStyle w:val="Variabledescription"/>
      </w:pPr>
      <w:r>
        <w:t xml:space="preserve">Thank you for your time and cooperation. We greatly appreciate your assistance in helping us improve the BPS survey. </w:t>
      </w:r>
    </w:p>
    <w:p w:rsidRPr="00B665FC" w:rsidR="00406641" w:rsidP="007E65ED" w:rsidRDefault="00406641" w14:paraId="7FBE7BC2" w14:textId="671702F2">
      <w:pPr>
        <w:spacing w:after="0"/>
        <w:rPr>
          <w:rFonts w:ascii="Garamond" w:hAnsi="Garamond"/>
          <w:sz w:val="24"/>
          <w:szCs w:val="24"/>
        </w:rPr>
      </w:pPr>
    </w:p>
    <w:sectPr w:rsidRPr="00B665FC" w:rsidR="00406641" w:rsidSect="007B0345">
      <w:headerReference w:type="even" r:id="rId7"/>
      <w:headerReference w:type="default" r:id="rId8"/>
      <w:footerReference w:type="even" r:id="rId9"/>
      <w:footerReference w:type="default" r:id="rId10"/>
      <w:headerReference w:type="first" r:id="rId11"/>
      <w:footerReference w:type="first" r:id="rId12"/>
      <w:pgSz w:w="12240" w:h="15840" w:code="1"/>
      <w:pgMar w:top="864" w:right="864" w:bottom="720" w:left="864"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93E9EC" w14:textId="77777777" w:rsidR="00114603" w:rsidRDefault="00114603" w:rsidP="007B0345">
      <w:pPr>
        <w:spacing w:after="0" w:line="240" w:lineRule="auto"/>
      </w:pPr>
      <w:r>
        <w:separator/>
      </w:r>
    </w:p>
  </w:endnote>
  <w:endnote w:type="continuationSeparator" w:id="0">
    <w:p w14:paraId="4E0112BA" w14:textId="77777777" w:rsidR="00114603" w:rsidRDefault="00114603" w:rsidP="007B03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E5B35A" w14:textId="77777777" w:rsidR="00CE691F" w:rsidRDefault="00CE69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7BDF06" w14:textId="6A678489" w:rsidR="00CE691F" w:rsidRDefault="00CE691F" w:rsidP="007B0345">
    <w:pPr>
      <w:pStyle w:val="Footer"/>
      <w:jc w:val="center"/>
    </w:pPr>
    <w:r>
      <w:fldChar w:fldCharType="begin"/>
    </w:r>
    <w:r>
      <w:instrText xml:space="preserve"> PAGE   \* MERGEFORMAT </w:instrText>
    </w:r>
    <w:r>
      <w:fldChar w:fldCharType="separate"/>
    </w:r>
    <w:r>
      <w:rPr>
        <w:noProof/>
      </w:rPr>
      <w:t>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FF6683" w14:textId="77777777" w:rsidR="00CE691F" w:rsidRDefault="00CE69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9FA846" w14:textId="77777777" w:rsidR="00114603" w:rsidRDefault="00114603" w:rsidP="007B0345">
      <w:pPr>
        <w:spacing w:after="0" w:line="240" w:lineRule="auto"/>
      </w:pPr>
      <w:r>
        <w:separator/>
      </w:r>
    </w:p>
  </w:footnote>
  <w:footnote w:type="continuationSeparator" w:id="0">
    <w:p w14:paraId="3872A139" w14:textId="77777777" w:rsidR="00114603" w:rsidRDefault="00114603" w:rsidP="007B03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2AFE8F" w14:textId="77777777" w:rsidR="00CE691F" w:rsidRDefault="00CE69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4D2F2E" w14:textId="77777777" w:rsidR="00CE691F" w:rsidRDefault="00CE691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E1DA77" w14:textId="77777777" w:rsidR="00CE691F" w:rsidRDefault="00CE691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5ED"/>
    <w:rsid w:val="00052305"/>
    <w:rsid w:val="00056568"/>
    <w:rsid w:val="00061B70"/>
    <w:rsid w:val="000704A1"/>
    <w:rsid w:val="0007345B"/>
    <w:rsid w:val="000B55A0"/>
    <w:rsid w:val="000C6509"/>
    <w:rsid w:val="000E482D"/>
    <w:rsid w:val="00114603"/>
    <w:rsid w:val="00132228"/>
    <w:rsid w:val="00146444"/>
    <w:rsid w:val="001667EB"/>
    <w:rsid w:val="00174E91"/>
    <w:rsid w:val="00183A11"/>
    <w:rsid w:val="0018513A"/>
    <w:rsid w:val="001940BB"/>
    <w:rsid w:val="001C5522"/>
    <w:rsid w:val="002432ED"/>
    <w:rsid w:val="0025124E"/>
    <w:rsid w:val="00252505"/>
    <w:rsid w:val="00263003"/>
    <w:rsid w:val="00286871"/>
    <w:rsid w:val="00290D24"/>
    <w:rsid w:val="0029545C"/>
    <w:rsid w:val="002B153A"/>
    <w:rsid w:val="002C05C0"/>
    <w:rsid w:val="002C427C"/>
    <w:rsid w:val="002C57EE"/>
    <w:rsid w:val="002E13BB"/>
    <w:rsid w:val="00350F9F"/>
    <w:rsid w:val="00351729"/>
    <w:rsid w:val="003B0E44"/>
    <w:rsid w:val="003B2827"/>
    <w:rsid w:val="003C7ED1"/>
    <w:rsid w:val="00406641"/>
    <w:rsid w:val="0041793A"/>
    <w:rsid w:val="004213AB"/>
    <w:rsid w:val="00455F86"/>
    <w:rsid w:val="00473B39"/>
    <w:rsid w:val="004C0038"/>
    <w:rsid w:val="004F2A45"/>
    <w:rsid w:val="004F672E"/>
    <w:rsid w:val="005126C0"/>
    <w:rsid w:val="005377DE"/>
    <w:rsid w:val="00543E20"/>
    <w:rsid w:val="00561C78"/>
    <w:rsid w:val="00566C96"/>
    <w:rsid w:val="005B600F"/>
    <w:rsid w:val="005D7CE2"/>
    <w:rsid w:val="0068010E"/>
    <w:rsid w:val="006A0B2C"/>
    <w:rsid w:val="006A133A"/>
    <w:rsid w:val="006B0C8C"/>
    <w:rsid w:val="006C1274"/>
    <w:rsid w:val="007064DD"/>
    <w:rsid w:val="007173A8"/>
    <w:rsid w:val="00756265"/>
    <w:rsid w:val="00773AD6"/>
    <w:rsid w:val="00786C78"/>
    <w:rsid w:val="007B0345"/>
    <w:rsid w:val="007D618A"/>
    <w:rsid w:val="007E65ED"/>
    <w:rsid w:val="008006E8"/>
    <w:rsid w:val="008035DB"/>
    <w:rsid w:val="00804D2C"/>
    <w:rsid w:val="00807DF0"/>
    <w:rsid w:val="00827C59"/>
    <w:rsid w:val="0085155F"/>
    <w:rsid w:val="008607B0"/>
    <w:rsid w:val="00867F95"/>
    <w:rsid w:val="00875004"/>
    <w:rsid w:val="00875E4D"/>
    <w:rsid w:val="00896CAC"/>
    <w:rsid w:val="008A4E83"/>
    <w:rsid w:val="008C6462"/>
    <w:rsid w:val="0090319C"/>
    <w:rsid w:val="00912BD0"/>
    <w:rsid w:val="0091669A"/>
    <w:rsid w:val="00924305"/>
    <w:rsid w:val="00926265"/>
    <w:rsid w:val="00936808"/>
    <w:rsid w:val="00952C8E"/>
    <w:rsid w:val="00963C18"/>
    <w:rsid w:val="009D4B4A"/>
    <w:rsid w:val="009E1833"/>
    <w:rsid w:val="009E2111"/>
    <w:rsid w:val="009F2FE7"/>
    <w:rsid w:val="009F4344"/>
    <w:rsid w:val="00A13DD7"/>
    <w:rsid w:val="00A3236D"/>
    <w:rsid w:val="00A42966"/>
    <w:rsid w:val="00A4682B"/>
    <w:rsid w:val="00A506FA"/>
    <w:rsid w:val="00A65819"/>
    <w:rsid w:val="00A7002A"/>
    <w:rsid w:val="00A826AB"/>
    <w:rsid w:val="00AA4927"/>
    <w:rsid w:val="00AB798D"/>
    <w:rsid w:val="00AC06F4"/>
    <w:rsid w:val="00AC5023"/>
    <w:rsid w:val="00AF13C8"/>
    <w:rsid w:val="00B01943"/>
    <w:rsid w:val="00B07DC2"/>
    <w:rsid w:val="00B11B6F"/>
    <w:rsid w:val="00B15FC4"/>
    <w:rsid w:val="00B665FC"/>
    <w:rsid w:val="00B671A2"/>
    <w:rsid w:val="00B67F67"/>
    <w:rsid w:val="00B71943"/>
    <w:rsid w:val="00B77558"/>
    <w:rsid w:val="00BB0AC5"/>
    <w:rsid w:val="00BB1163"/>
    <w:rsid w:val="00BF16C8"/>
    <w:rsid w:val="00C05C58"/>
    <w:rsid w:val="00C16BFE"/>
    <w:rsid w:val="00C202AB"/>
    <w:rsid w:val="00C30CDD"/>
    <w:rsid w:val="00C32631"/>
    <w:rsid w:val="00C5780A"/>
    <w:rsid w:val="00CB4FFD"/>
    <w:rsid w:val="00CE2621"/>
    <w:rsid w:val="00CE691F"/>
    <w:rsid w:val="00CF7271"/>
    <w:rsid w:val="00D246B5"/>
    <w:rsid w:val="00D27087"/>
    <w:rsid w:val="00D41AC4"/>
    <w:rsid w:val="00D477CC"/>
    <w:rsid w:val="00D74620"/>
    <w:rsid w:val="00DA4266"/>
    <w:rsid w:val="00DE0C97"/>
    <w:rsid w:val="00DE1C50"/>
    <w:rsid w:val="00DE56CD"/>
    <w:rsid w:val="00DF21E7"/>
    <w:rsid w:val="00E13E38"/>
    <w:rsid w:val="00E209FE"/>
    <w:rsid w:val="00E45276"/>
    <w:rsid w:val="00E537E0"/>
    <w:rsid w:val="00E61A58"/>
    <w:rsid w:val="00E64219"/>
    <w:rsid w:val="00E81BC8"/>
    <w:rsid w:val="00E960C7"/>
    <w:rsid w:val="00EC6F86"/>
    <w:rsid w:val="00F050FE"/>
    <w:rsid w:val="00F15E97"/>
    <w:rsid w:val="00F2601C"/>
    <w:rsid w:val="00F434A5"/>
    <w:rsid w:val="00F51689"/>
    <w:rsid w:val="00F60707"/>
    <w:rsid w:val="00F7661A"/>
    <w:rsid w:val="00F81119"/>
    <w:rsid w:val="00F82F9B"/>
    <w:rsid w:val="00FA069A"/>
    <w:rsid w:val="00FE4783"/>
    <w:rsid w:val="00FE5F35"/>
    <w:rsid w:val="00FF3A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B8BEEB1"/>
  <w15:docId w15:val="{56DB18AC-26E3-4E92-89F9-6C476F89D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65ED"/>
  </w:style>
  <w:style w:type="paragraph" w:styleId="Heading1">
    <w:name w:val="heading 1"/>
    <w:aliases w:val="TOC"/>
    <w:basedOn w:val="Normal"/>
    <w:next w:val="Normal"/>
    <w:link w:val="Heading1Char"/>
    <w:uiPriority w:val="9"/>
    <w:qFormat/>
    <w:rsid w:val="007B0345"/>
    <w:pPr>
      <w:keepNext/>
      <w:keepLines/>
      <w:spacing w:after="0"/>
      <w:outlineLvl w:val="0"/>
    </w:pPr>
    <w:rPr>
      <w:rFonts w:ascii="Arial" w:eastAsiaTheme="majorEastAsia" w:hAnsi="Arial" w:cstheme="majorBidi"/>
      <w:b/>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OC Char"/>
    <w:basedOn w:val="DefaultParagraphFont"/>
    <w:link w:val="Heading1"/>
    <w:uiPriority w:val="9"/>
    <w:rsid w:val="007B0345"/>
    <w:rPr>
      <w:rFonts w:ascii="Arial" w:eastAsiaTheme="majorEastAsia" w:hAnsi="Arial" w:cstheme="majorBidi"/>
      <w:b/>
      <w:sz w:val="24"/>
      <w:szCs w:val="32"/>
    </w:rPr>
  </w:style>
  <w:style w:type="character" w:styleId="CommentReference">
    <w:name w:val="annotation reference"/>
    <w:basedOn w:val="DefaultParagraphFont"/>
    <w:uiPriority w:val="99"/>
    <w:semiHidden/>
    <w:unhideWhenUsed/>
    <w:rsid w:val="00FF3A0E"/>
    <w:rPr>
      <w:sz w:val="16"/>
      <w:szCs w:val="16"/>
    </w:rPr>
  </w:style>
  <w:style w:type="paragraph" w:styleId="CommentText">
    <w:name w:val="annotation text"/>
    <w:basedOn w:val="Normal"/>
    <w:link w:val="CommentTextChar"/>
    <w:uiPriority w:val="99"/>
    <w:unhideWhenUsed/>
    <w:rsid w:val="00FF3A0E"/>
    <w:pPr>
      <w:spacing w:line="240" w:lineRule="auto"/>
    </w:pPr>
    <w:rPr>
      <w:sz w:val="20"/>
      <w:szCs w:val="20"/>
    </w:rPr>
  </w:style>
  <w:style w:type="character" w:customStyle="1" w:styleId="CommentTextChar">
    <w:name w:val="Comment Text Char"/>
    <w:basedOn w:val="DefaultParagraphFont"/>
    <w:link w:val="CommentText"/>
    <w:uiPriority w:val="99"/>
    <w:rsid w:val="00FF3A0E"/>
    <w:rPr>
      <w:sz w:val="20"/>
      <w:szCs w:val="20"/>
    </w:rPr>
  </w:style>
  <w:style w:type="paragraph" w:styleId="CommentSubject">
    <w:name w:val="annotation subject"/>
    <w:basedOn w:val="CommentText"/>
    <w:next w:val="CommentText"/>
    <w:link w:val="CommentSubjectChar"/>
    <w:uiPriority w:val="99"/>
    <w:semiHidden/>
    <w:unhideWhenUsed/>
    <w:rsid w:val="00FF3A0E"/>
    <w:rPr>
      <w:b/>
      <w:bCs/>
    </w:rPr>
  </w:style>
  <w:style w:type="character" w:customStyle="1" w:styleId="CommentSubjectChar">
    <w:name w:val="Comment Subject Char"/>
    <w:basedOn w:val="CommentTextChar"/>
    <w:link w:val="CommentSubject"/>
    <w:uiPriority w:val="99"/>
    <w:semiHidden/>
    <w:rsid w:val="00FF3A0E"/>
    <w:rPr>
      <w:b/>
      <w:bCs/>
      <w:sz w:val="20"/>
      <w:szCs w:val="20"/>
    </w:rPr>
  </w:style>
  <w:style w:type="paragraph" w:styleId="BalloonText">
    <w:name w:val="Balloon Text"/>
    <w:basedOn w:val="Normal"/>
    <w:link w:val="BalloonTextChar"/>
    <w:uiPriority w:val="99"/>
    <w:semiHidden/>
    <w:unhideWhenUsed/>
    <w:rsid w:val="00FF3A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3A0E"/>
    <w:rPr>
      <w:rFonts w:ascii="Segoe UI" w:hAnsi="Segoe UI" w:cs="Segoe UI"/>
      <w:sz w:val="18"/>
      <w:szCs w:val="18"/>
    </w:rPr>
  </w:style>
  <w:style w:type="paragraph" w:styleId="ListParagraph">
    <w:name w:val="List Paragraph"/>
    <w:basedOn w:val="Normal"/>
    <w:uiPriority w:val="34"/>
    <w:qFormat/>
    <w:rsid w:val="006C1274"/>
    <w:pPr>
      <w:ind w:left="720"/>
      <w:contextualSpacing/>
    </w:pPr>
  </w:style>
  <w:style w:type="paragraph" w:styleId="Revision">
    <w:name w:val="Revision"/>
    <w:hidden/>
    <w:uiPriority w:val="99"/>
    <w:semiHidden/>
    <w:rsid w:val="00912BD0"/>
    <w:pPr>
      <w:spacing w:after="0" w:line="240" w:lineRule="auto"/>
    </w:pPr>
  </w:style>
  <w:style w:type="paragraph" w:styleId="TOCHeading">
    <w:name w:val="TOC Heading"/>
    <w:basedOn w:val="Heading1"/>
    <w:next w:val="Normal"/>
    <w:uiPriority w:val="39"/>
    <w:unhideWhenUsed/>
    <w:qFormat/>
    <w:rsid w:val="00406641"/>
    <w:pPr>
      <w:spacing w:before="240"/>
      <w:outlineLvl w:val="9"/>
    </w:pPr>
    <w:rPr>
      <w:rFonts w:asciiTheme="majorHAnsi" w:hAnsiTheme="majorHAnsi"/>
      <w:b w:val="0"/>
      <w:color w:val="2F5496" w:themeColor="accent1" w:themeShade="BF"/>
      <w:sz w:val="32"/>
    </w:rPr>
  </w:style>
  <w:style w:type="paragraph" w:styleId="TOC1">
    <w:name w:val="toc 1"/>
    <w:basedOn w:val="Normal"/>
    <w:next w:val="Normal"/>
    <w:autoRedefine/>
    <w:uiPriority w:val="39"/>
    <w:unhideWhenUsed/>
    <w:rsid w:val="00406641"/>
    <w:pPr>
      <w:spacing w:after="100"/>
    </w:pPr>
  </w:style>
  <w:style w:type="character" w:styleId="Hyperlink">
    <w:name w:val="Hyperlink"/>
    <w:basedOn w:val="DefaultParagraphFont"/>
    <w:uiPriority w:val="99"/>
    <w:unhideWhenUsed/>
    <w:rsid w:val="00406641"/>
    <w:rPr>
      <w:color w:val="0563C1" w:themeColor="hyperlink"/>
      <w:u w:val="single"/>
    </w:rPr>
  </w:style>
  <w:style w:type="paragraph" w:customStyle="1" w:styleId="Variable">
    <w:name w:val="Variable"/>
    <w:basedOn w:val="Normal"/>
    <w:qFormat/>
    <w:rsid w:val="007B0345"/>
    <w:pPr>
      <w:keepNext/>
      <w:spacing w:before="120" w:after="0"/>
    </w:pPr>
    <w:rPr>
      <w:rFonts w:ascii="Arial" w:hAnsi="Arial" w:cs="Arial"/>
      <w:b/>
      <w:bCs/>
      <w:sz w:val="24"/>
      <w:szCs w:val="24"/>
    </w:rPr>
  </w:style>
  <w:style w:type="paragraph" w:customStyle="1" w:styleId="Variabledescription">
    <w:name w:val="Variable description"/>
    <w:basedOn w:val="Normal"/>
    <w:qFormat/>
    <w:rsid w:val="007B0345"/>
    <w:pPr>
      <w:spacing w:after="120"/>
    </w:pPr>
    <w:rPr>
      <w:rFonts w:ascii="Garamond" w:hAnsi="Garamond" w:cs="Arial"/>
      <w:sz w:val="24"/>
      <w:szCs w:val="24"/>
    </w:rPr>
  </w:style>
  <w:style w:type="paragraph" w:customStyle="1" w:styleId="Variableitem">
    <w:name w:val="Variable item"/>
    <w:basedOn w:val="Normal"/>
    <w:qFormat/>
    <w:rsid w:val="007B0345"/>
    <w:pPr>
      <w:spacing w:after="120"/>
      <w:ind w:left="720"/>
      <w:contextualSpacing/>
    </w:pPr>
    <w:rPr>
      <w:rFonts w:ascii="Garamond" w:hAnsi="Garamond" w:cs="Arial"/>
      <w:sz w:val="24"/>
      <w:szCs w:val="24"/>
    </w:rPr>
  </w:style>
  <w:style w:type="paragraph" w:styleId="Header">
    <w:name w:val="header"/>
    <w:basedOn w:val="Normal"/>
    <w:link w:val="HeaderChar"/>
    <w:uiPriority w:val="99"/>
    <w:unhideWhenUsed/>
    <w:rsid w:val="007B03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0345"/>
  </w:style>
  <w:style w:type="paragraph" w:styleId="Footer">
    <w:name w:val="footer"/>
    <w:basedOn w:val="Normal"/>
    <w:link w:val="FooterChar"/>
    <w:uiPriority w:val="99"/>
    <w:unhideWhenUsed/>
    <w:rsid w:val="007B0345"/>
    <w:pPr>
      <w:tabs>
        <w:tab w:val="center" w:pos="4680"/>
        <w:tab w:val="right" w:pos="9360"/>
      </w:tabs>
      <w:spacing w:after="0" w:line="240" w:lineRule="auto"/>
    </w:pPr>
    <w:rPr>
      <w:rFonts w:ascii="Arial" w:hAnsi="Arial"/>
      <w:sz w:val="20"/>
    </w:rPr>
  </w:style>
  <w:style w:type="character" w:customStyle="1" w:styleId="FooterChar">
    <w:name w:val="Footer Char"/>
    <w:basedOn w:val="DefaultParagraphFont"/>
    <w:link w:val="Footer"/>
    <w:uiPriority w:val="99"/>
    <w:rsid w:val="007B0345"/>
    <w:rPr>
      <w:rFonts w:ascii="Arial" w:hAnsi="Arial"/>
      <w:sz w:val="20"/>
    </w:rPr>
  </w:style>
  <w:style w:type="paragraph" w:styleId="NoSpacing">
    <w:name w:val="No Spacing"/>
    <w:uiPriority w:val="1"/>
    <w:qFormat/>
    <w:rsid w:val="00F6070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8529552">
      <w:bodyDiv w:val="1"/>
      <w:marLeft w:val="0"/>
      <w:marRight w:val="0"/>
      <w:marTop w:val="0"/>
      <w:marBottom w:val="0"/>
      <w:divBdr>
        <w:top w:val="none" w:sz="0" w:space="0" w:color="auto"/>
        <w:left w:val="none" w:sz="0" w:space="0" w:color="auto"/>
        <w:bottom w:val="none" w:sz="0" w:space="0" w:color="auto"/>
        <w:right w:val="none" w:sz="0" w:space="0" w:color="auto"/>
      </w:divBdr>
    </w:div>
    <w:div w:id="1340230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20F7DC-7DE6-417C-B799-7564533F2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5</Pages>
  <Words>7935</Words>
  <Characters>45231</Characters>
  <Application>Microsoft Office Word</Application>
  <DocSecurity>0</DocSecurity>
  <Lines>376</Lines>
  <Paragraphs>106</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53060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Yates, Shauna</dc:creator>
  <cp:lastModifiedBy>Carrie</cp:lastModifiedBy>
  <cp:revision>12</cp:revision>
  <dcterms:created xsi:type="dcterms:W3CDTF">2020-04-13T20:14:00Z</dcterms:created>
  <dcterms:modified xsi:type="dcterms:W3CDTF">2020-04-16T17:46:00Z</dcterms:modified>
</cp:coreProperties>
</file>