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A38" w:rsidRDefault="00E22A38">
      <w:pPr>
        <w:pStyle w:val="BodyText"/>
        <w:kinsoku w:val="0"/>
        <w:overflowPunct w:val="0"/>
        <w:rPr>
          <w:rFonts w:ascii="Times New Roman" w:hAnsi="Times New Roman" w:cs="Times New Roman"/>
          <w:sz w:val="16"/>
          <w:szCs w:val="16"/>
        </w:rPr>
      </w:pPr>
      <w:bookmarkStart w:id="0" w:name="_GoBack"/>
      <w:bookmarkEnd w:id="0"/>
    </w:p>
    <w:p w:rsidR="00E22A38" w:rsidRPr="0092438E" w:rsidRDefault="00E22A38">
      <w:pPr>
        <w:pStyle w:val="BodyText"/>
        <w:kinsoku w:val="0"/>
        <w:overflowPunct w:val="0"/>
        <w:spacing w:before="136"/>
        <w:ind w:left="319"/>
        <w:rPr>
          <w:sz w:val="14"/>
          <w:szCs w:val="14"/>
        </w:rPr>
      </w:pPr>
      <w:r w:rsidRPr="0092438E">
        <w:rPr>
          <w:sz w:val="14"/>
          <w:szCs w:val="14"/>
        </w:rPr>
        <w:t>UTANA DEPT OF LABOR</w:t>
      </w:r>
    </w:p>
    <w:p w:rsidR="00E22A38" w:rsidRPr="0092438E" w:rsidRDefault="00E22A38">
      <w:pPr>
        <w:pStyle w:val="BodyText"/>
        <w:kinsoku w:val="0"/>
        <w:overflowPunct w:val="0"/>
        <w:spacing w:before="16" w:line="266" w:lineRule="auto"/>
        <w:ind w:left="319" w:right="-17"/>
        <w:rPr>
          <w:sz w:val="14"/>
          <w:szCs w:val="14"/>
        </w:rPr>
      </w:pPr>
      <w:r w:rsidRPr="0092438E">
        <w:rPr>
          <w:sz w:val="14"/>
          <w:szCs w:val="14"/>
        </w:rPr>
        <w:t>P.O. BOX 12345 CITYVILLE, UT 12345-6789 Phone: (999) 555-1234</w:t>
      </w:r>
    </w:p>
    <w:p w:rsidR="00E22A38" w:rsidRPr="0092438E" w:rsidRDefault="00E22A38">
      <w:pPr>
        <w:pStyle w:val="BodyText"/>
        <w:kinsoku w:val="0"/>
        <w:overflowPunct w:val="0"/>
        <w:spacing w:before="67" w:line="216" w:lineRule="exact"/>
        <w:ind w:left="1460"/>
        <w:rPr>
          <w:b/>
          <w:bCs/>
          <w:color w:val="0054A6"/>
          <w:w w:val="95"/>
          <w:sz w:val="20"/>
          <w:szCs w:val="20"/>
        </w:rPr>
      </w:pPr>
      <w:r w:rsidRPr="0092438E">
        <w:rPr>
          <w:rFonts w:ascii="Times New Roman" w:hAnsi="Times New Roman" w:cs="Times New Roman"/>
          <w:sz w:val="24"/>
          <w:szCs w:val="24"/>
        </w:rPr>
        <w:br w:type="column"/>
      </w:r>
      <w:r w:rsidR="0020168E">
        <w:rPr>
          <w:b/>
          <w:bCs/>
          <w:color w:val="0054A6"/>
          <w:w w:val="95"/>
          <w:sz w:val="20"/>
          <w:szCs w:val="20"/>
        </w:rPr>
        <w:lastRenderedPageBreak/>
        <w:t xml:space="preserve">UNITED STATES </w:t>
      </w:r>
      <w:r w:rsidRPr="0092438E">
        <w:rPr>
          <w:b/>
          <w:bCs/>
          <w:color w:val="0054A6"/>
          <w:w w:val="95"/>
          <w:sz w:val="20"/>
          <w:szCs w:val="20"/>
        </w:rPr>
        <w:t>DEPARTMENT OF LABOR</w:t>
      </w:r>
    </w:p>
    <w:p w:rsidR="00E22A38" w:rsidRPr="0092438E" w:rsidRDefault="000927CB">
      <w:pPr>
        <w:pStyle w:val="BodyText"/>
        <w:kinsoku w:val="0"/>
        <w:overflowPunct w:val="0"/>
        <w:spacing w:before="9" w:line="216" w:lineRule="auto"/>
        <w:ind w:left="1460" w:right="1428"/>
        <w:rPr>
          <w:color w:val="0054A6"/>
          <w:spacing w:val="-3"/>
          <w:sz w:val="20"/>
          <w:szCs w:val="20"/>
        </w:rPr>
      </w:pPr>
      <w:r w:rsidRPr="0092438E">
        <w:rPr>
          <w:noProof/>
        </w:rPr>
        <mc:AlternateContent>
          <mc:Choice Requires="wps">
            <w:drawing>
              <wp:anchor distT="0" distB="0" distL="114300" distR="114300" simplePos="0" relativeHeight="251657728" behindDoc="0" locked="0" layoutInCell="0" allowOverlap="1" wp14:anchorId="0E101B7A" wp14:editId="1AFAC46E">
                <wp:simplePos x="0" y="0"/>
                <wp:positionH relativeFrom="page">
                  <wp:posOffset>4036695</wp:posOffset>
                </wp:positionH>
                <wp:positionV relativeFrom="paragraph">
                  <wp:posOffset>-133985</wp:posOffset>
                </wp:positionV>
                <wp:extent cx="571500" cy="584200"/>
                <wp:effectExtent l="0" t="0" r="0" b="0"/>
                <wp:wrapNone/>
                <wp:docPr id="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A38" w:rsidRDefault="000927CB">
                            <w:pPr>
                              <w:widowControl/>
                              <w:autoSpaceDE/>
                              <w:autoSpaceDN/>
                              <w:adjustRightInd/>
                              <w:spacing w:line="920" w:lineRule="atLeast"/>
                              <w:rPr>
                                <w:rFonts w:ascii="Times New Roman" w:hAnsi="Times New Roman" w:cs="Times New Roman"/>
                              </w:rPr>
                            </w:pPr>
                            <w:r>
                              <w:rPr>
                                <w:rFonts w:ascii="Times New Roman" w:hAnsi="Times New Roman" w:cs="Times New Roman"/>
                                <w:noProof/>
                              </w:rPr>
                              <w:drawing>
                                <wp:inline distT="0" distB="0" distL="0" distR="0" wp14:anchorId="4A6146DE" wp14:editId="10E88D04">
                                  <wp:extent cx="57150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a:ln>
                                            <a:noFill/>
                                          </a:ln>
                                        </pic:spPr>
                                      </pic:pic>
                                    </a:graphicData>
                                  </a:graphic>
                                </wp:inline>
                              </w:drawing>
                            </w:r>
                          </w:p>
                          <w:p w:rsidR="00E22A38" w:rsidRDefault="00E22A38">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17.85pt;margin-top:-10.55pt;width:45pt;height:4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" o:allowincell="f" filled="f" stroked="f">
                <v:textbox inset="0,0,0,0">
                  <w:txbxContent>
                    <w:p w:rsidR="00E22A38" w:rsidRDefault="000927CB">
                      <w:pPr>
                        <w:widowControl/>
                        <w:autoSpaceDE/>
                        <w:autoSpaceDN/>
                        <w:adjustRightInd/>
                        <w:spacing w:line="920" w:lineRule="atLeast"/>
                        <w:rPr>
                          <w:rFonts w:ascii="Times New Roman" w:hAnsi="Times New Roman" w:cs="Times New Roman"/>
                        </w:rPr>
                      </w:pPr>
                      <w:r>
                        <w:rPr>
                          <w:rFonts w:ascii="Times New Roman" w:hAnsi="Times New Roman" w:cs="Times New Roman"/>
                          <w:noProof/>
                        </w:rPr>
                        <w:drawing>
                          <wp:inline distT="0" distB="0" distL="0" distR="0" wp14:anchorId="4A6146DE" wp14:editId="10E88D04">
                            <wp:extent cx="57150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a:ln>
                                      <a:noFill/>
                                    </a:ln>
                                  </pic:spPr>
                                </pic:pic>
                              </a:graphicData>
                            </a:graphic>
                          </wp:inline>
                        </w:drawing>
                      </w:r>
                    </w:p>
                    <w:p w:rsidR="00E22A38" w:rsidRDefault="00E22A38">
                      <w:pPr>
                        <w:rPr>
                          <w:rFonts w:ascii="Times New Roman" w:hAnsi="Times New Roman" w:cs="Times New Roman"/>
                        </w:rPr>
                      </w:pPr>
                    </w:p>
                  </w:txbxContent>
                </v:textbox>
                <w10:wrap anchorx="page"/>
              </v:rect>
            </w:pict>
          </mc:Fallback>
        </mc:AlternateContent>
      </w:r>
      <w:r w:rsidRPr="0092438E">
        <w:rPr>
          <w:noProof/>
        </w:rPr>
        <mc:AlternateContent>
          <mc:Choice Requires="wps">
            <w:drawing>
              <wp:anchor distT="0" distB="0" distL="114300" distR="114300" simplePos="0" relativeHeight="251658752" behindDoc="0" locked="0" layoutInCell="0" allowOverlap="1" wp14:anchorId="214E70C7" wp14:editId="59493A57">
                <wp:simplePos x="0" y="0"/>
                <wp:positionH relativeFrom="page">
                  <wp:posOffset>4676775</wp:posOffset>
                </wp:positionH>
                <wp:positionV relativeFrom="paragraph">
                  <wp:posOffset>-99060</wp:posOffset>
                </wp:positionV>
                <wp:extent cx="12700" cy="587375"/>
                <wp:effectExtent l="0" t="0" r="0" b="0"/>
                <wp:wrapNone/>
                <wp:docPr id="9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587375"/>
                        </a:xfrm>
                        <a:custGeom>
                          <a:avLst/>
                          <a:gdLst>
                            <a:gd name="T0" fmla="*/ 0 w 20"/>
                            <a:gd name="T1" fmla="*/ 0 h 925"/>
                            <a:gd name="T2" fmla="*/ 0 w 20"/>
                            <a:gd name="T3" fmla="*/ 926 h 925"/>
                          </a:gdLst>
                          <a:ahLst/>
                          <a:cxnLst>
                            <a:cxn ang="0">
                              <a:pos x="T0" y="T1"/>
                            </a:cxn>
                            <a:cxn ang="0">
                              <a:pos x="T2" y="T3"/>
                            </a:cxn>
                          </a:cxnLst>
                          <a:rect l="0" t="0" r="r" b="b"/>
                          <a:pathLst>
                            <a:path w="20" h="925">
                              <a:moveTo>
                                <a:pt x="0" y="0"/>
                              </a:moveTo>
                              <a:lnTo>
                                <a:pt x="0" y="926"/>
                              </a:lnTo>
                            </a:path>
                          </a:pathLst>
                        </a:custGeom>
                        <a:noFill/>
                        <a:ln w="17195">
                          <a:solidFill>
                            <a:srgbClr val="0054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136044E0" id="Freeform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8.25pt,-7.8pt,368.25pt,38.5pt" coordsize="20,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" o:allowincell="f" filled="f" strokecolor="#0054a6" strokeweight=".47764mm">
                <v:path arrowok="t" o:connecttype="custom" o:connectlocs="0,0;0,588010" o:connectangles="0,0"/>
                <w10:wrap anchorx="page"/>
              </v:polyline>
            </w:pict>
          </mc:Fallback>
        </mc:AlternateContent>
      </w:r>
      <w:r w:rsidR="00E22A38" w:rsidRPr="0092438E">
        <w:rPr>
          <w:color w:val="0054A6"/>
          <w:sz w:val="20"/>
          <w:szCs w:val="20"/>
        </w:rPr>
        <w:t xml:space="preserve">Bureau of Labor Statistics </w:t>
      </w:r>
      <w:r w:rsidR="00E22A38" w:rsidRPr="0092438E">
        <w:rPr>
          <w:color w:val="0054A6"/>
          <w:spacing w:val="-5"/>
          <w:sz w:val="20"/>
          <w:szCs w:val="20"/>
        </w:rPr>
        <w:t xml:space="preserve">Postal Square Building </w:t>
      </w:r>
      <w:r w:rsidR="00E22A38" w:rsidRPr="0092438E">
        <w:rPr>
          <w:color w:val="0054A6"/>
          <w:spacing w:val="-4"/>
          <w:sz w:val="20"/>
          <w:szCs w:val="20"/>
        </w:rPr>
        <w:t xml:space="preserve">Suite </w:t>
      </w:r>
      <w:r w:rsidR="00E22A38" w:rsidRPr="0092438E">
        <w:rPr>
          <w:color w:val="0054A6"/>
          <w:spacing w:val="-5"/>
          <w:sz w:val="20"/>
          <w:szCs w:val="20"/>
        </w:rPr>
        <w:t xml:space="preserve">4840 </w:t>
      </w:r>
      <w:r w:rsidR="00E22A38" w:rsidRPr="0092438E">
        <w:rPr>
          <w:color w:val="0054A6"/>
          <w:sz w:val="20"/>
          <w:szCs w:val="20"/>
        </w:rPr>
        <w:t xml:space="preserve">2 </w:t>
      </w:r>
      <w:r w:rsidR="00E22A38" w:rsidRPr="0092438E">
        <w:rPr>
          <w:color w:val="0054A6"/>
          <w:spacing w:val="-5"/>
          <w:sz w:val="20"/>
          <w:szCs w:val="20"/>
        </w:rPr>
        <w:t xml:space="preserve">Massachusetts Ave., </w:t>
      </w:r>
      <w:r w:rsidR="00E22A38" w:rsidRPr="0092438E">
        <w:rPr>
          <w:color w:val="0054A6"/>
          <w:spacing w:val="-3"/>
          <w:sz w:val="20"/>
          <w:szCs w:val="20"/>
        </w:rPr>
        <w:t>NE</w:t>
      </w:r>
    </w:p>
    <w:p w:rsidR="00E22A38" w:rsidRPr="0092438E" w:rsidRDefault="000927CB">
      <w:pPr>
        <w:pStyle w:val="BodyText"/>
        <w:kinsoku w:val="0"/>
        <w:overflowPunct w:val="0"/>
        <w:spacing w:line="197" w:lineRule="exact"/>
        <w:ind w:left="1460"/>
        <w:rPr>
          <w:color w:val="0054A6"/>
          <w:sz w:val="20"/>
          <w:szCs w:val="20"/>
        </w:rPr>
      </w:pPr>
      <w:r w:rsidRPr="0092438E">
        <w:rPr>
          <w:noProof/>
        </w:rPr>
        <mc:AlternateContent>
          <mc:Choice Requires="wpg">
            <w:drawing>
              <wp:anchor distT="0" distB="0" distL="114300" distR="114300" simplePos="0" relativeHeight="251659776" behindDoc="0" locked="0" layoutInCell="0" allowOverlap="1" wp14:anchorId="694FF059" wp14:editId="3AC470E1">
                <wp:simplePos x="0" y="0"/>
                <wp:positionH relativeFrom="page">
                  <wp:posOffset>7026275</wp:posOffset>
                </wp:positionH>
                <wp:positionV relativeFrom="paragraph">
                  <wp:posOffset>14605</wp:posOffset>
                </wp:positionV>
                <wp:extent cx="303530" cy="17710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530" cy="1771015"/>
                          <a:chOff x="11065" y="23"/>
                          <a:chExt cx="478" cy="2789"/>
                        </a:xfrm>
                      </wpg:grpSpPr>
                      <wpg:grpSp>
                        <wpg:cNvPr id="7" name="Group 5"/>
                        <wpg:cNvGrpSpPr>
                          <a:grpSpLocks/>
                        </wpg:cNvGrpSpPr>
                        <wpg:grpSpPr bwMode="auto">
                          <a:xfrm>
                            <a:off x="0" y="13668"/>
                            <a:ext cx="440" cy="50"/>
                            <a:chOff x="0" y="13668"/>
                            <a:chExt cx="440" cy="50"/>
                          </a:xfrm>
                        </wpg:grpSpPr>
                        <wps:wsp>
                          <wps:cNvPr id="8" name="Freeform 6"/>
                          <wps:cNvSpPr>
                            <a:spLocks/>
                          </wps:cNvSpPr>
                          <wps:spPr bwMode="auto">
                            <a:xfrm>
                              <a:off x="0" y="13668"/>
                              <a:ext cx="440" cy="50"/>
                            </a:xfrm>
                            <a:custGeom>
                              <a:avLst/>
                              <a:gdLst>
                                <a:gd name="T0" fmla="*/ 11084 w 440"/>
                                <a:gd name="T1" fmla="*/ -13639 h 50"/>
                                <a:gd name="T2" fmla="*/ 11524 w 440"/>
                                <a:gd name="T3" fmla="*/ -13639 h 50"/>
                              </a:gdLst>
                              <a:ahLst/>
                              <a:cxnLst>
                                <a:cxn ang="0">
                                  <a:pos x="T0" y="T1"/>
                                </a:cxn>
                                <a:cxn ang="0">
                                  <a:pos x="T2" y="T3"/>
                                </a:cxn>
                              </a:cxnLst>
                              <a:rect l="0" t="0" r="r" b="b"/>
                              <a:pathLst>
                                <a:path w="440" h="50">
                                  <a:moveTo>
                                    <a:pt x="11084" y="-13639"/>
                                  </a:moveTo>
                                  <a:lnTo>
                                    <a:pt x="11524" y="-13639"/>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7"/>
                          <wps:cNvSpPr>
                            <a:spLocks/>
                          </wps:cNvSpPr>
                          <wps:spPr bwMode="auto">
                            <a:xfrm>
                              <a:off x="0" y="13668"/>
                              <a:ext cx="440" cy="50"/>
                            </a:xfrm>
                            <a:custGeom>
                              <a:avLst/>
                              <a:gdLst>
                                <a:gd name="T0" fmla="*/ 11084 w 440"/>
                                <a:gd name="T1" fmla="*/ -13589 h 50"/>
                                <a:gd name="T2" fmla="*/ 11524 w 440"/>
                                <a:gd name="T3" fmla="*/ -13589 h 50"/>
                              </a:gdLst>
                              <a:ahLst/>
                              <a:cxnLst>
                                <a:cxn ang="0">
                                  <a:pos x="T0" y="T1"/>
                                </a:cxn>
                                <a:cxn ang="0">
                                  <a:pos x="T2" y="T3"/>
                                </a:cxn>
                              </a:cxnLst>
                              <a:rect l="0" t="0" r="r" b="b"/>
                              <a:pathLst>
                                <a:path w="440" h="50">
                                  <a:moveTo>
                                    <a:pt x="11084" y="-13589"/>
                                  </a:moveTo>
                                  <a:lnTo>
                                    <a:pt x="11524" y="-13589"/>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0" y="13668"/>
                            <a:ext cx="440" cy="50"/>
                            <a:chOff x="0" y="13668"/>
                            <a:chExt cx="440" cy="50"/>
                          </a:xfrm>
                        </wpg:grpSpPr>
                        <wps:wsp>
                          <wps:cNvPr id="11" name="Freeform 9"/>
                          <wps:cNvSpPr>
                            <a:spLocks/>
                          </wps:cNvSpPr>
                          <wps:spPr bwMode="auto">
                            <a:xfrm>
                              <a:off x="0" y="13668"/>
                              <a:ext cx="440" cy="50"/>
                            </a:xfrm>
                            <a:custGeom>
                              <a:avLst/>
                              <a:gdLst>
                                <a:gd name="T0" fmla="*/ 11084 w 440"/>
                                <a:gd name="T1" fmla="*/ -13551 h 50"/>
                                <a:gd name="T2" fmla="*/ 11524 w 440"/>
                                <a:gd name="T3" fmla="*/ -13551 h 50"/>
                              </a:gdLst>
                              <a:ahLst/>
                              <a:cxnLst>
                                <a:cxn ang="0">
                                  <a:pos x="T0" y="T1"/>
                                </a:cxn>
                                <a:cxn ang="0">
                                  <a:pos x="T2" y="T3"/>
                                </a:cxn>
                              </a:cxnLst>
                              <a:rect l="0" t="0" r="r" b="b"/>
                              <a:pathLst>
                                <a:path w="440" h="50">
                                  <a:moveTo>
                                    <a:pt x="11084" y="-13551"/>
                                  </a:moveTo>
                                  <a:lnTo>
                                    <a:pt x="11524" y="-13551"/>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0"/>
                          <wps:cNvSpPr>
                            <a:spLocks/>
                          </wps:cNvSpPr>
                          <wps:spPr bwMode="auto">
                            <a:xfrm>
                              <a:off x="0" y="13668"/>
                              <a:ext cx="440" cy="50"/>
                            </a:xfrm>
                            <a:custGeom>
                              <a:avLst/>
                              <a:gdLst>
                                <a:gd name="T0" fmla="*/ 11084 w 440"/>
                                <a:gd name="T1" fmla="*/ -13501 h 50"/>
                                <a:gd name="T2" fmla="*/ 11524 w 440"/>
                                <a:gd name="T3" fmla="*/ -13501 h 50"/>
                              </a:gdLst>
                              <a:ahLst/>
                              <a:cxnLst>
                                <a:cxn ang="0">
                                  <a:pos x="T0" y="T1"/>
                                </a:cxn>
                                <a:cxn ang="0">
                                  <a:pos x="T2" y="T3"/>
                                </a:cxn>
                              </a:cxnLst>
                              <a:rect l="0" t="0" r="r" b="b"/>
                              <a:pathLst>
                                <a:path w="440" h="50">
                                  <a:moveTo>
                                    <a:pt x="11084" y="-13501"/>
                                  </a:moveTo>
                                  <a:lnTo>
                                    <a:pt x="11524" y="-13501"/>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1"/>
                        <wpg:cNvGrpSpPr>
                          <a:grpSpLocks/>
                        </wpg:cNvGrpSpPr>
                        <wpg:grpSpPr bwMode="auto">
                          <a:xfrm>
                            <a:off x="0" y="13668"/>
                            <a:ext cx="440" cy="50"/>
                            <a:chOff x="0" y="13668"/>
                            <a:chExt cx="440" cy="50"/>
                          </a:xfrm>
                        </wpg:grpSpPr>
                        <wps:wsp>
                          <wps:cNvPr id="14" name="Freeform 12"/>
                          <wps:cNvSpPr>
                            <a:spLocks/>
                          </wps:cNvSpPr>
                          <wps:spPr bwMode="auto">
                            <a:xfrm>
                              <a:off x="0" y="13668"/>
                              <a:ext cx="440" cy="50"/>
                            </a:xfrm>
                            <a:custGeom>
                              <a:avLst/>
                              <a:gdLst>
                                <a:gd name="T0" fmla="*/ 11084 w 440"/>
                                <a:gd name="T1" fmla="*/ -13464 h 50"/>
                                <a:gd name="T2" fmla="*/ 11524 w 440"/>
                                <a:gd name="T3" fmla="*/ -13464 h 50"/>
                              </a:gdLst>
                              <a:ahLst/>
                              <a:cxnLst>
                                <a:cxn ang="0">
                                  <a:pos x="T0" y="T1"/>
                                </a:cxn>
                                <a:cxn ang="0">
                                  <a:pos x="T2" y="T3"/>
                                </a:cxn>
                              </a:cxnLst>
                              <a:rect l="0" t="0" r="r" b="b"/>
                              <a:pathLst>
                                <a:path w="440" h="50">
                                  <a:moveTo>
                                    <a:pt x="11084" y="-13464"/>
                                  </a:moveTo>
                                  <a:lnTo>
                                    <a:pt x="11524" y="-1346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3"/>
                          <wps:cNvSpPr>
                            <a:spLocks/>
                          </wps:cNvSpPr>
                          <wps:spPr bwMode="auto">
                            <a:xfrm>
                              <a:off x="0" y="13668"/>
                              <a:ext cx="440" cy="50"/>
                            </a:xfrm>
                            <a:custGeom>
                              <a:avLst/>
                              <a:gdLst>
                                <a:gd name="T0" fmla="*/ 11084 w 440"/>
                                <a:gd name="T1" fmla="*/ -13439 h 50"/>
                                <a:gd name="T2" fmla="*/ 11524 w 440"/>
                                <a:gd name="T3" fmla="*/ -13439 h 50"/>
                              </a:gdLst>
                              <a:ahLst/>
                              <a:cxnLst>
                                <a:cxn ang="0">
                                  <a:pos x="T0" y="T1"/>
                                </a:cxn>
                                <a:cxn ang="0">
                                  <a:pos x="T2" y="T3"/>
                                </a:cxn>
                              </a:cxnLst>
                              <a:rect l="0" t="0" r="r" b="b"/>
                              <a:pathLst>
                                <a:path w="440" h="50">
                                  <a:moveTo>
                                    <a:pt x="11084" y="-13439"/>
                                  </a:moveTo>
                                  <a:lnTo>
                                    <a:pt x="11524" y="-13439"/>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4"/>
                          <wps:cNvSpPr>
                            <a:spLocks/>
                          </wps:cNvSpPr>
                          <wps:spPr bwMode="auto">
                            <a:xfrm>
                              <a:off x="0" y="13668"/>
                              <a:ext cx="440" cy="50"/>
                            </a:xfrm>
                            <a:custGeom>
                              <a:avLst/>
                              <a:gdLst>
                                <a:gd name="T0" fmla="*/ 11084 w 440"/>
                                <a:gd name="T1" fmla="*/ -13414 h 50"/>
                                <a:gd name="T2" fmla="*/ 11524 w 440"/>
                                <a:gd name="T3" fmla="*/ -13414 h 50"/>
                              </a:gdLst>
                              <a:ahLst/>
                              <a:cxnLst>
                                <a:cxn ang="0">
                                  <a:pos x="T0" y="T1"/>
                                </a:cxn>
                                <a:cxn ang="0">
                                  <a:pos x="T2" y="T3"/>
                                </a:cxn>
                              </a:cxnLst>
                              <a:rect l="0" t="0" r="r" b="b"/>
                              <a:pathLst>
                                <a:path w="440" h="50">
                                  <a:moveTo>
                                    <a:pt x="11084" y="-13414"/>
                                  </a:moveTo>
                                  <a:lnTo>
                                    <a:pt x="11524" y="-1341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5"/>
                        <wpg:cNvGrpSpPr>
                          <a:grpSpLocks/>
                        </wpg:cNvGrpSpPr>
                        <wpg:grpSpPr bwMode="auto">
                          <a:xfrm>
                            <a:off x="0" y="13668"/>
                            <a:ext cx="440" cy="50"/>
                            <a:chOff x="0" y="13668"/>
                            <a:chExt cx="440" cy="50"/>
                          </a:xfrm>
                        </wpg:grpSpPr>
                        <wps:wsp>
                          <wps:cNvPr id="18" name="Freeform 16"/>
                          <wps:cNvSpPr>
                            <a:spLocks/>
                          </wps:cNvSpPr>
                          <wps:spPr bwMode="auto">
                            <a:xfrm>
                              <a:off x="0" y="13668"/>
                              <a:ext cx="440" cy="50"/>
                            </a:xfrm>
                            <a:custGeom>
                              <a:avLst/>
                              <a:gdLst>
                                <a:gd name="T0" fmla="*/ 11084 w 440"/>
                                <a:gd name="T1" fmla="*/ -13351 h 50"/>
                                <a:gd name="T2" fmla="*/ 11524 w 440"/>
                                <a:gd name="T3" fmla="*/ -13351 h 50"/>
                              </a:gdLst>
                              <a:ahLst/>
                              <a:cxnLst>
                                <a:cxn ang="0">
                                  <a:pos x="T0" y="T1"/>
                                </a:cxn>
                                <a:cxn ang="0">
                                  <a:pos x="T2" y="T3"/>
                                </a:cxn>
                              </a:cxnLst>
                              <a:rect l="0" t="0" r="r" b="b"/>
                              <a:pathLst>
                                <a:path w="440" h="50">
                                  <a:moveTo>
                                    <a:pt x="11084" y="-13351"/>
                                  </a:moveTo>
                                  <a:lnTo>
                                    <a:pt x="11524" y="-13351"/>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
                          <wps:cNvSpPr>
                            <a:spLocks/>
                          </wps:cNvSpPr>
                          <wps:spPr bwMode="auto">
                            <a:xfrm>
                              <a:off x="0" y="13668"/>
                              <a:ext cx="440" cy="50"/>
                            </a:xfrm>
                            <a:custGeom>
                              <a:avLst/>
                              <a:gdLst>
                                <a:gd name="T0" fmla="*/ 11084 w 440"/>
                                <a:gd name="T1" fmla="*/ -13301 h 50"/>
                                <a:gd name="T2" fmla="*/ 11524 w 440"/>
                                <a:gd name="T3" fmla="*/ -13301 h 50"/>
                              </a:gdLst>
                              <a:ahLst/>
                              <a:cxnLst>
                                <a:cxn ang="0">
                                  <a:pos x="T0" y="T1"/>
                                </a:cxn>
                                <a:cxn ang="0">
                                  <a:pos x="T2" y="T3"/>
                                </a:cxn>
                              </a:cxnLst>
                              <a:rect l="0" t="0" r="r" b="b"/>
                              <a:pathLst>
                                <a:path w="440" h="50">
                                  <a:moveTo>
                                    <a:pt x="11084" y="-13301"/>
                                  </a:moveTo>
                                  <a:lnTo>
                                    <a:pt x="11524" y="-13301"/>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8"/>
                        <wpg:cNvGrpSpPr>
                          <a:grpSpLocks/>
                        </wpg:cNvGrpSpPr>
                        <wpg:grpSpPr bwMode="auto">
                          <a:xfrm>
                            <a:off x="0" y="13668"/>
                            <a:ext cx="440" cy="50"/>
                            <a:chOff x="0" y="13668"/>
                            <a:chExt cx="440" cy="50"/>
                          </a:xfrm>
                        </wpg:grpSpPr>
                        <wps:wsp>
                          <wps:cNvPr id="21" name="Freeform 19"/>
                          <wps:cNvSpPr>
                            <a:spLocks/>
                          </wps:cNvSpPr>
                          <wps:spPr bwMode="auto">
                            <a:xfrm>
                              <a:off x="0" y="13668"/>
                              <a:ext cx="440" cy="50"/>
                            </a:xfrm>
                            <a:custGeom>
                              <a:avLst/>
                              <a:gdLst>
                                <a:gd name="T0" fmla="*/ 11084 w 440"/>
                                <a:gd name="T1" fmla="*/ -13264 h 50"/>
                                <a:gd name="T2" fmla="*/ 11524 w 440"/>
                                <a:gd name="T3" fmla="*/ -13264 h 50"/>
                              </a:gdLst>
                              <a:ahLst/>
                              <a:cxnLst>
                                <a:cxn ang="0">
                                  <a:pos x="T0" y="T1"/>
                                </a:cxn>
                                <a:cxn ang="0">
                                  <a:pos x="T2" y="T3"/>
                                </a:cxn>
                              </a:cxnLst>
                              <a:rect l="0" t="0" r="r" b="b"/>
                              <a:pathLst>
                                <a:path w="440" h="50">
                                  <a:moveTo>
                                    <a:pt x="11084" y="-13264"/>
                                  </a:moveTo>
                                  <a:lnTo>
                                    <a:pt x="11524" y="-1326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0"/>
                          <wps:cNvSpPr>
                            <a:spLocks/>
                          </wps:cNvSpPr>
                          <wps:spPr bwMode="auto">
                            <a:xfrm>
                              <a:off x="0" y="13668"/>
                              <a:ext cx="440" cy="50"/>
                            </a:xfrm>
                            <a:custGeom>
                              <a:avLst/>
                              <a:gdLst>
                                <a:gd name="T0" fmla="*/ 11084 w 440"/>
                                <a:gd name="T1" fmla="*/ -13239 h 50"/>
                                <a:gd name="T2" fmla="*/ 11524 w 440"/>
                                <a:gd name="T3" fmla="*/ -13239 h 50"/>
                              </a:gdLst>
                              <a:ahLst/>
                              <a:cxnLst>
                                <a:cxn ang="0">
                                  <a:pos x="T0" y="T1"/>
                                </a:cxn>
                                <a:cxn ang="0">
                                  <a:pos x="T2" y="T3"/>
                                </a:cxn>
                              </a:cxnLst>
                              <a:rect l="0" t="0" r="r" b="b"/>
                              <a:pathLst>
                                <a:path w="440" h="50">
                                  <a:moveTo>
                                    <a:pt x="11084" y="-13239"/>
                                  </a:moveTo>
                                  <a:lnTo>
                                    <a:pt x="11524" y="-13239"/>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1"/>
                          <wps:cNvSpPr>
                            <a:spLocks/>
                          </wps:cNvSpPr>
                          <wps:spPr bwMode="auto">
                            <a:xfrm>
                              <a:off x="0" y="13668"/>
                              <a:ext cx="440" cy="50"/>
                            </a:xfrm>
                            <a:custGeom>
                              <a:avLst/>
                              <a:gdLst>
                                <a:gd name="T0" fmla="*/ 11084 w 440"/>
                                <a:gd name="T1" fmla="*/ -13214 h 50"/>
                                <a:gd name="T2" fmla="*/ 11524 w 440"/>
                                <a:gd name="T3" fmla="*/ -13214 h 50"/>
                              </a:gdLst>
                              <a:ahLst/>
                              <a:cxnLst>
                                <a:cxn ang="0">
                                  <a:pos x="T0" y="T1"/>
                                </a:cxn>
                                <a:cxn ang="0">
                                  <a:pos x="T2" y="T3"/>
                                </a:cxn>
                              </a:cxnLst>
                              <a:rect l="0" t="0" r="r" b="b"/>
                              <a:pathLst>
                                <a:path w="440" h="50">
                                  <a:moveTo>
                                    <a:pt x="11084" y="-13214"/>
                                  </a:moveTo>
                                  <a:lnTo>
                                    <a:pt x="11524" y="-1321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2"/>
                        <wpg:cNvGrpSpPr>
                          <a:grpSpLocks/>
                        </wpg:cNvGrpSpPr>
                        <wpg:grpSpPr bwMode="auto">
                          <a:xfrm>
                            <a:off x="0" y="13668"/>
                            <a:ext cx="440" cy="50"/>
                            <a:chOff x="0" y="13668"/>
                            <a:chExt cx="440" cy="50"/>
                          </a:xfrm>
                        </wpg:grpSpPr>
                        <wps:wsp>
                          <wps:cNvPr id="25" name="Freeform 23"/>
                          <wps:cNvSpPr>
                            <a:spLocks/>
                          </wps:cNvSpPr>
                          <wps:spPr bwMode="auto">
                            <a:xfrm>
                              <a:off x="0" y="13668"/>
                              <a:ext cx="440" cy="50"/>
                            </a:xfrm>
                            <a:custGeom>
                              <a:avLst/>
                              <a:gdLst>
                                <a:gd name="T0" fmla="*/ 11084 w 440"/>
                                <a:gd name="T1" fmla="*/ -13151 h 50"/>
                                <a:gd name="T2" fmla="*/ 11524 w 440"/>
                                <a:gd name="T3" fmla="*/ -13151 h 50"/>
                              </a:gdLst>
                              <a:ahLst/>
                              <a:cxnLst>
                                <a:cxn ang="0">
                                  <a:pos x="T0" y="T1"/>
                                </a:cxn>
                                <a:cxn ang="0">
                                  <a:pos x="T2" y="T3"/>
                                </a:cxn>
                              </a:cxnLst>
                              <a:rect l="0" t="0" r="r" b="b"/>
                              <a:pathLst>
                                <a:path w="440" h="50">
                                  <a:moveTo>
                                    <a:pt x="11084" y="-13151"/>
                                  </a:moveTo>
                                  <a:lnTo>
                                    <a:pt x="11524" y="-13151"/>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4"/>
                          <wps:cNvSpPr>
                            <a:spLocks/>
                          </wps:cNvSpPr>
                          <wps:spPr bwMode="auto">
                            <a:xfrm>
                              <a:off x="0" y="13668"/>
                              <a:ext cx="440" cy="50"/>
                            </a:xfrm>
                            <a:custGeom>
                              <a:avLst/>
                              <a:gdLst>
                                <a:gd name="T0" fmla="*/ 11084 w 440"/>
                                <a:gd name="T1" fmla="*/ -13101 h 50"/>
                                <a:gd name="T2" fmla="*/ 11524 w 440"/>
                                <a:gd name="T3" fmla="*/ -13101 h 50"/>
                              </a:gdLst>
                              <a:ahLst/>
                              <a:cxnLst>
                                <a:cxn ang="0">
                                  <a:pos x="T0" y="T1"/>
                                </a:cxn>
                                <a:cxn ang="0">
                                  <a:pos x="T2" y="T3"/>
                                </a:cxn>
                              </a:cxnLst>
                              <a:rect l="0" t="0" r="r" b="b"/>
                              <a:pathLst>
                                <a:path w="440" h="50">
                                  <a:moveTo>
                                    <a:pt x="11084" y="-13101"/>
                                  </a:moveTo>
                                  <a:lnTo>
                                    <a:pt x="11524" y="-13101"/>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5"/>
                        <wpg:cNvGrpSpPr>
                          <a:grpSpLocks/>
                        </wpg:cNvGrpSpPr>
                        <wpg:grpSpPr bwMode="auto">
                          <a:xfrm>
                            <a:off x="0" y="13668"/>
                            <a:ext cx="440" cy="50"/>
                            <a:chOff x="0" y="13668"/>
                            <a:chExt cx="440" cy="50"/>
                          </a:xfrm>
                        </wpg:grpSpPr>
                        <wps:wsp>
                          <wps:cNvPr id="28" name="Freeform 26"/>
                          <wps:cNvSpPr>
                            <a:spLocks/>
                          </wps:cNvSpPr>
                          <wps:spPr bwMode="auto">
                            <a:xfrm>
                              <a:off x="0" y="13668"/>
                              <a:ext cx="440" cy="50"/>
                            </a:xfrm>
                            <a:custGeom>
                              <a:avLst/>
                              <a:gdLst>
                                <a:gd name="T0" fmla="*/ 11084 w 440"/>
                                <a:gd name="T1" fmla="*/ -13064 h 50"/>
                                <a:gd name="T2" fmla="*/ 11524 w 440"/>
                                <a:gd name="T3" fmla="*/ -13064 h 50"/>
                              </a:gdLst>
                              <a:ahLst/>
                              <a:cxnLst>
                                <a:cxn ang="0">
                                  <a:pos x="T0" y="T1"/>
                                </a:cxn>
                                <a:cxn ang="0">
                                  <a:pos x="T2" y="T3"/>
                                </a:cxn>
                              </a:cxnLst>
                              <a:rect l="0" t="0" r="r" b="b"/>
                              <a:pathLst>
                                <a:path w="440" h="50">
                                  <a:moveTo>
                                    <a:pt x="11084" y="-13064"/>
                                  </a:moveTo>
                                  <a:lnTo>
                                    <a:pt x="11524" y="-1306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7"/>
                          <wps:cNvSpPr>
                            <a:spLocks/>
                          </wps:cNvSpPr>
                          <wps:spPr bwMode="auto">
                            <a:xfrm>
                              <a:off x="0" y="13668"/>
                              <a:ext cx="440" cy="50"/>
                            </a:xfrm>
                            <a:custGeom>
                              <a:avLst/>
                              <a:gdLst>
                                <a:gd name="T0" fmla="*/ 11084 w 440"/>
                                <a:gd name="T1" fmla="*/ -13039 h 50"/>
                                <a:gd name="T2" fmla="*/ 11524 w 440"/>
                                <a:gd name="T3" fmla="*/ -13039 h 50"/>
                              </a:gdLst>
                              <a:ahLst/>
                              <a:cxnLst>
                                <a:cxn ang="0">
                                  <a:pos x="T0" y="T1"/>
                                </a:cxn>
                                <a:cxn ang="0">
                                  <a:pos x="T2" y="T3"/>
                                </a:cxn>
                              </a:cxnLst>
                              <a:rect l="0" t="0" r="r" b="b"/>
                              <a:pathLst>
                                <a:path w="440" h="50">
                                  <a:moveTo>
                                    <a:pt x="11084" y="-13039"/>
                                  </a:moveTo>
                                  <a:lnTo>
                                    <a:pt x="11524" y="-13039"/>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8"/>
                          <wps:cNvSpPr>
                            <a:spLocks/>
                          </wps:cNvSpPr>
                          <wps:spPr bwMode="auto">
                            <a:xfrm>
                              <a:off x="0" y="13668"/>
                              <a:ext cx="440" cy="50"/>
                            </a:xfrm>
                            <a:custGeom>
                              <a:avLst/>
                              <a:gdLst>
                                <a:gd name="T0" fmla="*/ 11084 w 440"/>
                                <a:gd name="T1" fmla="*/ -13014 h 50"/>
                                <a:gd name="T2" fmla="*/ 11524 w 440"/>
                                <a:gd name="T3" fmla="*/ -13014 h 50"/>
                              </a:gdLst>
                              <a:ahLst/>
                              <a:cxnLst>
                                <a:cxn ang="0">
                                  <a:pos x="T0" y="T1"/>
                                </a:cxn>
                                <a:cxn ang="0">
                                  <a:pos x="T2" y="T3"/>
                                </a:cxn>
                              </a:cxnLst>
                              <a:rect l="0" t="0" r="r" b="b"/>
                              <a:pathLst>
                                <a:path w="440" h="50">
                                  <a:moveTo>
                                    <a:pt x="11084" y="-13014"/>
                                  </a:moveTo>
                                  <a:lnTo>
                                    <a:pt x="11524" y="-1301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9"/>
                        <wpg:cNvGrpSpPr>
                          <a:grpSpLocks/>
                        </wpg:cNvGrpSpPr>
                        <wpg:grpSpPr bwMode="auto">
                          <a:xfrm>
                            <a:off x="0" y="13668"/>
                            <a:ext cx="440" cy="50"/>
                            <a:chOff x="0" y="13668"/>
                            <a:chExt cx="440" cy="50"/>
                          </a:xfrm>
                        </wpg:grpSpPr>
                        <wps:wsp>
                          <wps:cNvPr id="32" name="Freeform 30"/>
                          <wps:cNvSpPr>
                            <a:spLocks/>
                          </wps:cNvSpPr>
                          <wps:spPr bwMode="auto">
                            <a:xfrm>
                              <a:off x="0" y="13668"/>
                              <a:ext cx="440" cy="50"/>
                            </a:xfrm>
                            <a:custGeom>
                              <a:avLst/>
                              <a:gdLst>
                                <a:gd name="T0" fmla="*/ 11084 w 440"/>
                                <a:gd name="T1" fmla="*/ -12951 h 50"/>
                                <a:gd name="T2" fmla="*/ 11524 w 440"/>
                                <a:gd name="T3" fmla="*/ -12951 h 50"/>
                              </a:gdLst>
                              <a:ahLst/>
                              <a:cxnLst>
                                <a:cxn ang="0">
                                  <a:pos x="T0" y="T1"/>
                                </a:cxn>
                                <a:cxn ang="0">
                                  <a:pos x="T2" y="T3"/>
                                </a:cxn>
                              </a:cxnLst>
                              <a:rect l="0" t="0" r="r" b="b"/>
                              <a:pathLst>
                                <a:path w="440" h="50">
                                  <a:moveTo>
                                    <a:pt x="11084" y="-12951"/>
                                  </a:moveTo>
                                  <a:lnTo>
                                    <a:pt x="11524" y="-12951"/>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1"/>
                          <wps:cNvSpPr>
                            <a:spLocks/>
                          </wps:cNvSpPr>
                          <wps:spPr bwMode="auto">
                            <a:xfrm>
                              <a:off x="0" y="13668"/>
                              <a:ext cx="440" cy="50"/>
                            </a:xfrm>
                            <a:custGeom>
                              <a:avLst/>
                              <a:gdLst>
                                <a:gd name="T0" fmla="*/ 11084 w 440"/>
                                <a:gd name="T1" fmla="*/ -12901 h 50"/>
                                <a:gd name="T2" fmla="*/ 11524 w 440"/>
                                <a:gd name="T3" fmla="*/ -12901 h 50"/>
                              </a:gdLst>
                              <a:ahLst/>
                              <a:cxnLst>
                                <a:cxn ang="0">
                                  <a:pos x="T0" y="T1"/>
                                </a:cxn>
                                <a:cxn ang="0">
                                  <a:pos x="T2" y="T3"/>
                                </a:cxn>
                              </a:cxnLst>
                              <a:rect l="0" t="0" r="r" b="b"/>
                              <a:pathLst>
                                <a:path w="440" h="50">
                                  <a:moveTo>
                                    <a:pt x="11084" y="-12901"/>
                                  </a:moveTo>
                                  <a:lnTo>
                                    <a:pt x="11524" y="-12901"/>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2"/>
                        <wpg:cNvGrpSpPr>
                          <a:grpSpLocks/>
                        </wpg:cNvGrpSpPr>
                        <wpg:grpSpPr bwMode="auto">
                          <a:xfrm>
                            <a:off x="0" y="13668"/>
                            <a:ext cx="440" cy="100"/>
                            <a:chOff x="0" y="13668"/>
                            <a:chExt cx="440" cy="100"/>
                          </a:xfrm>
                        </wpg:grpSpPr>
                        <wps:wsp>
                          <wps:cNvPr id="35" name="Freeform 33"/>
                          <wps:cNvSpPr>
                            <a:spLocks/>
                          </wps:cNvSpPr>
                          <wps:spPr bwMode="auto">
                            <a:xfrm>
                              <a:off x="0" y="13668"/>
                              <a:ext cx="440" cy="100"/>
                            </a:xfrm>
                            <a:custGeom>
                              <a:avLst/>
                              <a:gdLst>
                                <a:gd name="T0" fmla="*/ 11084 w 440"/>
                                <a:gd name="T1" fmla="*/ -12864 h 100"/>
                                <a:gd name="T2" fmla="*/ 11524 w 440"/>
                                <a:gd name="T3" fmla="*/ -12864 h 100"/>
                              </a:gdLst>
                              <a:ahLst/>
                              <a:cxnLst>
                                <a:cxn ang="0">
                                  <a:pos x="T0" y="T1"/>
                                </a:cxn>
                                <a:cxn ang="0">
                                  <a:pos x="T2" y="T3"/>
                                </a:cxn>
                              </a:cxnLst>
                              <a:rect l="0" t="0" r="r" b="b"/>
                              <a:pathLst>
                                <a:path w="440" h="100">
                                  <a:moveTo>
                                    <a:pt x="11084" y="-12864"/>
                                  </a:moveTo>
                                  <a:lnTo>
                                    <a:pt x="11524" y="-1286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34"/>
                          <wps:cNvSpPr>
                            <a:spLocks/>
                          </wps:cNvSpPr>
                          <wps:spPr bwMode="auto">
                            <a:xfrm>
                              <a:off x="0" y="13668"/>
                              <a:ext cx="440" cy="100"/>
                            </a:xfrm>
                            <a:custGeom>
                              <a:avLst/>
                              <a:gdLst>
                                <a:gd name="T0" fmla="*/ 11084 w 440"/>
                                <a:gd name="T1" fmla="*/ -12839 h 100"/>
                                <a:gd name="T2" fmla="*/ 11524 w 440"/>
                                <a:gd name="T3" fmla="*/ -12839 h 100"/>
                              </a:gdLst>
                              <a:ahLst/>
                              <a:cxnLst>
                                <a:cxn ang="0">
                                  <a:pos x="T0" y="T1"/>
                                </a:cxn>
                                <a:cxn ang="0">
                                  <a:pos x="T2" y="T3"/>
                                </a:cxn>
                              </a:cxnLst>
                              <a:rect l="0" t="0" r="r" b="b"/>
                              <a:pathLst>
                                <a:path w="440" h="100">
                                  <a:moveTo>
                                    <a:pt x="11084" y="-12839"/>
                                  </a:moveTo>
                                  <a:lnTo>
                                    <a:pt x="11524" y="-12839"/>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5"/>
                          <wps:cNvSpPr>
                            <a:spLocks/>
                          </wps:cNvSpPr>
                          <wps:spPr bwMode="auto">
                            <a:xfrm>
                              <a:off x="0" y="13668"/>
                              <a:ext cx="440" cy="100"/>
                            </a:xfrm>
                            <a:custGeom>
                              <a:avLst/>
                              <a:gdLst>
                                <a:gd name="T0" fmla="*/ 11084 w 440"/>
                                <a:gd name="T1" fmla="*/ -12814 h 100"/>
                                <a:gd name="T2" fmla="*/ 11524 w 440"/>
                                <a:gd name="T3" fmla="*/ -12814 h 100"/>
                              </a:gdLst>
                              <a:ahLst/>
                              <a:cxnLst>
                                <a:cxn ang="0">
                                  <a:pos x="T0" y="T1"/>
                                </a:cxn>
                                <a:cxn ang="0">
                                  <a:pos x="T2" y="T3"/>
                                </a:cxn>
                              </a:cxnLst>
                              <a:rect l="0" t="0" r="r" b="b"/>
                              <a:pathLst>
                                <a:path w="440" h="100">
                                  <a:moveTo>
                                    <a:pt x="11084" y="-12814"/>
                                  </a:moveTo>
                                  <a:lnTo>
                                    <a:pt x="11524" y="-1281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6"/>
                          <wps:cNvSpPr>
                            <a:spLocks/>
                          </wps:cNvSpPr>
                          <wps:spPr bwMode="auto">
                            <a:xfrm>
                              <a:off x="0" y="13668"/>
                              <a:ext cx="440" cy="100"/>
                            </a:xfrm>
                            <a:custGeom>
                              <a:avLst/>
                              <a:gdLst>
                                <a:gd name="T0" fmla="*/ 11084 w 440"/>
                                <a:gd name="T1" fmla="*/ -12764 h 100"/>
                                <a:gd name="T2" fmla="*/ 11524 w 440"/>
                                <a:gd name="T3" fmla="*/ -12764 h 100"/>
                              </a:gdLst>
                              <a:ahLst/>
                              <a:cxnLst>
                                <a:cxn ang="0">
                                  <a:pos x="T0" y="T1"/>
                                </a:cxn>
                                <a:cxn ang="0">
                                  <a:pos x="T2" y="T3"/>
                                </a:cxn>
                              </a:cxnLst>
                              <a:rect l="0" t="0" r="r" b="b"/>
                              <a:pathLst>
                                <a:path w="440" h="100">
                                  <a:moveTo>
                                    <a:pt x="11084" y="-12764"/>
                                  </a:moveTo>
                                  <a:lnTo>
                                    <a:pt x="11524" y="-1276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7"/>
                        <wpg:cNvGrpSpPr>
                          <a:grpSpLocks/>
                        </wpg:cNvGrpSpPr>
                        <wpg:grpSpPr bwMode="auto">
                          <a:xfrm>
                            <a:off x="0" y="13668"/>
                            <a:ext cx="440" cy="150"/>
                            <a:chOff x="0" y="13668"/>
                            <a:chExt cx="440" cy="150"/>
                          </a:xfrm>
                        </wpg:grpSpPr>
                        <wps:wsp>
                          <wps:cNvPr id="40" name="Freeform 38"/>
                          <wps:cNvSpPr>
                            <a:spLocks/>
                          </wps:cNvSpPr>
                          <wps:spPr bwMode="auto">
                            <a:xfrm>
                              <a:off x="0" y="13668"/>
                              <a:ext cx="440" cy="150"/>
                            </a:xfrm>
                            <a:custGeom>
                              <a:avLst/>
                              <a:gdLst>
                                <a:gd name="T0" fmla="*/ 11084 w 440"/>
                                <a:gd name="T1" fmla="*/ -12726 h 150"/>
                                <a:gd name="T2" fmla="*/ 11524 w 440"/>
                                <a:gd name="T3" fmla="*/ -12726 h 150"/>
                              </a:gdLst>
                              <a:ahLst/>
                              <a:cxnLst>
                                <a:cxn ang="0">
                                  <a:pos x="T0" y="T1"/>
                                </a:cxn>
                                <a:cxn ang="0">
                                  <a:pos x="T2" y="T3"/>
                                </a:cxn>
                              </a:cxnLst>
                              <a:rect l="0" t="0" r="r" b="b"/>
                              <a:pathLst>
                                <a:path w="440" h="150">
                                  <a:moveTo>
                                    <a:pt x="11084" y="-12726"/>
                                  </a:moveTo>
                                  <a:lnTo>
                                    <a:pt x="11524" y="-12726"/>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39"/>
                          <wps:cNvSpPr>
                            <a:spLocks/>
                          </wps:cNvSpPr>
                          <wps:spPr bwMode="auto">
                            <a:xfrm>
                              <a:off x="0" y="13668"/>
                              <a:ext cx="440" cy="150"/>
                            </a:xfrm>
                            <a:custGeom>
                              <a:avLst/>
                              <a:gdLst>
                                <a:gd name="T0" fmla="*/ 11084 w 440"/>
                                <a:gd name="T1" fmla="*/ -12676 h 150"/>
                                <a:gd name="T2" fmla="*/ 11524 w 440"/>
                                <a:gd name="T3" fmla="*/ -12676 h 150"/>
                              </a:gdLst>
                              <a:ahLst/>
                              <a:cxnLst>
                                <a:cxn ang="0">
                                  <a:pos x="T0" y="T1"/>
                                </a:cxn>
                                <a:cxn ang="0">
                                  <a:pos x="T2" y="T3"/>
                                </a:cxn>
                              </a:cxnLst>
                              <a:rect l="0" t="0" r="r" b="b"/>
                              <a:pathLst>
                                <a:path w="440" h="150">
                                  <a:moveTo>
                                    <a:pt x="11084" y="-12676"/>
                                  </a:moveTo>
                                  <a:lnTo>
                                    <a:pt x="11524" y="-12676"/>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40"/>
                          <wps:cNvSpPr>
                            <a:spLocks/>
                          </wps:cNvSpPr>
                          <wps:spPr bwMode="auto">
                            <a:xfrm>
                              <a:off x="0" y="13668"/>
                              <a:ext cx="440" cy="150"/>
                            </a:xfrm>
                            <a:custGeom>
                              <a:avLst/>
                              <a:gdLst>
                                <a:gd name="T0" fmla="*/ 11084 w 440"/>
                                <a:gd name="T1" fmla="*/ -12626 h 150"/>
                                <a:gd name="T2" fmla="*/ 11524 w 440"/>
                                <a:gd name="T3" fmla="*/ -12626 h 150"/>
                              </a:gdLst>
                              <a:ahLst/>
                              <a:cxnLst>
                                <a:cxn ang="0">
                                  <a:pos x="T0" y="T1"/>
                                </a:cxn>
                                <a:cxn ang="0">
                                  <a:pos x="T2" y="T3"/>
                                </a:cxn>
                              </a:cxnLst>
                              <a:rect l="0" t="0" r="r" b="b"/>
                              <a:pathLst>
                                <a:path w="440" h="150">
                                  <a:moveTo>
                                    <a:pt x="11084" y="-12626"/>
                                  </a:moveTo>
                                  <a:lnTo>
                                    <a:pt x="11524" y="-12626"/>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1"/>
                          <wps:cNvSpPr>
                            <a:spLocks/>
                          </wps:cNvSpPr>
                          <wps:spPr bwMode="auto">
                            <a:xfrm>
                              <a:off x="0" y="13668"/>
                              <a:ext cx="440" cy="150"/>
                            </a:xfrm>
                            <a:custGeom>
                              <a:avLst/>
                              <a:gdLst>
                                <a:gd name="T0" fmla="*/ 11084 w 440"/>
                                <a:gd name="T1" fmla="*/ -12576 h 150"/>
                                <a:gd name="T2" fmla="*/ 11524 w 440"/>
                                <a:gd name="T3" fmla="*/ -12576 h 150"/>
                              </a:gdLst>
                              <a:ahLst/>
                              <a:cxnLst>
                                <a:cxn ang="0">
                                  <a:pos x="T0" y="T1"/>
                                </a:cxn>
                                <a:cxn ang="0">
                                  <a:pos x="T2" y="T3"/>
                                </a:cxn>
                              </a:cxnLst>
                              <a:rect l="0" t="0" r="r" b="b"/>
                              <a:pathLst>
                                <a:path w="440" h="150">
                                  <a:moveTo>
                                    <a:pt x="11084" y="-12576"/>
                                  </a:moveTo>
                                  <a:lnTo>
                                    <a:pt x="11524" y="-12576"/>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2"/>
                        <wpg:cNvGrpSpPr>
                          <a:grpSpLocks/>
                        </wpg:cNvGrpSpPr>
                        <wpg:grpSpPr bwMode="auto">
                          <a:xfrm>
                            <a:off x="0" y="13668"/>
                            <a:ext cx="440" cy="100"/>
                            <a:chOff x="0" y="13668"/>
                            <a:chExt cx="440" cy="100"/>
                          </a:xfrm>
                        </wpg:grpSpPr>
                        <wps:wsp>
                          <wps:cNvPr id="45" name="Freeform 43"/>
                          <wps:cNvSpPr>
                            <a:spLocks/>
                          </wps:cNvSpPr>
                          <wps:spPr bwMode="auto">
                            <a:xfrm>
                              <a:off x="0" y="13668"/>
                              <a:ext cx="440" cy="100"/>
                            </a:xfrm>
                            <a:custGeom>
                              <a:avLst/>
                              <a:gdLst>
                                <a:gd name="T0" fmla="*/ 11084 w 440"/>
                                <a:gd name="T1" fmla="*/ -12514 h 100"/>
                                <a:gd name="T2" fmla="*/ 11524 w 440"/>
                                <a:gd name="T3" fmla="*/ -12514 h 100"/>
                              </a:gdLst>
                              <a:ahLst/>
                              <a:cxnLst>
                                <a:cxn ang="0">
                                  <a:pos x="T0" y="T1"/>
                                </a:cxn>
                                <a:cxn ang="0">
                                  <a:pos x="T2" y="T3"/>
                                </a:cxn>
                              </a:cxnLst>
                              <a:rect l="0" t="0" r="r" b="b"/>
                              <a:pathLst>
                                <a:path w="440" h="100">
                                  <a:moveTo>
                                    <a:pt x="11084" y="-12514"/>
                                  </a:moveTo>
                                  <a:lnTo>
                                    <a:pt x="11524" y="-1251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4"/>
                          <wps:cNvSpPr>
                            <a:spLocks/>
                          </wps:cNvSpPr>
                          <wps:spPr bwMode="auto">
                            <a:xfrm>
                              <a:off x="0" y="13668"/>
                              <a:ext cx="440" cy="100"/>
                            </a:xfrm>
                            <a:custGeom>
                              <a:avLst/>
                              <a:gdLst>
                                <a:gd name="T0" fmla="*/ 11084 w 440"/>
                                <a:gd name="T1" fmla="*/ -12489 h 100"/>
                                <a:gd name="T2" fmla="*/ 11524 w 440"/>
                                <a:gd name="T3" fmla="*/ -12489 h 100"/>
                              </a:gdLst>
                              <a:ahLst/>
                              <a:cxnLst>
                                <a:cxn ang="0">
                                  <a:pos x="T0" y="T1"/>
                                </a:cxn>
                                <a:cxn ang="0">
                                  <a:pos x="T2" y="T3"/>
                                </a:cxn>
                              </a:cxnLst>
                              <a:rect l="0" t="0" r="r" b="b"/>
                              <a:pathLst>
                                <a:path w="440" h="100">
                                  <a:moveTo>
                                    <a:pt x="11084" y="-12489"/>
                                  </a:moveTo>
                                  <a:lnTo>
                                    <a:pt x="11524" y="-12489"/>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5"/>
                          <wps:cNvSpPr>
                            <a:spLocks/>
                          </wps:cNvSpPr>
                          <wps:spPr bwMode="auto">
                            <a:xfrm>
                              <a:off x="0" y="13668"/>
                              <a:ext cx="440" cy="100"/>
                            </a:xfrm>
                            <a:custGeom>
                              <a:avLst/>
                              <a:gdLst>
                                <a:gd name="T0" fmla="*/ 11084 w 440"/>
                                <a:gd name="T1" fmla="*/ -12464 h 100"/>
                                <a:gd name="T2" fmla="*/ 11524 w 440"/>
                                <a:gd name="T3" fmla="*/ -12464 h 100"/>
                              </a:gdLst>
                              <a:ahLst/>
                              <a:cxnLst>
                                <a:cxn ang="0">
                                  <a:pos x="T0" y="T1"/>
                                </a:cxn>
                                <a:cxn ang="0">
                                  <a:pos x="T2" y="T3"/>
                                </a:cxn>
                              </a:cxnLst>
                              <a:rect l="0" t="0" r="r" b="b"/>
                              <a:pathLst>
                                <a:path w="440" h="100">
                                  <a:moveTo>
                                    <a:pt x="11084" y="-12464"/>
                                  </a:moveTo>
                                  <a:lnTo>
                                    <a:pt x="11524" y="-1246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46"/>
                          <wps:cNvSpPr>
                            <a:spLocks/>
                          </wps:cNvSpPr>
                          <wps:spPr bwMode="auto">
                            <a:xfrm>
                              <a:off x="0" y="13668"/>
                              <a:ext cx="440" cy="100"/>
                            </a:xfrm>
                            <a:custGeom>
                              <a:avLst/>
                              <a:gdLst>
                                <a:gd name="T0" fmla="*/ 11084 w 440"/>
                                <a:gd name="T1" fmla="*/ -12439 h 100"/>
                                <a:gd name="T2" fmla="*/ 11524 w 440"/>
                                <a:gd name="T3" fmla="*/ -12439 h 100"/>
                              </a:gdLst>
                              <a:ahLst/>
                              <a:cxnLst>
                                <a:cxn ang="0">
                                  <a:pos x="T0" y="T1"/>
                                </a:cxn>
                                <a:cxn ang="0">
                                  <a:pos x="T2" y="T3"/>
                                </a:cxn>
                              </a:cxnLst>
                              <a:rect l="0" t="0" r="r" b="b"/>
                              <a:pathLst>
                                <a:path w="440" h="100">
                                  <a:moveTo>
                                    <a:pt x="11084" y="-12439"/>
                                  </a:moveTo>
                                  <a:lnTo>
                                    <a:pt x="11524" y="-12439"/>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47"/>
                          <wps:cNvSpPr>
                            <a:spLocks/>
                          </wps:cNvSpPr>
                          <wps:spPr bwMode="auto">
                            <a:xfrm>
                              <a:off x="0" y="13668"/>
                              <a:ext cx="440" cy="100"/>
                            </a:xfrm>
                            <a:custGeom>
                              <a:avLst/>
                              <a:gdLst>
                                <a:gd name="T0" fmla="*/ 11084 w 440"/>
                                <a:gd name="T1" fmla="*/ -12414 h 100"/>
                                <a:gd name="T2" fmla="*/ 11524 w 440"/>
                                <a:gd name="T3" fmla="*/ -12414 h 100"/>
                              </a:gdLst>
                              <a:ahLst/>
                              <a:cxnLst>
                                <a:cxn ang="0">
                                  <a:pos x="T0" y="T1"/>
                                </a:cxn>
                                <a:cxn ang="0">
                                  <a:pos x="T2" y="T3"/>
                                </a:cxn>
                              </a:cxnLst>
                              <a:rect l="0" t="0" r="r" b="b"/>
                              <a:pathLst>
                                <a:path w="440" h="100">
                                  <a:moveTo>
                                    <a:pt x="11084" y="-12414"/>
                                  </a:moveTo>
                                  <a:lnTo>
                                    <a:pt x="11524" y="-1241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48"/>
                        <wpg:cNvGrpSpPr>
                          <a:grpSpLocks/>
                        </wpg:cNvGrpSpPr>
                        <wpg:grpSpPr bwMode="auto">
                          <a:xfrm>
                            <a:off x="0" y="13668"/>
                            <a:ext cx="440" cy="50"/>
                            <a:chOff x="0" y="13668"/>
                            <a:chExt cx="440" cy="50"/>
                          </a:xfrm>
                        </wpg:grpSpPr>
                        <wps:wsp>
                          <wps:cNvPr id="51" name="Freeform 49"/>
                          <wps:cNvSpPr>
                            <a:spLocks/>
                          </wps:cNvSpPr>
                          <wps:spPr bwMode="auto">
                            <a:xfrm>
                              <a:off x="0" y="13668"/>
                              <a:ext cx="440" cy="50"/>
                            </a:xfrm>
                            <a:custGeom>
                              <a:avLst/>
                              <a:gdLst>
                                <a:gd name="T0" fmla="*/ 11084 w 440"/>
                                <a:gd name="T1" fmla="*/ -12351 h 50"/>
                                <a:gd name="T2" fmla="*/ 11524 w 440"/>
                                <a:gd name="T3" fmla="*/ -12351 h 50"/>
                              </a:gdLst>
                              <a:ahLst/>
                              <a:cxnLst>
                                <a:cxn ang="0">
                                  <a:pos x="T0" y="T1"/>
                                </a:cxn>
                                <a:cxn ang="0">
                                  <a:pos x="T2" y="T3"/>
                                </a:cxn>
                              </a:cxnLst>
                              <a:rect l="0" t="0" r="r" b="b"/>
                              <a:pathLst>
                                <a:path w="440" h="50">
                                  <a:moveTo>
                                    <a:pt x="11084" y="-12351"/>
                                  </a:moveTo>
                                  <a:lnTo>
                                    <a:pt x="11524" y="-12351"/>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50"/>
                          <wps:cNvSpPr>
                            <a:spLocks/>
                          </wps:cNvSpPr>
                          <wps:spPr bwMode="auto">
                            <a:xfrm>
                              <a:off x="0" y="13668"/>
                              <a:ext cx="440" cy="50"/>
                            </a:xfrm>
                            <a:custGeom>
                              <a:avLst/>
                              <a:gdLst>
                                <a:gd name="T0" fmla="*/ 11084 w 440"/>
                                <a:gd name="T1" fmla="*/ -12301 h 50"/>
                                <a:gd name="T2" fmla="*/ 11524 w 440"/>
                                <a:gd name="T3" fmla="*/ -12301 h 50"/>
                              </a:gdLst>
                              <a:ahLst/>
                              <a:cxnLst>
                                <a:cxn ang="0">
                                  <a:pos x="T0" y="T1"/>
                                </a:cxn>
                                <a:cxn ang="0">
                                  <a:pos x="T2" y="T3"/>
                                </a:cxn>
                              </a:cxnLst>
                              <a:rect l="0" t="0" r="r" b="b"/>
                              <a:pathLst>
                                <a:path w="440" h="50">
                                  <a:moveTo>
                                    <a:pt x="11084" y="-12301"/>
                                  </a:moveTo>
                                  <a:lnTo>
                                    <a:pt x="11524" y="-12301"/>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3" name="Freeform 51"/>
                        <wps:cNvSpPr>
                          <a:spLocks/>
                        </wps:cNvSpPr>
                        <wps:spPr bwMode="auto">
                          <a:xfrm>
                            <a:off x="11083" y="1405"/>
                            <a:ext cx="440" cy="20"/>
                          </a:xfrm>
                          <a:custGeom>
                            <a:avLst/>
                            <a:gdLst>
                              <a:gd name="T0" fmla="*/ 0 w 440"/>
                              <a:gd name="T1" fmla="*/ 0 h 20"/>
                              <a:gd name="T2" fmla="*/ 440 w 440"/>
                              <a:gd name="T3" fmla="*/ 0 h 20"/>
                            </a:gdLst>
                            <a:ahLst/>
                            <a:cxnLst>
                              <a:cxn ang="0">
                                <a:pos x="T0" y="T1"/>
                              </a:cxn>
                              <a:cxn ang="0">
                                <a:pos x="T2" y="T3"/>
                              </a:cxn>
                            </a:cxnLst>
                            <a:rect l="0" t="0" r="r" b="b"/>
                            <a:pathLst>
                              <a:path w="440" h="20">
                                <a:moveTo>
                                  <a:pt x="0" y="0"/>
                                </a:moveTo>
                                <a:lnTo>
                                  <a:pt x="440" y="0"/>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52"/>
                        <wps:cNvSpPr>
                          <a:spLocks/>
                        </wps:cNvSpPr>
                        <wps:spPr bwMode="auto">
                          <a:xfrm>
                            <a:off x="11083" y="1442"/>
                            <a:ext cx="440" cy="20"/>
                          </a:xfrm>
                          <a:custGeom>
                            <a:avLst/>
                            <a:gdLst>
                              <a:gd name="T0" fmla="*/ 0 w 440"/>
                              <a:gd name="T1" fmla="*/ 0 h 20"/>
                              <a:gd name="T2" fmla="*/ 440 w 440"/>
                              <a:gd name="T3" fmla="*/ 0 h 20"/>
                            </a:gdLst>
                            <a:ahLst/>
                            <a:cxnLst>
                              <a:cxn ang="0">
                                <a:pos x="T0" y="T1"/>
                              </a:cxn>
                              <a:cxn ang="0">
                                <a:pos x="T2" y="T3"/>
                              </a:cxn>
                            </a:cxnLst>
                            <a:rect l="0" t="0" r="r" b="b"/>
                            <a:pathLst>
                              <a:path w="440" h="20">
                                <a:moveTo>
                                  <a:pt x="0" y="0"/>
                                </a:moveTo>
                                <a:lnTo>
                                  <a:pt x="440" y="0"/>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 name="Group 53"/>
                        <wpg:cNvGrpSpPr>
                          <a:grpSpLocks/>
                        </wpg:cNvGrpSpPr>
                        <wpg:grpSpPr bwMode="auto">
                          <a:xfrm>
                            <a:off x="0" y="13668"/>
                            <a:ext cx="440" cy="75"/>
                            <a:chOff x="0" y="13668"/>
                            <a:chExt cx="440" cy="75"/>
                          </a:xfrm>
                        </wpg:grpSpPr>
                        <wps:wsp>
                          <wps:cNvPr id="56" name="Freeform 54"/>
                          <wps:cNvSpPr>
                            <a:spLocks/>
                          </wps:cNvSpPr>
                          <wps:spPr bwMode="auto">
                            <a:xfrm>
                              <a:off x="0" y="13668"/>
                              <a:ext cx="440" cy="75"/>
                            </a:xfrm>
                            <a:custGeom>
                              <a:avLst/>
                              <a:gdLst>
                                <a:gd name="T0" fmla="*/ 11084 w 440"/>
                                <a:gd name="T1" fmla="*/ -12189 h 75"/>
                                <a:gd name="T2" fmla="*/ 11524 w 440"/>
                                <a:gd name="T3" fmla="*/ -12189 h 75"/>
                              </a:gdLst>
                              <a:ahLst/>
                              <a:cxnLst>
                                <a:cxn ang="0">
                                  <a:pos x="T0" y="T1"/>
                                </a:cxn>
                                <a:cxn ang="0">
                                  <a:pos x="T2" y="T3"/>
                                </a:cxn>
                              </a:cxnLst>
                              <a:rect l="0" t="0" r="r" b="b"/>
                              <a:pathLst>
                                <a:path w="440" h="75">
                                  <a:moveTo>
                                    <a:pt x="11084" y="-12189"/>
                                  </a:moveTo>
                                  <a:lnTo>
                                    <a:pt x="11524" y="-12189"/>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55"/>
                          <wps:cNvSpPr>
                            <a:spLocks/>
                          </wps:cNvSpPr>
                          <wps:spPr bwMode="auto">
                            <a:xfrm>
                              <a:off x="0" y="13668"/>
                              <a:ext cx="440" cy="75"/>
                            </a:xfrm>
                            <a:custGeom>
                              <a:avLst/>
                              <a:gdLst>
                                <a:gd name="T0" fmla="*/ 11084 w 440"/>
                                <a:gd name="T1" fmla="*/ -12139 h 75"/>
                                <a:gd name="T2" fmla="*/ 11524 w 440"/>
                                <a:gd name="T3" fmla="*/ -12139 h 75"/>
                              </a:gdLst>
                              <a:ahLst/>
                              <a:cxnLst>
                                <a:cxn ang="0">
                                  <a:pos x="T0" y="T1"/>
                                </a:cxn>
                                <a:cxn ang="0">
                                  <a:pos x="T2" y="T3"/>
                                </a:cxn>
                              </a:cxnLst>
                              <a:rect l="0" t="0" r="r" b="b"/>
                              <a:pathLst>
                                <a:path w="440" h="75">
                                  <a:moveTo>
                                    <a:pt x="11084" y="-12139"/>
                                  </a:moveTo>
                                  <a:lnTo>
                                    <a:pt x="11524" y="-12139"/>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56"/>
                          <wps:cNvSpPr>
                            <a:spLocks/>
                          </wps:cNvSpPr>
                          <wps:spPr bwMode="auto">
                            <a:xfrm>
                              <a:off x="0" y="13668"/>
                              <a:ext cx="440" cy="75"/>
                            </a:xfrm>
                            <a:custGeom>
                              <a:avLst/>
                              <a:gdLst>
                                <a:gd name="T0" fmla="*/ 11084 w 440"/>
                                <a:gd name="T1" fmla="*/ -12114 h 75"/>
                                <a:gd name="T2" fmla="*/ 11524 w 440"/>
                                <a:gd name="T3" fmla="*/ -12114 h 75"/>
                              </a:gdLst>
                              <a:ahLst/>
                              <a:cxnLst>
                                <a:cxn ang="0">
                                  <a:pos x="T0" y="T1"/>
                                </a:cxn>
                                <a:cxn ang="0">
                                  <a:pos x="T2" y="T3"/>
                                </a:cxn>
                              </a:cxnLst>
                              <a:rect l="0" t="0" r="r" b="b"/>
                              <a:pathLst>
                                <a:path w="440" h="75">
                                  <a:moveTo>
                                    <a:pt x="11084" y="-12114"/>
                                  </a:moveTo>
                                  <a:lnTo>
                                    <a:pt x="11524" y="-1211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9" name="Freeform 57"/>
                        <wps:cNvSpPr>
                          <a:spLocks/>
                        </wps:cNvSpPr>
                        <wps:spPr bwMode="auto">
                          <a:xfrm>
                            <a:off x="11083" y="1592"/>
                            <a:ext cx="440" cy="20"/>
                          </a:xfrm>
                          <a:custGeom>
                            <a:avLst/>
                            <a:gdLst>
                              <a:gd name="T0" fmla="*/ 0 w 440"/>
                              <a:gd name="T1" fmla="*/ 0 h 20"/>
                              <a:gd name="T2" fmla="*/ 440 w 440"/>
                              <a:gd name="T3" fmla="*/ 0 h 20"/>
                            </a:gdLst>
                            <a:ahLst/>
                            <a:cxnLst>
                              <a:cxn ang="0">
                                <a:pos x="T0" y="T1"/>
                              </a:cxn>
                              <a:cxn ang="0">
                                <a:pos x="T2" y="T3"/>
                              </a:cxn>
                            </a:cxnLst>
                            <a:rect l="0" t="0" r="r" b="b"/>
                            <a:pathLst>
                              <a:path w="440" h="20">
                                <a:moveTo>
                                  <a:pt x="0" y="0"/>
                                </a:moveTo>
                                <a:lnTo>
                                  <a:pt x="440" y="0"/>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58"/>
                        <wps:cNvSpPr>
                          <a:spLocks/>
                        </wps:cNvSpPr>
                        <wps:spPr bwMode="auto">
                          <a:xfrm>
                            <a:off x="11083" y="1630"/>
                            <a:ext cx="440" cy="20"/>
                          </a:xfrm>
                          <a:custGeom>
                            <a:avLst/>
                            <a:gdLst>
                              <a:gd name="T0" fmla="*/ 0 w 440"/>
                              <a:gd name="T1" fmla="*/ 0 h 20"/>
                              <a:gd name="T2" fmla="*/ 440 w 440"/>
                              <a:gd name="T3" fmla="*/ 0 h 20"/>
                            </a:gdLst>
                            <a:ahLst/>
                            <a:cxnLst>
                              <a:cxn ang="0">
                                <a:pos x="T0" y="T1"/>
                              </a:cxn>
                              <a:cxn ang="0">
                                <a:pos x="T2" y="T3"/>
                              </a:cxn>
                            </a:cxnLst>
                            <a:rect l="0" t="0" r="r" b="b"/>
                            <a:pathLst>
                              <a:path w="440" h="20">
                                <a:moveTo>
                                  <a:pt x="0" y="0"/>
                                </a:moveTo>
                                <a:lnTo>
                                  <a:pt x="440" y="0"/>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59"/>
                        <wps:cNvSpPr>
                          <a:spLocks/>
                        </wps:cNvSpPr>
                        <wps:spPr bwMode="auto">
                          <a:xfrm>
                            <a:off x="11083" y="1667"/>
                            <a:ext cx="440" cy="20"/>
                          </a:xfrm>
                          <a:custGeom>
                            <a:avLst/>
                            <a:gdLst>
                              <a:gd name="T0" fmla="*/ 0 w 440"/>
                              <a:gd name="T1" fmla="*/ 0 h 20"/>
                              <a:gd name="T2" fmla="*/ 440 w 440"/>
                              <a:gd name="T3" fmla="*/ 0 h 20"/>
                            </a:gdLst>
                            <a:ahLst/>
                            <a:cxnLst>
                              <a:cxn ang="0">
                                <a:pos x="T0" y="T1"/>
                              </a:cxn>
                              <a:cxn ang="0">
                                <a:pos x="T2" y="T3"/>
                              </a:cxn>
                            </a:cxnLst>
                            <a:rect l="0" t="0" r="r" b="b"/>
                            <a:pathLst>
                              <a:path w="440" h="20">
                                <a:moveTo>
                                  <a:pt x="0" y="0"/>
                                </a:moveTo>
                                <a:lnTo>
                                  <a:pt x="440" y="0"/>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60"/>
                        <wps:cNvSpPr>
                          <a:spLocks/>
                        </wps:cNvSpPr>
                        <wps:spPr bwMode="auto">
                          <a:xfrm>
                            <a:off x="11083" y="1730"/>
                            <a:ext cx="440" cy="20"/>
                          </a:xfrm>
                          <a:custGeom>
                            <a:avLst/>
                            <a:gdLst>
                              <a:gd name="T0" fmla="*/ 0 w 440"/>
                              <a:gd name="T1" fmla="*/ 0 h 20"/>
                              <a:gd name="T2" fmla="*/ 440 w 440"/>
                              <a:gd name="T3" fmla="*/ 0 h 20"/>
                            </a:gdLst>
                            <a:ahLst/>
                            <a:cxnLst>
                              <a:cxn ang="0">
                                <a:pos x="T0" y="T1"/>
                              </a:cxn>
                              <a:cxn ang="0">
                                <a:pos x="T2" y="T3"/>
                              </a:cxn>
                            </a:cxnLst>
                            <a:rect l="0" t="0" r="r" b="b"/>
                            <a:pathLst>
                              <a:path w="440" h="20">
                                <a:moveTo>
                                  <a:pt x="0" y="0"/>
                                </a:moveTo>
                                <a:lnTo>
                                  <a:pt x="440" y="0"/>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61"/>
                        <wps:cNvSpPr>
                          <a:spLocks/>
                        </wps:cNvSpPr>
                        <wps:spPr bwMode="auto">
                          <a:xfrm>
                            <a:off x="11083" y="1767"/>
                            <a:ext cx="440" cy="20"/>
                          </a:xfrm>
                          <a:custGeom>
                            <a:avLst/>
                            <a:gdLst>
                              <a:gd name="T0" fmla="*/ 0 w 440"/>
                              <a:gd name="T1" fmla="*/ 0 h 20"/>
                              <a:gd name="T2" fmla="*/ 440 w 440"/>
                              <a:gd name="T3" fmla="*/ 0 h 20"/>
                            </a:gdLst>
                            <a:ahLst/>
                            <a:cxnLst>
                              <a:cxn ang="0">
                                <a:pos x="T0" y="T1"/>
                              </a:cxn>
                              <a:cxn ang="0">
                                <a:pos x="T2" y="T3"/>
                              </a:cxn>
                            </a:cxnLst>
                            <a:rect l="0" t="0" r="r" b="b"/>
                            <a:pathLst>
                              <a:path w="440" h="20">
                                <a:moveTo>
                                  <a:pt x="0" y="0"/>
                                </a:moveTo>
                                <a:lnTo>
                                  <a:pt x="440" y="0"/>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62"/>
                        <wps:cNvSpPr>
                          <a:spLocks/>
                        </wps:cNvSpPr>
                        <wps:spPr bwMode="auto">
                          <a:xfrm>
                            <a:off x="11083" y="1805"/>
                            <a:ext cx="440" cy="20"/>
                          </a:xfrm>
                          <a:custGeom>
                            <a:avLst/>
                            <a:gdLst>
                              <a:gd name="T0" fmla="*/ 0 w 440"/>
                              <a:gd name="T1" fmla="*/ 0 h 20"/>
                              <a:gd name="T2" fmla="*/ 440 w 440"/>
                              <a:gd name="T3" fmla="*/ 0 h 20"/>
                            </a:gdLst>
                            <a:ahLst/>
                            <a:cxnLst>
                              <a:cxn ang="0">
                                <a:pos x="T0" y="T1"/>
                              </a:cxn>
                              <a:cxn ang="0">
                                <a:pos x="T2" y="T3"/>
                              </a:cxn>
                            </a:cxnLst>
                            <a:rect l="0" t="0" r="r" b="b"/>
                            <a:pathLst>
                              <a:path w="440" h="20">
                                <a:moveTo>
                                  <a:pt x="0" y="0"/>
                                </a:moveTo>
                                <a:lnTo>
                                  <a:pt x="440" y="0"/>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63"/>
                        <wps:cNvSpPr>
                          <a:spLocks/>
                        </wps:cNvSpPr>
                        <wps:spPr bwMode="auto">
                          <a:xfrm>
                            <a:off x="11083" y="1842"/>
                            <a:ext cx="440" cy="20"/>
                          </a:xfrm>
                          <a:custGeom>
                            <a:avLst/>
                            <a:gdLst>
                              <a:gd name="T0" fmla="*/ 0 w 440"/>
                              <a:gd name="T1" fmla="*/ 0 h 20"/>
                              <a:gd name="T2" fmla="*/ 440 w 440"/>
                              <a:gd name="T3" fmla="*/ 0 h 20"/>
                            </a:gdLst>
                            <a:ahLst/>
                            <a:cxnLst>
                              <a:cxn ang="0">
                                <a:pos x="T0" y="T1"/>
                              </a:cxn>
                              <a:cxn ang="0">
                                <a:pos x="T2" y="T3"/>
                              </a:cxn>
                            </a:cxnLst>
                            <a:rect l="0" t="0" r="r" b="b"/>
                            <a:pathLst>
                              <a:path w="440" h="20">
                                <a:moveTo>
                                  <a:pt x="0" y="0"/>
                                </a:moveTo>
                                <a:lnTo>
                                  <a:pt x="440" y="0"/>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6" name="Group 64"/>
                        <wpg:cNvGrpSpPr>
                          <a:grpSpLocks/>
                        </wpg:cNvGrpSpPr>
                        <wpg:grpSpPr bwMode="auto">
                          <a:xfrm>
                            <a:off x="0" y="13668"/>
                            <a:ext cx="440" cy="50"/>
                            <a:chOff x="0" y="13668"/>
                            <a:chExt cx="440" cy="50"/>
                          </a:xfrm>
                        </wpg:grpSpPr>
                        <wps:wsp>
                          <wps:cNvPr id="67" name="Freeform 65"/>
                          <wps:cNvSpPr>
                            <a:spLocks/>
                          </wps:cNvSpPr>
                          <wps:spPr bwMode="auto">
                            <a:xfrm>
                              <a:off x="0" y="13668"/>
                              <a:ext cx="440" cy="50"/>
                            </a:xfrm>
                            <a:custGeom>
                              <a:avLst/>
                              <a:gdLst>
                                <a:gd name="T0" fmla="*/ 11084 w 440"/>
                                <a:gd name="T1" fmla="*/ -11789 h 50"/>
                                <a:gd name="T2" fmla="*/ 11524 w 440"/>
                                <a:gd name="T3" fmla="*/ -11789 h 50"/>
                              </a:gdLst>
                              <a:ahLst/>
                              <a:cxnLst>
                                <a:cxn ang="0">
                                  <a:pos x="T0" y="T1"/>
                                </a:cxn>
                                <a:cxn ang="0">
                                  <a:pos x="T2" y="T3"/>
                                </a:cxn>
                              </a:cxnLst>
                              <a:rect l="0" t="0" r="r" b="b"/>
                              <a:pathLst>
                                <a:path w="440" h="50">
                                  <a:moveTo>
                                    <a:pt x="11084" y="-11789"/>
                                  </a:moveTo>
                                  <a:lnTo>
                                    <a:pt x="11524" y="-11789"/>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66"/>
                          <wps:cNvSpPr>
                            <a:spLocks/>
                          </wps:cNvSpPr>
                          <wps:spPr bwMode="auto">
                            <a:xfrm>
                              <a:off x="0" y="13668"/>
                              <a:ext cx="440" cy="50"/>
                            </a:xfrm>
                            <a:custGeom>
                              <a:avLst/>
                              <a:gdLst>
                                <a:gd name="T0" fmla="*/ 11084 w 440"/>
                                <a:gd name="T1" fmla="*/ -11739 h 50"/>
                                <a:gd name="T2" fmla="*/ 11524 w 440"/>
                                <a:gd name="T3" fmla="*/ -11739 h 50"/>
                              </a:gdLst>
                              <a:ahLst/>
                              <a:cxnLst>
                                <a:cxn ang="0">
                                  <a:pos x="T0" y="T1"/>
                                </a:cxn>
                                <a:cxn ang="0">
                                  <a:pos x="T2" y="T3"/>
                                </a:cxn>
                              </a:cxnLst>
                              <a:rect l="0" t="0" r="r" b="b"/>
                              <a:pathLst>
                                <a:path w="440" h="50">
                                  <a:moveTo>
                                    <a:pt x="11084" y="-11739"/>
                                  </a:moveTo>
                                  <a:lnTo>
                                    <a:pt x="11524" y="-11739"/>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9" name="Freeform 67"/>
                        <wps:cNvSpPr>
                          <a:spLocks/>
                        </wps:cNvSpPr>
                        <wps:spPr bwMode="auto">
                          <a:xfrm>
                            <a:off x="11083" y="1967"/>
                            <a:ext cx="440" cy="20"/>
                          </a:xfrm>
                          <a:custGeom>
                            <a:avLst/>
                            <a:gdLst>
                              <a:gd name="T0" fmla="*/ 0 w 440"/>
                              <a:gd name="T1" fmla="*/ 0 h 20"/>
                              <a:gd name="T2" fmla="*/ 440 w 440"/>
                              <a:gd name="T3" fmla="*/ 0 h 20"/>
                            </a:gdLst>
                            <a:ahLst/>
                            <a:cxnLst>
                              <a:cxn ang="0">
                                <a:pos x="T0" y="T1"/>
                              </a:cxn>
                              <a:cxn ang="0">
                                <a:pos x="T2" y="T3"/>
                              </a:cxn>
                            </a:cxnLst>
                            <a:rect l="0" t="0" r="r" b="b"/>
                            <a:pathLst>
                              <a:path w="440" h="20">
                                <a:moveTo>
                                  <a:pt x="0" y="0"/>
                                </a:moveTo>
                                <a:lnTo>
                                  <a:pt x="440" y="0"/>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0" name="Group 68"/>
                        <wpg:cNvGrpSpPr>
                          <a:grpSpLocks/>
                        </wpg:cNvGrpSpPr>
                        <wpg:grpSpPr bwMode="auto">
                          <a:xfrm>
                            <a:off x="0" y="13668"/>
                            <a:ext cx="440" cy="50"/>
                            <a:chOff x="0" y="13668"/>
                            <a:chExt cx="440" cy="50"/>
                          </a:xfrm>
                        </wpg:grpSpPr>
                        <wps:wsp>
                          <wps:cNvPr id="71" name="Freeform 69"/>
                          <wps:cNvSpPr>
                            <a:spLocks/>
                          </wps:cNvSpPr>
                          <wps:spPr bwMode="auto">
                            <a:xfrm>
                              <a:off x="0" y="13668"/>
                              <a:ext cx="440" cy="50"/>
                            </a:xfrm>
                            <a:custGeom>
                              <a:avLst/>
                              <a:gdLst>
                                <a:gd name="T0" fmla="*/ 11084 w 440"/>
                                <a:gd name="T1" fmla="*/ -11664 h 50"/>
                                <a:gd name="T2" fmla="*/ 11524 w 440"/>
                                <a:gd name="T3" fmla="*/ -11664 h 50"/>
                              </a:gdLst>
                              <a:ahLst/>
                              <a:cxnLst>
                                <a:cxn ang="0">
                                  <a:pos x="T0" y="T1"/>
                                </a:cxn>
                                <a:cxn ang="0">
                                  <a:pos x="T2" y="T3"/>
                                </a:cxn>
                              </a:cxnLst>
                              <a:rect l="0" t="0" r="r" b="b"/>
                              <a:pathLst>
                                <a:path w="440" h="50">
                                  <a:moveTo>
                                    <a:pt x="11084" y="-11664"/>
                                  </a:moveTo>
                                  <a:lnTo>
                                    <a:pt x="11524" y="-1166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70"/>
                          <wps:cNvSpPr>
                            <a:spLocks/>
                          </wps:cNvSpPr>
                          <wps:spPr bwMode="auto">
                            <a:xfrm>
                              <a:off x="0" y="13668"/>
                              <a:ext cx="440" cy="50"/>
                            </a:xfrm>
                            <a:custGeom>
                              <a:avLst/>
                              <a:gdLst>
                                <a:gd name="T0" fmla="*/ 11084 w 440"/>
                                <a:gd name="T1" fmla="*/ -11639 h 50"/>
                                <a:gd name="T2" fmla="*/ 11524 w 440"/>
                                <a:gd name="T3" fmla="*/ -11639 h 50"/>
                              </a:gdLst>
                              <a:ahLst/>
                              <a:cxnLst>
                                <a:cxn ang="0">
                                  <a:pos x="T0" y="T1"/>
                                </a:cxn>
                                <a:cxn ang="0">
                                  <a:pos x="T2" y="T3"/>
                                </a:cxn>
                              </a:cxnLst>
                              <a:rect l="0" t="0" r="r" b="b"/>
                              <a:pathLst>
                                <a:path w="440" h="50">
                                  <a:moveTo>
                                    <a:pt x="11084" y="-11639"/>
                                  </a:moveTo>
                                  <a:lnTo>
                                    <a:pt x="11524" y="-11639"/>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71"/>
                          <wps:cNvSpPr>
                            <a:spLocks/>
                          </wps:cNvSpPr>
                          <wps:spPr bwMode="auto">
                            <a:xfrm>
                              <a:off x="0" y="13668"/>
                              <a:ext cx="440" cy="50"/>
                            </a:xfrm>
                            <a:custGeom>
                              <a:avLst/>
                              <a:gdLst>
                                <a:gd name="T0" fmla="*/ 11084 w 440"/>
                                <a:gd name="T1" fmla="*/ -11614 h 50"/>
                                <a:gd name="T2" fmla="*/ 11524 w 440"/>
                                <a:gd name="T3" fmla="*/ -11614 h 50"/>
                              </a:gdLst>
                              <a:ahLst/>
                              <a:cxnLst>
                                <a:cxn ang="0">
                                  <a:pos x="T0" y="T1"/>
                                </a:cxn>
                                <a:cxn ang="0">
                                  <a:pos x="T2" y="T3"/>
                                </a:cxn>
                              </a:cxnLst>
                              <a:rect l="0" t="0" r="r" b="b"/>
                              <a:pathLst>
                                <a:path w="440" h="50">
                                  <a:moveTo>
                                    <a:pt x="11084" y="-11614"/>
                                  </a:moveTo>
                                  <a:lnTo>
                                    <a:pt x="11524" y="-1161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72"/>
                        <wpg:cNvGrpSpPr>
                          <a:grpSpLocks/>
                        </wpg:cNvGrpSpPr>
                        <wpg:grpSpPr bwMode="auto">
                          <a:xfrm>
                            <a:off x="0" y="13668"/>
                            <a:ext cx="440" cy="50"/>
                            <a:chOff x="0" y="13668"/>
                            <a:chExt cx="440" cy="50"/>
                          </a:xfrm>
                        </wpg:grpSpPr>
                        <wps:wsp>
                          <wps:cNvPr id="75" name="Freeform 73"/>
                          <wps:cNvSpPr>
                            <a:spLocks/>
                          </wps:cNvSpPr>
                          <wps:spPr bwMode="auto">
                            <a:xfrm>
                              <a:off x="0" y="13668"/>
                              <a:ext cx="440" cy="50"/>
                            </a:xfrm>
                            <a:custGeom>
                              <a:avLst/>
                              <a:gdLst>
                                <a:gd name="T0" fmla="*/ 11084 w 440"/>
                                <a:gd name="T1" fmla="*/ -11551 h 50"/>
                                <a:gd name="T2" fmla="*/ 11524 w 440"/>
                                <a:gd name="T3" fmla="*/ -11551 h 50"/>
                              </a:gdLst>
                              <a:ahLst/>
                              <a:cxnLst>
                                <a:cxn ang="0">
                                  <a:pos x="T0" y="T1"/>
                                </a:cxn>
                                <a:cxn ang="0">
                                  <a:pos x="T2" y="T3"/>
                                </a:cxn>
                              </a:cxnLst>
                              <a:rect l="0" t="0" r="r" b="b"/>
                              <a:pathLst>
                                <a:path w="440" h="50">
                                  <a:moveTo>
                                    <a:pt x="11084" y="-11551"/>
                                  </a:moveTo>
                                  <a:lnTo>
                                    <a:pt x="11524" y="-11551"/>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74"/>
                          <wps:cNvSpPr>
                            <a:spLocks/>
                          </wps:cNvSpPr>
                          <wps:spPr bwMode="auto">
                            <a:xfrm>
                              <a:off x="0" y="13668"/>
                              <a:ext cx="440" cy="50"/>
                            </a:xfrm>
                            <a:custGeom>
                              <a:avLst/>
                              <a:gdLst>
                                <a:gd name="T0" fmla="*/ 11084 w 440"/>
                                <a:gd name="T1" fmla="*/ -11501 h 50"/>
                                <a:gd name="T2" fmla="*/ 11524 w 440"/>
                                <a:gd name="T3" fmla="*/ -11501 h 50"/>
                              </a:gdLst>
                              <a:ahLst/>
                              <a:cxnLst>
                                <a:cxn ang="0">
                                  <a:pos x="T0" y="T1"/>
                                </a:cxn>
                                <a:cxn ang="0">
                                  <a:pos x="T2" y="T3"/>
                                </a:cxn>
                              </a:cxnLst>
                              <a:rect l="0" t="0" r="r" b="b"/>
                              <a:pathLst>
                                <a:path w="440" h="50">
                                  <a:moveTo>
                                    <a:pt x="11084" y="-11501"/>
                                  </a:moveTo>
                                  <a:lnTo>
                                    <a:pt x="11524" y="-11501"/>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75"/>
                        <wpg:cNvGrpSpPr>
                          <a:grpSpLocks/>
                        </wpg:cNvGrpSpPr>
                        <wpg:grpSpPr bwMode="auto">
                          <a:xfrm>
                            <a:off x="0" y="13668"/>
                            <a:ext cx="440" cy="50"/>
                            <a:chOff x="0" y="13668"/>
                            <a:chExt cx="440" cy="50"/>
                          </a:xfrm>
                        </wpg:grpSpPr>
                        <wps:wsp>
                          <wps:cNvPr id="78" name="Freeform 76"/>
                          <wps:cNvSpPr>
                            <a:spLocks/>
                          </wps:cNvSpPr>
                          <wps:spPr bwMode="auto">
                            <a:xfrm>
                              <a:off x="0" y="13668"/>
                              <a:ext cx="440" cy="50"/>
                            </a:xfrm>
                            <a:custGeom>
                              <a:avLst/>
                              <a:gdLst>
                                <a:gd name="T0" fmla="*/ 11084 w 440"/>
                                <a:gd name="T1" fmla="*/ -11464 h 50"/>
                                <a:gd name="T2" fmla="*/ 11524 w 440"/>
                                <a:gd name="T3" fmla="*/ -11464 h 50"/>
                              </a:gdLst>
                              <a:ahLst/>
                              <a:cxnLst>
                                <a:cxn ang="0">
                                  <a:pos x="T0" y="T1"/>
                                </a:cxn>
                                <a:cxn ang="0">
                                  <a:pos x="T2" y="T3"/>
                                </a:cxn>
                              </a:cxnLst>
                              <a:rect l="0" t="0" r="r" b="b"/>
                              <a:pathLst>
                                <a:path w="440" h="50">
                                  <a:moveTo>
                                    <a:pt x="11084" y="-11464"/>
                                  </a:moveTo>
                                  <a:lnTo>
                                    <a:pt x="11524" y="-1146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77"/>
                          <wps:cNvSpPr>
                            <a:spLocks/>
                          </wps:cNvSpPr>
                          <wps:spPr bwMode="auto">
                            <a:xfrm>
                              <a:off x="0" y="13668"/>
                              <a:ext cx="440" cy="50"/>
                            </a:xfrm>
                            <a:custGeom>
                              <a:avLst/>
                              <a:gdLst>
                                <a:gd name="T0" fmla="*/ 11084 w 440"/>
                                <a:gd name="T1" fmla="*/ -11439 h 50"/>
                                <a:gd name="T2" fmla="*/ 11524 w 440"/>
                                <a:gd name="T3" fmla="*/ -11439 h 50"/>
                              </a:gdLst>
                              <a:ahLst/>
                              <a:cxnLst>
                                <a:cxn ang="0">
                                  <a:pos x="T0" y="T1"/>
                                </a:cxn>
                                <a:cxn ang="0">
                                  <a:pos x="T2" y="T3"/>
                                </a:cxn>
                              </a:cxnLst>
                              <a:rect l="0" t="0" r="r" b="b"/>
                              <a:pathLst>
                                <a:path w="440" h="50">
                                  <a:moveTo>
                                    <a:pt x="11084" y="-11439"/>
                                  </a:moveTo>
                                  <a:lnTo>
                                    <a:pt x="11524" y="-11439"/>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78"/>
                          <wps:cNvSpPr>
                            <a:spLocks/>
                          </wps:cNvSpPr>
                          <wps:spPr bwMode="auto">
                            <a:xfrm>
                              <a:off x="0" y="13668"/>
                              <a:ext cx="440" cy="50"/>
                            </a:xfrm>
                            <a:custGeom>
                              <a:avLst/>
                              <a:gdLst>
                                <a:gd name="T0" fmla="*/ 11084 w 440"/>
                                <a:gd name="T1" fmla="*/ -11414 h 50"/>
                                <a:gd name="T2" fmla="*/ 11524 w 440"/>
                                <a:gd name="T3" fmla="*/ -11414 h 50"/>
                              </a:gdLst>
                              <a:ahLst/>
                              <a:cxnLst>
                                <a:cxn ang="0">
                                  <a:pos x="T0" y="T1"/>
                                </a:cxn>
                                <a:cxn ang="0">
                                  <a:pos x="T2" y="T3"/>
                                </a:cxn>
                              </a:cxnLst>
                              <a:rect l="0" t="0" r="r" b="b"/>
                              <a:pathLst>
                                <a:path w="440" h="50">
                                  <a:moveTo>
                                    <a:pt x="11084" y="-11414"/>
                                  </a:moveTo>
                                  <a:lnTo>
                                    <a:pt x="11524" y="-1141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79"/>
                        <wpg:cNvGrpSpPr>
                          <a:grpSpLocks/>
                        </wpg:cNvGrpSpPr>
                        <wpg:grpSpPr bwMode="auto">
                          <a:xfrm>
                            <a:off x="0" y="13668"/>
                            <a:ext cx="440" cy="50"/>
                            <a:chOff x="0" y="13668"/>
                            <a:chExt cx="440" cy="50"/>
                          </a:xfrm>
                        </wpg:grpSpPr>
                        <wps:wsp>
                          <wps:cNvPr id="82" name="Freeform 80"/>
                          <wps:cNvSpPr>
                            <a:spLocks/>
                          </wps:cNvSpPr>
                          <wps:spPr bwMode="auto">
                            <a:xfrm>
                              <a:off x="0" y="13668"/>
                              <a:ext cx="440" cy="50"/>
                            </a:xfrm>
                            <a:custGeom>
                              <a:avLst/>
                              <a:gdLst>
                                <a:gd name="T0" fmla="*/ 11084 w 440"/>
                                <a:gd name="T1" fmla="*/ -11351 h 50"/>
                                <a:gd name="T2" fmla="*/ 11524 w 440"/>
                                <a:gd name="T3" fmla="*/ -11351 h 50"/>
                              </a:gdLst>
                              <a:ahLst/>
                              <a:cxnLst>
                                <a:cxn ang="0">
                                  <a:pos x="T0" y="T1"/>
                                </a:cxn>
                                <a:cxn ang="0">
                                  <a:pos x="T2" y="T3"/>
                                </a:cxn>
                              </a:cxnLst>
                              <a:rect l="0" t="0" r="r" b="b"/>
                              <a:pathLst>
                                <a:path w="440" h="50">
                                  <a:moveTo>
                                    <a:pt x="11084" y="-11351"/>
                                  </a:moveTo>
                                  <a:lnTo>
                                    <a:pt x="11524" y="-11351"/>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81"/>
                          <wps:cNvSpPr>
                            <a:spLocks/>
                          </wps:cNvSpPr>
                          <wps:spPr bwMode="auto">
                            <a:xfrm>
                              <a:off x="0" y="13668"/>
                              <a:ext cx="440" cy="50"/>
                            </a:xfrm>
                            <a:custGeom>
                              <a:avLst/>
                              <a:gdLst>
                                <a:gd name="T0" fmla="*/ 11084 w 440"/>
                                <a:gd name="T1" fmla="*/ -11301 h 50"/>
                                <a:gd name="T2" fmla="*/ 11524 w 440"/>
                                <a:gd name="T3" fmla="*/ -11301 h 50"/>
                              </a:gdLst>
                              <a:ahLst/>
                              <a:cxnLst>
                                <a:cxn ang="0">
                                  <a:pos x="T0" y="T1"/>
                                </a:cxn>
                                <a:cxn ang="0">
                                  <a:pos x="T2" y="T3"/>
                                </a:cxn>
                              </a:cxnLst>
                              <a:rect l="0" t="0" r="r" b="b"/>
                              <a:pathLst>
                                <a:path w="440" h="50">
                                  <a:moveTo>
                                    <a:pt x="11084" y="-11301"/>
                                  </a:moveTo>
                                  <a:lnTo>
                                    <a:pt x="11524" y="-11301"/>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82"/>
                        <wpg:cNvGrpSpPr>
                          <a:grpSpLocks/>
                        </wpg:cNvGrpSpPr>
                        <wpg:grpSpPr bwMode="auto">
                          <a:xfrm>
                            <a:off x="0" y="13668"/>
                            <a:ext cx="440" cy="50"/>
                            <a:chOff x="0" y="13668"/>
                            <a:chExt cx="440" cy="50"/>
                          </a:xfrm>
                        </wpg:grpSpPr>
                        <wps:wsp>
                          <wps:cNvPr id="85" name="Freeform 83"/>
                          <wps:cNvSpPr>
                            <a:spLocks/>
                          </wps:cNvSpPr>
                          <wps:spPr bwMode="auto">
                            <a:xfrm>
                              <a:off x="0" y="13668"/>
                              <a:ext cx="440" cy="50"/>
                            </a:xfrm>
                            <a:custGeom>
                              <a:avLst/>
                              <a:gdLst>
                                <a:gd name="T0" fmla="*/ 11084 w 440"/>
                                <a:gd name="T1" fmla="*/ -11264 h 50"/>
                                <a:gd name="T2" fmla="*/ 11524 w 440"/>
                                <a:gd name="T3" fmla="*/ -11264 h 50"/>
                              </a:gdLst>
                              <a:ahLst/>
                              <a:cxnLst>
                                <a:cxn ang="0">
                                  <a:pos x="T0" y="T1"/>
                                </a:cxn>
                                <a:cxn ang="0">
                                  <a:pos x="T2" y="T3"/>
                                </a:cxn>
                              </a:cxnLst>
                              <a:rect l="0" t="0" r="r" b="b"/>
                              <a:pathLst>
                                <a:path w="440" h="50">
                                  <a:moveTo>
                                    <a:pt x="11084" y="-11264"/>
                                  </a:moveTo>
                                  <a:lnTo>
                                    <a:pt x="11524" y="-1126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84"/>
                          <wps:cNvSpPr>
                            <a:spLocks/>
                          </wps:cNvSpPr>
                          <wps:spPr bwMode="auto">
                            <a:xfrm>
                              <a:off x="0" y="13668"/>
                              <a:ext cx="440" cy="50"/>
                            </a:xfrm>
                            <a:custGeom>
                              <a:avLst/>
                              <a:gdLst>
                                <a:gd name="T0" fmla="*/ 11084 w 440"/>
                                <a:gd name="T1" fmla="*/ -11239 h 50"/>
                                <a:gd name="T2" fmla="*/ 11524 w 440"/>
                                <a:gd name="T3" fmla="*/ -11239 h 50"/>
                              </a:gdLst>
                              <a:ahLst/>
                              <a:cxnLst>
                                <a:cxn ang="0">
                                  <a:pos x="T0" y="T1"/>
                                </a:cxn>
                                <a:cxn ang="0">
                                  <a:pos x="T2" y="T3"/>
                                </a:cxn>
                              </a:cxnLst>
                              <a:rect l="0" t="0" r="r" b="b"/>
                              <a:pathLst>
                                <a:path w="440" h="50">
                                  <a:moveTo>
                                    <a:pt x="11084" y="-11239"/>
                                  </a:moveTo>
                                  <a:lnTo>
                                    <a:pt x="11524" y="-11239"/>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85"/>
                          <wps:cNvSpPr>
                            <a:spLocks/>
                          </wps:cNvSpPr>
                          <wps:spPr bwMode="auto">
                            <a:xfrm>
                              <a:off x="0" y="13668"/>
                              <a:ext cx="440" cy="50"/>
                            </a:xfrm>
                            <a:custGeom>
                              <a:avLst/>
                              <a:gdLst>
                                <a:gd name="T0" fmla="*/ 11084 w 440"/>
                                <a:gd name="T1" fmla="*/ -11214 h 50"/>
                                <a:gd name="T2" fmla="*/ 11524 w 440"/>
                                <a:gd name="T3" fmla="*/ -11214 h 50"/>
                              </a:gdLst>
                              <a:ahLst/>
                              <a:cxnLst>
                                <a:cxn ang="0">
                                  <a:pos x="T0" y="T1"/>
                                </a:cxn>
                                <a:cxn ang="0">
                                  <a:pos x="T2" y="T3"/>
                                </a:cxn>
                              </a:cxnLst>
                              <a:rect l="0" t="0" r="r" b="b"/>
                              <a:pathLst>
                                <a:path w="440" h="50">
                                  <a:moveTo>
                                    <a:pt x="11084" y="-11214"/>
                                  </a:moveTo>
                                  <a:lnTo>
                                    <a:pt x="11524" y="-1121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8" name="Freeform 86"/>
                        <wps:cNvSpPr>
                          <a:spLocks/>
                        </wps:cNvSpPr>
                        <wps:spPr bwMode="auto">
                          <a:xfrm>
                            <a:off x="11083" y="2517"/>
                            <a:ext cx="440" cy="20"/>
                          </a:xfrm>
                          <a:custGeom>
                            <a:avLst/>
                            <a:gdLst>
                              <a:gd name="T0" fmla="*/ 0 w 440"/>
                              <a:gd name="T1" fmla="*/ 0 h 20"/>
                              <a:gd name="T2" fmla="*/ 440 w 440"/>
                              <a:gd name="T3" fmla="*/ 0 h 20"/>
                            </a:gdLst>
                            <a:ahLst/>
                            <a:cxnLst>
                              <a:cxn ang="0">
                                <a:pos x="T0" y="T1"/>
                              </a:cxn>
                              <a:cxn ang="0">
                                <a:pos x="T2" y="T3"/>
                              </a:cxn>
                            </a:cxnLst>
                            <a:rect l="0" t="0" r="r" b="b"/>
                            <a:pathLst>
                              <a:path w="440" h="20">
                                <a:moveTo>
                                  <a:pt x="0" y="0"/>
                                </a:moveTo>
                                <a:lnTo>
                                  <a:pt x="440" y="0"/>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87"/>
                        <wps:cNvSpPr>
                          <a:spLocks/>
                        </wps:cNvSpPr>
                        <wps:spPr bwMode="auto">
                          <a:xfrm>
                            <a:off x="11083" y="2555"/>
                            <a:ext cx="440" cy="20"/>
                          </a:xfrm>
                          <a:custGeom>
                            <a:avLst/>
                            <a:gdLst>
                              <a:gd name="T0" fmla="*/ 0 w 440"/>
                              <a:gd name="T1" fmla="*/ 0 h 20"/>
                              <a:gd name="T2" fmla="*/ 440 w 440"/>
                              <a:gd name="T3" fmla="*/ 0 h 20"/>
                            </a:gdLst>
                            <a:ahLst/>
                            <a:cxnLst>
                              <a:cxn ang="0">
                                <a:pos x="T0" y="T1"/>
                              </a:cxn>
                              <a:cxn ang="0">
                                <a:pos x="T2" y="T3"/>
                              </a:cxn>
                            </a:cxnLst>
                            <a:rect l="0" t="0" r="r" b="b"/>
                            <a:pathLst>
                              <a:path w="440" h="20">
                                <a:moveTo>
                                  <a:pt x="0" y="0"/>
                                </a:moveTo>
                                <a:lnTo>
                                  <a:pt x="440" y="0"/>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88"/>
                        <wps:cNvSpPr>
                          <a:spLocks/>
                        </wps:cNvSpPr>
                        <wps:spPr bwMode="auto">
                          <a:xfrm>
                            <a:off x="11083" y="2592"/>
                            <a:ext cx="440" cy="20"/>
                          </a:xfrm>
                          <a:custGeom>
                            <a:avLst/>
                            <a:gdLst>
                              <a:gd name="T0" fmla="*/ 0 w 440"/>
                              <a:gd name="T1" fmla="*/ 0 h 20"/>
                              <a:gd name="T2" fmla="*/ 440 w 440"/>
                              <a:gd name="T3" fmla="*/ 0 h 20"/>
                            </a:gdLst>
                            <a:ahLst/>
                            <a:cxnLst>
                              <a:cxn ang="0">
                                <a:pos x="T0" y="T1"/>
                              </a:cxn>
                              <a:cxn ang="0">
                                <a:pos x="T2" y="T3"/>
                              </a:cxn>
                            </a:cxnLst>
                            <a:rect l="0" t="0" r="r" b="b"/>
                            <a:pathLst>
                              <a:path w="440" h="20">
                                <a:moveTo>
                                  <a:pt x="0" y="0"/>
                                </a:moveTo>
                                <a:lnTo>
                                  <a:pt x="440" y="0"/>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1" name="Group 89"/>
                        <wpg:cNvGrpSpPr>
                          <a:grpSpLocks/>
                        </wpg:cNvGrpSpPr>
                        <wpg:grpSpPr bwMode="auto">
                          <a:xfrm>
                            <a:off x="0" y="13668"/>
                            <a:ext cx="440" cy="50"/>
                            <a:chOff x="0" y="13668"/>
                            <a:chExt cx="440" cy="50"/>
                          </a:xfrm>
                        </wpg:grpSpPr>
                        <wps:wsp>
                          <wps:cNvPr id="92" name="Freeform 90"/>
                          <wps:cNvSpPr>
                            <a:spLocks/>
                          </wps:cNvSpPr>
                          <wps:spPr bwMode="auto">
                            <a:xfrm>
                              <a:off x="0" y="13668"/>
                              <a:ext cx="440" cy="50"/>
                            </a:xfrm>
                            <a:custGeom>
                              <a:avLst/>
                              <a:gdLst>
                                <a:gd name="T0" fmla="*/ 11084 w 440"/>
                                <a:gd name="T1" fmla="*/ -11039 h 50"/>
                                <a:gd name="T2" fmla="*/ 11524 w 440"/>
                                <a:gd name="T3" fmla="*/ -11039 h 50"/>
                              </a:gdLst>
                              <a:ahLst/>
                              <a:cxnLst>
                                <a:cxn ang="0">
                                  <a:pos x="T0" y="T1"/>
                                </a:cxn>
                                <a:cxn ang="0">
                                  <a:pos x="T2" y="T3"/>
                                </a:cxn>
                              </a:cxnLst>
                              <a:rect l="0" t="0" r="r" b="b"/>
                              <a:pathLst>
                                <a:path w="440" h="50">
                                  <a:moveTo>
                                    <a:pt x="11084" y="-11039"/>
                                  </a:moveTo>
                                  <a:lnTo>
                                    <a:pt x="11524" y="-11039"/>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91"/>
                          <wps:cNvSpPr>
                            <a:spLocks/>
                          </wps:cNvSpPr>
                          <wps:spPr bwMode="auto">
                            <a:xfrm>
                              <a:off x="0" y="13668"/>
                              <a:ext cx="440" cy="50"/>
                            </a:xfrm>
                            <a:custGeom>
                              <a:avLst/>
                              <a:gdLst>
                                <a:gd name="T0" fmla="*/ 11084 w 440"/>
                                <a:gd name="T1" fmla="*/ -10989 h 50"/>
                                <a:gd name="T2" fmla="*/ 11524 w 440"/>
                                <a:gd name="T3" fmla="*/ -10989 h 50"/>
                              </a:gdLst>
                              <a:ahLst/>
                              <a:cxnLst>
                                <a:cxn ang="0">
                                  <a:pos x="T0" y="T1"/>
                                </a:cxn>
                                <a:cxn ang="0">
                                  <a:pos x="T2" y="T3"/>
                                </a:cxn>
                              </a:cxnLst>
                              <a:rect l="0" t="0" r="r" b="b"/>
                              <a:pathLst>
                                <a:path w="440" h="50">
                                  <a:moveTo>
                                    <a:pt x="11084" y="-10989"/>
                                  </a:moveTo>
                                  <a:lnTo>
                                    <a:pt x="11524" y="-10989"/>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92"/>
                        <wpg:cNvGrpSpPr>
                          <a:grpSpLocks/>
                        </wpg:cNvGrpSpPr>
                        <wpg:grpSpPr bwMode="auto">
                          <a:xfrm>
                            <a:off x="0" y="13668"/>
                            <a:ext cx="440" cy="50"/>
                            <a:chOff x="0" y="13668"/>
                            <a:chExt cx="440" cy="50"/>
                          </a:xfrm>
                        </wpg:grpSpPr>
                        <wps:wsp>
                          <wps:cNvPr id="95" name="Freeform 93"/>
                          <wps:cNvSpPr>
                            <a:spLocks/>
                          </wps:cNvSpPr>
                          <wps:spPr bwMode="auto">
                            <a:xfrm>
                              <a:off x="0" y="13668"/>
                              <a:ext cx="440" cy="50"/>
                            </a:xfrm>
                            <a:custGeom>
                              <a:avLst/>
                              <a:gdLst>
                                <a:gd name="T0" fmla="*/ 11084 w 440"/>
                                <a:gd name="T1" fmla="*/ -10951 h 50"/>
                                <a:gd name="T2" fmla="*/ 11524 w 440"/>
                                <a:gd name="T3" fmla="*/ -10951 h 50"/>
                              </a:gdLst>
                              <a:ahLst/>
                              <a:cxnLst>
                                <a:cxn ang="0">
                                  <a:pos x="T0" y="T1"/>
                                </a:cxn>
                                <a:cxn ang="0">
                                  <a:pos x="T2" y="T3"/>
                                </a:cxn>
                              </a:cxnLst>
                              <a:rect l="0" t="0" r="r" b="b"/>
                              <a:pathLst>
                                <a:path w="440" h="50">
                                  <a:moveTo>
                                    <a:pt x="11084" y="-10951"/>
                                  </a:moveTo>
                                  <a:lnTo>
                                    <a:pt x="11524" y="-10951"/>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94"/>
                          <wps:cNvSpPr>
                            <a:spLocks/>
                          </wps:cNvSpPr>
                          <wps:spPr bwMode="auto">
                            <a:xfrm>
                              <a:off x="0" y="13668"/>
                              <a:ext cx="440" cy="50"/>
                            </a:xfrm>
                            <a:custGeom>
                              <a:avLst/>
                              <a:gdLst>
                                <a:gd name="T0" fmla="*/ 11084 w 440"/>
                                <a:gd name="T1" fmla="*/ -10901 h 50"/>
                                <a:gd name="T2" fmla="*/ 11524 w 440"/>
                                <a:gd name="T3" fmla="*/ -10901 h 50"/>
                              </a:gdLst>
                              <a:ahLst/>
                              <a:cxnLst>
                                <a:cxn ang="0">
                                  <a:pos x="T0" y="T1"/>
                                </a:cxn>
                                <a:cxn ang="0">
                                  <a:pos x="T2" y="T3"/>
                                </a:cxn>
                              </a:cxnLst>
                              <a:rect l="0" t="0" r="r" b="b"/>
                              <a:pathLst>
                                <a:path w="440" h="50">
                                  <a:moveTo>
                                    <a:pt x="11084" y="-10901"/>
                                  </a:moveTo>
                                  <a:lnTo>
                                    <a:pt x="11524" y="-10901"/>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7" name="Freeform 95"/>
                        <wps:cNvSpPr>
                          <a:spLocks/>
                        </wps:cNvSpPr>
                        <wps:spPr bwMode="auto">
                          <a:xfrm>
                            <a:off x="11083" y="2805"/>
                            <a:ext cx="440" cy="20"/>
                          </a:xfrm>
                          <a:custGeom>
                            <a:avLst/>
                            <a:gdLst>
                              <a:gd name="T0" fmla="*/ 0 w 440"/>
                              <a:gd name="T1" fmla="*/ 0 h 20"/>
                              <a:gd name="T2" fmla="*/ 440 w 440"/>
                              <a:gd name="T3" fmla="*/ 0 h 20"/>
                            </a:gdLst>
                            <a:ahLst/>
                            <a:cxnLst>
                              <a:cxn ang="0">
                                <a:pos x="T0" y="T1"/>
                              </a:cxn>
                              <a:cxn ang="0">
                                <a:pos x="T2" y="T3"/>
                              </a:cxn>
                            </a:cxnLst>
                            <a:rect l="0" t="0" r="r" b="b"/>
                            <a:pathLst>
                              <a:path w="440" h="20">
                                <a:moveTo>
                                  <a:pt x="0" y="0"/>
                                </a:moveTo>
                                <a:lnTo>
                                  <a:pt x="440" y="0"/>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4267C77" id="Group 4" o:spid="_x0000_s1026" style="position:absolute;margin-left:553.25pt;margin-top:1.15pt;width:23.9pt;height:139.45pt;z-index:251659776;mso-position-horizontal-relative:page" coordorigin="11065,23" coordsize="478,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" o:allowincell="f">
                <v:group id="Group 5" o:spid="_x0000_s1027" style="position:absolute;top:13668;width:440;height:50" coordorigin=",13668" coordsize="44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6" o:spid="_x0000_s1028"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kprMIA&#10;AADaAAAADwAAAGRycy9kb3ducmV2LnhtbERPzWrCQBC+F/oOyxR6KWajkKJpVgmiIB5aEn2AITtN&#10;gtnZkF1j7NO7B6HHj+8/20ymEyMNrrWsYB7FIIgrq1uuFZxP+9kShPPIGjvLpOBODjbr15cMU21v&#10;XNBY+lqEEHYpKmi871MpXdWQQRfZnjhwv3Yw6AMcaqkHvIVw08lFHH9Kgy2HhgZ72jZUXcqrUXBZ&#10;nY/F90dyWN1//nZJcs234zFX6v1tyr9AeJr8v/jpPmgFYWu4Em6A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SmswgAAANoAAAAPAAAAAAAAAAAAAAAAAJgCAABkcnMvZG93&#10;bnJldi54bWxQSwUGAAAAAAQABAD1AAAAhwMAAAAA&#10;" path="m11084,-13639r440,e" filled="f" strokeweight=".62pt">
                    <v:path arrowok="t" o:connecttype="custom" o:connectlocs="11084,-13639;11524,-13639" o:connectangles="0,0"/>
                  </v:shape>
                  <v:shape id="Freeform 7" o:spid="_x0000_s1029"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WMN8QA&#10;AADaAAAADwAAAGRycy9kb3ducmV2LnhtbESP3YrCMBSE7xd8h3AEbxZNFbrYapQiuyBe7OLPAxya&#10;Y1tsTkoTa/XpzYLg5TAz3zDLdW9q0VHrKssKppMIBHFudcWFgtPxZzwH4TyyxtoyKbiTg/Vq8LHE&#10;VNsb76k7+EIECLsUFZTeN6mULi/JoJvYhjh4Z9sa9EG2hdQt3gLc1HIWRV/SYMVhocSGNiXll8PV&#10;KLgkp93+9zPeJve/x3ccX7NNt8uUGg37bAHCU+/f4Vd7qxUk8H8l3AC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ljDfEAAAA2gAAAA8AAAAAAAAAAAAAAAAAmAIAAGRycy9k&#10;b3ducmV2LnhtbFBLBQYAAAAABAAEAPUAAACJAwAAAAA=&#10;" path="m11084,-13589r440,e" filled="f" strokeweight=".62pt">
                    <v:path arrowok="t" o:connecttype="custom" o:connectlocs="11084,-13589;11524,-13589" o:connectangles="0,0"/>
                  </v:shape>
                </v:group>
                <v:group id="Group 8" o:spid="_x0000_s1030" style="position:absolute;top:13668;width:440;height:50" coordorigin=",13668" coordsize="44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 o:spid="_x0000_s1031"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CEecAA&#10;AADbAAAADwAAAGRycy9kb3ducmV2LnhtbERPS2sCMRC+F/wPYYTeanZbKWU1igiWFjxYtfdhM+4G&#10;k8myyT7aX2+EQm/z8T1nuR6dFT21wXhWkM8yEMSl14YrBefT7ukNRIjIGq1nUvBDAdarycMSC+0H&#10;/qL+GCuRQjgUqKCOsSmkDGVNDsPMN8SJu/jWYUywraRucUjhzsrnLHuVDg2nhhob2tZUXo+dU2AM&#10;yf3hs3vZx/n53QZp6fvXKvU4HTcLEJHG+C/+c3/oND+H+y/pALm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CEecAAAADbAAAADwAAAAAAAAAAAAAAAACYAgAAZHJzL2Rvd25y&#10;ZXYueG1sUEsFBgAAAAAEAAQA9QAAAIUDAAAAAA==&#10;" path="m11084,-13551r440,e" filled="f" strokeweight="1.87pt">
                    <v:path arrowok="t" o:connecttype="custom" o:connectlocs="11084,-13551;11524,-13551" o:connectangles="0,0"/>
                  </v:shape>
                  <v:shape id="Freeform 10" o:spid="_x0000_s1032"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IaDr8A&#10;AADbAAAADwAAAGRycy9kb3ducmV2LnhtbERPS4vCMBC+L/gfwgje1tQHi1SjiLCLggfXx31oxjaY&#10;TEoTtfrrjbCwt/n4njNbtM6KGzXBeFYw6GcgiAuvDZcKjofvzwmIEJE1Ws+k4EEBFvPOxwxz7e/8&#10;S7d9LEUK4ZCjgirGOpcyFBU5DH1fEyfu7BuHMcGmlLrBewp3Vg6z7Es6NJwaKqxpVVFx2V+dAmNI&#10;bneb62gbx8cfG6Sl09Mq1eu2yymISG38F/+51zrNH8L7l3S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UhoOvwAAANsAAAAPAAAAAAAAAAAAAAAAAJgCAABkcnMvZG93bnJl&#10;di54bWxQSwUGAAAAAAQABAD1AAAAhAMAAAAA&#10;" path="m11084,-13501r440,e" filled="f" strokeweight="1.87pt">
                    <v:path arrowok="t" o:connecttype="custom" o:connectlocs="11084,-13501;11524,-13501" o:connectangles="0,0"/>
                  </v:shape>
                </v:group>
                <v:group id="Group 11" o:spid="_x0000_s1033" style="position:absolute;top:13668;width:440;height:50" coordorigin=",13668" coordsize="44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2" o:spid="_x0000_s1034"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K5u8MA&#10;AADbAAAADwAAAGRycy9kb3ducmV2LnhtbERP24rCMBB9X9h/CLPgi2i6shWtRimygvigePmAoRnb&#10;YjMpTazVr98Iwr7N4VxnvuxMJVpqXGlZwfcwAkGcWV1yruB8Wg8mIJxH1lhZJgUPcrBcfH7MMdH2&#10;zgdqjz4XIYRdggoK7+tESpcVZNANbU0cuIttDPoAm1zqBu8h3FRyFEVjabDk0FBgTauCsuvxZhRc&#10;p+ftYdePN9PH/vkbx7d01W5TpXpfXToD4anz/+K3e6PD/B94/RIO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K5u8MAAADbAAAADwAAAAAAAAAAAAAAAACYAgAAZHJzL2Rv&#10;d25yZXYueG1sUEsFBgAAAAAEAAQA9QAAAIgDAAAAAA==&#10;" path="m11084,-13464r440,e" filled="f" strokeweight=".62pt">
                    <v:path arrowok="t" o:connecttype="custom" o:connectlocs="11084,-13464;11524,-13464" o:connectangles="0,0"/>
                  </v:shape>
                  <v:shape id="Freeform 13" o:spid="_x0000_s1035"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4cIMIA&#10;AADbAAAADwAAAGRycy9kb3ducmV2LnhtbERPzYrCMBC+C/sOYYS9iKa7UNFqlCIK4mGl6gMMzdgW&#10;m0lpYq379JsFwdt8fL+zXPemFh21rrKs4GsSgSDOra64UHA578YzEM4ja6wtk4InOVivPgZLTLR9&#10;cEbdyRcihLBLUEHpfZNI6fKSDLqJbYgDd7WtQR9gW0jd4iOEm1p+R9FUGqw4NJTY0Kak/Ha6GwW3&#10;+eWQ/Yzi/fx5/N3G8T3ddIdUqc9hny5AeOr9W/xy73WYH8P/L+E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hwgwgAAANsAAAAPAAAAAAAAAAAAAAAAAJgCAABkcnMvZG93&#10;bnJldi54bWxQSwUGAAAAAAQABAD1AAAAhwMAAAAA&#10;" path="m11084,-13439r440,e" filled="f" strokeweight=".62pt">
                    <v:path arrowok="t" o:connecttype="custom" o:connectlocs="11084,-13439;11524,-13439" o:connectangles="0,0"/>
                  </v:shape>
                  <v:shape id="Freeform 14" o:spid="_x0000_s1036"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yCV8IA&#10;AADbAAAADwAAAGRycy9kb3ducmV2LnhtbERPzYrCMBC+C/sOYRb2Ipq6UNGuUYq4IB6Uqg8wNLNt&#10;sZmUJta6T28Ewdt8fL+zWPWmFh21rrKsYDKOQBDnVldcKDiffkczEM4ja6wtk4I7OVgtPwYLTLS9&#10;cUbd0RcihLBLUEHpfZNI6fKSDLqxbYgD92dbgz7AtpC6xVsIN7X8jqKpNFhxaCixoXVJ+eV4NQou&#10;8/Mu2w/j7fx++N/E8TVdd7tUqa/PPv0B4an3b/HLvdVh/hSev4Q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7IJXwgAAANsAAAAPAAAAAAAAAAAAAAAAAJgCAABkcnMvZG93&#10;bnJldi54bWxQSwUGAAAAAAQABAD1AAAAhwMAAAAA&#10;" path="m11084,-13414r440,e" filled="f" strokeweight=".62pt">
                    <v:path arrowok="t" o:connecttype="custom" o:connectlocs="11084,-13414;11524,-13414" o:connectangles="0,0"/>
                  </v:shape>
                </v:group>
                <v:group id="Group 15" o:spid="_x0000_s1037" style="position:absolute;top:13668;width:440;height:50" coordorigin=",13668" coordsize="44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6" o:spid="_x0000_s1038"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ot5MMA&#10;AADbAAAADwAAAGRycy9kb3ducmV2LnhtbESPT2sCMRDF7wW/Q5iCt5ptlSJbo4hQseCh9c992Ex3&#10;g8lk2UTd+umdg9DbDO/Ne7+ZLfrg1YW65CIbeB0VoIiraB3XBg77z5cpqJSRLfrIZOCPEizmg6cZ&#10;ljZe+Ycuu1wrCeFUooEm57bUOlUNBUyj2BKL9hu7gFnWrta2w6uEB6/fiuJdB3QsDQ22tGqoOu3O&#10;wYBzpLffX+fxNk8Oa5+0p+PNGzN87pcfoDL1+d/8uN5YwRdY+UUG0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ot5MMAAADbAAAADwAAAAAAAAAAAAAAAACYAgAAZHJzL2Rv&#10;d25yZXYueG1sUEsFBgAAAAAEAAQA9QAAAIgDAAAAAA==&#10;" path="m11084,-13351r440,e" filled="f" strokeweight="1.87pt">
                    <v:path arrowok="t" o:connecttype="custom" o:connectlocs="11084,-13351;11524,-13351" o:connectangles="0,0"/>
                  </v:shape>
                  <v:shape id="Freeform 17" o:spid="_x0000_s1039"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If78A&#10;AADbAAAADwAAAGRycy9kb3ducmV2LnhtbERPTWsCMRC9C/0PYQreNFsrUlejiGBR8FCt3ofNuBua&#10;TJZN1NVfb4SCt3m8z5nOW2fFhZpgPCv46GcgiAuvDZcKDr+r3heIEJE1Ws+k4EYB5rO3zhRz7a+8&#10;o8s+liKFcMhRQRVjnUsZioochr6viRN38o3DmGBTSt3gNYU7KwdZNpIODaeGCmtaVlT87c9OgTEk&#10;tz+b8+c2Dg/fNkhLx7tVqvveLiYgIrXxJf53r3WaP4bnL+kAOX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9oh/vwAAANsAAAAPAAAAAAAAAAAAAAAAAJgCAABkcnMvZG93bnJl&#10;di54bWxQSwUGAAAAAAQABAD1AAAAhAMAAAAA&#10;" path="m11084,-13301r440,e" filled="f" strokeweight="1.87pt">
                    <v:path arrowok="t" o:connecttype="custom" o:connectlocs="11084,-13301;11524,-13301" o:connectangles="0,0"/>
                  </v:shape>
                </v:group>
                <v:group id="Group 18" o:spid="_x0000_s1040" style="position:absolute;top:13668;width:440;height:50" coordorigin=",13668" coordsize="44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9" o:spid="_x0000_s1041"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nQnsUA&#10;AADbAAAADwAAAGRycy9kb3ducmV2LnhtbESP0YrCMBRE3wX/IVxhX0RThS5rNUoRF8QHl7p+wKW5&#10;tsXmpjSxVr/eCAv7OMzMGWa16U0tOmpdZVnBbBqBIM6trrhQcP79nnyBcB5ZY22ZFDzIwWY9HKww&#10;0fbOGXUnX4gAYZeggtL7JpHS5SUZdFPbEAfvYluDPsi2kLrFe4CbWs6j6FMarDgslNjQtqT8eroZ&#10;BdfF+ZAdx/F+8fh57uL4lm67Q6rUx6hPlyA89f4//NfeawXzGby/hB8g1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adCexQAAANsAAAAPAAAAAAAAAAAAAAAAAJgCAABkcnMv&#10;ZG93bnJldi54bWxQSwUGAAAAAAQABAD1AAAAigMAAAAA&#10;" path="m11084,-13264r440,e" filled="f" strokeweight=".62pt">
                    <v:path arrowok="t" o:connecttype="custom" o:connectlocs="11084,-13264;11524,-13264" o:connectangles="0,0"/>
                  </v:shape>
                  <v:shape id="Freeform 20" o:spid="_x0000_s1042"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tO6cUA&#10;AADbAAAADwAAAGRycy9kb3ducmV2LnhtbESP3YrCMBSE7xd8h3AEbxZNLXTRapQiCuLFLv48wKE5&#10;tsXmpDSxVp/eLCzs5TAz3zDLdW9q0VHrKssKppMIBHFudcWFgst5N56BcB5ZY22ZFDzJwXo1+Fhi&#10;qu2Dj9SdfCEChF2KCkrvm1RKl5dk0E1sQxy8q20N+iDbQuoWHwFuahlH0Zc0WHFYKLGhTUn57XQ3&#10;Cm7zy+H4/Zns58+f1zZJ7tmmO2RKjYZ9tgDhqff/4b/2XiuIY/j9En6AXL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07pxQAAANsAAAAPAAAAAAAAAAAAAAAAAJgCAABkcnMv&#10;ZG93bnJldi54bWxQSwUGAAAAAAQABAD1AAAAigMAAAAA&#10;" path="m11084,-13239r440,e" filled="f" strokeweight=".62pt">
                    <v:path arrowok="t" o:connecttype="custom" o:connectlocs="11084,-13239;11524,-13239" o:connectangles="0,0"/>
                  </v:shape>
                  <v:shape id="Freeform 21" o:spid="_x0000_s1043"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frcsUA&#10;AADbAAAADwAAAGRycy9kb3ducmV2LnhtbESP0YrCMBRE34X9h3AFX0TTVbqs1ShFXBAfXHT9gEtz&#10;bYvNTWlirfv1RhB8HGbmDLNYdaYSLTWutKzgcxyBIM6sLjlXcPr7GX2DcB5ZY2WZFNzJwWr50Vtg&#10;ou2ND9QefS4ChF2CCgrv60RKlxVk0I1tTRy8s20M+iCbXOoGbwFuKjmJoi9psOSwUGBN64Kyy/Fq&#10;FFxmp91hP4y3s/vv/yaOr+m63aVKDfpdOgfhqfPv8Ku91QomU3h+C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9+tyxQAAANsAAAAPAAAAAAAAAAAAAAAAAJgCAABkcnMv&#10;ZG93bnJldi54bWxQSwUGAAAAAAQABAD1AAAAigMAAAAA&#10;" path="m11084,-13214r440,e" filled="f" strokeweight=".62pt">
                    <v:path arrowok="t" o:connecttype="custom" o:connectlocs="11084,-13214;11524,-13214" o:connectangles="0,0"/>
                  </v:shape>
                </v:group>
                <v:group id="Group 22" o:spid="_x0000_s1044" style="position:absolute;top:13668;width:440;height:50" coordorigin=",13668" coordsize="44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3" o:spid="_x0000_s1045"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Ix8IA&#10;AADbAAAADwAAAGRycy9kb3ducmV2LnhtbESPT2sCMRTE74LfITzBW836p0W2RpFCRcGDVXt/bF53&#10;Q5OXZRN19dMbQfA4zMxvmNmidVacqQnGs4LhIANBXHhtuFRwPHy/TUGEiKzReiYFVwqwmHc7M8y1&#10;v/APnfexFAnCIUcFVYx1LmUoKnIYBr4mTt6fbxzGJJtS6gYvCe6sHGXZh3RoOC1UWNNXRcX//uQU&#10;GENyu9ucxts4Oa5skJZ+b1apfq9dfoKI1MZX+NleawWjd3h8ST9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10jHwgAAANsAAAAPAAAAAAAAAAAAAAAAAJgCAABkcnMvZG93&#10;bnJldi54bWxQSwUGAAAAAAQABAD1AAAAhwMAAAAA&#10;" path="m11084,-13151r440,e" filled="f" strokeweight="1.87pt">
                    <v:path arrowok="t" o:connecttype="custom" o:connectlocs="11084,-13151;11524,-13151" o:connectangles="0,0"/>
                  </v:shape>
                  <v:shape id="Freeform 24" o:spid="_x0000_s1046"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WsMMA&#10;AADbAAAADwAAAGRycy9kb3ducmV2LnhtbESPS2vDMBCE74H8B7GB3hK5bgnBjRJKoaWBHJpH74u1&#10;tUWllbHkR/Lro0Ihx2FmvmHW29FZ0VMbjGcFj4sMBHHpteFKwfn0Pl+BCBFZo/VMCi4UYLuZTtZY&#10;aD/wgfpjrESCcChQQR1jU0gZypochoVviJP341uHMcm2krrFIcGdlXmWLaVDw2mhxobeaip/j51T&#10;YAzJ/deue9rH5/OHDdLS99Uq9TAbX19ARBrjPfzf/tQK8iX8fUk/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XWsMMAAADbAAAADwAAAAAAAAAAAAAAAACYAgAAZHJzL2Rv&#10;d25yZXYueG1sUEsFBgAAAAAEAAQA9QAAAIgDAAAAAA==&#10;" path="m11084,-13101r440,e" filled="f" strokeweight="1.87pt">
                    <v:path arrowok="t" o:connecttype="custom" o:connectlocs="11084,-13101;11524,-13101" o:connectangles="0,0"/>
                  </v:shape>
                </v:group>
                <v:group id="Group 25" o:spid="_x0000_s1047" style="position:absolute;top:13668;width:440;height:50" coordorigin=",13668" coordsize="44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6" o:spid="_x0000_s1048"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N5A8IA&#10;AADbAAAADwAAAGRycy9kb3ducmV2LnhtbERPy4rCMBTdC/MP4QqzEZuOUNHaKEVmQFwoPj7g0lzb&#10;YnNTmljrfP1kMeDycN7ZZjCN6KlztWUFX1EMgriwuuZSwfXyM12AcB5ZY2OZFLzIwWb9Mcow1fbJ&#10;J+rPvhQhhF2KCirv21RKV1Rk0EW2JQ7czXYGfYBdKXWHzxBuGjmL47k0WHNoqLClbUXF/fwwCu7L&#10;6/50mCS75ev4+50kj3zb73OlPsdDvgLhafBv8b97pxXMwtjwJfw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U3kDwgAAANsAAAAPAAAAAAAAAAAAAAAAAJgCAABkcnMvZG93&#10;bnJldi54bWxQSwUGAAAAAAQABAD1AAAAhwMAAAAA&#10;" path="m11084,-13064r440,e" filled="f" strokeweight=".62pt">
                    <v:path arrowok="t" o:connecttype="custom" o:connectlocs="11084,-13064;11524,-13064" o:connectangles="0,0"/>
                  </v:shape>
                  <v:shape id="Freeform 27" o:spid="_x0000_s1049"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cmMUA&#10;AADbAAAADwAAAGRycy9kb3ducmV2LnhtbESP3YrCMBSE7xf2HcJZ8GbRVKGLrUYpoiBeuPjzAIfm&#10;2Babk9LEWvfpN4Lg5TAz3zDzZW9q0VHrKssKxqMIBHFudcWFgvNpM5yCcB5ZY22ZFDzIwXLx+THH&#10;VNs7H6g7+kIECLsUFZTeN6mULi/JoBvZhjh4F9sa9EG2hdQt3gPc1HISRT/SYMVhocSGViXl1+PN&#10;KLgm591h/x1vk8fv3zqOb9mq22VKDb76bAbCU+/f4Vd7qxVMEnh+CT9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9yYxQAAANsAAAAPAAAAAAAAAAAAAAAAAJgCAABkcnMv&#10;ZG93bnJldi54bWxQSwUGAAAAAAQABAD1AAAAigMAAAAA&#10;" path="m11084,-13039r440,e" filled="f" strokeweight=".62pt">
                    <v:path arrowok="t" o:connecttype="custom" o:connectlocs="11084,-13039;11524,-13039" o:connectangles="0,0"/>
                  </v:shape>
                  <v:shape id="Freeform 28" o:spid="_x0000_s1050"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zj2MIA&#10;AADbAAAADwAAAGRycy9kb3ducmV2LnhtbERPzYrCMBC+C/sOYYS9iKbrUlmrUYq4IB6Uuj7A0Ixt&#10;sZmUJta6T28OgseP73+57k0tOmpdZVnB1yQCQZxbXXGh4Pz3O/4B4TyyxtoyKXiQg/XqY7DERNs7&#10;Z9SdfCFCCLsEFZTeN4mULi/JoJvYhjhwF9sa9AG2hdQt3kO4qeU0imbSYMWhocSGNiXl19PNKLjO&#10;z/vsMIp388fxfxvHt3TT7VOlPod9ugDhqfdv8cu90wq+w/rwJfw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OPYwgAAANsAAAAPAAAAAAAAAAAAAAAAAJgCAABkcnMvZG93&#10;bnJldi54bWxQSwUGAAAAAAQABAD1AAAAhwMAAAAA&#10;" path="m11084,-13014r440,e" filled="f" strokeweight=".62pt">
                    <v:path arrowok="t" o:connecttype="custom" o:connectlocs="11084,-13014;11524,-13014" o:connectangles="0,0"/>
                  </v:shape>
                </v:group>
                <v:group id="Group 29" o:spid="_x0000_s1051" style="position:absolute;top:13668;width:440;height:50" coordorigin=",13668" coordsize="44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0" o:spid="_x0000_s1052"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GbsMA&#10;AADbAAAADwAAAGRycy9kb3ducmV2LnhtbESPzWrDMBCE74G8g9hAb7HcpITgWjal0NJADvnrfbG2&#10;tqi0MpaSuHn6KlDocZiZb5iyHp0VFxqC8azgMctBEDdeG24VnI5v8zWIEJE1Ws+k4IcC1NV0UmKh&#10;/ZX3dDnEViQIhwIVdDH2hZSh6chhyHxPnLwvPziMSQ6t1ANeE9xZucjzlXRoOC102NNrR8334ewU&#10;GENyu9ucl9v4dHq3QVr6vFmlHmbjyzOISGP8D/+1P7SC5QLuX9IPk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GbsMAAADbAAAADwAAAAAAAAAAAAAAAACYAgAAZHJzL2Rv&#10;d25yZXYueG1sUEsFBgAAAAAEAAQA9QAAAIgDAAAAAA==&#10;" path="m11084,-12951r440,e" filled="f" strokeweight="1.87pt">
                    <v:path arrowok="t" o:connecttype="custom" o:connectlocs="11084,-12951;11524,-12951" o:connectangles="0,0"/>
                  </v:shape>
                  <v:shape id="Freeform 31" o:spid="_x0000_s1053"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vj9cIA&#10;AADbAAAADwAAAGRycy9kb3ducmV2LnhtbESPzWrDMBCE74G8g9hCboncuoTgRjEh0NJADs3ffbG2&#10;toi0MpacOHn6qlDocZiZb5hlOTgrrtQF41nB8ywDQVx5bbhWcDq+TxcgQkTWaD2TgjsFKFfj0RIL&#10;7W+8p+sh1iJBOBSooImxLaQMVUMOw8y3xMn79p3DmGRXS93hLcGdlS9ZNpcODaeFBlvaNFRdDr1T&#10;YAzJ3de2z3fx9fRhg7R0flilJk/D+g1EpCH+h//an1pBnsPvl/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q+P1wgAAANsAAAAPAAAAAAAAAAAAAAAAAJgCAABkcnMvZG93&#10;bnJldi54bWxQSwUGAAAAAAQABAD1AAAAhwMAAAAA&#10;" path="m11084,-12901r440,e" filled="f" strokeweight="1.87pt">
                    <v:path arrowok="t" o:connecttype="custom" o:connectlocs="11084,-12901;11524,-12901" o:connectangles="0,0"/>
                  </v:shape>
                </v:group>
                <v:group id="Group 32" o:spid="_x0000_s1054" style="position:absolute;top:13668;width:440;height:100" coordorigin=",13668" coordsize="440,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3" o:spid="_x0000_s1055" style="position:absolute;top:13668;width:440;height:100;visibility:visible;mso-wrap-style:square;v-text-anchor:top" coordsize="44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ogFMYA&#10;AADbAAAADwAAAGRycy9kb3ducmV2LnhtbESPQWvCQBSE7wX/w/IKXkrdaLEtqauIoE0vQtJSenxk&#10;n0k0+zZk1yT++64geBxm5htmsRpMLTpqXWVZwXQSgSDOra64UPDzvX1+B+E8ssbaMim4kIPVcvSw&#10;wFjbnlPqMl+IAGEXo4LS+yaW0uUlGXQT2xAH72Bbgz7ItpC6xT7ATS1nUfQqDVYcFkpsaFNSfsrO&#10;RsEuSpJDup8f/9LP367fH4uvp7deqfHjsP4A4Wnw9/CtnWgFL3O4fgk/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0ogFMYAAADbAAAADwAAAAAAAAAAAAAAAACYAgAAZHJz&#10;L2Rvd25yZXYueG1sUEsFBgAAAAAEAAQA9QAAAIsDAAAAAA==&#10;" path="m11084,-12864r440,e" filled="f" strokeweight=".62pt">
                    <v:path arrowok="t" o:connecttype="custom" o:connectlocs="11084,-12864;11524,-12864" o:connectangles="0,0"/>
                  </v:shape>
                  <v:shape id="Freeform 34" o:spid="_x0000_s1056" style="position:absolute;top:13668;width:440;height:100;visibility:visible;mso-wrap-style:square;v-text-anchor:top" coordsize="44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i+Y8YA&#10;AADbAAAADwAAAGRycy9kb3ducmV2LnhtbESPQWvCQBSE7wX/w/KEXkrdaKmW6Coi2KYXIVqKx0f2&#10;mUSzb0N2m6T/3hUEj8PMfMMsVr2pREuNKy0rGI8iEMSZ1SXnCn4O29cPEM4ja6wsk4J/crBaDp4W&#10;GGvbcUrt3uciQNjFqKDwvo6ldFlBBt3I1sTBO9nGoA+yyaVusAtwU8lJFE2lwZLDQoE1bQrKLvs/&#10;o+AzSpJTuns/H9Ov37bbnfPvl1mn1POwX89BeOr9I3xvJ1rB2xRuX8IP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i+Y8YAAADbAAAADwAAAAAAAAAAAAAAAACYAgAAZHJz&#10;L2Rvd25yZXYueG1sUEsFBgAAAAAEAAQA9QAAAIsDAAAAAA==&#10;" path="m11084,-12839r440,e" filled="f" strokeweight=".62pt">
                    <v:path arrowok="t" o:connecttype="custom" o:connectlocs="11084,-12839;11524,-12839" o:connectangles="0,0"/>
                  </v:shape>
                  <v:shape id="Freeform 35" o:spid="_x0000_s1057" style="position:absolute;top:13668;width:440;height:100;visibility:visible;mso-wrap-style:square;v-text-anchor:top" coordsize="44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Qb+MYA&#10;AADbAAAADwAAAGRycy9kb3ducmV2LnhtbESPQWvCQBSE7wX/w/KEXkrdaKmW6Coi2KYXIVqKx0f2&#10;mUSzb0N2m6T/3hUEj8PMfMMsVr2pREuNKy0rGI8iEMSZ1SXnCn4O29cPEM4ja6wsk4J/crBaDp4W&#10;GGvbcUrt3uciQNjFqKDwvo6ldFlBBt3I1sTBO9nGoA+yyaVusAtwU8lJFE2lwZLDQoE1bQrKLvs/&#10;o+AzSpJTuns/H9Ov37bbnfPvl1mn1POwX89BeOr9I3xvJ1rB2wxuX8IP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NQb+MYAAADbAAAADwAAAAAAAAAAAAAAAACYAgAAZHJz&#10;L2Rvd25yZXYueG1sUEsFBgAAAAAEAAQA9QAAAIsDAAAAAA==&#10;" path="m11084,-12814r440,e" filled="f" strokeweight=".62pt">
                    <v:path arrowok="t" o:connecttype="custom" o:connectlocs="11084,-12814;11524,-12814" o:connectangles="0,0"/>
                  </v:shape>
                  <v:shape id="Freeform 36" o:spid="_x0000_s1058" style="position:absolute;top:13668;width:440;height:100;visibility:visible;mso-wrap-style:square;v-text-anchor:top" coordsize="44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uPisMA&#10;AADbAAAADwAAAGRycy9kb3ducmV2LnhtbERPy2rCQBTdC/7DcAU3opO2aCXNKKXQNt0IsSJdXjI3&#10;D5u5EzJjkv59ZyG4PJx3sh9NI3rqXG1ZwcMqAkGcW11zqeD0/b7cgnAeWWNjmRT8kYP9bjpJMNZ2&#10;4Iz6oy9FCGEXo4LK+zaW0uUVGXQr2xIHrrCdQR9gV0rd4RDCTSMfo2gjDdYcGips6a2i/Pd4NQo+&#10;ojQtssP68pN9nvvhcCm/Fs+DUvPZ+PoCwtPo7+KbO9UKnsLY8CX8AL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uPisMAAADbAAAADwAAAAAAAAAAAAAAAACYAgAAZHJzL2Rv&#10;d25yZXYueG1sUEsFBgAAAAAEAAQA9QAAAIgDAAAAAA==&#10;" path="m11084,-12764r440,e" filled="f" strokeweight=".62pt">
                    <v:path arrowok="t" o:connecttype="custom" o:connectlocs="11084,-12764;11524,-12764" o:connectangles="0,0"/>
                  </v:shape>
                </v:group>
                <v:group id="Group 37" o:spid="_x0000_s1059" style="position:absolute;top:13668;width:440;height:150" coordorigin=",13668" coordsize="440,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8" o:spid="_x0000_s1060" style="position:absolute;top:13668;width:440;height:150;visibility:visible;mso-wrap-style:square;v-text-anchor:top" coordsize="44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gaNcAA&#10;AADbAAAADwAAAGRycy9kb3ducmV2LnhtbERPTYvCMBC9C/6HMII3TSuuSNcoq1DQQw9aL96GZmy7&#10;20xKE2v99+aw4PHxvje7wTSip87VlhXE8wgEcWF1zaWCa57O1iCcR9bYWCYFL3Kw245HG0y0ffKZ&#10;+osvRQhhl6CCyvs2kdIVFRl0c9sSB+5uO4M+wK6UusNnCDeNXETRShqsOTRU2NKhouLv8jAK9D3r&#10;T/n+JmPOX83v1zkrTmmm1HQy/HyD8DT4j/jffdQKlmF9+BJ+gN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gaNcAAAADbAAAADwAAAAAAAAAAAAAAAACYAgAAZHJzL2Rvd25y&#10;ZXYueG1sUEsFBgAAAAAEAAQA9QAAAIUDAAAAAA==&#10;" path="m11084,-12726r440,e" filled="f" strokeweight="1.87pt">
                    <v:path arrowok="t" o:connecttype="custom" o:connectlocs="11084,-12726;11524,-12726" o:connectangles="0,0"/>
                  </v:shape>
                  <v:shape id="Freeform 39" o:spid="_x0000_s1061" style="position:absolute;top:13668;width:440;height:150;visibility:visible;mso-wrap-style:square;v-text-anchor:top" coordsize="44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rsQA&#10;AADbAAAADwAAAGRycy9kb3ducmV2LnhtbESPQWuDQBSE74X8h+UFcmtWS1qKySYkhUA9eFB7ye3h&#10;vqiJ+1bcrdF/3y0Uehxm5htmd5hMJ0YaXGtZQbyOQBBXVrdcK/gqz8/vIJxH1thZJgUzOTjsF087&#10;TLR9cE5j4WsRIOwSVNB43ydSuqohg25te+LgXe1g0Ac51FIP+Ahw08mXKHqTBlsOCw329NFQdS++&#10;jQJ9zca0PF1kzOXc3V7zrErPmVKr5XTcgvA0+f/wX/tTK9jE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0v67EAAAA2wAAAA8AAAAAAAAAAAAAAAAAmAIAAGRycy9k&#10;b3ducmV2LnhtbFBLBQYAAAAABAAEAPUAAACJAwAAAAA=&#10;" path="m11084,-12676r440,e" filled="f" strokeweight="1.87pt">
                    <v:path arrowok="t" o:connecttype="custom" o:connectlocs="11084,-12676;11524,-12676" o:connectangles="0,0"/>
                  </v:shape>
                  <v:shape id="Freeform 40" o:spid="_x0000_s1062" style="position:absolute;top:13668;width:440;height:150;visibility:visible;mso-wrap-style:square;v-text-anchor:top" coordsize="44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Yh2cMA&#10;AADbAAAADwAAAGRycy9kb3ducmV2LnhtbESPQYvCMBSE78L+h/AWvGmquCLdpuIuCHroQevF26N5&#10;tl2bl9LEWv/9RhA8DjPzDZOsB9OInjpXW1Ywm0YgiAuray4VnPLtZAXCeWSNjWVS8CAH6/RjlGCs&#10;7Z0P1B99KQKEXYwKKu/bWEpXVGTQTW1LHLyL7Qz6ILtS6g7vAW4aOY+ipTRYc1iosKXfiorr8WYU&#10;6EvW7/Ofs5xx/mj+vg5Zsd9mSo0/h803CE+Df4df7Z1WsJjD80v4AT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Yh2cMAAADbAAAADwAAAAAAAAAAAAAAAACYAgAAZHJzL2Rv&#10;d25yZXYueG1sUEsFBgAAAAAEAAQA9QAAAIgDAAAAAA==&#10;" path="m11084,-12626r440,e" filled="f" strokeweight="1.87pt">
                    <v:path arrowok="t" o:connecttype="custom" o:connectlocs="11084,-12626;11524,-12626" o:connectangles="0,0"/>
                  </v:shape>
                  <v:shape id="Freeform 41" o:spid="_x0000_s1063" style="position:absolute;top:13668;width:440;height:150;visibility:visible;mso-wrap-style:square;v-text-anchor:top" coordsize="44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qEQsUA&#10;AADbAAAADwAAAGRycy9kb3ducmV2LnhtbESPQWuDQBSE74H+h+UVekvWtEkoNqu0BaE5eIj20tvD&#10;fVFb9624WzX/PhsI5DjMzDfMPp1NJ0YaXGtZwXoVgSCurG65VvBdZstXEM4ja+wsk4IzOUiTh8Ue&#10;Y20nPtJY+FoECLsYFTTe97GUrmrIoFvZnjh4JzsY9EEOtdQDTgFuOvkcRTtpsOWw0GBPnw1Vf8W/&#10;UaBP+XgoP37kmstz97s95tUhy5V6epzf30B4mv09fGt/aQWbF7h+CT9AJ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KoRCxQAAANsAAAAPAAAAAAAAAAAAAAAAAJgCAABkcnMv&#10;ZG93bnJldi54bWxQSwUGAAAAAAQABAD1AAAAigMAAAAA&#10;" path="m11084,-12576r440,e" filled="f" strokeweight="1.87pt">
                    <v:path arrowok="t" o:connecttype="custom" o:connectlocs="11084,-12576;11524,-12576" o:connectangles="0,0"/>
                  </v:shape>
                </v:group>
                <v:group id="Group 42" o:spid="_x0000_s1064" style="position:absolute;top:13668;width:440;height:100" coordorigin=",13668" coordsize="440,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3" o:spid="_x0000_s1065" style="position:absolute;top:13668;width:440;height:100;visibility:visible;mso-wrap-style:square;v-text-anchor:top" coordsize="44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xTacYA&#10;AADbAAAADwAAAGRycy9kb3ducmV2LnhtbESPQWvCQBSE7wX/w/IKXkrdKLUtqauIoE0vQtJSenxk&#10;n0k0+zZk1yT++64geBxm5htmsRpMLTpqXWVZwXQSgSDOra64UPDzvX1+B+E8ssbaMim4kIPVcvSw&#10;wFjbnlPqMl+IAGEXo4LS+yaW0uUlGXQT2xAH72Bbgz7ItpC6xT7ATS1nUfQqDVYcFkpsaFNSfsrO&#10;RsEuSpJDup8f/9LP367fH4uvp7deqfHjsP4A4Wnw9/CtnWgFL3O4fgk/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xTacYAAADbAAAADwAAAAAAAAAAAAAAAACYAgAAZHJz&#10;L2Rvd25yZXYueG1sUEsFBgAAAAAEAAQA9QAAAIsDAAAAAA==&#10;" path="m11084,-12514r440,e" filled="f" strokeweight=".62pt">
                    <v:path arrowok="t" o:connecttype="custom" o:connectlocs="11084,-12514;11524,-12514" o:connectangles="0,0"/>
                  </v:shape>
                  <v:shape id="Freeform 44" o:spid="_x0000_s1066" style="position:absolute;top:13668;width:440;height:100;visibility:visible;mso-wrap-style:square;v-text-anchor:top" coordsize="44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7NHsYA&#10;AADbAAAADwAAAGRycy9kb3ducmV2LnhtbESPQWvCQBSE7wX/w/KEXkrdKK2W6Coi2KYXIVqKx0f2&#10;mUSzb0N2m6T/3hUEj8PMfMMsVr2pREuNKy0rGI8iEMSZ1SXnCn4O29cPEM4ja6wsk4J/crBaDp4W&#10;GGvbcUrt3uciQNjFqKDwvo6ldFlBBt3I1sTBO9nGoA+yyaVusAtwU8lJFE2lwZLDQoE1bQrKLvs/&#10;o+AzSpJTuns/H9Ov37bbnfPvl1mn1POwX89BeOr9I3xvJ1rB2xRuX8IP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57NHsYAAADbAAAADwAAAAAAAAAAAAAAAACYAgAAZHJz&#10;L2Rvd25yZXYueG1sUEsFBgAAAAAEAAQA9QAAAIsDAAAAAA==&#10;" path="m11084,-12489r440,e" filled="f" strokeweight=".62pt">
                    <v:path arrowok="t" o:connecttype="custom" o:connectlocs="11084,-12489;11524,-12489" o:connectangles="0,0"/>
                  </v:shape>
                  <v:shape id="Freeform 45" o:spid="_x0000_s1067" style="position:absolute;top:13668;width:440;height:100;visibility:visible;mso-wrap-style:square;v-text-anchor:top" coordsize="44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JohcYA&#10;AADbAAAADwAAAGRycy9kb3ducmV2LnhtbESPQWvCQBSE7wX/w/KEXkrdKK2W6Coi2KYXIVqKx0f2&#10;mUSzb0N2m6T/3hUEj8PMfMMsVr2pREuNKy0rGI8iEMSZ1SXnCn4O29cPEM4ja6wsk4J/crBaDp4W&#10;GGvbcUrt3uciQNjFqKDwvo6ldFlBBt3I1sTBO9nGoA+yyaVusAtwU8lJFE2lwZLDQoE1bQrKLvs/&#10;o+AzSpJTuns/H9Ov37bbnfPvl1mn1POwX89BeOr9I3xvJ1rB2wxuX8IP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JohcYAAADbAAAADwAAAAAAAAAAAAAAAACYAgAAZHJz&#10;L2Rvd25yZXYueG1sUEsFBgAAAAAEAAQA9QAAAIsDAAAAAA==&#10;" path="m11084,-12464r440,e" filled="f" strokeweight=".62pt">
                    <v:path arrowok="t" o:connecttype="custom" o:connectlocs="11084,-12464;11524,-12464" o:connectangles="0,0"/>
                  </v:shape>
                  <v:shape id="Freeform 46" o:spid="_x0000_s1068" style="position:absolute;top:13668;width:440;height:100;visibility:visible;mso-wrap-style:square;v-text-anchor:top" coordsize="44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3898MA&#10;AADbAAAADwAAAGRycy9kb3ducmV2LnhtbERPy2rCQBTdC/7DcAU3opOWaiXNKKXQNt0IsSJdXjI3&#10;D5u5EzJjkv59ZyG4PJx3sh9NI3rqXG1ZwcMqAkGcW11zqeD0/b7cgnAeWWNjmRT8kYP9bjpJMNZ2&#10;4Iz6oy9FCGEXo4LK+zaW0uUVGXQr2xIHrrCdQR9gV0rd4RDCTSMfo2gjDdYcGips6a2i/Pd4NQo+&#10;ojQtssP68pN9nvvhcCm/Fs+DUvPZ+PoCwtPo7+KbO9UKnsLY8CX8AL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3898MAAADbAAAADwAAAAAAAAAAAAAAAACYAgAAZHJzL2Rv&#10;d25yZXYueG1sUEsFBgAAAAAEAAQA9QAAAIgDAAAAAA==&#10;" path="m11084,-12439r440,e" filled="f" strokeweight=".62pt">
                    <v:path arrowok="t" o:connecttype="custom" o:connectlocs="11084,-12439;11524,-12439" o:connectangles="0,0"/>
                  </v:shape>
                  <v:shape id="Freeform 47" o:spid="_x0000_s1069" style="position:absolute;top:13668;width:440;height:100;visibility:visible;mso-wrap-style:square;v-text-anchor:top" coordsize="44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ZbMYA&#10;AADbAAAADwAAAGRycy9kb3ducmV2LnhtbESPT2vCQBTE7wW/w/KEXopuWvwbXaUUatOLEBXx+Mg+&#10;k9js25DdJum37xaEHoeZ+Q2z3vamEi01rrSs4HkcgSDOrC45V3A6vo8WIJxH1lhZJgU/5GC7GTys&#10;Mda245Tag89FgLCLUUHhfR1L6bKCDLqxrYmDd7WNQR9kk0vdYBfgppIvUTSTBksOCwXW9FZQ9nX4&#10;Ngp2UZJc0/30dkk/zm23v+WfT/NOqcdh/7oC4an3/+F7O9EKJkv4+xJ+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FZbMYAAADbAAAADwAAAAAAAAAAAAAAAACYAgAAZHJz&#10;L2Rvd25yZXYueG1sUEsFBgAAAAAEAAQA9QAAAIsDAAAAAA==&#10;" path="m11084,-12414r440,e" filled="f" strokeweight=".62pt">
                    <v:path arrowok="t" o:connecttype="custom" o:connectlocs="11084,-12414;11524,-12414" o:connectangles="0,0"/>
                  </v:shape>
                </v:group>
                <v:group id="Group 48" o:spid="_x0000_s1070" style="position:absolute;top:13668;width:440;height:50" coordorigin=",13668" coordsize="44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9" o:spid="_x0000_s1071"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o9ucIA&#10;AADbAAAADwAAAGRycy9kb3ducmV2LnhtbESPT2sCMRTE74LfITzBW836p0W2RhFBUfBg1d4fm9fd&#10;0ORl2UTd9tMbQfA4zMxvmNmidVZcqQnGs4LhIANBXHhtuFRwPq3fpiBCRNZoPZOCPwqwmHc7M8y1&#10;v/EXXY+xFAnCIUcFVYx1LmUoKnIYBr4mTt6PbxzGJJtS6gZvCe6sHGXZh3RoOC1UWNOqouL3eHEK&#10;jCG5P+wu432cnDc2SEvf/1apfq9dfoKI1MZX+NneagXvQ3h8ST9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6j25wgAAANsAAAAPAAAAAAAAAAAAAAAAAJgCAABkcnMvZG93&#10;bnJldi54bWxQSwUGAAAAAAQABAD1AAAAhwMAAAAA&#10;" path="m11084,-12351r440,e" filled="f" strokeweight="1.87pt">
                    <v:path arrowok="t" o:connecttype="custom" o:connectlocs="11084,-12351;11524,-12351" o:connectangles="0,0"/>
                  </v:shape>
                  <v:shape id="Freeform 50" o:spid="_x0000_s1072"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ijzsIA&#10;AADbAAAADwAAAGRycy9kb3ducmV2LnhtbESPT2sCMRTE74LfITzBW836p0W2RpFCRcGDVXt/bF53&#10;Q5OXZRN19dMbQfA4zMxvmNmidVacqQnGs4LhIANBXHhtuFRwPHy/TUGEiKzReiYFVwqwmHc7M8y1&#10;v/APnfexFAnCIUcFVYx1LmUoKnIYBr4mTt6fbxzGJJtS6gYvCe6sHGXZh3RoOC1UWNNXRcX//uQU&#10;GENyu9ucxts4Oa5skJZ+b1apfq9dfoKI1MZX+NleawXvI3h8ST9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OKPOwgAAANsAAAAPAAAAAAAAAAAAAAAAAJgCAABkcnMvZG93&#10;bnJldi54bWxQSwUGAAAAAAQABAD1AAAAhwMAAAAA&#10;" path="m11084,-12301r440,e" filled="f" strokeweight="1.87pt">
                    <v:path arrowok="t" o:connecttype="custom" o:connectlocs="11084,-12301;11524,-12301" o:connectangles="0,0"/>
                  </v:shape>
                </v:group>
                <v:shape id="Freeform 51" o:spid="_x0000_s1073" style="position:absolute;left:11083;top:1405;width:440;height:20;visibility:visible;mso-wrap-style:square;v-text-anchor:top" coordsize="4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aEsUA&#10;AADbAAAADwAAAGRycy9kb3ducmV2LnhtbESPT2vCQBTE74V+h+UVequb1lYlukpQioon/1y8PbLP&#10;JG32bdjdxNRP7xYKPQ4z8xtmtuhNLTpyvrKs4HWQgCDOra64UHA6fr5MQPiArLG2TAp+yMNi/vgw&#10;w1TbK++pO4RCRAj7FBWUITSplD4vyaAf2IY4ehfrDIYoXSG1w2uEm1q+JclIGqw4LpTY0LKk/PvQ&#10;GgUVt1+r1btbb89t261ttrtlcqzU81OfTUEE6sN/+K+90Qo+hvD7Jf4A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vhoSxQAAANsAAAAPAAAAAAAAAAAAAAAAAJgCAABkcnMv&#10;ZG93bnJldi54bWxQSwUGAAAAAAQABAD1AAAAigMAAAAA&#10;" path="m,l440,e" filled="f" strokeweight=".62pt">
                  <v:path arrowok="t" o:connecttype="custom" o:connectlocs="0,0;440,0" o:connectangles="0,0"/>
                </v:shape>
                <v:shape id="Freeform 52" o:spid="_x0000_s1074" style="position:absolute;left:11083;top:1442;width:440;height:20;visibility:visible;mso-wrap-style:square;v-text-anchor:top" coordsize="4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bTGMMA&#10;AADbAAAADwAAAGRycy9kb3ducmV2LnhtbESPW4vCMBSE3xf8D+EI+6apst5qUxFBEJcFr/h6aI5t&#10;sTkpTdT67zcLwj4OM/MNkyxaU4kHNa60rGDQj0AQZ1aXnCs4Hde9KQjnkTVWlknBixws0s5HgrG2&#10;T97T4+BzESDsYlRQeF/HUrqsIIOub2vi4F1tY9AH2eRSN/gMcFPJYRSNpcGSw0KBNa0Kym6Hu1Fg&#10;yvF5tvq5R7vLejugzXbihvSt1Ge3Xc5BeGr9f/jd3mgFoy/4+xJ+gE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bTGMMAAADbAAAADwAAAAAAAAAAAAAAAACYAgAAZHJzL2Rv&#10;d25yZXYueG1sUEsFBgAAAAAEAAQA9QAAAIgDAAAAAA==&#10;" path="m,l440,e" filled="f" strokeweight="1.87pt">
                  <v:path arrowok="t" o:connecttype="custom" o:connectlocs="0,0;440,0" o:connectangles="0,0"/>
                </v:shape>
                <v:group id="Group 53" o:spid="_x0000_s1075" style="position:absolute;top:13668;width:440;height:75" coordorigin=",13668" coordsize="440,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4" o:spid="_x0000_s1076" style="position:absolute;top:13668;width:440;height:75;visibility:visible;mso-wrap-style:square;v-text-anchor:top" coordsize="44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3isMA&#10;AADbAAAADwAAAGRycy9kb3ducmV2LnhtbESPQWsCMRSE70L/Q3gFL1Kztihla5QiFnqpUHXvj81z&#10;s+zmJWyiG/99Uyj0OMzMN8x6m2wvbjSE1rGCxbwAQVw73XKj4Hz6eHoFESKyxt4xKbhTgO3mYbLG&#10;UruRv+l2jI3IEA4lKjAx+lLKUBuyGObOE2fv4gaLMcuhkXrAMcNtL5+LYiUttpwXDHraGaq749Uq&#10;eKmS6atxlnzlD/tz90Xd4TJTavqY3t9ARErxP/zX/tQKliv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d3isMAAADbAAAADwAAAAAAAAAAAAAAAACYAgAAZHJzL2Rv&#10;d25yZXYueG1sUEsFBgAAAAAEAAQA9QAAAIgDAAAAAA==&#10;" path="m11084,-12189r440,e" filled="f" strokeweight=".62pt">
                    <v:path arrowok="t" o:connecttype="custom" o:connectlocs="11084,-12189;11524,-12189" o:connectangles="0,0"/>
                  </v:shape>
                  <v:shape id="Freeform 55" o:spid="_x0000_s1077" style="position:absolute;top:13668;width:440;height:75;visibility:visible;mso-wrap-style:square;v-text-anchor:top" coordsize="44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vSEcMA&#10;AADbAAAADwAAAGRycy9kb3ducmV2LnhtbESPUUvDMBSF34X9h3AHvgyXqqijazZEFHxxsLm+X5rb&#10;prS5CU1c4783guDj4ZzzHU61T3YUF5pC71jB7boAQdw43XOn4Pz5drMBESKyxtExKfimAPvd4qrC&#10;UruZj3Q5xU5kCIcSFZgYfSllaAxZDGvnibPXuslizHLqpJ5wznA7yruieJQWe84LBj29GGqG05dV&#10;cF8nM9bzKvnaH17PwwcNh3al1PUyPW9BRErxP/zXftcKHp7g90v+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vSEcMAAADbAAAADwAAAAAAAAAAAAAAAACYAgAAZHJzL2Rv&#10;d25yZXYueG1sUEsFBgAAAAAEAAQA9QAAAIgDAAAAAA==&#10;" path="m11084,-12139r440,e" filled="f" strokeweight=".62pt">
                    <v:path arrowok="t" o:connecttype="custom" o:connectlocs="11084,-12139;11524,-12139" o:connectangles="0,0"/>
                  </v:shape>
                  <v:shape id="Freeform 56" o:spid="_x0000_s1078" style="position:absolute;top:13668;width:440;height:75;visibility:visible;mso-wrap-style:square;v-text-anchor:top" coordsize="44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RGY8AA&#10;AADbAAAADwAAAGRycy9kb3ducmV2LnhtbERPy2oCMRTdF/yHcIVupGastJSpUUppoRsFH7O/TK6T&#10;YSY3YRKd9O/NQnB5OO/VJtleXGkIrWMFi3kBgrh2uuVGwen4+/IBIkRkjb1jUvBPATbrydMKS+1G&#10;3tP1EBuRQziUqMDE6EspQ23IYpg7T5y5sxssxgyHRuoBxxxue/laFO/SYsu5waCnb0N1d7hYBcsq&#10;mb4aZ8lXfvdz6rbU7c4zpZ6n6esTRKQUH+K7+08reMtj85f8A+T6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zRGY8AAAADbAAAADwAAAAAAAAAAAAAAAACYAgAAZHJzL2Rvd25y&#10;ZXYueG1sUEsFBgAAAAAEAAQA9QAAAIUDAAAAAA==&#10;" path="m11084,-12114r440,e" filled="f" strokeweight=".62pt">
                    <v:path arrowok="t" o:connecttype="custom" o:connectlocs="11084,-12114;11524,-12114" o:connectangles="0,0"/>
                  </v:shape>
                </v:group>
                <v:shape id="Freeform 57" o:spid="_x0000_s1079" style="position:absolute;left:11083;top:1592;width:440;height:20;visibility:visible;mso-wrap-style:square;v-text-anchor:top" coordsize="4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d8hsMA&#10;AADbAAAADwAAAGRycy9kb3ducmV2LnhtbESP3YrCMBSE7wXfIRxh7zS14F81ihQEcVnQuou3h+bY&#10;FpuT0kTtvv1mQfBymJlvmNWmM7V4UOsqywrGowgEcW51xYWC7/NuOAfhPLLG2jIp+CUHm3W/t8JE&#10;2yef6JH5QgQIuwQVlN43iZQuL8mgG9mGOHhX2xr0QbaF1C0+A9zUMo6iqTRYcVgosaG0pPyW3Y0C&#10;U01/FunXPTpedocx7Q8zF9OnUh+DbrsE4anz7/CrvdcKJgv4/x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d8hsMAAADbAAAADwAAAAAAAAAAAAAAAACYAgAAZHJzL2Rv&#10;d25yZXYueG1sUEsFBgAAAAAEAAQA9QAAAIgDAAAAAA==&#10;" path="m,l440,e" filled="f" strokeweight="1.87pt">
                  <v:path arrowok="t" o:connecttype="custom" o:connectlocs="0,0;440,0" o:connectangles="0,0"/>
                </v:shape>
                <v:shape id="Freeform 58" o:spid="_x0000_s1080" style="position:absolute;left:11083;top:1630;width:440;height:20;visibility:visible;mso-wrap-style:square;v-text-anchor:top" coordsize="4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BO2MEA&#10;AADbAAAADwAAAGRycy9kb3ducmV2LnhtbERPz2vCMBS+C/4P4Qm7aeoYOqppKcpwYyedF2+P5tlW&#10;m5eSpLXbX78cBjt+fL+3+WhaMZDzjWUFy0UCgri0uuFKwfnrbf4Kwgdkja1lUvBNHvJsOtliqu2D&#10;jzScQiViCPsUFdQhdKmUvqzJoF/YjjhyV+sMhghdJbXDRww3rXxOkpU02HBsqLGjXU3l/dQbBQ33&#10;t/3+xR0+Ln0/HGzx+VPItVJPs7HYgAg0hn/xn/tdK1jF9f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ATtjBAAAA2wAAAA8AAAAAAAAAAAAAAAAAmAIAAGRycy9kb3du&#10;cmV2LnhtbFBLBQYAAAAABAAEAPUAAACGAwAAAAA=&#10;" path="m,l440,e" filled="f" strokeweight=".62pt">
                  <v:path arrowok="t" o:connecttype="custom" o:connectlocs="0,0;440,0" o:connectangles="0,0"/>
                </v:shape>
                <v:shape id="Freeform 59" o:spid="_x0000_s1081" style="position:absolute;left:11083;top:1667;width:440;height:20;visibility:visible;mso-wrap-style:square;v-text-anchor:top" coordsize="4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26PcQA&#10;AADbAAAADwAAAGRycy9kb3ducmV2LnhtbESPT2vCQBTE7wW/w/KE3uomHmJNsxERBEkRrH/w+si+&#10;JsHs25BdY/rtu0Khx2FmfsNkq9G0YqDeNZYVxLMIBHFpdcOVgvNp+/YOwnlkja1lUvBDDlb55CXD&#10;VNsHf9Fw9JUIEHYpKqi971IpXVmTQTezHXHwvm1v0AfZV1L3+Ahw08p5FCXSYMNhocaONjWVt+Pd&#10;KDBNcllu9vfocN0WMe2KhZvTp1Kv03H9AcLT6P/Df+2dVpDE8PwSfoD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tuj3EAAAA2wAAAA8AAAAAAAAAAAAAAAAAmAIAAGRycy9k&#10;b3ducmV2LnhtbFBLBQYAAAAABAAEAPUAAACJAwAAAAA=&#10;" path="m,l440,e" filled="f" strokeweight="1.87pt">
                  <v:path arrowok="t" o:connecttype="custom" o:connectlocs="0,0;440,0" o:connectangles="0,0"/>
                </v:shape>
                <v:shape id="Freeform 60" o:spid="_x0000_s1082" style="position:absolute;left:11083;top:1730;width:440;height:20;visibility:visible;mso-wrap-style:square;v-text-anchor:top" coordsize="4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51NMUA&#10;AADbAAAADwAAAGRycy9kb3ducmV2LnhtbESPzWrDMBCE74W8g9hAb42cUJLgRjYmIaSlp/xcelus&#10;re3GWhlJdtw+fVUo5DjMzDfMJh9NKwZyvrGsYD5LQBCXVjdcKbic909rED4ga2wtk4Jv8pBnk4cN&#10;ptre+EjDKVQiQtinqKAOoUul9GVNBv3MdsTR+7TOYIjSVVI7vEW4aeUiSZbSYMNxocaOtjWV11Nv&#10;FDTcf+12z+7w9tH3w8EW7z+FXCn1OB2LFxCBxnAP/7dftYLlAv6+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nnU0xQAAANsAAAAPAAAAAAAAAAAAAAAAAJgCAABkcnMv&#10;ZG93bnJldi54bWxQSwUGAAAAAAQABAD1AAAAigMAAAAA&#10;" path="m,l440,e" filled="f" strokeweight=".62pt">
                  <v:path arrowok="t" o:connecttype="custom" o:connectlocs="0,0;440,0" o:connectangles="0,0"/>
                </v:shape>
                <v:shape id="Freeform 61" o:spid="_x0000_s1083" style="position:absolute;left:11083;top:1767;width:440;height:20;visibility:visible;mso-wrap-style:square;v-text-anchor:top" coordsize="4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OB0cQA&#10;AADbAAAADwAAAGRycy9kb3ducmV2LnhtbESPQWvCQBSE74L/YXlCb3VjhLSmriIBIaQUrK30+si+&#10;JqHZtyG7Jum/7xYEj8PMfMNs95NpxUC9aywrWC0jEMSl1Q1XCj4/jo/PIJxH1thaJgW/5GC/m8+2&#10;mGo78jsNZ1+JAGGXooLa+y6V0pU1GXRL2xEH79v2Bn2QfSV1j2OAm1bGUZRIgw2HhRo7ymoqf85X&#10;o8A0yWWTvV2j09exWFFePLmYXpV6WEyHFxCeJn8P39q5VpCs4f9L+AFy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zgdHEAAAA2wAAAA8AAAAAAAAAAAAAAAAAmAIAAGRycy9k&#10;b3ducmV2LnhtbFBLBQYAAAAABAAEAPUAAACJAwAAAAA=&#10;" path="m,l440,e" filled="f" strokeweight="1.87pt">
                  <v:path arrowok="t" o:connecttype="custom" o:connectlocs="0,0;440,0" o:connectangles="0,0"/>
                </v:shape>
                <v:shape id="Freeform 62" o:spid="_x0000_s1084" style="position:absolute;left:11083;top:1805;width:440;height:20;visibility:visible;mso-wrap-style:square;v-text-anchor:top" coordsize="4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tI28QA&#10;AADbAAAADwAAAGRycy9kb3ducmV2LnhtbESPQWvCQBSE70L/w/IK3nTTIrZEVwkVUfFU24u3R/aZ&#10;xGbfht1NjP56VxB6HGbmG2a+7E0tOnK+sqzgbZyAIM6trrhQ8PuzHn2C8AFZY22ZFFzJw3LxMphj&#10;qu2Fv6k7hEJECPsUFZQhNKmUPi/JoB/bhjh6J+sMhihdIbXDS4SbWr4nyVQarDgulNjQV0n536E1&#10;Cipuz6vVxG12x7btNjbb3zL5odTwtc9mIAL14T/8bG+1gukEHl/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7SNvEAAAA2wAAAA8AAAAAAAAAAAAAAAAAmAIAAGRycy9k&#10;b3ducmV2LnhtbFBLBQYAAAAABAAEAPUAAACJAwAAAAA=&#10;" path="m,l440,e" filled="f" strokeweight=".62pt">
                  <v:path arrowok="t" o:connecttype="custom" o:connectlocs="0,0;440,0" o:connectangles="0,0"/>
                </v:shape>
                <v:shape id="Freeform 63" o:spid="_x0000_s1085" style="position:absolute;left:11083;top:1842;width:440;height:20;visibility:visible;mso-wrap-style:square;v-text-anchor:top" coordsize="4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a8PsQA&#10;AADbAAAADwAAAGRycy9kb3ducmV2LnhtbESPQWvCQBSE74L/YXlCb3VjwLSmriIBIaQUrK30+si+&#10;JqHZtyG7Jum/7xYEj8PMfMNs95NpxUC9aywrWC0jEMSl1Q1XCj4/jo/PIJxH1thaJgW/5GC/m8+2&#10;mGo78jsNZ1+JAGGXooLa+y6V0pU1GXRL2xEH79v2Bn2QfSV1j2OAm1bGUZRIgw2HhRo7ymoqf85X&#10;o8A0yWWTvV2j09exWFFePLmYXpV6WEyHFxCeJn8P39q5VpCs4f9L+AFy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WvD7EAAAA2wAAAA8AAAAAAAAAAAAAAAAAmAIAAGRycy9k&#10;b3ducmV2LnhtbFBLBQYAAAAABAAEAPUAAACJAwAAAAA=&#10;" path="m,l440,e" filled="f" strokeweight="1.87pt">
                  <v:path arrowok="t" o:connecttype="custom" o:connectlocs="0,0;440,0" o:connectangles="0,0"/>
                </v:shape>
                <v:group id="Group 64" o:spid="_x0000_s1086" style="position:absolute;top:13668;width:440;height:50" coordorigin=",13668" coordsize="44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65" o:spid="_x0000_s1087"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UscUA&#10;AADbAAAADwAAAGRycy9kb3ducmV2LnhtbESP0YrCMBRE3wX/IdyFfRFNFapr1yhFXBAfFF0/4NJc&#10;22JzU5pY6379RhB8HGbmDLNYdaYSLTWutKxgPIpAEGdWl5wrOP/+DL9AOI+ssbJMCh7kYLXs9xaY&#10;aHvnI7Unn4sAYZeggsL7OpHSZQUZdCNbEwfvYhuDPsgml7rBe4CbSk6iaCoNlhwWCqxpXVB2Pd2M&#10;guv8vDvuB/F2/jj8beL4lq7bXarU50eXfoPw1Pl3+NXeagXTGTy/hB8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plSxxQAAANsAAAAPAAAAAAAAAAAAAAAAAJgCAABkcnMv&#10;ZG93bnJldi54bWxQSwUGAAAAAAQABAD1AAAAigMAAAAA&#10;" path="m11084,-11789r440,e" filled="f" strokeweight=".62pt">
                    <v:path arrowok="t" o:connecttype="custom" o:connectlocs="11084,-11789;11524,-11789" o:connectangles="0,0"/>
                  </v:shape>
                  <v:shape id="Freeform 66" o:spid="_x0000_s1088"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nAw8IA&#10;AADbAAAADwAAAGRycy9kb3ducmV2LnhtbERPy4rCMBTdC/MP4QqzEZvOQEVroxSZAXGh+PiAS3Nt&#10;i81NaWKt8/WTheDycN7ZejCN6KlztWUFX1EMgriwuuZSweX8O52DcB5ZY2OZFDzJwXr1Mcow1fbB&#10;R+pPvhQhhF2KCirv21RKV1Rk0EW2JQ7c1XYGfYBdKXWHjxBuGvkdxzNpsObQUGFLm4qK2+luFNwW&#10;l91xP0m2i+fh7ydJ7vmm3+VKfY6HfAnC0+Df4pd7qxXMwtjwJfwA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OcDDwgAAANsAAAAPAAAAAAAAAAAAAAAAAJgCAABkcnMvZG93&#10;bnJldi54bWxQSwUGAAAAAAQABAD1AAAAhwMAAAAA&#10;" path="m11084,-11739r440,e" filled="f" strokeweight=".62pt">
                    <v:path arrowok="t" o:connecttype="custom" o:connectlocs="11084,-11739;11524,-11739" o:connectangles="0,0"/>
                  </v:shape>
                </v:group>
                <v:shape id="Freeform 67" o:spid="_x0000_s1089" style="position:absolute;left:11083;top:1967;width:440;height:20;visibility:visible;mso-wrap-style:square;v-text-anchor:top" coordsize="4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2O8EA&#10;AADbAAAADwAAAGRycy9kb3ducmV2LnhtbESPzarCMBSE9xd8h3AEd9dUF1WrUUQQRBH8xe2hObbF&#10;5qQ0UevbG0FwOczMN8xk1phSPKh2hWUFvW4Egji1uuBMwem4/B+CcB5ZY2mZFLzIwWza+ptgou2T&#10;9/Q4+EwECLsEFeTeV4mULs3JoOvaijh4V1sb9EHWmdQ1PgPclLIfRbE0WHBYyLGiRU7p7XA3CkwR&#10;n0eL7T3aXZbrHq3WA9enjVKddjMfg/DU+F/4215pBfEIPl/CD5DT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btjvBAAAA2wAAAA8AAAAAAAAAAAAAAAAAmAIAAGRycy9kb3du&#10;cmV2LnhtbFBLBQYAAAAABAAEAPUAAACGAwAAAAA=&#10;" path="m,l440,e" filled="f" strokeweight="1.87pt">
                  <v:path arrowok="t" o:connecttype="custom" o:connectlocs="0,0;440,0" o:connectangles="0,0"/>
                </v:shape>
                <v:group id="Group 68" o:spid="_x0000_s1090" style="position:absolute;top:13668;width:440;height:50" coordorigin=",13668" coordsize="44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69" o:spid="_x0000_s1091"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g8UA&#10;AADbAAAADwAAAGRycy9kb3ducmV2LnhtbESP3YrCMBSE7xd8h3AEb0RThbpajVLEBfHCxZ8HODTH&#10;tticlCbWuk+/WRD2cpiZb5jVpjOVaKlxpWUFk3EEgjizuuRcwfXyNZqDcB5ZY2WZFLzIwWbd+1hh&#10;ou2TT9SefS4ChF2CCgrv60RKlxVk0I1tTRy8m20M+iCbXOoGnwFuKjmNopk0WHJYKLCmbUHZ/fww&#10;Cu6L6+F0HMb7xev7ZxfHj3TbHlKlBv0uXYLw1Pn/8Lu91wo+J/D3Jfw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2v+DxQAAANsAAAAPAAAAAAAAAAAAAAAAAJgCAABkcnMv&#10;ZG93bnJldi54bWxQSwUGAAAAAAQABAD1AAAAigMAAAAA&#10;" path="m11084,-11664r440,e" filled="f" strokeweight=".62pt">
                    <v:path arrowok="t" o:connecttype="custom" o:connectlocs="11084,-11664;11524,-11664" o:connectangles="0,0"/>
                  </v:shape>
                  <v:shape id="Freeform 70" o:spid="_x0000_s1092"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hh9MUA&#10;AADbAAAADwAAAGRycy9kb3ducmV2LnhtbESP3YrCMBSE7xd8h3AEb0RThbpajVLEBfHCxZ8HODTH&#10;tticlCbWuk+/WRD2cpiZb5jVpjOVaKlxpWUFk3EEgjizuuRcwfXyNZqDcB5ZY2WZFLzIwWbd+1hh&#10;ou2TT9SefS4ChF2CCgrv60RKlxVk0I1tTRy8m20M+iCbXOoGnwFuKjmNopk0WHJYKLCmbUHZ/fww&#10;Cu6L6+F0HMb7xev7ZxfHj3TbHlKlBv0uXYLw1Pn/8Lu91wo+p/D3Jfw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CGH0xQAAANsAAAAPAAAAAAAAAAAAAAAAAJgCAABkcnMv&#10;ZG93bnJldi54bWxQSwUGAAAAAAQABAD1AAAAigMAAAAA&#10;" path="m11084,-11639r440,e" filled="f" strokeweight=".62pt">
                    <v:path arrowok="t" o:connecttype="custom" o:connectlocs="11084,-11639;11524,-11639" o:connectangles="0,0"/>
                  </v:shape>
                  <v:shape id="Freeform 71" o:spid="_x0000_s1093"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TEb8YA&#10;AADbAAAADwAAAGRycy9kb3ducmV2LnhtbESP0WrCQBRE34X+w3KFvpS6aUvURFcJ0oL4oGjzAZfs&#10;NQlm74bsGmO/vlso+DjMzBlmuR5MI3rqXG1ZwdskAkFcWF1zqSD//nqdg3AeWWNjmRTcycF69TRa&#10;YqrtjY/Un3wpAoRdigoq79tUSldUZNBNbEscvLPtDPogu1LqDm8Bbhr5HkVTabDmsFBhS5uKisvp&#10;ahRcknx33L/E2+R++PmM42u26XeZUs/jIVuA8DT4R/i/vdUKZh/w9yX8AL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0TEb8YAAADbAAAADwAAAAAAAAAAAAAAAACYAgAAZHJz&#10;L2Rvd25yZXYueG1sUEsFBgAAAAAEAAQA9QAAAIsDAAAAAA==&#10;" path="m11084,-11614r440,e" filled="f" strokeweight=".62pt">
                    <v:path arrowok="t" o:connecttype="custom" o:connectlocs="11084,-11614;11524,-11614" o:connectangles="0,0"/>
                  </v:shape>
                </v:group>
                <v:group id="Group 72" o:spid="_x0000_s1094" style="position:absolute;top:13668;width:440;height:50" coordorigin=",13668" coordsize="44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73" o:spid="_x0000_s1095"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Rn2sIA&#10;AADbAAAADwAAAGRycy9kb3ducmV2LnhtbESPQWsCMRSE74X+h/AEb5rVapXVKEWoKHhord4fm9fd&#10;0ORl2URd/fVGEHocZuYbZr5snRVnaoLxrGDQz0AQF14bLhUcfj57UxAhImu0nknBlQIsF68vc8y1&#10;v/A3nfexFAnCIUcFVYx1LmUoKnIY+r4mTt6vbxzGJJtS6gYvCe6sHGbZu3RoOC1UWNOqouJvf3IK&#10;jCG5+9qe3nZxdFjbIC0db1apbqf9mIGI1Mb/8LO90QomY3h8ST9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ZGfawgAAANsAAAAPAAAAAAAAAAAAAAAAAJgCAABkcnMvZG93&#10;bnJldi54bWxQSwUGAAAAAAQABAD1AAAAhwMAAAAA&#10;" path="m11084,-11551r440,e" filled="f" strokeweight="1.87pt">
                    <v:path arrowok="t" o:connecttype="custom" o:connectlocs="11084,-11551;11524,-11551" o:connectangles="0,0"/>
                  </v:shape>
                  <v:shape id="Freeform 74" o:spid="_x0000_s1096"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b5rcIA&#10;AADbAAAADwAAAGRycy9kb3ducmV2LnhtbESPQWsCMRSE7wX/Q3gFbzXbWrSsmxUpKBY8VKv3x+a5&#10;G0xelk3Utb++EYQeh5n5hinmvbPiQl0wnhW8jjIQxJXXhmsF+5/lyweIEJE1Ws+k4EYB5uXgqcBc&#10;+ytv6bKLtUgQDjkqaGJscylD1ZDDMPItcfKOvnMYk+xqqTu8Jriz8i3LJtKh4bTQYEufDVWn3dkp&#10;MIbk5vvrPN7E9/3KBmnp8GuVGj73ixmISH38Dz/aa61gOoH7l/QDZP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tvmtwgAAANsAAAAPAAAAAAAAAAAAAAAAAJgCAABkcnMvZG93&#10;bnJldi54bWxQSwUGAAAAAAQABAD1AAAAhwMAAAAA&#10;" path="m11084,-11501r440,e" filled="f" strokeweight="1.87pt">
                    <v:path arrowok="t" o:connecttype="custom" o:connectlocs="11084,-11501;11524,-11501" o:connectangles="0,0"/>
                  </v:shape>
                </v:group>
                <v:group id="Group 75" o:spid="_x0000_s1097" style="position:absolute;top:13668;width:440;height:50" coordorigin=",13668" coordsize="44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76" o:spid="_x0000_s1098"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BWHsIA&#10;AADbAAAADwAAAGRycy9kb3ducmV2LnhtbERPzYrCMBC+C/sOYYS9iKYrVNdqlCIuiAelrg8wNGNb&#10;bCalibX69OawsMeP73+16U0tOmpdZVnB1yQCQZxbXXGh4PL7M/4G4TyyxtoyKXiSg836Y7DCRNsH&#10;Z9SdfSFCCLsEFZTeN4mULi/JoJvYhjhwV9sa9AG2hdQtPkK4qeU0imbSYMWhocSGtiXlt/PdKLgt&#10;LofsOIr3i+fptYvje7rtDqlSn8M+XYLw1Pt/8Z97rxXMw9jwJfwA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4FYewgAAANsAAAAPAAAAAAAAAAAAAAAAAJgCAABkcnMvZG93&#10;bnJldi54bWxQSwUGAAAAAAQABAD1AAAAhwMAAAAA&#10;" path="m11084,-11464r440,e" filled="f" strokeweight=".62pt">
                    <v:path arrowok="t" o:connecttype="custom" o:connectlocs="11084,-11464;11524,-11464" o:connectangles="0,0"/>
                  </v:shape>
                  <v:shape id="Freeform 77" o:spid="_x0000_s1099"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zzhcYA&#10;AADbAAAADwAAAGRycy9kb3ducmV2LnhtbESP3WrCQBSE7wu+w3IEb0rdVEhtoqsEqSBeKP48wCF7&#10;TILZsyG7xujTdwtCL4eZ+YaZL3tTi45aV1lW8DmOQBDnVldcKDif1h/fIJxH1lhbJgUPcrBcDN7m&#10;mGp75wN1R1+IAGGXooLS+yaV0uUlGXRj2xAH72Jbgz7ItpC6xXuAm1pOouhLGqw4LJTY0Kqk/Hq8&#10;GQXX5Lw97N7jTfLYP3/i+Jatum2m1GjYZzMQnnr/H361N1rBNIG/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zzhcYAAADbAAAADwAAAAAAAAAAAAAAAACYAgAAZHJz&#10;L2Rvd25yZXYueG1sUEsFBgAAAAAEAAQA9QAAAIsDAAAAAA==&#10;" path="m11084,-11439r440,e" filled="f" strokeweight=".62pt">
                    <v:path arrowok="t" o:connecttype="custom" o:connectlocs="11084,-11439;11524,-11439" o:connectangles="0,0"/>
                  </v:shape>
                  <v:shape id="Freeform 78" o:spid="_x0000_s1100"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MqP8IA&#10;AADbAAAADwAAAGRycy9kb3ducmV2LnhtbERPy4rCMBTdC/5DuMJsRNMZqGhtlCIzIC4UHx9waa5t&#10;aXNTmljrfP1kMeDycN7pdjCN6KlzlWUFn/MIBHFudcWFgtv1Z7YE4TyyxsYyKXiRg+1mPEox0fbJ&#10;Z+ovvhAhhF2CCkrv20RKl5dk0M1tSxy4u+0M+gC7QuoOnyHcNPIrihbSYMWhocSWdiXl9eVhFNSr&#10;2+F8nMb71ev0+x3Hj2zXHzKlPiZDtgbhafBv8b97rxUsw/rwJfw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Qyo/wgAAANsAAAAPAAAAAAAAAAAAAAAAAJgCAABkcnMvZG93&#10;bnJldi54bWxQSwUGAAAAAAQABAD1AAAAhwMAAAAA&#10;" path="m11084,-11414r440,e" filled="f" strokeweight=".62pt">
                    <v:path arrowok="t" o:connecttype="custom" o:connectlocs="11084,-11414;11524,-11414" o:connectangles="0,0"/>
                  </v:shape>
                </v:group>
                <v:group id="Group 79" o:spid="_x0000_s1101" style="position:absolute;top:13668;width:440;height:50" coordorigin=",13668" coordsize="44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80" o:spid="_x0000_s1102"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iPicEA&#10;AADbAAAADwAAAGRycy9kb3ducmV2LnhtbESPzYoCMRCE74LvEFrwphl/EJk1yiIoLnhQ1703k96Z&#10;sElnmEQd9+mNIHgsquorarFqnRVXaoLxrGA0zEAQF14bLhWcvzeDOYgQkTVaz6TgTgFWy25ngbn2&#10;Nz7S9RRLkSAcclRQxVjnUoaiIodh6Gvi5P36xmFMsimlbvCW4M7KcZbNpEPDaaHCmtYVFX+ni1Ng&#10;DMn94esy2cfpeWuDtPTzb5Xq99rPDxCR2vgOv9o7rWA+hueX9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Yj4nBAAAA2wAAAA8AAAAAAAAAAAAAAAAAmAIAAGRycy9kb3du&#10;cmV2LnhtbFBLBQYAAAAABAAEAPUAAACGAwAAAAA=&#10;" path="m11084,-11351r440,e" filled="f" strokeweight="1.87pt">
                    <v:path arrowok="t" o:connecttype="custom" o:connectlocs="11084,-11351;11524,-11351" o:connectangles="0,0"/>
                  </v:shape>
                  <v:shape id="Freeform 81" o:spid="_x0000_s1103"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QqEsEA&#10;AADbAAAADwAAAGRycy9kb3ducmV2LnhtbESPzYoCMRCE74LvEFrwphl1EZk1yiIoCh7Wv3sz6Z0J&#10;m3SGSdTRp98sCB6LqvqKmi9bZ8WNmmA8KxgNMxDEhdeGSwXn03owAxEiskbrmRQ8KMBy0e3MMdf+&#10;zge6HWMpEoRDjgqqGOtcylBU5DAMfU2cvB/fOIxJNqXUDd4T3Fk5zrKpdGg4LVRY06qi4vd4dQqM&#10;Ibn/3l0n+/hx3tggLV2eVql+r/36BBGpje/wq73VCmYT+P+Sfo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UKhLBAAAA2wAAAA8AAAAAAAAAAAAAAAAAmAIAAGRycy9kb3du&#10;cmV2LnhtbFBLBQYAAAAABAAEAPUAAACGAwAAAAA=&#10;" path="m11084,-11301r440,e" filled="f" strokeweight="1.87pt">
                    <v:path arrowok="t" o:connecttype="custom" o:connectlocs="11084,-11301;11524,-11301" o:connectangles="0,0"/>
                  </v:shape>
                </v:group>
                <v:group id="Group 82" o:spid="_x0000_s1104" style="position:absolute;top:13668;width:440;height:50" coordorigin=",13668" coordsize="44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83" o:spid="_x0000_s1105"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SJp8QA&#10;AADbAAAADwAAAGRycy9kb3ducmV2LnhtbESP3YrCMBSE7xd8h3AEbxZNFbpoNUoRBfHCxZ8HODTH&#10;tticlCbWuk+/EQQvh5n5hlmsOlOJlhpXWlYwHkUgiDOrS84VXM7b4RSE88gaK8uk4EkOVsve1wIT&#10;bR98pPbkcxEg7BJUUHhfJ1K6rCCDbmRr4uBdbWPQB9nkUjf4CHBTyUkU/UiDJYeFAmtaF5TdTnej&#10;4Da77I+H73g3e/7+beL4nq7bfarUoN+lcxCeOv8Jv9s7rWAaw+tL+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0iafEAAAA2wAAAA8AAAAAAAAAAAAAAAAAmAIAAGRycy9k&#10;b3ducmV2LnhtbFBLBQYAAAAABAAEAPUAAACJAwAAAAA=&#10;" path="m11084,-11264r440,e" filled="f" strokeweight=".62pt">
                    <v:path arrowok="t" o:connecttype="custom" o:connectlocs="11084,-11264;11524,-11264" o:connectangles="0,0"/>
                  </v:shape>
                  <v:shape id="Freeform 84" o:spid="_x0000_s1106"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YX0MQA&#10;AADbAAAADwAAAGRycy9kb3ducmV2LnhtbESP0YrCMBRE3wX/IVxhX2RNFSpajVJEQXxw0fUDLs21&#10;LTY3pYm17tcbQdjHYWbOMMt1ZyrRUuNKywrGowgEcWZ1ybmCy+/uewbCeWSNlWVS8CQH61W/t8RE&#10;2wefqD37XAQIuwQVFN7XiZQuK8igG9maOHhX2xj0QTa51A0+AtxUchJFU2mw5LBQYE2bgrLb+W4U&#10;3OaXw+k4jPfz58/fNo7v6aY9pEp9Dbp0AcJT5//Dn/ZeK5hN4f0l/AC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mF9DEAAAA2wAAAA8AAAAAAAAAAAAAAAAAmAIAAGRycy9k&#10;b3ducmV2LnhtbFBLBQYAAAAABAAEAPUAAACJAwAAAAA=&#10;" path="m11084,-11239r440,e" filled="f" strokeweight=".62pt">
                    <v:path arrowok="t" o:connecttype="custom" o:connectlocs="11084,-11239;11524,-11239" o:connectangles="0,0"/>
                  </v:shape>
                  <v:shape id="Freeform 85" o:spid="_x0000_s1107"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qyS8UA&#10;AADbAAAADwAAAGRycy9kb3ducmV2LnhtbESP3YrCMBSE7wXfIRxhb2RNXag/XaMUcUG8UHR9gENz&#10;ti02J6WJte7TG0HwcpiZb5jFqjOVaKlxpWUF41EEgjizuuRcwfn353MGwnlkjZVlUnAnB6tlv7fA&#10;RNsbH6k9+VwECLsEFRTe14mULivIoBvZmjh4f7Yx6INscqkbvAW4qeRXFE2kwZLDQoE1rQvKLqer&#10;UXCZn3fH/TDezu+H/00cX9N1u0uV+hh06TcIT51/h1/trVYwm8LzS/gB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qrJLxQAAANsAAAAPAAAAAAAAAAAAAAAAAJgCAABkcnMv&#10;ZG93bnJldi54bWxQSwUGAAAAAAQABAD1AAAAigMAAAAA&#10;" path="m11084,-11214r440,e" filled="f" strokeweight=".62pt">
                    <v:path arrowok="t" o:connecttype="custom" o:connectlocs="11084,-11214;11524,-11214" o:connectangles="0,0"/>
                  </v:shape>
                </v:group>
                <v:shape id="Freeform 86" o:spid="_x0000_s1108" style="position:absolute;left:11083;top:2517;width:440;height:20;visibility:visible;mso-wrap-style:square;v-text-anchor:top" coordsize="4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v1Wr0A&#10;AADbAAAADwAAAGRycy9kb3ducmV2LnhtbERPSwrCMBDdC94hjOBOU134qUYRQRBF0Kq4HZqxLTaT&#10;0kSttzcLweXj/efLxpTiRbUrLCsY9CMQxKnVBWcKLudNbwLCeWSNpWVS8CEHy0W7NcdY2zef6JX4&#10;TIQQdjEqyL2vYildmpNB17cVceDutjboA6wzqWt8h3BTymEUjaTBgkNDjhWtc0ofydMoMMXoOl0f&#10;ntHxttkNaLsbuyHtlep2mtUMhKfG/8U/91YrmISx4Uv4AXLx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9v1Wr0AAADbAAAADwAAAAAAAAAAAAAAAACYAgAAZHJzL2Rvd25yZXYu&#10;eG1sUEsFBgAAAAAEAAQA9QAAAIIDAAAAAA==&#10;" path="m,l440,e" filled="f" strokeweight="1.87pt">
                  <v:path arrowok="t" o:connecttype="custom" o:connectlocs="0,0;440,0" o:connectangles="0,0"/>
                </v:shape>
                <v:shape id="Freeform 87" o:spid="_x0000_s1109" style="position:absolute;left:11083;top:2555;width:440;height:20;visibility:visible;mso-wrap-style:square;v-text-anchor:top" coordsize="4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Bv8QA&#10;AADbAAAADwAAAGRycy9kb3ducmV2LnhtbESPQWvCQBSE70L/w/IK3nTTIlZTVwmVosVToxdvj+xr&#10;kjb7NuxuYvTXd4VCj8PMfMOsNoNpRE/O15YVPE0TEMSF1TWXCk7H98kChA/IGhvLpOBKHjbrh9EK&#10;U20v/El9HkoRIexTVFCF0KZS+qIig35qW+LofVlnMETpSqkdXiLcNPI5SebSYM1xocKW3ioqfvLO&#10;KKi5+95uZ273ce66fmezwy2TL0qNH4fsFUSgIfyH/9p7rWCxhPu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2Ab/EAAAA2wAAAA8AAAAAAAAAAAAAAAAAmAIAAGRycy9k&#10;b3ducmV2LnhtbFBLBQYAAAAABAAEAPUAAACJAwAAAAA=&#10;" path="m,l440,e" filled="f" strokeweight=".62pt">
                  <v:path arrowok="t" o:connecttype="custom" o:connectlocs="0,0;440,0" o:connectangles="0,0"/>
                </v:shape>
                <v:shape id="Freeform 88" o:spid="_x0000_s1110" style="position:absolute;left:11083;top:2592;width:440;height:20;visibility:visible;mso-wrap-style:square;v-text-anchor:top" coordsize="4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Rvgb0A&#10;AADbAAAADwAAAGRycy9kb3ducmV2LnhtbERPSwrCMBDdC94hjOBOU134qUYRQRBF0Kq4HZqxLTaT&#10;0kSttzcLweXj/efLxpTiRbUrLCsY9CMQxKnVBWcKLudNbwLCeWSNpWVS8CEHy0W7NcdY2zef6JX4&#10;TIQQdjEqyL2vYildmpNB17cVceDutjboA6wzqWt8h3BTymEUjaTBgkNDjhWtc0ofydMoMMXoOl0f&#10;ntHxttkNaLsbuyHtlep2mtUMhKfG/8U/91YrmIb14Uv4AXLx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HRvgb0AAADbAAAADwAAAAAAAAAAAAAAAACYAgAAZHJzL2Rvd25yZXYu&#10;eG1sUEsFBgAAAAAEAAQA9QAAAIIDAAAAAA==&#10;" path="m,l440,e" filled="f" strokeweight="1.87pt">
                  <v:path arrowok="t" o:connecttype="custom" o:connectlocs="0,0;440,0" o:connectangles="0,0"/>
                </v:shape>
                <v:group id="Group 89" o:spid="_x0000_s1111" style="position:absolute;top:13668;width:440;height:50" coordorigin=",13668" coordsize="44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90" o:spid="_x0000_s1112"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SHDsUA&#10;AADbAAAADwAAAGRycy9kb3ducmV2LnhtbESP3YrCMBSE7xf2HcJZ8GbRVKGLrUYpoiBeuPjzAIfm&#10;2Babk9LEWvfpN4Lg5TAz3zDzZW9q0VHrKssKxqMIBHFudcWFgvNpM5yCcB5ZY22ZFDzIwXLx+THH&#10;VNs7H6g7+kIECLsUFZTeN6mULi/JoBvZhjh4F9sa9EG2hdQt3gPc1HISRT/SYMVhocSGViXl1+PN&#10;KLgm591h/x1vk8fv3zqOb9mq22VKDb76bAbCU+/f4Vd7qxUkE3h+CT9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IcOxQAAANsAAAAPAAAAAAAAAAAAAAAAAJgCAABkcnMv&#10;ZG93bnJldi54bWxQSwUGAAAAAAQABAD1AAAAigMAAAAA&#10;" path="m11084,-11039r440,e" filled="f" strokeweight=".62pt">
                    <v:path arrowok="t" o:connecttype="custom" o:connectlocs="11084,-11039;11524,-11039" o:connectangles="0,0"/>
                  </v:shape>
                  <v:shape id="Freeform 91" o:spid="_x0000_s1113"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gilcYA&#10;AADbAAAADwAAAGRycy9kb3ducmV2LnhtbESP0WrCQBRE3wv9h+UWfCnNpkpKk2aVIBXEh0qsH3DJ&#10;3ibB7N2QXWP0691CoY/DzJxh8tVkOjHS4FrLCl6jGARxZXXLtYLj9+blHYTzyBo7y6TgSg5Wy8eH&#10;HDNtL1zSePC1CBB2GSpovO8zKV3VkEEX2Z44eD92MOiDHGqpB7wEuOnkPI7fpMGWw0KDPa0bqk6H&#10;s1FwSo+78us52abX/e0zSc7FetwVSs2epuIDhKfJ/4f/2lutIF3A75fwA+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gilcYAAADbAAAADwAAAAAAAAAAAAAAAACYAgAAZHJz&#10;L2Rvd25yZXYueG1sUEsFBgAAAAAEAAQA9QAAAIsDAAAAAA==&#10;" path="m11084,-10989r440,e" filled="f" strokeweight=".62pt">
                    <v:path arrowok="t" o:connecttype="custom" o:connectlocs="11084,-10989;11524,-10989" o:connectangles="0,0"/>
                  </v:shape>
                </v:group>
                <v:group id="Group 92" o:spid="_x0000_s1114" style="position:absolute;top:13668;width:440;height:50" coordorigin=",13668" coordsize="44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93" o:spid="_x0000_s1115"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iBIMIA&#10;AADbAAAADwAAAGRycy9kb3ducmV2LnhtbESPQWsCMRSE74X+h/AEb5rVatHVKEWoKHhord4fm9fd&#10;0ORl2URd/fVGEHocZuYbZr5snRVnaoLxrGDQz0AQF14bLhUcfj57ExAhImu0nknBlQIsF68vc8y1&#10;v/A3nfexFAnCIUcFVYx1LmUoKnIY+r4mTt6vbxzGJJtS6gYvCe6sHGbZu3RoOC1UWNOqouJvf3IK&#10;jCG5+9qe3nZxdFjbIC0db1apbqf9mIGI1Mb/8LO90QqmY3h8ST9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aIEgwgAAANsAAAAPAAAAAAAAAAAAAAAAAJgCAABkcnMvZG93&#10;bnJldi54bWxQSwUGAAAAAAQABAD1AAAAhwMAAAAA&#10;" path="m11084,-10951r440,e" filled="f" strokeweight="1.87pt">
                    <v:path arrowok="t" o:connecttype="custom" o:connectlocs="11084,-10951;11524,-10951" o:connectangles="0,0"/>
                  </v:shape>
                  <v:shape id="Freeform 94" o:spid="_x0000_s1116"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fV8IA&#10;AADbAAAADwAAAGRycy9kb3ducmV2LnhtbESPQWsCMRSE7wX/Q3gFbzXbWsSumxUpKBY8VKv3x+a5&#10;G0xelk3Utb++EYQeh5n5hinmvbPiQl0wnhW8jjIQxJXXhmsF+5/lyxREiMgarWdScKMA83LwVGCu&#10;/ZW3dNnFWiQIhxwVNDG2uZShashhGPmWOHlH3zmMSXa11B1eE9xZ+ZZlE+nQcFposKXPhqrT7uwU&#10;GENy8/11Hm/i+35lg7R0+LVKDZ/7xQxEpD7+hx/ttVbwMYH7l/QDZP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uh9XwgAAANsAAAAPAAAAAAAAAAAAAAAAAJgCAABkcnMvZG93&#10;bnJldi54bWxQSwUGAAAAAAQABAD1AAAAhwMAAAAA&#10;" path="m11084,-10901r440,e" filled="f" strokeweight="1.87pt">
                    <v:path arrowok="t" o:connecttype="custom" o:connectlocs="11084,-10901;11524,-10901" o:connectangles="0,0"/>
                  </v:shape>
                </v:group>
                <v:shape id="Freeform 95" o:spid="_x0000_s1117" style="position:absolute;left:11083;top:2805;width:440;height:20;visibility:visible;mso-wrap-style:square;v-text-anchor:top" coordsize="4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ymi8QA&#10;AADbAAAADwAAAGRycy9kb3ducmV2LnhtbESPQWvCQBSE70L/w/IK3uqmRbSmrhIqRYunRi/eHtnX&#10;JG32bdjdxOiv7woFj8PMfMMs14NpRE/O15YVPE8SEMSF1TWXCo6Hj6dXED4ga2wsk4ILeVivHkZL&#10;TLU98xf1eShFhLBPUUEVQptK6YuKDPqJbYmj922dwRClK6V2eI5w08iXJJlJgzXHhQpbeq+o+M07&#10;o6Dm7mezmbrt56nr+q3N9tdMzpUaPw7ZG4hAQ7iH/9s7rWAxh9u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8povEAAAA2wAAAA8AAAAAAAAAAAAAAAAAmAIAAGRycy9k&#10;b3ducmV2LnhtbFBLBQYAAAAABAAEAPUAAACJAwAAAAA=&#10;" path="m,l440,e" filled="f" strokeweight=".62pt">
                  <v:path arrowok="t" o:connecttype="custom" o:connectlocs="0,0;440,0" o:connectangles="0,0"/>
                </v:shape>
                <w10:wrap anchorx="page"/>
              </v:group>
            </w:pict>
          </mc:Fallback>
        </mc:AlternateContent>
      </w:r>
      <w:r w:rsidR="00E22A38" w:rsidRPr="0092438E">
        <w:rPr>
          <w:color w:val="0054A6"/>
          <w:sz w:val="20"/>
          <w:szCs w:val="20"/>
        </w:rPr>
        <w:t>Washington, DC 20212-0001</w:t>
      </w:r>
    </w:p>
    <w:p w:rsidR="00E22A38" w:rsidRPr="0092438E" w:rsidRDefault="00E22A38">
      <w:pPr>
        <w:pStyle w:val="BodyText"/>
        <w:kinsoku w:val="0"/>
        <w:overflowPunct w:val="0"/>
      </w:pPr>
    </w:p>
    <w:p w:rsidR="00E22A38" w:rsidRPr="0092438E" w:rsidRDefault="00E22A38">
      <w:pPr>
        <w:pStyle w:val="BodyText"/>
        <w:kinsoku w:val="0"/>
        <w:overflowPunct w:val="0"/>
        <w:spacing w:before="5"/>
        <w:rPr>
          <w:sz w:val="29"/>
          <w:szCs w:val="29"/>
        </w:rPr>
      </w:pPr>
    </w:p>
    <w:p w:rsidR="00E22A38" w:rsidRPr="0092438E" w:rsidRDefault="00E22A38">
      <w:pPr>
        <w:pStyle w:val="BodyText"/>
        <w:kinsoku w:val="0"/>
        <w:overflowPunct w:val="0"/>
        <w:ind w:left="1712"/>
        <w:rPr>
          <w:b/>
          <w:bCs/>
          <w:sz w:val="24"/>
          <w:szCs w:val="24"/>
        </w:rPr>
      </w:pPr>
      <w:r w:rsidRPr="0092438E">
        <w:rPr>
          <w:b/>
          <w:bCs/>
          <w:sz w:val="24"/>
          <w:szCs w:val="24"/>
        </w:rPr>
        <w:t>MANDATORY</w:t>
      </w:r>
    </w:p>
    <w:p w:rsidR="00E22A38" w:rsidRPr="0092438E" w:rsidRDefault="00E22A38">
      <w:pPr>
        <w:pStyle w:val="BodyText"/>
        <w:kinsoku w:val="0"/>
        <w:overflowPunct w:val="0"/>
        <w:ind w:left="1712"/>
        <w:rPr>
          <w:b/>
          <w:bCs/>
          <w:sz w:val="24"/>
          <w:szCs w:val="24"/>
        </w:rPr>
        <w:sectPr w:rsidR="00E22A38" w:rsidRPr="0092438E">
          <w:type w:val="continuous"/>
          <w:pgSz w:w="12240" w:h="15840"/>
          <w:pgMar w:top="1260" w:right="580" w:bottom="280" w:left="1240" w:header="720" w:footer="720" w:gutter="0"/>
          <w:cols w:num="2" w:space="720" w:equalWidth="0">
            <w:col w:w="2073" w:space="2724"/>
            <w:col w:w="5623"/>
          </w:cols>
          <w:noEndnote/>
        </w:sectPr>
      </w:pPr>
    </w:p>
    <w:p w:rsidR="00E22A38" w:rsidRPr="0092438E" w:rsidRDefault="00E22A38">
      <w:pPr>
        <w:pStyle w:val="BodyText"/>
        <w:kinsoku w:val="0"/>
        <w:overflowPunct w:val="0"/>
        <w:spacing w:before="9"/>
        <w:rPr>
          <w:b/>
          <w:bCs/>
          <w:sz w:val="8"/>
          <w:szCs w:val="8"/>
        </w:rPr>
      </w:pPr>
    </w:p>
    <w:p w:rsidR="00E22A38" w:rsidRPr="0092438E" w:rsidRDefault="00E22A38">
      <w:pPr>
        <w:pStyle w:val="BodyText"/>
        <w:kinsoku w:val="0"/>
        <w:overflowPunct w:val="0"/>
        <w:spacing w:before="96" w:line="247" w:lineRule="auto"/>
        <w:ind w:left="351" w:right="8516"/>
        <w:rPr>
          <w:spacing w:val="-8"/>
          <w:w w:val="105"/>
          <w:sz w:val="16"/>
          <w:szCs w:val="16"/>
        </w:rPr>
      </w:pPr>
      <w:r w:rsidRPr="0092438E">
        <w:rPr>
          <w:w w:val="105"/>
          <w:sz w:val="16"/>
          <w:szCs w:val="16"/>
        </w:rPr>
        <w:t xml:space="preserve">JANET JOHNSON ABC </w:t>
      </w:r>
      <w:r w:rsidRPr="0092438E">
        <w:rPr>
          <w:spacing w:val="-10"/>
          <w:w w:val="105"/>
          <w:sz w:val="16"/>
          <w:szCs w:val="16"/>
        </w:rPr>
        <w:t xml:space="preserve">CORPORATION </w:t>
      </w:r>
      <w:r w:rsidRPr="0092438E">
        <w:rPr>
          <w:w w:val="105"/>
          <w:sz w:val="16"/>
          <w:szCs w:val="16"/>
        </w:rPr>
        <w:t xml:space="preserve">ABC </w:t>
      </w:r>
      <w:r w:rsidRPr="0092438E">
        <w:rPr>
          <w:spacing w:val="-8"/>
          <w:w w:val="105"/>
          <w:sz w:val="16"/>
          <w:szCs w:val="16"/>
        </w:rPr>
        <w:t>CORP</w:t>
      </w:r>
    </w:p>
    <w:p w:rsidR="00E22A38" w:rsidRPr="0092438E" w:rsidRDefault="00E22A38">
      <w:pPr>
        <w:pStyle w:val="BodyText"/>
        <w:kinsoku w:val="0"/>
        <w:overflowPunct w:val="0"/>
        <w:spacing w:before="2" w:line="182" w:lineRule="exact"/>
        <w:ind w:left="351"/>
        <w:rPr>
          <w:w w:val="105"/>
          <w:sz w:val="16"/>
          <w:szCs w:val="16"/>
        </w:rPr>
      </w:pPr>
      <w:r w:rsidRPr="0092438E">
        <w:rPr>
          <w:w w:val="105"/>
          <w:sz w:val="16"/>
          <w:szCs w:val="16"/>
        </w:rPr>
        <w:t>123 MAIN STREET</w:t>
      </w:r>
    </w:p>
    <w:p w:rsidR="00E22A38" w:rsidRPr="0092438E" w:rsidRDefault="00E22A38">
      <w:pPr>
        <w:pStyle w:val="BodyText"/>
        <w:kinsoku w:val="0"/>
        <w:overflowPunct w:val="0"/>
        <w:spacing w:line="182" w:lineRule="exact"/>
        <w:ind w:left="351"/>
        <w:rPr>
          <w:w w:val="105"/>
          <w:sz w:val="16"/>
          <w:szCs w:val="16"/>
        </w:rPr>
      </w:pPr>
      <w:r w:rsidRPr="0092438E">
        <w:rPr>
          <w:w w:val="105"/>
          <w:sz w:val="16"/>
          <w:szCs w:val="16"/>
        </w:rPr>
        <w:t>ANYTOWN UT 12345-1111</w:t>
      </w:r>
    </w:p>
    <w:p w:rsidR="00E22A38" w:rsidRPr="0092438E" w:rsidRDefault="00E22A38">
      <w:pPr>
        <w:pStyle w:val="BodyText"/>
        <w:kinsoku w:val="0"/>
        <w:overflowPunct w:val="0"/>
        <w:rPr>
          <w:sz w:val="18"/>
          <w:szCs w:val="18"/>
        </w:rPr>
      </w:pPr>
    </w:p>
    <w:p w:rsidR="00E22A38" w:rsidRPr="0092438E" w:rsidRDefault="00E22A38">
      <w:pPr>
        <w:pStyle w:val="BodyText"/>
        <w:kinsoku w:val="0"/>
        <w:overflowPunct w:val="0"/>
        <w:rPr>
          <w:sz w:val="18"/>
          <w:szCs w:val="18"/>
        </w:rPr>
      </w:pPr>
    </w:p>
    <w:p w:rsidR="00E22A38" w:rsidRPr="0092438E" w:rsidRDefault="00E22A38">
      <w:pPr>
        <w:pStyle w:val="BodyText"/>
        <w:kinsoku w:val="0"/>
        <w:overflowPunct w:val="0"/>
        <w:rPr>
          <w:sz w:val="18"/>
          <w:szCs w:val="18"/>
        </w:rPr>
      </w:pPr>
    </w:p>
    <w:p w:rsidR="00E22A38" w:rsidRPr="0092438E" w:rsidRDefault="00E22A38">
      <w:pPr>
        <w:pStyle w:val="BodyText"/>
        <w:kinsoku w:val="0"/>
        <w:overflowPunct w:val="0"/>
        <w:rPr>
          <w:sz w:val="18"/>
          <w:szCs w:val="18"/>
        </w:rPr>
      </w:pPr>
    </w:p>
    <w:p w:rsidR="00E22A38" w:rsidRPr="0092438E" w:rsidRDefault="00E22A38">
      <w:pPr>
        <w:pStyle w:val="BodyText"/>
        <w:kinsoku w:val="0"/>
        <w:overflowPunct w:val="0"/>
        <w:spacing w:before="134" w:line="470" w:lineRule="auto"/>
        <w:ind w:left="199" w:right="8207"/>
      </w:pPr>
      <w:r w:rsidRPr="0092438E">
        <w:t>September 22, 201</w:t>
      </w:r>
      <w:r w:rsidR="00D35E06" w:rsidRPr="0092438E">
        <w:t>8</w:t>
      </w:r>
      <w:r w:rsidRPr="0092438E">
        <w:t xml:space="preserve"> Dear Employer,</w:t>
      </w:r>
    </w:p>
    <w:p w:rsidR="00E22A38" w:rsidRPr="0092438E" w:rsidRDefault="00E22A38">
      <w:pPr>
        <w:pStyle w:val="BodyText"/>
        <w:kinsoku w:val="0"/>
        <w:overflowPunct w:val="0"/>
        <w:spacing w:before="41" w:line="237" w:lineRule="auto"/>
        <w:ind w:left="200" w:right="835" w:hanging="1"/>
        <w:jc w:val="both"/>
        <w:rPr>
          <w:spacing w:val="-4"/>
        </w:rPr>
      </w:pPr>
      <w:r w:rsidRPr="0092438E">
        <w:t xml:space="preserve">The </w:t>
      </w:r>
      <w:r w:rsidRPr="0092438E">
        <w:rPr>
          <w:spacing w:val="-4"/>
        </w:rPr>
        <w:t xml:space="preserve">U.S. </w:t>
      </w:r>
      <w:r w:rsidRPr="0092438E">
        <w:rPr>
          <w:spacing w:val="-3"/>
        </w:rPr>
        <w:t xml:space="preserve">Bureau of </w:t>
      </w:r>
      <w:r w:rsidRPr="0092438E">
        <w:rPr>
          <w:spacing w:val="-6"/>
        </w:rPr>
        <w:t xml:space="preserve">Labor </w:t>
      </w:r>
      <w:r w:rsidRPr="0092438E">
        <w:t xml:space="preserve">Statistics (BLS) </w:t>
      </w:r>
      <w:r w:rsidRPr="0092438E">
        <w:rPr>
          <w:spacing w:val="-4"/>
        </w:rPr>
        <w:t xml:space="preserve">and the </w:t>
      </w:r>
      <w:r w:rsidRPr="0092438E">
        <w:t xml:space="preserve">Utana Dept of Labor </w:t>
      </w:r>
      <w:r w:rsidRPr="0092438E">
        <w:rPr>
          <w:spacing w:val="-4"/>
        </w:rPr>
        <w:t xml:space="preserve">request that </w:t>
      </w:r>
      <w:r w:rsidRPr="0092438E">
        <w:rPr>
          <w:spacing w:val="-5"/>
        </w:rPr>
        <w:t xml:space="preserve">you </w:t>
      </w:r>
      <w:r w:rsidRPr="0092438E">
        <w:rPr>
          <w:spacing w:val="-7"/>
        </w:rPr>
        <w:t xml:space="preserve">provide </w:t>
      </w:r>
      <w:r w:rsidRPr="0092438E">
        <w:rPr>
          <w:spacing w:val="-5"/>
        </w:rPr>
        <w:t>your</w:t>
      </w:r>
      <w:r w:rsidRPr="0092438E">
        <w:rPr>
          <w:spacing w:val="-16"/>
        </w:rPr>
        <w:t xml:space="preserve"> </w:t>
      </w:r>
      <w:r w:rsidRPr="0092438E">
        <w:rPr>
          <w:spacing w:val="-4"/>
        </w:rPr>
        <w:t>company’s</w:t>
      </w:r>
      <w:r w:rsidRPr="0092438E">
        <w:rPr>
          <w:spacing w:val="-14"/>
        </w:rPr>
        <w:t xml:space="preserve"> </w:t>
      </w:r>
      <w:r w:rsidRPr="0092438E">
        <w:rPr>
          <w:spacing w:val="-4"/>
        </w:rPr>
        <w:t>employment</w:t>
      </w:r>
      <w:r w:rsidRPr="0092438E">
        <w:rPr>
          <w:spacing w:val="-12"/>
        </w:rPr>
        <w:t xml:space="preserve"> </w:t>
      </w:r>
      <w:r w:rsidRPr="0092438E">
        <w:rPr>
          <w:spacing w:val="-4"/>
        </w:rPr>
        <w:t>and</w:t>
      </w:r>
      <w:r w:rsidRPr="0092438E">
        <w:rPr>
          <w:spacing w:val="-17"/>
        </w:rPr>
        <w:t xml:space="preserve"> </w:t>
      </w:r>
      <w:r w:rsidRPr="0092438E">
        <w:rPr>
          <w:spacing w:val="-5"/>
        </w:rPr>
        <w:t>wages</w:t>
      </w:r>
      <w:r w:rsidRPr="0092438E">
        <w:rPr>
          <w:spacing w:val="-16"/>
        </w:rPr>
        <w:t xml:space="preserve"> </w:t>
      </w:r>
      <w:r w:rsidRPr="0092438E">
        <w:t>each</w:t>
      </w:r>
      <w:r w:rsidRPr="0092438E">
        <w:rPr>
          <w:spacing w:val="-6"/>
        </w:rPr>
        <w:t xml:space="preserve"> </w:t>
      </w:r>
      <w:r w:rsidRPr="0092438E">
        <w:rPr>
          <w:spacing w:val="-5"/>
        </w:rPr>
        <w:t>quarter</w:t>
      </w:r>
      <w:r w:rsidRPr="0092438E">
        <w:rPr>
          <w:spacing w:val="-16"/>
        </w:rPr>
        <w:t xml:space="preserve"> </w:t>
      </w:r>
      <w:r w:rsidRPr="0092438E">
        <w:t>using</w:t>
      </w:r>
      <w:r w:rsidRPr="0092438E">
        <w:rPr>
          <w:spacing w:val="-8"/>
        </w:rPr>
        <w:t xml:space="preserve"> </w:t>
      </w:r>
      <w:r w:rsidRPr="0092438E">
        <w:t>the</w:t>
      </w:r>
      <w:r w:rsidRPr="0092438E">
        <w:rPr>
          <w:spacing w:val="-14"/>
        </w:rPr>
        <w:t xml:space="preserve"> </w:t>
      </w:r>
      <w:r w:rsidRPr="0092438E">
        <w:t>BLS</w:t>
      </w:r>
      <w:r w:rsidRPr="0092438E">
        <w:rPr>
          <w:spacing w:val="-9"/>
        </w:rPr>
        <w:t xml:space="preserve"> </w:t>
      </w:r>
      <w:r w:rsidRPr="0092438E">
        <w:rPr>
          <w:spacing w:val="-5"/>
        </w:rPr>
        <w:t>3020</w:t>
      </w:r>
      <w:r w:rsidRPr="0092438E">
        <w:rPr>
          <w:spacing w:val="-19"/>
        </w:rPr>
        <w:t xml:space="preserve"> </w:t>
      </w:r>
      <w:r w:rsidRPr="0092438E">
        <w:t>-</w:t>
      </w:r>
      <w:r w:rsidRPr="0092438E">
        <w:rPr>
          <w:spacing w:val="-7"/>
        </w:rPr>
        <w:t xml:space="preserve"> </w:t>
      </w:r>
      <w:r w:rsidRPr="0092438E">
        <w:rPr>
          <w:spacing w:val="-8"/>
        </w:rPr>
        <w:t>Multiple</w:t>
      </w:r>
      <w:r w:rsidRPr="0092438E">
        <w:rPr>
          <w:spacing w:val="-27"/>
        </w:rPr>
        <w:t xml:space="preserve"> </w:t>
      </w:r>
      <w:r w:rsidRPr="0092438E">
        <w:t>Worksite</w:t>
      </w:r>
      <w:r w:rsidRPr="0092438E">
        <w:rPr>
          <w:spacing w:val="-9"/>
        </w:rPr>
        <w:t xml:space="preserve"> </w:t>
      </w:r>
      <w:r w:rsidRPr="0092438E">
        <w:rPr>
          <w:spacing w:val="-4"/>
        </w:rPr>
        <w:t xml:space="preserve">Report </w:t>
      </w:r>
      <w:r w:rsidRPr="0092438E">
        <w:t>(MWR).</w:t>
      </w:r>
      <w:r w:rsidRPr="0092438E">
        <w:rPr>
          <w:spacing w:val="-6"/>
        </w:rPr>
        <w:t xml:space="preserve"> </w:t>
      </w:r>
      <w:r w:rsidRPr="0092438E">
        <w:rPr>
          <w:spacing w:val="-7"/>
        </w:rPr>
        <w:t>You</w:t>
      </w:r>
      <w:r w:rsidRPr="0092438E">
        <w:rPr>
          <w:spacing w:val="-20"/>
        </w:rPr>
        <w:t xml:space="preserve"> </w:t>
      </w:r>
      <w:r w:rsidRPr="0092438E">
        <w:rPr>
          <w:spacing w:val="-4"/>
        </w:rPr>
        <w:t>normally</w:t>
      </w:r>
      <w:r w:rsidRPr="0092438E">
        <w:rPr>
          <w:spacing w:val="-13"/>
        </w:rPr>
        <w:t xml:space="preserve"> </w:t>
      </w:r>
      <w:r w:rsidRPr="0092438E">
        <w:rPr>
          <w:spacing w:val="-4"/>
        </w:rPr>
        <w:t>receive</w:t>
      </w:r>
      <w:r w:rsidRPr="0092438E">
        <w:rPr>
          <w:spacing w:val="-11"/>
        </w:rPr>
        <w:t xml:space="preserve"> </w:t>
      </w:r>
      <w:r w:rsidRPr="0092438E">
        <w:t>a</w:t>
      </w:r>
      <w:r w:rsidRPr="0092438E">
        <w:rPr>
          <w:spacing w:val="-4"/>
        </w:rPr>
        <w:t xml:space="preserve"> </w:t>
      </w:r>
      <w:r w:rsidRPr="0092438E">
        <w:rPr>
          <w:spacing w:val="-6"/>
        </w:rPr>
        <w:t>paper</w:t>
      </w:r>
      <w:r w:rsidRPr="0092438E">
        <w:rPr>
          <w:spacing w:val="-14"/>
        </w:rPr>
        <w:t xml:space="preserve"> </w:t>
      </w:r>
      <w:r w:rsidRPr="0092438E">
        <w:rPr>
          <w:spacing w:val="-3"/>
        </w:rPr>
        <w:t>MWR</w:t>
      </w:r>
      <w:r w:rsidRPr="0092438E">
        <w:rPr>
          <w:spacing w:val="-19"/>
        </w:rPr>
        <w:t xml:space="preserve"> </w:t>
      </w:r>
      <w:r w:rsidRPr="0092438E">
        <w:rPr>
          <w:spacing w:val="-3"/>
        </w:rPr>
        <w:t>form</w:t>
      </w:r>
      <w:r w:rsidRPr="0092438E">
        <w:rPr>
          <w:spacing w:val="-9"/>
        </w:rPr>
        <w:t xml:space="preserve"> </w:t>
      </w:r>
      <w:r w:rsidRPr="0092438E">
        <w:rPr>
          <w:spacing w:val="-5"/>
        </w:rPr>
        <w:t>that</w:t>
      </w:r>
      <w:r w:rsidRPr="0092438E">
        <w:rPr>
          <w:spacing w:val="-14"/>
        </w:rPr>
        <w:t xml:space="preserve"> </w:t>
      </w:r>
      <w:r w:rsidRPr="0092438E">
        <w:rPr>
          <w:spacing w:val="-5"/>
        </w:rPr>
        <w:t>you</w:t>
      </w:r>
      <w:r w:rsidRPr="0092438E">
        <w:rPr>
          <w:spacing w:val="-15"/>
        </w:rPr>
        <w:t xml:space="preserve"> </w:t>
      </w:r>
      <w:r w:rsidRPr="0092438E">
        <w:rPr>
          <w:spacing w:val="-4"/>
        </w:rPr>
        <w:t>fill</w:t>
      </w:r>
      <w:r w:rsidRPr="0092438E">
        <w:rPr>
          <w:spacing w:val="-14"/>
        </w:rPr>
        <w:t xml:space="preserve"> </w:t>
      </w:r>
      <w:r w:rsidRPr="0092438E">
        <w:rPr>
          <w:spacing w:val="-4"/>
        </w:rPr>
        <w:t>out</w:t>
      </w:r>
      <w:r w:rsidRPr="0092438E">
        <w:rPr>
          <w:spacing w:val="37"/>
        </w:rPr>
        <w:t xml:space="preserve"> </w:t>
      </w:r>
      <w:r w:rsidRPr="0092438E">
        <w:t>by</w:t>
      </w:r>
      <w:r w:rsidRPr="0092438E">
        <w:rPr>
          <w:spacing w:val="-13"/>
        </w:rPr>
        <w:t xml:space="preserve"> </w:t>
      </w:r>
      <w:r w:rsidRPr="0092438E">
        <w:rPr>
          <w:spacing w:val="-5"/>
        </w:rPr>
        <w:t>hand</w:t>
      </w:r>
      <w:r w:rsidRPr="0092438E">
        <w:rPr>
          <w:spacing w:val="-16"/>
        </w:rPr>
        <w:t xml:space="preserve"> </w:t>
      </w:r>
      <w:r w:rsidRPr="0092438E">
        <w:rPr>
          <w:spacing w:val="-4"/>
        </w:rPr>
        <w:t>and</w:t>
      </w:r>
      <w:r w:rsidRPr="0092438E">
        <w:rPr>
          <w:spacing w:val="-13"/>
        </w:rPr>
        <w:t xml:space="preserve"> </w:t>
      </w:r>
      <w:r w:rsidRPr="0092438E">
        <w:rPr>
          <w:spacing w:val="-3"/>
        </w:rPr>
        <w:t>return</w:t>
      </w:r>
      <w:r w:rsidRPr="0092438E">
        <w:rPr>
          <w:spacing w:val="-13"/>
        </w:rPr>
        <w:t xml:space="preserve"> </w:t>
      </w:r>
      <w:r w:rsidRPr="0092438E">
        <w:t>in</w:t>
      </w:r>
      <w:r w:rsidRPr="0092438E">
        <w:rPr>
          <w:spacing w:val="-13"/>
        </w:rPr>
        <w:t xml:space="preserve"> </w:t>
      </w:r>
      <w:r w:rsidRPr="0092438E">
        <w:rPr>
          <w:spacing w:val="-3"/>
        </w:rPr>
        <w:t>the</w:t>
      </w:r>
      <w:r w:rsidRPr="0092438E">
        <w:rPr>
          <w:spacing w:val="-13"/>
        </w:rPr>
        <w:t xml:space="preserve"> </w:t>
      </w:r>
      <w:r w:rsidRPr="0092438E">
        <w:t>mail.</w:t>
      </w:r>
      <w:r w:rsidRPr="0092438E">
        <w:rPr>
          <w:spacing w:val="-6"/>
        </w:rPr>
        <w:t xml:space="preserve"> This </w:t>
      </w:r>
      <w:r w:rsidRPr="0092438E">
        <w:rPr>
          <w:spacing w:val="-3"/>
        </w:rPr>
        <w:t xml:space="preserve">notice </w:t>
      </w:r>
      <w:r w:rsidRPr="0092438E">
        <w:t xml:space="preserve">is to </w:t>
      </w:r>
      <w:r w:rsidRPr="0092438E">
        <w:rPr>
          <w:b/>
          <w:bCs/>
        </w:rPr>
        <w:t xml:space="preserve">encourage </w:t>
      </w:r>
      <w:r w:rsidRPr="0092438E">
        <w:rPr>
          <w:b/>
          <w:bCs/>
          <w:spacing w:val="-6"/>
        </w:rPr>
        <w:t xml:space="preserve">you </w:t>
      </w:r>
      <w:r w:rsidRPr="0092438E">
        <w:rPr>
          <w:b/>
          <w:bCs/>
        </w:rPr>
        <w:t xml:space="preserve">to report </w:t>
      </w:r>
      <w:r w:rsidRPr="0092438E">
        <w:rPr>
          <w:b/>
          <w:bCs/>
          <w:spacing w:val="-8"/>
        </w:rPr>
        <w:t xml:space="preserve">your </w:t>
      </w:r>
      <w:r w:rsidRPr="0092438E">
        <w:rPr>
          <w:b/>
          <w:bCs/>
          <w:spacing w:val="-3"/>
        </w:rPr>
        <w:t xml:space="preserve">MWR data </w:t>
      </w:r>
      <w:r w:rsidRPr="0092438E">
        <w:rPr>
          <w:b/>
          <w:bCs/>
        </w:rPr>
        <w:t>online</w:t>
      </w:r>
      <w:r w:rsidRPr="0092438E">
        <w:t xml:space="preserve">, which </w:t>
      </w:r>
      <w:r w:rsidRPr="0092438E">
        <w:rPr>
          <w:spacing w:val="-3"/>
        </w:rPr>
        <w:t xml:space="preserve">saves </w:t>
      </w:r>
      <w:r w:rsidRPr="0092438E">
        <w:rPr>
          <w:spacing w:val="-5"/>
        </w:rPr>
        <w:t xml:space="preserve">your </w:t>
      </w:r>
      <w:r w:rsidRPr="0092438E">
        <w:t xml:space="preserve">time </w:t>
      </w:r>
      <w:r w:rsidRPr="0092438E">
        <w:rPr>
          <w:spacing w:val="-4"/>
        </w:rPr>
        <w:t xml:space="preserve">and saves </w:t>
      </w:r>
      <w:r w:rsidRPr="0092438E">
        <w:t>tax</w:t>
      </w:r>
      <w:r w:rsidRPr="0092438E">
        <w:rPr>
          <w:spacing w:val="-3"/>
        </w:rPr>
        <w:t xml:space="preserve"> </w:t>
      </w:r>
      <w:r w:rsidRPr="0092438E">
        <w:rPr>
          <w:spacing w:val="-4"/>
        </w:rPr>
        <w:t>dollars.</w:t>
      </w:r>
    </w:p>
    <w:p w:rsidR="00E22A38" w:rsidRPr="0092438E" w:rsidRDefault="00E22A38">
      <w:pPr>
        <w:pStyle w:val="BodyText"/>
        <w:kinsoku w:val="0"/>
        <w:overflowPunct w:val="0"/>
      </w:pPr>
    </w:p>
    <w:p w:rsidR="00E22A38" w:rsidRPr="0092438E" w:rsidRDefault="00E22A38">
      <w:pPr>
        <w:pStyle w:val="BodyText"/>
        <w:kinsoku w:val="0"/>
        <w:overflowPunct w:val="0"/>
        <w:spacing w:before="1"/>
        <w:ind w:left="200"/>
        <w:jc w:val="both"/>
        <w:rPr>
          <w:b/>
          <w:bCs/>
          <w:color w:val="4D4D4D"/>
        </w:rPr>
      </w:pPr>
      <w:r w:rsidRPr="0092438E">
        <w:t xml:space="preserve">Please use the User ID and password below to log into our secure website:   </w:t>
      </w:r>
      <w:r w:rsidRPr="0092438E">
        <w:rPr>
          <w:b/>
          <w:bCs/>
          <w:u w:val="thick"/>
        </w:rPr>
        <w:t>https://idcf.bls.gov/</w:t>
      </w:r>
    </w:p>
    <w:p w:rsidR="00E22A38" w:rsidRPr="0092438E" w:rsidRDefault="00E22A38">
      <w:pPr>
        <w:pStyle w:val="BodyText"/>
        <w:kinsoku w:val="0"/>
        <w:overflowPunct w:val="0"/>
        <w:spacing w:before="6"/>
        <w:rPr>
          <w:b/>
          <w:bCs/>
          <w:sz w:val="14"/>
          <w:szCs w:val="14"/>
        </w:rPr>
      </w:pPr>
    </w:p>
    <w:p w:rsidR="00E22A38" w:rsidRPr="0092438E" w:rsidRDefault="00E22A38">
      <w:pPr>
        <w:pStyle w:val="BodyText"/>
        <w:tabs>
          <w:tab w:val="left" w:pos="4524"/>
        </w:tabs>
        <w:kinsoku w:val="0"/>
        <w:overflowPunct w:val="0"/>
        <w:spacing w:before="94"/>
        <w:ind w:left="1642"/>
        <w:rPr>
          <w:b/>
          <w:bCs/>
          <w:color w:val="0053A5"/>
        </w:rPr>
      </w:pPr>
      <w:r w:rsidRPr="0092438E">
        <w:rPr>
          <w:b/>
          <w:bCs/>
        </w:rPr>
        <w:t>USER</w:t>
      </w:r>
      <w:r w:rsidRPr="0092438E">
        <w:rPr>
          <w:b/>
          <w:bCs/>
          <w:spacing w:val="-2"/>
        </w:rPr>
        <w:t xml:space="preserve"> </w:t>
      </w:r>
      <w:r w:rsidRPr="0092438E">
        <w:rPr>
          <w:b/>
          <w:bCs/>
        </w:rPr>
        <w:t>ID:</w:t>
      </w:r>
      <w:r w:rsidRPr="0092438E">
        <w:rPr>
          <w:b/>
          <w:bCs/>
          <w:spacing w:val="-5"/>
        </w:rPr>
        <w:t xml:space="preserve"> </w:t>
      </w:r>
      <w:r w:rsidRPr="0092438E">
        <w:rPr>
          <w:b/>
          <w:bCs/>
          <w:color w:val="0053A5"/>
        </w:rPr>
        <w:t>10600012345</w:t>
      </w:r>
      <w:r w:rsidRPr="0092438E">
        <w:rPr>
          <w:b/>
          <w:bCs/>
          <w:color w:val="0053A5"/>
        </w:rPr>
        <w:tab/>
      </w:r>
      <w:r w:rsidRPr="0092438E">
        <w:rPr>
          <w:b/>
          <w:bCs/>
          <w:color w:val="000000"/>
          <w:spacing w:val="-6"/>
        </w:rPr>
        <w:t xml:space="preserve">PASSWORD: </w:t>
      </w:r>
      <w:r w:rsidRPr="0092438E">
        <w:rPr>
          <w:b/>
          <w:bCs/>
          <w:color w:val="000000"/>
          <w:spacing w:val="10"/>
        </w:rPr>
        <w:t xml:space="preserve"> </w:t>
      </w:r>
      <w:r w:rsidRPr="0092438E">
        <w:rPr>
          <w:b/>
          <w:bCs/>
          <w:color w:val="0053A5"/>
        </w:rPr>
        <w:t>Ab123456</w:t>
      </w:r>
    </w:p>
    <w:p w:rsidR="00E22A38" w:rsidRPr="0092438E" w:rsidRDefault="00E22A38">
      <w:pPr>
        <w:pStyle w:val="BodyText"/>
        <w:kinsoku w:val="0"/>
        <w:overflowPunct w:val="0"/>
        <w:spacing w:before="5"/>
        <w:rPr>
          <w:b/>
          <w:bCs/>
        </w:rPr>
      </w:pPr>
    </w:p>
    <w:p w:rsidR="00E22A38" w:rsidRPr="0092438E" w:rsidRDefault="00E22A38">
      <w:pPr>
        <w:pStyle w:val="BodyText"/>
        <w:kinsoku w:val="0"/>
        <w:overflowPunct w:val="0"/>
        <w:ind w:left="200" w:right="955"/>
      </w:pPr>
      <w:r w:rsidRPr="0092438E">
        <w:t>For you</w:t>
      </w:r>
      <w:r w:rsidR="00E508FE" w:rsidRPr="0092438E">
        <w:t>r</w:t>
      </w:r>
      <w:r w:rsidRPr="0092438E">
        <w:t xml:space="preserve"> convenience, a paper MWR form will still be mailed to your attention this quarter. If you decide to report online, you can disregard this paper form.</w:t>
      </w:r>
    </w:p>
    <w:p w:rsidR="00E22A38" w:rsidRPr="0092438E" w:rsidRDefault="00E22A38">
      <w:pPr>
        <w:pStyle w:val="BodyText"/>
        <w:kinsoku w:val="0"/>
        <w:overflowPunct w:val="0"/>
        <w:spacing w:before="4"/>
      </w:pPr>
    </w:p>
    <w:p w:rsidR="00E22A38" w:rsidRPr="0092438E" w:rsidRDefault="00E22A38">
      <w:pPr>
        <w:pStyle w:val="BodyText"/>
        <w:kinsoku w:val="0"/>
        <w:overflowPunct w:val="0"/>
        <w:spacing w:before="1"/>
        <w:ind w:left="200" w:right="796"/>
      </w:pPr>
      <w:r w:rsidRPr="0092438E">
        <w:t>This survey is mandatory in accordance with Utana Law 182, and is authorized by 29 U.S. Code, Section 2. It is approved by O.M.B.  No. 1220-0134.</w:t>
      </w:r>
    </w:p>
    <w:p w:rsidR="00E22A38" w:rsidRPr="0092438E" w:rsidRDefault="00E22A38">
      <w:pPr>
        <w:pStyle w:val="BodyText"/>
        <w:kinsoku w:val="0"/>
        <w:overflowPunct w:val="0"/>
        <w:rPr>
          <w:sz w:val="21"/>
          <w:szCs w:val="21"/>
        </w:rPr>
      </w:pPr>
    </w:p>
    <w:p w:rsidR="00E22A38" w:rsidRPr="0092438E" w:rsidRDefault="00E22A38">
      <w:pPr>
        <w:pStyle w:val="BodyText"/>
        <w:kinsoku w:val="0"/>
        <w:overflowPunct w:val="0"/>
        <w:spacing w:line="242" w:lineRule="auto"/>
        <w:ind w:left="200" w:right="882"/>
      </w:pPr>
      <w:r w:rsidRPr="0092438E">
        <w:t xml:space="preserve">Information collected in this report by BLS and State agencies cooperating in its statistical programs will be used for statistical and Unemployment Insurance program purposes, and other purposes in accordance with law. Additional information can be found online: </w:t>
      </w:r>
      <w:hyperlink r:id="rId6" w:history="1">
        <w:r w:rsidRPr="0092438E">
          <w:rPr>
            <w:u w:val="single" w:color="000000"/>
          </w:rPr>
          <w:t>http://www.bls.gov/cew/cewmwr00.htm</w:t>
        </w:r>
        <w:r w:rsidRPr="0092438E">
          <w:t>.</w:t>
        </w:r>
      </w:hyperlink>
    </w:p>
    <w:p w:rsidR="00E22A38" w:rsidRPr="0092438E" w:rsidRDefault="00E22A38">
      <w:pPr>
        <w:pStyle w:val="BodyText"/>
        <w:kinsoku w:val="0"/>
        <w:overflowPunct w:val="0"/>
        <w:spacing w:before="6"/>
        <w:rPr>
          <w:sz w:val="20"/>
          <w:szCs w:val="20"/>
        </w:rPr>
      </w:pPr>
    </w:p>
    <w:p w:rsidR="00E22A38" w:rsidRPr="0092438E" w:rsidRDefault="000927CB">
      <w:pPr>
        <w:pStyle w:val="BodyText"/>
        <w:kinsoku w:val="0"/>
        <w:overflowPunct w:val="0"/>
        <w:spacing w:line="484" w:lineRule="auto"/>
        <w:ind w:left="199" w:right="2240"/>
        <w:rPr>
          <w:color w:val="000000"/>
        </w:rPr>
      </w:pPr>
      <w:r w:rsidRPr="0092438E">
        <w:rPr>
          <w:noProof/>
        </w:rPr>
        <mc:AlternateContent>
          <mc:Choice Requires="wps">
            <w:drawing>
              <wp:anchor distT="0" distB="0" distL="114300" distR="114300" simplePos="0" relativeHeight="251656704" behindDoc="1" locked="0" layoutInCell="0" allowOverlap="1" wp14:anchorId="1D2B4CD2" wp14:editId="212EC90A">
                <wp:simplePos x="0" y="0"/>
                <wp:positionH relativeFrom="page">
                  <wp:posOffset>914400</wp:posOffset>
                </wp:positionH>
                <wp:positionV relativeFrom="paragraph">
                  <wp:posOffset>487680</wp:posOffset>
                </wp:positionV>
                <wp:extent cx="1638300" cy="457200"/>
                <wp:effectExtent l="0" t="0" r="0" b="0"/>
                <wp:wrapNone/>
                <wp:docPr id="3"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A38" w:rsidRDefault="000927CB">
                            <w:pPr>
                              <w:widowControl/>
                              <w:autoSpaceDE/>
                              <w:autoSpaceDN/>
                              <w:adjustRightInd/>
                              <w:spacing w:line="720" w:lineRule="atLeast"/>
                              <w:rPr>
                                <w:rFonts w:ascii="Times New Roman" w:hAnsi="Times New Roman" w:cs="Times New Roman"/>
                              </w:rPr>
                            </w:pPr>
                            <w:r>
                              <w:rPr>
                                <w:rFonts w:ascii="Times New Roman" w:hAnsi="Times New Roman" w:cs="Times New Roman"/>
                                <w:noProof/>
                              </w:rPr>
                              <w:drawing>
                                <wp:inline distT="0" distB="0" distL="0" distR="0" wp14:anchorId="1696D377" wp14:editId="333B2F55">
                                  <wp:extent cx="1647825" cy="457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825" cy="457200"/>
                                          </a:xfrm>
                                          <a:prstGeom prst="rect">
                                            <a:avLst/>
                                          </a:prstGeom>
                                          <a:noFill/>
                                          <a:ln>
                                            <a:noFill/>
                                          </a:ln>
                                        </pic:spPr>
                                      </pic:pic>
                                    </a:graphicData>
                                  </a:graphic>
                                </wp:inline>
                              </w:drawing>
                            </w:r>
                          </w:p>
                          <w:p w:rsidR="00E22A38" w:rsidRDefault="00E22A38">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7" style="position:absolute;left:0;text-align:left;margin-left:1in;margin-top:38.4pt;width:129pt;height:3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" o:allowincell="f" filled="f" stroked="f">
                <v:textbox inset="0,0,0,0">
                  <w:txbxContent>
                    <w:p w:rsidR="00E22A38" w:rsidRDefault="000927CB">
                      <w:pPr>
                        <w:widowControl/>
                        <w:autoSpaceDE/>
                        <w:autoSpaceDN/>
                        <w:adjustRightInd/>
                        <w:spacing w:line="720" w:lineRule="atLeast"/>
                        <w:rPr>
                          <w:rFonts w:ascii="Times New Roman" w:hAnsi="Times New Roman" w:cs="Times New Roman"/>
                        </w:rPr>
                      </w:pPr>
                      <w:r>
                        <w:rPr>
                          <w:rFonts w:ascii="Times New Roman" w:hAnsi="Times New Roman" w:cs="Times New Roman"/>
                          <w:noProof/>
                        </w:rPr>
                        <w:drawing>
                          <wp:inline distT="0" distB="0" distL="0" distR="0" wp14:anchorId="1696D377" wp14:editId="333B2F55">
                            <wp:extent cx="1647825" cy="457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825" cy="457200"/>
                                    </a:xfrm>
                                    <a:prstGeom prst="rect">
                                      <a:avLst/>
                                    </a:prstGeom>
                                    <a:noFill/>
                                    <a:ln>
                                      <a:noFill/>
                                    </a:ln>
                                  </pic:spPr>
                                </pic:pic>
                              </a:graphicData>
                            </a:graphic>
                          </wp:inline>
                        </w:drawing>
                      </w:r>
                    </w:p>
                    <w:p w:rsidR="00E22A38" w:rsidRDefault="00E22A38">
                      <w:pPr>
                        <w:rPr>
                          <w:rFonts w:ascii="Times New Roman" w:hAnsi="Times New Roman" w:cs="Times New Roman"/>
                        </w:rPr>
                      </w:pPr>
                    </w:p>
                  </w:txbxContent>
                </v:textbox>
                <w10:wrap anchorx="page"/>
              </v:rect>
            </w:pict>
          </mc:Fallback>
        </mc:AlternateContent>
      </w:r>
      <w:r w:rsidR="00E22A38" w:rsidRPr="0092438E">
        <w:t xml:space="preserve">The due date for this report is </w:t>
      </w:r>
      <w:r w:rsidR="00E22A38" w:rsidRPr="0092438E">
        <w:rPr>
          <w:b/>
          <w:bCs/>
        </w:rPr>
        <w:t>October 31, 201</w:t>
      </w:r>
      <w:r w:rsidR="00D35E06" w:rsidRPr="0092438E">
        <w:rPr>
          <w:b/>
          <w:bCs/>
        </w:rPr>
        <w:t>8</w:t>
      </w:r>
      <w:r w:rsidR="00E22A38" w:rsidRPr="0092438E">
        <w:rPr>
          <w:color w:val="000000"/>
        </w:rPr>
        <w:t>. Thank you for your participation. Sincerely,</w:t>
      </w:r>
    </w:p>
    <w:p w:rsidR="00E22A38" w:rsidRPr="0092438E" w:rsidRDefault="00E22A38">
      <w:pPr>
        <w:pStyle w:val="BodyText"/>
        <w:kinsoku w:val="0"/>
        <w:overflowPunct w:val="0"/>
        <w:rPr>
          <w:sz w:val="24"/>
          <w:szCs w:val="24"/>
        </w:rPr>
      </w:pPr>
    </w:p>
    <w:p w:rsidR="00E22A38" w:rsidRPr="0092438E" w:rsidRDefault="00E22A38">
      <w:pPr>
        <w:pStyle w:val="BodyText"/>
        <w:kinsoku w:val="0"/>
        <w:overflowPunct w:val="0"/>
        <w:spacing w:before="204"/>
        <w:ind w:left="200"/>
      </w:pPr>
      <w:r w:rsidRPr="0092438E">
        <w:t>Emily Thomas</w:t>
      </w:r>
    </w:p>
    <w:p w:rsidR="00E22A38" w:rsidRPr="0092438E" w:rsidRDefault="00E22A38">
      <w:pPr>
        <w:pStyle w:val="BodyText"/>
        <w:kinsoku w:val="0"/>
        <w:overflowPunct w:val="0"/>
        <w:spacing w:before="1"/>
        <w:ind w:left="200"/>
      </w:pPr>
      <w:r w:rsidRPr="0092438E">
        <w:t>U.S.  Bureau of Labor Statistics</w:t>
      </w:r>
    </w:p>
    <w:p w:rsidR="00E22A38" w:rsidRDefault="000927CB">
      <w:pPr>
        <w:pStyle w:val="BodyText"/>
        <w:kinsoku w:val="0"/>
        <w:overflowPunct w:val="0"/>
        <w:spacing w:before="10"/>
        <w:rPr>
          <w:sz w:val="28"/>
          <w:szCs w:val="28"/>
        </w:rPr>
      </w:pPr>
      <w:r w:rsidRPr="0092438E">
        <w:rPr>
          <w:noProof/>
        </w:rPr>
        <mc:AlternateContent>
          <mc:Choice Requires="wps">
            <w:drawing>
              <wp:anchor distT="0" distB="0" distL="0" distR="0" simplePos="0" relativeHeight="251655680" behindDoc="0" locked="0" layoutInCell="0" allowOverlap="1" wp14:anchorId="1AE359AE" wp14:editId="1EF421E8">
                <wp:simplePos x="0" y="0"/>
                <wp:positionH relativeFrom="page">
                  <wp:posOffset>850900</wp:posOffset>
                </wp:positionH>
                <wp:positionV relativeFrom="paragraph">
                  <wp:posOffset>236220</wp:posOffset>
                </wp:positionV>
                <wp:extent cx="533400" cy="685800"/>
                <wp:effectExtent l="0" t="0" r="0" b="0"/>
                <wp:wrapTopAndBottom/>
                <wp:docPr id="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A38" w:rsidRDefault="000927CB">
                            <w:pPr>
                              <w:widowControl/>
                              <w:autoSpaceDE/>
                              <w:autoSpaceDN/>
                              <w:adjustRightInd/>
                              <w:spacing w:line="1080" w:lineRule="atLeast"/>
                              <w:rPr>
                                <w:rFonts w:ascii="Times New Roman" w:hAnsi="Times New Roman" w:cs="Times New Roman"/>
                              </w:rPr>
                            </w:pPr>
                            <w:r>
                              <w:rPr>
                                <w:rFonts w:ascii="Times New Roman" w:hAnsi="Times New Roman" w:cs="Times New Roman"/>
                                <w:noProof/>
                              </w:rPr>
                              <w:drawing>
                                <wp:inline distT="0" distB="0" distL="0" distR="0" wp14:anchorId="514C011F" wp14:editId="6BD3EB16">
                                  <wp:extent cx="533400" cy="685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rsidR="00E22A38" w:rsidRDefault="00E22A38">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8" style="position:absolute;margin-left:67pt;margin-top:18.6pt;width:42pt;height:54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" o:allowincell="f" filled="f" stroked="f">
                <v:textbox inset="0,0,0,0">
                  <w:txbxContent>
                    <w:p w:rsidR="00E22A38" w:rsidRDefault="000927CB">
                      <w:pPr>
                        <w:widowControl/>
                        <w:autoSpaceDE/>
                        <w:autoSpaceDN/>
                        <w:adjustRightInd/>
                        <w:spacing w:line="1080" w:lineRule="atLeast"/>
                        <w:rPr>
                          <w:rFonts w:ascii="Times New Roman" w:hAnsi="Times New Roman" w:cs="Times New Roman"/>
                        </w:rPr>
                      </w:pPr>
                      <w:r>
                        <w:rPr>
                          <w:rFonts w:ascii="Times New Roman" w:hAnsi="Times New Roman" w:cs="Times New Roman"/>
                          <w:noProof/>
                        </w:rPr>
                        <w:drawing>
                          <wp:inline distT="0" distB="0" distL="0" distR="0" wp14:anchorId="514C011F" wp14:editId="6BD3EB16">
                            <wp:extent cx="533400" cy="685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rsidR="00E22A38" w:rsidRDefault="00E22A38">
                      <w:pPr>
                        <w:rPr>
                          <w:rFonts w:ascii="Times New Roman" w:hAnsi="Times New Roman" w:cs="Times New Roman"/>
                        </w:rPr>
                      </w:pPr>
                    </w:p>
                  </w:txbxContent>
                </v:textbox>
                <w10:wrap type="topAndBottom" anchorx="page"/>
              </v:rect>
            </w:pict>
          </mc:Fallback>
        </mc:AlternateContent>
      </w:r>
    </w:p>
    <w:sectPr w:rsidR="00E22A38">
      <w:type w:val="continuous"/>
      <w:pgSz w:w="12240" w:h="15840"/>
      <w:pgMar w:top="1260" w:right="580" w:bottom="280" w:left="1240" w:header="720" w:footer="720" w:gutter="0"/>
      <w:cols w:space="720" w:equalWidth="0">
        <w:col w:w="104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890"/>
    <w:rsid w:val="00020DF9"/>
    <w:rsid w:val="000927CB"/>
    <w:rsid w:val="0020168E"/>
    <w:rsid w:val="007962E9"/>
    <w:rsid w:val="0092438E"/>
    <w:rsid w:val="00A01890"/>
    <w:rsid w:val="00D35E06"/>
    <w:rsid w:val="00E22A38"/>
    <w:rsid w:val="00E5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2"/>
      <w:szCs w:val="22"/>
    </w:rPr>
  </w:style>
  <w:style w:type="character" w:customStyle="1" w:styleId="BodyTextChar">
    <w:name w:val="Body Text Char"/>
    <w:basedOn w:val="DefaultParagraphFont"/>
    <w:link w:val="BodyText"/>
    <w:uiPriority w:val="99"/>
    <w:semiHidden/>
    <w:locked/>
    <w:rPr>
      <w:rFonts w:ascii="Arial" w:hAnsi="Arial" w:cs="Arial"/>
      <w:sz w:val="24"/>
      <w:szCs w:val="24"/>
    </w:rPr>
  </w:style>
  <w:style w:type="paragraph" w:styleId="ListParagraph">
    <w:name w:val="List Paragraph"/>
    <w:basedOn w:val="Normal"/>
    <w:uiPriority w:val="1"/>
    <w:qFormat/>
    <w:rPr>
      <w:rFonts w:ascii="Times New Roman" w:hAnsi="Times New Roman" w:cs="Times New Roman"/>
    </w:rPr>
  </w:style>
  <w:style w:type="paragraph" w:customStyle="1" w:styleId="TableParagraph">
    <w:name w:val="Table Paragraph"/>
    <w:basedOn w:val="Normal"/>
    <w:uiPriority w:val="1"/>
    <w:qFormat/>
    <w:rPr>
      <w:rFonts w:ascii="Times New Roman" w:hAnsi="Times New Roman" w:cs="Times New Roman"/>
    </w:rPr>
  </w:style>
  <w:style w:type="paragraph" w:styleId="BalloonText">
    <w:name w:val="Balloon Text"/>
    <w:basedOn w:val="Normal"/>
    <w:link w:val="BalloonTextChar"/>
    <w:uiPriority w:val="99"/>
    <w:semiHidden/>
    <w:unhideWhenUsed/>
    <w:rsid w:val="007962E9"/>
    <w:rPr>
      <w:rFonts w:ascii="Tahoma" w:hAnsi="Tahoma" w:cs="Tahoma"/>
      <w:sz w:val="16"/>
      <w:szCs w:val="16"/>
    </w:rPr>
  </w:style>
  <w:style w:type="character" w:customStyle="1" w:styleId="BalloonTextChar">
    <w:name w:val="Balloon Text Char"/>
    <w:basedOn w:val="DefaultParagraphFont"/>
    <w:link w:val="BalloonText"/>
    <w:uiPriority w:val="99"/>
    <w:semiHidden/>
    <w:rsid w:val="007962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2"/>
      <w:szCs w:val="22"/>
    </w:rPr>
  </w:style>
  <w:style w:type="character" w:customStyle="1" w:styleId="BodyTextChar">
    <w:name w:val="Body Text Char"/>
    <w:basedOn w:val="DefaultParagraphFont"/>
    <w:link w:val="BodyText"/>
    <w:uiPriority w:val="99"/>
    <w:semiHidden/>
    <w:locked/>
    <w:rPr>
      <w:rFonts w:ascii="Arial" w:hAnsi="Arial" w:cs="Arial"/>
      <w:sz w:val="24"/>
      <w:szCs w:val="24"/>
    </w:rPr>
  </w:style>
  <w:style w:type="paragraph" w:styleId="ListParagraph">
    <w:name w:val="List Paragraph"/>
    <w:basedOn w:val="Normal"/>
    <w:uiPriority w:val="1"/>
    <w:qFormat/>
    <w:rPr>
      <w:rFonts w:ascii="Times New Roman" w:hAnsi="Times New Roman" w:cs="Times New Roman"/>
    </w:rPr>
  </w:style>
  <w:style w:type="paragraph" w:customStyle="1" w:styleId="TableParagraph">
    <w:name w:val="Table Paragraph"/>
    <w:basedOn w:val="Normal"/>
    <w:uiPriority w:val="1"/>
    <w:qFormat/>
    <w:rPr>
      <w:rFonts w:ascii="Times New Roman" w:hAnsi="Times New Roman" w:cs="Times New Roman"/>
    </w:rPr>
  </w:style>
  <w:style w:type="paragraph" w:styleId="BalloonText">
    <w:name w:val="Balloon Text"/>
    <w:basedOn w:val="Normal"/>
    <w:link w:val="BalloonTextChar"/>
    <w:uiPriority w:val="99"/>
    <w:semiHidden/>
    <w:unhideWhenUsed/>
    <w:rsid w:val="007962E9"/>
    <w:rPr>
      <w:rFonts w:ascii="Tahoma" w:hAnsi="Tahoma" w:cs="Tahoma"/>
      <w:sz w:val="16"/>
      <w:szCs w:val="16"/>
    </w:rPr>
  </w:style>
  <w:style w:type="character" w:customStyle="1" w:styleId="BalloonTextChar">
    <w:name w:val="Balloon Text Char"/>
    <w:basedOn w:val="DefaultParagraphFont"/>
    <w:link w:val="BalloonText"/>
    <w:uiPriority w:val="99"/>
    <w:semiHidden/>
    <w:rsid w:val="007962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ls.gov/cew/cewmwr00.ht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Kelly - BLS</dc:creator>
  <cp:keywords/>
  <dc:description/>
  <cp:lastModifiedBy>SYSTEM</cp:lastModifiedBy>
  <cp:revision>2</cp:revision>
  <dcterms:created xsi:type="dcterms:W3CDTF">2019-05-14T16:23:00Z</dcterms:created>
  <dcterms:modified xsi:type="dcterms:W3CDTF">2019-05-14T16:23:00Z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for Word</vt:lpwstr>
  </property>
</Properties>
</file>