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DA7" w:rsidRDefault="00790086">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1288" behindDoc="0" locked="0" layoutInCell="1" allowOverlap="1">
                <wp:simplePos x="0" y="0"/>
                <wp:positionH relativeFrom="page">
                  <wp:posOffset>0</wp:posOffset>
                </wp:positionH>
                <wp:positionV relativeFrom="page">
                  <wp:posOffset>0</wp:posOffset>
                </wp:positionV>
                <wp:extent cx="7772400" cy="1487170"/>
                <wp:effectExtent l="0" t="0" r="0" b="0"/>
                <wp:wrapNone/>
                <wp:docPr id="13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87170"/>
                          <a:chOff x="0" y="0"/>
                          <a:chExt cx="12240" cy="2342"/>
                        </a:xfrm>
                      </wpg:grpSpPr>
                      <pic:pic xmlns:pic="http://schemas.openxmlformats.org/drawingml/2006/picture">
                        <pic:nvPicPr>
                          <pic:cNvPr id="131" name="Picture 1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40" cy="19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Picture 1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1923"/>
                            <a:ext cx="12240" cy="4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99" y="272"/>
                            <a:ext cx="2036" cy="1218"/>
                          </a:xfrm>
                          <a:prstGeom prst="rect">
                            <a:avLst/>
                          </a:prstGeom>
                          <a:noFill/>
                          <a:extLst>
                            <a:ext uri="{909E8E84-426E-40DD-AFC4-6F175D3DCCD1}">
                              <a14:hiddenFill xmlns:a14="http://schemas.microsoft.com/office/drawing/2010/main">
                                <a:solidFill>
                                  <a:srgbClr val="FFFFFF"/>
                                </a:solidFill>
                              </a14:hiddenFill>
                            </a:ext>
                          </a:extLst>
                        </pic:spPr>
                      </pic:pic>
                      <wps:wsp>
                        <wps:cNvPr id="134" name="Text Box 130"/>
                        <wps:cNvSpPr txBox="1">
                          <a:spLocks noChangeArrowheads="1"/>
                        </wps:cNvSpPr>
                        <wps:spPr bwMode="auto">
                          <a:xfrm>
                            <a:off x="0" y="0"/>
                            <a:ext cx="12240" cy="2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DA7" w:rsidRPr="00D3161A" w:rsidRDefault="00D3161A">
                              <w:pPr>
                                <w:spacing w:before="7"/>
                                <w:rPr>
                                  <w:rFonts w:ascii="Arial" w:eastAsia="Arial" w:hAnsi="Arial" w:cs="Arial"/>
                                  <w:sz w:val="28"/>
                                  <w:szCs w:val="28"/>
                                </w:rPr>
                              </w:pPr>
                              <w:r>
                                <w:rPr>
                                  <w:rFonts w:ascii="Arial" w:eastAsia="Arial" w:hAnsi="Arial" w:cs="Arial"/>
                                  <w:sz w:val="28"/>
                                  <w:szCs w:val="28"/>
                                </w:rPr>
                                <w:t xml:space="preserve">  ATTACHMENT D</w:t>
                              </w:r>
                            </w:p>
                            <w:p w:rsidR="00417DA7" w:rsidRDefault="00D3161A">
                              <w:pPr>
                                <w:ind w:left="3487"/>
                                <w:rPr>
                                  <w:rFonts w:ascii="Garamond" w:eastAsia="Garamond" w:hAnsi="Garamond" w:cs="Garamond"/>
                                  <w:sz w:val="72"/>
                                  <w:szCs w:val="72"/>
                                </w:rPr>
                              </w:pPr>
                              <w:r>
                                <w:rPr>
                                  <w:rFonts w:ascii="Garamond"/>
                                  <w:b/>
                                  <w:color w:val="FFF200"/>
                                  <w:spacing w:val="-58"/>
                                  <w:sz w:val="72"/>
                                </w:rPr>
                                <w:t>T</w:t>
                              </w:r>
                              <w:r>
                                <w:rPr>
                                  <w:rFonts w:ascii="Garamond"/>
                                  <w:b/>
                                  <w:color w:val="FFF200"/>
                                  <w:sz w:val="72"/>
                                </w:rPr>
                                <w:t>r</w:t>
                              </w:r>
                              <w:r>
                                <w:rPr>
                                  <w:rFonts w:ascii="Garamond"/>
                                  <w:b/>
                                  <w:color w:val="FFF200"/>
                                  <w:spacing w:val="6"/>
                                  <w:sz w:val="72"/>
                                </w:rPr>
                                <w:t>a</w:t>
                              </w:r>
                              <w:r>
                                <w:rPr>
                                  <w:rFonts w:ascii="Garamond"/>
                                  <w:b/>
                                  <w:color w:val="FFF200"/>
                                  <w:spacing w:val="-7"/>
                                  <w:sz w:val="72"/>
                                </w:rPr>
                                <w:t>n</w:t>
                              </w:r>
                              <w:r>
                                <w:rPr>
                                  <w:rFonts w:ascii="Garamond"/>
                                  <w:b/>
                                  <w:color w:val="FFF200"/>
                                  <w:spacing w:val="-11"/>
                                  <w:sz w:val="72"/>
                                </w:rPr>
                                <w:t>s</w:t>
                              </w:r>
                              <w:r>
                                <w:rPr>
                                  <w:rFonts w:ascii="Garamond"/>
                                  <w:b/>
                                  <w:color w:val="FFF200"/>
                                  <w:spacing w:val="6"/>
                                  <w:sz w:val="72"/>
                                </w:rPr>
                                <w:t>m</w:t>
                              </w:r>
                              <w:r>
                                <w:rPr>
                                  <w:rFonts w:ascii="Garamond"/>
                                  <w:b/>
                                  <w:color w:val="FFF200"/>
                                  <w:spacing w:val="-16"/>
                                  <w:sz w:val="72"/>
                                </w:rPr>
                                <w:t>i</w:t>
                              </w:r>
                              <w:r>
                                <w:rPr>
                                  <w:rFonts w:ascii="Garamond"/>
                                  <w:b/>
                                  <w:color w:val="FFF200"/>
                                  <w:spacing w:val="11"/>
                                  <w:sz w:val="72"/>
                                </w:rPr>
                                <w:t>t</w:t>
                              </w:r>
                              <w:r>
                                <w:rPr>
                                  <w:rFonts w:ascii="Garamond"/>
                                  <w:b/>
                                  <w:color w:val="FFF200"/>
                                  <w:spacing w:val="-3"/>
                                  <w:sz w:val="72"/>
                                </w:rPr>
                                <w:t>t</w:t>
                              </w:r>
                              <w:r>
                                <w:rPr>
                                  <w:rFonts w:ascii="Garamond"/>
                                  <w:b/>
                                  <w:color w:val="FFF200"/>
                                  <w:spacing w:val="18"/>
                                  <w:sz w:val="72"/>
                                </w:rPr>
                                <w:t>a</w:t>
                              </w:r>
                              <w:r>
                                <w:rPr>
                                  <w:rFonts w:ascii="Garamond"/>
                                  <w:b/>
                                  <w:color w:val="FFF200"/>
                                  <w:sz w:val="72"/>
                                </w:rPr>
                                <w:t>l</w:t>
                              </w:r>
                              <w:r>
                                <w:rPr>
                                  <w:rFonts w:ascii="Garamond"/>
                                  <w:b/>
                                  <w:color w:val="FFF200"/>
                                  <w:spacing w:val="-118"/>
                                  <w:sz w:val="72"/>
                                </w:rPr>
                                <w:t xml:space="preserve"> </w:t>
                              </w:r>
                              <w:r>
                                <w:rPr>
                                  <w:rFonts w:ascii="Garamond"/>
                                  <w:b/>
                                  <w:color w:val="FFF200"/>
                                  <w:spacing w:val="-44"/>
                                  <w:sz w:val="72"/>
                                </w:rPr>
                                <w:t>F</w:t>
                              </w:r>
                              <w:r>
                                <w:rPr>
                                  <w:rFonts w:ascii="Garamond"/>
                                  <w:b/>
                                  <w:color w:val="FFF200"/>
                                  <w:spacing w:val="-14"/>
                                  <w:sz w:val="72"/>
                                </w:rPr>
                                <w:t>o</w:t>
                              </w:r>
                              <w:r>
                                <w:rPr>
                                  <w:rFonts w:ascii="Garamond"/>
                                  <w:b/>
                                  <w:color w:val="FFF200"/>
                                  <w:spacing w:val="7"/>
                                  <w:sz w:val="72"/>
                                </w:rPr>
                                <w:t>r</w:t>
                              </w:r>
                              <w:r>
                                <w:rPr>
                                  <w:rFonts w:ascii="Garamond"/>
                                  <w:b/>
                                  <w:color w:val="FFF200"/>
                                  <w:sz w:val="72"/>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0;margin-top:0;width:612pt;height:117.1pt;z-index:1288;mso-position-horizontal-relative:page;mso-position-vertical-relative:page" coordsize="12240,23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e2FghgQAAHkTAAAOAAAAZHJzL2Uyb0RvYy54bWzsWFlv4zYQfi/Q/yDo&#10;XbEky5YlxFkkPoIF0jbY4wfQEmURK5EqSVvOFv3vnSElH3HQDZJ9aRoDtofXaOabQzO8/LCrK2dL&#10;pWKCT93gwncdyjORM76eul+/LL2J6yhNeE4qwenUfaDK/XD16y+XbZPSUJSiyql0gAlXadtM3VLr&#10;Jh0MVFbSmqgL0VAOi4WQNdEwlOtBLkkL3OtqEPr+eNAKmTdSZFQpmJ3bRffK8C8Kmuk/ikJR7VRT&#10;F2TT5lea3xX+Dq4uSbqWpClZ1olBXiBFTRiHh+5ZzYkmzkayM1Y1y6RQotAXmagHoihYRo0OoE3g&#10;P9LmVopNY3RZp+262cME0D7C6cVss9+399JhOdhuCPhwUoORzHOdIEwQnrZZp7DrVjafm3tpdQTy&#10;TmTfFCwPHq/jeG03O6v2N5EDQ7LRwsCzK2SNLEBxZ2es8LC3At1pJ4PJOI7DyAdhMlgLokkcxJ2d&#10;shKMeXYuKxfdySCEg/ZcOIxClH5AUvtMI2cn19Vlw7IUvh2iQJ0h+mPPg1N6I6nbMamfxaMm8tum&#10;8cD4DdFsxSqmH4wjAzwoFN/eswxhxsGxcYLeOLCOj3WC4RAV7PfZUwS1MqZxuJiVhK/ptWogCgBJ&#10;YNBPSSnakpJc4TSidMrFDE8kWVWsWbKqQtsh3ekMgfTIEZ+AzTr5XGSbmnJto1bSCtQXXJWsUa4j&#10;U1qvKDih/JgHxlHAGe6UxsehW5hI+iucXPt+Et54s5E/8yI/XnjXSRR7sb+IIz+aBLNg9jeeDqJ0&#10;oyjAQKp5wzpZYfZM2ifDpkswNiBNYDtbYtKH9ScQyPhVLyK4GEKCsiqZfQKwYR/QWlKdlUgWgFw3&#10;D5v3CwbmA7JoAwUh9rKoOfL9IAmNa+x9H7xCKn1LRe0gATCDkAZmsgWUrVr9FhSYCzS2UaPX8tgQ&#10;iZ8sJotJ5EXheAGGmM+96+Us8sbLIB7Nh/PZbB70hihZnlOO7F5vBwOrqFjeu6KS69WsktY+S/Pp&#10;gl4dtg3QHw5i9Lbr/42bGVMg+F0sgC3+i0kiPE8SJguehvcbSBLhe5J41qu1TwU2evHtepQnomBy&#10;8op8TxP/kzQxPE8Tpgx4c2li+J4mfpAmxkniOlBnh7F5URzyROgPx10JHr7niZ9RTrQNtLiqL51h&#10;9LxyFBvcp5rDzyVpKPg3sj1uFKI+uL9g5XwjdtApmP6p24hdnKN3sIDFvympbDP3L+3B0VH7wJ9S&#10;p571aK95AVX8pHCF2tfOvOH69aQkD6D1vQkTbzmexF60jEZeEvsTzw+Sm2TsR0k0X56W5HeM09eX&#10;5E47dZNROLKOdCi6sRc6qs198zmvzUlaMw0XQBWrp+5kv4mk2J0ueG5aEE1YZemjUh7F70v4/t+W&#10;8uistpRHSu9WO+CC5ErkD+D7UkAHBNcEcGsFRCnkd9dp4QZo6qo/NwQb+uojh+CELbonZE+seoLw&#10;DI5OXe06lpxpe620aSRbl8DZBhcX13D5UTDTZR2kAJFxAPnAUOZ+x6jR3UXhBdLx2Ow63Jhd/QM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Bm8QVa4jIA&#10;AOIyAAAUAAAAZHJzL21lZGlhL2ltYWdlMy5wbmeJUE5HDQoaCgAAAA1JSERSAAABEAAAAKMIBgAA&#10;AEIjQXoAAAAGYktHRAD/AP8A/6C9p5MAAAAJcEhZcwAADsQAAA7EAZUrDhsAACAASURBVHic7Z13&#10;VBPZ//dvEiD0KkpHlKogIGLXVUQRXVzFVYqKBVFxrYsKiiJYUGyIZRGx0KSIYBcFQcUuKogoVRSQ&#10;JkU6JCSZ5w+/s795skAKSYbAfZ2Tc5K57Z2ZyTtz7/3MHQKCIAAieEpPnfdRmjnthpSRfjbeWiAQ&#10;biFAAxE8zVk5Y7MXrngpNcIga1Ri2HiiqGgn3pogEG4g4i1goEHv6JAo9PCJAAwGsTUnd3R5SMQO&#10;vDVBINwCDUTAlB47e7C9+JsB+rnsVMje1vwiYzw1QSDcAg1EgDS+fvdbxaXoLdhtSCdNtHD73jCE&#10;RhPBSxcEwi3QQAQEvaVVpnC772WAIATmtNaPuRbl5yO246ELAukN0EAExNdDJ49Sysp1uksvDQrx&#10;bSv4MlKQmiCQ3gINRAD8TH9hUx2dsLanPAi1U6xwh+9l2JWBCBPQQPgMralZvshz30V28rZ8+GRZ&#10;fiHKg9+aIBBeAQ2EzxT7HQ2iVv1QZzd/aeA5v7air0b81ASB8ApoIHykLvnR/JrEOy6clEGoVHLh&#10;dt/LCJ1O4pcuCIRXQAPhE511P5W/eB8M4aZsS9bHcRUXo/7mtSYIhNdAA+EDCIIQvvgc+qeztn4w&#10;t3WUHA/ejw04g0D6ItBA+EDt7QeOdfce/tmbOmBXBiIMQAPhMdQfNarFPofP8qKu5vfZEyoux2zm&#10;RV0QCD+ABsJDEAQhFO08EEprbFLgVZ2/7p0p0edVfRAIL4EGwkN+xN9a+TPt6Vxe1smgUMQLPf0u&#10;wa4MpC8CDYRHdHyv1P66/9hJftTd/DZrUmV47EZ+1A2B9Aa4oBAPQBgM4qdl7imNLzKs+NUGUVy8&#10;3exerKmEjlYhv9qAQDgFXoHwgKrI+PX8NA8AAGB0dEgUefldRBgMeMwgfQZ4MvaS9q+let8OBx0R&#10;RFtNbzKnVEbEbRBEWxAIO8AuTC9A6HTSR4fV6c3vPkwUVJtEcfF2s/txJhLaml8E1SYE0h3wCqQX&#10;VFyM+luQ5gHA/7oynvtgVwbSJ4AnIZe0FXwZWXL8nwN4tN30+t1vVVHx7ni0DYFggV0YLmB0dopm&#10;26941ZqTOxovDURJiVbz+1dNxDXVv+KlAQKBVyBc8P2fS7vwNA8AAGC0tUvBrgwEb+DJxyEtHz9b&#10;fD9zcTfeOgAAoPFlxvQqFkslQiD8BHZhOIBBoYh/mLf0bV9a/JgoKdFq/iDeWFxD7RveWiADD3gF&#10;wgGlgef8+pJ5AIB2ZfwuIl08LgIC4TfQQNik6d2HieWhkdvw1tEVjS8yrKpjEtfgrQMy8IBdGDag&#10;t7dLZs11yur4WqqHt5buIEpJtpjfjzcW11AtwVsLZOAAr0DYoCTg9OG+bB4AAMBobZMu2rnvAuzK&#10;QAQJNBAWNLx4YyUst9I3PnttXR13fTXeOiADB9iF6QFac4tslu3ij5TyKi28tbALSVqq2fxB/Eiy&#10;mkoZ3log/R94BdID3w6eOCFM5gHAr4d4V8EBVYiAgAbSDfWPns2pjrvhircOThEdPKhSzXVJIN46&#10;IAMDaCBd0NnQqFjkte8C3jq4QS9gr6uovFw93jogAwNoIF1Q7HvkdOePWlW8dXDKEEf7UIVpk5Lw&#10;1gEZOMBBVCZq7z38M/+vHfF46+AUsobaN/OkuFEkaalmvLVABg7QQDBQa+qGZM5elEOrbxiEtxZO&#10;MY45P11u/JjHeOuADCxgF+Z/IAhC+LLb/5wwmofaKueT0DwgeAAN5H/UXL+3tD750Xy8dXCKxLCh&#10;+VrbN+zCWwdkYAK7MAAASmW1RqbNohx6c4sc3lo4gkhkjEq4PFHGzOQ13lIgA5MBfwWCIAihyGvf&#10;BaEzDwCAxvqVh6B5QPBkwBtIdWyiW0P6Sxu8dXCKpKFetubGNfvw1gEZ2AzoLkxHWblO5uzFHxlt&#10;7VJ4a+EEgqhIp+nNKEspI/0PeGuBDGwG7BUIwmAQC7f7XhY28wAAAM3Na32heUD6AgPWQCrDYjY1&#10;vX73G946OEXazOS1xtrlAnmUJgTCigHZhWn78tXww1znTAaFIo63Fk4gkskdZvdizCSGDc3HWwsE&#10;AsAAvAJBaDSRQo+94cJmHgAAoO250QuaB6QvMeAMpPx8xPaWDzlj8dbBKbLjLJ6oLnc8jbcOCATL&#10;gOrCtOYWjPrwx9K3SCdNFG8tnPBrweSrJvDZL5C+xoC5AmFQO8UKPXwihM08AABAZ7fHVmgekL7I&#10;gDGQstOhe1pzC0zx1sEpCtMmJQ1xmH8Rbx0QSFcMiC5Mc1bO2Ow/V74AdDoJby2cICIn+9P8Qbyx&#10;2BDlCry1QCBd0e+vQOgdHRKF23zChc08AABg2D6vv6B5QPoy/d5ASo//c6D9yzdDvHVwipLtjIRB&#10;djaxeOuAQHqiX3dhGt+8n5Lj6PYECNnT2kQHKf4wvx9vLKqkUIO3FgikJ/rtFQi9tU26aLtvmLCZ&#10;BwAADPffvQaaB0QY6LcG8u1w0JGO0u/D8NbBKYMX2oUrzZx2E28dEAg79MsuzM+nL2d9dvnrAd46&#10;OEVMdch38/tXTURkZRrw1gKBsEO/uwKhNTXLF3nuE8q4Cd0AH1doHhBhot8ZyNd9x05SK6s18NbB&#10;KSpLFwUrTJmQjLcOCIQT+lUXpv7hk3m5bluFbvxAXEuj2OxerClJSrIFby0QCCf0GwPprP85KNNm&#10;cU5nbd0QvLVwBIGAmMRdmCpraf4MbykQCKf0my5MsU/AWaEzDwCA2uplx6F5QISVfmEgNXceONTe&#10;TV6Mtw5OkdAb9lnbw30P3jogEG4R+i4M9UeNaqbN4hxaQ6Mi3lo4gkSim14PHydtMuId3lIgEG4R&#10;6isQBEEIRbsOnBc68wAAaG5YfQCaB0TYEWoD+XHt1oqfqU9/x1sHp0iNNMzU+GvVQbx1QCC9RWi7&#10;MJTySq1MW4eP9OYWWby1cAJBTJRqeuuKhZSBbg7eWiCQ3iKCtwBuQBgMYqHXvovCZh4AAKDtsX43&#10;s3lQKBRya2srxw+4kpCQaJeQkGjnhS4ajSbS1NTE1f6Uk5NrJJFIdAAAoFKpYi0tLdK80IRCIBAQ&#10;MplMIZPJFLQdfsLr78DL49TXEEoDqbpybV3js9fWeOvgFBkL0xdqrktPMG+Piopaunr16guc1mdg&#10;YJD/5s2bsbKysk291fbp06eRZmZmWdyUzc/PN9DX1y8AAIDU1NQZc+bMuddbPd0hIiJCGzRoUK2q&#10;qmqliopKlb6+fsGoUaOyR40alW1mZpYlIiJC620bKSkpM3///fc7vNALAAABAQGeO3bs6JcPAxM6&#10;A2n/Vqb77dDJo3jr4BSihHib3lG/FQQe/oPm5+cbrFq16lJ8fPwiAoEgnH1RDqHRaCJVVVUqVVVV&#10;KgAAkJSUZIumycrKNs2YMSN13rx5txYtWhQvJSXVip/SgQHJ19cXbw1sg9DppNy1f9+klH4fjrcW&#10;TtHZ47FVYdqk+12lSUtLt8rIyLSQyWRqXV3dIAqFQma33tzc3BHS0tItEydOfNEbfWQymSonJ9eo&#10;qKhYT6FQxH/+/NnjzJaKikqVlZVVmouLS4SVlVUamUymAACApKRku5ycXKOsrGxzS0uLdHNzM1vd&#10;IkVFxXoPD4/jU6ZMeTp58uTnkydPfj5p0qTn48aNezN06NBvcnJyTe3t7ZJtbW2S3dVBoVDIeXl5&#10;Rjdv3px/+vTpjeXl5epmZmZZMjIyzZzsC0lJyXZ5eflGGRmZlpaWFpnm5mYZTsoDAICSklLd5MmT&#10;ny9evDje3t7++pAhQ35wWocwIFSDqOXnI7YJ49WH3ORxD0eGn7UhEIkMVnkZDAaxsLBQ79GjR9Pd&#10;3d2D2amfRCLRU1NTZ/z2229Peq/2F42NjXJZWVlmZ86c2XDt2rU/AQBAUlKyLTw8fPnYsWPfaGpq&#10;lrFz1VNVVaXy7t07i507dx76+PGjSXf59PX1C/Lz8w16qovBYBAzMzPNk5KSbENDQ91KS0u1WLUv&#10;ISHR7uXldXj37t0HiGzs/56+g5eX1+GcnBzj7vINHjz4R3BwsLuFhcU7LS2t0oFwVSg0BtJW8GVk&#10;lt2SdwiVyva/c1+AJCPdZJ4UZ0JWVy3lpFxtbe0gZWVltlclGzJkSPX79+9Hq6mp8XQR5hMnTvzt&#10;4eFxHIBf/6q1tbWDuKln/vz5N27evPlHd+nsGAgWKpUqFhUVtXTv3r1+379/Z3n3tZOTU0xYWNgK&#10;MTExKrttMDNv3rxbt2/ftusu3dDQMC83N9eI2/qFEaGIA2F0dooWbPMJFzbzAAAAHZ9tmzk1D26o&#10;rq4esnjx4qudnZ1C9+AsbhATE6OuWrXq0ocPH0znz59/g1X+mJgYJzs7u9ucdA8hrBEKAyk/F+bV&#10;+jHXAm8dnKIwY8qdwQvtwnlR1+bNm4NYTWE+f/580vbt24Wui9cbFBUV6xMTE+0PHTq0k1Xe5OTk&#10;WWvWrDmPCOE6uX2VPm8gLZ/yzMtOhfrgrYNTRBTk63QP7XHjVT946tSp6QEBAZ6s8gUFBW2OjY11&#10;5EWbwgKBQEC8vLwOs2MiERERLsePH/cQhK6BQJ82EAaFSi708IlAaDShm24evt9rvZjyoCpe1vn3&#10;33+fsLe3T2SVz9XV9eKnT59G8rJtYcDLy+swO/EW3t7eBwsLC/UEoam/06cNpDQoxLctv6jbUe++&#10;yiA7m9hBc2dd5XW9BAIBuXz58ko0aKs72traJBcuXJjAbWSpMOPr6+urpaXV45gTlUoV27Rp0ynY&#10;lek9fdZAmt5nTygPCd+Btw5OEVUeVDXMz3MDv+qXlZVtSkhIWCgpKdnWUz40yGyg/UgkJCTaDx48&#10;6M0q3/3792e/efNmrCA09Wf6pIHQ29slC7f5hAMGo0/q6wndw3tWiyrI1/GzDWNj45wLFy6sZpUv&#10;ISFh4UDs7y9atCheUVGxnlW+kJCQtYLQ05/pkz/QkiNnDnV8LRW6PuoQh/kXFa2m3BVEW05OTjEb&#10;N248zSqfl5fX4SdPnvwmCE19BTKZTFm6dGkUq3yxsbGO7e3tEoLQ1F/pcwbS+OrttMqwmE146+AU&#10;srpK6VDvv/8WZJvHjh3bNn78+Fc95aHT6SQHB4e4iooKNUHp6guwc0Nfe3u7xOvXr8cJQk9/pU8Z&#10;CL2lVaZwu+9lvHVwg+4R35UiMtK9viuWE8TExKjx8fGLWEWsDrQgMwAAmDhx4gt2QtefPn06RRB6&#10;+it9ykC+Hgw8TvleMRRvHZyiutzxtPzEsWl4tK2hofE9JibGidWPZaAFmcnIyDSbmJh8ZJUvOzt7&#10;lCD09Ff6jIH8fPzctjo20Q1vHZwirqNVqO250QtPDTNmzEhlZ+YhKChoc1xcnIMgNPUFdHV1i1jl&#10;KS8vVxeElv5KnzAQWmOTQpHXPo4X1MEdIpGhd2zfcpKERI9TqoJgx44dR+bNm3eLVT5XV9eLnz9/&#10;HiEITXgzdOjQb6zysHMjHqR7+oSBFPseOU2trhG6QT71tcuPyI4e9RJvHQAAQCQSGeHh4cuHDx/+&#10;pad8ra2tUvb29oncrHEhbGhqapaxyjOQxoX4Ae4GUnc/zb7mxr0leOvgFEkD3RytzWt98daBRV5e&#10;viEhIWGhuLh4R0/5BkqQmbS0NMtnDaMLIUG4A1cDodbWDy7yPhCCpwZuIIiI0PRO7F9GJIv1uZPP&#10;1NT0w7lz59axynft2rU/T5w4IdBpZ0HDzkLG0EB6B24GgiAIoXiPfzCtvoGrBWrwRHPTGj/pEQZc&#10;LUAsCJYvXx6+du1alsbs6ekZ0J+DzNgxELhuau/AzUBqbyY5191Ps8erfW6RHjXirYb7isN462BF&#10;UFDQ5jFjxrztKU9/DzKjUqlirPKoq6uXC0JLfwUXA6FU/VD/sjfgDB5t9waCmBhF7/h+FwIPHh3A&#10;b8hkMuXatWt/sronpD8HmdXU1CizyqOhofFdEFr6KwI3EARBCEVe+y7Qm5rlBd12b9HesXGnpK5O&#10;Lt462EVbW7skOjramdWiRv01yIwdA2F16z+kZwRuINVx11c3PHkxW9Dt9hbZseZP1VY6BeGtg1Ns&#10;bGwe+LLx7I7+GGSWl5dnyCqPhYUFfMB5LxCogXSUlet8PXDiP09m6+sQJSVa9Y76rWDnsQx9kd27&#10;dx+wtbVNYpWvvwWZZWRkWLLKY2lpmSEILf0VgRkIwmAQC3f4XWK0tvH0uamCQMf7bw9xLY1ivHVw&#10;C5FIZERFRS1lFZnZn4LMqqqqVL5+/arTUx5jY+McBQWFn4LS1B8RmIFURsRtaHr1dpqg2uMV8lMn&#10;PBjiZH8ebx29RVFRsf7atWt/sop76C9BZlevXl3MKs+iRYviBaGlPyMQA2kvLtEvCTjd56c+mSHJ&#10;SDfqHvZZ3V+eMGZhYfHu7Nmzf7HK1x+CzCIjI5exyuPg4BAnCC39Gb4bCEKjiRRu8wlndHQI3cpP&#10;w/w8N5BVh/SraT5XV9eLq1atusQqn6enZ0B6evpUQWjiNY8fP5729u3bMT3lmTt37l0DA4N8QWnq&#10;r/DdQMpDI7c1Z34cz+92eI2izfTryvPnXMFbBz84c+bMBnNz88ye8tDpdNLixYuvVlZWqgpKFy9A&#10;EITAzqMd9u7d6ycIPf0dvhpIa16hSWlg8D5+tsEPRJUUaoYf8F7XX7ouzEhISLRfu3btT3l5+Yae&#10;8lVXVw8JDAzcKihdvODixYuurGZf1q5dGwJnX3gD3wyEQe0UK/TwiUA6aUIX4Tj8gPc6sUGKP/DW&#10;wU+GDRtWHBUVtZRVPjqdThKEHl6QnZ09itVC0/r6+gUDcaV6fsE3A/l+5sLu1s/5Zvyqn18oL5gT&#10;pTTbiuXT3/oDc+fOvbt79+4DeOvgBSUlJdoLFy5M6OjoEO8uj4mJyce0tDQreAMd7+DLIyNbsj+P&#10;Kfvn0i5+1M1PxIYoVwzbu0PoVoTvDb6+vr6vX78el5KSMhNvLdySmpo6w8HBIa6urk6puzzTp09/&#10;lJiYaM+q2yZoGBQqOcd5zaOO7xVDAQII4N/pc4QAEITw73Q6Ng3d/n9T7Ux5/5dGICAjw87MlrU0&#10;f8Yv/Tw3EAaFIl7gsScCCNGlL4rukb2rRORkB1RgEYlEokdHRzuPHj36fVlZmSbeejihoKBA39/f&#10;f1dkZOQyRjcPIRMREaH5+vr6enl5HSaRSHRBa2QFkSxG0fp7/Z5PS9c95Ef9BVt3R5ndizUVkZVp&#10;5Ef9BATh7TjhV/+TRytCI7bxtFIBMMR5YYjuQW+WC/Hwi6amJtnMzEzzd+/eWbx7984iIyPDEvsA&#10;aGVl5RozM7MsY2PjHGNj45yRI0d+GjFixGcZGZlmXrT/5s2bsZMnT37W0125SkpKdbW1tSzXb2lv&#10;b5fIyckxzszMNM/KyjLLysoye//+/WgKhULurgz6MCgbG5sHFhYW77S1tUuYf/A0Gk0kNzfX6NGj&#10;R9OTk5NnJSUl2XZnHAAAMHXq1PQTJ078zc39Lu3t7RIfP340QfVnZmaav3//fnRPSwQQiUSGqanp&#10;BzMzsyxzc/NMMzOzrFGjRmXLycmx/PF+2Xv4TFXEVZYxOtygvGBOlP6JAyzjYriBpwbSlJE5+aPD&#10;6nQgZFGMZE31r+b3Yk1J0lI8+TFySnR0tPOSJUu4mjL29/fftXPnzkO80BEcHOy+fv36f7pLZ8dA&#10;0tLSrGbOnJnS0w+bHchkMkVTU7NMUlKyra2tTbKurk7p58+fCuyUnTZt2mNPT88AGxubB9zMpD18&#10;+NDaxsbmQW+/A8rp06c3btiwocflK+itbdJZcxw/dJR+H8aLNpnRD/J3Vp43O4bX9fKsC0NvbZMu&#10;3L43TNjMAxAIiN5R35V4mQcAv/7tuC3b2toqxSsd69atO/fixYuJ7MzOdAeFQiHz4odHoVDIRUVF&#10;uuzklZSUbJswYcJLKyurNGdn52h2VmNn1TavzAMAANra2iRZ5SFJSbboHvVdkePo9oQfv6Evu/2D&#10;ZUabvhDXUC3hZb08M5BvAacCOkq+D+dVfYJCzXVJoNw4iyd4ajA0NMxbt27dOW7Kjh079g2vdBAI&#10;BCQkJGStkpJSXVfdDXZmL7S0tErd3d2DCQQCgr6IRCID+5ndtJ7SZWVlm4YOHfpNR0fnq4GBQb6o&#10;qGgnr/aDtrZ2ibu7ezCv6jMzM2Nr+Uu5saOfqq1yPllx8QrPY2/ozS1yhR57IoyjQ6wIPBwL4kkX&#10;puHZa+tPy9xTeKBHoEgMH5pneid6NElcnOXamRCIIKB3dEhkzXHK6vhaos+P+rW3b9ilsX4VT7q8&#10;APDAQGhNzXKZtg4fqRVVQjWCD0gk+qhrlyfKmBnz7B8cAuEFzZnZ47P/XPUc8LAbhUIQEaGNSgib&#10;ID1qRI/r5bJLrwV+PXA8UOjMAwCg4b7yEDQPSF9ExnzUK/U1LnxZYhKh0UTyt3hfobe182TsrFcG&#10;Uv8w3e5H/K2VvBAiSKSM9D9obnTbj7cOCKQ7tLas2yuhN+wzP+ru+Fqi/3X/8UBe1MW1gXT+bFAq&#10;2rk/lBciBAlBVKRT78T+ZUQxUSreWiCQ7iCSxSj6x/YtB3wKfquOTXSrS340v7f1cD0Gkr/RK7b2&#10;TrLQLcJLJJM7xNRU4ErcEKGAUl6pjVCp3Qbg9QYRBfk68/txJmKDlSu5rYMrA6m9m7w4f4MXXM0J&#10;AhFy5KdMSB4RdtqW2wXDOe7CUGtqVb7sPsSzOXIIBIIfDU9fzqoMi+H6BlKODARBEMKXXQdDaA2N&#10;itw2CIFA+hbfAk4fbs0rNOGmLEcGUpN4x6X+4ZN53DQEgUD6JgiVSi7Y4h3NoFC6XUulO9g2EEpF&#10;lWax39FTnDYAgUD6Pm35RcbfuHhyAlsGgiAIochz30V6c4ss59IgEIgwUHk5evPP9Bc2nJRhy0Cq&#10;rlxb1/DsldCuWAWBQNijcJtvWGfdT5YPJUdhaSDtJWXDv/kHHuudLAgEIgx01tSqFO3cH8rukwl7&#10;NBCETicVbfcNY7R3sFzPAAKB9A/qUx7/UR2b6MZO3h4NpOJyzOamjMzJvJEFgUCEha/7jwe2F38z&#10;YJWv20jUtqKvRllznTL5FUYLgUD6NlImRu9GXQub2NN9Y11egaDPs4XmAYEMXFo/5lqUBYX49pSn&#10;SwP5Hhzm1fLhU4+PB4RAIP2f78GXvRpfv/utu/T/dGFaPuebZf+xLAOh0fjy0CkIBCJckNVVSs3u&#10;xZmKyMr856Fc/98VCINCJRd6+ERA84BAICiU8iqtL7v9g7ua2v3/DKTs1Pm9bVzeVAOBQPovtbcf&#10;ONbcuLeEefu/XRhqdY1awdbdUYgQPpISAoHwH5KMVJNB0CEnkpRkC7qN54+2hEAgAweeLxsPgUAG&#10;DtBAIBAI10ADgUAgXAMNBAKBcA00ECGAwWAQc3JyjOvr6+FatGxSXV09pLCwUA9vHYKgrKxM89u3&#10;b0PxaLvfGEhmZqb5vn37fGJiYpzYXcugr1JfX69469ateXv37vWztbVNUlJSqjMxMflYUlKijbe2&#10;vkpWVpbZ2bNn/3JxcYnQ19cvUFFRqbpy5cp/4hb6Ay9fvpwQGBi41dHRMVZbW7tES0ur9P79+7Px&#10;0CLy+fPnEV0lqKioVCkqKtb3VPjbt29D29ra/rNWiJiYGFVXV7eIVyJZkZubazR16tT0lpYWaQAA&#10;+PHjx+DNmzcHCap9XpOWlmbl7u4eXFtbOwi7XVxcvIPdOn78+DG4pqaG5cpS4uLiHYqKivVycnKN&#10;RC6fDdIX2LZt27HHjx9Po2PimMTExHj29MGGhgb5iooKtZ7ySElJtWpra5fwqs3ucHNzC83NzTVi&#10;YB6+TSAQ8InHIBAIDAAAwvwaMWLEp+bmZmkEQUB3Lysrq9TuyvZUjtev0NDQ1dj2Z8+enSTI9vn1&#10;8vf334n9XgUFBXrslvXz8/Pp6th09yIQCAxtbe1vLi4u4ZcvX17R0tIihff35/T16dOnEdjvFBAQ&#10;sINXdUdFRS1htQ/nzJlzV1DfNTU11QrbdkhIyBo89jmxoaFBPjU1dcb06dMfYY3l8+fPI9zc3Hpc&#10;2uz+/fuzs7KyzAIDA7cCAMDixYuvPnv2bPLbt2/HcOlnXGFsbJxDwjxDdPTo0e8F2T6/6M0VwZ49&#10;e/YXFhbqxcbGOkpISLRj05qbm2UqKirU8vLyDDMyMiyPHTu2TVVVtbKkpEQ7IiLCZeXKlZeHDx/+&#10;5dy5c+t6Ov59DRKfniMLAADOzs7RpaWlWomJifaamppl2LRjx45ty8rKMrtx40avnzXLLsznBm5X&#10;IKiTbN68+SQAAJGXl/8JMM528uTJzaxcqKysTAMAgAQGBm7hh8vdvHlzHqu679y5M3fZsmURBw4c&#10;8KbRaCQ83JjXr8OHD3tijwUnVyDYl6KiYh3AXGl0laejo4Ps7e19ADD9q+7Zs2cf3vsB+9q+ffuR&#10;jIyMMV2l5eXlGQA+XYFgX2PGjMnAtlNcXKwj6P3w6NGjaVgNoaGhq/E4Hv8ZRI2IiHDBft62bdux&#10;58+fT+K9dbFHbW3tIHd39+Dc3FyjnvLNnTv3bkREhIu3t/dBfv4T9VfIZDLlwIEDu/fs2bMfu33/&#10;/v17IiMjl+GlC0tiYqL90aNHt7e2tkrhraWvgdcVyH8MxM7O7ra3t/dB9DONRhNZtGhRfFVVlYpg&#10;pQHQ1tYmuWjRoviKigo1VgO6EN7g5+e3d+PGjaex23bu3HmIjvNNlpmZmeYrV668DAAA7J4LuF3W&#10;4wBe37XLdT/8/Pz2vn79etzDhw+tAQCgsrJS1dHRMfbhw4fWIiIiNG4bQxCE8Pbt2zE3b978o7y8&#10;XJ1EItGdnZ2jrays0pjztra2Si1YsOD648ePpwHAegYCQRDCx48fTUJDQ91mzpyZMm/evFvMedrb&#10;2yXu3Lnz+/3792dTKJR/l2skk8kUOzu723Pnzr0rKira2VX9DAaDmJ6ePvX8+fNrdu7cecjExORj&#10;dXX1kFOnTm2qqalRJhAIiJOTU8y0adMe96STTqeT0tPTp969dlqHKQAAEnZJREFUe3duXV2dkoSE&#10;RLubm1uoubl5Zk/lBAWBQEA2bdp06vTp0xvRbeXl5eopKSkzZ8+efR+bt66uTik6Otr51atX49Ft&#10;oqKinTNmzEh1cnKK6elcaW9vl7h79+7cR48eTW9ra5McNGhQ7ZYtW06qq6uXM+d9//796JkzZ6Y0&#10;NTXJAsDZbBQAAHR2doqGhISs/fjxowmNRhMZO3bsGzc3t1BBzDrR6XTS48ePp50/f37Nvn37fAwM&#10;DPIrKytVT506tamurk6JRCLRlyxZcmXy5MnPuit/+/Ztu+vXry+g0WgiJBKJbmZmlqWhofGdVdsI&#10;ghCePHny29WrVxc3NjbKoduHDh36bfny5eH6+voFAPw6jt2NW8rKyjZNmDDhZVZWlll1dfUQbJqV&#10;lVXav30ZdAwE/fzjxw9lDQ2NMoDpZ23btu1oV/0gVmMgra2tkkFBQZv09fXzZ8+enTRx4sTnaJ1i&#10;YmKUN2/eWGLzp6WlTTcyMvqMbdvS0vLN2rVrz61ateri9evX5yMIAigUitijR4+meXt7HzA0NMxF&#10;80ZHRzsxa6irq1O0tLR8AwBATExMsu/cuTP34cOHM3x8fPzQcn/88ceNzs5OEbRMZ2enSEpKivWW&#10;LVsC1dXVv6P5MjIyxgQHB69jHi8SFRWlpqWlTe9qH9TW1ir5+fn56OjoFM+bN++mqalpFlpOUVGx&#10;7tu3b9rMZQQ5BsL8wu5PAACycePGU8zHXEtLqwQAgFhZWaUmJCTYnz9/3k1aWroZ/G8mrKGhQY65&#10;3sLCQt3169ef1dHRKba3t0/Q1NQsRdsYPXr0u/b2dnE0L5VKFT1y5Mh2cXHxdqwWZ2fnK2vWrAlZ&#10;uXLlpcrKShU0P/MYyJEjR7Y/fvz4txEjRnzCbgcAIDt37vTntt/PagyESqWKPnjwYNbGjRtPqaqq&#10;VqD5srOzTU6dOrVRVla2EVueTCZ3PHv2bBJzOwwGg+Dq6noBzbdgwYLE3bt373dxcQknEol0bB2X&#10;Ll1ayVwePbfFxMQoZ8+eXZ+QkGBvZ2d3CwCASEtLN9+6dcsOQRDw6tWrcehxY37Z2dndQhAEuLu7&#10;/4PdPmTIkKqGhga5bg0ErVhUVJSKLXjt2rWFnBjIy5cvxw8ePLgaAIBs2bIlEEEQQKfTiePGjXuF&#10;1jllypR0bJkNGzacZp4i1tfXz58zZ85dGxub+xEREcsQ5Ne0naqqagWJRKJh8zIbSHV19WDsD/b5&#10;8+cTselTp059gqYtXbo0kk6nExEEAaWlpZqqqqoVzFPdOjo6xdbW1ik+Pj5+S5cujcSmdTWFnZiY&#10;uAA9QKdOndqImirWoFesWHG5LxmIs7PzFWzbf/311xk0raamZhBqMBISEm3fv39XR9MOHDjgjZYx&#10;MzPLxA5o+/r67kWP1evXr8ciCAIKCgr0sO0EBwevQ/NXVFSozpw5M5nZzKZPn55ma2t7b+bMmcnY&#10;tpkNREtLq8TIyOjzjh07Ary8vA6RyeQObPqXL1+G8cNAioqKhquoqFQynzfDhg37YmNjc9/Hx8fP&#10;0dExBps2evTod8ztHDx4cBeabm9vn4BNc3BwiMWWv3z58gps+smTJzejaR4eHsfQ7XV1dYroHx+B&#10;QGDcuHHjDwRBAI1GI/n6+u7F1rlp06YgrJk5ODjEqqmplRcWFuqi23s0EARBwNmzZ9djK5WRkWnK&#10;y8szYNdAsCP7d+/enYNud3NzO4/9B+7OlNDX/v37d3d3QFNSUqx7MpDff//9NppmYWHxlrn83bt3&#10;52DLM8+pnzhxYis2PSUlxRpNo9PpROYTirl+JyenaDQtNzfXEN0+Y8aMh+h2S0vLN33JQP76668z&#10;2LaxVyDYk3/BggWJ2HLFxcU62HKPHj2ahqbp6OgUAwAQOTm5BmwZKSmpFjT/hg0bTjNrCQgI2IGt&#10;s6ioaHhXmpkNxNPT8zCDwSCg6Xv27NmHTUf/gXltIOiLOY7n6dOnk9E0Go1GMjExyUbTyGRyB7bs&#10;s2fPJmGPGdYoEeTXrGN3BpKdnW2CTfv8+bNRd+ejtbV1Crq9s7NTZMKECS+w7aamplohCAKCgoI2&#10;ycjINGVlZZli62IZyu7u7h68dOnSKPRzc3OzjL29fSIa9ckKSUnJNmdn5+jg4GD3MWPGvO0qDzai&#10;jht6GkCqq6tTSkpKskU/jxw58hNzHuZxi7i4OIee6ldSUqpD3xOJRAaruBNFRcV6V1fXi5cuXVrV&#10;Xd+VnX0gyIEyBQWFn9jP6HhBR0eH+O3bt+3Q7cwxEYMHD/6B/YyNVNbV1S36+++/T1y8eNG1u3Z7&#10;ey5gUVJSqsPuMwsLi3e8qpsdmI8XdvCXRCLRexr3io2NdUTfGxgY5DOPDUlJSbV2VzYhIWEh9nNP&#10;xwh7fERERGiRkZHL0LoRBCG4uLhEXL9+fYGXl9fhhISEhaamph+wdbFcPJlAICDnzp1bl5WVZZaT&#10;k2MMwK8gszVr1py/cuXKElYn9a5du/y7qxd9j3QRrMSrH0ttbe0g7AyCpKRkG3MeSUnJNmVl5Ro0&#10;9JvTe05YaT1z5swGVnV0tQ/whEwmU7Cf5eTkGgEA4OfPnwrYadSHDx9ar1y58jKBQEAIBAJCY1qQ&#10;G3uyJicnz+qqLUGdC31tVqYnPfn5+f8+Fa6rc7anusrKyjSxae7u7sEiIiI09BhhB72ZDX/48OFf&#10;AgMDt65Zs+Y8AL8G0O3t7RPDwsJWzJw5M4W5XbZWX5eSkmpNSEhYOGbMmLfNzc0yAAAQExPjNH78&#10;+FebNm06xU4dAPyaEv7w4YNpcnLyLOxVAT9/POzWLajYEQqFQn779u2YpKQk2/fv349Gt/c1A/n0&#10;6dNI7OeurtwA+DWiP2vWrGTsNnS2hkAgIN39yzY1Nck+e/Zs8u3bt+2w/4J9bT/0B6ytrR9i7wuy&#10;trZ+iL43MTH5yJx/9erVF27dujXvzp07v6PburuviO3HN+jr6xeEh4cvt7e3T0S3eXh4HB8zZsxb&#10;LS2t0u7KMRgMYkJCwsKwsLAVT58+nWJtbf3Q0dExdvz48a9Qp+Tnvw438SPYLgovoFAo5MjIyGXR&#10;0dHOGRkZlosWLYpfsGDB9bS0NKuXL19OAKDv/XCw5gbA/xmIrKxsE3a7oaFhnpOTUww7ddbV1Smd&#10;O3du3fXr1xd8/fpVx9XV9aKDg0NcZGTkMvSqhp/ngrDCfFXHCvRqEcXBwSGOk6lvtNehra1dgl69&#10;r1+//p/Jkyc/Y+4OcSRswYIF13fs2HHkyJEjOwD4vyCzW7duzeuujJubW+ilS5dWAQBAZGTkMnQ8&#10;JS0tzYrVl+BEW3coKyvXyMvLNzQ0NMgDwF4f28DAIJ8XbQPwax5/zpw599LS0qxERUU7k5OTZ6Fj&#10;LqdOndrEq3Z4yefPn0cUFBToo58NDQ3zjIyMcgH4dTWqpqZWgd6ZWlpaqsVOnTU1NcqjR49+//37&#10;dw0tLa3SjIwMy2HDhhUDwPqen4FuIHl5eYYdHR3i7JoA853wpaWlWmjMBzsgCELw9fX1VVdXL0eP&#10;b0NDg/zy5cvDHz58aI09XhwPWB08eNAbO+hYUVGhtnz58vCu8j59+nQKah4yMjLN2MFYTuH2H5pA&#10;ICDoyQ/Arz5dV3VjB4V5aSBRUVFLUbMcOXLkJ1aBZniDIAhh69atgdhtW7duDcSeNHp6eoXo++Tk&#10;5FmVlZWq3dVXVFSkiyAIwcfHZ9/37981AADA1tY2CTUPbjVyW1ZYUFNTq0DfU6lUMfR31B1Yk8Ue&#10;HwD+e3sKlo6ODnHmMRN/f/9dN27cmJ+enj51xYoVYej2R48eTUdvnEXh2EBERERosbGxjqqqqpXo&#10;Nub+Mgp2IKitrU0Se6J1dnaK9tQO879OVlaWGfqewWAQOVmdCztO8+7dOwvmtr9+/aqDGoi0tHQL&#10;dqf1lry8PEP0fWVlpSq2v89qHwgaBEEIgYGBW7GDnTt37jy0evXqC9h8jo6Osej7pqYmWWdn5+iu&#10;Qt2TkpJsZ82alVxTU6OMPReKi4uHoSZAp9NJrK4Kmc+FDx8+mKLv6+vrFXk5c9NXYB6w9Pb2Pvjj&#10;x4/B6OeeTHTSpEnPsbN9hw4d2olGdGNpaGiQd3BwiAsPD1+ObouMjFzm6+vre/Xq1cXa2tolJ0+e&#10;3IKta9euXf7Z2dmj0M9EVAwa2t3R0SHO6ssNGTKkOj4+fhGrsHZsWDidTifNmjUrOSAgwNPBwSEu&#10;Pj5+ETatuLh4GLavp6SkVIe9DT0xMdF+xYoVYbt27fIfM2bM26NHj25npRPFwcEhbuLEiS8AAKCq&#10;qkrl6tWri7HpwcHB7uj7ffv2+XQVTs0t2H1QXV09xNbWNikgIMDT1tY26c2bN2PRtLa2NsmysjJN&#10;Xv8YqFSqGLZOBEEIXZ185eXl6nZ2drc9PDyOA/Br0OzixYuu/v7+u5i7GKtXr74watSobPTz48eP&#10;p82ZM+deVFTU0ri4OIfz58+vsba2frhw4cKEmJgYp8GDB//A7oeUlJSZLi4uEfv3798zadKk5+3t&#10;7RJoWl1dnRL2hwIAAMxjbGvXrg3x8vI6vGHDhjMjR478lJmZad6bfcQJdDqdxGz87PxmOMXBwSFu&#10;3Lhxr9HPDQ0N8jY2Ng8uX768Mjg42J35fqXQ0FC3oKCgzXQ6nSQpKdmGDjMA8OsPd+HChQmHDh3a&#10;GRcX5xATE+Pk6ekZMHTo0G9SUlKt6ExpWlqalaur68WjR49uR5f3kJOTa8Re/VCpVLElS5Zc+fc7&#10;z549O0lZWfkH+F/wCJFIpBsYGOS5u7v/wyqgBhvtBroIJKuurh6spqZWjs1DJBLpR48e3bZmzZoQ&#10;7HZRUVEqGhWHvrZt23YUmwd9eXp6HqbT6cSysjINJyenaH19/Xxs+tChQ78uXrw4Dhsx9+XLl2Fo&#10;RKyenl7Bp0+fRtTW1iq9ePFigoyMTBMAAPnzzz/jsaHstbW1So6OjjHYMHYAAGJqapp15syZv8rL&#10;y9UWLlx4DRuoBQBAJk+e/PTIkSPbEQQBOTk5I5nDhCUkJNqio6OdrK2tU7DbxcXF2zMzM82eP38+&#10;ccGCBYnYMGi03eXLl4dRKBQxVsfm6tWri8zNzd8zRxIDABA1NbXyefPm3VyzZk2Ira3tPez3k5SU&#10;bN2yZUsgc+AS8yszM9OMOSSb+ThjA7WuXr26iDmPhoZG2Zs3byzR/Y++FBQU6rFtNTY2yhoYGOQx&#10;l1dQUKhHbx3YtWvXQTMzs0xsurq6+vfly5eHIQgCtmzZEqinp1eATdfT0ytYtmxZREdHB5nV/kxP&#10;T58yfvz4l5KSkq3MOggEAsPAwCDPz8/PB0EQUFVVNQSN2sTmMzc3fx8SErKmpKREy97ePkFBQaEe&#10;mz516tQn2N9QXl6eAXMYPwC/Ilr379+/m/m7Ojs7X6FSqaII8itylDmamPk1bdq0Rx0dHeSbN2/O&#10;mzVr1gP0u1lZWaWit4ukp6dPmT17dpKIiEgntqyBgUGei4tLuIiFhcW7rgJsBg0aVMu8jZlNmzad&#10;QhCEgC69N3bs2DfY9MGDB/9ITU2d4ebmFlpeXq6urq5e7u/vv2vKlClPd+/efcDR0TF2ypQpT8eP&#10;H//K2Ng4h3mq6NChQztbW1ulrl+/voDBYBAVFRXrvby8DqNjLkQikTFs2LDi7vrT2KnZYcOGFaen&#10;p089cuTIjgcPHthgp7J0dXWLli1bFrlhw4Yz2KsqAoGADB8+/Mvw4cO/MNctLy/fQCAQEENDwzxD&#10;Q8O8rtIB+DXuce/evTlbt24NrK+vVzQ0NMw7cuTIDmNj45zk5ORZK1euvDxp0qTn48ePf2VoaJhH&#10;IpHoGRkZliNGjPg8YsSIz6yOQXcoKSnVzZkz597cuXPvovP/6HfCvjQ1NcsmTZr0XEVFpWrUqFHZ&#10;xsbGOcwLEHWFmZlZ1uPHj6cdP37cIyUlZSbahZGRkWkeOXLkpxUrVoTZ2dndRvMvWrQo/uLFi65H&#10;jx7dTqFQyFZWVmn+/v67Bg8e/MPY2DjH0tIyY9KkSc/HjRv3mvmKQ1ZWtunWrVvz3NzcQj9//jyC&#10;RCLRjYyMckNCQtaig4PKyso1c+fOvTt37ty72LLoOaCqqlq5ePHiq9zuTxkZmeYZM2akzpgxI7W7&#10;POhyhgQCAdHV1S3qallPWVnZJiKRyDAyMsrFjs2hoOcNAL/G4m7cuDF/165d/j9//lSQl5dvWLFi&#10;RZibm1toRkaG5ZQpU57+8ccfN21tbZOMjIxysV09AoGAhIWFrTA1Nf0QFRW1FB30JpFIdC0trdLx&#10;48e/2r9//x4ymUwRFxfvsLS0zLC0tMxAy6PngJiYGLU7jwAAgP8H1vjcsFYtYIoAAAAASUVORK5C&#10;YIJQSwMECgAAAAAAAAAhAOfHHOJyBAAAcgQAABQAAABkcnMvbWVkaWEvaW1hZ2UyLnBuZ4lQTkcN&#10;ChoKAAAADUlIRFIAAATIAAAAKggGAAAARg1nlQAAAAZiS0dEAP8A/wD/oL2nkwAAAAlwSFlzAAAO&#10;xAAADsQBlSsOGwAABBJJREFUeJzt2EuO3DYQAFBykDPkflnl/oARGN50Fj2tlqgiKXXL33oPNkYU&#10;i8WiJMwAVf/+95/bf9++lVCt68Hmx3YcXO/WB+NSN+G7mNn6tr6wthP1ld55e+s7S2e1Tp9Le699&#10;Ts1ZZ+dc5avLsJb6OV5fP+Yesev5EsTf/9dS6/b6Y4lv5paS79cf0f5NDaXZrwT1jsalqT9aHz2b&#10;MH71Xh5Rj/M97+zn2/ylue7WEtW/2meTe1Nb/9zd/YL4q/KVyfr12nV8N/cg52ZNtM/Be736on3C&#10;fMGZavtMO/dm53rGR/n2dRzJF77z4AyH80XnmsTWUUxz+tk529rOx9XHv3D9vr74/nSuU98uNvg+&#10;wxqCukc1tGdvdd9jMzetv7MmqmEX0Z492Gu3rldbkK+NjOse79+tbxBzPu75Yo88o9H96PmFNa3v&#10;Bt9VL987Zz2fb1BYJ1+3rjO1daJqZzApMf5duw+a5+ncnaUfTh/Y9x42jzrznR4x+x323OLF2jr5&#10;Dz2Pi/OF31t/kxeyxQmPvpur88XpXlt9/buIUr1zst8w36XZrqvv6rou94u/B0r568vXr+Vwgyz6&#10;q18717v133u8rq+5PlJbe++d67P5p+Pg2Ydn/RwvP/b71WU4bpAtc+X5C2uZ38XEDbJw7rOU5bqU&#10;8hHsX1b7l6aeMqi3Ny6dtbv51fpwzWauLo9/3wx7NgPLer7NMWkCHR2vc7+cb9L0GDV3ZvmO1t58&#10;9dsa2vqO1Hwkb6e+Yf2z2MkemxonDZwjua7OF+V6Nd9sj957HcV19x3EtLW8nC+K662fnOF+Kz7r&#10;rN4w12zulbp7z6+pfVp/kC9aE62bnfV0bbfbbs289k6+Xs0H7x1fV0upt1Ju/Zh36nh37tS5Ou/g&#10;9Xxl+FyW6dW+l6irjfel3N1Kab/5t7bc7XjUrYze7DTv7XbJObr7TPJf9wTHxk/p5+cL97jm1Yz3&#10;KD/uHXwvf8IZgB/jYx4CAAAAAH8uDTIAAAAAUtMgAwAAACA1DTIAAAAAUtMgAwAAACA1DTIAAAAA&#10;UtMgAwAAACA1DTIAAAAAUtMgAwAAACA1DTIAAAAAUtMgAwAAACA1DTIAAAAAUtMgAwAAACA1DTIA&#10;AAAAUtMgAwAAACA1DTIAAAAAUtMgAwAAACA1DTIAAAAAUtMgAwAAACA1DTIAAAAAUtMgAwAAACA1&#10;DTIAAAAAUtMgAwAAACA1DTIAAAAAUtMgAwAAACA1DTIAAAAAUtMgAwAAACA1DTIAAAAAUtMgAwAA&#10;ACA1DTIAAAAAUtMgAwAAACA1DTIAAAAAUtMgAwAAACA1DTIAAAAAUtMgAwAAACA1DTIAAAAAUtMg&#10;AwAAACA1DTIAAAAAUtMgAwAAACA1DTIAAAAAUvsfVBEqAyQj7j8AAAAASUVORK5CYIJQSwMECgAA&#10;AAAAAAAhAKDagIZeCAAAXggAABQAAABkcnMvbWVkaWEvaW1hZ2UxLnBuZ4lQTkcNChoKAAAADUlI&#10;RFIAAATIAAAAwAgGAAAA8dJfcQAAAAZiS0dEAP8A/wD/oL2nkwAAAAlwSFlzAAAOxAAADsQBlSsO&#10;GwAAB/5JREFUeJzt2e1u2zYAQFFtGIq9/wNX+9E0lWjqw06KrLjnoEViUZQoW07j27++r+u6rOuy&#10;Lsuyvn19f7ysy48/P78O297mLMuym7fbfjW+vG/YPd6ecxnnDo8f5q7vI/vvx3mTObuxyRqn37/t&#10;tN17XOvRtsu1na3havu4bXwuLo5/dozpcz053nit02va7zJcx43rP7iuo2u/e7zZNZ5fw/U6Xr2G&#10;p8452/7ieu8+v1dzD++Xu/NuruPqWi/fR5sHj+M3n+vZWmfP18Vat9sf7sE77+XTfWfXt/3+fF3v&#10;Y+sz+977efSw/tncyfjZ9rP9DucO/wZtV7C99sdz7o+2fbg97p1zjnutk3P+2H7zubz782K39mfu&#10;+8f1Xb0+h6/r4etysd7huONrPf5MOVvT56x3fX8Kp++t4V7Yfx3vweF+PBwbvl+32/f33/7ver5t&#10;XZbvm8db43v+8Ron771fk2dbr8deHp+8AceVrZNtn7Gml8dO1vO7zvm7jvu7zjl9DU833D/u6fAX&#10;PIfbBc3fVL9hPR84LsAf4t9v35Z/7u68/cXq4KPehx394nf44XI6d//11tjsF+KrD2QP38/j2c/j&#10;P5z/RtA63PeJUPDsvO1+6/D4cuzteLvxybaz69ztNznfs0Fku8+z5zyae3veJ879yDm3+31kvWfr&#10;uPv8vhzInowp4/puB7KTD+WHAerinNt9Xr0Xph8+b0ay28/5xbpePef2mC/du2f7n6z3w/fu8O/Q&#10;K4Fs3QzsZq/LrXM+nPfwnM/ff/v1XYefW9vv3gvD2HpjbLffK/fC29g67Dub/+p6jl7Ts0A2vqZH&#10;61svxsZjbv9zaX0/z8/Hv+6z/d/1be6wbXOMw0C2bE4yrGdzoQ/ztmNTdz50Pz1/94Iskwe79/Hn&#10;nPODY855Y+7sNTwYe/a4p8NffK0Pu/0PX1OAP8T3ZVn+/upFAAAAAMBXEsgAAAAASBPIAAAAAEgT&#10;yAAAAABIE8gAAAAASBPIAAAAAEgTyAAAAABIE8gAAAAASBPIAAAAAEgTyAAAAABIE8gAAAAASBPI&#10;AAAAAEgTyAAAAABIE8gAAAAASBPIAAAAAEgTyAAAAABIE8gAAAAASBPIAAAAAEgTyAAAAABIE8gA&#10;AAAASBPIAAAAAEgTyAAAAABIE8gAAAAASBPIAAAAAEgTyAAAAABIE8gAAAAASBPIAAAAAEgTyAAA&#10;AABIE8gAAAAASBPIAAAAAEgTyAAAAABIE8gAAAAASBPIAAAAAEgTyAAAAABIE8gAAAAASBPIAAAA&#10;AEgTyAAAAABIE8gAAAAASBPIAAAAAEgTyAAAAABIE8gAAAAASBPIAAAAAEgTyAAAAABIE8gAAAAA&#10;SBPIAAAAAEgTyAAAAABIE8gAAAAASBPIAAAAAEgTyAAAAABIE8gAAAAASBPIAAAAAEgTyAAAAABI&#10;E8gAAAAASBPIAAAAAEgTyAAAAABIE8gAAAAASBPIAAAAAEgTyAAAAABIE8gAAAAASBPIAAAAAEgT&#10;yAAAAABIE8gAAAAASBPIAAAAAEgTyAAAAABIE8gAAAAASBPIAAAAAEgTyAAAAABIE8gAAAAASBPI&#10;AAAAAEgTyAAAAABIE8gAAAAASBPIAAAAAEgTyAAAAABIE8gAAAAASBPIAAAAAEgTyAAAAABIE8gA&#10;AAAASBPIAAAAAEgTyAAAAABIE8gAAAAASBPIAAAAAEgTyAAAAABIE8gAAAAASBPIAAAAAEgTyAAA&#10;AABIE8gAAAAASBPIAAAAAEgTyAAAAABIE8gAAAAASBPIAAAAAEgTyAAAAABIE8gAAAAASBPIAAAA&#10;AEgTyAAAAABIE8gAAAAASBPIAAAAAEgTyAAAAABIE8gAAAAASBPIAAAAAEgTyAAAAABIE8gAAAAA&#10;SBPIAAAAAEgTyAAAAABIE8gAAAAASBPIAAAAAEgTyAAAAABIE8gAAAAASBPIAAAAAEgTyAAAAABI&#10;E8gAAAAASBPIAAAAAEgTyAAAAABIE8gAAAAASBPIAAAAAEgTyAAAAABIE8gAAAAASBPIAAAAAEgT&#10;yAAAAABIE8gAAAAASBPIAAAAAEgTyAAAAABIE8gAAAAASBPIAAAAAEgTyAAAAABIE8gAAAAASBPI&#10;AAAAAEgTyAAAAABIE8gAAAAASBPIAAAAAEgTyAAAAABIE8gAAAAASBPIAAAAAEgTyAAAAABIE8gA&#10;AAAASBPIAAAAAEgTyAAAAABIE8gAAAAASBPIAAAAAEgTyAAAAABIE8gAAAAASBPIAAAAAEgTyAAA&#10;AABIE8gAAAAASBPIAAAAAEgTyAAAAABIE8gAAAAASBPIAAAAAEgTyAAAAABIE8gAAAAASBPIAAAA&#10;AEgTyAAAAABIE8gAAAAASBPIAAAAAEgTyAAAAABIE8gAAAAASBPIAAAAAEgTyAAAAABIE8gAAAAA&#10;SBPIAAAAAEgTyAAAAABIE8gAAAAASBPIAAAAAEgTyAAAAABIE8gAAAAASBPIAAAAAEgTyAAAAABI&#10;E8gAAAAASBPIAAAAAEgTyAAAAABIE8gAAAAASBPIAAAAAEgTyAAAAABIE8gAAAAASBPIAAAAAEgT&#10;yAAAAABIE8gAAAAASBPIAAAAAEgTyAAAAABIE8gAAAAASBPIAAAAAEgTyAAAAABIE8gAAAAASBPI&#10;AAAAAEgTyAAAAABIE8gAAAAASBPIAAAAAEgTyAAAAABIE8gAAAAASBPIAAAAAEgTyAAAAABI+w+T&#10;dlJ5aOjHOgAAAABJRU5ErkJgglBLAwQUAAYACAAAACEA3bY/RNwAAAAGAQAADwAAAGRycy9kb3du&#10;cmV2LnhtbEyPQUvDQBCF74L/YRnBm91kW0ViNqUU9VQEW0G8TbPTJDQ7G7LbJP33br3Yy4PHG977&#10;Jl9OthUD9b5xrCGdJSCIS2carjR87d4enkH4gGywdUwazuRhWdze5JgZN/InDdtQiVjCPkMNdQhd&#10;JqUva7LoZ64jjtnB9RZDtH0lTY9jLLetVEnyJC02HBdq7GhdU3ncnqyG9xHH1Tx9HTbHw/r8s3v8&#10;+N6kpPX93bR6ARFoCv/HcMGP6FBEpr07sfGi1RAfCX96yZRaRL/XoOYLBbLI5TV+8QsAAP//AwBQ&#10;SwECLQAUAAYACAAAACEAsYJntgoBAAATAgAAEwAAAAAAAAAAAAAAAAAAAAAAW0NvbnRlbnRfVHlw&#10;ZXNdLnhtbFBLAQItABQABgAIAAAAIQA4/SH/1gAAAJQBAAALAAAAAAAAAAAAAAAAADsBAABfcmVs&#10;cy8ucmVsc1BLAQItABQABgAIAAAAIQCge2FghgQAAHkTAAAOAAAAAAAAAAAAAAAAADoCAABkcnMv&#10;ZTJvRG9jLnhtbFBLAQItABQABgAIAAAAIQA3J0dhzAAAACkCAAAZAAAAAAAAAAAAAAAAAOwGAABk&#10;cnMvX3JlbHMvZTJvRG9jLnhtbC5yZWxzUEsBAi0ACgAAAAAAAAAhAGbxBVriMgAA4jIAABQAAAAA&#10;AAAAAAAAAAAA7wcAAGRycy9tZWRpYS9pbWFnZTMucG5nUEsBAi0ACgAAAAAAAAAhAOfHHOJyBAAA&#10;cgQAABQAAAAAAAAAAAAAAAAAAzsAAGRycy9tZWRpYS9pbWFnZTIucG5nUEsBAi0ACgAAAAAAAAAh&#10;AKDagIZeCAAAXggAABQAAAAAAAAAAAAAAAAApz8AAGRycy9tZWRpYS9pbWFnZTEucG5nUEsBAi0A&#10;FAAGAAgAAAAhAN22P0TcAAAABgEAAA8AAAAAAAAAAAAAAAAAN0gAAGRycy9kb3ducmV2LnhtbFBL&#10;BQYAAAAACAAIAAACAABA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 o:spid="_x0000_s1027" type="#_x0000_t75" style="position:absolute;width:12240;height:19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s04LBAAAA3AAAAA8AAABkcnMvZG93bnJldi54bWxET81qg0AQvgf6DssUeourLZRiXKVIU0pu&#10;TXyAiTtxre6suJvEvH22UOhtPr7fKarFjuJCs+8dK8iSFARx63TPnYLmsF2/gfABWePomBTcyENV&#10;PqwKzLW78jdd9qETMYR9jgpMCFMupW8NWfSJm4gjd3KzxRDh3Ek94zWG21E+p+mrtNhzbDA4UW2o&#10;HfZnq6BrJqdlfTTnbDdu9Y4On8PHj1JPj8v7BkSgJfyL/9xfOs5/yeD3mXiBLO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Ls04LBAAAA3AAAAA8AAAAAAAAAAAAAAAAAnwIA&#10;AGRycy9kb3ducmV2LnhtbFBLBQYAAAAABAAEAPcAAACNAwAAAAA=&#10;">
                  <v:imagedata r:id="rId8" o:title=""/>
                </v:shape>
                <v:shape id="Picture 132" o:spid="_x0000_s1028" type="#_x0000_t75" style="position:absolute;top:1923;width:12240;height:4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58fPEAAAA3AAAAA8AAABkcnMvZG93bnJldi54bWxET01rwkAQvRf6H5YRvNWNSkNNXUUqloJ4&#10;aBSxtyE7zYZmZ0N2m8R/7wqF3ubxPme5HmwtOmp95VjBdJKAIC6crrhUcDrunl5A+ICssXZMCq7k&#10;Yb16fFhipl3Pn9TloRQxhH2GCkwITSalLwxZ9BPXEEfu27UWQ4RtKXWLfQy3tZwlSSotVhwbDDb0&#10;Zqj4yX+tgks6Tw/7hT6b5z75ul62m/duWyo1Hg2bVxCBhvAv/nN/6Dh/PoP7M/ECub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58fPEAAAA3AAAAA8AAAAAAAAAAAAAAAAA&#10;nwIAAGRycy9kb3ducmV2LnhtbFBLBQYAAAAABAAEAPcAAACQAwAAAAA=&#10;">
                  <v:imagedata r:id="rId9" o:title=""/>
                </v:shape>
                <v:shape id="Picture 131" o:spid="_x0000_s1029" type="#_x0000_t75" style="position:absolute;left:699;top:272;width:2036;height:12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CngPBAAAA3AAAAA8AAABkcnMvZG93bnJldi54bWxET9uKwjAQfV/wH8IIvq2JK4hUY5Gi6IMs&#10;ePmAoRnb2mZSmqx29+vNguDbHM51lmlvG3GnzleONUzGCgRx7kzFhYbLefs5B+EDssHGMWn4JQ/p&#10;avCxxMS4Bx/pfgqFiCHsE9RQhtAmUvq8JIt+7FriyF1dZzFE2BXSdPiI4baRX0rNpMWKY0OJLWUl&#10;5fXpx2rIckWbw99e3fq6nZkMJ7vvaqv1aNivFyAC9eEtfrn3Js6fTuH/mXiBX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eCngPBAAAA3AAAAA8AAAAAAAAAAAAAAAAAnwIA&#10;AGRycy9kb3ducmV2LnhtbFBLBQYAAAAABAAEAPcAAACNAwAAAAA=&#10;">
                  <v:imagedata r:id="rId10" o:title=""/>
                </v:shape>
                <v:shapetype id="_x0000_t202" coordsize="21600,21600" o:spt="202" path="m,l,21600r21600,l21600,xe">
                  <v:stroke joinstyle="miter"/>
                  <v:path gradientshapeok="t" o:connecttype="rect"/>
                </v:shapetype>
                <v:shape id="Text Box 130" o:spid="_x0000_s1030" type="#_x0000_t202" style="position:absolute;width:12240;height:2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417DA7" w:rsidRPr="00D3161A" w:rsidRDefault="00D3161A">
                        <w:pPr>
                          <w:spacing w:before="7"/>
                          <w:rPr>
                            <w:rFonts w:ascii="Arial" w:eastAsia="Arial" w:hAnsi="Arial" w:cs="Arial"/>
                            <w:sz w:val="28"/>
                            <w:szCs w:val="28"/>
                          </w:rPr>
                        </w:pPr>
                        <w:r>
                          <w:rPr>
                            <w:rFonts w:ascii="Arial" w:eastAsia="Arial" w:hAnsi="Arial" w:cs="Arial"/>
                            <w:sz w:val="28"/>
                            <w:szCs w:val="28"/>
                          </w:rPr>
                          <w:t xml:space="preserve">  ATTACHMENT D</w:t>
                        </w:r>
                      </w:p>
                      <w:p w:rsidR="00417DA7" w:rsidRDefault="00D3161A">
                        <w:pPr>
                          <w:ind w:left="3487"/>
                          <w:rPr>
                            <w:rFonts w:ascii="Garamond" w:eastAsia="Garamond" w:hAnsi="Garamond" w:cs="Garamond"/>
                            <w:sz w:val="72"/>
                            <w:szCs w:val="72"/>
                          </w:rPr>
                        </w:pPr>
                        <w:r>
                          <w:rPr>
                            <w:rFonts w:ascii="Garamond"/>
                            <w:b/>
                            <w:color w:val="FFF200"/>
                            <w:spacing w:val="-58"/>
                            <w:sz w:val="72"/>
                          </w:rPr>
                          <w:t>T</w:t>
                        </w:r>
                        <w:r>
                          <w:rPr>
                            <w:rFonts w:ascii="Garamond"/>
                            <w:b/>
                            <w:color w:val="FFF200"/>
                            <w:sz w:val="72"/>
                          </w:rPr>
                          <w:t>r</w:t>
                        </w:r>
                        <w:r>
                          <w:rPr>
                            <w:rFonts w:ascii="Garamond"/>
                            <w:b/>
                            <w:color w:val="FFF200"/>
                            <w:spacing w:val="6"/>
                            <w:sz w:val="72"/>
                          </w:rPr>
                          <w:t>a</w:t>
                        </w:r>
                        <w:r>
                          <w:rPr>
                            <w:rFonts w:ascii="Garamond"/>
                            <w:b/>
                            <w:color w:val="FFF200"/>
                            <w:spacing w:val="-7"/>
                            <w:sz w:val="72"/>
                          </w:rPr>
                          <w:t>n</w:t>
                        </w:r>
                        <w:r>
                          <w:rPr>
                            <w:rFonts w:ascii="Garamond"/>
                            <w:b/>
                            <w:color w:val="FFF200"/>
                            <w:spacing w:val="-11"/>
                            <w:sz w:val="72"/>
                          </w:rPr>
                          <w:t>s</w:t>
                        </w:r>
                        <w:r>
                          <w:rPr>
                            <w:rFonts w:ascii="Garamond"/>
                            <w:b/>
                            <w:color w:val="FFF200"/>
                            <w:spacing w:val="6"/>
                            <w:sz w:val="72"/>
                          </w:rPr>
                          <w:t>m</w:t>
                        </w:r>
                        <w:r>
                          <w:rPr>
                            <w:rFonts w:ascii="Garamond"/>
                            <w:b/>
                            <w:color w:val="FFF200"/>
                            <w:spacing w:val="-16"/>
                            <w:sz w:val="72"/>
                          </w:rPr>
                          <w:t>i</w:t>
                        </w:r>
                        <w:r>
                          <w:rPr>
                            <w:rFonts w:ascii="Garamond"/>
                            <w:b/>
                            <w:color w:val="FFF200"/>
                            <w:spacing w:val="11"/>
                            <w:sz w:val="72"/>
                          </w:rPr>
                          <w:t>t</w:t>
                        </w:r>
                        <w:r>
                          <w:rPr>
                            <w:rFonts w:ascii="Garamond"/>
                            <w:b/>
                            <w:color w:val="FFF200"/>
                            <w:spacing w:val="-3"/>
                            <w:sz w:val="72"/>
                          </w:rPr>
                          <w:t>t</w:t>
                        </w:r>
                        <w:r>
                          <w:rPr>
                            <w:rFonts w:ascii="Garamond"/>
                            <w:b/>
                            <w:color w:val="FFF200"/>
                            <w:spacing w:val="18"/>
                            <w:sz w:val="72"/>
                          </w:rPr>
                          <w:t>a</w:t>
                        </w:r>
                        <w:r>
                          <w:rPr>
                            <w:rFonts w:ascii="Garamond"/>
                            <w:b/>
                            <w:color w:val="FFF200"/>
                            <w:sz w:val="72"/>
                          </w:rPr>
                          <w:t>l</w:t>
                        </w:r>
                        <w:r>
                          <w:rPr>
                            <w:rFonts w:ascii="Garamond"/>
                            <w:b/>
                            <w:color w:val="FFF200"/>
                            <w:spacing w:val="-118"/>
                            <w:sz w:val="72"/>
                          </w:rPr>
                          <w:t xml:space="preserve"> </w:t>
                        </w:r>
                        <w:r>
                          <w:rPr>
                            <w:rFonts w:ascii="Garamond"/>
                            <w:b/>
                            <w:color w:val="FFF200"/>
                            <w:spacing w:val="-44"/>
                            <w:sz w:val="72"/>
                          </w:rPr>
                          <w:t>F</w:t>
                        </w:r>
                        <w:r>
                          <w:rPr>
                            <w:rFonts w:ascii="Garamond"/>
                            <w:b/>
                            <w:color w:val="FFF200"/>
                            <w:spacing w:val="-14"/>
                            <w:sz w:val="72"/>
                          </w:rPr>
                          <w:t>o</w:t>
                        </w:r>
                        <w:r>
                          <w:rPr>
                            <w:rFonts w:ascii="Garamond"/>
                            <w:b/>
                            <w:color w:val="FFF200"/>
                            <w:spacing w:val="7"/>
                            <w:sz w:val="72"/>
                          </w:rPr>
                          <w:t>r</w:t>
                        </w:r>
                        <w:r>
                          <w:rPr>
                            <w:rFonts w:ascii="Garamond"/>
                            <w:b/>
                            <w:color w:val="FFF200"/>
                            <w:sz w:val="72"/>
                          </w:rPr>
                          <w:t>m</w:t>
                        </w:r>
                      </w:p>
                    </w:txbxContent>
                  </v:textbox>
                </v:shape>
                <w10:wrap anchorx="page" anchory="page"/>
              </v:group>
            </w:pict>
          </mc:Fallback>
        </mc:AlternateContent>
      </w:r>
      <w:r>
        <w:rPr>
          <w:noProof/>
        </w:rPr>
        <mc:AlternateContent>
          <mc:Choice Requires="wpg">
            <w:drawing>
              <wp:anchor distT="0" distB="0" distL="114300" distR="114300" simplePos="0" relativeHeight="503304488" behindDoc="1" locked="0" layoutInCell="1" allowOverlap="1">
                <wp:simplePos x="0" y="0"/>
                <wp:positionH relativeFrom="page">
                  <wp:posOffset>6489700</wp:posOffset>
                </wp:positionH>
                <wp:positionV relativeFrom="page">
                  <wp:posOffset>6402705</wp:posOffset>
                </wp:positionV>
                <wp:extent cx="174625" cy="175260"/>
                <wp:effectExtent l="3175" t="1905" r="3175" b="3810"/>
                <wp:wrapNone/>
                <wp:docPr id="12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5260"/>
                          <a:chOff x="10220" y="10083"/>
                          <a:chExt cx="275" cy="276"/>
                        </a:xfrm>
                      </wpg:grpSpPr>
                      <wpg:grpSp>
                        <wpg:cNvPr id="126" name="Group 127"/>
                        <wpg:cNvGrpSpPr>
                          <a:grpSpLocks/>
                        </wpg:cNvGrpSpPr>
                        <wpg:grpSpPr bwMode="auto">
                          <a:xfrm>
                            <a:off x="10220" y="10083"/>
                            <a:ext cx="275" cy="276"/>
                            <a:chOff x="10220" y="10083"/>
                            <a:chExt cx="275" cy="276"/>
                          </a:xfrm>
                        </wpg:grpSpPr>
                        <wps:wsp>
                          <wps:cNvPr id="127" name="Freeform 128"/>
                          <wps:cNvSpPr>
                            <a:spLocks/>
                          </wps:cNvSpPr>
                          <wps:spPr bwMode="auto">
                            <a:xfrm>
                              <a:off x="10220" y="10083"/>
                              <a:ext cx="275" cy="276"/>
                            </a:xfrm>
                            <a:custGeom>
                              <a:avLst/>
                              <a:gdLst>
                                <a:gd name="T0" fmla="+- 0 10367 10220"/>
                                <a:gd name="T1" fmla="*/ T0 w 275"/>
                                <a:gd name="T2" fmla="+- 0 10083 10083"/>
                                <a:gd name="T3" fmla="*/ 10083 h 276"/>
                                <a:gd name="T4" fmla="+- 0 10298 10220"/>
                                <a:gd name="T5" fmla="*/ T4 w 275"/>
                                <a:gd name="T6" fmla="+- 0 10098 10083"/>
                                <a:gd name="T7" fmla="*/ 10098 h 276"/>
                                <a:gd name="T8" fmla="+- 0 10248 10220"/>
                                <a:gd name="T9" fmla="*/ T8 w 275"/>
                                <a:gd name="T10" fmla="+- 0 10139 10083"/>
                                <a:gd name="T11" fmla="*/ 10139 h 276"/>
                                <a:gd name="T12" fmla="+- 0 10222 10220"/>
                                <a:gd name="T13" fmla="*/ T12 w 275"/>
                                <a:gd name="T14" fmla="+- 0 10197 10083"/>
                                <a:gd name="T15" fmla="*/ 10197 h 276"/>
                                <a:gd name="T16" fmla="+- 0 10220 10220"/>
                                <a:gd name="T17" fmla="*/ T16 w 275"/>
                                <a:gd name="T18" fmla="+- 0 10219 10083"/>
                                <a:gd name="T19" fmla="*/ 10219 h 276"/>
                                <a:gd name="T20" fmla="+- 0 10222 10220"/>
                                <a:gd name="T21" fmla="*/ T20 w 275"/>
                                <a:gd name="T22" fmla="+- 0 10242 10083"/>
                                <a:gd name="T23" fmla="*/ 10242 h 276"/>
                                <a:gd name="T24" fmla="+- 0 10248 10220"/>
                                <a:gd name="T25" fmla="*/ T24 w 275"/>
                                <a:gd name="T26" fmla="+- 0 10303 10083"/>
                                <a:gd name="T27" fmla="*/ 10303 h 276"/>
                                <a:gd name="T28" fmla="+- 0 10297 10220"/>
                                <a:gd name="T29" fmla="*/ T28 w 275"/>
                                <a:gd name="T30" fmla="+- 0 10344 10083"/>
                                <a:gd name="T31" fmla="*/ 10344 h 276"/>
                                <a:gd name="T32" fmla="+- 0 10358 10220"/>
                                <a:gd name="T33" fmla="*/ T32 w 275"/>
                                <a:gd name="T34" fmla="+- 0 10358 10083"/>
                                <a:gd name="T35" fmla="*/ 10358 h 276"/>
                                <a:gd name="T36" fmla="+- 0 10381 10220"/>
                                <a:gd name="T37" fmla="*/ T36 w 275"/>
                                <a:gd name="T38" fmla="+- 0 10356 10083"/>
                                <a:gd name="T39" fmla="*/ 10356 h 276"/>
                                <a:gd name="T40" fmla="+- 0 10441 10220"/>
                                <a:gd name="T41" fmla="*/ T40 w 275"/>
                                <a:gd name="T42" fmla="+- 0 10330 10083"/>
                                <a:gd name="T43" fmla="*/ 10330 h 276"/>
                                <a:gd name="T44" fmla="+- 0 10482 10220"/>
                                <a:gd name="T45" fmla="*/ T44 w 275"/>
                                <a:gd name="T46" fmla="+- 0 10280 10083"/>
                                <a:gd name="T47" fmla="*/ 10280 h 276"/>
                                <a:gd name="T48" fmla="+- 0 10495 10220"/>
                                <a:gd name="T49" fmla="*/ T48 w 275"/>
                                <a:gd name="T50" fmla="+- 0 10238 10083"/>
                                <a:gd name="T51" fmla="*/ 10238 h 276"/>
                                <a:gd name="T52" fmla="+- 0 10493 10220"/>
                                <a:gd name="T53" fmla="*/ T52 w 275"/>
                                <a:gd name="T54" fmla="+- 0 10212 10083"/>
                                <a:gd name="T55" fmla="*/ 10212 h 276"/>
                                <a:gd name="T56" fmla="+- 0 10471 10220"/>
                                <a:gd name="T57" fmla="*/ T56 w 275"/>
                                <a:gd name="T58" fmla="+- 0 10146 10083"/>
                                <a:gd name="T59" fmla="*/ 10146 h 276"/>
                                <a:gd name="T60" fmla="+- 0 10426 10220"/>
                                <a:gd name="T61" fmla="*/ T60 w 275"/>
                                <a:gd name="T62" fmla="+- 0 10102 10083"/>
                                <a:gd name="T63" fmla="*/ 10102 h 276"/>
                                <a:gd name="T64" fmla="+- 0 10367 10220"/>
                                <a:gd name="T65" fmla="*/ T64 w 275"/>
                                <a:gd name="T66" fmla="+- 0 10083 10083"/>
                                <a:gd name="T67" fmla="*/ 10083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5" h="276">
                                  <a:moveTo>
                                    <a:pt x="147" y="0"/>
                                  </a:moveTo>
                                  <a:lnTo>
                                    <a:pt x="78" y="15"/>
                                  </a:lnTo>
                                  <a:lnTo>
                                    <a:pt x="28" y="56"/>
                                  </a:lnTo>
                                  <a:lnTo>
                                    <a:pt x="2" y="114"/>
                                  </a:lnTo>
                                  <a:lnTo>
                                    <a:pt x="0" y="136"/>
                                  </a:lnTo>
                                  <a:lnTo>
                                    <a:pt x="2" y="159"/>
                                  </a:lnTo>
                                  <a:lnTo>
                                    <a:pt x="28" y="220"/>
                                  </a:lnTo>
                                  <a:lnTo>
                                    <a:pt x="77" y="261"/>
                                  </a:lnTo>
                                  <a:lnTo>
                                    <a:pt x="138" y="275"/>
                                  </a:lnTo>
                                  <a:lnTo>
                                    <a:pt x="161" y="273"/>
                                  </a:lnTo>
                                  <a:lnTo>
                                    <a:pt x="221" y="247"/>
                                  </a:lnTo>
                                  <a:lnTo>
                                    <a:pt x="262" y="197"/>
                                  </a:lnTo>
                                  <a:lnTo>
                                    <a:pt x="275" y="155"/>
                                  </a:lnTo>
                                  <a:lnTo>
                                    <a:pt x="273" y="129"/>
                                  </a:lnTo>
                                  <a:lnTo>
                                    <a:pt x="251" y="63"/>
                                  </a:lnTo>
                                  <a:lnTo>
                                    <a:pt x="206" y="19"/>
                                  </a:lnTo>
                                  <a:lnTo>
                                    <a:pt x="14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25"/>
                        <wpg:cNvGrpSpPr>
                          <a:grpSpLocks/>
                        </wpg:cNvGrpSpPr>
                        <wpg:grpSpPr bwMode="auto">
                          <a:xfrm>
                            <a:off x="10251" y="10112"/>
                            <a:ext cx="215" cy="218"/>
                            <a:chOff x="10251" y="10112"/>
                            <a:chExt cx="215" cy="218"/>
                          </a:xfrm>
                        </wpg:grpSpPr>
                        <wps:wsp>
                          <wps:cNvPr id="129" name="Freeform 126"/>
                          <wps:cNvSpPr>
                            <a:spLocks/>
                          </wps:cNvSpPr>
                          <wps:spPr bwMode="auto">
                            <a:xfrm>
                              <a:off x="10251" y="10112"/>
                              <a:ext cx="215" cy="218"/>
                            </a:xfrm>
                            <a:custGeom>
                              <a:avLst/>
                              <a:gdLst>
                                <a:gd name="T0" fmla="+- 0 10358 10251"/>
                                <a:gd name="T1" fmla="*/ T0 w 215"/>
                                <a:gd name="T2" fmla="+- 0 10112 10112"/>
                                <a:gd name="T3" fmla="*/ 10112 h 218"/>
                                <a:gd name="T4" fmla="+- 0 10292 10251"/>
                                <a:gd name="T5" fmla="*/ T4 w 215"/>
                                <a:gd name="T6" fmla="+- 0 10136 10112"/>
                                <a:gd name="T7" fmla="*/ 10136 h 218"/>
                                <a:gd name="T8" fmla="+- 0 10258 10251"/>
                                <a:gd name="T9" fmla="*/ T8 w 215"/>
                                <a:gd name="T10" fmla="+- 0 10190 10112"/>
                                <a:gd name="T11" fmla="*/ 10190 h 218"/>
                                <a:gd name="T12" fmla="+- 0 10251 10251"/>
                                <a:gd name="T13" fmla="*/ T12 w 215"/>
                                <a:gd name="T14" fmla="+- 0 10241 10112"/>
                                <a:gd name="T15" fmla="*/ 10241 h 218"/>
                                <a:gd name="T16" fmla="+- 0 10257 10251"/>
                                <a:gd name="T17" fmla="*/ T16 w 215"/>
                                <a:gd name="T18" fmla="+- 0 10262 10112"/>
                                <a:gd name="T19" fmla="*/ 10262 h 218"/>
                                <a:gd name="T20" fmla="+- 0 10298 10251"/>
                                <a:gd name="T21" fmla="*/ T20 w 215"/>
                                <a:gd name="T22" fmla="+- 0 10310 10112"/>
                                <a:gd name="T23" fmla="*/ 10310 h 218"/>
                                <a:gd name="T24" fmla="+- 0 10365 10251"/>
                                <a:gd name="T25" fmla="*/ T24 w 215"/>
                                <a:gd name="T26" fmla="+- 0 10329 10112"/>
                                <a:gd name="T27" fmla="*/ 10329 h 218"/>
                                <a:gd name="T28" fmla="+- 0 10385 10251"/>
                                <a:gd name="T29" fmla="*/ T28 w 215"/>
                                <a:gd name="T30" fmla="+- 0 10326 10112"/>
                                <a:gd name="T31" fmla="*/ 10326 h 218"/>
                                <a:gd name="T32" fmla="+- 0 10437 10251"/>
                                <a:gd name="T33" fmla="*/ T32 w 215"/>
                                <a:gd name="T34" fmla="+- 0 10293 10112"/>
                                <a:gd name="T35" fmla="*/ 10293 h 218"/>
                                <a:gd name="T36" fmla="+- 0 10464 10251"/>
                                <a:gd name="T37" fmla="*/ T36 w 215"/>
                                <a:gd name="T38" fmla="+- 0 10231 10112"/>
                                <a:gd name="T39" fmla="*/ 10231 h 218"/>
                                <a:gd name="T40" fmla="+- 0 10466 10251"/>
                                <a:gd name="T41" fmla="*/ T40 w 215"/>
                                <a:gd name="T42" fmla="+- 0 10205 10112"/>
                                <a:gd name="T43" fmla="*/ 10205 h 218"/>
                                <a:gd name="T44" fmla="+- 0 10460 10251"/>
                                <a:gd name="T45" fmla="*/ T44 w 215"/>
                                <a:gd name="T46" fmla="+- 0 10183 10112"/>
                                <a:gd name="T47" fmla="*/ 10183 h 218"/>
                                <a:gd name="T48" fmla="+- 0 10421 10251"/>
                                <a:gd name="T49" fmla="*/ T48 w 215"/>
                                <a:gd name="T50" fmla="+- 0 10132 10112"/>
                                <a:gd name="T51" fmla="*/ 10132 h 218"/>
                                <a:gd name="T52" fmla="+- 0 10358 10251"/>
                                <a:gd name="T53" fmla="*/ T52 w 215"/>
                                <a:gd name="T54" fmla="+- 0 10112 10112"/>
                                <a:gd name="T55" fmla="*/ 10112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218">
                                  <a:moveTo>
                                    <a:pt x="107" y="0"/>
                                  </a:moveTo>
                                  <a:lnTo>
                                    <a:pt x="41" y="24"/>
                                  </a:lnTo>
                                  <a:lnTo>
                                    <a:pt x="7" y="78"/>
                                  </a:lnTo>
                                  <a:lnTo>
                                    <a:pt x="0" y="129"/>
                                  </a:lnTo>
                                  <a:lnTo>
                                    <a:pt x="6" y="150"/>
                                  </a:lnTo>
                                  <a:lnTo>
                                    <a:pt x="47" y="198"/>
                                  </a:lnTo>
                                  <a:lnTo>
                                    <a:pt x="114" y="217"/>
                                  </a:lnTo>
                                  <a:lnTo>
                                    <a:pt x="134" y="214"/>
                                  </a:lnTo>
                                  <a:lnTo>
                                    <a:pt x="186" y="181"/>
                                  </a:lnTo>
                                  <a:lnTo>
                                    <a:pt x="213" y="119"/>
                                  </a:lnTo>
                                  <a:lnTo>
                                    <a:pt x="215" y="93"/>
                                  </a:lnTo>
                                  <a:lnTo>
                                    <a:pt x="209" y="71"/>
                                  </a:lnTo>
                                  <a:lnTo>
                                    <a:pt x="170" y="20"/>
                                  </a:lnTo>
                                  <a:lnTo>
                                    <a:pt x="10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A1F333" id="Group 124" o:spid="_x0000_s1026" style="position:absolute;margin-left:511pt;margin-top:504.15pt;width:13.75pt;height:13.8pt;z-index:-11992;mso-position-horizontal-relative:page;mso-position-vertical-relative:page" coordorigin="10220,10083" coordsize="2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6/NQkAAK0qAAAOAAAAZHJzL2Uyb0RvYy54bWzsWl2P27gVfS/Q/yD4scXEIkXJlpHJoruZ&#10;CQqk7QKr/gCNLX+gtuVKnvGkRf97zyVFmaYuPd7dtAWK5MGSo6PLw3suv874/Xevu230UjXtpt7f&#10;j8S7eBRV+3m92OxX96O/Fo9301HUHsv9otzW++p+9KVqR999+O1v3p8Os0rW63q7qJoIQfbt7HS4&#10;H62Px8NsPG7n62pXtu/qQ7XHw2Xd7Mojvjar8aIpT4i+245lHGfjU90sDk09r9oW//vRPBx90PGX&#10;y2p+/Mty2VbHaHs/Arej/mz05xN9jj+8L2erpjysN/OORvkLWOzKzR6N9qE+lscyem42g1C7zbyp&#10;23p5fDevd+N6udzMK90H9EbEXm8+NfXzQfdlNTutDn2akFovT7847PzPLz820WYB7WQ6ivblDiLp&#10;diMhFaXndFjNgPrUHH46/NiYPuL2cz3/W4vHY/85fV8ZcPR0+lO9QMDy+Vjr9Lwumx2FQMejV63C&#10;l16F6vUYzfGfYqIy4jLHIzFJZdapNF9DSnpLxFJCS3ocx9PEaDhfP3Tvy0n3spxk9GxczkyzmmpH&#10;zfRLf+m72Cci8xMx+U8ngu2STYjfoXL21VOBwdee66v9dfX107o8VLpsW6qcPq0Tm9bHpqpoSKPE&#10;piazGmjrq3WLy3lyOrSzFjX4Zln9rGz25YG0PrfHT1WtK7R8+dwezeywwJ2u+0U3PgpU33K3xUTx&#10;+7sojkScZBN8UlV2b1igsMDfjaMijk4RaelhpMV0wVDSCNYX9qpvNbFABNOAaI14usYx8fQwZWFd&#10;PJlPeXIYJqYXRE7x5DAULnoa62AMOYjbBwM5wFhyWA4u4kkVIJdbIJGb8uSEr4NIcj51whVCxIRj&#10;6QlfDCklnzzhqlEIGWDoiyFyqhQmf8JVAwyB4xn6iqDqAgxdSQqRBRgOFBGhHLqSoNqBYxnS3Hyp&#10;cSiH0lWlQD/48THQRJEmTA6lqwkYAscz9FUJViGtQ31ZFzIwSKSvSRIHhrB0NcG8ARzPcKCKrhtm&#10;hpGuKoUMjJTE1yRRis9h4moChsCxDBNflSQNjOTEVaVIAiMl8TUx8RiVE1cTMES7PMOBKlPBj5TE&#10;VaVIAiMl8TVJ0iyQQ1cTYpjxDJWvilIBhspVpVCBkaIGmiQ0NzA5VK4mYAgcm0Plq6KmgflQuaoU&#10;qBp2LCtfEzkNMXQ1wVgGjmfoq6LylFdZuaoUWHdYhqmviUyorpkcpq4mYAgcyzD1VVE5zQ7MWE5d&#10;VYo0MFJSXxOJ1Ydn6GqCFoHjGfqqqEmgDlNXlQJ1zefQ10SowEhJXU2w6gHHMsQZ4HJNUZIiMjnM&#10;XFWKLDBSMl8TxOJzmLmagCFwPENfleCeMHNVKbLASMl8TVCBAYauJroOzgyxuV3Z7Wu5tjva+eu+&#10;29LiLirpqB7r49mhbumAVSCHOF0V+miFEEDR/jcARncIrM9Ib4KhN4GxHzMns+uhaZOl4XrT/GZw&#10;gUxoeH5TdNp+EBzbhlvI0F5Aw2/rKS3MBMeCekt0WiU1/Lau0pKl4bd1ldYPgmPev4UMTeYafltX&#10;aWYlOGbEW6LTNKfht3WV5hwNv62rNAEQHAP3FjI0GjX8oqum1LpB0sBF8v2jZhTBP3qiJsrZoTzS&#10;2LK30el+pM/sa7pmemTt6peqqDXiqD0MZXqlT4xo7fx8u3dxE0yloIfTgemMfWqvBx0Nx2hCpdbv&#10;sE/ttUOZUELbOmjTPrVXg8JMSw0mN8XC/H0Dr26aDjY5MbmQkO5aNEE7MHDrztDBcKIrATmxJWB7&#10;aK9dProJQEKLa+1KWi0oJ/kbODKeCJe+oRZ4aRymiKvt0g4D8fpKtvTttetGjKVC07saTXgVZ4PM&#10;t3VbGRpUx9ov6wsaOXZNkbbebhaPm+2WCrltVk8/bJvopYS3mid5mmszB69cwLZ67djX9JrtLb0O&#10;d6sbM+Rzaa/0nzk8x/h7md89ZtPJnXpU6V0+iad3OA5/n2exytXHx3/ReBJqtt4sFtX+82ZfWd9W&#10;qNt8q85BNo6rdm5pxOYpJnjdr2AnY/2vy/JFJ2HU7hfoXTlbV+Xiobs/lputuR9fMtZJRrftVScC&#10;9qTxt8iQbGdP9eILvK6mNp41PHbcrOvmH6PoBL/6ftT+/blsqlG0/eMehl0uFB0njvqLSid0Cm/c&#10;J0/uk3I/R6j70XGE5Z9ufzgaU/z50GxWa7QkdC729R9g3S435IRpfoZV9wWeob7rDN+rniqG7qW5&#10;rMeIbx6Tgf61zGVs1boBhG0bjB0tT++pkt9CDrMUumpR5469PHzPsZe9N1HvvL38X/FUsfKatDqe&#10;qp65qYRgvn5NT3WYlVA2+5xcTh8/z1M1fgIa1cKd/U1MimdLRu/vzeroeqCD7b0+IvVVcA6GmbgP&#10;psuE9s62JM4wf3Mvc30MHpJDVfXxjKc6JOfv7LHWYmfPkMOy2AcDADCWHIaWgVnDN5Q5FEsfz3iq&#10;Q3JDTzWnEzrDzvdUgWPpDT3VVJ8uh8njPFWG4UAM7ZpwDF01MB0AxzP0FZGp9vMZhq4knafKMBwo&#10;klG5cAxdScAQOJbh0FM1pv6QIeepDhlKf4AkIqCy56kSjmfoq5Jk2odhGLqqdJ4qw9DXJJHkSzM5&#10;9D1V4HiGvirJNMTQVaXzVIcMh56q9iQYhr6nChzLcOCpqiRQh5ynyjD0NZHaeeIYupqgDoHjGfqq&#10;KPgXZqH1ZmnOU2UY+prIhOYGjqGrCVoEjmU49FQz7RQN65DzVIcMB56qjKlqGIaep0o4nqGvioJL&#10;xeaQ81QZhr4mQjtFHEN39kIfgOMZ+qooGZixOU91yHDgqQr8FYDNIVQ6L1FAAMcyHHiq3V8fhipz&#10;nirD0NcE2QswvBwphOsZYtvzzW0L2YTf3LZQZv4XbhtKFdbrrzG4MIgiMriwWaZz79nAMq6EiI2p&#10;85bB1TmT5rdGYGVtCXs10UwsmGF0Dg2BOufqDVcFs6X2aCwx25C9mgY7s0T0noZ9bK9dL2GmUTgJ&#10;6/kaNUF/3tS46+abmHb0ptetMNk540K8YSGRSmg3f8MJi7G6Aja53qqYmBRjN3q1s570NmVfx2l6&#10;yB4mD7YQLkyYb06TVuXCG9PD5f/QadK/5cNvInX/ut9v0o8u3e+4d39l+uHfAAAA//8DAFBLAwQU&#10;AAYACAAAACEAvluHbuIAAAAPAQAADwAAAGRycy9kb3ducmV2LnhtbEyPwWrDMBBE74X+g9hCb41k&#10;uy6JazmE0PYUCkkKpTfF2tgm1spYiu38feVTe5thh9k3+XoyLRuwd40lCdFCAEMqrW6okvB1fH9a&#10;AnNekVatJZRwQwfr4v4uV5m2I+1xOPiKhRJymZJQe99lnLuyRqPcwnZI4Xa2vVE+2L7iuldjKDct&#10;j4V44UY1FD7UqsNtjeXlcDUSPkY1bpLobdhdztvbzzH9/N5FKOXjw7R5BeZx8n9hmPEDOhSB6WSv&#10;pB1rgxdxHMb4WYllAmzOiOdVCuw0qyRdAS9y/n9H8QsAAP//AwBQSwECLQAUAAYACAAAACEAtoM4&#10;kv4AAADhAQAAEwAAAAAAAAAAAAAAAAAAAAAAW0NvbnRlbnRfVHlwZXNdLnhtbFBLAQItABQABgAI&#10;AAAAIQA4/SH/1gAAAJQBAAALAAAAAAAAAAAAAAAAAC8BAABfcmVscy8ucmVsc1BLAQItABQABgAI&#10;AAAAIQApap6/NQkAAK0qAAAOAAAAAAAAAAAAAAAAAC4CAABkcnMvZTJvRG9jLnhtbFBLAQItABQA&#10;BgAIAAAAIQC+W4du4gAAAA8BAAAPAAAAAAAAAAAAAAAAAI8LAABkcnMvZG93bnJldi54bWxQSwUG&#10;AAAAAAQABADzAAAAngwAAAAA&#10;">
                <v:group id="Group 127" o:spid="_x0000_s1027" style="position:absolute;left:10220;top:10083;width:275;height:276" coordorigin="10220,10083"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28" o:spid="_x0000_s1028" style="position:absolute;left:10220;top:10083;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BpMMA&#10;AADcAAAADwAAAGRycy9kb3ducmV2LnhtbERP3WrCMBS+H+wdwhF2M2yqyFaqaSmiMJDB5vYAh+bY&#10;FpuTLola394MBO/Ox/d7VuVoenEm5zvLCmZJCoK4trrjRsHvz3aagfABWWNvmRRcyUNZPD+tMNf2&#10;wt903odGxBD2OSpoQxhyKX3dkkGf2IE4cgfrDIYIXSO1w0sMN72cp+mbNNhxbGhxoHVL9XF/MgpO&#10;6D531XWDi696Ub1u/9Z9duyUepmM1RJEoDE8xHf3h47z5+/w/0y8QB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VBpMMAAADcAAAADwAAAAAAAAAAAAAAAACYAgAAZHJzL2Rv&#10;d25yZXYueG1sUEsFBgAAAAAEAAQA9QAAAIgDAAAAAA==&#10;" path="m147,l78,15,28,56,2,114,,136r2,23l28,220r49,41l138,275r23,-2l221,247r41,-50l275,155r-2,-26l251,63,206,19,147,xe" fillcolor="#939598" stroked="f">
                    <v:path arrowok="t" o:connecttype="custom" o:connectlocs="147,10083;78,10098;28,10139;2,10197;0,10219;2,10242;28,10303;77,10344;138,10358;161,10356;221,10330;262,10280;275,10238;273,10212;251,10146;206,10102;147,10083" o:connectangles="0,0,0,0,0,0,0,0,0,0,0,0,0,0,0,0,0"/>
                  </v:shape>
                </v:group>
                <v:group id="Group 125" o:spid="_x0000_s1029" style="position:absolute;left:10251;top:10112;width:215;height:218" coordorigin="10251,10112" coordsize="215,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26" o:spid="_x0000_s1030" style="position:absolute;left:10251;top:10112;width:215;height:218;visibility:visible;mso-wrap-style:square;v-text-anchor:top" coordsize="21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3ajcAA&#10;AADcAAAADwAAAGRycy9kb3ducmV2LnhtbERPzW7CMAy+I+0dIk/iBuk4IOgI1TSpbBcOFB7Aa7y2&#10;W2NXSYDu7RckJG7+9P16U4yuVxfyoRM28DLPQBHXYjtuDJyO5WwFKkRki70wGfijAMX2abLB3MqV&#10;D3SpYqNSCIccDbQxDrnWoW7JYZjLQJy4b/EOY4K+0dbjNYW7Xi+ybKkddpwaWhzovaX6tzo7A1/D&#10;6tDtpYpBQin8s/vIfM/GTJ/Ht1dQkcb4EN/dnzbNX6zh9ky6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3ajcAAAADcAAAADwAAAAAAAAAAAAAAAACYAgAAZHJzL2Rvd25y&#10;ZXYueG1sUEsFBgAAAAAEAAQA9QAAAIUDAAAAAA==&#10;" path="m107,l41,24,7,78,,129r6,21l47,198r67,19l134,214r52,-33l213,119r2,-26l209,71,170,20,107,xe" fillcolor="#e6e7e8" stroked="f">
                    <v:path arrowok="t" o:connecttype="custom" o:connectlocs="107,10112;41,10136;7,10190;0,10241;6,10262;47,10310;114,10329;134,10326;186,10293;213,10231;215,10205;209,10183;170,10132;107,10112" o:connectangles="0,0,0,0,0,0,0,0,0,0,0,0,0,0"/>
                  </v:shape>
                </v:group>
                <w10:wrap anchorx="page" anchory="page"/>
              </v:group>
            </w:pict>
          </mc:Fallback>
        </mc:AlternateContent>
      </w:r>
      <w:r>
        <w:rPr>
          <w:noProof/>
        </w:rPr>
        <mc:AlternateContent>
          <mc:Choice Requires="wpg">
            <w:drawing>
              <wp:anchor distT="0" distB="0" distL="114300" distR="114300" simplePos="0" relativeHeight="503304512" behindDoc="1" locked="0" layoutInCell="1" allowOverlap="1">
                <wp:simplePos x="0" y="0"/>
                <wp:positionH relativeFrom="page">
                  <wp:posOffset>5440045</wp:posOffset>
                </wp:positionH>
                <wp:positionV relativeFrom="page">
                  <wp:posOffset>6402705</wp:posOffset>
                </wp:positionV>
                <wp:extent cx="174625" cy="175260"/>
                <wp:effectExtent l="1270" t="1905" r="5080" b="3810"/>
                <wp:wrapNone/>
                <wp:docPr id="12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5260"/>
                          <a:chOff x="8567" y="10083"/>
                          <a:chExt cx="275" cy="276"/>
                        </a:xfrm>
                      </wpg:grpSpPr>
                      <wpg:grpSp>
                        <wpg:cNvPr id="121" name="Group 122"/>
                        <wpg:cNvGrpSpPr>
                          <a:grpSpLocks/>
                        </wpg:cNvGrpSpPr>
                        <wpg:grpSpPr bwMode="auto">
                          <a:xfrm>
                            <a:off x="8567" y="10083"/>
                            <a:ext cx="275" cy="276"/>
                            <a:chOff x="8567" y="10083"/>
                            <a:chExt cx="275" cy="276"/>
                          </a:xfrm>
                        </wpg:grpSpPr>
                        <wps:wsp>
                          <wps:cNvPr id="122" name="Freeform 123"/>
                          <wps:cNvSpPr>
                            <a:spLocks/>
                          </wps:cNvSpPr>
                          <wps:spPr bwMode="auto">
                            <a:xfrm>
                              <a:off x="8567" y="10083"/>
                              <a:ext cx="275" cy="276"/>
                            </a:xfrm>
                            <a:custGeom>
                              <a:avLst/>
                              <a:gdLst>
                                <a:gd name="T0" fmla="+- 0 8714 8567"/>
                                <a:gd name="T1" fmla="*/ T0 w 275"/>
                                <a:gd name="T2" fmla="+- 0 10083 10083"/>
                                <a:gd name="T3" fmla="*/ 10083 h 276"/>
                                <a:gd name="T4" fmla="+- 0 8645 8567"/>
                                <a:gd name="T5" fmla="*/ T4 w 275"/>
                                <a:gd name="T6" fmla="+- 0 10098 10083"/>
                                <a:gd name="T7" fmla="*/ 10098 h 276"/>
                                <a:gd name="T8" fmla="+- 0 8595 8567"/>
                                <a:gd name="T9" fmla="*/ T8 w 275"/>
                                <a:gd name="T10" fmla="+- 0 10139 10083"/>
                                <a:gd name="T11" fmla="*/ 10139 h 276"/>
                                <a:gd name="T12" fmla="+- 0 8569 8567"/>
                                <a:gd name="T13" fmla="*/ T12 w 275"/>
                                <a:gd name="T14" fmla="+- 0 10197 10083"/>
                                <a:gd name="T15" fmla="*/ 10197 h 276"/>
                                <a:gd name="T16" fmla="+- 0 8567 8567"/>
                                <a:gd name="T17" fmla="*/ T16 w 275"/>
                                <a:gd name="T18" fmla="+- 0 10219 10083"/>
                                <a:gd name="T19" fmla="*/ 10219 h 276"/>
                                <a:gd name="T20" fmla="+- 0 8569 8567"/>
                                <a:gd name="T21" fmla="*/ T20 w 275"/>
                                <a:gd name="T22" fmla="+- 0 10242 10083"/>
                                <a:gd name="T23" fmla="*/ 10242 h 276"/>
                                <a:gd name="T24" fmla="+- 0 8595 8567"/>
                                <a:gd name="T25" fmla="*/ T24 w 275"/>
                                <a:gd name="T26" fmla="+- 0 10303 10083"/>
                                <a:gd name="T27" fmla="*/ 10303 h 276"/>
                                <a:gd name="T28" fmla="+- 0 8645 8567"/>
                                <a:gd name="T29" fmla="*/ T28 w 275"/>
                                <a:gd name="T30" fmla="+- 0 10344 10083"/>
                                <a:gd name="T31" fmla="*/ 10344 h 276"/>
                                <a:gd name="T32" fmla="+- 0 8705 8567"/>
                                <a:gd name="T33" fmla="*/ T32 w 275"/>
                                <a:gd name="T34" fmla="+- 0 10358 10083"/>
                                <a:gd name="T35" fmla="*/ 10358 h 276"/>
                                <a:gd name="T36" fmla="+- 0 8728 8567"/>
                                <a:gd name="T37" fmla="*/ T36 w 275"/>
                                <a:gd name="T38" fmla="+- 0 10356 10083"/>
                                <a:gd name="T39" fmla="*/ 10356 h 276"/>
                                <a:gd name="T40" fmla="+- 0 8788 8567"/>
                                <a:gd name="T41" fmla="*/ T40 w 275"/>
                                <a:gd name="T42" fmla="+- 0 10330 10083"/>
                                <a:gd name="T43" fmla="*/ 10330 h 276"/>
                                <a:gd name="T44" fmla="+- 0 8829 8567"/>
                                <a:gd name="T45" fmla="*/ T44 w 275"/>
                                <a:gd name="T46" fmla="+- 0 10280 10083"/>
                                <a:gd name="T47" fmla="*/ 10280 h 276"/>
                                <a:gd name="T48" fmla="+- 0 8842 8567"/>
                                <a:gd name="T49" fmla="*/ T48 w 275"/>
                                <a:gd name="T50" fmla="+- 0 10238 10083"/>
                                <a:gd name="T51" fmla="*/ 10238 h 276"/>
                                <a:gd name="T52" fmla="+- 0 8840 8567"/>
                                <a:gd name="T53" fmla="*/ T52 w 275"/>
                                <a:gd name="T54" fmla="+- 0 10212 10083"/>
                                <a:gd name="T55" fmla="*/ 10212 h 276"/>
                                <a:gd name="T56" fmla="+- 0 8818 8567"/>
                                <a:gd name="T57" fmla="*/ T56 w 275"/>
                                <a:gd name="T58" fmla="+- 0 10146 10083"/>
                                <a:gd name="T59" fmla="*/ 10146 h 276"/>
                                <a:gd name="T60" fmla="+- 0 8773 8567"/>
                                <a:gd name="T61" fmla="*/ T60 w 275"/>
                                <a:gd name="T62" fmla="+- 0 10102 10083"/>
                                <a:gd name="T63" fmla="*/ 10102 h 276"/>
                                <a:gd name="T64" fmla="+- 0 8714 8567"/>
                                <a:gd name="T65" fmla="*/ T64 w 275"/>
                                <a:gd name="T66" fmla="+- 0 10083 10083"/>
                                <a:gd name="T67" fmla="*/ 10083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5" h="276">
                                  <a:moveTo>
                                    <a:pt x="147" y="0"/>
                                  </a:moveTo>
                                  <a:lnTo>
                                    <a:pt x="78" y="15"/>
                                  </a:lnTo>
                                  <a:lnTo>
                                    <a:pt x="28" y="56"/>
                                  </a:lnTo>
                                  <a:lnTo>
                                    <a:pt x="2" y="114"/>
                                  </a:lnTo>
                                  <a:lnTo>
                                    <a:pt x="0" y="136"/>
                                  </a:lnTo>
                                  <a:lnTo>
                                    <a:pt x="2" y="159"/>
                                  </a:lnTo>
                                  <a:lnTo>
                                    <a:pt x="28" y="220"/>
                                  </a:lnTo>
                                  <a:lnTo>
                                    <a:pt x="78" y="261"/>
                                  </a:lnTo>
                                  <a:lnTo>
                                    <a:pt x="138" y="275"/>
                                  </a:lnTo>
                                  <a:lnTo>
                                    <a:pt x="161" y="273"/>
                                  </a:lnTo>
                                  <a:lnTo>
                                    <a:pt x="221" y="247"/>
                                  </a:lnTo>
                                  <a:lnTo>
                                    <a:pt x="262" y="197"/>
                                  </a:lnTo>
                                  <a:lnTo>
                                    <a:pt x="275" y="155"/>
                                  </a:lnTo>
                                  <a:lnTo>
                                    <a:pt x="273" y="129"/>
                                  </a:lnTo>
                                  <a:lnTo>
                                    <a:pt x="251" y="63"/>
                                  </a:lnTo>
                                  <a:lnTo>
                                    <a:pt x="206" y="19"/>
                                  </a:lnTo>
                                  <a:lnTo>
                                    <a:pt x="14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20"/>
                        <wpg:cNvGrpSpPr>
                          <a:grpSpLocks/>
                        </wpg:cNvGrpSpPr>
                        <wpg:grpSpPr bwMode="auto">
                          <a:xfrm>
                            <a:off x="8598" y="10112"/>
                            <a:ext cx="215" cy="218"/>
                            <a:chOff x="8598" y="10112"/>
                            <a:chExt cx="215" cy="218"/>
                          </a:xfrm>
                        </wpg:grpSpPr>
                        <wps:wsp>
                          <wps:cNvPr id="124" name="Freeform 121"/>
                          <wps:cNvSpPr>
                            <a:spLocks/>
                          </wps:cNvSpPr>
                          <wps:spPr bwMode="auto">
                            <a:xfrm>
                              <a:off x="8598" y="10112"/>
                              <a:ext cx="215" cy="218"/>
                            </a:xfrm>
                            <a:custGeom>
                              <a:avLst/>
                              <a:gdLst>
                                <a:gd name="T0" fmla="+- 0 8705 8598"/>
                                <a:gd name="T1" fmla="*/ T0 w 215"/>
                                <a:gd name="T2" fmla="+- 0 10112 10112"/>
                                <a:gd name="T3" fmla="*/ 10112 h 218"/>
                                <a:gd name="T4" fmla="+- 0 8639 8598"/>
                                <a:gd name="T5" fmla="*/ T4 w 215"/>
                                <a:gd name="T6" fmla="+- 0 10136 10112"/>
                                <a:gd name="T7" fmla="*/ 10136 h 218"/>
                                <a:gd name="T8" fmla="+- 0 8605 8598"/>
                                <a:gd name="T9" fmla="*/ T8 w 215"/>
                                <a:gd name="T10" fmla="+- 0 10190 10112"/>
                                <a:gd name="T11" fmla="*/ 10190 h 218"/>
                                <a:gd name="T12" fmla="+- 0 8598 8598"/>
                                <a:gd name="T13" fmla="*/ T12 w 215"/>
                                <a:gd name="T14" fmla="+- 0 10241 10112"/>
                                <a:gd name="T15" fmla="*/ 10241 h 218"/>
                                <a:gd name="T16" fmla="+- 0 8605 8598"/>
                                <a:gd name="T17" fmla="*/ T16 w 215"/>
                                <a:gd name="T18" fmla="+- 0 10262 10112"/>
                                <a:gd name="T19" fmla="*/ 10262 h 218"/>
                                <a:gd name="T20" fmla="+- 0 8645 8598"/>
                                <a:gd name="T21" fmla="*/ T20 w 215"/>
                                <a:gd name="T22" fmla="+- 0 10310 10112"/>
                                <a:gd name="T23" fmla="*/ 10310 h 218"/>
                                <a:gd name="T24" fmla="+- 0 8712 8598"/>
                                <a:gd name="T25" fmla="*/ T24 w 215"/>
                                <a:gd name="T26" fmla="+- 0 10329 10112"/>
                                <a:gd name="T27" fmla="*/ 10329 h 218"/>
                                <a:gd name="T28" fmla="+- 0 8733 8598"/>
                                <a:gd name="T29" fmla="*/ T28 w 215"/>
                                <a:gd name="T30" fmla="+- 0 10326 10112"/>
                                <a:gd name="T31" fmla="*/ 10326 h 218"/>
                                <a:gd name="T32" fmla="+- 0 8784 8598"/>
                                <a:gd name="T33" fmla="*/ T32 w 215"/>
                                <a:gd name="T34" fmla="+- 0 10293 10112"/>
                                <a:gd name="T35" fmla="*/ 10293 h 218"/>
                                <a:gd name="T36" fmla="+- 0 8811 8598"/>
                                <a:gd name="T37" fmla="*/ T36 w 215"/>
                                <a:gd name="T38" fmla="+- 0 10231 10112"/>
                                <a:gd name="T39" fmla="*/ 10231 h 218"/>
                                <a:gd name="T40" fmla="+- 0 8813 8598"/>
                                <a:gd name="T41" fmla="*/ T40 w 215"/>
                                <a:gd name="T42" fmla="+- 0 10205 10112"/>
                                <a:gd name="T43" fmla="*/ 10205 h 218"/>
                                <a:gd name="T44" fmla="+- 0 8807 8598"/>
                                <a:gd name="T45" fmla="*/ T44 w 215"/>
                                <a:gd name="T46" fmla="+- 0 10183 10112"/>
                                <a:gd name="T47" fmla="*/ 10183 h 218"/>
                                <a:gd name="T48" fmla="+- 0 8768 8598"/>
                                <a:gd name="T49" fmla="*/ T48 w 215"/>
                                <a:gd name="T50" fmla="+- 0 10132 10112"/>
                                <a:gd name="T51" fmla="*/ 10132 h 218"/>
                                <a:gd name="T52" fmla="+- 0 8705 8598"/>
                                <a:gd name="T53" fmla="*/ T52 w 215"/>
                                <a:gd name="T54" fmla="+- 0 10112 10112"/>
                                <a:gd name="T55" fmla="*/ 10112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218">
                                  <a:moveTo>
                                    <a:pt x="107" y="0"/>
                                  </a:moveTo>
                                  <a:lnTo>
                                    <a:pt x="41" y="24"/>
                                  </a:lnTo>
                                  <a:lnTo>
                                    <a:pt x="7" y="78"/>
                                  </a:lnTo>
                                  <a:lnTo>
                                    <a:pt x="0" y="129"/>
                                  </a:lnTo>
                                  <a:lnTo>
                                    <a:pt x="7" y="150"/>
                                  </a:lnTo>
                                  <a:lnTo>
                                    <a:pt x="47" y="198"/>
                                  </a:lnTo>
                                  <a:lnTo>
                                    <a:pt x="114" y="217"/>
                                  </a:lnTo>
                                  <a:lnTo>
                                    <a:pt x="135" y="214"/>
                                  </a:lnTo>
                                  <a:lnTo>
                                    <a:pt x="186" y="181"/>
                                  </a:lnTo>
                                  <a:lnTo>
                                    <a:pt x="213" y="119"/>
                                  </a:lnTo>
                                  <a:lnTo>
                                    <a:pt x="215" y="93"/>
                                  </a:lnTo>
                                  <a:lnTo>
                                    <a:pt x="209" y="71"/>
                                  </a:lnTo>
                                  <a:lnTo>
                                    <a:pt x="170" y="20"/>
                                  </a:lnTo>
                                  <a:lnTo>
                                    <a:pt x="10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765D76" id="Group 119" o:spid="_x0000_s1026" style="position:absolute;margin-left:428.35pt;margin-top:504.15pt;width:13.75pt;height:13.8pt;z-index:-11968;mso-position-horizontal-relative:page;mso-position-vertical-relative:page" coordorigin="8567,10083" coordsize="2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d7LgkAAGgqAAAOAAAAZHJzL2Uyb0RvYy54bWzsWl2P28YVfS+Q/0DwMcVaHH5T8Dpo4l2j&#10;gJMGCPsDuBL1gUiiSnJX6xT97z13hqRmyDuS4rrtQ+yHJWUezpy55975ONLb7173O+elrJttdbh3&#10;xRvPdcrDolpuD+t79+/5413qOk1bHJbFrjqU9+6nsnG/e/fNn96ejvPSrzbVblnWDho5NPPT8d7d&#10;tO1xPps1i025L5o31bE84OGqqvdFi4/1erasixNa3+9mvufFs1NVL491tSibBv/7Xj1038n2V6ty&#10;0f5ttWrK1tndu+DWyr+1/PtEf2fv3hbzdV0cN9tFR6P4DBb7YntAp0NT74u2cJ7r7aSp/XZRV021&#10;at8sqv2sWq22i1KOAaMR3mg0H+rq+SjHsp6f1schTAjtKE6f3ezip5efa2e7hHY+4nMo9hBJ9usI&#10;kVF4Tsf1HKgP9fGX48+1GiNuP1aLXxs8no2f0+e1AjtPpx+rJRosnttKhud1Ve+pCQzceZUqfBpU&#10;KF9bZ4H/FEkY+5HrLPBIJJEfdyotNpCS3kqjOHEdeup5aaAkXGweutf9pHvXT2J6NivmqlfJtGOm&#10;hiU/DCMc4iBGcfD9/3YcuBH14RiPp5h/6UCg8ppzcjX/WXL9simOpczZhtJmCKrfB/WxLkuqZ0f4&#10;UrvTUQL75Gr0zNKeEKxBAl7Nqd8TyyE3ENTnpv1QVjI7i5ePTatmhiXuZM4vu9rIUSWr/Q6TxJ/v&#10;HM9JExE6sssO38OQRAr27czJPefkkI4jDGKiNSWz2dFyej30GfRANKZgG7Qn0xtTzgALe5iiFocR&#10;Sw31caYW8tTiHiObQp9ZylNDJQ6NKRhLDcuANtQ0ynhqWQ+jqKU8NWEqIDwRZDw3oYugcCw5YQoB&#10;OTM2cELXIRe+hZ8pA/rNEgs/XQmF4/mZalC68fx0MXIRW/iZWgjPF7b46XIoHMuPVg5DXUv8fF2P&#10;3LdVhakG+g19Pn6YQPTkIxzPz1TEmn206gzJnPuW0vBNNYQXeIGFn66HwvH8TEVSW+H6uh65b6mP&#10;wFQD/YYhzy/Q9VA4ll9gKpImHl+9ga5HHljqIzDVQL+RZW4JdD0UjudnKpImCA03Jwe6HnlgqY/A&#10;VIP6jS3x0/VQOJZfaCqSJinPL9T1yENLfYSmGug38Hh+oa6HwvH8TEXS1Ofnv1DXI0dWsataaKqB&#10;+k1t/HQ9FI7nZyqSpih0Tt9Q1yMPLfURmWqg38CSf5Guh8Kx/CJTEfDDxoA2qaP1PtL1yCNLfUSm&#10;GugXKw27LYh0PRSO52cqkqaCz79I1yNH1rP6RqYaWLdCS31Euh4Kx/LDDt9YP5IkYOMX63rksaU+&#10;YlMN9OtZ4hfreigcz89UxLrni3U98thSH7GphtrPsfrSMWdYjxRu4Iet67rfnBabfr+6eD10G1bc&#10;OQUdwj158DpWDR2dckQQB6dc7rzRBFC0u7WAMRwCyzy+CobWBMaeC1l/FU1bKQmXm+LrcERCwuWR&#10;9CqcNhoEVyeM6/BuoP5tI6VlmFrH8nnLUGlVlPDbhkqLlITfNlRaMwiOuf4WMjSFS/htQ6UZleCY&#10;CW9pnSY4Cb9tqDTfSPhtQ6XyJzjK9hYyVI0SbgxVJUNXJDX8obEzVLsOnKEn6qKYH4uWaqu/dU73&#10;rjyPb+gay8raVy9lXklESyUmQjUq6Vqgt/Pz3UHHJZhGQU/0oeqf9tejbM1XqKi3Mvqn/bVDqaZE&#10;2AWmf9pfFQqzLHUY3NQW5m4V5L6N/mrw8rH1vwTrBulDukswQXsucOvOyIha31t/Vb2KLgX8pE+B&#10;/nl/7dh1E4APLS7169NaQTHJruDIU5JiXVELvCQOU8TFfmlngfaGTO7p99duGB6WCknvYmvjjOsb&#10;WeyqplQ0KI/lrDwkNNWBZnk01W67fNzudpTITb1++mFXOy8FXNMsyKIs7QgYsJ1cOw4VvdaPll6H&#10;c9XVDHlY0gX9Zyb80Pvez+4e4zS5Cx/D6C5LvPQOh+Pvs9gLs/D947+onkQ432yXy/LwcXsoe0dW&#10;hLeZUp03rLxU6clSxWYRDnZyXNZBevIfN0hYsIclRlfMN2WxfOju22K7U/czk7EMMobdX2Ug4Dwq&#10;84q8xmb+VC0/wciqK+VGwz3Hzaaqf3OdE5zoe7f5x3NRl66z++sBblwmQjpAtPJDGCV02q71J0/6&#10;k+KwQFP3buti+afbH1pldz8f6+16g56EjMWh+gtM2dWWfC7JT7HqPsAQlHedlXvRLkXKG7axmhLG&#10;tjBZ41/KNsYBvps8PQHvRqoz2KWYUKV17AuZtEjzs288fU3zjUcvokB43/h/Ypdix6mCqtmlcg79&#10;8nbpNCi2WA4hMeeO32WXSutAzSe6dYn5cNjpKrtULYw6ZrKvl+eiIQPOPigycmgM23rAsG3u0+EM&#10;G+3qY9iIMrNkPp1hyKehtVzu6afUxlt6LLI4sjHUsDcYGgMAMJYa0lvBOifXEjX9fKXs0im1qV2a&#10;0XGc4Ta2S4FjyU3sUnjDXOA4u5ThZ8qAw1ooLPx0JRSO52eqkcaW6AldjM4uZfiZWqDfmI6TXPx0&#10;ORSO5UcTuKGu9OmnNcHZpVN++HZKbw02j7DoO7JLCcfzMxXBcZfsFoafrkdnlzL8TDXAD+4SGz8c&#10;v/TiIBzPz1QkTQKyCxh+uh6dXTrlN7VLfUvtju1S4Fh+E7s0pa+Ipvw4u5ThZ6qBvMrIbmbyb2SX&#10;Eo7nZyoCO0jw/HQ9OruU4WeqAX6BpX4DXQ+FY/mN7dJU8PpydumU38Qu9TEdsPEb2aWE4/mZiqSp&#10;R1/HTPXl7FKGn6kGmKUWfelgqS8ewPH8TEXSJObnZ84unfKb2KUCxj4bv5FdSjiW39guVV8nTOPH&#10;2aUMP1MNyczCT5+vFG7gh63NVzvN5gN+tdNskfl/2Gl0ch9s3s9ysFBEDjlY2BLTwfbsUHUui4eJ&#10;BrZDb+2cn/fOgsJ11qN/2XVSbcEIooOmzdjprKkrtolqSmBGutRW578JNaFYuxRwy2iUPraBl5oT&#10;tKxK3OVxihQTOZk16WWvy++s7+7nVVZ+PqmE9rIrVpeHVRWw5HKvIlEhVodza6diJH0v+Jexkh7i&#10;h+ShT4SvVpKylf5wVpL8HR5+ziing+6nl/R7Sf2zNJ/OPxB9928AAAD//wMAUEsDBBQABgAIAAAA&#10;IQBXEdbj4wAAAA0BAAAPAAAAZHJzL2Rvd25yZXYueG1sTI/BTsMwDIbvSLxDZCRuLO1KR1aaTtME&#10;nCYkNiS0W9Z4bbXGqZqs7d6e7ARH+//0+3O+mkzLBuxdY0lCPIuAIZVWN1RJ+N6/PwlgzivSqrWE&#10;Eq7oYFXc3+Uq03akLxx2vmKhhFymJNTedxnnrqzRKDezHVLITrY3yoexr7ju1RjKTcvnUbTgRjUU&#10;LtSqw02N5Xl3MRI+RjWuk/ht2J5Pm+thn37+bGOU8vFhWr8C8zj5Pxhu+kEdiuB0tBfSjrUSRLp4&#10;CWgIokgkwAIixPMc2PG2StIl8CLn/78ofgEAAP//AwBQSwECLQAUAAYACAAAACEAtoM4kv4AAADh&#10;AQAAEwAAAAAAAAAAAAAAAAAAAAAAW0NvbnRlbnRfVHlwZXNdLnhtbFBLAQItABQABgAIAAAAIQA4&#10;/SH/1gAAAJQBAAALAAAAAAAAAAAAAAAAAC8BAABfcmVscy8ucmVsc1BLAQItABQABgAIAAAAIQBn&#10;t4d7LgkAAGgqAAAOAAAAAAAAAAAAAAAAAC4CAABkcnMvZTJvRG9jLnhtbFBLAQItABQABgAIAAAA&#10;IQBXEdbj4wAAAA0BAAAPAAAAAAAAAAAAAAAAAIgLAABkcnMvZG93bnJldi54bWxQSwUGAAAAAAQA&#10;BADzAAAAmAwAAAAA&#10;">
                <v:group id="Group 122" o:spid="_x0000_s1027" style="position:absolute;left:8567;top:10083;width:275;height:276" coordorigin="8567,10083"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3" o:spid="_x0000_s1028" style="position:absolute;left:8567;top:10083;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LiPMEA&#10;AADcAAAADwAAAGRycy9kb3ducmV2LnhtbERP24rCMBB9X/Afwgi+LJpuEZFqlCIKCyKslw8YmrEt&#10;NpOaRK1/bwRh3+ZwrjNfdqYRd3K+tqzgZ5SAIC6srrlUcDpuhlMQPiBrbCyTgid5WC56X3PMtH3w&#10;nu6HUIoYwj5DBVUIbSalLyoy6Ee2JY7c2TqDIUJXSu3wEcNNI9MkmUiDNceGCltaVVRcDjej4IZu&#10;t82faxz/FeP8e3NdNdNLrdSg3+UzEIG68C/+uH91nJ+m8H4mXi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i4jzBAAAA3AAAAA8AAAAAAAAAAAAAAAAAmAIAAGRycy9kb3du&#10;cmV2LnhtbFBLBQYAAAAABAAEAPUAAACGAwAAAAA=&#10;" path="m147,l78,15,28,56,2,114,,136r2,23l28,220r50,41l138,275r23,-2l221,247r41,-50l275,155r-2,-26l251,63,206,19,147,xe" fillcolor="#939598" stroked="f">
                    <v:path arrowok="t" o:connecttype="custom" o:connectlocs="147,10083;78,10098;28,10139;2,10197;0,10219;2,10242;28,10303;78,10344;138,10358;161,10356;221,10330;262,10280;275,10238;273,10212;251,10146;206,10102;147,10083" o:connectangles="0,0,0,0,0,0,0,0,0,0,0,0,0,0,0,0,0"/>
                  </v:shape>
                </v:group>
                <v:group id="Group 120" o:spid="_x0000_s1029" style="position:absolute;left:8598;top:10112;width:215;height:218" coordorigin="8598,10112" coordsize="215,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21" o:spid="_x0000_s1030" style="position:absolute;left:8598;top:10112;width:215;height:218;visibility:visible;mso-wrap-style:square;v-text-anchor:top" coordsize="21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x1E8AA&#10;AADcAAAADwAAAGRycy9kb3ducmV2LnhtbERPzWrCQBC+C32HZQq9mU2lFEldgxTS9uLB1AeYZsck&#10;mp0Ju1uNb+8Khd7m4/udVTm5QZ3Jh17YwHOWgyJuxPbcGth/V/MlqBCRLQ7CZOBKAcr1w2yFhZUL&#10;7+hcx1alEA4FGuhiHAutQ9ORw5DJSJy4g3iHMUHfauvxksLdoBd5/qod9pwaOhzpvaPmVP86Az/j&#10;ctdvpY5BQiV8/PjM/cDGPD1OmzdQkab4L/5zf9k0f/EC92fSBXp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x1E8AAAADcAAAADwAAAAAAAAAAAAAAAACYAgAAZHJzL2Rvd25y&#10;ZXYueG1sUEsFBgAAAAAEAAQA9QAAAIUDAAAAAA==&#10;" path="m107,l41,24,7,78,,129r7,21l47,198r67,19l135,214r51,-33l213,119r2,-26l209,71,170,20,107,xe" fillcolor="#e6e7e8" stroked="f">
                    <v:path arrowok="t" o:connecttype="custom" o:connectlocs="107,10112;41,10136;7,10190;0,10241;7,10262;47,10310;114,10329;135,10326;186,10293;213,10231;215,10205;209,10183;170,10132;107,10112" o:connectangles="0,0,0,0,0,0,0,0,0,0,0,0,0,0"/>
                  </v:shape>
                </v:group>
                <w10:wrap anchorx="page" anchory="page"/>
              </v:group>
            </w:pict>
          </mc:Fallback>
        </mc:AlternateContent>
      </w:r>
      <w:r>
        <w:rPr>
          <w:noProof/>
        </w:rPr>
        <mc:AlternateContent>
          <mc:Choice Requires="wpg">
            <w:drawing>
              <wp:anchor distT="0" distB="0" distL="114300" distR="114300" simplePos="0" relativeHeight="503304536" behindDoc="1" locked="0" layoutInCell="1" allowOverlap="1">
                <wp:simplePos x="0" y="0"/>
                <wp:positionH relativeFrom="page">
                  <wp:posOffset>5226685</wp:posOffset>
                </wp:positionH>
                <wp:positionV relativeFrom="page">
                  <wp:posOffset>7169150</wp:posOffset>
                </wp:positionV>
                <wp:extent cx="174625" cy="175260"/>
                <wp:effectExtent l="6985" t="6350" r="0" b="8890"/>
                <wp:wrapNone/>
                <wp:docPr id="115"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5260"/>
                          <a:chOff x="8231" y="11290"/>
                          <a:chExt cx="275" cy="276"/>
                        </a:xfrm>
                      </wpg:grpSpPr>
                      <wpg:grpSp>
                        <wpg:cNvPr id="116" name="Group 117"/>
                        <wpg:cNvGrpSpPr>
                          <a:grpSpLocks/>
                        </wpg:cNvGrpSpPr>
                        <wpg:grpSpPr bwMode="auto">
                          <a:xfrm>
                            <a:off x="8231" y="11290"/>
                            <a:ext cx="275" cy="276"/>
                            <a:chOff x="8231" y="11290"/>
                            <a:chExt cx="275" cy="276"/>
                          </a:xfrm>
                        </wpg:grpSpPr>
                        <wps:wsp>
                          <wps:cNvPr id="117" name="Freeform 118"/>
                          <wps:cNvSpPr>
                            <a:spLocks/>
                          </wps:cNvSpPr>
                          <wps:spPr bwMode="auto">
                            <a:xfrm>
                              <a:off x="8231" y="11290"/>
                              <a:ext cx="275" cy="276"/>
                            </a:xfrm>
                            <a:custGeom>
                              <a:avLst/>
                              <a:gdLst>
                                <a:gd name="T0" fmla="+- 0 8378 8231"/>
                                <a:gd name="T1" fmla="*/ T0 w 275"/>
                                <a:gd name="T2" fmla="+- 0 11290 11290"/>
                                <a:gd name="T3" fmla="*/ 11290 h 276"/>
                                <a:gd name="T4" fmla="+- 0 8309 8231"/>
                                <a:gd name="T5" fmla="*/ T4 w 275"/>
                                <a:gd name="T6" fmla="+- 0 11305 11290"/>
                                <a:gd name="T7" fmla="*/ 11305 h 276"/>
                                <a:gd name="T8" fmla="+- 0 8259 8231"/>
                                <a:gd name="T9" fmla="*/ T8 w 275"/>
                                <a:gd name="T10" fmla="+- 0 11345 11290"/>
                                <a:gd name="T11" fmla="*/ 11345 h 276"/>
                                <a:gd name="T12" fmla="+- 0 8233 8231"/>
                                <a:gd name="T13" fmla="*/ T12 w 275"/>
                                <a:gd name="T14" fmla="+- 0 11403 11290"/>
                                <a:gd name="T15" fmla="*/ 11403 h 276"/>
                                <a:gd name="T16" fmla="+- 0 8231 8231"/>
                                <a:gd name="T17" fmla="*/ T16 w 275"/>
                                <a:gd name="T18" fmla="+- 0 11426 11290"/>
                                <a:gd name="T19" fmla="*/ 11426 h 276"/>
                                <a:gd name="T20" fmla="+- 0 8233 8231"/>
                                <a:gd name="T21" fmla="*/ T20 w 275"/>
                                <a:gd name="T22" fmla="+- 0 11449 11290"/>
                                <a:gd name="T23" fmla="*/ 11449 h 276"/>
                                <a:gd name="T24" fmla="+- 0 8259 8231"/>
                                <a:gd name="T25" fmla="*/ T24 w 275"/>
                                <a:gd name="T26" fmla="+- 0 11510 11290"/>
                                <a:gd name="T27" fmla="*/ 11510 h 276"/>
                                <a:gd name="T28" fmla="+- 0 8308 8231"/>
                                <a:gd name="T29" fmla="*/ T28 w 275"/>
                                <a:gd name="T30" fmla="+- 0 11551 11290"/>
                                <a:gd name="T31" fmla="*/ 11551 h 276"/>
                                <a:gd name="T32" fmla="+- 0 8369 8231"/>
                                <a:gd name="T33" fmla="*/ T32 w 275"/>
                                <a:gd name="T34" fmla="+- 0 11565 11290"/>
                                <a:gd name="T35" fmla="*/ 11565 h 276"/>
                                <a:gd name="T36" fmla="+- 0 8392 8231"/>
                                <a:gd name="T37" fmla="*/ T36 w 275"/>
                                <a:gd name="T38" fmla="+- 0 11563 11290"/>
                                <a:gd name="T39" fmla="*/ 11563 h 276"/>
                                <a:gd name="T40" fmla="+- 0 8452 8231"/>
                                <a:gd name="T41" fmla="*/ T40 w 275"/>
                                <a:gd name="T42" fmla="+- 0 11537 11290"/>
                                <a:gd name="T43" fmla="*/ 11537 h 276"/>
                                <a:gd name="T44" fmla="+- 0 8493 8231"/>
                                <a:gd name="T45" fmla="*/ T44 w 275"/>
                                <a:gd name="T46" fmla="+- 0 11487 11290"/>
                                <a:gd name="T47" fmla="*/ 11487 h 276"/>
                                <a:gd name="T48" fmla="+- 0 8505 8231"/>
                                <a:gd name="T49" fmla="*/ T48 w 275"/>
                                <a:gd name="T50" fmla="+- 0 11444 11290"/>
                                <a:gd name="T51" fmla="*/ 11444 h 276"/>
                                <a:gd name="T52" fmla="+- 0 8504 8231"/>
                                <a:gd name="T53" fmla="*/ T52 w 275"/>
                                <a:gd name="T54" fmla="+- 0 11418 11290"/>
                                <a:gd name="T55" fmla="*/ 11418 h 276"/>
                                <a:gd name="T56" fmla="+- 0 8482 8231"/>
                                <a:gd name="T57" fmla="*/ T56 w 275"/>
                                <a:gd name="T58" fmla="+- 0 11352 11290"/>
                                <a:gd name="T59" fmla="*/ 11352 h 276"/>
                                <a:gd name="T60" fmla="+- 0 8437 8231"/>
                                <a:gd name="T61" fmla="*/ T60 w 275"/>
                                <a:gd name="T62" fmla="+- 0 11308 11290"/>
                                <a:gd name="T63" fmla="*/ 11308 h 276"/>
                                <a:gd name="T64" fmla="+- 0 8378 8231"/>
                                <a:gd name="T65" fmla="*/ T64 w 275"/>
                                <a:gd name="T66" fmla="+- 0 11290 11290"/>
                                <a:gd name="T67" fmla="*/ 11290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5" h="276">
                                  <a:moveTo>
                                    <a:pt x="147" y="0"/>
                                  </a:moveTo>
                                  <a:lnTo>
                                    <a:pt x="78" y="15"/>
                                  </a:lnTo>
                                  <a:lnTo>
                                    <a:pt x="28" y="55"/>
                                  </a:lnTo>
                                  <a:lnTo>
                                    <a:pt x="2" y="113"/>
                                  </a:lnTo>
                                  <a:lnTo>
                                    <a:pt x="0" y="136"/>
                                  </a:lnTo>
                                  <a:lnTo>
                                    <a:pt x="2" y="159"/>
                                  </a:lnTo>
                                  <a:lnTo>
                                    <a:pt x="28" y="220"/>
                                  </a:lnTo>
                                  <a:lnTo>
                                    <a:pt x="77" y="261"/>
                                  </a:lnTo>
                                  <a:lnTo>
                                    <a:pt x="138" y="275"/>
                                  </a:lnTo>
                                  <a:lnTo>
                                    <a:pt x="161" y="273"/>
                                  </a:lnTo>
                                  <a:lnTo>
                                    <a:pt x="221" y="247"/>
                                  </a:lnTo>
                                  <a:lnTo>
                                    <a:pt x="262" y="197"/>
                                  </a:lnTo>
                                  <a:lnTo>
                                    <a:pt x="274" y="154"/>
                                  </a:lnTo>
                                  <a:lnTo>
                                    <a:pt x="273" y="128"/>
                                  </a:lnTo>
                                  <a:lnTo>
                                    <a:pt x="251" y="62"/>
                                  </a:lnTo>
                                  <a:lnTo>
                                    <a:pt x="206" y="18"/>
                                  </a:lnTo>
                                  <a:lnTo>
                                    <a:pt x="14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15"/>
                        <wpg:cNvGrpSpPr>
                          <a:grpSpLocks/>
                        </wpg:cNvGrpSpPr>
                        <wpg:grpSpPr bwMode="auto">
                          <a:xfrm>
                            <a:off x="8262" y="11318"/>
                            <a:ext cx="215" cy="218"/>
                            <a:chOff x="8262" y="11318"/>
                            <a:chExt cx="215" cy="218"/>
                          </a:xfrm>
                        </wpg:grpSpPr>
                        <wps:wsp>
                          <wps:cNvPr id="119" name="Freeform 116"/>
                          <wps:cNvSpPr>
                            <a:spLocks/>
                          </wps:cNvSpPr>
                          <wps:spPr bwMode="auto">
                            <a:xfrm>
                              <a:off x="8262" y="11318"/>
                              <a:ext cx="215" cy="218"/>
                            </a:xfrm>
                            <a:custGeom>
                              <a:avLst/>
                              <a:gdLst>
                                <a:gd name="T0" fmla="+- 0 8369 8262"/>
                                <a:gd name="T1" fmla="*/ T0 w 215"/>
                                <a:gd name="T2" fmla="+- 0 11318 11318"/>
                                <a:gd name="T3" fmla="*/ 11318 h 218"/>
                                <a:gd name="T4" fmla="+- 0 8303 8262"/>
                                <a:gd name="T5" fmla="*/ T4 w 215"/>
                                <a:gd name="T6" fmla="+- 0 11342 11318"/>
                                <a:gd name="T7" fmla="*/ 11342 h 218"/>
                                <a:gd name="T8" fmla="+- 0 8268 8262"/>
                                <a:gd name="T9" fmla="*/ T8 w 215"/>
                                <a:gd name="T10" fmla="+- 0 11396 11318"/>
                                <a:gd name="T11" fmla="*/ 11396 h 218"/>
                                <a:gd name="T12" fmla="+- 0 8262 8262"/>
                                <a:gd name="T13" fmla="*/ T12 w 215"/>
                                <a:gd name="T14" fmla="+- 0 11448 11318"/>
                                <a:gd name="T15" fmla="*/ 11448 h 218"/>
                                <a:gd name="T16" fmla="+- 0 8268 8262"/>
                                <a:gd name="T17" fmla="*/ T16 w 215"/>
                                <a:gd name="T18" fmla="+- 0 11468 11318"/>
                                <a:gd name="T19" fmla="*/ 11468 h 218"/>
                                <a:gd name="T20" fmla="+- 0 8309 8262"/>
                                <a:gd name="T21" fmla="*/ T20 w 215"/>
                                <a:gd name="T22" fmla="+- 0 11517 11318"/>
                                <a:gd name="T23" fmla="*/ 11517 h 218"/>
                                <a:gd name="T24" fmla="+- 0 8375 8262"/>
                                <a:gd name="T25" fmla="*/ T24 w 215"/>
                                <a:gd name="T26" fmla="+- 0 11536 11318"/>
                                <a:gd name="T27" fmla="*/ 11536 h 218"/>
                                <a:gd name="T28" fmla="+- 0 8396 8262"/>
                                <a:gd name="T29" fmla="*/ T28 w 215"/>
                                <a:gd name="T30" fmla="+- 0 11532 11318"/>
                                <a:gd name="T31" fmla="*/ 11532 h 218"/>
                                <a:gd name="T32" fmla="+- 0 8448 8262"/>
                                <a:gd name="T33" fmla="*/ T32 w 215"/>
                                <a:gd name="T34" fmla="+- 0 11500 11318"/>
                                <a:gd name="T35" fmla="*/ 11500 h 218"/>
                                <a:gd name="T36" fmla="+- 0 8475 8262"/>
                                <a:gd name="T37" fmla="*/ T36 w 215"/>
                                <a:gd name="T38" fmla="+- 0 11437 11318"/>
                                <a:gd name="T39" fmla="*/ 11437 h 218"/>
                                <a:gd name="T40" fmla="+- 0 8476 8262"/>
                                <a:gd name="T41" fmla="*/ T40 w 215"/>
                                <a:gd name="T42" fmla="+- 0 11411 11318"/>
                                <a:gd name="T43" fmla="*/ 11411 h 218"/>
                                <a:gd name="T44" fmla="+- 0 8471 8262"/>
                                <a:gd name="T45" fmla="*/ T44 w 215"/>
                                <a:gd name="T46" fmla="+- 0 11389 11318"/>
                                <a:gd name="T47" fmla="*/ 11389 h 218"/>
                                <a:gd name="T48" fmla="+- 0 8432 8262"/>
                                <a:gd name="T49" fmla="*/ T48 w 215"/>
                                <a:gd name="T50" fmla="+- 0 11338 11318"/>
                                <a:gd name="T51" fmla="*/ 11338 h 218"/>
                                <a:gd name="T52" fmla="+- 0 8369 8262"/>
                                <a:gd name="T53" fmla="*/ T52 w 215"/>
                                <a:gd name="T54" fmla="+- 0 11318 11318"/>
                                <a:gd name="T55" fmla="*/ 11318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218">
                                  <a:moveTo>
                                    <a:pt x="107" y="0"/>
                                  </a:moveTo>
                                  <a:lnTo>
                                    <a:pt x="41" y="24"/>
                                  </a:lnTo>
                                  <a:lnTo>
                                    <a:pt x="6" y="78"/>
                                  </a:lnTo>
                                  <a:lnTo>
                                    <a:pt x="0" y="130"/>
                                  </a:lnTo>
                                  <a:lnTo>
                                    <a:pt x="6" y="150"/>
                                  </a:lnTo>
                                  <a:lnTo>
                                    <a:pt x="47" y="199"/>
                                  </a:lnTo>
                                  <a:lnTo>
                                    <a:pt x="113" y="218"/>
                                  </a:lnTo>
                                  <a:lnTo>
                                    <a:pt x="134" y="214"/>
                                  </a:lnTo>
                                  <a:lnTo>
                                    <a:pt x="186" y="182"/>
                                  </a:lnTo>
                                  <a:lnTo>
                                    <a:pt x="213" y="119"/>
                                  </a:lnTo>
                                  <a:lnTo>
                                    <a:pt x="214" y="93"/>
                                  </a:lnTo>
                                  <a:lnTo>
                                    <a:pt x="209" y="71"/>
                                  </a:lnTo>
                                  <a:lnTo>
                                    <a:pt x="170" y="20"/>
                                  </a:lnTo>
                                  <a:lnTo>
                                    <a:pt x="10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09D8D9" id="Group 114" o:spid="_x0000_s1026" style="position:absolute;margin-left:411.55pt;margin-top:564.5pt;width:13.75pt;height:13.8pt;z-index:-11944;mso-position-horizontal-relative:page;mso-position-vertical-relative:page" coordorigin="8231,11290" coordsize="2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xWNgkAAGgqAAAOAAAAZHJzL2Uyb0RvYy54bWzsWtuO28gVfA+QfyD0mGAsdvMueLzIrmeM&#10;AN7NAst8AEeiLogkKiRnZG+Qf0+dbjbVTR5qtI6TAIH9MKTMYnf1qXP6UtLb7z4d9t5LWTe76ng/&#10;E2/8mVcel9Vqd9zcz/6aP96lM69pi+Oq2FfH8n72uWxm3737/e/enk+LUlbbar8qaw+NHJvF+XQ/&#10;27btaTGfN8tteSiaN9WpPOLhuqoPRYuP9Wa+qoszWj/s59L34/m5qlenulqWTYP/fa8fzt6p9tfr&#10;ctn+Zb1uytbb38/ArVV/a/X3if7O370tFpu6OG13y45G8QUsDsXuiE77pt4XbeE917tRU4fdsq6a&#10;at2+WVaHebVe75alGgNGI/zBaD7U1fNJjWWzOG9OfZgQ2kGcvrjZ5U8vP9febgXtRDTzjsUBIql+&#10;PSFCCs/5tFkA9aE+/XL6udZjxO3Havm3Bo/nw+f0eaPB3tP5x2qFBovntlLh+bSuD9QEBu59Uip8&#10;7lUoP7XeEv8pkjCW4LLEI5FEMu5UWm4hJb2VykDMPHoqZNY/fOhel0n3rkxi4j8vFrpXxbRjpoel&#10;PvQj7OMQD+OQ/KfjwI3IhGM4nmLxtQOBymsuydX8e8n1y7Y4lSpnG0qbPqiJCepjXZZUz8ivVMdV&#10;AU1yNXZmWU/Op2bRIAFfzanfEss+NxDU56b9UFYqO4uXj02rZ4YV7lTOr7rayDGLrA97TBJ/vPN8&#10;Lw2S1FNddngDQ4Zq2B/mXu57Z490HGCkwaimVDYjKn1Ob/o+AwNEYxq2RXsqvTHl9LDQwDpqfsZS&#10;Q31cqIU8NdSANUohAj/iqUHXvjENY6lhGbDaS2XEU8sMjKKW8tSEqwA6DSe4CVsEjWPJCVcIyBmw&#10;gRO2DrmQE/xcGTCN+gEfO5pxreARjufnqkHpxvOzxchFPMHP1QL8ZDzBz5ZD41h+0lVkMn7S1iOX&#10;U1XhqoF+w4znJ209NI7n5yoymX206vR65HKiNKSrBtZN4U/ws/XQOJ6fq0ga+PycIm09cjlRH4Gr&#10;BvqNBM+PltF+vBrH8gtcRdIg5qs3sPXIg4n6CFw10G88Ub+BrYfG8fxcRdIgk2x9BLYeeTBRH4Gr&#10;BvU7Ub+BrYfGsfxCV5E0jHh+oa1HHk7UR+iqgX6DhNc3tPXQOJ6fq0gaZvz8F9p65OFEfYSuGqjL&#10;dIqfrYfG8fxcRdIIixG35oa2Hnk4UR+RqwbNGyEfv8jWQ+NYfpGrCPiFLL/I1iNHErC7gshVA/2K&#10;dIKfrYfG8fxcRdIw5fMvsvXIo4n6iFw1sK5iJOy2JbL10DiWH3b4zu4gREJz+sa2Hnk8UR+xqwb6&#10;xXTK8ottPTSO5+cqMrnni2098niiPmJXDb2f4/nZemhczw9b143ZnBZbs19dfjp2G1bceQUdwn11&#10;8DpVDR2dckQQB6c86E5GQNHudgKM4RBYHX/Q33UwtCYw9lz60HUdTVspBVeb4lcbF4iEgmc3tU4b&#10;DYJjg3ALGVr3Ffy2kdIyTHAsn7e0Tquigt82VFqkFPy2odKaQXDM9beQoSlcwW8bKs2oBMdMeEvr&#10;NMEp+G1DpflGwW8bKpU/wVG2t5ChalRwZ6g61boiqeEPDZ2heubBGXqiLorFqWiptsytd76fqfP4&#10;lq6xqqxD9VLmlUK0VGIi1KNSxgR6uzzfH21cgmkU9HAG0IMxT831pFqTGhW9gtJNoaiutYVZljoM&#10;jC1iejLXrseOltHEPDVXh5fE1v9al4mOhYR012CC9lzg1p2RETXTm7nqXkWXAjK5PlLZTQASWlzr&#10;V9JaQTHJXsElWAGUWMoSm+RHvBQOsl3tl3YWaA/dX4X5WCqo2+utDTPOxGy5r5pSt095rKywPqGp&#10;DizLo6n2u9Xjbr+nRG7qzdMP+9p7KeCaZkEWZYaAA9urteNY0WtmGPQ6nKuuZsjDUi7oPzIhQ/97&#10;md09xmlyFz6G0V2W+OmdL7Lvs9gPs/D94z+pnkS42O5Wq/L4cXcsjSMrwttMqc4b1l6q8mSpYrMI&#10;E7wa1+QgffWvE8MZJCzY4wqjKxbbslg9dPdtsdvr+7nLWAUZwzZXFQg4j9q8Iq+xWTxVq88wsupK&#10;u9Fwz3GzrepfZ94ZTvT9rPn7c1GXM2//5yPcuAwbVJRuqz6EUUKn7dp+8mQ/KY5LNHU/a2dY/un2&#10;h1bb3c+nerfZoiehYnGs/gRTdr0jn0vx06y6DzAE1V1n5V61S1G6rm2s5qqhLUzW+NeyjdO+bkWg&#10;a0MlnXKPJZkqZB1L88SyS025X15bbh+Mbzx4EQXC+8b/FbsU664OqmWXqnmbEgi+6le0S8dBobIl&#10;J34Yyz4k7tzxm+xSZR3oec+2LjEf9k6Etkv1wmhjRvt6dS7qM+Dig2IS7hvDth4wbJtNOlxgw109&#10;7DeVWaraLzDkU99arvb0Y2rDLX0Q0pGIoYb1sG8MAMBYaqgpDdNOrozJEBpHDVnSt6bt0jG1sV2a&#10;kd3HcBvapcCx5EZ2aUzHyTE7zi5l+Lky4BiLgzvPz1ZC43h+rhqgxkePDhWX8Gm7lOHnaoF+0RzP&#10;z5ZD41h+Q7s0UD79OH6cXTrmJ4dlEQmyWxh9B3Yp4Xh+riI47pLdwvCz9ejsUoafqwbZUBP5J209&#10;NI7n5yoCuy/m+dl6dHbpmN/YLoVxycZvaJcCx/Ib2qWU0Fz8OLuU4eeqgbj4ZDcz+g7tUuB4fq4i&#10;aTihL2eXMvxcNZD3yo7k+Nl6aBzLb2SXJry+nF065jeyS0NBdjjDb2CXEo7n5yqC+NHXMeP64OxS&#10;hp+rBpil9HUHx8+tD8Lx/FxF0hCJyvKz9ejs0jG/kV0aBBPz38AuJRzLb2iX6q8TxvHj7FKGn6uG&#10;ihwfPxyiL/O9xvX8sLX5ZqdN+YDf7LSpyPwv7DQ6ufc27xc5WCgijxwsbInpYHtxqDqXxcdEgxOU&#10;sXYuz42zoHGd9SiveyKY3tAW3C5jEWgTzG3KWFOmS/PUXHWHuiksgFfb6vw3kV13sDABKGbdwQBR&#10;NZ2ZaxcN+r5SnSevj1OkHb30FVOn61eI6/wkfn5F/WavWF0+ZnEK8CsOW6JD/IpfJwbSm1B8HSvp&#10;IX5IHkwiOC7LNytJVYdjfhkLyVz/X6wk9Ts8/JxRjav76SX9XtL+jHv7B6Lv/gUAAP//AwBQSwME&#10;FAAGAAgAAAAhABhDqxziAAAADQEAAA8AAABkcnMvZG93bnJldi54bWxMj8FqwzAQRO+F/oPYQm+N&#10;LAcb17EcQmh7CoUmhZKbYm1sE0sylmI7f9/NqT3uzGN2pljPpmMjDr51VoJYRMDQVk63tpbwfXh/&#10;yYD5oKxWnbMo4YYe1uXjQ6Fy7Sb7heM+1IxCrM+VhCaEPufcVw0a5ReuR0ve2Q1GBTqHmutBTRRu&#10;Oh5HUcqNai19aFSP2wary/5qJHxMatosxdu4u5y3t+Mh+fzZCZTy+WnerIAFnMMfDPf6VB1K6nRy&#10;V6s96yRk8VIQSoaIX2kVIVkSpcBOdylJU+Blwf+vKH8BAAD//wMAUEsBAi0AFAAGAAgAAAAhALaD&#10;OJL+AAAA4QEAABMAAAAAAAAAAAAAAAAAAAAAAFtDb250ZW50X1R5cGVzXS54bWxQSwECLQAUAAYA&#10;CAAAACEAOP0h/9YAAACUAQAACwAAAAAAAAAAAAAAAAAvAQAAX3JlbHMvLnJlbHNQSwECLQAUAAYA&#10;CAAAACEAZ6isVjYJAABoKgAADgAAAAAAAAAAAAAAAAAuAgAAZHJzL2Uyb0RvYy54bWxQSwECLQAU&#10;AAYACAAAACEAGEOrHOIAAAANAQAADwAAAAAAAAAAAAAAAACQCwAAZHJzL2Rvd25yZXYueG1sUEsF&#10;BgAAAAAEAAQA8wAAAJ8MAAAAAA==&#10;">
                <v:group id="Group 117" o:spid="_x0000_s1027" style="position:absolute;left:8231;top:11290;width:275;height:276" coordorigin="8231,11290"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18" o:spid="_x0000_s1028" style="position:absolute;left:8231;top:11290;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mLGcMA&#10;AADcAAAADwAAAGRycy9kb3ducmV2LnhtbERP3WrCMBS+H/gO4Qy8GTZ1yFaqaSkyQZDBpj7AoTlr&#10;i81JTaLWtzeDwe7Ox/d7VuVoenEl5zvLCuZJCoK4trrjRsHxsJllIHxA1thbJgV38lAWk6cV5tre&#10;+Juu+9CIGMI+RwVtCEMupa9bMugTOxBH7sc6gyFC10jt8BbDTS9f0/RNGuw4NrQ40Lql+rS/GAUX&#10;dJ+76v6Bi696Ub1szus+O3VKTZ/Hagki0Bj+xX/urY7z5+/w+0y8QB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mLGcMAAADcAAAADwAAAAAAAAAAAAAAAACYAgAAZHJzL2Rv&#10;d25yZXYueG1sUEsFBgAAAAAEAAQA9QAAAIgDAAAAAA==&#10;" path="m147,l78,15,28,55,2,113,,136r2,23l28,220r49,41l138,275r23,-2l221,247r41,-50l274,154r-1,-26l251,62,206,18,147,xe" fillcolor="#939598" stroked="f">
                    <v:path arrowok="t" o:connecttype="custom" o:connectlocs="147,11290;78,11305;28,11345;2,11403;0,11426;2,11449;28,11510;77,11551;138,11565;161,11563;221,11537;262,11487;274,11444;273,11418;251,11352;206,11308;147,11290" o:connectangles="0,0,0,0,0,0,0,0,0,0,0,0,0,0,0,0,0"/>
                  </v:shape>
                </v:group>
                <v:group id="Group 115" o:spid="_x0000_s1029" style="position:absolute;left:8262;top:11318;width:215;height:218" coordorigin="8262,11318" coordsize="215,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16" o:spid="_x0000_s1030" style="position:absolute;left:8262;top:11318;width:215;height:218;visibility:visible;mso-wrap-style:square;v-text-anchor:top" coordsize="21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QMMAA&#10;AADcAAAADwAAAGRycy9kb3ducmV2LnhtbERPS27CMBDdI3EHayp1Rxy6qGjAIFSJz6YLUg4wxEMS&#10;iGci24Vwe1ypUnfz9L6zWA2uUzfyoRU2MM1yUMSV2JZrA8fvzWQGKkRki50wGXhQgNVyPFpgYeXO&#10;B7qVsVYphEOBBpoY+0LrUDXkMGTSEyfuLN5hTNDX2nq8p3DX6bc8f9cOW04NDfb02VB1LX+cgVM/&#10;O7RfUsYgYSN82e5y37Exry/Deg4q0hD/xX/uvU3zpx/w+0y6Q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EQMMAAAADcAAAADwAAAAAAAAAAAAAAAACYAgAAZHJzL2Rvd25y&#10;ZXYueG1sUEsFBgAAAAAEAAQA9QAAAIUDAAAAAA==&#10;" path="m107,l41,24,6,78,,130r6,20l47,199r66,19l134,214r52,-32l213,119r1,-26l209,71,170,20,107,xe" fillcolor="#e6e7e8" stroked="f">
                    <v:path arrowok="t" o:connecttype="custom" o:connectlocs="107,11318;41,11342;6,11396;0,11448;6,11468;47,11517;113,11536;134,11532;186,11500;213,11437;214,11411;209,11389;170,11338;107,11318" o:connectangles="0,0,0,0,0,0,0,0,0,0,0,0,0,0"/>
                  </v:shape>
                </v:group>
                <w10:wrap anchorx="page" anchory="page"/>
              </v:group>
            </w:pict>
          </mc:Fallback>
        </mc:AlternateContent>
      </w:r>
    </w:p>
    <w:p w:rsidR="00417DA7" w:rsidRDefault="00417DA7">
      <w:pPr>
        <w:rPr>
          <w:rFonts w:ascii="Times New Roman" w:eastAsia="Times New Roman" w:hAnsi="Times New Roman" w:cs="Times New Roman"/>
          <w:sz w:val="20"/>
          <w:szCs w:val="20"/>
        </w:rPr>
      </w:pPr>
    </w:p>
    <w:p w:rsidR="00417DA7" w:rsidRDefault="00417DA7">
      <w:pPr>
        <w:rPr>
          <w:rFonts w:ascii="Times New Roman" w:eastAsia="Times New Roman" w:hAnsi="Times New Roman" w:cs="Times New Roman"/>
          <w:sz w:val="20"/>
          <w:szCs w:val="20"/>
        </w:rPr>
      </w:pPr>
    </w:p>
    <w:p w:rsidR="00417DA7" w:rsidRDefault="00417DA7">
      <w:pPr>
        <w:rPr>
          <w:rFonts w:ascii="Times New Roman" w:eastAsia="Times New Roman" w:hAnsi="Times New Roman" w:cs="Times New Roman"/>
          <w:sz w:val="20"/>
          <w:szCs w:val="20"/>
        </w:rPr>
      </w:pPr>
    </w:p>
    <w:p w:rsidR="00417DA7" w:rsidRDefault="00417DA7">
      <w:pPr>
        <w:rPr>
          <w:rFonts w:ascii="Times New Roman" w:eastAsia="Times New Roman" w:hAnsi="Times New Roman" w:cs="Times New Roman"/>
          <w:sz w:val="20"/>
          <w:szCs w:val="20"/>
        </w:rPr>
      </w:pPr>
    </w:p>
    <w:p w:rsidR="00417DA7" w:rsidRDefault="00417DA7">
      <w:pPr>
        <w:rPr>
          <w:rFonts w:ascii="Times New Roman" w:eastAsia="Times New Roman" w:hAnsi="Times New Roman" w:cs="Times New Roman"/>
          <w:sz w:val="20"/>
          <w:szCs w:val="20"/>
        </w:rPr>
      </w:pPr>
    </w:p>
    <w:p w:rsidR="00417DA7" w:rsidRDefault="00417DA7">
      <w:pPr>
        <w:rPr>
          <w:rFonts w:ascii="Times New Roman" w:eastAsia="Times New Roman" w:hAnsi="Times New Roman" w:cs="Times New Roman"/>
          <w:sz w:val="20"/>
          <w:szCs w:val="20"/>
        </w:rPr>
      </w:pPr>
    </w:p>
    <w:p w:rsidR="00417DA7" w:rsidRDefault="00417DA7">
      <w:pPr>
        <w:rPr>
          <w:rFonts w:ascii="Times New Roman" w:eastAsia="Times New Roman" w:hAnsi="Times New Roman" w:cs="Times New Roman"/>
          <w:sz w:val="20"/>
          <w:szCs w:val="20"/>
        </w:rPr>
      </w:pPr>
    </w:p>
    <w:p w:rsidR="00417DA7" w:rsidRDefault="00417DA7">
      <w:pPr>
        <w:rPr>
          <w:rFonts w:ascii="Times New Roman" w:eastAsia="Times New Roman" w:hAnsi="Times New Roman" w:cs="Times New Roman"/>
          <w:sz w:val="20"/>
          <w:szCs w:val="20"/>
        </w:rPr>
      </w:pPr>
    </w:p>
    <w:p w:rsidR="00417DA7" w:rsidRDefault="00417DA7">
      <w:pPr>
        <w:rPr>
          <w:rFonts w:ascii="Times New Roman" w:eastAsia="Times New Roman" w:hAnsi="Times New Roman" w:cs="Times New Roman"/>
          <w:sz w:val="20"/>
          <w:szCs w:val="20"/>
        </w:rPr>
      </w:pPr>
    </w:p>
    <w:p w:rsidR="00417DA7" w:rsidRDefault="00417DA7">
      <w:pPr>
        <w:rPr>
          <w:rFonts w:ascii="Times New Roman" w:eastAsia="Times New Roman" w:hAnsi="Times New Roman" w:cs="Times New Roman"/>
          <w:sz w:val="20"/>
          <w:szCs w:val="20"/>
        </w:rPr>
      </w:pPr>
    </w:p>
    <w:p w:rsidR="00417DA7" w:rsidRDefault="00417DA7">
      <w:pPr>
        <w:spacing w:before="10"/>
        <w:rPr>
          <w:rFonts w:ascii="Times New Roman" w:eastAsia="Times New Roman" w:hAnsi="Times New Roman" w:cs="Times New Roman"/>
          <w:sz w:val="16"/>
          <w:szCs w:val="16"/>
        </w:rPr>
      </w:pPr>
    </w:p>
    <w:p w:rsidR="00417DA7" w:rsidRDefault="00790086">
      <w:pPr>
        <w:pStyle w:val="Heading1"/>
        <w:tabs>
          <w:tab w:val="left" w:pos="6220"/>
        </w:tabs>
        <w:spacing w:line="200" w:lineRule="atLeast"/>
        <w:ind w:left="480"/>
      </w:pPr>
      <w:r>
        <w:rPr>
          <w:noProof/>
        </w:rPr>
        <mc:AlternateContent>
          <mc:Choice Requires="wps">
            <w:drawing>
              <wp:inline distT="0" distB="0" distL="0" distR="0">
                <wp:extent cx="3505200" cy="1264920"/>
                <wp:effectExtent l="19050" t="15240" r="19050" b="15240"/>
                <wp:docPr id="11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2649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7DA7" w:rsidRDefault="00D3161A">
                            <w:pPr>
                              <w:spacing w:before="34"/>
                              <w:ind w:right="1328"/>
                              <w:jc w:val="center"/>
                              <w:rPr>
                                <w:rFonts w:ascii="Arial" w:eastAsia="Arial" w:hAnsi="Arial" w:cs="Arial"/>
                                <w:sz w:val="20"/>
                                <w:szCs w:val="20"/>
                              </w:rPr>
                            </w:pPr>
                            <w:r>
                              <w:rPr>
                                <w:rFonts w:ascii="Arial"/>
                                <w:color w:val="D2232A"/>
                                <w:sz w:val="20"/>
                              </w:rPr>
                              <w:t>Express</w:t>
                            </w:r>
                            <w:r>
                              <w:rPr>
                                <w:rFonts w:ascii="Arial"/>
                                <w:color w:val="D2232A"/>
                                <w:spacing w:val="-4"/>
                                <w:sz w:val="20"/>
                              </w:rPr>
                              <w:t xml:space="preserve"> </w:t>
                            </w:r>
                            <w:r>
                              <w:rPr>
                                <w:rFonts w:ascii="Arial"/>
                                <w:color w:val="D2232A"/>
                                <w:sz w:val="20"/>
                              </w:rPr>
                              <w:t>mail</w:t>
                            </w:r>
                            <w:r>
                              <w:rPr>
                                <w:rFonts w:ascii="Arial"/>
                                <w:color w:val="D2232A"/>
                                <w:spacing w:val="-3"/>
                                <w:sz w:val="20"/>
                              </w:rPr>
                              <w:t xml:space="preserve"> </w:t>
                            </w:r>
                            <w:r>
                              <w:rPr>
                                <w:rFonts w:ascii="Arial"/>
                                <w:b/>
                                <w:color w:val="D2232A"/>
                                <w:sz w:val="20"/>
                              </w:rPr>
                              <w:t>THIS</w:t>
                            </w:r>
                            <w:r>
                              <w:rPr>
                                <w:rFonts w:ascii="Arial"/>
                                <w:b/>
                                <w:color w:val="D2232A"/>
                                <w:spacing w:val="-4"/>
                                <w:sz w:val="20"/>
                              </w:rPr>
                              <w:t xml:space="preserve"> </w:t>
                            </w:r>
                            <w:r>
                              <w:rPr>
                                <w:rFonts w:ascii="Arial"/>
                                <w:b/>
                                <w:color w:val="D2232A"/>
                                <w:sz w:val="20"/>
                              </w:rPr>
                              <w:t>FORM</w:t>
                            </w:r>
                            <w:r>
                              <w:rPr>
                                <w:rFonts w:ascii="Arial"/>
                                <w:b/>
                                <w:color w:val="D2232A"/>
                                <w:spacing w:val="-3"/>
                                <w:sz w:val="20"/>
                              </w:rPr>
                              <w:t xml:space="preserve"> </w:t>
                            </w:r>
                            <w:r>
                              <w:rPr>
                                <w:rFonts w:ascii="Arial"/>
                                <w:color w:val="D2232A"/>
                                <w:spacing w:val="-1"/>
                                <w:sz w:val="20"/>
                              </w:rPr>
                              <w:t>and</w:t>
                            </w:r>
                            <w:r>
                              <w:rPr>
                                <w:rFonts w:ascii="Arial"/>
                                <w:color w:val="D2232A"/>
                                <w:spacing w:val="-3"/>
                                <w:sz w:val="20"/>
                              </w:rPr>
                              <w:t xml:space="preserve"> </w:t>
                            </w:r>
                            <w:r>
                              <w:rPr>
                                <w:rFonts w:ascii="Arial"/>
                                <w:color w:val="D2232A"/>
                                <w:sz w:val="20"/>
                              </w:rPr>
                              <w:t>your</w:t>
                            </w:r>
                            <w:r>
                              <w:rPr>
                                <w:rFonts w:ascii="Arial"/>
                                <w:color w:val="D2232A"/>
                                <w:spacing w:val="-3"/>
                                <w:sz w:val="20"/>
                              </w:rPr>
                              <w:t xml:space="preserve"> </w:t>
                            </w:r>
                            <w:r>
                              <w:rPr>
                                <w:rFonts w:ascii="Arial"/>
                                <w:b/>
                                <w:color w:val="D2232A"/>
                                <w:sz w:val="20"/>
                              </w:rPr>
                              <w:t>FILE</w:t>
                            </w:r>
                            <w:r>
                              <w:rPr>
                                <w:rFonts w:ascii="Arial"/>
                                <w:b/>
                                <w:color w:val="D2232A"/>
                                <w:spacing w:val="-2"/>
                                <w:sz w:val="20"/>
                              </w:rPr>
                              <w:t xml:space="preserve"> </w:t>
                            </w:r>
                            <w:r>
                              <w:rPr>
                                <w:rFonts w:ascii="Arial"/>
                                <w:color w:val="D2232A"/>
                                <w:sz w:val="20"/>
                              </w:rPr>
                              <w:t>to:</w:t>
                            </w:r>
                          </w:p>
                          <w:p w:rsidR="00417DA7" w:rsidRDefault="00D3161A">
                            <w:pPr>
                              <w:spacing w:before="170"/>
                              <w:ind w:left="844"/>
                              <w:rPr>
                                <w:rFonts w:ascii="Arial" w:eastAsia="Arial" w:hAnsi="Arial" w:cs="Arial"/>
                                <w:sz w:val="20"/>
                                <w:szCs w:val="20"/>
                              </w:rPr>
                            </w:pPr>
                            <w:r>
                              <w:rPr>
                                <w:rFonts w:ascii="Arial"/>
                                <w:spacing w:val="-2"/>
                                <w:sz w:val="20"/>
                              </w:rPr>
                              <w:t>NATIONAL</w:t>
                            </w:r>
                            <w:r>
                              <w:rPr>
                                <w:rFonts w:ascii="Arial"/>
                                <w:spacing w:val="-12"/>
                                <w:sz w:val="20"/>
                              </w:rPr>
                              <w:t xml:space="preserve"> </w:t>
                            </w:r>
                            <w:r>
                              <w:rPr>
                                <w:rFonts w:ascii="Arial"/>
                                <w:spacing w:val="-4"/>
                                <w:sz w:val="20"/>
                              </w:rPr>
                              <w:t>DEATH</w:t>
                            </w:r>
                            <w:r>
                              <w:rPr>
                                <w:rFonts w:ascii="Arial"/>
                                <w:spacing w:val="-5"/>
                                <w:sz w:val="20"/>
                              </w:rPr>
                              <w:t xml:space="preserve"> </w:t>
                            </w:r>
                            <w:r>
                              <w:rPr>
                                <w:rFonts w:ascii="Arial"/>
                                <w:sz w:val="20"/>
                              </w:rPr>
                              <w:t>INDEX</w:t>
                            </w:r>
                          </w:p>
                          <w:p w:rsidR="00417DA7" w:rsidRDefault="00D3161A">
                            <w:pPr>
                              <w:spacing w:before="10"/>
                              <w:ind w:left="844"/>
                              <w:rPr>
                                <w:rFonts w:ascii="Arial" w:eastAsia="Arial" w:hAnsi="Arial" w:cs="Arial"/>
                                <w:sz w:val="20"/>
                                <w:szCs w:val="20"/>
                              </w:rPr>
                            </w:pPr>
                            <w:r>
                              <w:rPr>
                                <w:rFonts w:ascii="Arial"/>
                                <w:spacing w:val="-1"/>
                                <w:sz w:val="20"/>
                              </w:rPr>
                              <w:t>Division</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2"/>
                                <w:sz w:val="20"/>
                              </w:rPr>
                              <w:t>Vital</w:t>
                            </w:r>
                            <w:r>
                              <w:rPr>
                                <w:rFonts w:ascii="Arial"/>
                                <w:spacing w:val="-3"/>
                                <w:sz w:val="20"/>
                              </w:rPr>
                              <w:t xml:space="preserve"> </w:t>
                            </w:r>
                            <w:r>
                              <w:rPr>
                                <w:rFonts w:ascii="Arial"/>
                                <w:sz w:val="20"/>
                              </w:rPr>
                              <w:t>Statistics</w:t>
                            </w:r>
                          </w:p>
                          <w:p w:rsidR="00417DA7" w:rsidRDefault="00D3161A">
                            <w:pPr>
                              <w:spacing w:before="10" w:line="250" w:lineRule="auto"/>
                              <w:ind w:left="844" w:right="1466"/>
                              <w:rPr>
                                <w:rFonts w:ascii="Arial" w:eastAsia="Arial" w:hAnsi="Arial" w:cs="Arial"/>
                                <w:sz w:val="20"/>
                                <w:szCs w:val="20"/>
                              </w:rPr>
                            </w:pPr>
                            <w:r>
                              <w:rPr>
                                <w:rFonts w:ascii="Arial"/>
                                <w:spacing w:val="-1"/>
                                <w:sz w:val="20"/>
                              </w:rPr>
                              <w:t>National</w:t>
                            </w:r>
                            <w:r>
                              <w:rPr>
                                <w:rFonts w:ascii="Arial"/>
                                <w:spacing w:val="-3"/>
                                <w:sz w:val="20"/>
                              </w:rPr>
                              <w:t xml:space="preserve"> </w:t>
                            </w:r>
                            <w:r>
                              <w:rPr>
                                <w:rFonts w:ascii="Arial"/>
                                <w:spacing w:val="-1"/>
                                <w:sz w:val="20"/>
                              </w:rPr>
                              <w:t>Center</w:t>
                            </w:r>
                            <w:r>
                              <w:rPr>
                                <w:rFonts w:ascii="Arial"/>
                                <w:spacing w:val="-3"/>
                                <w:sz w:val="20"/>
                              </w:rPr>
                              <w:t xml:space="preserve"> </w:t>
                            </w:r>
                            <w:r>
                              <w:rPr>
                                <w:rFonts w:ascii="Arial"/>
                                <w:sz w:val="20"/>
                              </w:rPr>
                              <w:t>for</w:t>
                            </w:r>
                            <w:r>
                              <w:rPr>
                                <w:rFonts w:ascii="Arial"/>
                                <w:spacing w:val="-3"/>
                                <w:sz w:val="20"/>
                              </w:rPr>
                              <w:t xml:space="preserve"> </w:t>
                            </w:r>
                            <w:r>
                              <w:rPr>
                                <w:rFonts w:ascii="Arial"/>
                                <w:spacing w:val="-1"/>
                                <w:sz w:val="20"/>
                              </w:rPr>
                              <w:t>Health</w:t>
                            </w:r>
                            <w:r>
                              <w:rPr>
                                <w:rFonts w:ascii="Arial"/>
                                <w:spacing w:val="-3"/>
                                <w:sz w:val="20"/>
                              </w:rPr>
                              <w:t xml:space="preserve"> </w:t>
                            </w:r>
                            <w:r>
                              <w:rPr>
                                <w:rFonts w:ascii="Arial"/>
                                <w:sz w:val="20"/>
                              </w:rPr>
                              <w:t>Statistics</w:t>
                            </w:r>
                            <w:r>
                              <w:rPr>
                                <w:rFonts w:ascii="Arial"/>
                                <w:spacing w:val="24"/>
                                <w:w w:val="99"/>
                                <w:sz w:val="20"/>
                              </w:rPr>
                              <w:t xml:space="preserve"> </w:t>
                            </w:r>
                            <w:r>
                              <w:rPr>
                                <w:rFonts w:ascii="Arial"/>
                                <w:spacing w:val="-5"/>
                                <w:sz w:val="20"/>
                              </w:rPr>
                              <w:t xml:space="preserve">3311 </w:t>
                            </w:r>
                            <w:r>
                              <w:rPr>
                                <w:rFonts w:ascii="Arial"/>
                                <w:spacing w:val="-6"/>
                                <w:sz w:val="20"/>
                              </w:rPr>
                              <w:t>T</w:t>
                            </w:r>
                            <w:r>
                              <w:rPr>
                                <w:rFonts w:ascii="Arial"/>
                                <w:spacing w:val="-5"/>
                                <w:sz w:val="20"/>
                              </w:rPr>
                              <w:t>oledo</w:t>
                            </w:r>
                            <w:r>
                              <w:rPr>
                                <w:rFonts w:ascii="Arial"/>
                                <w:sz w:val="20"/>
                              </w:rPr>
                              <w:t xml:space="preserve"> </w:t>
                            </w:r>
                            <w:r>
                              <w:rPr>
                                <w:rFonts w:ascii="Arial"/>
                                <w:spacing w:val="-1"/>
                                <w:sz w:val="20"/>
                              </w:rPr>
                              <w:t>Road,</w:t>
                            </w:r>
                            <w:r>
                              <w:rPr>
                                <w:rFonts w:ascii="Arial"/>
                                <w:sz w:val="20"/>
                              </w:rPr>
                              <w:t xml:space="preserve"> </w:t>
                            </w:r>
                            <w:r>
                              <w:rPr>
                                <w:rFonts w:ascii="Arial"/>
                                <w:spacing w:val="-1"/>
                                <w:sz w:val="20"/>
                              </w:rPr>
                              <w:t>7318</w:t>
                            </w:r>
                          </w:p>
                          <w:p w:rsidR="00417DA7" w:rsidRDefault="00D3161A">
                            <w:pPr>
                              <w:ind w:left="844"/>
                              <w:rPr>
                                <w:rFonts w:ascii="Arial" w:eastAsia="Arial" w:hAnsi="Arial" w:cs="Arial"/>
                                <w:sz w:val="20"/>
                                <w:szCs w:val="20"/>
                              </w:rPr>
                            </w:pPr>
                            <w:r>
                              <w:rPr>
                                <w:rFonts w:ascii="Arial"/>
                                <w:spacing w:val="-1"/>
                                <w:sz w:val="20"/>
                              </w:rPr>
                              <w:t>Hyattsville,</w:t>
                            </w:r>
                            <w:r>
                              <w:rPr>
                                <w:rFonts w:ascii="Arial"/>
                                <w:sz w:val="20"/>
                              </w:rPr>
                              <w:t xml:space="preserve"> MD</w:t>
                            </w:r>
                            <w:r>
                              <w:rPr>
                                <w:rFonts w:ascii="Arial"/>
                                <w:spacing w:val="-1"/>
                                <w:sz w:val="20"/>
                              </w:rPr>
                              <w:t xml:space="preserve"> 20782</w:t>
                            </w:r>
                          </w:p>
                          <w:p w:rsidR="00417DA7" w:rsidRDefault="00D3161A">
                            <w:pPr>
                              <w:spacing w:before="10"/>
                              <w:ind w:left="844"/>
                              <w:rPr>
                                <w:rFonts w:ascii="Arial" w:eastAsia="Arial" w:hAnsi="Arial" w:cs="Arial"/>
                                <w:sz w:val="20"/>
                                <w:szCs w:val="20"/>
                              </w:rPr>
                            </w:pPr>
                            <w:r>
                              <w:rPr>
                                <w:rFonts w:ascii="Arial" w:eastAsia="Arial" w:hAnsi="Arial" w:cs="Arial"/>
                                <w:sz w:val="20"/>
                                <w:szCs w:val="20"/>
                              </w:rPr>
                              <w:t>Phone</w:t>
                            </w:r>
                            <w:r>
                              <w:rPr>
                                <w:rFonts w:ascii="Arial" w:eastAsia="Arial" w:hAnsi="Arial" w:cs="Arial"/>
                                <w:spacing w:val="-1"/>
                                <w:sz w:val="20"/>
                                <w:szCs w:val="20"/>
                              </w:rPr>
                              <w:t xml:space="preserve"> 301–458–4444</w:t>
                            </w:r>
                          </w:p>
                        </w:txbxContent>
                      </wps:txbx>
                      <wps:bodyPr rot="0" vert="horz" wrap="square" lIns="0" tIns="0" rIns="0" bIns="0" anchor="t" anchorCtr="0" upright="1">
                        <a:noAutofit/>
                      </wps:bodyPr>
                    </wps:wsp>
                  </a:graphicData>
                </a:graphic>
              </wp:inline>
            </w:drawing>
          </mc:Choice>
          <mc:Fallback>
            <w:pict>
              <v:shape id="Text Box 135" o:spid="_x0000_s1031" type="#_x0000_t202" style="width:276pt;height:9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67wfAIAAAwFAAAOAAAAZHJzL2Uyb0RvYy54bWysVG1v2yAQ/j5p/wHxPbWdOlli1am6OJkm&#10;dS9Sux9AAMdoGBiQ2F21/74Dx1nXatI0zR/sw3c8PHf3HFfXfSvRkVsntCpxdpFixBXVTKh9ib/c&#10;bycLjJwnihGpFS/xA3f4evX61VVnCj7VjZaMWwQgyhWdKXHjvSmSxNGGt8RdaMMVOGttW+JhafcJ&#10;s6QD9FYm0zSdJ522zFhNuXPwtxqceBXx65pT/6muHfdIlhi4+fi28b0L72R1RYq9JaYR9ESD/AOL&#10;lggFh56hKuIJOljxAqoV1Gqna39BdZvouhaUxxwgmyx9ls1dQwyPuUBxnDmXyf0/WPrx+NkiwaB3&#10;WY6RIi006Z73Hr3VPcouZ6FCnXEFBN4ZCPU9OCA6ZuvMraZfHVJ63RC15zfW6q7hhAHDLOxMnmwd&#10;cFwA2XUfNIODyMHrCNTXtg3lg4IgQIdOPZy7E8hQ+Hk5S2fQcowo+LLpPF9OY/8SUozbjXX+Hdct&#10;CkaJLbQ/wpPjrfOBDinGkHCa0lshZZSAVKgr8XSWwwHB5bQULHjjwu53a2nRkQQVxScm9yysFR60&#10;LEVb4sU5iBShHhvF4jGeCDnYQEWqAA7pAbmTNWjmcZkuN4vNIp/k0/lmkqdVNbnZrvPJfJu9mVWX&#10;1XpdZT8CzywvGsEYV4HqqN8s/zt9nCZpUN5ZwX/OfBufl5knv9OIZYasxm/MLgoh9H5Qge93/aC6&#10;UV87zR5AGVYPIwpXChiNtt8x6mA8S+y+HYjlGMn3CtQVZnk07GjsRoMoCltL7DEazLUfZv5grNg3&#10;gDzoV+kbUGAtojaCVAcWJ93CyMUcTtdDmOmn6xj16xJb/QQAAP//AwBQSwMEFAAGAAgAAAAhAMyu&#10;K8jbAAAABQEAAA8AAABkcnMvZG93bnJldi54bWxMj8FOwzAQRO9I/IO1SNyoQ0SBhjgVQnDggtSU&#10;cN7G2yQQr6PYbQJfz8IFLiuNZjT7Jl/PrldHGkPn2cDlIgFFXHvbcWPgdft0cQsqRGSLvWcy8EkB&#10;1sXpSY6Z9RNv6FjGRkkJhwwNtDEOmdahbslhWPiBWLy9Hx1GkWOj7YiTlLtep0lyrR12LB9aHOih&#10;pfqjPDgDV9Xjzde22jdu824n/VKmVfL8Zsz52Xx/ByrSHP/C8IMv6FAI084f2AbVG5Ah8feKt1ym&#10;IncSWq1S0EWu/9MX3wAAAP//AwBQSwECLQAUAAYACAAAACEAtoM4kv4AAADhAQAAEwAAAAAAAAAA&#10;AAAAAAAAAAAAW0NvbnRlbnRfVHlwZXNdLnhtbFBLAQItABQABgAIAAAAIQA4/SH/1gAAAJQBAAAL&#10;AAAAAAAAAAAAAAAAAC8BAABfcmVscy8ucmVsc1BLAQItABQABgAIAAAAIQD4067wfAIAAAwFAAAO&#10;AAAAAAAAAAAAAAAAAC4CAABkcnMvZTJvRG9jLnhtbFBLAQItABQABgAIAAAAIQDMrivI2wAAAAUB&#10;AAAPAAAAAAAAAAAAAAAAANYEAABkcnMvZG93bnJldi54bWxQSwUGAAAAAAQABADzAAAA3gUAAAAA&#10;" filled="f" strokeweight="2pt">
                <v:textbox inset="0,0,0,0">
                  <w:txbxContent>
                    <w:p w:rsidR="00417DA7" w:rsidRDefault="00D3161A">
                      <w:pPr>
                        <w:spacing w:before="34"/>
                        <w:ind w:right="1328"/>
                        <w:jc w:val="center"/>
                        <w:rPr>
                          <w:rFonts w:ascii="Arial" w:eastAsia="Arial" w:hAnsi="Arial" w:cs="Arial"/>
                          <w:sz w:val="20"/>
                          <w:szCs w:val="20"/>
                        </w:rPr>
                      </w:pPr>
                      <w:r>
                        <w:rPr>
                          <w:rFonts w:ascii="Arial"/>
                          <w:color w:val="D2232A"/>
                          <w:sz w:val="20"/>
                        </w:rPr>
                        <w:t>Express</w:t>
                      </w:r>
                      <w:r>
                        <w:rPr>
                          <w:rFonts w:ascii="Arial"/>
                          <w:color w:val="D2232A"/>
                          <w:spacing w:val="-4"/>
                          <w:sz w:val="20"/>
                        </w:rPr>
                        <w:t xml:space="preserve"> </w:t>
                      </w:r>
                      <w:r>
                        <w:rPr>
                          <w:rFonts w:ascii="Arial"/>
                          <w:color w:val="D2232A"/>
                          <w:sz w:val="20"/>
                        </w:rPr>
                        <w:t>mail</w:t>
                      </w:r>
                      <w:r>
                        <w:rPr>
                          <w:rFonts w:ascii="Arial"/>
                          <w:color w:val="D2232A"/>
                          <w:spacing w:val="-3"/>
                          <w:sz w:val="20"/>
                        </w:rPr>
                        <w:t xml:space="preserve"> </w:t>
                      </w:r>
                      <w:r>
                        <w:rPr>
                          <w:rFonts w:ascii="Arial"/>
                          <w:b/>
                          <w:color w:val="D2232A"/>
                          <w:sz w:val="20"/>
                        </w:rPr>
                        <w:t>THIS</w:t>
                      </w:r>
                      <w:r>
                        <w:rPr>
                          <w:rFonts w:ascii="Arial"/>
                          <w:b/>
                          <w:color w:val="D2232A"/>
                          <w:spacing w:val="-4"/>
                          <w:sz w:val="20"/>
                        </w:rPr>
                        <w:t xml:space="preserve"> </w:t>
                      </w:r>
                      <w:r>
                        <w:rPr>
                          <w:rFonts w:ascii="Arial"/>
                          <w:b/>
                          <w:color w:val="D2232A"/>
                          <w:sz w:val="20"/>
                        </w:rPr>
                        <w:t>FORM</w:t>
                      </w:r>
                      <w:r>
                        <w:rPr>
                          <w:rFonts w:ascii="Arial"/>
                          <w:b/>
                          <w:color w:val="D2232A"/>
                          <w:spacing w:val="-3"/>
                          <w:sz w:val="20"/>
                        </w:rPr>
                        <w:t xml:space="preserve"> </w:t>
                      </w:r>
                      <w:r>
                        <w:rPr>
                          <w:rFonts w:ascii="Arial"/>
                          <w:color w:val="D2232A"/>
                          <w:spacing w:val="-1"/>
                          <w:sz w:val="20"/>
                        </w:rPr>
                        <w:t>and</w:t>
                      </w:r>
                      <w:r>
                        <w:rPr>
                          <w:rFonts w:ascii="Arial"/>
                          <w:color w:val="D2232A"/>
                          <w:spacing w:val="-3"/>
                          <w:sz w:val="20"/>
                        </w:rPr>
                        <w:t xml:space="preserve"> </w:t>
                      </w:r>
                      <w:r>
                        <w:rPr>
                          <w:rFonts w:ascii="Arial"/>
                          <w:color w:val="D2232A"/>
                          <w:sz w:val="20"/>
                        </w:rPr>
                        <w:t>your</w:t>
                      </w:r>
                      <w:r>
                        <w:rPr>
                          <w:rFonts w:ascii="Arial"/>
                          <w:color w:val="D2232A"/>
                          <w:spacing w:val="-3"/>
                          <w:sz w:val="20"/>
                        </w:rPr>
                        <w:t xml:space="preserve"> </w:t>
                      </w:r>
                      <w:r>
                        <w:rPr>
                          <w:rFonts w:ascii="Arial"/>
                          <w:b/>
                          <w:color w:val="D2232A"/>
                          <w:sz w:val="20"/>
                        </w:rPr>
                        <w:t>FILE</w:t>
                      </w:r>
                      <w:r>
                        <w:rPr>
                          <w:rFonts w:ascii="Arial"/>
                          <w:b/>
                          <w:color w:val="D2232A"/>
                          <w:spacing w:val="-2"/>
                          <w:sz w:val="20"/>
                        </w:rPr>
                        <w:t xml:space="preserve"> </w:t>
                      </w:r>
                      <w:r>
                        <w:rPr>
                          <w:rFonts w:ascii="Arial"/>
                          <w:color w:val="D2232A"/>
                          <w:sz w:val="20"/>
                        </w:rPr>
                        <w:t>to:</w:t>
                      </w:r>
                    </w:p>
                    <w:p w:rsidR="00417DA7" w:rsidRDefault="00D3161A">
                      <w:pPr>
                        <w:spacing w:before="170"/>
                        <w:ind w:left="844"/>
                        <w:rPr>
                          <w:rFonts w:ascii="Arial" w:eastAsia="Arial" w:hAnsi="Arial" w:cs="Arial"/>
                          <w:sz w:val="20"/>
                          <w:szCs w:val="20"/>
                        </w:rPr>
                      </w:pPr>
                      <w:r>
                        <w:rPr>
                          <w:rFonts w:ascii="Arial"/>
                          <w:spacing w:val="-2"/>
                          <w:sz w:val="20"/>
                        </w:rPr>
                        <w:t>NATIONAL</w:t>
                      </w:r>
                      <w:r>
                        <w:rPr>
                          <w:rFonts w:ascii="Arial"/>
                          <w:spacing w:val="-12"/>
                          <w:sz w:val="20"/>
                        </w:rPr>
                        <w:t xml:space="preserve"> </w:t>
                      </w:r>
                      <w:r>
                        <w:rPr>
                          <w:rFonts w:ascii="Arial"/>
                          <w:spacing w:val="-4"/>
                          <w:sz w:val="20"/>
                        </w:rPr>
                        <w:t>DEATH</w:t>
                      </w:r>
                      <w:r>
                        <w:rPr>
                          <w:rFonts w:ascii="Arial"/>
                          <w:spacing w:val="-5"/>
                          <w:sz w:val="20"/>
                        </w:rPr>
                        <w:t xml:space="preserve"> </w:t>
                      </w:r>
                      <w:r>
                        <w:rPr>
                          <w:rFonts w:ascii="Arial"/>
                          <w:sz w:val="20"/>
                        </w:rPr>
                        <w:t>INDEX</w:t>
                      </w:r>
                    </w:p>
                    <w:p w:rsidR="00417DA7" w:rsidRDefault="00D3161A">
                      <w:pPr>
                        <w:spacing w:before="10"/>
                        <w:ind w:left="844"/>
                        <w:rPr>
                          <w:rFonts w:ascii="Arial" w:eastAsia="Arial" w:hAnsi="Arial" w:cs="Arial"/>
                          <w:sz w:val="20"/>
                          <w:szCs w:val="20"/>
                        </w:rPr>
                      </w:pPr>
                      <w:r>
                        <w:rPr>
                          <w:rFonts w:ascii="Arial"/>
                          <w:spacing w:val="-1"/>
                          <w:sz w:val="20"/>
                        </w:rPr>
                        <w:t>Division</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2"/>
                          <w:sz w:val="20"/>
                        </w:rPr>
                        <w:t>Vital</w:t>
                      </w:r>
                      <w:r>
                        <w:rPr>
                          <w:rFonts w:ascii="Arial"/>
                          <w:spacing w:val="-3"/>
                          <w:sz w:val="20"/>
                        </w:rPr>
                        <w:t xml:space="preserve"> </w:t>
                      </w:r>
                      <w:r>
                        <w:rPr>
                          <w:rFonts w:ascii="Arial"/>
                          <w:sz w:val="20"/>
                        </w:rPr>
                        <w:t>Statistics</w:t>
                      </w:r>
                    </w:p>
                    <w:p w:rsidR="00417DA7" w:rsidRDefault="00D3161A">
                      <w:pPr>
                        <w:spacing w:before="10" w:line="250" w:lineRule="auto"/>
                        <w:ind w:left="844" w:right="1466"/>
                        <w:rPr>
                          <w:rFonts w:ascii="Arial" w:eastAsia="Arial" w:hAnsi="Arial" w:cs="Arial"/>
                          <w:sz w:val="20"/>
                          <w:szCs w:val="20"/>
                        </w:rPr>
                      </w:pPr>
                      <w:r>
                        <w:rPr>
                          <w:rFonts w:ascii="Arial"/>
                          <w:spacing w:val="-1"/>
                          <w:sz w:val="20"/>
                        </w:rPr>
                        <w:t>National</w:t>
                      </w:r>
                      <w:r>
                        <w:rPr>
                          <w:rFonts w:ascii="Arial"/>
                          <w:spacing w:val="-3"/>
                          <w:sz w:val="20"/>
                        </w:rPr>
                        <w:t xml:space="preserve"> </w:t>
                      </w:r>
                      <w:r>
                        <w:rPr>
                          <w:rFonts w:ascii="Arial"/>
                          <w:spacing w:val="-1"/>
                          <w:sz w:val="20"/>
                        </w:rPr>
                        <w:t>Center</w:t>
                      </w:r>
                      <w:r>
                        <w:rPr>
                          <w:rFonts w:ascii="Arial"/>
                          <w:spacing w:val="-3"/>
                          <w:sz w:val="20"/>
                        </w:rPr>
                        <w:t xml:space="preserve"> </w:t>
                      </w:r>
                      <w:r>
                        <w:rPr>
                          <w:rFonts w:ascii="Arial"/>
                          <w:sz w:val="20"/>
                        </w:rPr>
                        <w:t>for</w:t>
                      </w:r>
                      <w:r>
                        <w:rPr>
                          <w:rFonts w:ascii="Arial"/>
                          <w:spacing w:val="-3"/>
                          <w:sz w:val="20"/>
                        </w:rPr>
                        <w:t xml:space="preserve"> </w:t>
                      </w:r>
                      <w:r>
                        <w:rPr>
                          <w:rFonts w:ascii="Arial"/>
                          <w:spacing w:val="-1"/>
                          <w:sz w:val="20"/>
                        </w:rPr>
                        <w:t>Health</w:t>
                      </w:r>
                      <w:r>
                        <w:rPr>
                          <w:rFonts w:ascii="Arial"/>
                          <w:spacing w:val="-3"/>
                          <w:sz w:val="20"/>
                        </w:rPr>
                        <w:t xml:space="preserve"> </w:t>
                      </w:r>
                      <w:r>
                        <w:rPr>
                          <w:rFonts w:ascii="Arial"/>
                          <w:sz w:val="20"/>
                        </w:rPr>
                        <w:t>Statistics</w:t>
                      </w:r>
                      <w:r>
                        <w:rPr>
                          <w:rFonts w:ascii="Arial"/>
                          <w:spacing w:val="24"/>
                          <w:w w:val="99"/>
                          <w:sz w:val="20"/>
                        </w:rPr>
                        <w:t xml:space="preserve"> </w:t>
                      </w:r>
                      <w:r>
                        <w:rPr>
                          <w:rFonts w:ascii="Arial"/>
                          <w:spacing w:val="-5"/>
                          <w:sz w:val="20"/>
                        </w:rPr>
                        <w:t xml:space="preserve">3311 </w:t>
                      </w:r>
                      <w:r>
                        <w:rPr>
                          <w:rFonts w:ascii="Arial"/>
                          <w:spacing w:val="-6"/>
                          <w:sz w:val="20"/>
                        </w:rPr>
                        <w:t>T</w:t>
                      </w:r>
                      <w:r>
                        <w:rPr>
                          <w:rFonts w:ascii="Arial"/>
                          <w:spacing w:val="-5"/>
                          <w:sz w:val="20"/>
                        </w:rPr>
                        <w:t>oledo</w:t>
                      </w:r>
                      <w:r>
                        <w:rPr>
                          <w:rFonts w:ascii="Arial"/>
                          <w:sz w:val="20"/>
                        </w:rPr>
                        <w:t xml:space="preserve"> </w:t>
                      </w:r>
                      <w:r>
                        <w:rPr>
                          <w:rFonts w:ascii="Arial"/>
                          <w:spacing w:val="-1"/>
                          <w:sz w:val="20"/>
                        </w:rPr>
                        <w:t>Road,</w:t>
                      </w:r>
                      <w:r>
                        <w:rPr>
                          <w:rFonts w:ascii="Arial"/>
                          <w:sz w:val="20"/>
                        </w:rPr>
                        <w:t xml:space="preserve"> </w:t>
                      </w:r>
                      <w:r>
                        <w:rPr>
                          <w:rFonts w:ascii="Arial"/>
                          <w:spacing w:val="-1"/>
                          <w:sz w:val="20"/>
                        </w:rPr>
                        <w:t>7318</w:t>
                      </w:r>
                    </w:p>
                    <w:p w:rsidR="00417DA7" w:rsidRDefault="00D3161A">
                      <w:pPr>
                        <w:ind w:left="844"/>
                        <w:rPr>
                          <w:rFonts w:ascii="Arial" w:eastAsia="Arial" w:hAnsi="Arial" w:cs="Arial"/>
                          <w:sz w:val="20"/>
                          <w:szCs w:val="20"/>
                        </w:rPr>
                      </w:pPr>
                      <w:r>
                        <w:rPr>
                          <w:rFonts w:ascii="Arial"/>
                          <w:spacing w:val="-1"/>
                          <w:sz w:val="20"/>
                        </w:rPr>
                        <w:t>Hyattsville,</w:t>
                      </w:r>
                      <w:r>
                        <w:rPr>
                          <w:rFonts w:ascii="Arial"/>
                          <w:sz w:val="20"/>
                        </w:rPr>
                        <w:t xml:space="preserve"> MD</w:t>
                      </w:r>
                      <w:r>
                        <w:rPr>
                          <w:rFonts w:ascii="Arial"/>
                          <w:spacing w:val="-1"/>
                          <w:sz w:val="20"/>
                        </w:rPr>
                        <w:t xml:space="preserve"> 20782</w:t>
                      </w:r>
                    </w:p>
                    <w:p w:rsidR="00417DA7" w:rsidRDefault="00D3161A">
                      <w:pPr>
                        <w:spacing w:before="10"/>
                        <w:ind w:left="844"/>
                        <w:rPr>
                          <w:rFonts w:ascii="Arial" w:eastAsia="Arial" w:hAnsi="Arial" w:cs="Arial"/>
                          <w:sz w:val="20"/>
                          <w:szCs w:val="20"/>
                        </w:rPr>
                      </w:pPr>
                      <w:r>
                        <w:rPr>
                          <w:rFonts w:ascii="Arial" w:eastAsia="Arial" w:hAnsi="Arial" w:cs="Arial"/>
                          <w:sz w:val="20"/>
                          <w:szCs w:val="20"/>
                        </w:rPr>
                        <w:t>Phone</w:t>
                      </w:r>
                      <w:r>
                        <w:rPr>
                          <w:rFonts w:ascii="Arial" w:eastAsia="Arial" w:hAnsi="Arial" w:cs="Arial"/>
                          <w:spacing w:val="-1"/>
                          <w:sz w:val="20"/>
                          <w:szCs w:val="20"/>
                        </w:rPr>
                        <w:t xml:space="preserve"> 301–458–4444</w:t>
                      </w:r>
                    </w:p>
                  </w:txbxContent>
                </v:textbox>
                <w10:anchorlock/>
              </v:shape>
            </w:pict>
          </mc:Fallback>
        </mc:AlternateContent>
      </w:r>
      <w:r w:rsidR="00D3161A">
        <w:tab/>
      </w:r>
      <w:r>
        <w:rPr>
          <w:noProof/>
        </w:rPr>
        <mc:AlternateContent>
          <mc:Choice Requires="wps">
            <w:drawing>
              <wp:inline distT="0" distB="0" distL="0" distR="0">
                <wp:extent cx="3505200" cy="1264920"/>
                <wp:effectExtent l="15875" t="15240" r="12700" b="15240"/>
                <wp:docPr id="11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2649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7DA7" w:rsidRDefault="00D3161A">
                            <w:pPr>
                              <w:spacing w:before="34"/>
                              <w:ind w:left="120"/>
                              <w:rPr>
                                <w:rFonts w:ascii="Arial" w:eastAsia="Arial" w:hAnsi="Arial" w:cs="Arial"/>
                                <w:sz w:val="20"/>
                                <w:szCs w:val="20"/>
                              </w:rPr>
                            </w:pPr>
                            <w:r>
                              <w:rPr>
                                <w:rFonts w:ascii="Arial"/>
                                <w:color w:val="D2232A"/>
                                <w:sz w:val="20"/>
                              </w:rPr>
                              <w:t>Be</w:t>
                            </w:r>
                            <w:r>
                              <w:rPr>
                                <w:rFonts w:ascii="Arial"/>
                                <w:color w:val="D2232A"/>
                                <w:spacing w:val="-2"/>
                                <w:sz w:val="20"/>
                              </w:rPr>
                              <w:t xml:space="preserve"> </w:t>
                            </w:r>
                            <w:r>
                              <w:rPr>
                                <w:rFonts w:ascii="Arial"/>
                                <w:color w:val="D2232A"/>
                                <w:sz w:val="20"/>
                              </w:rPr>
                              <w:t>sure</w:t>
                            </w:r>
                            <w:r>
                              <w:rPr>
                                <w:rFonts w:ascii="Arial"/>
                                <w:color w:val="D2232A"/>
                                <w:spacing w:val="-2"/>
                                <w:sz w:val="20"/>
                              </w:rPr>
                              <w:t xml:space="preserve"> </w:t>
                            </w:r>
                            <w:r>
                              <w:rPr>
                                <w:rFonts w:ascii="Arial"/>
                                <w:color w:val="D2232A"/>
                                <w:sz w:val="20"/>
                              </w:rPr>
                              <w:t>to</w:t>
                            </w:r>
                            <w:r>
                              <w:rPr>
                                <w:rFonts w:ascii="Arial"/>
                                <w:color w:val="D2232A"/>
                                <w:spacing w:val="-1"/>
                                <w:sz w:val="20"/>
                              </w:rPr>
                              <w:t xml:space="preserve"> enclose:</w:t>
                            </w:r>
                          </w:p>
                          <w:p w:rsidR="00417DA7" w:rsidRDefault="00D3161A">
                            <w:pPr>
                              <w:numPr>
                                <w:ilvl w:val="0"/>
                                <w:numId w:val="1"/>
                              </w:numPr>
                              <w:tabs>
                                <w:tab w:val="left" w:pos="380"/>
                              </w:tabs>
                              <w:spacing w:before="150" w:line="225" w:lineRule="exact"/>
                              <w:rPr>
                                <w:rFonts w:ascii="Arial" w:eastAsia="Arial" w:hAnsi="Arial" w:cs="Arial"/>
                                <w:sz w:val="20"/>
                                <w:szCs w:val="20"/>
                              </w:rPr>
                            </w:pPr>
                            <w:r>
                              <w:rPr>
                                <w:rFonts w:ascii="Arial" w:eastAsia="Arial" w:hAnsi="Arial" w:cs="Arial"/>
                                <w:sz w:val="20"/>
                                <w:szCs w:val="20"/>
                              </w:rPr>
                              <w:t>Study</w:t>
                            </w:r>
                            <w:r>
                              <w:rPr>
                                <w:rFonts w:ascii="Arial" w:eastAsia="Arial" w:hAnsi="Arial" w:cs="Arial"/>
                                <w:spacing w:val="-3"/>
                                <w:sz w:val="20"/>
                                <w:szCs w:val="20"/>
                              </w:rPr>
                              <w:t xml:space="preserve"> </w:t>
                            </w:r>
                            <w:r>
                              <w:rPr>
                                <w:rFonts w:ascii="Arial" w:eastAsia="Arial" w:hAnsi="Arial" w:cs="Arial"/>
                                <w:sz w:val="20"/>
                                <w:szCs w:val="20"/>
                              </w:rPr>
                              <w:t>subjects’</w:t>
                            </w:r>
                            <w:r>
                              <w:rPr>
                                <w:rFonts w:ascii="Arial" w:eastAsia="Arial" w:hAnsi="Arial" w:cs="Arial"/>
                                <w:spacing w:val="-9"/>
                                <w:sz w:val="20"/>
                                <w:szCs w:val="20"/>
                              </w:rPr>
                              <w:t xml:space="preserve"> </w:t>
                            </w:r>
                            <w:r>
                              <w:rPr>
                                <w:rFonts w:ascii="Arial" w:eastAsia="Arial" w:hAnsi="Arial" w:cs="Arial"/>
                                <w:sz w:val="20"/>
                                <w:szCs w:val="20"/>
                              </w:rPr>
                              <w:t>records</w:t>
                            </w:r>
                            <w:r>
                              <w:rPr>
                                <w:rFonts w:ascii="Arial" w:eastAsia="Arial" w:hAnsi="Arial" w:cs="Arial"/>
                                <w:spacing w:val="-2"/>
                                <w:sz w:val="20"/>
                                <w:szCs w:val="20"/>
                              </w:rPr>
                              <w:t xml:space="preserve"> </w:t>
                            </w:r>
                            <w:r>
                              <w:rPr>
                                <w:rFonts w:ascii="Arial" w:eastAsia="Arial" w:hAnsi="Arial" w:cs="Arial"/>
                                <w:sz w:val="20"/>
                                <w:szCs w:val="20"/>
                              </w:rPr>
                              <w:t>(</w:t>
                            </w:r>
                            <w:proofErr w:type="spellStart"/>
                            <w:r>
                              <w:rPr>
                                <w:rFonts w:ascii="Arial" w:eastAsia="Arial" w:hAnsi="Arial" w:cs="Arial"/>
                                <w:sz w:val="20"/>
                                <w:szCs w:val="20"/>
                              </w:rPr>
                              <w:t>sFTP</w:t>
                            </w:r>
                            <w:proofErr w:type="spellEnd"/>
                            <w:r>
                              <w:rPr>
                                <w:rFonts w:ascii="Arial" w:eastAsia="Arial" w:hAnsi="Arial" w:cs="Arial"/>
                                <w:spacing w:val="-5"/>
                                <w:sz w:val="20"/>
                                <w:szCs w:val="20"/>
                              </w:rPr>
                              <w:t xml:space="preserve"> </w:t>
                            </w:r>
                            <w:r>
                              <w:rPr>
                                <w:rFonts w:ascii="Arial" w:eastAsia="Arial" w:hAnsi="Arial" w:cs="Arial"/>
                                <w:spacing w:val="-1"/>
                                <w:sz w:val="20"/>
                                <w:szCs w:val="20"/>
                              </w:rPr>
                              <w:t>or CD-ROM)</w:t>
                            </w:r>
                          </w:p>
                          <w:p w:rsidR="00417DA7" w:rsidRDefault="00D3161A">
                            <w:pPr>
                              <w:numPr>
                                <w:ilvl w:val="0"/>
                                <w:numId w:val="1"/>
                              </w:numPr>
                              <w:tabs>
                                <w:tab w:val="left" w:pos="380"/>
                              </w:tabs>
                              <w:spacing w:line="220" w:lineRule="exact"/>
                              <w:rPr>
                                <w:rFonts w:ascii="Arial" w:eastAsia="Arial" w:hAnsi="Arial" w:cs="Arial"/>
                                <w:sz w:val="20"/>
                                <w:szCs w:val="20"/>
                              </w:rPr>
                            </w:pPr>
                            <w:r>
                              <w:rPr>
                                <w:rFonts w:ascii="Arial"/>
                                <w:spacing w:val="-1"/>
                                <w:sz w:val="20"/>
                              </w:rPr>
                              <w:t xml:space="preserve">Completed </w:t>
                            </w:r>
                            <w:r>
                              <w:rPr>
                                <w:rFonts w:ascii="Arial"/>
                                <w:i/>
                                <w:spacing w:val="-1"/>
                                <w:sz w:val="20"/>
                              </w:rPr>
                              <w:t>NDI</w:t>
                            </w:r>
                            <w:r>
                              <w:rPr>
                                <w:rFonts w:ascii="Arial"/>
                                <w:i/>
                                <w:sz w:val="20"/>
                              </w:rPr>
                              <w:t xml:space="preserve"> </w:t>
                            </w:r>
                            <w:r>
                              <w:rPr>
                                <w:rFonts w:ascii="Arial"/>
                                <w:i/>
                                <w:spacing w:val="-2"/>
                                <w:sz w:val="20"/>
                              </w:rPr>
                              <w:t xml:space="preserve">Transmittal </w:t>
                            </w:r>
                            <w:r>
                              <w:rPr>
                                <w:rFonts w:ascii="Arial"/>
                                <w:i/>
                                <w:sz w:val="20"/>
                              </w:rPr>
                              <w:t>Form</w:t>
                            </w:r>
                          </w:p>
                          <w:p w:rsidR="00417DA7" w:rsidRDefault="00D3161A">
                            <w:pPr>
                              <w:numPr>
                                <w:ilvl w:val="0"/>
                                <w:numId w:val="1"/>
                              </w:numPr>
                              <w:tabs>
                                <w:tab w:val="left" w:pos="380"/>
                              </w:tabs>
                              <w:spacing w:line="220" w:lineRule="exact"/>
                              <w:rPr>
                                <w:rFonts w:ascii="Arial" w:eastAsia="Arial" w:hAnsi="Arial" w:cs="Arial"/>
                                <w:sz w:val="20"/>
                                <w:szCs w:val="20"/>
                              </w:rPr>
                            </w:pPr>
                            <w:r>
                              <w:rPr>
                                <w:rFonts w:ascii="Arial"/>
                                <w:spacing w:val="-2"/>
                                <w:sz w:val="20"/>
                              </w:rPr>
                              <w:t xml:space="preserve">Worksheet </w:t>
                            </w:r>
                            <w:r>
                              <w:rPr>
                                <w:rFonts w:ascii="Arial"/>
                                <w:sz w:val="20"/>
                              </w:rPr>
                              <w:t>for</w:t>
                            </w:r>
                            <w:r>
                              <w:rPr>
                                <w:rFonts w:ascii="Arial"/>
                                <w:spacing w:val="-2"/>
                                <w:sz w:val="20"/>
                              </w:rPr>
                              <w:t xml:space="preserve"> </w:t>
                            </w:r>
                            <w:r>
                              <w:rPr>
                                <w:rFonts w:ascii="Arial"/>
                                <w:sz w:val="20"/>
                              </w:rPr>
                              <w:t>calculating</w:t>
                            </w:r>
                            <w:r>
                              <w:rPr>
                                <w:rFonts w:ascii="Arial"/>
                                <w:spacing w:val="-2"/>
                                <w:sz w:val="20"/>
                              </w:rPr>
                              <w:t xml:space="preserve"> </w:t>
                            </w:r>
                            <w:r>
                              <w:rPr>
                                <w:rFonts w:ascii="Arial"/>
                                <w:spacing w:val="-1"/>
                                <w:sz w:val="20"/>
                              </w:rPr>
                              <w:t xml:space="preserve">NDI </w:t>
                            </w:r>
                            <w:r>
                              <w:rPr>
                                <w:rFonts w:ascii="Arial"/>
                                <w:sz w:val="20"/>
                              </w:rPr>
                              <w:t>charges</w:t>
                            </w:r>
                          </w:p>
                          <w:p w:rsidR="00417DA7" w:rsidRDefault="00D3161A">
                            <w:pPr>
                              <w:numPr>
                                <w:ilvl w:val="0"/>
                                <w:numId w:val="1"/>
                              </w:numPr>
                              <w:tabs>
                                <w:tab w:val="left" w:pos="380"/>
                              </w:tabs>
                              <w:spacing w:line="225" w:lineRule="exact"/>
                              <w:rPr>
                                <w:rFonts w:ascii="Arial" w:eastAsia="Arial" w:hAnsi="Arial" w:cs="Arial"/>
                                <w:sz w:val="20"/>
                                <w:szCs w:val="20"/>
                              </w:rPr>
                            </w:pPr>
                            <w:r>
                              <w:rPr>
                                <w:rFonts w:ascii="Arial"/>
                                <w:sz w:val="20"/>
                              </w:rPr>
                              <w:t>Payment</w:t>
                            </w:r>
                            <w:r>
                              <w:rPr>
                                <w:rFonts w:ascii="Arial"/>
                                <w:spacing w:val="-2"/>
                                <w:sz w:val="20"/>
                              </w:rPr>
                              <w:t xml:space="preserve"> </w:t>
                            </w:r>
                            <w:r>
                              <w:rPr>
                                <w:rFonts w:ascii="Arial"/>
                                <w:sz w:val="20"/>
                              </w:rPr>
                              <w:t xml:space="preserve">(check, </w:t>
                            </w:r>
                            <w:r>
                              <w:rPr>
                                <w:rFonts w:ascii="Arial"/>
                                <w:spacing w:val="-1"/>
                                <w:sz w:val="20"/>
                              </w:rPr>
                              <w:t>purchase</w:t>
                            </w:r>
                            <w:r>
                              <w:rPr>
                                <w:rFonts w:ascii="Arial"/>
                                <w:sz w:val="20"/>
                              </w:rPr>
                              <w:t xml:space="preserve"> </w:t>
                            </w:r>
                            <w:r>
                              <w:rPr>
                                <w:rFonts w:ascii="Arial"/>
                                <w:spacing w:val="-3"/>
                                <w:sz w:val="20"/>
                              </w:rPr>
                              <w:t>order,</w:t>
                            </w:r>
                            <w:r>
                              <w:rPr>
                                <w:rFonts w:ascii="Arial"/>
                                <w:sz w:val="20"/>
                              </w:rPr>
                              <w:t xml:space="preserve"> </w:t>
                            </w:r>
                            <w:r>
                              <w:rPr>
                                <w:rFonts w:ascii="Arial"/>
                                <w:spacing w:val="-1"/>
                                <w:sz w:val="20"/>
                              </w:rPr>
                              <w:t>or</w:t>
                            </w:r>
                            <w:r>
                              <w:rPr>
                                <w:rFonts w:ascii="Arial"/>
                                <w:sz w:val="20"/>
                              </w:rPr>
                              <w:t xml:space="preserve"> credit</w:t>
                            </w:r>
                            <w:r>
                              <w:rPr>
                                <w:rFonts w:ascii="Arial"/>
                                <w:spacing w:val="-1"/>
                                <w:sz w:val="20"/>
                              </w:rPr>
                              <w:t xml:space="preserve"> </w:t>
                            </w:r>
                            <w:r>
                              <w:rPr>
                                <w:rFonts w:ascii="Arial"/>
                                <w:sz w:val="20"/>
                              </w:rPr>
                              <w:t>card)*</w:t>
                            </w:r>
                          </w:p>
                          <w:p w:rsidR="00417DA7" w:rsidRDefault="00D3161A">
                            <w:pPr>
                              <w:spacing w:before="27" w:line="182" w:lineRule="exact"/>
                              <w:ind w:left="320"/>
                              <w:rPr>
                                <w:rFonts w:ascii="Arial" w:eastAsia="Arial" w:hAnsi="Arial" w:cs="Arial"/>
                                <w:sz w:val="16"/>
                                <w:szCs w:val="16"/>
                              </w:rPr>
                            </w:pPr>
                            <w:r>
                              <w:rPr>
                                <w:rFonts w:ascii="Arial"/>
                                <w:spacing w:val="-1"/>
                                <w:sz w:val="16"/>
                              </w:rPr>
                              <w:t xml:space="preserve">*Make </w:t>
                            </w:r>
                            <w:r>
                              <w:rPr>
                                <w:rFonts w:ascii="Arial"/>
                                <w:sz w:val="16"/>
                              </w:rPr>
                              <w:t>check</w:t>
                            </w:r>
                            <w:r>
                              <w:rPr>
                                <w:rFonts w:ascii="Arial"/>
                                <w:spacing w:val="-2"/>
                                <w:sz w:val="16"/>
                              </w:rPr>
                              <w:t xml:space="preserve"> </w:t>
                            </w:r>
                            <w:r>
                              <w:rPr>
                                <w:rFonts w:ascii="Arial"/>
                                <w:spacing w:val="-1"/>
                                <w:sz w:val="16"/>
                              </w:rPr>
                              <w:t>payable</w:t>
                            </w:r>
                            <w:r>
                              <w:rPr>
                                <w:rFonts w:ascii="Arial"/>
                                <w:sz w:val="16"/>
                              </w:rPr>
                              <w:t xml:space="preserve"> to</w:t>
                            </w:r>
                            <w:r>
                              <w:rPr>
                                <w:rFonts w:ascii="Arial"/>
                                <w:spacing w:val="-2"/>
                                <w:sz w:val="16"/>
                              </w:rPr>
                              <w:t xml:space="preserve"> </w:t>
                            </w:r>
                            <w:r>
                              <w:rPr>
                                <w:rFonts w:ascii="Arial"/>
                                <w:sz w:val="16"/>
                              </w:rPr>
                              <w:t xml:space="preserve">the </w:t>
                            </w:r>
                            <w:r>
                              <w:rPr>
                                <w:rFonts w:ascii="Arial"/>
                                <w:i/>
                                <w:spacing w:val="-1"/>
                                <w:sz w:val="16"/>
                              </w:rPr>
                              <w:t>U.S. Dept.</w:t>
                            </w:r>
                            <w:r>
                              <w:rPr>
                                <w:rFonts w:ascii="Arial"/>
                                <w:i/>
                                <w:sz w:val="16"/>
                              </w:rPr>
                              <w:t xml:space="preserve"> </w:t>
                            </w:r>
                            <w:r>
                              <w:rPr>
                                <w:rFonts w:ascii="Arial"/>
                                <w:i/>
                                <w:spacing w:val="-1"/>
                                <w:sz w:val="16"/>
                              </w:rPr>
                              <w:t>of Health</w:t>
                            </w:r>
                            <w:r>
                              <w:rPr>
                                <w:rFonts w:ascii="Arial"/>
                                <w:i/>
                                <w:sz w:val="16"/>
                              </w:rPr>
                              <w:t xml:space="preserve"> </w:t>
                            </w:r>
                            <w:r>
                              <w:rPr>
                                <w:rFonts w:ascii="Arial"/>
                                <w:i/>
                                <w:spacing w:val="-1"/>
                                <w:sz w:val="16"/>
                              </w:rPr>
                              <w:t>and Human</w:t>
                            </w:r>
                            <w:r>
                              <w:rPr>
                                <w:rFonts w:ascii="Arial"/>
                                <w:i/>
                                <w:sz w:val="16"/>
                              </w:rPr>
                              <w:t xml:space="preserve"> Services</w:t>
                            </w:r>
                          </w:p>
                          <w:p w:rsidR="00417DA7" w:rsidRDefault="00D3161A">
                            <w:pPr>
                              <w:spacing w:line="180" w:lineRule="exact"/>
                              <w:ind w:left="320"/>
                              <w:rPr>
                                <w:rFonts w:ascii="Arial" w:eastAsia="Arial" w:hAnsi="Arial" w:cs="Arial"/>
                                <w:sz w:val="16"/>
                                <w:szCs w:val="16"/>
                              </w:rPr>
                            </w:pPr>
                            <w:proofErr w:type="gramStart"/>
                            <w:r>
                              <w:rPr>
                                <w:rFonts w:ascii="Arial"/>
                                <w:spacing w:val="-1"/>
                                <w:sz w:val="16"/>
                              </w:rPr>
                              <w:t>and</w:t>
                            </w:r>
                            <w:proofErr w:type="gramEnd"/>
                            <w:r>
                              <w:rPr>
                                <w:rFonts w:ascii="Arial"/>
                                <w:spacing w:val="-1"/>
                                <w:sz w:val="16"/>
                              </w:rPr>
                              <w:t xml:space="preserve"> include</w:t>
                            </w:r>
                            <w:r>
                              <w:rPr>
                                <w:rFonts w:ascii="Arial"/>
                                <w:sz w:val="16"/>
                              </w:rPr>
                              <w:t xml:space="preserve"> </w:t>
                            </w:r>
                            <w:r>
                              <w:rPr>
                                <w:rFonts w:ascii="Arial"/>
                                <w:spacing w:val="-1"/>
                                <w:sz w:val="16"/>
                              </w:rPr>
                              <w:t xml:space="preserve">both </w:t>
                            </w:r>
                            <w:r>
                              <w:rPr>
                                <w:rFonts w:ascii="Arial"/>
                                <w:sz w:val="16"/>
                              </w:rPr>
                              <w:t>your</w:t>
                            </w:r>
                            <w:r>
                              <w:rPr>
                                <w:rFonts w:ascii="Arial"/>
                                <w:spacing w:val="-1"/>
                                <w:sz w:val="16"/>
                              </w:rPr>
                              <w:t xml:space="preserve"> NDI</w:t>
                            </w:r>
                            <w:r>
                              <w:rPr>
                                <w:rFonts w:ascii="Arial"/>
                                <w:sz w:val="16"/>
                              </w:rPr>
                              <w:t xml:space="preserve"> </w:t>
                            </w:r>
                            <w:r>
                              <w:rPr>
                                <w:rFonts w:ascii="Arial"/>
                                <w:spacing w:val="-1"/>
                                <w:sz w:val="16"/>
                              </w:rPr>
                              <w:t xml:space="preserve">and </w:t>
                            </w:r>
                            <w:r>
                              <w:rPr>
                                <w:rFonts w:ascii="Arial"/>
                                <w:sz w:val="16"/>
                              </w:rPr>
                              <w:t xml:space="preserve">EIN </w:t>
                            </w:r>
                            <w:r>
                              <w:rPr>
                                <w:rFonts w:ascii="Arial"/>
                                <w:spacing w:val="-1"/>
                                <w:sz w:val="16"/>
                              </w:rPr>
                              <w:t>numbers.</w:t>
                            </w:r>
                          </w:p>
                          <w:p w:rsidR="00417DA7" w:rsidRDefault="00D3161A">
                            <w:pPr>
                              <w:spacing w:line="182" w:lineRule="exact"/>
                              <w:ind w:left="320"/>
                              <w:rPr>
                                <w:rFonts w:ascii="Arial" w:eastAsia="Arial" w:hAnsi="Arial" w:cs="Arial"/>
                                <w:sz w:val="16"/>
                                <w:szCs w:val="16"/>
                              </w:rPr>
                            </w:pPr>
                            <w:r>
                              <w:rPr>
                                <w:rFonts w:ascii="Arial" w:eastAsia="Arial" w:hAnsi="Arial" w:cs="Arial"/>
                                <w:sz w:val="16"/>
                                <w:szCs w:val="16"/>
                              </w:rPr>
                              <w:t xml:space="preserve">NOTE: Our Employer Identification Number (EIN) is </w:t>
                            </w:r>
                            <w:r>
                              <w:rPr>
                                <w:rFonts w:ascii="Arial" w:eastAsia="Arial" w:hAnsi="Arial" w:cs="Arial"/>
                                <w:spacing w:val="-1"/>
                                <w:sz w:val="16"/>
                                <w:szCs w:val="16"/>
                              </w:rPr>
                              <w:t>58–605–1157.</w:t>
                            </w:r>
                          </w:p>
                        </w:txbxContent>
                      </wps:txbx>
                      <wps:bodyPr rot="0" vert="horz" wrap="square" lIns="0" tIns="0" rIns="0" bIns="0" anchor="t" anchorCtr="0" upright="1">
                        <a:noAutofit/>
                      </wps:bodyPr>
                    </wps:wsp>
                  </a:graphicData>
                </a:graphic>
              </wp:inline>
            </w:drawing>
          </mc:Choice>
          <mc:Fallback>
            <w:pict>
              <v:shape id="Text Box 134" o:spid="_x0000_s1032" type="#_x0000_t202" style="width:276pt;height:9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EfQIAAAwFAAAOAAAAZHJzL2Uyb0RvYy54bWysVNtu2zAMfR+wfxD0nvgSJ0uNOkUWJ8OA&#10;7gK0+wDFkmNhsqRJSuyu2L+PkuOsazFgGOYHmzKpo0PyUNc3fSvQiRnLlSxwMo0xYrJSlMtDgb/c&#10;7yZLjKwjkhKhJCvwA7P4ZvX61XWnc5aqRgnKDAIQafNOF7hxTudRZKuGtcROlWYSnLUyLXGwNIeI&#10;GtIBeiuiNI4XUacM1UZVzFr4Ww5OvAr4dc0q96muLXNIFBi4ufA24b3372h1TfKDIbrh1ZkG+QcW&#10;LeESDr1AlcQRdDT8BVTLK6Osqt20Um2k6ppXLOQA2STxs2zuGqJZyAWKY/WlTPb/wVYfT58N4hR6&#10;l8wwkqSFJt2z3qG3qkfJLPMV6rTNIfBOQ6jrwQHRIVurb1X11SKpNg2RB7Y2RnUNIxQYJn5n9GTr&#10;gGM9yL77oCgcRI5OBaC+Nq0vHxQEATp06uHSHU+mgp+zeTyHlmNUgS9JF9lVGvoXkXzcro1175hq&#10;kTcKbKD9AZ6cbq3zdEg+hvjTpNpxIYIEhERdgdN5Bgd4l1WCU+8NC3PYb4RBJ+JVFJ6Q3LOwljvQ&#10;suBtgZeXIJL7emwlDcc4wsVgAxUhPTikB+TO1qCZx6v4arvcLrNJli62kywuy8l6t8kmi13yZl7O&#10;ys2mTH54nkmWN5xSJj3VUb9J9nf6OE/SoLyLgv+c+S48LzOPfqcRygxZjd+QXRCC7/2gAtfv+6C6&#10;dNTXXtEHUIZRw4jClQJGo8x3jDoYzwLbb0diGEbivQR1+VkeDTMa+9EgsoKtBXYYDebGDTN/1IYf&#10;GkAe9CvVGhRY86ANL9WBxVm3MHIhh/P14Gf66TpE/brEVj8BAAD//wMAUEsDBBQABgAIAAAAIQDM&#10;rivI2wAAAAUBAAAPAAAAZHJzL2Rvd25yZXYueG1sTI/BTsMwEETvSPyDtUjcqENEgYY4FUJw4ILU&#10;lHDextskEK+j2G0CX8/CBS4rjWY0+yZfz65XRxpD59nA5SIBRVx723Fj4HX7dHELKkRki71nMvBJ&#10;AdbF6UmOmfUTb+hYxkZJCYcMDbQxDpnWoW7JYVj4gVi8vR8dRpFjo+2Ik5S7XqdJcq0ddiwfWhzo&#10;oaX6ozw4A1fV483Xtto3bvNuJ/1SplXy/GbM+dl8fwcq0hz/wvCDL+hQCNPOH9gG1RuQIfH3irdc&#10;piJ3ElqtUtBFrv/TF98AAAD//wMAUEsBAi0AFAAGAAgAAAAhALaDOJL+AAAA4QEAABMAAAAAAAAA&#10;AAAAAAAAAAAAAFtDb250ZW50X1R5cGVzXS54bWxQSwECLQAUAAYACAAAACEAOP0h/9YAAACUAQAA&#10;CwAAAAAAAAAAAAAAAAAvAQAAX3JlbHMvLnJlbHNQSwECLQAUAAYACAAAACEA02S/hH0CAAAMBQAA&#10;DgAAAAAAAAAAAAAAAAAuAgAAZHJzL2Uyb0RvYy54bWxQSwECLQAUAAYACAAAACEAzK4ryNsAAAAF&#10;AQAADwAAAAAAAAAAAAAAAADXBAAAZHJzL2Rvd25yZXYueG1sUEsFBgAAAAAEAAQA8wAAAN8FAAAA&#10;AA==&#10;" filled="f" strokeweight="2pt">
                <v:textbox inset="0,0,0,0">
                  <w:txbxContent>
                    <w:p w:rsidR="00417DA7" w:rsidRDefault="00D3161A">
                      <w:pPr>
                        <w:spacing w:before="34"/>
                        <w:ind w:left="120"/>
                        <w:rPr>
                          <w:rFonts w:ascii="Arial" w:eastAsia="Arial" w:hAnsi="Arial" w:cs="Arial"/>
                          <w:sz w:val="20"/>
                          <w:szCs w:val="20"/>
                        </w:rPr>
                      </w:pPr>
                      <w:r>
                        <w:rPr>
                          <w:rFonts w:ascii="Arial"/>
                          <w:color w:val="D2232A"/>
                          <w:sz w:val="20"/>
                        </w:rPr>
                        <w:t>Be</w:t>
                      </w:r>
                      <w:r>
                        <w:rPr>
                          <w:rFonts w:ascii="Arial"/>
                          <w:color w:val="D2232A"/>
                          <w:spacing w:val="-2"/>
                          <w:sz w:val="20"/>
                        </w:rPr>
                        <w:t xml:space="preserve"> </w:t>
                      </w:r>
                      <w:r>
                        <w:rPr>
                          <w:rFonts w:ascii="Arial"/>
                          <w:color w:val="D2232A"/>
                          <w:sz w:val="20"/>
                        </w:rPr>
                        <w:t>sure</w:t>
                      </w:r>
                      <w:r>
                        <w:rPr>
                          <w:rFonts w:ascii="Arial"/>
                          <w:color w:val="D2232A"/>
                          <w:spacing w:val="-2"/>
                          <w:sz w:val="20"/>
                        </w:rPr>
                        <w:t xml:space="preserve"> </w:t>
                      </w:r>
                      <w:r>
                        <w:rPr>
                          <w:rFonts w:ascii="Arial"/>
                          <w:color w:val="D2232A"/>
                          <w:sz w:val="20"/>
                        </w:rPr>
                        <w:t>to</w:t>
                      </w:r>
                      <w:r>
                        <w:rPr>
                          <w:rFonts w:ascii="Arial"/>
                          <w:color w:val="D2232A"/>
                          <w:spacing w:val="-1"/>
                          <w:sz w:val="20"/>
                        </w:rPr>
                        <w:t xml:space="preserve"> enclose:</w:t>
                      </w:r>
                    </w:p>
                    <w:p w:rsidR="00417DA7" w:rsidRDefault="00D3161A">
                      <w:pPr>
                        <w:numPr>
                          <w:ilvl w:val="0"/>
                          <w:numId w:val="1"/>
                        </w:numPr>
                        <w:tabs>
                          <w:tab w:val="left" w:pos="380"/>
                        </w:tabs>
                        <w:spacing w:before="150" w:line="225" w:lineRule="exact"/>
                        <w:rPr>
                          <w:rFonts w:ascii="Arial" w:eastAsia="Arial" w:hAnsi="Arial" w:cs="Arial"/>
                          <w:sz w:val="20"/>
                          <w:szCs w:val="20"/>
                        </w:rPr>
                      </w:pPr>
                      <w:r>
                        <w:rPr>
                          <w:rFonts w:ascii="Arial" w:eastAsia="Arial" w:hAnsi="Arial" w:cs="Arial"/>
                          <w:sz w:val="20"/>
                          <w:szCs w:val="20"/>
                        </w:rPr>
                        <w:t>Study</w:t>
                      </w:r>
                      <w:r>
                        <w:rPr>
                          <w:rFonts w:ascii="Arial" w:eastAsia="Arial" w:hAnsi="Arial" w:cs="Arial"/>
                          <w:spacing w:val="-3"/>
                          <w:sz w:val="20"/>
                          <w:szCs w:val="20"/>
                        </w:rPr>
                        <w:t xml:space="preserve"> </w:t>
                      </w:r>
                      <w:r>
                        <w:rPr>
                          <w:rFonts w:ascii="Arial" w:eastAsia="Arial" w:hAnsi="Arial" w:cs="Arial"/>
                          <w:sz w:val="20"/>
                          <w:szCs w:val="20"/>
                        </w:rPr>
                        <w:t>subjects’</w:t>
                      </w:r>
                      <w:r>
                        <w:rPr>
                          <w:rFonts w:ascii="Arial" w:eastAsia="Arial" w:hAnsi="Arial" w:cs="Arial"/>
                          <w:spacing w:val="-9"/>
                          <w:sz w:val="20"/>
                          <w:szCs w:val="20"/>
                        </w:rPr>
                        <w:t xml:space="preserve"> </w:t>
                      </w:r>
                      <w:r>
                        <w:rPr>
                          <w:rFonts w:ascii="Arial" w:eastAsia="Arial" w:hAnsi="Arial" w:cs="Arial"/>
                          <w:sz w:val="20"/>
                          <w:szCs w:val="20"/>
                        </w:rPr>
                        <w:t>records</w:t>
                      </w:r>
                      <w:r>
                        <w:rPr>
                          <w:rFonts w:ascii="Arial" w:eastAsia="Arial" w:hAnsi="Arial" w:cs="Arial"/>
                          <w:spacing w:val="-2"/>
                          <w:sz w:val="20"/>
                          <w:szCs w:val="20"/>
                        </w:rPr>
                        <w:t xml:space="preserve"> </w:t>
                      </w:r>
                      <w:r>
                        <w:rPr>
                          <w:rFonts w:ascii="Arial" w:eastAsia="Arial" w:hAnsi="Arial" w:cs="Arial"/>
                          <w:sz w:val="20"/>
                          <w:szCs w:val="20"/>
                        </w:rPr>
                        <w:t>(sFTP</w:t>
                      </w:r>
                      <w:r>
                        <w:rPr>
                          <w:rFonts w:ascii="Arial" w:eastAsia="Arial" w:hAnsi="Arial" w:cs="Arial"/>
                          <w:spacing w:val="-5"/>
                          <w:sz w:val="20"/>
                          <w:szCs w:val="20"/>
                        </w:rPr>
                        <w:t xml:space="preserve"> </w:t>
                      </w:r>
                      <w:r>
                        <w:rPr>
                          <w:rFonts w:ascii="Arial" w:eastAsia="Arial" w:hAnsi="Arial" w:cs="Arial"/>
                          <w:spacing w:val="-1"/>
                          <w:sz w:val="20"/>
                          <w:szCs w:val="20"/>
                        </w:rPr>
                        <w:t>or CD-ROM)</w:t>
                      </w:r>
                    </w:p>
                    <w:p w:rsidR="00417DA7" w:rsidRDefault="00D3161A">
                      <w:pPr>
                        <w:numPr>
                          <w:ilvl w:val="0"/>
                          <w:numId w:val="1"/>
                        </w:numPr>
                        <w:tabs>
                          <w:tab w:val="left" w:pos="380"/>
                        </w:tabs>
                        <w:spacing w:line="220" w:lineRule="exact"/>
                        <w:rPr>
                          <w:rFonts w:ascii="Arial" w:eastAsia="Arial" w:hAnsi="Arial" w:cs="Arial"/>
                          <w:sz w:val="20"/>
                          <w:szCs w:val="20"/>
                        </w:rPr>
                      </w:pPr>
                      <w:r>
                        <w:rPr>
                          <w:rFonts w:ascii="Arial"/>
                          <w:spacing w:val="-1"/>
                          <w:sz w:val="20"/>
                        </w:rPr>
                        <w:t xml:space="preserve">Completed </w:t>
                      </w:r>
                      <w:r>
                        <w:rPr>
                          <w:rFonts w:ascii="Arial"/>
                          <w:i/>
                          <w:spacing w:val="-1"/>
                          <w:sz w:val="20"/>
                        </w:rPr>
                        <w:t>NDI</w:t>
                      </w:r>
                      <w:r>
                        <w:rPr>
                          <w:rFonts w:ascii="Arial"/>
                          <w:i/>
                          <w:sz w:val="20"/>
                        </w:rPr>
                        <w:t xml:space="preserve"> </w:t>
                      </w:r>
                      <w:r>
                        <w:rPr>
                          <w:rFonts w:ascii="Arial"/>
                          <w:i/>
                          <w:spacing w:val="-2"/>
                          <w:sz w:val="20"/>
                        </w:rPr>
                        <w:t xml:space="preserve">Transmittal </w:t>
                      </w:r>
                      <w:r>
                        <w:rPr>
                          <w:rFonts w:ascii="Arial"/>
                          <w:i/>
                          <w:sz w:val="20"/>
                        </w:rPr>
                        <w:t>Form</w:t>
                      </w:r>
                    </w:p>
                    <w:p w:rsidR="00417DA7" w:rsidRDefault="00D3161A">
                      <w:pPr>
                        <w:numPr>
                          <w:ilvl w:val="0"/>
                          <w:numId w:val="1"/>
                        </w:numPr>
                        <w:tabs>
                          <w:tab w:val="left" w:pos="380"/>
                        </w:tabs>
                        <w:spacing w:line="220" w:lineRule="exact"/>
                        <w:rPr>
                          <w:rFonts w:ascii="Arial" w:eastAsia="Arial" w:hAnsi="Arial" w:cs="Arial"/>
                          <w:sz w:val="20"/>
                          <w:szCs w:val="20"/>
                        </w:rPr>
                      </w:pPr>
                      <w:r>
                        <w:rPr>
                          <w:rFonts w:ascii="Arial"/>
                          <w:spacing w:val="-2"/>
                          <w:sz w:val="20"/>
                        </w:rPr>
                        <w:t xml:space="preserve">Worksheet </w:t>
                      </w:r>
                      <w:r>
                        <w:rPr>
                          <w:rFonts w:ascii="Arial"/>
                          <w:sz w:val="20"/>
                        </w:rPr>
                        <w:t>for</w:t>
                      </w:r>
                      <w:r>
                        <w:rPr>
                          <w:rFonts w:ascii="Arial"/>
                          <w:spacing w:val="-2"/>
                          <w:sz w:val="20"/>
                        </w:rPr>
                        <w:t xml:space="preserve"> </w:t>
                      </w:r>
                      <w:r>
                        <w:rPr>
                          <w:rFonts w:ascii="Arial"/>
                          <w:sz w:val="20"/>
                        </w:rPr>
                        <w:t>calculating</w:t>
                      </w:r>
                      <w:r>
                        <w:rPr>
                          <w:rFonts w:ascii="Arial"/>
                          <w:spacing w:val="-2"/>
                          <w:sz w:val="20"/>
                        </w:rPr>
                        <w:t xml:space="preserve"> </w:t>
                      </w:r>
                      <w:r>
                        <w:rPr>
                          <w:rFonts w:ascii="Arial"/>
                          <w:spacing w:val="-1"/>
                          <w:sz w:val="20"/>
                        </w:rPr>
                        <w:t xml:space="preserve">NDI </w:t>
                      </w:r>
                      <w:r>
                        <w:rPr>
                          <w:rFonts w:ascii="Arial"/>
                          <w:sz w:val="20"/>
                        </w:rPr>
                        <w:t>charges</w:t>
                      </w:r>
                    </w:p>
                    <w:p w:rsidR="00417DA7" w:rsidRDefault="00D3161A">
                      <w:pPr>
                        <w:numPr>
                          <w:ilvl w:val="0"/>
                          <w:numId w:val="1"/>
                        </w:numPr>
                        <w:tabs>
                          <w:tab w:val="left" w:pos="380"/>
                        </w:tabs>
                        <w:spacing w:line="225" w:lineRule="exact"/>
                        <w:rPr>
                          <w:rFonts w:ascii="Arial" w:eastAsia="Arial" w:hAnsi="Arial" w:cs="Arial"/>
                          <w:sz w:val="20"/>
                          <w:szCs w:val="20"/>
                        </w:rPr>
                      </w:pPr>
                      <w:r>
                        <w:rPr>
                          <w:rFonts w:ascii="Arial"/>
                          <w:sz w:val="20"/>
                        </w:rPr>
                        <w:t>Payment</w:t>
                      </w:r>
                      <w:r>
                        <w:rPr>
                          <w:rFonts w:ascii="Arial"/>
                          <w:spacing w:val="-2"/>
                          <w:sz w:val="20"/>
                        </w:rPr>
                        <w:t xml:space="preserve"> </w:t>
                      </w:r>
                      <w:r>
                        <w:rPr>
                          <w:rFonts w:ascii="Arial"/>
                          <w:sz w:val="20"/>
                        </w:rPr>
                        <w:t xml:space="preserve">(check, </w:t>
                      </w:r>
                      <w:r>
                        <w:rPr>
                          <w:rFonts w:ascii="Arial"/>
                          <w:spacing w:val="-1"/>
                          <w:sz w:val="20"/>
                        </w:rPr>
                        <w:t>purchase</w:t>
                      </w:r>
                      <w:r>
                        <w:rPr>
                          <w:rFonts w:ascii="Arial"/>
                          <w:sz w:val="20"/>
                        </w:rPr>
                        <w:t xml:space="preserve"> </w:t>
                      </w:r>
                      <w:r>
                        <w:rPr>
                          <w:rFonts w:ascii="Arial"/>
                          <w:spacing w:val="-3"/>
                          <w:sz w:val="20"/>
                        </w:rPr>
                        <w:t>order,</w:t>
                      </w:r>
                      <w:r>
                        <w:rPr>
                          <w:rFonts w:ascii="Arial"/>
                          <w:sz w:val="20"/>
                        </w:rPr>
                        <w:t xml:space="preserve"> </w:t>
                      </w:r>
                      <w:r>
                        <w:rPr>
                          <w:rFonts w:ascii="Arial"/>
                          <w:spacing w:val="-1"/>
                          <w:sz w:val="20"/>
                        </w:rPr>
                        <w:t>or</w:t>
                      </w:r>
                      <w:r>
                        <w:rPr>
                          <w:rFonts w:ascii="Arial"/>
                          <w:sz w:val="20"/>
                        </w:rPr>
                        <w:t xml:space="preserve"> credit</w:t>
                      </w:r>
                      <w:r>
                        <w:rPr>
                          <w:rFonts w:ascii="Arial"/>
                          <w:spacing w:val="-1"/>
                          <w:sz w:val="20"/>
                        </w:rPr>
                        <w:t xml:space="preserve"> </w:t>
                      </w:r>
                      <w:r>
                        <w:rPr>
                          <w:rFonts w:ascii="Arial"/>
                          <w:sz w:val="20"/>
                        </w:rPr>
                        <w:t>card)*</w:t>
                      </w:r>
                    </w:p>
                    <w:p w:rsidR="00417DA7" w:rsidRDefault="00D3161A">
                      <w:pPr>
                        <w:spacing w:before="27" w:line="182" w:lineRule="exact"/>
                        <w:ind w:left="320"/>
                        <w:rPr>
                          <w:rFonts w:ascii="Arial" w:eastAsia="Arial" w:hAnsi="Arial" w:cs="Arial"/>
                          <w:sz w:val="16"/>
                          <w:szCs w:val="16"/>
                        </w:rPr>
                      </w:pPr>
                      <w:r>
                        <w:rPr>
                          <w:rFonts w:ascii="Arial"/>
                          <w:spacing w:val="-1"/>
                          <w:sz w:val="16"/>
                        </w:rPr>
                        <w:t xml:space="preserve">*Make </w:t>
                      </w:r>
                      <w:r>
                        <w:rPr>
                          <w:rFonts w:ascii="Arial"/>
                          <w:sz w:val="16"/>
                        </w:rPr>
                        <w:t>check</w:t>
                      </w:r>
                      <w:r>
                        <w:rPr>
                          <w:rFonts w:ascii="Arial"/>
                          <w:spacing w:val="-2"/>
                          <w:sz w:val="16"/>
                        </w:rPr>
                        <w:t xml:space="preserve"> </w:t>
                      </w:r>
                      <w:r>
                        <w:rPr>
                          <w:rFonts w:ascii="Arial"/>
                          <w:spacing w:val="-1"/>
                          <w:sz w:val="16"/>
                        </w:rPr>
                        <w:t>payable</w:t>
                      </w:r>
                      <w:r>
                        <w:rPr>
                          <w:rFonts w:ascii="Arial"/>
                          <w:sz w:val="16"/>
                        </w:rPr>
                        <w:t xml:space="preserve"> to</w:t>
                      </w:r>
                      <w:r>
                        <w:rPr>
                          <w:rFonts w:ascii="Arial"/>
                          <w:spacing w:val="-2"/>
                          <w:sz w:val="16"/>
                        </w:rPr>
                        <w:t xml:space="preserve"> </w:t>
                      </w:r>
                      <w:r>
                        <w:rPr>
                          <w:rFonts w:ascii="Arial"/>
                          <w:sz w:val="16"/>
                        </w:rPr>
                        <w:t xml:space="preserve">the </w:t>
                      </w:r>
                      <w:r>
                        <w:rPr>
                          <w:rFonts w:ascii="Arial"/>
                          <w:i/>
                          <w:spacing w:val="-1"/>
                          <w:sz w:val="16"/>
                        </w:rPr>
                        <w:t>U.S. Dept.</w:t>
                      </w:r>
                      <w:r>
                        <w:rPr>
                          <w:rFonts w:ascii="Arial"/>
                          <w:i/>
                          <w:sz w:val="16"/>
                        </w:rPr>
                        <w:t xml:space="preserve"> </w:t>
                      </w:r>
                      <w:r>
                        <w:rPr>
                          <w:rFonts w:ascii="Arial"/>
                          <w:i/>
                          <w:spacing w:val="-1"/>
                          <w:sz w:val="16"/>
                        </w:rPr>
                        <w:t>of Health</w:t>
                      </w:r>
                      <w:r>
                        <w:rPr>
                          <w:rFonts w:ascii="Arial"/>
                          <w:i/>
                          <w:sz w:val="16"/>
                        </w:rPr>
                        <w:t xml:space="preserve"> </w:t>
                      </w:r>
                      <w:r>
                        <w:rPr>
                          <w:rFonts w:ascii="Arial"/>
                          <w:i/>
                          <w:spacing w:val="-1"/>
                          <w:sz w:val="16"/>
                        </w:rPr>
                        <w:t>and Human</w:t>
                      </w:r>
                      <w:r>
                        <w:rPr>
                          <w:rFonts w:ascii="Arial"/>
                          <w:i/>
                          <w:sz w:val="16"/>
                        </w:rPr>
                        <w:t xml:space="preserve"> Services</w:t>
                      </w:r>
                    </w:p>
                    <w:p w:rsidR="00417DA7" w:rsidRDefault="00D3161A">
                      <w:pPr>
                        <w:spacing w:line="180" w:lineRule="exact"/>
                        <w:ind w:left="320"/>
                        <w:rPr>
                          <w:rFonts w:ascii="Arial" w:eastAsia="Arial" w:hAnsi="Arial" w:cs="Arial"/>
                          <w:sz w:val="16"/>
                          <w:szCs w:val="16"/>
                        </w:rPr>
                      </w:pPr>
                      <w:r>
                        <w:rPr>
                          <w:rFonts w:ascii="Arial"/>
                          <w:spacing w:val="-1"/>
                          <w:sz w:val="16"/>
                        </w:rPr>
                        <w:t>and include</w:t>
                      </w:r>
                      <w:r>
                        <w:rPr>
                          <w:rFonts w:ascii="Arial"/>
                          <w:sz w:val="16"/>
                        </w:rPr>
                        <w:t xml:space="preserve"> </w:t>
                      </w:r>
                      <w:r>
                        <w:rPr>
                          <w:rFonts w:ascii="Arial"/>
                          <w:spacing w:val="-1"/>
                          <w:sz w:val="16"/>
                        </w:rPr>
                        <w:t xml:space="preserve">both </w:t>
                      </w:r>
                      <w:r>
                        <w:rPr>
                          <w:rFonts w:ascii="Arial"/>
                          <w:sz w:val="16"/>
                        </w:rPr>
                        <w:t>your</w:t>
                      </w:r>
                      <w:r>
                        <w:rPr>
                          <w:rFonts w:ascii="Arial"/>
                          <w:spacing w:val="-1"/>
                          <w:sz w:val="16"/>
                        </w:rPr>
                        <w:t xml:space="preserve"> NDI</w:t>
                      </w:r>
                      <w:r>
                        <w:rPr>
                          <w:rFonts w:ascii="Arial"/>
                          <w:sz w:val="16"/>
                        </w:rPr>
                        <w:t xml:space="preserve"> </w:t>
                      </w:r>
                      <w:r>
                        <w:rPr>
                          <w:rFonts w:ascii="Arial"/>
                          <w:spacing w:val="-1"/>
                          <w:sz w:val="16"/>
                        </w:rPr>
                        <w:t xml:space="preserve">and </w:t>
                      </w:r>
                      <w:r>
                        <w:rPr>
                          <w:rFonts w:ascii="Arial"/>
                          <w:sz w:val="16"/>
                        </w:rPr>
                        <w:t xml:space="preserve">EIN </w:t>
                      </w:r>
                      <w:r>
                        <w:rPr>
                          <w:rFonts w:ascii="Arial"/>
                          <w:spacing w:val="-1"/>
                          <w:sz w:val="16"/>
                        </w:rPr>
                        <w:t>numbers.</w:t>
                      </w:r>
                    </w:p>
                    <w:p w:rsidR="00417DA7" w:rsidRDefault="00D3161A">
                      <w:pPr>
                        <w:spacing w:line="182" w:lineRule="exact"/>
                        <w:ind w:left="320"/>
                        <w:rPr>
                          <w:rFonts w:ascii="Arial" w:eastAsia="Arial" w:hAnsi="Arial" w:cs="Arial"/>
                          <w:sz w:val="16"/>
                          <w:szCs w:val="16"/>
                        </w:rPr>
                      </w:pPr>
                      <w:r>
                        <w:rPr>
                          <w:rFonts w:ascii="Arial" w:eastAsia="Arial" w:hAnsi="Arial" w:cs="Arial"/>
                          <w:sz w:val="16"/>
                          <w:szCs w:val="16"/>
                        </w:rPr>
                        <w:t xml:space="preserve">NOTE: Our Employer Identification Number (EIN) is </w:t>
                      </w:r>
                      <w:r>
                        <w:rPr>
                          <w:rFonts w:ascii="Arial" w:eastAsia="Arial" w:hAnsi="Arial" w:cs="Arial"/>
                          <w:spacing w:val="-1"/>
                          <w:sz w:val="16"/>
                          <w:szCs w:val="16"/>
                        </w:rPr>
                        <w:t>58–605–1157.</w:t>
                      </w:r>
                    </w:p>
                  </w:txbxContent>
                </v:textbox>
                <w10:anchorlock/>
              </v:shape>
            </w:pict>
          </mc:Fallback>
        </mc:AlternateContent>
      </w:r>
    </w:p>
    <w:p w:rsidR="00417DA7" w:rsidRDefault="00417DA7">
      <w:pPr>
        <w:spacing w:before="10"/>
        <w:rPr>
          <w:rFonts w:ascii="Times New Roman" w:eastAsia="Times New Roman" w:hAnsi="Times New Roman" w:cs="Times New Roman"/>
          <w:sz w:val="11"/>
          <w:szCs w:val="11"/>
        </w:rPr>
      </w:pPr>
    </w:p>
    <w:tbl>
      <w:tblPr>
        <w:tblW w:w="0" w:type="auto"/>
        <w:tblInd w:w="460" w:type="dxa"/>
        <w:tblLayout w:type="fixed"/>
        <w:tblCellMar>
          <w:left w:w="0" w:type="dxa"/>
          <w:right w:w="0" w:type="dxa"/>
        </w:tblCellMar>
        <w:tblLook w:val="01E0" w:firstRow="1" w:lastRow="1" w:firstColumn="1" w:lastColumn="1" w:noHBand="0" w:noVBand="0"/>
      </w:tblPr>
      <w:tblGrid>
        <w:gridCol w:w="3840"/>
        <w:gridCol w:w="2832"/>
        <w:gridCol w:w="4608"/>
      </w:tblGrid>
      <w:tr w:rsidR="00417DA7">
        <w:trPr>
          <w:trHeight w:hRule="exact" w:val="732"/>
        </w:trPr>
        <w:tc>
          <w:tcPr>
            <w:tcW w:w="3840" w:type="dxa"/>
            <w:tcBorders>
              <w:top w:val="single" w:sz="16" w:space="0" w:color="000000"/>
              <w:left w:val="single" w:sz="16" w:space="0" w:color="000000"/>
              <w:bottom w:val="single" w:sz="16" w:space="0" w:color="000000"/>
              <w:right w:val="single" w:sz="16" w:space="0" w:color="000000"/>
            </w:tcBorders>
          </w:tcPr>
          <w:p w:rsidR="00417DA7" w:rsidRDefault="00D3161A">
            <w:pPr>
              <w:pStyle w:val="TableParagraph"/>
              <w:spacing w:before="47"/>
              <w:ind w:left="123"/>
              <w:rPr>
                <w:rFonts w:ascii="Arial" w:eastAsia="Arial" w:hAnsi="Arial" w:cs="Arial"/>
                <w:sz w:val="14"/>
                <w:szCs w:val="14"/>
              </w:rPr>
            </w:pPr>
            <w:r>
              <w:rPr>
                <w:rFonts w:ascii="Arial"/>
                <w:spacing w:val="-1"/>
                <w:sz w:val="14"/>
              </w:rPr>
              <w:t>Name of</w:t>
            </w:r>
            <w:r>
              <w:rPr>
                <w:rFonts w:ascii="Arial"/>
                <w:sz w:val="14"/>
              </w:rPr>
              <w:t xml:space="preserve"> Principal</w:t>
            </w:r>
            <w:r>
              <w:rPr>
                <w:rFonts w:ascii="Arial"/>
                <w:spacing w:val="-1"/>
                <w:sz w:val="14"/>
              </w:rPr>
              <w:t xml:space="preserve"> </w:t>
            </w:r>
            <w:r>
              <w:rPr>
                <w:rFonts w:ascii="Arial"/>
                <w:sz w:val="14"/>
              </w:rPr>
              <w:t>Investigator/Project</w:t>
            </w:r>
            <w:r>
              <w:rPr>
                <w:rFonts w:ascii="Arial"/>
                <w:spacing w:val="-2"/>
                <w:sz w:val="14"/>
              </w:rPr>
              <w:t xml:space="preserve"> </w:t>
            </w:r>
            <w:r>
              <w:rPr>
                <w:rFonts w:ascii="Arial"/>
                <w:spacing w:val="-1"/>
                <w:sz w:val="14"/>
              </w:rPr>
              <w:t>Director:</w:t>
            </w:r>
          </w:p>
        </w:tc>
        <w:tc>
          <w:tcPr>
            <w:tcW w:w="2832" w:type="dxa"/>
            <w:tcBorders>
              <w:top w:val="single" w:sz="16" w:space="0" w:color="000000"/>
              <w:left w:val="single" w:sz="16" w:space="0" w:color="000000"/>
              <w:bottom w:val="single" w:sz="16" w:space="0" w:color="000000"/>
              <w:right w:val="single" w:sz="16" w:space="0" w:color="000000"/>
            </w:tcBorders>
          </w:tcPr>
          <w:p w:rsidR="00417DA7" w:rsidRDefault="00D3161A">
            <w:pPr>
              <w:pStyle w:val="TableParagraph"/>
              <w:spacing w:before="47"/>
              <w:ind w:left="78"/>
              <w:rPr>
                <w:rFonts w:ascii="Arial" w:eastAsia="Arial" w:hAnsi="Arial" w:cs="Arial"/>
                <w:sz w:val="14"/>
                <w:szCs w:val="14"/>
              </w:rPr>
            </w:pPr>
            <w:r>
              <w:rPr>
                <w:rFonts w:ascii="Arial"/>
                <w:sz w:val="14"/>
              </w:rPr>
              <w:t>Phone</w:t>
            </w:r>
            <w:r>
              <w:rPr>
                <w:rFonts w:ascii="Arial"/>
                <w:spacing w:val="-1"/>
                <w:sz w:val="14"/>
              </w:rPr>
              <w:t xml:space="preserve"> number:</w:t>
            </w:r>
          </w:p>
        </w:tc>
        <w:tc>
          <w:tcPr>
            <w:tcW w:w="4608" w:type="dxa"/>
            <w:vMerge w:val="restart"/>
            <w:tcBorders>
              <w:top w:val="single" w:sz="16" w:space="0" w:color="000000"/>
              <w:left w:val="single" w:sz="16" w:space="0" w:color="000000"/>
              <w:right w:val="single" w:sz="16" w:space="0" w:color="000000"/>
            </w:tcBorders>
          </w:tcPr>
          <w:p w:rsidR="00417DA7" w:rsidRDefault="00D3161A">
            <w:pPr>
              <w:pStyle w:val="TableParagraph"/>
              <w:spacing w:before="40"/>
              <w:ind w:left="52"/>
              <w:rPr>
                <w:rFonts w:ascii="Arial" w:eastAsia="Arial" w:hAnsi="Arial" w:cs="Arial"/>
                <w:sz w:val="14"/>
                <w:szCs w:val="14"/>
              </w:rPr>
            </w:pPr>
            <w:r>
              <w:rPr>
                <w:rFonts w:ascii="Arial"/>
                <w:sz w:val="14"/>
              </w:rPr>
              <w:t>Assigned</w:t>
            </w:r>
            <w:r>
              <w:rPr>
                <w:rFonts w:ascii="Arial"/>
                <w:spacing w:val="-1"/>
                <w:sz w:val="14"/>
              </w:rPr>
              <w:t xml:space="preserve"> NDI</w:t>
            </w:r>
            <w:r>
              <w:rPr>
                <w:rFonts w:ascii="Arial"/>
                <w:sz w:val="14"/>
              </w:rPr>
              <w:t xml:space="preserve"> </w:t>
            </w:r>
            <w:r>
              <w:rPr>
                <w:rFonts w:ascii="Arial"/>
                <w:spacing w:val="-1"/>
                <w:sz w:val="14"/>
              </w:rPr>
              <w:t>application</w:t>
            </w:r>
            <w:r>
              <w:rPr>
                <w:rFonts w:ascii="Arial"/>
                <w:sz w:val="14"/>
              </w:rPr>
              <w:t xml:space="preserve"> (search)</w:t>
            </w:r>
            <w:r>
              <w:rPr>
                <w:rFonts w:ascii="Arial"/>
                <w:spacing w:val="-1"/>
                <w:sz w:val="14"/>
              </w:rPr>
              <w:t xml:space="preserve"> number:</w:t>
            </w:r>
          </w:p>
        </w:tc>
      </w:tr>
      <w:tr w:rsidR="00417DA7">
        <w:trPr>
          <w:trHeight w:hRule="exact" w:val="732"/>
        </w:trPr>
        <w:tc>
          <w:tcPr>
            <w:tcW w:w="6672" w:type="dxa"/>
            <w:gridSpan w:val="2"/>
            <w:tcBorders>
              <w:top w:val="single" w:sz="16" w:space="0" w:color="000000"/>
              <w:left w:val="single" w:sz="16" w:space="0" w:color="000000"/>
              <w:bottom w:val="single" w:sz="16" w:space="0" w:color="000000"/>
              <w:right w:val="single" w:sz="16" w:space="0" w:color="000000"/>
            </w:tcBorders>
          </w:tcPr>
          <w:p w:rsidR="00417DA7" w:rsidRDefault="00D3161A">
            <w:pPr>
              <w:pStyle w:val="TableParagraph"/>
              <w:spacing w:before="48"/>
              <w:ind w:left="124"/>
              <w:rPr>
                <w:rFonts w:ascii="Arial" w:eastAsia="Arial" w:hAnsi="Arial" w:cs="Arial"/>
                <w:sz w:val="14"/>
                <w:szCs w:val="14"/>
              </w:rPr>
            </w:pPr>
            <w:r>
              <w:rPr>
                <w:rFonts w:ascii="Arial"/>
                <w:sz w:val="14"/>
              </w:rPr>
              <w:t>Organization:</w:t>
            </w:r>
          </w:p>
        </w:tc>
        <w:tc>
          <w:tcPr>
            <w:tcW w:w="4608" w:type="dxa"/>
            <w:vMerge/>
            <w:tcBorders>
              <w:left w:val="single" w:sz="16" w:space="0" w:color="000000"/>
              <w:bottom w:val="single" w:sz="16" w:space="0" w:color="000000"/>
              <w:right w:val="single" w:sz="16" w:space="0" w:color="000000"/>
            </w:tcBorders>
          </w:tcPr>
          <w:p w:rsidR="00417DA7" w:rsidRDefault="00417DA7"/>
        </w:tc>
      </w:tr>
    </w:tbl>
    <w:p w:rsidR="00417DA7" w:rsidRDefault="00417DA7">
      <w:pPr>
        <w:spacing w:before="11"/>
        <w:rPr>
          <w:rFonts w:ascii="Times New Roman" w:eastAsia="Times New Roman" w:hAnsi="Times New Roman" w:cs="Times New Roman"/>
          <w:sz w:val="14"/>
          <w:szCs w:val="14"/>
        </w:rPr>
      </w:pPr>
    </w:p>
    <w:p w:rsidR="00417DA7" w:rsidRDefault="00790086">
      <w:pPr>
        <w:spacing w:line="200" w:lineRule="atLeast"/>
        <w:ind w:left="46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7188200" cy="1409700"/>
                <wp:effectExtent l="6350" t="3810" r="6350" b="5715"/>
                <wp:docPr id="10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8200" cy="1409700"/>
                          <a:chOff x="0" y="0"/>
                          <a:chExt cx="11320" cy="2220"/>
                        </a:xfrm>
                      </wpg:grpSpPr>
                      <wpg:grpSp>
                        <wpg:cNvPr id="107" name="Group 110"/>
                        <wpg:cNvGrpSpPr>
                          <a:grpSpLocks/>
                        </wpg:cNvGrpSpPr>
                        <wpg:grpSpPr bwMode="auto">
                          <a:xfrm>
                            <a:off x="20" y="20"/>
                            <a:ext cx="11280" cy="2180"/>
                            <a:chOff x="20" y="20"/>
                            <a:chExt cx="11280" cy="2180"/>
                          </a:xfrm>
                        </wpg:grpSpPr>
                        <wps:wsp>
                          <wps:cNvPr id="108" name="Freeform 111"/>
                          <wps:cNvSpPr>
                            <a:spLocks/>
                          </wps:cNvSpPr>
                          <wps:spPr bwMode="auto">
                            <a:xfrm>
                              <a:off x="20" y="20"/>
                              <a:ext cx="11280" cy="2180"/>
                            </a:xfrm>
                            <a:custGeom>
                              <a:avLst/>
                              <a:gdLst>
                                <a:gd name="T0" fmla="+- 0 20 20"/>
                                <a:gd name="T1" fmla="*/ T0 w 11280"/>
                                <a:gd name="T2" fmla="+- 0 2200 20"/>
                                <a:gd name="T3" fmla="*/ 2200 h 2180"/>
                                <a:gd name="T4" fmla="+- 0 11300 20"/>
                                <a:gd name="T5" fmla="*/ T4 w 11280"/>
                                <a:gd name="T6" fmla="+- 0 2200 20"/>
                                <a:gd name="T7" fmla="*/ 2200 h 2180"/>
                                <a:gd name="T8" fmla="+- 0 11300 20"/>
                                <a:gd name="T9" fmla="*/ T8 w 11280"/>
                                <a:gd name="T10" fmla="+- 0 20 20"/>
                                <a:gd name="T11" fmla="*/ 20 h 2180"/>
                                <a:gd name="T12" fmla="+- 0 20 20"/>
                                <a:gd name="T13" fmla="*/ T12 w 11280"/>
                                <a:gd name="T14" fmla="+- 0 20 20"/>
                                <a:gd name="T15" fmla="*/ 20 h 2180"/>
                                <a:gd name="T16" fmla="+- 0 20 20"/>
                                <a:gd name="T17" fmla="*/ T16 w 11280"/>
                                <a:gd name="T18" fmla="+- 0 2200 20"/>
                                <a:gd name="T19" fmla="*/ 2200 h 2180"/>
                              </a:gdLst>
                              <a:ahLst/>
                              <a:cxnLst>
                                <a:cxn ang="0">
                                  <a:pos x="T1" y="T3"/>
                                </a:cxn>
                                <a:cxn ang="0">
                                  <a:pos x="T5" y="T7"/>
                                </a:cxn>
                                <a:cxn ang="0">
                                  <a:pos x="T9" y="T11"/>
                                </a:cxn>
                                <a:cxn ang="0">
                                  <a:pos x="T13" y="T15"/>
                                </a:cxn>
                                <a:cxn ang="0">
                                  <a:pos x="T17" y="T19"/>
                                </a:cxn>
                              </a:cxnLst>
                              <a:rect l="0" t="0" r="r" b="b"/>
                              <a:pathLst>
                                <a:path w="11280" h="2180">
                                  <a:moveTo>
                                    <a:pt x="0" y="2180"/>
                                  </a:moveTo>
                                  <a:lnTo>
                                    <a:pt x="11280" y="2180"/>
                                  </a:lnTo>
                                  <a:lnTo>
                                    <a:pt x="11280" y="0"/>
                                  </a:lnTo>
                                  <a:lnTo>
                                    <a:pt x="0" y="0"/>
                                  </a:lnTo>
                                  <a:lnTo>
                                    <a:pt x="0" y="218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06"/>
                        <wpg:cNvGrpSpPr>
                          <a:grpSpLocks/>
                        </wpg:cNvGrpSpPr>
                        <wpg:grpSpPr bwMode="auto">
                          <a:xfrm>
                            <a:off x="8192" y="40"/>
                            <a:ext cx="2" cy="2140"/>
                            <a:chOff x="8192" y="40"/>
                            <a:chExt cx="2" cy="2140"/>
                          </a:xfrm>
                        </wpg:grpSpPr>
                        <wps:wsp>
                          <wps:cNvPr id="110" name="Freeform 109"/>
                          <wps:cNvSpPr>
                            <a:spLocks/>
                          </wps:cNvSpPr>
                          <wps:spPr bwMode="auto">
                            <a:xfrm>
                              <a:off x="8192" y="40"/>
                              <a:ext cx="2" cy="2140"/>
                            </a:xfrm>
                            <a:custGeom>
                              <a:avLst/>
                              <a:gdLst>
                                <a:gd name="T0" fmla="+- 0 40 40"/>
                                <a:gd name="T1" fmla="*/ 40 h 2140"/>
                                <a:gd name="T2" fmla="+- 0 2180 40"/>
                                <a:gd name="T3" fmla="*/ 2180 h 2140"/>
                              </a:gdLst>
                              <a:ahLst/>
                              <a:cxnLst>
                                <a:cxn ang="0">
                                  <a:pos x="0" y="T1"/>
                                </a:cxn>
                                <a:cxn ang="0">
                                  <a:pos x="0" y="T3"/>
                                </a:cxn>
                              </a:cxnLst>
                              <a:rect l="0" t="0" r="r" b="b"/>
                              <a:pathLst>
                                <a:path h="2140">
                                  <a:moveTo>
                                    <a:pt x="0" y="0"/>
                                  </a:moveTo>
                                  <a:lnTo>
                                    <a:pt x="0" y="214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Text Box 108"/>
                          <wps:cNvSpPr txBox="1">
                            <a:spLocks noChangeArrowheads="1"/>
                          </wps:cNvSpPr>
                          <wps:spPr bwMode="auto">
                            <a:xfrm>
                              <a:off x="20" y="20"/>
                              <a:ext cx="8172" cy="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DA7" w:rsidRDefault="00D3161A">
                                <w:pPr>
                                  <w:spacing w:before="70"/>
                                  <w:ind w:left="144"/>
                                  <w:rPr>
                                    <w:rFonts w:ascii="Arial" w:eastAsia="Arial" w:hAnsi="Arial" w:cs="Arial"/>
                                    <w:sz w:val="14"/>
                                    <w:szCs w:val="14"/>
                                  </w:rPr>
                                </w:pPr>
                                <w:r>
                                  <w:rPr>
                                    <w:rFonts w:ascii="Arial"/>
                                    <w:spacing w:val="-1"/>
                                    <w:sz w:val="14"/>
                                  </w:rPr>
                                  <w:t>Recipient of</w:t>
                                </w:r>
                                <w:r>
                                  <w:rPr>
                                    <w:rFonts w:ascii="Arial"/>
                                    <w:sz w:val="14"/>
                                  </w:rPr>
                                  <w:t xml:space="preserve"> </w:t>
                                </w:r>
                                <w:r>
                                  <w:rPr>
                                    <w:rFonts w:ascii="Arial"/>
                                    <w:spacing w:val="-1"/>
                                    <w:sz w:val="14"/>
                                  </w:rPr>
                                  <w:t>express-mailed</w:t>
                                </w:r>
                                <w:r>
                                  <w:rPr>
                                    <w:rFonts w:ascii="Arial"/>
                                    <w:sz w:val="14"/>
                                  </w:rPr>
                                  <w:t xml:space="preserve"> </w:t>
                                </w:r>
                                <w:r>
                                  <w:rPr>
                                    <w:rFonts w:ascii="Arial"/>
                                    <w:spacing w:val="-1"/>
                                    <w:sz w:val="14"/>
                                  </w:rPr>
                                  <w:t xml:space="preserve">NDI </w:t>
                                </w:r>
                                <w:r>
                                  <w:rPr>
                                    <w:rFonts w:ascii="Arial"/>
                                    <w:sz w:val="14"/>
                                  </w:rPr>
                                  <w:t>results:</w:t>
                                </w:r>
                              </w:p>
                              <w:p w:rsidR="00417DA7" w:rsidRDefault="00D3161A">
                                <w:pPr>
                                  <w:spacing w:before="19"/>
                                  <w:ind w:left="144"/>
                                  <w:rPr>
                                    <w:rFonts w:ascii="Arial" w:eastAsia="Arial" w:hAnsi="Arial" w:cs="Arial"/>
                                    <w:sz w:val="14"/>
                                    <w:szCs w:val="14"/>
                                  </w:rPr>
                                </w:pPr>
                                <w:r>
                                  <w:rPr>
                                    <w:rFonts w:ascii="Arial"/>
                                    <w:sz w:val="14"/>
                                  </w:rPr>
                                  <w:t>(Include</w:t>
                                </w:r>
                                <w:r>
                                  <w:rPr>
                                    <w:rFonts w:ascii="Arial"/>
                                    <w:spacing w:val="-2"/>
                                    <w:sz w:val="14"/>
                                  </w:rPr>
                                  <w:t xml:space="preserve"> </w:t>
                                </w:r>
                                <w:r>
                                  <w:rPr>
                                    <w:rFonts w:ascii="Arial"/>
                                    <w:sz w:val="14"/>
                                  </w:rPr>
                                  <w:t xml:space="preserve">street </w:t>
                                </w:r>
                                <w:r>
                                  <w:rPr>
                                    <w:rFonts w:ascii="Arial"/>
                                    <w:spacing w:val="-1"/>
                                    <w:sz w:val="14"/>
                                  </w:rPr>
                                  <w:t>address</w:t>
                                </w:r>
                                <w:r>
                                  <w:rPr>
                                    <w:rFonts w:ascii="Arial"/>
                                    <w:sz w:val="14"/>
                                  </w:rPr>
                                  <w:t xml:space="preserve"> </w:t>
                                </w:r>
                                <w:r>
                                  <w:rPr>
                                    <w:rFonts w:ascii="Arial"/>
                                    <w:spacing w:val="-1"/>
                                    <w:sz w:val="14"/>
                                  </w:rPr>
                                  <w:t xml:space="preserve">and </w:t>
                                </w:r>
                                <w:r>
                                  <w:rPr>
                                    <w:rFonts w:ascii="Arial"/>
                                    <w:sz w:val="14"/>
                                  </w:rPr>
                                  <w:t>room</w:t>
                                </w:r>
                                <w:r>
                                  <w:rPr>
                                    <w:rFonts w:ascii="Arial"/>
                                    <w:spacing w:val="-1"/>
                                    <w:sz w:val="14"/>
                                  </w:rPr>
                                  <w:t xml:space="preserve"> </w:t>
                                </w:r>
                                <w:r>
                                  <w:rPr>
                                    <w:rFonts w:ascii="Arial"/>
                                    <w:spacing w:val="-2"/>
                                    <w:sz w:val="14"/>
                                  </w:rPr>
                                  <w:t>number,</w:t>
                                </w:r>
                                <w:r>
                                  <w:rPr>
                                    <w:rFonts w:ascii="Arial"/>
                                    <w:sz w:val="14"/>
                                  </w:rPr>
                                  <w:t xml:space="preserve"> </w:t>
                                </w:r>
                                <w:r>
                                  <w:rPr>
                                    <w:rFonts w:ascii="Arial"/>
                                    <w:spacing w:val="-1"/>
                                    <w:sz w:val="14"/>
                                  </w:rPr>
                                  <w:t>not just</w:t>
                                </w:r>
                                <w:r>
                                  <w:rPr>
                                    <w:rFonts w:ascii="Arial"/>
                                    <w:sz w:val="14"/>
                                  </w:rPr>
                                  <w:t xml:space="preserve"> </w:t>
                                </w:r>
                                <w:r>
                                  <w:rPr>
                                    <w:rFonts w:ascii="Arial"/>
                                    <w:spacing w:val="-6"/>
                                    <w:sz w:val="14"/>
                                  </w:rPr>
                                  <w:t>P.O.</w:t>
                                </w:r>
                                <w:r>
                                  <w:rPr>
                                    <w:rFonts w:ascii="Arial"/>
                                    <w:spacing w:val="-1"/>
                                    <w:sz w:val="14"/>
                                  </w:rPr>
                                  <w:t xml:space="preserve"> </w:t>
                                </w:r>
                                <w:r>
                                  <w:rPr>
                                    <w:rFonts w:ascii="Arial"/>
                                    <w:sz w:val="14"/>
                                  </w:rPr>
                                  <w:t>Box)</w:t>
                                </w: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D3161A">
                                <w:pPr>
                                  <w:tabs>
                                    <w:tab w:val="left" w:pos="3345"/>
                                    <w:tab w:val="left" w:pos="5879"/>
                                    <w:tab w:val="left" w:pos="8039"/>
                                  </w:tabs>
                                  <w:spacing w:before="98"/>
                                  <w:ind w:left="172"/>
                                  <w:rPr>
                                    <w:rFonts w:ascii="Arial" w:eastAsia="Arial" w:hAnsi="Arial" w:cs="Arial"/>
                                    <w:sz w:val="14"/>
                                    <w:szCs w:val="14"/>
                                  </w:rPr>
                                </w:pPr>
                                <w:r>
                                  <w:rPr>
                                    <w:rFonts w:ascii="Arial"/>
                                    <w:sz w:val="14"/>
                                  </w:rPr>
                                  <w:t>Phone</w:t>
                                </w:r>
                                <w:r>
                                  <w:rPr>
                                    <w:rFonts w:ascii="Arial"/>
                                    <w:spacing w:val="-1"/>
                                    <w:sz w:val="14"/>
                                  </w:rPr>
                                  <w:t xml:space="preserve"> number:</w:t>
                                </w:r>
                                <w:r>
                                  <w:rPr>
                                    <w:rFonts w:ascii="Arial"/>
                                    <w:spacing w:val="-1"/>
                                    <w:sz w:val="14"/>
                                    <w:u w:val="single" w:color="000000"/>
                                  </w:rPr>
                                  <w:tab/>
                                </w:r>
                                <w:r>
                                  <w:rPr>
                                    <w:rFonts w:ascii="Arial"/>
                                    <w:sz w:val="14"/>
                                  </w:rPr>
                                  <w:t>E-mail:</w:t>
                                </w:r>
                                <w:r>
                                  <w:rPr>
                                    <w:rFonts w:ascii="Arial"/>
                                    <w:sz w:val="14"/>
                                    <w:u w:val="single" w:color="000000"/>
                                  </w:rPr>
                                  <w:tab/>
                                </w:r>
                                <w:r>
                                  <w:rPr>
                                    <w:rFonts w:ascii="Arial"/>
                                    <w:sz w:val="14"/>
                                  </w:rPr>
                                  <w:t>Fax:</w:t>
                                </w:r>
                                <w:r>
                                  <w:rPr>
                                    <w:rFonts w:ascii="Arial"/>
                                    <w:w w:val="99"/>
                                    <w:sz w:val="14"/>
                                    <w:u w:val="single" w:color="000000"/>
                                  </w:rPr>
                                  <w:t xml:space="preserve"> </w:t>
                                </w:r>
                                <w:r>
                                  <w:rPr>
                                    <w:rFonts w:ascii="Arial"/>
                                    <w:sz w:val="14"/>
                                    <w:u w:val="single" w:color="000000"/>
                                  </w:rPr>
                                  <w:tab/>
                                </w:r>
                              </w:p>
                            </w:txbxContent>
                          </wps:txbx>
                          <wps:bodyPr rot="0" vert="horz" wrap="square" lIns="0" tIns="0" rIns="0" bIns="0" anchor="t" anchorCtr="0" upright="1">
                            <a:noAutofit/>
                          </wps:bodyPr>
                        </wps:wsp>
                        <wps:wsp>
                          <wps:cNvPr id="112" name="Text Box 107"/>
                          <wps:cNvSpPr txBox="1">
                            <a:spLocks noChangeArrowheads="1"/>
                          </wps:cNvSpPr>
                          <wps:spPr bwMode="auto">
                            <a:xfrm>
                              <a:off x="8192" y="20"/>
                              <a:ext cx="3108" cy="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DA7" w:rsidRDefault="00D3161A">
                                <w:pPr>
                                  <w:spacing w:before="70"/>
                                  <w:ind w:left="79" w:right="878"/>
                                  <w:rPr>
                                    <w:rFonts w:ascii="Arial" w:eastAsia="Arial" w:hAnsi="Arial" w:cs="Arial"/>
                                    <w:sz w:val="14"/>
                                    <w:szCs w:val="14"/>
                                  </w:rPr>
                                </w:pPr>
                                <w:r>
                                  <w:rPr>
                                    <w:rFonts w:ascii="Arial"/>
                                    <w:sz w:val="14"/>
                                  </w:rPr>
                                  <w:t>Person</w:t>
                                </w:r>
                                <w:r>
                                  <w:rPr>
                                    <w:rFonts w:ascii="Arial"/>
                                    <w:spacing w:val="-2"/>
                                    <w:sz w:val="14"/>
                                  </w:rPr>
                                  <w:t xml:space="preserve"> </w:t>
                                </w:r>
                                <w:r>
                                  <w:rPr>
                                    <w:rFonts w:ascii="Arial"/>
                                    <w:sz w:val="14"/>
                                  </w:rPr>
                                  <w:t>to</w:t>
                                </w:r>
                                <w:r>
                                  <w:rPr>
                                    <w:rFonts w:ascii="Arial"/>
                                    <w:spacing w:val="-1"/>
                                    <w:sz w:val="14"/>
                                  </w:rPr>
                                  <w:t xml:space="preserve"> </w:t>
                                </w:r>
                                <w:r>
                                  <w:rPr>
                                    <w:rFonts w:ascii="Arial"/>
                                    <w:sz w:val="14"/>
                                  </w:rPr>
                                  <w:t xml:space="preserve">contact </w:t>
                                </w:r>
                                <w:r>
                                  <w:rPr>
                                    <w:rFonts w:ascii="Arial"/>
                                    <w:spacing w:val="-1"/>
                                    <w:sz w:val="14"/>
                                  </w:rPr>
                                  <w:t>if</w:t>
                                </w:r>
                                <w:r>
                                  <w:rPr>
                                    <w:rFonts w:ascii="Arial"/>
                                    <w:sz w:val="14"/>
                                  </w:rPr>
                                  <w:t xml:space="preserve"> </w:t>
                                </w:r>
                                <w:r>
                                  <w:rPr>
                                    <w:rFonts w:ascii="Arial"/>
                                    <w:spacing w:val="-1"/>
                                    <w:sz w:val="14"/>
                                  </w:rPr>
                                  <w:t>NCHS has</w:t>
                                </w:r>
                                <w:r>
                                  <w:rPr>
                                    <w:rFonts w:ascii="Arial"/>
                                    <w:spacing w:val="22"/>
                                    <w:sz w:val="14"/>
                                  </w:rPr>
                                  <w:t xml:space="preserve"> </w:t>
                                </w:r>
                                <w:r>
                                  <w:rPr>
                                    <w:rFonts w:ascii="Arial"/>
                                    <w:spacing w:val="-1"/>
                                    <w:sz w:val="14"/>
                                  </w:rPr>
                                  <w:t>problems</w:t>
                                </w:r>
                                <w:r>
                                  <w:rPr>
                                    <w:rFonts w:ascii="Arial"/>
                                    <w:sz w:val="14"/>
                                  </w:rPr>
                                  <w:t xml:space="preserve"> </w:t>
                                </w:r>
                                <w:r>
                                  <w:rPr>
                                    <w:rFonts w:ascii="Arial"/>
                                    <w:spacing w:val="-1"/>
                                    <w:sz w:val="14"/>
                                  </w:rPr>
                                  <w:t>processing</w:t>
                                </w:r>
                                <w:r>
                                  <w:rPr>
                                    <w:rFonts w:ascii="Arial"/>
                                    <w:sz w:val="14"/>
                                  </w:rPr>
                                  <w:t xml:space="preserve"> your</w:t>
                                </w:r>
                                <w:r>
                                  <w:rPr>
                                    <w:rFonts w:ascii="Arial"/>
                                    <w:spacing w:val="-1"/>
                                    <w:sz w:val="14"/>
                                  </w:rPr>
                                  <w:t xml:space="preserve"> </w:t>
                                </w:r>
                                <w:r>
                                  <w:rPr>
                                    <w:rFonts w:ascii="Arial"/>
                                    <w:sz w:val="14"/>
                                  </w:rPr>
                                  <w:t>records:</w:t>
                                </w: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D3161A">
                                <w:pPr>
                                  <w:tabs>
                                    <w:tab w:val="left" w:pos="2955"/>
                                  </w:tabs>
                                  <w:spacing w:before="101"/>
                                  <w:ind w:left="79"/>
                                  <w:rPr>
                                    <w:rFonts w:ascii="Arial" w:eastAsia="Arial" w:hAnsi="Arial" w:cs="Arial"/>
                                    <w:sz w:val="14"/>
                                    <w:szCs w:val="14"/>
                                  </w:rPr>
                                </w:pPr>
                                <w:r>
                                  <w:rPr>
                                    <w:rFonts w:ascii="Arial"/>
                                    <w:sz w:val="14"/>
                                  </w:rPr>
                                  <w:t>Phone</w:t>
                                </w:r>
                                <w:r>
                                  <w:rPr>
                                    <w:rFonts w:ascii="Arial"/>
                                    <w:spacing w:val="-1"/>
                                    <w:sz w:val="14"/>
                                  </w:rPr>
                                  <w:t xml:space="preserve"> number:</w:t>
                                </w:r>
                                <w:r>
                                  <w:rPr>
                                    <w:rFonts w:ascii="Arial"/>
                                    <w:sz w:val="14"/>
                                  </w:rPr>
                                  <w:t xml:space="preserve"> </w:t>
                                </w:r>
                                <w:r>
                                  <w:rPr>
                                    <w:rFonts w:ascii="Arial"/>
                                    <w:spacing w:val="-11"/>
                                    <w:sz w:val="14"/>
                                  </w:rPr>
                                  <w:t xml:space="preserve"> </w:t>
                                </w:r>
                                <w:r>
                                  <w:rPr>
                                    <w:rFonts w:ascii="Arial"/>
                                    <w:w w:val="99"/>
                                    <w:sz w:val="14"/>
                                    <w:u w:val="single" w:color="000000"/>
                                  </w:rPr>
                                  <w:t xml:space="preserve"> </w:t>
                                </w:r>
                                <w:r>
                                  <w:rPr>
                                    <w:rFonts w:ascii="Arial"/>
                                    <w:sz w:val="14"/>
                                    <w:u w:val="single" w:color="000000"/>
                                  </w:rPr>
                                  <w:tab/>
                                </w: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D3161A">
                                <w:pPr>
                                  <w:tabs>
                                    <w:tab w:val="left" w:pos="2955"/>
                                  </w:tabs>
                                  <w:spacing w:before="122"/>
                                  <w:ind w:left="79"/>
                                  <w:rPr>
                                    <w:rFonts w:ascii="Arial" w:eastAsia="Arial" w:hAnsi="Arial" w:cs="Arial"/>
                                    <w:sz w:val="14"/>
                                    <w:szCs w:val="14"/>
                                  </w:rPr>
                                </w:pPr>
                                <w:r>
                                  <w:rPr>
                                    <w:rFonts w:ascii="Arial"/>
                                    <w:sz w:val="14"/>
                                  </w:rPr>
                                  <w:t xml:space="preserve">E-mail: </w:t>
                                </w:r>
                                <w:r>
                                  <w:rPr>
                                    <w:rFonts w:ascii="Arial"/>
                                    <w:spacing w:val="10"/>
                                    <w:sz w:val="14"/>
                                  </w:rPr>
                                  <w:t xml:space="preserve"> </w:t>
                                </w:r>
                                <w:r>
                                  <w:rPr>
                                    <w:rFonts w:ascii="Arial"/>
                                    <w:w w:val="99"/>
                                    <w:sz w:val="14"/>
                                    <w:u w:val="single" w:color="000000"/>
                                  </w:rPr>
                                  <w:t xml:space="preserve"> </w:t>
                                </w:r>
                                <w:r>
                                  <w:rPr>
                                    <w:rFonts w:ascii="Arial"/>
                                    <w:sz w:val="14"/>
                                    <w:u w:val="single" w:color="000000"/>
                                  </w:rPr>
                                  <w:tab/>
                                </w:r>
                              </w:p>
                            </w:txbxContent>
                          </wps:txbx>
                          <wps:bodyPr rot="0" vert="horz" wrap="square" lIns="0" tIns="0" rIns="0" bIns="0" anchor="t" anchorCtr="0" upright="1">
                            <a:noAutofit/>
                          </wps:bodyPr>
                        </wps:wsp>
                      </wpg:grpSp>
                    </wpg:wgp>
                  </a:graphicData>
                </a:graphic>
              </wp:inline>
            </w:drawing>
          </mc:Choice>
          <mc:Fallback>
            <w:pict>
              <v:group id="Group 105" o:spid="_x0000_s1033" style="width:566pt;height:111pt;mso-position-horizontal-relative:char;mso-position-vertical-relative:line" coordsize="11320,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TDQYAAL8aAAAOAAAAZHJzL2Uyb0RvYy54bWzsWW2Pm0YQ/l6p/2HFx1aOWQ7bGMVXJedz&#10;VCltI8X9AWvABhVYunBnp1X/e2dmWd6Mc5fLi6rqoui8eIdh5pm3Z/HLn05Zyu4jVSYyX1n8hW2x&#10;KA9kmOSHlfX7djPxLFZWIg9FKvNoZX2ISuun6++/e3ks/MiRsUzDSDFQkpf+sVhZcVUV/nRaBnGU&#10;ifKFLKIcNvdSZaKCS3WYhkocQXuWTh3bnk+PUoWFkkFUlvDtWm9a16R/v4+C6rf9vowqlq4ssK2i&#10;v4r+7vDv9Pql8A9KFHES1GaIJ1iRiSSHhzaq1qIS7E4lZ6qyJFCylPvqRSCzqdzvkyAiH8Abbg+8&#10;eaPkXUG+HPzjoWhgAmgHOD1ZbfDr/TvFkhBiZ88tlosMgkTPZdyeITzH4uCD1BtVvC/eKe0jLN/K&#10;4I8StqfDfbw+aGG2O/4iQ1Ao7ipJ8Jz2KkMV4Dg7URQ+NFGIThUL4MsF9zwIrcUC2OOuvVzABcUp&#10;iCGYZ/cF8W19J+dXTn2f48AKzRO+fibZWdulnaKLxr8GhcUABU56hl5ipL8UCmgzuKoNFr7BgXPH&#10;M95wWPUhGNzUBeHstosgQM2VbVqVn5dW72NRRJStJSZMAyh0AJ1WGxVFWMmMc64ziwRNWpXdnOrs&#10;HIvSLyH1HsymASQfwbEBRPjBXVm9iSRlpbh/W1YE8yGEFeV6WBu/hVDssxSaw48TZjMH/+uQHBoR&#10;bkR+mLKtzY7gKMai1mgUOUZKK4JUH1F1ZYRAFaSyzWLmNEnQPtE1YqQL8n9U2cxIoV3uJbug/LsO&#10;jtsF1aGFPm4XxLyj65JdSyOFdnmX7IIC7CobR74LPUiMo8UH0I8Bz7vIb7lz0ao+9ONWdYG/bNUA&#10;+FGrurhv+fyiVX3gKXNG8rQL/CC7oDSa5BexqYfglNcFASsmcLjb1NALWWJD3gL+0MK2V5jsoAKk&#10;sHouCAMsKLx4lDDYisK6ZTyoGsNH4jS7HhYHXEl82bVF31Y7rIBDDNmDshiwh52u7EJUiBP6i0t2&#10;hKmlW3cMTR2LFrcyeR9tJQlV7QgzNQ1PbAXSvCtY6wIrO8JGxHwWpLMVpaYDSs2++dRyet48Rmbk&#10;kUEqy0hHGd2lcDcQIHKdhprLTZKm1P/SHIFxZi4Mc0ShlGkS4i5dqMPuJlXsXiBNo391PHpiQIfy&#10;kLTFkQhv63UlklSvyWHUB62/jggOAeJhfy/t5a1367kT15nfTlx7vZ682ty4k/mGL2brq/XNzZr/&#10;g6Zx14+TMIxytM5wQu4+bjjW7FSzuYYV9rwou85u6N+5s9O+GYQy+GI+yTugNHoyIokp/Z0MP8CU&#10;VFKTXCDlsIil+stiRyC4K6v8806oyGLpzzmM+iV3XUiEii7c2QKnp+ru7Lo7Ig9A1cqqLKh+XN5U&#10;mkXfFSo5xPAkTmHN5SvgevsExyjZp62qL4Bt0KpmiB/lYVD3fTY6R5S+Jg/z+BIGBBQa4EJZZhgE&#10;fItc1AEyqjcaInp2S8vDBjdBbo4T0W/BwXCEDjmYTS0PEwfI2hfjYGeAXMCwgaPfMD6Bgbk2M+Fo&#10;+VCXBoAA0oBzIYhMh5xgixvR1KUBJNLqAtufMCJ104VBiZXxwISsZXvTVN/z1KFEowigwO7YTpqx&#10;cdDujg0NgydYo7dh8TwGzk70z2PgwTGAnefrnz6BNppzF3ai1/IE7zU8PUmazseqE2yYEVafQ1ku&#10;b2JgutErpeQRCQcMTV29vaaJF59zPPX4ohkV+rAIJWXekxRKn04ZLlYWclEqYdMnsfpqEazsHt/q&#10;fUH1it8ACv9XaqRfndRsjzuu/dpZTjZzbzFxN+5sAu+RvInNl6+Xc9tduutNn+29TfLo89kektzl&#10;zJlRlC7TvsscN0sqeCGaJtnK8hoiLPxLhLchq2g+DRYIsPkcY4nVaXei9300XDB5P5E3wmzSnBEW&#10;mi/CQnNFWHxBnviNGgQUn6ZG27ZB0Mm0U+XfpkE03Mmc2NEgfCN6hS2rpqDPLaJzVPzk09Nzi0Du&#10;+dgW4Zo5+V9tEe1L/fpYCb+SUPOrf9HBn2G61yTV/u50/S8AAAD//wMAUEsDBBQABgAIAAAAIQCF&#10;pFuV2wAAAAYBAAAPAAAAZHJzL2Rvd25yZXYueG1sTI9BS8NAEIXvgv9hmYI3u0mKImk2pRT1VARb&#10;QbxNk2kSmp0N2W2S/nunXuxlmMcb3nwvW022VQP1vnFsIJ5HoIgLVzZcGfjavz2+gPIBucTWMRm4&#10;kIdVfn+XYVq6kT9p2IVKSQj7FA3UIXSp1r6oyaKfu45YvKPrLQaRfaXLHkcJt61OouhZW2xYPtTY&#10;0aam4rQ7WwPvI47rRfw6bE/HzeVn//TxvY3JmIfZtF6CCjSF/2O44gs65MJ0cGcuvWoNSJHwN69e&#10;vEhEHwwkiSw6z/Qtfv4LAAD//wMAUEsBAi0AFAAGAAgAAAAhALaDOJL+AAAA4QEAABMAAAAAAAAA&#10;AAAAAAAAAAAAAFtDb250ZW50X1R5cGVzXS54bWxQSwECLQAUAAYACAAAACEAOP0h/9YAAACUAQAA&#10;CwAAAAAAAAAAAAAAAAAvAQAAX3JlbHMvLnJlbHNQSwECLQAUAAYACAAAACEAuPhc0w0GAAC/GgAA&#10;DgAAAAAAAAAAAAAAAAAuAgAAZHJzL2Uyb0RvYy54bWxQSwECLQAUAAYACAAAACEAhaRbldsAAAAG&#10;AQAADwAAAAAAAAAAAAAAAABnCAAAZHJzL2Rvd25yZXYueG1sUEsFBgAAAAAEAAQA8wAAAG8JAAAA&#10;AA==&#10;">
                <v:group id="Group 110" o:spid="_x0000_s1034" style="position:absolute;left:20;top:20;width:11280;height:2180" coordorigin="20,20" coordsize="11280,2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11" o:spid="_x0000_s1035" style="position:absolute;left:20;top:20;width:11280;height:2180;visibility:visible;mso-wrap-style:square;v-text-anchor:top" coordsize="11280,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AhocUA&#10;AADcAAAADwAAAGRycy9kb3ducmV2LnhtbESPQU/DMAyF70j8h8hIXBBL6QFQt2xCsAm0Eyv8AK/x&#10;mmqNUyVZ1/37+YDEzdZ7fu/zYjX5Xo0UUxfYwNOsAEXcBNtxa+D3Z/P4CiplZIt9YDJwoQSr5e3N&#10;Aisbzryjsc6tkhBOFRpwOQ+V1qlx5DHNwkAs2iFEj1nW2Gob8SzhvtdlUTxrjx1Lg8OB3h01x/rk&#10;DWwfPvXeNWU9btq4/ii/661+6Yy5v5ve5qAyTfnf/Hf9ZQW/EFp5Rib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CGhxQAAANwAAAAPAAAAAAAAAAAAAAAAAJgCAABkcnMv&#10;ZG93bnJldi54bWxQSwUGAAAAAAQABAD1AAAAigMAAAAA&#10;" path="m,2180r11280,l11280,,,,,2180xe" filled="f" strokeweight="2pt">
                    <v:path arrowok="t" o:connecttype="custom" o:connectlocs="0,2200;11280,2200;11280,20;0,20;0,2200" o:connectangles="0,0,0,0,0"/>
                  </v:shape>
                </v:group>
                <v:group id="Group 106" o:spid="_x0000_s1036" style="position:absolute;left:8192;top:40;width:2;height:2140" coordorigin="8192,40" coordsize="2,2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9" o:spid="_x0000_s1037" style="position:absolute;left:8192;top:40;width:2;height:2140;visibility:visible;mso-wrap-style:square;v-text-anchor:top" coordsize="2,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r+ccA&#10;AADcAAAADwAAAGRycy9kb3ducmV2LnhtbESPQWvCQBCF7wX/wzKFXkrdaKGW1FVUEHKoh0bB6zQ7&#10;TYLZ2ZBdde2vdw6F3mZ4b977Zr5MrlMXGkLr2cBknIEirrxtuTZw2G9f3kGFiGyx80wGbhRguRg9&#10;zDG3/spfdCljrSSEQ44Gmhj7XOtQNeQwjH1PLNqPHxxGWYda2wGvEu46Pc2yN+2wZWlosKdNQ9Wp&#10;PDsDn9+pWKfp6XlWn393x+J1U+juZszTY1p9gIqU4r/577qwgj8RfHlGJt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x6/nHAAAA3AAAAA8AAAAAAAAAAAAAAAAAmAIAAGRy&#10;cy9kb3ducmV2LnhtbFBLBQYAAAAABAAEAPUAAACMAwAAAAA=&#10;" path="m,l,2140e" filled="f" strokeweight="2pt">
                    <v:path arrowok="t" o:connecttype="custom" o:connectlocs="0,40;0,2180" o:connectangles="0,0"/>
                  </v:shape>
                  <v:shape id="Text Box 108" o:spid="_x0000_s1038" type="#_x0000_t202" style="position:absolute;left:20;top:20;width:8172;height:2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417DA7" w:rsidRDefault="00D3161A">
                          <w:pPr>
                            <w:spacing w:before="70"/>
                            <w:ind w:left="144"/>
                            <w:rPr>
                              <w:rFonts w:ascii="Arial" w:eastAsia="Arial" w:hAnsi="Arial" w:cs="Arial"/>
                              <w:sz w:val="14"/>
                              <w:szCs w:val="14"/>
                            </w:rPr>
                          </w:pPr>
                          <w:r>
                            <w:rPr>
                              <w:rFonts w:ascii="Arial"/>
                              <w:spacing w:val="-1"/>
                              <w:sz w:val="14"/>
                            </w:rPr>
                            <w:t>Recipient of</w:t>
                          </w:r>
                          <w:r>
                            <w:rPr>
                              <w:rFonts w:ascii="Arial"/>
                              <w:sz w:val="14"/>
                            </w:rPr>
                            <w:t xml:space="preserve"> </w:t>
                          </w:r>
                          <w:r>
                            <w:rPr>
                              <w:rFonts w:ascii="Arial"/>
                              <w:spacing w:val="-1"/>
                              <w:sz w:val="14"/>
                            </w:rPr>
                            <w:t>express-mailed</w:t>
                          </w:r>
                          <w:r>
                            <w:rPr>
                              <w:rFonts w:ascii="Arial"/>
                              <w:sz w:val="14"/>
                            </w:rPr>
                            <w:t xml:space="preserve"> </w:t>
                          </w:r>
                          <w:r>
                            <w:rPr>
                              <w:rFonts w:ascii="Arial"/>
                              <w:spacing w:val="-1"/>
                              <w:sz w:val="14"/>
                            </w:rPr>
                            <w:t xml:space="preserve">NDI </w:t>
                          </w:r>
                          <w:r>
                            <w:rPr>
                              <w:rFonts w:ascii="Arial"/>
                              <w:sz w:val="14"/>
                            </w:rPr>
                            <w:t>results:</w:t>
                          </w:r>
                        </w:p>
                        <w:p w:rsidR="00417DA7" w:rsidRDefault="00D3161A">
                          <w:pPr>
                            <w:spacing w:before="19"/>
                            <w:ind w:left="144"/>
                            <w:rPr>
                              <w:rFonts w:ascii="Arial" w:eastAsia="Arial" w:hAnsi="Arial" w:cs="Arial"/>
                              <w:sz w:val="14"/>
                              <w:szCs w:val="14"/>
                            </w:rPr>
                          </w:pPr>
                          <w:r>
                            <w:rPr>
                              <w:rFonts w:ascii="Arial"/>
                              <w:sz w:val="14"/>
                            </w:rPr>
                            <w:t>(Include</w:t>
                          </w:r>
                          <w:r>
                            <w:rPr>
                              <w:rFonts w:ascii="Arial"/>
                              <w:spacing w:val="-2"/>
                              <w:sz w:val="14"/>
                            </w:rPr>
                            <w:t xml:space="preserve"> </w:t>
                          </w:r>
                          <w:r>
                            <w:rPr>
                              <w:rFonts w:ascii="Arial"/>
                              <w:sz w:val="14"/>
                            </w:rPr>
                            <w:t xml:space="preserve">street </w:t>
                          </w:r>
                          <w:r>
                            <w:rPr>
                              <w:rFonts w:ascii="Arial"/>
                              <w:spacing w:val="-1"/>
                              <w:sz w:val="14"/>
                            </w:rPr>
                            <w:t>address</w:t>
                          </w:r>
                          <w:r>
                            <w:rPr>
                              <w:rFonts w:ascii="Arial"/>
                              <w:sz w:val="14"/>
                            </w:rPr>
                            <w:t xml:space="preserve"> </w:t>
                          </w:r>
                          <w:r>
                            <w:rPr>
                              <w:rFonts w:ascii="Arial"/>
                              <w:spacing w:val="-1"/>
                              <w:sz w:val="14"/>
                            </w:rPr>
                            <w:t xml:space="preserve">and </w:t>
                          </w:r>
                          <w:r>
                            <w:rPr>
                              <w:rFonts w:ascii="Arial"/>
                              <w:sz w:val="14"/>
                            </w:rPr>
                            <w:t>room</w:t>
                          </w:r>
                          <w:r>
                            <w:rPr>
                              <w:rFonts w:ascii="Arial"/>
                              <w:spacing w:val="-1"/>
                              <w:sz w:val="14"/>
                            </w:rPr>
                            <w:t xml:space="preserve"> </w:t>
                          </w:r>
                          <w:r>
                            <w:rPr>
                              <w:rFonts w:ascii="Arial"/>
                              <w:spacing w:val="-2"/>
                              <w:sz w:val="14"/>
                            </w:rPr>
                            <w:t>number,</w:t>
                          </w:r>
                          <w:r>
                            <w:rPr>
                              <w:rFonts w:ascii="Arial"/>
                              <w:sz w:val="14"/>
                            </w:rPr>
                            <w:t xml:space="preserve"> </w:t>
                          </w:r>
                          <w:r>
                            <w:rPr>
                              <w:rFonts w:ascii="Arial"/>
                              <w:spacing w:val="-1"/>
                              <w:sz w:val="14"/>
                            </w:rPr>
                            <w:t>not just</w:t>
                          </w:r>
                          <w:r>
                            <w:rPr>
                              <w:rFonts w:ascii="Arial"/>
                              <w:sz w:val="14"/>
                            </w:rPr>
                            <w:t xml:space="preserve"> </w:t>
                          </w:r>
                          <w:r>
                            <w:rPr>
                              <w:rFonts w:ascii="Arial"/>
                              <w:spacing w:val="-6"/>
                              <w:sz w:val="14"/>
                            </w:rPr>
                            <w:t>P.O.</w:t>
                          </w:r>
                          <w:r>
                            <w:rPr>
                              <w:rFonts w:ascii="Arial"/>
                              <w:spacing w:val="-1"/>
                              <w:sz w:val="14"/>
                            </w:rPr>
                            <w:t xml:space="preserve"> </w:t>
                          </w:r>
                          <w:r>
                            <w:rPr>
                              <w:rFonts w:ascii="Arial"/>
                              <w:sz w:val="14"/>
                            </w:rPr>
                            <w:t>Box)</w:t>
                          </w: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D3161A">
                          <w:pPr>
                            <w:tabs>
                              <w:tab w:val="left" w:pos="3345"/>
                              <w:tab w:val="left" w:pos="5879"/>
                              <w:tab w:val="left" w:pos="8039"/>
                            </w:tabs>
                            <w:spacing w:before="98"/>
                            <w:ind w:left="172"/>
                            <w:rPr>
                              <w:rFonts w:ascii="Arial" w:eastAsia="Arial" w:hAnsi="Arial" w:cs="Arial"/>
                              <w:sz w:val="14"/>
                              <w:szCs w:val="14"/>
                            </w:rPr>
                          </w:pPr>
                          <w:r>
                            <w:rPr>
                              <w:rFonts w:ascii="Arial"/>
                              <w:sz w:val="14"/>
                            </w:rPr>
                            <w:t>Phone</w:t>
                          </w:r>
                          <w:r>
                            <w:rPr>
                              <w:rFonts w:ascii="Arial"/>
                              <w:spacing w:val="-1"/>
                              <w:sz w:val="14"/>
                            </w:rPr>
                            <w:t xml:space="preserve"> number:</w:t>
                          </w:r>
                          <w:r>
                            <w:rPr>
                              <w:rFonts w:ascii="Arial"/>
                              <w:spacing w:val="-1"/>
                              <w:sz w:val="14"/>
                              <w:u w:val="single" w:color="000000"/>
                            </w:rPr>
                            <w:tab/>
                          </w:r>
                          <w:r>
                            <w:rPr>
                              <w:rFonts w:ascii="Arial"/>
                              <w:sz w:val="14"/>
                            </w:rPr>
                            <w:t>E-mail:</w:t>
                          </w:r>
                          <w:r>
                            <w:rPr>
                              <w:rFonts w:ascii="Arial"/>
                              <w:sz w:val="14"/>
                              <w:u w:val="single" w:color="000000"/>
                            </w:rPr>
                            <w:tab/>
                          </w:r>
                          <w:r>
                            <w:rPr>
                              <w:rFonts w:ascii="Arial"/>
                              <w:sz w:val="14"/>
                            </w:rPr>
                            <w:t>Fax:</w:t>
                          </w:r>
                          <w:r>
                            <w:rPr>
                              <w:rFonts w:ascii="Arial"/>
                              <w:w w:val="99"/>
                              <w:sz w:val="14"/>
                              <w:u w:val="single" w:color="000000"/>
                            </w:rPr>
                            <w:t xml:space="preserve"> </w:t>
                          </w:r>
                          <w:r>
                            <w:rPr>
                              <w:rFonts w:ascii="Arial"/>
                              <w:sz w:val="14"/>
                              <w:u w:val="single" w:color="000000"/>
                            </w:rPr>
                            <w:tab/>
                          </w:r>
                        </w:p>
                      </w:txbxContent>
                    </v:textbox>
                  </v:shape>
                  <v:shape id="Text Box 107" o:spid="_x0000_s1039" type="#_x0000_t202" style="position:absolute;left:8192;top:20;width:3108;height:2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rsidR="00417DA7" w:rsidRDefault="00D3161A">
                          <w:pPr>
                            <w:spacing w:before="70"/>
                            <w:ind w:left="79" w:right="878"/>
                            <w:rPr>
                              <w:rFonts w:ascii="Arial" w:eastAsia="Arial" w:hAnsi="Arial" w:cs="Arial"/>
                              <w:sz w:val="14"/>
                              <w:szCs w:val="14"/>
                            </w:rPr>
                          </w:pPr>
                          <w:r>
                            <w:rPr>
                              <w:rFonts w:ascii="Arial"/>
                              <w:sz w:val="14"/>
                            </w:rPr>
                            <w:t>Person</w:t>
                          </w:r>
                          <w:r>
                            <w:rPr>
                              <w:rFonts w:ascii="Arial"/>
                              <w:spacing w:val="-2"/>
                              <w:sz w:val="14"/>
                            </w:rPr>
                            <w:t xml:space="preserve"> </w:t>
                          </w:r>
                          <w:r>
                            <w:rPr>
                              <w:rFonts w:ascii="Arial"/>
                              <w:sz w:val="14"/>
                            </w:rPr>
                            <w:t>to</w:t>
                          </w:r>
                          <w:r>
                            <w:rPr>
                              <w:rFonts w:ascii="Arial"/>
                              <w:spacing w:val="-1"/>
                              <w:sz w:val="14"/>
                            </w:rPr>
                            <w:t xml:space="preserve"> </w:t>
                          </w:r>
                          <w:r>
                            <w:rPr>
                              <w:rFonts w:ascii="Arial"/>
                              <w:sz w:val="14"/>
                            </w:rPr>
                            <w:t xml:space="preserve">contact </w:t>
                          </w:r>
                          <w:r>
                            <w:rPr>
                              <w:rFonts w:ascii="Arial"/>
                              <w:spacing w:val="-1"/>
                              <w:sz w:val="14"/>
                            </w:rPr>
                            <w:t>if</w:t>
                          </w:r>
                          <w:r>
                            <w:rPr>
                              <w:rFonts w:ascii="Arial"/>
                              <w:sz w:val="14"/>
                            </w:rPr>
                            <w:t xml:space="preserve"> </w:t>
                          </w:r>
                          <w:r>
                            <w:rPr>
                              <w:rFonts w:ascii="Arial"/>
                              <w:spacing w:val="-1"/>
                              <w:sz w:val="14"/>
                            </w:rPr>
                            <w:t>NCHS has</w:t>
                          </w:r>
                          <w:r>
                            <w:rPr>
                              <w:rFonts w:ascii="Arial"/>
                              <w:spacing w:val="22"/>
                              <w:sz w:val="14"/>
                            </w:rPr>
                            <w:t xml:space="preserve"> </w:t>
                          </w:r>
                          <w:r>
                            <w:rPr>
                              <w:rFonts w:ascii="Arial"/>
                              <w:spacing w:val="-1"/>
                              <w:sz w:val="14"/>
                            </w:rPr>
                            <w:t>problems</w:t>
                          </w:r>
                          <w:r>
                            <w:rPr>
                              <w:rFonts w:ascii="Arial"/>
                              <w:sz w:val="14"/>
                            </w:rPr>
                            <w:t xml:space="preserve"> </w:t>
                          </w:r>
                          <w:r>
                            <w:rPr>
                              <w:rFonts w:ascii="Arial"/>
                              <w:spacing w:val="-1"/>
                              <w:sz w:val="14"/>
                            </w:rPr>
                            <w:t>processing</w:t>
                          </w:r>
                          <w:r>
                            <w:rPr>
                              <w:rFonts w:ascii="Arial"/>
                              <w:sz w:val="14"/>
                            </w:rPr>
                            <w:t xml:space="preserve"> your</w:t>
                          </w:r>
                          <w:r>
                            <w:rPr>
                              <w:rFonts w:ascii="Arial"/>
                              <w:spacing w:val="-1"/>
                              <w:sz w:val="14"/>
                            </w:rPr>
                            <w:t xml:space="preserve"> </w:t>
                          </w:r>
                          <w:r>
                            <w:rPr>
                              <w:rFonts w:ascii="Arial"/>
                              <w:sz w:val="14"/>
                            </w:rPr>
                            <w:t>records:</w:t>
                          </w: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D3161A">
                          <w:pPr>
                            <w:tabs>
                              <w:tab w:val="left" w:pos="2955"/>
                            </w:tabs>
                            <w:spacing w:before="101"/>
                            <w:ind w:left="79"/>
                            <w:rPr>
                              <w:rFonts w:ascii="Arial" w:eastAsia="Arial" w:hAnsi="Arial" w:cs="Arial"/>
                              <w:sz w:val="14"/>
                              <w:szCs w:val="14"/>
                            </w:rPr>
                          </w:pPr>
                          <w:r>
                            <w:rPr>
                              <w:rFonts w:ascii="Arial"/>
                              <w:sz w:val="14"/>
                            </w:rPr>
                            <w:t>Phone</w:t>
                          </w:r>
                          <w:r>
                            <w:rPr>
                              <w:rFonts w:ascii="Arial"/>
                              <w:spacing w:val="-1"/>
                              <w:sz w:val="14"/>
                            </w:rPr>
                            <w:t xml:space="preserve"> number:</w:t>
                          </w:r>
                          <w:r>
                            <w:rPr>
                              <w:rFonts w:ascii="Arial"/>
                              <w:sz w:val="14"/>
                            </w:rPr>
                            <w:t xml:space="preserve"> </w:t>
                          </w:r>
                          <w:r>
                            <w:rPr>
                              <w:rFonts w:ascii="Arial"/>
                              <w:spacing w:val="-11"/>
                              <w:sz w:val="14"/>
                            </w:rPr>
                            <w:t xml:space="preserve"> </w:t>
                          </w:r>
                          <w:r>
                            <w:rPr>
                              <w:rFonts w:ascii="Arial"/>
                              <w:w w:val="99"/>
                              <w:sz w:val="14"/>
                              <w:u w:val="single" w:color="000000"/>
                            </w:rPr>
                            <w:t xml:space="preserve"> </w:t>
                          </w:r>
                          <w:r>
                            <w:rPr>
                              <w:rFonts w:ascii="Arial"/>
                              <w:sz w:val="14"/>
                              <w:u w:val="single" w:color="000000"/>
                            </w:rPr>
                            <w:tab/>
                          </w:r>
                        </w:p>
                        <w:p w:rsidR="00417DA7" w:rsidRDefault="00417DA7">
                          <w:pPr>
                            <w:rPr>
                              <w:rFonts w:ascii="Times New Roman" w:eastAsia="Times New Roman" w:hAnsi="Times New Roman" w:cs="Times New Roman"/>
                              <w:sz w:val="14"/>
                              <w:szCs w:val="14"/>
                            </w:rPr>
                          </w:pPr>
                        </w:p>
                        <w:p w:rsidR="00417DA7" w:rsidRDefault="00417DA7">
                          <w:pPr>
                            <w:rPr>
                              <w:rFonts w:ascii="Times New Roman" w:eastAsia="Times New Roman" w:hAnsi="Times New Roman" w:cs="Times New Roman"/>
                              <w:sz w:val="14"/>
                              <w:szCs w:val="14"/>
                            </w:rPr>
                          </w:pPr>
                        </w:p>
                        <w:p w:rsidR="00417DA7" w:rsidRDefault="00D3161A">
                          <w:pPr>
                            <w:tabs>
                              <w:tab w:val="left" w:pos="2955"/>
                            </w:tabs>
                            <w:spacing w:before="122"/>
                            <w:ind w:left="79"/>
                            <w:rPr>
                              <w:rFonts w:ascii="Arial" w:eastAsia="Arial" w:hAnsi="Arial" w:cs="Arial"/>
                              <w:sz w:val="14"/>
                              <w:szCs w:val="14"/>
                            </w:rPr>
                          </w:pPr>
                          <w:r>
                            <w:rPr>
                              <w:rFonts w:ascii="Arial"/>
                              <w:sz w:val="14"/>
                            </w:rPr>
                            <w:t xml:space="preserve">E-mail: </w:t>
                          </w:r>
                          <w:r>
                            <w:rPr>
                              <w:rFonts w:ascii="Arial"/>
                              <w:spacing w:val="10"/>
                              <w:sz w:val="14"/>
                            </w:rPr>
                            <w:t xml:space="preserve"> </w:t>
                          </w:r>
                          <w:r>
                            <w:rPr>
                              <w:rFonts w:ascii="Arial"/>
                              <w:w w:val="99"/>
                              <w:sz w:val="14"/>
                              <w:u w:val="single" w:color="000000"/>
                            </w:rPr>
                            <w:t xml:space="preserve"> </w:t>
                          </w:r>
                          <w:r>
                            <w:rPr>
                              <w:rFonts w:ascii="Arial"/>
                              <w:sz w:val="14"/>
                              <w:u w:val="single" w:color="000000"/>
                            </w:rPr>
                            <w:tab/>
                          </w:r>
                        </w:p>
                      </w:txbxContent>
                    </v:textbox>
                  </v:shape>
                </v:group>
                <w10:anchorlock/>
              </v:group>
            </w:pict>
          </mc:Fallback>
        </mc:AlternateContent>
      </w:r>
    </w:p>
    <w:p w:rsidR="00417DA7" w:rsidRDefault="00417DA7">
      <w:pPr>
        <w:spacing w:before="4"/>
        <w:rPr>
          <w:rFonts w:ascii="Times New Roman" w:eastAsia="Times New Roman" w:hAnsi="Times New Roman" w:cs="Times New Roman"/>
          <w:sz w:val="15"/>
          <w:szCs w:val="15"/>
        </w:rPr>
      </w:pPr>
    </w:p>
    <w:tbl>
      <w:tblPr>
        <w:tblW w:w="0" w:type="auto"/>
        <w:tblInd w:w="459" w:type="dxa"/>
        <w:tblLayout w:type="fixed"/>
        <w:tblCellMar>
          <w:left w:w="0" w:type="dxa"/>
          <w:right w:w="0" w:type="dxa"/>
        </w:tblCellMar>
        <w:tblLook w:val="01E0" w:firstRow="1" w:lastRow="1" w:firstColumn="1" w:lastColumn="1" w:noHBand="0" w:noVBand="0"/>
      </w:tblPr>
      <w:tblGrid>
        <w:gridCol w:w="6080"/>
        <w:gridCol w:w="2093"/>
        <w:gridCol w:w="3107"/>
      </w:tblGrid>
      <w:tr w:rsidR="00417DA7">
        <w:trPr>
          <w:trHeight w:hRule="exact" w:val="498"/>
        </w:trPr>
        <w:tc>
          <w:tcPr>
            <w:tcW w:w="6080" w:type="dxa"/>
            <w:vMerge w:val="restart"/>
            <w:tcBorders>
              <w:top w:val="single" w:sz="16" w:space="0" w:color="000000"/>
              <w:left w:val="single" w:sz="16" w:space="0" w:color="000000"/>
              <w:right w:val="nil"/>
            </w:tcBorders>
          </w:tcPr>
          <w:p w:rsidR="00417DA7" w:rsidRDefault="00D3161A">
            <w:pPr>
              <w:pStyle w:val="TableParagraph"/>
              <w:spacing w:before="29"/>
              <w:ind w:left="136" w:hanging="13"/>
              <w:rPr>
                <w:rFonts w:ascii="Arial" w:eastAsia="Arial" w:hAnsi="Arial" w:cs="Arial"/>
                <w:sz w:val="14"/>
                <w:szCs w:val="14"/>
              </w:rPr>
            </w:pPr>
            <w:r>
              <w:rPr>
                <w:rFonts w:ascii="Arial"/>
                <w:b/>
                <w:spacing w:val="-1"/>
                <w:sz w:val="14"/>
              </w:rPr>
              <w:t>1.</w:t>
            </w:r>
            <w:r>
              <w:rPr>
                <w:rFonts w:ascii="Arial"/>
                <w:b/>
                <w:spacing w:val="-3"/>
                <w:sz w:val="14"/>
              </w:rPr>
              <w:t xml:space="preserve"> </w:t>
            </w:r>
            <w:r>
              <w:rPr>
                <w:rFonts w:ascii="Arial"/>
                <w:b/>
                <w:sz w:val="14"/>
              </w:rPr>
              <w:t>What</w:t>
            </w:r>
            <w:r>
              <w:rPr>
                <w:rFonts w:ascii="Arial"/>
                <w:b/>
                <w:spacing w:val="-3"/>
                <w:sz w:val="14"/>
              </w:rPr>
              <w:t xml:space="preserve"> </w:t>
            </w:r>
            <w:r>
              <w:rPr>
                <w:rFonts w:ascii="Arial"/>
                <w:b/>
                <w:spacing w:val="-1"/>
                <w:sz w:val="14"/>
              </w:rPr>
              <w:t>year(s)</w:t>
            </w:r>
            <w:r>
              <w:rPr>
                <w:rFonts w:ascii="Arial"/>
                <w:b/>
                <w:spacing w:val="-2"/>
                <w:sz w:val="14"/>
              </w:rPr>
              <w:t xml:space="preserve"> </w:t>
            </w:r>
            <w:r>
              <w:rPr>
                <w:rFonts w:ascii="Arial"/>
                <w:b/>
                <w:sz w:val="14"/>
              </w:rPr>
              <w:t>of</w:t>
            </w:r>
            <w:r>
              <w:rPr>
                <w:rFonts w:ascii="Arial"/>
                <w:b/>
                <w:spacing w:val="-3"/>
                <w:sz w:val="14"/>
              </w:rPr>
              <w:t xml:space="preserve"> </w:t>
            </w:r>
            <w:r>
              <w:rPr>
                <w:rFonts w:ascii="Arial"/>
                <w:b/>
                <w:sz w:val="14"/>
              </w:rPr>
              <w:t>death</w:t>
            </w:r>
            <w:r>
              <w:rPr>
                <w:rFonts w:ascii="Arial"/>
                <w:b/>
                <w:spacing w:val="-3"/>
                <w:sz w:val="14"/>
              </w:rPr>
              <w:t xml:space="preserve"> </w:t>
            </w:r>
            <w:r>
              <w:rPr>
                <w:rFonts w:ascii="Arial"/>
                <w:b/>
                <w:sz w:val="14"/>
              </w:rPr>
              <w:t>do</w:t>
            </w:r>
            <w:r>
              <w:rPr>
                <w:rFonts w:ascii="Arial"/>
                <w:b/>
                <w:spacing w:val="-2"/>
                <w:sz w:val="14"/>
              </w:rPr>
              <w:t xml:space="preserve"> </w:t>
            </w:r>
            <w:r>
              <w:rPr>
                <w:rFonts w:ascii="Arial"/>
                <w:b/>
                <w:spacing w:val="-1"/>
                <w:sz w:val="14"/>
              </w:rPr>
              <w:t>you</w:t>
            </w:r>
            <w:r>
              <w:rPr>
                <w:rFonts w:ascii="Arial"/>
                <w:b/>
                <w:spacing w:val="-2"/>
                <w:sz w:val="14"/>
              </w:rPr>
              <w:t xml:space="preserve"> </w:t>
            </w:r>
            <w:r>
              <w:rPr>
                <w:rFonts w:ascii="Arial"/>
                <w:b/>
                <w:sz w:val="14"/>
              </w:rPr>
              <w:t>want</w:t>
            </w:r>
            <w:r>
              <w:rPr>
                <w:rFonts w:ascii="Arial"/>
                <w:b/>
                <w:spacing w:val="-3"/>
                <w:sz w:val="14"/>
              </w:rPr>
              <w:t xml:space="preserve"> </w:t>
            </w:r>
            <w:r>
              <w:rPr>
                <w:rFonts w:ascii="Arial"/>
                <w:b/>
                <w:sz w:val="14"/>
              </w:rPr>
              <w:t>to</w:t>
            </w:r>
            <w:r>
              <w:rPr>
                <w:rFonts w:ascii="Arial"/>
                <w:b/>
                <w:spacing w:val="-2"/>
                <w:sz w:val="14"/>
              </w:rPr>
              <w:t xml:space="preserve"> </w:t>
            </w:r>
            <w:r>
              <w:rPr>
                <w:rFonts w:ascii="Arial"/>
                <w:b/>
                <w:spacing w:val="-1"/>
                <w:sz w:val="14"/>
              </w:rPr>
              <w:t>search?</w:t>
            </w:r>
          </w:p>
          <w:p w:rsidR="00417DA7" w:rsidRDefault="00D3161A">
            <w:pPr>
              <w:pStyle w:val="TableParagraph"/>
              <w:spacing w:before="56"/>
              <w:ind w:left="136" w:right="2688"/>
              <w:rPr>
                <w:rFonts w:ascii="Arial" w:eastAsia="Arial" w:hAnsi="Arial" w:cs="Arial"/>
                <w:sz w:val="14"/>
                <w:szCs w:val="14"/>
              </w:rPr>
            </w:pPr>
            <w:r>
              <w:rPr>
                <w:rFonts w:ascii="Arial"/>
                <w:b/>
                <w:color w:val="D2232A"/>
                <w:sz w:val="14"/>
              </w:rPr>
              <w:t>If</w:t>
            </w:r>
            <w:r>
              <w:rPr>
                <w:rFonts w:ascii="Arial"/>
                <w:b/>
                <w:color w:val="D2232A"/>
                <w:spacing w:val="-4"/>
                <w:sz w:val="14"/>
              </w:rPr>
              <w:t xml:space="preserve"> </w:t>
            </w:r>
            <w:r>
              <w:rPr>
                <w:rFonts w:ascii="Arial"/>
                <w:b/>
                <w:color w:val="D2232A"/>
                <w:spacing w:val="-1"/>
                <w:sz w:val="14"/>
              </w:rPr>
              <w:t>you</w:t>
            </w:r>
            <w:r>
              <w:rPr>
                <w:rFonts w:ascii="Arial"/>
                <w:b/>
                <w:color w:val="D2232A"/>
                <w:spacing w:val="-2"/>
                <w:sz w:val="14"/>
              </w:rPr>
              <w:t xml:space="preserve"> </w:t>
            </w:r>
            <w:r>
              <w:rPr>
                <w:rFonts w:ascii="Arial"/>
                <w:b/>
                <w:color w:val="D2232A"/>
                <w:spacing w:val="-1"/>
                <w:sz w:val="14"/>
              </w:rPr>
              <w:t>are</w:t>
            </w:r>
            <w:r>
              <w:rPr>
                <w:rFonts w:ascii="Arial"/>
                <w:b/>
                <w:color w:val="D2232A"/>
                <w:spacing w:val="-3"/>
                <w:sz w:val="14"/>
              </w:rPr>
              <w:t xml:space="preserve"> </w:t>
            </w:r>
            <w:r>
              <w:rPr>
                <w:rFonts w:ascii="Arial"/>
                <w:b/>
                <w:color w:val="D2232A"/>
                <w:spacing w:val="-1"/>
                <w:sz w:val="14"/>
              </w:rPr>
              <w:t>submitting</w:t>
            </w:r>
            <w:r>
              <w:rPr>
                <w:rFonts w:ascii="Arial"/>
                <w:b/>
                <w:color w:val="D2232A"/>
                <w:spacing w:val="-2"/>
                <w:sz w:val="14"/>
              </w:rPr>
              <w:t xml:space="preserve"> </w:t>
            </w:r>
            <w:r>
              <w:rPr>
                <w:rFonts w:ascii="Arial"/>
                <w:b/>
                <w:color w:val="D2232A"/>
                <w:sz w:val="14"/>
              </w:rPr>
              <w:t>MORE</w:t>
            </w:r>
            <w:r>
              <w:rPr>
                <w:rFonts w:ascii="Arial"/>
                <w:b/>
                <w:color w:val="D2232A"/>
                <w:spacing w:val="-3"/>
                <w:sz w:val="14"/>
              </w:rPr>
              <w:t xml:space="preserve"> </w:t>
            </w:r>
            <w:r>
              <w:rPr>
                <w:rFonts w:ascii="Arial"/>
                <w:b/>
                <w:color w:val="D2232A"/>
                <w:sz w:val="14"/>
              </w:rPr>
              <w:t>THAN</w:t>
            </w:r>
            <w:r>
              <w:rPr>
                <w:rFonts w:ascii="Arial"/>
                <w:b/>
                <w:color w:val="D2232A"/>
                <w:spacing w:val="-3"/>
                <w:sz w:val="14"/>
              </w:rPr>
              <w:t xml:space="preserve"> </w:t>
            </w:r>
            <w:r>
              <w:rPr>
                <w:rFonts w:ascii="Arial"/>
                <w:b/>
                <w:color w:val="D2232A"/>
                <w:sz w:val="14"/>
              </w:rPr>
              <w:t>ONE</w:t>
            </w:r>
            <w:r>
              <w:rPr>
                <w:rFonts w:ascii="Arial"/>
                <w:b/>
                <w:color w:val="D2232A"/>
                <w:spacing w:val="-3"/>
                <w:sz w:val="14"/>
              </w:rPr>
              <w:t xml:space="preserve"> </w:t>
            </w:r>
            <w:r>
              <w:rPr>
                <w:rFonts w:ascii="Arial"/>
                <w:b/>
                <w:color w:val="D2232A"/>
                <w:sz w:val="14"/>
              </w:rPr>
              <w:t>FILE,</w:t>
            </w:r>
            <w:r>
              <w:rPr>
                <w:rFonts w:ascii="Arial"/>
                <w:b/>
                <w:color w:val="D2232A"/>
                <w:spacing w:val="24"/>
                <w:w w:val="99"/>
                <w:sz w:val="14"/>
              </w:rPr>
              <w:t xml:space="preserve"> </w:t>
            </w:r>
            <w:r>
              <w:rPr>
                <w:rFonts w:ascii="Arial"/>
                <w:b/>
                <w:color w:val="D2232A"/>
                <w:spacing w:val="-1"/>
                <w:sz w:val="14"/>
              </w:rPr>
              <w:t xml:space="preserve">submit </w:t>
            </w:r>
            <w:r>
              <w:rPr>
                <w:rFonts w:ascii="Arial"/>
                <w:b/>
                <w:color w:val="D2232A"/>
                <w:sz w:val="14"/>
              </w:rPr>
              <w:t>a</w:t>
            </w:r>
            <w:r>
              <w:rPr>
                <w:rFonts w:ascii="Arial"/>
                <w:b/>
                <w:color w:val="D2232A"/>
                <w:spacing w:val="-2"/>
                <w:sz w:val="14"/>
              </w:rPr>
              <w:t xml:space="preserve"> </w:t>
            </w:r>
            <w:r>
              <w:rPr>
                <w:rFonts w:ascii="Arial"/>
                <w:b/>
                <w:color w:val="D2232A"/>
                <w:spacing w:val="-1"/>
                <w:sz w:val="14"/>
              </w:rPr>
              <w:t xml:space="preserve">separate </w:t>
            </w:r>
            <w:r>
              <w:rPr>
                <w:rFonts w:ascii="Arial"/>
                <w:b/>
                <w:i/>
                <w:color w:val="D2232A"/>
                <w:spacing w:val="-1"/>
                <w:sz w:val="14"/>
              </w:rPr>
              <w:t xml:space="preserve">NDI </w:t>
            </w:r>
            <w:r>
              <w:rPr>
                <w:rFonts w:ascii="Arial"/>
                <w:b/>
                <w:i/>
                <w:color w:val="D2232A"/>
                <w:spacing w:val="-2"/>
                <w:sz w:val="14"/>
              </w:rPr>
              <w:t>Transmittal</w:t>
            </w:r>
            <w:r>
              <w:rPr>
                <w:rFonts w:ascii="Arial"/>
                <w:b/>
                <w:i/>
                <w:color w:val="D2232A"/>
                <w:sz w:val="14"/>
              </w:rPr>
              <w:t xml:space="preserve"> Form</w:t>
            </w:r>
            <w:r>
              <w:rPr>
                <w:rFonts w:ascii="Arial"/>
                <w:b/>
                <w:i/>
                <w:color w:val="D2232A"/>
                <w:spacing w:val="-2"/>
                <w:sz w:val="14"/>
              </w:rPr>
              <w:t xml:space="preserve"> </w:t>
            </w:r>
            <w:r>
              <w:rPr>
                <w:rFonts w:ascii="Arial"/>
                <w:b/>
                <w:color w:val="D2232A"/>
                <w:sz w:val="14"/>
              </w:rPr>
              <w:t>for</w:t>
            </w:r>
            <w:r>
              <w:rPr>
                <w:rFonts w:ascii="Arial"/>
                <w:b/>
                <w:color w:val="D2232A"/>
                <w:spacing w:val="-1"/>
                <w:sz w:val="14"/>
              </w:rPr>
              <w:t xml:space="preserve"> each</w:t>
            </w:r>
            <w:r>
              <w:rPr>
                <w:rFonts w:ascii="Arial"/>
                <w:b/>
                <w:color w:val="D2232A"/>
                <w:spacing w:val="26"/>
                <w:sz w:val="14"/>
              </w:rPr>
              <w:t xml:space="preserve"> </w:t>
            </w:r>
            <w:r>
              <w:rPr>
                <w:rFonts w:ascii="Arial"/>
                <w:b/>
                <w:color w:val="D2232A"/>
                <w:sz w:val="14"/>
              </w:rPr>
              <w:t>file. Contact NDI staff if you are not sure which years are currently available.)</w:t>
            </w:r>
          </w:p>
        </w:tc>
        <w:tc>
          <w:tcPr>
            <w:tcW w:w="2093" w:type="dxa"/>
            <w:vMerge w:val="restart"/>
            <w:tcBorders>
              <w:top w:val="single" w:sz="16" w:space="0" w:color="000000"/>
              <w:left w:val="nil"/>
              <w:right w:val="single" w:sz="16" w:space="0" w:color="D2232A"/>
            </w:tcBorders>
          </w:tcPr>
          <w:p w:rsidR="00417DA7" w:rsidRDefault="00D3161A">
            <w:pPr>
              <w:pStyle w:val="TableParagraph"/>
              <w:spacing w:before="132"/>
              <w:ind w:left="953" w:hanging="270"/>
              <w:rPr>
                <w:rFonts w:ascii="Arial" w:eastAsia="Arial" w:hAnsi="Arial" w:cs="Arial"/>
                <w:sz w:val="18"/>
                <w:szCs w:val="18"/>
              </w:rPr>
            </w:pPr>
            <w:r>
              <w:rPr>
                <w:rFonts w:ascii="Arial"/>
                <w:b/>
                <w:color w:val="D2232A"/>
                <w:spacing w:val="-1"/>
                <w:sz w:val="18"/>
              </w:rPr>
              <w:t>Beginning</w:t>
            </w:r>
            <w:r>
              <w:rPr>
                <w:rFonts w:ascii="Arial"/>
                <w:b/>
                <w:color w:val="D2232A"/>
                <w:spacing w:val="-9"/>
                <w:sz w:val="18"/>
              </w:rPr>
              <w:t xml:space="preserve"> </w:t>
            </w:r>
            <w:r>
              <w:rPr>
                <w:rFonts w:ascii="Arial"/>
                <w:b/>
                <w:color w:val="D2232A"/>
                <w:spacing w:val="-1"/>
                <w:sz w:val="18"/>
              </w:rPr>
              <w:t>year</w:t>
            </w:r>
          </w:p>
          <w:p w:rsidR="00417DA7" w:rsidRDefault="00417DA7">
            <w:pPr>
              <w:pStyle w:val="TableParagraph"/>
              <w:spacing w:before="9"/>
              <w:rPr>
                <w:rFonts w:ascii="Times New Roman" w:eastAsia="Times New Roman" w:hAnsi="Times New Roman" w:cs="Times New Roman"/>
                <w:sz w:val="23"/>
                <w:szCs w:val="23"/>
              </w:rPr>
            </w:pPr>
          </w:p>
          <w:p w:rsidR="00417DA7" w:rsidRDefault="00D3161A">
            <w:pPr>
              <w:pStyle w:val="TableParagraph"/>
              <w:ind w:left="953"/>
              <w:rPr>
                <w:rFonts w:ascii="Arial" w:eastAsia="Arial" w:hAnsi="Arial" w:cs="Arial"/>
                <w:sz w:val="18"/>
                <w:szCs w:val="18"/>
              </w:rPr>
            </w:pPr>
            <w:r>
              <w:rPr>
                <w:rFonts w:ascii="Arial"/>
                <w:b/>
                <w:color w:val="D2232A"/>
                <w:sz w:val="18"/>
              </w:rPr>
              <w:t>Ending</w:t>
            </w:r>
            <w:r>
              <w:rPr>
                <w:rFonts w:ascii="Arial"/>
                <w:b/>
                <w:color w:val="D2232A"/>
                <w:spacing w:val="-7"/>
                <w:sz w:val="18"/>
              </w:rPr>
              <w:t xml:space="preserve"> </w:t>
            </w:r>
            <w:r>
              <w:rPr>
                <w:rFonts w:ascii="Arial"/>
                <w:b/>
                <w:color w:val="D2232A"/>
                <w:spacing w:val="-1"/>
                <w:sz w:val="18"/>
              </w:rPr>
              <w:t>year</w:t>
            </w:r>
          </w:p>
        </w:tc>
        <w:tc>
          <w:tcPr>
            <w:tcW w:w="3107" w:type="dxa"/>
            <w:tcBorders>
              <w:top w:val="single" w:sz="16" w:space="0" w:color="D2232A"/>
              <w:left w:val="single" w:sz="16" w:space="0" w:color="D2232A"/>
              <w:bottom w:val="single" w:sz="16" w:space="0" w:color="D2232A"/>
              <w:right w:val="single" w:sz="16" w:space="0" w:color="D2232A"/>
            </w:tcBorders>
          </w:tcPr>
          <w:p w:rsidR="00417DA7" w:rsidRDefault="00417DA7"/>
        </w:tc>
      </w:tr>
      <w:tr w:rsidR="00417DA7">
        <w:trPr>
          <w:trHeight w:hRule="exact" w:val="498"/>
        </w:trPr>
        <w:tc>
          <w:tcPr>
            <w:tcW w:w="6080" w:type="dxa"/>
            <w:vMerge/>
            <w:tcBorders>
              <w:left w:val="single" w:sz="16" w:space="0" w:color="000000"/>
              <w:bottom w:val="single" w:sz="16" w:space="0" w:color="000000"/>
              <w:right w:val="nil"/>
            </w:tcBorders>
          </w:tcPr>
          <w:p w:rsidR="00417DA7" w:rsidRDefault="00417DA7"/>
        </w:tc>
        <w:tc>
          <w:tcPr>
            <w:tcW w:w="2093" w:type="dxa"/>
            <w:vMerge/>
            <w:tcBorders>
              <w:left w:val="nil"/>
              <w:bottom w:val="single" w:sz="16" w:space="0" w:color="000000"/>
              <w:right w:val="single" w:sz="16" w:space="0" w:color="D2232A"/>
            </w:tcBorders>
          </w:tcPr>
          <w:p w:rsidR="00417DA7" w:rsidRDefault="00417DA7"/>
        </w:tc>
        <w:tc>
          <w:tcPr>
            <w:tcW w:w="3107" w:type="dxa"/>
            <w:tcBorders>
              <w:top w:val="single" w:sz="16" w:space="0" w:color="D2232A"/>
              <w:left w:val="single" w:sz="16" w:space="0" w:color="D2232A"/>
              <w:bottom w:val="single" w:sz="16" w:space="0" w:color="D2232A"/>
              <w:right w:val="single" w:sz="16" w:space="0" w:color="D2232A"/>
            </w:tcBorders>
          </w:tcPr>
          <w:p w:rsidR="00417DA7" w:rsidRDefault="00417DA7"/>
        </w:tc>
      </w:tr>
      <w:tr w:rsidR="00417DA7">
        <w:trPr>
          <w:trHeight w:hRule="exact" w:val="700"/>
        </w:trPr>
        <w:tc>
          <w:tcPr>
            <w:tcW w:w="6080" w:type="dxa"/>
            <w:tcBorders>
              <w:top w:val="single" w:sz="16" w:space="0" w:color="000000"/>
              <w:left w:val="single" w:sz="16" w:space="0" w:color="000000"/>
              <w:bottom w:val="single" w:sz="16" w:space="0" w:color="000000"/>
              <w:right w:val="nil"/>
            </w:tcBorders>
          </w:tcPr>
          <w:p w:rsidR="00417DA7" w:rsidRDefault="00D3161A">
            <w:pPr>
              <w:pStyle w:val="TableParagraph"/>
              <w:spacing w:before="50"/>
              <w:ind w:left="127"/>
              <w:rPr>
                <w:rFonts w:ascii="Arial" w:eastAsia="Arial" w:hAnsi="Arial" w:cs="Arial"/>
                <w:sz w:val="14"/>
                <w:szCs w:val="14"/>
              </w:rPr>
            </w:pPr>
            <w:r>
              <w:rPr>
                <w:rFonts w:ascii="Arial"/>
                <w:b/>
                <w:spacing w:val="-1"/>
                <w:sz w:val="14"/>
              </w:rPr>
              <w:t xml:space="preserve">2. </w:t>
            </w:r>
            <w:r>
              <w:rPr>
                <w:rFonts w:ascii="Arial"/>
                <w:b/>
                <w:sz w:val="14"/>
              </w:rPr>
              <w:t>Is</w:t>
            </w:r>
            <w:r>
              <w:rPr>
                <w:rFonts w:ascii="Arial"/>
                <w:b/>
                <w:spacing w:val="-1"/>
                <w:sz w:val="14"/>
              </w:rPr>
              <w:t xml:space="preserve"> </w:t>
            </w:r>
            <w:r>
              <w:rPr>
                <w:rFonts w:ascii="Arial"/>
                <w:b/>
                <w:sz w:val="14"/>
              </w:rPr>
              <w:t>this</w:t>
            </w:r>
            <w:r>
              <w:rPr>
                <w:rFonts w:ascii="Arial"/>
                <w:b/>
                <w:spacing w:val="-1"/>
                <w:sz w:val="14"/>
              </w:rPr>
              <w:t xml:space="preserve"> </w:t>
            </w:r>
            <w:r>
              <w:rPr>
                <w:rFonts w:ascii="Arial"/>
                <w:b/>
                <w:sz w:val="14"/>
              </w:rPr>
              <w:t>a</w:t>
            </w:r>
            <w:r>
              <w:rPr>
                <w:rFonts w:ascii="Arial"/>
                <w:b/>
                <w:spacing w:val="-1"/>
                <w:sz w:val="14"/>
              </w:rPr>
              <w:t xml:space="preserve"> </w:t>
            </w:r>
            <w:r>
              <w:rPr>
                <w:rFonts w:ascii="Arial"/>
                <w:b/>
                <w:sz w:val="14"/>
              </w:rPr>
              <w:t>REVISED data</w:t>
            </w:r>
            <w:r>
              <w:rPr>
                <w:rFonts w:ascii="Arial"/>
                <w:b/>
                <w:spacing w:val="-1"/>
                <w:sz w:val="14"/>
              </w:rPr>
              <w:t xml:space="preserve"> </w:t>
            </w:r>
            <w:r>
              <w:rPr>
                <w:rFonts w:ascii="Arial"/>
                <w:b/>
                <w:sz w:val="14"/>
              </w:rPr>
              <w:t>submission to correct</w:t>
            </w:r>
            <w:r>
              <w:rPr>
                <w:rFonts w:ascii="Arial"/>
                <w:b/>
                <w:spacing w:val="-1"/>
                <w:sz w:val="14"/>
              </w:rPr>
              <w:t xml:space="preserve"> </w:t>
            </w:r>
            <w:r>
              <w:rPr>
                <w:rFonts w:ascii="Arial"/>
                <w:b/>
                <w:sz w:val="14"/>
              </w:rPr>
              <w:t>errors from</w:t>
            </w:r>
            <w:r>
              <w:rPr>
                <w:rFonts w:ascii="Arial"/>
                <w:b/>
                <w:spacing w:val="-1"/>
                <w:sz w:val="14"/>
              </w:rPr>
              <w:t xml:space="preserve"> </w:t>
            </w:r>
            <w:r>
              <w:rPr>
                <w:rFonts w:ascii="Arial"/>
                <w:b/>
                <w:sz w:val="14"/>
              </w:rPr>
              <w:t>a previous submission?</w:t>
            </w:r>
          </w:p>
        </w:tc>
        <w:tc>
          <w:tcPr>
            <w:tcW w:w="5200" w:type="dxa"/>
            <w:gridSpan w:val="2"/>
            <w:tcBorders>
              <w:top w:val="nil"/>
              <w:left w:val="nil"/>
              <w:bottom w:val="single" w:sz="16" w:space="0" w:color="000000"/>
              <w:right w:val="nil"/>
            </w:tcBorders>
          </w:tcPr>
          <w:p w:rsidR="00417DA7" w:rsidRDefault="00417DA7">
            <w:pPr>
              <w:pStyle w:val="TableParagraph"/>
              <w:spacing w:before="10"/>
              <w:rPr>
                <w:rFonts w:ascii="Times New Roman" w:eastAsia="Times New Roman" w:hAnsi="Times New Roman" w:cs="Times New Roman"/>
                <w:sz w:val="15"/>
                <w:szCs w:val="15"/>
              </w:rPr>
            </w:pPr>
          </w:p>
          <w:p w:rsidR="00417DA7" w:rsidRDefault="00D3161A">
            <w:pPr>
              <w:pStyle w:val="TableParagraph"/>
              <w:tabs>
                <w:tab w:val="left" w:pos="4087"/>
              </w:tabs>
              <w:ind w:left="2394"/>
              <w:rPr>
                <w:rFonts w:ascii="Arial" w:eastAsia="Arial" w:hAnsi="Arial" w:cs="Arial"/>
                <w:sz w:val="14"/>
                <w:szCs w:val="14"/>
              </w:rPr>
            </w:pPr>
            <w:r>
              <w:rPr>
                <w:rFonts w:ascii="Arial"/>
                <w:b/>
                <w:w w:val="95"/>
                <w:sz w:val="14"/>
              </w:rPr>
              <w:t>YES</w:t>
            </w:r>
            <w:r>
              <w:rPr>
                <w:rFonts w:ascii="Arial"/>
                <w:b/>
                <w:w w:val="95"/>
                <w:sz w:val="14"/>
              </w:rPr>
              <w:tab/>
            </w:r>
            <w:r>
              <w:rPr>
                <w:rFonts w:ascii="Arial"/>
                <w:b/>
                <w:spacing w:val="-1"/>
                <w:sz w:val="14"/>
              </w:rPr>
              <w:t>NO</w:t>
            </w:r>
          </w:p>
        </w:tc>
      </w:tr>
      <w:tr w:rsidR="00417DA7">
        <w:trPr>
          <w:trHeight w:hRule="exact" w:val="656"/>
        </w:trPr>
        <w:tc>
          <w:tcPr>
            <w:tcW w:w="6080" w:type="dxa"/>
            <w:tcBorders>
              <w:top w:val="single" w:sz="16" w:space="0" w:color="000000"/>
              <w:left w:val="single" w:sz="16" w:space="0" w:color="000000"/>
              <w:bottom w:val="single" w:sz="16" w:space="0" w:color="000000"/>
              <w:right w:val="single" w:sz="16" w:space="0" w:color="000000"/>
            </w:tcBorders>
          </w:tcPr>
          <w:p w:rsidR="00417DA7" w:rsidRDefault="00D3161A">
            <w:pPr>
              <w:pStyle w:val="TableParagraph"/>
              <w:spacing w:before="26"/>
              <w:ind w:left="127"/>
              <w:rPr>
                <w:rFonts w:ascii="Arial" w:eastAsia="Arial" w:hAnsi="Arial" w:cs="Arial"/>
                <w:sz w:val="14"/>
                <w:szCs w:val="14"/>
              </w:rPr>
            </w:pPr>
            <w:r>
              <w:rPr>
                <w:rFonts w:ascii="Arial"/>
                <w:b/>
                <w:sz w:val="14"/>
              </w:rPr>
              <w:t>3. Date sent to NCHS:</w:t>
            </w:r>
          </w:p>
        </w:tc>
        <w:tc>
          <w:tcPr>
            <w:tcW w:w="5200" w:type="dxa"/>
            <w:gridSpan w:val="2"/>
            <w:vMerge w:val="restart"/>
            <w:tcBorders>
              <w:top w:val="single" w:sz="16" w:space="0" w:color="000000"/>
              <w:left w:val="single" w:sz="16" w:space="0" w:color="000000"/>
              <w:right w:val="single" w:sz="16" w:space="0" w:color="000000"/>
            </w:tcBorders>
          </w:tcPr>
          <w:p w:rsidR="00417DA7" w:rsidRDefault="00D3161A">
            <w:pPr>
              <w:pStyle w:val="TableParagraph"/>
              <w:spacing w:before="26"/>
              <w:ind w:left="68"/>
              <w:rPr>
                <w:rFonts w:ascii="Arial" w:eastAsia="Arial" w:hAnsi="Arial" w:cs="Arial"/>
                <w:sz w:val="14"/>
                <w:szCs w:val="14"/>
              </w:rPr>
            </w:pPr>
            <w:r>
              <w:rPr>
                <w:rFonts w:ascii="Arial"/>
                <w:b/>
                <w:sz w:val="14"/>
              </w:rPr>
              <w:t>4. Records (100 characters) submitted on:</w:t>
            </w:r>
          </w:p>
          <w:p w:rsidR="00417DA7" w:rsidRDefault="00417DA7">
            <w:pPr>
              <w:pStyle w:val="TableParagraph"/>
              <w:rPr>
                <w:rFonts w:ascii="Times New Roman" w:eastAsia="Times New Roman" w:hAnsi="Times New Roman" w:cs="Times New Roman"/>
                <w:sz w:val="14"/>
                <w:szCs w:val="14"/>
              </w:rPr>
            </w:pPr>
          </w:p>
          <w:p w:rsidR="00417DA7" w:rsidRDefault="00417DA7">
            <w:pPr>
              <w:pStyle w:val="TableParagraph"/>
              <w:rPr>
                <w:rFonts w:ascii="Times New Roman" w:eastAsia="Times New Roman" w:hAnsi="Times New Roman" w:cs="Times New Roman"/>
                <w:sz w:val="14"/>
                <w:szCs w:val="14"/>
              </w:rPr>
            </w:pPr>
          </w:p>
          <w:p w:rsidR="00417DA7" w:rsidRDefault="00417DA7">
            <w:pPr>
              <w:pStyle w:val="TableParagraph"/>
              <w:spacing w:before="7"/>
              <w:rPr>
                <w:rFonts w:ascii="Times New Roman" w:eastAsia="Times New Roman" w:hAnsi="Times New Roman" w:cs="Times New Roman"/>
                <w:sz w:val="13"/>
                <w:szCs w:val="13"/>
              </w:rPr>
            </w:pPr>
          </w:p>
          <w:p w:rsidR="00417DA7" w:rsidRDefault="00D3161A">
            <w:pPr>
              <w:pStyle w:val="TableParagraph"/>
              <w:ind w:left="2072"/>
              <w:rPr>
                <w:rFonts w:ascii="Arial" w:eastAsia="Arial" w:hAnsi="Arial" w:cs="Arial"/>
                <w:sz w:val="14"/>
                <w:szCs w:val="14"/>
              </w:rPr>
            </w:pPr>
            <w:r>
              <w:rPr>
                <w:rFonts w:ascii="Arial" w:eastAsia="Arial" w:hAnsi="Arial" w:cs="Arial"/>
                <w:b/>
                <w:bCs/>
                <w:sz w:val="14"/>
                <w:szCs w:val="14"/>
              </w:rPr>
              <w:t>CD–ROM</w:t>
            </w:r>
          </w:p>
          <w:p w:rsidR="00417DA7" w:rsidRDefault="00417DA7">
            <w:pPr>
              <w:pStyle w:val="TableParagraph"/>
              <w:rPr>
                <w:rFonts w:ascii="Times New Roman" w:eastAsia="Times New Roman" w:hAnsi="Times New Roman" w:cs="Times New Roman"/>
                <w:sz w:val="14"/>
                <w:szCs w:val="14"/>
              </w:rPr>
            </w:pPr>
          </w:p>
          <w:p w:rsidR="00417DA7" w:rsidRDefault="00417DA7">
            <w:pPr>
              <w:pStyle w:val="TableParagraph"/>
              <w:spacing w:before="7"/>
              <w:rPr>
                <w:rFonts w:ascii="Times New Roman" w:eastAsia="Times New Roman" w:hAnsi="Times New Roman" w:cs="Times New Roman"/>
                <w:sz w:val="20"/>
                <w:szCs w:val="20"/>
              </w:rPr>
            </w:pPr>
          </w:p>
          <w:p w:rsidR="00417DA7" w:rsidRDefault="00D3161A">
            <w:pPr>
              <w:pStyle w:val="TableParagraph"/>
              <w:ind w:right="671"/>
              <w:jc w:val="center"/>
              <w:rPr>
                <w:rFonts w:ascii="Arial" w:eastAsia="Arial" w:hAnsi="Arial" w:cs="Arial"/>
                <w:sz w:val="14"/>
                <w:szCs w:val="14"/>
              </w:rPr>
            </w:pPr>
            <w:proofErr w:type="spellStart"/>
            <w:r>
              <w:rPr>
                <w:rFonts w:ascii="Arial"/>
                <w:b/>
                <w:spacing w:val="-1"/>
                <w:sz w:val="14"/>
              </w:rPr>
              <w:t>sFTP</w:t>
            </w:r>
            <w:proofErr w:type="spellEnd"/>
          </w:p>
        </w:tc>
      </w:tr>
      <w:tr w:rsidR="00417DA7">
        <w:trPr>
          <w:trHeight w:hRule="exact" w:val="1176"/>
        </w:trPr>
        <w:tc>
          <w:tcPr>
            <w:tcW w:w="6080" w:type="dxa"/>
            <w:tcBorders>
              <w:top w:val="single" w:sz="16" w:space="0" w:color="000000"/>
              <w:left w:val="single" w:sz="16" w:space="0" w:color="000000"/>
              <w:bottom w:val="single" w:sz="16" w:space="0" w:color="000000"/>
              <w:right w:val="single" w:sz="16" w:space="0" w:color="000000"/>
            </w:tcBorders>
          </w:tcPr>
          <w:p w:rsidR="00417DA7" w:rsidRDefault="00417DA7">
            <w:pPr>
              <w:pStyle w:val="TableParagraph"/>
              <w:spacing w:before="1"/>
              <w:rPr>
                <w:rFonts w:ascii="Times New Roman" w:eastAsia="Times New Roman" w:hAnsi="Times New Roman" w:cs="Times New Roman"/>
                <w:sz w:val="17"/>
                <w:szCs w:val="17"/>
              </w:rPr>
            </w:pPr>
          </w:p>
          <w:p w:rsidR="00417DA7" w:rsidRDefault="00D3161A">
            <w:pPr>
              <w:pStyle w:val="TableParagraph"/>
              <w:ind w:left="75"/>
              <w:rPr>
                <w:rFonts w:ascii="Arial" w:eastAsia="Arial" w:hAnsi="Arial" w:cs="Arial"/>
                <w:sz w:val="14"/>
                <w:szCs w:val="14"/>
              </w:rPr>
            </w:pPr>
            <w:r>
              <w:rPr>
                <w:rFonts w:ascii="Arial"/>
                <w:b/>
                <w:spacing w:val="-1"/>
                <w:sz w:val="14"/>
              </w:rPr>
              <w:t xml:space="preserve">5. </w:t>
            </w:r>
            <w:r>
              <w:rPr>
                <w:rFonts w:ascii="Arial"/>
                <w:b/>
                <w:spacing w:val="-3"/>
                <w:sz w:val="14"/>
              </w:rPr>
              <w:t>TOTAL</w:t>
            </w:r>
            <w:r>
              <w:rPr>
                <w:rFonts w:ascii="Arial"/>
                <w:b/>
                <w:spacing w:val="-4"/>
                <w:sz w:val="14"/>
              </w:rPr>
              <w:t xml:space="preserve"> </w:t>
            </w:r>
            <w:r>
              <w:rPr>
                <w:rFonts w:ascii="Arial"/>
                <w:b/>
                <w:sz w:val="14"/>
              </w:rPr>
              <w:t>number</w:t>
            </w:r>
            <w:r>
              <w:rPr>
                <w:rFonts w:ascii="Arial"/>
                <w:b/>
                <w:spacing w:val="-1"/>
                <w:sz w:val="14"/>
              </w:rPr>
              <w:t xml:space="preserve"> </w:t>
            </w:r>
            <w:r>
              <w:rPr>
                <w:rFonts w:ascii="Arial"/>
                <w:b/>
                <w:sz w:val="14"/>
              </w:rPr>
              <w:t>of</w:t>
            </w:r>
            <w:r>
              <w:rPr>
                <w:rFonts w:ascii="Arial"/>
                <w:b/>
                <w:spacing w:val="-1"/>
                <w:sz w:val="14"/>
              </w:rPr>
              <w:t xml:space="preserve"> </w:t>
            </w:r>
            <w:r>
              <w:rPr>
                <w:rFonts w:ascii="Arial"/>
                <w:b/>
                <w:sz w:val="14"/>
              </w:rPr>
              <w:t>(100-character) records:</w:t>
            </w:r>
          </w:p>
          <w:p w:rsidR="00417DA7" w:rsidRDefault="00417DA7">
            <w:pPr>
              <w:pStyle w:val="TableParagraph"/>
              <w:spacing w:before="2"/>
              <w:rPr>
                <w:rFonts w:ascii="Times New Roman" w:eastAsia="Times New Roman" w:hAnsi="Times New Roman" w:cs="Times New Roman"/>
                <w:sz w:val="3"/>
                <w:szCs w:val="3"/>
              </w:rPr>
            </w:pPr>
          </w:p>
          <w:p w:rsidR="00417DA7" w:rsidRDefault="00790086">
            <w:pPr>
              <w:pStyle w:val="TableParagraph"/>
              <w:spacing w:line="20" w:lineRule="atLeast"/>
              <w:ind w:left="411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995680" cy="12700"/>
                      <wp:effectExtent l="5715" t="8890" r="8255" b="6985"/>
                      <wp:docPr id="10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680" cy="12700"/>
                                <a:chOff x="0" y="0"/>
                                <a:chExt cx="1568" cy="20"/>
                              </a:xfrm>
                            </wpg:grpSpPr>
                            <wpg:grpSp>
                              <wpg:cNvPr id="104" name="Group 103"/>
                              <wpg:cNvGrpSpPr>
                                <a:grpSpLocks/>
                              </wpg:cNvGrpSpPr>
                              <wpg:grpSpPr bwMode="auto">
                                <a:xfrm>
                                  <a:off x="10" y="10"/>
                                  <a:ext cx="1548" cy="2"/>
                                  <a:chOff x="10" y="10"/>
                                  <a:chExt cx="1548" cy="2"/>
                                </a:xfrm>
                              </wpg:grpSpPr>
                              <wps:wsp>
                                <wps:cNvPr id="105" name="Freeform 104"/>
                                <wps:cNvSpPr>
                                  <a:spLocks/>
                                </wps:cNvSpPr>
                                <wps:spPr bwMode="auto">
                                  <a:xfrm>
                                    <a:off x="10" y="10"/>
                                    <a:ext cx="1548" cy="2"/>
                                  </a:xfrm>
                                  <a:custGeom>
                                    <a:avLst/>
                                    <a:gdLst>
                                      <a:gd name="T0" fmla="+- 0 10 10"/>
                                      <a:gd name="T1" fmla="*/ T0 w 1548"/>
                                      <a:gd name="T2" fmla="+- 0 1558 10"/>
                                      <a:gd name="T3" fmla="*/ T2 w 1548"/>
                                    </a:gdLst>
                                    <a:ahLst/>
                                    <a:cxnLst>
                                      <a:cxn ang="0">
                                        <a:pos x="T1" y="0"/>
                                      </a:cxn>
                                      <a:cxn ang="0">
                                        <a:pos x="T3" y="0"/>
                                      </a:cxn>
                                    </a:cxnLst>
                                    <a:rect l="0" t="0" r="r" b="b"/>
                                    <a:pathLst>
                                      <a:path w="1548">
                                        <a:moveTo>
                                          <a:pt x="0" y="0"/>
                                        </a:moveTo>
                                        <a:lnTo>
                                          <a:pt x="154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2CF3B2" id="Group 102" o:spid="_x0000_s1026" style="width:78.4pt;height:1pt;mso-position-horizontal-relative:char;mso-position-vertical-relative:line" coordsize="15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QZgAMAAOUIAAAOAAAAZHJzL2Uyb0RvYy54bWy0Vntv0zAQ/x+J72DlT1CXpEu3NlqHUB8T&#10;Ei+J8gFcx3mIxA6223Qgvjvnc5KlGRMIRFWl59z57n737M2rU1WSI1e6kGLphReBR7hgMilEtvQ+&#10;77aTuUe0oSKhpRR86d1z7b26ff7spqljPpW5LBOuCCgROm7qpZcbU8e+r1nOK6ovZM0FMFOpKmrg&#10;qDI/UbQB7VXpT4Pgym+kSmolGdca3q4d07tF/WnKmfmQppobUi498M3gU+Fzb5/+7Q2NM0XrvGCt&#10;G/QvvKhoIcBor2pNDSUHVTxSVRVMSS1Tc8Fk5cs0LRhHDIAmDEZo7pQ81Igli5us7sMEoR3F6a/V&#10;svfHj4oUCeQuuPSIoBUkCe2SMJja8DR1FoPUnao/1R+VwwjkW8m+aGD7Y749Z06Y7Jt3MgGF9GAk&#10;hueUqsqqAODkhFm477PAT4YweLlYzK7mkCsGrHB6HbRJYjlk8tEllm/aayHccpemeMOnsbOGHrYe&#10;OTh46JH1+KMx/sv/jT8EmBZlC7GLQDiLOiiuQHvsowtD9GdXngQPXaYfCkn/WyF9ymnNsT61LZE+&#10;kLMukFvFue1dqKXIxRIFu0LSwyoacJpaxxqK7bf1MwrHE/Hrg0FjdtDmjkusQXp8q43r/wQorOyk&#10;7YAdJCatShgFLyckAPfh61KR9SJhJ/LCJ7uANATT1irs9Ew7IadnNpv/QhM0njNmNU0HmsDzrPON&#10;5p277CRaf4Ei1E7aALurlto2yA4869oKNICQxfaELNgey7o7rQkFI3Q8PJVHYHjuXUBqaqxn1oQl&#10;SQP1bOvXvqjkke8kssyodcHIA7cUQylX/gOvHBtuWAMwchyBRq2vg5wKuS3KEnNQCnQFB4j1QMuy&#10;SCwXDyrbr0pFjtTuBfxYNKDtTAzmr0hQW85psmlpQ4vS0SBfYnCh8toY2BrEwf99ESw28808mkTT&#10;q80kCtbryevtKppcbcPr2fpyvVqtwx82TGEU50WScGG965ZQGP1Zb7br0K2Pfg2dodBDsFv8PAbr&#10;n7uBsQAs3a8LdteYdnbqeC+Te2hSJd1WhX8BQORSffNIAxt16emvB6q4R8o3AibNIowiu4LxEM2u&#10;YUwTNeTshxwqGKhaesaDCrfkyri1fahVkeVgKcQSE/I1LJe0sJ0Mk77zqj3AsEOqXUktDbsUqLNl&#10;PTyj1MO/k9ufAAAA//8DAFBLAwQUAAYACAAAACEAwqUX+doAAAADAQAADwAAAGRycy9kb3ducmV2&#10;LnhtbEyPQUvDQBCF74L/YRnBm92k0iIxk1KKeiqCrSDeptlpEpqdDdltkv57t1708mB4w3vfy1eT&#10;bdXAvW+cIKSzBBRL6UwjFcLn/vXhCZQPJIZaJ4xwYQ+r4vYmp8y4UT542IVKxRDxGSHUIXSZ1r6s&#10;2ZKfuY4lekfXWwrx7CttehpjuG31PEmW2lIjsaGmjjc1l6fd2SK8jTSuH9OXYXs6bi7f+8X71zZl&#10;xPu7af0MKvAU/p7hih/RoYhMB3cW41WLEIeEX716i2WccUCYJ6CLXP9nL34AAAD//wMAUEsBAi0A&#10;FAAGAAgAAAAhALaDOJL+AAAA4QEAABMAAAAAAAAAAAAAAAAAAAAAAFtDb250ZW50X1R5cGVzXS54&#10;bWxQSwECLQAUAAYACAAAACEAOP0h/9YAAACUAQAACwAAAAAAAAAAAAAAAAAvAQAAX3JlbHMvLnJl&#10;bHNQSwECLQAUAAYACAAAACEApn50GYADAADlCAAADgAAAAAAAAAAAAAAAAAuAgAAZHJzL2Uyb0Rv&#10;Yy54bWxQSwECLQAUAAYACAAAACEAwqUX+doAAAADAQAADwAAAAAAAAAAAAAAAADaBQAAZHJzL2Rv&#10;d25yZXYueG1sUEsFBgAAAAAEAAQA8wAAAOEGAAAAAA==&#10;">
                      <v:group id="Group 103" o:spid="_x0000_s1027" style="position:absolute;left:10;top:10;width:1548;height:2" coordorigin="10,10" coordsize="15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04" o:spid="_x0000_s1028" style="position:absolute;left:10;top:10;width:1548;height:2;visibility:visible;mso-wrap-style:square;v-text-anchor:top" coordsize="15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OsEA&#10;AADcAAAADwAAAGRycy9kb3ducmV2LnhtbERPTW/CMAy9T+I/REbiNlJgDNQ1RQgB4zo27lbjtRWN&#10;U5JA23+/TJq0m5/ep7NNbxrxIOdrywpm0wQEcWF1zaWCr8/D8xqED8gaG8ukYCAPm3z0lGGqbccf&#10;9DiHUsQQ9ikqqEJoUyl9UZFBP7UtceS+rTMYInSl1A67GG4aOU+SV2mw5thQYUu7iorr+W4UXPbh&#10;pTuuT/vhfYm3YVHMV8YZpSbjfvsGIlAf/sV/7pOO85Ml/D4TL5D5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wDrBAAAA3AAAAA8AAAAAAAAAAAAAAAAAmAIAAGRycy9kb3du&#10;cmV2LnhtbFBLBQYAAAAABAAEAPUAAACGAwAAAAA=&#10;" path="m,l1548,e" filled="f" strokeweight="1pt">
                          <v:path arrowok="t" o:connecttype="custom" o:connectlocs="0,0;1548,0" o:connectangles="0,0"/>
                        </v:shape>
                      </v:group>
                      <w10:anchorlock/>
                    </v:group>
                  </w:pict>
                </mc:Fallback>
              </mc:AlternateContent>
            </w:r>
          </w:p>
          <w:p w:rsidR="00417DA7" w:rsidRDefault="00D3161A">
            <w:pPr>
              <w:pStyle w:val="TableParagraph"/>
              <w:spacing w:before="88"/>
              <w:ind w:left="509"/>
              <w:rPr>
                <w:rFonts w:ascii="Arial" w:eastAsia="Arial" w:hAnsi="Arial" w:cs="Arial"/>
                <w:sz w:val="14"/>
                <w:szCs w:val="14"/>
              </w:rPr>
            </w:pPr>
            <w:r>
              <w:rPr>
                <w:rFonts w:ascii="Arial"/>
                <w:spacing w:val="-1"/>
                <w:sz w:val="14"/>
              </w:rPr>
              <w:t xml:space="preserve">How </w:t>
            </w:r>
            <w:r>
              <w:rPr>
                <w:rFonts w:ascii="Arial"/>
                <w:sz w:val="14"/>
              </w:rPr>
              <w:t>many</w:t>
            </w:r>
            <w:r>
              <w:rPr>
                <w:rFonts w:ascii="Arial"/>
                <w:spacing w:val="-1"/>
                <w:sz w:val="14"/>
              </w:rPr>
              <w:t xml:space="preserve"> of</w:t>
            </w:r>
            <w:r>
              <w:rPr>
                <w:rFonts w:ascii="Arial"/>
                <w:sz w:val="14"/>
              </w:rPr>
              <w:t xml:space="preserve"> these</w:t>
            </w:r>
            <w:r>
              <w:rPr>
                <w:rFonts w:ascii="Arial"/>
                <w:spacing w:val="-1"/>
                <w:sz w:val="14"/>
              </w:rPr>
              <w:t xml:space="preserve"> are</w:t>
            </w:r>
            <w:r>
              <w:rPr>
                <w:rFonts w:ascii="Arial"/>
                <w:sz w:val="14"/>
              </w:rPr>
              <w:t xml:space="preserve"> </w:t>
            </w:r>
            <w:r>
              <w:rPr>
                <w:rFonts w:ascii="Arial"/>
                <w:b/>
                <w:sz w:val="14"/>
              </w:rPr>
              <w:t>duplicate/alias</w:t>
            </w:r>
            <w:r>
              <w:rPr>
                <w:rFonts w:ascii="Arial"/>
                <w:b/>
                <w:spacing w:val="-1"/>
                <w:sz w:val="14"/>
              </w:rPr>
              <w:t xml:space="preserve"> </w:t>
            </w:r>
            <w:r>
              <w:rPr>
                <w:rFonts w:ascii="Arial"/>
                <w:b/>
                <w:sz w:val="14"/>
              </w:rPr>
              <w:t>records</w:t>
            </w:r>
          </w:p>
          <w:p w:rsidR="00417DA7" w:rsidRDefault="00D3161A">
            <w:pPr>
              <w:pStyle w:val="TableParagraph"/>
              <w:spacing w:before="19"/>
              <w:ind w:left="509"/>
              <w:rPr>
                <w:rFonts w:ascii="Arial" w:eastAsia="Arial" w:hAnsi="Arial" w:cs="Arial"/>
                <w:sz w:val="14"/>
                <w:szCs w:val="14"/>
              </w:rPr>
            </w:pPr>
            <w:r>
              <w:rPr>
                <w:rFonts w:ascii="Arial"/>
                <w:sz w:val="14"/>
              </w:rPr>
              <w:t>(optional)</w:t>
            </w:r>
          </w:p>
        </w:tc>
        <w:tc>
          <w:tcPr>
            <w:tcW w:w="5200" w:type="dxa"/>
            <w:gridSpan w:val="2"/>
            <w:vMerge/>
            <w:tcBorders>
              <w:left w:val="single" w:sz="16" w:space="0" w:color="000000"/>
              <w:bottom w:val="single" w:sz="16" w:space="0" w:color="000000"/>
              <w:right w:val="single" w:sz="16" w:space="0" w:color="000000"/>
            </w:tcBorders>
          </w:tcPr>
          <w:p w:rsidR="00417DA7" w:rsidRDefault="00417DA7"/>
        </w:tc>
      </w:tr>
    </w:tbl>
    <w:p w:rsidR="00417DA7" w:rsidRDefault="00417DA7">
      <w:pPr>
        <w:spacing w:before="3"/>
        <w:rPr>
          <w:rFonts w:ascii="Times New Roman" w:eastAsia="Times New Roman" w:hAnsi="Times New Roman" w:cs="Times New Roman"/>
          <w:sz w:val="17"/>
          <w:szCs w:val="17"/>
        </w:rPr>
      </w:pPr>
    </w:p>
    <w:p w:rsidR="00417DA7" w:rsidRDefault="00790086">
      <w:pPr>
        <w:spacing w:line="200" w:lineRule="atLeast"/>
        <w:ind w:left="46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7188200" cy="769620"/>
                <wp:effectExtent l="6350" t="2540" r="6350" b="8890"/>
                <wp:docPr id="8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8200" cy="769620"/>
                          <a:chOff x="0" y="0"/>
                          <a:chExt cx="11320" cy="1212"/>
                        </a:xfrm>
                      </wpg:grpSpPr>
                      <wpg:grpSp>
                        <wpg:cNvPr id="90" name="Group 100"/>
                        <wpg:cNvGrpSpPr>
                          <a:grpSpLocks/>
                        </wpg:cNvGrpSpPr>
                        <wpg:grpSpPr bwMode="auto">
                          <a:xfrm>
                            <a:off x="20" y="20"/>
                            <a:ext cx="11280" cy="1172"/>
                            <a:chOff x="20" y="20"/>
                            <a:chExt cx="11280" cy="1172"/>
                          </a:xfrm>
                        </wpg:grpSpPr>
                        <wps:wsp>
                          <wps:cNvPr id="91" name="Freeform 101"/>
                          <wps:cNvSpPr>
                            <a:spLocks/>
                          </wps:cNvSpPr>
                          <wps:spPr bwMode="auto">
                            <a:xfrm>
                              <a:off x="20" y="20"/>
                              <a:ext cx="11280" cy="1172"/>
                            </a:xfrm>
                            <a:custGeom>
                              <a:avLst/>
                              <a:gdLst>
                                <a:gd name="T0" fmla="+- 0 20 20"/>
                                <a:gd name="T1" fmla="*/ T0 w 11280"/>
                                <a:gd name="T2" fmla="+- 0 1192 20"/>
                                <a:gd name="T3" fmla="*/ 1192 h 1172"/>
                                <a:gd name="T4" fmla="+- 0 11300 20"/>
                                <a:gd name="T5" fmla="*/ T4 w 11280"/>
                                <a:gd name="T6" fmla="+- 0 1192 20"/>
                                <a:gd name="T7" fmla="*/ 1192 h 1172"/>
                                <a:gd name="T8" fmla="+- 0 11300 20"/>
                                <a:gd name="T9" fmla="*/ T8 w 11280"/>
                                <a:gd name="T10" fmla="+- 0 20 20"/>
                                <a:gd name="T11" fmla="*/ 20 h 1172"/>
                                <a:gd name="T12" fmla="+- 0 20 20"/>
                                <a:gd name="T13" fmla="*/ T12 w 11280"/>
                                <a:gd name="T14" fmla="+- 0 20 20"/>
                                <a:gd name="T15" fmla="*/ 20 h 1172"/>
                                <a:gd name="T16" fmla="+- 0 20 20"/>
                                <a:gd name="T17" fmla="*/ T16 w 11280"/>
                                <a:gd name="T18" fmla="+- 0 1192 20"/>
                                <a:gd name="T19" fmla="*/ 1192 h 1172"/>
                              </a:gdLst>
                              <a:ahLst/>
                              <a:cxnLst>
                                <a:cxn ang="0">
                                  <a:pos x="T1" y="T3"/>
                                </a:cxn>
                                <a:cxn ang="0">
                                  <a:pos x="T5" y="T7"/>
                                </a:cxn>
                                <a:cxn ang="0">
                                  <a:pos x="T9" y="T11"/>
                                </a:cxn>
                                <a:cxn ang="0">
                                  <a:pos x="T13" y="T15"/>
                                </a:cxn>
                                <a:cxn ang="0">
                                  <a:pos x="T17" y="T19"/>
                                </a:cxn>
                              </a:cxnLst>
                              <a:rect l="0" t="0" r="r" b="b"/>
                              <a:pathLst>
                                <a:path w="11280" h="1172">
                                  <a:moveTo>
                                    <a:pt x="0" y="1172"/>
                                  </a:moveTo>
                                  <a:lnTo>
                                    <a:pt x="11280" y="1172"/>
                                  </a:lnTo>
                                  <a:lnTo>
                                    <a:pt x="11280" y="0"/>
                                  </a:lnTo>
                                  <a:lnTo>
                                    <a:pt x="0" y="0"/>
                                  </a:lnTo>
                                  <a:lnTo>
                                    <a:pt x="0" y="1172"/>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98"/>
                        <wpg:cNvGrpSpPr>
                          <a:grpSpLocks/>
                        </wpg:cNvGrpSpPr>
                        <wpg:grpSpPr bwMode="auto">
                          <a:xfrm>
                            <a:off x="5455" y="378"/>
                            <a:ext cx="275" cy="276"/>
                            <a:chOff x="5455" y="378"/>
                            <a:chExt cx="275" cy="276"/>
                          </a:xfrm>
                        </wpg:grpSpPr>
                        <wps:wsp>
                          <wps:cNvPr id="93" name="Freeform 99"/>
                          <wps:cNvSpPr>
                            <a:spLocks/>
                          </wps:cNvSpPr>
                          <wps:spPr bwMode="auto">
                            <a:xfrm>
                              <a:off x="5455" y="378"/>
                              <a:ext cx="275" cy="276"/>
                            </a:xfrm>
                            <a:custGeom>
                              <a:avLst/>
                              <a:gdLst>
                                <a:gd name="T0" fmla="+- 0 5602 5455"/>
                                <a:gd name="T1" fmla="*/ T0 w 275"/>
                                <a:gd name="T2" fmla="+- 0 378 378"/>
                                <a:gd name="T3" fmla="*/ 378 h 276"/>
                                <a:gd name="T4" fmla="+- 0 5533 5455"/>
                                <a:gd name="T5" fmla="*/ T4 w 275"/>
                                <a:gd name="T6" fmla="+- 0 393 378"/>
                                <a:gd name="T7" fmla="*/ 393 h 276"/>
                                <a:gd name="T8" fmla="+- 0 5483 5455"/>
                                <a:gd name="T9" fmla="*/ T8 w 275"/>
                                <a:gd name="T10" fmla="+- 0 434 378"/>
                                <a:gd name="T11" fmla="*/ 434 h 276"/>
                                <a:gd name="T12" fmla="+- 0 5457 5455"/>
                                <a:gd name="T13" fmla="*/ T12 w 275"/>
                                <a:gd name="T14" fmla="+- 0 492 378"/>
                                <a:gd name="T15" fmla="*/ 492 h 276"/>
                                <a:gd name="T16" fmla="+- 0 5455 5455"/>
                                <a:gd name="T17" fmla="*/ T16 w 275"/>
                                <a:gd name="T18" fmla="+- 0 514 378"/>
                                <a:gd name="T19" fmla="*/ 514 h 276"/>
                                <a:gd name="T20" fmla="+- 0 5457 5455"/>
                                <a:gd name="T21" fmla="*/ T20 w 275"/>
                                <a:gd name="T22" fmla="+- 0 537 378"/>
                                <a:gd name="T23" fmla="*/ 537 h 276"/>
                                <a:gd name="T24" fmla="+- 0 5483 5455"/>
                                <a:gd name="T25" fmla="*/ T24 w 275"/>
                                <a:gd name="T26" fmla="+- 0 598 378"/>
                                <a:gd name="T27" fmla="*/ 598 h 276"/>
                                <a:gd name="T28" fmla="+- 0 5532 5455"/>
                                <a:gd name="T29" fmla="*/ T28 w 275"/>
                                <a:gd name="T30" fmla="+- 0 640 378"/>
                                <a:gd name="T31" fmla="*/ 640 h 276"/>
                                <a:gd name="T32" fmla="+- 0 5593 5455"/>
                                <a:gd name="T33" fmla="*/ T32 w 275"/>
                                <a:gd name="T34" fmla="+- 0 654 378"/>
                                <a:gd name="T35" fmla="*/ 654 h 276"/>
                                <a:gd name="T36" fmla="+- 0 5616 5455"/>
                                <a:gd name="T37" fmla="*/ T36 w 275"/>
                                <a:gd name="T38" fmla="+- 0 652 378"/>
                                <a:gd name="T39" fmla="*/ 652 h 276"/>
                                <a:gd name="T40" fmla="+- 0 5676 5455"/>
                                <a:gd name="T41" fmla="*/ T40 w 275"/>
                                <a:gd name="T42" fmla="+- 0 626 378"/>
                                <a:gd name="T43" fmla="*/ 626 h 276"/>
                                <a:gd name="T44" fmla="+- 0 5717 5455"/>
                                <a:gd name="T45" fmla="*/ T44 w 275"/>
                                <a:gd name="T46" fmla="+- 0 576 378"/>
                                <a:gd name="T47" fmla="*/ 576 h 276"/>
                                <a:gd name="T48" fmla="+- 0 5729 5455"/>
                                <a:gd name="T49" fmla="*/ T48 w 275"/>
                                <a:gd name="T50" fmla="+- 0 533 378"/>
                                <a:gd name="T51" fmla="*/ 533 h 276"/>
                                <a:gd name="T52" fmla="+- 0 5728 5455"/>
                                <a:gd name="T53" fmla="*/ T52 w 275"/>
                                <a:gd name="T54" fmla="+- 0 507 378"/>
                                <a:gd name="T55" fmla="*/ 507 h 276"/>
                                <a:gd name="T56" fmla="+- 0 5706 5455"/>
                                <a:gd name="T57" fmla="*/ T56 w 275"/>
                                <a:gd name="T58" fmla="+- 0 441 378"/>
                                <a:gd name="T59" fmla="*/ 441 h 276"/>
                                <a:gd name="T60" fmla="+- 0 5661 5455"/>
                                <a:gd name="T61" fmla="*/ T60 w 275"/>
                                <a:gd name="T62" fmla="+- 0 397 378"/>
                                <a:gd name="T63" fmla="*/ 397 h 276"/>
                                <a:gd name="T64" fmla="+- 0 5602 5455"/>
                                <a:gd name="T65" fmla="*/ T64 w 275"/>
                                <a:gd name="T66" fmla="+- 0 378 378"/>
                                <a:gd name="T67" fmla="*/ 378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5" h="276">
                                  <a:moveTo>
                                    <a:pt x="147" y="0"/>
                                  </a:moveTo>
                                  <a:lnTo>
                                    <a:pt x="78" y="15"/>
                                  </a:lnTo>
                                  <a:lnTo>
                                    <a:pt x="28" y="56"/>
                                  </a:lnTo>
                                  <a:lnTo>
                                    <a:pt x="2" y="114"/>
                                  </a:lnTo>
                                  <a:lnTo>
                                    <a:pt x="0" y="136"/>
                                  </a:lnTo>
                                  <a:lnTo>
                                    <a:pt x="2" y="159"/>
                                  </a:lnTo>
                                  <a:lnTo>
                                    <a:pt x="28" y="220"/>
                                  </a:lnTo>
                                  <a:lnTo>
                                    <a:pt x="77" y="262"/>
                                  </a:lnTo>
                                  <a:lnTo>
                                    <a:pt x="138" y="276"/>
                                  </a:lnTo>
                                  <a:lnTo>
                                    <a:pt x="161" y="274"/>
                                  </a:lnTo>
                                  <a:lnTo>
                                    <a:pt x="221" y="248"/>
                                  </a:lnTo>
                                  <a:lnTo>
                                    <a:pt x="262" y="198"/>
                                  </a:lnTo>
                                  <a:lnTo>
                                    <a:pt x="274" y="155"/>
                                  </a:lnTo>
                                  <a:lnTo>
                                    <a:pt x="273" y="129"/>
                                  </a:lnTo>
                                  <a:lnTo>
                                    <a:pt x="251" y="63"/>
                                  </a:lnTo>
                                  <a:lnTo>
                                    <a:pt x="206" y="19"/>
                                  </a:lnTo>
                                  <a:lnTo>
                                    <a:pt x="14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96"/>
                        <wpg:cNvGrpSpPr>
                          <a:grpSpLocks/>
                        </wpg:cNvGrpSpPr>
                        <wpg:grpSpPr bwMode="auto">
                          <a:xfrm>
                            <a:off x="5486" y="407"/>
                            <a:ext cx="215" cy="218"/>
                            <a:chOff x="5486" y="407"/>
                            <a:chExt cx="215" cy="218"/>
                          </a:xfrm>
                        </wpg:grpSpPr>
                        <wps:wsp>
                          <wps:cNvPr id="95" name="Freeform 97"/>
                          <wps:cNvSpPr>
                            <a:spLocks/>
                          </wps:cNvSpPr>
                          <wps:spPr bwMode="auto">
                            <a:xfrm>
                              <a:off x="5486" y="407"/>
                              <a:ext cx="215" cy="218"/>
                            </a:xfrm>
                            <a:custGeom>
                              <a:avLst/>
                              <a:gdLst>
                                <a:gd name="T0" fmla="+- 0 5593 5486"/>
                                <a:gd name="T1" fmla="*/ T0 w 215"/>
                                <a:gd name="T2" fmla="+- 0 407 407"/>
                                <a:gd name="T3" fmla="*/ 407 h 218"/>
                                <a:gd name="T4" fmla="+- 0 5527 5486"/>
                                <a:gd name="T5" fmla="*/ T4 w 215"/>
                                <a:gd name="T6" fmla="+- 0 431 407"/>
                                <a:gd name="T7" fmla="*/ 431 h 218"/>
                                <a:gd name="T8" fmla="+- 0 5492 5486"/>
                                <a:gd name="T9" fmla="*/ T8 w 215"/>
                                <a:gd name="T10" fmla="+- 0 485 407"/>
                                <a:gd name="T11" fmla="*/ 485 h 218"/>
                                <a:gd name="T12" fmla="+- 0 5486 5486"/>
                                <a:gd name="T13" fmla="*/ T12 w 215"/>
                                <a:gd name="T14" fmla="+- 0 537 407"/>
                                <a:gd name="T15" fmla="*/ 537 h 218"/>
                                <a:gd name="T16" fmla="+- 0 5492 5486"/>
                                <a:gd name="T17" fmla="*/ T16 w 215"/>
                                <a:gd name="T18" fmla="+- 0 557 407"/>
                                <a:gd name="T19" fmla="*/ 557 h 218"/>
                                <a:gd name="T20" fmla="+- 0 5533 5486"/>
                                <a:gd name="T21" fmla="*/ T20 w 215"/>
                                <a:gd name="T22" fmla="+- 0 606 407"/>
                                <a:gd name="T23" fmla="*/ 606 h 218"/>
                                <a:gd name="T24" fmla="+- 0 5599 5486"/>
                                <a:gd name="T25" fmla="*/ T24 w 215"/>
                                <a:gd name="T26" fmla="+- 0 624 407"/>
                                <a:gd name="T27" fmla="*/ 624 h 218"/>
                                <a:gd name="T28" fmla="+- 0 5620 5486"/>
                                <a:gd name="T29" fmla="*/ T28 w 215"/>
                                <a:gd name="T30" fmla="+- 0 621 407"/>
                                <a:gd name="T31" fmla="*/ 621 h 218"/>
                                <a:gd name="T32" fmla="+- 0 5672 5486"/>
                                <a:gd name="T33" fmla="*/ T32 w 215"/>
                                <a:gd name="T34" fmla="+- 0 588 407"/>
                                <a:gd name="T35" fmla="*/ 588 h 218"/>
                                <a:gd name="T36" fmla="+- 0 5699 5486"/>
                                <a:gd name="T37" fmla="*/ T36 w 215"/>
                                <a:gd name="T38" fmla="+- 0 526 407"/>
                                <a:gd name="T39" fmla="*/ 526 h 218"/>
                                <a:gd name="T40" fmla="+- 0 5700 5486"/>
                                <a:gd name="T41" fmla="*/ T40 w 215"/>
                                <a:gd name="T42" fmla="+- 0 500 407"/>
                                <a:gd name="T43" fmla="*/ 500 h 218"/>
                                <a:gd name="T44" fmla="+- 0 5695 5486"/>
                                <a:gd name="T45" fmla="*/ T44 w 215"/>
                                <a:gd name="T46" fmla="+- 0 478 407"/>
                                <a:gd name="T47" fmla="*/ 478 h 218"/>
                                <a:gd name="T48" fmla="+- 0 5656 5486"/>
                                <a:gd name="T49" fmla="*/ T48 w 215"/>
                                <a:gd name="T50" fmla="+- 0 427 407"/>
                                <a:gd name="T51" fmla="*/ 427 h 218"/>
                                <a:gd name="T52" fmla="+- 0 5593 5486"/>
                                <a:gd name="T53" fmla="*/ T52 w 215"/>
                                <a:gd name="T54" fmla="+- 0 407 407"/>
                                <a:gd name="T55" fmla="*/ 407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218">
                                  <a:moveTo>
                                    <a:pt x="107" y="0"/>
                                  </a:moveTo>
                                  <a:lnTo>
                                    <a:pt x="41" y="24"/>
                                  </a:lnTo>
                                  <a:lnTo>
                                    <a:pt x="6" y="78"/>
                                  </a:lnTo>
                                  <a:lnTo>
                                    <a:pt x="0" y="130"/>
                                  </a:lnTo>
                                  <a:lnTo>
                                    <a:pt x="6" y="150"/>
                                  </a:lnTo>
                                  <a:lnTo>
                                    <a:pt x="47" y="199"/>
                                  </a:lnTo>
                                  <a:lnTo>
                                    <a:pt x="113" y="217"/>
                                  </a:lnTo>
                                  <a:lnTo>
                                    <a:pt x="134" y="214"/>
                                  </a:lnTo>
                                  <a:lnTo>
                                    <a:pt x="186" y="181"/>
                                  </a:lnTo>
                                  <a:lnTo>
                                    <a:pt x="213" y="119"/>
                                  </a:lnTo>
                                  <a:lnTo>
                                    <a:pt x="214" y="93"/>
                                  </a:lnTo>
                                  <a:lnTo>
                                    <a:pt x="209" y="71"/>
                                  </a:lnTo>
                                  <a:lnTo>
                                    <a:pt x="170" y="20"/>
                                  </a:lnTo>
                                  <a:lnTo>
                                    <a:pt x="10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94"/>
                        <wpg:cNvGrpSpPr>
                          <a:grpSpLocks/>
                        </wpg:cNvGrpSpPr>
                        <wpg:grpSpPr bwMode="auto">
                          <a:xfrm>
                            <a:off x="5455" y="771"/>
                            <a:ext cx="275" cy="276"/>
                            <a:chOff x="5455" y="771"/>
                            <a:chExt cx="275" cy="276"/>
                          </a:xfrm>
                        </wpg:grpSpPr>
                        <wps:wsp>
                          <wps:cNvPr id="97" name="Freeform 95"/>
                          <wps:cNvSpPr>
                            <a:spLocks/>
                          </wps:cNvSpPr>
                          <wps:spPr bwMode="auto">
                            <a:xfrm>
                              <a:off x="5455" y="771"/>
                              <a:ext cx="275" cy="276"/>
                            </a:xfrm>
                            <a:custGeom>
                              <a:avLst/>
                              <a:gdLst>
                                <a:gd name="T0" fmla="+- 0 5602 5455"/>
                                <a:gd name="T1" fmla="*/ T0 w 275"/>
                                <a:gd name="T2" fmla="+- 0 771 771"/>
                                <a:gd name="T3" fmla="*/ 771 h 276"/>
                                <a:gd name="T4" fmla="+- 0 5533 5455"/>
                                <a:gd name="T5" fmla="*/ T4 w 275"/>
                                <a:gd name="T6" fmla="+- 0 786 771"/>
                                <a:gd name="T7" fmla="*/ 786 h 276"/>
                                <a:gd name="T8" fmla="+- 0 5483 5455"/>
                                <a:gd name="T9" fmla="*/ T8 w 275"/>
                                <a:gd name="T10" fmla="+- 0 827 771"/>
                                <a:gd name="T11" fmla="*/ 827 h 276"/>
                                <a:gd name="T12" fmla="+- 0 5457 5455"/>
                                <a:gd name="T13" fmla="*/ T12 w 275"/>
                                <a:gd name="T14" fmla="+- 0 885 771"/>
                                <a:gd name="T15" fmla="*/ 885 h 276"/>
                                <a:gd name="T16" fmla="+- 0 5455 5455"/>
                                <a:gd name="T17" fmla="*/ T16 w 275"/>
                                <a:gd name="T18" fmla="+- 0 907 771"/>
                                <a:gd name="T19" fmla="*/ 907 h 276"/>
                                <a:gd name="T20" fmla="+- 0 5457 5455"/>
                                <a:gd name="T21" fmla="*/ T20 w 275"/>
                                <a:gd name="T22" fmla="+- 0 930 771"/>
                                <a:gd name="T23" fmla="*/ 930 h 276"/>
                                <a:gd name="T24" fmla="+- 0 5483 5455"/>
                                <a:gd name="T25" fmla="*/ T24 w 275"/>
                                <a:gd name="T26" fmla="+- 0 991 771"/>
                                <a:gd name="T27" fmla="*/ 991 h 276"/>
                                <a:gd name="T28" fmla="+- 0 5532 5455"/>
                                <a:gd name="T29" fmla="*/ T28 w 275"/>
                                <a:gd name="T30" fmla="+- 0 1033 771"/>
                                <a:gd name="T31" fmla="*/ 1033 h 276"/>
                                <a:gd name="T32" fmla="+- 0 5593 5455"/>
                                <a:gd name="T33" fmla="*/ T32 w 275"/>
                                <a:gd name="T34" fmla="+- 0 1047 771"/>
                                <a:gd name="T35" fmla="*/ 1047 h 276"/>
                                <a:gd name="T36" fmla="+- 0 5616 5455"/>
                                <a:gd name="T37" fmla="*/ T36 w 275"/>
                                <a:gd name="T38" fmla="+- 0 1045 771"/>
                                <a:gd name="T39" fmla="*/ 1045 h 276"/>
                                <a:gd name="T40" fmla="+- 0 5676 5455"/>
                                <a:gd name="T41" fmla="*/ T40 w 275"/>
                                <a:gd name="T42" fmla="+- 0 1019 771"/>
                                <a:gd name="T43" fmla="*/ 1019 h 276"/>
                                <a:gd name="T44" fmla="+- 0 5717 5455"/>
                                <a:gd name="T45" fmla="*/ T44 w 275"/>
                                <a:gd name="T46" fmla="+- 0 969 771"/>
                                <a:gd name="T47" fmla="*/ 969 h 276"/>
                                <a:gd name="T48" fmla="+- 0 5729 5455"/>
                                <a:gd name="T49" fmla="*/ T48 w 275"/>
                                <a:gd name="T50" fmla="+- 0 926 771"/>
                                <a:gd name="T51" fmla="*/ 926 h 276"/>
                                <a:gd name="T52" fmla="+- 0 5728 5455"/>
                                <a:gd name="T53" fmla="*/ T52 w 275"/>
                                <a:gd name="T54" fmla="+- 0 900 771"/>
                                <a:gd name="T55" fmla="*/ 900 h 276"/>
                                <a:gd name="T56" fmla="+- 0 5706 5455"/>
                                <a:gd name="T57" fmla="*/ T56 w 275"/>
                                <a:gd name="T58" fmla="+- 0 834 771"/>
                                <a:gd name="T59" fmla="*/ 834 h 276"/>
                                <a:gd name="T60" fmla="+- 0 5661 5455"/>
                                <a:gd name="T61" fmla="*/ T60 w 275"/>
                                <a:gd name="T62" fmla="+- 0 790 771"/>
                                <a:gd name="T63" fmla="*/ 790 h 276"/>
                                <a:gd name="T64" fmla="+- 0 5602 5455"/>
                                <a:gd name="T65" fmla="*/ T64 w 275"/>
                                <a:gd name="T66" fmla="+- 0 771 771"/>
                                <a:gd name="T67" fmla="*/ 771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5" h="276">
                                  <a:moveTo>
                                    <a:pt x="147" y="0"/>
                                  </a:moveTo>
                                  <a:lnTo>
                                    <a:pt x="78" y="15"/>
                                  </a:lnTo>
                                  <a:lnTo>
                                    <a:pt x="28" y="56"/>
                                  </a:lnTo>
                                  <a:lnTo>
                                    <a:pt x="2" y="114"/>
                                  </a:lnTo>
                                  <a:lnTo>
                                    <a:pt x="0" y="136"/>
                                  </a:lnTo>
                                  <a:lnTo>
                                    <a:pt x="2" y="159"/>
                                  </a:lnTo>
                                  <a:lnTo>
                                    <a:pt x="28" y="220"/>
                                  </a:lnTo>
                                  <a:lnTo>
                                    <a:pt x="77" y="262"/>
                                  </a:lnTo>
                                  <a:lnTo>
                                    <a:pt x="138" y="276"/>
                                  </a:lnTo>
                                  <a:lnTo>
                                    <a:pt x="161" y="274"/>
                                  </a:lnTo>
                                  <a:lnTo>
                                    <a:pt x="221" y="248"/>
                                  </a:lnTo>
                                  <a:lnTo>
                                    <a:pt x="262" y="198"/>
                                  </a:lnTo>
                                  <a:lnTo>
                                    <a:pt x="274" y="155"/>
                                  </a:lnTo>
                                  <a:lnTo>
                                    <a:pt x="273" y="129"/>
                                  </a:lnTo>
                                  <a:lnTo>
                                    <a:pt x="251" y="63"/>
                                  </a:lnTo>
                                  <a:lnTo>
                                    <a:pt x="206" y="19"/>
                                  </a:lnTo>
                                  <a:lnTo>
                                    <a:pt x="14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89"/>
                        <wpg:cNvGrpSpPr>
                          <a:grpSpLocks/>
                        </wpg:cNvGrpSpPr>
                        <wpg:grpSpPr bwMode="auto">
                          <a:xfrm>
                            <a:off x="5486" y="800"/>
                            <a:ext cx="215" cy="218"/>
                            <a:chOff x="5486" y="800"/>
                            <a:chExt cx="215" cy="218"/>
                          </a:xfrm>
                        </wpg:grpSpPr>
                        <wps:wsp>
                          <wps:cNvPr id="99" name="Freeform 93"/>
                          <wps:cNvSpPr>
                            <a:spLocks/>
                          </wps:cNvSpPr>
                          <wps:spPr bwMode="auto">
                            <a:xfrm>
                              <a:off x="5486" y="800"/>
                              <a:ext cx="215" cy="218"/>
                            </a:xfrm>
                            <a:custGeom>
                              <a:avLst/>
                              <a:gdLst>
                                <a:gd name="T0" fmla="+- 0 5593 5486"/>
                                <a:gd name="T1" fmla="*/ T0 w 215"/>
                                <a:gd name="T2" fmla="+- 0 800 800"/>
                                <a:gd name="T3" fmla="*/ 800 h 218"/>
                                <a:gd name="T4" fmla="+- 0 5527 5486"/>
                                <a:gd name="T5" fmla="*/ T4 w 215"/>
                                <a:gd name="T6" fmla="+- 0 824 800"/>
                                <a:gd name="T7" fmla="*/ 824 h 218"/>
                                <a:gd name="T8" fmla="+- 0 5492 5486"/>
                                <a:gd name="T9" fmla="*/ T8 w 215"/>
                                <a:gd name="T10" fmla="+- 0 878 800"/>
                                <a:gd name="T11" fmla="*/ 878 h 218"/>
                                <a:gd name="T12" fmla="+- 0 5486 5486"/>
                                <a:gd name="T13" fmla="*/ T12 w 215"/>
                                <a:gd name="T14" fmla="+- 0 930 800"/>
                                <a:gd name="T15" fmla="*/ 930 h 218"/>
                                <a:gd name="T16" fmla="+- 0 5492 5486"/>
                                <a:gd name="T17" fmla="*/ T16 w 215"/>
                                <a:gd name="T18" fmla="+- 0 950 800"/>
                                <a:gd name="T19" fmla="*/ 950 h 218"/>
                                <a:gd name="T20" fmla="+- 0 5533 5486"/>
                                <a:gd name="T21" fmla="*/ T20 w 215"/>
                                <a:gd name="T22" fmla="+- 0 999 800"/>
                                <a:gd name="T23" fmla="*/ 999 h 218"/>
                                <a:gd name="T24" fmla="+- 0 5599 5486"/>
                                <a:gd name="T25" fmla="*/ T24 w 215"/>
                                <a:gd name="T26" fmla="+- 0 1017 800"/>
                                <a:gd name="T27" fmla="*/ 1017 h 218"/>
                                <a:gd name="T28" fmla="+- 0 5620 5486"/>
                                <a:gd name="T29" fmla="*/ T28 w 215"/>
                                <a:gd name="T30" fmla="+- 0 1014 800"/>
                                <a:gd name="T31" fmla="*/ 1014 h 218"/>
                                <a:gd name="T32" fmla="+- 0 5672 5486"/>
                                <a:gd name="T33" fmla="*/ T32 w 215"/>
                                <a:gd name="T34" fmla="+- 0 981 800"/>
                                <a:gd name="T35" fmla="*/ 981 h 218"/>
                                <a:gd name="T36" fmla="+- 0 5699 5486"/>
                                <a:gd name="T37" fmla="*/ T36 w 215"/>
                                <a:gd name="T38" fmla="+- 0 919 800"/>
                                <a:gd name="T39" fmla="*/ 919 h 218"/>
                                <a:gd name="T40" fmla="+- 0 5700 5486"/>
                                <a:gd name="T41" fmla="*/ T40 w 215"/>
                                <a:gd name="T42" fmla="+- 0 893 800"/>
                                <a:gd name="T43" fmla="*/ 893 h 218"/>
                                <a:gd name="T44" fmla="+- 0 5695 5486"/>
                                <a:gd name="T45" fmla="*/ T44 w 215"/>
                                <a:gd name="T46" fmla="+- 0 871 800"/>
                                <a:gd name="T47" fmla="*/ 871 h 218"/>
                                <a:gd name="T48" fmla="+- 0 5656 5486"/>
                                <a:gd name="T49" fmla="*/ T48 w 215"/>
                                <a:gd name="T50" fmla="+- 0 820 800"/>
                                <a:gd name="T51" fmla="*/ 820 h 218"/>
                                <a:gd name="T52" fmla="+- 0 5593 5486"/>
                                <a:gd name="T53" fmla="*/ T52 w 215"/>
                                <a:gd name="T54" fmla="+- 0 800 800"/>
                                <a:gd name="T55" fmla="*/ 800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218">
                                  <a:moveTo>
                                    <a:pt x="107" y="0"/>
                                  </a:moveTo>
                                  <a:lnTo>
                                    <a:pt x="41" y="24"/>
                                  </a:lnTo>
                                  <a:lnTo>
                                    <a:pt x="6" y="78"/>
                                  </a:lnTo>
                                  <a:lnTo>
                                    <a:pt x="0" y="130"/>
                                  </a:lnTo>
                                  <a:lnTo>
                                    <a:pt x="6" y="150"/>
                                  </a:lnTo>
                                  <a:lnTo>
                                    <a:pt x="47" y="199"/>
                                  </a:lnTo>
                                  <a:lnTo>
                                    <a:pt x="113" y="217"/>
                                  </a:lnTo>
                                  <a:lnTo>
                                    <a:pt x="134" y="214"/>
                                  </a:lnTo>
                                  <a:lnTo>
                                    <a:pt x="186" y="181"/>
                                  </a:lnTo>
                                  <a:lnTo>
                                    <a:pt x="213" y="119"/>
                                  </a:lnTo>
                                  <a:lnTo>
                                    <a:pt x="214" y="93"/>
                                  </a:lnTo>
                                  <a:lnTo>
                                    <a:pt x="209" y="71"/>
                                  </a:lnTo>
                                  <a:lnTo>
                                    <a:pt x="170" y="20"/>
                                  </a:lnTo>
                                  <a:lnTo>
                                    <a:pt x="10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Text Box 92"/>
                          <wps:cNvSpPr txBox="1">
                            <a:spLocks noChangeArrowheads="1"/>
                          </wps:cNvSpPr>
                          <wps:spPr bwMode="auto">
                            <a:xfrm>
                              <a:off x="116" y="117"/>
                              <a:ext cx="2681"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DA7" w:rsidRDefault="00D3161A">
                                <w:pPr>
                                  <w:spacing w:line="143" w:lineRule="exact"/>
                                  <w:rPr>
                                    <w:rFonts w:ascii="Arial" w:eastAsia="Arial" w:hAnsi="Arial" w:cs="Arial"/>
                                    <w:sz w:val="14"/>
                                    <w:szCs w:val="14"/>
                                  </w:rPr>
                                </w:pPr>
                                <w:r>
                                  <w:rPr>
                                    <w:rFonts w:ascii="Arial"/>
                                    <w:b/>
                                    <w:sz w:val="14"/>
                                  </w:rPr>
                                  <w:t>6. Preferred output medium:</w:t>
                                </w:r>
                              </w:p>
                              <w:p w:rsidR="00417DA7" w:rsidRDefault="00417DA7">
                                <w:pPr>
                                  <w:spacing w:before="5"/>
                                  <w:rPr>
                                    <w:rFonts w:ascii="Times New Roman" w:eastAsia="Times New Roman" w:hAnsi="Times New Roman" w:cs="Times New Roman"/>
                                    <w:sz w:val="12"/>
                                    <w:szCs w:val="12"/>
                                  </w:rPr>
                                </w:pPr>
                              </w:p>
                              <w:p w:rsidR="00417DA7" w:rsidRDefault="00D3161A">
                                <w:pPr>
                                  <w:ind w:left="434"/>
                                  <w:rPr>
                                    <w:rFonts w:ascii="Arial" w:eastAsia="Arial" w:hAnsi="Arial" w:cs="Arial"/>
                                    <w:sz w:val="14"/>
                                    <w:szCs w:val="14"/>
                                  </w:rPr>
                                </w:pPr>
                                <w:r>
                                  <w:rPr>
                                    <w:rFonts w:ascii="Arial" w:eastAsia="Arial" w:hAnsi="Arial" w:cs="Arial"/>
                                    <w:spacing w:val="-5"/>
                                    <w:sz w:val="14"/>
                                    <w:szCs w:val="14"/>
                                  </w:rPr>
                                  <w:t>Y</w:t>
                                </w:r>
                                <w:r>
                                  <w:rPr>
                                    <w:rFonts w:ascii="Arial" w:eastAsia="Arial" w:hAnsi="Arial" w:cs="Arial"/>
                                    <w:spacing w:val="-4"/>
                                    <w:sz w:val="14"/>
                                    <w:szCs w:val="14"/>
                                  </w:rPr>
                                  <w:t>our</w:t>
                                </w:r>
                                <w:r>
                                  <w:rPr>
                                    <w:rFonts w:ascii="Arial" w:eastAsia="Arial" w:hAnsi="Arial" w:cs="Arial"/>
                                    <w:sz w:val="14"/>
                                    <w:szCs w:val="14"/>
                                  </w:rPr>
                                  <w:t xml:space="preserve"> </w:t>
                                </w:r>
                                <w:r>
                                  <w:rPr>
                                    <w:rFonts w:ascii="Arial" w:eastAsia="Arial" w:hAnsi="Arial" w:cs="Arial"/>
                                    <w:spacing w:val="-1"/>
                                    <w:sz w:val="14"/>
                                    <w:szCs w:val="14"/>
                                  </w:rPr>
                                  <w:t>NDI</w:t>
                                </w:r>
                                <w:r>
                                  <w:rPr>
                                    <w:rFonts w:ascii="Arial" w:eastAsia="Arial" w:hAnsi="Arial" w:cs="Arial"/>
                                    <w:sz w:val="14"/>
                                    <w:szCs w:val="14"/>
                                  </w:rPr>
                                  <w:t xml:space="preserve"> results</w:t>
                                </w:r>
                                <w:r>
                                  <w:rPr>
                                    <w:rFonts w:ascii="Arial" w:eastAsia="Arial" w:hAnsi="Arial" w:cs="Arial"/>
                                    <w:spacing w:val="-1"/>
                                    <w:sz w:val="14"/>
                                    <w:szCs w:val="14"/>
                                  </w:rPr>
                                  <w:t xml:space="preserve"> are</w:t>
                                </w:r>
                                <w:r>
                                  <w:rPr>
                                    <w:rFonts w:ascii="Arial" w:eastAsia="Arial" w:hAnsi="Arial" w:cs="Arial"/>
                                    <w:sz w:val="14"/>
                                    <w:szCs w:val="14"/>
                                  </w:rPr>
                                  <w:t xml:space="preserve"> sent </w:t>
                                </w:r>
                                <w:r>
                                  <w:rPr>
                                    <w:rFonts w:ascii="Arial" w:eastAsia="Arial" w:hAnsi="Arial" w:cs="Arial"/>
                                    <w:spacing w:val="-1"/>
                                    <w:sz w:val="14"/>
                                    <w:szCs w:val="14"/>
                                  </w:rPr>
                                  <w:t>on</w:t>
                                </w:r>
                                <w:r>
                                  <w:rPr>
                                    <w:rFonts w:ascii="Arial" w:eastAsia="Arial" w:hAnsi="Arial" w:cs="Arial"/>
                                    <w:sz w:val="14"/>
                                    <w:szCs w:val="14"/>
                                  </w:rPr>
                                  <w:t xml:space="preserve"> a</w:t>
                                </w:r>
                                <w:r>
                                  <w:rPr>
                                    <w:rFonts w:ascii="Arial" w:eastAsia="Arial" w:hAnsi="Arial" w:cs="Arial"/>
                                    <w:spacing w:val="25"/>
                                    <w:sz w:val="14"/>
                                    <w:szCs w:val="14"/>
                                  </w:rPr>
                                  <w:t xml:space="preserve"> </w:t>
                                </w:r>
                                <w:r>
                                  <w:rPr>
                                    <w:rFonts w:ascii="Arial" w:eastAsia="Arial" w:hAnsi="Arial" w:cs="Arial"/>
                                    <w:spacing w:val="-1"/>
                                    <w:sz w:val="14"/>
                                    <w:szCs w:val="14"/>
                                  </w:rPr>
                                  <w:t>CD–ROM</w:t>
                                </w:r>
                                <w:r>
                                  <w:rPr>
                                    <w:rFonts w:ascii="Arial" w:eastAsia="Arial" w:hAnsi="Arial" w:cs="Arial"/>
                                    <w:sz w:val="14"/>
                                    <w:szCs w:val="14"/>
                                  </w:rPr>
                                  <w:t xml:space="preserve"> </w:t>
                                </w:r>
                                <w:r>
                                  <w:rPr>
                                    <w:rFonts w:ascii="Arial" w:eastAsia="Arial" w:hAnsi="Arial" w:cs="Arial"/>
                                    <w:spacing w:val="-1"/>
                                    <w:sz w:val="14"/>
                                    <w:szCs w:val="14"/>
                                  </w:rPr>
                                  <w:t>unless</w:t>
                                </w:r>
                                <w:r>
                                  <w:rPr>
                                    <w:rFonts w:ascii="Arial" w:eastAsia="Arial" w:hAnsi="Arial" w:cs="Arial"/>
                                    <w:sz w:val="14"/>
                                    <w:szCs w:val="14"/>
                                  </w:rPr>
                                  <w:t xml:space="preserve"> a</w:t>
                                </w:r>
                                <w:r>
                                  <w:rPr>
                                    <w:rFonts w:ascii="Arial" w:eastAsia="Arial" w:hAnsi="Arial" w:cs="Arial"/>
                                    <w:spacing w:val="-1"/>
                                    <w:sz w:val="14"/>
                                    <w:szCs w:val="14"/>
                                  </w:rPr>
                                  <w:t xml:space="preserve"> different </w:t>
                                </w:r>
                                <w:r>
                                  <w:rPr>
                                    <w:rFonts w:ascii="Arial" w:eastAsia="Arial" w:hAnsi="Arial" w:cs="Arial"/>
                                    <w:sz w:val="14"/>
                                    <w:szCs w:val="14"/>
                                  </w:rPr>
                                  <w:t>medium</w:t>
                                </w:r>
                                <w:r>
                                  <w:rPr>
                                    <w:rFonts w:ascii="Arial" w:eastAsia="Arial" w:hAnsi="Arial" w:cs="Arial"/>
                                    <w:spacing w:val="27"/>
                                    <w:sz w:val="14"/>
                                    <w:szCs w:val="14"/>
                                  </w:rPr>
                                  <w:t xml:space="preserve"> </w:t>
                                </w:r>
                                <w:r>
                                  <w:rPr>
                                    <w:rFonts w:ascii="Arial" w:eastAsia="Arial" w:hAnsi="Arial" w:cs="Arial"/>
                                    <w:spacing w:val="-1"/>
                                    <w:sz w:val="14"/>
                                    <w:szCs w:val="14"/>
                                  </w:rPr>
                                  <w:t>is</w:t>
                                </w:r>
                                <w:r>
                                  <w:rPr>
                                    <w:rFonts w:ascii="Arial" w:eastAsia="Arial" w:hAnsi="Arial" w:cs="Arial"/>
                                    <w:sz w:val="14"/>
                                    <w:szCs w:val="14"/>
                                  </w:rPr>
                                  <w:t xml:space="preserve"> </w:t>
                                </w:r>
                                <w:r>
                                  <w:rPr>
                                    <w:rFonts w:ascii="Arial" w:eastAsia="Arial" w:hAnsi="Arial" w:cs="Arial"/>
                                    <w:spacing w:val="-1"/>
                                    <w:sz w:val="14"/>
                                    <w:szCs w:val="14"/>
                                  </w:rPr>
                                  <w:t>indicated.</w:t>
                                </w:r>
                              </w:p>
                            </w:txbxContent>
                          </wps:txbx>
                          <wps:bodyPr rot="0" vert="horz" wrap="square" lIns="0" tIns="0" rIns="0" bIns="0" anchor="t" anchorCtr="0" upright="1">
                            <a:noAutofit/>
                          </wps:bodyPr>
                        </wps:wsp>
                        <wps:wsp>
                          <wps:cNvPr id="101" name="Text Box 91"/>
                          <wps:cNvSpPr txBox="1">
                            <a:spLocks noChangeArrowheads="1"/>
                          </wps:cNvSpPr>
                          <wps:spPr bwMode="auto">
                            <a:xfrm>
                              <a:off x="5900" y="461"/>
                              <a:ext cx="60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DA7" w:rsidRDefault="00D3161A">
                                <w:pPr>
                                  <w:spacing w:line="140" w:lineRule="exact"/>
                                  <w:rPr>
                                    <w:rFonts w:ascii="Arial" w:eastAsia="Arial" w:hAnsi="Arial" w:cs="Arial"/>
                                    <w:sz w:val="14"/>
                                    <w:szCs w:val="14"/>
                                  </w:rPr>
                                </w:pPr>
                                <w:r>
                                  <w:rPr>
                                    <w:rFonts w:ascii="Arial" w:eastAsia="Arial" w:hAnsi="Arial" w:cs="Arial"/>
                                    <w:b/>
                                    <w:bCs/>
                                    <w:sz w:val="14"/>
                                    <w:szCs w:val="14"/>
                                  </w:rPr>
                                  <w:t>CD–ROM</w:t>
                                </w:r>
                              </w:p>
                            </w:txbxContent>
                          </wps:txbx>
                          <wps:bodyPr rot="0" vert="horz" wrap="square" lIns="0" tIns="0" rIns="0" bIns="0" anchor="t" anchorCtr="0" upright="1">
                            <a:noAutofit/>
                          </wps:bodyPr>
                        </wps:wsp>
                        <wps:wsp>
                          <wps:cNvPr id="102" name="Text Box 90"/>
                          <wps:cNvSpPr txBox="1">
                            <a:spLocks noChangeArrowheads="1"/>
                          </wps:cNvSpPr>
                          <wps:spPr bwMode="auto">
                            <a:xfrm>
                              <a:off x="5900" y="851"/>
                              <a:ext cx="34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DA7" w:rsidRDefault="00D3161A">
                                <w:pPr>
                                  <w:spacing w:line="140" w:lineRule="exact"/>
                                  <w:rPr>
                                    <w:rFonts w:ascii="Arial" w:eastAsia="Arial" w:hAnsi="Arial" w:cs="Arial"/>
                                    <w:sz w:val="14"/>
                                    <w:szCs w:val="14"/>
                                  </w:rPr>
                                </w:pPr>
                                <w:proofErr w:type="spellStart"/>
                                <w:proofErr w:type="gramStart"/>
                                <w:r>
                                  <w:rPr>
                                    <w:rFonts w:ascii="Arial"/>
                                    <w:b/>
                                    <w:spacing w:val="-1"/>
                                    <w:sz w:val="14"/>
                                  </w:rPr>
                                  <w:t>sFTP</w:t>
                                </w:r>
                                <w:proofErr w:type="spellEnd"/>
                                <w:proofErr w:type="gramEnd"/>
                              </w:p>
                            </w:txbxContent>
                          </wps:txbx>
                          <wps:bodyPr rot="0" vert="horz" wrap="square" lIns="0" tIns="0" rIns="0" bIns="0" anchor="t" anchorCtr="0" upright="1">
                            <a:noAutofit/>
                          </wps:bodyPr>
                        </wps:wsp>
                      </wpg:grpSp>
                    </wpg:wgp>
                  </a:graphicData>
                </a:graphic>
              </wp:inline>
            </w:drawing>
          </mc:Choice>
          <mc:Fallback>
            <w:pict>
              <v:group id="Group 88" o:spid="_x0000_s1040" style="width:566pt;height:60.6pt;mso-position-horizontal-relative:char;mso-position-vertical-relative:line" coordsize="11320,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Iarg4AADZmAAAOAAAAZHJzL2Uyb0RvYy54bWzsXe1u28gV/V+g70DoZwvHHH5TiLNI/LEo&#10;kLYLrPoAtCRbQiVRJZXY2aLv3nNnOOTM6FJWHDpuN1osItq8Gp45d+bO5eHl+O1Pj+uV93le1cty&#10;czESb/yRN99My9lyc38x+sfk5iwbefWu2MyKVbmZX4y+zOvRT+/++Ie3D9vxPCgX5Wo2rzw0sqnH&#10;D9uL0WK3247Pz+vpYr4u6jfldr7BybuyWhc7/Fjdn8+q4gGtr1fnge8n5w9lNdtW5XRe1/jtlTo5&#10;eifbv7ubT3d/v7ur5ztvdTECtp38t5L/3tK/5+/eFuP7qtgultMGRvEMFOtiucFF26auil3hfaqW&#10;e02tl9OqrMu73ZtpuT4v7+6W07nsA3ojfKc3P1flp63sy/344X7b0gRqHZ6e3ez0b59/qbzl7GKU&#10;5SNvU6zhI3lZL8uInIft/Rg2P1fbX7e/VKqHOPxYTv9Z4/S5e55+vlfG3u3DX8sZ2is+7UpJzuNd&#10;taYm0G3vUfrgS+uD+ePOm+KXqcgyOHbkTXEuTfIkaJw0XcCTe1+bLq6bLwoRwlR+TQQiIPDnxVhd&#10;UsJsYKk+yR/a7jUU5Pi+SYEAjhfmgCCjo7qTmgUhgkx3RqSyM8W4ZcD5ksnB3td6OcB8q7shVX/b&#10;kPp1UWzncqTWNFw0n0LzeVPN5zSJPeELRam002OqNgeUceZhW49rjLsnh5LDyAEaWz7A56d69/O8&#10;lEOy+Pyx3sHXmMEzHKmDZjBM4Im79Qpx4c9nnu8F9D91gmy1CXqqTP507k1878FTHnSsAm0lGxIi&#10;D5imQm2EpqTJAh96DHRXjLRZ01boc7hibUW4oj5cibY6hCvVRodxIeAbZGFWsrgQbDq+sj5c4hjm&#10;TerhG54tBAQTFu9Dk/mJCHpR2dTzbZnE96OyiedbMnmfiKQXlUs8O7iESbwzujA12sFfLPR8mD5u&#10;mgmBI6+gdd2X0Xxb1hSOJ+AfEWwSNhEXVjQ1eoxBCxmnRxkDKxkLGTKA7nDTAu6T5vFRjQvwKs1z&#10;01xdpelwhfTBTRyqkYfE4Za+U4y3xY540ofeA1IgFbkXdIRJS6fW5ef5pJRGu24B03MaV+wMVhvT&#10;sGkLKA1jbaI/t7LNzlSGJjSqz+tPZaeWm2NsmEtOV2U9R8fROvW8PZAUEHNGQN2UN8vVSrK02hAx&#10;QRxhOSUW6nK1nNFZ+UN1f3u5qrzPBWVo8r/GH5YZMqHNTLa2mBez6+Z4VyxX6lh2mNpD6G88QouA&#10;TMH+nfv5dXadRWdRkFyfRf7V1dn7m8voLLkRaXwVXl1eXon/EDQRjRfL2Wy+IXQ6HRTRcWtjk5iq&#10;RK5NCK1e1GZnb+R/+509t2FIltEX/anI1isjpTD1+LacfcEqWZUqv0U+joNFWf028h6Q216M6n99&#10;Kqr5yFv9ZYOVPhdRhIGwkz9EcUqrZ2WeuTXPFJspmroY7UaY/XR4uVMJ9Kdttbxf4EpCunVTvkei&#10;d7ekZRQJl0bV/IBkQx416eGhLAyh2szC8hdPROMoVnEpTOW15CiS2WiQ4gRlokGaqCnfJmH7X+ry&#10;MPdrGJ18Ivo9kjCERUVnm4TlMuSRi5CrDZaD7ROi07BeOuyQ8RU5WJz4gScvKGNClxWZyYDMw+ja&#10;jo2dCsDnXuv3riEzFyCThdcOgc7ITgTiOAxZUBhDXbJDSRgDys4EwjzkQJmpAJmwoOw8II4yHpSZ&#10;CEwoA2NAOflXFEYcKqzPXf/IhoXlZGBwXsqSRct4x5bMwjhkNvURkh3GicJknmx4ZDb3NKx4ZCb9&#10;KhPjkDn8C54zk/4YNiwyCsxGMt3LWWB6YII0kvVmYA/8OEw5zgKTf7Lhkdn8946ywPTAJOgZ/IHj&#10;gZydkoHJfwwbHpnDfxzykSIwPTAJemZAaHsgiXyOs9Dkn2xYZKHDf4wZzMWw0PTABPBZb4a2B5KY&#10;HWehyT/Z8Mgc/hPcZrDITA9MQroXYWZAaHsgidm5GZr8kw2LjPIUcwYkKY8sMj0wgQdYZJHtgSRI&#10;OG9GJv9kwyOz+Y9TwcezyPTAJOqZAZHjAXSTiWeRyX8MGx6ZzT/yu5z1ZmR6YBL1zIDY8QDWOAZZ&#10;bPJP6yCLLLb5B7KMRRabHphgbLDejB0P+Gw8o9SuXU9i2PDIXP59fpzFpgcmcc8MiG0PRJFgOTP5&#10;JxsWWeLwnySC5SwxPTBJemZAYnsgzFnOEpN/suGROfz35WSJ6YFJ0jMDEtsDlHMx4ywx+SebFhly&#10;7B9eveiVXShBILEDizvdnT0lpdCqLc2P02loKSVzLIPHtE7rmzQ/TqgJ4XJpbgk1vV2llYDMEcWP&#10;AUPhWZof11WKmWSOeHdM6xTIpPlxXaXoIs2P6ypNeTLHdD0GDM1DaW51VQ2GRjN5juJFGYAHvYvu&#10;j0iB6dSsRpqiVQvX1aJTd96WpnDvTWbI2VVn9Fn9qVoLlFUsb8eBXZ/Vn42VakpEB9tCZKULhke1&#10;FWuf6CvpTwtXgJT9EPxUcREgDh8yE5RDAVtzz9nbT9EMgSA93NOgCQBBJAWO3vYIl+REiS79drie&#10;ctYT3krVBBAIEYf6G1D+gP62I1mTqz8bkn0sEuSyw60JZ8TpRr5Gv+zX7fIwx81H0x3LbCWV71b5&#10;lOz1apIiiPwPQX52k2TpWXQTxWd56mdnvsg/5Ikf5dHVja1Jflxu5t+uSZIUm8cI8ATMQm+Jk9+i&#10;xLYqKiGWq80PJV9iZljypYwu7nNyJCv0lHyQ5+i4+VbTIvJlZDfkSxJApHwpGmHTkC/dLxnypfM1&#10;DOTXky/RA1e+lL0cXr50CWnlyz46ni9fqlt/XBBB8eBj5EAth6aNncHD517r906ZNBN4MkGarIdA&#10;Z+Tk73FAd7D7oOCB9gZKPkNmQNnJexQKDhTWvrYhMmFB2bdOMal2HCjz3knJl/tMufJlFnOobPkS&#10;NiysPfkyoxvEfbI4+ZJB5lAPmY1xIo27lrBGitv3orC572WMHni2rTXyJYPM4R8qLYfMpD+GDcuZ&#10;K18qfXyfM06+3EfmyJcJ7tAZZJZ8STY8Mof/OCeJhEFmeqCRLxlktgeSIGKRmfyTDY/M4R/1Tzwy&#10;0wONfLmPzJUvA3Ze2vIlbFhkrnyZpPzM5ORLBpnjgSzjOLPkyxg2PDKb/zjp8SbdSXYzQMmXDDLH&#10;AxAAmXFmyZexEgn356YrX6YohuHGGSdf7iNz5MsYjTHILPmSbFjOIof/JKeHHvszgJMvGWS2ByII&#10;Mxwyk3+y4ZE5/CdQ2Vhk1gxQ8uU+Mke+jLDGMcgs+ZJsWGSufNm3inPyJYPM9gBQscjMCEQ2LTJk&#10;ZSfBq6/O6CR49THzGoIXhipqt75FY8L0kRoTQiyrMeHOh4QBLb70aUyNOBgcVksQzNCWqgWRN/Gq&#10;KEvLCEqL0OKRvqQ+qz+VlWpKIAodkj8avUKowozeS6KYUiILkModak7Qs0H0IHhC/xII91JOybSa&#10;qcHrT9WJoLku6gUPXpeuR+3lWo/UzejPpjkfkZsIPnxVkSqKn1DUhON6fa1hxJ7r5Dq9Pok9xbiv&#10;7O4HF3swgSyxRwaWlxV7mlq1VE0fQ+w5olat/ZIh9jhfQ/R5PbEHUdwVe6TAPLzYcyyLLR3PF3v6&#10;notC8u7uRnqe19piD9zntS7sdBxT7CETpIi6XLEzsrPNAWvVUighDCgz1ycTFpST6g9Yq5YhiWdQ&#10;WWIP2bCw9sSeIWvVMkhMHDIz0ScbHhkCjho08lWNYWvVctxecMjMGy2yYZG5Yk9ffR8n9jA1mvbA&#10;z0OfQ2aJPWTDI3OGft8oe1atWp6zU9KqVSMbHpkz/getVRM+ynAYd1pqjzRisblyz6DVasKP2KFm&#10;6T3SiMfmzIJB69VwWXaCWoqPNGKxuZLPoBVreH0u53xqaT7SiMfmzIRBa9byhIdmLgRkwyNzZsKg&#10;NWs55DlmIliiD9mwyFzRZ9CatRzyHIfMXAvIhkfmzIJ0yJq1DHXcHDJzLSAbFtmL1qylOcuZVbNG&#10;NjwyZwb05WbPqlkDXxxnVs0a2bTIkFyeJLw+oeok4fUx8xoSXm+93alm7VSzpl5BPdWscTpxcKpZ&#10;k7u74K3W575He6pZe+lXbpF9mzIm9oLB84WXlTGbZw+Z2mPFkDHpUc8TNWvtlwwZ0/laq9u5e798&#10;j1dukSS7MqZ8JDK8jHksiy0dz5cx+55278uY+8+6bTUH7vNaF3YKpSljkgnSZKaiwta/hqtZy4KI&#10;A2XevZIJC8q5eR2wZi1DlQRDlS1j9lVS7MmYQ9askdzGIbNuXZUkt+/FF61Zy2MemXnrSjasK10Z&#10;c9CatRyFSQxntowJGx6Zc+s6aM0aNKOUhWaOf2nEY3NmwKBVa7gsOzUdIVO9RL0/1lwhc9C6tTwT&#10;HG2Wjkk2LGt48cQS8wetW8uhFDJjzVIxyYZF5oqYg9atZXjvmUFmaZhkwyNzZsGgdWsZxBkOmTkJ&#10;yIZH5s6BIevWsCceh8ySMMmGReZKmH0r+bPq1sAXi8xcB8imRXYSvaiCqWd/rJPo1cfMa4heGKqn&#10;ujX5BpeuqtKfqpLrVLdW0ly2STnVrantfE+CD+oXv/8ea6QxvPjOrrQzbiNxTOg1uQ/lo5fLV5oN&#10;icPbPeL3UMfVu6bqZUdvU14usIvk/H1VlQ9UVYgN6VQhqPFVta3dUVu/CrqXRDUp9isk0coQkhKU&#10;tUolKcXTPFUvqyrbsH1hpbZ+9ejgYkSvvUuQegsyBH5tQk22r/TSXLd+AUP1G7Dwe913UFHabKX4&#10;//ra8nq5w0bjq+UaO123u0wOWNa6e7x9lPtot/WKX7kpYxsscKA2Y8SB2ogRBwNuwvidAgTmntJA&#10;uwAhp7kxy79PgIhRQCEjRITNEqwIkVDpOEnNAve7pwChd2H96o1JTwGCttR5YpODNkA0+wHo/VGP&#10;3rUVg1hlEzj4PQQIPBNwA4Scha8XIDLIKVaACEmTOgUIZEDW5iCnAPGiGUS7vcX/agbRPVJttnTG&#10;HyeRKkHzh1Tor5+YP0ur7s+9vPsvAAAA//8DAFBLAwQUAAYACAAAACEA/kI+d9wAAAAGAQAADwAA&#10;AGRycy9kb3ducmV2LnhtbEyPQWvDMAyF74P9B6PCbqvjlI2RximlbDuVwdrB2E2N1SQ0lkPsJum/&#10;n7vLehF6PPH0vXw12VYM1PvGsQY1T0AQl840XGn42r89voDwAdlg65g0XMjDqri/yzEzbuRPGnah&#10;EjGEfYYa6hC6TEpf1mTRz11HHL2j6y2GKPtKmh7HGG5bmSbJs7TYcPxQY0ebmsrT7mw1vI84rhfq&#10;ddiejpvLz/7p43urSOuH2bReggg0hf9juOJHdCgi08Gd2XjRaohFwt+8emqRRn2IW6pSkEUub/GL&#10;XwAAAP//AwBQSwECLQAUAAYACAAAACEAtoM4kv4AAADhAQAAEwAAAAAAAAAAAAAAAAAAAAAAW0Nv&#10;bnRlbnRfVHlwZXNdLnhtbFBLAQItABQABgAIAAAAIQA4/SH/1gAAAJQBAAALAAAAAAAAAAAAAAAA&#10;AC8BAABfcmVscy8ucmVsc1BLAQItABQABgAIAAAAIQDpAdIarg4AADZmAAAOAAAAAAAAAAAAAAAA&#10;AC4CAABkcnMvZTJvRG9jLnhtbFBLAQItABQABgAIAAAAIQD+Qj533AAAAAYBAAAPAAAAAAAAAAAA&#10;AAAAAAgRAABkcnMvZG93bnJldi54bWxQSwUGAAAAAAQABADzAAAAERIAAAAA&#10;">
                <v:group id="Group 100" o:spid="_x0000_s1041" style="position:absolute;left:20;top:20;width:11280;height:1172" coordorigin="20,20" coordsize="11280,1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01" o:spid="_x0000_s1042" style="position:absolute;left:20;top:20;width:11280;height:1172;visibility:visible;mso-wrap-style:square;v-text-anchor:top" coordsize="1128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c8MAA&#10;AADbAAAADwAAAGRycy9kb3ducmV2LnhtbESPzarCMBSE94LvEI7gTlMFxVuNIoKgK/F/e2yObbU5&#10;KU3U+vZGEO5ymJlvmMmsNoV4UuVyywp63QgEcWJ1zqmCw37ZGYFwHlljYZkUvMnBbNpsTDDW9sVb&#10;eu58KgKEXYwKMu/LWEqXZGTQdW1JHLyrrQz6IKtU6gpfAW4K2Y+ioTSYc1jIsKRFRsl99zAK1u/h&#10;YHM5HNfbU3HbLDk5L6IjK9Vu1fMxCE+1/w//2iut4K8H3y/hB8jp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bc8MAAAADbAAAADwAAAAAAAAAAAAAAAACYAgAAZHJzL2Rvd25y&#10;ZXYueG1sUEsFBgAAAAAEAAQA9QAAAIUDAAAAAA==&#10;" path="m,1172r11280,l11280,,,,,1172xe" filled="f" strokeweight="2pt">
                    <v:path arrowok="t" o:connecttype="custom" o:connectlocs="0,1192;11280,1192;11280,20;0,20;0,1192" o:connectangles="0,0,0,0,0"/>
                  </v:shape>
                </v:group>
                <v:group id="Group 98" o:spid="_x0000_s1043" style="position:absolute;left:5455;top:378;width:275;height:276" coordorigin="5455,378"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99" o:spid="_x0000_s1044" style="position:absolute;left:5455;top:378;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OgS8MA&#10;AADbAAAADwAAAGRycy9kb3ducmV2LnhtbESP0YrCMBRE34X9h3AXfBFNV2XRrlGKrCCIoK4fcGmu&#10;bbG56SZR698bQfBxmJkzzGzRmlpcyfnKsoKvQQKCOLe64kLB8W/Vn4DwAVljbZkU3MnDYv7RmWGq&#10;7Y33dD2EQkQI+xQVlCE0qZQ+L8mgH9iGOHon6wyGKF0htcNbhJtaDpPkWxqsOC6U2NCypPx8uBgF&#10;F3TbTXb/xfEuH2e91f+ynpwrpbqfbfYDIlAb3uFXe60VTE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OgS8MAAADbAAAADwAAAAAAAAAAAAAAAACYAgAAZHJzL2Rv&#10;d25yZXYueG1sUEsFBgAAAAAEAAQA9QAAAIgDAAAAAA==&#10;" path="m147,l78,15,28,56,2,114,,136r2,23l28,220r49,42l138,276r23,-2l221,248r41,-50l274,155r-1,-26l251,63,206,19,147,xe" fillcolor="#939598" stroked="f">
                    <v:path arrowok="t" o:connecttype="custom" o:connectlocs="147,378;78,393;28,434;2,492;0,514;2,537;28,598;77,640;138,654;161,652;221,626;262,576;274,533;273,507;251,441;206,397;147,378" o:connectangles="0,0,0,0,0,0,0,0,0,0,0,0,0,0,0,0,0"/>
                  </v:shape>
                </v:group>
                <v:group id="Group 96" o:spid="_x0000_s1045" style="position:absolute;left:5486;top:407;width:215;height:218" coordorigin="5486,407" coordsize="215,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7" o:spid="_x0000_s1046" style="position:absolute;left:5486;top:407;width:215;height:218;visibility:visible;mso-wrap-style:square;v-text-anchor:top" coordsize="21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7qtMIA&#10;AADbAAAADwAAAGRycy9kb3ducmV2LnhtbESPzWrDMBCE74G+g9hCboncQELqRjalkJ9LD3H6AFtr&#10;a7u1do2kJM7bV4FCj8PMfMNsytH16kI+dMIGnuYZKOJabMeNgY/TdrYGFSKyxV6YDNwoQFk8TDaY&#10;W7nykS5VbFSCcMjRQBvjkGsd6pYchrkMxMn7Eu8wJukbbT1eE9z1epFlK+2w47TQ4kBvLdU/1dkZ&#10;+BzWx+5dqhgkbIW/d/vM92zM9HF8fQEVaYz/4b/2wRp4XsL9S/oBu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uq0wgAAANsAAAAPAAAAAAAAAAAAAAAAAJgCAABkcnMvZG93&#10;bnJldi54bWxQSwUGAAAAAAQABAD1AAAAhwMAAAAA&#10;" path="m107,l41,24,6,78,,130r6,20l47,199r66,18l134,214r52,-33l213,119r1,-26l209,71,170,20,107,xe" fillcolor="#e6e7e8" stroked="f">
                    <v:path arrowok="t" o:connecttype="custom" o:connectlocs="107,407;41,431;6,485;0,537;6,557;47,606;113,624;134,621;186,588;213,526;214,500;209,478;170,427;107,407" o:connectangles="0,0,0,0,0,0,0,0,0,0,0,0,0,0"/>
                  </v:shape>
                </v:group>
                <v:group id="Group 94" o:spid="_x0000_s1047" style="position:absolute;left:5455;top:771;width:275;height:276" coordorigin="5455,771"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95" o:spid="_x0000_s1048" style="position:absolute;left:5455;top:771;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mSMMA&#10;AADbAAAADwAAAGRycy9kb3ducmV2LnhtbESP0YrCMBRE34X9h3CFfRFNdxFXq1GKrCCIoK4fcGmu&#10;bbG56SZR698bQfBxmJkzzGzRmlpcyfnKsoKvQQKCOLe64kLB8W/VH4PwAVljbZkU3MnDYv7RmWGq&#10;7Y33dD2EQkQI+xQVlCE0qZQ+L8mgH9iGOHon6wyGKF0htcNbhJtafifJSBqsOC6U2NCypPx8uBgF&#10;F3TbTXb/xeEuH2a91f+yHp8rpT67bTYFEagN7/CrvdYKJj/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imSMMAAADbAAAADwAAAAAAAAAAAAAAAACYAgAAZHJzL2Rv&#10;d25yZXYueG1sUEsFBgAAAAAEAAQA9QAAAIgDAAAAAA==&#10;" path="m147,l78,15,28,56,2,114,,136r2,23l28,220r49,42l138,276r23,-2l221,248r41,-50l274,155r-1,-26l251,63,206,19,147,xe" fillcolor="#939598" stroked="f">
                    <v:path arrowok="t" o:connecttype="custom" o:connectlocs="147,771;78,786;28,827;2,885;0,907;2,930;28,991;77,1033;138,1047;161,1045;221,1019;262,969;274,926;273,900;251,834;206,790;147,771" o:connectangles="0,0,0,0,0,0,0,0,0,0,0,0,0,0,0,0,0"/>
                  </v:shape>
                </v:group>
                <v:group id="Group 89" o:spid="_x0000_s1049" style="position:absolute;left:5486;top:800;width:215;height:218" coordorigin="5486,800" coordsize="215,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93" o:spid="_x0000_s1050" style="position:absolute;left:5486;top:800;width:215;height:218;visibility:visible;mso-wrap-style:square;v-text-anchor:top" coordsize="21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PgscIA&#10;AADbAAAADwAAAGRycy9kb3ducmV2LnhtbESPwW7CMBBE70j9B2sr9Uac9lBBiolQpZReeiDwAdt4&#10;SQLxbmQbSP++rlSJ42hm3mhW5eQGdSUfemEDz1kOirgR23Nr4LCv5gtQISJbHITJwA8FKNcPsxUW&#10;Vm68o2sdW5UgHAo00MU4FlqHpiOHIZOROHlH8Q5jkr7V1uMtwd2gX/L8VTvsOS10ONJ7R825vjgD&#10;3+Ni139JHYOESvj0sc39wMY8PU6bN1CRpngP/7c/rYHlEv6+pB+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CxwgAAANsAAAAPAAAAAAAAAAAAAAAAAJgCAABkcnMvZG93&#10;bnJldi54bWxQSwUGAAAAAAQABAD1AAAAhwMAAAAA&#10;" path="m107,l41,24,6,78,,130r6,20l47,199r66,18l134,214r52,-33l213,119r1,-26l209,71,170,20,107,xe" fillcolor="#e6e7e8" stroked="f">
                    <v:path arrowok="t" o:connecttype="custom" o:connectlocs="107,800;41,824;6,878;0,930;6,950;47,999;113,1017;134,1014;186,981;213,919;214,893;209,871;170,820;107,800" o:connectangles="0,0,0,0,0,0,0,0,0,0,0,0,0,0"/>
                  </v:shape>
                  <v:shape id="Text Box 92" o:spid="_x0000_s1051" type="#_x0000_t202" style="position:absolute;left:116;top:117;width:2681;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417DA7" w:rsidRDefault="00D3161A">
                          <w:pPr>
                            <w:spacing w:line="143" w:lineRule="exact"/>
                            <w:rPr>
                              <w:rFonts w:ascii="Arial" w:eastAsia="Arial" w:hAnsi="Arial" w:cs="Arial"/>
                              <w:sz w:val="14"/>
                              <w:szCs w:val="14"/>
                            </w:rPr>
                          </w:pPr>
                          <w:r>
                            <w:rPr>
                              <w:rFonts w:ascii="Arial"/>
                              <w:b/>
                              <w:sz w:val="14"/>
                            </w:rPr>
                            <w:t>6. Preferred output medium:</w:t>
                          </w:r>
                        </w:p>
                        <w:p w:rsidR="00417DA7" w:rsidRDefault="00417DA7">
                          <w:pPr>
                            <w:spacing w:before="5"/>
                            <w:rPr>
                              <w:rFonts w:ascii="Times New Roman" w:eastAsia="Times New Roman" w:hAnsi="Times New Roman" w:cs="Times New Roman"/>
                              <w:sz w:val="12"/>
                              <w:szCs w:val="12"/>
                            </w:rPr>
                          </w:pPr>
                        </w:p>
                        <w:p w:rsidR="00417DA7" w:rsidRDefault="00D3161A">
                          <w:pPr>
                            <w:ind w:left="434"/>
                            <w:rPr>
                              <w:rFonts w:ascii="Arial" w:eastAsia="Arial" w:hAnsi="Arial" w:cs="Arial"/>
                              <w:sz w:val="14"/>
                              <w:szCs w:val="14"/>
                            </w:rPr>
                          </w:pPr>
                          <w:r>
                            <w:rPr>
                              <w:rFonts w:ascii="Arial" w:eastAsia="Arial" w:hAnsi="Arial" w:cs="Arial"/>
                              <w:spacing w:val="-5"/>
                              <w:sz w:val="14"/>
                              <w:szCs w:val="14"/>
                            </w:rPr>
                            <w:t>Y</w:t>
                          </w:r>
                          <w:r>
                            <w:rPr>
                              <w:rFonts w:ascii="Arial" w:eastAsia="Arial" w:hAnsi="Arial" w:cs="Arial"/>
                              <w:spacing w:val="-4"/>
                              <w:sz w:val="14"/>
                              <w:szCs w:val="14"/>
                            </w:rPr>
                            <w:t>our</w:t>
                          </w:r>
                          <w:r>
                            <w:rPr>
                              <w:rFonts w:ascii="Arial" w:eastAsia="Arial" w:hAnsi="Arial" w:cs="Arial"/>
                              <w:sz w:val="14"/>
                              <w:szCs w:val="14"/>
                            </w:rPr>
                            <w:t xml:space="preserve"> </w:t>
                          </w:r>
                          <w:r>
                            <w:rPr>
                              <w:rFonts w:ascii="Arial" w:eastAsia="Arial" w:hAnsi="Arial" w:cs="Arial"/>
                              <w:spacing w:val="-1"/>
                              <w:sz w:val="14"/>
                              <w:szCs w:val="14"/>
                            </w:rPr>
                            <w:t>NDI</w:t>
                          </w:r>
                          <w:r>
                            <w:rPr>
                              <w:rFonts w:ascii="Arial" w:eastAsia="Arial" w:hAnsi="Arial" w:cs="Arial"/>
                              <w:sz w:val="14"/>
                              <w:szCs w:val="14"/>
                            </w:rPr>
                            <w:t xml:space="preserve"> results</w:t>
                          </w:r>
                          <w:r>
                            <w:rPr>
                              <w:rFonts w:ascii="Arial" w:eastAsia="Arial" w:hAnsi="Arial" w:cs="Arial"/>
                              <w:spacing w:val="-1"/>
                              <w:sz w:val="14"/>
                              <w:szCs w:val="14"/>
                            </w:rPr>
                            <w:t xml:space="preserve"> are</w:t>
                          </w:r>
                          <w:r>
                            <w:rPr>
                              <w:rFonts w:ascii="Arial" w:eastAsia="Arial" w:hAnsi="Arial" w:cs="Arial"/>
                              <w:sz w:val="14"/>
                              <w:szCs w:val="14"/>
                            </w:rPr>
                            <w:t xml:space="preserve"> sent </w:t>
                          </w:r>
                          <w:r>
                            <w:rPr>
                              <w:rFonts w:ascii="Arial" w:eastAsia="Arial" w:hAnsi="Arial" w:cs="Arial"/>
                              <w:spacing w:val="-1"/>
                              <w:sz w:val="14"/>
                              <w:szCs w:val="14"/>
                            </w:rPr>
                            <w:t>on</w:t>
                          </w:r>
                          <w:r>
                            <w:rPr>
                              <w:rFonts w:ascii="Arial" w:eastAsia="Arial" w:hAnsi="Arial" w:cs="Arial"/>
                              <w:sz w:val="14"/>
                              <w:szCs w:val="14"/>
                            </w:rPr>
                            <w:t xml:space="preserve"> a</w:t>
                          </w:r>
                          <w:r>
                            <w:rPr>
                              <w:rFonts w:ascii="Arial" w:eastAsia="Arial" w:hAnsi="Arial" w:cs="Arial"/>
                              <w:spacing w:val="25"/>
                              <w:sz w:val="14"/>
                              <w:szCs w:val="14"/>
                            </w:rPr>
                            <w:t xml:space="preserve"> </w:t>
                          </w:r>
                          <w:r>
                            <w:rPr>
                              <w:rFonts w:ascii="Arial" w:eastAsia="Arial" w:hAnsi="Arial" w:cs="Arial"/>
                              <w:spacing w:val="-1"/>
                              <w:sz w:val="14"/>
                              <w:szCs w:val="14"/>
                            </w:rPr>
                            <w:t>CD–ROM</w:t>
                          </w:r>
                          <w:r>
                            <w:rPr>
                              <w:rFonts w:ascii="Arial" w:eastAsia="Arial" w:hAnsi="Arial" w:cs="Arial"/>
                              <w:sz w:val="14"/>
                              <w:szCs w:val="14"/>
                            </w:rPr>
                            <w:t xml:space="preserve"> </w:t>
                          </w:r>
                          <w:r>
                            <w:rPr>
                              <w:rFonts w:ascii="Arial" w:eastAsia="Arial" w:hAnsi="Arial" w:cs="Arial"/>
                              <w:spacing w:val="-1"/>
                              <w:sz w:val="14"/>
                              <w:szCs w:val="14"/>
                            </w:rPr>
                            <w:t>unless</w:t>
                          </w:r>
                          <w:r>
                            <w:rPr>
                              <w:rFonts w:ascii="Arial" w:eastAsia="Arial" w:hAnsi="Arial" w:cs="Arial"/>
                              <w:sz w:val="14"/>
                              <w:szCs w:val="14"/>
                            </w:rPr>
                            <w:t xml:space="preserve"> a</w:t>
                          </w:r>
                          <w:r>
                            <w:rPr>
                              <w:rFonts w:ascii="Arial" w:eastAsia="Arial" w:hAnsi="Arial" w:cs="Arial"/>
                              <w:spacing w:val="-1"/>
                              <w:sz w:val="14"/>
                              <w:szCs w:val="14"/>
                            </w:rPr>
                            <w:t xml:space="preserve"> different </w:t>
                          </w:r>
                          <w:r>
                            <w:rPr>
                              <w:rFonts w:ascii="Arial" w:eastAsia="Arial" w:hAnsi="Arial" w:cs="Arial"/>
                              <w:sz w:val="14"/>
                              <w:szCs w:val="14"/>
                            </w:rPr>
                            <w:t>medium</w:t>
                          </w:r>
                          <w:r>
                            <w:rPr>
                              <w:rFonts w:ascii="Arial" w:eastAsia="Arial" w:hAnsi="Arial" w:cs="Arial"/>
                              <w:spacing w:val="27"/>
                              <w:sz w:val="14"/>
                              <w:szCs w:val="14"/>
                            </w:rPr>
                            <w:t xml:space="preserve"> </w:t>
                          </w:r>
                          <w:r>
                            <w:rPr>
                              <w:rFonts w:ascii="Arial" w:eastAsia="Arial" w:hAnsi="Arial" w:cs="Arial"/>
                              <w:spacing w:val="-1"/>
                              <w:sz w:val="14"/>
                              <w:szCs w:val="14"/>
                            </w:rPr>
                            <w:t>is</w:t>
                          </w:r>
                          <w:r>
                            <w:rPr>
                              <w:rFonts w:ascii="Arial" w:eastAsia="Arial" w:hAnsi="Arial" w:cs="Arial"/>
                              <w:sz w:val="14"/>
                              <w:szCs w:val="14"/>
                            </w:rPr>
                            <w:t xml:space="preserve"> </w:t>
                          </w:r>
                          <w:r>
                            <w:rPr>
                              <w:rFonts w:ascii="Arial" w:eastAsia="Arial" w:hAnsi="Arial" w:cs="Arial"/>
                              <w:spacing w:val="-1"/>
                              <w:sz w:val="14"/>
                              <w:szCs w:val="14"/>
                            </w:rPr>
                            <w:t>indicated.</w:t>
                          </w:r>
                        </w:p>
                      </w:txbxContent>
                    </v:textbox>
                  </v:shape>
                  <v:shape id="Text Box 91" o:spid="_x0000_s1052" type="#_x0000_t202" style="position:absolute;left:5900;top:461;width:60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417DA7" w:rsidRDefault="00D3161A">
                          <w:pPr>
                            <w:spacing w:line="140" w:lineRule="exact"/>
                            <w:rPr>
                              <w:rFonts w:ascii="Arial" w:eastAsia="Arial" w:hAnsi="Arial" w:cs="Arial"/>
                              <w:sz w:val="14"/>
                              <w:szCs w:val="14"/>
                            </w:rPr>
                          </w:pPr>
                          <w:r>
                            <w:rPr>
                              <w:rFonts w:ascii="Arial" w:eastAsia="Arial" w:hAnsi="Arial" w:cs="Arial"/>
                              <w:b/>
                              <w:bCs/>
                              <w:sz w:val="14"/>
                              <w:szCs w:val="14"/>
                            </w:rPr>
                            <w:t>CD–ROM</w:t>
                          </w:r>
                        </w:p>
                      </w:txbxContent>
                    </v:textbox>
                  </v:shape>
                  <v:shape id="Text Box 90" o:spid="_x0000_s1053" type="#_x0000_t202" style="position:absolute;left:5900;top:851;width:343;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417DA7" w:rsidRDefault="00D3161A">
                          <w:pPr>
                            <w:spacing w:line="140" w:lineRule="exact"/>
                            <w:rPr>
                              <w:rFonts w:ascii="Arial" w:eastAsia="Arial" w:hAnsi="Arial" w:cs="Arial"/>
                              <w:sz w:val="14"/>
                              <w:szCs w:val="14"/>
                            </w:rPr>
                          </w:pPr>
                          <w:r>
                            <w:rPr>
                              <w:rFonts w:ascii="Arial"/>
                              <w:b/>
                              <w:spacing w:val="-1"/>
                              <w:sz w:val="14"/>
                            </w:rPr>
                            <w:t>sFTP</w:t>
                          </w:r>
                        </w:p>
                      </w:txbxContent>
                    </v:textbox>
                  </v:shape>
                </v:group>
                <w10:anchorlock/>
              </v:group>
            </w:pict>
          </mc:Fallback>
        </mc:AlternateContent>
      </w:r>
    </w:p>
    <w:p w:rsidR="00417DA7" w:rsidRDefault="00417DA7">
      <w:pPr>
        <w:spacing w:before="2"/>
        <w:rPr>
          <w:rFonts w:ascii="Times New Roman" w:eastAsia="Times New Roman" w:hAnsi="Times New Roman" w:cs="Times New Roman"/>
          <w:sz w:val="11"/>
          <w:szCs w:val="11"/>
        </w:rPr>
      </w:pPr>
    </w:p>
    <w:p w:rsidR="00417DA7" w:rsidRDefault="00790086">
      <w:pPr>
        <w:pStyle w:val="BodyText"/>
        <w:ind w:right="132"/>
        <w:jc w:val="center"/>
      </w:pPr>
      <w:r>
        <w:rPr>
          <w:noProof/>
        </w:rPr>
        <mc:AlternateContent>
          <mc:Choice Requires="wpg">
            <w:drawing>
              <wp:anchor distT="0" distB="0" distL="114300" distR="114300" simplePos="0" relativeHeight="503304464" behindDoc="1" locked="0" layoutInCell="1" allowOverlap="1">
                <wp:simplePos x="0" y="0"/>
                <wp:positionH relativeFrom="page">
                  <wp:posOffset>2933700</wp:posOffset>
                </wp:positionH>
                <wp:positionV relativeFrom="paragraph">
                  <wp:posOffset>-1155700</wp:posOffset>
                </wp:positionV>
                <wp:extent cx="982980" cy="1270"/>
                <wp:effectExtent l="9525" t="14605" r="7620" b="12700"/>
                <wp:wrapNone/>
                <wp:docPr id="87"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980" cy="1270"/>
                          <a:chOff x="4620" y="-1820"/>
                          <a:chExt cx="1548" cy="2"/>
                        </a:xfrm>
                      </wpg:grpSpPr>
                      <wps:wsp>
                        <wps:cNvPr id="88" name="Freeform 87"/>
                        <wps:cNvSpPr>
                          <a:spLocks/>
                        </wps:cNvSpPr>
                        <wps:spPr bwMode="auto">
                          <a:xfrm>
                            <a:off x="4620" y="-1820"/>
                            <a:ext cx="1548" cy="2"/>
                          </a:xfrm>
                          <a:custGeom>
                            <a:avLst/>
                            <a:gdLst>
                              <a:gd name="T0" fmla="+- 0 4620 4620"/>
                              <a:gd name="T1" fmla="*/ T0 w 1548"/>
                              <a:gd name="T2" fmla="+- 0 6168 4620"/>
                              <a:gd name="T3" fmla="*/ T2 w 1548"/>
                            </a:gdLst>
                            <a:ahLst/>
                            <a:cxnLst>
                              <a:cxn ang="0">
                                <a:pos x="T1" y="0"/>
                              </a:cxn>
                              <a:cxn ang="0">
                                <a:pos x="T3" y="0"/>
                              </a:cxn>
                            </a:cxnLst>
                            <a:rect l="0" t="0" r="r" b="b"/>
                            <a:pathLst>
                              <a:path w="1548">
                                <a:moveTo>
                                  <a:pt x="0" y="0"/>
                                </a:moveTo>
                                <a:lnTo>
                                  <a:pt x="154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D883D" id="Group 86" o:spid="_x0000_s1026" style="position:absolute;margin-left:231pt;margin-top:-91pt;width:77.4pt;height:.1pt;z-index:-12016;mso-position-horizontal-relative:page" coordorigin="4620,-1820" coordsize="1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ETXwMAAOgHAAAOAAAAZHJzL2Uyb0RvYy54bWykVduO2zgMfS+w/yDosUXGl3oyjjGZoshl&#10;UKC7LdD0AxRZvmBtyZWUONNi/30pys540hnsos2DQ5sUeXhIkbfvTm1DjkKbWsklja5CSoTkKq9l&#10;uaRfd9tZSomxTOasUVIs6YMw9N3dH69u+y4TsapUkwtNwIk0Wd8taWVtlwWB4ZVomblSnZCgLJRu&#10;mYVXXQa5Zj14b5sgDsN50Cudd1pxYQx8XXslvUP/RSG4/VQURljSLClgs/jU+Ny7Z3B3y7JSs66q&#10;+QCD/QKKltUSgp5drZll5KDrn1y1NdfKqMJecdUGqihqLjAHyCYKL7K51+rQYS5l1pfdmSag9oKn&#10;X3bL/zp+1qTOlzS9oUSyFmqEYUk6d+T0XZmBzb3uvnSftc8QxI+K/21AHVzq3Xvpjcm+/1Pl4I8d&#10;rEJyToVunQtIm5ywBg/nGoiTJRw+LtJ4kUKlOKii+GaoEK+gjO5MMo9BCbpZlIKE5ePVZjgcXSfQ&#10;b+5o7FQBy3xIhDnAcjlBr5lHOs3v0fmlYp3AKhlH1UgnAPF0brUQroEJMIyMotlIp5lyOdE4kAYo&#10;/08Wn2NkJPMlPljGD8beC4XlYMePxiKTZQ4SFjkfwO+A7aJt4E68mZGQuGD48MyXZ7NoNHsdkF1I&#10;eoKhB6ejr3g0Ql/zaJ4+6+vtaOZ8xRNfUM8zQlaNoPlJDqhBIswNnhDbrVPGtcwOsI19Bh7AyGX4&#10;gi3EvrT1Z4YQGibK5SzRlMAs2XtKOmYdMhfCiaSHNnZd6T606ih2ClX24gJAkEdtI6dWvogTVF4N&#10;J1wA7PJzUId1UlmptnXTYBUaiVDgRnlyjGrq3GkdHKPL/arR5MjcmMTfcH+emME4kjl6qwTLN4Ns&#10;Wd14GaI3SC7038CB60Scgz8W4WKTbtJklsTzzSwJ1+vZ++0qmc230c31+u16tVpH/ziaoiSr6jwX&#10;0qEbZ3KU/L9LOmwHP03PU/lJFk+S3eLv52SDpzCQZchl/MfsYKr4O+pHyl7lD3BftfJLBpYiCJXS&#10;3ynpYcEsqfl2YFpQ0nyQMHIWUZK4jYQvyfWNm2t6qtlPNUxycLWklkKHO3Fl/RY7dLouK4gUYYtJ&#10;9R6mbVG7+4z4PKrhBaYeSrhOMJdh9bl9NX1Hq8cFffcvAAAA//8DAFBLAwQUAAYACAAAACEAqoUZ&#10;l+IAAAANAQAADwAAAGRycy9kb3ducmV2LnhtbEyPQUvDQBCF74L/YRnBW7vZqiGk2ZRS1FMRbAXp&#10;bZtMk9DsbMhuk/TfO/Wit5l5jzffy1aTbcWAvW8caVDzCARS4cqGKg1f+7dZAsIHQ6VpHaGGK3pY&#10;5fd3mUlLN9InDrtQCQ4hnxoNdQhdKqUvarTGz12HxNrJ9dYEXvtKlr0ZOdy2chFFsbSmIf5Qmw43&#10;NRbn3cVqeB/NuH5Sr8P2fNpcD/uXj++tQq0fH6b1EkTAKfyZ4YbP6JAz09FdqPSi1fAcL7hL0DBT&#10;yW1iS6xibnP8PakEZJ7J/y3yHwAAAP//AwBQSwECLQAUAAYACAAAACEAtoM4kv4AAADhAQAAEwAA&#10;AAAAAAAAAAAAAAAAAAAAW0NvbnRlbnRfVHlwZXNdLnhtbFBLAQItABQABgAIAAAAIQA4/SH/1gAA&#10;AJQBAAALAAAAAAAAAAAAAAAAAC8BAABfcmVscy8ucmVsc1BLAQItABQABgAIAAAAIQBcAaETXwMA&#10;AOgHAAAOAAAAAAAAAAAAAAAAAC4CAABkcnMvZTJvRG9jLnhtbFBLAQItABQABgAIAAAAIQCqhRmX&#10;4gAAAA0BAAAPAAAAAAAAAAAAAAAAALkFAABkcnMvZG93bnJldi54bWxQSwUGAAAAAAQABADzAAAA&#10;yAYAAAAA&#10;">
                <v:shape id="Freeform 87" o:spid="_x0000_s1027" style="position:absolute;left:4620;top:-1820;width:1548;height:2;visibility:visible;mso-wrap-style:square;v-text-anchor:top" coordsize="15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aMtr4A&#10;AADbAAAADwAAAGRycy9kb3ducmV2LnhtbERPyW7CMBC9V+IfrEHiVhz2KMUgVNGWK2m5j+JpEhGP&#10;g+2S5O/xoRLHp7dv971pxJ2cry0rmE0TEMSF1TWXCn6+P15TED4ga2wsk4KBPOx3o5ctZtp2fKZ7&#10;HkoRQ9hnqKAKoc2k9EVFBv3UtsSR+7XOYIjQlVI77GK4aeQ8SdbSYM2xocKW3isqrvmfUXA5hmX3&#10;mZ6Ow9cKb8OimG+MM0pNxv3hDUSgPjzF/+6TVpDGsfFL/AFy9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MmjLa+AAAA2wAAAA8AAAAAAAAAAAAAAAAAmAIAAGRycy9kb3ducmV2&#10;LnhtbFBLBQYAAAAABAAEAPUAAACDAwAAAAA=&#10;" path="m,l1548,e" filled="f" strokeweight="1pt">
                  <v:path arrowok="t" o:connecttype="custom" o:connectlocs="0,0;1548,0" o:connectangles="0,0"/>
                </v:shape>
                <w10:wrap anchorx="page"/>
              </v:group>
            </w:pict>
          </mc:Fallback>
        </mc:AlternateContent>
      </w:r>
      <w:r>
        <w:rPr>
          <w:noProof/>
        </w:rPr>
        <mc:AlternateContent>
          <mc:Choice Requires="wpg">
            <w:drawing>
              <wp:anchor distT="0" distB="0" distL="114300" distR="114300" simplePos="0" relativeHeight="503304560" behindDoc="1" locked="0" layoutInCell="1" allowOverlap="1">
                <wp:simplePos x="0" y="0"/>
                <wp:positionH relativeFrom="page">
                  <wp:posOffset>5226685</wp:posOffset>
                </wp:positionH>
                <wp:positionV relativeFrom="paragraph">
                  <wp:posOffset>-1393825</wp:posOffset>
                </wp:positionV>
                <wp:extent cx="174625" cy="175260"/>
                <wp:effectExtent l="6985" t="5080" r="0" b="635"/>
                <wp:wrapNone/>
                <wp:docPr id="8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5260"/>
                          <a:chOff x="8231" y="-2195"/>
                          <a:chExt cx="275" cy="276"/>
                        </a:xfrm>
                      </wpg:grpSpPr>
                      <wpg:grpSp>
                        <wpg:cNvPr id="83" name="Group 84"/>
                        <wpg:cNvGrpSpPr>
                          <a:grpSpLocks/>
                        </wpg:cNvGrpSpPr>
                        <wpg:grpSpPr bwMode="auto">
                          <a:xfrm>
                            <a:off x="8231" y="-2195"/>
                            <a:ext cx="275" cy="276"/>
                            <a:chOff x="8231" y="-2195"/>
                            <a:chExt cx="275" cy="276"/>
                          </a:xfrm>
                        </wpg:grpSpPr>
                        <wps:wsp>
                          <wps:cNvPr id="84" name="Freeform 85"/>
                          <wps:cNvSpPr>
                            <a:spLocks/>
                          </wps:cNvSpPr>
                          <wps:spPr bwMode="auto">
                            <a:xfrm>
                              <a:off x="8231" y="-2195"/>
                              <a:ext cx="275" cy="276"/>
                            </a:xfrm>
                            <a:custGeom>
                              <a:avLst/>
                              <a:gdLst>
                                <a:gd name="T0" fmla="+- 0 8378 8231"/>
                                <a:gd name="T1" fmla="*/ T0 w 275"/>
                                <a:gd name="T2" fmla="+- 0 -2195 -2195"/>
                                <a:gd name="T3" fmla="*/ -2195 h 276"/>
                                <a:gd name="T4" fmla="+- 0 8309 8231"/>
                                <a:gd name="T5" fmla="*/ T4 w 275"/>
                                <a:gd name="T6" fmla="+- 0 -2180 -2195"/>
                                <a:gd name="T7" fmla="*/ -2180 h 276"/>
                                <a:gd name="T8" fmla="+- 0 8259 8231"/>
                                <a:gd name="T9" fmla="*/ T8 w 275"/>
                                <a:gd name="T10" fmla="+- 0 -2140 -2195"/>
                                <a:gd name="T11" fmla="*/ -2140 h 276"/>
                                <a:gd name="T12" fmla="+- 0 8233 8231"/>
                                <a:gd name="T13" fmla="*/ T12 w 275"/>
                                <a:gd name="T14" fmla="+- 0 -2082 -2195"/>
                                <a:gd name="T15" fmla="*/ -2082 h 276"/>
                                <a:gd name="T16" fmla="+- 0 8231 8231"/>
                                <a:gd name="T17" fmla="*/ T16 w 275"/>
                                <a:gd name="T18" fmla="+- 0 -2059 -2195"/>
                                <a:gd name="T19" fmla="*/ -2059 h 276"/>
                                <a:gd name="T20" fmla="+- 0 8233 8231"/>
                                <a:gd name="T21" fmla="*/ T20 w 275"/>
                                <a:gd name="T22" fmla="+- 0 -2036 -2195"/>
                                <a:gd name="T23" fmla="*/ -2036 h 276"/>
                                <a:gd name="T24" fmla="+- 0 8259 8231"/>
                                <a:gd name="T25" fmla="*/ T24 w 275"/>
                                <a:gd name="T26" fmla="+- 0 -1975 -2195"/>
                                <a:gd name="T27" fmla="*/ -1975 h 276"/>
                                <a:gd name="T28" fmla="+- 0 8308 8231"/>
                                <a:gd name="T29" fmla="*/ T28 w 275"/>
                                <a:gd name="T30" fmla="+- 0 -1934 -2195"/>
                                <a:gd name="T31" fmla="*/ -1934 h 276"/>
                                <a:gd name="T32" fmla="+- 0 8369 8231"/>
                                <a:gd name="T33" fmla="*/ T32 w 275"/>
                                <a:gd name="T34" fmla="+- 0 -1920 -2195"/>
                                <a:gd name="T35" fmla="*/ -1920 h 276"/>
                                <a:gd name="T36" fmla="+- 0 8392 8231"/>
                                <a:gd name="T37" fmla="*/ T36 w 275"/>
                                <a:gd name="T38" fmla="+- 0 -1922 -2195"/>
                                <a:gd name="T39" fmla="*/ -1922 h 276"/>
                                <a:gd name="T40" fmla="+- 0 8452 8231"/>
                                <a:gd name="T41" fmla="*/ T40 w 275"/>
                                <a:gd name="T42" fmla="+- 0 -1948 -2195"/>
                                <a:gd name="T43" fmla="*/ -1948 h 276"/>
                                <a:gd name="T44" fmla="+- 0 8493 8231"/>
                                <a:gd name="T45" fmla="*/ T44 w 275"/>
                                <a:gd name="T46" fmla="+- 0 -1998 -2195"/>
                                <a:gd name="T47" fmla="*/ -1998 h 276"/>
                                <a:gd name="T48" fmla="+- 0 8505 8231"/>
                                <a:gd name="T49" fmla="*/ T48 w 275"/>
                                <a:gd name="T50" fmla="+- 0 -2041 -2195"/>
                                <a:gd name="T51" fmla="*/ -2041 h 276"/>
                                <a:gd name="T52" fmla="+- 0 8504 8231"/>
                                <a:gd name="T53" fmla="*/ T52 w 275"/>
                                <a:gd name="T54" fmla="+- 0 -2067 -2195"/>
                                <a:gd name="T55" fmla="*/ -2067 h 276"/>
                                <a:gd name="T56" fmla="+- 0 8482 8231"/>
                                <a:gd name="T57" fmla="*/ T56 w 275"/>
                                <a:gd name="T58" fmla="+- 0 -2133 -2195"/>
                                <a:gd name="T59" fmla="*/ -2133 h 276"/>
                                <a:gd name="T60" fmla="+- 0 8437 8231"/>
                                <a:gd name="T61" fmla="*/ T60 w 275"/>
                                <a:gd name="T62" fmla="+- 0 -2177 -2195"/>
                                <a:gd name="T63" fmla="*/ -2177 h 276"/>
                                <a:gd name="T64" fmla="+- 0 8378 8231"/>
                                <a:gd name="T65" fmla="*/ T64 w 275"/>
                                <a:gd name="T66" fmla="+- 0 -2195 -2195"/>
                                <a:gd name="T67" fmla="*/ -2195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5" h="276">
                                  <a:moveTo>
                                    <a:pt x="147" y="0"/>
                                  </a:moveTo>
                                  <a:lnTo>
                                    <a:pt x="78" y="15"/>
                                  </a:lnTo>
                                  <a:lnTo>
                                    <a:pt x="28" y="55"/>
                                  </a:lnTo>
                                  <a:lnTo>
                                    <a:pt x="2" y="113"/>
                                  </a:lnTo>
                                  <a:lnTo>
                                    <a:pt x="0" y="136"/>
                                  </a:lnTo>
                                  <a:lnTo>
                                    <a:pt x="2" y="159"/>
                                  </a:lnTo>
                                  <a:lnTo>
                                    <a:pt x="28" y="220"/>
                                  </a:lnTo>
                                  <a:lnTo>
                                    <a:pt x="77" y="261"/>
                                  </a:lnTo>
                                  <a:lnTo>
                                    <a:pt x="138" y="275"/>
                                  </a:lnTo>
                                  <a:lnTo>
                                    <a:pt x="161" y="273"/>
                                  </a:lnTo>
                                  <a:lnTo>
                                    <a:pt x="221" y="247"/>
                                  </a:lnTo>
                                  <a:lnTo>
                                    <a:pt x="262" y="197"/>
                                  </a:lnTo>
                                  <a:lnTo>
                                    <a:pt x="274" y="154"/>
                                  </a:lnTo>
                                  <a:lnTo>
                                    <a:pt x="273" y="128"/>
                                  </a:lnTo>
                                  <a:lnTo>
                                    <a:pt x="251" y="62"/>
                                  </a:lnTo>
                                  <a:lnTo>
                                    <a:pt x="206" y="18"/>
                                  </a:lnTo>
                                  <a:lnTo>
                                    <a:pt x="14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82"/>
                        <wpg:cNvGrpSpPr>
                          <a:grpSpLocks/>
                        </wpg:cNvGrpSpPr>
                        <wpg:grpSpPr bwMode="auto">
                          <a:xfrm>
                            <a:off x="8262" y="-2167"/>
                            <a:ext cx="215" cy="218"/>
                            <a:chOff x="8262" y="-2167"/>
                            <a:chExt cx="215" cy="218"/>
                          </a:xfrm>
                        </wpg:grpSpPr>
                        <wps:wsp>
                          <wps:cNvPr id="86" name="Freeform 83"/>
                          <wps:cNvSpPr>
                            <a:spLocks/>
                          </wps:cNvSpPr>
                          <wps:spPr bwMode="auto">
                            <a:xfrm>
                              <a:off x="8262" y="-2167"/>
                              <a:ext cx="215" cy="218"/>
                            </a:xfrm>
                            <a:custGeom>
                              <a:avLst/>
                              <a:gdLst>
                                <a:gd name="T0" fmla="+- 0 8369 8262"/>
                                <a:gd name="T1" fmla="*/ T0 w 215"/>
                                <a:gd name="T2" fmla="+- 0 -2167 -2167"/>
                                <a:gd name="T3" fmla="*/ -2167 h 218"/>
                                <a:gd name="T4" fmla="+- 0 8303 8262"/>
                                <a:gd name="T5" fmla="*/ T4 w 215"/>
                                <a:gd name="T6" fmla="+- 0 -2143 -2167"/>
                                <a:gd name="T7" fmla="*/ -2143 h 218"/>
                                <a:gd name="T8" fmla="+- 0 8268 8262"/>
                                <a:gd name="T9" fmla="*/ T8 w 215"/>
                                <a:gd name="T10" fmla="+- 0 -2089 -2167"/>
                                <a:gd name="T11" fmla="*/ -2089 h 218"/>
                                <a:gd name="T12" fmla="+- 0 8262 8262"/>
                                <a:gd name="T13" fmla="*/ T12 w 215"/>
                                <a:gd name="T14" fmla="+- 0 -2037 -2167"/>
                                <a:gd name="T15" fmla="*/ -2037 h 218"/>
                                <a:gd name="T16" fmla="+- 0 8268 8262"/>
                                <a:gd name="T17" fmla="*/ T16 w 215"/>
                                <a:gd name="T18" fmla="+- 0 -2016 -2167"/>
                                <a:gd name="T19" fmla="*/ -2016 h 218"/>
                                <a:gd name="T20" fmla="+- 0 8309 8262"/>
                                <a:gd name="T21" fmla="*/ T20 w 215"/>
                                <a:gd name="T22" fmla="+- 0 -1968 -2167"/>
                                <a:gd name="T23" fmla="*/ -1968 h 218"/>
                                <a:gd name="T24" fmla="+- 0 8375 8262"/>
                                <a:gd name="T25" fmla="*/ T24 w 215"/>
                                <a:gd name="T26" fmla="+- 0 -1949 -2167"/>
                                <a:gd name="T27" fmla="*/ -1949 h 218"/>
                                <a:gd name="T28" fmla="+- 0 8396 8262"/>
                                <a:gd name="T29" fmla="*/ T28 w 215"/>
                                <a:gd name="T30" fmla="+- 0 -1953 -2167"/>
                                <a:gd name="T31" fmla="*/ -1953 h 218"/>
                                <a:gd name="T32" fmla="+- 0 8448 8262"/>
                                <a:gd name="T33" fmla="*/ T32 w 215"/>
                                <a:gd name="T34" fmla="+- 0 -1985 -2167"/>
                                <a:gd name="T35" fmla="*/ -1985 h 218"/>
                                <a:gd name="T36" fmla="+- 0 8475 8262"/>
                                <a:gd name="T37" fmla="*/ T36 w 215"/>
                                <a:gd name="T38" fmla="+- 0 -2048 -2167"/>
                                <a:gd name="T39" fmla="*/ -2048 h 218"/>
                                <a:gd name="T40" fmla="+- 0 8476 8262"/>
                                <a:gd name="T41" fmla="*/ T40 w 215"/>
                                <a:gd name="T42" fmla="+- 0 -2074 -2167"/>
                                <a:gd name="T43" fmla="*/ -2074 h 218"/>
                                <a:gd name="T44" fmla="+- 0 8471 8262"/>
                                <a:gd name="T45" fmla="*/ T44 w 215"/>
                                <a:gd name="T46" fmla="+- 0 -2096 -2167"/>
                                <a:gd name="T47" fmla="*/ -2096 h 218"/>
                                <a:gd name="T48" fmla="+- 0 8432 8262"/>
                                <a:gd name="T49" fmla="*/ T48 w 215"/>
                                <a:gd name="T50" fmla="+- 0 -2147 -2167"/>
                                <a:gd name="T51" fmla="*/ -2147 h 218"/>
                                <a:gd name="T52" fmla="+- 0 8369 8262"/>
                                <a:gd name="T53" fmla="*/ T52 w 215"/>
                                <a:gd name="T54" fmla="+- 0 -2167 -2167"/>
                                <a:gd name="T55" fmla="*/ -2167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218">
                                  <a:moveTo>
                                    <a:pt x="107" y="0"/>
                                  </a:moveTo>
                                  <a:lnTo>
                                    <a:pt x="41" y="24"/>
                                  </a:lnTo>
                                  <a:lnTo>
                                    <a:pt x="6" y="78"/>
                                  </a:lnTo>
                                  <a:lnTo>
                                    <a:pt x="0" y="130"/>
                                  </a:lnTo>
                                  <a:lnTo>
                                    <a:pt x="6" y="151"/>
                                  </a:lnTo>
                                  <a:lnTo>
                                    <a:pt x="47" y="199"/>
                                  </a:lnTo>
                                  <a:lnTo>
                                    <a:pt x="113" y="218"/>
                                  </a:lnTo>
                                  <a:lnTo>
                                    <a:pt x="134" y="214"/>
                                  </a:lnTo>
                                  <a:lnTo>
                                    <a:pt x="186" y="182"/>
                                  </a:lnTo>
                                  <a:lnTo>
                                    <a:pt x="213" y="119"/>
                                  </a:lnTo>
                                  <a:lnTo>
                                    <a:pt x="214" y="93"/>
                                  </a:lnTo>
                                  <a:lnTo>
                                    <a:pt x="209" y="71"/>
                                  </a:lnTo>
                                  <a:lnTo>
                                    <a:pt x="170" y="20"/>
                                  </a:lnTo>
                                  <a:lnTo>
                                    <a:pt x="10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F43FA5" id="Group 81" o:spid="_x0000_s1026" style="position:absolute;margin-left:411.55pt;margin-top:-109.75pt;width:13.75pt;height:13.8pt;z-index:-11920;mso-position-horizontal-relative:page" coordorigin="8231,-2195" coordsize="2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MQkAAF4qAAAOAAAAZHJzL2Uyb0RvYy54bWzsWmuP28YV/V4g/4HgxxRrkcO3YDlo4l2j&#10;gJMGCPsDuBL1QCRRJbmrdYr+9547w6FmyEut4rotENgflpR5OHPmnnvncaS3370c9s5zWTe76rhw&#10;/Tee65THZbXaHTcL9+/5w13qOk1bHFfFvjqWC/dT2bjfvfvmT2/Pp3kpqm21X5W1g0aOzfx8Wrjb&#10;tj3NZ7NmuS0PRfOmOpVHPFxX9aFo8bHezFZ1cUbrh/1MeF48O1f16lRXy7Jp8L/v1UP3nWx/vS6X&#10;7d/W66Zsnf3CBbdW/q3l30f6O3v3tphv6uK03S07GsVnsDgUuyM67Zt6X7SF81TvRk0ddsu6aqp1&#10;+2ZZHWbVer1blnIMGI3vDUbzoa6eTnIsm/l5c+rDhNAO4vTZzS5/ev65dnarhZsK1zkWB2gku3VS&#10;n4JzPm3mwHyoT7+cfq7VCHH7sVr+2uDxbPicPm8U2Hk8/1it0F7x1FYyOC/r+kBNYNjOi9TgU69B&#10;+dI6S/ynn4SxiFxniUd+Eom402i5hZD0VioC33Xw9E74WaQEXG7vu9dF0r0rkpiezYq56lUy7Zip&#10;YckP/Qh1FIJBFML/dhS48ehgDEdTzL90GFB1zSWxmv8ssX7ZFqdS5mtDSaNDGuqQPtRlSaXspFK3&#10;80nCdGI1ZlYZTwjWIPlezaffE8k+LxDSp6b9UFYyM4vnj02r5oQV7mS+r7qyyDF/rA97TA9/vnM8&#10;Jw2S1JFddngNQ3Yq2LczJ/ecs0MqDjCoNaMpmcmOkc+bvk+kY9+Ygm3RnkxtTDY9DCE22ksDL2Op&#10;oTb61vKQpxZrjBwl+kw9nlqigRingrHUsACY1ETEU8s0jKKW8tR8WwF0Gk5w800RFI4l59tCQM6A&#10;DZxv6pD7YoKfLcOd8FLBx843lVA4np+tBqUbz88UI/fjCX62FugXYiA6ehq95JNvyqFwLD9hKzIZ&#10;P2HqkYupqrDVQL9BzPMTph4Kx/OzFUmnso9WnEtliInSELYad36WRBP8TD0UjudnK4LC5ecUYeqR&#10;i4n6CGw10G8Q8vxoCe3Hq3Asv8BWJA1ivnoDU488mKiPwFYD/SIT2PwLTD0UjudnK5IGmWDrIzD1&#10;yJFV7Kwc2GpQvxP1G5h6KBzLL7QVScOI5xeaeuSY1Vh+oa0G+g1TPn6hqYfC8fxsRdIw4+e/0NQj&#10;DyfqI7TVQL/ZFD9TD4Xj+dmKpJEXsfqGph45osLGL7LVwLwR+nz8IlMPhWP5RbYi4Bey/CJTjxxJ&#10;wPOz1UC/cTLBz9RD4Xh+tiJpiAWJ27NEph55NFEfka0GKhfLJVu/kamHwrH8sLu3dgdhkLD8YlOP&#10;PJ6oj9hWA/0mE/GLTT0UjudnKzK554tNPfJ4oj5iWw0ZOT5+samHwvX8sHXd6M1psdX71eXLsduw&#10;4s4p6PjtyUPXqWro2JQjgjg05UF3KgKKdrcTYAyHwMlNYGhNYOy51IHretO0lZJwuSnGYF6BIxIS&#10;nt3UOm00CI4Nwi1kaN2X8NtGSsswwbF83tI6rYoSfttQaZGS8NuGSmsGwTHX30KGpnAJv22oNKMS&#10;HDPhLa3TBCfhtw2V5hsJv22oVP4ER9neQoaqUcKtoapU64qkhjM09IRq14En9EhdFPNT0VJt6Vvn&#10;vHDlaXxL11hW1qF6LvNKIloqMT9Uo5KOBXq7PN8fTVyCaRT0cAZQg9FP9fUkWxMKFb2CUk2hqK61&#10;hVmWOgy0JaJ70teux46W1kQ/1VeLl8DW/1qXiYqFgHTXYD7tucCtOyMjaro3fVW9+l0KiOT6SEU3&#10;AQhoca1fQWsFxSR7BZdgBZBiSSNokh/xkjjIdrVf2lmgPXR/FeZhqaBur7c2zDgds+W+akrVPuWx&#10;tMH6hKY6MCyPptrvVg+7/Z4Suak3jz/sa+e5gF+aBVmUaQIWbC/XjmNFr+lh0OvwrbqaIQdL+p//&#10;zHwRet+L7O4hTpO78CGM7rLES+88P/s+i70wC98//IvqyQ/n291qVR4/7o6l9mL98DZLqnOFlYsq&#10;3Viq2CzCBC/HNTlIT/7rxLAGCfP1uMLoivm2LFb33X1b7PbqfmYzlkHGsPVVBgKuozKvyGds5o/V&#10;6hOMrLpSPjR8c9xsq/o31znDg164zT+eirp0nf1fj/DiMj+kA0QrP4RRQqft2nzyaD4pjks0tXBb&#10;F8s/3f7QKqP76VTvNlv05MtYHKu/wJBd78jnkvwUq+4D7EB519m416xSzLKWYSxTemgIkyX+pQzj&#10;VFctdkTYIUltequULBUyjWFYqSeGVdoVu/Ga4RgPXkR58I7x/8IqRdWrkF6sUjnffXmrdBySqUj2&#10;AbHnjd9llUrbQM15pm2JubB3IZRVqhZFEzPa06szkdb/4llhAu4bk0o72DLrZLjAhjt6j068Y2rI&#10;pr41ZZWOqY2286E8Do2pYS3sGwM1wFhq9vEKrMgMGlMzz1bKKh1TG1mlXiqtvjG3gVVKOJbcyCqN&#10;6Sg5ZsdZpQw/WwYcYXHyM+rzohfeNYNHOJ6frcZk9HxTjM4qZfjZWoAfTFWenymHwrH8hlap8ujH&#10;8eOs0jE/MSgLP0OysPxsq1TieH62IjjqktXC8DP1yIU86jL8bDXIgprIP2HqoXA8P1sRWH0xz8/U&#10;o7NKx/zGVmk0UbtDqxQ4lt/QKg3hQnHx46xShp+tBuKSSqt5XL9DqxQ4np+tSBpO6MtZpQw/Ww3k&#10;vbIiGX6mHgrH8htZpQmvL2eVjvkNrVLhJdIKH/OzrVKJ4/nZiiB+9FXMuD44q5ThZ6uBuCCd2fql&#10;Q6WxeBCO52crkoZw4Vl+ph6dVTrmN7JKcdTg+Q2sUsKx/IZWqfoqYRw/zipl+NlqyMhN8DPnK4Xr&#10;+WFr89VKm/IAv1ppU5H5f1hpdGrvLd7Pcq9QRA65V9gS06H24k51DouHiQbnJ23rXJ5rV0HhOttR&#10;XPdDML2hLThd2h5QBpjdlLaldJf6qb6qDlVTfm9E6qf62tFS7PGV09Uu/c5+7g4GiKpuRl+7aNB3&#10;lfI0eX2cftrRw8+nrg0VX5UoQwffrF/HqX6zV2wuD7M4BfgVdy1RIX7Fq/MH0utQfBkb6T6+T+51&#10;IlgOy1cbSaaCZXxp+0hf/yg2kvz9HX7EKMfV/eCSfiVpfsa9+bPQd/8GAAD//wMAUEsDBBQABgAI&#10;AAAAIQBQWflk4wAAAA0BAAAPAAAAZHJzL2Rvd25yZXYueG1sTI/BasMwDIbvg72D0WC31nFKSpLF&#10;KaVsO5XB2sHYzY3VJDSWQ+wm6dvPO61HSR+/vr/YzKZjIw6utSRBLCNgSJXVLdUSvo5vixSY84q0&#10;6iyhhBs62JSPD4XKtZ3oE8eDr1kIIZcrCY33fc65qxo0yi1tjxRuZzsY5cM41FwPagrhpuNxFK25&#10;US2FD43qcddgdTlcjYT3SU3blXgd95fz7vZzTD6+9wKlfH6aty/APM7+H4Y//aAOZXA62StpxzoJ&#10;abwSAZWwiEWWAAtImkRrYKewEpnIgJcFv29R/gIAAP//AwBQSwECLQAUAAYACAAAACEAtoM4kv4A&#10;AADhAQAAEwAAAAAAAAAAAAAAAAAAAAAAW0NvbnRlbnRfVHlwZXNdLnhtbFBLAQItABQABgAIAAAA&#10;IQA4/SH/1gAAAJQBAAALAAAAAAAAAAAAAAAAAC8BAABfcmVscy8ucmVsc1BLAQItABQABgAIAAAA&#10;IQAn/p/XMQkAAF4qAAAOAAAAAAAAAAAAAAAAAC4CAABkcnMvZTJvRG9jLnhtbFBLAQItABQABgAI&#10;AAAAIQBQWflk4wAAAA0BAAAPAAAAAAAAAAAAAAAAAIsLAABkcnMvZG93bnJldi54bWxQSwUGAAAA&#10;AAQABADzAAAAmwwAAAAA&#10;">
                <v:group id="Group 84" o:spid="_x0000_s1027" style="position:absolute;left:8231;top:-2195;width:275;height:276" coordorigin="8231,-2195"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85" o:spid="_x0000_s1028" style="position:absolute;left:8231;top:-2195;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4sIA&#10;AADbAAAADwAAAGRycy9kb3ducmV2LnhtbESP0YrCMBRE34X9h3AXfBFNlbKUapQiCoIIu+oHXJq7&#10;bbG56SZR698bQdjHYWbOMItVb1pxI+cbywqmkwQEcWl1w5WC82k7zkD4gKyxtUwKHuRhtfwYLDDX&#10;9s4/dDuGSkQI+xwV1CF0uZS+rMmgn9iOOHq/1hkMUbpKaof3CDetnCXJlzTYcFyosaN1TeXleDUK&#10;rugO++KxwfS7TIvR9m/dZpdGqeFnX8xBBOrDf/jd3mkFWQqv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467iwgAAANsAAAAPAAAAAAAAAAAAAAAAAJgCAABkcnMvZG93&#10;bnJldi54bWxQSwUGAAAAAAQABAD1AAAAhwMAAAAA&#10;" path="m147,l78,15,28,55,2,113,,136r2,23l28,220r49,41l138,275r23,-2l221,247r41,-50l274,154r-1,-26l251,62,206,18,147,xe" fillcolor="#939598" stroked="f">
                    <v:path arrowok="t" o:connecttype="custom" o:connectlocs="147,-2195;78,-2180;28,-2140;2,-2082;0,-2059;2,-2036;28,-1975;77,-1934;138,-1920;161,-1922;221,-1948;262,-1998;274,-2041;273,-2067;251,-2133;206,-2177;147,-2195" o:connectangles="0,0,0,0,0,0,0,0,0,0,0,0,0,0,0,0,0"/>
                  </v:shape>
                </v:group>
                <v:group id="Group 82" o:spid="_x0000_s1029" style="position:absolute;left:8262;top:-2167;width:215;height:218" coordorigin="8262,-2167" coordsize="215,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83" o:spid="_x0000_s1030" style="position:absolute;left:8262;top:-2167;width:215;height:218;visibility:visible;mso-wrap-style:square;v-text-anchor:top" coordsize="21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iHsEA&#10;AADbAAAADwAAAGRycy9kb3ducmV2LnhtbESPwW7CMBBE70j9B2sr9QZOOaAoxUSoUqCXHkj7Adt4&#10;SQLxbmQbSP++roTEcTQzbzTrcnKDupIPvbCB10UGirgR23Nr4PurmuegQkS2OAiTgV8KUG6eZmss&#10;rNz4QNc6tipBOBRooItxLLQOTUcOw0JG4uQdxTuMSfpWW4+3BHeDXmbZSjvsOS10ONJ7R825vjgD&#10;P2N+6D+ljkFCJXza7TM/sDEvz9P2DVSkKT7C9/aHNZCv4P9L+gF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14h7BAAAA2wAAAA8AAAAAAAAAAAAAAAAAmAIAAGRycy9kb3du&#10;cmV2LnhtbFBLBQYAAAAABAAEAPUAAACGAwAAAAA=&#10;" path="m107,l41,24,6,78,,130r6,21l47,199r66,19l134,214r52,-32l213,119r1,-26l209,71,170,20,107,xe" fillcolor="#e6e7e8" stroked="f">
                    <v:path arrowok="t" o:connecttype="custom" o:connectlocs="107,-2167;41,-2143;6,-2089;0,-2037;6,-2016;47,-1968;113,-1949;134,-1953;186,-1985;213,-2048;214,-2074;209,-2096;170,-2147;107,-2167" o:connectangles="0,0,0,0,0,0,0,0,0,0,0,0,0,0"/>
                  </v:shape>
                </v:group>
                <w10:wrap anchorx="page"/>
              </v:group>
            </w:pict>
          </mc:Fallback>
        </mc:AlternateContent>
      </w:r>
      <w:r w:rsidR="00D3161A">
        <w:t>(CONTINUE</w:t>
      </w:r>
      <w:r w:rsidR="00D3161A">
        <w:rPr>
          <w:spacing w:val="-2"/>
        </w:rPr>
        <w:t xml:space="preserve"> </w:t>
      </w:r>
      <w:r w:rsidR="00D3161A">
        <w:t>ON</w:t>
      </w:r>
      <w:r w:rsidR="00D3161A">
        <w:rPr>
          <w:spacing w:val="-3"/>
        </w:rPr>
        <w:t xml:space="preserve"> </w:t>
      </w:r>
      <w:r w:rsidR="00D3161A">
        <w:t>BACK</w:t>
      </w:r>
      <w:r w:rsidR="00D3161A">
        <w:rPr>
          <w:spacing w:val="-2"/>
        </w:rPr>
        <w:t xml:space="preserve"> </w:t>
      </w:r>
      <w:r w:rsidR="00D3161A">
        <w:t>OF</w:t>
      </w:r>
      <w:r w:rsidR="00D3161A">
        <w:rPr>
          <w:spacing w:val="-2"/>
        </w:rPr>
        <w:t xml:space="preserve"> </w:t>
      </w:r>
      <w:r w:rsidR="00D3161A">
        <w:rPr>
          <w:spacing w:val="-3"/>
        </w:rPr>
        <w:t>PAGE)</w:t>
      </w:r>
    </w:p>
    <w:p w:rsidR="00417DA7" w:rsidRDefault="00417DA7">
      <w:pPr>
        <w:spacing w:before="4"/>
        <w:rPr>
          <w:rFonts w:ascii="Arial" w:eastAsia="Arial" w:hAnsi="Arial" w:cs="Arial"/>
          <w:sz w:val="16"/>
          <w:szCs w:val="16"/>
        </w:rPr>
      </w:pPr>
    </w:p>
    <w:p w:rsidR="00417DA7" w:rsidRDefault="00D3161A">
      <w:pPr>
        <w:pStyle w:val="Heading1"/>
        <w:tabs>
          <w:tab w:val="left" w:pos="2132"/>
        </w:tabs>
        <w:spacing w:line="200" w:lineRule="atLeast"/>
        <w:rPr>
          <w:rFonts w:ascii="Arial" w:eastAsia="Arial" w:hAnsi="Arial" w:cs="Arial"/>
        </w:rPr>
      </w:pPr>
      <w:r>
        <w:rPr>
          <w:rFonts w:ascii="Arial"/>
          <w:noProof/>
        </w:rPr>
        <w:drawing>
          <wp:inline distT="0" distB="0" distL="0" distR="0">
            <wp:extent cx="969430" cy="560070"/>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1" cstate="print"/>
                    <a:stretch>
                      <a:fillRect/>
                    </a:stretch>
                  </pic:blipFill>
                  <pic:spPr>
                    <a:xfrm>
                      <a:off x="0" y="0"/>
                      <a:ext cx="969430" cy="560070"/>
                    </a:xfrm>
                    <a:prstGeom prst="rect">
                      <a:avLst/>
                    </a:prstGeom>
                  </pic:spPr>
                </pic:pic>
              </a:graphicData>
            </a:graphic>
          </wp:inline>
        </w:drawing>
      </w:r>
      <w:r>
        <w:rPr>
          <w:rFonts w:ascii="Arial"/>
        </w:rPr>
        <w:tab/>
      </w:r>
      <w:r>
        <w:rPr>
          <w:rFonts w:ascii="Arial"/>
          <w:noProof/>
          <w:position w:val="16"/>
        </w:rPr>
        <w:drawing>
          <wp:inline distT="0" distB="0" distL="0" distR="0">
            <wp:extent cx="882865" cy="347662"/>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2" cstate="print"/>
                    <a:stretch>
                      <a:fillRect/>
                    </a:stretch>
                  </pic:blipFill>
                  <pic:spPr>
                    <a:xfrm>
                      <a:off x="0" y="0"/>
                      <a:ext cx="882865" cy="347662"/>
                    </a:xfrm>
                    <a:prstGeom prst="rect">
                      <a:avLst/>
                    </a:prstGeom>
                  </pic:spPr>
                </pic:pic>
              </a:graphicData>
            </a:graphic>
          </wp:inline>
        </w:drawing>
      </w:r>
    </w:p>
    <w:p w:rsidR="00417DA7" w:rsidRDefault="00417DA7">
      <w:pPr>
        <w:spacing w:line="200" w:lineRule="atLeast"/>
        <w:rPr>
          <w:rFonts w:ascii="Arial" w:eastAsia="Arial" w:hAnsi="Arial" w:cs="Arial"/>
        </w:rPr>
        <w:sectPr w:rsidR="00417DA7">
          <w:type w:val="continuous"/>
          <w:pgSz w:w="12240" w:h="15840"/>
          <w:pgMar w:top="0" w:right="0" w:bottom="280" w:left="0" w:header="720" w:footer="720" w:gutter="0"/>
          <w:cols w:space="720"/>
        </w:sectPr>
      </w:pPr>
    </w:p>
    <w:p w:rsidR="00417DA7" w:rsidRDefault="00790086">
      <w:pPr>
        <w:spacing w:before="3"/>
        <w:rPr>
          <w:rFonts w:ascii="Arial" w:eastAsia="Arial" w:hAnsi="Arial" w:cs="Arial"/>
          <w:sz w:val="5"/>
          <w:szCs w:val="5"/>
        </w:rPr>
      </w:pPr>
      <w:r>
        <w:rPr>
          <w:noProof/>
        </w:rPr>
        <w:lastRenderedPageBreak/>
        <mc:AlternateContent>
          <mc:Choice Requires="wpg">
            <w:drawing>
              <wp:anchor distT="0" distB="0" distL="114300" distR="114300" simplePos="0" relativeHeight="503304656" behindDoc="1" locked="0" layoutInCell="1" allowOverlap="1">
                <wp:simplePos x="0" y="0"/>
                <wp:positionH relativeFrom="page">
                  <wp:posOffset>3358515</wp:posOffset>
                </wp:positionH>
                <wp:positionV relativeFrom="page">
                  <wp:posOffset>511810</wp:posOffset>
                </wp:positionV>
                <wp:extent cx="139065" cy="139700"/>
                <wp:effectExtent l="5715" t="6985" r="7620" b="5715"/>
                <wp:wrapNone/>
                <wp:docPr id="7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700"/>
                          <a:chOff x="5289" y="806"/>
                          <a:chExt cx="219" cy="220"/>
                        </a:xfrm>
                      </wpg:grpSpPr>
                      <wpg:grpSp>
                        <wpg:cNvPr id="78" name="Group 79"/>
                        <wpg:cNvGrpSpPr>
                          <a:grpSpLocks/>
                        </wpg:cNvGrpSpPr>
                        <wpg:grpSpPr bwMode="auto">
                          <a:xfrm>
                            <a:off x="5289" y="806"/>
                            <a:ext cx="219" cy="220"/>
                            <a:chOff x="5289" y="806"/>
                            <a:chExt cx="219" cy="220"/>
                          </a:xfrm>
                        </wpg:grpSpPr>
                        <wps:wsp>
                          <wps:cNvPr id="79" name="Freeform 80"/>
                          <wps:cNvSpPr>
                            <a:spLocks/>
                          </wps:cNvSpPr>
                          <wps:spPr bwMode="auto">
                            <a:xfrm>
                              <a:off x="5289" y="806"/>
                              <a:ext cx="219" cy="220"/>
                            </a:xfrm>
                            <a:custGeom>
                              <a:avLst/>
                              <a:gdLst>
                                <a:gd name="T0" fmla="+- 0 5410 5289"/>
                                <a:gd name="T1" fmla="*/ T0 w 219"/>
                                <a:gd name="T2" fmla="+- 0 806 806"/>
                                <a:gd name="T3" fmla="*/ 806 h 220"/>
                                <a:gd name="T4" fmla="+- 0 5341 5289"/>
                                <a:gd name="T5" fmla="*/ T4 w 219"/>
                                <a:gd name="T6" fmla="+- 0 823 806"/>
                                <a:gd name="T7" fmla="*/ 823 h 220"/>
                                <a:gd name="T8" fmla="+- 0 5299 5289"/>
                                <a:gd name="T9" fmla="*/ T8 w 219"/>
                                <a:gd name="T10" fmla="+- 0 869 806"/>
                                <a:gd name="T11" fmla="*/ 869 h 220"/>
                                <a:gd name="T12" fmla="+- 0 5289 5289"/>
                                <a:gd name="T13" fmla="*/ T12 w 219"/>
                                <a:gd name="T14" fmla="+- 0 911 806"/>
                                <a:gd name="T15" fmla="*/ 911 h 220"/>
                                <a:gd name="T16" fmla="+- 0 5291 5289"/>
                                <a:gd name="T17" fmla="*/ T16 w 219"/>
                                <a:gd name="T18" fmla="+- 0 935 806"/>
                                <a:gd name="T19" fmla="*/ 935 h 220"/>
                                <a:gd name="T20" fmla="+- 0 5321 5289"/>
                                <a:gd name="T21" fmla="*/ T20 w 219"/>
                                <a:gd name="T22" fmla="+- 0 993 806"/>
                                <a:gd name="T23" fmla="*/ 993 h 220"/>
                                <a:gd name="T24" fmla="+- 0 5378 5289"/>
                                <a:gd name="T25" fmla="*/ T24 w 219"/>
                                <a:gd name="T26" fmla="+- 0 1023 806"/>
                                <a:gd name="T27" fmla="*/ 1023 h 220"/>
                                <a:gd name="T28" fmla="+- 0 5399 5289"/>
                                <a:gd name="T29" fmla="*/ T28 w 219"/>
                                <a:gd name="T30" fmla="+- 0 1025 806"/>
                                <a:gd name="T31" fmla="*/ 1025 h 220"/>
                                <a:gd name="T32" fmla="+- 0 5422 5289"/>
                                <a:gd name="T33" fmla="*/ T32 w 219"/>
                                <a:gd name="T34" fmla="+- 0 1023 806"/>
                                <a:gd name="T35" fmla="*/ 1023 h 220"/>
                                <a:gd name="T36" fmla="+- 0 5479 5289"/>
                                <a:gd name="T37" fmla="*/ T36 w 219"/>
                                <a:gd name="T38" fmla="+- 0 992 806"/>
                                <a:gd name="T39" fmla="*/ 992 h 220"/>
                                <a:gd name="T40" fmla="+- 0 5508 5289"/>
                                <a:gd name="T41" fmla="*/ T40 w 219"/>
                                <a:gd name="T42" fmla="+- 0 933 806"/>
                                <a:gd name="T43" fmla="*/ 933 h 220"/>
                                <a:gd name="T44" fmla="+- 0 5506 5289"/>
                                <a:gd name="T45" fmla="*/ T44 w 219"/>
                                <a:gd name="T46" fmla="+- 0 907 806"/>
                                <a:gd name="T47" fmla="*/ 907 h 220"/>
                                <a:gd name="T48" fmla="+- 0 5480 5289"/>
                                <a:gd name="T49" fmla="*/ T48 w 219"/>
                                <a:gd name="T50" fmla="+- 0 844 806"/>
                                <a:gd name="T51" fmla="*/ 844 h 220"/>
                                <a:gd name="T52" fmla="+- 0 5430 5289"/>
                                <a:gd name="T53" fmla="*/ T52 w 219"/>
                                <a:gd name="T54" fmla="+- 0 810 806"/>
                                <a:gd name="T55" fmla="*/ 810 h 220"/>
                                <a:gd name="T56" fmla="+- 0 5410 5289"/>
                                <a:gd name="T57" fmla="*/ T56 w 219"/>
                                <a:gd name="T58" fmla="+- 0 806 806"/>
                                <a:gd name="T59" fmla="*/ 806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9" h="220">
                                  <a:moveTo>
                                    <a:pt x="121" y="0"/>
                                  </a:moveTo>
                                  <a:lnTo>
                                    <a:pt x="52" y="17"/>
                                  </a:lnTo>
                                  <a:lnTo>
                                    <a:pt x="10" y="63"/>
                                  </a:lnTo>
                                  <a:lnTo>
                                    <a:pt x="0" y="105"/>
                                  </a:lnTo>
                                  <a:lnTo>
                                    <a:pt x="2" y="129"/>
                                  </a:lnTo>
                                  <a:lnTo>
                                    <a:pt x="32" y="187"/>
                                  </a:lnTo>
                                  <a:lnTo>
                                    <a:pt x="89" y="217"/>
                                  </a:lnTo>
                                  <a:lnTo>
                                    <a:pt x="110" y="219"/>
                                  </a:lnTo>
                                  <a:lnTo>
                                    <a:pt x="133" y="217"/>
                                  </a:lnTo>
                                  <a:lnTo>
                                    <a:pt x="190" y="186"/>
                                  </a:lnTo>
                                  <a:lnTo>
                                    <a:pt x="219" y="127"/>
                                  </a:lnTo>
                                  <a:lnTo>
                                    <a:pt x="217" y="101"/>
                                  </a:lnTo>
                                  <a:lnTo>
                                    <a:pt x="191" y="38"/>
                                  </a:lnTo>
                                  <a:lnTo>
                                    <a:pt x="141" y="4"/>
                                  </a:lnTo>
                                  <a:lnTo>
                                    <a:pt x="121"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77"/>
                        <wpg:cNvGrpSpPr>
                          <a:grpSpLocks/>
                        </wpg:cNvGrpSpPr>
                        <wpg:grpSpPr bwMode="auto">
                          <a:xfrm>
                            <a:off x="5312" y="828"/>
                            <a:ext cx="174" cy="174"/>
                            <a:chOff x="5312" y="828"/>
                            <a:chExt cx="174" cy="174"/>
                          </a:xfrm>
                        </wpg:grpSpPr>
                        <wps:wsp>
                          <wps:cNvPr id="81" name="Freeform 78"/>
                          <wps:cNvSpPr>
                            <a:spLocks/>
                          </wps:cNvSpPr>
                          <wps:spPr bwMode="auto">
                            <a:xfrm>
                              <a:off x="5312" y="828"/>
                              <a:ext cx="174" cy="174"/>
                            </a:xfrm>
                            <a:custGeom>
                              <a:avLst/>
                              <a:gdLst>
                                <a:gd name="T0" fmla="+- 0 5399 5312"/>
                                <a:gd name="T1" fmla="*/ T0 w 174"/>
                                <a:gd name="T2" fmla="+- 0 828 828"/>
                                <a:gd name="T3" fmla="*/ 828 h 174"/>
                                <a:gd name="T4" fmla="+- 0 5334 5312"/>
                                <a:gd name="T5" fmla="*/ T4 w 174"/>
                                <a:gd name="T6" fmla="+- 0 859 828"/>
                                <a:gd name="T7" fmla="*/ 859 h 174"/>
                                <a:gd name="T8" fmla="+- 0 5312 5312"/>
                                <a:gd name="T9" fmla="*/ T8 w 174"/>
                                <a:gd name="T10" fmla="+- 0 924 828"/>
                                <a:gd name="T11" fmla="*/ 924 h 174"/>
                                <a:gd name="T12" fmla="+- 0 5317 5312"/>
                                <a:gd name="T13" fmla="*/ T12 w 174"/>
                                <a:gd name="T14" fmla="+- 0 945 828"/>
                                <a:gd name="T15" fmla="*/ 945 h 174"/>
                                <a:gd name="T16" fmla="+- 0 5360 5312"/>
                                <a:gd name="T17" fmla="*/ T16 w 174"/>
                                <a:gd name="T18" fmla="+- 0 992 828"/>
                                <a:gd name="T19" fmla="*/ 992 h 174"/>
                                <a:gd name="T20" fmla="+- 0 5405 5312"/>
                                <a:gd name="T21" fmla="*/ T20 w 174"/>
                                <a:gd name="T22" fmla="+- 0 1002 828"/>
                                <a:gd name="T23" fmla="*/ 1002 h 174"/>
                                <a:gd name="T24" fmla="+- 0 5427 5312"/>
                                <a:gd name="T25" fmla="*/ T24 w 174"/>
                                <a:gd name="T26" fmla="+- 0 998 828"/>
                                <a:gd name="T27" fmla="*/ 998 h 174"/>
                                <a:gd name="T28" fmla="+- 0 5475 5312"/>
                                <a:gd name="T29" fmla="*/ T28 w 174"/>
                                <a:gd name="T30" fmla="+- 0 956 828"/>
                                <a:gd name="T31" fmla="*/ 956 h 174"/>
                                <a:gd name="T32" fmla="+- 0 5486 5312"/>
                                <a:gd name="T33" fmla="*/ T32 w 174"/>
                                <a:gd name="T34" fmla="+- 0 912 828"/>
                                <a:gd name="T35" fmla="*/ 912 h 174"/>
                                <a:gd name="T36" fmla="+- 0 5482 5312"/>
                                <a:gd name="T37" fmla="*/ T36 w 174"/>
                                <a:gd name="T38" fmla="+- 0 889 828"/>
                                <a:gd name="T39" fmla="*/ 889 h 174"/>
                                <a:gd name="T40" fmla="+- 0 5442 5312"/>
                                <a:gd name="T41" fmla="*/ T40 w 174"/>
                                <a:gd name="T42" fmla="+- 0 840 828"/>
                                <a:gd name="T43" fmla="*/ 840 h 174"/>
                                <a:gd name="T44" fmla="+- 0 5399 5312"/>
                                <a:gd name="T45" fmla="*/ T44 w 174"/>
                                <a:gd name="T46" fmla="+- 0 828 828"/>
                                <a:gd name="T47" fmla="*/ 828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4">
                                  <a:moveTo>
                                    <a:pt x="87" y="0"/>
                                  </a:moveTo>
                                  <a:lnTo>
                                    <a:pt x="22" y="31"/>
                                  </a:lnTo>
                                  <a:lnTo>
                                    <a:pt x="0" y="96"/>
                                  </a:lnTo>
                                  <a:lnTo>
                                    <a:pt x="5" y="117"/>
                                  </a:lnTo>
                                  <a:lnTo>
                                    <a:pt x="48" y="164"/>
                                  </a:lnTo>
                                  <a:lnTo>
                                    <a:pt x="93" y="174"/>
                                  </a:lnTo>
                                  <a:lnTo>
                                    <a:pt x="115" y="170"/>
                                  </a:lnTo>
                                  <a:lnTo>
                                    <a:pt x="163" y="128"/>
                                  </a:lnTo>
                                  <a:lnTo>
                                    <a:pt x="174" y="84"/>
                                  </a:lnTo>
                                  <a:lnTo>
                                    <a:pt x="170" y="61"/>
                                  </a:lnTo>
                                  <a:lnTo>
                                    <a:pt x="130" y="12"/>
                                  </a:lnTo>
                                  <a:lnTo>
                                    <a:pt x="8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7715E0" id="Group 76" o:spid="_x0000_s1026" style="position:absolute;margin-left:264.45pt;margin-top:40.3pt;width:10.95pt;height:11pt;z-index:-11824;mso-position-horizontal-relative:page;mso-position-vertical-relative:page" coordorigin="5289,806" coordsize="2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gOVggAANolAAAOAAAAZHJzL2Uyb0RvYy54bWzsWtuO2zYQfS/QfxD02GJjXUhbNLIJmmY3&#10;KJBegKofoJXlC2pLqqRdb1r03zszFGVSO/K6adqXZh8seXlEnjkzpMgDv3z9eNh7D0XT7qry2g9f&#10;BL5XlHm12pWba/+X9PYq8b22y8pVtq/K4tr/ULT+61dffvHyWC+LqNpW+1XReNBJ2S6P9bW/7bp6&#10;OZu1+bY4ZO2Lqi5KaFxXzSHr4Guzma2a7Ai9H/azKAjms2PVrOqmyou2hf++1Y3+K+p/vS7y7sf1&#10;ui06b3/tA7eOPhv6vMPP2auX2XLTZPV2l/c0so9gcch2JQw6dPU26zLvvtk96eqwy5uqrdbdi7w6&#10;zKr1epcXFANEEwajaN411X1NsWyWx009yATSjnT66G7zHx5+arzd6tpfLHyvzA6QIxrWW8xRnGO9&#10;WQLmXVP/XP/U6Ajh9n2V/9pC82zcjt83GuzdHb+vVtBfdt9VJM7jujlgFxC290g5+DDkoHjsvBz+&#10;GcYqmEvfy6EJ7hdBn6N8C4nEp2SUKN+D1iQghtky3970D0chNOGTUUSPzbKlHpN49rx0UPRliM9o&#10;ANXqaKD+bQ2eRmOEGMeCcX5KCWC+taeSav9ZSf28zeqCKrXFcjFyQja0nLdNUeAk9hLKy7EmmCmp&#10;1q4nqwVhLZTds5V0uYpDRYCc9233rqioIrOH922n14IV3FGdr3ruKawb68MeloWvr7zAkyKEDyzC&#10;Hm9goYF9NfPSwDt6mMERJjIY6goqGATpq3gzjBcbEHSEkK3XlzMsLwNIGJAmFYuQJQUzSXNHUoIn&#10;NTcYTSqKOVKwOgwdJQBhScH0sZWKlGJJQVkMfaUJTyp0VU/mimMV2qIjhqUVurJj8lheoa18GkYT&#10;zFzpVRiyzGzlEcMzc7WXkeLTGNryp+F8gpmrv4oly8yWHzEsM1hAnVzGEc8ssjOQRlN172ZAKbbG&#10;Ilt/xPDMXP1lvEjYbEZ2BtJoovgjNwNhwJd/ZCeAQDw3NwMynpgBkZ2DNJqYA7GbAxiWTWhsp4BA&#10;LLfYzYEUUcTqFttZSOOJWRC7WZjSLbaTMK1b7GZBigU/Q2M7DWk8MQ9iNwtKRdw8iO0cIIZVTbg5&#10;kDLgq03YSUjFxDwQbg5UzM4DYWcAMTwzNwPAbM7mU9gpSMXEPBBuBlSw4DQTtv6I4Zm5+kuR8G9M&#10;YWcgFROzQLoZSCAC5qUpbf0RwzKTrv5SxDwzaWcglRNzQLoZSGBjwDGz9UcMz8zVf3KXIe0MpHJi&#10;Bkg3A7iL4JjZ+iNmYAbbpI3ZCGVbszfKH8t+cwR3XoZHvIA29nXV4tY8hRzA5juNcdsDXQAKd1IT&#10;YJAFwYuLwMAUwfC+v6RrfJETXF4GB00JTvu1Z4njKw/h8Lq6hAy+hwh+WaT4akA4rOqX9I6rNcEv&#10;CxUXUIJfFiquagiHFekSMrjUEPyyUHH+Ixzm7iW946Qk+GWh4kwhuBOqzm5fxg34A2NnoPE9cAbu&#10;kFG2rLMOq9/cekc4WuIZc6uPmPj/Q/VQpBUhOpwEYV8e5gB6at+XNg6XIqAHOzsdu2k111r3Bosf&#10;oOZGf9NqrhqlQWFghDGt5qpR/YBQYOdGxG0C8krOE+sP4dFz/HEfD931ZyFQ33Ay1z7Ovo6f7U/1&#10;sSZ0bJrsj7KEYcDG7Vy0OB6FG5gaNLzMteen9EyArcW57sJ+wojzqFGJmKHyfdUWunssPFpDhwrE&#10;wrVOrG21361ud/s9Vl7bbO6+3TfeQwY2l4qVVIamA9vTclxW+JiJAh8Hy6EvcjQfyLb6Q4WRCN5E&#10;6up2niyuxK2QV2DGJFdBqN6oeSCUeHv7Jy7+oVhud6tVUb7flYWx0EJxmZ/Qm3na/CITDaeYkrBm&#10;UlyTQQb016vsBAmeWbmC6LLltshWN/19l+32+n7mMiaRIWxzJSHALtLOAxpE7fKuWn0AF6KptH0I&#10;difcbKvmd987gnV47be/3WdN4Xv770owUlQocNfY0RchF3iUauyWO7slK3Po6trvfHij4u23nfYn&#10;7+tmt9nCSCFpUVbfgI+23qFNQfw0q/4LeDl017tvZzwucGBcj4smyNjHQyfzU/l8MsYDOEzGJKKy&#10;pILTZt8CdlDk9MEN5ezkcT156GTzhaPHYGrwNt9/4HElsC6MPK4FRfnJPa4nghincFIOd8X4Ox4X&#10;nVtxQErKyXWCYE/ODZ5xcOwRBnJtmUCQc2/I+6kje3+NkC3Xk7u9lnEsPKql0YCw6TiRwuMNQ8rd&#10;XScS3CRTjCdS8CoYOkIIS8rdWSMflhRsEoa+yONiSI08LhXByeYpK8fjQgxLa+xxxeGC5cV4XBwz&#10;V3olwHhgmNnKI4Zn5mov4zmcubjasuXXHhfHzNWfzvYMM1t+fbZn+hp7XCKQLDN8XZ+SSR4X15tb&#10;+GEQgO3wlJpjchGIVS1yMwBuDZ9PxuXiuLk5UIqdlI7JhRiemZsB8GomVLNzoD0uhtnI41JwomVE&#10;cywuxLDMnjhcCTgiTKUxDhfHzM0AbIhYZs4cAAzPzNUfHBF+1WD8LY6Zm4EE7GxOM1t/xLDMxv6W&#10;EDwzxt9imI38rQR8MIaZ428hhmfm6q+9VCabjL/FMXMzAKxYZvYahJiBGewxPjsiU1ZOf5757Ig8&#10;ccR4RwTPcoOX9jEmBBY4mhB4xaPOyWTQx1U4vOOG+zkPItL78sFqMgdRc9Wd6RO3On/ghmUQj9vP&#10;2AECVi6Ezc8fkJV2evppDGoZQuaqiYVhP+rCBGrazbXHgX1Cw+q38XR/qCqeU86zC2E4hM2fsQzw&#10;1YbB0i56ctBRqgzzT+MF3MxvFjefvYD/uRdAv36BHxCRx9H/2Al/oWR/J/fg9JOsV38BAAD//wMA&#10;UEsDBBQABgAIAAAAIQBgvz+U3wAAAAoBAAAPAAAAZHJzL2Rvd25yZXYueG1sTI9BS8NAEIXvgv9h&#10;GcGb3U0kIcZsSinqqQi2gnibJtMkNLsbstsk/feOJz0O8/He94r1Ynox0eg7ZzVEKwWCbOXqzjYa&#10;Pg+vDxkIH9DW2DtLGq7kYV3e3hSY1262HzTtQyM4xPocNbQhDLmUvmrJoF+5gSz/Tm40GPgcG1mP&#10;OHO46WWsVCoNdpYbWhxo21J13l+MhrcZ581j9DLtzqft9fuQvH/tItL6/m7ZPIMItIQ/GH71WR1K&#10;djq6i6296DUkcfbEqIZMpSAYSBLFW45MqjgFWRby/4TyBwAA//8DAFBLAQItABQABgAIAAAAIQC2&#10;gziS/gAAAOEBAAATAAAAAAAAAAAAAAAAAAAAAABbQ29udGVudF9UeXBlc10ueG1sUEsBAi0AFAAG&#10;AAgAAAAhADj9If/WAAAAlAEAAAsAAAAAAAAAAAAAAAAALwEAAF9yZWxzLy5yZWxzUEsBAi0AFAAG&#10;AAgAAAAhANsnGA5WCAAA2iUAAA4AAAAAAAAAAAAAAAAALgIAAGRycy9lMm9Eb2MueG1sUEsBAi0A&#10;FAAGAAgAAAAhAGC/P5TfAAAACgEAAA8AAAAAAAAAAAAAAAAAsAoAAGRycy9kb3ducmV2LnhtbFBL&#10;BQYAAAAABAAEAPMAAAC8CwAAAAA=&#10;">
                <v:group id="Group 79" o:spid="_x0000_s1027" style="position:absolute;left:5289;top:806;width:219;height:220" coordorigin="5289,806" coordsize="219,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80" o:spid="_x0000_s1028" style="position:absolute;left:5289;top:806;width:219;height:220;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tkm74A&#10;AADbAAAADwAAAGRycy9kb3ducmV2LnhtbESPwcrCMBCE74LvEFbwpqke1L8aRQVBvFl9gKXZv602&#10;m5pErW9vBMHjMDPfMItVa2rxIOcrywpGwwQEcW51xYWC82k3mIHwAVljbZkUvMjDatntLDDV9slH&#10;emShEBHCPkUFZQhNKqXPSzLoh7Yhjt6/dQZDlK6Q2uEzwk0tx0kykQYrjgslNrQtKb9md6Pgkpyb&#10;jd7iy90OfLxu2GYm2yvV77XrOYhAbfiFv+29VjD9g8+X+APk8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LZJu+AAAA2wAAAA8AAAAAAAAAAAAAAAAAmAIAAGRycy9kb3ducmV2&#10;LnhtbFBLBQYAAAAABAAEAPUAAACDAwAAAAA=&#10;" path="m121,l52,17,10,63,,105r2,24l32,187r57,30l110,219r23,-2l190,186r29,-59l217,101,191,38,141,4,121,xe" fillcolor="#939598" stroked="f">
                    <v:path arrowok="t" o:connecttype="custom" o:connectlocs="121,806;52,823;10,869;0,911;2,935;32,993;89,1023;110,1025;133,1023;190,992;219,933;217,907;191,844;141,810;121,806" o:connectangles="0,0,0,0,0,0,0,0,0,0,0,0,0,0,0"/>
                  </v:shape>
                </v:group>
                <v:group id="Group 77" o:spid="_x0000_s1029" style="position:absolute;left:5312;top:828;width:174;height:174" coordorigin="5312,828" coordsize="17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8" o:spid="_x0000_s1030" style="position:absolute;left:5312;top:828;width:174;height:174;visibility:visible;mso-wrap-style:square;v-text-anchor:top" coordsize="17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zjXsIA&#10;AADbAAAADwAAAGRycy9kb3ducmV2LnhtbESPQYvCMBSE74L/ITxhb5oqrLjVKCIIsrAHtbL09mie&#10;bbF5KUlWu/56Iwgeh5n5hlmsOtOIKzlfW1YwHiUgiAuray4VZMftcAbCB2SNjWVS8E8eVst+b4Gp&#10;tjfe0/UQShEh7FNUUIXQplL6oiKDfmRb4uidrTMYonSl1A5vEW4aOUmSqTRYc1yosKVNRcXl8GcU&#10;nHzu8tJ+3zP/W+Rhhz8T+vxS6mPQrecgAnXhHX61d1rBbAz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rONewgAAANsAAAAPAAAAAAAAAAAAAAAAAJgCAABkcnMvZG93&#10;bnJldi54bWxQSwUGAAAAAAQABAD1AAAAhwMAAAAA&#10;" path="m87,l22,31,,96r5,21l48,164r45,10l115,170r48,-42l174,84,170,61,130,12,87,xe" fillcolor="#e6e7e8" stroked="f">
                    <v:path arrowok="t" o:connecttype="custom" o:connectlocs="87,828;22,859;0,924;5,945;48,992;93,1002;115,998;163,956;174,912;170,889;130,840;87,828" o:connectangles="0,0,0,0,0,0,0,0,0,0,0,0"/>
                  </v:shape>
                </v:group>
                <w10:wrap anchorx="page" anchory="page"/>
              </v:group>
            </w:pict>
          </mc:Fallback>
        </mc:AlternateContent>
      </w:r>
      <w:r>
        <w:rPr>
          <w:noProof/>
        </w:rPr>
        <mc:AlternateContent>
          <mc:Choice Requires="wpg">
            <w:drawing>
              <wp:anchor distT="0" distB="0" distL="114300" distR="114300" simplePos="0" relativeHeight="503304680" behindDoc="1" locked="0" layoutInCell="1" allowOverlap="1">
                <wp:simplePos x="0" y="0"/>
                <wp:positionH relativeFrom="page">
                  <wp:posOffset>645795</wp:posOffset>
                </wp:positionH>
                <wp:positionV relativeFrom="page">
                  <wp:posOffset>511810</wp:posOffset>
                </wp:positionV>
                <wp:extent cx="139065" cy="139700"/>
                <wp:effectExtent l="7620" t="6985" r="5715" b="571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700"/>
                          <a:chOff x="1017" y="806"/>
                          <a:chExt cx="219" cy="220"/>
                        </a:xfrm>
                      </wpg:grpSpPr>
                      <wpg:grpSp>
                        <wpg:cNvPr id="73" name="Group 74"/>
                        <wpg:cNvGrpSpPr>
                          <a:grpSpLocks/>
                        </wpg:cNvGrpSpPr>
                        <wpg:grpSpPr bwMode="auto">
                          <a:xfrm>
                            <a:off x="1017" y="806"/>
                            <a:ext cx="219" cy="220"/>
                            <a:chOff x="1017" y="806"/>
                            <a:chExt cx="219" cy="220"/>
                          </a:xfrm>
                        </wpg:grpSpPr>
                        <wps:wsp>
                          <wps:cNvPr id="74" name="Freeform 75"/>
                          <wps:cNvSpPr>
                            <a:spLocks/>
                          </wps:cNvSpPr>
                          <wps:spPr bwMode="auto">
                            <a:xfrm>
                              <a:off x="1017" y="806"/>
                              <a:ext cx="219" cy="220"/>
                            </a:xfrm>
                            <a:custGeom>
                              <a:avLst/>
                              <a:gdLst>
                                <a:gd name="T0" fmla="+- 0 1138 1017"/>
                                <a:gd name="T1" fmla="*/ T0 w 219"/>
                                <a:gd name="T2" fmla="+- 0 806 806"/>
                                <a:gd name="T3" fmla="*/ 806 h 220"/>
                                <a:gd name="T4" fmla="+- 0 1069 1017"/>
                                <a:gd name="T5" fmla="*/ T4 w 219"/>
                                <a:gd name="T6" fmla="+- 0 823 806"/>
                                <a:gd name="T7" fmla="*/ 823 h 220"/>
                                <a:gd name="T8" fmla="+- 0 1027 1017"/>
                                <a:gd name="T9" fmla="*/ T8 w 219"/>
                                <a:gd name="T10" fmla="+- 0 869 806"/>
                                <a:gd name="T11" fmla="*/ 869 h 220"/>
                                <a:gd name="T12" fmla="+- 0 1017 1017"/>
                                <a:gd name="T13" fmla="*/ T12 w 219"/>
                                <a:gd name="T14" fmla="+- 0 911 806"/>
                                <a:gd name="T15" fmla="*/ 911 h 220"/>
                                <a:gd name="T16" fmla="+- 0 1019 1017"/>
                                <a:gd name="T17" fmla="*/ T16 w 219"/>
                                <a:gd name="T18" fmla="+- 0 935 806"/>
                                <a:gd name="T19" fmla="*/ 935 h 220"/>
                                <a:gd name="T20" fmla="+- 0 1049 1017"/>
                                <a:gd name="T21" fmla="*/ T20 w 219"/>
                                <a:gd name="T22" fmla="+- 0 993 806"/>
                                <a:gd name="T23" fmla="*/ 993 h 220"/>
                                <a:gd name="T24" fmla="+- 0 1106 1017"/>
                                <a:gd name="T25" fmla="*/ T24 w 219"/>
                                <a:gd name="T26" fmla="+- 0 1023 806"/>
                                <a:gd name="T27" fmla="*/ 1023 h 220"/>
                                <a:gd name="T28" fmla="+- 0 1127 1017"/>
                                <a:gd name="T29" fmla="*/ T28 w 219"/>
                                <a:gd name="T30" fmla="+- 0 1025 806"/>
                                <a:gd name="T31" fmla="*/ 1025 h 220"/>
                                <a:gd name="T32" fmla="+- 0 1150 1017"/>
                                <a:gd name="T33" fmla="*/ T32 w 219"/>
                                <a:gd name="T34" fmla="+- 0 1023 806"/>
                                <a:gd name="T35" fmla="*/ 1023 h 220"/>
                                <a:gd name="T36" fmla="+- 0 1207 1017"/>
                                <a:gd name="T37" fmla="*/ T36 w 219"/>
                                <a:gd name="T38" fmla="+- 0 992 806"/>
                                <a:gd name="T39" fmla="*/ 992 h 220"/>
                                <a:gd name="T40" fmla="+- 0 1236 1017"/>
                                <a:gd name="T41" fmla="*/ T40 w 219"/>
                                <a:gd name="T42" fmla="+- 0 933 806"/>
                                <a:gd name="T43" fmla="*/ 933 h 220"/>
                                <a:gd name="T44" fmla="+- 0 1234 1017"/>
                                <a:gd name="T45" fmla="*/ T44 w 219"/>
                                <a:gd name="T46" fmla="+- 0 907 806"/>
                                <a:gd name="T47" fmla="*/ 907 h 220"/>
                                <a:gd name="T48" fmla="+- 0 1208 1017"/>
                                <a:gd name="T49" fmla="*/ T48 w 219"/>
                                <a:gd name="T50" fmla="+- 0 844 806"/>
                                <a:gd name="T51" fmla="*/ 844 h 220"/>
                                <a:gd name="T52" fmla="+- 0 1158 1017"/>
                                <a:gd name="T53" fmla="*/ T52 w 219"/>
                                <a:gd name="T54" fmla="+- 0 810 806"/>
                                <a:gd name="T55" fmla="*/ 810 h 220"/>
                                <a:gd name="T56" fmla="+- 0 1138 1017"/>
                                <a:gd name="T57" fmla="*/ T56 w 219"/>
                                <a:gd name="T58" fmla="+- 0 806 806"/>
                                <a:gd name="T59" fmla="*/ 806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9" h="220">
                                  <a:moveTo>
                                    <a:pt x="121" y="0"/>
                                  </a:moveTo>
                                  <a:lnTo>
                                    <a:pt x="52" y="17"/>
                                  </a:lnTo>
                                  <a:lnTo>
                                    <a:pt x="10" y="63"/>
                                  </a:lnTo>
                                  <a:lnTo>
                                    <a:pt x="0" y="105"/>
                                  </a:lnTo>
                                  <a:lnTo>
                                    <a:pt x="2" y="129"/>
                                  </a:lnTo>
                                  <a:lnTo>
                                    <a:pt x="32" y="187"/>
                                  </a:lnTo>
                                  <a:lnTo>
                                    <a:pt x="89" y="217"/>
                                  </a:lnTo>
                                  <a:lnTo>
                                    <a:pt x="110" y="219"/>
                                  </a:lnTo>
                                  <a:lnTo>
                                    <a:pt x="133" y="217"/>
                                  </a:lnTo>
                                  <a:lnTo>
                                    <a:pt x="190" y="186"/>
                                  </a:lnTo>
                                  <a:lnTo>
                                    <a:pt x="219" y="127"/>
                                  </a:lnTo>
                                  <a:lnTo>
                                    <a:pt x="217" y="101"/>
                                  </a:lnTo>
                                  <a:lnTo>
                                    <a:pt x="191" y="38"/>
                                  </a:lnTo>
                                  <a:lnTo>
                                    <a:pt x="141" y="4"/>
                                  </a:lnTo>
                                  <a:lnTo>
                                    <a:pt x="121"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72"/>
                        <wpg:cNvGrpSpPr>
                          <a:grpSpLocks/>
                        </wpg:cNvGrpSpPr>
                        <wpg:grpSpPr bwMode="auto">
                          <a:xfrm>
                            <a:off x="1040" y="828"/>
                            <a:ext cx="174" cy="174"/>
                            <a:chOff x="1040" y="828"/>
                            <a:chExt cx="174" cy="174"/>
                          </a:xfrm>
                        </wpg:grpSpPr>
                        <wps:wsp>
                          <wps:cNvPr id="76" name="Freeform 73"/>
                          <wps:cNvSpPr>
                            <a:spLocks/>
                          </wps:cNvSpPr>
                          <wps:spPr bwMode="auto">
                            <a:xfrm>
                              <a:off x="1040" y="828"/>
                              <a:ext cx="174" cy="174"/>
                            </a:xfrm>
                            <a:custGeom>
                              <a:avLst/>
                              <a:gdLst>
                                <a:gd name="T0" fmla="+- 0 1127 1040"/>
                                <a:gd name="T1" fmla="*/ T0 w 174"/>
                                <a:gd name="T2" fmla="+- 0 828 828"/>
                                <a:gd name="T3" fmla="*/ 828 h 174"/>
                                <a:gd name="T4" fmla="+- 0 1062 1040"/>
                                <a:gd name="T5" fmla="*/ T4 w 174"/>
                                <a:gd name="T6" fmla="+- 0 859 828"/>
                                <a:gd name="T7" fmla="*/ 859 h 174"/>
                                <a:gd name="T8" fmla="+- 0 1040 1040"/>
                                <a:gd name="T9" fmla="*/ T8 w 174"/>
                                <a:gd name="T10" fmla="+- 0 924 828"/>
                                <a:gd name="T11" fmla="*/ 924 h 174"/>
                                <a:gd name="T12" fmla="+- 0 1045 1040"/>
                                <a:gd name="T13" fmla="*/ T12 w 174"/>
                                <a:gd name="T14" fmla="+- 0 945 828"/>
                                <a:gd name="T15" fmla="*/ 945 h 174"/>
                                <a:gd name="T16" fmla="+- 0 1088 1040"/>
                                <a:gd name="T17" fmla="*/ T16 w 174"/>
                                <a:gd name="T18" fmla="+- 0 992 828"/>
                                <a:gd name="T19" fmla="*/ 992 h 174"/>
                                <a:gd name="T20" fmla="+- 0 1133 1040"/>
                                <a:gd name="T21" fmla="*/ T20 w 174"/>
                                <a:gd name="T22" fmla="+- 0 1002 828"/>
                                <a:gd name="T23" fmla="*/ 1002 h 174"/>
                                <a:gd name="T24" fmla="+- 0 1155 1040"/>
                                <a:gd name="T25" fmla="*/ T24 w 174"/>
                                <a:gd name="T26" fmla="+- 0 998 828"/>
                                <a:gd name="T27" fmla="*/ 998 h 174"/>
                                <a:gd name="T28" fmla="+- 0 1203 1040"/>
                                <a:gd name="T29" fmla="*/ T28 w 174"/>
                                <a:gd name="T30" fmla="+- 0 956 828"/>
                                <a:gd name="T31" fmla="*/ 956 h 174"/>
                                <a:gd name="T32" fmla="+- 0 1214 1040"/>
                                <a:gd name="T33" fmla="*/ T32 w 174"/>
                                <a:gd name="T34" fmla="+- 0 912 828"/>
                                <a:gd name="T35" fmla="*/ 912 h 174"/>
                                <a:gd name="T36" fmla="+- 0 1210 1040"/>
                                <a:gd name="T37" fmla="*/ T36 w 174"/>
                                <a:gd name="T38" fmla="+- 0 889 828"/>
                                <a:gd name="T39" fmla="*/ 889 h 174"/>
                                <a:gd name="T40" fmla="+- 0 1170 1040"/>
                                <a:gd name="T41" fmla="*/ T40 w 174"/>
                                <a:gd name="T42" fmla="+- 0 840 828"/>
                                <a:gd name="T43" fmla="*/ 840 h 174"/>
                                <a:gd name="T44" fmla="+- 0 1127 1040"/>
                                <a:gd name="T45" fmla="*/ T44 w 174"/>
                                <a:gd name="T46" fmla="+- 0 828 828"/>
                                <a:gd name="T47" fmla="*/ 828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4">
                                  <a:moveTo>
                                    <a:pt x="87" y="0"/>
                                  </a:moveTo>
                                  <a:lnTo>
                                    <a:pt x="22" y="31"/>
                                  </a:lnTo>
                                  <a:lnTo>
                                    <a:pt x="0" y="96"/>
                                  </a:lnTo>
                                  <a:lnTo>
                                    <a:pt x="5" y="117"/>
                                  </a:lnTo>
                                  <a:lnTo>
                                    <a:pt x="48" y="164"/>
                                  </a:lnTo>
                                  <a:lnTo>
                                    <a:pt x="93" y="174"/>
                                  </a:lnTo>
                                  <a:lnTo>
                                    <a:pt x="115" y="170"/>
                                  </a:lnTo>
                                  <a:lnTo>
                                    <a:pt x="163" y="128"/>
                                  </a:lnTo>
                                  <a:lnTo>
                                    <a:pt x="174" y="84"/>
                                  </a:lnTo>
                                  <a:lnTo>
                                    <a:pt x="170" y="61"/>
                                  </a:lnTo>
                                  <a:lnTo>
                                    <a:pt x="130" y="12"/>
                                  </a:lnTo>
                                  <a:lnTo>
                                    <a:pt x="8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37589B" id="Group 71" o:spid="_x0000_s1026" style="position:absolute;margin-left:50.85pt;margin-top:40.3pt;width:10.95pt;height:11pt;z-index:-11800;mso-position-horizontal-relative:page;mso-position-vertical-relative:page" coordorigin="1017,806" coordsize="2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tRaQgAANolAAAOAAAAZHJzL2Uyb0RvYy54bWzsWtuO28gRfQ+QfyD4mGAsNi8SKVg24vWM&#10;EcB7AZb7ARyKuiASyZCc0XiD/HtOdbOpbqo4UhwnL7EfhpRZKp46VdXddaC371+OB+e5aNp9Va5c&#10;8cZznaLMq/W+3K7c39KHu9h12i4r19mhKouV+6Vo3ffv/viHt6d6WfjVrjqsi8aBk7JdnuqVu+u6&#10;ejmbtfmuOGbtm6ouSjzcVM0x6/Cx2c7WTXaC9+Nh5nvefHaqmnXdVHnRtvjfj+qh+07632yKvPt5&#10;s2mLzjmsXGDr5N9G/n2kv7N3b7Pltsnq3T7vYWRfgeKY7Uu8dHD1Mesy56nZX7g67vOmaqtN9yav&#10;jrNqs9nnhYwB0QhvFM2npnqqZSzb5WlbDzSB2hFPX+02/+n5l8bZr1fuwnedMjsiR/K1zkIQOad6&#10;u4TNp6b+tf6lURHi9nOV/63F49n4OX3eKmPn8fRjtYa/7KmrJDkvm+ZILhC28yJz8GXIQfHSOTn+&#10;UwSJN49cJ8cj3C+8Pkf5DomkbwlPLFwHT2NvrtKX7+77L/siUd/0ffm1WbZU75Q4e1wqKPlhiE9z&#10;EIw4CP/bHFxGo4kYx5Itvy0F6Lf2XFLtf1ZSv+6yupCV2lK5aDpDTedDUxTUxM4iUoxKM11SrVlP&#10;xpNT3S5blN3VSrqdxaEiQOdT230qKlmR2fPntlNrwRp3ss7XfTukWDc2xwOWhT/fOZ4jRBA78oW9&#10;vTYT2uxPMyf1nJNDGRzZoMcMV6hgZ6ji7fA+FKEygiMy2Tl9OWN5GYxAreFJePOEBYVOGnylIQ9q&#10;rm1kfLEfcKDQc4MjMmFBYbG3QPkLFhSadPCVxjwoYbMeIz6GKmGSTjYsLGHTTsljcQmT+VT4E8hs&#10;6hMhWGQm82TDI7O5BzI+jbTknSkT8wlkNv9JELHITPrJhkWGBdTOZcgj880MpP5U3dsZSBK2xnyT&#10;f7Lhkdn8C9Q+m03fzEDqTxS/P84AX/6+mQDhTTWAb2dAiIkO8M0cpP5EDwTjHPhsQgMzBcA2kdHA&#10;zoEQERYz2kxHa1RgZiENJrogGGWBKGEaNDCTMM1bMMqC7/EdGphpSIOJPgjsLCSJz0Izc0A2bLWF&#10;oxz4eCnHWmgmIQ0n+iC0c5AELGmhmQGy4ZGNMuAHIY/MTEEaTvRBaGcgQQKYdIYm/2TDI7P5F77H&#10;75ihmYE0nOiCyM5AjAgYZJHJP9mwyCKbf/QAjywyM5BGEz0Q2RmIhcciM/knGx6Zzf/kKSMyM5BG&#10;Ex0Q2RkAXywyk3+yGZDhmLTVB6Fsp89G+UvZH45w52Q04nnyYF9XLR3NU+QAB/M0oCUFLmBFJ6kJ&#10;Y9BCxnL9uWoMpGSM/f4W17SRS3N52rzqvB8oUnVeu2pOWx55x3Z1Cxjah6T5bZHS1kDmWNVv8U6r&#10;tTS/LVRaQKW5PJpeDZVWNTLHinQLmLAPFcvETeZ9qOjdW8ypKQlMdFuo1CnS3ApVhdyXcQN9YKwM&#10;NK4DZeCREGXLOuuo+vWtc1q5ci7b4YoTEv3/sXou0kpadHI+7ctDD6Dn54fStKOlCPDU/gtU+qm+&#10;1sobFj9YzTX/+qm+KitlJDxNjH6qr8qqfyEKTLGtn+qrsqJjAuGKdQ71Y31VZrHKnX8NP53j4a6f&#10;habj7Ov4qr+kjzWWw/+kP5klCgMHt9eipffJcD1dgzpMfVXhikR1Ao4Wr7kTfcNI3WASnBiViH5V&#10;fqjaQrmnwpNr6FCB8GZOrG112K8f9ocDVV7bbB9/ODTOcwaZKwmSKNEwLbODXI7Lir6mo6CvQ3Lo&#10;i5zEBylb/SMRfuh98JO7h3m8uAsfwugOYkx8hwnlQzL3wiT8+PBPagARLnf79booP+/LQktoIrxN&#10;T+jFPCV+SRGNWiyJsGbKuCaD9OS/PhdWkNDMyjWiy5a7Ilvf9/ddtj+o+5mNWJKMsPVVEgG5SCkP&#10;JBC1y8dq/QUqRFMp+RByJ252VfO765wgHa7c9u9PWVO4zuGvJYSURIR0auzkhzBa0CjVmE8ezSdZ&#10;mcPVyu1c7Kh0+0On9Mmnutlvd3iTkFyU1V+go232JFNIfApV/wFajrzr1bfXNC6s0ZbO5xOLYx2P&#10;lMxvpfMJj+hAM8YYj2RmtMYlFjhBSaUPN/KJoXGNv3SW+cZfQ2vwMt//QuPCuU3Reda45GJNhQMp&#10;7BtqXGNCplgc6LBXjH9L45JzK14ok3JWnbAInmUImnEoFSMb7B+GCIScO0Pez47M8zWZ7DhP9vEa&#10;c76PAecSFAr6DIrGGwaUfbqOI6hJuhjPoMyjNZmwoOyTNeFhQWF7PIOiyYYBNdK4Eh+TzSUqS+Mi&#10;GxbWhcYVRiwuRuPikNnUJ3DGITOZJxsemc298OKYR2bSn0qNi0Nm8y9ne4Yzk3412zO+xhqXwKjN&#10;FRht1+dkSo2L82YXvvA8yA6X0CyRSxqxrPl2BjCp8vlkVC4Om52DJGGb0hK5yIZHZmcA0/0Ea2YO&#10;lMbFIBtpXAkmWoY0S+IiGxbZWOHyBSkilwsGo3BxyOwM4EDEIrN6ADY8Mpt/HAD5VYPRtzhkdgbi&#10;mF3NApN/smGR0aZiLNdCLHhkjL7FIBvpWzEWRyablr5FNjwym/9eS73MJg2d5+6U+haHzM4AULHI&#10;zDWIbAZk2FS/KyJTUk4/z3xXRC4UMV4RoVlu0NK+RoSgAncgQtCVRp2zyNBP52qqvaZB+GrWH6Qm&#10;PYjqq3KmDu/J6wM3mpDG7StyQIiVi8zmrw/IiVJ6+jYGWxqQvipg2BSVu4UOVD/X194O8ol8rdqN&#10;p/0RqzSnvI4OS6Q0m1+RDGhro2DlgDX5UugsZDWO4NtoAffz+8X9dy3g/1wLkL9+wQ+IpMbR/9iJ&#10;fqFkfpbqwfknWe/+BQAA//8DAFBLAwQUAAYACAAAACEAaHq7x98AAAAKAQAADwAAAGRycy9kb3du&#10;cmV2LnhtbEyPQUvDQBCF74L/YRnBm90kxVhiNqUU9VQEW0G8bbPTJDQ7G7LbJP33Tk72No/38ea9&#10;fD3ZVgzY+8aRgngRgUAqnWmoUvB9eH9agfBBk9GtI1RwRQ/r4v4u15lxI33hsA+V4BDymVZQh9Bl&#10;UvqyRqv9wnVI7J1cb3Vg2VfS9HrkcNvKJIpSaXVD/KHWHW5rLM/7i1XwMepxs4zfht35tL3+Hp4/&#10;f3YxKvX4MG1eQQScwj8Mc32uDgV3OroLGS9a1lH8wqiCVZSCmIFkycdxdpIUZJHL2wnFHwAAAP//&#10;AwBQSwECLQAUAAYACAAAACEAtoM4kv4AAADhAQAAEwAAAAAAAAAAAAAAAAAAAAAAW0NvbnRlbnRf&#10;VHlwZXNdLnhtbFBLAQItABQABgAIAAAAIQA4/SH/1gAAAJQBAAALAAAAAAAAAAAAAAAAAC8BAABf&#10;cmVscy8ucmVsc1BLAQItABQABgAIAAAAIQANFxtRaQgAANolAAAOAAAAAAAAAAAAAAAAAC4CAABk&#10;cnMvZTJvRG9jLnhtbFBLAQItABQABgAIAAAAIQBoervH3wAAAAoBAAAPAAAAAAAAAAAAAAAAAMMK&#10;AABkcnMvZG93bnJldi54bWxQSwUGAAAAAAQABADzAAAAzwsAAAAA&#10;">
                <v:group id="Group 74" o:spid="_x0000_s1027" style="position:absolute;left:1017;top:806;width:219;height:220" coordorigin="1017,806" coordsize="219,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5" o:spid="_x0000_s1028" style="position:absolute;left:1017;top:806;width:219;height:220;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LBb4A&#10;AADbAAAADwAAAGRycy9kb3ducmV2LnhtbESPwcrCMBCE74LvEFbwpqki+lONooIg3qw+wNLs31ab&#10;TU2i1rc3guBxmJlvmMWqNbV4kPOVZQWjYQKCOLe64kLB+bQb/IHwAVljbZkUvMjDatntLDDV9slH&#10;emShEBHCPkUFZQhNKqXPSzLoh7Yhjt6/dQZDlK6Q2uEzwk0tx0kylQYrjgslNrQtKb9md6Pgkpyb&#10;jd7iy90OfLxu2GYm2yvV77XrOYhAbfiFv+29VjCbwOdL/AFy+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jKywW+AAAA2wAAAA8AAAAAAAAAAAAAAAAAmAIAAGRycy9kb3ducmV2&#10;LnhtbFBLBQYAAAAABAAEAPUAAACDAwAAAAA=&#10;" path="m121,l52,17,10,63,,105r2,24l32,187r57,30l110,219r23,-2l190,186r29,-59l217,101,191,38,141,4,121,xe" fillcolor="#939598" stroked="f">
                    <v:path arrowok="t" o:connecttype="custom" o:connectlocs="121,806;52,823;10,869;0,911;2,935;32,993;89,1023;110,1025;133,1023;190,992;219,933;217,907;191,844;141,810;121,806" o:connectangles="0,0,0,0,0,0,0,0,0,0,0,0,0,0,0"/>
                  </v:shape>
                </v:group>
                <v:group id="Group 72" o:spid="_x0000_s1029" style="position:absolute;left:1040;top:828;width:174;height:174" coordorigin="1040,828" coordsize="17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73" o:spid="_x0000_s1030" style="position:absolute;left:1040;top:828;width:174;height:174;visibility:visible;mso-wrap-style:square;v-text-anchor:top" coordsize="17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ALDcQA&#10;AADbAAAADwAAAGRycy9kb3ducmV2LnhtbESPQWsCMRSE74X+h/AKvWm2QrXdGkUEYRE8VC1lb4/k&#10;dXfp5mVJ4rr66xtB6HGYmW+Y+XKwrejJh8axgpdxBoJYO9NwpeB42IzeQISIbLB1TAouFGC5eHyY&#10;Y27cmT+p38dKJAiHHBXUMXa5lEHXZDGMXUecvB/nLcYkfSWNx3OC21ZOsmwqLTacFmrsaF2T/t2f&#10;rIKvUPqyctvrMXzrMha4m9Dru1LPT8PqA0SkIf6H7+3CKJhN4fY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QCw3EAAAA2wAAAA8AAAAAAAAAAAAAAAAAmAIAAGRycy9k&#10;b3ducmV2LnhtbFBLBQYAAAAABAAEAPUAAACJAwAAAAA=&#10;" path="m87,l22,31,,96r5,21l48,164r45,10l115,170r48,-42l174,84,170,61,130,12,87,xe" fillcolor="#e6e7e8" stroked="f">
                    <v:path arrowok="t" o:connecttype="custom" o:connectlocs="87,828;22,859;0,924;5,945;48,992;93,1002;115,998;163,956;174,912;170,889;130,840;87,828" o:connectangles="0,0,0,0,0,0,0,0,0,0,0,0"/>
                  </v:shape>
                </v:group>
                <w10:wrap anchorx="page" anchory="page"/>
              </v:group>
            </w:pict>
          </mc:Fallback>
        </mc:AlternateContent>
      </w:r>
      <w:r>
        <w:rPr>
          <w:noProof/>
        </w:rPr>
        <mc:AlternateContent>
          <mc:Choice Requires="wpg">
            <w:drawing>
              <wp:anchor distT="0" distB="0" distL="114300" distR="114300" simplePos="0" relativeHeight="503304704" behindDoc="1" locked="0" layoutInCell="1" allowOverlap="1">
                <wp:simplePos x="0" y="0"/>
                <wp:positionH relativeFrom="page">
                  <wp:posOffset>1544955</wp:posOffset>
                </wp:positionH>
                <wp:positionV relativeFrom="page">
                  <wp:posOffset>511810</wp:posOffset>
                </wp:positionV>
                <wp:extent cx="139065" cy="139700"/>
                <wp:effectExtent l="1905" t="6985" r="1905" b="5715"/>
                <wp:wrapNone/>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700"/>
                          <a:chOff x="2433" y="806"/>
                          <a:chExt cx="219" cy="220"/>
                        </a:xfrm>
                      </wpg:grpSpPr>
                      <wpg:grpSp>
                        <wpg:cNvPr id="68" name="Group 69"/>
                        <wpg:cNvGrpSpPr>
                          <a:grpSpLocks/>
                        </wpg:cNvGrpSpPr>
                        <wpg:grpSpPr bwMode="auto">
                          <a:xfrm>
                            <a:off x="2433" y="806"/>
                            <a:ext cx="219" cy="220"/>
                            <a:chOff x="2433" y="806"/>
                            <a:chExt cx="219" cy="220"/>
                          </a:xfrm>
                        </wpg:grpSpPr>
                        <wps:wsp>
                          <wps:cNvPr id="69" name="Freeform 70"/>
                          <wps:cNvSpPr>
                            <a:spLocks/>
                          </wps:cNvSpPr>
                          <wps:spPr bwMode="auto">
                            <a:xfrm>
                              <a:off x="2433" y="806"/>
                              <a:ext cx="219" cy="220"/>
                            </a:xfrm>
                            <a:custGeom>
                              <a:avLst/>
                              <a:gdLst>
                                <a:gd name="T0" fmla="+- 0 2554 2433"/>
                                <a:gd name="T1" fmla="*/ T0 w 219"/>
                                <a:gd name="T2" fmla="+- 0 806 806"/>
                                <a:gd name="T3" fmla="*/ 806 h 220"/>
                                <a:gd name="T4" fmla="+- 0 2485 2433"/>
                                <a:gd name="T5" fmla="*/ T4 w 219"/>
                                <a:gd name="T6" fmla="+- 0 823 806"/>
                                <a:gd name="T7" fmla="*/ 823 h 220"/>
                                <a:gd name="T8" fmla="+- 0 2443 2433"/>
                                <a:gd name="T9" fmla="*/ T8 w 219"/>
                                <a:gd name="T10" fmla="+- 0 869 806"/>
                                <a:gd name="T11" fmla="*/ 869 h 220"/>
                                <a:gd name="T12" fmla="+- 0 2433 2433"/>
                                <a:gd name="T13" fmla="*/ T12 w 219"/>
                                <a:gd name="T14" fmla="+- 0 911 806"/>
                                <a:gd name="T15" fmla="*/ 911 h 220"/>
                                <a:gd name="T16" fmla="+- 0 2435 2433"/>
                                <a:gd name="T17" fmla="*/ T16 w 219"/>
                                <a:gd name="T18" fmla="+- 0 935 806"/>
                                <a:gd name="T19" fmla="*/ 935 h 220"/>
                                <a:gd name="T20" fmla="+- 0 2465 2433"/>
                                <a:gd name="T21" fmla="*/ T20 w 219"/>
                                <a:gd name="T22" fmla="+- 0 993 806"/>
                                <a:gd name="T23" fmla="*/ 993 h 220"/>
                                <a:gd name="T24" fmla="+- 0 2522 2433"/>
                                <a:gd name="T25" fmla="*/ T24 w 219"/>
                                <a:gd name="T26" fmla="+- 0 1023 806"/>
                                <a:gd name="T27" fmla="*/ 1023 h 220"/>
                                <a:gd name="T28" fmla="+- 0 2543 2433"/>
                                <a:gd name="T29" fmla="*/ T28 w 219"/>
                                <a:gd name="T30" fmla="+- 0 1025 806"/>
                                <a:gd name="T31" fmla="*/ 1025 h 220"/>
                                <a:gd name="T32" fmla="+- 0 2566 2433"/>
                                <a:gd name="T33" fmla="*/ T32 w 219"/>
                                <a:gd name="T34" fmla="+- 0 1023 806"/>
                                <a:gd name="T35" fmla="*/ 1023 h 220"/>
                                <a:gd name="T36" fmla="+- 0 2623 2433"/>
                                <a:gd name="T37" fmla="*/ T36 w 219"/>
                                <a:gd name="T38" fmla="+- 0 992 806"/>
                                <a:gd name="T39" fmla="*/ 992 h 220"/>
                                <a:gd name="T40" fmla="+- 0 2652 2433"/>
                                <a:gd name="T41" fmla="*/ T40 w 219"/>
                                <a:gd name="T42" fmla="+- 0 933 806"/>
                                <a:gd name="T43" fmla="*/ 933 h 220"/>
                                <a:gd name="T44" fmla="+- 0 2650 2433"/>
                                <a:gd name="T45" fmla="*/ T44 w 219"/>
                                <a:gd name="T46" fmla="+- 0 907 806"/>
                                <a:gd name="T47" fmla="*/ 907 h 220"/>
                                <a:gd name="T48" fmla="+- 0 2624 2433"/>
                                <a:gd name="T49" fmla="*/ T48 w 219"/>
                                <a:gd name="T50" fmla="+- 0 844 806"/>
                                <a:gd name="T51" fmla="*/ 844 h 220"/>
                                <a:gd name="T52" fmla="+- 0 2574 2433"/>
                                <a:gd name="T53" fmla="*/ T52 w 219"/>
                                <a:gd name="T54" fmla="+- 0 810 806"/>
                                <a:gd name="T55" fmla="*/ 810 h 220"/>
                                <a:gd name="T56" fmla="+- 0 2554 2433"/>
                                <a:gd name="T57" fmla="*/ T56 w 219"/>
                                <a:gd name="T58" fmla="+- 0 806 806"/>
                                <a:gd name="T59" fmla="*/ 806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9" h="220">
                                  <a:moveTo>
                                    <a:pt x="121" y="0"/>
                                  </a:moveTo>
                                  <a:lnTo>
                                    <a:pt x="52" y="17"/>
                                  </a:lnTo>
                                  <a:lnTo>
                                    <a:pt x="10" y="63"/>
                                  </a:lnTo>
                                  <a:lnTo>
                                    <a:pt x="0" y="105"/>
                                  </a:lnTo>
                                  <a:lnTo>
                                    <a:pt x="2" y="129"/>
                                  </a:lnTo>
                                  <a:lnTo>
                                    <a:pt x="32" y="187"/>
                                  </a:lnTo>
                                  <a:lnTo>
                                    <a:pt x="89" y="217"/>
                                  </a:lnTo>
                                  <a:lnTo>
                                    <a:pt x="110" y="219"/>
                                  </a:lnTo>
                                  <a:lnTo>
                                    <a:pt x="133" y="217"/>
                                  </a:lnTo>
                                  <a:lnTo>
                                    <a:pt x="190" y="186"/>
                                  </a:lnTo>
                                  <a:lnTo>
                                    <a:pt x="219" y="127"/>
                                  </a:lnTo>
                                  <a:lnTo>
                                    <a:pt x="217" y="101"/>
                                  </a:lnTo>
                                  <a:lnTo>
                                    <a:pt x="191" y="38"/>
                                  </a:lnTo>
                                  <a:lnTo>
                                    <a:pt x="141" y="4"/>
                                  </a:lnTo>
                                  <a:lnTo>
                                    <a:pt x="121"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67"/>
                        <wpg:cNvGrpSpPr>
                          <a:grpSpLocks/>
                        </wpg:cNvGrpSpPr>
                        <wpg:grpSpPr bwMode="auto">
                          <a:xfrm>
                            <a:off x="2456" y="828"/>
                            <a:ext cx="174" cy="174"/>
                            <a:chOff x="2456" y="828"/>
                            <a:chExt cx="174" cy="174"/>
                          </a:xfrm>
                        </wpg:grpSpPr>
                        <wps:wsp>
                          <wps:cNvPr id="71" name="Freeform 68"/>
                          <wps:cNvSpPr>
                            <a:spLocks/>
                          </wps:cNvSpPr>
                          <wps:spPr bwMode="auto">
                            <a:xfrm>
                              <a:off x="2456" y="828"/>
                              <a:ext cx="174" cy="174"/>
                            </a:xfrm>
                            <a:custGeom>
                              <a:avLst/>
                              <a:gdLst>
                                <a:gd name="T0" fmla="+- 0 2543 2456"/>
                                <a:gd name="T1" fmla="*/ T0 w 174"/>
                                <a:gd name="T2" fmla="+- 0 828 828"/>
                                <a:gd name="T3" fmla="*/ 828 h 174"/>
                                <a:gd name="T4" fmla="+- 0 2478 2456"/>
                                <a:gd name="T5" fmla="*/ T4 w 174"/>
                                <a:gd name="T6" fmla="+- 0 859 828"/>
                                <a:gd name="T7" fmla="*/ 859 h 174"/>
                                <a:gd name="T8" fmla="+- 0 2456 2456"/>
                                <a:gd name="T9" fmla="*/ T8 w 174"/>
                                <a:gd name="T10" fmla="+- 0 924 828"/>
                                <a:gd name="T11" fmla="*/ 924 h 174"/>
                                <a:gd name="T12" fmla="+- 0 2461 2456"/>
                                <a:gd name="T13" fmla="*/ T12 w 174"/>
                                <a:gd name="T14" fmla="+- 0 945 828"/>
                                <a:gd name="T15" fmla="*/ 945 h 174"/>
                                <a:gd name="T16" fmla="+- 0 2504 2456"/>
                                <a:gd name="T17" fmla="*/ T16 w 174"/>
                                <a:gd name="T18" fmla="+- 0 992 828"/>
                                <a:gd name="T19" fmla="*/ 992 h 174"/>
                                <a:gd name="T20" fmla="+- 0 2549 2456"/>
                                <a:gd name="T21" fmla="*/ T20 w 174"/>
                                <a:gd name="T22" fmla="+- 0 1002 828"/>
                                <a:gd name="T23" fmla="*/ 1002 h 174"/>
                                <a:gd name="T24" fmla="+- 0 2571 2456"/>
                                <a:gd name="T25" fmla="*/ T24 w 174"/>
                                <a:gd name="T26" fmla="+- 0 998 828"/>
                                <a:gd name="T27" fmla="*/ 998 h 174"/>
                                <a:gd name="T28" fmla="+- 0 2619 2456"/>
                                <a:gd name="T29" fmla="*/ T28 w 174"/>
                                <a:gd name="T30" fmla="+- 0 956 828"/>
                                <a:gd name="T31" fmla="*/ 956 h 174"/>
                                <a:gd name="T32" fmla="+- 0 2630 2456"/>
                                <a:gd name="T33" fmla="*/ T32 w 174"/>
                                <a:gd name="T34" fmla="+- 0 912 828"/>
                                <a:gd name="T35" fmla="*/ 912 h 174"/>
                                <a:gd name="T36" fmla="+- 0 2626 2456"/>
                                <a:gd name="T37" fmla="*/ T36 w 174"/>
                                <a:gd name="T38" fmla="+- 0 889 828"/>
                                <a:gd name="T39" fmla="*/ 889 h 174"/>
                                <a:gd name="T40" fmla="+- 0 2586 2456"/>
                                <a:gd name="T41" fmla="*/ T40 w 174"/>
                                <a:gd name="T42" fmla="+- 0 840 828"/>
                                <a:gd name="T43" fmla="*/ 840 h 174"/>
                                <a:gd name="T44" fmla="+- 0 2543 2456"/>
                                <a:gd name="T45" fmla="*/ T44 w 174"/>
                                <a:gd name="T46" fmla="+- 0 828 828"/>
                                <a:gd name="T47" fmla="*/ 828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4">
                                  <a:moveTo>
                                    <a:pt x="87" y="0"/>
                                  </a:moveTo>
                                  <a:lnTo>
                                    <a:pt x="22" y="31"/>
                                  </a:lnTo>
                                  <a:lnTo>
                                    <a:pt x="0" y="96"/>
                                  </a:lnTo>
                                  <a:lnTo>
                                    <a:pt x="5" y="117"/>
                                  </a:lnTo>
                                  <a:lnTo>
                                    <a:pt x="48" y="164"/>
                                  </a:lnTo>
                                  <a:lnTo>
                                    <a:pt x="93" y="174"/>
                                  </a:lnTo>
                                  <a:lnTo>
                                    <a:pt x="115" y="170"/>
                                  </a:lnTo>
                                  <a:lnTo>
                                    <a:pt x="163" y="128"/>
                                  </a:lnTo>
                                  <a:lnTo>
                                    <a:pt x="174" y="84"/>
                                  </a:lnTo>
                                  <a:lnTo>
                                    <a:pt x="170" y="61"/>
                                  </a:lnTo>
                                  <a:lnTo>
                                    <a:pt x="130" y="12"/>
                                  </a:lnTo>
                                  <a:lnTo>
                                    <a:pt x="8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1E613E" id="Group 66" o:spid="_x0000_s1026" style="position:absolute;margin-left:121.65pt;margin-top:40.3pt;width:10.95pt;height:11pt;z-index:-11776;mso-position-horizontal-relative:page;mso-position-vertical-relative:page" coordorigin="2433,806" coordsize="2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ZbhYggAANolAAAOAAAAZHJzL2Uyb0RvYy54bWzsWluPm0YUfq/U/4B4bLUxMwwYrGyiptmN&#10;KqVtpNAfwGJ8UW2gwK43rfrfe85c8Aw+eN1025cmDwYvH2e+c5nL+eKXrx/3O++hbLttXV377EXg&#10;e2VV1Mtttb72f8lurxLf6/q8Wua7uiqv/U9l579+9fVXLw/NouT1pt4ty9YDI1W3ODTX/qbvm8Vs&#10;1hWbcp93L+qmrODhqm73eQ9f2/Vs2eYHsL7fzXgQxLND3S6bti7KroO/vlUP/VfS/mpVFv3Pq1VX&#10;9t7u2gduvfxs5ecdfs5evcwX6zZvNttC08g/g8U+31Yw6GDqbd7n3n27PTG13xZt3dWr/kVR72f1&#10;arUtSukDeMOCkTfv2vq+kb6sF4d1M4QJQjuK02ebLX56+NB62+W1H899r8r3kCM5rBfHGJxDs14A&#10;5l3bfGw+tMpDuH1fF7928Hg2fo7f1wrs3R1+rJdgL7/vaxmcx1W7RxPgtvcoc/BpyEH52HsF/JGF&#10;aRBHvlfAI7ifBzpHxQYSiW9xEYa+B0+TQDLMF8XmRr/MWare5Fy+NssXakzJU/NSTskvg38mBlCt&#10;TgzSfzsGp96YQIx9QT+fMwQw37pjSXX/rKQ+bvKmlJXaYbmYcEI2VDhv27LESezNZV4OjYSZkurs&#10;erKeIKyDsnuyki6P4lAREM77rn9X1rIi84f3Xa/WgiXcyTpfau4ZrBur/Q6WhW+vvMDjUSQ8OaDG&#10;GxgzsG9mXhZ4Bw8zOMJwg5GmoIK9oYrXw3hQ3mo8MISQjafLGZaXASQMSJESSUSSgpk02MoETSo2&#10;GEWKhxQpWB0GQwlASFIwfexICRGSpKAsBltZQpNibtSTOKVYMTvoiCFpMTfsmDySF7MjnzE+wcwN&#10;fcoYycyOPGJoZm7sgRmdRmaHP2PxBDM3/ikYI8oL18gh/IghmcEC6uYypplxOwMZn6p7NwNpStYY&#10;t+OPGJqZG38ecU5mk9sZyPhE8XM3Ayygy5/bCZAgmpubAR5NzABu5yDjE3MgdHMAw5IJDe0USBDJ&#10;LXRzwKM4JuOG2+tQH1k4MQtCNwtTcQvtJEzHLXSzwGPIArXGhnYasnBiHoRuFtKUU/MgtHOAGDJq&#10;ws0BjyO62oSdhExMzAPh5iCFhYiYocLOAGJoZm4GgBlsTng4Gu05wk5BJibmgXAzkAZzkpkdf8TQ&#10;zNz4QzbpHVPYGcjExCyI3Awk4AERs8iOP2JIZpEbfx7NaWaRnYEMUk7u5pGbgYQFJDM7/oihmbnx&#10;nzxlRHYGsmhiBkRuBvAUQcXMjj9iBmZwTFqbg1C+MWej4rHShyO483Js8QJ5sG/qDo/mGeQADuaZ&#10;LEEwASg8SU2AISwInmO9PgkGpgiG/f4SNG7kEh5dBoeYSrg8rz3JBbc8hMN2dQkZ3Ick/DJPcWtA&#10;OKzql1jXzVAGC+1FcO0qLH6XwHFVQzKwIl0E166Ky1zF+Y/WYe5eYh0npYRf5irOFAl3XFXZ1WXc&#10;gj4wVgZa3wNl4A4Z5Ysm77H6za13gP4Tz08buMIJCf++rx/KrJaIHicB0+VhGtDj811l43ApAnpw&#10;slO+m6fm2ihrsPgBKjbxN0/NVaEUiAUmMOapuSqUHhAK7NyIeExAXsl5YonKHX+KP57jwZzuhSD6&#10;hpO5aj91HT9pL9W+JrL5n7Qns4RuwMHtnLc4nnQ3MDVoeJmr5peqmQBHi3PmmJ4w4jxqVCJmqGJX&#10;d6Uyj4Unl8WhArFwrY61q3fb5e12t8PK69r13fe71nvIQeZKwzRKDU0HtpPLcVXja8YLfB0kB13k&#10;KD5I2eqPlHERvOHp1W2czK/ErYiuQIxJrgKWvknjQKTi7e2fOAGYWGy2y2VZvd9WpZHQmLhMT9Bi&#10;nhK/pIiGUyyNYM2Ufk06Gch/OsqOk6CZVUvwLl9synx5o+/7fLtT9zOXsQwyuG2uMhAgFynlAQWi&#10;bnFXLz+BCtHWSj4EuRNuNnX7u+8dQDq89rvf7vO29L3dDxUIKSkTeGrs5RcRzbGVau0nd/aTvCrA&#10;1LXf+7Cj4u33vdIn75t2u97ASEzGoqq/Ax1ttUWZQvJTrPQX0HLknVbfzmhcoMC4GpecIGMdD5XM&#10;59L5uIjgcAOTMeGyLGXBKbFvDicoqfTBjcyZpXGNXzrKfGz0GkwNWub7DzSuOawLI40rll4+v8Y1&#10;DohRCifD4a4Yf0vjkn0rDCiTclSdwNlja4g9Do49wsD+oTBaTkq8Ie9HQ/b5Gh7DyZOw5B6vuZgn&#10;0OCckoJDx5EUtjeEKfd0nUSgJpliPJKCrWAwhBCSlHuyRj4kKdgeB1tS4yJIjTSulENnc8rK0bgQ&#10;Q9I60bhiRvIiNC6KmRv6VIDwQDCzI48Ympkbex4F2HOdppHQuChmbvxlb08ws8OvenvC1ljjikRK&#10;MsPt+phMqXFR1tzCZ0EAssMpNUfkkiAyatzNAHSqdD4JlYvi5uYgTclJ6YhciKGZuRngMZuImp0D&#10;pXERzEYaVwrTiQiaI3EhhmQ2VrjiEBWR00ojFC6KmZsBOBCRzJw5ABiamRt/UEToVYPQtyhmbgaS&#10;hFzNHH0LMSSzsb4VJTQzQt8imI30rQR0MCKbjr6FGJqZG3+tpZ5mk9C3KGZuBoAVyczZAux9Cc4Y&#10;XxSRKSlH9zNfFJETRQyLE06+mauIYC83aGmfI0JggaMIgVdsdY4ig2pXoXnHYZ/SILjq9QepyTSi&#10;5qqMqY47Pd9wKz/ZE3KAgJULu/L4fIOcKqVHT2OIliFkrooYY3pU9b/K0ziQT+SwajeexmFUsU85&#10;z45hCwWw+AnJALc2dJbrNtWQN1cyVebh82gBN/HN/OaLFvA/1wLkr1/gB0RS49A/dsJfKNnfpXpw&#10;/EnWq78AAAD//wMAUEsDBBQABgAIAAAAIQCyabmW4AAAAAoBAAAPAAAAZHJzL2Rvd25yZXYueG1s&#10;TI/BasMwEETvhf6D2EJvjWS5McG1HEJoewqFJoXSm2JtbBNLMpZiO3/f7ak5LvOYeVusZ9uxEYfQ&#10;eqcgWQhg6CpvWlcr+Dq8Pa2Ahaid0Z13qOCKAdbl/V2hc+Mn94njPtaMSlzItYImxj7nPFQNWh0W&#10;vkdH2ckPVkc6h5qbQU9Ubjsuhci41a2jhUb3uG2wOu8vVsH7pKdNmryOu/Npe/05LD++dwkq9fgw&#10;b16ARZzjPwx/+qQOJTkd/cWZwDoF8jlNCVWwEhkwAmS2lMCORAqZAS8LfvtC+QsAAP//AwBQSwEC&#10;LQAUAAYACAAAACEAtoM4kv4AAADhAQAAEwAAAAAAAAAAAAAAAAAAAAAAW0NvbnRlbnRfVHlwZXNd&#10;LnhtbFBLAQItABQABgAIAAAAIQA4/SH/1gAAAJQBAAALAAAAAAAAAAAAAAAAAC8BAABfcmVscy8u&#10;cmVsc1BLAQItABQABgAIAAAAIQC1TZbhYggAANolAAAOAAAAAAAAAAAAAAAAAC4CAABkcnMvZTJv&#10;RG9jLnhtbFBLAQItABQABgAIAAAAIQCyabmW4AAAAAoBAAAPAAAAAAAAAAAAAAAAALwKAABkcnMv&#10;ZG93bnJldi54bWxQSwUGAAAAAAQABADzAAAAyQsAAAAA&#10;">
                <v:group id="Group 69" o:spid="_x0000_s1027" style="position:absolute;left:2433;top:806;width:219;height:220" coordorigin="2433,806" coordsize="219,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70" o:spid="_x0000_s1028" style="position:absolute;left:2433;top:806;width:219;height:220;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yRr0A&#10;AADbAAAADwAAAGRycy9kb3ducmV2LnhtbESPwQrCMBBE74L/EFbwpqkeRKtRVBDEm9UPWJq1rTab&#10;mkStf28EweMwM2+Yxao1tXiS85VlBaNhAoI4t7riQsH5tBtMQfiArLG2TAre5GG17HYWmGr74iM9&#10;s1CICGGfooIyhCaV0uclGfRD2xBH72KdwRClK6R2+IpwU8txkkykwYrjQokNbUvKb9nDKLgm52aj&#10;t/h29wMfbxu2mcn2SvV77XoOIlAb/uFfe68VTGbw/RJ/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xLyRr0AAADbAAAADwAAAAAAAAAAAAAAAACYAgAAZHJzL2Rvd25yZXYu&#10;eG1sUEsFBgAAAAAEAAQA9QAAAIIDAAAAAA==&#10;" path="m121,l52,17,10,63,,105r2,24l32,187r57,30l110,219r23,-2l190,186r29,-59l217,101,191,38,141,4,121,xe" fillcolor="#939598" stroked="f">
                    <v:path arrowok="t" o:connecttype="custom" o:connectlocs="121,806;52,823;10,869;0,911;2,935;32,993;89,1023;110,1025;133,1023;190,992;219,933;217,907;191,844;141,810;121,806" o:connectangles="0,0,0,0,0,0,0,0,0,0,0,0,0,0,0"/>
                  </v:shape>
                </v:group>
                <v:group id="Group 67" o:spid="_x0000_s1029" style="position:absolute;left:2456;top:828;width:174;height:174" coordorigin="2456,828" coordsize="17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8" o:spid="_x0000_s1030" style="position:absolute;left:2456;top:828;width:174;height:174;visibility:visible;mso-wrap-style:square;v-text-anchor:top" coordsize="17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mTecQA&#10;AADbAAAADwAAAGRycy9kb3ducmV2LnhtbESPQWsCMRSE70L/Q3gFb25WoWq3RimFgggeqitlb4/k&#10;dXfp5mVJUt321zeC4HGYmW+Y1WawnTiTD61jBdMsB0GsnWm5VlAe3ydLECEiG+wck4JfCrBZP4xW&#10;WBh34Q86H2ItEoRDgQqaGPtCyqAbshgy1xMn78t5izFJX0vj8ZLgtpOzPJ9Liy2nhQZ7emtIfx9+&#10;rIJTqHxVu91fGT51Fbe4n9HTs1Ljx+H1BUSkId7Dt/bWKFhM4fol/Q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5k3nEAAAA2wAAAA8AAAAAAAAAAAAAAAAAmAIAAGRycy9k&#10;b3ducmV2LnhtbFBLBQYAAAAABAAEAPUAAACJAwAAAAA=&#10;" path="m87,l22,31,,96r5,21l48,164r45,10l115,170r48,-42l174,84,170,61,130,12,87,xe" fillcolor="#e6e7e8" stroked="f">
                    <v:path arrowok="t" o:connecttype="custom" o:connectlocs="87,828;22,859;0,924;5,945;48,992;93,1002;115,998;163,956;174,912;170,889;130,840;87,828" o:connectangles="0,0,0,0,0,0,0,0,0,0,0,0"/>
                  </v:shape>
                </v:group>
                <w10:wrap anchorx="page" anchory="page"/>
              </v:group>
            </w:pict>
          </mc:Fallback>
        </mc:AlternateContent>
      </w:r>
      <w:r>
        <w:rPr>
          <w:noProof/>
        </w:rPr>
        <mc:AlternateContent>
          <mc:Choice Requires="wpg">
            <w:drawing>
              <wp:anchor distT="0" distB="0" distL="114300" distR="114300" simplePos="0" relativeHeight="503304728" behindDoc="1" locked="0" layoutInCell="1" allowOverlap="1">
                <wp:simplePos x="0" y="0"/>
                <wp:positionH relativeFrom="page">
                  <wp:posOffset>2463165</wp:posOffset>
                </wp:positionH>
                <wp:positionV relativeFrom="page">
                  <wp:posOffset>511810</wp:posOffset>
                </wp:positionV>
                <wp:extent cx="139065" cy="139700"/>
                <wp:effectExtent l="5715" t="6985" r="7620" b="5715"/>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700"/>
                          <a:chOff x="3879" y="806"/>
                          <a:chExt cx="219" cy="220"/>
                        </a:xfrm>
                      </wpg:grpSpPr>
                      <wpg:grpSp>
                        <wpg:cNvPr id="63" name="Group 64"/>
                        <wpg:cNvGrpSpPr>
                          <a:grpSpLocks/>
                        </wpg:cNvGrpSpPr>
                        <wpg:grpSpPr bwMode="auto">
                          <a:xfrm>
                            <a:off x="3879" y="806"/>
                            <a:ext cx="219" cy="220"/>
                            <a:chOff x="3879" y="806"/>
                            <a:chExt cx="219" cy="220"/>
                          </a:xfrm>
                        </wpg:grpSpPr>
                        <wps:wsp>
                          <wps:cNvPr id="64" name="Freeform 65"/>
                          <wps:cNvSpPr>
                            <a:spLocks/>
                          </wps:cNvSpPr>
                          <wps:spPr bwMode="auto">
                            <a:xfrm>
                              <a:off x="3879" y="806"/>
                              <a:ext cx="219" cy="220"/>
                            </a:xfrm>
                            <a:custGeom>
                              <a:avLst/>
                              <a:gdLst>
                                <a:gd name="T0" fmla="+- 0 4000 3879"/>
                                <a:gd name="T1" fmla="*/ T0 w 219"/>
                                <a:gd name="T2" fmla="+- 0 806 806"/>
                                <a:gd name="T3" fmla="*/ 806 h 220"/>
                                <a:gd name="T4" fmla="+- 0 3931 3879"/>
                                <a:gd name="T5" fmla="*/ T4 w 219"/>
                                <a:gd name="T6" fmla="+- 0 823 806"/>
                                <a:gd name="T7" fmla="*/ 823 h 220"/>
                                <a:gd name="T8" fmla="+- 0 3889 3879"/>
                                <a:gd name="T9" fmla="*/ T8 w 219"/>
                                <a:gd name="T10" fmla="+- 0 869 806"/>
                                <a:gd name="T11" fmla="*/ 869 h 220"/>
                                <a:gd name="T12" fmla="+- 0 3879 3879"/>
                                <a:gd name="T13" fmla="*/ T12 w 219"/>
                                <a:gd name="T14" fmla="+- 0 911 806"/>
                                <a:gd name="T15" fmla="*/ 911 h 220"/>
                                <a:gd name="T16" fmla="+- 0 3881 3879"/>
                                <a:gd name="T17" fmla="*/ T16 w 219"/>
                                <a:gd name="T18" fmla="+- 0 935 806"/>
                                <a:gd name="T19" fmla="*/ 935 h 220"/>
                                <a:gd name="T20" fmla="+- 0 3911 3879"/>
                                <a:gd name="T21" fmla="*/ T20 w 219"/>
                                <a:gd name="T22" fmla="+- 0 993 806"/>
                                <a:gd name="T23" fmla="*/ 993 h 220"/>
                                <a:gd name="T24" fmla="+- 0 3968 3879"/>
                                <a:gd name="T25" fmla="*/ T24 w 219"/>
                                <a:gd name="T26" fmla="+- 0 1023 806"/>
                                <a:gd name="T27" fmla="*/ 1023 h 220"/>
                                <a:gd name="T28" fmla="+- 0 3989 3879"/>
                                <a:gd name="T29" fmla="*/ T28 w 219"/>
                                <a:gd name="T30" fmla="+- 0 1025 806"/>
                                <a:gd name="T31" fmla="*/ 1025 h 220"/>
                                <a:gd name="T32" fmla="+- 0 4012 3879"/>
                                <a:gd name="T33" fmla="*/ T32 w 219"/>
                                <a:gd name="T34" fmla="+- 0 1023 806"/>
                                <a:gd name="T35" fmla="*/ 1023 h 220"/>
                                <a:gd name="T36" fmla="+- 0 4069 3879"/>
                                <a:gd name="T37" fmla="*/ T36 w 219"/>
                                <a:gd name="T38" fmla="+- 0 992 806"/>
                                <a:gd name="T39" fmla="*/ 992 h 220"/>
                                <a:gd name="T40" fmla="+- 0 4098 3879"/>
                                <a:gd name="T41" fmla="*/ T40 w 219"/>
                                <a:gd name="T42" fmla="+- 0 933 806"/>
                                <a:gd name="T43" fmla="*/ 933 h 220"/>
                                <a:gd name="T44" fmla="+- 0 4096 3879"/>
                                <a:gd name="T45" fmla="*/ T44 w 219"/>
                                <a:gd name="T46" fmla="+- 0 907 806"/>
                                <a:gd name="T47" fmla="*/ 907 h 220"/>
                                <a:gd name="T48" fmla="+- 0 4070 3879"/>
                                <a:gd name="T49" fmla="*/ T48 w 219"/>
                                <a:gd name="T50" fmla="+- 0 844 806"/>
                                <a:gd name="T51" fmla="*/ 844 h 220"/>
                                <a:gd name="T52" fmla="+- 0 4020 3879"/>
                                <a:gd name="T53" fmla="*/ T52 w 219"/>
                                <a:gd name="T54" fmla="+- 0 810 806"/>
                                <a:gd name="T55" fmla="*/ 810 h 220"/>
                                <a:gd name="T56" fmla="+- 0 4000 3879"/>
                                <a:gd name="T57" fmla="*/ T56 w 219"/>
                                <a:gd name="T58" fmla="+- 0 806 806"/>
                                <a:gd name="T59" fmla="*/ 806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9" h="220">
                                  <a:moveTo>
                                    <a:pt x="121" y="0"/>
                                  </a:moveTo>
                                  <a:lnTo>
                                    <a:pt x="52" y="17"/>
                                  </a:lnTo>
                                  <a:lnTo>
                                    <a:pt x="10" y="63"/>
                                  </a:lnTo>
                                  <a:lnTo>
                                    <a:pt x="0" y="105"/>
                                  </a:lnTo>
                                  <a:lnTo>
                                    <a:pt x="2" y="129"/>
                                  </a:lnTo>
                                  <a:lnTo>
                                    <a:pt x="32" y="187"/>
                                  </a:lnTo>
                                  <a:lnTo>
                                    <a:pt x="89" y="217"/>
                                  </a:lnTo>
                                  <a:lnTo>
                                    <a:pt x="110" y="219"/>
                                  </a:lnTo>
                                  <a:lnTo>
                                    <a:pt x="133" y="217"/>
                                  </a:lnTo>
                                  <a:lnTo>
                                    <a:pt x="190" y="186"/>
                                  </a:lnTo>
                                  <a:lnTo>
                                    <a:pt x="219" y="127"/>
                                  </a:lnTo>
                                  <a:lnTo>
                                    <a:pt x="217" y="101"/>
                                  </a:lnTo>
                                  <a:lnTo>
                                    <a:pt x="191" y="38"/>
                                  </a:lnTo>
                                  <a:lnTo>
                                    <a:pt x="141" y="4"/>
                                  </a:lnTo>
                                  <a:lnTo>
                                    <a:pt x="121"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62"/>
                        <wpg:cNvGrpSpPr>
                          <a:grpSpLocks/>
                        </wpg:cNvGrpSpPr>
                        <wpg:grpSpPr bwMode="auto">
                          <a:xfrm>
                            <a:off x="3902" y="828"/>
                            <a:ext cx="174" cy="174"/>
                            <a:chOff x="3902" y="828"/>
                            <a:chExt cx="174" cy="174"/>
                          </a:xfrm>
                        </wpg:grpSpPr>
                        <wps:wsp>
                          <wps:cNvPr id="66" name="Freeform 63"/>
                          <wps:cNvSpPr>
                            <a:spLocks/>
                          </wps:cNvSpPr>
                          <wps:spPr bwMode="auto">
                            <a:xfrm>
                              <a:off x="3902" y="828"/>
                              <a:ext cx="174" cy="174"/>
                            </a:xfrm>
                            <a:custGeom>
                              <a:avLst/>
                              <a:gdLst>
                                <a:gd name="T0" fmla="+- 0 3989 3902"/>
                                <a:gd name="T1" fmla="*/ T0 w 174"/>
                                <a:gd name="T2" fmla="+- 0 828 828"/>
                                <a:gd name="T3" fmla="*/ 828 h 174"/>
                                <a:gd name="T4" fmla="+- 0 3924 3902"/>
                                <a:gd name="T5" fmla="*/ T4 w 174"/>
                                <a:gd name="T6" fmla="+- 0 859 828"/>
                                <a:gd name="T7" fmla="*/ 859 h 174"/>
                                <a:gd name="T8" fmla="+- 0 3902 3902"/>
                                <a:gd name="T9" fmla="*/ T8 w 174"/>
                                <a:gd name="T10" fmla="+- 0 924 828"/>
                                <a:gd name="T11" fmla="*/ 924 h 174"/>
                                <a:gd name="T12" fmla="+- 0 3907 3902"/>
                                <a:gd name="T13" fmla="*/ T12 w 174"/>
                                <a:gd name="T14" fmla="+- 0 945 828"/>
                                <a:gd name="T15" fmla="*/ 945 h 174"/>
                                <a:gd name="T16" fmla="+- 0 3950 3902"/>
                                <a:gd name="T17" fmla="*/ T16 w 174"/>
                                <a:gd name="T18" fmla="+- 0 992 828"/>
                                <a:gd name="T19" fmla="*/ 992 h 174"/>
                                <a:gd name="T20" fmla="+- 0 3995 3902"/>
                                <a:gd name="T21" fmla="*/ T20 w 174"/>
                                <a:gd name="T22" fmla="+- 0 1002 828"/>
                                <a:gd name="T23" fmla="*/ 1002 h 174"/>
                                <a:gd name="T24" fmla="+- 0 4017 3902"/>
                                <a:gd name="T25" fmla="*/ T24 w 174"/>
                                <a:gd name="T26" fmla="+- 0 998 828"/>
                                <a:gd name="T27" fmla="*/ 998 h 174"/>
                                <a:gd name="T28" fmla="+- 0 4065 3902"/>
                                <a:gd name="T29" fmla="*/ T28 w 174"/>
                                <a:gd name="T30" fmla="+- 0 956 828"/>
                                <a:gd name="T31" fmla="*/ 956 h 174"/>
                                <a:gd name="T32" fmla="+- 0 4076 3902"/>
                                <a:gd name="T33" fmla="*/ T32 w 174"/>
                                <a:gd name="T34" fmla="+- 0 912 828"/>
                                <a:gd name="T35" fmla="*/ 912 h 174"/>
                                <a:gd name="T36" fmla="+- 0 4072 3902"/>
                                <a:gd name="T37" fmla="*/ T36 w 174"/>
                                <a:gd name="T38" fmla="+- 0 889 828"/>
                                <a:gd name="T39" fmla="*/ 889 h 174"/>
                                <a:gd name="T40" fmla="+- 0 4032 3902"/>
                                <a:gd name="T41" fmla="*/ T40 w 174"/>
                                <a:gd name="T42" fmla="+- 0 840 828"/>
                                <a:gd name="T43" fmla="*/ 840 h 174"/>
                                <a:gd name="T44" fmla="+- 0 3989 3902"/>
                                <a:gd name="T45" fmla="*/ T44 w 174"/>
                                <a:gd name="T46" fmla="+- 0 828 828"/>
                                <a:gd name="T47" fmla="*/ 828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4">
                                  <a:moveTo>
                                    <a:pt x="87" y="0"/>
                                  </a:moveTo>
                                  <a:lnTo>
                                    <a:pt x="22" y="31"/>
                                  </a:lnTo>
                                  <a:lnTo>
                                    <a:pt x="0" y="96"/>
                                  </a:lnTo>
                                  <a:lnTo>
                                    <a:pt x="5" y="117"/>
                                  </a:lnTo>
                                  <a:lnTo>
                                    <a:pt x="48" y="164"/>
                                  </a:lnTo>
                                  <a:lnTo>
                                    <a:pt x="93" y="174"/>
                                  </a:lnTo>
                                  <a:lnTo>
                                    <a:pt x="115" y="170"/>
                                  </a:lnTo>
                                  <a:lnTo>
                                    <a:pt x="163" y="128"/>
                                  </a:lnTo>
                                  <a:lnTo>
                                    <a:pt x="174" y="84"/>
                                  </a:lnTo>
                                  <a:lnTo>
                                    <a:pt x="170" y="61"/>
                                  </a:lnTo>
                                  <a:lnTo>
                                    <a:pt x="130" y="12"/>
                                  </a:lnTo>
                                  <a:lnTo>
                                    <a:pt x="8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EC18BD" id="Group 61" o:spid="_x0000_s1026" style="position:absolute;margin-left:193.95pt;margin-top:40.3pt;width:10.95pt;height:11pt;z-index:-11752;mso-position-horizontal-relative:page;mso-position-vertical-relative:page" coordorigin="3879,806" coordsize="2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vhZQgAANolAAAOAAAAZHJzL2Uyb0RvYy54bWzsWtuO28gRfQ+QfyD4mGAsXiW24LERr2eM&#10;AN4LsNwP4FDUBZFIhuSMxhvk33OqL1I3VZxRHCcvsR+GlPuoeepUdbP6QG/fPx/23lPV9bumvvXD&#10;N4HvVXXZrHb15tb/Lb+/yXyvH4p6Veyburr1v1S9//7dH//w9tguq6jZNvtV1XmYpO6Xx/bW3w5D&#10;u5zN+nJbHYr+TdNWNQbXTXcoBnzsNrNVVxwx+2E/i4JgPjs23artmrLqe/zvRzXov5Pzr9dVOfy8&#10;XvfV4O1vfXAb5N9O/n2gv7N3b4vlpiva7a7UNIqvYHEodjUeeprqYzEU3mO3u5jqsCu7pm/Ww5uy&#10;Ocya9XpXVjIGRBMGo2g+dc1jK2PZLI+b9iQTpB3p9NXTlj89/dJ5u9WtP498ry4OyJF8rDcPSZxj&#10;u1kC86lrf21/6VSEuP3clH/rMTwbj9PnjQJ7D8cfmxXmKx6HRorzvO4ONAXC9p5lDr6cclA9D16J&#10;/wxjEcxT3ysxhPtFoHNUbpFI+lacLYTvYTQL5ip95fZOfzkKMUTfjCL5tVmxVM+UPDUvFZT8cIrP&#10;aBCPNEj+2xpcRmOEGMdSLL+tBFhv/bmk+v+spH7dFm0lK7WncjFyJkbO+66qaBF7SK2sKgkzJdXb&#10;9WSNHNt+2aPsXq2k61U8VQTkfOyHT1UjK7J4+twPai9Y4U7W+Uovhxz7xvqwx7bw5xsv8JIgCDz5&#10;QI03sNDA/jTz8sA7epTBEQZrzJoKFeydqnhzeh6KUIEwEUG2ni5nbC8nEKS1ZopFHLKksJJOc+UJ&#10;T2puMDK+LIo5UgsDIlKAsKSw2dukskywpLBIz6QynlToqp7NBccqtEUnDEsrdGWn5LG8Qlv5PIwm&#10;mLnSizBkmdnKE4Zn5mofZxmfxtCWPw/nE8xc/UWcssxs+QnDMsMG6uSSQuCqPrIzkEdTde9mQAi2&#10;xiJbf8LwzFz9YzHPeGZ2BvJoovgjNwNhwJd/ZCdAgnhubgZiMbECIjsHeTSxBmI3B3gsm9DYToEE&#10;sdxiNwdJgALnMhrbWcjjiVUQu1mY0i22kzCtW+xmIQmwlFludhryeGIdxG4WhIi4dRDbOSAMq1ri&#10;5iAJBF9tiZ2EPJlYB4mbAxGz6yCxM0AYnpmbATCbs5oldgryZGIdJG4GRLDgNEts/QnDM3P1T4IF&#10;/8ZM7AzkycQqSN0MZIiAeWmmtv6EYZmlrv5JgA2Lq7PUzkCeTqyB1M1AFgYsM1t/wvDMXP0nu4zU&#10;zkCeTqyA1M3ARKOR2vo7nQbapI1phIqt6Y3K51o3R7jzCjriBbKxb5ueWvMcOUDzncfU9mAKoKiT&#10;mgBDFgIvrgKDKYHxvr9manqRS7jsNl9lQm9XCZf92qtweuURHK+ra8hEOlC8Qq6C61Cxq18Dp92a&#10;yGCjvQquQ8Xmdw2cdjWaHTvSVXAdKraJq+A6VKzda+C0KIlMel2otFIk3AlVZVeXcQd/YOwMdL4H&#10;Z+CBGBXLthio+s2td8TRks6YW3XEpP8/NE9V3kjEQIsg1OVhDqDn8X1t42grAj3UnordjJprq2bD&#10;5gfU3OhvRs1VoRQoDIwwZtRcFUo/EL3HS0+kNoF4ZS8Ty1Tuotf4Ux+P6fRZCOobTuaq49R1/Op8&#10;QseaycP/5HwySxTGadWZ55mr1kSv/TAwNWjGzVXzE2oloLV4SbxQLxjpG0ySG5eIeVS5b/pKTU+F&#10;J/fQUwVS4Von1r7Z71b3u/2eKq/vNg8/7DvvqYDNJWKRCkPTge3ldlw39DUTBX0dloMucjIfpG31&#10;DxFGSfAhEjf382xxk9wn6Q3MmOwmCMUHMQ8SkXy8/ydt/mGy3O5Wq6r+vKsrY6GFyXV+gjbzlPkl&#10;TTRaYiLFninjmgwSh3D807lwgoRnVq8QXbHcVsXqTt8PxW6v7mcuYykywjZXKQTsIuU8kEHULx+a&#10;1Re4EF2j7EPYnbjZNt3vvneEdXjr939/LLrK9/Z/rWGkiDChrnGQH5J0QUepzh55sEeKusRUt/7g&#10;441Ktz8Myp98bLvdZosnhVKLuvkLfLT1jmwKyU+x0h/g5cg77b695HFhj3Z8vohUHPt45GR+K58P&#10;jp7aU7JIlqUsOGX2LdBBSacPNzJnZ4/r4ktnmy8cfQ1Lg7f5+v+Bx4W+Tcl59rjkZk2FAyvs23lc&#10;F4IYp3BSDnfH+Dc8LnVupQfKpJxdJ2yCZ+eGzjj07BEGubZMIOQcfpHO+3kiu78myJabyW2vYxEl&#10;nqyl0QNR0GdSdLxhSLnddZbCTbokZbfWBGFJuZ018WFJ4fV4JkUnG4bUyOOi+BhWjsdFGJbW2OOi&#10;wxknFuNxccxc6UUC4+FSr9BWnjA8M1d7vJ1w5uJqy5ZfeVwcM1d/ebZnmNnyq7M9M9eFxyVSlhnj&#10;cXGzuYUfBqgMRjTH5JIgVrXIzQDcGj6fdLo4Fxqqg620kcslYGJw1OwMEIZn5mYAXs2EanYOlMfF&#10;qDbyuAROtAwzx+IiDMvswuFawBFhKo1xuDhmbgbQELHMbP0JwzNz1wAcEX7XiO0MKH+LY+ZmgGx2&#10;TjNbf8KwzC78LRh+nGaMv8UwG/lbGXwwhpnjbxGGZ+bqP/lOYvwtjpmbAbBimdn6E+bEDD3Gd0dk&#10;ysr57ohMKUPFiWNo7joidJY7eWlfY0JQgZMJQVc66pxNhlbaBji802PNAek8bI6aChapvvxkNZlR&#10;c1UodeIWLx+4VZzhK3ZAgp2LTuXzlw/IQjk9ehlDLUPIXBWxkBoQmm5hAjXj5qpxsE8kTjUK0/OR&#10;qpgve5kdPY5g6hcS07PRq43YyS56EjZKlWH+bbyAu/nd4u67F/B/7gXIX7/gB0TS49A/dqJfKNmf&#10;pXtw/knWu38BAAD//wMAUEsDBBQABgAIAAAAIQAVGz/U4QAAAAoBAAAPAAAAZHJzL2Rvd25yZXYu&#10;eG1sTI9BS8NAEIXvgv9hGcGb3U2rMY3ZlFLUUynYCuJtmkyT0OxuyG6T9N87nvQ4zMd738tWk2nF&#10;QL1vnNUQzRQIsoUrG1tp+Dy8PSQgfEBbYussabiSh1V+e5NhWrrRftCwD5XgEOtT1FCH0KVS+qIm&#10;g37mOrL8O7neYOCzr2TZ48jhppVzpWJpsLHcUGNHm5qK8/5iNLyPOK4X0euwPZ821+/D0+5rG5HW&#10;93fT+gVEoCn8wfCrz+qQs9PRXWzpRathkTwvGdWQqBgEA49qyVuOTKp5DDLP5P8J+Q8AAAD//wMA&#10;UEsBAi0AFAAGAAgAAAAhALaDOJL+AAAA4QEAABMAAAAAAAAAAAAAAAAAAAAAAFtDb250ZW50X1R5&#10;cGVzXS54bWxQSwECLQAUAAYACAAAACEAOP0h/9YAAACUAQAACwAAAAAAAAAAAAAAAAAvAQAAX3Jl&#10;bHMvLnJlbHNQSwECLQAUAAYACAAAACEAk1374WUIAADaJQAADgAAAAAAAAAAAAAAAAAuAgAAZHJz&#10;L2Uyb0RvYy54bWxQSwECLQAUAAYACAAAACEAFRs/1OEAAAAKAQAADwAAAAAAAAAAAAAAAAC/CgAA&#10;ZHJzL2Rvd25yZXYueG1sUEsFBgAAAAAEAAQA8wAAAM0LAAAAAA==&#10;">
                <v:group id="Group 64" o:spid="_x0000_s1027" style="position:absolute;left:3879;top:806;width:219;height:220" coordorigin="3879,806" coordsize="219,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5" o:spid="_x0000_s1028" style="position:absolute;left:3879;top:806;width:219;height:220;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d2L0A&#10;AADbAAAADwAAAGRycy9kb3ducmV2LnhtbESPwQrCMBBE74L/EFbwpqkiItUoKgjizeoHLM3aVptN&#10;TaLWvzeC4HGYmTfMYtWaWjzJ+cqygtEwAUGcW11xoeB82g1mIHxA1lhbJgVv8rBadjsLTLV98ZGe&#10;WShEhLBPUUEZQpNK6fOSDPqhbYijd7HOYIjSFVI7fEW4qeU4SabSYMVxocSGtiXlt+xhFFyTc7PR&#10;W3y7+4GPtw3bzGR7pfq9dj0HEagN//CvvdcKphP4fok/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RNd2L0AAADbAAAADwAAAAAAAAAAAAAAAACYAgAAZHJzL2Rvd25yZXYu&#10;eG1sUEsFBgAAAAAEAAQA9QAAAIIDAAAAAA==&#10;" path="m121,l52,17,10,63,,105r2,24l32,187r57,30l110,219r23,-2l190,186r29,-59l217,101,191,38,141,4,121,xe" fillcolor="#939598" stroked="f">
                    <v:path arrowok="t" o:connecttype="custom" o:connectlocs="121,806;52,823;10,869;0,911;2,935;32,993;89,1023;110,1025;133,1023;190,992;219,933;217,907;191,844;141,810;121,806" o:connectangles="0,0,0,0,0,0,0,0,0,0,0,0,0,0,0"/>
                  </v:shape>
                </v:group>
                <v:group id="Group 62" o:spid="_x0000_s1029" style="position:absolute;left:3902;top:828;width:174;height:174" coordorigin="3902,828" coordsize="17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3" o:spid="_x0000_s1030" style="position:absolute;left:3902;top:828;width:174;height:174;visibility:visible;mso-wrap-style:square;v-text-anchor:top" coordsize="174,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md0MQA&#10;AADbAAAADwAAAGRycy9kb3ducmV2LnhtbESPQWvCQBSE74L/YXlCb7qp0NCmrlIKhSB4MLWU3B7Z&#10;1yQ0+zbsrkn017tCocdhZr5hNrvJdGIg51vLCh5XCQjiyuqWawWnz4/lMwgfkDV2lknBhTzstvPZ&#10;BjNtRz7SUIRaRAj7DBU0IfSZlL5qyKBf2Z44ej/WGQxRulpqh2OEm06ukySVBluOCw329N5Q9Vuc&#10;jYIvX7qytvvryX9XZcjxsKanF6UeFtPbK4hAU/gP/7VzrSBN4f4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JndDEAAAA2wAAAA8AAAAAAAAAAAAAAAAAmAIAAGRycy9k&#10;b3ducmV2LnhtbFBLBQYAAAAABAAEAPUAAACJAwAAAAA=&#10;" path="m87,l22,31,,96r5,21l48,164r45,10l115,170r48,-42l174,84,170,61,130,12,87,xe" fillcolor="#e6e7e8" stroked="f">
                    <v:path arrowok="t" o:connecttype="custom" o:connectlocs="87,828;22,859;0,924;5,945;48,992;93,1002;115,998;163,956;174,912;170,889;130,840;87,828" o:connectangles="0,0,0,0,0,0,0,0,0,0,0,0"/>
                  </v:shape>
                </v:group>
                <w10:wrap anchorx="page" anchory="page"/>
              </v:group>
            </w:pict>
          </mc:Fallback>
        </mc:AlternateContent>
      </w:r>
      <w:r>
        <w:rPr>
          <w:noProof/>
        </w:rPr>
        <mc:AlternateContent>
          <mc:Choice Requires="wpg">
            <w:drawing>
              <wp:anchor distT="0" distB="0" distL="114300" distR="114300" simplePos="0" relativeHeight="503304752" behindDoc="1" locked="0" layoutInCell="1" allowOverlap="1">
                <wp:simplePos x="0" y="0"/>
                <wp:positionH relativeFrom="page">
                  <wp:posOffset>986155</wp:posOffset>
                </wp:positionH>
                <wp:positionV relativeFrom="page">
                  <wp:posOffset>2752090</wp:posOffset>
                </wp:positionV>
                <wp:extent cx="182880" cy="182880"/>
                <wp:effectExtent l="14605" t="8890" r="12065" b="8255"/>
                <wp:wrapNone/>
                <wp:docPr id="5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1553" y="4334"/>
                          <a:chExt cx="288" cy="288"/>
                        </a:xfrm>
                      </wpg:grpSpPr>
                      <wpg:grpSp>
                        <wpg:cNvPr id="56" name="Group 59"/>
                        <wpg:cNvGrpSpPr>
                          <a:grpSpLocks/>
                        </wpg:cNvGrpSpPr>
                        <wpg:grpSpPr bwMode="auto">
                          <a:xfrm>
                            <a:off x="1559" y="4340"/>
                            <a:ext cx="275" cy="276"/>
                            <a:chOff x="1559" y="4340"/>
                            <a:chExt cx="275" cy="276"/>
                          </a:xfrm>
                        </wpg:grpSpPr>
                        <wps:wsp>
                          <wps:cNvPr id="57" name="Freeform 60"/>
                          <wps:cNvSpPr>
                            <a:spLocks/>
                          </wps:cNvSpPr>
                          <wps:spPr bwMode="auto">
                            <a:xfrm>
                              <a:off x="1559" y="4340"/>
                              <a:ext cx="275" cy="276"/>
                            </a:xfrm>
                            <a:custGeom>
                              <a:avLst/>
                              <a:gdLst>
                                <a:gd name="T0" fmla="+- 0 1697 1559"/>
                                <a:gd name="T1" fmla="*/ T0 w 275"/>
                                <a:gd name="T2" fmla="+- 0 4615 4340"/>
                                <a:gd name="T3" fmla="*/ 4615 h 276"/>
                                <a:gd name="T4" fmla="+- 0 1762 1559"/>
                                <a:gd name="T5" fmla="*/ T4 w 275"/>
                                <a:gd name="T6" fmla="+- 0 4599 4340"/>
                                <a:gd name="T7" fmla="*/ 4599 h 276"/>
                                <a:gd name="T8" fmla="+- 0 1810 1559"/>
                                <a:gd name="T9" fmla="*/ T8 w 275"/>
                                <a:gd name="T10" fmla="+- 0 4556 4340"/>
                                <a:gd name="T11" fmla="*/ 4556 h 276"/>
                                <a:gd name="T12" fmla="+- 0 1834 1559"/>
                                <a:gd name="T13" fmla="*/ T12 w 275"/>
                                <a:gd name="T14" fmla="+- 0 4495 4340"/>
                                <a:gd name="T15" fmla="*/ 4495 h 276"/>
                                <a:gd name="T16" fmla="+- 0 1833 1559"/>
                                <a:gd name="T17" fmla="*/ T16 w 275"/>
                                <a:gd name="T18" fmla="+- 0 4469 4340"/>
                                <a:gd name="T19" fmla="*/ 4469 h 276"/>
                                <a:gd name="T20" fmla="+- 0 1810 1559"/>
                                <a:gd name="T21" fmla="*/ T20 w 275"/>
                                <a:gd name="T22" fmla="+- 0 4403 4340"/>
                                <a:gd name="T23" fmla="*/ 4403 h 276"/>
                                <a:gd name="T24" fmla="+- 0 1766 1559"/>
                                <a:gd name="T25" fmla="*/ T24 w 275"/>
                                <a:gd name="T26" fmla="+- 0 4358 4340"/>
                                <a:gd name="T27" fmla="*/ 4358 h 276"/>
                                <a:gd name="T28" fmla="+- 0 1706 1559"/>
                                <a:gd name="T29" fmla="*/ T28 w 275"/>
                                <a:gd name="T30" fmla="+- 0 4340 4340"/>
                                <a:gd name="T31" fmla="*/ 4340 h 276"/>
                                <a:gd name="T32" fmla="+- 0 1681 1559"/>
                                <a:gd name="T33" fmla="*/ T32 w 275"/>
                                <a:gd name="T34" fmla="+- 0 4342 4340"/>
                                <a:gd name="T35" fmla="*/ 4342 h 276"/>
                                <a:gd name="T36" fmla="+- 0 1618 1559"/>
                                <a:gd name="T37" fmla="*/ T36 w 275"/>
                                <a:gd name="T38" fmla="+- 0 4366 4340"/>
                                <a:gd name="T39" fmla="*/ 4366 h 276"/>
                                <a:gd name="T40" fmla="+- 0 1576 1559"/>
                                <a:gd name="T41" fmla="*/ T40 w 275"/>
                                <a:gd name="T42" fmla="+- 0 4413 4340"/>
                                <a:gd name="T43" fmla="*/ 4413 h 276"/>
                                <a:gd name="T44" fmla="+- 0 1559 1559"/>
                                <a:gd name="T45" fmla="*/ T44 w 275"/>
                                <a:gd name="T46" fmla="+- 0 4476 4340"/>
                                <a:gd name="T47" fmla="*/ 4476 h 276"/>
                                <a:gd name="T48" fmla="+- 0 1561 1559"/>
                                <a:gd name="T49" fmla="*/ T48 w 275"/>
                                <a:gd name="T50" fmla="+- 0 4499 4340"/>
                                <a:gd name="T51" fmla="*/ 4499 h 276"/>
                                <a:gd name="T52" fmla="+- 0 1587 1559"/>
                                <a:gd name="T53" fmla="*/ T52 w 275"/>
                                <a:gd name="T54" fmla="+- 0 4560 4340"/>
                                <a:gd name="T55" fmla="*/ 4560 h 276"/>
                                <a:gd name="T56" fmla="+- 0 1637 1559"/>
                                <a:gd name="T57" fmla="*/ T56 w 275"/>
                                <a:gd name="T58" fmla="+- 0 4601 4340"/>
                                <a:gd name="T59" fmla="*/ 4601 h 276"/>
                                <a:gd name="T60" fmla="+- 0 1697 1559"/>
                                <a:gd name="T61" fmla="*/ T60 w 275"/>
                                <a:gd name="T62" fmla="+- 0 4615 4340"/>
                                <a:gd name="T63" fmla="*/ 4615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75" h="276">
                                  <a:moveTo>
                                    <a:pt x="138" y="275"/>
                                  </a:moveTo>
                                  <a:lnTo>
                                    <a:pt x="203" y="259"/>
                                  </a:lnTo>
                                  <a:lnTo>
                                    <a:pt x="251" y="216"/>
                                  </a:lnTo>
                                  <a:lnTo>
                                    <a:pt x="275" y="155"/>
                                  </a:lnTo>
                                  <a:lnTo>
                                    <a:pt x="274" y="129"/>
                                  </a:lnTo>
                                  <a:lnTo>
                                    <a:pt x="251" y="63"/>
                                  </a:lnTo>
                                  <a:lnTo>
                                    <a:pt x="207" y="18"/>
                                  </a:lnTo>
                                  <a:lnTo>
                                    <a:pt x="147" y="0"/>
                                  </a:lnTo>
                                  <a:lnTo>
                                    <a:pt x="122" y="2"/>
                                  </a:lnTo>
                                  <a:lnTo>
                                    <a:pt x="59" y="26"/>
                                  </a:lnTo>
                                  <a:lnTo>
                                    <a:pt x="17" y="73"/>
                                  </a:lnTo>
                                  <a:lnTo>
                                    <a:pt x="0" y="136"/>
                                  </a:lnTo>
                                  <a:lnTo>
                                    <a:pt x="2" y="159"/>
                                  </a:lnTo>
                                  <a:lnTo>
                                    <a:pt x="28" y="220"/>
                                  </a:lnTo>
                                  <a:lnTo>
                                    <a:pt x="78" y="261"/>
                                  </a:lnTo>
                                  <a:lnTo>
                                    <a:pt x="138" y="275"/>
                                  </a:lnTo>
                                  <a:close/>
                                </a:path>
                              </a:pathLst>
                            </a:custGeom>
                            <a:noFill/>
                            <a:ln w="7938">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7"/>
                        <wpg:cNvGrpSpPr>
                          <a:grpSpLocks/>
                        </wpg:cNvGrpSpPr>
                        <wpg:grpSpPr bwMode="auto">
                          <a:xfrm>
                            <a:off x="1605" y="4384"/>
                            <a:ext cx="185" cy="187"/>
                            <a:chOff x="1605" y="4384"/>
                            <a:chExt cx="185" cy="187"/>
                          </a:xfrm>
                        </wpg:grpSpPr>
                        <wps:wsp>
                          <wps:cNvPr id="59" name="Freeform 58"/>
                          <wps:cNvSpPr>
                            <a:spLocks/>
                          </wps:cNvSpPr>
                          <wps:spPr bwMode="auto">
                            <a:xfrm>
                              <a:off x="1605" y="4384"/>
                              <a:ext cx="185" cy="187"/>
                            </a:xfrm>
                            <a:custGeom>
                              <a:avLst/>
                              <a:gdLst>
                                <a:gd name="T0" fmla="+- 0 1697 1605"/>
                                <a:gd name="T1" fmla="*/ T0 w 185"/>
                                <a:gd name="T2" fmla="+- 0 4384 4384"/>
                                <a:gd name="T3" fmla="*/ 4384 h 187"/>
                                <a:gd name="T4" fmla="+- 0 1638 1605"/>
                                <a:gd name="T5" fmla="*/ T4 w 185"/>
                                <a:gd name="T6" fmla="+- 0 4407 4384"/>
                                <a:gd name="T7" fmla="*/ 4407 h 187"/>
                                <a:gd name="T8" fmla="+- 0 1607 1605"/>
                                <a:gd name="T9" fmla="*/ T8 w 185"/>
                                <a:gd name="T10" fmla="+- 0 4466 4384"/>
                                <a:gd name="T11" fmla="*/ 4466 h 187"/>
                                <a:gd name="T12" fmla="+- 0 1605 1605"/>
                                <a:gd name="T13" fmla="*/ T12 w 185"/>
                                <a:gd name="T14" fmla="+- 0 4493 4384"/>
                                <a:gd name="T15" fmla="*/ 4493 h 187"/>
                                <a:gd name="T16" fmla="+- 0 1611 1605"/>
                                <a:gd name="T17" fmla="*/ T16 w 185"/>
                                <a:gd name="T18" fmla="+- 0 4514 4384"/>
                                <a:gd name="T19" fmla="*/ 4514 h 187"/>
                                <a:gd name="T20" fmla="+- 0 1655 1605"/>
                                <a:gd name="T21" fmla="*/ T20 w 185"/>
                                <a:gd name="T22" fmla="+- 0 4560 4384"/>
                                <a:gd name="T23" fmla="*/ 4560 h 187"/>
                                <a:gd name="T24" fmla="+- 0 1700 1605"/>
                                <a:gd name="T25" fmla="*/ T24 w 185"/>
                                <a:gd name="T26" fmla="+- 0 4571 4384"/>
                                <a:gd name="T27" fmla="*/ 4571 h 187"/>
                                <a:gd name="T28" fmla="+- 0 1720 1605"/>
                                <a:gd name="T29" fmla="*/ T28 w 185"/>
                                <a:gd name="T30" fmla="+- 0 4568 4384"/>
                                <a:gd name="T31" fmla="*/ 4568 h 187"/>
                                <a:gd name="T32" fmla="+- 0 1770 1605"/>
                                <a:gd name="T33" fmla="*/ T32 w 185"/>
                                <a:gd name="T34" fmla="+- 0 4532 4384"/>
                                <a:gd name="T35" fmla="*/ 4532 h 187"/>
                                <a:gd name="T36" fmla="+- 0 1789 1605"/>
                                <a:gd name="T37" fmla="*/ T36 w 185"/>
                                <a:gd name="T38" fmla="+- 0 4464 4384"/>
                                <a:gd name="T39" fmla="*/ 4464 h 187"/>
                                <a:gd name="T40" fmla="+- 0 1784 1605"/>
                                <a:gd name="T41" fmla="*/ T40 w 185"/>
                                <a:gd name="T42" fmla="+- 0 4443 4384"/>
                                <a:gd name="T43" fmla="*/ 4443 h 187"/>
                                <a:gd name="T44" fmla="+- 0 1741 1605"/>
                                <a:gd name="T45" fmla="*/ T44 w 185"/>
                                <a:gd name="T46" fmla="+- 0 4395 4384"/>
                                <a:gd name="T47" fmla="*/ 4395 h 187"/>
                                <a:gd name="T48" fmla="+- 0 1697 1605"/>
                                <a:gd name="T49" fmla="*/ T48 w 185"/>
                                <a:gd name="T50" fmla="+- 0 4384 4384"/>
                                <a:gd name="T51" fmla="*/ 4384 h 1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5" h="187">
                                  <a:moveTo>
                                    <a:pt x="92" y="0"/>
                                  </a:moveTo>
                                  <a:lnTo>
                                    <a:pt x="33" y="23"/>
                                  </a:lnTo>
                                  <a:lnTo>
                                    <a:pt x="2" y="82"/>
                                  </a:lnTo>
                                  <a:lnTo>
                                    <a:pt x="0" y="109"/>
                                  </a:lnTo>
                                  <a:lnTo>
                                    <a:pt x="6" y="130"/>
                                  </a:lnTo>
                                  <a:lnTo>
                                    <a:pt x="50" y="176"/>
                                  </a:lnTo>
                                  <a:lnTo>
                                    <a:pt x="95" y="187"/>
                                  </a:lnTo>
                                  <a:lnTo>
                                    <a:pt x="115" y="184"/>
                                  </a:lnTo>
                                  <a:lnTo>
                                    <a:pt x="165" y="148"/>
                                  </a:lnTo>
                                  <a:lnTo>
                                    <a:pt x="184" y="80"/>
                                  </a:lnTo>
                                  <a:lnTo>
                                    <a:pt x="179" y="59"/>
                                  </a:lnTo>
                                  <a:lnTo>
                                    <a:pt x="136" y="11"/>
                                  </a:lnTo>
                                  <a:lnTo>
                                    <a:pt x="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5"/>
                        <wpg:cNvGrpSpPr>
                          <a:grpSpLocks/>
                        </wpg:cNvGrpSpPr>
                        <wpg:grpSpPr bwMode="auto">
                          <a:xfrm>
                            <a:off x="1605" y="4384"/>
                            <a:ext cx="185" cy="187"/>
                            <a:chOff x="1605" y="4384"/>
                            <a:chExt cx="185" cy="187"/>
                          </a:xfrm>
                        </wpg:grpSpPr>
                        <wps:wsp>
                          <wps:cNvPr id="61" name="Freeform 56"/>
                          <wps:cNvSpPr>
                            <a:spLocks/>
                          </wps:cNvSpPr>
                          <wps:spPr bwMode="auto">
                            <a:xfrm>
                              <a:off x="1605" y="4384"/>
                              <a:ext cx="185" cy="187"/>
                            </a:xfrm>
                            <a:custGeom>
                              <a:avLst/>
                              <a:gdLst>
                                <a:gd name="T0" fmla="+- 0 1697 1605"/>
                                <a:gd name="T1" fmla="*/ T0 w 185"/>
                                <a:gd name="T2" fmla="+- 0 4384 4384"/>
                                <a:gd name="T3" fmla="*/ 4384 h 187"/>
                                <a:gd name="T4" fmla="+- 0 1758 1605"/>
                                <a:gd name="T5" fmla="*/ T4 w 185"/>
                                <a:gd name="T6" fmla="+- 0 4407 4384"/>
                                <a:gd name="T7" fmla="*/ 4407 h 187"/>
                                <a:gd name="T8" fmla="+- 0 1789 1605"/>
                                <a:gd name="T9" fmla="*/ T8 w 185"/>
                                <a:gd name="T10" fmla="+- 0 4464 4384"/>
                                <a:gd name="T11" fmla="*/ 4464 h 187"/>
                                <a:gd name="T12" fmla="+- 0 1787 1605"/>
                                <a:gd name="T13" fmla="*/ T12 w 185"/>
                                <a:gd name="T14" fmla="+- 0 4490 4384"/>
                                <a:gd name="T15" fmla="*/ 4490 h 187"/>
                                <a:gd name="T16" fmla="+- 0 1756 1605"/>
                                <a:gd name="T17" fmla="*/ T16 w 185"/>
                                <a:gd name="T18" fmla="+- 0 4548 4384"/>
                                <a:gd name="T19" fmla="*/ 4548 h 187"/>
                                <a:gd name="T20" fmla="+- 0 1700 1605"/>
                                <a:gd name="T21" fmla="*/ T20 w 185"/>
                                <a:gd name="T22" fmla="+- 0 4571 4384"/>
                                <a:gd name="T23" fmla="*/ 4571 h 187"/>
                                <a:gd name="T24" fmla="+- 0 1676 1605"/>
                                <a:gd name="T25" fmla="*/ T24 w 185"/>
                                <a:gd name="T26" fmla="+- 0 4568 4384"/>
                                <a:gd name="T27" fmla="*/ 4568 h 187"/>
                                <a:gd name="T28" fmla="+- 0 1622 1605"/>
                                <a:gd name="T29" fmla="*/ T28 w 185"/>
                                <a:gd name="T30" fmla="+- 0 4532 4384"/>
                                <a:gd name="T31" fmla="*/ 4532 h 187"/>
                                <a:gd name="T32" fmla="+- 0 1605 1605"/>
                                <a:gd name="T33" fmla="*/ T32 w 185"/>
                                <a:gd name="T34" fmla="+- 0 4493 4384"/>
                                <a:gd name="T35" fmla="*/ 4493 h 187"/>
                                <a:gd name="T36" fmla="+- 0 1607 1605"/>
                                <a:gd name="T37" fmla="*/ T36 w 185"/>
                                <a:gd name="T38" fmla="+- 0 4466 4384"/>
                                <a:gd name="T39" fmla="*/ 4466 h 187"/>
                                <a:gd name="T40" fmla="+- 0 1638 1605"/>
                                <a:gd name="T41" fmla="*/ T40 w 185"/>
                                <a:gd name="T42" fmla="+- 0 4407 4384"/>
                                <a:gd name="T43" fmla="*/ 4407 h 187"/>
                                <a:gd name="T44" fmla="+- 0 1694 1605"/>
                                <a:gd name="T45" fmla="*/ T44 w 185"/>
                                <a:gd name="T46" fmla="+- 0 4384 4384"/>
                                <a:gd name="T47" fmla="*/ 4384 h 187"/>
                                <a:gd name="T48" fmla="+- 0 1697 1605"/>
                                <a:gd name="T49" fmla="*/ T48 w 185"/>
                                <a:gd name="T50" fmla="+- 0 4384 4384"/>
                                <a:gd name="T51" fmla="*/ 4384 h 1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5" h="187">
                                  <a:moveTo>
                                    <a:pt x="92" y="0"/>
                                  </a:moveTo>
                                  <a:lnTo>
                                    <a:pt x="153" y="23"/>
                                  </a:lnTo>
                                  <a:lnTo>
                                    <a:pt x="184" y="80"/>
                                  </a:lnTo>
                                  <a:lnTo>
                                    <a:pt x="182" y="106"/>
                                  </a:lnTo>
                                  <a:lnTo>
                                    <a:pt x="151" y="164"/>
                                  </a:lnTo>
                                  <a:lnTo>
                                    <a:pt x="95" y="187"/>
                                  </a:lnTo>
                                  <a:lnTo>
                                    <a:pt x="71" y="184"/>
                                  </a:lnTo>
                                  <a:lnTo>
                                    <a:pt x="17" y="148"/>
                                  </a:lnTo>
                                  <a:lnTo>
                                    <a:pt x="0" y="109"/>
                                  </a:lnTo>
                                  <a:lnTo>
                                    <a:pt x="2" y="82"/>
                                  </a:lnTo>
                                  <a:lnTo>
                                    <a:pt x="33" y="23"/>
                                  </a:lnTo>
                                  <a:lnTo>
                                    <a:pt x="89" y="0"/>
                                  </a:lnTo>
                                  <a:lnTo>
                                    <a:pt x="92" y="0"/>
                                  </a:lnTo>
                                  <a:close/>
                                </a:path>
                              </a:pathLst>
                            </a:custGeom>
                            <a:noFill/>
                            <a:ln w="7938">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140537" id="Group 54" o:spid="_x0000_s1026" style="position:absolute;margin-left:77.65pt;margin-top:216.7pt;width:14.4pt;height:14.4pt;z-index:-11728;mso-position-horizontal-relative:page;mso-position-vertical-relative:page" coordorigin="1553,4334"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7pzwoAADM5AAAOAAAAZHJzL2Uyb0RvYy54bWzsW9uO47gRfQ+QfxD8mMBjUaJuxvQsdvsy&#10;CDBJFljlA9S2fEFsy5Hc7ZkE+fdUFUmZlItuT8/khu1+aMnNUumwTvFSx+z3P3zeboLnuu3Wze5m&#10;JN6Fo6DezZr5ere8Gf2lfBjno6A7VLt5tWl29c3oS92Nfvjw29+8P+6nddSsms28bgNwsuumx/3N&#10;aHU47KeTSTdb1duqe9fs6x00Lpp2Wx3gY7uczNvqCN63m0kUhunk2LTzfdvM6q6Dv96pxtEH8r9Y&#10;1LPDnxeLrj4Em5sRYDvQ75Z+P+LvyYf31XTZVvvVeqZhVK9Asa3WO3hp7+quOlTBU7s+c7Vdz9qm&#10;axaHd7NmO2kWi/Wspj5Ab0Q46M3HtnnaU1+W0+Ny34cJQjuI06vdzv70/HMbrOc3oyQZBbtqCxzR&#10;a4NEYnCO++UUbD62+1/2P7eqh3D7qZn9tYPmybAdPy+VcfB4/GMzB3/V06Gh4HxetFt0Ad0OPhMH&#10;X3oO6s+HYAZ/FHmU58DUDJr0PXE0WwGR+JRIkngUQKuMY4JYTWere/00PKsexRvEV03VSwmoBqZ6&#10;RR/6DpogpIMgFP/uIEB3Ct0dqdPRhCLKgBKMQ5SlKlHtIAyfsoIweM4bBBhy3Smrum/Lql9W1b6m&#10;ZO0wY0xAMxPQh7aucRwHKXXzuCczk1WdnVJWC5p1kHkvJtNXxLGPB2TOU3f4WDeUldXzp+5Aubac&#10;wx3l+lwPiRIycrHdwNTw+3EQBiItsoDeqO2NmTBmv5sEZRgcA+RwYBMZG3IlU5EEMjbcL/s3QpKr&#10;N4IrMlqBM50HJytprBSuLI1YXJBIvbNS8rgg9a0uyqQoWFxAaO+KjFhcMAwtZyIXEDTM9EEsIIl7&#10;Z2XO4xJu7GWSpCwwYQefrFhkwo2/yGPJQhM2AaWIPOBcAqQseDaFzQBZ8eBcEgBczIOzWShF6gHn&#10;siBlylMqbBrIigUXuUR4SY1sIsrINwxcHqQMY5bWyOaBrHhwLhEiS1M2cpFNRBl5xkLk8iDjJOfB&#10;2TyQFQ/OJUJkoQecTUQZeQZE7PKAkwcLLrZ5ICsWXOwSIdJcsJGLbSLK2DMgYE22Rz68NuLB2TyQ&#10;FQ/OJUKkIufB2USUsWdAxC4PMoYkwcAMp6XY5oGsWHDwoN1XkWQ8rdImogS22HVBujxIKfgBIW0e&#10;yIoH5xKBsy8bOWkTUUrPgJAuD1JCV7nISZsHsuLBuUSIJOVzTtpElNIzIBKXB5he+XkusXkgKxZc&#10;4hIhkpxf7HEfelq9Es+AgH20nSQySfnRivvv3htZ8eBcIkQae8DZRJSwZLI5l7g8yDQULK24Rz2B&#10;QysWHGzt7L56t0mpTUQJAWHBpS4P3p1SavPgbpVgq9dv5qqV2d/NPu/0Bg/uggpL1ZAKlH3TYYlR&#10;AjzYdpcxzgvgAqxwN+gxBt7QOLvKGOKIxrBXucY17kHInDaRLyIRwDmZ0z7rRXNcp9EcVthrwODK&#10;SebX9TTSXYVV6BrvuLqg9/i6rsa6qzBTX+MdZ2D0DnPnVea6qzCbXWWuuwrzyzXmun4tYcRfZa67&#10;qnbPL7KKYwu7CqPC8q4e01nfgiwyFETaUQCCyCM+U0331QEHi7kNjliDQkxWqhbFv2+b57psyOJA&#10;ZTmurfBeXfDA+04Wm51tGYWK6qjvkGk31z15jHC6Ro+Cqh7waNrNVdshMrCDFU732LSbq7GDmRjt&#10;IDNVZEy7ubrv7QNoms1Vm4WKF2GEBtNsrspM4IoIb6U9hrcPIoK5Dvt6ERnOwmh0OR56FsgM/waP&#10;uSpcMFNjLOLLvhQq8RJTmnooEC4FNtNmkKGXzMRZJhnks03T1epRzFCam/tUxQy3qvld87DebMAY&#10;0wYTOCvAL37sms16jo30oV0+3m7a4LkCgbCIi6QwdDpmIMTt5uRsVVfze31/qNYbdU/Eoj/QbvTA&#10;QRWHFMB/FGFxn9/nciyj9H4sw7u78Y8Pt3KcPogsuYvvbm/vxD8RmpDT1Xo+r3eIzqiRQl6ny2hd&#10;VOmIvR7p9KKzO/tAP5oJy2ziwqAgQ1/MlXoHapqSZVA/66aPzfwLSDRto+RVkIPhZtW0fx8FR5BW&#10;b0bd356qth4Fmz/sQGUqBJRxoMXSB5lkWFe2dsuj3VLtZuDqZnQYwUqNt7cHpd8+7dv1cgVvEkTr&#10;rvkRdMbFGiUcwqdQ6Q8gdNGdVicvSYCQpY4OSmvAUOdEpfd76aAiDdUMJuNcK5pGAhQ5tCgplGBA&#10;jvc66PlTJwlw+BzkJ6+D/ickQJi1VEB7CRC2ncDSd5cAzyPii2MfD3fS+GoJEN9I08JJkYNFq98p&#10;kwSIXAxsBhtboB123Yb7kytnX4tGq0DkOg9OVm59AQUBVMgMLkikEy6s8hhcbm0BozRjccGK1rsi&#10;IxYXjCNlpSVTcMbhguzonZEEyOAaSoCS6vbzgLkSIFqxyIYSIESLhcZIgBw4lwCoK7FuZ8DZDJAV&#10;D84lARQPKI0ZPnGZPwWOJEAOnMuCTASfaq4EiFYsOJyqHVITPnKMBMiAw02P5U2XxueRcyVALKB5&#10;cC4RoLKhUn8+QhkJkAPn8gDrFJbGDDibB7LiwblECFj1eHDOeCAJkAE3lACTFPXJc3CuBIhWLLih&#10;BJhlPDhGAuTAuTzIBLRCFpwzINCKB+cSIbIchCyGViwJTwOCJEAOnMsDqN38gHAlQLRiwQ0lwAxm&#10;aQ4cIwEy4M4kQMlPJQMJEKx4cC4RIpP8VMJIgBw4lwcJm2WWVlcCRCsenEuE0ooYWhkJkAE3lABx&#10;teRyzpUA0aoHB3uCN63IJ3K9aUW+yODggUq6/CatCHLvJEq+Rp7BIYHyDO4PsQ49iS+q3C9UJW8K&#10;9FOzqa2VmVbhekXQtJqrslK+8stihRYYwstiC8wpJEMYYOZF5qpeiKMbzdT33xAs02yuupOKCr1H&#10;9poJ/DIW3an10m+XajtpNAHzOnNVr0U/6A+OrWDt6UMnMiXfvCCmoCRD6C6rJANCDaKvkUisoh9U&#10;EVsbCOlH98Yx25AS3osr1Fmv7iEiGf4UFeOHNM/G8kEm4yIL83Eoip+KNJSFvHtwdY9P61397boH&#10;qj1FArs8BOagv7KTL6s9vVKDiInzX5NEgl/zOBIJFbhvEskVR/r4U1Ko2Q8lEhJm3yQSdeAKt3Ls&#10;fu5VEkkGpzm4TTpM96cC4r8gkfgqG6ckxO/AmQ3wuUTCB2wokVgbYNz/6jSE804mFvpgGX4HzuzO&#10;XyuR4Hfg5+Xq8JSUp9CHL4Rs3QBUdDh3wYFzKsKrJRI4ZsCCs2mQCVj1pYMduaFE4lUhHKGQTkkx&#10;tJ5JJD4VwhkIqFXw4AYVYYonVpjIvVIi8agQkc0DqDy+yA0rwggOM3LgbCLUKSkmcmcSiU+FsHkg&#10;rYKN3FAiAVwsuNdJJD7NEL4NP01Jfs0Qt4yWkAZB40frayUSPOtzPlqHEolHbR1KJD6B+pUSiUej&#10;HkgkYMXSKocDovDoNzYR6pQUk3PDU1K+VWsgkdgqhD2VQN3h0oqnjpkB8SaRmFrp8kmdt+M0PhHj&#10;/+A4DZSa/xMSidDHd17QSK4VBUBFoWo/vHwQQ+jDMCKlb4i9IkOhJQv1NaHXLINF7xoFBBZuNHtB&#10;ALlO6rlKNbpOgMqVknJZb/kOCkmvc7wdIuFPzPzKD5HQf5XBf+aRAqT/ixD/9c/+DPf2/zp++BcA&#10;AAD//wMAUEsDBBQABgAIAAAAIQBrw6T44AAAAAsBAAAPAAAAZHJzL2Rvd25yZXYueG1sTI9Na8Mw&#10;DIbvg/0Ho8Fuq/NZShanlLLtVAZrB2M3NVGT0FgOsZuk/37uaT2+0sOrR/l61p0YabCtYQXhIgBB&#10;XJqq5VrB9+H9ZQXCOuQKO8Ok4EoW1sXjQ45ZZSb+onHvauFL2GaooHGuz6S0ZUMa7cL0xH53MoNG&#10;5+NQy2rAyZfrTkZBsJQaW/YXGuxp21B53l+0go8Jp00cvo2782l7/T2knz+7kJR6fpo3ryAcze4f&#10;hpu+V4fCOx3NhSsrOp/TNPaogiSOExA3YpWEII5+sowikEUu738o/gAAAP//AwBQSwECLQAUAAYA&#10;CAAAACEAtoM4kv4AAADhAQAAEwAAAAAAAAAAAAAAAAAAAAAAW0NvbnRlbnRfVHlwZXNdLnhtbFBL&#10;AQItABQABgAIAAAAIQA4/SH/1gAAAJQBAAALAAAAAAAAAAAAAAAAAC8BAABfcmVscy8ucmVsc1BL&#10;AQItABQABgAIAAAAIQASfH7pzwoAADM5AAAOAAAAAAAAAAAAAAAAAC4CAABkcnMvZTJvRG9jLnht&#10;bFBLAQItABQABgAIAAAAIQBrw6T44AAAAAsBAAAPAAAAAAAAAAAAAAAAACkNAABkcnMvZG93bnJl&#10;di54bWxQSwUGAAAAAAQABADzAAAANg4AAAAA&#10;">
                <v:group id="Group 59" o:spid="_x0000_s1027" style="position:absolute;left:1559;top:4340;width:275;height:276" coordorigin="1559,4340"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60" o:spid="_x0000_s1028" style="position:absolute;left:1559;top:4340;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7aacIA&#10;AADbAAAADwAAAGRycy9kb3ducmV2LnhtbESPUUsDMRCE3wX/Q1jBN5tTOS1n01IqBUFQrP6A7WW9&#10;nL1sjmTbi//eCIKPw8x8wyxW2Q/qRDH1gQ1czypQxG2wPXcGPt63V3NQSZAtDoHJwDclWC3PzxbY&#10;2DDxG5120qkC4dSgAScyNlqn1pHHNAsjcfE+Q/QoRcZO24hTgftB31TVnfbYc1lwONLGUXvYHb0B&#10;+eqmHMPzUGu5dY+v+1y/HJwxlxd5/QBKKMt/+K/9ZA3U9/D7pfwA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tppwgAAANsAAAAPAAAAAAAAAAAAAAAAAJgCAABkcnMvZG93&#10;bnJldi54bWxQSwUGAAAAAAQABAD1AAAAhwMAAAAA&#10;" path="m138,275r65,-16l251,216r24,-61l274,129,251,63,207,18,147,,122,2,59,26,17,73,,136r2,23l28,220r50,41l138,275xe" filled="f" strokecolor="#939598" strokeweight=".2205mm">
                    <v:path arrowok="t" o:connecttype="custom" o:connectlocs="138,4615;203,4599;251,4556;275,4495;274,4469;251,4403;207,4358;147,4340;122,4342;59,4366;17,4413;0,4476;2,4499;28,4560;78,4601;138,4615" o:connectangles="0,0,0,0,0,0,0,0,0,0,0,0,0,0,0,0"/>
                  </v:shape>
                </v:group>
                <v:group id="Group 57" o:spid="_x0000_s1029" style="position:absolute;left:1605;top:4384;width:185;height:187" coordorigin="1605,4384" coordsize="185,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8" o:spid="_x0000_s1030" style="position:absolute;left:1605;top:4384;width:185;height:187;visibility:visible;mso-wrap-style:square;v-text-anchor:top" coordsize="185,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owpMMA&#10;AADbAAAADwAAAGRycy9kb3ducmV2LnhtbESPS4vCQBCE7wv+h6GFva0TRaNGRxFl1736uHhrMp0H&#10;ZnpCZoxxf70jLHgsquorarnuTCVaalxpWcFwEIEgTq0uOVdwPn1/zUA4j6yxskwKHuRgvep9LDHR&#10;9s4Hao8+FwHCLkEFhfd1IqVLCzLoBrYmDl5mG4M+yCaXusF7gJtKjqIolgZLDgsF1rQtKL0eb0bB&#10;bLwbTvPsL/65XS6PQ3Y2+zY2Sn32u80ChKfOv8P/7V+tYDKH15fw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owpMMAAADbAAAADwAAAAAAAAAAAAAAAACYAgAAZHJzL2Rv&#10;d25yZXYueG1sUEsFBgAAAAAEAAQA9QAAAIgDAAAAAA==&#10;" path="m92,l33,23,2,82,,109r6,21l50,176r45,11l115,184r50,-36l184,80,179,59,136,11,92,xe" fillcolor="black" stroked="f">
                    <v:path arrowok="t" o:connecttype="custom" o:connectlocs="92,4384;33,4407;2,4466;0,4493;6,4514;50,4560;95,4571;115,4568;165,4532;184,4464;179,4443;136,4395;92,4384" o:connectangles="0,0,0,0,0,0,0,0,0,0,0,0,0"/>
                  </v:shape>
                </v:group>
                <v:group id="Group 55" o:spid="_x0000_s1031" style="position:absolute;left:1605;top:4384;width:185;height:187" coordorigin="1605,4384" coordsize="185,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6" o:spid="_x0000_s1032" style="position:absolute;left:1605;top:4384;width:185;height:187;visibility:visible;mso-wrap-style:square;v-text-anchor:top" coordsize="185,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KqxMEA&#10;AADbAAAADwAAAGRycy9kb3ducmV2LnhtbESPS2vCQBSF90L/w3AL7nRirSLRUaRQGndV2/0lc02m&#10;ydwJmWke/94RCl0ezuPj7A6DrUVHrTeOFSzmCQji3GnDhYKv6/tsA8IHZI21Y1IwkofD/mmyw1S7&#10;ns/UXUIh4gj7FBWUITSplD4vyaKfu4Y4ejfXWgxRtoXULfZx3NbyJUnW0qLhSCixobeS8uryaxVU&#10;1ac51csxG1cfP9nm9cE+fis1fR6OWxCBhvAf/mtnWsF6AY8v8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iqsTBAAAA2wAAAA8AAAAAAAAAAAAAAAAAmAIAAGRycy9kb3du&#10;cmV2LnhtbFBLBQYAAAAABAAEAPUAAACGAwAAAAA=&#10;" path="m92,r61,23l184,80r-2,26l151,164,95,187,71,184,17,148,,109,2,82,33,23,89,r3,xe" filled="f" strokecolor="#939598" strokeweight=".2205mm">
                    <v:path arrowok="t" o:connecttype="custom" o:connectlocs="92,4384;153,4407;184,4464;182,4490;151,4548;95,4571;71,4568;17,4532;0,4493;2,4466;33,4407;89,4384;92,4384" o:connectangles="0,0,0,0,0,0,0,0,0,0,0,0,0"/>
                  </v:shape>
                </v:group>
                <w10:wrap anchorx="page" anchory="page"/>
              </v:group>
            </w:pict>
          </mc:Fallback>
        </mc:AlternateContent>
      </w:r>
      <w:r>
        <w:rPr>
          <w:noProof/>
        </w:rPr>
        <mc:AlternateContent>
          <mc:Choice Requires="wpg">
            <w:drawing>
              <wp:anchor distT="0" distB="0" distL="114300" distR="114300" simplePos="0" relativeHeight="503304776" behindDoc="1" locked="0" layoutInCell="1" allowOverlap="1">
                <wp:simplePos x="0" y="0"/>
                <wp:positionH relativeFrom="page">
                  <wp:posOffset>989965</wp:posOffset>
                </wp:positionH>
                <wp:positionV relativeFrom="page">
                  <wp:posOffset>3035935</wp:posOffset>
                </wp:positionV>
                <wp:extent cx="174625" cy="175260"/>
                <wp:effectExtent l="8890" t="6985" r="6985" b="8255"/>
                <wp:wrapNone/>
                <wp:docPr id="5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5260"/>
                          <a:chOff x="1559" y="4781"/>
                          <a:chExt cx="275" cy="276"/>
                        </a:xfrm>
                      </wpg:grpSpPr>
                      <wpg:grpSp>
                        <wpg:cNvPr id="51" name="Group 52"/>
                        <wpg:cNvGrpSpPr>
                          <a:grpSpLocks/>
                        </wpg:cNvGrpSpPr>
                        <wpg:grpSpPr bwMode="auto">
                          <a:xfrm>
                            <a:off x="1559" y="4781"/>
                            <a:ext cx="275" cy="276"/>
                            <a:chOff x="1559" y="4781"/>
                            <a:chExt cx="275" cy="276"/>
                          </a:xfrm>
                        </wpg:grpSpPr>
                        <wps:wsp>
                          <wps:cNvPr id="52" name="Freeform 53"/>
                          <wps:cNvSpPr>
                            <a:spLocks/>
                          </wps:cNvSpPr>
                          <wps:spPr bwMode="auto">
                            <a:xfrm>
                              <a:off x="1559" y="4781"/>
                              <a:ext cx="275" cy="276"/>
                            </a:xfrm>
                            <a:custGeom>
                              <a:avLst/>
                              <a:gdLst>
                                <a:gd name="T0" fmla="+- 0 1706 1559"/>
                                <a:gd name="T1" fmla="*/ T0 w 275"/>
                                <a:gd name="T2" fmla="+- 0 4781 4781"/>
                                <a:gd name="T3" fmla="*/ 4781 h 276"/>
                                <a:gd name="T4" fmla="+- 0 1637 1559"/>
                                <a:gd name="T5" fmla="*/ T4 w 275"/>
                                <a:gd name="T6" fmla="+- 0 4796 4781"/>
                                <a:gd name="T7" fmla="*/ 4796 h 276"/>
                                <a:gd name="T8" fmla="+- 0 1587 1559"/>
                                <a:gd name="T9" fmla="*/ T8 w 275"/>
                                <a:gd name="T10" fmla="+- 0 4836 4781"/>
                                <a:gd name="T11" fmla="*/ 4836 h 276"/>
                                <a:gd name="T12" fmla="+- 0 1561 1559"/>
                                <a:gd name="T13" fmla="*/ T12 w 275"/>
                                <a:gd name="T14" fmla="+- 0 4894 4781"/>
                                <a:gd name="T15" fmla="*/ 4894 h 276"/>
                                <a:gd name="T16" fmla="+- 0 1559 1559"/>
                                <a:gd name="T17" fmla="*/ T16 w 275"/>
                                <a:gd name="T18" fmla="+- 0 4917 4781"/>
                                <a:gd name="T19" fmla="*/ 4917 h 276"/>
                                <a:gd name="T20" fmla="+- 0 1561 1559"/>
                                <a:gd name="T21" fmla="*/ T20 w 275"/>
                                <a:gd name="T22" fmla="+- 0 4940 4781"/>
                                <a:gd name="T23" fmla="*/ 4940 h 276"/>
                                <a:gd name="T24" fmla="+- 0 1587 1559"/>
                                <a:gd name="T25" fmla="*/ T24 w 275"/>
                                <a:gd name="T26" fmla="+- 0 5001 4781"/>
                                <a:gd name="T27" fmla="*/ 5001 h 276"/>
                                <a:gd name="T28" fmla="+- 0 1637 1559"/>
                                <a:gd name="T29" fmla="*/ T28 w 275"/>
                                <a:gd name="T30" fmla="+- 0 5042 4781"/>
                                <a:gd name="T31" fmla="*/ 5042 h 276"/>
                                <a:gd name="T32" fmla="+- 0 1697 1559"/>
                                <a:gd name="T33" fmla="*/ T32 w 275"/>
                                <a:gd name="T34" fmla="+- 0 5056 4781"/>
                                <a:gd name="T35" fmla="*/ 5056 h 276"/>
                                <a:gd name="T36" fmla="+- 0 1720 1559"/>
                                <a:gd name="T37" fmla="*/ T36 w 275"/>
                                <a:gd name="T38" fmla="+- 0 5054 4781"/>
                                <a:gd name="T39" fmla="*/ 5054 h 276"/>
                                <a:gd name="T40" fmla="+- 0 1780 1559"/>
                                <a:gd name="T41" fmla="*/ T40 w 275"/>
                                <a:gd name="T42" fmla="+- 0 5028 4781"/>
                                <a:gd name="T43" fmla="*/ 5028 h 276"/>
                                <a:gd name="T44" fmla="+- 0 1821 1559"/>
                                <a:gd name="T45" fmla="*/ T44 w 275"/>
                                <a:gd name="T46" fmla="+- 0 4978 4781"/>
                                <a:gd name="T47" fmla="*/ 4978 h 276"/>
                                <a:gd name="T48" fmla="+- 0 1834 1559"/>
                                <a:gd name="T49" fmla="*/ T48 w 275"/>
                                <a:gd name="T50" fmla="+- 0 4935 4781"/>
                                <a:gd name="T51" fmla="*/ 4935 h 276"/>
                                <a:gd name="T52" fmla="+- 0 1833 1559"/>
                                <a:gd name="T53" fmla="*/ T52 w 275"/>
                                <a:gd name="T54" fmla="+- 0 4909 4781"/>
                                <a:gd name="T55" fmla="*/ 4909 h 276"/>
                                <a:gd name="T56" fmla="+- 0 1810 1559"/>
                                <a:gd name="T57" fmla="*/ T56 w 275"/>
                                <a:gd name="T58" fmla="+- 0 4843 4781"/>
                                <a:gd name="T59" fmla="*/ 4843 h 276"/>
                                <a:gd name="T60" fmla="+- 0 1766 1559"/>
                                <a:gd name="T61" fmla="*/ T60 w 275"/>
                                <a:gd name="T62" fmla="+- 0 4799 4781"/>
                                <a:gd name="T63" fmla="*/ 4799 h 276"/>
                                <a:gd name="T64" fmla="+- 0 1706 1559"/>
                                <a:gd name="T65" fmla="*/ T64 w 275"/>
                                <a:gd name="T66" fmla="+- 0 4781 4781"/>
                                <a:gd name="T67" fmla="*/ 4781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5" h="276">
                                  <a:moveTo>
                                    <a:pt x="147" y="0"/>
                                  </a:moveTo>
                                  <a:lnTo>
                                    <a:pt x="78" y="15"/>
                                  </a:lnTo>
                                  <a:lnTo>
                                    <a:pt x="28" y="55"/>
                                  </a:lnTo>
                                  <a:lnTo>
                                    <a:pt x="2" y="113"/>
                                  </a:lnTo>
                                  <a:lnTo>
                                    <a:pt x="0" y="136"/>
                                  </a:lnTo>
                                  <a:lnTo>
                                    <a:pt x="2" y="159"/>
                                  </a:lnTo>
                                  <a:lnTo>
                                    <a:pt x="28" y="220"/>
                                  </a:lnTo>
                                  <a:lnTo>
                                    <a:pt x="78" y="261"/>
                                  </a:lnTo>
                                  <a:lnTo>
                                    <a:pt x="138" y="275"/>
                                  </a:lnTo>
                                  <a:lnTo>
                                    <a:pt x="161" y="273"/>
                                  </a:lnTo>
                                  <a:lnTo>
                                    <a:pt x="221" y="247"/>
                                  </a:lnTo>
                                  <a:lnTo>
                                    <a:pt x="262" y="197"/>
                                  </a:lnTo>
                                  <a:lnTo>
                                    <a:pt x="275" y="154"/>
                                  </a:lnTo>
                                  <a:lnTo>
                                    <a:pt x="274" y="128"/>
                                  </a:lnTo>
                                  <a:lnTo>
                                    <a:pt x="251" y="62"/>
                                  </a:lnTo>
                                  <a:lnTo>
                                    <a:pt x="207" y="18"/>
                                  </a:lnTo>
                                  <a:lnTo>
                                    <a:pt x="14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0"/>
                        <wpg:cNvGrpSpPr>
                          <a:grpSpLocks/>
                        </wpg:cNvGrpSpPr>
                        <wpg:grpSpPr bwMode="auto">
                          <a:xfrm>
                            <a:off x="1590" y="4809"/>
                            <a:ext cx="215" cy="218"/>
                            <a:chOff x="1590" y="4809"/>
                            <a:chExt cx="215" cy="218"/>
                          </a:xfrm>
                        </wpg:grpSpPr>
                        <wps:wsp>
                          <wps:cNvPr id="54" name="Freeform 51"/>
                          <wps:cNvSpPr>
                            <a:spLocks/>
                          </wps:cNvSpPr>
                          <wps:spPr bwMode="auto">
                            <a:xfrm>
                              <a:off x="1590" y="4809"/>
                              <a:ext cx="215" cy="218"/>
                            </a:xfrm>
                            <a:custGeom>
                              <a:avLst/>
                              <a:gdLst>
                                <a:gd name="T0" fmla="+- 0 1697 1590"/>
                                <a:gd name="T1" fmla="*/ T0 w 215"/>
                                <a:gd name="T2" fmla="+- 0 4809 4809"/>
                                <a:gd name="T3" fmla="*/ 4809 h 218"/>
                                <a:gd name="T4" fmla="+- 0 1631 1590"/>
                                <a:gd name="T5" fmla="*/ T4 w 215"/>
                                <a:gd name="T6" fmla="+- 0 4833 4809"/>
                                <a:gd name="T7" fmla="*/ 4833 h 218"/>
                                <a:gd name="T8" fmla="+- 0 1597 1590"/>
                                <a:gd name="T9" fmla="*/ T8 w 215"/>
                                <a:gd name="T10" fmla="+- 0 4888 4809"/>
                                <a:gd name="T11" fmla="*/ 4888 h 218"/>
                                <a:gd name="T12" fmla="+- 0 1590 1590"/>
                                <a:gd name="T13" fmla="*/ T12 w 215"/>
                                <a:gd name="T14" fmla="+- 0 4939 4809"/>
                                <a:gd name="T15" fmla="*/ 4939 h 218"/>
                                <a:gd name="T16" fmla="+- 0 1597 1590"/>
                                <a:gd name="T17" fmla="*/ T16 w 215"/>
                                <a:gd name="T18" fmla="+- 0 4960 4809"/>
                                <a:gd name="T19" fmla="*/ 4960 h 218"/>
                                <a:gd name="T20" fmla="+- 0 1638 1590"/>
                                <a:gd name="T21" fmla="*/ T20 w 215"/>
                                <a:gd name="T22" fmla="+- 0 5008 4809"/>
                                <a:gd name="T23" fmla="*/ 5008 h 218"/>
                                <a:gd name="T24" fmla="+- 0 1704 1590"/>
                                <a:gd name="T25" fmla="*/ T24 w 215"/>
                                <a:gd name="T26" fmla="+- 0 5027 4809"/>
                                <a:gd name="T27" fmla="*/ 5027 h 218"/>
                                <a:gd name="T28" fmla="+- 0 1725 1590"/>
                                <a:gd name="T29" fmla="*/ T28 w 215"/>
                                <a:gd name="T30" fmla="+- 0 5023 4809"/>
                                <a:gd name="T31" fmla="*/ 5023 h 218"/>
                                <a:gd name="T32" fmla="+- 0 1776 1590"/>
                                <a:gd name="T33" fmla="*/ T32 w 215"/>
                                <a:gd name="T34" fmla="+- 0 4991 4809"/>
                                <a:gd name="T35" fmla="*/ 4991 h 218"/>
                                <a:gd name="T36" fmla="+- 0 1803 1590"/>
                                <a:gd name="T37" fmla="*/ T36 w 215"/>
                                <a:gd name="T38" fmla="+- 0 4928 4809"/>
                                <a:gd name="T39" fmla="*/ 4928 h 218"/>
                                <a:gd name="T40" fmla="+- 0 1805 1590"/>
                                <a:gd name="T41" fmla="*/ T40 w 215"/>
                                <a:gd name="T42" fmla="+- 0 4902 4809"/>
                                <a:gd name="T43" fmla="*/ 4902 h 218"/>
                                <a:gd name="T44" fmla="+- 0 1799 1590"/>
                                <a:gd name="T45" fmla="*/ T44 w 215"/>
                                <a:gd name="T46" fmla="+- 0 4881 4809"/>
                                <a:gd name="T47" fmla="*/ 4881 h 218"/>
                                <a:gd name="T48" fmla="+- 0 1760 1590"/>
                                <a:gd name="T49" fmla="*/ T48 w 215"/>
                                <a:gd name="T50" fmla="+- 0 4829 4809"/>
                                <a:gd name="T51" fmla="*/ 4829 h 218"/>
                                <a:gd name="T52" fmla="+- 0 1697 1590"/>
                                <a:gd name="T53" fmla="*/ T52 w 215"/>
                                <a:gd name="T54" fmla="+- 0 4809 4809"/>
                                <a:gd name="T55" fmla="*/ 4809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218">
                                  <a:moveTo>
                                    <a:pt x="107" y="0"/>
                                  </a:moveTo>
                                  <a:lnTo>
                                    <a:pt x="41" y="24"/>
                                  </a:lnTo>
                                  <a:lnTo>
                                    <a:pt x="7" y="79"/>
                                  </a:lnTo>
                                  <a:lnTo>
                                    <a:pt x="0" y="130"/>
                                  </a:lnTo>
                                  <a:lnTo>
                                    <a:pt x="7" y="151"/>
                                  </a:lnTo>
                                  <a:lnTo>
                                    <a:pt x="48" y="199"/>
                                  </a:lnTo>
                                  <a:lnTo>
                                    <a:pt x="114" y="218"/>
                                  </a:lnTo>
                                  <a:lnTo>
                                    <a:pt x="135" y="214"/>
                                  </a:lnTo>
                                  <a:lnTo>
                                    <a:pt x="186" y="182"/>
                                  </a:lnTo>
                                  <a:lnTo>
                                    <a:pt x="213" y="119"/>
                                  </a:lnTo>
                                  <a:lnTo>
                                    <a:pt x="215" y="93"/>
                                  </a:lnTo>
                                  <a:lnTo>
                                    <a:pt x="209" y="72"/>
                                  </a:lnTo>
                                  <a:lnTo>
                                    <a:pt x="170" y="20"/>
                                  </a:lnTo>
                                  <a:lnTo>
                                    <a:pt x="10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04E7AA" id="Group 49" o:spid="_x0000_s1026" style="position:absolute;margin-left:77.95pt;margin-top:239.05pt;width:13.75pt;height:13.8pt;z-index:-11704;mso-position-horizontal-relative:page;mso-position-vertical-relative:page" coordorigin="1559,4781" coordsize="2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daEwkAAPopAAAOAAAAZHJzL2Uyb0RvYy54bWzsWtuO48YRfQ/gfyD46GBWbLJ5E1ZrxN6Z&#10;RYC1Y8DMB3Ao6gJLpEJyRrMO8u+pqmaL3VSRI282yYPXD0Nq+6j7dJ2qvhzr7Xcvx4PzXDbtvq5W&#10;rnjjuU5ZFfV6X21X7t+zh7vEddour9b5oa7KlfupbN3v3n3zp7fn07L06119WJeNA51U7fJ8Wrm7&#10;rjstF4u22JXHvH1Tn8oKGjd1c8w7+NhsF+smP0Pvx8PC97xoca6b9ampi7Jt4V/fq0b3HfW/2ZRF&#10;97fNpi0757BygVtHfxv6+4h/F+/e5sttk592+6KnkX8Gi2O+r2DQS1fv8y53npr9VVfHfdHUbb3p&#10;3hT1cVFvNvuipDnAbIQ3ms2Hpn460Vy2y/P2dAkThHYUp8/utvjp+efG2a9XbgjhqfIjaETDOjLF&#10;4JxP2yVgPjSnX04/N2qG8PqxLn5toXkxbsfPWwV2Hs8/1mvoL3/qagrOy6Y5YhcwbeeFNPh00aB8&#10;6ZwC/lHEMvJD1ymgScShH/UaFTsQEr8lwjB1HWiVcSKUfsXuvv+2H/df9eMI2xb5Ug1KRHtialb0&#10;4TJBHQRhByH0/9tBYKajQzGeTL78wkGAkmuHrGr/s6z6ZZefSkrWFjNGB9TXAX1oyhLr2AkDFVOC&#10;6axqzZQyWs6ndtlC5r2aTL8jjpekgIA+td2HsqaszJ8/tp1aD9bwRrm+7ksig+LYHA+wNPz5zvEc&#10;EXuRQyP2eA2D9FGwbxdO5jlnBzUcYSAiRleYxc6QytvLiIGGQVcE2kFnlNSwylxQUqMUryiIWV5Q&#10;FQMvyfOKNIa6knEasbxiDSNeAGJ5wbJvTFKECc8LKnnglfC8hB17mQQ8MWEGn1AsM2HHX4SRYEMm&#10;TAEy4U+QswWQSSrZqAlTAULx5GwRMMV4cqYKmYgmyNkqyFTEPDlTBkKx5HxbiMnI+aYQmT9VBrYO&#10;MpUeS843dSAUT84WYjLjcG8ZUs6fqAXf1iH0PL5IfVMHQvHkbCHEVJn6phCZP1EQga1D6EmfjVxg&#10;6kAollxgCyGilK/VwBQiCyYKIrB1CL2Qr9bA1IFQPDlbCBFDOnELb2AKkcEKwS69ga0DDMtXa2Dq&#10;QCiWnLSFEHHCk5OmEBnkOUtO2jqEHujPbQzS1IFQPDlbCJH4/DonTSEyOVEQ0tZBpvEEOVMHQvHk&#10;bCFEEkhWVjiEGtUqJwoCj67GbiPTIGQjF5o6EIolB4c+szsgF7Dk4CBjkAsnCiK0dZCpl/LkTB0I&#10;xZOzhRCJ4HMuNIXIoAjZnAttHWQiA56cqQOhWHJwWLciF0f8MSkyhciiiYKIbB3gRMJHLjJ1IBRP&#10;zhZi8gwXmUJk0URBRLYOk8e4yNTBPsfBOXSrT5r5Th8+i5eqP33Cm5PjPdqj29OpbvH+k0Hs4PaT&#10;0SkaugAUHlUnwDAXBMf9ZWgeDCIjGA5S6uo0j8YDEsHphPsqEwGBIDjdK1+F4yEC4bD930IGt3WC&#10;3zZT3GgRDlvkLb3j1kfw26aKmxHBb5sqbg8Ih4X9FjK4YBP8tqniEopwWPxu6R0XNYLfNlVcZgh+&#10;21Sx8BEOJXsLGSxFgltTVbnTF0kDFs/Y3GlcB8ydRxwiX57yDmtLvzrnlUsX6x0+I6qsY/1cZjUh&#10;OrIYpJoVWQ8w2tB+qExcDKsn0IOzvZqMbtXPE/XmK1T4Ckp1BUU11xesrzhgoM0NPZJ+9iP2tLQm&#10;ulU/LV4+HOvnhuwn6YN0czCBZyvg1l94IWp6NP1Uo4o+Bfx4fqZ+vwD4oMXcuD7uEhiT9BUcOkMk&#10;lpzvL4ZtAnEg2+y4eJgAHAw/C/NUKon53sQo43TMikPdlqp/zGMytC4JjXVg+BdtfdivH/aHAyZy&#10;22wffzg0znMOxmcapGGqCViwA+0dVY1f09PAr4MF1dcMmlFkZP4zFb70vvfTu4coie/kgwzv0thL&#10;7jyRfp9GHlzN3j/8C+tJyOVuv16X1cd9VWpTVcjb7KXe3lV2KNmqWLFpCAs8zWtykh7914thTRJc&#10;1GoNs8uXuzJf3/fvXb4/qPeFzZiCDNPWTwoE+IfKiELHsF0+1utPYEo1tTKUwQCHl13d/OY6ZzCT&#10;V277j6e8KV3n8NcKfLVUSLwrdPRBhnCJcZ3GbHk0W/KqgK5WbufC9o+vP3TKsX46NfvtDkYSFIuq&#10;/gs4q5s9mlbET7HqP4C1R2+9HztnesKSbzq/cJyGHsfOLnrbX8r5FWGqVjKZeLRIUcaR/+ujU4Lm&#10;r69KBnJ8cH6vvmU4v6PvQXHwzu//wvSEJUQFdDA9afXE1AFv9AuanlcRuZjHU/GwF43fY3oqYwBG&#10;pFoaPEhYCAdHhc7yakc0fcrRUR5kdwbth64gEy9dYTuaizoPBtToIB8FeLO95gWJdOkso2P8Na/R&#10;KR6vehwvWMQvXYG1GPC87MsUUEIj5ZqXeZfK6Ep7zevK9Ezgvn0pliEUI9MTUGzErkzPFG+N19Q4&#10;05MhZwsAN2leTfimETZE8eRsESbjhjeIiwq96cmQs1WQsDXxkTNlIBRLbmx6RkHCRo4zPa/J+XYd&#10;gGPIy2qZnoTiydlCwJUWbZRrWTnTkyFn6wDWEtjFTM6NTE9A8eRsIcC6C3lyphC96XlN7sr09PlK&#10;HZmegGLJjU3POEan4jpynOnJkLN1kGkKdjETOcv0JBRPzhZCJB4aUAw5qyCU6cmQs3WQKfqKHDlT&#10;B0Kx5MamZ+LxsnKm5zW5kekJvhd42Qw5y/QkFE/OFkKgZcRFjjM9GXK2DjLB/1XHkTN1IBRPzhZC&#10;xLAyseRMITJlel6TG5ueic8vwrbpiSiW3Nj0nNrsOdOTIWfrgEFjIweX4mFJJ9SFHBzgvrpjU7be&#10;V3dsKjL/D3cML+IX1/azDCmoIAcNKTjr4j11MJx606R3EbRTM7Rro0DheifRn7c4YLWC+1U87w5p&#10;p0kPqQfSTzWg6kpcvEXdqp89LVj40FJJ54cUAlaN4eYHUdXd6GcfDdxGCTc/T5HA+o3jJq94NL2T&#10;LcQ8P7qaQn/pK84VXGlx2Hh+VDisqVnMR1iMpNeh+DLO0H10H99/dYb+4M4Q/TgOfmBIjlf/Y0j8&#10;BaP5mbyk4Seb7/4NAAD//wMAUEsDBBQABgAIAAAAIQAY/Tlx4QAAAAsBAAAPAAAAZHJzL2Rvd25y&#10;ZXYueG1sTI9BS8NAEIXvgv9hGcGb3cR2bYzZlFLUUxFsBfE2TaZJaHY2ZLdJ+u/dnvT4mI/3vslW&#10;k2nFQL1rLGuIZxEI4sKWDVcavvZvDwkI55FLbC2Thgs5WOW3NxmmpR35k4adr0QoYZeihtr7LpXS&#10;FTUZdDPbEYfb0fYGfYh9Jcsex1BuWvkYRU/SYMNhocaONjUVp93ZaHgfcVzP49dhezpuLj979fG9&#10;jUnr+7tp/QLC0+T/YLjqB3XIg9PBnrl0og1ZqeeAalgskxjElUjmCxAHDSpSS5B5Jv//kP8CAAD/&#10;/wMAUEsBAi0AFAAGAAgAAAAhALaDOJL+AAAA4QEAABMAAAAAAAAAAAAAAAAAAAAAAFtDb250ZW50&#10;X1R5cGVzXS54bWxQSwECLQAUAAYACAAAACEAOP0h/9YAAACUAQAACwAAAAAAAAAAAAAAAAAvAQAA&#10;X3JlbHMvLnJlbHNQSwECLQAUAAYACAAAACEAtgBnWhMJAAD6KQAADgAAAAAAAAAAAAAAAAAuAgAA&#10;ZHJzL2Uyb0RvYy54bWxQSwECLQAUAAYACAAAACEAGP05ceEAAAALAQAADwAAAAAAAAAAAAAAAABt&#10;CwAAZHJzL2Rvd25yZXYueG1sUEsFBgAAAAAEAAQA8wAAAHsMAAAAAA==&#10;">
                <v:group id="Group 52" o:spid="_x0000_s1027" style="position:absolute;left:1559;top:4781;width:275;height:276" coordorigin="1559,4781"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3" o:spid="_x0000_s1028" style="position:absolute;left:1559;top:4781;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a/SsQA&#10;AADbAAAADwAAAGRycy9kb3ducmV2LnhtbESP0WrCQBRE3wv9h+UKfSlmo9gSopsQRKEghdb2Ay7Z&#10;axLM3k13V41/7xYEH4eZOcOsytH04kzOd5YVzJIUBHFtdceNgt+f7TQD4QOyxt4yKbiSh7J4flph&#10;ru2Fv+m8D42IEPY5KmhDGHIpfd2SQZ/YgTh6B+sMhihdI7XDS4SbXs7T9F0a7DgutDjQuqX6uD8Z&#10;BSd0n7vqusHFV72oXrd/6z47dkq9TMZqCSLQGB7he/tDK3ibw/+X+ANk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mv0rEAAAA2wAAAA8AAAAAAAAAAAAAAAAAmAIAAGRycy9k&#10;b3ducmV2LnhtbFBLBQYAAAAABAAEAPUAAACJAwAAAAA=&#10;" path="m147,l78,15,28,55,2,113,,136r2,23l28,220r50,41l138,275r23,-2l221,247r41,-50l275,154r-1,-26l251,62,207,18,147,xe" fillcolor="#939598" stroked="f">
                    <v:path arrowok="t" o:connecttype="custom" o:connectlocs="147,4781;78,4796;28,4836;2,4894;0,4917;2,4940;28,5001;78,5042;138,5056;161,5054;221,5028;262,4978;275,4935;274,4909;251,4843;207,4799;147,4781" o:connectangles="0,0,0,0,0,0,0,0,0,0,0,0,0,0,0,0,0"/>
                  </v:shape>
                </v:group>
                <v:group id="Group 50" o:spid="_x0000_s1029" style="position:absolute;left:1590;top:4809;width:215;height:218" coordorigin="1590,4809" coordsize="215,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1" o:spid="_x0000_s1030" style="position:absolute;left:1590;top:4809;width:215;height:218;visibility:visible;mso-wrap-style:square;v-text-anchor:top" coordsize="21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1tcEA&#10;AADbAAAADwAAAGRycy9kb3ducmV2LnhtbESPQWvCQBSE7wX/w/IEb3WjtEWiq4ig7aUHoz/gmX0m&#10;0ex7YXfV+O+7hUKPw8x8wyxWvWvVnXxohA1Mxhko4lJsw5WB42H7OgMVIrLFVpgMPCnAajl4WWBu&#10;5cF7uhexUgnCIUcDdYxdrnUoa3IYxtIRJ+8s3mFM0lfaenwkuGv1NMs+tMOG00KNHW1qKq/FzRk4&#10;dbN98y1FDBK2wpfdZ+ZbNmY07NdzUJH6+B/+a39ZA+9v8Psl/QC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L9bXBAAAA2wAAAA8AAAAAAAAAAAAAAAAAmAIAAGRycy9kb3du&#10;cmV2LnhtbFBLBQYAAAAABAAEAPUAAACGAwAAAAA=&#10;" path="m107,l41,24,7,79,,130r7,21l48,199r66,19l135,214r51,-32l213,119r2,-26l209,72,170,20,107,xe" fillcolor="#e6e7e8" stroked="f">
                    <v:path arrowok="t" o:connecttype="custom" o:connectlocs="107,4809;41,4833;7,4888;0,4939;7,4960;48,5008;114,5027;135,5023;186,4991;213,4928;215,4902;209,4881;170,4829;107,4809" o:connectangles="0,0,0,0,0,0,0,0,0,0,0,0,0,0"/>
                  </v:shape>
                </v:group>
                <w10:wrap anchorx="page" anchory="page"/>
              </v:group>
            </w:pict>
          </mc:Fallback>
        </mc:AlternateContent>
      </w:r>
      <w:r>
        <w:rPr>
          <w:noProof/>
        </w:rPr>
        <mc:AlternateContent>
          <mc:Choice Requires="wpg">
            <w:drawing>
              <wp:anchor distT="0" distB="0" distL="114300" distR="114300" simplePos="0" relativeHeight="503304800" behindDoc="1" locked="0" layoutInCell="1" allowOverlap="1">
                <wp:simplePos x="0" y="0"/>
                <wp:positionH relativeFrom="page">
                  <wp:posOffset>989965</wp:posOffset>
                </wp:positionH>
                <wp:positionV relativeFrom="page">
                  <wp:posOffset>3315335</wp:posOffset>
                </wp:positionV>
                <wp:extent cx="174625" cy="175260"/>
                <wp:effectExtent l="8890" t="635" r="6985" b="508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5260"/>
                          <a:chOff x="1559" y="5221"/>
                          <a:chExt cx="275" cy="276"/>
                        </a:xfrm>
                      </wpg:grpSpPr>
                      <wpg:grpSp>
                        <wpg:cNvPr id="46" name="Group 47"/>
                        <wpg:cNvGrpSpPr>
                          <a:grpSpLocks/>
                        </wpg:cNvGrpSpPr>
                        <wpg:grpSpPr bwMode="auto">
                          <a:xfrm>
                            <a:off x="1559" y="5221"/>
                            <a:ext cx="275" cy="276"/>
                            <a:chOff x="1559" y="5221"/>
                            <a:chExt cx="275" cy="276"/>
                          </a:xfrm>
                        </wpg:grpSpPr>
                        <wps:wsp>
                          <wps:cNvPr id="47" name="Freeform 48"/>
                          <wps:cNvSpPr>
                            <a:spLocks/>
                          </wps:cNvSpPr>
                          <wps:spPr bwMode="auto">
                            <a:xfrm>
                              <a:off x="1559" y="5221"/>
                              <a:ext cx="275" cy="276"/>
                            </a:xfrm>
                            <a:custGeom>
                              <a:avLst/>
                              <a:gdLst>
                                <a:gd name="T0" fmla="+- 0 1706 1559"/>
                                <a:gd name="T1" fmla="*/ T0 w 275"/>
                                <a:gd name="T2" fmla="+- 0 5221 5221"/>
                                <a:gd name="T3" fmla="*/ 5221 h 276"/>
                                <a:gd name="T4" fmla="+- 0 1637 1559"/>
                                <a:gd name="T5" fmla="*/ T4 w 275"/>
                                <a:gd name="T6" fmla="+- 0 5236 5221"/>
                                <a:gd name="T7" fmla="*/ 5236 h 276"/>
                                <a:gd name="T8" fmla="+- 0 1587 1559"/>
                                <a:gd name="T9" fmla="*/ T8 w 275"/>
                                <a:gd name="T10" fmla="+- 0 5277 5221"/>
                                <a:gd name="T11" fmla="*/ 5277 h 276"/>
                                <a:gd name="T12" fmla="+- 0 1561 1559"/>
                                <a:gd name="T13" fmla="*/ T12 w 275"/>
                                <a:gd name="T14" fmla="+- 0 5335 5221"/>
                                <a:gd name="T15" fmla="*/ 5335 h 276"/>
                                <a:gd name="T16" fmla="+- 0 1559 1559"/>
                                <a:gd name="T17" fmla="*/ T16 w 275"/>
                                <a:gd name="T18" fmla="+- 0 5357 5221"/>
                                <a:gd name="T19" fmla="*/ 5357 h 276"/>
                                <a:gd name="T20" fmla="+- 0 1561 1559"/>
                                <a:gd name="T21" fmla="*/ T20 w 275"/>
                                <a:gd name="T22" fmla="+- 0 5380 5221"/>
                                <a:gd name="T23" fmla="*/ 5380 h 276"/>
                                <a:gd name="T24" fmla="+- 0 1587 1559"/>
                                <a:gd name="T25" fmla="*/ T24 w 275"/>
                                <a:gd name="T26" fmla="+- 0 5441 5221"/>
                                <a:gd name="T27" fmla="*/ 5441 h 276"/>
                                <a:gd name="T28" fmla="+- 0 1637 1559"/>
                                <a:gd name="T29" fmla="*/ T28 w 275"/>
                                <a:gd name="T30" fmla="+- 0 5483 5221"/>
                                <a:gd name="T31" fmla="*/ 5483 h 276"/>
                                <a:gd name="T32" fmla="+- 0 1697 1559"/>
                                <a:gd name="T33" fmla="*/ T32 w 275"/>
                                <a:gd name="T34" fmla="+- 0 5497 5221"/>
                                <a:gd name="T35" fmla="*/ 5497 h 276"/>
                                <a:gd name="T36" fmla="+- 0 1720 1559"/>
                                <a:gd name="T37" fmla="*/ T36 w 275"/>
                                <a:gd name="T38" fmla="+- 0 5495 5221"/>
                                <a:gd name="T39" fmla="*/ 5495 h 276"/>
                                <a:gd name="T40" fmla="+- 0 1780 1559"/>
                                <a:gd name="T41" fmla="*/ T40 w 275"/>
                                <a:gd name="T42" fmla="+- 0 5469 5221"/>
                                <a:gd name="T43" fmla="*/ 5469 h 276"/>
                                <a:gd name="T44" fmla="+- 0 1821 1559"/>
                                <a:gd name="T45" fmla="*/ T44 w 275"/>
                                <a:gd name="T46" fmla="+- 0 5419 5221"/>
                                <a:gd name="T47" fmla="*/ 5419 h 276"/>
                                <a:gd name="T48" fmla="+- 0 1834 1559"/>
                                <a:gd name="T49" fmla="*/ T48 w 275"/>
                                <a:gd name="T50" fmla="+- 0 5376 5221"/>
                                <a:gd name="T51" fmla="*/ 5376 h 276"/>
                                <a:gd name="T52" fmla="+- 0 1833 1559"/>
                                <a:gd name="T53" fmla="*/ T52 w 275"/>
                                <a:gd name="T54" fmla="+- 0 5350 5221"/>
                                <a:gd name="T55" fmla="*/ 5350 h 276"/>
                                <a:gd name="T56" fmla="+- 0 1810 1559"/>
                                <a:gd name="T57" fmla="*/ T56 w 275"/>
                                <a:gd name="T58" fmla="+- 0 5284 5221"/>
                                <a:gd name="T59" fmla="*/ 5284 h 276"/>
                                <a:gd name="T60" fmla="+- 0 1766 1559"/>
                                <a:gd name="T61" fmla="*/ T60 w 275"/>
                                <a:gd name="T62" fmla="+- 0 5240 5221"/>
                                <a:gd name="T63" fmla="*/ 5240 h 276"/>
                                <a:gd name="T64" fmla="+- 0 1706 1559"/>
                                <a:gd name="T65" fmla="*/ T64 w 275"/>
                                <a:gd name="T66" fmla="+- 0 5221 5221"/>
                                <a:gd name="T67" fmla="*/ 5221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5" h="276">
                                  <a:moveTo>
                                    <a:pt x="147" y="0"/>
                                  </a:moveTo>
                                  <a:lnTo>
                                    <a:pt x="78" y="15"/>
                                  </a:lnTo>
                                  <a:lnTo>
                                    <a:pt x="28" y="56"/>
                                  </a:lnTo>
                                  <a:lnTo>
                                    <a:pt x="2" y="114"/>
                                  </a:lnTo>
                                  <a:lnTo>
                                    <a:pt x="0" y="136"/>
                                  </a:lnTo>
                                  <a:lnTo>
                                    <a:pt x="2" y="159"/>
                                  </a:lnTo>
                                  <a:lnTo>
                                    <a:pt x="28" y="220"/>
                                  </a:lnTo>
                                  <a:lnTo>
                                    <a:pt x="78" y="262"/>
                                  </a:lnTo>
                                  <a:lnTo>
                                    <a:pt x="138" y="276"/>
                                  </a:lnTo>
                                  <a:lnTo>
                                    <a:pt x="161" y="274"/>
                                  </a:lnTo>
                                  <a:lnTo>
                                    <a:pt x="221" y="248"/>
                                  </a:lnTo>
                                  <a:lnTo>
                                    <a:pt x="262" y="198"/>
                                  </a:lnTo>
                                  <a:lnTo>
                                    <a:pt x="275" y="155"/>
                                  </a:lnTo>
                                  <a:lnTo>
                                    <a:pt x="274" y="129"/>
                                  </a:lnTo>
                                  <a:lnTo>
                                    <a:pt x="251" y="63"/>
                                  </a:lnTo>
                                  <a:lnTo>
                                    <a:pt x="207" y="19"/>
                                  </a:lnTo>
                                  <a:lnTo>
                                    <a:pt x="14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5"/>
                        <wpg:cNvGrpSpPr>
                          <a:grpSpLocks/>
                        </wpg:cNvGrpSpPr>
                        <wpg:grpSpPr bwMode="auto">
                          <a:xfrm>
                            <a:off x="1590" y="5250"/>
                            <a:ext cx="215" cy="218"/>
                            <a:chOff x="1590" y="5250"/>
                            <a:chExt cx="215" cy="218"/>
                          </a:xfrm>
                        </wpg:grpSpPr>
                        <wps:wsp>
                          <wps:cNvPr id="49" name="Freeform 46"/>
                          <wps:cNvSpPr>
                            <a:spLocks/>
                          </wps:cNvSpPr>
                          <wps:spPr bwMode="auto">
                            <a:xfrm>
                              <a:off x="1590" y="5250"/>
                              <a:ext cx="215" cy="218"/>
                            </a:xfrm>
                            <a:custGeom>
                              <a:avLst/>
                              <a:gdLst>
                                <a:gd name="T0" fmla="+- 0 1697 1590"/>
                                <a:gd name="T1" fmla="*/ T0 w 215"/>
                                <a:gd name="T2" fmla="+- 0 5250 5250"/>
                                <a:gd name="T3" fmla="*/ 5250 h 218"/>
                                <a:gd name="T4" fmla="+- 0 1631 1590"/>
                                <a:gd name="T5" fmla="*/ T4 w 215"/>
                                <a:gd name="T6" fmla="+- 0 5274 5250"/>
                                <a:gd name="T7" fmla="*/ 5274 h 218"/>
                                <a:gd name="T8" fmla="+- 0 1597 1590"/>
                                <a:gd name="T9" fmla="*/ T8 w 215"/>
                                <a:gd name="T10" fmla="+- 0 5328 5250"/>
                                <a:gd name="T11" fmla="*/ 5328 h 218"/>
                                <a:gd name="T12" fmla="+- 0 1590 1590"/>
                                <a:gd name="T13" fmla="*/ T12 w 215"/>
                                <a:gd name="T14" fmla="+- 0 5380 5250"/>
                                <a:gd name="T15" fmla="*/ 5380 h 218"/>
                                <a:gd name="T16" fmla="+- 0 1597 1590"/>
                                <a:gd name="T17" fmla="*/ T16 w 215"/>
                                <a:gd name="T18" fmla="+- 0 5400 5250"/>
                                <a:gd name="T19" fmla="*/ 5400 h 218"/>
                                <a:gd name="T20" fmla="+- 0 1638 1590"/>
                                <a:gd name="T21" fmla="*/ T20 w 215"/>
                                <a:gd name="T22" fmla="+- 0 5449 5250"/>
                                <a:gd name="T23" fmla="*/ 5449 h 218"/>
                                <a:gd name="T24" fmla="+- 0 1704 1590"/>
                                <a:gd name="T25" fmla="*/ T24 w 215"/>
                                <a:gd name="T26" fmla="+- 0 5467 5250"/>
                                <a:gd name="T27" fmla="*/ 5467 h 218"/>
                                <a:gd name="T28" fmla="+- 0 1725 1590"/>
                                <a:gd name="T29" fmla="*/ T28 w 215"/>
                                <a:gd name="T30" fmla="+- 0 5464 5250"/>
                                <a:gd name="T31" fmla="*/ 5464 h 218"/>
                                <a:gd name="T32" fmla="+- 0 1776 1590"/>
                                <a:gd name="T33" fmla="*/ T32 w 215"/>
                                <a:gd name="T34" fmla="+- 0 5431 5250"/>
                                <a:gd name="T35" fmla="*/ 5431 h 218"/>
                                <a:gd name="T36" fmla="+- 0 1803 1590"/>
                                <a:gd name="T37" fmla="*/ T36 w 215"/>
                                <a:gd name="T38" fmla="+- 0 5369 5250"/>
                                <a:gd name="T39" fmla="*/ 5369 h 218"/>
                                <a:gd name="T40" fmla="+- 0 1805 1590"/>
                                <a:gd name="T41" fmla="*/ T40 w 215"/>
                                <a:gd name="T42" fmla="+- 0 5343 5250"/>
                                <a:gd name="T43" fmla="*/ 5343 h 218"/>
                                <a:gd name="T44" fmla="+- 0 1799 1590"/>
                                <a:gd name="T45" fmla="*/ T44 w 215"/>
                                <a:gd name="T46" fmla="+- 0 5321 5250"/>
                                <a:gd name="T47" fmla="*/ 5321 h 218"/>
                                <a:gd name="T48" fmla="+- 0 1760 1590"/>
                                <a:gd name="T49" fmla="*/ T48 w 215"/>
                                <a:gd name="T50" fmla="+- 0 5270 5250"/>
                                <a:gd name="T51" fmla="*/ 5270 h 218"/>
                                <a:gd name="T52" fmla="+- 0 1697 1590"/>
                                <a:gd name="T53" fmla="*/ T52 w 215"/>
                                <a:gd name="T54" fmla="+- 0 5250 5250"/>
                                <a:gd name="T55" fmla="*/ 5250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218">
                                  <a:moveTo>
                                    <a:pt x="107" y="0"/>
                                  </a:moveTo>
                                  <a:lnTo>
                                    <a:pt x="41" y="24"/>
                                  </a:lnTo>
                                  <a:lnTo>
                                    <a:pt x="7" y="78"/>
                                  </a:lnTo>
                                  <a:lnTo>
                                    <a:pt x="0" y="130"/>
                                  </a:lnTo>
                                  <a:lnTo>
                                    <a:pt x="7" y="150"/>
                                  </a:lnTo>
                                  <a:lnTo>
                                    <a:pt x="48" y="199"/>
                                  </a:lnTo>
                                  <a:lnTo>
                                    <a:pt x="114" y="217"/>
                                  </a:lnTo>
                                  <a:lnTo>
                                    <a:pt x="135" y="214"/>
                                  </a:lnTo>
                                  <a:lnTo>
                                    <a:pt x="186" y="181"/>
                                  </a:lnTo>
                                  <a:lnTo>
                                    <a:pt x="213" y="119"/>
                                  </a:lnTo>
                                  <a:lnTo>
                                    <a:pt x="215" y="93"/>
                                  </a:lnTo>
                                  <a:lnTo>
                                    <a:pt x="209" y="71"/>
                                  </a:lnTo>
                                  <a:lnTo>
                                    <a:pt x="170" y="20"/>
                                  </a:lnTo>
                                  <a:lnTo>
                                    <a:pt x="10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31AD48" id="Group 44" o:spid="_x0000_s1026" style="position:absolute;margin-left:77.95pt;margin-top:261.05pt;width:13.75pt;height:13.8pt;z-index:-11680;mso-position-horizontal-relative:page;mso-position-vertical-relative:page" coordorigin="1559,5221" coordsize="2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NTOQkAAPopAAAOAAAAZHJzL2Uyb0RvYy54bWzsWm2P47YR/l4g/0HQxxR7NiVSsozzBU1u&#10;91DgkgaI+gO0tvyC2JYradd7KfrfOzMkZVIaeZ3rtQWCuw8r+fR49HAezpB8dt9+93LYB89l3eyq&#10;4yIUb6ZhUB6X1Wp33CzCv+cPd7MwaNriuCr21bFchJ/KJvzu3Td/ens+zcuo2lb7VVkHEOTYzM+n&#10;Rbht29N8MmmW2/JQNG+qU3mEh+uqPhQtfKw3k1VdnCH6YT+JptNkcq7q1amulmXTwP++1w/DdxR/&#10;vS6X7d/W66Zsg/0iBG4t/azp5yP+nLx7W8w3dXHa7paGRvEZLA7F7ggv7UK9L9oieKp3g1CH3bKu&#10;mmrdvllWh0m1Xu+WJY0BRiOmvdF8qKunE41lMz9vTl2aILW9PH122OVPzz/XwW61CKUKg2NxAI3o&#10;tYGUmJzzaTMHzIf69Mvp51qPEG4/VstfG3g86T/HzxsNDh7PP1YriFc8tRUl52VdHzAEDDt4IQ0+&#10;dRqUL22whP8UqUwioLKERyJVUWI0Wm5BSPyWUCoLA3iqokho/Zbbe/PtKDVfjdIEn02KuX4pETXE&#10;9KjoQzdAm4Skl4T0v50EZjg2Ff3BFPMvnAQoueYyq5r/bFb9si1OJU3WBmeMTWhqE/pQlyXWcSBn&#10;OqcEs7OqcaeU8+R8auYNzLxXJ9PvyGM3KSChT037oaxoVhbPH5tW94MV3NFcX5mSyKF3rA97aA1/&#10;vgumgUinSUBvNHgLExb27STIp8E5QA17mMhiKBTO4uAylTfdG2MLg1AE2kIwmtTQZTqUtCjNK4lT&#10;lhdUhaaPvCTPC6a+M0QVxQnLCwTtQhGI5QVt3wkm1IznBZXcBctnPC/h515FacoSE27yCcUyE37+&#10;hUoEmzLhCpCLaIScL4CKY8WTcxUgFE/OFwGnGE/OVSEXyQg5XwUVq5HMuTIQiiUX+UKMZg7asqNq&#10;NFYGvg4qnk3ZzEWuDoTiyflCjM44XFsuUy4aqYXI10FJyRdp5OpAKJ6cL4QYK9PIFSKPRgoi9nVQ&#10;chazmYtdHQjFkot9IUSS8bUau0Lk8UhBxL4OSkI0tr25OhCKJ+cLIVKYTlzjjV0hcmhdbOuNfR3g&#10;tXy1xq4OhGLJSV8IkcIU5shJV4hcjhSE9HVQMsnYzElXB0Lx5HwhxAzWGZacK0QuRwpC+jooKUbI&#10;uToQiifnCyFmseTJuULkcqQglK+DilN+6VKuDoRiySlfCCAXs+SUK0SuRgpC+TpAe+X7nHJ1IBRP&#10;zhdCzAQ/55QrRK5GCkL5OqhoJtk5h1vurmsSiiUHm3UDM9ukhN8mJa4QeTJSEImvg4qgcrhWkrg6&#10;EIon5wsxuodLXCHyZKQgEl8H2qGx5FwdCNWRg33oxu40i63dfC5fjmb3CXdBgefoKZ2eTlWD558c&#10;cgennzw25xtA4VZ1BAxjQTAdY+B918EgMoJhI6WPTtfRuEEiOO1wXw0uIBEEz26KjpsIhMPyfwsZ&#10;XNYJfttIcaFFOCyRt0THpY/gtw0VFyOC3zZUXB4QDo39FjJ4UCf4bUOVZqjQ/G6Jjk0No0M7uglu&#10;hgoN4hY4Fj5Gh5K9CW6GmnhD1VPNFEkNFk/f3KnDAMydR3xFMT8VLdaWvQ3Oi5AO1lu8JlRZh+q5&#10;zCtCtGQxSD0qsh7gbZfn+6OLS6F7wmiETZV9aq8nihZplLKGhH1qrwalQwlyXeCd9qm9ahT0V3xh&#10;fFOsThMbw149XhFs67UW9rG9apgZZATd+BpM4N4KuF2MFxvGXnU4YaZAlF4fKZo7FE/bBaMZQV6U&#10;k4xshXEcOkMk1itqAS/CQYu4Nt4INxMQr5vJdpj2apI81VNJXI8mejPOBlnuq6bUNHAek6HVTWgY&#10;q+tfNNV+t3rY7fc4kZt68/jDvg6eCzA+szhTXXo82J7WjmOFX7Ojxa+DBWVqBs0oMjL/mQlYgL+P&#10;sruHZJbeyQep7rJ0Orubiuz7LJnKTL5/+BfWk5Dz7W61Ko8fd8fSmqpC3mYvGXtX26Fkq2LFZgoa&#10;PI1rdJBT+mc08wYJLupxBaMr5tuyWN2b+7bY7fX9xGdMSYZh2yslAvxDbUShY9jMH6vVJzCl6kob&#10;ymCAw822qn8LgzOYyYuw+cdTUZdhsP/rEXy1TEg8K7T0QSo4xIRB7T55dJ8UxyWEWoRtCMs/3v7Q&#10;asf66VTvNlt4k6BcHKu/gLO63qFpRfw0K/MBrD26M37sNdMTKtdzfqlC+s4uettfyvkVKtOdDGQ1&#10;/m5nekI3JfM3ElTQMMcvzu/gW47z2/seFAfv/P4vTE9YcnVCL6YndWycOuCNfkHTc5CRsTx2+fCb&#10;xu8xPbUxAG+kWrp4kNAIu7OBNj31iuj6lP2tPB2CrPaXUP5OHkCwWbbz4ILqbeSTGE+2Q14wkS68&#10;aBs/5NXfxad4/hnygibehQJrUfK8oI40Sp9+FBkpQ14wO7pg2vQc8uqbnjGYQRwx3/REFJuxgemZ&#10;4alxSI0zPRlyvgDGuhtmDb55Gam17oZyCl8E4IUGFEPOVcGYngw5XwUlp3hqZMi5MhCKzVzf9Ezi&#10;GUuOMz2H5KJeHUiJNsqQnG96Ioon5wsBR1q0UYaZ40xPhpyvA1hLaN0x5FwdCMWT84UA607x5Fwh&#10;jOk5JDcwPeFgzpHrmZ6AYsn1Tc8ULCMuc5zpyZDzdVASOhJLzisIRPHkfCHEbIoG1FBWzvRkyPk6&#10;qJh8xaGsvumJKJZc3/ScTXlZOdNzSK5vesYSvewhOd/0RBRPzhdCpBn+/mSYOTxDX3qwNj0Zcr4O&#10;KqZf1THkvIJAFE/OF0KkYHyx5LyC0KbnkBzQcFcbWJX4PuebnohiyfVNz7HFnjM9GXK+DqgoK6tv&#10;eiKqIwcblq/u2Jit99UdG8vM/8Mdw4N459p+liEFFRSgIQWbIzynXgwnY5oYF8E6NZfn1ijQOOMk&#10;RtetFehWYFyAr2NP/NrT8kPp85mAZfcaSocSuiVCGmwMezW0oPGh9ZK9YoKA+YW4CKziay8VMWSL&#10;cNfHKWbQv/G9M2t9Wlr2ajwa42SLV0yaCFWCeJk1L20YezXhptC/AZZefyts1vQormdY9KS37/oy&#10;ztB9cp/e24ngmSZfnSGagp6XZR0he/2jOEP0x3HwB4Y0LvPHkPgXjO5nuHf/ZPPdvwEAAP//AwBQ&#10;SwMEFAAGAAgAAAAhAFByb8fhAAAACwEAAA8AAABkcnMvZG93bnJldi54bWxMj8FugkAQhu9N+g6b&#10;adJbXUBplbIYY9qejEm1ifE2wghEdpewK+Dbdzy1x3/myz/fpMtRN6KnztXWKAgnAQgyuS1qUyr4&#10;2X++zEE4j6bAxhpScCMHy+zxIcWksIP5pn7nS8ElxiWooPK+TaR0eUUa3cS2ZHh3tp1Gz7ErZdHh&#10;wOW6kVEQvEqNteELFba0rii/7K5awdeAw2oafvSby3l9O+7j7WETklLPT+PqHYSn0f/BcNdndcjY&#10;6WSvpnCi4RzHC0YVxFEUgrgT8+kMxIkns8UbyCyV/3/IfgEAAP//AwBQSwECLQAUAAYACAAAACEA&#10;toM4kv4AAADhAQAAEwAAAAAAAAAAAAAAAAAAAAAAW0NvbnRlbnRfVHlwZXNdLnhtbFBLAQItABQA&#10;BgAIAAAAIQA4/SH/1gAAAJQBAAALAAAAAAAAAAAAAAAAAC8BAABfcmVscy8ucmVsc1BLAQItABQA&#10;BgAIAAAAIQCW8INTOQkAAPopAAAOAAAAAAAAAAAAAAAAAC4CAABkcnMvZTJvRG9jLnhtbFBLAQIt&#10;ABQABgAIAAAAIQBQcm/H4QAAAAsBAAAPAAAAAAAAAAAAAAAAAJMLAABkcnMvZG93bnJldi54bWxQ&#10;SwUGAAAAAAQABADzAAAAoQwAAAAA&#10;">
                <v:group id="Group 47" o:spid="_x0000_s1027" style="position:absolute;left:1559;top:5221;width:275;height:276" coordorigin="1559,5221"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8" o:spid="_x0000_s1028" style="position:absolute;left:1559;top:5221;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KD8MA&#10;AADbAAAADwAAAGRycy9kb3ducmV2LnhtbESP3YrCMBSE74V9h3AWvBFNlaLSNUoRBWFZ8O8BDs3Z&#10;ttic1CRqffvNguDlMDPfMItVZxpxJ+drywrGowQEcWF1zaWC82k7nIPwAVljY5kUPMnDavnRW2Cm&#10;7YMPdD+GUkQI+wwVVCG0mZS+qMigH9mWOHq/1hkMUbpSaoePCDeNnCTJVBqsOS5U2NK6ouJyvBkF&#10;N3Q/3/lzg+m+SPPB9rpu5pdaqf5nl3+BCNSFd/jV3mkF6Qz+v8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iKD8MAAADbAAAADwAAAAAAAAAAAAAAAACYAgAAZHJzL2Rv&#10;d25yZXYueG1sUEsFBgAAAAAEAAQA9QAAAIgDAAAAAA==&#10;" path="m147,l78,15,28,56,2,114,,136r2,23l28,220r50,42l138,276r23,-2l221,248r41,-50l275,155r-1,-26l251,63,207,19,147,xe" fillcolor="#939598" stroked="f">
                    <v:path arrowok="t" o:connecttype="custom" o:connectlocs="147,5221;78,5236;28,5277;2,5335;0,5357;2,5380;28,5441;78,5483;138,5497;161,5495;221,5469;262,5419;275,5376;274,5350;251,5284;207,5240;147,5221" o:connectangles="0,0,0,0,0,0,0,0,0,0,0,0,0,0,0,0,0"/>
                  </v:shape>
                </v:group>
                <v:group id="Group 45" o:spid="_x0000_s1029" style="position:absolute;left:1590;top:5250;width:215;height:218" coordorigin="1590,5250" coordsize="215,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6" o:spid="_x0000_s1030" style="position:absolute;left:1590;top:5250;width:215;height:218;visibility:visible;mso-wrap-style:square;v-text-anchor:top" coordsize="21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PM9sIA&#10;AADbAAAADwAAAGRycy9kb3ducmV2LnhtbESPzWrDMBCE74G+g9hCboncEELqRjalkJ9LD3H6AFtr&#10;a7u1do2kJM7bV4FCj8PMfMNsytH16kI+dMIGnuYZKOJabMeNgY/TdrYGFSKyxV6YDNwoQFk8TDaY&#10;W7nykS5VbFSCcMjRQBvjkGsd6pYchrkMxMn7Eu8wJukbbT1eE9z1epFlK+2w47TQ4kBvLdU/1dkZ&#10;+BzWx+5dqhgkbIW/d/vM92zM9HF8fQEVaYz/4b/2wRpYPsP9S/oBu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8z2wgAAANsAAAAPAAAAAAAAAAAAAAAAAJgCAABkcnMvZG93&#10;bnJldi54bWxQSwUGAAAAAAQABAD1AAAAhwMAAAAA&#10;" path="m107,l41,24,7,78,,130r7,20l48,199r66,18l135,214r51,-33l213,119r2,-26l209,71,170,20,107,xe" fillcolor="#e6e7e8" stroked="f">
                    <v:path arrowok="t" o:connecttype="custom" o:connectlocs="107,5250;41,5274;7,5328;0,5380;7,5400;48,5449;114,5467;135,5464;186,5431;213,5369;215,5343;209,5321;170,5270;107,5250" o:connectangles="0,0,0,0,0,0,0,0,0,0,0,0,0,0"/>
                  </v:shape>
                </v:group>
                <w10:wrap anchorx="page" anchory="page"/>
              </v:group>
            </w:pict>
          </mc:Fallback>
        </mc:AlternateContent>
      </w:r>
      <w:r>
        <w:rPr>
          <w:noProof/>
        </w:rPr>
        <mc:AlternateContent>
          <mc:Choice Requires="wpg">
            <w:drawing>
              <wp:anchor distT="0" distB="0" distL="114300" distR="114300" simplePos="0" relativeHeight="503304824" behindDoc="1" locked="0" layoutInCell="1" allowOverlap="1">
                <wp:simplePos x="0" y="0"/>
                <wp:positionH relativeFrom="page">
                  <wp:posOffset>1838325</wp:posOffset>
                </wp:positionH>
                <wp:positionV relativeFrom="page">
                  <wp:posOffset>2755900</wp:posOffset>
                </wp:positionV>
                <wp:extent cx="174625" cy="175260"/>
                <wp:effectExtent l="0" t="3175" r="6350" b="254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5260"/>
                          <a:chOff x="2895" y="4340"/>
                          <a:chExt cx="275" cy="276"/>
                        </a:xfrm>
                      </wpg:grpSpPr>
                      <wpg:grpSp>
                        <wpg:cNvPr id="41" name="Group 42"/>
                        <wpg:cNvGrpSpPr>
                          <a:grpSpLocks/>
                        </wpg:cNvGrpSpPr>
                        <wpg:grpSpPr bwMode="auto">
                          <a:xfrm>
                            <a:off x="2895" y="4340"/>
                            <a:ext cx="275" cy="276"/>
                            <a:chOff x="2895" y="4340"/>
                            <a:chExt cx="275" cy="276"/>
                          </a:xfrm>
                        </wpg:grpSpPr>
                        <wps:wsp>
                          <wps:cNvPr id="42" name="Freeform 43"/>
                          <wps:cNvSpPr>
                            <a:spLocks/>
                          </wps:cNvSpPr>
                          <wps:spPr bwMode="auto">
                            <a:xfrm>
                              <a:off x="2895" y="4340"/>
                              <a:ext cx="275" cy="276"/>
                            </a:xfrm>
                            <a:custGeom>
                              <a:avLst/>
                              <a:gdLst>
                                <a:gd name="T0" fmla="+- 0 3042 2895"/>
                                <a:gd name="T1" fmla="*/ T0 w 275"/>
                                <a:gd name="T2" fmla="+- 0 4340 4340"/>
                                <a:gd name="T3" fmla="*/ 4340 h 276"/>
                                <a:gd name="T4" fmla="+- 0 2973 2895"/>
                                <a:gd name="T5" fmla="*/ T4 w 275"/>
                                <a:gd name="T6" fmla="+- 0 4355 4340"/>
                                <a:gd name="T7" fmla="*/ 4355 h 276"/>
                                <a:gd name="T8" fmla="+- 0 2923 2895"/>
                                <a:gd name="T9" fmla="*/ T8 w 275"/>
                                <a:gd name="T10" fmla="+- 0 4395 4340"/>
                                <a:gd name="T11" fmla="*/ 4395 h 276"/>
                                <a:gd name="T12" fmla="+- 0 2897 2895"/>
                                <a:gd name="T13" fmla="*/ T12 w 275"/>
                                <a:gd name="T14" fmla="+- 0 4454 4340"/>
                                <a:gd name="T15" fmla="*/ 4454 h 276"/>
                                <a:gd name="T16" fmla="+- 0 2895 2895"/>
                                <a:gd name="T17" fmla="*/ T16 w 275"/>
                                <a:gd name="T18" fmla="+- 0 4476 4340"/>
                                <a:gd name="T19" fmla="*/ 4476 h 276"/>
                                <a:gd name="T20" fmla="+- 0 2897 2895"/>
                                <a:gd name="T21" fmla="*/ T20 w 275"/>
                                <a:gd name="T22" fmla="+- 0 4499 4340"/>
                                <a:gd name="T23" fmla="*/ 4499 h 276"/>
                                <a:gd name="T24" fmla="+- 0 2923 2895"/>
                                <a:gd name="T25" fmla="*/ T24 w 275"/>
                                <a:gd name="T26" fmla="+- 0 4560 4340"/>
                                <a:gd name="T27" fmla="*/ 4560 h 276"/>
                                <a:gd name="T28" fmla="+- 0 2972 2895"/>
                                <a:gd name="T29" fmla="*/ T28 w 275"/>
                                <a:gd name="T30" fmla="+- 0 4601 4340"/>
                                <a:gd name="T31" fmla="*/ 4601 h 276"/>
                                <a:gd name="T32" fmla="+- 0 3033 2895"/>
                                <a:gd name="T33" fmla="*/ T32 w 275"/>
                                <a:gd name="T34" fmla="+- 0 4615 4340"/>
                                <a:gd name="T35" fmla="*/ 4615 h 276"/>
                                <a:gd name="T36" fmla="+- 0 3056 2895"/>
                                <a:gd name="T37" fmla="*/ T36 w 275"/>
                                <a:gd name="T38" fmla="+- 0 4613 4340"/>
                                <a:gd name="T39" fmla="*/ 4613 h 276"/>
                                <a:gd name="T40" fmla="+- 0 3116 2895"/>
                                <a:gd name="T41" fmla="*/ T40 w 275"/>
                                <a:gd name="T42" fmla="+- 0 4587 4340"/>
                                <a:gd name="T43" fmla="*/ 4587 h 276"/>
                                <a:gd name="T44" fmla="+- 0 3157 2895"/>
                                <a:gd name="T45" fmla="*/ T44 w 275"/>
                                <a:gd name="T46" fmla="+- 0 4537 4340"/>
                                <a:gd name="T47" fmla="*/ 4537 h 276"/>
                                <a:gd name="T48" fmla="+- 0 3170 2895"/>
                                <a:gd name="T49" fmla="*/ T48 w 275"/>
                                <a:gd name="T50" fmla="+- 0 4495 4340"/>
                                <a:gd name="T51" fmla="*/ 4495 h 276"/>
                                <a:gd name="T52" fmla="+- 0 3168 2895"/>
                                <a:gd name="T53" fmla="*/ T52 w 275"/>
                                <a:gd name="T54" fmla="+- 0 4469 4340"/>
                                <a:gd name="T55" fmla="*/ 4469 h 276"/>
                                <a:gd name="T56" fmla="+- 0 3146 2895"/>
                                <a:gd name="T57" fmla="*/ T56 w 275"/>
                                <a:gd name="T58" fmla="+- 0 4403 4340"/>
                                <a:gd name="T59" fmla="*/ 4403 h 276"/>
                                <a:gd name="T60" fmla="+- 0 3101 2895"/>
                                <a:gd name="T61" fmla="*/ T60 w 275"/>
                                <a:gd name="T62" fmla="+- 0 4358 4340"/>
                                <a:gd name="T63" fmla="*/ 4358 h 276"/>
                                <a:gd name="T64" fmla="+- 0 3042 2895"/>
                                <a:gd name="T65" fmla="*/ T64 w 275"/>
                                <a:gd name="T66" fmla="+- 0 4340 4340"/>
                                <a:gd name="T67" fmla="*/ 4340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5" h="276">
                                  <a:moveTo>
                                    <a:pt x="147" y="0"/>
                                  </a:moveTo>
                                  <a:lnTo>
                                    <a:pt x="78" y="15"/>
                                  </a:lnTo>
                                  <a:lnTo>
                                    <a:pt x="28" y="55"/>
                                  </a:lnTo>
                                  <a:lnTo>
                                    <a:pt x="2" y="114"/>
                                  </a:lnTo>
                                  <a:lnTo>
                                    <a:pt x="0" y="136"/>
                                  </a:lnTo>
                                  <a:lnTo>
                                    <a:pt x="2" y="159"/>
                                  </a:lnTo>
                                  <a:lnTo>
                                    <a:pt x="28" y="220"/>
                                  </a:lnTo>
                                  <a:lnTo>
                                    <a:pt x="77" y="261"/>
                                  </a:lnTo>
                                  <a:lnTo>
                                    <a:pt x="138" y="275"/>
                                  </a:lnTo>
                                  <a:lnTo>
                                    <a:pt x="161" y="273"/>
                                  </a:lnTo>
                                  <a:lnTo>
                                    <a:pt x="221" y="247"/>
                                  </a:lnTo>
                                  <a:lnTo>
                                    <a:pt x="262" y="197"/>
                                  </a:lnTo>
                                  <a:lnTo>
                                    <a:pt x="275" y="155"/>
                                  </a:lnTo>
                                  <a:lnTo>
                                    <a:pt x="273" y="129"/>
                                  </a:lnTo>
                                  <a:lnTo>
                                    <a:pt x="251" y="63"/>
                                  </a:lnTo>
                                  <a:lnTo>
                                    <a:pt x="206" y="18"/>
                                  </a:lnTo>
                                  <a:lnTo>
                                    <a:pt x="14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0"/>
                        <wpg:cNvGrpSpPr>
                          <a:grpSpLocks/>
                        </wpg:cNvGrpSpPr>
                        <wpg:grpSpPr bwMode="auto">
                          <a:xfrm>
                            <a:off x="2926" y="4369"/>
                            <a:ext cx="215" cy="218"/>
                            <a:chOff x="2926" y="4369"/>
                            <a:chExt cx="215" cy="218"/>
                          </a:xfrm>
                        </wpg:grpSpPr>
                        <wps:wsp>
                          <wps:cNvPr id="44" name="Freeform 41"/>
                          <wps:cNvSpPr>
                            <a:spLocks/>
                          </wps:cNvSpPr>
                          <wps:spPr bwMode="auto">
                            <a:xfrm>
                              <a:off x="2926" y="4369"/>
                              <a:ext cx="215" cy="218"/>
                            </a:xfrm>
                            <a:custGeom>
                              <a:avLst/>
                              <a:gdLst>
                                <a:gd name="T0" fmla="+- 0 3033 2926"/>
                                <a:gd name="T1" fmla="*/ T0 w 215"/>
                                <a:gd name="T2" fmla="+- 0 4369 4369"/>
                                <a:gd name="T3" fmla="*/ 4369 h 218"/>
                                <a:gd name="T4" fmla="+- 0 2967 2926"/>
                                <a:gd name="T5" fmla="*/ T4 w 215"/>
                                <a:gd name="T6" fmla="+- 0 4393 4369"/>
                                <a:gd name="T7" fmla="*/ 4393 h 218"/>
                                <a:gd name="T8" fmla="+- 0 2933 2926"/>
                                <a:gd name="T9" fmla="*/ T8 w 215"/>
                                <a:gd name="T10" fmla="+- 0 4447 4369"/>
                                <a:gd name="T11" fmla="*/ 4447 h 218"/>
                                <a:gd name="T12" fmla="+- 0 2926 2926"/>
                                <a:gd name="T13" fmla="*/ T12 w 215"/>
                                <a:gd name="T14" fmla="+- 0 4498 4369"/>
                                <a:gd name="T15" fmla="*/ 4498 h 218"/>
                                <a:gd name="T16" fmla="+- 0 2932 2926"/>
                                <a:gd name="T17" fmla="*/ T16 w 215"/>
                                <a:gd name="T18" fmla="+- 0 4519 4369"/>
                                <a:gd name="T19" fmla="*/ 4519 h 218"/>
                                <a:gd name="T20" fmla="+- 0 2973 2926"/>
                                <a:gd name="T21" fmla="*/ T20 w 215"/>
                                <a:gd name="T22" fmla="+- 0 4567 4369"/>
                                <a:gd name="T23" fmla="*/ 4567 h 218"/>
                                <a:gd name="T24" fmla="+- 0 3040 2926"/>
                                <a:gd name="T25" fmla="*/ T24 w 215"/>
                                <a:gd name="T26" fmla="+- 0 4586 4369"/>
                                <a:gd name="T27" fmla="*/ 4586 h 218"/>
                                <a:gd name="T28" fmla="+- 0 3060 2926"/>
                                <a:gd name="T29" fmla="*/ T28 w 215"/>
                                <a:gd name="T30" fmla="+- 0 4583 4369"/>
                                <a:gd name="T31" fmla="*/ 4583 h 218"/>
                                <a:gd name="T32" fmla="+- 0 3112 2926"/>
                                <a:gd name="T33" fmla="*/ T32 w 215"/>
                                <a:gd name="T34" fmla="+- 0 4550 4369"/>
                                <a:gd name="T35" fmla="*/ 4550 h 218"/>
                                <a:gd name="T36" fmla="+- 0 3139 2926"/>
                                <a:gd name="T37" fmla="*/ T36 w 215"/>
                                <a:gd name="T38" fmla="+- 0 4488 4369"/>
                                <a:gd name="T39" fmla="*/ 4488 h 218"/>
                                <a:gd name="T40" fmla="+- 0 3141 2926"/>
                                <a:gd name="T41" fmla="*/ T40 w 215"/>
                                <a:gd name="T42" fmla="+- 0 4462 4369"/>
                                <a:gd name="T43" fmla="*/ 4462 h 218"/>
                                <a:gd name="T44" fmla="+- 0 3135 2926"/>
                                <a:gd name="T45" fmla="*/ T44 w 215"/>
                                <a:gd name="T46" fmla="+- 0 4440 4369"/>
                                <a:gd name="T47" fmla="*/ 4440 h 218"/>
                                <a:gd name="T48" fmla="+- 0 3096 2926"/>
                                <a:gd name="T49" fmla="*/ T48 w 215"/>
                                <a:gd name="T50" fmla="+- 0 4389 4369"/>
                                <a:gd name="T51" fmla="*/ 4389 h 218"/>
                                <a:gd name="T52" fmla="+- 0 3033 2926"/>
                                <a:gd name="T53" fmla="*/ T52 w 215"/>
                                <a:gd name="T54" fmla="+- 0 4369 4369"/>
                                <a:gd name="T55" fmla="*/ 4369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218">
                                  <a:moveTo>
                                    <a:pt x="107" y="0"/>
                                  </a:moveTo>
                                  <a:lnTo>
                                    <a:pt x="41" y="24"/>
                                  </a:lnTo>
                                  <a:lnTo>
                                    <a:pt x="7" y="78"/>
                                  </a:lnTo>
                                  <a:lnTo>
                                    <a:pt x="0" y="129"/>
                                  </a:lnTo>
                                  <a:lnTo>
                                    <a:pt x="6" y="150"/>
                                  </a:lnTo>
                                  <a:lnTo>
                                    <a:pt x="47" y="198"/>
                                  </a:lnTo>
                                  <a:lnTo>
                                    <a:pt x="114" y="217"/>
                                  </a:lnTo>
                                  <a:lnTo>
                                    <a:pt x="134" y="214"/>
                                  </a:lnTo>
                                  <a:lnTo>
                                    <a:pt x="186" y="181"/>
                                  </a:lnTo>
                                  <a:lnTo>
                                    <a:pt x="213" y="119"/>
                                  </a:lnTo>
                                  <a:lnTo>
                                    <a:pt x="215" y="93"/>
                                  </a:lnTo>
                                  <a:lnTo>
                                    <a:pt x="209" y="71"/>
                                  </a:lnTo>
                                  <a:lnTo>
                                    <a:pt x="170" y="20"/>
                                  </a:lnTo>
                                  <a:lnTo>
                                    <a:pt x="10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C54098" id="Group 39" o:spid="_x0000_s1026" style="position:absolute;margin-left:144.75pt;margin-top:217pt;width:13.75pt;height:13.8pt;z-index:-11656;mso-position-horizontal-relative:page;mso-position-vertical-relative:page" coordorigin="2895,4340" coordsize="2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FoNQkAAPopAAAOAAAAZHJzL2Uyb0RvYy54bWzsWtuO28gRfQ+QfyD0mGAsdrNJiYLHi+x6&#10;xgjg3SywzAdwJOqCSKJCakb2Bvn3nCqyqW6qqNE6TgIE9sOQMg+7T9ep6suR3n73abcNXoqq3pT7&#10;+5F6E46CYj8vF5v96n701+zxbjoK6mO+X+Tbcl/cjz4X9ei7d7//3dvTYVbocl1uF0UVoJF9PTsd&#10;7kfr4/EwG4/r+brY5fWb8lDs8XBZVrv8iI/Varyo8hNa323HOgyT8amsFoeqnBd1jf993zwcveP2&#10;l8tifvzLclkXx2B7PwK3I/+t+O8T/R2/e5vPVlV+WG/mLY38C1js8s0enXZNvc+PefBcbS6a2m3m&#10;VVmXy+Obebkbl8vlZl7wGDAaFfZG86Eqnw88ltXstDp0YUJoe3H64mbnP738XAWbxf3IIDz7fAeN&#10;uNsgSik4p8NqBsyH6vDL4eeqGSFuP5bzv9V4PO4/p8+rBhw8nX4sF2gvfz6WHJxPy2pHTWDYwSfW&#10;4HOnQfHpGMzxn2piEh2PgjkeqUmsk1aj+RpC0lt6muIxnpoIlFm/+fqhfVtP2lf1JKFn43zWdMpE&#10;W2LNqPhDN0AbBOUHwej/dBCE4dhQ9AeTz75yEFBy9Tmr6n8vq35Z54eCk7WmjLEB1Tagj1VRUB0H&#10;JmpiyjCbVbWbUs6T06Ge1ci8V5PpN8SxSwoE9Lk+fihKzsr85WN95HxaLXDHub5oSyJDcSx3W0wN&#10;f7wLwiAKjQ64xxZvYUifBvaHcZCFwSkgDXsYRMRpirIYIbGpvOp6jCwMTTFojcY4qTHLdChjUcxL&#10;p5NI5IWqOPMyMq/EYrgpE8WxyGtiYcwLIJEXpn1nkDrVMq/UwiheU5mX8mNvolQmptzgM0pkpvz4&#10;Q8WJGDLlCpApPUDOF8CY2IhRU64CjJLJ+SJQisnkXBUylQyQ81UwZpLI5FwZGCWS074Qg5HTrhCZ&#10;HioDXwdj0lQkp10dGCWT84UYzDhaW86loAdqQfs6mDiRi1S7OjBKJucLgTKVpw/tCpHpgYKIfB1M&#10;EioxcpGrA6NEcpEvRBRGcq1GrhBZNFAQka+DSZRcrZGrA6Nkcr4QURgnYkFErhBZNFAQka8Duo3k&#10;yLk6MEokR1smZ5aLFApRWhWMK0SG+V5cF7DXcFsz8XQiksP6ec5gRsnkfCEiFcvznHGFyMxAQRhf&#10;BxNHA+RcHRglk/OFiNQklCPnCpGZgYKIfR0wScg5F7s6MEokF/tCRCqZiuRiV4gsHiiI2NfBmESe&#10;52JXB0bJ5HwhImXknItdITJUjZhzsa+DMaFcELGrA6NEctisuykcKcxMUkEkrhAZ5laRXOLrgB3J&#10;VCyIxNWBUTI5X4jBPVziCpElAwWR+DoMbuMSVwd/H4d9aLfTzNd28zn/tG93n7gLcjpHh3x6OpQ1&#10;nX8yxA6nn4x30WgCKNqqDoAxFgJP2sPQdTBEJjA2Us3R6TqaNkgM5x3uq0wUAsFwPle+CqdNBMGx&#10;/N9ChpZ1ht82UlpoCY4l8pbWaelj+G1DpcWI4bcNlZYHgjcHo1cjQxM2w28bqmmHisnvlqHSpEat&#10;Yzq6Cd4OFRPELXAqfGodJXsTvB0qisiBNxFqi6SCxdM3d6pRAHPnid7JZ4f8SLVlb4MTLARyCdZ0&#10;TbiyduVLkZWMOFKJKdOMiu0F9HZ+vt27uAlmT4wGe/uGnX1qrwduTTeoLqD2qb22qKYpZa62hfmV&#10;OoysuWHbsFevrU4T+9RePV4a2/pr9CdNLDSkuwZTtLcCt/bAi6jZ3uy16VW1KaAnNgXsc3tt2bUT&#10;gIYW1/rVtEpQTNJXcKQ5i/WKWuDFOEwRV/ulzQTa6zLZ0rfXdhgh1gnqdnq1tX7G2Ubm27IuGhqU&#10;x2xodQlNdeD4F3W53SweN9stJXJdrZ5+2FbBSw7jM8WRObUEPNiW1459Sa/Z0dLrsKDamiEzio3M&#10;f6RKm/B7nd49JtPJnXk08V06Cad3oUq/T5PQpOb94z+pnpSZrTeLRbH/uNkX1lRV5jZ7qbV3GzuU&#10;bVWq2DTGBM/jGhxkyP/aKHuDhIu6X2B0+Wxd5IuH9v6Yb7bN/dhnzEHGsO2VAwH/sDGiyDGsZ0/l&#10;4jNMqapsDGUY4LhZl9Wvo+AEM/l+VP/9Oa+KUbD98x6+WqqwZ4L7zB9MPKGTdOU+eXKf5Ps5mrof&#10;HUdY/un2h2PjWD8fqs1qjZ4Ux2Jf/gnO6nJDphXza1i1H2Dt8V3rx14zPZHxrvPbeFF9Z5e87a/l&#10;/OJ03pSFiRIuM8449n81OSVk/uqmZJDjnfN7+Zbj/PbeQ3HIzu9/w/TETrMJ6Nn05NmTUgfe6Ncz&#10;PS8j0pnHQ/HwJ43fZHqSMUA9ci2dPUhMhGdHhffyzYro+pT9rTwfgqz256aQiV1TlBtkLto8OKP8&#10;jbxOE5xsBV5IpK6xjLfxl7z6u/iUzj+XvLAGdk3BWoxkXv5hSqcD8XLPUo3pecmrb3rClROJ+aYn&#10;ocSI9U1PREsMmWR6CuR8AXCSpoPZZdTwphM2QsnkfBEQN7hjgp50guhUaE1PgZyvgokVnbcFcq4M&#10;jBLJ9U1PdtgFcpLpeUlO9+ogRupK5HzTk1AyOV8IHGlho0jkXCEyPVALF6bnlOziy8j1TE+gZHK+&#10;EFGIc75IzhWiNT0vI9c3PeOpXKm+6UkokVzf9FQw+CVykukpkPN1MHFMdvFl5HzTk1AyOb8gIhWl&#10;MjmvIBrTUyDn62DMVK5WfOF7Li9GieQuTE8Dj0fIOcn0vCTXNz3x5a8YOd/0JJRMzhcCkcP3JxI5&#10;ryAa01Mg5+tgsImTybk6MEom5wsRhak8CdOJ/TzPNabnJbm+6RlN5XnONz0JJZLrm578LYAQOcn0&#10;FMj5OlAtiJHzTU9CdeSwgfvmjg3Zet/csaHI/C/cMTqId67tFxlSqCA2pLDXpXPq2XBqTZMQMwzO&#10;RNapOT+3RkGDa51Efd1EatqCeWVP/I2n5TfVOk2vuCCYIMncwFx0ra3WTlOdB2G7std2lDC/qDmN&#10;jd615hR9x8i46+NU05be9Lp1pVsnW6lXLB9SCf2mrzhXIeZvwCbXe8VXXs0orsdO9aS3Ifs6ztBD&#10;8jB5sIngmSbfnCFOQc/Lso6Qvf6/OEP84zj8wJDH1f4Ykn7B6H7GvfuTzXf/AgAA//8DAFBLAwQU&#10;AAYACAAAACEAJ/lglOIAAAALAQAADwAAAGRycy9kb3ducmV2LnhtbEyPQU/DMAyF70j8h8hI3Fia&#10;dSujNJ2mCThNSGxIiFvWem21xqmarO3+PeYEN9vv6fl72XqyrRiw940jDWoWgUAqXNlQpeHz8Pqw&#10;AuGDodK0jlDDFT2s89ubzKSlG+kDh32oBIeQT42GOoQuldIXNVrjZ65DYu3kemsCr30ly96MHG5b&#10;OY+iRFrTEH+oTYfbGovz/mI1vI1m3MTqZdidT9vr92H5/rVTqPX93bR5BhFwCn9m+MVndMiZ6egu&#10;VHrRapivnpZs1bCIF1yKHbF65OHIl0QlIPNM/u+Q/wAAAP//AwBQSwECLQAUAAYACAAAACEAtoM4&#10;kv4AAADhAQAAEwAAAAAAAAAAAAAAAAAAAAAAW0NvbnRlbnRfVHlwZXNdLnhtbFBLAQItABQABgAI&#10;AAAAIQA4/SH/1gAAAJQBAAALAAAAAAAAAAAAAAAAAC8BAABfcmVscy8ucmVsc1BLAQItABQABgAI&#10;AAAAIQCHCAFoNQkAAPopAAAOAAAAAAAAAAAAAAAAAC4CAABkcnMvZTJvRG9jLnhtbFBLAQItABQA&#10;BgAIAAAAIQAn+WCU4gAAAAsBAAAPAAAAAAAAAAAAAAAAAI8LAABkcnMvZG93bnJldi54bWxQSwUG&#10;AAAAAAQABADzAAAAngwAAAAA&#10;">
                <v:group id="Group 42" o:spid="_x0000_s1027" style="position:absolute;left:2895;top:4340;width:275;height:276" coordorigin="2895,4340"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3" o:spid="_x0000_s1028" style="position:absolute;left:2895;top:4340;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8pl8QA&#10;AADbAAAADwAAAGRycy9kb3ducmV2LnhtbESP0WrCQBRE3wv9h+UWfCm6UUIJqWsIQUGQQqt+wCV7&#10;mwSzd+PuRuPfdwuFPg4zc4ZZF5PpxY2c7ywrWC4SEMS11R03Cs6n3TwD4QOyxt4yKXiQh2Lz/LTG&#10;XNs7f9HtGBoRIexzVNCGMORS+rolg35hB+LofVtnMETpGqkd3iPc9HKVJG/SYMdxocWBqpbqy3E0&#10;CkZ0H4fyscX0s07L19216rNLp9TsZSrfQQSawn/4r73XCtIV/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KZfEAAAA2wAAAA8AAAAAAAAAAAAAAAAAmAIAAGRycy9k&#10;b3ducmV2LnhtbFBLBQYAAAAABAAEAPUAAACJAwAAAAA=&#10;" path="m147,l78,15,28,55,2,114,,136r2,23l28,220r49,41l138,275r23,-2l221,247r41,-50l275,155r-2,-26l251,63,206,18,147,xe" fillcolor="#939598" stroked="f">
                    <v:path arrowok="t" o:connecttype="custom" o:connectlocs="147,4340;78,4355;28,4395;2,4454;0,4476;2,4499;28,4560;77,4601;138,4615;161,4613;221,4587;262,4537;275,4495;273,4469;251,4403;206,4358;147,4340" o:connectangles="0,0,0,0,0,0,0,0,0,0,0,0,0,0,0,0,0"/>
                  </v:shape>
                </v:group>
                <v:group id="Group 40" o:spid="_x0000_s1029" style="position:absolute;left:2926;top:4369;width:215;height:218" coordorigin="2926,4369" coordsize="215,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1" o:spid="_x0000_s1030" style="position:absolute;left:2926;top:4369;width:215;height:218;visibility:visible;mso-wrap-style:square;v-text-anchor:top" coordsize="21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JjaMEA&#10;AADbAAAADwAAAGRycy9kb3ducmV2LnhtbESPQWvCQBSE70L/w/IKvemmIiKpayiFaC8eTP0Br9nX&#10;JG32vbC7avz3riD0OMzMN8y6GF2vzuRDJ2zgdZaBIq7FdtwYOH6V0xWoEJEt9sJk4EoBis3TZI25&#10;lQsf6FzFRiUIhxwNtDEOudahbslhmMlAnLwf8Q5jkr7R1uMlwV2v51m21A47TgstDvTRUv1XnZyB&#10;72F16PZSxSChFP7d7jLfszEvz+P7G6hIY/wPP9qf1sBiAfcv6Qfo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SY2jBAAAA2wAAAA8AAAAAAAAAAAAAAAAAmAIAAGRycy9kb3du&#10;cmV2LnhtbFBLBQYAAAAABAAEAPUAAACGAwAAAAA=&#10;" path="m107,l41,24,7,78,,129r6,21l47,198r67,19l134,214r52,-33l213,119r2,-26l209,71,170,20,107,xe" fillcolor="#e6e7e8" stroked="f">
                    <v:path arrowok="t" o:connecttype="custom" o:connectlocs="107,4369;41,4393;7,4447;0,4498;6,4519;47,4567;114,4586;134,4583;186,4550;213,4488;215,4462;209,4440;170,4389;107,4369" o:connectangles="0,0,0,0,0,0,0,0,0,0,0,0,0,0"/>
                  </v:shape>
                </v:group>
                <w10:wrap anchorx="page" anchory="page"/>
              </v:group>
            </w:pict>
          </mc:Fallback>
        </mc:AlternateContent>
      </w:r>
      <w:r>
        <w:rPr>
          <w:noProof/>
        </w:rPr>
        <mc:AlternateContent>
          <mc:Choice Requires="wpg">
            <w:drawing>
              <wp:anchor distT="0" distB="0" distL="114300" distR="114300" simplePos="0" relativeHeight="503304848" behindDoc="1" locked="0" layoutInCell="1" allowOverlap="1">
                <wp:simplePos x="0" y="0"/>
                <wp:positionH relativeFrom="page">
                  <wp:posOffset>2686050</wp:posOffset>
                </wp:positionH>
                <wp:positionV relativeFrom="page">
                  <wp:posOffset>2752090</wp:posOffset>
                </wp:positionV>
                <wp:extent cx="182880" cy="182880"/>
                <wp:effectExtent l="9525" t="8890" r="7620" b="8255"/>
                <wp:wrapNone/>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4230" y="4334"/>
                          <a:chExt cx="288" cy="288"/>
                        </a:xfrm>
                      </wpg:grpSpPr>
                      <wpg:grpSp>
                        <wpg:cNvPr id="34" name="Group 37"/>
                        <wpg:cNvGrpSpPr>
                          <a:grpSpLocks/>
                        </wpg:cNvGrpSpPr>
                        <wpg:grpSpPr bwMode="auto">
                          <a:xfrm>
                            <a:off x="4236" y="4340"/>
                            <a:ext cx="275" cy="276"/>
                            <a:chOff x="4236" y="4340"/>
                            <a:chExt cx="275" cy="276"/>
                          </a:xfrm>
                        </wpg:grpSpPr>
                        <wps:wsp>
                          <wps:cNvPr id="35" name="Freeform 38"/>
                          <wps:cNvSpPr>
                            <a:spLocks/>
                          </wps:cNvSpPr>
                          <wps:spPr bwMode="auto">
                            <a:xfrm>
                              <a:off x="4236" y="4340"/>
                              <a:ext cx="275" cy="276"/>
                            </a:xfrm>
                            <a:custGeom>
                              <a:avLst/>
                              <a:gdLst>
                                <a:gd name="T0" fmla="+- 0 4374 4236"/>
                                <a:gd name="T1" fmla="*/ T0 w 275"/>
                                <a:gd name="T2" fmla="+- 0 4615 4340"/>
                                <a:gd name="T3" fmla="*/ 4615 h 276"/>
                                <a:gd name="T4" fmla="+- 0 4439 4236"/>
                                <a:gd name="T5" fmla="*/ T4 w 275"/>
                                <a:gd name="T6" fmla="+- 0 4599 4340"/>
                                <a:gd name="T7" fmla="*/ 4599 h 276"/>
                                <a:gd name="T8" fmla="+- 0 4487 4236"/>
                                <a:gd name="T9" fmla="*/ T8 w 275"/>
                                <a:gd name="T10" fmla="+- 0 4556 4340"/>
                                <a:gd name="T11" fmla="*/ 4556 h 276"/>
                                <a:gd name="T12" fmla="+- 0 4511 4236"/>
                                <a:gd name="T13" fmla="*/ T12 w 275"/>
                                <a:gd name="T14" fmla="+- 0 4495 4340"/>
                                <a:gd name="T15" fmla="*/ 4495 h 276"/>
                                <a:gd name="T16" fmla="+- 0 4509 4236"/>
                                <a:gd name="T17" fmla="*/ T16 w 275"/>
                                <a:gd name="T18" fmla="+- 0 4469 4340"/>
                                <a:gd name="T19" fmla="*/ 4469 h 276"/>
                                <a:gd name="T20" fmla="+- 0 4487 4236"/>
                                <a:gd name="T21" fmla="*/ T20 w 275"/>
                                <a:gd name="T22" fmla="+- 0 4403 4340"/>
                                <a:gd name="T23" fmla="*/ 4403 h 276"/>
                                <a:gd name="T24" fmla="+- 0 4442 4236"/>
                                <a:gd name="T25" fmla="*/ T24 w 275"/>
                                <a:gd name="T26" fmla="+- 0 4358 4340"/>
                                <a:gd name="T27" fmla="*/ 4358 h 276"/>
                                <a:gd name="T28" fmla="+- 0 4383 4236"/>
                                <a:gd name="T29" fmla="*/ T28 w 275"/>
                                <a:gd name="T30" fmla="+- 0 4340 4340"/>
                                <a:gd name="T31" fmla="*/ 4340 h 276"/>
                                <a:gd name="T32" fmla="+- 0 4358 4236"/>
                                <a:gd name="T33" fmla="*/ T32 w 275"/>
                                <a:gd name="T34" fmla="+- 0 4342 4340"/>
                                <a:gd name="T35" fmla="*/ 4342 h 276"/>
                                <a:gd name="T36" fmla="+- 0 4295 4236"/>
                                <a:gd name="T37" fmla="*/ T36 w 275"/>
                                <a:gd name="T38" fmla="+- 0 4366 4340"/>
                                <a:gd name="T39" fmla="*/ 4366 h 276"/>
                                <a:gd name="T40" fmla="+- 0 4252 4236"/>
                                <a:gd name="T41" fmla="*/ T40 w 275"/>
                                <a:gd name="T42" fmla="+- 0 4413 4340"/>
                                <a:gd name="T43" fmla="*/ 4413 h 276"/>
                                <a:gd name="T44" fmla="+- 0 4236 4236"/>
                                <a:gd name="T45" fmla="*/ T44 w 275"/>
                                <a:gd name="T46" fmla="+- 0 4476 4340"/>
                                <a:gd name="T47" fmla="*/ 4476 h 276"/>
                                <a:gd name="T48" fmla="+- 0 4238 4236"/>
                                <a:gd name="T49" fmla="*/ T48 w 275"/>
                                <a:gd name="T50" fmla="+- 0 4499 4340"/>
                                <a:gd name="T51" fmla="*/ 4499 h 276"/>
                                <a:gd name="T52" fmla="+- 0 4264 4236"/>
                                <a:gd name="T53" fmla="*/ T52 w 275"/>
                                <a:gd name="T54" fmla="+- 0 4560 4340"/>
                                <a:gd name="T55" fmla="*/ 4560 h 276"/>
                                <a:gd name="T56" fmla="+- 0 4313 4236"/>
                                <a:gd name="T57" fmla="*/ T56 w 275"/>
                                <a:gd name="T58" fmla="+- 0 4601 4340"/>
                                <a:gd name="T59" fmla="*/ 4601 h 276"/>
                                <a:gd name="T60" fmla="+- 0 4374 4236"/>
                                <a:gd name="T61" fmla="*/ T60 w 275"/>
                                <a:gd name="T62" fmla="+- 0 4615 4340"/>
                                <a:gd name="T63" fmla="*/ 4615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75" h="276">
                                  <a:moveTo>
                                    <a:pt x="138" y="275"/>
                                  </a:moveTo>
                                  <a:lnTo>
                                    <a:pt x="203" y="259"/>
                                  </a:lnTo>
                                  <a:lnTo>
                                    <a:pt x="251" y="216"/>
                                  </a:lnTo>
                                  <a:lnTo>
                                    <a:pt x="275" y="155"/>
                                  </a:lnTo>
                                  <a:lnTo>
                                    <a:pt x="273" y="129"/>
                                  </a:lnTo>
                                  <a:lnTo>
                                    <a:pt x="251" y="63"/>
                                  </a:lnTo>
                                  <a:lnTo>
                                    <a:pt x="206" y="18"/>
                                  </a:lnTo>
                                  <a:lnTo>
                                    <a:pt x="147" y="0"/>
                                  </a:lnTo>
                                  <a:lnTo>
                                    <a:pt x="122" y="2"/>
                                  </a:lnTo>
                                  <a:lnTo>
                                    <a:pt x="59" y="26"/>
                                  </a:lnTo>
                                  <a:lnTo>
                                    <a:pt x="16" y="73"/>
                                  </a:lnTo>
                                  <a:lnTo>
                                    <a:pt x="0" y="136"/>
                                  </a:lnTo>
                                  <a:lnTo>
                                    <a:pt x="2" y="159"/>
                                  </a:lnTo>
                                  <a:lnTo>
                                    <a:pt x="28" y="220"/>
                                  </a:lnTo>
                                  <a:lnTo>
                                    <a:pt x="77" y="261"/>
                                  </a:lnTo>
                                  <a:lnTo>
                                    <a:pt x="138" y="275"/>
                                  </a:lnTo>
                                  <a:close/>
                                </a:path>
                              </a:pathLst>
                            </a:custGeom>
                            <a:noFill/>
                            <a:ln w="7938">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5"/>
                        <wpg:cNvGrpSpPr>
                          <a:grpSpLocks/>
                        </wpg:cNvGrpSpPr>
                        <wpg:grpSpPr bwMode="auto">
                          <a:xfrm>
                            <a:off x="4282" y="4384"/>
                            <a:ext cx="185" cy="187"/>
                            <a:chOff x="4282" y="4384"/>
                            <a:chExt cx="185" cy="187"/>
                          </a:xfrm>
                        </wpg:grpSpPr>
                        <wps:wsp>
                          <wps:cNvPr id="37" name="Freeform 36"/>
                          <wps:cNvSpPr>
                            <a:spLocks/>
                          </wps:cNvSpPr>
                          <wps:spPr bwMode="auto">
                            <a:xfrm>
                              <a:off x="4282" y="4384"/>
                              <a:ext cx="185" cy="187"/>
                            </a:xfrm>
                            <a:custGeom>
                              <a:avLst/>
                              <a:gdLst>
                                <a:gd name="T0" fmla="+- 0 4374 4282"/>
                                <a:gd name="T1" fmla="*/ T0 w 185"/>
                                <a:gd name="T2" fmla="+- 0 4384 4384"/>
                                <a:gd name="T3" fmla="*/ 4384 h 187"/>
                                <a:gd name="T4" fmla="+- 0 4314 4282"/>
                                <a:gd name="T5" fmla="*/ T4 w 185"/>
                                <a:gd name="T6" fmla="+- 0 4407 4384"/>
                                <a:gd name="T7" fmla="*/ 4407 h 187"/>
                                <a:gd name="T8" fmla="+- 0 4284 4282"/>
                                <a:gd name="T9" fmla="*/ T8 w 185"/>
                                <a:gd name="T10" fmla="+- 0 4466 4384"/>
                                <a:gd name="T11" fmla="*/ 4466 h 187"/>
                                <a:gd name="T12" fmla="+- 0 4282 4282"/>
                                <a:gd name="T13" fmla="*/ T12 w 185"/>
                                <a:gd name="T14" fmla="+- 0 4493 4384"/>
                                <a:gd name="T15" fmla="*/ 4493 h 187"/>
                                <a:gd name="T16" fmla="+- 0 4288 4282"/>
                                <a:gd name="T17" fmla="*/ T16 w 185"/>
                                <a:gd name="T18" fmla="+- 0 4514 4384"/>
                                <a:gd name="T19" fmla="*/ 4514 h 187"/>
                                <a:gd name="T20" fmla="+- 0 4332 4282"/>
                                <a:gd name="T21" fmla="*/ T20 w 185"/>
                                <a:gd name="T22" fmla="+- 0 4560 4384"/>
                                <a:gd name="T23" fmla="*/ 4560 h 187"/>
                                <a:gd name="T24" fmla="+- 0 4376 4282"/>
                                <a:gd name="T25" fmla="*/ T24 w 185"/>
                                <a:gd name="T26" fmla="+- 0 4571 4384"/>
                                <a:gd name="T27" fmla="*/ 4571 h 187"/>
                                <a:gd name="T28" fmla="+- 0 4397 4282"/>
                                <a:gd name="T29" fmla="*/ T28 w 185"/>
                                <a:gd name="T30" fmla="+- 0 4568 4384"/>
                                <a:gd name="T31" fmla="*/ 4568 h 187"/>
                                <a:gd name="T32" fmla="+- 0 4447 4282"/>
                                <a:gd name="T33" fmla="*/ T32 w 185"/>
                                <a:gd name="T34" fmla="+- 0 4532 4384"/>
                                <a:gd name="T35" fmla="*/ 4532 h 187"/>
                                <a:gd name="T36" fmla="+- 0 4466 4282"/>
                                <a:gd name="T37" fmla="*/ T36 w 185"/>
                                <a:gd name="T38" fmla="+- 0 4464 4384"/>
                                <a:gd name="T39" fmla="*/ 4464 h 187"/>
                                <a:gd name="T40" fmla="+- 0 4460 4282"/>
                                <a:gd name="T41" fmla="*/ T40 w 185"/>
                                <a:gd name="T42" fmla="+- 0 4443 4384"/>
                                <a:gd name="T43" fmla="*/ 4443 h 187"/>
                                <a:gd name="T44" fmla="+- 0 4417 4282"/>
                                <a:gd name="T45" fmla="*/ T44 w 185"/>
                                <a:gd name="T46" fmla="+- 0 4395 4384"/>
                                <a:gd name="T47" fmla="*/ 4395 h 187"/>
                                <a:gd name="T48" fmla="+- 0 4374 4282"/>
                                <a:gd name="T49" fmla="*/ T48 w 185"/>
                                <a:gd name="T50" fmla="+- 0 4384 4384"/>
                                <a:gd name="T51" fmla="*/ 4384 h 1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5" h="187">
                                  <a:moveTo>
                                    <a:pt x="92" y="0"/>
                                  </a:moveTo>
                                  <a:lnTo>
                                    <a:pt x="32" y="23"/>
                                  </a:lnTo>
                                  <a:lnTo>
                                    <a:pt x="2" y="82"/>
                                  </a:lnTo>
                                  <a:lnTo>
                                    <a:pt x="0" y="109"/>
                                  </a:lnTo>
                                  <a:lnTo>
                                    <a:pt x="6" y="130"/>
                                  </a:lnTo>
                                  <a:lnTo>
                                    <a:pt x="50" y="176"/>
                                  </a:lnTo>
                                  <a:lnTo>
                                    <a:pt x="94" y="187"/>
                                  </a:lnTo>
                                  <a:lnTo>
                                    <a:pt x="115" y="184"/>
                                  </a:lnTo>
                                  <a:lnTo>
                                    <a:pt x="165" y="148"/>
                                  </a:lnTo>
                                  <a:lnTo>
                                    <a:pt x="184" y="80"/>
                                  </a:lnTo>
                                  <a:lnTo>
                                    <a:pt x="178" y="59"/>
                                  </a:lnTo>
                                  <a:lnTo>
                                    <a:pt x="135" y="11"/>
                                  </a:lnTo>
                                  <a:lnTo>
                                    <a:pt x="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3"/>
                        <wpg:cNvGrpSpPr>
                          <a:grpSpLocks/>
                        </wpg:cNvGrpSpPr>
                        <wpg:grpSpPr bwMode="auto">
                          <a:xfrm>
                            <a:off x="4282" y="4384"/>
                            <a:ext cx="185" cy="187"/>
                            <a:chOff x="4282" y="4384"/>
                            <a:chExt cx="185" cy="187"/>
                          </a:xfrm>
                        </wpg:grpSpPr>
                        <wps:wsp>
                          <wps:cNvPr id="39" name="Freeform 34"/>
                          <wps:cNvSpPr>
                            <a:spLocks/>
                          </wps:cNvSpPr>
                          <wps:spPr bwMode="auto">
                            <a:xfrm>
                              <a:off x="4282" y="4384"/>
                              <a:ext cx="185" cy="187"/>
                            </a:xfrm>
                            <a:custGeom>
                              <a:avLst/>
                              <a:gdLst>
                                <a:gd name="T0" fmla="+- 0 4374 4282"/>
                                <a:gd name="T1" fmla="*/ T0 w 185"/>
                                <a:gd name="T2" fmla="+- 0 4384 4384"/>
                                <a:gd name="T3" fmla="*/ 4384 h 187"/>
                                <a:gd name="T4" fmla="+- 0 4435 4282"/>
                                <a:gd name="T5" fmla="*/ T4 w 185"/>
                                <a:gd name="T6" fmla="+- 0 4407 4384"/>
                                <a:gd name="T7" fmla="*/ 4407 h 187"/>
                                <a:gd name="T8" fmla="+- 0 4466 4282"/>
                                <a:gd name="T9" fmla="*/ T8 w 185"/>
                                <a:gd name="T10" fmla="+- 0 4464 4384"/>
                                <a:gd name="T11" fmla="*/ 4464 h 187"/>
                                <a:gd name="T12" fmla="+- 0 4464 4282"/>
                                <a:gd name="T13" fmla="*/ T12 w 185"/>
                                <a:gd name="T14" fmla="+- 0 4490 4384"/>
                                <a:gd name="T15" fmla="*/ 4490 h 187"/>
                                <a:gd name="T16" fmla="+- 0 4433 4282"/>
                                <a:gd name="T17" fmla="*/ T16 w 185"/>
                                <a:gd name="T18" fmla="+- 0 4548 4384"/>
                                <a:gd name="T19" fmla="*/ 4548 h 187"/>
                                <a:gd name="T20" fmla="+- 0 4376 4282"/>
                                <a:gd name="T21" fmla="*/ T20 w 185"/>
                                <a:gd name="T22" fmla="+- 0 4571 4384"/>
                                <a:gd name="T23" fmla="*/ 4571 h 187"/>
                                <a:gd name="T24" fmla="+- 0 4353 4282"/>
                                <a:gd name="T25" fmla="*/ T24 w 185"/>
                                <a:gd name="T26" fmla="+- 0 4568 4384"/>
                                <a:gd name="T27" fmla="*/ 4568 h 187"/>
                                <a:gd name="T28" fmla="+- 0 4299 4282"/>
                                <a:gd name="T29" fmla="*/ T28 w 185"/>
                                <a:gd name="T30" fmla="+- 0 4532 4384"/>
                                <a:gd name="T31" fmla="*/ 4532 h 187"/>
                                <a:gd name="T32" fmla="+- 0 4282 4282"/>
                                <a:gd name="T33" fmla="*/ T32 w 185"/>
                                <a:gd name="T34" fmla="+- 0 4493 4384"/>
                                <a:gd name="T35" fmla="*/ 4493 h 187"/>
                                <a:gd name="T36" fmla="+- 0 4284 4282"/>
                                <a:gd name="T37" fmla="*/ T36 w 185"/>
                                <a:gd name="T38" fmla="+- 0 4466 4384"/>
                                <a:gd name="T39" fmla="*/ 4466 h 187"/>
                                <a:gd name="T40" fmla="+- 0 4314 4282"/>
                                <a:gd name="T41" fmla="*/ T40 w 185"/>
                                <a:gd name="T42" fmla="+- 0 4407 4384"/>
                                <a:gd name="T43" fmla="*/ 4407 h 187"/>
                                <a:gd name="T44" fmla="+- 0 4370 4282"/>
                                <a:gd name="T45" fmla="*/ T44 w 185"/>
                                <a:gd name="T46" fmla="+- 0 4384 4384"/>
                                <a:gd name="T47" fmla="*/ 4384 h 187"/>
                                <a:gd name="T48" fmla="+- 0 4374 4282"/>
                                <a:gd name="T49" fmla="*/ T48 w 185"/>
                                <a:gd name="T50" fmla="+- 0 4384 4384"/>
                                <a:gd name="T51" fmla="*/ 4384 h 1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5" h="187">
                                  <a:moveTo>
                                    <a:pt x="92" y="0"/>
                                  </a:moveTo>
                                  <a:lnTo>
                                    <a:pt x="153" y="23"/>
                                  </a:lnTo>
                                  <a:lnTo>
                                    <a:pt x="184" y="80"/>
                                  </a:lnTo>
                                  <a:lnTo>
                                    <a:pt x="182" y="106"/>
                                  </a:lnTo>
                                  <a:lnTo>
                                    <a:pt x="151" y="164"/>
                                  </a:lnTo>
                                  <a:lnTo>
                                    <a:pt x="94" y="187"/>
                                  </a:lnTo>
                                  <a:lnTo>
                                    <a:pt x="71" y="184"/>
                                  </a:lnTo>
                                  <a:lnTo>
                                    <a:pt x="17" y="148"/>
                                  </a:lnTo>
                                  <a:lnTo>
                                    <a:pt x="0" y="109"/>
                                  </a:lnTo>
                                  <a:lnTo>
                                    <a:pt x="2" y="82"/>
                                  </a:lnTo>
                                  <a:lnTo>
                                    <a:pt x="32" y="23"/>
                                  </a:lnTo>
                                  <a:lnTo>
                                    <a:pt x="88" y="0"/>
                                  </a:lnTo>
                                  <a:lnTo>
                                    <a:pt x="92" y="0"/>
                                  </a:lnTo>
                                  <a:close/>
                                </a:path>
                              </a:pathLst>
                            </a:custGeom>
                            <a:noFill/>
                            <a:ln w="7938">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C20134" id="Group 32" o:spid="_x0000_s1026" style="position:absolute;margin-left:211.5pt;margin-top:216.7pt;width:14.4pt;height:14.4pt;z-index:-11632;mso-position-horizontal-relative:page;mso-position-vertical-relative:page" coordorigin="4230,4334"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yAtgoAADM5AAAOAAAAZHJzL2Uyb0RvYy54bWzsW9uO47gRfQ+QfxD8mKDHokTJljE9i92+&#10;DAJMkgVW+QC1LV8Q23Ikd3tmg/x7TpGiTNFFt8czCYJsz0NbHpVLh3WqSNYx/f6Hz5t18FLWzara&#10;3g7Eu3AQlNtpNVttF7eDv+WPN+NB0OyL7axYV9vydvClbAY/fPj9794fdpMyqpbVelbWAZxsm8lh&#10;dztY7ve7yXDYTJflpmjeVbtyi5vzqt4Ue7ytF8NZXRzgfbMeRmGYDg9VPdvV1bRsGvzvvb45+KD8&#10;z+fldP/X+bwp98H6dgBse/W3Vn+f6O/ww/tisqiL3XI1bWEUV6DYFKstHtq5ui/2RfBcr05cbVbT&#10;umqq+f7dtNoMq/l8NS3VGDAaETqj+VhXzzs1lsXksNh1YUJonThd7Xb6l5ef62A1ux3E8SDYFhtw&#10;pB4bxBEF57BbTGDzsd79svu51iPE5adq+vcGt4fufXq/0MbB0+HP1Qz+iud9pYLzeV5vyAWGHXxW&#10;HHzpOCg/74Mp/lOMo/EYTE1xq71WHE2XIJI+JaMYt3FXxrHU/E2XD+2n8Vn9UbogfMVEP1QBbYHp&#10;Uak33QBNEKQThNF/OggYTtoOR7bpaEIRjZJ2MKPUDPQYBPdTVhCcz3mDgJJrjlnVfFtW/bIsdqVK&#10;1oYyxgQUQ9BZ9ViXJdVxECtmDjtlZrKqsVPKukNmDTLv1WT6ijh28Sgm0+dm/7GsVFYWL5+avcq1&#10;xQxXKtdnLfgcKTffrDE1/PEmCAMZj2SgntjaGzNhzP4wDPIwOATEoWMTGRvtKhUJ/BnuF90TUY76&#10;iXAlyWgJZ20eHK2QrzYuGWcsLrDQOcsljwsJZbtKMrhicI2MGeEiIxYXytB2JscjFldmzCheYx6X&#10;cGKfJCkLTNjBl2TFIhNO/BMhWGjCJiAXkQecS0DGsylsBqSEFQ/OJSHk+RQ2C7lIPeBcFlKeUmHT&#10;ICWsWHCRQ4SP1MgmIo98ZeDwIMOYpTWyeZBkxYNziZARS2tkE5FHnlqIHB7iZMyDs3mQZMWDc4iI&#10;xxgrTfzu1GATkUeegqD1zy4uFCkLLrZ5oFLmwWGh77ujsTLgaINwnERiT0FgTe57Ix6YaSS2eYBB&#10;5AHnEBFRfXHgbCLy2FMQWHr64FJ+KoltHmQMK5ZWTNo9d1HC55y0icjBA7suSIcHKfiCkDYPkqx4&#10;cA4RCBobOWkTkUtPQUiHBzniIydtHiRZ8eAcIqKYzzlpE5FLT0EkDg/Ss3QlNg+YhD3zXOIQEaX8&#10;Yp/YROTgnqU1cXhIUr5aE5sHSVZs5BKHiJiyhCmIxCYix2LIg3N4SEMshky1JjYPkqxYcKlDhG+b&#10;lNpE5BgqCy51ePDtlFKbh/5WCVu9bjNXLM3+bvp5227wcBUU1KqGqkHZVQ21GDngocHIY5qf4QJW&#10;tBv0GIM3MladwqvGiCMZY69yiWvagyhztYl81TntCpR5dpF3WqfJHCvsJWBo5VTml400aoeKVegS&#10;77S6kHesCxeZt0PFTH2JOc3A5B1z50Xm7VAxm11k3g4V88sl5jRvEBhU/EXm7VBRg5eYU22Rd1SF&#10;Za5zp836GrKIK4jUgwCCyBN9ppjsij0Vi7kMDrcD1Ywu6TVVpbKpXsq8UhZ7qhlBayue2zY8eN7R&#10;Yr21LaNQjz/qBmTum9ed8hjRdE0ehdonwaO5b15bO2p3YSe6eJr75tXY6ecKZKaOjLlvXvvP7QJo&#10;bpvX1izETEyPNUKDuW1etZmgFRFmqrf3jkFEmOtorGeR0SxMRufjgXCR1cjwb/CYV40LMzWMhN6D&#10;enFpVOI1plrq0SCcC+xIRyJChp4zO80kg3y6rppSf5QyVM3NXapiDHY3v60eV+s1jCltKIFHGTKU&#10;3jbVejWjm+pNvXi6W9fBSwGBMIuzJDN09swgxG1nytmyLGYP7fW+WK31tQog+YN20xYOqThKAfxn&#10;FmYP44exvJFR+nAjw/v7mx8f7+RN+ihGyX18f3d3L/5F0IScLFezWbkldEaNFPIyXabVRbWO2OmR&#10;vVE09mAf1b+WCcts2IehgoyxmFc1OqhpWpYh/ayZPFWzL5Bo6krLq5CDcbGs6l8HwQHS6u2g+cdz&#10;UZeDYP2nLVSmTKCNgxar3shkRH1lbd95su8U2ylc3Q72A6zUdHm31/rt865eLZZ4klC0bqsfoTPO&#10;VyThKHwaVfsGQpe6atXJcxIgyqeng6pZ2tU5Sen9XjqojMa6zmQ8bhVNIwGKMeY2LYWqpQg5ftRB&#10;Tz51lADdzyE/eR30vyEBouxdCVDNYN9fAjyJiC+OXTz6k8bXS4B4opoWjoocFq1jl0w7W+LCsQHd&#10;vQZ+jAaj4/7oCutV54ruY9Mtxm0eHK2c/iIW1K2c4kIidc6UBMjgcnoLGUK1Y3CB0M4VSnnE43Ja&#10;i4gGyeDCmtY5UxIgg8uVAKXq202xHEPRlwDJio2YKwECFQuNkQA5cA4BMqO+nQFnM4Duk/p2hk5a&#10;vnVAtD6MbzJ4cDYLWgLkwDksJJQdHDibBklWLDiaqm1wMWQgjlRGAmTA0abH9qZb49PI9SVA3Roz&#10;kYscImLSKJiMYyRADpzDQzKi1pgBZ/OA1YxaYw6cQ0SckSJ+WqbUNh3rQUmADDhXAkxS0idPwfUl&#10;QLJiwbkSIIQbFhwjAXLgHB4SShIOXK8gyIoH5xChip+JXGwToSVADpzDgyRxhwNn8wBN3FMQrgQI&#10;bYSNHCMBMuBOJEDJTyWOBAgrNnLSIUIKnlZGAuTAOTxgs8xGri8BkhUPziFCa0WnBcFIgAw4VwIE&#10;oyy4vgRIVh047AnetCKfyPWmFfkiQ8WDTjr/Jq0IuXcUJa+RZ6gkAsgztPJQH3oUX3S7n+kOwzTo&#10;x9umt9ZmtBCQwnBeO9BGulSB3Lgwrz2BITwvtmBOUTKEAWZ8mFfti6qbzPT3395HZpjvyEzvkb1m&#10;gr6MVXaq2/Lbpa2dNJqAQWVeNTqBdZf84dgK9Z6+gIgRZjyYvSKmCPpmjNCdV0kcQg2ir5FIrKYf&#10;qoitDYTq36k2QEOj7OrEFTVYr+4hIhn+FGU3j+l4dCMfZXKTjcLxTSiyn7I0lJm8f+zrHp9W2/Lb&#10;dQ9Se7IEuzwCds0gX1d7OqWGECvOf1MSCRK5J5Go6eJNIrngSJ/nlBQ2m65EouamN4nEHLjy7Oeu&#10;kkhwUIPdpGPiPbZe9EU4s9F0NsHfVSLxdTZ2K3K5RMJvgF2JxNoA0/63TUOcdzKx0CqEapOYputa&#10;iYS+Az9tV91TUvQdONNLuxIJToKyfDKnpBhG8QVOX4XAMQMWnE2DTGDFgjuRSHwqRE8oVKekGHAn&#10;EolPhegVgl+FcDrCOOEjd6VE4lEhIrszx9EGX+QcIiI6xsHk3JUSiU+FsHmQfhXCKQjgYsFdJ5H4&#10;NMP+KSmvZkhHiG0hzae1XiuR0Fmf02rtn5Lyqq2uROITqK+USDwatSOR+ERqVyKJRx79pr82eBYH&#10;95SUT4VwJBJbhbAnYfQdPVrfJBL3oA6mZLRKb8dpTk4w/f8dp0Gr+T8hkYj2+M4rGsmlogBUFNXt&#10;4zTJWfGgPQwj0vOaxYUSyEgfrSGQZ5+KhZukiFcEkFadeUXquUg1ukyAol/5ANd5veU7KCSdzvF2&#10;iIQ/MfMbP0SiflWGX+YpBaj9FSH99M9+j2v7t44f/g0AAP//AwBQSwMEFAAGAAgAAAAhAPXZuUPh&#10;AAAACwEAAA8AAABkcnMvZG93bnJldi54bWxMj81qwzAQhO+FvoPYQm+N/JdQXMshhLanUGhSKL1t&#10;rI1tYknGUmzn7bs9NbcZdpidr1jPphMjDb51VkG8iECQrZxuba3g6/D29AzCB7QaO2dJwZU8rMv7&#10;uwJz7Sb7SeM+1IJLrM9RQRNCn0vpq4YM+oXryfLt5AaDge1QSz3gxOWmk0kUraTB1vKHBnvaNlSd&#10;9xej4H3CaZPGr+PufNpefw7Lj+9dTEo9PsybFxCB5vAfhr/5PB1K3nR0F6u96BRkScosgUWaZiA4&#10;kS1jhjmyWCUJyLKQtwzlLwAAAP//AwBQSwECLQAUAAYACAAAACEAtoM4kv4AAADhAQAAEwAAAAAA&#10;AAAAAAAAAAAAAAAAW0NvbnRlbnRfVHlwZXNdLnhtbFBLAQItABQABgAIAAAAIQA4/SH/1gAAAJQB&#10;AAALAAAAAAAAAAAAAAAAAC8BAABfcmVscy8ucmVsc1BLAQItABQABgAIAAAAIQAz2dyAtgoAADM5&#10;AAAOAAAAAAAAAAAAAAAAAC4CAABkcnMvZTJvRG9jLnhtbFBLAQItABQABgAIAAAAIQD12blD4QAA&#10;AAsBAAAPAAAAAAAAAAAAAAAAABANAABkcnMvZG93bnJldi54bWxQSwUGAAAAAAQABADzAAAAHg4A&#10;AAAA&#10;">
                <v:group id="Group 37" o:spid="_x0000_s1027" style="position:absolute;left:4236;top:4340;width:275;height:276" coordorigin="4236,4340"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8" o:spid="_x0000_s1028" style="position:absolute;left:4236;top:4340;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8EJcIA&#10;AADbAAAADwAAAGRycy9kb3ducmV2LnhtbESPUUsDMRCE34X+h7AF32yulhO5Ni1SEQRBsfoD1sv2&#10;cvayOZK1F/+9EQQfh5n5htnssh/UmWLqAxtYLipQxG2wPXcG3t8erm5BJUG2OAQmA9+UYLedXWyw&#10;sWHiVzofpFMFwqlBA05kbLROrSOPaRFG4uIdQ/QoRcZO24hTgftBX1fVjfbYc1lwONLeUXs6fHkD&#10;8tlNOYanodaycvcvH7l+PjljLuf5bg1KKMt/+K/9aA2savj9Un6A3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HwQlwgAAANsAAAAPAAAAAAAAAAAAAAAAAJgCAABkcnMvZG93&#10;bnJldi54bWxQSwUGAAAAAAQABAD1AAAAhwMAAAAA&#10;" path="m138,275r65,-16l251,216r24,-61l273,129,251,63,206,18,147,,122,2,59,26,16,73,,136r2,23l28,220r49,41l138,275xe" filled="f" strokecolor="#939598" strokeweight=".2205mm">
                    <v:path arrowok="t" o:connecttype="custom" o:connectlocs="138,4615;203,4599;251,4556;275,4495;273,4469;251,4403;206,4358;147,4340;122,4342;59,4366;16,4413;0,4476;2,4499;28,4560;77,4601;138,4615" o:connectangles="0,0,0,0,0,0,0,0,0,0,0,0,0,0,0,0"/>
                  </v:shape>
                </v:group>
                <v:group id="Group 35" o:spid="_x0000_s1029" style="position:absolute;left:4282;top:4384;width:185;height:187" coordorigin="4282,4384" coordsize="185,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6" o:spid="_x0000_s1030" style="position:absolute;left:4282;top:4384;width:185;height:187;visibility:visible;mso-wrap-style:square;v-text-anchor:top" coordsize="185,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7cMA&#10;AADbAAAADwAAAGRycy9kb3ducmV2LnhtbESPS4vCQBCE74L/YWhhbzpxlSjRUcTF1auPi7cm03lg&#10;pidkxhj99Y6wsMeiqr6iluvOVKKlxpWWFYxHEQji1OqScwWX8244B+E8ssbKMil4koP1qt9bYqLt&#10;g4/UnnwuAoRdggoK7+tESpcWZNCNbE0cvMw2Bn2QTS51g48AN5X8jqJYGiw5LBRY07ag9Ha6GwXz&#10;6c94lmev+Pd+vT6P2cXs29go9TXoNgsQnjr/H/5rH7SCyQw+X8IP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k7cMAAADbAAAADwAAAAAAAAAAAAAAAACYAgAAZHJzL2Rv&#10;d25yZXYueG1sUEsFBgAAAAAEAAQA9QAAAIgDAAAAAA==&#10;" path="m92,l32,23,2,82,,109r6,21l50,176r44,11l115,184r50,-36l184,80,178,59,135,11,92,xe" fillcolor="black" stroked="f">
                    <v:path arrowok="t" o:connecttype="custom" o:connectlocs="92,4384;32,4407;2,4466;0,4493;6,4514;50,4560;94,4571;115,4568;165,4532;184,4464;178,4443;135,4395;92,4384" o:connectangles="0,0,0,0,0,0,0,0,0,0,0,0,0"/>
                  </v:shape>
                </v:group>
                <v:group id="Group 33" o:spid="_x0000_s1031" style="position:absolute;left:4282;top:4384;width:185;height:187" coordorigin="4282,4384" coordsize="185,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4" o:spid="_x0000_s1032" style="position:absolute;left:4282;top:4384;width:185;height:187;visibility:visible;mso-wrap-style:square;v-text-anchor:top" coordsize="185,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eJ38EA&#10;AADbAAAADwAAAGRycy9kb3ducmV2LnhtbESPS4vCMBSF94L/IdwBd5qOj0E7RhFBrDt1ZvaX5tp2&#10;2tyUJmr7740guDycx8dZrltTiRs1rrCs4HMUgSBOrS44U/D7sxvOQTiPrLGyTAo6crBe9XtLjLW9&#10;84luZ5+JMMIuRgW593UspUtzMuhGtiYO3sU2Bn2QTSZ1g/cwbio5jqIvabDgQMixpm1OaXm+GgVl&#10;eSwO1aRLutn+P5lPn+zNn1KDj3bzDcJT69/hVzvRCiYLeH4JP0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nid/BAAAA2wAAAA8AAAAAAAAAAAAAAAAAmAIAAGRycy9kb3du&#10;cmV2LnhtbFBLBQYAAAAABAAEAPUAAACGAwAAAAA=&#10;" path="m92,r61,23l184,80r-2,26l151,164,94,187,71,184,17,148,,109,2,82,32,23,88,r4,xe" filled="f" strokecolor="#939598" strokeweight=".2205mm">
                    <v:path arrowok="t" o:connecttype="custom" o:connectlocs="92,4384;153,4407;184,4464;182,4490;151,4548;94,4571;71,4568;17,4532;0,4493;2,4466;32,4407;88,4384;92,4384" o:connectangles="0,0,0,0,0,0,0,0,0,0,0,0,0"/>
                  </v:shape>
                </v:group>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1765"/>
        <w:gridCol w:w="1496"/>
        <w:gridCol w:w="469"/>
        <w:gridCol w:w="1038"/>
        <w:gridCol w:w="1416"/>
        <w:gridCol w:w="3132"/>
        <w:gridCol w:w="1924"/>
      </w:tblGrid>
      <w:tr w:rsidR="00417DA7">
        <w:trPr>
          <w:trHeight w:hRule="exact" w:val="700"/>
        </w:trPr>
        <w:tc>
          <w:tcPr>
            <w:tcW w:w="1765" w:type="dxa"/>
            <w:tcBorders>
              <w:top w:val="single" w:sz="16" w:space="0" w:color="000000"/>
              <w:left w:val="single" w:sz="16" w:space="0" w:color="000000"/>
              <w:bottom w:val="single" w:sz="16" w:space="0" w:color="000000"/>
              <w:right w:val="nil"/>
            </w:tcBorders>
          </w:tcPr>
          <w:p w:rsidR="00417DA7" w:rsidRDefault="00D3161A">
            <w:pPr>
              <w:pStyle w:val="TableParagraph"/>
              <w:spacing w:before="17"/>
              <w:ind w:left="103"/>
              <w:rPr>
                <w:rFonts w:ascii="Arial" w:eastAsia="Arial" w:hAnsi="Arial" w:cs="Arial"/>
                <w:sz w:val="14"/>
                <w:szCs w:val="14"/>
              </w:rPr>
            </w:pPr>
            <w:r>
              <w:rPr>
                <w:rFonts w:ascii="Arial"/>
                <w:b/>
                <w:sz w:val="14"/>
              </w:rPr>
              <w:t>7. File type:</w:t>
            </w:r>
          </w:p>
          <w:p w:rsidR="00417DA7" w:rsidRDefault="00417DA7">
            <w:pPr>
              <w:pStyle w:val="TableParagraph"/>
              <w:spacing w:before="6"/>
              <w:rPr>
                <w:rFonts w:ascii="Arial" w:eastAsia="Arial" w:hAnsi="Arial" w:cs="Arial"/>
                <w:sz w:val="11"/>
                <w:szCs w:val="11"/>
              </w:rPr>
            </w:pPr>
          </w:p>
          <w:p w:rsidR="00417DA7" w:rsidRDefault="00D3161A">
            <w:pPr>
              <w:pStyle w:val="TableParagraph"/>
              <w:ind w:left="798"/>
              <w:rPr>
                <w:rFonts w:ascii="Arial" w:eastAsia="Arial" w:hAnsi="Arial" w:cs="Arial"/>
                <w:sz w:val="14"/>
                <w:szCs w:val="14"/>
              </w:rPr>
            </w:pPr>
            <w:r>
              <w:rPr>
                <w:rFonts w:ascii="Arial"/>
                <w:spacing w:val="-1"/>
                <w:sz w:val="14"/>
              </w:rPr>
              <w:t>Routine</w:t>
            </w:r>
          </w:p>
        </w:tc>
        <w:tc>
          <w:tcPr>
            <w:tcW w:w="1496" w:type="dxa"/>
            <w:tcBorders>
              <w:top w:val="single" w:sz="16" w:space="0" w:color="000000"/>
              <w:left w:val="nil"/>
              <w:bottom w:val="single" w:sz="16" w:space="0" w:color="000000"/>
              <w:right w:val="nil"/>
            </w:tcBorders>
          </w:tcPr>
          <w:p w:rsidR="00417DA7" w:rsidRDefault="00417DA7">
            <w:pPr>
              <w:pStyle w:val="TableParagraph"/>
              <w:rPr>
                <w:rFonts w:ascii="Arial" w:eastAsia="Arial" w:hAnsi="Arial" w:cs="Arial"/>
                <w:sz w:val="14"/>
                <w:szCs w:val="14"/>
              </w:rPr>
            </w:pPr>
          </w:p>
          <w:p w:rsidR="00417DA7" w:rsidRDefault="00417DA7">
            <w:pPr>
              <w:pStyle w:val="TableParagraph"/>
              <w:rPr>
                <w:rFonts w:ascii="Arial" w:eastAsia="Arial" w:hAnsi="Arial" w:cs="Arial"/>
                <w:sz w:val="13"/>
                <w:szCs w:val="13"/>
              </w:rPr>
            </w:pPr>
          </w:p>
          <w:p w:rsidR="00417DA7" w:rsidRDefault="00D3161A">
            <w:pPr>
              <w:pStyle w:val="TableParagraph"/>
              <w:ind w:left="463"/>
              <w:rPr>
                <w:rFonts w:ascii="Arial" w:eastAsia="Arial" w:hAnsi="Arial" w:cs="Arial"/>
                <w:sz w:val="14"/>
                <w:szCs w:val="14"/>
              </w:rPr>
            </w:pPr>
            <w:r>
              <w:rPr>
                <w:rFonts w:ascii="Arial"/>
                <w:spacing w:val="-1"/>
                <w:sz w:val="14"/>
              </w:rPr>
              <w:t>Unknown</w:t>
            </w:r>
          </w:p>
        </w:tc>
        <w:tc>
          <w:tcPr>
            <w:tcW w:w="1507" w:type="dxa"/>
            <w:gridSpan w:val="2"/>
            <w:tcBorders>
              <w:top w:val="single" w:sz="16" w:space="0" w:color="000000"/>
              <w:left w:val="nil"/>
              <w:bottom w:val="single" w:sz="16" w:space="0" w:color="000000"/>
              <w:right w:val="nil"/>
            </w:tcBorders>
          </w:tcPr>
          <w:p w:rsidR="00417DA7" w:rsidRDefault="00417DA7">
            <w:pPr>
              <w:pStyle w:val="TableParagraph"/>
              <w:rPr>
                <w:rFonts w:ascii="Arial" w:eastAsia="Arial" w:hAnsi="Arial" w:cs="Arial"/>
                <w:sz w:val="14"/>
                <w:szCs w:val="14"/>
              </w:rPr>
            </w:pPr>
          </w:p>
          <w:p w:rsidR="00417DA7" w:rsidRDefault="00417DA7">
            <w:pPr>
              <w:pStyle w:val="TableParagraph"/>
              <w:rPr>
                <w:rFonts w:ascii="Arial" w:eastAsia="Arial" w:hAnsi="Arial" w:cs="Arial"/>
                <w:sz w:val="13"/>
                <w:szCs w:val="13"/>
              </w:rPr>
            </w:pPr>
          </w:p>
          <w:p w:rsidR="00417DA7" w:rsidRDefault="00D3161A">
            <w:pPr>
              <w:pStyle w:val="TableParagraph"/>
              <w:ind w:left="449"/>
              <w:rPr>
                <w:rFonts w:ascii="Arial" w:eastAsia="Arial" w:hAnsi="Arial" w:cs="Arial"/>
                <w:sz w:val="14"/>
                <w:szCs w:val="14"/>
              </w:rPr>
            </w:pPr>
            <w:r>
              <w:rPr>
                <w:rFonts w:ascii="Arial"/>
                <w:sz w:val="14"/>
              </w:rPr>
              <w:t>Known</w:t>
            </w:r>
          </w:p>
        </w:tc>
        <w:tc>
          <w:tcPr>
            <w:tcW w:w="6472" w:type="dxa"/>
            <w:gridSpan w:val="3"/>
            <w:tcBorders>
              <w:top w:val="single" w:sz="16" w:space="0" w:color="000000"/>
              <w:left w:val="nil"/>
              <w:bottom w:val="single" w:sz="16" w:space="0" w:color="000000"/>
              <w:right w:val="single" w:sz="16" w:space="0" w:color="000000"/>
            </w:tcBorders>
          </w:tcPr>
          <w:p w:rsidR="00417DA7" w:rsidRDefault="00417DA7">
            <w:pPr>
              <w:pStyle w:val="TableParagraph"/>
              <w:rPr>
                <w:rFonts w:ascii="Arial" w:eastAsia="Arial" w:hAnsi="Arial" w:cs="Arial"/>
                <w:sz w:val="14"/>
                <w:szCs w:val="14"/>
              </w:rPr>
            </w:pPr>
          </w:p>
          <w:p w:rsidR="00417DA7" w:rsidRDefault="00417DA7">
            <w:pPr>
              <w:pStyle w:val="TableParagraph"/>
              <w:rPr>
                <w:rFonts w:ascii="Arial" w:eastAsia="Arial" w:hAnsi="Arial" w:cs="Arial"/>
                <w:sz w:val="13"/>
                <w:szCs w:val="13"/>
              </w:rPr>
            </w:pPr>
          </w:p>
          <w:p w:rsidR="00417DA7" w:rsidRDefault="00D3161A">
            <w:pPr>
              <w:pStyle w:val="TableParagraph"/>
              <w:ind w:left="320"/>
              <w:rPr>
                <w:rFonts w:ascii="Arial" w:eastAsia="Arial" w:hAnsi="Arial" w:cs="Arial"/>
                <w:sz w:val="14"/>
                <w:szCs w:val="14"/>
              </w:rPr>
            </w:pPr>
            <w:r>
              <w:rPr>
                <w:rFonts w:ascii="Arial"/>
                <w:sz w:val="14"/>
              </w:rPr>
              <w:t>Certificate</w:t>
            </w:r>
          </w:p>
        </w:tc>
      </w:tr>
      <w:tr w:rsidR="00417DA7">
        <w:trPr>
          <w:trHeight w:hRule="exact" w:val="2724"/>
        </w:trPr>
        <w:tc>
          <w:tcPr>
            <w:tcW w:w="11240" w:type="dxa"/>
            <w:gridSpan w:val="7"/>
            <w:tcBorders>
              <w:top w:val="single" w:sz="16" w:space="0" w:color="000000"/>
              <w:left w:val="single" w:sz="16" w:space="0" w:color="000000"/>
              <w:bottom w:val="single" w:sz="16" w:space="0" w:color="000000"/>
              <w:right w:val="single" w:sz="16" w:space="0" w:color="000000"/>
            </w:tcBorders>
          </w:tcPr>
          <w:p w:rsidR="00417DA7" w:rsidRDefault="00D3161A">
            <w:pPr>
              <w:pStyle w:val="TableParagraph"/>
              <w:spacing w:before="12"/>
              <w:ind w:left="103"/>
              <w:rPr>
                <w:rFonts w:ascii="Arial" w:eastAsia="Arial" w:hAnsi="Arial" w:cs="Arial"/>
                <w:sz w:val="14"/>
                <w:szCs w:val="14"/>
              </w:rPr>
            </w:pPr>
            <w:r>
              <w:rPr>
                <w:rFonts w:ascii="Arial"/>
                <w:b/>
                <w:sz w:val="14"/>
              </w:rPr>
              <w:t>8. Special instructions:</w:t>
            </w:r>
          </w:p>
          <w:p w:rsidR="00417DA7" w:rsidRDefault="00D3161A">
            <w:pPr>
              <w:pStyle w:val="TableParagraph"/>
              <w:spacing w:before="59" w:line="161" w:lineRule="exact"/>
              <w:ind w:left="103"/>
              <w:rPr>
                <w:rFonts w:ascii="Arial" w:eastAsia="Arial" w:hAnsi="Arial" w:cs="Arial"/>
                <w:sz w:val="14"/>
                <w:szCs w:val="14"/>
              </w:rPr>
            </w:pPr>
            <w:r>
              <w:rPr>
                <w:rFonts w:ascii="Arial"/>
                <w:sz w:val="14"/>
              </w:rPr>
              <w:t>(Use</w:t>
            </w:r>
            <w:r>
              <w:rPr>
                <w:rFonts w:ascii="Arial"/>
                <w:spacing w:val="-2"/>
                <w:sz w:val="14"/>
              </w:rPr>
              <w:t xml:space="preserve"> </w:t>
            </w:r>
            <w:r>
              <w:rPr>
                <w:rFonts w:ascii="Arial"/>
                <w:sz w:val="14"/>
              </w:rPr>
              <w:t>this</w:t>
            </w:r>
            <w:r>
              <w:rPr>
                <w:rFonts w:ascii="Arial"/>
                <w:spacing w:val="-1"/>
                <w:sz w:val="14"/>
              </w:rPr>
              <w:t xml:space="preserve"> box</w:t>
            </w:r>
            <w:r>
              <w:rPr>
                <w:rFonts w:ascii="Arial"/>
                <w:sz w:val="14"/>
              </w:rPr>
              <w:t xml:space="preserve"> </w:t>
            </w:r>
            <w:r>
              <w:rPr>
                <w:rFonts w:ascii="Arial"/>
                <w:spacing w:val="-1"/>
                <w:sz w:val="14"/>
              </w:rPr>
              <w:t>if</w:t>
            </w:r>
            <w:r>
              <w:rPr>
                <w:rFonts w:ascii="Arial"/>
                <w:sz w:val="14"/>
              </w:rPr>
              <w:t xml:space="preserve"> there</w:t>
            </w:r>
            <w:r>
              <w:rPr>
                <w:rFonts w:ascii="Arial"/>
                <w:spacing w:val="-1"/>
                <w:sz w:val="14"/>
              </w:rPr>
              <w:t xml:space="preserve"> is</w:t>
            </w:r>
            <w:r>
              <w:rPr>
                <w:rFonts w:ascii="Arial"/>
                <w:sz w:val="14"/>
              </w:rPr>
              <w:t xml:space="preserve"> </w:t>
            </w:r>
            <w:r>
              <w:rPr>
                <w:rFonts w:ascii="Arial"/>
                <w:spacing w:val="-1"/>
                <w:sz w:val="14"/>
              </w:rPr>
              <w:t xml:space="preserve">anything </w:t>
            </w:r>
            <w:r>
              <w:rPr>
                <w:rFonts w:ascii="Arial"/>
                <w:sz w:val="14"/>
              </w:rPr>
              <w:t>you</w:t>
            </w:r>
            <w:r>
              <w:rPr>
                <w:rFonts w:ascii="Arial"/>
                <w:spacing w:val="-1"/>
                <w:sz w:val="14"/>
              </w:rPr>
              <w:t xml:space="preserve"> need</w:t>
            </w:r>
            <w:r>
              <w:rPr>
                <w:rFonts w:ascii="Arial"/>
                <w:sz w:val="14"/>
              </w:rPr>
              <w:t xml:space="preserve"> to</w:t>
            </w:r>
            <w:r>
              <w:rPr>
                <w:rFonts w:ascii="Arial"/>
                <w:spacing w:val="-1"/>
                <w:sz w:val="14"/>
              </w:rPr>
              <w:t xml:space="preserve"> </w:t>
            </w:r>
            <w:r>
              <w:rPr>
                <w:rFonts w:ascii="Arial"/>
                <w:sz w:val="14"/>
              </w:rPr>
              <w:t>tell</w:t>
            </w:r>
            <w:r>
              <w:rPr>
                <w:rFonts w:ascii="Arial"/>
                <w:spacing w:val="-1"/>
                <w:sz w:val="14"/>
              </w:rPr>
              <w:t xml:space="preserve"> us</w:t>
            </w:r>
            <w:r>
              <w:rPr>
                <w:rFonts w:ascii="Arial"/>
                <w:sz w:val="14"/>
              </w:rPr>
              <w:t xml:space="preserve"> </w:t>
            </w:r>
            <w:r>
              <w:rPr>
                <w:rFonts w:ascii="Arial"/>
                <w:spacing w:val="-1"/>
                <w:sz w:val="14"/>
              </w:rPr>
              <w:t>about how</w:t>
            </w:r>
            <w:r>
              <w:rPr>
                <w:rFonts w:ascii="Arial"/>
                <w:sz w:val="14"/>
              </w:rPr>
              <w:t xml:space="preserve"> your</w:t>
            </w:r>
            <w:r>
              <w:rPr>
                <w:rFonts w:ascii="Arial"/>
                <w:spacing w:val="-1"/>
                <w:sz w:val="14"/>
              </w:rPr>
              <w:t xml:space="preserve"> </w:t>
            </w:r>
            <w:r>
              <w:rPr>
                <w:rFonts w:ascii="Arial"/>
                <w:sz w:val="14"/>
              </w:rPr>
              <w:t>records</w:t>
            </w:r>
            <w:r>
              <w:rPr>
                <w:rFonts w:ascii="Arial"/>
                <w:spacing w:val="-1"/>
                <w:sz w:val="14"/>
              </w:rPr>
              <w:t xml:space="preserve"> were</w:t>
            </w:r>
            <w:r>
              <w:rPr>
                <w:rFonts w:ascii="Arial"/>
                <w:sz w:val="14"/>
              </w:rPr>
              <w:t xml:space="preserve"> </w:t>
            </w:r>
            <w:r>
              <w:rPr>
                <w:rFonts w:ascii="Arial"/>
                <w:spacing w:val="-1"/>
                <w:sz w:val="14"/>
              </w:rPr>
              <w:t>prepared.</w:t>
            </w:r>
            <w:r>
              <w:rPr>
                <w:rFonts w:ascii="Arial"/>
                <w:sz w:val="14"/>
              </w:rPr>
              <w:t xml:space="preserve"> </w:t>
            </w:r>
            <w:r>
              <w:rPr>
                <w:rFonts w:ascii="Arial"/>
                <w:spacing w:val="-1"/>
                <w:sz w:val="14"/>
              </w:rPr>
              <w:t xml:space="preserve">NOTE: </w:t>
            </w:r>
            <w:r>
              <w:rPr>
                <w:rFonts w:ascii="Arial"/>
                <w:sz w:val="14"/>
              </w:rPr>
              <w:t>If your data submission contains more</w:t>
            </w:r>
            <w:r>
              <w:rPr>
                <w:rFonts w:ascii="Arial"/>
                <w:spacing w:val="-1"/>
                <w:sz w:val="14"/>
              </w:rPr>
              <w:t xml:space="preserve"> </w:t>
            </w:r>
            <w:r>
              <w:rPr>
                <w:rFonts w:ascii="Arial"/>
                <w:sz w:val="14"/>
              </w:rPr>
              <w:t>than one file type, complete a</w:t>
            </w:r>
            <w:r>
              <w:rPr>
                <w:rFonts w:ascii="Arial"/>
                <w:spacing w:val="-1"/>
                <w:sz w:val="14"/>
              </w:rPr>
              <w:t xml:space="preserve"> </w:t>
            </w:r>
            <w:r>
              <w:rPr>
                <w:rFonts w:ascii="Arial"/>
                <w:sz w:val="14"/>
              </w:rPr>
              <w:t>separate</w:t>
            </w:r>
          </w:p>
          <w:p w:rsidR="00417DA7" w:rsidRDefault="00D3161A">
            <w:pPr>
              <w:pStyle w:val="TableParagraph"/>
              <w:spacing w:line="161" w:lineRule="exact"/>
              <w:ind w:left="103"/>
              <w:rPr>
                <w:rFonts w:ascii="Arial" w:eastAsia="Arial" w:hAnsi="Arial" w:cs="Arial"/>
                <w:sz w:val="14"/>
                <w:szCs w:val="14"/>
              </w:rPr>
            </w:pPr>
            <w:r>
              <w:rPr>
                <w:rFonts w:ascii="Arial"/>
                <w:spacing w:val="-1"/>
                <w:sz w:val="14"/>
              </w:rPr>
              <w:t>NDI</w:t>
            </w:r>
            <w:r>
              <w:rPr>
                <w:rFonts w:ascii="Arial"/>
                <w:spacing w:val="-4"/>
                <w:sz w:val="14"/>
              </w:rPr>
              <w:t xml:space="preserve"> </w:t>
            </w:r>
            <w:r>
              <w:rPr>
                <w:rFonts w:ascii="Arial"/>
                <w:spacing w:val="-1"/>
                <w:sz w:val="14"/>
              </w:rPr>
              <w:t>TRANSMITTAL</w:t>
            </w:r>
            <w:r>
              <w:rPr>
                <w:rFonts w:ascii="Arial"/>
                <w:spacing w:val="-7"/>
                <w:sz w:val="14"/>
              </w:rPr>
              <w:t xml:space="preserve"> </w:t>
            </w:r>
            <w:r>
              <w:rPr>
                <w:rFonts w:ascii="Arial"/>
                <w:sz w:val="14"/>
              </w:rPr>
              <w:t>FORM</w:t>
            </w:r>
            <w:r>
              <w:rPr>
                <w:rFonts w:ascii="Arial"/>
                <w:spacing w:val="-2"/>
                <w:sz w:val="14"/>
              </w:rPr>
              <w:t xml:space="preserve"> </w:t>
            </w:r>
            <w:r>
              <w:rPr>
                <w:rFonts w:ascii="Arial"/>
                <w:sz w:val="14"/>
              </w:rPr>
              <w:t>for each</w:t>
            </w:r>
            <w:r>
              <w:rPr>
                <w:rFonts w:ascii="Arial"/>
                <w:spacing w:val="-1"/>
                <w:sz w:val="14"/>
              </w:rPr>
              <w:t xml:space="preserve"> </w:t>
            </w:r>
            <w:r>
              <w:rPr>
                <w:rFonts w:ascii="Arial"/>
                <w:sz w:val="14"/>
              </w:rPr>
              <w:t>file</w:t>
            </w:r>
            <w:r>
              <w:rPr>
                <w:rFonts w:ascii="Arial"/>
                <w:spacing w:val="-1"/>
                <w:sz w:val="14"/>
              </w:rPr>
              <w:t xml:space="preserve"> </w:t>
            </w:r>
            <w:r>
              <w:rPr>
                <w:rFonts w:ascii="Arial"/>
                <w:sz w:val="14"/>
              </w:rPr>
              <w:t>type,</w:t>
            </w:r>
            <w:r>
              <w:rPr>
                <w:rFonts w:ascii="Arial"/>
                <w:spacing w:val="-1"/>
                <w:sz w:val="14"/>
              </w:rPr>
              <w:t xml:space="preserve"> </w:t>
            </w:r>
            <w:r>
              <w:rPr>
                <w:rFonts w:ascii="Arial"/>
                <w:sz w:val="14"/>
              </w:rPr>
              <w:t>clearly indicating</w:t>
            </w:r>
            <w:r>
              <w:rPr>
                <w:rFonts w:ascii="Arial"/>
                <w:spacing w:val="-1"/>
                <w:sz w:val="14"/>
              </w:rPr>
              <w:t xml:space="preserve"> </w:t>
            </w:r>
            <w:r>
              <w:rPr>
                <w:rFonts w:ascii="Arial"/>
                <w:sz w:val="14"/>
              </w:rPr>
              <w:t>which</w:t>
            </w:r>
            <w:r>
              <w:rPr>
                <w:rFonts w:ascii="Arial"/>
                <w:spacing w:val="-4"/>
                <w:sz w:val="14"/>
              </w:rPr>
              <w:t xml:space="preserve"> </w:t>
            </w:r>
            <w:r>
              <w:rPr>
                <w:rFonts w:ascii="Arial"/>
                <w:sz w:val="14"/>
              </w:rPr>
              <w:t>YEAR(S)</w:t>
            </w:r>
            <w:r>
              <w:rPr>
                <w:rFonts w:ascii="Arial"/>
                <w:spacing w:val="-2"/>
                <w:sz w:val="14"/>
              </w:rPr>
              <w:t xml:space="preserve"> </w:t>
            </w:r>
            <w:r>
              <w:rPr>
                <w:rFonts w:ascii="Arial"/>
                <w:sz w:val="14"/>
              </w:rPr>
              <w:t xml:space="preserve">OF </w:t>
            </w:r>
            <w:r>
              <w:rPr>
                <w:rFonts w:ascii="Arial"/>
                <w:spacing w:val="-3"/>
                <w:sz w:val="14"/>
              </w:rPr>
              <w:t>DEATH</w:t>
            </w:r>
            <w:r>
              <w:rPr>
                <w:rFonts w:ascii="Arial"/>
                <w:spacing w:val="-2"/>
                <w:sz w:val="14"/>
              </w:rPr>
              <w:t xml:space="preserve"> </w:t>
            </w:r>
            <w:r>
              <w:rPr>
                <w:rFonts w:ascii="Arial"/>
                <w:sz w:val="14"/>
              </w:rPr>
              <w:t>each</w:t>
            </w:r>
            <w:r>
              <w:rPr>
                <w:rFonts w:ascii="Arial"/>
                <w:spacing w:val="-1"/>
                <w:sz w:val="14"/>
              </w:rPr>
              <w:t xml:space="preserve"> </w:t>
            </w:r>
            <w:r>
              <w:rPr>
                <w:rFonts w:ascii="Arial"/>
                <w:sz w:val="14"/>
              </w:rPr>
              <w:t>file</w:t>
            </w:r>
            <w:r>
              <w:rPr>
                <w:rFonts w:ascii="Arial"/>
                <w:spacing w:val="-1"/>
                <w:sz w:val="14"/>
              </w:rPr>
              <w:t xml:space="preserve"> </w:t>
            </w:r>
            <w:r>
              <w:rPr>
                <w:rFonts w:ascii="Arial"/>
                <w:sz w:val="14"/>
              </w:rPr>
              <w:t>type should</w:t>
            </w:r>
            <w:r>
              <w:rPr>
                <w:rFonts w:ascii="Arial"/>
                <w:spacing w:val="-1"/>
                <w:sz w:val="14"/>
              </w:rPr>
              <w:t xml:space="preserve"> </w:t>
            </w:r>
            <w:r>
              <w:rPr>
                <w:rFonts w:ascii="Arial"/>
                <w:sz w:val="14"/>
              </w:rPr>
              <w:t>be</w:t>
            </w:r>
            <w:r>
              <w:rPr>
                <w:rFonts w:ascii="Arial"/>
                <w:spacing w:val="-1"/>
                <w:sz w:val="14"/>
              </w:rPr>
              <w:t xml:space="preserve"> </w:t>
            </w:r>
            <w:r>
              <w:rPr>
                <w:rFonts w:ascii="Arial"/>
                <w:sz w:val="14"/>
              </w:rPr>
              <w:t>searched</w:t>
            </w:r>
            <w:r>
              <w:rPr>
                <w:rFonts w:ascii="Arial"/>
                <w:spacing w:val="-1"/>
                <w:sz w:val="14"/>
              </w:rPr>
              <w:t xml:space="preserve"> </w:t>
            </w:r>
            <w:r>
              <w:rPr>
                <w:rFonts w:ascii="Arial"/>
                <w:sz w:val="14"/>
              </w:rPr>
              <w:t>against.)</w:t>
            </w:r>
          </w:p>
        </w:tc>
      </w:tr>
      <w:tr w:rsidR="00417DA7">
        <w:trPr>
          <w:trHeight w:hRule="exact" w:val="258"/>
        </w:trPr>
        <w:tc>
          <w:tcPr>
            <w:tcW w:w="4768" w:type="dxa"/>
            <w:gridSpan w:val="4"/>
            <w:tcBorders>
              <w:top w:val="single" w:sz="16" w:space="0" w:color="000000"/>
              <w:left w:val="single" w:sz="16" w:space="0" w:color="000000"/>
              <w:bottom w:val="nil"/>
              <w:right w:val="single" w:sz="16" w:space="0" w:color="000000"/>
            </w:tcBorders>
          </w:tcPr>
          <w:p w:rsidR="00417DA7" w:rsidRDefault="00D3161A">
            <w:pPr>
              <w:pStyle w:val="TableParagraph"/>
              <w:spacing w:before="18"/>
              <w:ind w:left="96"/>
              <w:rPr>
                <w:rFonts w:ascii="Arial" w:eastAsia="Arial" w:hAnsi="Arial" w:cs="Arial"/>
                <w:sz w:val="14"/>
                <w:szCs w:val="14"/>
              </w:rPr>
            </w:pPr>
            <w:r>
              <w:rPr>
                <w:rFonts w:ascii="Arial"/>
                <w:b/>
                <w:sz w:val="14"/>
              </w:rPr>
              <w:t>9. Payment is being made by:</w:t>
            </w:r>
          </w:p>
        </w:tc>
        <w:tc>
          <w:tcPr>
            <w:tcW w:w="1416" w:type="dxa"/>
            <w:tcBorders>
              <w:top w:val="single" w:sz="16" w:space="0" w:color="000000"/>
              <w:left w:val="single" w:sz="16" w:space="0" w:color="000000"/>
              <w:bottom w:val="single" w:sz="16" w:space="0" w:color="000000"/>
              <w:right w:val="single" w:sz="16" w:space="0" w:color="000000"/>
            </w:tcBorders>
          </w:tcPr>
          <w:p w:rsidR="00417DA7" w:rsidRDefault="00D3161A">
            <w:pPr>
              <w:pStyle w:val="TableParagraph"/>
              <w:spacing w:before="18"/>
              <w:ind w:left="86"/>
              <w:rPr>
                <w:rFonts w:ascii="Arial" w:eastAsia="Arial" w:hAnsi="Arial" w:cs="Arial"/>
                <w:sz w:val="14"/>
                <w:szCs w:val="14"/>
              </w:rPr>
            </w:pPr>
            <w:r>
              <w:rPr>
                <w:rFonts w:ascii="Arial" w:eastAsia="Arial" w:hAnsi="Arial" w:cs="Arial"/>
                <w:sz w:val="14"/>
                <w:szCs w:val="14"/>
              </w:rPr>
              <w:t xml:space="preserve">EIN </w:t>
            </w:r>
            <w:r>
              <w:rPr>
                <w:rFonts w:ascii="Arial" w:eastAsia="Arial" w:hAnsi="Arial" w:cs="Arial"/>
                <w:spacing w:val="-1"/>
                <w:sz w:val="14"/>
                <w:szCs w:val="14"/>
              </w:rPr>
              <w:t>58–605–1157</w:t>
            </w:r>
          </w:p>
        </w:tc>
        <w:tc>
          <w:tcPr>
            <w:tcW w:w="5056" w:type="dxa"/>
            <w:gridSpan w:val="2"/>
            <w:vMerge w:val="restart"/>
            <w:tcBorders>
              <w:top w:val="single" w:sz="16" w:space="0" w:color="000000"/>
              <w:left w:val="single" w:sz="16" w:space="0" w:color="000000"/>
              <w:right w:val="single" w:sz="16" w:space="0" w:color="000000"/>
            </w:tcBorders>
          </w:tcPr>
          <w:p w:rsidR="00417DA7" w:rsidRDefault="00D3161A">
            <w:pPr>
              <w:pStyle w:val="TableParagraph"/>
              <w:spacing w:before="94"/>
              <w:ind w:left="87"/>
              <w:rPr>
                <w:rFonts w:ascii="Arial" w:eastAsia="Arial" w:hAnsi="Arial" w:cs="Arial"/>
                <w:sz w:val="14"/>
                <w:szCs w:val="14"/>
              </w:rPr>
            </w:pPr>
            <w:r>
              <w:rPr>
                <w:rFonts w:ascii="Arial"/>
                <w:b/>
                <w:sz w:val="14"/>
              </w:rPr>
              <w:t>10.</w:t>
            </w:r>
            <w:r>
              <w:rPr>
                <w:rFonts w:ascii="Arial"/>
                <w:b/>
                <w:spacing w:val="-6"/>
                <w:sz w:val="14"/>
              </w:rPr>
              <w:t xml:space="preserve"> </w:t>
            </w:r>
            <w:r>
              <w:rPr>
                <w:rFonts w:ascii="Arial"/>
                <w:b/>
                <w:sz w:val="14"/>
              </w:rPr>
              <w:t>Amount of payment:</w:t>
            </w:r>
          </w:p>
          <w:p w:rsidR="00417DA7" w:rsidRDefault="00D3161A">
            <w:pPr>
              <w:pStyle w:val="TableParagraph"/>
              <w:spacing w:before="23"/>
              <w:ind w:left="283"/>
              <w:rPr>
                <w:rFonts w:ascii="Arial" w:eastAsia="Arial" w:hAnsi="Arial" w:cs="Arial"/>
                <w:sz w:val="14"/>
                <w:szCs w:val="14"/>
              </w:rPr>
            </w:pPr>
            <w:r>
              <w:rPr>
                <w:rFonts w:ascii="Arial"/>
                <w:sz w:val="14"/>
              </w:rPr>
              <w:t xml:space="preserve">(Confirm with NDI </w:t>
            </w:r>
            <w:r>
              <w:rPr>
                <w:rFonts w:ascii="Arial"/>
                <w:spacing w:val="-1"/>
                <w:sz w:val="14"/>
              </w:rPr>
              <w:t>staff</w:t>
            </w:r>
            <w:r>
              <w:rPr>
                <w:rFonts w:ascii="Arial"/>
                <w:sz w:val="14"/>
              </w:rPr>
              <w:t xml:space="preserve"> if necessary)</w:t>
            </w:r>
          </w:p>
          <w:p w:rsidR="00417DA7" w:rsidRDefault="00417DA7">
            <w:pPr>
              <w:pStyle w:val="TableParagraph"/>
              <w:rPr>
                <w:rFonts w:ascii="Arial" w:eastAsia="Arial" w:hAnsi="Arial" w:cs="Arial"/>
                <w:sz w:val="14"/>
                <w:szCs w:val="14"/>
              </w:rPr>
            </w:pPr>
          </w:p>
          <w:p w:rsidR="00417DA7" w:rsidRDefault="00D3161A">
            <w:pPr>
              <w:pStyle w:val="TableParagraph"/>
              <w:tabs>
                <w:tab w:val="left" w:pos="1891"/>
                <w:tab w:val="left" w:pos="4327"/>
              </w:tabs>
              <w:spacing w:before="95"/>
              <w:ind w:left="304" w:firstLine="12"/>
              <w:rPr>
                <w:rFonts w:ascii="Arial" w:eastAsia="Arial" w:hAnsi="Arial" w:cs="Arial"/>
                <w:sz w:val="14"/>
                <w:szCs w:val="14"/>
              </w:rPr>
            </w:pPr>
            <w:r>
              <w:rPr>
                <w:rFonts w:ascii="Arial"/>
                <w:sz w:val="14"/>
              </w:rPr>
              <w:t>Service</w:t>
            </w:r>
            <w:r>
              <w:rPr>
                <w:rFonts w:ascii="Arial"/>
                <w:spacing w:val="-1"/>
                <w:sz w:val="14"/>
              </w:rPr>
              <w:t xml:space="preserve"> </w:t>
            </w:r>
            <w:r>
              <w:rPr>
                <w:rFonts w:ascii="Arial"/>
                <w:sz w:val="14"/>
              </w:rPr>
              <w:t>charge</w:t>
            </w:r>
            <w:r>
              <w:rPr>
                <w:rFonts w:ascii="Arial"/>
                <w:sz w:val="14"/>
              </w:rPr>
              <w:tab/>
            </w:r>
            <w:r>
              <w:rPr>
                <w:rFonts w:ascii="Arial"/>
                <w:w w:val="99"/>
                <w:sz w:val="14"/>
                <w:u w:val="single" w:color="000000"/>
              </w:rPr>
              <w:t xml:space="preserve"> </w:t>
            </w:r>
            <w:r>
              <w:rPr>
                <w:rFonts w:ascii="Arial"/>
                <w:sz w:val="14"/>
                <w:u w:val="single" w:color="000000"/>
              </w:rPr>
              <w:tab/>
            </w:r>
          </w:p>
          <w:p w:rsidR="00417DA7" w:rsidRDefault="00417DA7">
            <w:pPr>
              <w:pStyle w:val="TableParagraph"/>
              <w:rPr>
                <w:rFonts w:ascii="Arial" w:eastAsia="Arial" w:hAnsi="Arial" w:cs="Arial"/>
                <w:sz w:val="14"/>
                <w:szCs w:val="14"/>
              </w:rPr>
            </w:pPr>
          </w:p>
          <w:p w:rsidR="00417DA7" w:rsidRDefault="00417DA7">
            <w:pPr>
              <w:pStyle w:val="TableParagraph"/>
              <w:rPr>
                <w:rFonts w:ascii="Arial" w:eastAsia="Arial" w:hAnsi="Arial" w:cs="Arial"/>
                <w:sz w:val="14"/>
                <w:szCs w:val="14"/>
              </w:rPr>
            </w:pPr>
          </w:p>
          <w:p w:rsidR="00417DA7" w:rsidRDefault="00417DA7">
            <w:pPr>
              <w:pStyle w:val="TableParagraph"/>
              <w:spacing w:before="4"/>
              <w:rPr>
                <w:rFonts w:ascii="Arial" w:eastAsia="Arial" w:hAnsi="Arial" w:cs="Arial"/>
                <w:sz w:val="13"/>
                <w:szCs w:val="13"/>
              </w:rPr>
            </w:pPr>
          </w:p>
          <w:p w:rsidR="00417DA7" w:rsidRDefault="00D3161A">
            <w:pPr>
              <w:pStyle w:val="TableParagraph"/>
              <w:tabs>
                <w:tab w:val="left" w:pos="1891"/>
                <w:tab w:val="left" w:pos="4327"/>
              </w:tabs>
              <w:ind w:left="304" w:right="687"/>
              <w:rPr>
                <w:rFonts w:ascii="Arial" w:eastAsia="Arial" w:hAnsi="Arial" w:cs="Arial"/>
                <w:sz w:val="14"/>
                <w:szCs w:val="14"/>
              </w:rPr>
            </w:pPr>
            <w:r>
              <w:rPr>
                <w:rFonts w:ascii="Arial"/>
                <w:spacing w:val="-5"/>
                <w:sz w:val="14"/>
              </w:rPr>
              <w:t>T</w:t>
            </w:r>
            <w:r>
              <w:rPr>
                <w:rFonts w:ascii="Arial"/>
                <w:spacing w:val="-4"/>
                <w:sz w:val="14"/>
              </w:rPr>
              <w:t>otal</w:t>
            </w:r>
            <w:r>
              <w:rPr>
                <w:rFonts w:ascii="Arial"/>
                <w:sz w:val="14"/>
              </w:rPr>
              <w:t xml:space="preserve"> record</w:t>
            </w:r>
            <w:r>
              <w:rPr>
                <w:rFonts w:ascii="Arial"/>
                <w:spacing w:val="-1"/>
                <w:sz w:val="14"/>
              </w:rPr>
              <w:t xml:space="preserve"> </w:t>
            </w:r>
            <w:r>
              <w:rPr>
                <w:rFonts w:ascii="Arial"/>
                <w:sz w:val="14"/>
              </w:rPr>
              <w:t>charges</w:t>
            </w:r>
            <w:r>
              <w:rPr>
                <w:rFonts w:ascii="Arial"/>
                <w:sz w:val="14"/>
              </w:rPr>
              <w:tab/>
            </w:r>
            <w:r>
              <w:rPr>
                <w:rFonts w:ascii="Arial"/>
                <w:w w:val="99"/>
                <w:sz w:val="14"/>
                <w:u w:val="single" w:color="000000"/>
              </w:rPr>
              <w:t xml:space="preserve"> </w:t>
            </w:r>
            <w:r>
              <w:rPr>
                <w:rFonts w:ascii="Arial"/>
                <w:sz w:val="14"/>
                <w:u w:val="single" w:color="000000"/>
              </w:rPr>
              <w:tab/>
            </w:r>
            <w:r>
              <w:rPr>
                <w:rFonts w:ascii="Arial"/>
                <w:spacing w:val="21"/>
                <w:sz w:val="14"/>
              </w:rPr>
              <w:t xml:space="preserve"> </w:t>
            </w:r>
            <w:r>
              <w:rPr>
                <w:rFonts w:ascii="Arial"/>
                <w:w w:val="95"/>
                <w:sz w:val="14"/>
              </w:rPr>
              <w:t>(duplicate</w:t>
            </w:r>
            <w:r>
              <w:rPr>
                <w:rFonts w:ascii="Arial"/>
                <w:spacing w:val="31"/>
                <w:w w:val="95"/>
                <w:sz w:val="14"/>
              </w:rPr>
              <w:t xml:space="preserve"> </w:t>
            </w:r>
            <w:r>
              <w:rPr>
                <w:rFonts w:ascii="Arial"/>
                <w:sz w:val="14"/>
              </w:rPr>
              <w:t>records</w:t>
            </w:r>
            <w:r>
              <w:rPr>
                <w:rFonts w:ascii="Arial"/>
                <w:spacing w:val="-2"/>
                <w:sz w:val="14"/>
              </w:rPr>
              <w:t xml:space="preserve"> </w:t>
            </w:r>
            <w:r>
              <w:rPr>
                <w:rFonts w:ascii="Arial"/>
                <w:spacing w:val="-1"/>
                <w:sz w:val="14"/>
              </w:rPr>
              <w:t>at</w:t>
            </w:r>
            <w:r>
              <w:rPr>
                <w:rFonts w:ascii="Arial"/>
                <w:sz w:val="14"/>
              </w:rPr>
              <w:t xml:space="preserve"> </w:t>
            </w:r>
            <w:r>
              <w:rPr>
                <w:rFonts w:ascii="Arial"/>
                <w:spacing w:val="-1"/>
                <w:sz w:val="14"/>
              </w:rPr>
              <w:t>no</w:t>
            </w:r>
            <w:r>
              <w:rPr>
                <w:rFonts w:ascii="Arial"/>
                <w:sz w:val="14"/>
              </w:rPr>
              <w:t xml:space="preserve"> charge)</w:t>
            </w:r>
          </w:p>
          <w:p w:rsidR="00417DA7" w:rsidRDefault="00417DA7">
            <w:pPr>
              <w:pStyle w:val="TableParagraph"/>
              <w:rPr>
                <w:rFonts w:ascii="Arial" w:eastAsia="Arial" w:hAnsi="Arial" w:cs="Arial"/>
                <w:sz w:val="14"/>
                <w:szCs w:val="14"/>
              </w:rPr>
            </w:pPr>
          </w:p>
          <w:p w:rsidR="00417DA7" w:rsidRDefault="00417DA7">
            <w:pPr>
              <w:pStyle w:val="TableParagraph"/>
              <w:spacing w:before="5"/>
              <w:rPr>
                <w:rFonts w:ascii="Arial" w:eastAsia="Arial" w:hAnsi="Arial" w:cs="Arial"/>
                <w:sz w:val="13"/>
                <w:szCs w:val="13"/>
              </w:rPr>
            </w:pPr>
          </w:p>
          <w:p w:rsidR="00417DA7" w:rsidRDefault="00D3161A">
            <w:pPr>
              <w:pStyle w:val="TableParagraph"/>
              <w:tabs>
                <w:tab w:val="left" w:pos="1891"/>
                <w:tab w:val="left" w:pos="4327"/>
              </w:tabs>
              <w:ind w:left="304"/>
              <w:rPr>
                <w:rFonts w:ascii="Arial" w:eastAsia="Arial" w:hAnsi="Arial" w:cs="Arial"/>
                <w:sz w:val="14"/>
                <w:szCs w:val="14"/>
              </w:rPr>
            </w:pPr>
            <w:r>
              <w:rPr>
                <w:rFonts w:ascii="Arial"/>
                <w:spacing w:val="-3"/>
                <w:sz w:val="14"/>
              </w:rPr>
              <w:t>TOTAL</w:t>
            </w:r>
            <w:r>
              <w:rPr>
                <w:rFonts w:ascii="Arial"/>
                <w:spacing w:val="-9"/>
                <w:sz w:val="14"/>
              </w:rPr>
              <w:t xml:space="preserve"> </w:t>
            </w:r>
            <w:r>
              <w:rPr>
                <w:rFonts w:ascii="Arial"/>
                <w:spacing w:val="-5"/>
                <w:sz w:val="14"/>
              </w:rPr>
              <w:t>PA</w:t>
            </w:r>
            <w:r>
              <w:rPr>
                <w:rFonts w:ascii="Arial"/>
                <w:spacing w:val="-4"/>
                <w:sz w:val="14"/>
              </w:rPr>
              <w:t>YMENT</w:t>
            </w:r>
            <w:r>
              <w:rPr>
                <w:rFonts w:ascii="Arial"/>
                <w:sz w:val="14"/>
              </w:rPr>
              <w:tab/>
            </w:r>
            <w:r>
              <w:rPr>
                <w:rFonts w:ascii="Arial"/>
                <w:w w:val="99"/>
                <w:sz w:val="14"/>
                <w:u w:val="single" w:color="000000"/>
              </w:rPr>
              <w:t xml:space="preserve"> </w:t>
            </w:r>
            <w:r>
              <w:rPr>
                <w:rFonts w:ascii="Arial"/>
                <w:sz w:val="14"/>
                <w:u w:val="single" w:color="000000"/>
              </w:rPr>
              <w:tab/>
            </w:r>
          </w:p>
        </w:tc>
      </w:tr>
      <w:tr w:rsidR="00417DA7">
        <w:trPr>
          <w:trHeight w:hRule="exact" w:val="2346"/>
        </w:trPr>
        <w:tc>
          <w:tcPr>
            <w:tcW w:w="6184" w:type="dxa"/>
            <w:gridSpan w:val="5"/>
            <w:tcBorders>
              <w:top w:val="nil"/>
              <w:left w:val="single" w:sz="16" w:space="0" w:color="000000"/>
              <w:bottom w:val="single" w:sz="16" w:space="0" w:color="000000"/>
              <w:right w:val="single" w:sz="16" w:space="0" w:color="000000"/>
            </w:tcBorders>
          </w:tcPr>
          <w:p w:rsidR="00417DA7" w:rsidRDefault="00417DA7">
            <w:pPr>
              <w:pStyle w:val="TableParagraph"/>
              <w:rPr>
                <w:rFonts w:ascii="Arial" w:eastAsia="Arial" w:hAnsi="Arial" w:cs="Arial"/>
                <w:sz w:val="18"/>
                <w:szCs w:val="18"/>
              </w:rPr>
            </w:pPr>
          </w:p>
          <w:p w:rsidR="00417DA7" w:rsidRDefault="00D3161A">
            <w:pPr>
              <w:pStyle w:val="TableParagraph"/>
              <w:tabs>
                <w:tab w:val="left" w:pos="2744"/>
                <w:tab w:val="left" w:pos="4085"/>
              </w:tabs>
              <w:spacing w:line="657" w:lineRule="auto"/>
              <w:ind w:left="1403" w:right="1558" w:hanging="1"/>
              <w:rPr>
                <w:rFonts w:ascii="Arial" w:eastAsia="Arial" w:hAnsi="Arial" w:cs="Arial"/>
                <w:sz w:val="14"/>
                <w:szCs w:val="14"/>
              </w:rPr>
            </w:pPr>
            <w:r>
              <w:rPr>
                <w:rFonts w:ascii="Arial"/>
                <w:spacing w:val="-1"/>
                <w:sz w:val="14"/>
              </w:rPr>
              <w:t>Check</w:t>
            </w:r>
            <w:r>
              <w:rPr>
                <w:rFonts w:ascii="Arial"/>
                <w:spacing w:val="-1"/>
                <w:sz w:val="14"/>
              </w:rPr>
              <w:tab/>
              <w:t>attached</w:t>
            </w:r>
            <w:r>
              <w:rPr>
                <w:rFonts w:ascii="Arial"/>
                <w:spacing w:val="-1"/>
                <w:sz w:val="14"/>
              </w:rPr>
              <w:tab/>
              <w:t>pending</w:t>
            </w:r>
            <w:r>
              <w:rPr>
                <w:rFonts w:ascii="Arial"/>
                <w:spacing w:val="22"/>
                <w:sz w:val="14"/>
              </w:rPr>
              <w:t xml:space="preserve"> </w:t>
            </w:r>
            <w:r>
              <w:rPr>
                <w:rFonts w:ascii="Arial"/>
                <w:spacing w:val="-1"/>
                <w:sz w:val="14"/>
              </w:rPr>
              <w:t xml:space="preserve">Credit </w:t>
            </w:r>
            <w:r>
              <w:rPr>
                <w:rFonts w:ascii="Arial"/>
                <w:sz w:val="14"/>
              </w:rPr>
              <w:t>card</w:t>
            </w:r>
            <w:r>
              <w:rPr>
                <w:rFonts w:ascii="Arial"/>
                <w:spacing w:val="-1"/>
                <w:sz w:val="14"/>
              </w:rPr>
              <w:t xml:space="preserve"> </w:t>
            </w:r>
            <w:r>
              <w:rPr>
                <w:rFonts w:ascii="Arial"/>
                <w:sz w:val="14"/>
              </w:rPr>
              <w:t>(limit</w:t>
            </w:r>
            <w:r>
              <w:rPr>
                <w:rFonts w:ascii="Arial"/>
                <w:spacing w:val="-1"/>
                <w:sz w:val="14"/>
              </w:rPr>
              <w:t xml:space="preserve"> $100,000.00)</w:t>
            </w:r>
          </w:p>
          <w:p w:rsidR="00417DA7" w:rsidRDefault="00D3161A">
            <w:pPr>
              <w:pStyle w:val="TableParagraph"/>
              <w:tabs>
                <w:tab w:val="left" w:pos="5209"/>
              </w:tabs>
              <w:spacing w:line="160" w:lineRule="exact"/>
              <w:ind w:left="1403"/>
              <w:rPr>
                <w:rFonts w:ascii="Arial" w:eastAsia="Arial" w:hAnsi="Arial" w:cs="Arial"/>
                <w:sz w:val="14"/>
                <w:szCs w:val="14"/>
              </w:rPr>
            </w:pPr>
            <w:r>
              <w:rPr>
                <w:rFonts w:ascii="Arial"/>
                <w:sz w:val="14"/>
              </w:rPr>
              <w:t>Purchase</w:t>
            </w:r>
            <w:r>
              <w:rPr>
                <w:rFonts w:ascii="Arial"/>
                <w:spacing w:val="-1"/>
                <w:sz w:val="14"/>
              </w:rPr>
              <w:t xml:space="preserve"> order:</w:t>
            </w:r>
            <w:r>
              <w:rPr>
                <w:rFonts w:ascii="Arial"/>
                <w:sz w:val="14"/>
              </w:rPr>
              <w:t xml:space="preserve"> #  </w:t>
            </w:r>
            <w:r>
              <w:rPr>
                <w:rFonts w:ascii="Arial"/>
                <w:w w:val="99"/>
                <w:sz w:val="14"/>
                <w:u w:val="single" w:color="000000"/>
              </w:rPr>
              <w:t xml:space="preserve"> </w:t>
            </w:r>
            <w:r>
              <w:rPr>
                <w:rFonts w:ascii="Arial"/>
                <w:sz w:val="14"/>
                <w:u w:val="single" w:color="000000"/>
              </w:rPr>
              <w:tab/>
            </w:r>
          </w:p>
          <w:p w:rsidR="00417DA7" w:rsidRDefault="00D3161A">
            <w:pPr>
              <w:pStyle w:val="TableParagraph"/>
              <w:tabs>
                <w:tab w:val="left" w:pos="5209"/>
              </w:tabs>
              <w:spacing w:before="43" w:line="430" w:lineRule="atLeast"/>
              <w:ind w:left="1403" w:right="926"/>
              <w:rPr>
                <w:rFonts w:ascii="Arial" w:eastAsia="Arial" w:hAnsi="Arial" w:cs="Arial"/>
                <w:sz w:val="14"/>
                <w:szCs w:val="14"/>
              </w:rPr>
            </w:pPr>
            <w:r>
              <w:rPr>
                <w:rFonts w:ascii="Arial"/>
                <w:sz w:val="14"/>
              </w:rPr>
              <w:t>Interagency</w:t>
            </w:r>
            <w:r>
              <w:rPr>
                <w:rFonts w:ascii="Arial"/>
                <w:spacing w:val="-1"/>
                <w:sz w:val="14"/>
              </w:rPr>
              <w:t xml:space="preserve"> agreement</w:t>
            </w:r>
            <w:r>
              <w:rPr>
                <w:rFonts w:ascii="Arial"/>
                <w:sz w:val="14"/>
              </w:rPr>
              <w:t xml:space="preserve"> (specify):  </w:t>
            </w:r>
            <w:r>
              <w:rPr>
                <w:rFonts w:ascii="Arial"/>
                <w:spacing w:val="-13"/>
                <w:sz w:val="14"/>
              </w:rPr>
              <w:t xml:space="preserve"> </w:t>
            </w:r>
            <w:r>
              <w:rPr>
                <w:rFonts w:ascii="Arial"/>
                <w:w w:val="99"/>
                <w:sz w:val="14"/>
                <w:u w:val="single" w:color="000000"/>
              </w:rPr>
              <w:t xml:space="preserve"> </w:t>
            </w:r>
            <w:r>
              <w:rPr>
                <w:rFonts w:ascii="Arial"/>
                <w:sz w:val="14"/>
                <w:u w:val="single" w:color="000000"/>
              </w:rPr>
              <w:tab/>
            </w:r>
            <w:r>
              <w:rPr>
                <w:rFonts w:ascii="Arial"/>
                <w:spacing w:val="22"/>
                <w:sz w:val="14"/>
              </w:rPr>
              <w:t xml:space="preserve"> </w:t>
            </w:r>
            <w:r>
              <w:rPr>
                <w:rFonts w:ascii="Arial"/>
                <w:w w:val="95"/>
                <w:sz w:val="14"/>
              </w:rPr>
              <w:t>Other</w:t>
            </w:r>
            <w:r>
              <w:rPr>
                <w:rFonts w:ascii="Arial"/>
                <w:spacing w:val="14"/>
                <w:w w:val="95"/>
                <w:sz w:val="14"/>
              </w:rPr>
              <w:t xml:space="preserve"> </w:t>
            </w:r>
            <w:r>
              <w:rPr>
                <w:rFonts w:ascii="Arial"/>
                <w:sz w:val="14"/>
              </w:rPr>
              <w:t xml:space="preserve">(specify):  </w:t>
            </w:r>
            <w:r>
              <w:rPr>
                <w:rFonts w:ascii="Arial"/>
                <w:spacing w:val="15"/>
                <w:sz w:val="14"/>
              </w:rPr>
              <w:t xml:space="preserve"> </w:t>
            </w:r>
            <w:r>
              <w:rPr>
                <w:rFonts w:ascii="Arial"/>
                <w:w w:val="99"/>
                <w:sz w:val="14"/>
                <w:u w:val="single" w:color="000000"/>
              </w:rPr>
              <w:t xml:space="preserve"> </w:t>
            </w:r>
            <w:r>
              <w:rPr>
                <w:rFonts w:ascii="Arial"/>
                <w:sz w:val="14"/>
                <w:u w:val="single" w:color="000000"/>
              </w:rPr>
              <w:tab/>
            </w:r>
            <w:r>
              <w:rPr>
                <w:rFonts w:ascii="Arial"/>
                <w:w w:val="15"/>
                <w:sz w:val="14"/>
                <w:u w:val="single" w:color="000000"/>
              </w:rPr>
              <w:t xml:space="preserve"> </w:t>
            </w:r>
          </w:p>
        </w:tc>
        <w:tc>
          <w:tcPr>
            <w:tcW w:w="5056" w:type="dxa"/>
            <w:gridSpan w:val="2"/>
            <w:vMerge/>
            <w:tcBorders>
              <w:left w:val="single" w:sz="16" w:space="0" w:color="000000"/>
              <w:bottom w:val="single" w:sz="16" w:space="0" w:color="000000"/>
              <w:right w:val="single" w:sz="16" w:space="0" w:color="000000"/>
            </w:tcBorders>
          </w:tcPr>
          <w:p w:rsidR="00417DA7" w:rsidRDefault="00417DA7"/>
        </w:tc>
      </w:tr>
      <w:tr w:rsidR="00417DA7">
        <w:trPr>
          <w:trHeight w:hRule="exact" w:val="916"/>
        </w:trPr>
        <w:tc>
          <w:tcPr>
            <w:tcW w:w="3730" w:type="dxa"/>
            <w:gridSpan w:val="3"/>
            <w:tcBorders>
              <w:top w:val="single" w:sz="16" w:space="0" w:color="000000"/>
              <w:left w:val="single" w:sz="16" w:space="0" w:color="000000"/>
              <w:bottom w:val="single" w:sz="16" w:space="0" w:color="000000"/>
              <w:right w:val="single" w:sz="16" w:space="0" w:color="000000"/>
            </w:tcBorders>
          </w:tcPr>
          <w:p w:rsidR="00417DA7" w:rsidRDefault="00D3161A">
            <w:pPr>
              <w:pStyle w:val="TableParagraph"/>
              <w:spacing w:before="10" w:line="161" w:lineRule="exact"/>
              <w:ind w:left="68"/>
              <w:rPr>
                <w:rFonts w:ascii="Arial" w:eastAsia="Arial" w:hAnsi="Arial" w:cs="Arial"/>
                <w:sz w:val="14"/>
                <w:szCs w:val="14"/>
              </w:rPr>
            </w:pPr>
            <w:r>
              <w:rPr>
                <w:rFonts w:ascii="Arial"/>
                <w:b/>
                <w:sz w:val="14"/>
              </w:rPr>
              <w:t>Person</w:t>
            </w:r>
            <w:r>
              <w:rPr>
                <w:rFonts w:ascii="Arial"/>
                <w:b/>
                <w:spacing w:val="-4"/>
                <w:sz w:val="14"/>
              </w:rPr>
              <w:t xml:space="preserve"> </w:t>
            </w:r>
            <w:r>
              <w:rPr>
                <w:rFonts w:ascii="Arial"/>
                <w:b/>
                <w:spacing w:val="-1"/>
                <w:sz w:val="14"/>
              </w:rPr>
              <w:t>authorized</w:t>
            </w:r>
            <w:r>
              <w:rPr>
                <w:rFonts w:ascii="Arial"/>
                <w:b/>
                <w:spacing w:val="-3"/>
                <w:sz w:val="14"/>
              </w:rPr>
              <w:t xml:space="preserve"> </w:t>
            </w:r>
            <w:r>
              <w:rPr>
                <w:rFonts w:ascii="Arial"/>
                <w:b/>
                <w:sz w:val="14"/>
              </w:rPr>
              <w:t>to</w:t>
            </w:r>
            <w:r>
              <w:rPr>
                <w:rFonts w:ascii="Arial"/>
                <w:b/>
                <w:spacing w:val="-3"/>
                <w:sz w:val="14"/>
              </w:rPr>
              <w:t xml:space="preserve"> </w:t>
            </w:r>
            <w:r>
              <w:rPr>
                <w:rFonts w:ascii="Arial"/>
                <w:b/>
                <w:spacing w:val="-1"/>
                <w:sz w:val="14"/>
              </w:rPr>
              <w:t>request</w:t>
            </w:r>
          </w:p>
          <w:p w:rsidR="00417DA7" w:rsidRDefault="00D3161A">
            <w:pPr>
              <w:pStyle w:val="TableParagraph"/>
              <w:spacing w:line="161" w:lineRule="exact"/>
              <w:ind w:left="68"/>
              <w:rPr>
                <w:rFonts w:ascii="Arial" w:eastAsia="Arial" w:hAnsi="Arial" w:cs="Arial"/>
                <w:sz w:val="14"/>
                <w:szCs w:val="14"/>
              </w:rPr>
            </w:pPr>
            <w:r>
              <w:rPr>
                <w:rFonts w:ascii="Arial"/>
                <w:b/>
                <w:sz w:val="14"/>
              </w:rPr>
              <w:t>this NDI search (print):</w:t>
            </w:r>
          </w:p>
        </w:tc>
        <w:tc>
          <w:tcPr>
            <w:tcW w:w="5586" w:type="dxa"/>
            <w:gridSpan w:val="3"/>
            <w:tcBorders>
              <w:top w:val="single" w:sz="16" w:space="0" w:color="000000"/>
              <w:left w:val="single" w:sz="16" w:space="0" w:color="000000"/>
              <w:bottom w:val="single" w:sz="16" w:space="0" w:color="000000"/>
              <w:right w:val="single" w:sz="16" w:space="0" w:color="000000"/>
            </w:tcBorders>
          </w:tcPr>
          <w:p w:rsidR="00417DA7" w:rsidRDefault="00D3161A">
            <w:pPr>
              <w:pStyle w:val="TableParagraph"/>
              <w:spacing w:before="10"/>
              <w:ind w:left="98"/>
              <w:rPr>
                <w:rFonts w:ascii="Arial" w:eastAsia="Arial" w:hAnsi="Arial" w:cs="Arial"/>
                <w:sz w:val="14"/>
                <w:szCs w:val="14"/>
              </w:rPr>
            </w:pPr>
            <w:r>
              <w:rPr>
                <w:rFonts w:ascii="Arial"/>
                <w:b/>
                <w:sz w:val="14"/>
              </w:rPr>
              <w:t>Signature:</w:t>
            </w:r>
          </w:p>
        </w:tc>
        <w:tc>
          <w:tcPr>
            <w:tcW w:w="1924" w:type="dxa"/>
            <w:tcBorders>
              <w:top w:val="single" w:sz="16" w:space="0" w:color="000000"/>
              <w:left w:val="single" w:sz="16" w:space="0" w:color="000000"/>
              <w:bottom w:val="single" w:sz="16" w:space="0" w:color="000000"/>
              <w:right w:val="single" w:sz="16" w:space="0" w:color="000000"/>
            </w:tcBorders>
          </w:tcPr>
          <w:p w:rsidR="00417DA7" w:rsidRDefault="00D3161A">
            <w:pPr>
              <w:pStyle w:val="TableParagraph"/>
              <w:spacing w:before="10"/>
              <w:ind w:left="112"/>
              <w:rPr>
                <w:rFonts w:ascii="Arial" w:eastAsia="Arial" w:hAnsi="Arial" w:cs="Arial"/>
                <w:sz w:val="14"/>
                <w:szCs w:val="14"/>
              </w:rPr>
            </w:pPr>
            <w:r>
              <w:rPr>
                <w:rFonts w:ascii="Arial"/>
                <w:b/>
                <w:sz w:val="14"/>
              </w:rPr>
              <w:t>Date</w:t>
            </w:r>
          </w:p>
        </w:tc>
      </w:tr>
    </w:tbl>
    <w:p w:rsidR="00417DA7" w:rsidRDefault="00417DA7">
      <w:pPr>
        <w:spacing w:before="4"/>
        <w:rPr>
          <w:rFonts w:ascii="Arial" w:eastAsia="Arial" w:hAnsi="Arial" w:cs="Arial"/>
          <w:sz w:val="28"/>
          <w:szCs w:val="28"/>
        </w:rPr>
      </w:pPr>
    </w:p>
    <w:p w:rsidR="00417DA7" w:rsidRDefault="00790086">
      <w:pPr>
        <w:spacing w:before="54"/>
        <w:ind w:left="3189"/>
        <w:rPr>
          <w:rFonts w:ascii="Arial" w:eastAsia="Arial" w:hAnsi="Arial" w:cs="Arial"/>
          <w:sz w:val="36"/>
          <w:szCs w:val="36"/>
        </w:rPr>
      </w:pPr>
      <w:r>
        <w:rPr>
          <w:noProof/>
        </w:rPr>
        <mc:AlternateContent>
          <mc:Choice Requires="wpg">
            <w:drawing>
              <wp:anchor distT="0" distB="0" distL="114300" distR="114300" simplePos="0" relativeHeight="503304872" behindDoc="1" locked="0" layoutInCell="1" allowOverlap="1">
                <wp:simplePos x="0" y="0"/>
                <wp:positionH relativeFrom="page">
                  <wp:posOffset>989965</wp:posOffset>
                </wp:positionH>
                <wp:positionV relativeFrom="paragraph">
                  <wp:posOffset>-1351915</wp:posOffset>
                </wp:positionV>
                <wp:extent cx="174625" cy="175260"/>
                <wp:effectExtent l="8890" t="3810" r="6985" b="1905"/>
                <wp:wrapNone/>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5260"/>
                          <a:chOff x="1559" y="-2129"/>
                          <a:chExt cx="275" cy="276"/>
                        </a:xfrm>
                      </wpg:grpSpPr>
                      <wpg:grpSp>
                        <wpg:cNvPr id="29" name="Group 30"/>
                        <wpg:cNvGrpSpPr>
                          <a:grpSpLocks/>
                        </wpg:cNvGrpSpPr>
                        <wpg:grpSpPr bwMode="auto">
                          <a:xfrm>
                            <a:off x="1559" y="-2129"/>
                            <a:ext cx="275" cy="276"/>
                            <a:chOff x="1559" y="-2129"/>
                            <a:chExt cx="275" cy="276"/>
                          </a:xfrm>
                        </wpg:grpSpPr>
                        <wps:wsp>
                          <wps:cNvPr id="30" name="Freeform 31"/>
                          <wps:cNvSpPr>
                            <a:spLocks/>
                          </wps:cNvSpPr>
                          <wps:spPr bwMode="auto">
                            <a:xfrm>
                              <a:off x="1559" y="-2129"/>
                              <a:ext cx="275" cy="276"/>
                            </a:xfrm>
                            <a:custGeom>
                              <a:avLst/>
                              <a:gdLst>
                                <a:gd name="T0" fmla="+- 0 1706 1559"/>
                                <a:gd name="T1" fmla="*/ T0 w 275"/>
                                <a:gd name="T2" fmla="+- 0 -2129 -2129"/>
                                <a:gd name="T3" fmla="*/ -2129 h 276"/>
                                <a:gd name="T4" fmla="+- 0 1637 1559"/>
                                <a:gd name="T5" fmla="*/ T4 w 275"/>
                                <a:gd name="T6" fmla="+- 0 -2114 -2129"/>
                                <a:gd name="T7" fmla="*/ -2114 h 276"/>
                                <a:gd name="T8" fmla="+- 0 1587 1559"/>
                                <a:gd name="T9" fmla="*/ T8 w 275"/>
                                <a:gd name="T10" fmla="+- 0 -2073 -2129"/>
                                <a:gd name="T11" fmla="*/ -2073 h 276"/>
                                <a:gd name="T12" fmla="+- 0 1561 1559"/>
                                <a:gd name="T13" fmla="*/ T12 w 275"/>
                                <a:gd name="T14" fmla="+- 0 -2015 -2129"/>
                                <a:gd name="T15" fmla="*/ -2015 h 276"/>
                                <a:gd name="T16" fmla="+- 0 1559 1559"/>
                                <a:gd name="T17" fmla="*/ T16 w 275"/>
                                <a:gd name="T18" fmla="+- 0 -1993 -2129"/>
                                <a:gd name="T19" fmla="*/ -1993 h 276"/>
                                <a:gd name="T20" fmla="+- 0 1561 1559"/>
                                <a:gd name="T21" fmla="*/ T20 w 275"/>
                                <a:gd name="T22" fmla="+- 0 -1969 -2129"/>
                                <a:gd name="T23" fmla="*/ -1969 h 276"/>
                                <a:gd name="T24" fmla="+- 0 1587 1559"/>
                                <a:gd name="T25" fmla="*/ T24 w 275"/>
                                <a:gd name="T26" fmla="+- 0 -1909 -2129"/>
                                <a:gd name="T27" fmla="*/ -1909 h 276"/>
                                <a:gd name="T28" fmla="+- 0 1637 1559"/>
                                <a:gd name="T29" fmla="*/ T28 w 275"/>
                                <a:gd name="T30" fmla="+- 0 -1867 -2129"/>
                                <a:gd name="T31" fmla="*/ -1867 h 276"/>
                                <a:gd name="T32" fmla="+- 0 1697 1559"/>
                                <a:gd name="T33" fmla="*/ T32 w 275"/>
                                <a:gd name="T34" fmla="+- 0 -1853 -2129"/>
                                <a:gd name="T35" fmla="*/ -1853 h 276"/>
                                <a:gd name="T36" fmla="+- 0 1720 1559"/>
                                <a:gd name="T37" fmla="*/ T36 w 275"/>
                                <a:gd name="T38" fmla="+- 0 -1855 -2129"/>
                                <a:gd name="T39" fmla="*/ -1855 h 276"/>
                                <a:gd name="T40" fmla="+- 0 1780 1559"/>
                                <a:gd name="T41" fmla="*/ T40 w 275"/>
                                <a:gd name="T42" fmla="+- 0 -1881 -2129"/>
                                <a:gd name="T43" fmla="*/ -1881 h 276"/>
                                <a:gd name="T44" fmla="+- 0 1821 1559"/>
                                <a:gd name="T45" fmla="*/ T44 w 275"/>
                                <a:gd name="T46" fmla="+- 0 -1931 -2129"/>
                                <a:gd name="T47" fmla="*/ -1931 h 276"/>
                                <a:gd name="T48" fmla="+- 0 1834 1559"/>
                                <a:gd name="T49" fmla="*/ T48 w 275"/>
                                <a:gd name="T50" fmla="+- 0 -1974 -2129"/>
                                <a:gd name="T51" fmla="*/ -1974 h 276"/>
                                <a:gd name="T52" fmla="+- 0 1833 1559"/>
                                <a:gd name="T53" fmla="*/ T52 w 275"/>
                                <a:gd name="T54" fmla="+- 0 -2000 -2129"/>
                                <a:gd name="T55" fmla="*/ -2000 h 276"/>
                                <a:gd name="T56" fmla="+- 0 1810 1559"/>
                                <a:gd name="T57" fmla="*/ T56 w 275"/>
                                <a:gd name="T58" fmla="+- 0 -2066 -2129"/>
                                <a:gd name="T59" fmla="*/ -2066 h 276"/>
                                <a:gd name="T60" fmla="+- 0 1766 1559"/>
                                <a:gd name="T61" fmla="*/ T60 w 275"/>
                                <a:gd name="T62" fmla="+- 0 -2110 -2129"/>
                                <a:gd name="T63" fmla="*/ -2110 h 276"/>
                                <a:gd name="T64" fmla="+- 0 1706 1559"/>
                                <a:gd name="T65" fmla="*/ T64 w 275"/>
                                <a:gd name="T66" fmla="+- 0 -2129 -2129"/>
                                <a:gd name="T67" fmla="*/ -2129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5" h="276">
                                  <a:moveTo>
                                    <a:pt x="147" y="0"/>
                                  </a:moveTo>
                                  <a:lnTo>
                                    <a:pt x="78" y="15"/>
                                  </a:lnTo>
                                  <a:lnTo>
                                    <a:pt x="28" y="56"/>
                                  </a:lnTo>
                                  <a:lnTo>
                                    <a:pt x="2" y="114"/>
                                  </a:lnTo>
                                  <a:lnTo>
                                    <a:pt x="0" y="136"/>
                                  </a:lnTo>
                                  <a:lnTo>
                                    <a:pt x="2" y="160"/>
                                  </a:lnTo>
                                  <a:lnTo>
                                    <a:pt x="28" y="220"/>
                                  </a:lnTo>
                                  <a:lnTo>
                                    <a:pt x="78" y="262"/>
                                  </a:lnTo>
                                  <a:lnTo>
                                    <a:pt x="138" y="276"/>
                                  </a:lnTo>
                                  <a:lnTo>
                                    <a:pt x="161" y="274"/>
                                  </a:lnTo>
                                  <a:lnTo>
                                    <a:pt x="221" y="248"/>
                                  </a:lnTo>
                                  <a:lnTo>
                                    <a:pt x="262" y="198"/>
                                  </a:lnTo>
                                  <a:lnTo>
                                    <a:pt x="275" y="155"/>
                                  </a:lnTo>
                                  <a:lnTo>
                                    <a:pt x="274" y="129"/>
                                  </a:lnTo>
                                  <a:lnTo>
                                    <a:pt x="251" y="63"/>
                                  </a:lnTo>
                                  <a:lnTo>
                                    <a:pt x="207" y="19"/>
                                  </a:lnTo>
                                  <a:lnTo>
                                    <a:pt x="14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8"/>
                        <wpg:cNvGrpSpPr>
                          <a:grpSpLocks/>
                        </wpg:cNvGrpSpPr>
                        <wpg:grpSpPr bwMode="auto">
                          <a:xfrm>
                            <a:off x="1590" y="-2100"/>
                            <a:ext cx="215" cy="218"/>
                            <a:chOff x="1590" y="-2100"/>
                            <a:chExt cx="215" cy="218"/>
                          </a:xfrm>
                        </wpg:grpSpPr>
                        <wps:wsp>
                          <wps:cNvPr id="32" name="Freeform 29"/>
                          <wps:cNvSpPr>
                            <a:spLocks/>
                          </wps:cNvSpPr>
                          <wps:spPr bwMode="auto">
                            <a:xfrm>
                              <a:off x="1590" y="-2100"/>
                              <a:ext cx="215" cy="218"/>
                            </a:xfrm>
                            <a:custGeom>
                              <a:avLst/>
                              <a:gdLst>
                                <a:gd name="T0" fmla="+- 0 1697 1590"/>
                                <a:gd name="T1" fmla="*/ T0 w 215"/>
                                <a:gd name="T2" fmla="+- 0 -2100 -2100"/>
                                <a:gd name="T3" fmla="*/ -2100 h 218"/>
                                <a:gd name="T4" fmla="+- 0 1631 1590"/>
                                <a:gd name="T5" fmla="*/ T4 w 215"/>
                                <a:gd name="T6" fmla="+- 0 -2076 -2100"/>
                                <a:gd name="T7" fmla="*/ -2076 h 218"/>
                                <a:gd name="T8" fmla="+- 0 1597 1590"/>
                                <a:gd name="T9" fmla="*/ T8 w 215"/>
                                <a:gd name="T10" fmla="+- 0 -2022 -2100"/>
                                <a:gd name="T11" fmla="*/ -2022 h 218"/>
                                <a:gd name="T12" fmla="+- 0 1590 1590"/>
                                <a:gd name="T13" fmla="*/ T12 w 215"/>
                                <a:gd name="T14" fmla="+- 0 -1970 -2100"/>
                                <a:gd name="T15" fmla="*/ -1970 h 218"/>
                                <a:gd name="T16" fmla="+- 0 1597 1590"/>
                                <a:gd name="T17" fmla="*/ T16 w 215"/>
                                <a:gd name="T18" fmla="+- 0 -1950 -2100"/>
                                <a:gd name="T19" fmla="*/ -1950 h 218"/>
                                <a:gd name="T20" fmla="+- 0 1638 1590"/>
                                <a:gd name="T21" fmla="*/ T20 w 215"/>
                                <a:gd name="T22" fmla="+- 0 -1901 -2100"/>
                                <a:gd name="T23" fmla="*/ -1901 h 218"/>
                                <a:gd name="T24" fmla="+- 0 1704 1590"/>
                                <a:gd name="T25" fmla="*/ T24 w 215"/>
                                <a:gd name="T26" fmla="+- 0 -1882 -2100"/>
                                <a:gd name="T27" fmla="*/ -1882 h 218"/>
                                <a:gd name="T28" fmla="+- 0 1725 1590"/>
                                <a:gd name="T29" fmla="*/ T28 w 215"/>
                                <a:gd name="T30" fmla="+- 0 -1886 -2100"/>
                                <a:gd name="T31" fmla="*/ -1886 h 218"/>
                                <a:gd name="T32" fmla="+- 0 1776 1590"/>
                                <a:gd name="T33" fmla="*/ T32 w 215"/>
                                <a:gd name="T34" fmla="+- 0 -1919 -2100"/>
                                <a:gd name="T35" fmla="*/ -1919 h 218"/>
                                <a:gd name="T36" fmla="+- 0 1803 1590"/>
                                <a:gd name="T37" fmla="*/ T36 w 215"/>
                                <a:gd name="T38" fmla="+- 0 -1981 -2100"/>
                                <a:gd name="T39" fmla="*/ -1981 h 218"/>
                                <a:gd name="T40" fmla="+- 0 1805 1590"/>
                                <a:gd name="T41" fmla="*/ T40 w 215"/>
                                <a:gd name="T42" fmla="+- 0 -2007 -2100"/>
                                <a:gd name="T43" fmla="*/ -2007 h 218"/>
                                <a:gd name="T44" fmla="+- 0 1799 1590"/>
                                <a:gd name="T45" fmla="*/ T44 w 215"/>
                                <a:gd name="T46" fmla="+- 0 -2029 -2100"/>
                                <a:gd name="T47" fmla="*/ -2029 h 218"/>
                                <a:gd name="T48" fmla="+- 0 1760 1590"/>
                                <a:gd name="T49" fmla="*/ T48 w 215"/>
                                <a:gd name="T50" fmla="+- 0 -2080 -2100"/>
                                <a:gd name="T51" fmla="*/ -2080 h 218"/>
                                <a:gd name="T52" fmla="+- 0 1697 1590"/>
                                <a:gd name="T53" fmla="*/ T52 w 215"/>
                                <a:gd name="T54" fmla="+- 0 -2100 -2100"/>
                                <a:gd name="T55" fmla="*/ -2100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218">
                                  <a:moveTo>
                                    <a:pt x="107" y="0"/>
                                  </a:moveTo>
                                  <a:lnTo>
                                    <a:pt x="41" y="24"/>
                                  </a:lnTo>
                                  <a:lnTo>
                                    <a:pt x="7" y="78"/>
                                  </a:lnTo>
                                  <a:lnTo>
                                    <a:pt x="0" y="130"/>
                                  </a:lnTo>
                                  <a:lnTo>
                                    <a:pt x="7" y="150"/>
                                  </a:lnTo>
                                  <a:lnTo>
                                    <a:pt x="48" y="199"/>
                                  </a:lnTo>
                                  <a:lnTo>
                                    <a:pt x="114" y="218"/>
                                  </a:lnTo>
                                  <a:lnTo>
                                    <a:pt x="135" y="214"/>
                                  </a:lnTo>
                                  <a:lnTo>
                                    <a:pt x="186" y="181"/>
                                  </a:lnTo>
                                  <a:lnTo>
                                    <a:pt x="213" y="119"/>
                                  </a:lnTo>
                                  <a:lnTo>
                                    <a:pt x="215" y="93"/>
                                  </a:lnTo>
                                  <a:lnTo>
                                    <a:pt x="209" y="71"/>
                                  </a:lnTo>
                                  <a:lnTo>
                                    <a:pt x="170" y="20"/>
                                  </a:lnTo>
                                  <a:lnTo>
                                    <a:pt x="10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9845BC" id="Group 27" o:spid="_x0000_s1026" style="position:absolute;margin-left:77.95pt;margin-top:-106.45pt;width:13.75pt;height:13.8pt;z-index:-11608;mso-position-horizontal-relative:page" coordorigin="1559,-2129" coordsize="2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GaOwkAAF4qAAAOAAAAZHJzL2Uyb0RvYy54bWzsWmuP28YV/V4g/4HgxxSyOHyKgtdBE+8a&#10;BZw0QNgfwJWoByKJKsldrVP0v/fcOxxphpzRKq7bAoH9YUl5jmbO3HPvPM7u2+9e9jvvuWrabX24&#10;88WbwPeqw6Jebg/rO//vxcNk5nttVx6W5a4+VHf+p6r1v3v3zZ/eno7zKqw39W5ZNR46ObTz0/HO&#10;33TdcT6dtotNtS/bN/WxOqBxVTf7ssPHZj1dNuUJve930zAI0umpbpbHpl5UbYv/fS8b/Xfc/2pV&#10;Lbq/rVZt1Xm7Ox/cOv7Z8M9H+jl997acr5vyuNkuehrlZ7DYl9sDBj139b7sSu+p2Y662m8XTd3W&#10;q+7Not5P69Vqu6h4DpiNCAaz+dDUT0eey3p+Wh/PYUJoB3H67G4XPz3/3Hjb5Z0fQqlDuYdGPKwX&#10;ZhSc03E9B+ZDc/zl+HMjZ4jXj/Xi1xbN02E7fV5LsPd4+rFeor/yqas5OC+rZk9dYNreC2vw6axB&#10;9dJ5C/ynyOI0THxvgSaRJWHaa7TYQEj6lkiS3PfQOglFmEsBF5v7/uth1n83zFJqm5ZzOSoz7ZnJ&#10;afGH8wxVFNC3HoWIhx/OknT+UlGwzUcFYzibcv6lw4Cqay+J1f5nifXLpjxWnK8tJU0fUoSwD+lD&#10;U1VUyl4kZG4xTCVWq2eV1nI6tvMWyfdqPv2eSJ7zAiF9arsPVc2ZWT5/bDu5Jizxxvm+7NkXmMdq&#10;v8Py8OeJF3giC1KPh+zxCiYU7NupVwTeCZWUyDRdn7sKFYa74kz2tHy+ACMFRGcStkF/nNpIwnN/&#10;sYJJammUWamhNuQMiFpsp5YqjKImYju1TAElNcCs1LCs6FFLZnZqqLsLtZmdmjAVmIRBFtm5CV0E&#10;ibOSE6YQIkmFNXBC16EQoYOfKQPGFYmDn66ExNn5mWpQutn56WIUInXwM7WYiDx3xU+XQ+Ks/EJT&#10;EWf8Ql2PInRVhakGxk1ze/xCXQ+Js/MzFRGu7KMd55J+oaM0QlMNjBu4+Ol6SJydn6mIcBUuNjqd&#10;n6M+aKXVam0iZmlmjx8W4Et/EmflF5mKiDS3V2+k61FEjvqITDUwbuLIv0jXQ+Ls/ExFRIbUsq3J&#10;ka5HETnqIzLVoHEd9RvpekiclV9sKiKymZ1frOtRxI76iE01MO5M2PWNdT0kzs7PVETMQvv6F+t6&#10;FLGjPmJTDeR95OKn6yFxdn6mImIWxVZ9Y12PInbUR2KqgXEzx96W6HpInJVfYioCfpGVX6LrUSSO&#10;+khMNbAvBIFd30TXQ+Ls/ExFxEzY8y/R9SgSR30kphoYN00d/HQ9JM7KD6d7fcUSGTq01W+q61Gk&#10;jvpITTVwXsJ0rceqVNdD4uz8TEWcZ75U16NIHfWRmmrI85ydn66HxJ354ei6VofTcqPOq4uXQ39g&#10;xZtX0vU74EvXsW7p2lQggrg0FVF/KwKKTrcOMKZDYL4CYrzrYGhNYJy55IXrOpqOUgznQ/GrnQtE&#10;guF81XsVTgcNguOAcAsZ2vcZfttMaRsmuLy/vEqGdkWG3zZV2qQYfttUac8gONb6W6ZKSzjDb5sq&#10;ragEx0p4S++0wDH8tqnSesPw26ZK5U9wlO0tZKgaGW5MVcrVF0kDZ2joCTW+B0/okYYo58eyo9pS&#10;r94JDgl5Cxt6plxZ+/q5KmpGdOxMxHJWbBlgtEv77qDjMiyjoCdUqFSreh65N/JjgEqUjaFa1bNH&#10;ya5E3AdGtaqnRGGVpQGjm/qSjgv4qz7U0+AV4ugvtVDN6ilh/SRDrMnXYILOXOB2sWtUN+opuxN9&#10;CoTZ9ZmG/QIQxrOr4xIvjkn+Co40Z7FeUQu8GCctKXf06GSB/s6ZrKapnn2QA5lKQtWHalbPPiqD&#10;jFOti13dVjLslMdsg50TmupAszzaerddPmx3O0rktlk//rBrvOcSfmke5ck5PAZsx3vHoaavKXXp&#10;6/Ct+pohB4v9z3/mIoyD78N88pDOskn8ECeTPAtmk0Dk3+dpEOfx+4d/UT2JeL7ZLpfV4eP2UCkv&#10;VsS3WVK9KyxdVHZjqWLzBAs8z8s5SRyx8K/PFWOSMF8PS8yunG+qcnnfv3fldiffpyZjDjKmrZ4c&#10;CLiO0rwin7GdP9bLTzCymlr60PDN8bKpm9987wQP+s5v//FUNpXv7f56gBeXi5guEB1/iBNcbnyv&#10;0Vse9ZbysEBXd37nY/un1x86aXQ/HZvteoORBMfiUP8FhuxqSz4X85Os+g+wA/mtt3GvWKV0h9St&#10;UixY6PG/a5XmciXDiUhqxinHvnGI5ZRN41AwDyT5xTEef01zjAdfRHnYHeP/hVWKRUmG9GyVyvWE&#10;kgeO6he0SschOZvOroCY68bvsUqlbYAhuZwutiUy6OK68KFeboq6tTk608s7kdL/0tngSA8Yjswq&#10;GS6wwYk+xRVVJGNqyKYLNT7Pj6kNj/NBxtehMTUs5ufOcBsCzErNvF6BFZktY2r63argq+6Y2tgq&#10;DUO6Co25Da1S4KzkRlZpTlfJMTubVWrhZ8pAV2y+qln46UpInJ2fqYYzenShOIvRW6UWfqYWGDdx&#10;8dPlkDgrv6FVmkYza/xsVumYXzgoC1iRbLWM4ze0SoGz8zMVwVWXrJaxvjar1MLPVIMsKEf+4feM&#10;Fz0kzs7PVARWX2Lnp+tRhI76GFulM0ftDq1S4Kz8hlZphiq3xc9mlY7jN7JKc8FW81jfgVVKODs/&#10;UxExC8iqGutrs0ot/Ew1kPfSirTw0/WQOCu/oVU6C+z62qzSMb+hVQorja3wMT/TKmWcnd+wPnL6&#10;Vcw4fjar1MLPVAObQujQl4745/VK4uz8TEVgpdnXZ5tVOuY3tErDAM61df8wrVLGWfkNrVLXmcBm&#10;lVr4mWowMwc/Y/+gHfBSHzjrfbXSXB7gVyvNFZn/h5VGt/azxftZ7hWKiN0rHInpUntxp3ovobcc&#10;1F340q5cBYnrbcfwug+DRQsuB0wgumS6rCRlS6kh1UDqKQeUXQmsSNf6gt/D/kv+imMCp4xw/cXA&#10;SU3Qtsq46/PEr1jluDPlkyry6iknEfa2t3jF0eFrLMbNldOpulHPvrsAuyoF+PqoOMTJWVyPnRhI&#10;r8b6MjbSfXqf3atEMByWrzYSZ7RhfHG5/AFtJP77O/wRI8+v/4NL+itJ/TPe9T8LffdvAAAA//8D&#10;AFBLAwQUAAYACAAAACEAr3KomOMAAAANAQAADwAAAGRycy9kb3ducmV2LnhtbEyPwU7DMBBE70j8&#10;g7VI3FrHCUEhxKmqCjhVSG2REDc33iZRYzuK3ST9e7YnuO3sjmbfFKvZdGzEwbfOShDLCBjayunW&#10;1hK+Du+LDJgPymrVOYsSruhhVd7fFSrXbrI7HPehZhRifa4kNCH0Oee+atAov3Q9Wrqd3GBUIDnU&#10;XA9qonDT8TiKnrlRraUPjepx02B13l+MhI9JTetEvI3b82lz/Tmkn99bgVI+PszrV2AB5/Bnhhs+&#10;oUNJTEd3sdqzjnSavpBVwiIWMU03S5Y8ATvSSmRpArws+P8W5S8AAAD//wMAUEsBAi0AFAAGAAgA&#10;AAAhALaDOJL+AAAA4QEAABMAAAAAAAAAAAAAAAAAAAAAAFtDb250ZW50X1R5cGVzXS54bWxQSwEC&#10;LQAUAAYACAAAACEAOP0h/9YAAACUAQAACwAAAAAAAAAAAAAAAAAvAQAAX3JlbHMvLnJlbHNQSwEC&#10;LQAUAAYACAAAACEAiDoRmjsJAABeKgAADgAAAAAAAAAAAAAAAAAuAgAAZHJzL2Uyb0RvYy54bWxQ&#10;SwECLQAUAAYACAAAACEAr3KomOMAAAANAQAADwAAAAAAAAAAAAAAAACVCwAAZHJzL2Rvd25yZXYu&#10;eG1sUEsFBgAAAAAEAAQA8wAAAKUMAAAAAA==&#10;">
                <v:group id="Group 30" o:spid="_x0000_s1027" style="position:absolute;left:1559;top:-2129;width:275;height:276" coordorigin="1559,-2129"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1" o:spid="_x0000_s1028" style="position:absolute;left:1559;top:-2129;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dhBsAA&#10;AADbAAAADwAAAGRycy9kb3ducmV2LnhtbERPy4rCMBTdC/5DuANuRFMfDFJNpYiCIMKMMx9wae60&#10;pc1NTaLWvzcLYZaH895se9OKOzlfW1YwmyYgiAuray4V/P4cJisQPiBrbC2Tgid52GbDwQZTbR/8&#10;TfdLKEUMYZ+igiqELpXSFxUZ9FPbEUfuzzqDIUJXSu3wEcNNK+dJ8ikN1hwbKuxoV1HRXG5GwQ3d&#10;+ZQ/97j8Kpb5+HDdtaumVmr00edrEIH68C9+u49awSKuj1/iD5D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dhBsAAAADbAAAADwAAAAAAAAAAAAAAAACYAgAAZHJzL2Rvd25y&#10;ZXYueG1sUEsFBgAAAAAEAAQA9QAAAIUDAAAAAA==&#10;" path="m147,l78,15,28,56,2,114,,136r2,24l28,220r50,42l138,276r23,-2l221,248r41,-50l275,155r-1,-26l251,63,207,19,147,xe" fillcolor="#939598" stroked="f">
                    <v:path arrowok="t" o:connecttype="custom" o:connectlocs="147,-2129;78,-2114;28,-2073;2,-2015;0,-1993;2,-1969;28,-1909;78,-1867;138,-1853;161,-1855;221,-1881;262,-1931;275,-1974;274,-2000;251,-2066;207,-2110;147,-2129" o:connectangles="0,0,0,0,0,0,0,0,0,0,0,0,0,0,0,0,0"/>
                  </v:shape>
                </v:group>
                <v:group id="Group 28" o:spid="_x0000_s1029" style="position:absolute;left:1590;top:-2100;width:215;height:218" coordorigin="1590,-2100" coordsize="215,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9" o:spid="_x0000_s1030" style="position:absolute;left:1590;top:-2100;width:215;height:218;visibility:visible;mso-wrap-style:square;v-text-anchor:top" coordsize="21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Et+sIA&#10;AADbAAAADwAAAGRycy9kb3ducmV2LnhtbESPwWrDMBBE74H+g9hCb7HcFEpwo5hQcNtLDnHzAVtr&#10;Yzuxdo2kJs7fR4FCj8PMvGFW5eQGdSYfemEDz1kOirgR23NrYP9dzZegQkS2OAiTgSsFKNcPsxUW&#10;Vi68o3MdW5UgHAo00MU4FlqHpiOHIZOROHkH8Q5jkr7V1uMlwd2gF3n+qh32nBY6HOm9o+ZU/zoD&#10;P+Ny12+ljkFCJXz8+Mz9wMY8PU6bN1CRpvgf/mt/WQMvC7h/ST9Ar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sS36wgAAANsAAAAPAAAAAAAAAAAAAAAAAJgCAABkcnMvZG93&#10;bnJldi54bWxQSwUGAAAAAAQABAD1AAAAhwMAAAAA&#10;" path="m107,l41,24,7,78,,130r7,20l48,199r66,19l135,214r51,-33l213,119r2,-26l209,71,170,20,107,xe" fillcolor="#e6e7e8" stroked="f">
                    <v:path arrowok="t" o:connecttype="custom" o:connectlocs="107,-2100;41,-2076;7,-2022;0,-1970;7,-1950;48,-1901;114,-1882;135,-1886;186,-1919;213,-1981;215,-2007;209,-2029;170,-2080;107,-2100" o:connectangles="0,0,0,0,0,0,0,0,0,0,0,0,0,0"/>
                  </v:shape>
                </v:group>
                <w10:wrap anchorx="page"/>
              </v:group>
            </w:pict>
          </mc:Fallback>
        </mc:AlternateContent>
      </w:r>
      <w:r>
        <w:rPr>
          <w:noProof/>
        </w:rPr>
        <mc:AlternateContent>
          <mc:Choice Requires="wpg">
            <w:drawing>
              <wp:anchor distT="0" distB="0" distL="114300" distR="114300" simplePos="0" relativeHeight="503304896" behindDoc="1" locked="0" layoutInCell="1" allowOverlap="1">
                <wp:simplePos x="0" y="0"/>
                <wp:positionH relativeFrom="page">
                  <wp:posOffset>989965</wp:posOffset>
                </wp:positionH>
                <wp:positionV relativeFrom="paragraph">
                  <wp:posOffset>-1071880</wp:posOffset>
                </wp:positionV>
                <wp:extent cx="174625" cy="175260"/>
                <wp:effectExtent l="8890" t="7620" r="6985" b="7620"/>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5260"/>
                          <a:chOff x="1559" y="-1688"/>
                          <a:chExt cx="275" cy="276"/>
                        </a:xfrm>
                      </wpg:grpSpPr>
                      <wpg:grpSp>
                        <wpg:cNvPr id="24" name="Group 25"/>
                        <wpg:cNvGrpSpPr>
                          <a:grpSpLocks/>
                        </wpg:cNvGrpSpPr>
                        <wpg:grpSpPr bwMode="auto">
                          <a:xfrm>
                            <a:off x="1559" y="-1688"/>
                            <a:ext cx="275" cy="276"/>
                            <a:chOff x="1559" y="-1688"/>
                            <a:chExt cx="275" cy="276"/>
                          </a:xfrm>
                        </wpg:grpSpPr>
                        <wps:wsp>
                          <wps:cNvPr id="25" name="Freeform 26"/>
                          <wps:cNvSpPr>
                            <a:spLocks/>
                          </wps:cNvSpPr>
                          <wps:spPr bwMode="auto">
                            <a:xfrm>
                              <a:off x="1559" y="-1688"/>
                              <a:ext cx="275" cy="276"/>
                            </a:xfrm>
                            <a:custGeom>
                              <a:avLst/>
                              <a:gdLst>
                                <a:gd name="T0" fmla="+- 0 1706 1559"/>
                                <a:gd name="T1" fmla="*/ T0 w 275"/>
                                <a:gd name="T2" fmla="+- 0 -1688 -1688"/>
                                <a:gd name="T3" fmla="*/ -1688 h 276"/>
                                <a:gd name="T4" fmla="+- 0 1637 1559"/>
                                <a:gd name="T5" fmla="*/ T4 w 275"/>
                                <a:gd name="T6" fmla="+- 0 -1673 -1688"/>
                                <a:gd name="T7" fmla="*/ -1673 h 276"/>
                                <a:gd name="T8" fmla="+- 0 1587 1559"/>
                                <a:gd name="T9" fmla="*/ T8 w 275"/>
                                <a:gd name="T10" fmla="+- 0 -1632 -1688"/>
                                <a:gd name="T11" fmla="*/ -1632 h 276"/>
                                <a:gd name="T12" fmla="+- 0 1561 1559"/>
                                <a:gd name="T13" fmla="*/ T12 w 275"/>
                                <a:gd name="T14" fmla="+- 0 -1574 -1688"/>
                                <a:gd name="T15" fmla="*/ -1574 h 276"/>
                                <a:gd name="T16" fmla="+- 0 1559 1559"/>
                                <a:gd name="T17" fmla="*/ T16 w 275"/>
                                <a:gd name="T18" fmla="+- 0 -1552 -1688"/>
                                <a:gd name="T19" fmla="*/ -1552 h 276"/>
                                <a:gd name="T20" fmla="+- 0 1561 1559"/>
                                <a:gd name="T21" fmla="*/ T20 w 275"/>
                                <a:gd name="T22" fmla="+- 0 -1529 -1688"/>
                                <a:gd name="T23" fmla="*/ -1529 h 276"/>
                                <a:gd name="T24" fmla="+- 0 1587 1559"/>
                                <a:gd name="T25" fmla="*/ T24 w 275"/>
                                <a:gd name="T26" fmla="+- 0 -1468 -1688"/>
                                <a:gd name="T27" fmla="*/ -1468 h 276"/>
                                <a:gd name="T28" fmla="+- 0 1637 1559"/>
                                <a:gd name="T29" fmla="*/ T28 w 275"/>
                                <a:gd name="T30" fmla="+- 0 -1427 -1688"/>
                                <a:gd name="T31" fmla="*/ -1427 h 276"/>
                                <a:gd name="T32" fmla="+- 0 1697 1559"/>
                                <a:gd name="T33" fmla="*/ T32 w 275"/>
                                <a:gd name="T34" fmla="+- 0 -1413 -1688"/>
                                <a:gd name="T35" fmla="*/ -1413 h 276"/>
                                <a:gd name="T36" fmla="+- 0 1720 1559"/>
                                <a:gd name="T37" fmla="*/ T36 w 275"/>
                                <a:gd name="T38" fmla="+- 0 -1415 -1688"/>
                                <a:gd name="T39" fmla="*/ -1415 h 276"/>
                                <a:gd name="T40" fmla="+- 0 1780 1559"/>
                                <a:gd name="T41" fmla="*/ T40 w 275"/>
                                <a:gd name="T42" fmla="+- 0 -1441 -1688"/>
                                <a:gd name="T43" fmla="*/ -1441 h 276"/>
                                <a:gd name="T44" fmla="+- 0 1821 1559"/>
                                <a:gd name="T45" fmla="*/ T44 w 275"/>
                                <a:gd name="T46" fmla="+- 0 -1491 -1688"/>
                                <a:gd name="T47" fmla="*/ -1491 h 276"/>
                                <a:gd name="T48" fmla="+- 0 1834 1559"/>
                                <a:gd name="T49" fmla="*/ T48 w 275"/>
                                <a:gd name="T50" fmla="+- 0 -1533 -1688"/>
                                <a:gd name="T51" fmla="*/ -1533 h 276"/>
                                <a:gd name="T52" fmla="+- 0 1833 1559"/>
                                <a:gd name="T53" fmla="*/ T52 w 275"/>
                                <a:gd name="T54" fmla="+- 0 -1559 -1688"/>
                                <a:gd name="T55" fmla="*/ -1559 h 276"/>
                                <a:gd name="T56" fmla="+- 0 1810 1559"/>
                                <a:gd name="T57" fmla="*/ T56 w 275"/>
                                <a:gd name="T58" fmla="+- 0 -1625 -1688"/>
                                <a:gd name="T59" fmla="*/ -1625 h 276"/>
                                <a:gd name="T60" fmla="+- 0 1766 1559"/>
                                <a:gd name="T61" fmla="*/ T60 w 275"/>
                                <a:gd name="T62" fmla="+- 0 -1669 -1688"/>
                                <a:gd name="T63" fmla="*/ -1669 h 276"/>
                                <a:gd name="T64" fmla="+- 0 1706 1559"/>
                                <a:gd name="T65" fmla="*/ T64 w 275"/>
                                <a:gd name="T66" fmla="+- 0 -1688 -1688"/>
                                <a:gd name="T67" fmla="*/ -1688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5" h="276">
                                  <a:moveTo>
                                    <a:pt x="147" y="0"/>
                                  </a:moveTo>
                                  <a:lnTo>
                                    <a:pt x="78" y="15"/>
                                  </a:lnTo>
                                  <a:lnTo>
                                    <a:pt x="28" y="56"/>
                                  </a:lnTo>
                                  <a:lnTo>
                                    <a:pt x="2" y="114"/>
                                  </a:lnTo>
                                  <a:lnTo>
                                    <a:pt x="0" y="136"/>
                                  </a:lnTo>
                                  <a:lnTo>
                                    <a:pt x="2" y="159"/>
                                  </a:lnTo>
                                  <a:lnTo>
                                    <a:pt x="28" y="220"/>
                                  </a:lnTo>
                                  <a:lnTo>
                                    <a:pt x="78" y="261"/>
                                  </a:lnTo>
                                  <a:lnTo>
                                    <a:pt x="138" y="275"/>
                                  </a:lnTo>
                                  <a:lnTo>
                                    <a:pt x="161" y="273"/>
                                  </a:lnTo>
                                  <a:lnTo>
                                    <a:pt x="221" y="247"/>
                                  </a:lnTo>
                                  <a:lnTo>
                                    <a:pt x="262" y="197"/>
                                  </a:lnTo>
                                  <a:lnTo>
                                    <a:pt x="275" y="155"/>
                                  </a:lnTo>
                                  <a:lnTo>
                                    <a:pt x="274" y="129"/>
                                  </a:lnTo>
                                  <a:lnTo>
                                    <a:pt x="251" y="63"/>
                                  </a:lnTo>
                                  <a:lnTo>
                                    <a:pt x="207" y="19"/>
                                  </a:lnTo>
                                  <a:lnTo>
                                    <a:pt x="14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3"/>
                        <wpg:cNvGrpSpPr>
                          <a:grpSpLocks/>
                        </wpg:cNvGrpSpPr>
                        <wpg:grpSpPr bwMode="auto">
                          <a:xfrm>
                            <a:off x="1590" y="-1659"/>
                            <a:ext cx="215" cy="218"/>
                            <a:chOff x="1590" y="-1659"/>
                            <a:chExt cx="215" cy="218"/>
                          </a:xfrm>
                        </wpg:grpSpPr>
                        <wps:wsp>
                          <wps:cNvPr id="27" name="Freeform 24"/>
                          <wps:cNvSpPr>
                            <a:spLocks/>
                          </wps:cNvSpPr>
                          <wps:spPr bwMode="auto">
                            <a:xfrm>
                              <a:off x="1590" y="-1659"/>
                              <a:ext cx="215" cy="218"/>
                            </a:xfrm>
                            <a:custGeom>
                              <a:avLst/>
                              <a:gdLst>
                                <a:gd name="T0" fmla="+- 0 1697 1590"/>
                                <a:gd name="T1" fmla="*/ T0 w 215"/>
                                <a:gd name="T2" fmla="+- 0 -1659 -1659"/>
                                <a:gd name="T3" fmla="*/ -1659 h 218"/>
                                <a:gd name="T4" fmla="+- 0 1631 1590"/>
                                <a:gd name="T5" fmla="*/ T4 w 215"/>
                                <a:gd name="T6" fmla="+- 0 -1635 -1659"/>
                                <a:gd name="T7" fmla="*/ -1635 h 218"/>
                                <a:gd name="T8" fmla="+- 0 1597 1590"/>
                                <a:gd name="T9" fmla="*/ T8 w 215"/>
                                <a:gd name="T10" fmla="+- 0 -1581 -1659"/>
                                <a:gd name="T11" fmla="*/ -1581 h 218"/>
                                <a:gd name="T12" fmla="+- 0 1590 1590"/>
                                <a:gd name="T13" fmla="*/ T12 w 215"/>
                                <a:gd name="T14" fmla="+- 0 -1530 -1659"/>
                                <a:gd name="T15" fmla="*/ -1530 h 218"/>
                                <a:gd name="T16" fmla="+- 0 1597 1590"/>
                                <a:gd name="T17" fmla="*/ T16 w 215"/>
                                <a:gd name="T18" fmla="+- 0 -1509 -1659"/>
                                <a:gd name="T19" fmla="*/ -1509 h 218"/>
                                <a:gd name="T20" fmla="+- 0 1638 1590"/>
                                <a:gd name="T21" fmla="*/ T20 w 215"/>
                                <a:gd name="T22" fmla="+- 0 -1461 -1659"/>
                                <a:gd name="T23" fmla="*/ -1461 h 218"/>
                                <a:gd name="T24" fmla="+- 0 1704 1590"/>
                                <a:gd name="T25" fmla="*/ T24 w 215"/>
                                <a:gd name="T26" fmla="+- 0 -1442 -1659"/>
                                <a:gd name="T27" fmla="*/ -1442 h 218"/>
                                <a:gd name="T28" fmla="+- 0 1725 1590"/>
                                <a:gd name="T29" fmla="*/ T28 w 215"/>
                                <a:gd name="T30" fmla="+- 0 -1445 -1659"/>
                                <a:gd name="T31" fmla="*/ -1445 h 218"/>
                                <a:gd name="T32" fmla="+- 0 1776 1590"/>
                                <a:gd name="T33" fmla="*/ T32 w 215"/>
                                <a:gd name="T34" fmla="+- 0 -1478 -1659"/>
                                <a:gd name="T35" fmla="*/ -1478 h 218"/>
                                <a:gd name="T36" fmla="+- 0 1803 1590"/>
                                <a:gd name="T37" fmla="*/ T36 w 215"/>
                                <a:gd name="T38" fmla="+- 0 -1540 -1659"/>
                                <a:gd name="T39" fmla="*/ -1540 h 218"/>
                                <a:gd name="T40" fmla="+- 0 1805 1590"/>
                                <a:gd name="T41" fmla="*/ T40 w 215"/>
                                <a:gd name="T42" fmla="+- 0 -1566 -1659"/>
                                <a:gd name="T43" fmla="*/ -1566 h 218"/>
                                <a:gd name="T44" fmla="+- 0 1799 1590"/>
                                <a:gd name="T45" fmla="*/ T44 w 215"/>
                                <a:gd name="T46" fmla="+- 0 -1588 -1659"/>
                                <a:gd name="T47" fmla="*/ -1588 h 218"/>
                                <a:gd name="T48" fmla="+- 0 1760 1590"/>
                                <a:gd name="T49" fmla="*/ T48 w 215"/>
                                <a:gd name="T50" fmla="+- 0 -1639 -1659"/>
                                <a:gd name="T51" fmla="*/ -1639 h 218"/>
                                <a:gd name="T52" fmla="+- 0 1697 1590"/>
                                <a:gd name="T53" fmla="*/ T52 w 215"/>
                                <a:gd name="T54" fmla="+- 0 -1659 -1659"/>
                                <a:gd name="T55" fmla="*/ -1659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218">
                                  <a:moveTo>
                                    <a:pt x="107" y="0"/>
                                  </a:moveTo>
                                  <a:lnTo>
                                    <a:pt x="41" y="24"/>
                                  </a:lnTo>
                                  <a:lnTo>
                                    <a:pt x="7" y="78"/>
                                  </a:lnTo>
                                  <a:lnTo>
                                    <a:pt x="0" y="129"/>
                                  </a:lnTo>
                                  <a:lnTo>
                                    <a:pt x="7" y="150"/>
                                  </a:lnTo>
                                  <a:lnTo>
                                    <a:pt x="48" y="198"/>
                                  </a:lnTo>
                                  <a:lnTo>
                                    <a:pt x="114" y="217"/>
                                  </a:lnTo>
                                  <a:lnTo>
                                    <a:pt x="135" y="214"/>
                                  </a:lnTo>
                                  <a:lnTo>
                                    <a:pt x="186" y="181"/>
                                  </a:lnTo>
                                  <a:lnTo>
                                    <a:pt x="213" y="119"/>
                                  </a:lnTo>
                                  <a:lnTo>
                                    <a:pt x="215" y="93"/>
                                  </a:lnTo>
                                  <a:lnTo>
                                    <a:pt x="209" y="71"/>
                                  </a:lnTo>
                                  <a:lnTo>
                                    <a:pt x="170" y="20"/>
                                  </a:lnTo>
                                  <a:lnTo>
                                    <a:pt x="10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666489" id="Group 22" o:spid="_x0000_s1026" style="position:absolute;margin-left:77.95pt;margin-top:-84.4pt;width:13.75pt;height:13.8pt;z-index:-11584;mso-position-horizontal-relative:page" coordorigin="1559,-1688" coordsize="2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uLwkAAF4qAAAOAAAAZHJzL2Uyb0RvYy54bWzsWl2P47YVfS+Q/yDoMYXXor5l7GzQZGcW&#10;BTZpgKg/QGPLH4htuZJmPJui/73nkqJMSlceZ7ttgWDnYSSPjsjDey4vyTN++93LYe88l3Wzq453&#10;rnjjuU55XFar3XFz5/49f5ilrtO0xXFV7Ktjeed+Khv3u3ff/Ont+bQo/Wpb7Vdl7aCRY7M4n+7c&#10;bdueFvN5s9yWh6J5U53KIx6uq/pQtPhYb+arujij9cN+7ntePD9X9epUV8uyafDX9+qh+062v16X&#10;y/Zv63VTts7+zgW3Vv6u5e9H+j1/97ZYbOritN0tOxrFZ7A4FLsjOu2bel+0hfNU70ZNHXbLumqq&#10;dftmWR3m1Xq9W5ZyDBiN8Aaj+VBXTyc5ls3ivDn1YUJoB3H67GaXPz3/XDu71Z3rB65zLA7QSHbr&#10;+D4F53zaLID5UJ9+Of1cqxHi9mO1/LXB4/nwOX3eKLDzeP6xWqG94qmtZHBe1vWBmsCwnRepwade&#10;g/KldZb4o0jC2I9cZ4lHIon8uNNouYWQ9JaIosx18HQm4jRVAi63993rftK96ycxPZsXC9WrZNox&#10;U8OSH/oR6iiEgyhE/+0ocOPRwRiOplh86TBg1jWXxGr+s8T6ZVucSpmvDSWNDikUUYn1UJclTWXH&#10;l9qcTxKmE6sxs8p4QrAGyfdqPv2eSPZ5gZA+Ne2HspKZWTx/bFpVE1a4k/m+6tjnqB/rwx7l4c8z&#10;x3NE4sWO7LLDa5jQsG/nTu45Z4dUHGB8jZFNyUx2jHze9H1iUqo+0ZiCbdGeDB+KTQ9D1prU4iBh&#10;qUGJvrU85KnFGqOpJQFPLdFARQ0wlhoWAJNalPLUMKcv1FKemrAVQDwCn+cmTBEUjiUnbCFEFAs2&#10;cMLUIRf+BD9bhpmIknCCn6mEwvH8bDUo3Xh+phi5iCf42Vqg32gqfqYcCsfy821FJuPnm3rk/tSs&#10;sNVAv37Gx48Wqz5dFI7nZysiprKPVpy+vdyfmBooW2Yuz0QYpxP8TD0UjudnK4KE5meHb+qR+xPz&#10;I7DVQL9+wvMLTD0UjuUX2IqIOOP5BaYeOWYlW/UCWw30KyZqS2DqoXA8P1sRkSC1uJocmHrkwcT8&#10;CGw1qN9oIn6mHgrH8gttRUSS8vxCU488nJgfoa0G+g0Fzy809VA4np+tiEh9vv6Fph55ODE/QlsN&#10;9JtN8TP1UDien62ISIOQ1Tc09cjDifkR2WqgbgQT+ReZeigcyy+yFQG/gOUXmXrkqLrs/IhsNdAv&#10;yj27LYhMPRSO52crIlLB519k6pFHE/MjstUAM39iftAWva+nCsfyw+7erKgiifk9VWzqkccT8yO2&#10;1UC/8UT8YlMPheP52YpM7vliU488npgfsa0G+k0n1o/Y1EPhen7Yum705rTY6v3q8uXYbVhx5xR0&#10;/PbkoetUNXRsyhFBHJryoDsVAUW72wkwhkPg5CYwtCYw9lzqwHW9adpKSbjcFGMwr8ARCQnPbmqd&#10;NhoExwbhFjK07kv4bSOlZZjgWD5vaZ1WRQm/bai0SEn4bUOlNYPgqPW3kKESLuG3DZUqKsFRCW9p&#10;nQqchN82VKo3En7bUGn6ExzT9hYyNBsl3BqqSrVuktRwhoaeUO068IQeqYticSpamlv61jnDISFv&#10;YUvXWM6sQ/Vc5pVEtNKZCNWopGOB3i7P90cTl6CMgp7QodJP9fUkW/MVKtI2hn6qrx1KNSXCLjD6&#10;qb4qFKosdRjc1BZqtwqybkNfLV4+tv7XYN0gfUh3DSZozwVu3RkZUdO96avqVXQp4Cc6BfRzfe3Y&#10;dQXAhxbX+vVpraCYZK/gSHMp1itqJVgpCIcScbVf2lkA12eypq+v3TA8lUriemtikHG6keW+akpF&#10;g/JY2mB9QtM8MCyPptrvVg+7/Z4Suak3jz/sa+e5gF+aBVmUSYcNr1iwvVw7jhW9pkdLr8O36uYM&#10;OVjS//xnJvzQ+97PZg9xmszChzCaZYmXzjyRfZ/FXpiF7x/+RfNJhIvtbrUqjx93x1J7sSK8zZLq&#10;XGHloko3lmZsFqHAy3FNDtKTP51m1iBhvh5XGF2x2JbF6r67b4vdXt3PbcYyyBi2vspAwHVU5hX5&#10;jM3isVp9gpFVV8qHhm+Om21V/+Y6Z3jQd27zj6eiLl1n/9cjvLgMG3xM3VZ+CCMcblynNp88mk+K&#10;4xJN3bmti+Wfbn9oldH9dKp3my16EjIWx+ovMGTXO/K5JD/FqvsAO1DedTbuNasUuxnLMJYzc2gI&#10;kyX+pQxjEWWqkmFHpKqUTDnpG/sop9I09kVvCveO8fg1wzEevIhc5x3j/4VVilk/tEplZf/yVuk4&#10;JL3pPBUQu278HqtU2QboUk6ni22JWtifEpRVqhZF09oc7enVmUjrf2lssKUHDFtmnQwX2GBHHwd0&#10;4h1TQzZdqMn9/JjaaDsfyOPQmBpk7RtD7gLGUrOPV2BFZsuYmnm2yuVRd0xtZJVGqTyKj7kNrFLC&#10;seRGVmlGR8kxO84qZfjZMtAR26OjLsPPVELheH62GpPRE6YYnVXK8LO1QL+ePEoy/Ew5FI7lN7RK&#10;4yBl48dZpWN++O+ceXCGhQLnmo3fwColHM/PVgRHXbJaxvpyVinDz1aDLChpNY/j55t6KBzPz1YE&#10;Vl/E8zP16KzSMb+xVRpOzN2hVQocy29olSYJWRnj+HFWKcPPVgNxSaRVMI7f0CoFjudnKyJSj6wq&#10;hp+pR2eVMvxsNZD3MC3Z/AtMPRSO5Te0SlOP15ezSsf8RlZpBGeJ5TewSgnH87MVEUlG/4oZx4+z&#10;Shl+thqIi7KCxvrSFt9YPAjH87MVgZXG12fOKh3zG1mlcTBR/wZWKeFYfkOrdGpPwFmlDD9bDaks&#10;r+/AKsUKc+GHvd5XK23KA/xqpU1F5v9hpdGpvbd4P8u9wiSS7hW2xHSovbhTncPSWQ7a1rk8166C&#10;wnW2o3/dcULRgssBE0jbA8oAs5vqbKlXLBPVFDZgV9sKUf7If+kNC92VvnajhFNGOB/bwGvUBC2r&#10;End9nCJFIad+0+s+l9/Z3uIVR0ceY9Fe9orN5WFVBSy53is2cWoU12MnBtLrkH0ZG+k+vk/udSJY&#10;DstXG0mmoGV8aftIX/8oNpL8/h2+xCjH1X3hkr4laX7Gvfm10Hf/BgAA//8DAFBLAwQUAAYACAAA&#10;ACEAre2ZJuIAAAANAQAADwAAAGRycy9kb3ducmV2LnhtbEyPwWrDMBBE74X+g9hCb4msJA6uazmE&#10;0PYUCk0KpbeNtbFNLMlYiu38feVTc5zZx+xMthl1w3rqXG2NBDGPgJEprKpNKeH7+D5LgDmPRmFj&#10;DUm4kYNN/viQYarsYL6oP/iShRDjUpRQed+mnLuiIo1ublsy4Xa2nUYfZFdy1eEQwnXDF1G05hpr&#10;Ez5U2NKuouJyuGoJHwMO26V46/eX8+72e4w/f/aCpHx+GrevwDyN/h+GqX6oDnnodLJXoxxrgo7j&#10;l4BKmIl1EkZMSLJcATtN1kosgOcZv1+R/wEAAP//AwBQSwECLQAUAAYACAAAACEAtoM4kv4AAADh&#10;AQAAEwAAAAAAAAAAAAAAAAAAAAAAW0NvbnRlbnRfVHlwZXNdLnhtbFBLAQItABQABgAIAAAAIQA4&#10;/SH/1gAAAJQBAAALAAAAAAAAAAAAAAAAAC8BAABfcmVscy8ucmVsc1BLAQItABQABgAIAAAAIQBL&#10;U/OuLwkAAF4qAAAOAAAAAAAAAAAAAAAAAC4CAABkcnMvZTJvRG9jLnhtbFBLAQItABQABgAIAAAA&#10;IQCt7Zkm4gAAAA0BAAAPAAAAAAAAAAAAAAAAAIkLAABkcnMvZG93bnJldi54bWxQSwUGAAAAAAQA&#10;BADzAAAAmAwAAAAA&#10;">
                <v:group id="Group 25" o:spid="_x0000_s1027" style="position:absolute;left:1559;top:-1688;width:275;height:276" coordorigin="1559,-1688"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28" style="position:absolute;left:1559;top:-1688;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lUQ8QA&#10;AADbAAAADwAAAGRycy9kb3ducmV2LnhtbESP0WrCQBRE3wv9h+UKfSlmo9gSopsQRKEghdb2Ay7Z&#10;axLM3k13V41/7xYEH4eZOcOsytH04kzOd5YVzJIUBHFtdceNgt+f7TQD4QOyxt4yKbiSh7J4flph&#10;ru2Fv+m8D42IEPY5KmhDGHIpfd2SQZ/YgTh6B+sMhihdI7XDS4SbXs7T9F0a7DgutDjQuqX6uD8Z&#10;BSd0n7vqusHFV72oXrd/6z47dkq9TMZqCSLQGB7he/tDK5i/wf+X+ANk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JVEPEAAAA2wAAAA8AAAAAAAAAAAAAAAAAmAIAAGRycy9k&#10;b3ducmV2LnhtbFBLBQYAAAAABAAEAPUAAACJAwAAAAA=&#10;" path="m147,l78,15,28,56,2,114,,136r2,23l28,220r50,41l138,275r23,-2l221,247r41,-50l275,155r-1,-26l251,63,207,19,147,xe" fillcolor="#939598" stroked="f">
                    <v:path arrowok="t" o:connecttype="custom" o:connectlocs="147,-1688;78,-1673;28,-1632;2,-1574;0,-1552;2,-1529;28,-1468;78,-1427;138,-1413;161,-1415;221,-1441;262,-1491;275,-1533;274,-1559;251,-1625;207,-1669;147,-1688" o:connectangles="0,0,0,0,0,0,0,0,0,0,0,0,0,0,0,0,0"/>
                  </v:shape>
                </v:group>
                <v:group id="Group 23" o:spid="_x0000_s1029" style="position:absolute;left:1590;top:-1659;width:215;height:218" coordorigin="1590,-1659" coordsize="215,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4" o:spid="_x0000_s1030" style="position:absolute;left:1590;top:-1659;width:215;height:218;visibility:visible;mso-wrap-style:square;v-text-anchor:top" coordsize="21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8Yv8IA&#10;AADbAAAADwAAAGRycy9kb3ducmV2LnhtbESPwW7CMBBE70j9B2sr9UaccmhRiolQpbS9cCDlA7bx&#10;kgTi3ch2Ifw9RqrU42hm3mhW5eQGdSYfemEDz1kOirgR23NrYP9dzZegQkS2OAiTgSsFKNcPsxUW&#10;Vi68o3MdW5UgHAo00MU4FlqHpiOHIZOROHkH8Q5jkr7V1uMlwd2gF3n+oh32nBY6HOm9o+ZU/zoD&#10;P+Ny12+ljkFCJXz8+Mz9wMY8PU6bN1CRpvgf/mt/WQOLV7h/ST9Ar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Hxi/wgAAANsAAAAPAAAAAAAAAAAAAAAAAJgCAABkcnMvZG93&#10;bnJldi54bWxQSwUGAAAAAAQABAD1AAAAhwMAAAAA&#10;" path="m107,l41,24,7,78,,129r7,21l48,198r66,19l135,214r51,-33l213,119r2,-26l209,71,170,20,107,xe" fillcolor="#e6e7e8" stroked="f">
                    <v:path arrowok="t" o:connecttype="custom" o:connectlocs="107,-1659;41,-1635;7,-1581;0,-1530;7,-1509;48,-1461;114,-1442;135,-1445;186,-1478;213,-1540;215,-1566;209,-1588;170,-1639;107,-1659" o:connectangles="0,0,0,0,0,0,0,0,0,0,0,0,0,0"/>
                  </v:shape>
                </v:group>
                <w10:wrap anchorx="page"/>
              </v:group>
            </w:pict>
          </mc:Fallback>
        </mc:AlternateContent>
      </w:r>
      <w:r>
        <w:rPr>
          <w:noProof/>
        </w:rPr>
        <mc:AlternateContent>
          <mc:Choice Requires="wps">
            <w:drawing>
              <wp:anchor distT="0" distB="0" distL="114300" distR="114300" simplePos="0" relativeHeight="1840" behindDoc="0" locked="0" layoutInCell="1" allowOverlap="1">
                <wp:simplePos x="0" y="0"/>
                <wp:positionH relativeFrom="page">
                  <wp:posOffset>292100</wp:posOffset>
                </wp:positionH>
                <wp:positionV relativeFrom="paragraph">
                  <wp:posOffset>283210</wp:posOffset>
                </wp:positionV>
                <wp:extent cx="7177405" cy="1816100"/>
                <wp:effectExtent l="0" t="635" r="0" b="254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7405" cy="181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50"/>
                              <w:gridCol w:w="2322"/>
                              <w:gridCol w:w="5171"/>
                            </w:tblGrid>
                            <w:tr w:rsidR="00417DA7">
                              <w:trPr>
                                <w:trHeight w:hRule="exact" w:val="644"/>
                              </w:trPr>
                              <w:tc>
                                <w:tcPr>
                                  <w:tcW w:w="3750" w:type="dxa"/>
                                  <w:vMerge w:val="restart"/>
                                  <w:tcBorders>
                                    <w:top w:val="single" w:sz="16" w:space="0" w:color="000000"/>
                                    <w:left w:val="nil"/>
                                    <w:right w:val="single" w:sz="16" w:space="0" w:color="000000"/>
                                  </w:tcBorders>
                                </w:tcPr>
                                <w:p w:rsidR="00417DA7" w:rsidRDefault="00417DA7">
                                  <w:pPr>
                                    <w:pStyle w:val="TableParagraph"/>
                                    <w:rPr>
                                      <w:rFonts w:ascii="Arial" w:eastAsia="Arial" w:hAnsi="Arial" w:cs="Arial"/>
                                      <w:sz w:val="14"/>
                                      <w:szCs w:val="14"/>
                                    </w:rPr>
                                  </w:pPr>
                                </w:p>
                                <w:p w:rsidR="00417DA7" w:rsidRDefault="00417DA7">
                                  <w:pPr>
                                    <w:pStyle w:val="TableParagraph"/>
                                    <w:rPr>
                                      <w:rFonts w:ascii="Arial" w:eastAsia="Arial" w:hAnsi="Arial" w:cs="Arial"/>
                                      <w:sz w:val="14"/>
                                      <w:szCs w:val="14"/>
                                    </w:rPr>
                                  </w:pPr>
                                </w:p>
                                <w:p w:rsidR="00417DA7" w:rsidRDefault="00417DA7">
                                  <w:pPr>
                                    <w:pStyle w:val="TableParagraph"/>
                                    <w:spacing w:before="7"/>
                                    <w:rPr>
                                      <w:rFonts w:ascii="Arial" w:eastAsia="Arial" w:hAnsi="Arial" w:cs="Arial"/>
                                      <w:sz w:val="20"/>
                                      <w:szCs w:val="20"/>
                                    </w:rPr>
                                  </w:pPr>
                                </w:p>
                                <w:p w:rsidR="00417DA7" w:rsidRDefault="00D3161A">
                                  <w:pPr>
                                    <w:pStyle w:val="TableParagraph"/>
                                    <w:tabs>
                                      <w:tab w:val="left" w:pos="3608"/>
                                    </w:tabs>
                                    <w:spacing w:line="496" w:lineRule="auto"/>
                                    <w:ind w:left="182" w:right="119"/>
                                    <w:rPr>
                                      <w:rFonts w:ascii="Arial" w:eastAsia="Arial" w:hAnsi="Arial" w:cs="Arial"/>
                                      <w:sz w:val="14"/>
                                      <w:szCs w:val="14"/>
                                    </w:rPr>
                                  </w:pPr>
                                  <w:r>
                                    <w:rPr>
                                      <w:rFonts w:ascii="Arial"/>
                                      <w:spacing w:val="-1"/>
                                      <w:sz w:val="14"/>
                                    </w:rPr>
                                    <w:t>Date</w:t>
                                  </w:r>
                                  <w:r>
                                    <w:rPr>
                                      <w:rFonts w:ascii="Arial"/>
                                      <w:sz w:val="14"/>
                                    </w:rPr>
                                    <w:t xml:space="preserve"> </w:t>
                                  </w:r>
                                  <w:r>
                                    <w:rPr>
                                      <w:rFonts w:ascii="Arial"/>
                                      <w:spacing w:val="-1"/>
                                      <w:sz w:val="14"/>
                                    </w:rPr>
                                    <w:t>data</w:t>
                                  </w:r>
                                  <w:r>
                                    <w:rPr>
                                      <w:rFonts w:ascii="Arial"/>
                                      <w:sz w:val="14"/>
                                    </w:rPr>
                                    <w:t xml:space="preserve"> </w:t>
                                  </w:r>
                                  <w:proofErr w:type="spellStart"/>
                                  <w:r>
                                    <w:rPr>
                                      <w:rFonts w:ascii="Arial"/>
                                      <w:spacing w:val="-1"/>
                                      <w:sz w:val="14"/>
                                    </w:rPr>
                                    <w:t>recieved</w:t>
                                  </w:r>
                                  <w:proofErr w:type="spellEnd"/>
                                  <w:r>
                                    <w:rPr>
                                      <w:rFonts w:ascii="Arial"/>
                                      <w:spacing w:val="-1"/>
                                      <w:sz w:val="14"/>
                                    </w:rPr>
                                    <w:t>:</w:t>
                                  </w:r>
                                  <w:r>
                                    <w:rPr>
                                      <w:rFonts w:ascii="Arial"/>
                                      <w:w w:val="99"/>
                                      <w:sz w:val="14"/>
                                      <w:u w:val="single" w:color="000000"/>
                                    </w:rPr>
                                    <w:t xml:space="preserve"> </w:t>
                                  </w:r>
                                  <w:r>
                                    <w:rPr>
                                      <w:rFonts w:ascii="Arial"/>
                                      <w:sz w:val="14"/>
                                      <w:u w:val="single" w:color="000000"/>
                                    </w:rPr>
                                    <w:tab/>
                                  </w:r>
                                  <w:r>
                                    <w:rPr>
                                      <w:rFonts w:ascii="Arial"/>
                                      <w:spacing w:val="30"/>
                                      <w:sz w:val="14"/>
                                    </w:rPr>
                                    <w:t xml:space="preserve"> </w:t>
                                  </w:r>
                                  <w:r>
                                    <w:rPr>
                                      <w:rFonts w:ascii="Arial"/>
                                      <w:spacing w:val="-1"/>
                                      <w:sz w:val="14"/>
                                    </w:rPr>
                                    <w:t>Date</w:t>
                                  </w:r>
                                  <w:r>
                                    <w:rPr>
                                      <w:rFonts w:ascii="Arial"/>
                                      <w:sz w:val="14"/>
                                    </w:rPr>
                                    <w:t xml:space="preserve"> searched:</w:t>
                                  </w:r>
                                  <w:r>
                                    <w:rPr>
                                      <w:rFonts w:ascii="Arial"/>
                                      <w:spacing w:val="-25"/>
                                      <w:sz w:val="14"/>
                                    </w:rPr>
                                    <w:t xml:space="preserve"> </w:t>
                                  </w:r>
                                  <w:r>
                                    <w:rPr>
                                      <w:rFonts w:ascii="Arial"/>
                                      <w:w w:val="99"/>
                                      <w:sz w:val="14"/>
                                      <w:u w:val="single" w:color="000000"/>
                                    </w:rPr>
                                    <w:t xml:space="preserve"> </w:t>
                                  </w:r>
                                  <w:r>
                                    <w:rPr>
                                      <w:rFonts w:ascii="Arial"/>
                                      <w:sz w:val="14"/>
                                      <w:u w:val="single" w:color="000000"/>
                                    </w:rPr>
                                    <w:tab/>
                                  </w:r>
                                </w:p>
                                <w:p w:rsidR="00417DA7" w:rsidRDefault="00D3161A">
                                  <w:pPr>
                                    <w:pStyle w:val="TableParagraph"/>
                                    <w:tabs>
                                      <w:tab w:val="left" w:pos="3608"/>
                                    </w:tabs>
                                    <w:spacing w:before="16" w:line="100" w:lineRule="exact"/>
                                    <w:ind w:left="182"/>
                                    <w:rPr>
                                      <w:rFonts w:ascii="Arial" w:eastAsia="Arial" w:hAnsi="Arial" w:cs="Arial"/>
                                      <w:sz w:val="14"/>
                                      <w:szCs w:val="14"/>
                                    </w:rPr>
                                  </w:pPr>
                                  <w:r>
                                    <w:rPr>
                                      <w:rFonts w:ascii="Arial"/>
                                      <w:spacing w:val="-1"/>
                                      <w:sz w:val="14"/>
                                    </w:rPr>
                                    <w:t>Date NDI</w:t>
                                  </w:r>
                                  <w:r>
                                    <w:rPr>
                                      <w:rFonts w:ascii="Arial"/>
                                      <w:spacing w:val="-2"/>
                                      <w:sz w:val="14"/>
                                    </w:rPr>
                                    <w:t xml:space="preserve"> </w:t>
                                  </w:r>
                                  <w:r>
                                    <w:rPr>
                                      <w:rFonts w:ascii="Arial"/>
                                      <w:spacing w:val="-1"/>
                                      <w:sz w:val="14"/>
                                    </w:rPr>
                                    <w:t xml:space="preserve">output </w:t>
                                  </w:r>
                                  <w:r>
                                    <w:rPr>
                                      <w:rFonts w:ascii="Arial"/>
                                      <w:spacing w:val="1"/>
                                      <w:sz w:val="14"/>
                                    </w:rPr>
                                    <w:t>sent:</w:t>
                                  </w:r>
                                  <w:r>
                                    <w:rPr>
                                      <w:rFonts w:ascii="Arial"/>
                                      <w:w w:val="99"/>
                                      <w:sz w:val="14"/>
                                      <w:u w:val="single" w:color="000000"/>
                                    </w:rPr>
                                    <w:t xml:space="preserve"> </w:t>
                                  </w:r>
                                  <w:r>
                                    <w:rPr>
                                      <w:rFonts w:ascii="Arial"/>
                                      <w:sz w:val="14"/>
                                      <w:u w:val="single" w:color="000000"/>
                                    </w:rPr>
                                    <w:tab/>
                                  </w:r>
                                </w:p>
                              </w:tc>
                              <w:tc>
                                <w:tcPr>
                                  <w:tcW w:w="2322" w:type="dxa"/>
                                  <w:tcBorders>
                                    <w:top w:val="single" w:sz="16" w:space="0" w:color="000000"/>
                                    <w:left w:val="single" w:sz="16" w:space="0" w:color="000000"/>
                                    <w:bottom w:val="single" w:sz="16" w:space="0" w:color="000000"/>
                                    <w:right w:val="single" w:sz="16" w:space="0" w:color="000000"/>
                                  </w:tcBorders>
                                </w:tcPr>
                                <w:p w:rsidR="00417DA7" w:rsidRDefault="00D3161A">
                                  <w:pPr>
                                    <w:pStyle w:val="TableParagraph"/>
                                    <w:spacing w:before="34"/>
                                    <w:ind w:left="58"/>
                                    <w:rPr>
                                      <w:rFonts w:ascii="Arial" w:eastAsia="Arial" w:hAnsi="Arial" w:cs="Arial"/>
                                      <w:sz w:val="14"/>
                                      <w:szCs w:val="14"/>
                                    </w:rPr>
                                  </w:pPr>
                                  <w:r>
                                    <w:rPr>
                                      <w:rFonts w:ascii="Arial"/>
                                      <w:b/>
                                      <w:spacing w:val="-3"/>
                                      <w:sz w:val="14"/>
                                    </w:rPr>
                                    <w:t>Total</w:t>
                                  </w:r>
                                  <w:r>
                                    <w:rPr>
                                      <w:rFonts w:ascii="Arial"/>
                                      <w:b/>
                                      <w:sz w:val="14"/>
                                    </w:rPr>
                                    <w:t xml:space="preserve"> records:</w:t>
                                  </w:r>
                                </w:p>
                              </w:tc>
                              <w:tc>
                                <w:tcPr>
                                  <w:tcW w:w="5171" w:type="dxa"/>
                                  <w:vMerge w:val="restart"/>
                                  <w:tcBorders>
                                    <w:top w:val="single" w:sz="16" w:space="0" w:color="000000"/>
                                    <w:left w:val="single" w:sz="16" w:space="0" w:color="000000"/>
                                    <w:right w:val="nil"/>
                                  </w:tcBorders>
                                </w:tcPr>
                                <w:p w:rsidR="00417DA7" w:rsidRDefault="00417DA7">
                                  <w:pPr>
                                    <w:pStyle w:val="TableParagraph"/>
                                    <w:spacing w:before="10"/>
                                    <w:rPr>
                                      <w:rFonts w:ascii="Arial" w:eastAsia="Arial" w:hAnsi="Arial" w:cs="Arial"/>
                                      <w:sz w:val="17"/>
                                      <w:szCs w:val="17"/>
                                    </w:rPr>
                                  </w:pPr>
                                </w:p>
                                <w:p w:rsidR="00417DA7" w:rsidRDefault="00D3161A">
                                  <w:pPr>
                                    <w:pStyle w:val="TableParagraph"/>
                                    <w:ind w:left="92"/>
                                    <w:rPr>
                                      <w:rFonts w:ascii="Arial" w:eastAsia="Arial" w:hAnsi="Arial" w:cs="Arial"/>
                                      <w:sz w:val="14"/>
                                      <w:szCs w:val="14"/>
                                    </w:rPr>
                                  </w:pPr>
                                  <w:r>
                                    <w:rPr>
                                      <w:rFonts w:ascii="Arial"/>
                                      <w:b/>
                                      <w:sz w:val="14"/>
                                    </w:rPr>
                                    <w:t>NDI CHARGES:</w:t>
                                  </w:r>
                                </w:p>
                                <w:p w:rsidR="00417DA7" w:rsidRDefault="00417DA7">
                                  <w:pPr>
                                    <w:pStyle w:val="TableParagraph"/>
                                    <w:rPr>
                                      <w:rFonts w:ascii="Arial" w:eastAsia="Arial" w:hAnsi="Arial" w:cs="Arial"/>
                                      <w:sz w:val="14"/>
                                      <w:szCs w:val="14"/>
                                    </w:rPr>
                                  </w:pPr>
                                </w:p>
                                <w:p w:rsidR="00417DA7" w:rsidRDefault="00417DA7">
                                  <w:pPr>
                                    <w:pStyle w:val="TableParagraph"/>
                                    <w:spacing w:before="8"/>
                                    <w:rPr>
                                      <w:rFonts w:ascii="Arial" w:eastAsia="Arial" w:hAnsi="Arial" w:cs="Arial"/>
                                      <w:sz w:val="18"/>
                                      <w:szCs w:val="18"/>
                                    </w:rPr>
                                  </w:pPr>
                                </w:p>
                                <w:p w:rsidR="00417DA7" w:rsidRDefault="00D3161A">
                                  <w:pPr>
                                    <w:pStyle w:val="TableParagraph"/>
                                    <w:tabs>
                                      <w:tab w:val="left" w:pos="2023"/>
                                      <w:tab w:val="left" w:pos="4459"/>
                                    </w:tabs>
                                    <w:ind w:left="280"/>
                                    <w:rPr>
                                      <w:rFonts w:ascii="Arial" w:eastAsia="Arial" w:hAnsi="Arial" w:cs="Arial"/>
                                      <w:sz w:val="14"/>
                                      <w:szCs w:val="14"/>
                                    </w:rPr>
                                  </w:pPr>
                                  <w:r>
                                    <w:rPr>
                                      <w:rFonts w:ascii="Arial"/>
                                      <w:sz w:val="14"/>
                                    </w:rPr>
                                    <w:t>Service</w:t>
                                  </w:r>
                                  <w:r>
                                    <w:rPr>
                                      <w:rFonts w:ascii="Arial"/>
                                      <w:spacing w:val="-1"/>
                                      <w:sz w:val="14"/>
                                    </w:rPr>
                                    <w:t xml:space="preserve"> </w:t>
                                  </w:r>
                                  <w:r>
                                    <w:rPr>
                                      <w:rFonts w:ascii="Arial"/>
                                      <w:sz w:val="14"/>
                                    </w:rPr>
                                    <w:t>charges</w:t>
                                  </w:r>
                                  <w:r>
                                    <w:rPr>
                                      <w:rFonts w:ascii="Arial"/>
                                      <w:sz w:val="14"/>
                                    </w:rPr>
                                    <w:tab/>
                                  </w:r>
                                  <w:r>
                                    <w:rPr>
                                      <w:rFonts w:ascii="Arial"/>
                                      <w:w w:val="99"/>
                                      <w:sz w:val="14"/>
                                      <w:u w:val="single" w:color="000000"/>
                                    </w:rPr>
                                    <w:t xml:space="preserve"> </w:t>
                                  </w:r>
                                  <w:r>
                                    <w:rPr>
                                      <w:rFonts w:ascii="Arial"/>
                                      <w:sz w:val="14"/>
                                      <w:u w:val="single" w:color="000000"/>
                                    </w:rPr>
                                    <w:tab/>
                                  </w:r>
                                </w:p>
                                <w:p w:rsidR="00417DA7" w:rsidRDefault="00417DA7">
                                  <w:pPr>
                                    <w:pStyle w:val="TableParagraph"/>
                                    <w:rPr>
                                      <w:rFonts w:ascii="Arial" w:eastAsia="Arial" w:hAnsi="Arial" w:cs="Arial"/>
                                      <w:sz w:val="14"/>
                                      <w:szCs w:val="14"/>
                                    </w:rPr>
                                  </w:pPr>
                                </w:p>
                                <w:p w:rsidR="00417DA7" w:rsidRDefault="00417DA7">
                                  <w:pPr>
                                    <w:pStyle w:val="TableParagraph"/>
                                    <w:rPr>
                                      <w:rFonts w:ascii="Arial" w:eastAsia="Arial" w:hAnsi="Arial" w:cs="Arial"/>
                                      <w:sz w:val="14"/>
                                      <w:szCs w:val="14"/>
                                    </w:rPr>
                                  </w:pPr>
                                </w:p>
                                <w:p w:rsidR="00417DA7" w:rsidRDefault="00417DA7">
                                  <w:pPr>
                                    <w:pStyle w:val="TableParagraph"/>
                                    <w:spacing w:before="3"/>
                                    <w:rPr>
                                      <w:rFonts w:ascii="Arial" w:eastAsia="Arial" w:hAnsi="Arial" w:cs="Arial"/>
                                      <w:sz w:val="12"/>
                                      <w:szCs w:val="12"/>
                                    </w:rPr>
                                  </w:pPr>
                                </w:p>
                                <w:p w:rsidR="00417DA7" w:rsidRDefault="00D3161A">
                                  <w:pPr>
                                    <w:pStyle w:val="TableParagraph"/>
                                    <w:tabs>
                                      <w:tab w:val="left" w:pos="2023"/>
                                      <w:tab w:val="left" w:pos="4459"/>
                                    </w:tabs>
                                    <w:ind w:left="280"/>
                                    <w:rPr>
                                      <w:rFonts w:ascii="Arial" w:eastAsia="Arial" w:hAnsi="Arial" w:cs="Arial"/>
                                      <w:sz w:val="14"/>
                                      <w:szCs w:val="14"/>
                                    </w:rPr>
                                  </w:pPr>
                                  <w:r>
                                    <w:rPr>
                                      <w:rFonts w:ascii="Arial"/>
                                      <w:spacing w:val="-5"/>
                                      <w:sz w:val="14"/>
                                    </w:rPr>
                                    <w:t>T</w:t>
                                  </w:r>
                                  <w:r>
                                    <w:rPr>
                                      <w:rFonts w:ascii="Arial"/>
                                      <w:spacing w:val="-4"/>
                                      <w:sz w:val="14"/>
                                    </w:rPr>
                                    <w:t>otal</w:t>
                                  </w:r>
                                  <w:r>
                                    <w:rPr>
                                      <w:rFonts w:ascii="Arial"/>
                                      <w:sz w:val="14"/>
                                    </w:rPr>
                                    <w:t xml:space="preserve"> record</w:t>
                                  </w:r>
                                  <w:r>
                                    <w:rPr>
                                      <w:rFonts w:ascii="Arial"/>
                                      <w:spacing w:val="-1"/>
                                      <w:sz w:val="14"/>
                                    </w:rPr>
                                    <w:t xml:space="preserve"> </w:t>
                                  </w:r>
                                  <w:r>
                                    <w:rPr>
                                      <w:rFonts w:ascii="Arial"/>
                                      <w:sz w:val="14"/>
                                    </w:rPr>
                                    <w:t>charges</w:t>
                                  </w:r>
                                  <w:r>
                                    <w:rPr>
                                      <w:rFonts w:ascii="Arial"/>
                                      <w:sz w:val="14"/>
                                    </w:rPr>
                                    <w:tab/>
                                  </w:r>
                                  <w:r>
                                    <w:rPr>
                                      <w:rFonts w:ascii="Arial"/>
                                      <w:w w:val="99"/>
                                      <w:sz w:val="14"/>
                                      <w:u w:val="single" w:color="000000"/>
                                    </w:rPr>
                                    <w:t xml:space="preserve"> </w:t>
                                  </w:r>
                                  <w:r>
                                    <w:rPr>
                                      <w:rFonts w:ascii="Arial"/>
                                      <w:sz w:val="14"/>
                                      <w:u w:val="single" w:color="000000"/>
                                    </w:rPr>
                                    <w:tab/>
                                  </w:r>
                                </w:p>
                                <w:p w:rsidR="00417DA7" w:rsidRDefault="00417DA7">
                                  <w:pPr>
                                    <w:pStyle w:val="TableParagraph"/>
                                    <w:rPr>
                                      <w:rFonts w:ascii="Arial" w:eastAsia="Arial" w:hAnsi="Arial" w:cs="Arial"/>
                                      <w:sz w:val="14"/>
                                      <w:szCs w:val="14"/>
                                    </w:rPr>
                                  </w:pPr>
                                </w:p>
                                <w:p w:rsidR="00417DA7" w:rsidRDefault="00417DA7">
                                  <w:pPr>
                                    <w:pStyle w:val="TableParagraph"/>
                                    <w:rPr>
                                      <w:rFonts w:ascii="Arial" w:eastAsia="Arial" w:hAnsi="Arial" w:cs="Arial"/>
                                      <w:sz w:val="14"/>
                                      <w:szCs w:val="14"/>
                                    </w:rPr>
                                  </w:pPr>
                                </w:p>
                                <w:p w:rsidR="00417DA7" w:rsidRDefault="00417DA7">
                                  <w:pPr>
                                    <w:pStyle w:val="TableParagraph"/>
                                    <w:spacing w:before="4"/>
                                    <w:rPr>
                                      <w:rFonts w:ascii="Arial" w:eastAsia="Arial" w:hAnsi="Arial" w:cs="Arial"/>
                                      <w:sz w:val="14"/>
                                      <w:szCs w:val="14"/>
                                    </w:rPr>
                                  </w:pPr>
                                </w:p>
                                <w:p w:rsidR="00417DA7" w:rsidRDefault="00D3161A">
                                  <w:pPr>
                                    <w:pStyle w:val="TableParagraph"/>
                                    <w:tabs>
                                      <w:tab w:val="left" w:pos="2023"/>
                                      <w:tab w:val="left" w:pos="4459"/>
                                    </w:tabs>
                                    <w:ind w:left="280"/>
                                    <w:rPr>
                                      <w:rFonts w:ascii="Arial" w:eastAsia="Arial" w:hAnsi="Arial" w:cs="Arial"/>
                                      <w:sz w:val="14"/>
                                      <w:szCs w:val="14"/>
                                    </w:rPr>
                                  </w:pPr>
                                  <w:r>
                                    <w:rPr>
                                      <w:rFonts w:ascii="Arial"/>
                                      <w:b/>
                                      <w:spacing w:val="-3"/>
                                      <w:sz w:val="14"/>
                                    </w:rPr>
                                    <w:t>TOTAL</w:t>
                                  </w:r>
                                  <w:r>
                                    <w:rPr>
                                      <w:rFonts w:ascii="Arial"/>
                                      <w:b/>
                                      <w:spacing w:val="-6"/>
                                      <w:sz w:val="14"/>
                                    </w:rPr>
                                    <w:t xml:space="preserve"> </w:t>
                                  </w:r>
                                  <w:r>
                                    <w:rPr>
                                      <w:rFonts w:ascii="Arial"/>
                                      <w:b/>
                                      <w:spacing w:val="-5"/>
                                      <w:sz w:val="14"/>
                                    </w:rPr>
                                    <w:t>P</w:t>
                                  </w:r>
                                  <w:r>
                                    <w:rPr>
                                      <w:rFonts w:ascii="Arial"/>
                                      <w:b/>
                                      <w:spacing w:val="-4"/>
                                      <w:sz w:val="14"/>
                                    </w:rPr>
                                    <w:t>AYMENT</w:t>
                                  </w:r>
                                  <w:r>
                                    <w:rPr>
                                      <w:rFonts w:ascii="Arial"/>
                                      <w:b/>
                                      <w:sz w:val="14"/>
                                    </w:rPr>
                                    <w:tab/>
                                  </w:r>
                                  <w:r>
                                    <w:rPr>
                                      <w:rFonts w:ascii="Arial"/>
                                      <w:b/>
                                      <w:w w:val="99"/>
                                      <w:sz w:val="14"/>
                                      <w:u w:val="single" w:color="000000"/>
                                    </w:rPr>
                                    <w:t xml:space="preserve"> </w:t>
                                  </w:r>
                                  <w:r>
                                    <w:rPr>
                                      <w:rFonts w:ascii="Arial"/>
                                      <w:b/>
                                      <w:sz w:val="14"/>
                                      <w:u w:val="single" w:color="000000"/>
                                    </w:rPr>
                                    <w:tab/>
                                  </w:r>
                                </w:p>
                              </w:tc>
                            </w:tr>
                            <w:tr w:rsidR="00417DA7">
                              <w:trPr>
                                <w:trHeight w:hRule="exact" w:val="712"/>
                              </w:trPr>
                              <w:tc>
                                <w:tcPr>
                                  <w:tcW w:w="3750" w:type="dxa"/>
                                  <w:vMerge/>
                                  <w:tcBorders>
                                    <w:left w:val="nil"/>
                                    <w:bottom w:val="nil"/>
                                    <w:right w:val="single" w:sz="16" w:space="0" w:color="000000"/>
                                  </w:tcBorders>
                                </w:tcPr>
                                <w:p w:rsidR="00417DA7" w:rsidRDefault="00417DA7"/>
                              </w:tc>
                              <w:tc>
                                <w:tcPr>
                                  <w:tcW w:w="2322" w:type="dxa"/>
                                  <w:tcBorders>
                                    <w:top w:val="single" w:sz="16" w:space="0" w:color="000000"/>
                                    <w:left w:val="single" w:sz="16" w:space="0" w:color="000000"/>
                                    <w:bottom w:val="single" w:sz="16" w:space="0" w:color="000000"/>
                                    <w:right w:val="single" w:sz="16" w:space="0" w:color="000000"/>
                                  </w:tcBorders>
                                </w:tcPr>
                                <w:p w:rsidR="00417DA7" w:rsidRDefault="00D3161A">
                                  <w:pPr>
                                    <w:pStyle w:val="TableParagraph"/>
                                    <w:spacing w:before="10"/>
                                    <w:ind w:left="58"/>
                                    <w:rPr>
                                      <w:rFonts w:ascii="Arial" w:eastAsia="Arial" w:hAnsi="Arial" w:cs="Arial"/>
                                      <w:sz w:val="14"/>
                                      <w:szCs w:val="14"/>
                                    </w:rPr>
                                  </w:pPr>
                                  <w:r>
                                    <w:rPr>
                                      <w:rFonts w:ascii="Arial"/>
                                      <w:b/>
                                      <w:sz w:val="14"/>
                                    </w:rPr>
                                    <w:t>Rejected records:</w:t>
                                  </w:r>
                                </w:p>
                              </w:tc>
                              <w:tc>
                                <w:tcPr>
                                  <w:tcW w:w="5171" w:type="dxa"/>
                                  <w:vMerge/>
                                  <w:tcBorders>
                                    <w:left w:val="single" w:sz="16" w:space="0" w:color="000000"/>
                                    <w:right w:val="nil"/>
                                  </w:tcBorders>
                                </w:tcPr>
                                <w:p w:rsidR="00417DA7" w:rsidRDefault="00417DA7"/>
                              </w:tc>
                            </w:tr>
                            <w:tr w:rsidR="00417DA7">
                              <w:trPr>
                                <w:trHeight w:hRule="exact" w:val="1464"/>
                              </w:trPr>
                              <w:tc>
                                <w:tcPr>
                                  <w:tcW w:w="6072" w:type="dxa"/>
                                  <w:gridSpan w:val="2"/>
                                  <w:tcBorders>
                                    <w:top w:val="nil"/>
                                    <w:left w:val="nil"/>
                                    <w:bottom w:val="single" w:sz="16" w:space="0" w:color="000000"/>
                                    <w:right w:val="single" w:sz="16" w:space="0" w:color="000000"/>
                                  </w:tcBorders>
                                </w:tcPr>
                                <w:p w:rsidR="00417DA7" w:rsidRDefault="00417DA7">
                                  <w:pPr>
                                    <w:pStyle w:val="TableParagraph"/>
                                    <w:rPr>
                                      <w:rFonts w:ascii="Arial" w:eastAsia="Arial" w:hAnsi="Arial" w:cs="Arial"/>
                                      <w:sz w:val="16"/>
                                      <w:szCs w:val="16"/>
                                    </w:rPr>
                                  </w:pPr>
                                </w:p>
                                <w:p w:rsidR="00417DA7" w:rsidRDefault="00417DA7">
                                  <w:pPr>
                                    <w:pStyle w:val="TableParagraph"/>
                                    <w:spacing w:before="7"/>
                                    <w:rPr>
                                      <w:rFonts w:ascii="Arial" w:eastAsia="Arial" w:hAnsi="Arial" w:cs="Arial"/>
                                      <w:sz w:val="23"/>
                                      <w:szCs w:val="23"/>
                                    </w:rPr>
                                  </w:pPr>
                                </w:p>
                                <w:p w:rsidR="00417DA7" w:rsidRDefault="00D3161A">
                                  <w:pPr>
                                    <w:pStyle w:val="TableParagraph"/>
                                    <w:tabs>
                                      <w:tab w:val="left" w:pos="2056"/>
                                      <w:tab w:val="left" w:pos="3688"/>
                                    </w:tabs>
                                    <w:ind w:left="182"/>
                                    <w:rPr>
                                      <w:rFonts w:ascii="Arial" w:eastAsia="Arial" w:hAnsi="Arial" w:cs="Arial"/>
                                      <w:sz w:val="14"/>
                                      <w:szCs w:val="14"/>
                                    </w:rPr>
                                  </w:pPr>
                                  <w:r>
                                    <w:rPr>
                                      <w:rFonts w:ascii="Arial"/>
                                      <w:spacing w:val="-2"/>
                                      <w:sz w:val="14"/>
                                    </w:rPr>
                                    <w:t xml:space="preserve">Type </w:t>
                                  </w:r>
                                  <w:r>
                                    <w:rPr>
                                      <w:rFonts w:ascii="Arial"/>
                                      <w:spacing w:val="-1"/>
                                      <w:sz w:val="14"/>
                                    </w:rPr>
                                    <w:t>of</w:t>
                                  </w:r>
                                  <w:r>
                                    <w:rPr>
                                      <w:rFonts w:ascii="Arial"/>
                                      <w:spacing w:val="-2"/>
                                      <w:sz w:val="14"/>
                                    </w:rPr>
                                    <w:t xml:space="preserve"> </w:t>
                                  </w:r>
                                  <w:r>
                                    <w:rPr>
                                      <w:rFonts w:ascii="Arial"/>
                                      <w:spacing w:val="-1"/>
                                      <w:sz w:val="14"/>
                                    </w:rPr>
                                    <w:t>output:</w:t>
                                  </w:r>
                                  <w:r>
                                    <w:rPr>
                                      <w:rFonts w:ascii="Arial"/>
                                      <w:spacing w:val="-1"/>
                                      <w:sz w:val="14"/>
                                    </w:rPr>
                                    <w:tab/>
                                  </w:r>
                                  <w:r>
                                    <w:rPr>
                                      <w:rFonts w:ascii="Arial"/>
                                      <w:spacing w:val="-1"/>
                                      <w:w w:val="95"/>
                                      <w:position w:val="-1"/>
                                      <w:sz w:val="14"/>
                                    </w:rPr>
                                    <w:t>CD/ROM</w:t>
                                  </w:r>
                                  <w:r>
                                    <w:rPr>
                                      <w:rFonts w:ascii="Arial"/>
                                      <w:spacing w:val="-1"/>
                                      <w:w w:val="95"/>
                                      <w:position w:val="-1"/>
                                      <w:sz w:val="14"/>
                                    </w:rPr>
                                    <w:tab/>
                                  </w:r>
                                  <w:proofErr w:type="spellStart"/>
                                  <w:r>
                                    <w:rPr>
                                      <w:rFonts w:ascii="Arial"/>
                                      <w:position w:val="-1"/>
                                      <w:sz w:val="14"/>
                                    </w:rPr>
                                    <w:t>sFTP</w:t>
                                  </w:r>
                                  <w:proofErr w:type="spellEnd"/>
                                </w:p>
                                <w:p w:rsidR="00417DA7" w:rsidRDefault="00417DA7">
                                  <w:pPr>
                                    <w:pStyle w:val="TableParagraph"/>
                                    <w:rPr>
                                      <w:rFonts w:ascii="Arial" w:eastAsia="Arial" w:hAnsi="Arial" w:cs="Arial"/>
                                      <w:sz w:val="16"/>
                                      <w:szCs w:val="16"/>
                                    </w:rPr>
                                  </w:pPr>
                                </w:p>
                                <w:p w:rsidR="00417DA7" w:rsidRDefault="00417DA7">
                                  <w:pPr>
                                    <w:pStyle w:val="TableParagraph"/>
                                    <w:spacing w:before="6"/>
                                    <w:rPr>
                                      <w:rFonts w:ascii="Arial" w:eastAsia="Arial" w:hAnsi="Arial" w:cs="Arial"/>
                                      <w:sz w:val="15"/>
                                      <w:szCs w:val="15"/>
                                    </w:rPr>
                                  </w:pPr>
                                </w:p>
                                <w:p w:rsidR="00417DA7" w:rsidRDefault="00D3161A">
                                  <w:pPr>
                                    <w:pStyle w:val="TableParagraph"/>
                                    <w:ind w:left="168"/>
                                    <w:rPr>
                                      <w:rFonts w:ascii="Arial" w:eastAsia="Arial" w:hAnsi="Arial" w:cs="Arial"/>
                                      <w:sz w:val="14"/>
                                      <w:szCs w:val="14"/>
                                    </w:rPr>
                                  </w:pPr>
                                  <w:r>
                                    <w:rPr>
                                      <w:rFonts w:ascii="Arial" w:eastAsia="Arial" w:hAnsi="Arial" w:cs="Arial"/>
                                      <w:b/>
                                      <w:bCs/>
                                      <w:spacing w:val="-1"/>
                                      <w:sz w:val="14"/>
                                      <w:szCs w:val="14"/>
                                    </w:rPr>
                                    <w:t>Programmer’s</w:t>
                                  </w:r>
                                  <w:r>
                                    <w:rPr>
                                      <w:rFonts w:ascii="Arial" w:eastAsia="Arial" w:hAnsi="Arial" w:cs="Arial"/>
                                      <w:b/>
                                      <w:bCs/>
                                      <w:sz w:val="14"/>
                                      <w:szCs w:val="14"/>
                                    </w:rPr>
                                    <w:t xml:space="preserve"> </w:t>
                                  </w:r>
                                  <w:r>
                                    <w:rPr>
                                      <w:rFonts w:ascii="Arial" w:eastAsia="Arial" w:hAnsi="Arial" w:cs="Arial"/>
                                      <w:b/>
                                      <w:bCs/>
                                      <w:spacing w:val="1"/>
                                      <w:sz w:val="14"/>
                                      <w:szCs w:val="14"/>
                                    </w:rPr>
                                    <w:t>initials:</w:t>
                                  </w:r>
                                  <w:r>
                                    <w:rPr>
                                      <w:rFonts w:ascii="Arial" w:eastAsia="Arial" w:hAnsi="Arial" w:cs="Arial"/>
                                      <w:b/>
                                      <w:bCs/>
                                      <w:sz w:val="14"/>
                                      <w:szCs w:val="14"/>
                                      <w:u w:val="single" w:color="000000"/>
                                    </w:rPr>
                                    <w:t xml:space="preserve"> </w:t>
                                  </w:r>
                                </w:p>
                              </w:tc>
                              <w:tc>
                                <w:tcPr>
                                  <w:tcW w:w="5171" w:type="dxa"/>
                                  <w:vMerge/>
                                  <w:tcBorders>
                                    <w:left w:val="single" w:sz="16" w:space="0" w:color="000000"/>
                                    <w:bottom w:val="single" w:sz="16" w:space="0" w:color="000000"/>
                                    <w:right w:val="nil"/>
                                  </w:tcBorders>
                                </w:tcPr>
                                <w:p w:rsidR="00417DA7" w:rsidRDefault="00417DA7"/>
                              </w:tc>
                            </w:tr>
                          </w:tbl>
                          <w:p w:rsidR="00417DA7" w:rsidRDefault="00417D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54" type="#_x0000_t202" style="position:absolute;left:0;text-align:left;margin-left:23pt;margin-top:22.3pt;width:565.15pt;height:143pt;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HqvtAIAALMFAAAOAAAAZHJzL2Uyb0RvYy54bWysVG1vmzAQ/j5p/8Hyd8rLSAKoZGpDmCZ1&#10;L1K7H+AYE6yBzWwn0E377zubkqatJk3b+IDO9vnxPXfP3eXbsWvRkSnNpchxeBFgxASVFRf7HH+5&#10;K70EI22IqEgrBcvxPdP47fr1q8uhz1gkG9lWTCEAETob+hw3xvSZ72vasI7oC9kzAYe1VB0xsFR7&#10;v1JkAPSu9aMgWPqDVFWvJGVaw24xHeK1w69rRs2nutbMoDbHEJtxf+X+O/v315ck2yvSN5w+hEH+&#10;IoqOcAGPnqAKYgg6KP4CquNUSS1rc0Fl58u65pQ5DsAmDJ6xuW1IzxwXSI7uT2nS/w+Wfjx+VohX&#10;OY4ijATpoEZ3bDToWo4oCm1+hl5n4Hbbg6MZYR/q7Ljq/kbSrxoJuWmI2LMrpeTQMFJBfO6mf3Z1&#10;wtEWZDd8kBW8Qw5GOqCxVp1NHqQDATrU6f5UGxsLhc1VuFrFwQIjCmdhEi7DwFXPJ9l8vVfavGOy&#10;Q9bIsYLiO3hyvNEGiIDr7GJfE7LkbesE0IonG+A47cDjcNWe2TBcPX+kQbpNtknsxdFy68VBUXhX&#10;5Sb2lmW4WhRvis2mCH/ad8M4a3hVMWGfmbUVxn9WuweVT6o4qUvLllcWzoak1X63aRU6EtB26T5b&#10;Lgj+zM1/GoY7Bi7PKIVRHFxHqVcuk5UXl/HCS1dB4gVhep0ugziNi/IppRsu2L9TQkOO00W0mNT0&#10;W26B+15yI1nHDUyPlnc5Tk5OJLMa3IrKldYQ3k72WSps+I+pgIzNhXaKtSKd5GrG3eiaI5kbYSer&#10;e5CwkiAw0ClMPjAaqb5jNMAUybH+diCKYdS+F9AGduTMhpqN3WwQQeFqjg1Gk7kx02g69IrvG0Ce&#10;Gk3IK2iVmjsR256aogAGdgGTwXF5mGJ29JyvndfjrF3/AgAA//8DAFBLAwQUAAYACAAAACEA3Com&#10;Ad8AAAAKAQAADwAAAGRycy9kb3ducmV2LnhtbEyPwU7DMBBE70j8g7VI3KhdUhkIcaoKwQkJkYYD&#10;RyfeJlbjdYjdNvw97omeRqtZzbwp1rMb2BGnYD0pWC4EMKTWG0udgq/67e4RWIiajB48oYJfDLAu&#10;r68KnRt/ogqP29ixFEIh1wr6GMec89D26HRY+BEpeTs/OR3TOXXcTPqUwt3A74WQ3GlLqaHXI770&#10;2O63B6dg803Vq/35aD6rXWXr+knQu9wrdXszb56BRZzj/zOc8RM6lImp8QcygQ0KVjJNiUlXEtjZ&#10;Xz7IDFijIMuEBF4W/HJC+QcAAP//AwBQSwECLQAUAAYACAAAACEAtoM4kv4AAADhAQAAEwAAAAAA&#10;AAAAAAAAAAAAAAAAW0NvbnRlbnRfVHlwZXNdLnhtbFBLAQItABQABgAIAAAAIQA4/SH/1gAAAJQB&#10;AAALAAAAAAAAAAAAAAAAAC8BAABfcmVscy8ucmVsc1BLAQItABQABgAIAAAAIQA09HqvtAIAALMF&#10;AAAOAAAAAAAAAAAAAAAAAC4CAABkcnMvZTJvRG9jLnhtbFBLAQItABQABgAIAAAAIQDcKiYB3wAA&#10;AAoBAAAPAAAAAAAAAAAAAAAAAA4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750"/>
                        <w:gridCol w:w="2322"/>
                        <w:gridCol w:w="5171"/>
                      </w:tblGrid>
                      <w:tr w:rsidR="00417DA7">
                        <w:trPr>
                          <w:trHeight w:hRule="exact" w:val="644"/>
                        </w:trPr>
                        <w:tc>
                          <w:tcPr>
                            <w:tcW w:w="3750" w:type="dxa"/>
                            <w:vMerge w:val="restart"/>
                            <w:tcBorders>
                              <w:top w:val="single" w:sz="16" w:space="0" w:color="000000"/>
                              <w:left w:val="nil"/>
                              <w:right w:val="single" w:sz="16" w:space="0" w:color="000000"/>
                            </w:tcBorders>
                          </w:tcPr>
                          <w:p w:rsidR="00417DA7" w:rsidRDefault="00417DA7">
                            <w:pPr>
                              <w:pStyle w:val="TableParagraph"/>
                              <w:rPr>
                                <w:rFonts w:ascii="Arial" w:eastAsia="Arial" w:hAnsi="Arial" w:cs="Arial"/>
                                <w:sz w:val="14"/>
                                <w:szCs w:val="14"/>
                              </w:rPr>
                            </w:pPr>
                          </w:p>
                          <w:p w:rsidR="00417DA7" w:rsidRDefault="00417DA7">
                            <w:pPr>
                              <w:pStyle w:val="TableParagraph"/>
                              <w:rPr>
                                <w:rFonts w:ascii="Arial" w:eastAsia="Arial" w:hAnsi="Arial" w:cs="Arial"/>
                                <w:sz w:val="14"/>
                                <w:szCs w:val="14"/>
                              </w:rPr>
                            </w:pPr>
                          </w:p>
                          <w:p w:rsidR="00417DA7" w:rsidRDefault="00417DA7">
                            <w:pPr>
                              <w:pStyle w:val="TableParagraph"/>
                              <w:spacing w:before="7"/>
                              <w:rPr>
                                <w:rFonts w:ascii="Arial" w:eastAsia="Arial" w:hAnsi="Arial" w:cs="Arial"/>
                                <w:sz w:val="20"/>
                                <w:szCs w:val="20"/>
                              </w:rPr>
                            </w:pPr>
                          </w:p>
                          <w:p w:rsidR="00417DA7" w:rsidRDefault="00D3161A">
                            <w:pPr>
                              <w:pStyle w:val="TableParagraph"/>
                              <w:tabs>
                                <w:tab w:val="left" w:pos="3608"/>
                              </w:tabs>
                              <w:spacing w:line="496" w:lineRule="auto"/>
                              <w:ind w:left="182" w:right="119"/>
                              <w:rPr>
                                <w:rFonts w:ascii="Arial" w:eastAsia="Arial" w:hAnsi="Arial" w:cs="Arial"/>
                                <w:sz w:val="14"/>
                                <w:szCs w:val="14"/>
                              </w:rPr>
                            </w:pPr>
                            <w:r>
                              <w:rPr>
                                <w:rFonts w:ascii="Arial"/>
                                <w:spacing w:val="-1"/>
                                <w:sz w:val="14"/>
                              </w:rPr>
                              <w:t>Date</w:t>
                            </w:r>
                            <w:r>
                              <w:rPr>
                                <w:rFonts w:ascii="Arial"/>
                                <w:sz w:val="14"/>
                              </w:rPr>
                              <w:t xml:space="preserve"> </w:t>
                            </w:r>
                            <w:r>
                              <w:rPr>
                                <w:rFonts w:ascii="Arial"/>
                                <w:spacing w:val="-1"/>
                                <w:sz w:val="14"/>
                              </w:rPr>
                              <w:t>data</w:t>
                            </w:r>
                            <w:r>
                              <w:rPr>
                                <w:rFonts w:ascii="Arial"/>
                                <w:sz w:val="14"/>
                              </w:rPr>
                              <w:t xml:space="preserve"> </w:t>
                            </w:r>
                            <w:proofErr w:type="spellStart"/>
                            <w:r>
                              <w:rPr>
                                <w:rFonts w:ascii="Arial"/>
                                <w:spacing w:val="-1"/>
                                <w:sz w:val="14"/>
                              </w:rPr>
                              <w:t>recieved</w:t>
                            </w:r>
                            <w:proofErr w:type="spellEnd"/>
                            <w:r>
                              <w:rPr>
                                <w:rFonts w:ascii="Arial"/>
                                <w:spacing w:val="-1"/>
                                <w:sz w:val="14"/>
                              </w:rPr>
                              <w:t>:</w:t>
                            </w:r>
                            <w:r>
                              <w:rPr>
                                <w:rFonts w:ascii="Arial"/>
                                <w:w w:val="99"/>
                                <w:sz w:val="14"/>
                                <w:u w:val="single" w:color="000000"/>
                              </w:rPr>
                              <w:t xml:space="preserve"> </w:t>
                            </w:r>
                            <w:r>
                              <w:rPr>
                                <w:rFonts w:ascii="Arial"/>
                                <w:sz w:val="14"/>
                                <w:u w:val="single" w:color="000000"/>
                              </w:rPr>
                              <w:tab/>
                            </w:r>
                            <w:r>
                              <w:rPr>
                                <w:rFonts w:ascii="Arial"/>
                                <w:spacing w:val="30"/>
                                <w:sz w:val="14"/>
                              </w:rPr>
                              <w:t xml:space="preserve"> </w:t>
                            </w:r>
                            <w:r>
                              <w:rPr>
                                <w:rFonts w:ascii="Arial"/>
                                <w:spacing w:val="-1"/>
                                <w:sz w:val="14"/>
                              </w:rPr>
                              <w:t>Date</w:t>
                            </w:r>
                            <w:r>
                              <w:rPr>
                                <w:rFonts w:ascii="Arial"/>
                                <w:sz w:val="14"/>
                              </w:rPr>
                              <w:t xml:space="preserve"> searched:</w:t>
                            </w:r>
                            <w:r>
                              <w:rPr>
                                <w:rFonts w:ascii="Arial"/>
                                <w:spacing w:val="-25"/>
                                <w:sz w:val="14"/>
                              </w:rPr>
                              <w:t xml:space="preserve"> </w:t>
                            </w:r>
                            <w:r>
                              <w:rPr>
                                <w:rFonts w:ascii="Arial"/>
                                <w:w w:val="99"/>
                                <w:sz w:val="14"/>
                                <w:u w:val="single" w:color="000000"/>
                              </w:rPr>
                              <w:t xml:space="preserve"> </w:t>
                            </w:r>
                            <w:r>
                              <w:rPr>
                                <w:rFonts w:ascii="Arial"/>
                                <w:sz w:val="14"/>
                                <w:u w:val="single" w:color="000000"/>
                              </w:rPr>
                              <w:tab/>
                            </w:r>
                          </w:p>
                          <w:p w:rsidR="00417DA7" w:rsidRDefault="00D3161A">
                            <w:pPr>
                              <w:pStyle w:val="TableParagraph"/>
                              <w:tabs>
                                <w:tab w:val="left" w:pos="3608"/>
                              </w:tabs>
                              <w:spacing w:before="16" w:line="100" w:lineRule="exact"/>
                              <w:ind w:left="182"/>
                              <w:rPr>
                                <w:rFonts w:ascii="Arial" w:eastAsia="Arial" w:hAnsi="Arial" w:cs="Arial"/>
                                <w:sz w:val="14"/>
                                <w:szCs w:val="14"/>
                              </w:rPr>
                            </w:pPr>
                            <w:r>
                              <w:rPr>
                                <w:rFonts w:ascii="Arial"/>
                                <w:spacing w:val="-1"/>
                                <w:sz w:val="14"/>
                              </w:rPr>
                              <w:t>Date NDI</w:t>
                            </w:r>
                            <w:r>
                              <w:rPr>
                                <w:rFonts w:ascii="Arial"/>
                                <w:spacing w:val="-2"/>
                                <w:sz w:val="14"/>
                              </w:rPr>
                              <w:t xml:space="preserve"> </w:t>
                            </w:r>
                            <w:r>
                              <w:rPr>
                                <w:rFonts w:ascii="Arial"/>
                                <w:spacing w:val="-1"/>
                                <w:sz w:val="14"/>
                              </w:rPr>
                              <w:t xml:space="preserve">output </w:t>
                            </w:r>
                            <w:r>
                              <w:rPr>
                                <w:rFonts w:ascii="Arial"/>
                                <w:spacing w:val="1"/>
                                <w:sz w:val="14"/>
                              </w:rPr>
                              <w:t>sent:</w:t>
                            </w:r>
                            <w:r>
                              <w:rPr>
                                <w:rFonts w:ascii="Arial"/>
                                <w:w w:val="99"/>
                                <w:sz w:val="14"/>
                                <w:u w:val="single" w:color="000000"/>
                              </w:rPr>
                              <w:t xml:space="preserve"> </w:t>
                            </w:r>
                            <w:r>
                              <w:rPr>
                                <w:rFonts w:ascii="Arial"/>
                                <w:sz w:val="14"/>
                                <w:u w:val="single" w:color="000000"/>
                              </w:rPr>
                              <w:tab/>
                            </w:r>
                          </w:p>
                        </w:tc>
                        <w:tc>
                          <w:tcPr>
                            <w:tcW w:w="2322" w:type="dxa"/>
                            <w:tcBorders>
                              <w:top w:val="single" w:sz="16" w:space="0" w:color="000000"/>
                              <w:left w:val="single" w:sz="16" w:space="0" w:color="000000"/>
                              <w:bottom w:val="single" w:sz="16" w:space="0" w:color="000000"/>
                              <w:right w:val="single" w:sz="16" w:space="0" w:color="000000"/>
                            </w:tcBorders>
                          </w:tcPr>
                          <w:p w:rsidR="00417DA7" w:rsidRDefault="00D3161A">
                            <w:pPr>
                              <w:pStyle w:val="TableParagraph"/>
                              <w:spacing w:before="34"/>
                              <w:ind w:left="58"/>
                              <w:rPr>
                                <w:rFonts w:ascii="Arial" w:eastAsia="Arial" w:hAnsi="Arial" w:cs="Arial"/>
                                <w:sz w:val="14"/>
                                <w:szCs w:val="14"/>
                              </w:rPr>
                            </w:pPr>
                            <w:r>
                              <w:rPr>
                                <w:rFonts w:ascii="Arial"/>
                                <w:b/>
                                <w:spacing w:val="-3"/>
                                <w:sz w:val="14"/>
                              </w:rPr>
                              <w:t>Total</w:t>
                            </w:r>
                            <w:r>
                              <w:rPr>
                                <w:rFonts w:ascii="Arial"/>
                                <w:b/>
                                <w:sz w:val="14"/>
                              </w:rPr>
                              <w:t xml:space="preserve"> records:</w:t>
                            </w:r>
                          </w:p>
                        </w:tc>
                        <w:tc>
                          <w:tcPr>
                            <w:tcW w:w="5171" w:type="dxa"/>
                            <w:vMerge w:val="restart"/>
                            <w:tcBorders>
                              <w:top w:val="single" w:sz="16" w:space="0" w:color="000000"/>
                              <w:left w:val="single" w:sz="16" w:space="0" w:color="000000"/>
                              <w:right w:val="nil"/>
                            </w:tcBorders>
                          </w:tcPr>
                          <w:p w:rsidR="00417DA7" w:rsidRDefault="00417DA7">
                            <w:pPr>
                              <w:pStyle w:val="TableParagraph"/>
                              <w:spacing w:before="10"/>
                              <w:rPr>
                                <w:rFonts w:ascii="Arial" w:eastAsia="Arial" w:hAnsi="Arial" w:cs="Arial"/>
                                <w:sz w:val="17"/>
                                <w:szCs w:val="17"/>
                              </w:rPr>
                            </w:pPr>
                          </w:p>
                          <w:p w:rsidR="00417DA7" w:rsidRDefault="00D3161A">
                            <w:pPr>
                              <w:pStyle w:val="TableParagraph"/>
                              <w:ind w:left="92"/>
                              <w:rPr>
                                <w:rFonts w:ascii="Arial" w:eastAsia="Arial" w:hAnsi="Arial" w:cs="Arial"/>
                                <w:sz w:val="14"/>
                                <w:szCs w:val="14"/>
                              </w:rPr>
                            </w:pPr>
                            <w:r>
                              <w:rPr>
                                <w:rFonts w:ascii="Arial"/>
                                <w:b/>
                                <w:sz w:val="14"/>
                              </w:rPr>
                              <w:t>NDI CHARGES:</w:t>
                            </w:r>
                          </w:p>
                          <w:p w:rsidR="00417DA7" w:rsidRDefault="00417DA7">
                            <w:pPr>
                              <w:pStyle w:val="TableParagraph"/>
                              <w:rPr>
                                <w:rFonts w:ascii="Arial" w:eastAsia="Arial" w:hAnsi="Arial" w:cs="Arial"/>
                                <w:sz w:val="14"/>
                                <w:szCs w:val="14"/>
                              </w:rPr>
                            </w:pPr>
                          </w:p>
                          <w:p w:rsidR="00417DA7" w:rsidRDefault="00417DA7">
                            <w:pPr>
                              <w:pStyle w:val="TableParagraph"/>
                              <w:spacing w:before="8"/>
                              <w:rPr>
                                <w:rFonts w:ascii="Arial" w:eastAsia="Arial" w:hAnsi="Arial" w:cs="Arial"/>
                                <w:sz w:val="18"/>
                                <w:szCs w:val="18"/>
                              </w:rPr>
                            </w:pPr>
                          </w:p>
                          <w:p w:rsidR="00417DA7" w:rsidRDefault="00D3161A">
                            <w:pPr>
                              <w:pStyle w:val="TableParagraph"/>
                              <w:tabs>
                                <w:tab w:val="left" w:pos="2023"/>
                                <w:tab w:val="left" w:pos="4459"/>
                              </w:tabs>
                              <w:ind w:left="280"/>
                              <w:rPr>
                                <w:rFonts w:ascii="Arial" w:eastAsia="Arial" w:hAnsi="Arial" w:cs="Arial"/>
                                <w:sz w:val="14"/>
                                <w:szCs w:val="14"/>
                              </w:rPr>
                            </w:pPr>
                            <w:r>
                              <w:rPr>
                                <w:rFonts w:ascii="Arial"/>
                                <w:sz w:val="14"/>
                              </w:rPr>
                              <w:t>Service</w:t>
                            </w:r>
                            <w:r>
                              <w:rPr>
                                <w:rFonts w:ascii="Arial"/>
                                <w:spacing w:val="-1"/>
                                <w:sz w:val="14"/>
                              </w:rPr>
                              <w:t xml:space="preserve"> </w:t>
                            </w:r>
                            <w:r>
                              <w:rPr>
                                <w:rFonts w:ascii="Arial"/>
                                <w:sz w:val="14"/>
                              </w:rPr>
                              <w:t>charges</w:t>
                            </w:r>
                            <w:r>
                              <w:rPr>
                                <w:rFonts w:ascii="Arial"/>
                                <w:sz w:val="14"/>
                              </w:rPr>
                              <w:tab/>
                            </w:r>
                            <w:r>
                              <w:rPr>
                                <w:rFonts w:ascii="Arial"/>
                                <w:w w:val="99"/>
                                <w:sz w:val="14"/>
                                <w:u w:val="single" w:color="000000"/>
                              </w:rPr>
                              <w:t xml:space="preserve"> </w:t>
                            </w:r>
                            <w:r>
                              <w:rPr>
                                <w:rFonts w:ascii="Arial"/>
                                <w:sz w:val="14"/>
                                <w:u w:val="single" w:color="000000"/>
                              </w:rPr>
                              <w:tab/>
                            </w:r>
                          </w:p>
                          <w:p w:rsidR="00417DA7" w:rsidRDefault="00417DA7">
                            <w:pPr>
                              <w:pStyle w:val="TableParagraph"/>
                              <w:rPr>
                                <w:rFonts w:ascii="Arial" w:eastAsia="Arial" w:hAnsi="Arial" w:cs="Arial"/>
                                <w:sz w:val="14"/>
                                <w:szCs w:val="14"/>
                              </w:rPr>
                            </w:pPr>
                          </w:p>
                          <w:p w:rsidR="00417DA7" w:rsidRDefault="00417DA7">
                            <w:pPr>
                              <w:pStyle w:val="TableParagraph"/>
                              <w:rPr>
                                <w:rFonts w:ascii="Arial" w:eastAsia="Arial" w:hAnsi="Arial" w:cs="Arial"/>
                                <w:sz w:val="14"/>
                                <w:szCs w:val="14"/>
                              </w:rPr>
                            </w:pPr>
                          </w:p>
                          <w:p w:rsidR="00417DA7" w:rsidRDefault="00417DA7">
                            <w:pPr>
                              <w:pStyle w:val="TableParagraph"/>
                              <w:spacing w:before="3"/>
                              <w:rPr>
                                <w:rFonts w:ascii="Arial" w:eastAsia="Arial" w:hAnsi="Arial" w:cs="Arial"/>
                                <w:sz w:val="12"/>
                                <w:szCs w:val="12"/>
                              </w:rPr>
                            </w:pPr>
                          </w:p>
                          <w:p w:rsidR="00417DA7" w:rsidRDefault="00D3161A">
                            <w:pPr>
                              <w:pStyle w:val="TableParagraph"/>
                              <w:tabs>
                                <w:tab w:val="left" w:pos="2023"/>
                                <w:tab w:val="left" w:pos="4459"/>
                              </w:tabs>
                              <w:ind w:left="280"/>
                              <w:rPr>
                                <w:rFonts w:ascii="Arial" w:eastAsia="Arial" w:hAnsi="Arial" w:cs="Arial"/>
                                <w:sz w:val="14"/>
                                <w:szCs w:val="14"/>
                              </w:rPr>
                            </w:pPr>
                            <w:r>
                              <w:rPr>
                                <w:rFonts w:ascii="Arial"/>
                                <w:spacing w:val="-5"/>
                                <w:sz w:val="14"/>
                              </w:rPr>
                              <w:t>T</w:t>
                            </w:r>
                            <w:r>
                              <w:rPr>
                                <w:rFonts w:ascii="Arial"/>
                                <w:spacing w:val="-4"/>
                                <w:sz w:val="14"/>
                              </w:rPr>
                              <w:t>otal</w:t>
                            </w:r>
                            <w:r>
                              <w:rPr>
                                <w:rFonts w:ascii="Arial"/>
                                <w:sz w:val="14"/>
                              </w:rPr>
                              <w:t xml:space="preserve"> record</w:t>
                            </w:r>
                            <w:r>
                              <w:rPr>
                                <w:rFonts w:ascii="Arial"/>
                                <w:spacing w:val="-1"/>
                                <w:sz w:val="14"/>
                              </w:rPr>
                              <w:t xml:space="preserve"> </w:t>
                            </w:r>
                            <w:r>
                              <w:rPr>
                                <w:rFonts w:ascii="Arial"/>
                                <w:sz w:val="14"/>
                              </w:rPr>
                              <w:t>charges</w:t>
                            </w:r>
                            <w:r>
                              <w:rPr>
                                <w:rFonts w:ascii="Arial"/>
                                <w:sz w:val="14"/>
                              </w:rPr>
                              <w:tab/>
                            </w:r>
                            <w:r>
                              <w:rPr>
                                <w:rFonts w:ascii="Arial"/>
                                <w:w w:val="99"/>
                                <w:sz w:val="14"/>
                                <w:u w:val="single" w:color="000000"/>
                              </w:rPr>
                              <w:t xml:space="preserve"> </w:t>
                            </w:r>
                            <w:r>
                              <w:rPr>
                                <w:rFonts w:ascii="Arial"/>
                                <w:sz w:val="14"/>
                                <w:u w:val="single" w:color="000000"/>
                              </w:rPr>
                              <w:tab/>
                            </w:r>
                          </w:p>
                          <w:p w:rsidR="00417DA7" w:rsidRDefault="00417DA7">
                            <w:pPr>
                              <w:pStyle w:val="TableParagraph"/>
                              <w:rPr>
                                <w:rFonts w:ascii="Arial" w:eastAsia="Arial" w:hAnsi="Arial" w:cs="Arial"/>
                                <w:sz w:val="14"/>
                                <w:szCs w:val="14"/>
                              </w:rPr>
                            </w:pPr>
                          </w:p>
                          <w:p w:rsidR="00417DA7" w:rsidRDefault="00417DA7">
                            <w:pPr>
                              <w:pStyle w:val="TableParagraph"/>
                              <w:rPr>
                                <w:rFonts w:ascii="Arial" w:eastAsia="Arial" w:hAnsi="Arial" w:cs="Arial"/>
                                <w:sz w:val="14"/>
                                <w:szCs w:val="14"/>
                              </w:rPr>
                            </w:pPr>
                          </w:p>
                          <w:p w:rsidR="00417DA7" w:rsidRDefault="00417DA7">
                            <w:pPr>
                              <w:pStyle w:val="TableParagraph"/>
                              <w:spacing w:before="4"/>
                              <w:rPr>
                                <w:rFonts w:ascii="Arial" w:eastAsia="Arial" w:hAnsi="Arial" w:cs="Arial"/>
                                <w:sz w:val="14"/>
                                <w:szCs w:val="14"/>
                              </w:rPr>
                            </w:pPr>
                          </w:p>
                          <w:p w:rsidR="00417DA7" w:rsidRDefault="00D3161A">
                            <w:pPr>
                              <w:pStyle w:val="TableParagraph"/>
                              <w:tabs>
                                <w:tab w:val="left" w:pos="2023"/>
                                <w:tab w:val="left" w:pos="4459"/>
                              </w:tabs>
                              <w:ind w:left="280"/>
                              <w:rPr>
                                <w:rFonts w:ascii="Arial" w:eastAsia="Arial" w:hAnsi="Arial" w:cs="Arial"/>
                                <w:sz w:val="14"/>
                                <w:szCs w:val="14"/>
                              </w:rPr>
                            </w:pPr>
                            <w:r>
                              <w:rPr>
                                <w:rFonts w:ascii="Arial"/>
                                <w:b/>
                                <w:spacing w:val="-3"/>
                                <w:sz w:val="14"/>
                              </w:rPr>
                              <w:t>TOTAL</w:t>
                            </w:r>
                            <w:r>
                              <w:rPr>
                                <w:rFonts w:ascii="Arial"/>
                                <w:b/>
                                <w:spacing w:val="-6"/>
                                <w:sz w:val="14"/>
                              </w:rPr>
                              <w:t xml:space="preserve"> </w:t>
                            </w:r>
                            <w:r>
                              <w:rPr>
                                <w:rFonts w:ascii="Arial"/>
                                <w:b/>
                                <w:spacing w:val="-5"/>
                                <w:sz w:val="14"/>
                              </w:rPr>
                              <w:t>P</w:t>
                            </w:r>
                            <w:r>
                              <w:rPr>
                                <w:rFonts w:ascii="Arial"/>
                                <w:b/>
                                <w:spacing w:val="-4"/>
                                <w:sz w:val="14"/>
                              </w:rPr>
                              <w:t>AYMENT</w:t>
                            </w:r>
                            <w:r>
                              <w:rPr>
                                <w:rFonts w:ascii="Arial"/>
                                <w:b/>
                                <w:sz w:val="14"/>
                              </w:rPr>
                              <w:tab/>
                            </w:r>
                            <w:r>
                              <w:rPr>
                                <w:rFonts w:ascii="Arial"/>
                                <w:b/>
                                <w:w w:val="99"/>
                                <w:sz w:val="14"/>
                                <w:u w:val="single" w:color="000000"/>
                              </w:rPr>
                              <w:t xml:space="preserve"> </w:t>
                            </w:r>
                            <w:r>
                              <w:rPr>
                                <w:rFonts w:ascii="Arial"/>
                                <w:b/>
                                <w:sz w:val="14"/>
                                <w:u w:val="single" w:color="000000"/>
                              </w:rPr>
                              <w:tab/>
                            </w:r>
                          </w:p>
                        </w:tc>
                      </w:tr>
                      <w:tr w:rsidR="00417DA7">
                        <w:trPr>
                          <w:trHeight w:hRule="exact" w:val="712"/>
                        </w:trPr>
                        <w:tc>
                          <w:tcPr>
                            <w:tcW w:w="3750" w:type="dxa"/>
                            <w:vMerge/>
                            <w:tcBorders>
                              <w:left w:val="nil"/>
                              <w:bottom w:val="nil"/>
                              <w:right w:val="single" w:sz="16" w:space="0" w:color="000000"/>
                            </w:tcBorders>
                          </w:tcPr>
                          <w:p w:rsidR="00417DA7" w:rsidRDefault="00417DA7"/>
                        </w:tc>
                        <w:tc>
                          <w:tcPr>
                            <w:tcW w:w="2322" w:type="dxa"/>
                            <w:tcBorders>
                              <w:top w:val="single" w:sz="16" w:space="0" w:color="000000"/>
                              <w:left w:val="single" w:sz="16" w:space="0" w:color="000000"/>
                              <w:bottom w:val="single" w:sz="16" w:space="0" w:color="000000"/>
                              <w:right w:val="single" w:sz="16" w:space="0" w:color="000000"/>
                            </w:tcBorders>
                          </w:tcPr>
                          <w:p w:rsidR="00417DA7" w:rsidRDefault="00D3161A">
                            <w:pPr>
                              <w:pStyle w:val="TableParagraph"/>
                              <w:spacing w:before="10"/>
                              <w:ind w:left="58"/>
                              <w:rPr>
                                <w:rFonts w:ascii="Arial" w:eastAsia="Arial" w:hAnsi="Arial" w:cs="Arial"/>
                                <w:sz w:val="14"/>
                                <w:szCs w:val="14"/>
                              </w:rPr>
                            </w:pPr>
                            <w:r>
                              <w:rPr>
                                <w:rFonts w:ascii="Arial"/>
                                <w:b/>
                                <w:sz w:val="14"/>
                              </w:rPr>
                              <w:t>Rejected records:</w:t>
                            </w:r>
                          </w:p>
                        </w:tc>
                        <w:tc>
                          <w:tcPr>
                            <w:tcW w:w="5171" w:type="dxa"/>
                            <w:vMerge/>
                            <w:tcBorders>
                              <w:left w:val="single" w:sz="16" w:space="0" w:color="000000"/>
                              <w:right w:val="nil"/>
                            </w:tcBorders>
                          </w:tcPr>
                          <w:p w:rsidR="00417DA7" w:rsidRDefault="00417DA7"/>
                        </w:tc>
                      </w:tr>
                      <w:tr w:rsidR="00417DA7">
                        <w:trPr>
                          <w:trHeight w:hRule="exact" w:val="1464"/>
                        </w:trPr>
                        <w:tc>
                          <w:tcPr>
                            <w:tcW w:w="6072" w:type="dxa"/>
                            <w:gridSpan w:val="2"/>
                            <w:tcBorders>
                              <w:top w:val="nil"/>
                              <w:left w:val="nil"/>
                              <w:bottom w:val="single" w:sz="16" w:space="0" w:color="000000"/>
                              <w:right w:val="single" w:sz="16" w:space="0" w:color="000000"/>
                            </w:tcBorders>
                          </w:tcPr>
                          <w:p w:rsidR="00417DA7" w:rsidRDefault="00417DA7">
                            <w:pPr>
                              <w:pStyle w:val="TableParagraph"/>
                              <w:rPr>
                                <w:rFonts w:ascii="Arial" w:eastAsia="Arial" w:hAnsi="Arial" w:cs="Arial"/>
                                <w:sz w:val="16"/>
                                <w:szCs w:val="16"/>
                              </w:rPr>
                            </w:pPr>
                          </w:p>
                          <w:p w:rsidR="00417DA7" w:rsidRDefault="00417DA7">
                            <w:pPr>
                              <w:pStyle w:val="TableParagraph"/>
                              <w:spacing w:before="7"/>
                              <w:rPr>
                                <w:rFonts w:ascii="Arial" w:eastAsia="Arial" w:hAnsi="Arial" w:cs="Arial"/>
                                <w:sz w:val="23"/>
                                <w:szCs w:val="23"/>
                              </w:rPr>
                            </w:pPr>
                          </w:p>
                          <w:p w:rsidR="00417DA7" w:rsidRDefault="00D3161A">
                            <w:pPr>
                              <w:pStyle w:val="TableParagraph"/>
                              <w:tabs>
                                <w:tab w:val="left" w:pos="2056"/>
                                <w:tab w:val="left" w:pos="3688"/>
                              </w:tabs>
                              <w:ind w:left="182"/>
                              <w:rPr>
                                <w:rFonts w:ascii="Arial" w:eastAsia="Arial" w:hAnsi="Arial" w:cs="Arial"/>
                                <w:sz w:val="14"/>
                                <w:szCs w:val="14"/>
                              </w:rPr>
                            </w:pPr>
                            <w:r>
                              <w:rPr>
                                <w:rFonts w:ascii="Arial"/>
                                <w:spacing w:val="-2"/>
                                <w:sz w:val="14"/>
                              </w:rPr>
                              <w:t xml:space="preserve">Type </w:t>
                            </w:r>
                            <w:r>
                              <w:rPr>
                                <w:rFonts w:ascii="Arial"/>
                                <w:spacing w:val="-1"/>
                                <w:sz w:val="14"/>
                              </w:rPr>
                              <w:t>of</w:t>
                            </w:r>
                            <w:r>
                              <w:rPr>
                                <w:rFonts w:ascii="Arial"/>
                                <w:spacing w:val="-2"/>
                                <w:sz w:val="14"/>
                              </w:rPr>
                              <w:t xml:space="preserve"> </w:t>
                            </w:r>
                            <w:r>
                              <w:rPr>
                                <w:rFonts w:ascii="Arial"/>
                                <w:spacing w:val="-1"/>
                                <w:sz w:val="14"/>
                              </w:rPr>
                              <w:t>output:</w:t>
                            </w:r>
                            <w:r>
                              <w:rPr>
                                <w:rFonts w:ascii="Arial"/>
                                <w:spacing w:val="-1"/>
                                <w:sz w:val="14"/>
                              </w:rPr>
                              <w:tab/>
                            </w:r>
                            <w:r>
                              <w:rPr>
                                <w:rFonts w:ascii="Arial"/>
                                <w:spacing w:val="-1"/>
                                <w:w w:val="95"/>
                                <w:position w:val="-1"/>
                                <w:sz w:val="14"/>
                              </w:rPr>
                              <w:t>CD/ROM</w:t>
                            </w:r>
                            <w:r>
                              <w:rPr>
                                <w:rFonts w:ascii="Arial"/>
                                <w:spacing w:val="-1"/>
                                <w:w w:val="95"/>
                                <w:position w:val="-1"/>
                                <w:sz w:val="14"/>
                              </w:rPr>
                              <w:tab/>
                            </w:r>
                            <w:proofErr w:type="spellStart"/>
                            <w:r>
                              <w:rPr>
                                <w:rFonts w:ascii="Arial"/>
                                <w:position w:val="-1"/>
                                <w:sz w:val="14"/>
                              </w:rPr>
                              <w:t>sFTP</w:t>
                            </w:r>
                            <w:proofErr w:type="spellEnd"/>
                          </w:p>
                          <w:p w:rsidR="00417DA7" w:rsidRDefault="00417DA7">
                            <w:pPr>
                              <w:pStyle w:val="TableParagraph"/>
                              <w:rPr>
                                <w:rFonts w:ascii="Arial" w:eastAsia="Arial" w:hAnsi="Arial" w:cs="Arial"/>
                                <w:sz w:val="16"/>
                                <w:szCs w:val="16"/>
                              </w:rPr>
                            </w:pPr>
                          </w:p>
                          <w:p w:rsidR="00417DA7" w:rsidRDefault="00417DA7">
                            <w:pPr>
                              <w:pStyle w:val="TableParagraph"/>
                              <w:spacing w:before="6"/>
                              <w:rPr>
                                <w:rFonts w:ascii="Arial" w:eastAsia="Arial" w:hAnsi="Arial" w:cs="Arial"/>
                                <w:sz w:val="15"/>
                                <w:szCs w:val="15"/>
                              </w:rPr>
                            </w:pPr>
                          </w:p>
                          <w:p w:rsidR="00417DA7" w:rsidRDefault="00D3161A">
                            <w:pPr>
                              <w:pStyle w:val="TableParagraph"/>
                              <w:ind w:left="168"/>
                              <w:rPr>
                                <w:rFonts w:ascii="Arial" w:eastAsia="Arial" w:hAnsi="Arial" w:cs="Arial"/>
                                <w:sz w:val="14"/>
                                <w:szCs w:val="14"/>
                              </w:rPr>
                            </w:pPr>
                            <w:r>
                              <w:rPr>
                                <w:rFonts w:ascii="Arial" w:eastAsia="Arial" w:hAnsi="Arial" w:cs="Arial"/>
                                <w:b/>
                                <w:bCs/>
                                <w:spacing w:val="-1"/>
                                <w:sz w:val="14"/>
                                <w:szCs w:val="14"/>
                              </w:rPr>
                              <w:t>Programmer’s</w:t>
                            </w:r>
                            <w:r>
                              <w:rPr>
                                <w:rFonts w:ascii="Arial" w:eastAsia="Arial" w:hAnsi="Arial" w:cs="Arial"/>
                                <w:b/>
                                <w:bCs/>
                                <w:sz w:val="14"/>
                                <w:szCs w:val="14"/>
                              </w:rPr>
                              <w:t xml:space="preserve"> </w:t>
                            </w:r>
                            <w:r>
                              <w:rPr>
                                <w:rFonts w:ascii="Arial" w:eastAsia="Arial" w:hAnsi="Arial" w:cs="Arial"/>
                                <w:b/>
                                <w:bCs/>
                                <w:spacing w:val="1"/>
                                <w:sz w:val="14"/>
                                <w:szCs w:val="14"/>
                              </w:rPr>
                              <w:t>initials:</w:t>
                            </w:r>
                            <w:r>
                              <w:rPr>
                                <w:rFonts w:ascii="Arial" w:eastAsia="Arial" w:hAnsi="Arial" w:cs="Arial"/>
                                <w:b/>
                                <w:bCs/>
                                <w:sz w:val="14"/>
                                <w:szCs w:val="14"/>
                                <w:u w:val="single" w:color="000000"/>
                              </w:rPr>
                              <w:t xml:space="preserve"> </w:t>
                            </w:r>
                          </w:p>
                        </w:tc>
                        <w:tc>
                          <w:tcPr>
                            <w:tcW w:w="5171" w:type="dxa"/>
                            <w:vMerge/>
                            <w:tcBorders>
                              <w:left w:val="single" w:sz="16" w:space="0" w:color="000000"/>
                              <w:bottom w:val="single" w:sz="16" w:space="0" w:color="000000"/>
                              <w:right w:val="nil"/>
                            </w:tcBorders>
                          </w:tcPr>
                          <w:p w:rsidR="00417DA7" w:rsidRDefault="00417DA7"/>
                        </w:tc>
                      </w:tr>
                    </w:tbl>
                    <w:p w:rsidR="00417DA7" w:rsidRDefault="00417DA7"/>
                  </w:txbxContent>
                </v:textbox>
                <w10:wrap anchorx="page"/>
              </v:shape>
            </w:pict>
          </mc:Fallback>
        </mc:AlternateContent>
      </w:r>
      <w:r w:rsidR="00D3161A">
        <w:rPr>
          <w:rFonts w:ascii="Arial"/>
          <w:b/>
          <w:color w:val="D2232A"/>
          <w:sz w:val="36"/>
        </w:rPr>
        <w:t>FOR NCHS OFFICE USE ON</w:t>
      </w:r>
      <w:r w:rsidR="00D3161A">
        <w:rPr>
          <w:rFonts w:ascii="Arial"/>
          <w:b/>
          <w:color w:val="D2232A"/>
          <w:spacing w:val="-34"/>
          <w:sz w:val="36"/>
        </w:rPr>
        <w:t>L</w:t>
      </w:r>
      <w:r w:rsidR="00D3161A">
        <w:rPr>
          <w:rFonts w:ascii="Arial"/>
          <w:b/>
          <w:color w:val="D2232A"/>
          <w:sz w:val="36"/>
        </w:rPr>
        <w:t>Y</w:t>
      </w:r>
    </w:p>
    <w:p w:rsidR="00417DA7" w:rsidRDefault="00417DA7">
      <w:pPr>
        <w:rPr>
          <w:rFonts w:ascii="Arial" w:eastAsia="Arial" w:hAnsi="Arial" w:cs="Arial"/>
          <w:b/>
          <w:bCs/>
          <w:sz w:val="20"/>
          <w:szCs w:val="20"/>
        </w:rPr>
      </w:pPr>
    </w:p>
    <w:p w:rsidR="00417DA7" w:rsidRDefault="00417DA7">
      <w:pPr>
        <w:rPr>
          <w:rFonts w:ascii="Arial" w:eastAsia="Arial" w:hAnsi="Arial" w:cs="Arial"/>
          <w:b/>
          <w:bCs/>
          <w:sz w:val="20"/>
          <w:szCs w:val="20"/>
        </w:rPr>
      </w:pPr>
    </w:p>
    <w:p w:rsidR="00417DA7" w:rsidRDefault="00417DA7">
      <w:pPr>
        <w:rPr>
          <w:rFonts w:ascii="Arial" w:eastAsia="Arial" w:hAnsi="Arial" w:cs="Arial"/>
          <w:b/>
          <w:bCs/>
          <w:sz w:val="20"/>
          <w:szCs w:val="20"/>
        </w:rPr>
      </w:pPr>
    </w:p>
    <w:p w:rsidR="00417DA7" w:rsidRDefault="00417DA7">
      <w:pPr>
        <w:rPr>
          <w:rFonts w:ascii="Arial" w:eastAsia="Arial" w:hAnsi="Arial" w:cs="Arial"/>
          <w:b/>
          <w:bCs/>
          <w:sz w:val="20"/>
          <w:szCs w:val="20"/>
        </w:rPr>
      </w:pPr>
    </w:p>
    <w:p w:rsidR="00417DA7" w:rsidRDefault="00417DA7">
      <w:pPr>
        <w:rPr>
          <w:rFonts w:ascii="Arial" w:eastAsia="Arial" w:hAnsi="Arial" w:cs="Arial"/>
          <w:b/>
          <w:bCs/>
          <w:sz w:val="20"/>
          <w:szCs w:val="20"/>
        </w:rPr>
      </w:pPr>
    </w:p>
    <w:p w:rsidR="00417DA7" w:rsidRDefault="00417DA7">
      <w:pPr>
        <w:rPr>
          <w:rFonts w:ascii="Arial" w:eastAsia="Arial" w:hAnsi="Arial" w:cs="Arial"/>
          <w:b/>
          <w:bCs/>
          <w:sz w:val="20"/>
          <w:szCs w:val="20"/>
        </w:rPr>
      </w:pPr>
    </w:p>
    <w:p w:rsidR="00417DA7" w:rsidRDefault="00417DA7">
      <w:pPr>
        <w:rPr>
          <w:rFonts w:ascii="Arial" w:eastAsia="Arial" w:hAnsi="Arial" w:cs="Arial"/>
          <w:b/>
          <w:bCs/>
          <w:sz w:val="20"/>
          <w:szCs w:val="20"/>
        </w:rPr>
      </w:pPr>
    </w:p>
    <w:p w:rsidR="00417DA7" w:rsidRDefault="00417DA7">
      <w:pPr>
        <w:spacing w:before="6"/>
        <w:rPr>
          <w:rFonts w:ascii="Arial" w:eastAsia="Arial" w:hAnsi="Arial" w:cs="Arial"/>
          <w:b/>
          <w:bCs/>
          <w:sz w:val="14"/>
          <w:szCs w:val="14"/>
        </w:rPr>
      </w:pPr>
    </w:p>
    <w:p w:rsidR="00417DA7" w:rsidRDefault="00790086">
      <w:pPr>
        <w:pStyle w:val="Heading1"/>
        <w:tabs>
          <w:tab w:val="left" w:pos="3419"/>
        </w:tabs>
        <w:spacing w:line="200" w:lineRule="atLeast"/>
        <w:ind w:left="1820"/>
        <w:rPr>
          <w:rFonts w:ascii="Arial" w:eastAsia="Arial" w:hAnsi="Arial" w:cs="Arial"/>
        </w:rPr>
      </w:pPr>
      <w:r>
        <w:rPr>
          <w:rFonts w:ascii="Arial"/>
          <w:noProof/>
        </w:rPr>
        <mc:AlternateContent>
          <mc:Choice Requires="wpg">
            <w:drawing>
              <wp:inline distT="0" distB="0" distL="0" distR="0">
                <wp:extent cx="174625" cy="175260"/>
                <wp:effectExtent l="6350" t="0" r="0" b="5715"/>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5260"/>
                          <a:chOff x="0" y="0"/>
                          <a:chExt cx="275" cy="276"/>
                        </a:xfrm>
                      </wpg:grpSpPr>
                      <wpg:grpSp>
                        <wpg:cNvPr id="18" name="Group 19"/>
                        <wpg:cNvGrpSpPr>
                          <a:grpSpLocks/>
                        </wpg:cNvGrpSpPr>
                        <wpg:grpSpPr bwMode="auto">
                          <a:xfrm>
                            <a:off x="0" y="0"/>
                            <a:ext cx="275" cy="276"/>
                            <a:chOff x="0" y="0"/>
                            <a:chExt cx="275" cy="276"/>
                          </a:xfrm>
                        </wpg:grpSpPr>
                        <wps:wsp>
                          <wps:cNvPr id="19" name="Freeform 20"/>
                          <wps:cNvSpPr>
                            <a:spLocks/>
                          </wps:cNvSpPr>
                          <wps:spPr bwMode="auto">
                            <a:xfrm>
                              <a:off x="0" y="0"/>
                              <a:ext cx="275" cy="276"/>
                            </a:xfrm>
                            <a:custGeom>
                              <a:avLst/>
                              <a:gdLst>
                                <a:gd name="T0" fmla="*/ 147 w 275"/>
                                <a:gd name="T1" fmla="*/ 0 h 276"/>
                                <a:gd name="T2" fmla="*/ 78 w 275"/>
                                <a:gd name="T3" fmla="*/ 15 h 276"/>
                                <a:gd name="T4" fmla="*/ 28 w 275"/>
                                <a:gd name="T5" fmla="*/ 55 h 276"/>
                                <a:gd name="T6" fmla="*/ 2 w 275"/>
                                <a:gd name="T7" fmla="*/ 114 h 276"/>
                                <a:gd name="T8" fmla="*/ 0 w 275"/>
                                <a:gd name="T9" fmla="*/ 136 h 276"/>
                                <a:gd name="T10" fmla="*/ 2 w 275"/>
                                <a:gd name="T11" fmla="*/ 159 h 276"/>
                                <a:gd name="T12" fmla="*/ 28 w 275"/>
                                <a:gd name="T13" fmla="*/ 220 h 276"/>
                                <a:gd name="T14" fmla="*/ 77 w 275"/>
                                <a:gd name="T15" fmla="*/ 261 h 276"/>
                                <a:gd name="T16" fmla="*/ 138 w 275"/>
                                <a:gd name="T17" fmla="*/ 275 h 276"/>
                                <a:gd name="T18" fmla="*/ 161 w 275"/>
                                <a:gd name="T19" fmla="*/ 273 h 276"/>
                                <a:gd name="T20" fmla="*/ 221 w 275"/>
                                <a:gd name="T21" fmla="*/ 247 h 276"/>
                                <a:gd name="T22" fmla="*/ 262 w 275"/>
                                <a:gd name="T23" fmla="*/ 197 h 276"/>
                                <a:gd name="T24" fmla="*/ 275 w 275"/>
                                <a:gd name="T25" fmla="*/ 155 h 276"/>
                                <a:gd name="T26" fmla="*/ 273 w 275"/>
                                <a:gd name="T27" fmla="*/ 129 h 276"/>
                                <a:gd name="T28" fmla="*/ 251 w 275"/>
                                <a:gd name="T29" fmla="*/ 63 h 276"/>
                                <a:gd name="T30" fmla="*/ 206 w 275"/>
                                <a:gd name="T31" fmla="*/ 18 h 276"/>
                                <a:gd name="T32" fmla="*/ 147 w 275"/>
                                <a:gd name="T33" fmla="*/ 0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75" h="276">
                                  <a:moveTo>
                                    <a:pt x="147" y="0"/>
                                  </a:moveTo>
                                  <a:lnTo>
                                    <a:pt x="78" y="15"/>
                                  </a:lnTo>
                                  <a:lnTo>
                                    <a:pt x="28" y="55"/>
                                  </a:lnTo>
                                  <a:lnTo>
                                    <a:pt x="2" y="114"/>
                                  </a:lnTo>
                                  <a:lnTo>
                                    <a:pt x="0" y="136"/>
                                  </a:lnTo>
                                  <a:lnTo>
                                    <a:pt x="2" y="159"/>
                                  </a:lnTo>
                                  <a:lnTo>
                                    <a:pt x="28" y="220"/>
                                  </a:lnTo>
                                  <a:lnTo>
                                    <a:pt x="77" y="261"/>
                                  </a:lnTo>
                                  <a:lnTo>
                                    <a:pt x="138" y="275"/>
                                  </a:lnTo>
                                  <a:lnTo>
                                    <a:pt x="161" y="273"/>
                                  </a:lnTo>
                                  <a:lnTo>
                                    <a:pt x="221" y="247"/>
                                  </a:lnTo>
                                  <a:lnTo>
                                    <a:pt x="262" y="197"/>
                                  </a:lnTo>
                                  <a:lnTo>
                                    <a:pt x="275" y="155"/>
                                  </a:lnTo>
                                  <a:lnTo>
                                    <a:pt x="273" y="129"/>
                                  </a:lnTo>
                                  <a:lnTo>
                                    <a:pt x="251" y="63"/>
                                  </a:lnTo>
                                  <a:lnTo>
                                    <a:pt x="206" y="18"/>
                                  </a:lnTo>
                                  <a:lnTo>
                                    <a:pt x="14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7"/>
                        <wpg:cNvGrpSpPr>
                          <a:grpSpLocks/>
                        </wpg:cNvGrpSpPr>
                        <wpg:grpSpPr bwMode="auto">
                          <a:xfrm>
                            <a:off x="31" y="29"/>
                            <a:ext cx="215" cy="218"/>
                            <a:chOff x="31" y="29"/>
                            <a:chExt cx="215" cy="218"/>
                          </a:xfrm>
                        </wpg:grpSpPr>
                        <wps:wsp>
                          <wps:cNvPr id="21" name="Freeform 18"/>
                          <wps:cNvSpPr>
                            <a:spLocks/>
                          </wps:cNvSpPr>
                          <wps:spPr bwMode="auto">
                            <a:xfrm>
                              <a:off x="31" y="29"/>
                              <a:ext cx="215" cy="218"/>
                            </a:xfrm>
                            <a:custGeom>
                              <a:avLst/>
                              <a:gdLst>
                                <a:gd name="T0" fmla="+- 0 138 31"/>
                                <a:gd name="T1" fmla="*/ T0 w 215"/>
                                <a:gd name="T2" fmla="+- 0 29 29"/>
                                <a:gd name="T3" fmla="*/ 29 h 218"/>
                                <a:gd name="T4" fmla="+- 0 72 31"/>
                                <a:gd name="T5" fmla="*/ T4 w 215"/>
                                <a:gd name="T6" fmla="+- 0 53 29"/>
                                <a:gd name="T7" fmla="*/ 53 h 218"/>
                                <a:gd name="T8" fmla="+- 0 37 31"/>
                                <a:gd name="T9" fmla="*/ T8 w 215"/>
                                <a:gd name="T10" fmla="+- 0 107 29"/>
                                <a:gd name="T11" fmla="*/ 107 h 218"/>
                                <a:gd name="T12" fmla="+- 0 31 31"/>
                                <a:gd name="T13" fmla="*/ T12 w 215"/>
                                <a:gd name="T14" fmla="+- 0 158 29"/>
                                <a:gd name="T15" fmla="*/ 158 h 218"/>
                                <a:gd name="T16" fmla="+- 0 37 31"/>
                                <a:gd name="T17" fmla="*/ T16 w 215"/>
                                <a:gd name="T18" fmla="+- 0 179 29"/>
                                <a:gd name="T19" fmla="*/ 179 h 218"/>
                                <a:gd name="T20" fmla="+- 0 78 31"/>
                                <a:gd name="T21" fmla="*/ T20 w 215"/>
                                <a:gd name="T22" fmla="+- 0 227 29"/>
                                <a:gd name="T23" fmla="*/ 227 h 218"/>
                                <a:gd name="T24" fmla="+- 0 144 31"/>
                                <a:gd name="T25" fmla="*/ T24 w 215"/>
                                <a:gd name="T26" fmla="+- 0 246 29"/>
                                <a:gd name="T27" fmla="*/ 246 h 218"/>
                                <a:gd name="T28" fmla="+- 0 165 31"/>
                                <a:gd name="T29" fmla="*/ T28 w 215"/>
                                <a:gd name="T30" fmla="+- 0 243 29"/>
                                <a:gd name="T31" fmla="*/ 243 h 218"/>
                                <a:gd name="T32" fmla="+- 0 217 31"/>
                                <a:gd name="T33" fmla="*/ T32 w 215"/>
                                <a:gd name="T34" fmla="+- 0 210 29"/>
                                <a:gd name="T35" fmla="*/ 210 h 218"/>
                                <a:gd name="T36" fmla="+- 0 244 31"/>
                                <a:gd name="T37" fmla="*/ T36 w 215"/>
                                <a:gd name="T38" fmla="+- 0 148 29"/>
                                <a:gd name="T39" fmla="*/ 148 h 218"/>
                                <a:gd name="T40" fmla="+- 0 245 31"/>
                                <a:gd name="T41" fmla="*/ T40 w 215"/>
                                <a:gd name="T42" fmla="+- 0 122 29"/>
                                <a:gd name="T43" fmla="*/ 122 h 218"/>
                                <a:gd name="T44" fmla="+- 0 240 31"/>
                                <a:gd name="T45" fmla="*/ T44 w 215"/>
                                <a:gd name="T46" fmla="+- 0 100 29"/>
                                <a:gd name="T47" fmla="*/ 100 h 218"/>
                                <a:gd name="T48" fmla="+- 0 201 31"/>
                                <a:gd name="T49" fmla="*/ T48 w 215"/>
                                <a:gd name="T50" fmla="+- 0 49 29"/>
                                <a:gd name="T51" fmla="*/ 49 h 218"/>
                                <a:gd name="T52" fmla="+- 0 138 31"/>
                                <a:gd name="T53" fmla="*/ T52 w 215"/>
                                <a:gd name="T54" fmla="+- 0 29 29"/>
                                <a:gd name="T55" fmla="*/ 29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218">
                                  <a:moveTo>
                                    <a:pt x="107" y="0"/>
                                  </a:moveTo>
                                  <a:lnTo>
                                    <a:pt x="41" y="24"/>
                                  </a:lnTo>
                                  <a:lnTo>
                                    <a:pt x="6" y="78"/>
                                  </a:lnTo>
                                  <a:lnTo>
                                    <a:pt x="0" y="129"/>
                                  </a:lnTo>
                                  <a:lnTo>
                                    <a:pt x="6" y="150"/>
                                  </a:lnTo>
                                  <a:lnTo>
                                    <a:pt x="47" y="198"/>
                                  </a:lnTo>
                                  <a:lnTo>
                                    <a:pt x="113" y="217"/>
                                  </a:lnTo>
                                  <a:lnTo>
                                    <a:pt x="134" y="214"/>
                                  </a:lnTo>
                                  <a:lnTo>
                                    <a:pt x="186" y="181"/>
                                  </a:lnTo>
                                  <a:lnTo>
                                    <a:pt x="213" y="119"/>
                                  </a:lnTo>
                                  <a:lnTo>
                                    <a:pt x="214" y="93"/>
                                  </a:lnTo>
                                  <a:lnTo>
                                    <a:pt x="209" y="71"/>
                                  </a:lnTo>
                                  <a:lnTo>
                                    <a:pt x="170" y="20"/>
                                  </a:lnTo>
                                  <a:lnTo>
                                    <a:pt x="10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5928CF6" id="Group 16" o:spid="_x0000_s1026" style="width:13.75pt;height:13.8pt;mso-position-horizontal-relative:char;mso-position-vertical-relative:line" coordsize="2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KzWAgAAPIjAAAOAAAAZHJzL2Uyb0RvYy54bWzsWttu20YQfS/QfyD42MIRd8WLKMQp2sYO&#10;CqRtgLAfQFPUBZVIlqQtp0X/vWf2Qi3pJU24QQsUzYOW8h7Ozpydmd2Z6PU3j6ej85DXzaEsrl32&#10;ynOdvMjKzaHYXbu/JLdXK9dp2rTYpMeyyK/dT3njfvPmyy9en6t1zst9edzktQMhRbM+V9fuvm2r&#10;9WLRZPv8lDavyiovMLkt61Pa4mu9W2zq9Azpp+OCe164OJf1pqrLLG8a/PWtnHTfCPnbbZ61P2+3&#10;Td46x2sXurXisxafd/S5ePM6Xe/qtNofMqVG+gItTumhwKKdqLdpmzr39eGJqNMhq8um3LavsvK0&#10;KLfbQ5YLG2AN8wbWvKvL+0rYslufd1VHE6gd8PRisdlPDx9q57DB3kWuU6Qn7JFY1mEhkXOudmtg&#10;3tXVx+pDLS3E4/sy+7XB9GI4T993EuzcnX8sN5CX3relIOdxW59IBMx2HsUefOr2IH9snQx/ZJEf&#10;8sB1MkyxKOCh2qNsj4188la2v1Hv8Ui9xCOh+CJdy+WEikolaY/40pmmzYej9syP/xXzh2ak689m&#10;OAKsufhQ8/d86OM+rXLhmg35hyYx1iTe1nlOUetwsX/nSsC0DzWmAxkzBGvgZy9znSF3nQuAxPum&#10;fZeXwvvSh/dNK+N+gyfh0xu19wlyxPZ0RAr4auEwP3LODklVaA1iBshz9oAIl0P0d3K4AYlWdjFL&#10;A8MCuxzfwPAROXD8TudgRE5oYLhdHcR/J4Yx364PoqQDeXY58IEOwpahXQ4ziR5RiJk8syAekWRS&#10;PUYRM7nmfGTTmMl2NLb5Jt08ZCNamYSz5cjOUc7tuIKjjcgySWdY0e6UJu88WtplIRyNFfmILG4y&#10;zxEGdh/vMR+O7CI3qWfxmCyTemLCaiMdDB1fbMzXuck9MWGXZXLP+Ih3cZN7HozxZXIfjlC/7FHv&#10;hXa1lib1bGVnfmkyP5qmlibzhssjL+505kv3Ohlmj4XKhnhyUrq/eeLUrsqGzl1KjTiTE0bZECKA&#10;otQ5AoaCBF7OAmPvCSzy7LOSsbkEjmZJxu4RWJzlz0qmnERo5J05JjJlI3LLLLiyks0zE9cvqcw8&#10;Q5mylM0zldIAmYpAn6M7V6YilmfBlakI11lwZSqfZyqFpNB9nqkUdgRHYM1RhkJLwHumSt9R8VGj&#10;qhjWE7XroJ64oyXSdZW2FFb60Tlfu+JusqcxFEF1Kh/ypBSIlqILQSzWFbclrHaZPxYmLpLGd06k&#10;Z/VYCWmKokDzr2f1qFBiRRz1ihg9q0eJkvThIJ9ESdZwSE+jpPY4gCdhkeQCh+skDMeqsEDd0MCa&#10;1lyP0gIcmQqn91TP61HxQcce9h4H3uS6PFTWxs/gqCSBPBxU0/IiJGrC8WfYC6R+4TNmeDKekBKk&#10;w2sr9ahYGXicns2OZZPLF8mPRa7vHJriwLhKN+XxsLk9HI/kyE29u/v+WDsPKWrteBkHsVagBzuK&#10;Y6Mo6TWtH72OAlDFDJWConb+I2bc977j8dVtuIqu/Fs/uIojb3Xlsfi7OPT82H97+yfFE/PX+8Nm&#10;kxfvD0Wu63jmz6txVEdBVuCikqeIjQOkL2HXqJGe+KdY7hmJwr3YwLp0vc/TzY16btPDUT4v+hoL&#10;kmG2HgURKFxlNUSlarO+KzefUBnVpexhoOeCh31Z/+46Z/Qvrt3mt/u0zl3n+EOB4i5mvo/QbcUX&#10;P4go49fmzJ05kxYZRF27rYuTnx6/b2WT5L6qD7s9VmKCi6L8FsX89kD1k9BPaqW+oL4UT6oFMFFt&#10;kza9altE0rCZQO2Uz9VsoHsVxbYIMeFtot3AkUlFr4HLcIF/60bD4A2j1TB4B0FhbzX8AxU3pSxJ&#10;ZFdxS0M+d8U9YINilNo1Q/46LvqJYl7N/fWV4zlULMmz2qynYWZ38U9E4SmPQBODrCwxQg5u9Hqz&#10;L2W5eSOWV3697RcMLi+GmIhbtDHLkMSni/xTbZCEDTHB0qKNWYEAgCLrqTY44gwxy8iijVl8JKLS&#10;fKrNpd6WJHuRRZ9+wQ2IVSO695oqMYtKvXo7YaI0tCjVp5oFK5tSJtkEsSvVp9vKU6/aTpgowCxK&#10;9Rlnkc2PcM1WHFCfCBCrUpTlDKbQB3rq2BTAEgNJCToTVmeiC7ghiXPb9vUqbYLYlRqQ7vs2rUzS&#10;Ez7i4pdCW0acH1r2D7f6i4EcELtWA9bDwKaVyXoiez1PN/BSZyutbKFH6ayjnfsjwXeps6UoZgu/&#10;XpmdLEd8fdmnnTPPwtXSpJ0gVq5wFe85g3UHlybtCdpwVr+iG7ThV8xf2bQyaSeIVSu6bRiiuG/b&#10;Qd+kPfFHvN3vezvj3KKVb+Zygti1GtCOJZ/GoG/SnoBOK1d+n3bm2XaQLtWdXxHErlWfdvzXj00r&#10;k/YEtFu1Cvq0+7ZsRXVDpxQQVp2CAenWYzgwSU+CEV8PBqRbdTI5N49i3CBe0p2CibjezWw4YW0C&#10;6/JtupWFbSDw3K6QrOUSmZeoXprsk9GZJKTr0m8arirUZG4jRhk6t7OiTJUR8qzulPgE57q8ndad&#10;MpKAzzOVUgXBEeeyTJyWTjEs4PM21VemIjTmSCe/J+ldJS+UkQz9na4QvMShrhDufVQsXro+qkb3&#10;JGe6XXKZ19W6xCmu+HQnB/kLNqCDJC3WIvQoRSGdAPRcK0KKYkg+U7JUh4F1jQC9lB6VlXRbxKIc&#10;wTAljtEZKnDTdrKVUm+lN1evp0e5Llfrsq5pquf1qHFy3Vh7op7Wo4J50qei6VVZJCl+pgfGBluv&#10;1/o87Zmb8Ca60Y7Q61z8354RLthrKOm2jB7/K+0Z8dMI/LBE2KV+BEO/XDG/49n8qc6bvwAAAP//&#10;AwBQSwMEFAAGAAgAAAAhAA7rN5PaAAAAAwEAAA8AAABkcnMvZG93bnJldi54bWxMj0FrwkAQhe+F&#10;/odlCr3VTSzaErMRkdaTFNRC8TZmxySYnQ3ZNYn/3rUXvcxjeMN736TzwdSio9ZVlhXEowgEcW51&#10;xYWC39332ycI55E11pZJwYUczLPnpxQTbXveULf1hQgh7BJUUHrfJFK6vCSDbmQb4uAdbWvQh7Ut&#10;pG6xD+GmluMomkqDFYeGEhtalpSftmejYNVjv3iPv7r16bi87HeTn791TEq9vgyLGQhPg78fww0/&#10;oEMWmA72zNqJWkF4xP/P4I0/JiAON52CzFL5yJ5dAQAA//8DAFBLAQItABQABgAIAAAAIQC2gziS&#10;/gAAAOEBAAATAAAAAAAAAAAAAAAAAAAAAABbQ29udGVudF9UeXBlc10ueG1sUEsBAi0AFAAGAAgA&#10;AAAhADj9If/WAAAAlAEAAAsAAAAAAAAAAAAAAAAALwEAAF9yZWxzLy5yZWxzUEsBAi0AFAAGAAgA&#10;AAAhAPOKYrNYCAAA8iMAAA4AAAAAAAAAAAAAAAAALgIAAGRycy9lMm9Eb2MueG1sUEsBAi0AFAAG&#10;AAgAAAAhAA7rN5PaAAAAAwEAAA8AAAAAAAAAAAAAAAAAsgoAAGRycy9kb3ducmV2LnhtbFBLBQYA&#10;AAAABAAEAPMAAAC5CwAAAAA=&#10;">
                <v:group id="Group 19" o:spid="_x0000_s1027" style="position:absolute;width:275;height:276"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0" o:spid="_x0000_s1028" style="position:absolute;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U+8AA&#10;AADbAAAADwAAAGRycy9kb3ducmV2LnhtbERP24rCMBB9F/Yfwizsi2jqIlKrUYqssLAI3j5gaMa2&#10;2ExqErX+/UYQfJvDuc582ZlG3Mj52rKC0TABQVxYXXOp4HhYD1IQPiBrbCyTggd5WC4+enPMtL3z&#10;jm77UIoYwj5DBVUIbSalLyoy6Ie2JY7cyTqDIUJXSu3wHsNNI7+TZCIN1hwbKmxpVVFx3l+Ngiu6&#10;zV/++MHxthjn/fVl1aTnWqmvzy6fgQjUhbf45f7Vcf4Unr/E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iU+8AAAADbAAAADwAAAAAAAAAAAAAAAACYAgAAZHJzL2Rvd25y&#10;ZXYueG1sUEsFBgAAAAAEAAQA9QAAAIUDAAAAAA==&#10;" path="m147,l78,15,28,55,2,114,,136r2,23l28,220r49,41l138,275r23,-2l221,247r41,-50l275,155r-2,-26l251,63,206,18,147,xe" fillcolor="#939598" stroked="f">
                    <v:path arrowok="t" o:connecttype="custom" o:connectlocs="147,0;78,15;28,55;2,114;0,136;2,159;28,220;77,261;138,275;161,273;221,247;262,197;275,155;273,129;251,63;206,18;147,0" o:connectangles="0,0,0,0,0,0,0,0,0,0,0,0,0,0,0,0,0"/>
                  </v:shape>
                </v:group>
                <v:group id="Group 17" o:spid="_x0000_s1029" style="position:absolute;left:31;top:29;width:215;height:218" coordorigin="31,29" coordsize="215,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8" o:spid="_x0000_s1030" style="position:absolute;left:31;top:29;width:215;height:218;visibility:visible;mso-wrap-style:square;v-text-anchor:top" coordsize="21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lUMEA&#10;AADbAAAADwAAAGRycy9kb3ducmV2LnhtbESPzYrCQBCE7wv7DkMveFsnehCJjiKCPxcPZvcB2kyb&#10;ZDfTHWZGjW/vCILHoqq+oubL3rXqSj40wgZGwwwUcSm24crA78/mewoqRGSLrTAZuFOA5eLzY465&#10;lRsf6VrESiUIhxwN1DF2udahrMlhGEpHnLyzeIcxSV9p6/GW4K7V4yybaIcNp4UaO1rXVP4XF2fg&#10;1E2PzUGKGCRshP+2u8y3bMzgq1/NQEXq4zv8au+tgfEInl/SD9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6JVDBAAAA2wAAAA8AAAAAAAAAAAAAAAAAmAIAAGRycy9kb3du&#10;cmV2LnhtbFBLBQYAAAAABAAEAPUAAACGAwAAAAA=&#10;" path="m107,l41,24,6,78,,129r6,21l47,198r66,19l134,214r52,-33l213,119r1,-26l209,71,170,20,107,xe" fillcolor="#e6e7e8" stroked="f">
                    <v:path arrowok="t" o:connecttype="custom" o:connectlocs="107,29;41,53;6,107;0,158;6,179;47,227;113,246;134,243;186,210;213,148;214,122;209,100;170,49;107,29" o:connectangles="0,0,0,0,0,0,0,0,0,0,0,0,0,0"/>
                  </v:shape>
                </v:group>
                <w10:anchorlock/>
              </v:group>
            </w:pict>
          </mc:Fallback>
        </mc:AlternateContent>
      </w:r>
      <w:r w:rsidR="00D3161A">
        <w:rPr>
          <w:rFonts w:ascii="Arial"/>
        </w:rPr>
        <w:tab/>
      </w:r>
      <w:r>
        <w:rPr>
          <w:rFonts w:ascii="Arial"/>
          <w:noProof/>
        </w:rPr>
        <mc:AlternateContent>
          <mc:Choice Requires="wpg">
            <w:drawing>
              <wp:inline distT="0" distB="0" distL="0" distR="0">
                <wp:extent cx="174625" cy="175260"/>
                <wp:effectExtent l="2540" t="0" r="3810" b="5715"/>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5260"/>
                          <a:chOff x="0" y="0"/>
                          <a:chExt cx="275" cy="276"/>
                        </a:xfrm>
                      </wpg:grpSpPr>
                      <wpg:grpSp>
                        <wpg:cNvPr id="13" name="Group 14"/>
                        <wpg:cNvGrpSpPr>
                          <a:grpSpLocks/>
                        </wpg:cNvGrpSpPr>
                        <wpg:grpSpPr bwMode="auto">
                          <a:xfrm>
                            <a:off x="0" y="0"/>
                            <a:ext cx="275" cy="276"/>
                            <a:chOff x="0" y="0"/>
                            <a:chExt cx="275" cy="276"/>
                          </a:xfrm>
                        </wpg:grpSpPr>
                        <wps:wsp>
                          <wps:cNvPr id="14" name="Freeform 15"/>
                          <wps:cNvSpPr>
                            <a:spLocks/>
                          </wps:cNvSpPr>
                          <wps:spPr bwMode="auto">
                            <a:xfrm>
                              <a:off x="0" y="0"/>
                              <a:ext cx="275" cy="276"/>
                            </a:xfrm>
                            <a:custGeom>
                              <a:avLst/>
                              <a:gdLst>
                                <a:gd name="T0" fmla="*/ 147 w 275"/>
                                <a:gd name="T1" fmla="*/ 0 h 276"/>
                                <a:gd name="T2" fmla="*/ 78 w 275"/>
                                <a:gd name="T3" fmla="*/ 15 h 276"/>
                                <a:gd name="T4" fmla="*/ 28 w 275"/>
                                <a:gd name="T5" fmla="*/ 55 h 276"/>
                                <a:gd name="T6" fmla="*/ 2 w 275"/>
                                <a:gd name="T7" fmla="*/ 114 h 276"/>
                                <a:gd name="T8" fmla="*/ 0 w 275"/>
                                <a:gd name="T9" fmla="*/ 136 h 276"/>
                                <a:gd name="T10" fmla="*/ 2 w 275"/>
                                <a:gd name="T11" fmla="*/ 159 h 276"/>
                                <a:gd name="T12" fmla="*/ 28 w 275"/>
                                <a:gd name="T13" fmla="*/ 220 h 276"/>
                                <a:gd name="T14" fmla="*/ 77 w 275"/>
                                <a:gd name="T15" fmla="*/ 261 h 276"/>
                                <a:gd name="T16" fmla="*/ 138 w 275"/>
                                <a:gd name="T17" fmla="*/ 275 h 276"/>
                                <a:gd name="T18" fmla="*/ 161 w 275"/>
                                <a:gd name="T19" fmla="*/ 273 h 276"/>
                                <a:gd name="T20" fmla="*/ 221 w 275"/>
                                <a:gd name="T21" fmla="*/ 247 h 276"/>
                                <a:gd name="T22" fmla="*/ 262 w 275"/>
                                <a:gd name="T23" fmla="*/ 197 h 276"/>
                                <a:gd name="T24" fmla="*/ 275 w 275"/>
                                <a:gd name="T25" fmla="*/ 155 h 276"/>
                                <a:gd name="T26" fmla="*/ 273 w 275"/>
                                <a:gd name="T27" fmla="*/ 129 h 276"/>
                                <a:gd name="T28" fmla="*/ 251 w 275"/>
                                <a:gd name="T29" fmla="*/ 63 h 276"/>
                                <a:gd name="T30" fmla="*/ 206 w 275"/>
                                <a:gd name="T31" fmla="*/ 18 h 276"/>
                                <a:gd name="T32" fmla="*/ 147 w 275"/>
                                <a:gd name="T33" fmla="*/ 0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75" h="276">
                                  <a:moveTo>
                                    <a:pt x="147" y="0"/>
                                  </a:moveTo>
                                  <a:lnTo>
                                    <a:pt x="78" y="15"/>
                                  </a:lnTo>
                                  <a:lnTo>
                                    <a:pt x="28" y="55"/>
                                  </a:lnTo>
                                  <a:lnTo>
                                    <a:pt x="2" y="114"/>
                                  </a:lnTo>
                                  <a:lnTo>
                                    <a:pt x="0" y="136"/>
                                  </a:lnTo>
                                  <a:lnTo>
                                    <a:pt x="2" y="159"/>
                                  </a:lnTo>
                                  <a:lnTo>
                                    <a:pt x="28" y="220"/>
                                  </a:lnTo>
                                  <a:lnTo>
                                    <a:pt x="77" y="261"/>
                                  </a:lnTo>
                                  <a:lnTo>
                                    <a:pt x="138" y="275"/>
                                  </a:lnTo>
                                  <a:lnTo>
                                    <a:pt x="161" y="273"/>
                                  </a:lnTo>
                                  <a:lnTo>
                                    <a:pt x="221" y="247"/>
                                  </a:lnTo>
                                  <a:lnTo>
                                    <a:pt x="262" y="197"/>
                                  </a:lnTo>
                                  <a:lnTo>
                                    <a:pt x="275" y="155"/>
                                  </a:lnTo>
                                  <a:lnTo>
                                    <a:pt x="273" y="129"/>
                                  </a:lnTo>
                                  <a:lnTo>
                                    <a:pt x="251" y="63"/>
                                  </a:lnTo>
                                  <a:lnTo>
                                    <a:pt x="206" y="18"/>
                                  </a:lnTo>
                                  <a:lnTo>
                                    <a:pt x="147"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2"/>
                        <wpg:cNvGrpSpPr>
                          <a:grpSpLocks/>
                        </wpg:cNvGrpSpPr>
                        <wpg:grpSpPr bwMode="auto">
                          <a:xfrm>
                            <a:off x="31" y="29"/>
                            <a:ext cx="215" cy="218"/>
                            <a:chOff x="31" y="29"/>
                            <a:chExt cx="215" cy="218"/>
                          </a:xfrm>
                        </wpg:grpSpPr>
                        <wps:wsp>
                          <wps:cNvPr id="16" name="Freeform 13"/>
                          <wps:cNvSpPr>
                            <a:spLocks/>
                          </wps:cNvSpPr>
                          <wps:spPr bwMode="auto">
                            <a:xfrm>
                              <a:off x="31" y="29"/>
                              <a:ext cx="215" cy="218"/>
                            </a:xfrm>
                            <a:custGeom>
                              <a:avLst/>
                              <a:gdLst>
                                <a:gd name="T0" fmla="+- 0 138 31"/>
                                <a:gd name="T1" fmla="*/ T0 w 215"/>
                                <a:gd name="T2" fmla="+- 0 29 29"/>
                                <a:gd name="T3" fmla="*/ 29 h 218"/>
                                <a:gd name="T4" fmla="+- 0 72 31"/>
                                <a:gd name="T5" fmla="*/ T4 w 215"/>
                                <a:gd name="T6" fmla="+- 0 53 29"/>
                                <a:gd name="T7" fmla="*/ 53 h 218"/>
                                <a:gd name="T8" fmla="+- 0 37 31"/>
                                <a:gd name="T9" fmla="*/ T8 w 215"/>
                                <a:gd name="T10" fmla="+- 0 107 29"/>
                                <a:gd name="T11" fmla="*/ 107 h 218"/>
                                <a:gd name="T12" fmla="+- 0 31 31"/>
                                <a:gd name="T13" fmla="*/ T12 w 215"/>
                                <a:gd name="T14" fmla="+- 0 158 29"/>
                                <a:gd name="T15" fmla="*/ 158 h 218"/>
                                <a:gd name="T16" fmla="+- 0 37 31"/>
                                <a:gd name="T17" fmla="*/ T16 w 215"/>
                                <a:gd name="T18" fmla="+- 0 179 29"/>
                                <a:gd name="T19" fmla="*/ 179 h 218"/>
                                <a:gd name="T20" fmla="+- 0 78 31"/>
                                <a:gd name="T21" fmla="*/ T20 w 215"/>
                                <a:gd name="T22" fmla="+- 0 227 29"/>
                                <a:gd name="T23" fmla="*/ 227 h 218"/>
                                <a:gd name="T24" fmla="+- 0 144 31"/>
                                <a:gd name="T25" fmla="*/ T24 w 215"/>
                                <a:gd name="T26" fmla="+- 0 246 29"/>
                                <a:gd name="T27" fmla="*/ 246 h 218"/>
                                <a:gd name="T28" fmla="+- 0 165 31"/>
                                <a:gd name="T29" fmla="*/ T28 w 215"/>
                                <a:gd name="T30" fmla="+- 0 243 29"/>
                                <a:gd name="T31" fmla="*/ 243 h 218"/>
                                <a:gd name="T32" fmla="+- 0 217 31"/>
                                <a:gd name="T33" fmla="*/ T32 w 215"/>
                                <a:gd name="T34" fmla="+- 0 210 29"/>
                                <a:gd name="T35" fmla="*/ 210 h 218"/>
                                <a:gd name="T36" fmla="+- 0 244 31"/>
                                <a:gd name="T37" fmla="*/ T36 w 215"/>
                                <a:gd name="T38" fmla="+- 0 148 29"/>
                                <a:gd name="T39" fmla="*/ 148 h 218"/>
                                <a:gd name="T40" fmla="+- 0 245 31"/>
                                <a:gd name="T41" fmla="*/ T40 w 215"/>
                                <a:gd name="T42" fmla="+- 0 122 29"/>
                                <a:gd name="T43" fmla="*/ 122 h 218"/>
                                <a:gd name="T44" fmla="+- 0 240 31"/>
                                <a:gd name="T45" fmla="*/ T44 w 215"/>
                                <a:gd name="T46" fmla="+- 0 100 29"/>
                                <a:gd name="T47" fmla="*/ 100 h 218"/>
                                <a:gd name="T48" fmla="+- 0 201 31"/>
                                <a:gd name="T49" fmla="*/ T48 w 215"/>
                                <a:gd name="T50" fmla="+- 0 49 29"/>
                                <a:gd name="T51" fmla="*/ 49 h 218"/>
                                <a:gd name="T52" fmla="+- 0 138 31"/>
                                <a:gd name="T53" fmla="*/ T52 w 215"/>
                                <a:gd name="T54" fmla="+- 0 29 29"/>
                                <a:gd name="T55" fmla="*/ 29 h 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218">
                                  <a:moveTo>
                                    <a:pt x="107" y="0"/>
                                  </a:moveTo>
                                  <a:lnTo>
                                    <a:pt x="41" y="24"/>
                                  </a:lnTo>
                                  <a:lnTo>
                                    <a:pt x="6" y="78"/>
                                  </a:lnTo>
                                  <a:lnTo>
                                    <a:pt x="0" y="129"/>
                                  </a:lnTo>
                                  <a:lnTo>
                                    <a:pt x="6" y="150"/>
                                  </a:lnTo>
                                  <a:lnTo>
                                    <a:pt x="47" y="198"/>
                                  </a:lnTo>
                                  <a:lnTo>
                                    <a:pt x="113" y="217"/>
                                  </a:lnTo>
                                  <a:lnTo>
                                    <a:pt x="134" y="214"/>
                                  </a:lnTo>
                                  <a:lnTo>
                                    <a:pt x="186" y="181"/>
                                  </a:lnTo>
                                  <a:lnTo>
                                    <a:pt x="213" y="119"/>
                                  </a:lnTo>
                                  <a:lnTo>
                                    <a:pt x="214" y="93"/>
                                  </a:lnTo>
                                  <a:lnTo>
                                    <a:pt x="209" y="71"/>
                                  </a:lnTo>
                                  <a:lnTo>
                                    <a:pt x="170" y="20"/>
                                  </a:lnTo>
                                  <a:lnTo>
                                    <a:pt x="107"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2594531" id="Group 11" o:spid="_x0000_s1026" style="width:13.75pt;height:13.8pt;mso-position-horizontal-relative:char;mso-position-vertical-relative:line" coordsize="27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T4YAgAAPIjAAAOAAAAZHJzL2Uyb0RvYy54bWzsWttu20YQfS/QfyD42MIRd8WLKMQp2sYO&#10;CqRtgLAfQFPUBZVIlqQtp0X/vWf2Qi3pJU24QQsUzYOW8h7Ozpydmd2Z6PU3j6ej85DXzaEsrl32&#10;ynOdvMjKzaHYXbu/JLdXK9dp2rTYpMeyyK/dT3njfvPmyy9en6t1zst9edzktQMhRbM+V9fuvm2r&#10;9WLRZPv8lDavyiovMLkt61Pa4mu9W2zq9Azpp+OCe164OJf1pqrLLG8a/PWtnHTfCPnbbZ61P2+3&#10;Td46x2sXurXisxafd/S5ePM6Xe/qtNofMqVG+gItTumhwKKdqLdpmzr39eGJqNMhq8um3LavsvK0&#10;KLfbQ5YLG2AN8wbWvKvL+0rYslufd1VHE6gd8PRisdlPDx9q57DB3nHXKdIT9kgs6zBG5Jyr3RqY&#10;d3X1sfpQSwvx+L7Mfm0wvRjO0/edBDt35x/LDeSl920pyHnc1icSAbOdR7EHn7o9yB9bJ8MfWeSH&#10;PHCdDFMsCnio9ijbYyOfvJXtb9R7PFIv8SgkxRfpWi4nVFQqSXvEl840bf5yYL7/r5g/NCNdfzbD&#10;EWDNxYeav+dDH/dplQvXbMg/NIm+JvG2znOKWocFkkcB0z7UmA5kzJyrZt3Az17mOkPuOhcAifdN&#10;+y4vhfelD++bVsb9Bk/CpzfK9RPkiO3piBTw1cJhfuScHZKq0BrEDJDn7AERLofo7+QgmDo50cou&#10;Bh7XYVhglwNCOwwfkQPH7zDBiJzQwHC7OpEBYcy364N03q3l2eXEBoQtQ7scZhI9ohAy0GUxFsQj&#10;kkyqxyhiJtecj2waM9mOxjbfpJuHbEQrk3C2HNk5ZnIORxuRZZLOsKLdKU3eebS0y+I93vmILG4y&#10;zxEGdh/vMR+O7CI3qWfxmCyTemLCaiMdDJ37sTFf5yb3xIRdlsk94yPexU3ueTDGl8l9OEL9ske9&#10;F9rVWprUs5Wd+aXJ/GiaWprMGy6PvLjTmS/d62SYPRYqG+LJSen+5olTuyobOncpNeJMTsS1ACKA&#10;otQ5AoaCBF6qo3gajL0nsMizz0rG5hI4miUZu0fgeBaYchKh5c3nWUXowiTg84yk5CLg88xkyk6k&#10;CHmbmaaQKUvZPFMpDZAyCPQ50rkyFbE8C65MRbjOgitT+TxTKSSF7vNMpbAjOAJrjjIUWgLeM1U6&#10;g4qPGlXFsJ6oXQf1xB0tka6rtKWw0o/O+doVd5M9jaEIqlP5kCelQLQUXQhisa647WK1y/yxMHGR&#10;NF7eqoDTs3qshDRFUaD517N6VCixIo56RYye1aNESfpwkE+iJGs4pKdRUnscwJOwSHKBw3UShmNV&#10;WKBuaKNs4MhUOL2n2kI9Kj7o2MPe48CbXJeHytr4GRyVJJCHg2paXoRETTj+DHuB1C98xgxPxhNS&#10;gnR4baUepbVDj9Oz2bFscvki+bGopDqHpjgwrtJNeTxsbg/HIzlyU+/uvj/WzkOKWjtexkGsFejB&#10;juLYKEp6TetHr6MAVDFDpaConf+IGfe973h8dRuuoiv/1g+u4shbXXks/i4OPT/2397+SfHE/PX+&#10;sNnkxftDkes6nvnzahzVUZAVuKjkKWLjAOlL2DVqpCf+KZZ7RqJwLzawLl3v83Rzo57b9HCUz4u+&#10;xoJkmK1HQQQKV1kNUanarO/KzSdURnUpexjoueBhX9a/u84Z/Ytrt/ntPq1z1zn+UKC4i5nvI3Rb&#10;8cUPIsr4tTlzZ86kRQZR127r4uSnx+9b2SS5r+rDbo+VmOCiKL9FMb89UP0k9JNaqS+oL8WTagFM&#10;VduIjF6zgROLw2YCtVM+V7OB7lUU2yLEhLeJdgNHJhW9Bi7DBf6tGw2DN4xWw+AdBIW91fBPVNyI&#10;dUnkpeIW6YFcBoX5Z6u4B2xQjFK7Zshfx0U/Ucyrub++cjyHiiV5Vpv1NHavu/gnovCUR6CJQVaW&#10;GCEHN3q92Zey3LwRyyu/3vYLBpcXQ0zELdrAZy7a+HSRf6oNNsYQEywt2pgVCAAosp5qgyPOELOM&#10;LNqYxUciKs2n2lzqbUmyF1n06RfcgFg1onuvqRKzqNSrtxMmSkOLUn2qWbCyKWWSTRC7Un26rTz1&#10;qu2EiQLMolSfcRbZ/AjX7IsHEMSqFOVcgyn0gZ46dq/UTtCZsDoTXcANSZzbtq9XaRPErtSAdN+3&#10;aWWSnvARF78U2jLi/NCyf7jVX6jigNi1GrAeBjatTNYT2et5uoGXOltpZQs9SmeSUDT6uD8SfJc6&#10;W4pitvDrldnJcsTXl33aOfMsXC1N2gli5QpX8Z4zWHdwadKeoA1n9Su6QRt+xfyVTSuTdoJYtaLb&#10;hiGK+7Yd9E3aE3/E2/2+tzPOLVr5Zi4niF2rAe1Y8mkM+ibtCei0cuX3aWeebQepjOv8iiB2rfq0&#10;479+bFqZtCeg3apV0Kfdt2Urqhs6pYCw6hQMSLcew4FJehKM+HowIN2qk8m5eRTjBvGS7hRMxPVu&#10;ZsMJaxNYl2/TrRVsA4HndoVkLZfIvET10mSfjM4kIV2XftNwVaEmcxsxytC5nRVlqoyQZ3WnxCc4&#10;1+XttO6UkQR8nqmUKgiOOJdl4rR0imEBn7epvjIVoTFHOvk9Se8qeaGMZOjvdIXgJQ51hXDvo2Lx&#10;0vVRNbonOdPtksu8rtYlTnHFpzs5yF+wAR0kabEWoUcpCukEoOdaEVIUQ/KZkqV6WqxrBOil9Kis&#10;pNsiFuVdr1PP61Hh6AwVuGk72Uqpt9Kbq+XoUcrjal3WNU31vB41Tq4ba0/U03pUME/6VDS9Kosk&#10;xc/0wNhg6/Van6c9cxPeRDfaEXqdi//bM8Kjew0l3ZbR43+lPSN+GoEflgi71I9g6Jcr5nc8mz/V&#10;efMXAAAA//8DAFBLAwQUAAYACAAAACEADus3k9oAAAADAQAADwAAAGRycy9kb3ducmV2LnhtbEyP&#10;QWvCQBCF74X+h2UKvdVNLNoSsxGR1pMU1ELxNmbHJJidDdk1if/etRe9zGN4w3vfpPPB1KKj1lWW&#10;FcSjCARxbnXFhYLf3ffbJwjnkTXWlknBhRzMs+enFBNte95Qt/WFCCHsElRQet8kUrq8JINuZBvi&#10;4B1ta9CHtS2kbrEP4aaW4yiaSoMVh4YSG1qWlJ+2Z6Ng1WO/eI+/uvXpuLzsd5Ofv3VMSr2+DIsZ&#10;CE+Dvx/DDT+gQxaYDvbM2olaQXjE/8/gjT8mIA43nYLMUvnInl0BAAD//wMAUEsBAi0AFAAGAAgA&#10;AAAhALaDOJL+AAAA4QEAABMAAAAAAAAAAAAAAAAAAAAAAFtDb250ZW50X1R5cGVzXS54bWxQSwEC&#10;LQAUAAYACAAAACEAOP0h/9YAAACUAQAACwAAAAAAAAAAAAAAAAAvAQAAX3JlbHMvLnJlbHNQSwEC&#10;LQAUAAYACAAAACEA1MvE+GAIAADyIwAADgAAAAAAAAAAAAAAAAAuAgAAZHJzL2Uyb0RvYy54bWxQ&#10;SwECLQAUAAYACAAAACEADus3k9oAAAADAQAADwAAAAAAAAAAAAAAAAC6CgAAZHJzL2Rvd25yZXYu&#10;eG1sUEsFBgAAAAAEAAQA8wAAAMELAAAAAA==&#10;">
                <v:group id="Group 14" o:spid="_x0000_s1027" style="position:absolute;width:275;height:276" coordsize="27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5" o:spid="_x0000_s1028" style="position:absolute;width:275;height:276;visibility:visible;mso-wrap-style:square;v-text-anchor:top" coordsize="27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7ZcIA&#10;AADbAAAADwAAAGRycy9kb3ducmV2LnhtbERP3WrCMBS+F/YO4Qi7kZk6ipTOKEUUBmMwuz3AoTm2&#10;xeakS1Lbvv0yGOzufHy/Z3eYTCfu5HxrWcFmnYAgrqxuuVbw9Xl+ykD4gKyxs0wKZvJw2D8sdphr&#10;O/KF7mWoRQxhn6OCJoQ+l9JXDRn0a9sTR+5qncEQoauldjjGcNPJ5yTZSoMtx4YGezo2VN3KwSgY&#10;0L2/FfMJ048qLVbn72OX3VqlHpdT8QIi0BT+xX/uVx3np/D7Szx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6TtlwgAAANsAAAAPAAAAAAAAAAAAAAAAAJgCAABkcnMvZG93&#10;bnJldi54bWxQSwUGAAAAAAQABAD1AAAAhwMAAAAA&#10;" path="m147,l78,15,28,55,2,114,,136r2,23l28,220r49,41l138,275r23,-2l221,247r41,-50l275,155r-2,-26l251,63,206,18,147,xe" fillcolor="#939598" stroked="f">
                    <v:path arrowok="t" o:connecttype="custom" o:connectlocs="147,0;78,15;28,55;2,114;0,136;2,159;28,220;77,261;138,275;161,273;221,247;262,197;275,155;273,129;251,63;206,18;147,0" o:connectangles="0,0,0,0,0,0,0,0,0,0,0,0,0,0,0,0,0"/>
                  </v:shape>
                </v:group>
                <v:group id="Group 12" o:spid="_x0000_s1029" style="position:absolute;left:31;top:29;width:215;height:218" coordorigin="31,29" coordsize="215,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30" style="position:absolute;left:31;top:29;width:215;height:218;visibility:visible;mso-wrap-style:square;v-text-anchor:top" coordsize="215,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3mb4A&#10;AADbAAAADwAAAGRycy9kb3ducmV2LnhtbERPzYrCMBC+C/sOYRa8aboeRKpRZMHViwerDzA2s23X&#10;ZqYkWa1vbwTB23x8v7NY9a5VV/KhETbwNc5AEZdiG64MnI6b0QxUiMgWW2EycKcAq+XHYIG5lRsf&#10;6FrESqUQDjkaqGPscq1DWZPDMJaOOHG/4h3GBH2lrcdbCnetnmTZVDtsODXU2NF3TeWl+HcGzt3s&#10;0OyliEHCRvjvZ5v5lo0ZfvbrOahIfXyLX+6dTfOn8PwlHaCX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M/d5m+AAAA2wAAAA8AAAAAAAAAAAAAAAAAmAIAAGRycy9kb3ducmV2&#10;LnhtbFBLBQYAAAAABAAEAPUAAACDAwAAAAA=&#10;" path="m107,l41,24,6,78,,129r6,21l47,198r66,19l134,214r52,-33l213,119r1,-26l209,71,170,20,107,xe" fillcolor="#e6e7e8" stroked="f">
                    <v:path arrowok="t" o:connecttype="custom" o:connectlocs="107,29;41,53;6,107;0,158;6,179;47,227;113,246;134,243;186,210;213,148;214,122;209,100;170,49;107,29" o:connectangles="0,0,0,0,0,0,0,0,0,0,0,0,0,0"/>
                  </v:shape>
                </v:group>
                <w10:anchorlock/>
              </v:group>
            </w:pict>
          </mc:Fallback>
        </mc:AlternateContent>
      </w:r>
    </w:p>
    <w:p w:rsidR="00417DA7" w:rsidRDefault="00417DA7">
      <w:pPr>
        <w:rPr>
          <w:rFonts w:ascii="Arial" w:eastAsia="Arial" w:hAnsi="Arial" w:cs="Arial"/>
          <w:b/>
          <w:bCs/>
          <w:sz w:val="20"/>
          <w:szCs w:val="20"/>
        </w:rPr>
      </w:pPr>
    </w:p>
    <w:p w:rsidR="00417DA7" w:rsidRDefault="00417DA7">
      <w:pPr>
        <w:rPr>
          <w:rFonts w:ascii="Arial" w:eastAsia="Arial" w:hAnsi="Arial" w:cs="Arial"/>
          <w:b/>
          <w:bCs/>
          <w:sz w:val="20"/>
          <w:szCs w:val="20"/>
        </w:rPr>
      </w:pPr>
    </w:p>
    <w:p w:rsidR="00417DA7" w:rsidRDefault="00417DA7">
      <w:pPr>
        <w:spacing w:before="2"/>
        <w:rPr>
          <w:rFonts w:ascii="Arial" w:eastAsia="Arial" w:hAnsi="Arial" w:cs="Arial"/>
          <w:b/>
          <w:bCs/>
          <w:sz w:val="24"/>
          <w:szCs w:val="24"/>
        </w:rPr>
      </w:pPr>
    </w:p>
    <w:p w:rsidR="00417DA7" w:rsidRDefault="00D3161A">
      <w:pPr>
        <w:pStyle w:val="Heading2"/>
        <w:spacing w:before="82"/>
        <w:ind w:left="268"/>
        <w:rPr>
          <w:b w:val="0"/>
          <w:bCs w:val="0"/>
        </w:rPr>
      </w:pPr>
      <w:r>
        <w:t>Required action:</w:t>
      </w:r>
    </w:p>
    <w:p w:rsidR="00417DA7" w:rsidRDefault="00417DA7">
      <w:pPr>
        <w:rPr>
          <w:rFonts w:ascii="Arial" w:eastAsia="Arial" w:hAnsi="Arial" w:cs="Arial"/>
          <w:b/>
          <w:bCs/>
          <w:sz w:val="14"/>
          <w:szCs w:val="14"/>
        </w:rPr>
      </w:pPr>
    </w:p>
    <w:p w:rsidR="00417DA7" w:rsidRDefault="00417DA7">
      <w:pPr>
        <w:spacing w:before="6"/>
        <w:rPr>
          <w:rFonts w:ascii="Arial" w:eastAsia="Arial" w:hAnsi="Arial" w:cs="Arial"/>
          <w:b/>
          <w:bCs/>
          <w:sz w:val="11"/>
          <w:szCs w:val="11"/>
        </w:rPr>
      </w:pPr>
    </w:p>
    <w:p w:rsidR="00417DA7" w:rsidRDefault="00790086">
      <w:pPr>
        <w:pStyle w:val="BodyText"/>
        <w:tabs>
          <w:tab w:val="left" w:pos="3096"/>
          <w:tab w:val="left" w:pos="5841"/>
          <w:tab w:val="left" w:pos="10651"/>
        </w:tabs>
        <w:ind w:left="1276"/>
      </w:pPr>
      <w:r>
        <w:rPr>
          <w:noProof/>
        </w:rPr>
        <mc:AlternateContent>
          <mc:Choice Requires="wpg">
            <w:drawing>
              <wp:anchor distT="0" distB="0" distL="114300" distR="114300" simplePos="0" relativeHeight="1768" behindDoc="0" locked="0" layoutInCell="1" allowOverlap="1">
                <wp:simplePos x="0" y="0"/>
                <wp:positionH relativeFrom="page">
                  <wp:posOffset>839470</wp:posOffset>
                </wp:positionH>
                <wp:positionV relativeFrom="paragraph">
                  <wp:posOffset>-18415</wp:posOffset>
                </wp:positionV>
                <wp:extent cx="132715" cy="132715"/>
                <wp:effectExtent l="10795" t="10160" r="8890" b="952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1322" y="-29"/>
                          <a:chExt cx="209" cy="209"/>
                        </a:xfrm>
                      </wpg:grpSpPr>
                      <wps:wsp>
                        <wps:cNvPr id="11" name="Freeform 10"/>
                        <wps:cNvSpPr>
                          <a:spLocks/>
                        </wps:cNvSpPr>
                        <wps:spPr bwMode="auto">
                          <a:xfrm>
                            <a:off x="1322" y="-29"/>
                            <a:ext cx="209" cy="209"/>
                          </a:xfrm>
                          <a:custGeom>
                            <a:avLst/>
                            <a:gdLst>
                              <a:gd name="T0" fmla="+- 0 1322 1322"/>
                              <a:gd name="T1" fmla="*/ T0 w 209"/>
                              <a:gd name="T2" fmla="+- 0 180 -29"/>
                              <a:gd name="T3" fmla="*/ 180 h 209"/>
                              <a:gd name="T4" fmla="+- 0 1531 1322"/>
                              <a:gd name="T5" fmla="*/ T4 w 209"/>
                              <a:gd name="T6" fmla="+- 0 180 -29"/>
                              <a:gd name="T7" fmla="*/ 180 h 209"/>
                              <a:gd name="T8" fmla="+- 0 1531 1322"/>
                              <a:gd name="T9" fmla="*/ T8 w 209"/>
                              <a:gd name="T10" fmla="+- 0 -29 -29"/>
                              <a:gd name="T11" fmla="*/ -29 h 209"/>
                              <a:gd name="T12" fmla="+- 0 1322 1322"/>
                              <a:gd name="T13" fmla="*/ T12 w 209"/>
                              <a:gd name="T14" fmla="+- 0 -29 -29"/>
                              <a:gd name="T15" fmla="*/ -29 h 209"/>
                              <a:gd name="T16" fmla="+- 0 1322 1322"/>
                              <a:gd name="T17" fmla="*/ T16 w 209"/>
                              <a:gd name="T18" fmla="+- 0 180 -29"/>
                              <a:gd name="T19" fmla="*/ 180 h 209"/>
                            </a:gdLst>
                            <a:ahLst/>
                            <a:cxnLst>
                              <a:cxn ang="0">
                                <a:pos x="T1" y="T3"/>
                              </a:cxn>
                              <a:cxn ang="0">
                                <a:pos x="T5" y="T7"/>
                              </a:cxn>
                              <a:cxn ang="0">
                                <a:pos x="T9" y="T11"/>
                              </a:cxn>
                              <a:cxn ang="0">
                                <a:pos x="T13" y="T15"/>
                              </a:cxn>
                              <a:cxn ang="0">
                                <a:pos x="T17" y="T19"/>
                              </a:cxn>
                            </a:cxnLst>
                            <a:rect l="0" t="0" r="r" b="b"/>
                            <a:pathLst>
                              <a:path w="209" h="209">
                                <a:moveTo>
                                  <a:pt x="0" y="209"/>
                                </a:moveTo>
                                <a:lnTo>
                                  <a:pt x="209" y="209"/>
                                </a:lnTo>
                                <a:lnTo>
                                  <a:pt x="209" y="0"/>
                                </a:lnTo>
                                <a:lnTo>
                                  <a:pt x="0" y="0"/>
                                </a:lnTo>
                                <a:lnTo>
                                  <a:pt x="0" y="209"/>
                                </a:lnTo>
                                <a:close/>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382DE" id="Group 9" o:spid="_x0000_s1026" style="position:absolute;margin-left:66.1pt;margin-top:-1.45pt;width:10.45pt;height:10.45pt;z-index:1768;mso-position-horizontal-relative:page" coordorigin="1322,-29"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06BwQAAFULAAAOAAAAZHJzL2Uyb0RvYy54bWykVtuO2zYQfS+QfyD02MIrUZZvwnqDwJdF&#10;gbQNEPcDaIm6IJKokrTlTZB/73AoybLXThepHyRSPB6eOUPOzOP7U1mQI5cqF9XSoQ+eQ3gViTiv&#10;0qXz9247mjtEaVbFrBAVXzovXDnvn9798tjUIfdFJoqYSwJGKhU29dLJtK5D11VRxkumHkTNK1hM&#10;hCyZhqlM3ViyBqyXhet73tRthIxrKSKuFHxd20XnCe0nCY/0X0miuCbF0gFuGp8Sn3vzdJ8eWZhK&#10;Vmd51NJgP8GiZHkFm/am1kwzcpD5K1NlHkmhRKIfIlG6IknyiKMP4A31rrx5luJQoy9p2KR1LxNI&#10;e6XTT5uN/jx+kiSPIXYgT8VKiBFuSxZGm6ZOQ4A8y/pz/UlaB2H4UURfFCy71+tmnlow2Td/iBjM&#10;sYMWqM0pkaUxAV6TE4bgpQ8BP2kSwUc69md04pAIltoxhijKII7mX/DRdwisjnxkyMIo27R/9r2F&#10;/acZGHostHsiz5aXcQrOmjrLqf6fnJ8zVnOMkjJadXLSTs6t5NwcYAIKo6QI6/RUQzEHK4akAs3/&#10;U8bXgnRa3pUDNDso/cwFhoMdPyqNIqcxjDDIcXsUdnAokrKAK/HbiHjE7IWP9t70MHDWwn51yc4j&#10;DWkjABeix0DYhqbmHulDeAaNOxAYogDJblkKOpAlNRnTm6TgGJ1JBbdJTTuMNXWb1KwD/YgUJLqh&#10;e/dIwQk9k5rfJmWu4sAWyHRLKjoU3WBuakWvZL8bwaHyO+rfYXYp/T1mQ+XvM7vS/i6zofw7Or3D&#10;7Er/25GkQ/kvzhfkiv74s6y7EdGpaq8EjAgzRc3DXFYLZbLRDmIAuWg3btMNoMz9uQMGWQx49iYw&#10;MDVgiLLNZD82TSF8CJ+8DQ6aIrzLk2gdNIB367CE2nldNaVDoGruzRYsrJk2OnVD0iwdzDiZfZvv&#10;pTjynUCEPqf8c3Y+rxfVEId2gN8Z2a137xrtdThMrMC+W+3eFgW3CWy9BfN6v6gQitsAGH+xpvSO&#10;G70GibQS27woUJuiMnJMF/MJnhYlijw2i0YKJdP9qpDkyExPgr82ZhcwqP1VjMYyzuJNO9YsL+wY&#10;3TX2IN23YTCJH5uObwtvsZlv5sEo8KebUeCt16MP21Uwmm7pbLIer1erNf1uqNEgzPI45pVh1zVA&#10;NHhbRWxbMdu69C3QhRcXzm7x99pZ95IGigy+dG/0Dkq4LYi2fu9F/ALFUQrb0UEHCoNMyK8OaaCb&#10;WzrqnwOT3CHF7xXU9wUNAjgGGifBZObDRA5X9sMVVkVgauloB668Ga60bRkPtczTDHaiGNZKfIDe&#10;JslN9UR+llU7gRYDR9i7oS9tn2maw+EcUedu+OlfAAAA//8DAFBLAwQUAAYACAAAACEAZ0jV698A&#10;AAAJAQAADwAAAGRycy9kb3ducmV2LnhtbEyPTWvCQBCG74X+h2UKvenmA4uN2YhI25MUqoXibcyO&#10;STC7G7JrEv99x1N7m5d5eOeZfD2ZVgzU+8ZZBfE8AkG2dLqxlYLvw/tsCcIHtBpbZ0nBjTysi8eH&#10;HDPtRvtFwz5Ugkusz1BBHUKXSenLmgz6uevI8u7seoOBY19J3ePI5aaVSRS9SION5Qs1drStqbzs&#10;r0bBx4jjJo3fht3lvL0dD4vPn11MSj0/TZsViEBT+IPhrs/qULDTyV2t9qLlnCYJowpmySuIO7BI&#10;YxAnHpYRyCKX/z8ofgEAAP//AwBQSwECLQAUAAYACAAAACEAtoM4kv4AAADhAQAAEwAAAAAAAAAA&#10;AAAAAAAAAAAAW0NvbnRlbnRfVHlwZXNdLnhtbFBLAQItABQABgAIAAAAIQA4/SH/1gAAAJQBAAAL&#10;AAAAAAAAAAAAAAAAAC8BAABfcmVscy8ucmVsc1BLAQItABQABgAIAAAAIQBbFt06BwQAAFULAAAO&#10;AAAAAAAAAAAAAAAAAC4CAABkcnMvZTJvRG9jLnhtbFBLAQItABQABgAIAAAAIQBnSNXr3wAAAAkB&#10;AAAPAAAAAAAAAAAAAAAAAGEGAABkcnMvZG93bnJldi54bWxQSwUGAAAAAAQABADzAAAAbQcAAAAA&#10;">
                <v:shape id="Freeform 10" o:spid="_x0000_s1027" style="position:absolute;left:1322;top:-29;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gYC78A&#10;AADbAAAADwAAAGRycy9kb3ducmV2LnhtbERPTYvCMBC9C/6HMII3TfWgUo2isqI3V1f0OjRjU2wm&#10;3SZq/fdmQdjbPN7nzBaNLcWDal84VjDoJyCIM6cLzhWcfja9CQgfkDWWjknBizws5u3WDFPtnnyg&#10;xzHkIoawT1GBCaFKpfSZIYu+7yriyF1dbTFEWOdS1/iM4baUwyQZSYsFxwaDFa0NZbfj3SrYrgp9&#10;/k1W3+ODYVN+Xa5hs9wr1e00yymIQE34F3/cOx3nD+Dvl3iAn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mBgLvwAAANsAAAAPAAAAAAAAAAAAAAAAAJgCAABkcnMvZG93bnJl&#10;di54bWxQSwUGAAAAAAQABAD1AAAAhAMAAAAA&#10;" path="m,209r209,l209,,,,,209xe" filled="f" strokeweight=".55pt">
                  <v:path arrowok="t" o:connecttype="custom" o:connectlocs="0,180;209,180;209,-29;0,-29;0,180" o:connectangles="0,0,0,0,0"/>
                </v:shape>
                <w10:wrap anchorx="page"/>
              </v:group>
            </w:pict>
          </mc:Fallback>
        </mc:AlternateContent>
      </w:r>
      <w:r>
        <w:rPr>
          <w:noProof/>
        </w:rPr>
        <mc:AlternateContent>
          <mc:Choice Requires="wpg">
            <w:drawing>
              <wp:anchor distT="0" distB="0" distL="114300" distR="114300" simplePos="0" relativeHeight="503304944" behindDoc="1" locked="0" layoutInCell="1" allowOverlap="1">
                <wp:simplePos x="0" y="0"/>
                <wp:positionH relativeFrom="page">
                  <wp:posOffset>1995170</wp:posOffset>
                </wp:positionH>
                <wp:positionV relativeFrom="paragraph">
                  <wp:posOffset>-18415</wp:posOffset>
                </wp:positionV>
                <wp:extent cx="132715" cy="132715"/>
                <wp:effectExtent l="13970" t="10160" r="5715" b="952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3142" y="-29"/>
                          <a:chExt cx="209" cy="209"/>
                        </a:xfrm>
                      </wpg:grpSpPr>
                      <wps:wsp>
                        <wps:cNvPr id="9" name="Freeform 8"/>
                        <wps:cNvSpPr>
                          <a:spLocks/>
                        </wps:cNvSpPr>
                        <wps:spPr bwMode="auto">
                          <a:xfrm>
                            <a:off x="3142" y="-29"/>
                            <a:ext cx="209" cy="209"/>
                          </a:xfrm>
                          <a:custGeom>
                            <a:avLst/>
                            <a:gdLst>
                              <a:gd name="T0" fmla="+- 0 3142 3142"/>
                              <a:gd name="T1" fmla="*/ T0 w 209"/>
                              <a:gd name="T2" fmla="+- 0 180 -29"/>
                              <a:gd name="T3" fmla="*/ 180 h 209"/>
                              <a:gd name="T4" fmla="+- 0 3351 3142"/>
                              <a:gd name="T5" fmla="*/ T4 w 209"/>
                              <a:gd name="T6" fmla="+- 0 180 -29"/>
                              <a:gd name="T7" fmla="*/ 180 h 209"/>
                              <a:gd name="T8" fmla="+- 0 3351 3142"/>
                              <a:gd name="T9" fmla="*/ T8 w 209"/>
                              <a:gd name="T10" fmla="+- 0 -29 -29"/>
                              <a:gd name="T11" fmla="*/ -29 h 209"/>
                              <a:gd name="T12" fmla="+- 0 3142 3142"/>
                              <a:gd name="T13" fmla="*/ T12 w 209"/>
                              <a:gd name="T14" fmla="+- 0 -29 -29"/>
                              <a:gd name="T15" fmla="*/ -29 h 209"/>
                              <a:gd name="T16" fmla="+- 0 3142 3142"/>
                              <a:gd name="T17" fmla="*/ T16 w 209"/>
                              <a:gd name="T18" fmla="+- 0 180 -29"/>
                              <a:gd name="T19" fmla="*/ 180 h 209"/>
                            </a:gdLst>
                            <a:ahLst/>
                            <a:cxnLst>
                              <a:cxn ang="0">
                                <a:pos x="T1" y="T3"/>
                              </a:cxn>
                              <a:cxn ang="0">
                                <a:pos x="T5" y="T7"/>
                              </a:cxn>
                              <a:cxn ang="0">
                                <a:pos x="T9" y="T11"/>
                              </a:cxn>
                              <a:cxn ang="0">
                                <a:pos x="T13" y="T15"/>
                              </a:cxn>
                              <a:cxn ang="0">
                                <a:pos x="T17" y="T19"/>
                              </a:cxn>
                            </a:cxnLst>
                            <a:rect l="0" t="0" r="r" b="b"/>
                            <a:pathLst>
                              <a:path w="209" h="209">
                                <a:moveTo>
                                  <a:pt x="0" y="209"/>
                                </a:moveTo>
                                <a:lnTo>
                                  <a:pt x="209" y="209"/>
                                </a:lnTo>
                                <a:lnTo>
                                  <a:pt x="209" y="0"/>
                                </a:lnTo>
                                <a:lnTo>
                                  <a:pt x="0" y="0"/>
                                </a:lnTo>
                                <a:lnTo>
                                  <a:pt x="0" y="209"/>
                                </a:lnTo>
                                <a:close/>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6487D4" id="Group 7" o:spid="_x0000_s1026" style="position:absolute;margin-left:157.1pt;margin-top:-1.45pt;width:10.45pt;height:10.45pt;z-index:-11536;mso-position-horizontal-relative:page" coordorigin="3142,-29"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DNCQQAAFILAAAOAAAAZHJzL2Uyb0RvYy54bWykVttu4zYQfS/QfyD02MKRaMtXxFksfAkK&#10;bHcXWPcDaIm6oJKokrKVbNF/78xQsqXESoOtHyTSPBqeOUPOzP2HpzxjZ6lNqoq1w+88h8kiUGFa&#10;xGvnj8N+tHCYqUQRikwVcu08S+N8ePj5p/u6XMmxSlQWSs3ASGFWdbl2kqoqV65rgkTmwtypUhaw&#10;GCmdiwqmOnZDLWqwnmfu2PNmbq10WGoVSGPg361ddB7IfhTJoPoSRUZWLFs7wK2ip6bnEZ/uw71Y&#10;xVqUSRo0NMQPsMhFWsCmF1NbUQl20ukrU3kaaGVUVN0FKndVFKWBJB/AG+698OZRq1NJvsSrOi4v&#10;MoG0L3T6YbPB5/NXzdJw7UCgCpFDiGhXNkdp6jJeAeJRl9/Kr9r6B8NPKvjTwLL7ch3nsQWzY/27&#10;CsGcOFWKpHmKdI4mwGn2RBF4vkRAPlUsgD/5ZDznU4cFsNSMKUJBAmHErybcHzsMVkfjpQ1ekOya&#10;j8fe0n6JA6QnVnZP4tnwQqfgqJmrmub/qfktEaWkIBnUqlETmFg191pKPL5sYQUlUKum6UrZWUGK&#10;BhT/TxFfy9EqOSiGWAUnUz1KRcEQ50+mIonjEEYU4rChfoALE+UZ3IdfR8xjuBc9rO7xBcZb2C8u&#10;O3isZo3+cBsuGAhaxxRfeOwSwCto0oLAEEKSW5b8FmRJTab8Jik4RHZDJOXfJjVrMWRqgNS8Bb1F&#10;Ci5Px73JECk4FVdSi9ukeF91kOmWVLwrOmJuasX7sg9HsKv8gY8HmPWlH2LWVX6YWV/7YWZd+Q98&#10;NsCsr/9AJHlX/t75gkxxOf4iaW9E8FQ0VwJGTGBF8yiTlcpgLjpADCATHSZNsgEU3p8BMMiCYMqr&#10;sN/bYGCKYIiyzWNvozmEj+DT98FBU4K3WZKsW06NwxoK58uSqR0GJfNob38pKtQJ/cUhq9cOZZzE&#10;vvH/XJ3lQRGiuib8a26+rmdFF0d2gN8V2a6375LstTgq4sC+XW3fFgW3CWy9B/N6vyBTRtoAoJNU&#10;US6Oo16dRFqofZpllEmzAuWYLRdTOi1GZWmIiyiF0fFxk2l2FtiQ0K+JWQ8Ghb8IyVgiRbhrxpVI&#10;Mzsmd9EepPsmDJj4qeP4e+ktd4vdwh/549lu5Hvb7ejjfuOPZns+n24n281my/9BatxfJWkYygLZ&#10;td0P999XD5s+zPYtl/6n50XP2T39Xjvr9mmQyOBL+ybvoIDbgmir91GFz1ActbLtHLSfMEiU/u6w&#10;Glq5tWP+OgktHZb9VkB1X3Lfx96PJv50PoaJ7q4cuyuiCMDU2qkcuPI43FS2XzyVOo0T2IlTWAv1&#10;ETqbKMXqSfwsq2YCDQaNqHEjX5omEzvD7pxQ11b44V8AAAD//wMAUEsDBBQABgAIAAAAIQBmjD5V&#10;4AAAAAkBAAAPAAAAZHJzL2Rvd25yZXYueG1sTI9NS8NAEIbvgv9hGcFbu/mw0sZsSinqqQi2gvS2&#10;zU6T0OxsyG6T9N87nvQ4vA/v+0y+nmwrBux940hBPI9AIJXONFQp+Dq8zZYgfNBkdOsIFdzQw7q4&#10;v8t1ZtxInzjsQyW4hHymFdQhdJmUvqzRaj93HRJnZ9dbHfjsK2l6PXK5bWUSRc/S6oZ4odYdbmss&#10;L/urVfA+6nGTxq/D7nLe3o6Hxcf3LkalHh+mzQuIgFP4g+FXn9WhYKeTu5LxolWQxk8JowpmyQoE&#10;A2m6iEGcmFxGIItc/v+g+AEAAP//AwBQSwECLQAUAAYACAAAACEAtoM4kv4AAADhAQAAEwAAAAAA&#10;AAAAAAAAAAAAAAAAW0NvbnRlbnRfVHlwZXNdLnhtbFBLAQItABQABgAIAAAAIQA4/SH/1gAAAJQB&#10;AAALAAAAAAAAAAAAAAAAAC8BAABfcmVscy8ucmVsc1BLAQItABQABgAIAAAAIQDRkDDNCQQAAFIL&#10;AAAOAAAAAAAAAAAAAAAAAC4CAABkcnMvZTJvRG9jLnhtbFBLAQItABQABgAIAAAAIQBmjD5V4AAA&#10;AAkBAAAPAAAAAAAAAAAAAAAAAGMGAABkcnMvZG93bnJldi54bWxQSwUGAAAAAAQABADzAAAAcAcA&#10;AAAA&#10;">
                <v:shape id="Freeform 8" o:spid="_x0000_s1027" style="position:absolute;left:3142;top:-29;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pN8IA&#10;AADaAAAADwAAAGRycy9kb3ducmV2LnhtbESPT4vCMBTE7wt+h/AEb2uqB92tRlFR9Ob6B70+mmdT&#10;bF5qE7V+e7OwsMdhZn7DjKeNLcWDal84VtDrJiCIM6cLzhUcD6vPLxA+IGssHZOCF3mYTlofY0y1&#10;e/KOHvuQiwhhn6ICE0KVSukzQxZ911XE0bu42mKIss6lrvEZ4baU/SQZSIsFxwWDFS0MZdf93SpY&#10;zwt9uiXzn+HOsCmX50tYzbZKddrNbAQiUBP+w3/tjVbwDb9X4g2Qk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7ak3wgAAANoAAAAPAAAAAAAAAAAAAAAAAJgCAABkcnMvZG93&#10;bnJldi54bWxQSwUGAAAAAAQABAD1AAAAhwMAAAAA&#10;" path="m,209r209,l209,,,,,209xe" filled="f" strokeweight=".55pt">
                  <v:path arrowok="t" o:connecttype="custom" o:connectlocs="0,180;209,180;209,-29;0,-29;0,180" o:connectangles="0,0,0,0,0"/>
                </v:shape>
                <w10:wrap anchorx="page"/>
              </v:group>
            </w:pict>
          </mc:Fallback>
        </mc:AlternateContent>
      </w:r>
      <w:r>
        <w:rPr>
          <w:noProof/>
        </w:rPr>
        <mc:AlternateContent>
          <mc:Choice Requires="wpg">
            <w:drawing>
              <wp:anchor distT="0" distB="0" distL="114300" distR="114300" simplePos="0" relativeHeight="503304968" behindDoc="1" locked="0" layoutInCell="1" allowOverlap="1">
                <wp:simplePos x="0" y="0"/>
                <wp:positionH relativeFrom="page">
                  <wp:posOffset>3745230</wp:posOffset>
                </wp:positionH>
                <wp:positionV relativeFrom="paragraph">
                  <wp:posOffset>-18415</wp:posOffset>
                </wp:positionV>
                <wp:extent cx="132715" cy="132715"/>
                <wp:effectExtent l="11430" t="10160" r="8255" b="952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5898" y="-29"/>
                          <a:chExt cx="209" cy="209"/>
                        </a:xfrm>
                      </wpg:grpSpPr>
                      <wps:wsp>
                        <wps:cNvPr id="7" name="Freeform 6"/>
                        <wps:cNvSpPr>
                          <a:spLocks/>
                        </wps:cNvSpPr>
                        <wps:spPr bwMode="auto">
                          <a:xfrm>
                            <a:off x="5898" y="-29"/>
                            <a:ext cx="209" cy="209"/>
                          </a:xfrm>
                          <a:custGeom>
                            <a:avLst/>
                            <a:gdLst>
                              <a:gd name="T0" fmla="+- 0 5898 5898"/>
                              <a:gd name="T1" fmla="*/ T0 w 209"/>
                              <a:gd name="T2" fmla="+- 0 180 -29"/>
                              <a:gd name="T3" fmla="*/ 180 h 209"/>
                              <a:gd name="T4" fmla="+- 0 6107 5898"/>
                              <a:gd name="T5" fmla="*/ T4 w 209"/>
                              <a:gd name="T6" fmla="+- 0 180 -29"/>
                              <a:gd name="T7" fmla="*/ 180 h 209"/>
                              <a:gd name="T8" fmla="+- 0 6107 5898"/>
                              <a:gd name="T9" fmla="*/ T8 w 209"/>
                              <a:gd name="T10" fmla="+- 0 -29 -29"/>
                              <a:gd name="T11" fmla="*/ -29 h 209"/>
                              <a:gd name="T12" fmla="+- 0 5898 5898"/>
                              <a:gd name="T13" fmla="*/ T12 w 209"/>
                              <a:gd name="T14" fmla="+- 0 -29 -29"/>
                              <a:gd name="T15" fmla="*/ -29 h 209"/>
                              <a:gd name="T16" fmla="+- 0 5898 5898"/>
                              <a:gd name="T17" fmla="*/ T16 w 209"/>
                              <a:gd name="T18" fmla="+- 0 180 -29"/>
                              <a:gd name="T19" fmla="*/ 180 h 209"/>
                            </a:gdLst>
                            <a:ahLst/>
                            <a:cxnLst>
                              <a:cxn ang="0">
                                <a:pos x="T1" y="T3"/>
                              </a:cxn>
                              <a:cxn ang="0">
                                <a:pos x="T5" y="T7"/>
                              </a:cxn>
                              <a:cxn ang="0">
                                <a:pos x="T9" y="T11"/>
                              </a:cxn>
                              <a:cxn ang="0">
                                <a:pos x="T13" y="T15"/>
                              </a:cxn>
                              <a:cxn ang="0">
                                <a:pos x="T17" y="T19"/>
                              </a:cxn>
                            </a:cxnLst>
                            <a:rect l="0" t="0" r="r" b="b"/>
                            <a:pathLst>
                              <a:path w="209" h="209">
                                <a:moveTo>
                                  <a:pt x="0" y="209"/>
                                </a:moveTo>
                                <a:lnTo>
                                  <a:pt x="209" y="209"/>
                                </a:lnTo>
                                <a:lnTo>
                                  <a:pt x="209" y="0"/>
                                </a:lnTo>
                                <a:lnTo>
                                  <a:pt x="0" y="0"/>
                                </a:lnTo>
                                <a:lnTo>
                                  <a:pt x="0" y="209"/>
                                </a:lnTo>
                                <a:close/>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68FA69" id="Group 5" o:spid="_x0000_s1026" style="position:absolute;margin-left:294.9pt;margin-top:-1.45pt;width:10.45pt;height:10.45pt;z-index:-11512;mso-position-horizontal-relative:page" coordorigin="5898,-29"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3hCgQAAFILAAAOAAAAZHJzL2Uyb0RvYy54bWykVtuOo0YQfY+Uf2jxmMgD7cFXjWe18mUU&#10;aZOstM4HtKG5KECTbmxmNsq/p6oaMMyY7GjjB2hch+LUqe6qevjwnGfsIrVJVbFx+J3nMFkEKkyL&#10;eOP8cTxMlg4zlShCkalCbpwXaZwPjz/+8FCXazlVicpCqRk4Kcy6LjdOUlXl2nVNkMhcmDtVygKM&#10;kdK5qOBRx26oRQ3e88ydet7crZUOS60CaQz8u7NG55H8R5EMqt+jyMiKZRsHuFV01XQ94dV9fBDr&#10;WIsySYOGhvgOFrlIC/ho52onKsHOOn3jKk8DrYyKqrtA5a6KojSQFANEw71X0TxpdS4plnhdx2Un&#10;E0j7Sqfvdhv8dvmsWRpunLnDCpFDiuirbIbS1GW8BsSTLr+Un7WND5afVPCnAbP72o7PsQWzU/2r&#10;CsGdOFeKpHmOdI4uIGj2TBl46TIgnysWwJ/8frrgM4cFYGrWlKEggTTiW7PlCnYUWCfTlU1ekOyb&#10;l6feyr6JC6Qn1vabxLPhhUHBVjNXNc3/U/NLIkpJSTKoVaPmolXzoKXE7cvmVlACtWqavpQ9C1I0&#10;oPg3RXwrR6vkqBhiHZxN9SQVJUNcPpmKJI5DWFGKw2YjHOHARHkG5+HnCfMYfosuVve4g/EW9pPL&#10;jh6rWaM/nIYOM20x5IovPdYl8Aq6b0HgCCHJLU9+CyJPc+4tbpKCTWS5Iyn/NinY8r34RkhBJjtH&#10;o6RgT/Y8jZKC/dn5Oi5vk+JD1UGmW1LxvuiIuakVH8o+nsG+8kc+HWE2lH6MWV/5cWZD7ceZ9eU/&#10;8vkIs6H+I5nkffkHqYRK0W1/kbQnIngumiMBKyawo3lUyUplsBYdIQdQiY73TbEBFJ6fETDIguDF&#10;u8DAFMGQZVvH/ts1h/QRnIo2BPMNOGhK8LZKEty+1gSsoXG+bpnaYdAyT/b0l6JCnTBeXLJ641DF&#10;Sewd/8/VRR4VIaprwb/W5qs9K/o48gP8rsjW3t5L8tfiqIkD+9ba3i0KThP4eg/m7feCTBlpE4BB&#10;UkfpAke9eoW0UIc0y6iSZgXKMV8tZ7RbjMrSEI0ohdHxaZtpdhE4kNCvSfEABo2/CMlZIkW4b9aV&#10;SDO7pnDRH5T7Jg1Y+Gni+HvlrfbL/dKf+NP5fuJ7u93k42HrT+YHvpjt7nfb7Y7/g9S4v07SMJQF&#10;smunH+6/rx82c5idW7r5ZxDFINgD/d4G6w5pkMgQS3un6KCB24Zou/dJhS/QHLWy4xyMn7BIlP7q&#10;sBpGuY1j/joLLR2W/VJAd19x38fZjx782WIKD7pvOfUtogjA1capHDjyuNxWdl48lzqNE/gSp7QW&#10;6iNMNlGK3ZP4WVbNAwwYtKLBjWJphkycDPvPhLqOwo//AgAA//8DAFBLAwQUAAYACAAAACEAsxQy&#10;/OAAAAAJAQAADwAAAGRycy9kb3ducmV2LnhtbEyPQWvCQBCF74X+h2WE3nQ3Fm2M2YhI25MU1ELp&#10;bUzGJJjdDdk1if++01N7HN7He9+km9E0oqfO185qiGYKBNncFbUtNXye3qYxCB/QFtg4Sxru5GGT&#10;PT6kmBRusAfqj6EUXGJ9ghqqENpESp9XZNDPXEuWs4vrDAY+u1IWHQ5cbho5V2opDdaWFypsaVdR&#10;fj3ejIb3AYftc/Ta76+X3f37tPj42kek9dNk3K5BBBrDHwy/+qwOGTud3c0WXjQaFvGK1YOG6XwF&#10;goFlpF5AnJmMFcgslf8/yH4AAAD//wMAUEsBAi0AFAAGAAgAAAAhALaDOJL+AAAA4QEAABMAAAAA&#10;AAAAAAAAAAAAAAAAAFtDb250ZW50X1R5cGVzXS54bWxQSwECLQAUAAYACAAAACEAOP0h/9YAAACU&#10;AQAACwAAAAAAAAAAAAAAAAAvAQAAX3JlbHMvLnJlbHNQSwECLQAUAAYACAAAACEAQ1Id4QoEAABS&#10;CwAADgAAAAAAAAAAAAAAAAAuAgAAZHJzL2Uyb0RvYy54bWxQSwECLQAUAAYACAAAACEAsxQy/OAA&#10;AAAJAQAADwAAAAAAAAAAAAAAAABkBgAAZHJzL2Rvd25yZXYueG1sUEsFBgAAAAAEAAQA8wAAAHEH&#10;AAAAAA==&#10;">
                <v:shape id="Freeform 6" o:spid="_x0000_s1027" style="position:absolute;left:5898;top:-29;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6Y3sEA&#10;AADaAAAADwAAAGRycy9kb3ducmV2LnhtbESPT4vCMBTE74LfITzBm03dgy7VKCor7m39h14fzbMp&#10;Ni+1idr99hthweMwM79hpvPWVuJBjS8dKxgmKQji3OmSCwXHw3rwCcIHZI2VY1LwSx7ms25nipl2&#10;T97RYx8KESHsM1RgQqgzKX1uyKJPXE0cvYtrLIYom0LqBp8Rbiv5kaYjabHkuGCwppWh/Lq/WwWb&#10;ZalPt3S5He8Mm+rrfAnrxY9S/V67mIAI1IZ3+L/9rRWM4XUl3g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mN7BAAAA2gAAAA8AAAAAAAAAAAAAAAAAmAIAAGRycy9kb3du&#10;cmV2LnhtbFBLBQYAAAAABAAEAPUAAACGAwAAAAA=&#10;" path="m,209r209,l209,,,,,209xe" filled="f" strokeweight=".55pt">
                  <v:path arrowok="t" o:connecttype="custom" o:connectlocs="0,180;209,180;209,-29;0,-29;0,180" o:connectangles="0,0,0,0,0"/>
                </v:shape>
                <w10:wrap anchorx="page"/>
              </v:group>
            </w:pict>
          </mc:Fallback>
        </mc:AlternateContent>
      </w:r>
      <w:r w:rsidR="00D3161A">
        <w:rPr>
          <w:spacing w:val="-1"/>
        </w:rPr>
        <w:t>Deposit</w:t>
      </w:r>
      <w:r w:rsidR="00D3161A">
        <w:t xml:space="preserve"> check</w:t>
      </w:r>
      <w:r w:rsidR="00D3161A">
        <w:tab/>
        <w:t>Invoice</w:t>
      </w:r>
      <w:r w:rsidR="00D3161A">
        <w:rPr>
          <w:spacing w:val="-1"/>
        </w:rPr>
        <w:t xml:space="preserve"> against</w:t>
      </w:r>
      <w:r w:rsidR="00D3161A">
        <w:t xml:space="preserve"> </w:t>
      </w:r>
      <w:r w:rsidR="00D3161A">
        <w:rPr>
          <w:spacing w:val="-1"/>
        </w:rPr>
        <w:t>purchase</w:t>
      </w:r>
      <w:r w:rsidR="00D3161A">
        <w:t xml:space="preserve"> </w:t>
      </w:r>
      <w:r w:rsidR="00D3161A">
        <w:rPr>
          <w:spacing w:val="-1"/>
        </w:rPr>
        <w:t>order</w:t>
      </w:r>
      <w:r w:rsidR="00D3161A">
        <w:rPr>
          <w:spacing w:val="-1"/>
        </w:rPr>
        <w:tab/>
        <w:t>Charge</w:t>
      </w:r>
      <w:r w:rsidR="00D3161A">
        <w:t xml:space="preserve"> </w:t>
      </w:r>
      <w:r w:rsidR="00D3161A">
        <w:rPr>
          <w:spacing w:val="-1"/>
        </w:rPr>
        <w:t>interagency</w:t>
      </w:r>
      <w:r w:rsidR="00D3161A">
        <w:t xml:space="preserve"> </w:t>
      </w:r>
      <w:r w:rsidR="00D3161A">
        <w:rPr>
          <w:spacing w:val="-1"/>
        </w:rPr>
        <w:t>agreement</w:t>
      </w:r>
      <w:r w:rsidR="00D3161A">
        <w:t xml:space="preserve"> #</w:t>
      </w:r>
      <w:r w:rsidR="00D3161A">
        <w:rPr>
          <w:spacing w:val="-11"/>
        </w:rPr>
        <w:t xml:space="preserve"> </w:t>
      </w:r>
      <w:r w:rsidR="00D3161A">
        <w:rPr>
          <w:w w:val="99"/>
          <w:u w:val="single" w:color="000000"/>
        </w:rPr>
        <w:t xml:space="preserve"> </w:t>
      </w:r>
      <w:r w:rsidR="00D3161A">
        <w:rPr>
          <w:u w:val="single" w:color="000000"/>
        </w:rPr>
        <w:tab/>
      </w:r>
    </w:p>
    <w:p w:rsidR="00417DA7" w:rsidRDefault="00417DA7">
      <w:pPr>
        <w:spacing w:before="1"/>
        <w:rPr>
          <w:rFonts w:ascii="Arial" w:eastAsia="Arial" w:hAnsi="Arial" w:cs="Arial"/>
          <w:sz w:val="16"/>
          <w:szCs w:val="16"/>
        </w:rPr>
      </w:pPr>
    </w:p>
    <w:p w:rsidR="00417DA7" w:rsidRDefault="00790086">
      <w:pPr>
        <w:spacing w:line="40" w:lineRule="atLeast"/>
        <w:ind w:left="117"/>
        <w:rPr>
          <w:rFonts w:ascii="Arial" w:eastAsia="Arial" w:hAnsi="Arial" w:cs="Arial"/>
          <w:sz w:val="4"/>
          <w:szCs w:val="4"/>
        </w:rPr>
      </w:pPr>
      <w:r>
        <w:rPr>
          <w:rFonts w:ascii="Arial" w:eastAsia="Arial" w:hAnsi="Arial" w:cs="Arial"/>
          <w:noProof/>
          <w:sz w:val="4"/>
          <w:szCs w:val="4"/>
        </w:rPr>
        <mc:AlternateContent>
          <mc:Choice Requires="wpg">
            <w:drawing>
              <wp:inline distT="0" distB="0" distL="0" distR="0">
                <wp:extent cx="7141210" cy="25400"/>
                <wp:effectExtent l="1270" t="635" r="1270"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1210" cy="25400"/>
                          <a:chOff x="0" y="0"/>
                          <a:chExt cx="11246" cy="40"/>
                        </a:xfrm>
                      </wpg:grpSpPr>
                      <wpg:grpSp>
                        <wpg:cNvPr id="4" name="Group 3"/>
                        <wpg:cNvGrpSpPr>
                          <a:grpSpLocks/>
                        </wpg:cNvGrpSpPr>
                        <wpg:grpSpPr bwMode="auto">
                          <a:xfrm>
                            <a:off x="20" y="20"/>
                            <a:ext cx="11206" cy="2"/>
                            <a:chOff x="20" y="20"/>
                            <a:chExt cx="11206" cy="2"/>
                          </a:xfrm>
                        </wpg:grpSpPr>
                        <wps:wsp>
                          <wps:cNvPr id="5" name="Freeform 4"/>
                          <wps:cNvSpPr>
                            <a:spLocks/>
                          </wps:cNvSpPr>
                          <wps:spPr bwMode="auto">
                            <a:xfrm>
                              <a:off x="20" y="20"/>
                              <a:ext cx="11206" cy="2"/>
                            </a:xfrm>
                            <a:custGeom>
                              <a:avLst/>
                              <a:gdLst>
                                <a:gd name="T0" fmla="+- 0 20 20"/>
                                <a:gd name="T1" fmla="*/ T0 w 11206"/>
                                <a:gd name="T2" fmla="+- 0 11225 20"/>
                                <a:gd name="T3" fmla="*/ T2 w 11206"/>
                              </a:gdLst>
                              <a:ahLst/>
                              <a:cxnLst>
                                <a:cxn ang="0">
                                  <a:pos x="T1" y="0"/>
                                </a:cxn>
                                <a:cxn ang="0">
                                  <a:pos x="T3" y="0"/>
                                </a:cxn>
                              </a:cxnLst>
                              <a:rect l="0" t="0" r="r" b="b"/>
                              <a:pathLst>
                                <a:path w="11206">
                                  <a:moveTo>
                                    <a:pt x="0" y="0"/>
                                  </a:moveTo>
                                  <a:lnTo>
                                    <a:pt x="11205"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BC2DE4" id="Group 2" o:spid="_x0000_s1026" style="width:562.3pt;height:2pt;mso-position-horizontal-relative:char;mso-position-vertical-relative:line" coordsize="112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4S2fgMAAOMIAAAOAAAAZHJzL2Uyb0RvYy54bWy0Vntv0zAQ/x+J72D5T1CXx9Jui5ZNUx8T&#10;0oBJKx/ATZyHSOxgu00H4rtzfiRLOybQEFWVnnPnu/vds5fX+6ZGOypkxVmCgxMfI8pSnlWsSPCX&#10;9WpyjpFUhGWk5owm+JFKfH319s1l18Y05CWvMyoQKGEy7toEl0q1sefJtKQNkSe8pQyYORcNUXAU&#10;hZcJ0oH2pvZC3595HRdZK3hKpYS3C8vEV0Z/ntNUfc5zSRWqEwy+KfMU5rnRT+/qksSFIG1Zpc4N&#10;8govGlIxMDqoWhBF0FZUz1Q1VSq45Lk6SXnj8TyvUmowAJrAP0JzK/i2NViKuCvaIUwQ2qM4vVpt&#10;+ml3L1CVJTjEiJEGUmSsolCHpmuLGCRuRfvQ3guLD8g7nn6VwPaO+fpcWGG06T7yDNSRreImNPtc&#10;NFoFgEZ7k4HHIQN0r1AKL8+CKAgDSFQKvHAa+S5DaQlpfHYrLZfuXhCE0czeiswVj8TWnvHR+WQB&#10;mcOAzaGPDtGf/m/0IWDUEB2+Hj/g8B0OkwASD8iPbhxgP7jzInToMPlURPLfiuihJC01tSl1ibgw&#10;TvswrgSlumtRZCNphPoikuMKGnG6VsYSCu2PtXMUi5eiN0QCwriV6pZyU4BkdyeVbfwMKFPWmSv+&#10;NeQlb2qYAe8nyEeh/rohMYgEvcg7D6191CGbNaexVwT9NFIEIuH0N7pOeymtKxzrAueL3j1S9h6n&#10;e+ZcBgoRPWV9010tl7o/1uBc31agAYQ0vBdkwfixrL3jTAgYn8eDU2AEg3NjY9ISpT3TJjSJOlgB&#10;poL1m4bv6JobnjpqXbDyxK3ZWErfhyoa+WX5cEWbgKFjCWNWeztKLOOrqq5NHmqmnbETRLsgeV1l&#10;mmsOotjMa4F2RG8F89F4QNuBGExflhltJSXZ0tGKVLWlQb424YX6c1HQlWjG/o8L/2J5vjyPJlE4&#10;W04if7GY3Kzm0WS2Cs6mi9PFfL4IfurMBVFcVllGmfauX0FB9Hfd6ZahXR7DEjpAIcdgV+bzHKx3&#10;6IaJBWDpf22w+/bUs1PGG549QqsKbncq/AcAouTiO0Yd7NMEy29bIihG9QcGs+YiiGAyI2UO0fRM&#10;t7AYczZjDmEpqEqwwlDjmpwru7S3raiKEiwFpuoZv4H1kle6nWHS9165A4w7Q7ml5GjYpEAdrOrx&#10;2Ug9/Te5+gUAAP//AwBQSwMEFAAGAAgAAAAhANBfLXLbAAAABAEAAA8AAABkcnMvZG93bnJldi54&#10;bWxMj0FrwkAQhe+F/odlCr3VTayVErMREe1JClWheBuzYxLMzobsmsR/37UXvQw83uO9b9L5YGrR&#10;UesqywriUQSCOLe64kLBfrd++wThPLLG2jIpuJKDefb8lGKibc8/1G19IUIJuwQVlN43iZQuL8mg&#10;G9mGOHgn2xr0QbaF1C32odzUchxFU2mw4rBQYkPLkvLz9mIUfPXYL97jVbc5n5bXw+7j+3cTk1Kv&#10;L8NiBsLT4O9huOEHdMgC09FeWDtRKwiP+P978+LxZAriqGASgcxS+Qif/QEAAP//AwBQSwECLQAU&#10;AAYACAAAACEAtoM4kv4AAADhAQAAEwAAAAAAAAAAAAAAAAAAAAAAW0NvbnRlbnRfVHlwZXNdLnht&#10;bFBLAQItABQABgAIAAAAIQA4/SH/1gAAAJQBAAALAAAAAAAAAAAAAAAAAC8BAABfcmVscy8ucmVs&#10;c1BLAQItABQABgAIAAAAIQAyA4S2fgMAAOMIAAAOAAAAAAAAAAAAAAAAAC4CAABkcnMvZTJvRG9j&#10;LnhtbFBLAQItABQABgAIAAAAIQDQXy1y2wAAAAQBAAAPAAAAAAAAAAAAAAAAANgFAABkcnMvZG93&#10;bnJldi54bWxQSwUGAAAAAAQABADzAAAA4AYAAAAA&#10;">
                <v:group id="Group 3" o:spid="_x0000_s1027" style="position:absolute;left:20;top:20;width:11206;height:2" coordorigin="20,20" coordsize="112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20;top:20;width:11206;height:2;visibility:visible;mso-wrap-style:square;v-text-anchor:top" coordsize="11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GAsEA&#10;AADaAAAADwAAAGRycy9kb3ducmV2LnhtbESPy2rDMBBF94X8g5hAd42cQp3gRgklYPCim9gNZDlY&#10;U9vUGhlJ8ePvo0Khy8t9HO7hNJtejOR8Z1nBdpOAIK6t7rhR8FXlL3sQPiBr7C2TgoU8nI6rpwNm&#10;2k58obEMjYgj7DNU0IYwZFL6uiWDfmMH4uh9W2cwROkaqR1Ocdz08jVJUmmw40hocaBzS/VPeTeR&#10;u9yWHaX551xsr7oqi3QnHSr1vJ4/3kEEmsN/+K9daAVv8Hsl3gB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txgLBAAAA2gAAAA8AAAAAAAAAAAAAAAAAmAIAAGRycy9kb3du&#10;cmV2LnhtbFBLBQYAAAAABAAEAPUAAACGAwAAAAA=&#10;" path="m,l11205,e" filled="f" strokeweight="2pt">
                    <v:path arrowok="t" o:connecttype="custom" o:connectlocs="0,0;11205,0" o:connectangles="0,0"/>
                  </v:shape>
                </v:group>
                <w10:anchorlock/>
              </v:group>
            </w:pict>
          </mc:Fallback>
        </mc:AlternateContent>
      </w:r>
    </w:p>
    <w:p w:rsidR="00417DA7" w:rsidRDefault="00D3161A">
      <w:pPr>
        <w:pStyle w:val="Heading2"/>
        <w:rPr>
          <w:b w:val="0"/>
          <w:bCs w:val="0"/>
        </w:rPr>
      </w:pPr>
      <w:r>
        <w:t>Special instructions or comments:</w:t>
      </w:r>
    </w:p>
    <w:p w:rsidR="00417DA7" w:rsidRDefault="009A00FA">
      <w:pPr>
        <w:rPr>
          <w:rFonts w:ascii="Arial" w:eastAsia="Arial" w:hAnsi="Arial" w:cs="Arial"/>
          <w:b/>
          <w:bCs/>
          <w:sz w:val="14"/>
          <w:szCs w:val="14"/>
        </w:rPr>
      </w:pPr>
      <w:r w:rsidRPr="009A00FA">
        <w:rPr>
          <w:rFonts w:ascii="Arial" w:eastAsia="Arial" w:hAnsi="Arial" w:cs="Arial"/>
          <w:b/>
          <w:bCs/>
          <w:sz w:val="14"/>
          <w:szCs w:val="14"/>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In addition, NCHS complies with the Cybersecurity Enhancement Act of 2015.  This law requires the Federal government to protect its information by using computer security programs to identify cybersecurity risks against federal computer networks.</w:t>
      </w:r>
    </w:p>
    <w:p w:rsidR="00417DA7" w:rsidRDefault="00417DA7">
      <w:pPr>
        <w:rPr>
          <w:rFonts w:ascii="Arial" w:eastAsia="Arial" w:hAnsi="Arial" w:cs="Arial"/>
          <w:b/>
          <w:bCs/>
          <w:sz w:val="14"/>
          <w:szCs w:val="14"/>
        </w:rPr>
      </w:pPr>
    </w:p>
    <w:p w:rsidR="00417DA7" w:rsidRDefault="00417DA7">
      <w:pPr>
        <w:spacing w:before="7"/>
        <w:rPr>
          <w:rFonts w:ascii="Arial" w:eastAsia="Arial" w:hAnsi="Arial" w:cs="Arial"/>
          <w:b/>
          <w:bCs/>
          <w:sz w:val="18"/>
          <w:szCs w:val="18"/>
        </w:rPr>
      </w:pPr>
      <w:bookmarkStart w:id="0" w:name="_GoBack"/>
      <w:bookmarkEnd w:id="0"/>
    </w:p>
    <w:p w:rsidR="00417DA7" w:rsidRDefault="00D3161A">
      <w:pPr>
        <w:pStyle w:val="BodyText"/>
        <w:ind w:left="196" w:right="543"/>
      </w:pPr>
      <w:r>
        <w:t>Public</w:t>
      </w:r>
      <w:r>
        <w:rPr>
          <w:spacing w:val="-2"/>
        </w:rPr>
        <w:t xml:space="preserve"> </w:t>
      </w:r>
      <w:r>
        <w:t>reporting</w:t>
      </w:r>
      <w:r>
        <w:rPr>
          <w:spacing w:val="-1"/>
        </w:rPr>
        <w:t xml:space="preserve"> burden</w:t>
      </w:r>
      <w:r>
        <w:t xml:space="preserve"> </w:t>
      </w:r>
      <w:r>
        <w:rPr>
          <w:spacing w:val="-1"/>
        </w:rPr>
        <w:t>of</w:t>
      </w:r>
      <w:r>
        <w:t xml:space="preserve"> this</w:t>
      </w:r>
      <w:r>
        <w:rPr>
          <w:spacing w:val="-2"/>
        </w:rPr>
        <w:t xml:space="preserve"> </w:t>
      </w:r>
      <w:r>
        <w:t>collection</w:t>
      </w:r>
      <w:r>
        <w:rPr>
          <w:spacing w:val="-1"/>
        </w:rPr>
        <w:t xml:space="preserve"> of</w:t>
      </w:r>
      <w:r>
        <w:t xml:space="preserve"> </w:t>
      </w:r>
      <w:r>
        <w:rPr>
          <w:spacing w:val="-1"/>
        </w:rPr>
        <w:t>information</w:t>
      </w:r>
      <w:r>
        <w:t xml:space="preserve"> </w:t>
      </w:r>
      <w:r>
        <w:rPr>
          <w:spacing w:val="-1"/>
        </w:rPr>
        <w:t>is</w:t>
      </w:r>
      <w:r>
        <w:t xml:space="preserve"> </w:t>
      </w:r>
      <w:r>
        <w:rPr>
          <w:spacing w:val="-1"/>
        </w:rPr>
        <w:t xml:space="preserve">estimated </w:t>
      </w:r>
      <w:r>
        <w:t>to</w:t>
      </w:r>
      <w:r>
        <w:rPr>
          <w:spacing w:val="-1"/>
        </w:rPr>
        <w:t xml:space="preserve"> average</w:t>
      </w:r>
      <w:r>
        <w:t xml:space="preserve"> </w:t>
      </w:r>
      <w:r>
        <w:rPr>
          <w:spacing w:val="-1"/>
        </w:rPr>
        <w:t>18</w:t>
      </w:r>
      <w:r>
        <w:t xml:space="preserve"> minutes</w:t>
      </w:r>
      <w:r>
        <w:rPr>
          <w:spacing w:val="-1"/>
        </w:rPr>
        <w:t xml:space="preserve"> per </w:t>
      </w:r>
      <w:r>
        <w:t>response,</w:t>
      </w:r>
      <w:r>
        <w:rPr>
          <w:spacing w:val="-1"/>
        </w:rPr>
        <w:t xml:space="preserve"> including</w:t>
      </w:r>
      <w:r>
        <w:t xml:space="preserve"> the</w:t>
      </w:r>
      <w:r>
        <w:rPr>
          <w:spacing w:val="-1"/>
        </w:rPr>
        <w:t xml:space="preserve"> </w:t>
      </w:r>
      <w:r>
        <w:t>time</w:t>
      </w:r>
      <w:r>
        <w:rPr>
          <w:spacing w:val="-2"/>
        </w:rPr>
        <w:t xml:space="preserve"> </w:t>
      </w:r>
      <w:r>
        <w:t>for</w:t>
      </w:r>
      <w:r>
        <w:rPr>
          <w:spacing w:val="-1"/>
        </w:rPr>
        <w:t xml:space="preserve"> </w:t>
      </w:r>
      <w:r>
        <w:t>reviewing</w:t>
      </w:r>
      <w:r>
        <w:rPr>
          <w:spacing w:val="-1"/>
        </w:rPr>
        <w:t xml:space="preserve"> instructions,</w:t>
      </w:r>
      <w:r>
        <w:t xml:space="preserve"> searching</w:t>
      </w:r>
      <w:r>
        <w:rPr>
          <w:spacing w:val="-1"/>
        </w:rPr>
        <w:t xml:space="preserve"> existing data</w:t>
      </w:r>
      <w:r>
        <w:rPr>
          <w:spacing w:val="24"/>
        </w:rPr>
        <w:t xml:space="preserve"> </w:t>
      </w:r>
      <w:r>
        <w:t>sources,</w:t>
      </w:r>
      <w:r>
        <w:rPr>
          <w:spacing w:val="-2"/>
        </w:rPr>
        <w:t xml:space="preserve"> </w:t>
      </w:r>
      <w:r>
        <w:rPr>
          <w:spacing w:val="-1"/>
        </w:rPr>
        <w:t>gathering</w:t>
      </w:r>
      <w:r>
        <w:t xml:space="preserve"> </w:t>
      </w:r>
      <w:r>
        <w:rPr>
          <w:spacing w:val="-1"/>
        </w:rPr>
        <w:t>and</w:t>
      </w:r>
      <w:r>
        <w:t xml:space="preserve"> maintaining</w:t>
      </w:r>
      <w:r>
        <w:rPr>
          <w:spacing w:val="-1"/>
        </w:rPr>
        <w:t xml:space="preserve"> </w:t>
      </w:r>
      <w:r>
        <w:t>the</w:t>
      </w:r>
      <w:r>
        <w:rPr>
          <w:spacing w:val="-1"/>
        </w:rPr>
        <w:t xml:space="preserve"> data</w:t>
      </w:r>
      <w:r>
        <w:t xml:space="preserve"> </w:t>
      </w:r>
      <w:r>
        <w:rPr>
          <w:spacing w:val="-1"/>
        </w:rPr>
        <w:t>needed,</w:t>
      </w:r>
      <w:r>
        <w:t xml:space="preserve"> </w:t>
      </w:r>
      <w:r>
        <w:rPr>
          <w:spacing w:val="-1"/>
        </w:rPr>
        <w:t>and</w:t>
      </w:r>
      <w:r>
        <w:t xml:space="preserve"> completing</w:t>
      </w:r>
      <w:r>
        <w:rPr>
          <w:spacing w:val="-1"/>
        </w:rPr>
        <w:t xml:space="preserve"> and</w:t>
      </w:r>
      <w:r>
        <w:t xml:space="preserve"> reviewing</w:t>
      </w:r>
      <w:r>
        <w:rPr>
          <w:spacing w:val="-1"/>
        </w:rPr>
        <w:t xml:space="preserve"> </w:t>
      </w:r>
      <w:r>
        <w:t>the</w:t>
      </w:r>
      <w:r>
        <w:rPr>
          <w:spacing w:val="-1"/>
        </w:rPr>
        <w:t xml:space="preserve"> </w:t>
      </w:r>
      <w:r>
        <w:t>collection</w:t>
      </w:r>
      <w:r>
        <w:rPr>
          <w:spacing w:val="-1"/>
        </w:rPr>
        <w:t xml:space="preserve"> of</w:t>
      </w:r>
      <w:r>
        <w:t xml:space="preserve"> </w:t>
      </w:r>
      <w:r>
        <w:rPr>
          <w:spacing w:val="-1"/>
        </w:rPr>
        <w:t>information.</w:t>
      </w:r>
      <w:r>
        <w:rPr>
          <w:spacing w:val="-7"/>
        </w:rPr>
        <w:t xml:space="preserve"> </w:t>
      </w:r>
      <w:r>
        <w:t>An</w:t>
      </w:r>
      <w:r>
        <w:rPr>
          <w:spacing w:val="-1"/>
        </w:rPr>
        <w:t xml:space="preserve"> agency</w:t>
      </w:r>
      <w:r>
        <w:t xml:space="preserve"> may</w:t>
      </w:r>
      <w:r>
        <w:rPr>
          <w:spacing w:val="-1"/>
        </w:rPr>
        <w:t xml:space="preserve"> not</w:t>
      </w:r>
      <w:r>
        <w:t xml:space="preserve"> conduct</w:t>
      </w:r>
      <w:r>
        <w:rPr>
          <w:spacing w:val="-1"/>
        </w:rPr>
        <w:t xml:space="preserve"> or</w:t>
      </w:r>
      <w:r>
        <w:t xml:space="preserve"> </w:t>
      </w:r>
      <w:r>
        <w:rPr>
          <w:spacing w:val="-1"/>
        </w:rPr>
        <w:t>sponsor,</w:t>
      </w:r>
      <w:r>
        <w:t xml:space="preserve"> </w:t>
      </w:r>
      <w:r>
        <w:rPr>
          <w:spacing w:val="-1"/>
        </w:rPr>
        <w:t>and</w:t>
      </w:r>
      <w:r>
        <w:t xml:space="preserve"> a</w:t>
      </w:r>
      <w:r>
        <w:rPr>
          <w:spacing w:val="-1"/>
        </w:rPr>
        <w:t xml:space="preserve"> person</w:t>
      </w:r>
      <w:r>
        <w:t xml:space="preserve"> </w:t>
      </w:r>
      <w:r>
        <w:rPr>
          <w:spacing w:val="-1"/>
        </w:rPr>
        <w:t>is</w:t>
      </w:r>
      <w:r>
        <w:t xml:space="preserve"> </w:t>
      </w:r>
      <w:r>
        <w:rPr>
          <w:spacing w:val="-1"/>
        </w:rPr>
        <w:t>not</w:t>
      </w:r>
      <w:r>
        <w:rPr>
          <w:spacing w:val="28"/>
        </w:rPr>
        <w:t xml:space="preserve"> </w:t>
      </w:r>
      <w:r>
        <w:t>required</w:t>
      </w:r>
      <w:r>
        <w:rPr>
          <w:spacing w:val="-2"/>
        </w:rPr>
        <w:t xml:space="preserve"> </w:t>
      </w:r>
      <w:r>
        <w:t>to</w:t>
      </w:r>
      <w:r>
        <w:rPr>
          <w:spacing w:val="-1"/>
        </w:rPr>
        <w:t xml:space="preserve"> </w:t>
      </w:r>
      <w:r>
        <w:t>respond</w:t>
      </w:r>
      <w:r>
        <w:rPr>
          <w:spacing w:val="-1"/>
        </w:rPr>
        <w:t xml:space="preserve"> </w:t>
      </w:r>
      <w:r>
        <w:t>to,</w:t>
      </w:r>
      <w:r>
        <w:rPr>
          <w:spacing w:val="-2"/>
        </w:rPr>
        <w:t xml:space="preserve"> </w:t>
      </w:r>
      <w:r>
        <w:t>a</w:t>
      </w:r>
      <w:r>
        <w:rPr>
          <w:spacing w:val="-1"/>
        </w:rPr>
        <w:t xml:space="preserve"> </w:t>
      </w:r>
      <w:r>
        <w:t>collection</w:t>
      </w:r>
      <w:r>
        <w:rPr>
          <w:spacing w:val="-1"/>
        </w:rPr>
        <w:t xml:space="preserve"> of</w:t>
      </w:r>
      <w:r>
        <w:t xml:space="preserve"> </w:t>
      </w:r>
      <w:r>
        <w:rPr>
          <w:spacing w:val="-1"/>
        </w:rPr>
        <w:t>information unless</w:t>
      </w:r>
      <w:r>
        <w:t xml:space="preserve"> </w:t>
      </w:r>
      <w:r>
        <w:rPr>
          <w:spacing w:val="-1"/>
        </w:rPr>
        <w:t>it</w:t>
      </w:r>
      <w:r>
        <w:t xml:space="preserve"> </w:t>
      </w:r>
      <w:r>
        <w:rPr>
          <w:spacing w:val="-1"/>
        </w:rPr>
        <w:t xml:space="preserve">displays </w:t>
      </w:r>
      <w:r>
        <w:t>a</w:t>
      </w:r>
      <w:r>
        <w:rPr>
          <w:spacing w:val="-1"/>
        </w:rPr>
        <w:t xml:space="preserve"> </w:t>
      </w:r>
      <w:r>
        <w:t>currently</w:t>
      </w:r>
      <w:r>
        <w:rPr>
          <w:spacing w:val="-1"/>
        </w:rPr>
        <w:t xml:space="preserve"> </w:t>
      </w:r>
      <w:r>
        <w:t>valid</w:t>
      </w:r>
      <w:r>
        <w:rPr>
          <w:spacing w:val="-1"/>
        </w:rPr>
        <w:t xml:space="preserve"> </w:t>
      </w:r>
      <w:r>
        <w:t>OMB</w:t>
      </w:r>
      <w:r>
        <w:rPr>
          <w:spacing w:val="-2"/>
        </w:rPr>
        <w:t xml:space="preserve"> </w:t>
      </w:r>
      <w:r>
        <w:t>control</w:t>
      </w:r>
      <w:r>
        <w:rPr>
          <w:spacing w:val="-1"/>
        </w:rPr>
        <w:t xml:space="preserve"> </w:t>
      </w:r>
      <w:r>
        <w:rPr>
          <w:spacing w:val="-2"/>
        </w:rPr>
        <w:t>number.</w:t>
      </w:r>
      <w:r>
        <w:t xml:space="preserve"> Send</w:t>
      </w:r>
      <w:r>
        <w:rPr>
          <w:spacing w:val="-2"/>
        </w:rPr>
        <w:t xml:space="preserve"> </w:t>
      </w:r>
      <w:r>
        <w:t>comments</w:t>
      </w:r>
      <w:r>
        <w:rPr>
          <w:spacing w:val="-1"/>
        </w:rPr>
        <w:t xml:space="preserve"> </w:t>
      </w:r>
      <w:r>
        <w:t>regarding</w:t>
      </w:r>
      <w:r>
        <w:rPr>
          <w:spacing w:val="-1"/>
        </w:rPr>
        <w:t xml:space="preserve"> </w:t>
      </w:r>
      <w:r>
        <w:t>this</w:t>
      </w:r>
      <w:r>
        <w:rPr>
          <w:spacing w:val="-1"/>
        </w:rPr>
        <w:t xml:space="preserve"> burden estimate</w:t>
      </w:r>
      <w:r>
        <w:t xml:space="preserve"> </w:t>
      </w:r>
      <w:r>
        <w:rPr>
          <w:spacing w:val="-1"/>
        </w:rPr>
        <w:t>or</w:t>
      </w:r>
      <w:r>
        <w:t xml:space="preserve"> </w:t>
      </w:r>
      <w:r>
        <w:rPr>
          <w:spacing w:val="-1"/>
        </w:rPr>
        <w:t>any other</w:t>
      </w:r>
      <w:r>
        <w:t xml:space="preserve"> </w:t>
      </w:r>
      <w:r>
        <w:rPr>
          <w:spacing w:val="-1"/>
        </w:rPr>
        <w:t>aspect</w:t>
      </w:r>
      <w:r>
        <w:rPr>
          <w:spacing w:val="22"/>
        </w:rPr>
        <w:t xml:space="preserve"> </w:t>
      </w:r>
      <w:r>
        <w:rPr>
          <w:rFonts w:cs="Arial"/>
        </w:rPr>
        <w:t xml:space="preserve">of this collection of information, including suggestions for reducing this burden, to </w:t>
      </w:r>
      <w:r>
        <w:rPr>
          <w:rFonts w:cs="Arial"/>
          <w:spacing w:val="-2"/>
        </w:rPr>
        <w:t>CDC/ATSDR</w:t>
      </w:r>
      <w:r>
        <w:rPr>
          <w:rFonts w:cs="Arial"/>
        </w:rPr>
        <w:t xml:space="preserve"> Reports Clearance Officer; 1600 </w:t>
      </w:r>
      <w:proofErr w:type="spellStart"/>
      <w:r>
        <w:rPr>
          <w:rFonts w:cs="Arial"/>
          <w:spacing w:val="-1"/>
        </w:rPr>
        <w:t>Cliffton</w:t>
      </w:r>
      <w:proofErr w:type="spellEnd"/>
      <w:r>
        <w:rPr>
          <w:rFonts w:cs="Arial"/>
        </w:rPr>
        <w:t xml:space="preserve"> Road, MS D–74,</w:t>
      </w:r>
      <w:r>
        <w:rPr>
          <w:rFonts w:cs="Arial"/>
          <w:spacing w:val="-8"/>
        </w:rPr>
        <w:t xml:space="preserve"> </w:t>
      </w:r>
      <w:r>
        <w:rPr>
          <w:rFonts w:cs="Arial"/>
        </w:rPr>
        <w:t>Atlanta, GA</w:t>
      </w:r>
      <w:r>
        <w:rPr>
          <w:rFonts w:cs="Arial"/>
          <w:spacing w:val="-8"/>
        </w:rPr>
        <w:t xml:space="preserve"> </w:t>
      </w:r>
      <w:r>
        <w:rPr>
          <w:rFonts w:cs="Arial"/>
        </w:rPr>
        <w:t>33033,</w:t>
      </w:r>
      <w:r>
        <w:rPr>
          <w:rFonts w:cs="Arial"/>
          <w:spacing w:val="27"/>
        </w:rPr>
        <w:t xml:space="preserve"> </w:t>
      </w:r>
      <w:r>
        <w:rPr>
          <w:spacing w:val="-3"/>
        </w:rPr>
        <w:t>ATTN:</w:t>
      </w:r>
      <w:r>
        <w:rPr>
          <w:spacing w:val="-4"/>
        </w:rPr>
        <w:t xml:space="preserve"> </w:t>
      </w:r>
      <w:r>
        <w:t>PRA</w:t>
      </w:r>
      <w:r>
        <w:rPr>
          <w:spacing w:val="-10"/>
        </w:rPr>
        <w:t xml:space="preserve"> </w:t>
      </w:r>
      <w:r>
        <w:t>(0929–0215</w:t>
      </w:r>
      <w:r w:rsidR="004A566A">
        <w:t>, Exp. Date xx/xx/20</w:t>
      </w:r>
      <w:r w:rsidR="00790086">
        <w:t>xx</w:t>
      </w:r>
      <w:r>
        <w:t>).</w:t>
      </w:r>
    </w:p>
    <w:p w:rsidR="00417DA7" w:rsidRDefault="00417DA7">
      <w:pPr>
        <w:rPr>
          <w:rFonts w:ascii="Arial" w:eastAsia="Arial" w:hAnsi="Arial" w:cs="Arial"/>
          <w:sz w:val="14"/>
          <w:szCs w:val="14"/>
        </w:rPr>
      </w:pPr>
    </w:p>
    <w:p w:rsidR="00417DA7" w:rsidRDefault="00417DA7">
      <w:pPr>
        <w:rPr>
          <w:rFonts w:ascii="Arial" w:eastAsia="Arial" w:hAnsi="Arial" w:cs="Arial"/>
          <w:sz w:val="14"/>
          <w:szCs w:val="14"/>
        </w:rPr>
      </w:pPr>
    </w:p>
    <w:p w:rsidR="00417DA7" w:rsidRDefault="00417DA7">
      <w:pPr>
        <w:spacing w:before="11"/>
        <w:rPr>
          <w:rFonts w:ascii="Arial" w:eastAsia="Arial" w:hAnsi="Arial" w:cs="Arial"/>
          <w:sz w:val="12"/>
          <w:szCs w:val="12"/>
        </w:rPr>
      </w:pPr>
    </w:p>
    <w:sectPr w:rsidR="00417DA7">
      <w:pgSz w:w="12240" w:h="15840"/>
      <w:pgMar w:top="420" w:right="3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AF7103"/>
    <w:multiLevelType w:val="hybridMultilevel"/>
    <w:tmpl w:val="88908CAE"/>
    <w:lvl w:ilvl="0" w:tplc="6A582DE2">
      <w:start w:val="1"/>
      <w:numFmt w:val="decimal"/>
      <w:lvlText w:val="%1."/>
      <w:lvlJc w:val="left"/>
      <w:pPr>
        <w:ind w:left="380" w:hanging="260"/>
        <w:jc w:val="left"/>
      </w:pPr>
      <w:rPr>
        <w:rFonts w:ascii="Arial" w:eastAsia="Arial" w:hAnsi="Arial" w:hint="default"/>
        <w:spacing w:val="-1"/>
        <w:w w:val="99"/>
        <w:sz w:val="20"/>
        <w:szCs w:val="20"/>
      </w:rPr>
    </w:lvl>
    <w:lvl w:ilvl="1" w:tplc="A87AFC32">
      <w:start w:val="1"/>
      <w:numFmt w:val="bullet"/>
      <w:lvlText w:val="•"/>
      <w:lvlJc w:val="left"/>
      <w:pPr>
        <w:ind w:left="890" w:hanging="260"/>
      </w:pPr>
      <w:rPr>
        <w:rFonts w:hint="default"/>
      </w:rPr>
    </w:lvl>
    <w:lvl w:ilvl="2" w:tplc="9D3EBADC">
      <w:start w:val="1"/>
      <w:numFmt w:val="bullet"/>
      <w:lvlText w:val="•"/>
      <w:lvlJc w:val="left"/>
      <w:pPr>
        <w:ind w:left="1400" w:hanging="260"/>
      </w:pPr>
      <w:rPr>
        <w:rFonts w:hint="default"/>
      </w:rPr>
    </w:lvl>
    <w:lvl w:ilvl="3" w:tplc="37BEDF9C">
      <w:start w:val="1"/>
      <w:numFmt w:val="bullet"/>
      <w:lvlText w:val="•"/>
      <w:lvlJc w:val="left"/>
      <w:pPr>
        <w:ind w:left="1910" w:hanging="260"/>
      </w:pPr>
      <w:rPr>
        <w:rFonts w:hint="default"/>
      </w:rPr>
    </w:lvl>
    <w:lvl w:ilvl="4" w:tplc="DD76AE8E">
      <w:start w:val="1"/>
      <w:numFmt w:val="bullet"/>
      <w:lvlText w:val="•"/>
      <w:lvlJc w:val="left"/>
      <w:pPr>
        <w:ind w:left="2420" w:hanging="260"/>
      </w:pPr>
      <w:rPr>
        <w:rFonts w:hint="default"/>
      </w:rPr>
    </w:lvl>
    <w:lvl w:ilvl="5" w:tplc="05EA2048">
      <w:start w:val="1"/>
      <w:numFmt w:val="bullet"/>
      <w:lvlText w:val="•"/>
      <w:lvlJc w:val="left"/>
      <w:pPr>
        <w:ind w:left="2930" w:hanging="260"/>
      </w:pPr>
      <w:rPr>
        <w:rFonts w:hint="default"/>
      </w:rPr>
    </w:lvl>
    <w:lvl w:ilvl="6" w:tplc="B9709600">
      <w:start w:val="1"/>
      <w:numFmt w:val="bullet"/>
      <w:lvlText w:val="•"/>
      <w:lvlJc w:val="left"/>
      <w:pPr>
        <w:ind w:left="3440" w:hanging="260"/>
      </w:pPr>
      <w:rPr>
        <w:rFonts w:hint="default"/>
      </w:rPr>
    </w:lvl>
    <w:lvl w:ilvl="7" w:tplc="1C78995E">
      <w:start w:val="1"/>
      <w:numFmt w:val="bullet"/>
      <w:lvlText w:val="•"/>
      <w:lvlJc w:val="left"/>
      <w:pPr>
        <w:ind w:left="3950" w:hanging="260"/>
      </w:pPr>
      <w:rPr>
        <w:rFonts w:hint="default"/>
      </w:rPr>
    </w:lvl>
    <w:lvl w:ilvl="8" w:tplc="46D26368">
      <w:start w:val="1"/>
      <w:numFmt w:val="bullet"/>
      <w:lvlText w:val="•"/>
      <w:lvlJc w:val="left"/>
      <w:pPr>
        <w:ind w:left="4460" w:hanging="2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DA7"/>
    <w:rsid w:val="00417DA7"/>
    <w:rsid w:val="004442FE"/>
    <w:rsid w:val="004A566A"/>
    <w:rsid w:val="00790086"/>
    <w:rsid w:val="009A00FA"/>
    <w:rsid w:val="00D3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31A8C-8283-43D6-A173-BD4B9368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49"/>
      <w:outlineLvl w:val="0"/>
    </w:pPr>
    <w:rPr>
      <w:rFonts w:ascii="Times New Roman" w:eastAsia="Times New Roman" w:hAnsi="Times New Roman"/>
      <w:sz w:val="20"/>
      <w:szCs w:val="20"/>
    </w:rPr>
  </w:style>
  <w:style w:type="paragraph" w:styleId="Heading2">
    <w:name w:val="heading 2"/>
    <w:basedOn w:val="Normal"/>
    <w:uiPriority w:val="1"/>
    <w:qFormat/>
    <w:pPr>
      <w:spacing w:before="11"/>
      <w:ind w:left="244"/>
      <w:outlineLvl w:val="1"/>
    </w:pPr>
    <w:rPr>
      <w:rFonts w:ascii="Arial" w:eastAsia="Arial" w:hAnsi="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National Death Index Transmittal Form</vt:lpstr>
    </vt:vector>
  </TitlesOfParts>
  <Company>Centers for Disease Control and Prevention</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Death Index Transmittal Form</dc:title>
  <dc:subject>Record management</dc:subject>
  <dc:creator>National Center for Health Statistics</dc:creator>
  <cp:keywords>Record management</cp:keywords>
  <cp:lastModifiedBy>Buie, Verita (CDC/OPHSS/NCHS)</cp:lastModifiedBy>
  <cp:revision>2</cp:revision>
  <dcterms:created xsi:type="dcterms:W3CDTF">2016-12-08T19:29:00Z</dcterms:created>
  <dcterms:modified xsi:type="dcterms:W3CDTF">2016-12-08T19:29:00Z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2014-12-15T00:00:00Z</vt:filetime>
  </property>
  <property fmtid="{D5CDD505-2E9C-101B-9397-08002B2CF9AE}" pid="3" name="LastSaved">
    <vt:filetime>2016-07-11T00:00:00Z</vt:filetime>
  </property>
</Properties>
</file>