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22BB" w:rsidRDefault="00E870F2" w:rsidP="001B22BB">
      <w:pPr>
        <w:pStyle w:val="Title"/>
        <w:rPr>
          <w:b/>
        </w:rPr>
      </w:pPr>
      <w:bookmarkStart w:id="0" w:name="_GoBack"/>
      <w:bookmarkEnd w:id="0"/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2D606C" wp14:editId="4AD8E57A">
                <wp:simplePos x="0" y="0"/>
                <wp:positionH relativeFrom="column">
                  <wp:posOffset>0</wp:posOffset>
                </wp:positionH>
                <wp:positionV relativeFrom="paragraph">
                  <wp:posOffset>438150</wp:posOffset>
                </wp:positionV>
                <wp:extent cx="4829175" cy="3867150"/>
                <wp:effectExtent l="19050" t="19050" r="28575" b="190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9175" cy="38671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at high risk for cancer!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5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870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7" o:spid="_x0000_s1026" style="position:absolute;margin-left:0;margin-top:34.5pt;width:380.25pt;height:30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1FofAIAADwFAAAOAAAAZHJzL2Uyb0RvYy54bWysVFtv2yAUfp+0/4B4Xx17SZNGdaqoVadJ&#10;VRu1nfpMMCTWgMOAxM5+/Q7YcS/L07QX+xzO/eM7XF61WpG9cL4GU9L8bESJMByq2mxK+uP59suM&#10;Eh+YqZgCI0p6EJ5eLT5/umzsXBSwBVUJRzCJ8fPGlnQbgp1nmedboZk/AysMGiU4zQKqbpNVjjWY&#10;XausGI3OswZcZR1w4T2e3nRGukj5pRQ8PEjpRSCqpNhbSF+Xvuv4zRaXbL5xzG5r3rfB/qELzWqD&#10;RYdUNywwsnP1X6l0zR14kOGMg85AypqLNANOk48+TPO0ZVakWRAcbweY/P9Ly+/3K0fqqqTFlBLD&#10;NN7RI6LGzEYJgmcIUGP9HP2e7Mr1mkcxTttKp+Mf5yBtAvUwgCraQDgejmfFRT6dUMLR9nV2Ps0n&#10;CfbsNdw6H74J0CQKJXVYP4HJ9nc+YEl0PbrEagZua6XSzSlDGmx9NsEC0TG22jWXpHBQIkYo8ygk&#10;TontFClz4pe4Vo7sGTKDcS5MKFKK3juGSSwzBOanAlXI+6DeN4aJxLshcHQq8H3FISJVBROGYF0b&#10;cKcSVD+Hyp3/cfpu5jh+aNdtf2FrqA54zw66BfCW39aI9R3zYcUcMh53A7c4POBHKkBMoZco2YL7&#10;feo8+iMR0UpJgxtUUv9rx5ygRH03SNGLfDyOK5eU8WRaoOLeWtZvLWanrwGvIsf3wvIkRv+gjqJ0&#10;oF9w2ZexKpqY4Vi7pDy4o3Idus3G54KL5TK54ZpZFu7Mk+UxeQQ4cum5fWHO9oQLyNV7OG4bm3/g&#10;XecbIw0sdwFknUgZIe5w7aHHFU1c7Z+T+Aa81ZPX66O3+AMAAP//AwBQSwMEFAAGAAgAAAAhALur&#10;PgHbAAAABwEAAA8AAABkcnMvZG93bnJldi54bWxMj0tPwzAQhO9I/AdrkbhRGxBpm8apAIkbObSF&#10;uxtvkyh+KXYe/fcsJzitZmc1822xX6xhEw6x807C40oAQ1d73blGwtfp42EDLCbltDLeoYQrRtiX&#10;tzeFyrWf3QGnY2oYhbiYKwltSiHnPNYtWhVXPqAj7+IHqxLJoeF6UDOFW8OfhMi4VZ2jhlYFfG+x&#10;7o+jlTCF+bt6uzwfehMqf6368TOmUcr7u+V1Byzhkv6O4Ref0KEkprMfnY7MSKBHkoRsS5PcdSZe&#10;gJ1psd4I4GXB//OXPwAAAP//AwBQSwECLQAUAAYACAAAACEAtoM4kv4AAADhAQAAEwAAAAAAAAAA&#10;AAAAAAAAAAAAW0NvbnRlbnRfVHlwZXNdLnhtbFBLAQItABQABgAIAAAAIQA4/SH/1gAAAJQBAAAL&#10;AAAAAAAAAAAAAAAAAC8BAABfcmVscy8ucmVsc1BLAQItABQABgAIAAAAIQBJ31FofAIAADwFAAAO&#10;AAAAAAAAAAAAAAAAAC4CAABkcnMvZTJvRG9jLnhtbFBLAQItABQABgAIAAAAIQC7qz4B2wAAAAcB&#10;AAAPAAAAAAAAAAAAAAAAANYEAABkcnMvZG93bnJldi54bWxQSwUGAAAAAAQABADzAAAA3gUAAAAA&#10;" filled="f" strokecolor="#ed7d31 [3205]" strokeweight="2.25pt">
                <v:textbox>
                  <w:txbxContent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at high risk for cancer!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6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870F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B22BB" w:rsidRPr="001B22BB">
        <w:rPr>
          <w:b/>
        </w:rPr>
        <w:t>High Risk Ads</w:t>
      </w:r>
    </w:p>
    <w:p w:rsidR="0094091C" w:rsidRDefault="0094091C" w:rsidP="0094091C">
      <w:r w:rsidRPr="0094091C">
        <w:rPr>
          <w:noProof/>
        </w:rPr>
        <w:drawing>
          <wp:anchor distT="0" distB="0" distL="114300" distR="114300" simplePos="0" relativeHeight="251732992" behindDoc="0" locked="0" layoutInCell="1" allowOverlap="1" wp14:anchorId="7DE855C7" wp14:editId="552FB90A">
            <wp:simplePos x="0" y="0"/>
            <wp:positionH relativeFrom="margin">
              <wp:posOffset>31531</wp:posOffset>
            </wp:positionH>
            <wp:positionV relativeFrom="paragraph">
              <wp:posOffset>38627</wp:posOffset>
            </wp:positionV>
            <wp:extent cx="4758640" cy="3168868"/>
            <wp:effectExtent l="0" t="0" r="444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8640" cy="3168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091C" w:rsidRDefault="0094091C" w:rsidP="0094091C"/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94091C" w:rsidRDefault="00E1690A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483934360</w:t>
      </w:r>
      <w:r w:rsidR="0094091C">
        <w:rPr>
          <w:rFonts w:ascii="iStock Maquette" w:hAnsi="iStock Maquette"/>
          <w:color w:val="474747"/>
          <w:sz w:val="18"/>
          <w:szCs w:val="18"/>
          <w:lang w:val="en"/>
        </w:rPr>
        <w:br w:type="page"/>
      </w:r>
    </w:p>
    <w:p w:rsidR="0094091C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F341AB" w:rsidRDefault="0094091C">
      <w:pPr>
        <w:rPr>
          <w:rFonts w:ascii="iStock Maquette" w:hAnsi="iStock Maquette"/>
          <w:color w:val="474747"/>
          <w:sz w:val="18"/>
          <w:szCs w:val="18"/>
          <w:lang w:val="en"/>
        </w:rPr>
      </w:pPr>
      <w:r w:rsidRPr="00F341AB">
        <w:rPr>
          <w:noProof/>
        </w:rPr>
        <w:drawing>
          <wp:anchor distT="0" distB="0" distL="114300" distR="114300" simplePos="0" relativeHeight="251731968" behindDoc="0" locked="0" layoutInCell="1" allowOverlap="1" wp14:anchorId="22DA9751" wp14:editId="36EBBA5F">
            <wp:simplePos x="0" y="0"/>
            <wp:positionH relativeFrom="page">
              <wp:posOffset>1007636</wp:posOffset>
            </wp:positionH>
            <wp:positionV relativeFrom="paragraph">
              <wp:posOffset>71755</wp:posOffset>
            </wp:positionV>
            <wp:extent cx="3291462" cy="4934607"/>
            <wp:effectExtent l="0" t="0" r="444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462" cy="4934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0C598DFB" wp14:editId="62A883E3">
                <wp:simplePos x="0" y="0"/>
                <wp:positionH relativeFrom="margin">
                  <wp:posOffset>63062</wp:posOffset>
                </wp:positionH>
                <wp:positionV relativeFrom="paragraph">
                  <wp:posOffset>24809</wp:posOffset>
                </wp:positionV>
                <wp:extent cx="5407572" cy="5013434"/>
                <wp:effectExtent l="19050" t="19050" r="22225" b="15875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7572" cy="5013434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41AB" w:rsidRDefault="00F341AB" w:rsidP="0094091C">
                            <w:pPr>
                              <w:pStyle w:val="NoSpacing"/>
                              <w:ind w:left="5040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at high risk for cancer!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9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F341AB" w:rsidRDefault="00F341AB" w:rsidP="00F341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8" o:spid="_x0000_s1027" style="position:absolute;margin-left:4.95pt;margin-top:1.95pt;width:425.8pt;height:394.75pt;z-index:-25158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4C+fgIAAEMFAAAOAAAAZHJzL2Uyb0RvYy54bWysVEtv2zAMvg/YfxB0X22nSR9GnSJo0WFA&#10;0RZth54VWUqMSaImKbGzXz9Kdtysy2nYxSbFj0991NV1pxXZCucbMBUtTnJKhOFQN2ZV0e+vd18u&#10;KPGBmZopMKKiO+Hp9fzzp6vWlmICa1C1cASDGF+2tqLrEGyZZZ6vhWb+BKwwaJTgNAuoulVWO9Zi&#10;dK2ySZ6fZS242jrgwns8ve2NdJ7iSyl4eJTSi0BURbG2kL4ufZfxm82vWLlyzK4bPpTB/qEKzRqD&#10;ScdQtywwsnHNX6F0wx14kOGEg85AyoaL1AN2U+QfunlZMytSLzgcb8cx+f8Xlj9snxxp6oqe4U0Z&#10;pvGOnnFqzKyUIHiGA2qtLxH3Yp/coHkUY7eddDr+sQ/SpaHuxqGKLhCOh7Npfj47n1DC0TbLi9Pp&#10;6TRGzd7drfPhqwBNolBRh/nTMNn23oceuofEbAbuGqXwnJXKkLaik4vZ+SzFjKX2xSUp7JToYc9C&#10;YpdYziRFTvwSN8qRLUNmMM6FCZOhLGUQHd0kphkdi2OOKhSD04CNbiLxbnTMjzn+mXH0SFnBhNFZ&#10;NwbcsQD1jzFzj8eJHvQcxdAtu3S1CRlPllDv8Lod9HvgLb9rcOT3zIcn5pD4uCK4zOERP1IBjhYG&#10;iZI1uF/HziMe+YhWSlpcpIr6nxvmBCXqm0GmXhbTady8pEyRCai4Q8vy0GI2+gbwRgp8NixPYsQH&#10;tRelA/2GO7+IWdHEDMfcFeXB7ZWb0C84vhpcLBYJhttmWbg3L5bH4HHOkVKv3RtzduBdQMo+wH7p&#10;WPmBfj02ehpYbALIJnHzfa7DDeCmJnYPr0p8Cg71hHp/++a/AQAA//8DAFBLAwQUAAYACAAAACEA&#10;NbEeZtsAAAAHAQAADwAAAGRycy9kb3ducmV2LnhtbEyOzU7DMBCE70i8g7VI3KhTAqVJ41SAxI0c&#10;WujdjbdJFHttxc5P3x5zgtNoNKOZr9gvRrMJB99ZErBeJcCQaqs6agR8f308bIH5IElJbQkFXNHD&#10;vry9KWSu7EwHnI6hYXGEfC4FtCG4nHNft2ikX1mHFLOLHYwM0Q4NV4Oc47jR/DFJNtzIjuJDKx2+&#10;t1j3x9EImNx8qt4u6aHXrrLXqh8/fRiFuL9bXnfAAi7hrwy/+BEdysh0tiMpz7SALItFAWmUmG43&#10;62dgZwEvWfoEvCz4f/7yBwAA//8DAFBLAQItABQABgAIAAAAIQC2gziS/gAAAOEBAAATAAAAAAAA&#10;AAAAAAAAAAAAAABbQ29udGVudF9UeXBlc10ueG1sUEsBAi0AFAAGAAgAAAAhADj9If/WAAAAlAEA&#10;AAsAAAAAAAAAAAAAAAAALwEAAF9yZWxzLy5yZWxzUEsBAi0AFAAGAAgAAAAhAKQ/gL5+AgAAQwUA&#10;AA4AAAAAAAAAAAAAAAAALgIAAGRycy9lMm9Eb2MueG1sUEsBAi0AFAAGAAgAAAAhADWxHmbbAAAA&#10;BwEAAA8AAAAAAAAAAAAAAAAA2AQAAGRycy9kb3ducmV2LnhtbFBLBQYAAAAABAAEAPMAAADgBQAA&#10;AAA=&#10;" filled="f" strokecolor="#ed7d31 [3205]" strokeweight="2.25pt">
                <v:textbox>
                  <w:txbxContent>
                    <w:p w:rsidR="00F341AB" w:rsidRDefault="00F341AB" w:rsidP="0094091C">
                      <w:pPr>
                        <w:pStyle w:val="NoSpacing"/>
                        <w:ind w:left="5040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at high risk for cancer!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10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F341AB" w:rsidRDefault="00F341AB" w:rsidP="00F341A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341AB" w:rsidRDefault="00F341AB" w:rsidP="00F341AB">
      <w:pPr>
        <w:pStyle w:val="Title"/>
        <w:rPr>
          <w:b/>
          <w:sz w:val="2"/>
          <w:szCs w:val="2"/>
        </w:rPr>
      </w:pPr>
    </w:p>
    <w:p w:rsidR="0094091C" w:rsidRDefault="0094091C" w:rsidP="0094091C"/>
    <w:p w:rsidR="0094091C" w:rsidRDefault="0094091C" w:rsidP="0094091C"/>
    <w:p w:rsidR="0094091C" w:rsidRDefault="0094091C" w:rsidP="0094091C"/>
    <w:p w:rsidR="0094091C" w:rsidRDefault="0094091C" w:rsidP="0094091C"/>
    <w:p w:rsidR="0094091C" w:rsidRDefault="0094091C" w:rsidP="0094091C"/>
    <w:p w:rsidR="0094091C" w:rsidRDefault="0094091C" w:rsidP="0094091C"/>
    <w:p w:rsidR="0094091C" w:rsidRDefault="0094091C" w:rsidP="0094091C"/>
    <w:p w:rsidR="0094091C" w:rsidRDefault="0094091C" w:rsidP="0094091C"/>
    <w:p w:rsidR="0094091C" w:rsidRDefault="0094091C" w:rsidP="0094091C"/>
    <w:p w:rsidR="0094091C" w:rsidRDefault="0094091C" w:rsidP="0094091C"/>
    <w:p w:rsidR="0094091C" w:rsidRPr="0094091C" w:rsidRDefault="0094091C" w:rsidP="0094091C"/>
    <w:p w:rsidR="00F341AB" w:rsidRDefault="00F341AB" w:rsidP="00F341AB">
      <w:pPr>
        <w:pStyle w:val="Title"/>
        <w:rPr>
          <w:b/>
          <w:sz w:val="2"/>
          <w:szCs w:val="2"/>
        </w:rPr>
      </w:pPr>
    </w:p>
    <w:p w:rsidR="00F341AB" w:rsidRDefault="00F341AB" w:rsidP="00F341AB">
      <w:pPr>
        <w:pStyle w:val="Title"/>
        <w:rPr>
          <w:b/>
          <w:sz w:val="2"/>
          <w:szCs w:val="2"/>
        </w:rPr>
      </w:pPr>
    </w:p>
    <w:p w:rsidR="00F341AB" w:rsidRDefault="00F341AB" w:rsidP="00F341AB">
      <w:pPr>
        <w:pStyle w:val="Title"/>
        <w:rPr>
          <w:b/>
          <w:sz w:val="2"/>
          <w:szCs w:val="2"/>
        </w:rPr>
      </w:pPr>
    </w:p>
    <w:p w:rsidR="00F341AB" w:rsidRPr="00F341AB" w:rsidRDefault="00F341AB" w:rsidP="00F341AB">
      <w:pPr>
        <w:pStyle w:val="Title"/>
        <w:rPr>
          <w:b/>
          <w:sz w:val="2"/>
          <w:szCs w:val="2"/>
        </w:rPr>
      </w:pPr>
    </w:p>
    <w:p w:rsidR="00F341AB" w:rsidRDefault="00F341AB" w:rsidP="00F341AB"/>
    <w:p w:rsidR="0094091C" w:rsidRDefault="0094091C" w:rsidP="00F341AB"/>
    <w:p w:rsidR="0094091C" w:rsidRDefault="0094091C" w:rsidP="00F341AB"/>
    <w:p w:rsidR="0094091C" w:rsidRDefault="0094091C" w:rsidP="00F341AB"/>
    <w:p w:rsidR="0094091C" w:rsidRDefault="0094091C" w:rsidP="00F341AB"/>
    <w:p w:rsidR="0094091C" w:rsidRDefault="0094091C" w:rsidP="00F341AB"/>
    <w:p w:rsidR="00F341AB" w:rsidRDefault="00F341AB" w:rsidP="0094091C">
      <w:pPr>
        <w:tabs>
          <w:tab w:val="left" w:pos="5983"/>
        </w:tabs>
      </w:pPr>
      <w:r w:rsidRPr="00F341AB">
        <w:rPr>
          <w:rFonts w:ascii="iStock Maquette" w:hAnsi="iStock Maquette"/>
          <w:color w:val="474747"/>
          <w:sz w:val="18"/>
          <w:szCs w:val="18"/>
          <w:lang w:val="en"/>
        </w:rPr>
        <w:t>177556479</w:t>
      </w:r>
    </w:p>
    <w:p w:rsidR="006B3B93" w:rsidRDefault="006B3B93"/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8D2434" w:rsidRDefault="00DB5AC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75D89406" wp14:editId="10B38DFD">
            <wp:simplePos x="0" y="0"/>
            <wp:positionH relativeFrom="column">
              <wp:posOffset>18415</wp:posOffset>
            </wp:positionH>
            <wp:positionV relativeFrom="paragraph">
              <wp:posOffset>67472</wp:posOffset>
            </wp:positionV>
            <wp:extent cx="4572635" cy="3042285"/>
            <wp:effectExtent l="0" t="0" r="0" b="571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535AD449" wp14:editId="5E8EE942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4618990" cy="3862070"/>
                <wp:effectExtent l="19050" t="19050" r="10160" b="2413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8990" cy="386207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Default="00DB5AC9" w:rsidP="00DB5AC9">
                            <w:pPr>
                              <w:jc w:val="center"/>
                            </w:pPr>
                          </w:p>
                          <w:p w:rsidR="00DB5AC9" w:rsidRPr="00DB5AC9" w:rsidRDefault="00DB5AC9" w:rsidP="00DB5AC9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at high risk for cancer!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12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0" o:spid="_x0000_s1028" style="position:absolute;margin-left:0;margin-top:1.5pt;width:363.7pt;height:304.1pt;z-index:-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MlOeAIAAN0EAAAOAAAAZHJzL2Uyb0RvYy54bWysVMtu2zAQvBfoPxC8N7IdJ3aMyIERN0WB&#10;IAmaFDnTFCUR4KskbSn9+g4p5dG0p6I+0Lvc5Sx3OKvzi14rchA+SGtKOj2aUCIMt5U0TUm/P1x9&#10;WlISIjMVU9aIkj6JQC/WHz+cd24lZra1qhKeAMSEVedK2sboVkUReCs0C0fWCYNgbb1mEa5visqz&#10;DuhaFbPJ5LTorK+ct1yEgN3tEKTrjF/Xgsfbug4iElVS3C3m1ed1l9Zifc5WjWeulXy8BvuHW2gm&#10;DYq+QG1ZZGTv5R9QWnJvg63jEbe6sHUtucg9oJvp5F039y1zIvcCcoJ7oSn8P1h+c7jzRFYlPQY9&#10;hmm80TewxkyjBMEeCOpcWCHv3t350QswU7d97XX6Rx+kz6Q+vZAq+kg4Nuen0+XZGcA5YsfL09lk&#10;kVGL1+POh/hFWE2SUVKP+plMdrgOESWR+pySqhl7JZXKL6cM6Uo6W54sTlCAQUC1YhGmdmgpmIYS&#10;phook0efIYNVskrHE1Dwze5SeXJgUMfn7WJ7PE39otxvaan2loV2yMuhQTdaRohXSV3S5ST9xtPK&#10;JHSR5Td2kDgcWEtW7Hd9Jn2WTqSdna2e8BDeDgoNjl9JlL1mId4xD0mCQIxZvMVSK4um7WhR0lr/&#10;82/7KR9KQZSSDhIHIT/2zAtK1FcDDZ1N5/M0E9mZnyxmcPzbyO5txOz1pQVPUwy049lM+VE9m7W3&#10;+hHTuElVEWKGo/ZA/ehcxmH0MM9cbDY5DXPgWLw2944n8MRcIvyhf2TejYqIENONfR4HtnonjCF3&#10;kMZmH20ts2peecWbJgczlF93nPc0pG/9nPX6VVr/AgAA//8DAFBLAwQUAAYACAAAACEAx3MilNsA&#10;AAAGAQAADwAAAGRycy9kb3ducmV2LnhtbEyPTUvDQBCG74L/YRnBm90kSippNkUEBb2IiQjeptlp&#10;NrgfIbtt4793PNnTMLwvzzxTbxdnxZHmOAavIF9lIMj3QY9+UPDRPd3cg4gJvUYbPCn4oQjb5vKi&#10;xkqHk3+nY5sGwRAfK1RgUpoqKWNvyGFchYk8Z/swO0y8zoPUM54Y7qwssqyUDkfPFwxO9Gio/24P&#10;jinFS5tStPLTdu4Ln4fSvHWvSl1fLQ8bEImW9F+GP31Wh4adduHgdRRWAT+SFNzy4HBdrO9A7BSU&#10;eV6AbGp5rt/8AgAA//8DAFBLAQItABQABgAIAAAAIQC2gziS/gAAAOEBAAATAAAAAAAAAAAAAAAA&#10;AAAAAABbQ29udGVudF9UeXBlc10ueG1sUEsBAi0AFAAGAAgAAAAhADj9If/WAAAAlAEAAAsAAAAA&#10;AAAAAAAAAAAALwEAAF9yZWxzLy5yZWxzUEsBAi0AFAAGAAgAAAAhAP8kyU54AgAA3QQAAA4AAAAA&#10;AAAAAAAAAAAALgIAAGRycy9lMm9Eb2MueG1sUEsBAi0AFAAGAAgAAAAhAMdzIpTbAAAABgEAAA8A&#10;AAAAAAAAAAAAAAAA0gQAAGRycy9kb3ducmV2LnhtbFBLBQYAAAAABAAEAPMAAADaBQAAAAA=&#10;" filled="f" strokecolor="#ed7d31" strokeweight="2.25pt">
                <v:textbox>
                  <w:txbxContent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Default="00DB5AC9" w:rsidP="00DB5AC9">
                      <w:pPr>
                        <w:jc w:val="center"/>
                      </w:pPr>
                    </w:p>
                    <w:p w:rsidR="00DB5AC9" w:rsidRPr="00DB5AC9" w:rsidRDefault="00DB5AC9" w:rsidP="00DB5AC9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at high risk for cancer!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13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D2434" w:rsidRDefault="008D2434">
      <w:pPr>
        <w:rPr>
          <w:noProof/>
        </w:rPr>
      </w:pPr>
    </w:p>
    <w:p w:rsidR="008D2434" w:rsidRDefault="008D2434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DB5AC9" w:rsidRDefault="00DB5AC9">
      <w:pPr>
        <w:rPr>
          <w:noProof/>
        </w:rPr>
      </w:pPr>
    </w:p>
    <w:p w:rsidR="008D2434" w:rsidRDefault="008D2434">
      <w:pPr>
        <w:rPr>
          <w:noProof/>
        </w:rPr>
      </w:pPr>
    </w:p>
    <w:p w:rsidR="00E1690A" w:rsidRDefault="00E1690A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155139420</w:t>
      </w:r>
    </w:p>
    <w:p w:rsidR="008D2434" w:rsidRDefault="008D2434">
      <w:pPr>
        <w:rPr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2B9762AB" wp14:editId="69B0FDDB">
                <wp:simplePos x="0" y="0"/>
                <wp:positionH relativeFrom="margin">
                  <wp:posOffset>47625</wp:posOffset>
                </wp:positionH>
                <wp:positionV relativeFrom="paragraph">
                  <wp:posOffset>28575</wp:posOffset>
                </wp:positionV>
                <wp:extent cx="4286250" cy="3714750"/>
                <wp:effectExtent l="19050" t="19050" r="19050" b="1905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0" cy="37147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at high risk for cancer!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14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870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29" style="position:absolute;margin-left:3.75pt;margin-top:2.25pt;width:337.5pt;height:292.5pt;z-index:2516582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Tq1fgIAAEMFAAAOAAAAZHJzL2Uyb0RvYy54bWysVN1P2zAQf5+0/8Hy+0gTWsoiUlSBmCYh&#10;hoCJZ9ex22i2z7PdJt1fv7OTho71adpLct8fv7vz1XWnFdkJ5xswFc3PJpQIw6FuzLqi31/uPl1S&#10;4gMzNVNgREX3wtPrxccPV60tRQEbULVwBIMYX7a2opsQbJllnm+EZv4MrDColOA0C8i6dVY71mJ0&#10;rbJiMrnIWnC1dcCF9yi97ZV0keJLKXj4JqUXgaiKYm0hfV36ruI3W1yxcu2Y3TR8KIP9QxWaNQaT&#10;jqFuWWBk65q/QumGO/AgwxkHnYGUDRepB+wmn7zr5nnDrEi9IDjejjD5/xeWP+weHWnqip4XlBim&#10;cUZPiBozayUIyhCg1voS7Z7toxs4j2TstpNOxz/2QboE6n4EVXSBcBROi8uLYobYc9Sdz/PpHBmM&#10;k725W+fDFwGaRKKiDvMnMNnu3ofe9GASsxm4a5RCOSuVIW1Fi8vZfJZixlL74hIV9kr0Zk9CYpdY&#10;TpEip/0SN8qRHcPNYJwLE1KzWJYyaB3dJKYZHfNTjirkQy+DbXQTae9Gx8kpxz8zjh4pK5gwOuvG&#10;gDsVoP4xZu7tEdGjniMZulXXjzbWGCUrqPc4bgf9HXjL7xqE/J758MgcLj6OCY85fMOPVIDQwkBR&#10;sgH365Q82uM+opaSFg+pov7nljlBifpqcFM/59NpvLzETGfzAhl3rFkda8xW3wBOJMdnw/JERvug&#10;DqR0oF/x5pcxK6qY4Zi7ojy4A3MT+gPHV4OL5TKZ4bVZFu7Ns+UxeMQ5rtRL98qcHfYu4Mo+wOHo&#10;WPlu/Xrb6GlguQ0gm7Sbb7gOE8BLTds9vCrxKTjmk9Xb27f4DQAA//8DAFBLAwQUAAYACAAAACEA&#10;x15999oAAAAHAQAADwAAAGRycy9kb3ducmV2LnhtbEyOS0/DMBCE70j8B2uRuFGHQkqaZlMBEjdy&#10;aIG7G7tJFL8UO4/+e5YTPc2OZjT7FfvFaDapIXTOIjyuEmDK1k52tkH4/vp4yICFKKwU2lmFcFEB&#10;9uXtTSFy6WZ7UNMxNoxGbMgFQhujzzkPdauMCCvnlaXs7AYjItmh4XIQM40bzddJsuFGdJY+tMKr&#10;91bV/XE0CJOff6q389Oh175yl6ofP0McEe/vltcdsKiW+F+GP3xCh5KYTm60MjCN8JJSEeGZhNJN&#10;tqbjhJBm2xR4WfBr/vIXAAD//wMAUEsBAi0AFAAGAAgAAAAhALaDOJL+AAAA4QEAABMAAAAAAAAA&#10;AAAAAAAAAAAAAFtDb250ZW50X1R5cGVzXS54bWxQSwECLQAUAAYACAAAACEAOP0h/9YAAACUAQAA&#10;CwAAAAAAAAAAAAAAAAAvAQAAX3JlbHMvLnJlbHNQSwECLQAUAAYACAAAACEAbgk6tX4CAABDBQAA&#10;DgAAAAAAAAAAAAAAAAAuAgAAZHJzL2Uyb0RvYy54bWxQSwECLQAUAAYACAAAACEAx15999oAAAAH&#10;AQAADwAAAAAAAAAAAAAAAADYBAAAZHJzL2Rvd25yZXYueG1sUEsFBgAAAAAEAAQA8wAAAN8FAAAA&#10;AA==&#10;" filled="f" strokecolor="#ed7d31 [3205]" strokeweight="2.25pt">
                <v:textbox>
                  <w:txbxContent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at high risk for cancer!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15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870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46079C31" wp14:editId="2CFFD147">
            <wp:simplePos x="0" y="0"/>
            <wp:positionH relativeFrom="column">
              <wp:posOffset>76200</wp:posOffset>
            </wp:positionH>
            <wp:positionV relativeFrom="paragraph">
              <wp:posOffset>47625</wp:posOffset>
            </wp:positionV>
            <wp:extent cx="4260457" cy="2828925"/>
            <wp:effectExtent l="0" t="0" r="6985" b="0"/>
            <wp:wrapNone/>
            <wp:docPr id="17" name="Picture 17" descr="Three ladies, one a baby, smiling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hree ladies, one a baby, smiling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422" cy="283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2434" w:rsidRDefault="008D2434">
      <w:pPr>
        <w:rPr>
          <w:noProof/>
        </w:rPr>
      </w:pPr>
    </w:p>
    <w:p w:rsidR="00EA2DE1" w:rsidRPr="00EA2DE1" w:rsidRDefault="00EA2DE1">
      <w:pPr>
        <w:rPr>
          <w:b/>
        </w:rPr>
      </w:pPr>
    </w:p>
    <w:p w:rsidR="00EA2DE1" w:rsidRDefault="00EA2DE1"/>
    <w:p w:rsidR="006B3B93" w:rsidRDefault="006B3B93"/>
    <w:p w:rsidR="00EA2DE1" w:rsidRDefault="00EA2DE1"/>
    <w:p w:rsidR="00DB5AC9" w:rsidRDefault="00DB5AC9"/>
    <w:p w:rsidR="00DB5AC9" w:rsidRDefault="00DB5AC9">
      <w:pPr>
        <w:rPr>
          <w:sz w:val="10"/>
          <w:szCs w:val="10"/>
        </w:rPr>
      </w:pPr>
    </w:p>
    <w:p w:rsidR="00DB5AC9" w:rsidRPr="00DB5AC9" w:rsidRDefault="00DB5AC9">
      <w:pPr>
        <w:rPr>
          <w:sz w:val="10"/>
          <w:szCs w:val="10"/>
        </w:rPr>
      </w:pPr>
    </w:p>
    <w:p w:rsidR="00E870F2" w:rsidRDefault="00E870F2"/>
    <w:p w:rsidR="008D2434" w:rsidRDefault="008D2434"/>
    <w:p w:rsidR="008D2434" w:rsidRDefault="008D2434"/>
    <w:p w:rsidR="008D2434" w:rsidRDefault="008D2434"/>
    <w:p w:rsidR="008D2434" w:rsidRDefault="008D2434"/>
    <w:p w:rsidR="00F70199" w:rsidRDefault="00F70199">
      <w:r>
        <w:rPr>
          <w:rFonts w:ascii="iStock Maquette" w:hAnsi="iStock Maquette"/>
          <w:color w:val="474747"/>
          <w:sz w:val="18"/>
          <w:szCs w:val="18"/>
          <w:lang w:val="en"/>
        </w:rPr>
        <w:t>462211677</w:t>
      </w:r>
    </w:p>
    <w:p w:rsidR="00687D84" w:rsidRDefault="00F728E1">
      <w:r>
        <w:rPr>
          <w:noProof/>
        </w:rPr>
        <w:drawing>
          <wp:anchor distT="0" distB="0" distL="114300" distR="114300" simplePos="0" relativeHeight="251713536" behindDoc="0" locked="0" layoutInCell="1" allowOverlap="1" wp14:anchorId="6D0C6396" wp14:editId="0F5566AF">
            <wp:simplePos x="0" y="0"/>
            <wp:positionH relativeFrom="column">
              <wp:posOffset>47625</wp:posOffset>
            </wp:positionH>
            <wp:positionV relativeFrom="paragraph">
              <wp:posOffset>182880</wp:posOffset>
            </wp:positionV>
            <wp:extent cx="4469130" cy="2976880"/>
            <wp:effectExtent l="0" t="0" r="7620" b="0"/>
            <wp:wrapNone/>
            <wp:docPr id="4" name="Picture 4" descr="Cancer prevention screening check-up disease ill illness healthy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ncer prevention screening check-up disease ill illness healthy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130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A50FE58" wp14:editId="703A6DB4">
                <wp:simplePos x="0" y="0"/>
                <wp:positionH relativeFrom="margin">
                  <wp:posOffset>19050</wp:posOffset>
                </wp:positionH>
                <wp:positionV relativeFrom="paragraph">
                  <wp:posOffset>154305</wp:posOffset>
                </wp:positionV>
                <wp:extent cx="4514850" cy="3600450"/>
                <wp:effectExtent l="19050" t="19050" r="19050" b="1905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36004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Pr="00477430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18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8638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" o:spid="_x0000_s1030" style="position:absolute;margin-left:1.5pt;margin-top:12.15pt;width:355.5pt;height:283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MUXfgIAAEMFAAAOAAAAZHJzL2Uyb0RvYy54bWysVMlu2zAQvRfoPxC8N5IcOYtgOTAcpCgQ&#10;JEGSImeaIm2hFIclaUvu13dIyYqb+lT0Is2+vJnh7KZrFNkJ62rQJc3OUkqE5lDVel3S7693X64o&#10;cZ7piinQoqR74ejN/POnWWsKMYENqEpYgkG0K1pT0o33pkgSxzeiYe4MjNColGAb5pG166SyrMXo&#10;jUomaXqRtGArY4EL51B62yvpPMaXUnD/KKUTnqiSYm0+fm38rsI3mc9YsbbMbGo+lMH+oYqG1RqT&#10;jqFumWdka+u/QjU1t+BA+jMOTQJS1lzEHrCbLP3QzcuGGRF7QXCcGWFy/y8sf9g9WVJXJT2fUqJZ&#10;gzN6RtSYXitBUIYAtcYVaPdinuzAOSRDt520TfhjH6SLoO5HUEXnCUdhPs3yqyliz1F3fpGmOTIY&#10;J3l3N9b5rwIaEoiSWswfwWS7e+d704NJyKbhrlYK5axQmrQlnVxNL2OlSSi1Ly5Sfq9Eb/YsJHaJ&#10;5Uxi5LhfYqks2THcDMa50H4ylKU0Wgc3iWlGx+yUo/LZ4DTYBjcR9250TE85/plx9IhZQfvRuak1&#10;2FMBqh9j5t4eET3qOZC+W3VxtHmoMUhWUO1x3Bb6O3CG39UI+T1z/olZXHwcEx6zf8SPVIDQwkBR&#10;sgH765Q82OM+opaSFg+ppO7nlllBifqmcVOvszwPlxeZfHo5QcYea1bHGr1tloATyfDZMDySwd6r&#10;AyktNG9484uQFVVMc8xdUu7tgVn6/sDx1eBisYhmeG2G+Xv9YngIHnAOK/XavTFrhr3zuLIPcDg6&#10;VnxYv942eGpYbD3IOu7mO67DBPBS43YPr0p4Co75aPX+9s1/AwAA//8DAFBLAwQUAAYACAAAACEA&#10;kSE9It0AAAAIAQAADwAAAGRycy9kb3ducmV2LnhtbEyPzU7DMBCE70i8g7VI3KiTpkAJ2VSAxI0c&#10;Wujdjd0kir22Yuenb4850ePsrGa+KXaL0WxSg+8sIaSrBJii2sqOGoSf78+HLTAfBEmhLSmEi/Kw&#10;K29vCpFLO9NeTYfQsBhCPhcIbQgu59zXrTLCr6xTFL2zHYwIUQ4Nl4OYY7jRfJ0kT9yIjmJDK5z6&#10;aFXdH0aDMLn5WL2fs32vXWUvVT9++TAi3t8tb6/AglrC/zP84Ud0KCPTyY4kPdMIWVwSENabDFi0&#10;n9NNPJwQHl/SDHhZ8OsB5S8AAAD//wMAUEsBAi0AFAAGAAgAAAAhALaDOJL+AAAA4QEAABMAAAAA&#10;AAAAAAAAAAAAAAAAAFtDb250ZW50X1R5cGVzXS54bWxQSwECLQAUAAYACAAAACEAOP0h/9YAAACU&#10;AQAACwAAAAAAAAAAAAAAAAAvAQAAX3JlbHMvLnJlbHNQSwECLQAUAAYACAAAACEAnDjFF34CAABD&#10;BQAADgAAAAAAAAAAAAAAAAAuAgAAZHJzL2Uyb0RvYy54bWxQSwECLQAUAAYACAAAACEAkSE9It0A&#10;AAAIAQAADwAAAAAAAAAAAAAAAADYBAAAZHJzL2Rvd25yZXYueG1sUEsFBgAAAAAEAAQA8wAAAOIF&#10;AAAAAA==&#10;" filled="f" strokecolor="#ed7d31 [3205]" strokeweight="2.25pt">
                <v:textbox>
                  <w:txbxContent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Pr="00477430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  <w:sz w:val="10"/>
                          <w:szCs w:val="10"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19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863825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687D84" w:rsidRDefault="00687D84"/>
    <w:p w:rsidR="00687D84" w:rsidRDefault="00687D84"/>
    <w:p w:rsidR="00687D84" w:rsidRDefault="00687D84"/>
    <w:p w:rsidR="00687D84" w:rsidRDefault="00687D84"/>
    <w:p w:rsidR="00687D84" w:rsidRDefault="00687D84"/>
    <w:p w:rsidR="00687D84" w:rsidRDefault="00687D84"/>
    <w:p w:rsidR="00687D84" w:rsidRDefault="00687D84"/>
    <w:p w:rsidR="00687D84" w:rsidRDefault="00687D84"/>
    <w:p w:rsidR="00DB5AC9" w:rsidRDefault="00DB5AC9">
      <w:pPr>
        <w:rPr>
          <w:sz w:val="10"/>
          <w:szCs w:val="10"/>
        </w:rPr>
      </w:pPr>
    </w:p>
    <w:p w:rsidR="00DB5AC9" w:rsidRPr="00DB5AC9" w:rsidRDefault="00DB5AC9">
      <w:pPr>
        <w:rPr>
          <w:sz w:val="10"/>
          <w:szCs w:val="10"/>
        </w:rPr>
      </w:pPr>
    </w:p>
    <w:p w:rsidR="00687D84" w:rsidRDefault="00687D84"/>
    <w:p w:rsidR="00687D84" w:rsidRDefault="00687D84"/>
    <w:p w:rsidR="00687D84" w:rsidRDefault="00687D84"/>
    <w:p w:rsidR="008D2434" w:rsidRDefault="00F70199">
      <w:r>
        <w:rPr>
          <w:rFonts w:ascii="iStock Maquette" w:hAnsi="iStock Maquette"/>
          <w:color w:val="474747"/>
          <w:sz w:val="18"/>
          <w:szCs w:val="18"/>
          <w:lang w:val="en"/>
        </w:rPr>
        <w:t>506606616</w:t>
      </w:r>
      <w:r w:rsidR="00C7554D">
        <w:rPr>
          <w:noProof/>
        </w:rPr>
        <w:drawing>
          <wp:anchor distT="0" distB="0" distL="114300" distR="114300" simplePos="0" relativeHeight="251709440" behindDoc="0" locked="0" layoutInCell="1" allowOverlap="1" wp14:anchorId="0C8F7646" wp14:editId="76B913D9">
            <wp:simplePos x="0" y="0"/>
            <wp:positionH relativeFrom="margin">
              <wp:align>left</wp:align>
            </wp:positionH>
            <wp:positionV relativeFrom="paragraph">
              <wp:posOffset>285751</wp:posOffset>
            </wp:positionV>
            <wp:extent cx="4467225" cy="2979604"/>
            <wp:effectExtent l="0" t="0" r="0" b="0"/>
            <wp:wrapNone/>
            <wp:docPr id="24" name="Picture 24" descr="family reunion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amily reunion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97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434">
        <w:rPr>
          <w:b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3B636B" wp14:editId="4261D5D0">
                <wp:simplePos x="0" y="0"/>
                <wp:positionH relativeFrom="margin">
                  <wp:posOffset>-28575</wp:posOffset>
                </wp:positionH>
                <wp:positionV relativeFrom="paragraph">
                  <wp:posOffset>258445</wp:posOffset>
                </wp:positionV>
                <wp:extent cx="4524375" cy="3743325"/>
                <wp:effectExtent l="19050" t="19050" r="28575" b="2857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4375" cy="3743325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at high risk for cancer!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21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870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3" o:spid="_x0000_s1031" style="position:absolute;margin-left:-2.25pt;margin-top:20.35pt;width:356.25pt;height:294.7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fwsfwIAAEMFAAAOAAAAZHJzL2Uyb0RvYy54bWysVN9v2yAQfp+0/wHxvjpxkrWz4lRRq06T&#10;qjZqO/WZYEisAceAxM7++h3YcbMuT9NebO7uu598x/y61YrshfM1mJKOL0aUCMOhqs2mpN9f7j5d&#10;UeIDMxVTYERJD8LT68XHD/PGFiKHLahKOIJBjC8aW9JtCLbIMs+3QjN/AVYYNEpwmgUU3SarHGsw&#10;ulZZPhp9zhpwlXXAhfeove2MdJHiSyl4eJTSi0BUSbG2kL4ufdfxmy3mrNg4Zrc178tg/1CFZrXB&#10;pEOoWxYY2bn6r1C65g48yHDBQWcgZc1F6gG7GY/edfO8ZVakXnA43g5j8v8vLH/Yrxypq5JOJpQY&#10;pvGOnnBqzGyUIKjDATXWF4h7tivXSx6PsdtWOh3/2Adp01APw1BFGwhH5XSWTyeXM0o42iaX08kk&#10;n8Wo2Zu7dT58FaBJPJTUYf40TLa/96GDHiExm4G7WinUs0IZ0pQ0v5phggiMpXbFpVM4KNHBnoTE&#10;LrGcPEVO/BI3ypE9Q2YwzoUJeV+WMoiObhLTDI7jc44qjHunHhvdROLd4Dg65/hnxsEjZQUTBmdd&#10;G3DnAlQ/hswd/th913NsP7TrNl1tmk3UrKE64HU76PbAW35X48jvmQ8r5pD4uCK4zOERP1IBjhb6&#10;EyVbcL/O6SMe+YhWShpcpJL6nzvmBCXqm0GmfhlPp3HzkjCdXeYouFPL+tRidvoG8EbG+GxYno4R&#10;H9TxKB3oV9z5ZcyKJmY45i4pD+4o3IRuwfHV4GK5TDDcNsvCvXm2PAaPc46UemlfmbM97wJS9gGO&#10;S8eKd/TrsNHTwHIXQNaJm29z7W8ANzWxu39V4lNwKifU29u3+A0AAP//AwBQSwMEFAAGAAgAAAAh&#10;AAW5xcXdAAAACQEAAA8AAABkcnMvZG93bnJldi54bWxMj8tOwzAURPdI/IN1kdi1Nm1pq5CbCpDY&#10;kUVb2Luxm0TxS7Hz6N9zWcFyNKOZM/lhtoaNuo+tdwhPSwFMu8qr1tUIX+ePxR5YTNIpabzTCDcd&#10;4VDc3+UyU35yRz2eUs2oxMVMIjQphYzzWDXayrj0QTvyrr63MpHsa656OVG5NXwlxJZb2TpaaGTQ&#10;742uutNgEcYwfZdv1/WxM6H0t7IbPmMaEB8f5tcXYEnP6S8Mv/iEDgUxXfzgVGQGYbF5piTCRuyA&#10;kb8Te/p2QdiuxQp4kfP/D4ofAAAA//8DAFBLAQItABQABgAIAAAAIQC2gziS/gAAAOEBAAATAAAA&#10;AAAAAAAAAAAAAAAAAABbQ29udGVudF9UeXBlc10ueG1sUEsBAi0AFAAGAAgAAAAhADj9If/WAAAA&#10;lAEAAAsAAAAAAAAAAAAAAAAALwEAAF9yZWxzLy5yZWxzUEsBAi0AFAAGAAgAAAAhAGSd/Cx/AgAA&#10;QwUAAA4AAAAAAAAAAAAAAAAALgIAAGRycy9lMm9Eb2MueG1sUEsBAi0AFAAGAAgAAAAhAAW5xcXd&#10;AAAACQEAAA8AAAAAAAAAAAAAAAAA2QQAAGRycy9kb3ducmV2LnhtbFBLBQYAAAAABAAEAPMAAADj&#10;BQAAAAA=&#10;" filled="f" strokecolor="#ed7d31 [3205]" strokeweight="2.25pt">
                <v:textbox>
                  <w:txbxContent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at high risk for cancer!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22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870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D2434" w:rsidRDefault="008D2434"/>
    <w:p w:rsidR="008D2434" w:rsidRDefault="008D2434"/>
    <w:p w:rsidR="008D2434" w:rsidRDefault="008D2434"/>
    <w:p w:rsidR="008D2434" w:rsidRDefault="008D2434"/>
    <w:p w:rsidR="008D2434" w:rsidRDefault="008D2434"/>
    <w:p w:rsidR="00F62AB4" w:rsidRDefault="00F62AB4"/>
    <w:p w:rsidR="00EA2DE1" w:rsidRDefault="00E870F2" w:rsidP="00EA2DE1">
      <w:pPr>
        <w:pStyle w:val="NoSpacing"/>
        <w:ind w:left="-180" w:right="-180"/>
        <w:rPr>
          <w:rFonts w:cs="Aharoni"/>
        </w:rPr>
      </w:pPr>
      <w:r>
        <w:rPr>
          <w:rFonts w:cs="Aharoni"/>
        </w:rPr>
        <w:t xml:space="preserve"> </w:t>
      </w:r>
    </w:p>
    <w:p w:rsidR="00EA2DE1" w:rsidRDefault="00EA2DE1"/>
    <w:p w:rsidR="00B06A86" w:rsidRDefault="00B06A86"/>
    <w:p w:rsidR="00EA2DE1" w:rsidRDefault="00EA2DE1"/>
    <w:p w:rsidR="00DB5AC9" w:rsidRDefault="00DB5AC9"/>
    <w:p w:rsidR="00E870F2" w:rsidRDefault="00E870F2" w:rsidP="00E870F2">
      <w:pPr>
        <w:ind w:firstLine="720"/>
        <w:rPr>
          <w:rStyle w:val="TitleChar"/>
          <w:b/>
        </w:rPr>
      </w:pPr>
    </w:p>
    <w:p w:rsidR="00F70199" w:rsidRDefault="00F7019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F70199" w:rsidRDefault="00F70199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144965031</w:t>
      </w: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E547384" wp14:editId="48E05875">
            <wp:simplePos x="0" y="0"/>
            <wp:positionH relativeFrom="column">
              <wp:posOffset>69850</wp:posOffset>
            </wp:positionH>
            <wp:positionV relativeFrom="paragraph">
              <wp:posOffset>54137</wp:posOffset>
            </wp:positionV>
            <wp:extent cx="4233850" cy="2819400"/>
            <wp:effectExtent l="0" t="0" r="0" b="0"/>
            <wp:wrapNone/>
            <wp:docPr id="23" name="Picture 23" descr="Molecular biology laboratory concept royalty-free stock vector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olecular biology laboratory concept royalty-free stock vector ar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8927" behindDoc="1" locked="0" layoutInCell="1" allowOverlap="1" wp14:anchorId="61AE619C" wp14:editId="79E38718">
                <wp:simplePos x="0" y="0"/>
                <wp:positionH relativeFrom="margin">
                  <wp:posOffset>44096</wp:posOffset>
                </wp:positionH>
                <wp:positionV relativeFrom="paragraph">
                  <wp:posOffset>19493</wp:posOffset>
                </wp:positionV>
                <wp:extent cx="4295775" cy="3762375"/>
                <wp:effectExtent l="19050" t="19050" r="28575" b="2857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775" cy="3762375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</w:p>
                          <w:p w:rsidR="004C0813" w:rsidRDefault="004C0813" w:rsidP="00C7554D">
                            <w:pPr>
                              <w:pStyle w:val="NoSpacing"/>
                              <w:ind w:right="-187"/>
                              <w:rPr>
                                <w:rStyle w:val="Hyperlink"/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at high risk for cancer!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24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  <w:r>
                              <w:rPr>
                                <w:rStyle w:val="Hyperlink"/>
                                <w:rFonts w:cs="Aharoni"/>
                                <w:b/>
                              </w:rPr>
                              <w:t xml:space="preserve">   </w:t>
                            </w:r>
                          </w:p>
                          <w:p w:rsidR="004C0813" w:rsidRDefault="004C0813" w:rsidP="00C7554D">
                            <w:pPr>
                              <w:pStyle w:val="NoSpacing"/>
                              <w:ind w:right="-187"/>
                              <w:rPr>
                                <w:rStyle w:val="Hyperlink"/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right="-187"/>
                              <w:rPr>
                                <w:rFonts w:ascii="iStock Maquette" w:hAnsi="iStock Maquette"/>
                                <w:color w:val="474747"/>
                                <w:sz w:val="18"/>
                                <w:szCs w:val="18"/>
                                <w:lang w:val="en"/>
                              </w:rPr>
                            </w:pPr>
                            <w:r>
                              <w:rPr>
                                <w:rFonts w:ascii="iStock Maquette" w:hAnsi="iStock Maquette"/>
                                <w:color w:val="474747"/>
                                <w:sz w:val="18"/>
                                <w:szCs w:val="18"/>
                                <w:lang w:val="en"/>
                              </w:rPr>
                              <w:t>144965031</w:t>
                            </w:r>
                          </w:p>
                          <w:p w:rsidR="004C0813" w:rsidRDefault="004C0813" w:rsidP="00C7554D">
                            <w:pPr>
                              <w:pStyle w:val="NoSpacing"/>
                              <w:ind w:right="-187"/>
                              <w:rPr>
                                <w:rFonts w:ascii="iStock Maquette" w:hAnsi="iStock Maquette"/>
                                <w:color w:val="474747"/>
                                <w:sz w:val="18"/>
                                <w:szCs w:val="18"/>
                                <w:lang w:val="en"/>
                              </w:rPr>
                            </w:pPr>
                          </w:p>
                          <w:p w:rsidR="004C0813" w:rsidRDefault="004C0813" w:rsidP="00C7554D">
                            <w:pPr>
                              <w:pStyle w:val="NoSpacing"/>
                              <w:ind w:right="-187"/>
                              <w:rPr>
                                <w:rFonts w:cs="Aharoni"/>
                              </w:rPr>
                            </w:pPr>
                          </w:p>
                          <w:p w:rsidR="004C0813" w:rsidRDefault="004C0813" w:rsidP="00C755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" o:spid="_x0000_s1032" style="position:absolute;margin-left:3.45pt;margin-top:1.55pt;width:338.25pt;height:296.25pt;z-index:-25160755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oE9fQIAAEMFAAAOAAAAZHJzL2Uyb0RvYy54bWysVN9P2zAQfp+0/8Hy+0gbWgoRKapATJMQ&#10;VMDEs+vYbTTb59luk+6v39lJQ8f6NO0lufN99+vzna9vWq3ITjhfgynp+GxEiTAcqtqsS/r99f7L&#10;JSU+MFMxBUaUdC88vZl//nTd2ELksAFVCUcwiPFFY0u6CcEWWeb5Rmjmz8AKg0YJTrOAqltnlWMN&#10;Rtcqy0eji6wBV1kHXHiPp3edkc5TfCkFD09SehGIKinWFtLXpe8qfrP5NSvWjtlNzfsy2D9UoVlt&#10;MOkQ6o4FRrau/iuUrrkDDzKccdAZSFlzkXrAbsajD928bJgVqRckx9uBJv//wvLH3dKRuippfkGJ&#10;YRrv6BlZY2atBMEzJKixvkDci126XvMoxm5b6XT8Yx+kTaTuB1JFGwjHw0l+NZ3NppRwtJ3PLvJz&#10;VDBO9u5unQ9fBWgShZI6zJ/IZLsHHzroARKzGbivlcJzVihDGiz9ctrHjKV2xSUp7JXoYM9CYpdY&#10;Tp4ip/kSt8qRHcPJYJwLE/K+LGUQHd0kphkcx6ccVRj3Tj02uok0d4Pj6JTjnxkHj5QVTBicdW3A&#10;nQpQ/Rgyd3hk9KjnKIZ21aarHW5xBdUer9tBtwfe8vsaKX9gPiyZw8HHFcFlDk/4kQqQWuglSjbg&#10;fp06j3icR7RS0uAildT/3DInKFHfDE7q1XgyiZuXlMl0lqPiji2rY4vZ6lvAGxnjs2F5EiM+qIMo&#10;Heg33PlFzIomZjjmLikP7qDchm7B8dXgYrFIMNw2y8KDebE8Bo88x5F6bd+Ys/3cBRzZRzgsHSs+&#10;jF+HjZ4GFtsAsk6zGZnueO1vADc1TXf/qsSn4FhPqPe3b/4bAAD//wMAUEsDBBQABgAIAAAAIQAk&#10;5XiD2wAAAAcBAAAPAAAAZHJzL2Rvd25yZXYueG1sTI7LTsMwFET3SP0H61ZiR50SGrUhNxUgsSOL&#10;Fti7sZtEsa+t2Hn07zErWI5mdOYUx8VoNqnBd5YQtpsEmKLayo4ahK/P94c9MB8ESaEtKYSb8nAs&#10;V3eFyKWd6aSmc2hYhJDPBUIbgss593WrjPAb6xTF7moHI0KMQ8PlIOYIN5o/JknGjegoPrTCqbdW&#10;1f15NAiTm7+r12t66rWr7K3qxw8fRsT79fLyDCyoJfyN4Vc/qkMZnS52JOmZRsgOcYiQboHFNtun&#10;T8AuCLvDLgNeFvy/f/kDAAD//wMAUEsBAi0AFAAGAAgAAAAhALaDOJL+AAAA4QEAABMAAAAAAAAA&#10;AAAAAAAAAAAAAFtDb250ZW50X1R5cGVzXS54bWxQSwECLQAUAAYACAAAACEAOP0h/9YAAACUAQAA&#10;CwAAAAAAAAAAAAAAAAAvAQAAX3JlbHMvLnJlbHNQSwECLQAUAAYACAAAACEAMDqBPX0CAABDBQAA&#10;DgAAAAAAAAAAAAAAAAAuAgAAZHJzL2Uyb0RvYy54bWxQSwECLQAUAAYACAAAACEAJOV4g9sAAAAH&#10;AQAADwAAAAAAAAAAAAAAAADXBAAAZHJzL2Rvd25yZXYueG1sUEsFBgAAAAAEAAQA8wAAAN8FAAAA&#10;AA==&#10;" filled="f" strokecolor="#ed7d31 [3205]" strokeweight="2.25pt">
                <v:textbox>
                  <w:txbxContent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ab/>
                      </w:r>
                    </w:p>
                    <w:p w:rsidR="004C0813" w:rsidRDefault="004C0813" w:rsidP="00C7554D">
                      <w:pPr>
                        <w:pStyle w:val="NoSpacing"/>
                        <w:ind w:right="-187"/>
                        <w:rPr>
                          <w:rStyle w:val="Hyperlink"/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at high risk for cancer!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25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  <w:r>
                        <w:rPr>
                          <w:rStyle w:val="Hyperlink"/>
                          <w:rFonts w:cs="Aharoni"/>
                          <w:b/>
                        </w:rPr>
                        <w:t xml:space="preserve">   </w:t>
                      </w:r>
                    </w:p>
                    <w:p w:rsidR="004C0813" w:rsidRDefault="004C0813" w:rsidP="00C7554D">
                      <w:pPr>
                        <w:pStyle w:val="NoSpacing"/>
                        <w:ind w:right="-187"/>
                        <w:rPr>
                          <w:rStyle w:val="Hyperlink"/>
                          <w:rFonts w:cs="Aharoni"/>
                          <w:b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right="-187"/>
                        <w:rPr>
                          <w:rFonts w:ascii="iStock Maquette" w:hAnsi="iStock Maquette"/>
                          <w:color w:val="474747"/>
                          <w:sz w:val="18"/>
                          <w:szCs w:val="18"/>
                          <w:lang w:val="en"/>
                        </w:rPr>
                      </w:pPr>
                      <w:r>
                        <w:rPr>
                          <w:rFonts w:ascii="iStock Maquette" w:hAnsi="iStock Maquette"/>
                          <w:color w:val="474747"/>
                          <w:sz w:val="18"/>
                          <w:szCs w:val="18"/>
                          <w:lang w:val="en"/>
                        </w:rPr>
                        <w:t>144965031</w:t>
                      </w:r>
                    </w:p>
                    <w:p w:rsidR="004C0813" w:rsidRDefault="004C0813" w:rsidP="00C7554D">
                      <w:pPr>
                        <w:pStyle w:val="NoSpacing"/>
                        <w:ind w:right="-187"/>
                        <w:rPr>
                          <w:rFonts w:ascii="iStock Maquette" w:hAnsi="iStock Maquette"/>
                          <w:color w:val="474747"/>
                          <w:sz w:val="18"/>
                          <w:szCs w:val="18"/>
                          <w:lang w:val="en"/>
                        </w:rPr>
                      </w:pPr>
                    </w:p>
                    <w:p w:rsidR="004C0813" w:rsidRDefault="004C0813" w:rsidP="00C7554D">
                      <w:pPr>
                        <w:pStyle w:val="NoSpacing"/>
                        <w:ind w:right="-187"/>
                        <w:rPr>
                          <w:rFonts w:cs="Aharoni"/>
                        </w:rPr>
                      </w:pPr>
                    </w:p>
                    <w:p w:rsidR="004C0813" w:rsidRDefault="004C0813" w:rsidP="00C7554D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8C2935D" wp14:editId="4B9C22FD">
            <wp:simplePos x="0" y="0"/>
            <wp:positionH relativeFrom="margin">
              <wp:posOffset>50800</wp:posOffset>
            </wp:positionH>
            <wp:positionV relativeFrom="paragraph">
              <wp:posOffset>167478</wp:posOffset>
            </wp:positionV>
            <wp:extent cx="4247515" cy="2828925"/>
            <wp:effectExtent l="0" t="0" r="635" b="9525"/>
            <wp:wrapNone/>
            <wp:docPr id="31" name="Picture 31" descr="Black multi generation family outside, backlit portrait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lack multi generation family outside, backlit portrait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F71356" wp14:editId="04AD9267">
                <wp:simplePos x="0" y="0"/>
                <wp:positionH relativeFrom="margin">
                  <wp:posOffset>19050</wp:posOffset>
                </wp:positionH>
                <wp:positionV relativeFrom="paragraph">
                  <wp:posOffset>136363</wp:posOffset>
                </wp:positionV>
                <wp:extent cx="4295775" cy="3762375"/>
                <wp:effectExtent l="19050" t="19050" r="28575" b="2857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775" cy="3762375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870F2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ab/>
                            </w:r>
                          </w:p>
                          <w:p w:rsidR="004C0813" w:rsidRDefault="004C0813" w:rsidP="00F728E1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who have had genetic testing! 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27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870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" o:spid="_x0000_s1033" style="position:absolute;margin-left:1.5pt;margin-top:10.75pt;width:338.25pt;height:296.2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7F2fgIAAEMFAAAOAAAAZHJzL2Uyb0RvYy54bWysVN9P2zAQfp+0/8Hy+0gbWgoRKapATJMQ&#10;VMDEs+vYbTTb59luk+6v39lJQ8f6NO0lufN999Pf+fqm1YrshPM1mJKOz0aUCMOhqs26pN9f779c&#10;UuIDMxVTYERJ98LTm/nnT9eNLUQOG1CVcASDGF80tqSbEGyRZZ5vhGb+DKwwaJTgNAuounVWOdZg&#10;dK2yfDS6yBpwlXXAhfd4etcZ6TzFl1Lw8CSlF4GokmJtIX1d+q7iN5tfs2LtmN3UvC+D/UMVmtUG&#10;kw6h7lhgZOvqv0LpmjvwIMMZB52BlDUXqQfsZjz60M3LhlmResHheDuMyf+/sPxxt3Skrkp6PqHE&#10;MI139IxTY2atBMEzHFBjfYG4F7t0veZRjN220un4xz5Im4a6H4Yq2kA4Hk7yq+lsNqWEo+18dpGf&#10;o4Jxsnd363z4KkCTKJTUYf40TLZ78KGDHiAxm4H7Wik8Z4UypClpfjntY8ZSu+KSFPZKdLBnIbFL&#10;LCdPkRO/xK1yZMeQGYxzYULel6UMoqObxDSD4/iUowrj3qnHRjeReDc4jk45/plx8EhZwYTBWdcG&#10;3KkA1Y8hc4fHiR71HMXQrtp0tbNYYzxZQbXH63bQ7YG3/L7GkT8wH5bMIfFxRXCZwxN+pAIcLfQS&#10;JRtwv06dRzzyEa2UNLhIJfU/t8wJStQ3g0y9Gk8mcfOSMpnOclTcsWV1bDFbfQt4I2N8NixPYsQH&#10;dRClA/2GO7+IWdHEDMfcJeXBHZTb0C04vhpcLBYJhttmWXgwL5bH4HHOkVKv7RtztuddQMo+wmHp&#10;WPGBfh02ehpYbAPIOnHzfa79DeCmJnb3r0p8Co71hHp/++a/AQAA//8DAFBLAwQUAAYACAAAACEA&#10;p3jjztwAAAAIAQAADwAAAGRycy9kb3ducmV2LnhtbEyPzU7DMBCE70i8g7VI3KiTFgqEOBUgcSOH&#10;Fri78TaJYq+j2Pnp27Oc6G1WM5r9Jt8tzooJh9B6UpCuEhBIlTct1Qq+vz7unkCEqMlo6wkVnDHA&#10;rri+ynVm/Ex7nA6xFlxCIdMKmhj7TMpQNeh0WPkeib2TH5yOfA61NIOeudxZuU6SrXS6Jf7Q6B7f&#10;G6y6w+gUTP38U76dNvvO9qU/l934GeKo1O3N8voCIuIS/8Pwh8/oUDDT0Y9kgrAKNrwkKlinDyDY&#10;3j4+sziySO8TkEUuLwcUvwAAAP//AwBQSwECLQAUAAYACAAAACEAtoM4kv4AAADhAQAAEwAAAAAA&#10;AAAAAAAAAAAAAAAAW0NvbnRlbnRfVHlwZXNdLnhtbFBLAQItABQABgAIAAAAIQA4/SH/1gAAAJQB&#10;AAALAAAAAAAAAAAAAAAAAC8BAABfcmVscy8ucmVsc1BLAQItABQABgAIAAAAIQArJ7F2fgIAAEMF&#10;AAAOAAAAAAAAAAAAAAAAAC4CAABkcnMvZTJvRG9jLnhtbFBLAQItABQABgAIAAAAIQCneOPO3AAA&#10;AAgBAAAPAAAAAAAAAAAAAAAAANgEAABkcnMvZG93bnJldi54bWxQSwUGAAAAAAQABADzAAAA4QUA&#10;AAAA&#10;" filled="f" strokecolor="#ed7d31 [3205]" strokeweight="2.25pt">
                <v:textbox>
                  <w:txbxContent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  <w:r>
                        <w:rPr>
                          <w:rFonts w:cs="Aharoni"/>
                          <w:b/>
                        </w:rPr>
                        <w:tab/>
                      </w: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870F2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ab/>
                      </w:r>
                    </w:p>
                    <w:p w:rsidR="004C0813" w:rsidRDefault="004C0813" w:rsidP="00F728E1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who have had genetic testing! 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28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870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iStock Maquette" w:hAnsi="iStock Maquette"/>
          <w:color w:val="474747"/>
          <w:sz w:val="18"/>
          <w:szCs w:val="18"/>
          <w:lang w:val="en"/>
        </w:rPr>
        <w:t>511314054</w:t>
      </w: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 w:rsidP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  <w:r w:rsidRPr="00DB5AC9">
        <w:rPr>
          <w:rFonts w:ascii="iStock Maquette" w:hAnsi="iStock Maquette"/>
          <w:color w:val="474747"/>
          <w:sz w:val="18"/>
          <w:szCs w:val="18"/>
          <w:lang w:val="en"/>
        </w:rPr>
        <w:t>519332062</w:t>
      </w:r>
    </w:p>
    <w:p w:rsidR="00477430" w:rsidRDefault="00B06A86" w:rsidP="00DB5AC9">
      <w:pPr>
        <w:spacing w:after="0"/>
      </w:pPr>
      <w:r w:rsidRPr="00B06A86">
        <w:rPr>
          <w:rStyle w:val="TitleChar"/>
          <w:b/>
        </w:rPr>
        <w:t>Survivorship Ads</w:t>
      </w:r>
    </w:p>
    <w:p w:rsidR="006B3B93" w:rsidRDefault="00863825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11D629D3" wp14:editId="600F442A">
                <wp:simplePos x="0" y="0"/>
                <wp:positionH relativeFrom="margin">
                  <wp:posOffset>-19050</wp:posOffset>
                </wp:positionH>
                <wp:positionV relativeFrom="paragraph">
                  <wp:posOffset>1270</wp:posOffset>
                </wp:positionV>
                <wp:extent cx="4781550" cy="3867150"/>
                <wp:effectExtent l="19050" t="19050" r="19050" b="1905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1550" cy="38671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29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8638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6" o:spid="_x0000_s1034" style="position:absolute;margin-left:-1.5pt;margin-top:.1pt;width:376.5pt;height:304.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uwJfgIAAEMFAAAOAAAAZHJzL2Uyb0RvYy54bWysVN1P2zAQf5+0/8Hy+0hTWloiUlSBmCYh&#10;QMDEs+vYbTTb59luk+6v39lJQ8f6NO0lue+P39356rrViuyE8zWYkuZnI0qE4VDVZl3S7693X+aU&#10;+MBMxRQYUdK98PR68fnTVWMLMYYNqEo4gkGMLxpb0k0ItsgyzzdCM38GVhhUSnCaBWTdOqscazC6&#10;Vtl4NLrIGnCVdcCF9yi97ZR0keJLKXh4lNKLQFRJsbaQvi59V/GbLa5YsXbMbmrel8H+oQrNaoNJ&#10;h1C3LDCydfVfoXTNHXiQ4YyDzkDKmovUA3aTjz5087JhVqReEBxvB5j8/wvLH3ZPjtRVSc8vKDFM&#10;44yeETVm1koQlCFAjfUF2r3YJ9dzHsnYbSudjn/sg7QJ1P0AqmgD4SiczOb5dIrYc9Sdzy9mOTIY&#10;J3t3t86HrwI0iURJHeZPYLLdvQ+d6cEkZjNwVyuFclYoQ5qSjufT2TTFjKV2xSUq7JXozJ6FxC6x&#10;nHGKnPZL3ChHdgw3g3EuTBj3ZSmD1tFNYprBMT/lqELeO/W20U2kvRscR6cc/8w4eKSsYMLgrGsD&#10;7lSA6seQubNHRI96jmRoV20a7TzWGCUrqPY4bgfdHXjL72qE/J758MQcLj6OCY85POJHKkBooaco&#10;2YD7dUoe7XEfUUtJg4dUUv9zy5ygRH0zuKmX+WQSLy8xk+lsjIw71qyONWarbwAnkuOzYXkio31Q&#10;B1I60G9488uYFVXMcMxdUh7cgbkJ3YHjq8HFcpnM8NosC/fmxfIYPOIcV+q1fWPO9nsXcGUf4HB0&#10;rPiwfp1t9DSw3AaQddrNd1z7CeClpu3uX5X4FBzzyer97Vv8BgAA//8DAFBLAwQUAAYACAAAACEA&#10;QCgvLdoAAAAHAQAADwAAAGRycy9kb3ducmV2LnhtbEyPy07DMBRE90j8g3WR2LU2qShtyE0FSOzI&#10;ogX2bnybRPFLsfPo32NWsBzNaOZMcViMZhMNoXMW4WEtgJGtnepsg/D1+b7aAQtRWiW1s4RwpQCH&#10;8vamkLlysz3SdIoNSyU25BKhjdHnnIe6JSPD2nmyybu4wciY5NBwNcg5lRvNMyG23MjOpoVWenpr&#10;qe5Po0GY/PxdvV42x177yl2rfvwIcUS8v1tenoFFWuJfGH7xEzqUiensRqsC0wirTboSETJgyX16&#10;FEmeEbZinwEvC/6fv/wBAAD//wMAUEsBAi0AFAAGAAgAAAAhALaDOJL+AAAA4QEAABMAAAAAAAAA&#10;AAAAAAAAAAAAAFtDb250ZW50X1R5cGVzXS54bWxQSwECLQAUAAYACAAAACEAOP0h/9YAAACUAQAA&#10;CwAAAAAAAAAAAAAAAAAvAQAAX3JlbHMvLnJlbHNQSwECLQAUAAYACAAAACEAlVrsCX4CAABDBQAA&#10;DgAAAAAAAAAAAAAAAAAuAgAAZHJzL2Uyb0RvYy54bWxQSwECLQAUAAYACAAAACEAQCgvLdoAAAAH&#10;AQAADwAAAAAAAAAAAAAAAADYBAAAZHJzL2Rvd25yZXYueG1sUEsFBgAAAAAEAAQA8wAAAN8FAAAA&#10;AA==&#10;" filled="f" strokecolor="#ed7d31 [3205]" strokeweight="2.25pt">
                <v:textbox>
                  <w:txbxContent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30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863825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714B7">
        <w:rPr>
          <w:noProof/>
        </w:rPr>
        <w:drawing>
          <wp:inline distT="0" distB="0" distL="0" distR="0" wp14:anchorId="44B6E828" wp14:editId="37F52BC3">
            <wp:extent cx="4752975" cy="3170198"/>
            <wp:effectExtent l="0" t="0" r="0" b="0"/>
            <wp:docPr id="6" name="Picture 6" descr="Woman Breast Cancer Patient Receiving Chemotherapy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Woman Breast Cancer Patient Receiving Chemotherapy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7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825" w:rsidRDefault="00863825"/>
    <w:p w:rsidR="000B4C83" w:rsidRDefault="000B4C83">
      <w:pPr>
        <w:rPr>
          <w:sz w:val="10"/>
          <w:szCs w:val="10"/>
        </w:rPr>
      </w:pPr>
    </w:p>
    <w:p w:rsidR="00DB5AC9" w:rsidRPr="00DB5AC9" w:rsidRDefault="00DB5AC9">
      <w:pPr>
        <w:rPr>
          <w:sz w:val="10"/>
          <w:szCs w:val="10"/>
        </w:rPr>
      </w:pPr>
    </w:p>
    <w:p w:rsidR="00F341AB" w:rsidRDefault="00F341AB">
      <w:r w:rsidRPr="00F341AB">
        <w:t xml:space="preserve">171135978 </w:t>
      </w:r>
    </w:p>
    <w:p w:rsidR="00DB5AC9" w:rsidRDefault="00DB5AC9">
      <w:r>
        <w:br w:type="page"/>
      </w:r>
    </w:p>
    <w:p w:rsidR="00F341AB" w:rsidRDefault="00F341AB" w:rsidP="00F341AB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539C9A86" wp14:editId="39E0F9D8">
                <wp:simplePos x="0" y="0"/>
                <wp:positionH relativeFrom="margin">
                  <wp:posOffset>-21265</wp:posOffset>
                </wp:positionH>
                <wp:positionV relativeFrom="paragraph">
                  <wp:posOffset>0</wp:posOffset>
                </wp:positionV>
                <wp:extent cx="4678325" cy="3678865"/>
                <wp:effectExtent l="19050" t="19050" r="27305" b="1714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8325" cy="3678865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32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F341AB" w:rsidRDefault="00F341AB" w:rsidP="00F341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6" o:spid="_x0000_s1035" style="position:absolute;margin-left:-1.65pt;margin-top:0;width:368.35pt;height:289.65pt;z-index:-25158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kRFfgIAAEMFAAAOAAAAZHJzL2Uyb0RvYy54bWysVN9P2zAQfp+0/8Hy+0gb2lIiUlSBmCYh&#10;QMDEs+vYbTTb59luk+6v39lJQ8f6NO0lufN999Pf+eq61YrshPM1mJKOz0aUCMOhqs26pN9f777M&#10;KfGBmYopMKKke+Hp9eLzp6vGFiKHDahKOIJBjC8aW9JNCLbIMs83QjN/BlYYNEpwmgVU3TqrHGsw&#10;ulZZPhrNsgZcZR1w4T2e3nZGukjxpRQ8PErpRSCqpFhbSF+Xvqv4zRZXrFg7Zjc178tg/1CFZrXB&#10;pEOoWxYY2br6r1C65g48yHDGQWcgZc1F6gG7GY8+dPOyYVakXnA43g5j8v8vLH/YPTlSVyWdzigx&#10;TOMdPePUmFkrQfAMB9RYXyDuxT65XvMoxm5b6XT8Yx+kTUPdD0MVbSAcDyezi/l5PqWEo+0clfls&#10;GqNm7+7W+fBVgCZRKKnD/GmYbHfvQwc9QGI2A3e1UnjOCmVIU9J8Pr3oYsZSu+KSFPZKdLBnIbFL&#10;LCdPkRO/xI1yZMeQGYxzYULel6UMoqObxDSD4/iUowrj3qnHRjeReDc4jk45/plx8EhZwYTBWdcG&#10;3KkA1Y8hc4fHiR71HMXQrtp0tZexxniygmqP1+2g2wNv+V2NI79nPjwxh8THFcFlDo/4kQpwtNBL&#10;lGzA/Tp1HvHIR7RS0uAildT/3DInKFHfDDL1cjyZxM1LymR6kaPiji2rY4vZ6hvAGxnjs2F5EiM+&#10;qIMoHeg33PllzIomZjjmLikP7qDchG7B8dXgYrlMMNw2y8K9ebE8Bo9zjpR6bd+Ysz3vAlL2AQ5L&#10;x4oP9Ouw0dPAchtA1omb73PtbwA3NbG7f1XiU3CsJ9T727f4DQAA//8DAFBLAwQUAAYACAAAACEA&#10;WmVqk9oAAAAHAQAADwAAAGRycy9kb3ducmV2LnhtbEyPy07DMBRE90j8g3WR2LUOGGgJuakAiR1Z&#10;tNC9G7tJFL8UO4/+PZcVLEczmjlT7BZr2KSH2HmHcLfOgGlXe9W5BuH762O1BRaTdEoa7zTCRUfY&#10;lddXhcyVn91eT4fUMCpxMZcIbUoh5zzWrbYyrn3QjryzH6xMJIeGq0HOVG4Nv8+yJ25l52ihlUG/&#10;t7ruD6NFmMJ8rN7OYt+bUPlL1Y+fMY2ItzfL6wuwpJf0F4ZffEKHkphOfnQqMoOwEoKSCHSI3I0Q&#10;D8BOCI+bZwG8LPh//vIHAAD//wMAUEsBAi0AFAAGAAgAAAAhALaDOJL+AAAA4QEAABMAAAAAAAAA&#10;AAAAAAAAAAAAAFtDb250ZW50X1R5cGVzXS54bWxQSwECLQAUAAYACAAAACEAOP0h/9YAAACUAQAA&#10;CwAAAAAAAAAAAAAAAAAvAQAAX3JlbHMvLnJlbHNQSwECLQAUAAYACAAAACEA3hZERX4CAABDBQAA&#10;DgAAAAAAAAAAAAAAAAAuAgAAZHJzL2Uyb0RvYy54bWxQSwECLQAUAAYACAAAACEAWmVqk9oAAAAH&#10;AQAADwAAAAAAAAAAAAAAAADYBAAAZHJzL2Rvd25yZXYueG1sUEsFBgAAAAAEAAQA8wAAAN8FAAAA&#10;AA==&#10;" filled="f" strokecolor="#ed7d31 [3205]" strokeweight="2.25pt">
                <v:textbox>
                  <w:txbxContent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33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F341AB" w:rsidRDefault="00F341AB" w:rsidP="00F341A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F341AB">
        <w:rPr>
          <w:noProof/>
        </w:rPr>
        <w:drawing>
          <wp:inline distT="0" distB="0" distL="0" distR="0" wp14:anchorId="06DDB448" wp14:editId="0259D559">
            <wp:extent cx="4627010" cy="3072809"/>
            <wp:effectExtent l="0" t="0" r="254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32277" cy="307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1AB" w:rsidRDefault="00F341AB" w:rsidP="00F341AB"/>
    <w:p w:rsidR="00DB5AC9" w:rsidRDefault="00DB5AC9" w:rsidP="00F341AB">
      <w:pPr>
        <w:rPr>
          <w:sz w:val="12"/>
          <w:szCs w:val="12"/>
        </w:rPr>
      </w:pPr>
    </w:p>
    <w:p w:rsidR="00F341AB" w:rsidRDefault="00DB5AC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5A6ABC" wp14:editId="66BD7900">
                <wp:simplePos x="0" y="0"/>
                <wp:positionH relativeFrom="margin">
                  <wp:posOffset>-19050</wp:posOffset>
                </wp:positionH>
                <wp:positionV relativeFrom="paragraph">
                  <wp:posOffset>251622</wp:posOffset>
                </wp:positionV>
                <wp:extent cx="4800600" cy="3867150"/>
                <wp:effectExtent l="19050" t="19050" r="19050" b="1905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0" cy="38671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63825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35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8638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7" o:spid="_x0000_s1036" style="position:absolute;margin-left:-1.5pt;margin-top:19.8pt;width:378pt;height:304.5pt;z-index:2516715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I+ZgQIAAEQFAAAOAAAAZHJzL2Uyb0RvYy54bWysVE1v2zAMvQ/YfxB0Xx2nSZMFdYqgRYcB&#10;RVe0HXpWZCkxJosapcTOfv0o2XG7LqdhF1sU+fjxSOryqq0N2yv0FdiC52cjzpSVUFZ2U/Dvz7ef&#10;5pz5IGwpDFhV8IPy/Gr58cNl4xZqDFswpUJGTqxfNK7g2xDcIsu83Kpa+DNwypJSA9YikIibrETR&#10;kPfaZOPR6CJrAEuHIJX3dHvTKfky+ddayfBNa68CMwWn3EL6Yvqu4zdbXorFBoXbVrJPQ/xDFrWo&#10;LAUdXN2IINgOq79c1ZVE8KDDmYQ6A60rqVINVE0+elfN01Y4lWohcrwbaPL/z6283z8gq8qCn884&#10;s6KmHj0Sa8JujGJ0RwQ1zi/I7sk9YC95OsZqW411/FMdrE2kHgZSVRuYpMvJnNo0Iu4l6c7nF7N8&#10;mmjPXuEOffiioGbxUHCk+IlMsb/zgUKS6dEkRrNwWxmTOmcsawo+nk9n05hpFlPtkkuncDAqIox9&#10;VJqqpHTGyXOaL3VtkO0FTYaQUtkwTi566wjTFGYA5qeAJuQ9qLeNMJXmbgCOTgH/jDggUlSwYQDX&#10;lQU85aD8MUTu7I/VdzXH8kO7blNr80R4vFpDeaB+I3SL4J28rYjzO+HDg0CafOoTbXP4Rh9tgLiF&#10;/sTZFvDXqftoTwNJWs4a2qSC+587gYoz89XSqH7OJ5O4ekmYTGdjEvCtZv1WY3f1NVBLcno3nEzH&#10;aB/M8agR6hda+lWMSiphJcUuuAx4FK5Dt+H0bEi1WiUzWjcnwp19cjI6j0THmXpuXwS6fvACzew9&#10;HLdOLN7NX2cbkRZWuwC6SsP5ymvfAlrVNLP9sxLfgrdysnp9/Ja/AQAA//8DAFBLAwQUAAYACAAA&#10;ACEAmUYhctwAAAAJAQAADwAAAGRycy9kb3ducmV2LnhtbEyPS0/DMBCE70j8B2uRuLUOBEIbsqkA&#10;iRs5tNC7G2+TKH4pdh7997gnOM7OauabYrdoxSYafGcNwsM6AUamtrIzDcLP9+dqA8wHYaRQ1hDC&#10;hTzsytubQuTSzmZP0yE0LIYYnwuENgSXc+7rlrTwa+vIRO9sBy1ClEPD5SDmGK4Vf0ySjGvRmdjQ&#10;CkcfLdX9YdQIk5uP1fs53ffKVfZS9eOXDyPi/d3y9gos0BL+nuGKH9GhjEwnOxrpmUJYpXFKQEi3&#10;GbDovzxfDyeE7GmTAS8L/n9B+QsAAP//AwBQSwECLQAUAAYACAAAACEAtoM4kv4AAADhAQAAEwAA&#10;AAAAAAAAAAAAAAAAAAAAW0NvbnRlbnRfVHlwZXNdLnhtbFBLAQItABQABgAIAAAAIQA4/SH/1gAA&#10;AJQBAAALAAAAAAAAAAAAAAAAAC8BAABfcmVscy8ucmVsc1BLAQItABQABgAIAAAAIQDmMI+ZgQIA&#10;AEQFAAAOAAAAAAAAAAAAAAAAAC4CAABkcnMvZTJvRG9jLnhtbFBLAQItABQABgAIAAAAIQCZRiFy&#10;3AAAAAkBAAAPAAAAAAAAAAAAAAAAANsEAABkcnMvZG93bnJldi54bWxQSwUGAAAAAAQABADzAAAA&#10;5AUAAAAA&#10;" filled="f" strokecolor="#ed7d31 [3205]" strokeweight="2.25pt">
                <v:textbox>
                  <w:txbxContent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63825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36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863825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341AB" w:rsidRPr="00F341AB">
        <w:t>667825020</w:t>
      </w:r>
    </w:p>
    <w:p w:rsidR="00F714B7" w:rsidRDefault="00F714B7">
      <w:r>
        <w:rPr>
          <w:noProof/>
        </w:rPr>
        <w:drawing>
          <wp:inline distT="0" distB="0" distL="0" distR="0" wp14:anchorId="0DD7E984" wp14:editId="2F2631BD">
            <wp:extent cx="4772025" cy="3182903"/>
            <wp:effectExtent l="0" t="0" r="0" b="0"/>
            <wp:docPr id="5" name="Picture 5" descr="Smiling Woman with Cancer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miling Woman with Cancer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998" cy="319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AC9" w:rsidRDefault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DB5AC9" w:rsidRDefault="00DB5AC9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A30374" w:rsidRDefault="00A30374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AF23A1" w:rsidRDefault="00AF23A1">
      <w:r>
        <w:rPr>
          <w:rFonts w:ascii="iStock Maquette" w:hAnsi="iStock Maquette"/>
          <w:color w:val="474747"/>
          <w:sz w:val="18"/>
          <w:szCs w:val="18"/>
          <w:lang w:val="en"/>
        </w:rPr>
        <w:t>155440751</w:t>
      </w:r>
    </w:p>
    <w:p w:rsidR="00F341AB" w:rsidRDefault="00F341AB" w:rsidP="00F341AB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2239" behindDoc="1" locked="0" layoutInCell="1" allowOverlap="1" wp14:anchorId="674EEFC2" wp14:editId="5A50C5FC">
                <wp:simplePos x="0" y="0"/>
                <wp:positionH relativeFrom="margin">
                  <wp:posOffset>-19050</wp:posOffset>
                </wp:positionH>
                <wp:positionV relativeFrom="paragraph">
                  <wp:posOffset>267970</wp:posOffset>
                </wp:positionV>
                <wp:extent cx="4800600" cy="3867150"/>
                <wp:effectExtent l="19050" t="19050" r="19050" b="190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0" cy="38671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38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F341AB" w:rsidRDefault="00F341AB" w:rsidP="00F341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1" o:spid="_x0000_s1037" style="position:absolute;margin-left:-1.5pt;margin-top:21.1pt;width:378pt;height:304.5pt;z-index:-251594241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JaWfwIAAEQFAAAOAAAAZHJzL2Uyb0RvYy54bWysVN9v2jAQfp+0/8Hy+xpg0DJEqBBVp0lV&#10;i9pOfTaODdEcn3c2JOyv39kJadfxNO0l8fl+f/ed59dNZdhBoS/B5nx4MeBMWQlFabc5//58+2nK&#10;mQ/CFsKAVTk/Ks+vFx8/zGs3UyPYgSkUMgpi/ax2Od+F4GZZ5uVOVcJfgFOWlBqwEoFE3GYFipqi&#10;VyYbDQaXWQ1YOASpvKfbm1bJFym+1kqGB629CszknGoL6Yvpu4nfbDEXsy0KtytlV4b4hyoqUVpK&#10;2oe6EUGwPZZ/hapKieBBhwsJVQZal1KlHqib4eBdN0874VTqhcDxrofJ/7+w8v6wRlYWNLshZ1ZU&#10;NKNHQk3YrVGM7gig2vkZ2T25NXaSp2PsttFYxT/1wZoE6rEHVTWBSbocT2lMA8Jeku7z9PJqOEmw&#10;Z6/uDn34qqBi8ZBzpPwJTHG484FSkunJJGazcFsakyZnLKtzPppOriax0iyW2haXTuFoVPQw9lFp&#10;6pLKGaXIiV9qZZAdBDFDSKlsGKUQnXV005SmdxyeczQhIUQFdrbRTSXe9Y6Dc45/Zuw9UlawoXeu&#10;Sgt4LkDxo8/c2p+6b3uO7Ydm05xG2w1uA8WR5o3QLoJ38rYkzO+ED2uBxHyaE21zeKCPNkDYQnfi&#10;bAf469x9tCdCkpazmjYp5/7nXqDizHyzRNUvw/E4rl4SxpOrEQn4VrN5q7H7agU0EmIjVZeO0T6Y&#10;01EjVC+09MuYlVTCSsqdcxnwJKxCu+H0bEi1XCYzWjcnwp19cjIGj0BHTj03LwJdR7xAnL2H09aJ&#10;2Tv+tbbR08JyH0CXiZwR6hbXbgS0qomz3bMS34K3crJ6ffwWvwEAAP//AwBQSwMEFAAGAAgAAAAh&#10;AEG9O1rdAAAACQEAAA8AAABkcnMvZG93bnJldi54bWxMj81uwjAQhO+V+g7WIvUGDqHQKmSD2kq9&#10;NQegvZvYJFHstRU7P7x9zak9zs5q5pv8MBvNRtX71hLCepUAU1RZ2VKN8H3+XL4C80GQFNqSQrgp&#10;D4fi8SEXmbQTHdV4CjWLIeQzgdCE4DLOfdUoI/zKOkXRu9reiBBlX3PZiymGG83TJNlxI1qKDY1w&#10;6qNRVXcaDMLopp/y/bo5dtqV9lZ2w5cPA+LTYn7bAwtqDn/PcMeP6FBEposdSHqmEZabOCUgPKcp&#10;sOi/bO+HC8Juu06BFzn/v6D4BQAA//8DAFBLAQItABQABgAIAAAAIQC2gziS/gAAAOEBAAATAAAA&#10;AAAAAAAAAAAAAAAAAABbQ29udGVudF9UeXBlc10ueG1sUEsBAi0AFAAGAAgAAAAhADj9If/WAAAA&#10;lAEAAAsAAAAAAAAAAAAAAAAALwEAAF9yZWxzLy5yZWxzUEsBAi0AFAAGAAgAAAAhABUclpZ/AgAA&#10;RAUAAA4AAAAAAAAAAAAAAAAALgIAAGRycy9lMm9Eb2MueG1sUEsBAi0AFAAGAAgAAAAhAEG9O1rd&#10;AAAACQEAAA8AAAAAAAAAAAAAAAAA2QQAAGRycy9kb3ducmV2LnhtbFBLBQYAAAAABAAEAPMAAADj&#10;BQAAAAA=&#10;" filled="f" strokecolor="#ed7d31 [3205]" strokeweight="2.25pt">
                <v:textbox>
                  <w:txbxContent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39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F341AB" w:rsidRDefault="00F341AB" w:rsidP="00F341A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341AB" w:rsidRDefault="00F341AB" w:rsidP="00F341AB">
      <w:r w:rsidRPr="00F341AB">
        <w:rPr>
          <w:noProof/>
        </w:rPr>
        <w:drawing>
          <wp:inline distT="0" distB="0" distL="0" distR="0" wp14:anchorId="67C82C96" wp14:editId="056360BF">
            <wp:extent cx="4769967" cy="31718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96414" cy="318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1AB" w:rsidRDefault="00F341AB" w:rsidP="00F341AB"/>
    <w:p w:rsidR="00F341AB" w:rsidRDefault="00F341AB" w:rsidP="00F341AB"/>
    <w:p w:rsidR="00EA2DE1" w:rsidRDefault="00F341AB">
      <w:r w:rsidRPr="00F341AB">
        <w:rPr>
          <w:rFonts w:ascii="iStock Maquette" w:hAnsi="iStock Maquette"/>
          <w:color w:val="474747"/>
          <w:sz w:val="18"/>
          <w:szCs w:val="18"/>
          <w:lang w:val="en"/>
        </w:rPr>
        <w:t>525258415</w:t>
      </w:r>
    </w:p>
    <w:p w:rsidR="00EA2DE1" w:rsidRDefault="0094091C">
      <w:pPr>
        <w:rPr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083223A" wp14:editId="51C4F6AB">
                <wp:simplePos x="0" y="0"/>
                <wp:positionH relativeFrom="margin">
                  <wp:posOffset>-6350</wp:posOffset>
                </wp:positionH>
                <wp:positionV relativeFrom="paragraph">
                  <wp:posOffset>14079</wp:posOffset>
                </wp:positionV>
                <wp:extent cx="4471670" cy="3543300"/>
                <wp:effectExtent l="19050" t="19050" r="24130" b="1905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1670" cy="354330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6073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41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88607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8" o:spid="_x0000_s1038" style="position:absolute;margin-left:-.5pt;margin-top:1.1pt;width:352.1pt;height:279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AwegAIAAEQFAAAOAAAAZHJzL2Uyb0RvYy54bWysVEtv2zAMvg/YfxB0Xx3n0XRBnSJo0WFA&#10;0RVth54VWUqMyaJGKbGzXz9Kdtyuy2nYxRbF98ePurxqa8P2Cn0FtuD52YgzZSWUld0U/Pvz7acL&#10;znwQthQGrCr4QXl+tfz44bJxCzWGLZhSIaMg1i8aV/BtCG6RZV5uVS38GThlSakBaxFIxE1Womgo&#10;em2y8Wh0njWApUOQynu6vemUfJnia61k+Ka1V4GZglNtIX0xfdfxmy0vxWKDwm0r2Zch/qGKWlSW&#10;kg6hbkQQbIfVX6HqSiJ40OFMQp2B1pVUqQfqJh+96+ZpK5xKvRA43g0w+f8XVt7vH5BVZcEnNCkr&#10;aprRI6Em7MYoRncEUOP8guye3AP2kqdj7LbVWMc/9cHaBOphAFW1gUm6nE7n+fmcsJekm8ymk8ko&#10;wZ69ujv04YuCmsVDwZHyJzDF/s4HSkmmR5OYzcJtZUyanLGsKfj4YjafxUqzWGpXXDqFg1HRw9hH&#10;palLKmecIid+qWuDbC+IGUJKZcM4heito5umNINjfsrRhLx36m2jm0q8GxxHpxz/zDh4pKxgw+Bc&#10;VxbwVIDyx5C5sz923/Uc2w/tuk2jzVNn8WoN5YHmjdAtgnfytiLM74QPDwKJ+TQn2ubwjT7aAGEL&#10;/YmzLeCvU/fRnghJWs4a2qSC+587gYoz89USVT/n02lcvSRMZ/MxCfhWs36rsbv6GmgkOb0bTqZj&#10;tA/meNQI9Qst/SpmJZWwknIXXAY8Cteh23B6NqRarZIZrZsT4c4+ORmDR6Ajp57bF4GuJ14gzt7D&#10;cevE4h3/OtvoaWG1C6CrRM5XXPsR0KomzvbPSnwL3srJ6vXxW/4GAAD//wMAUEsDBBQABgAIAAAA&#10;IQAG5Xk63AAAAAgBAAAPAAAAZHJzL2Rvd25yZXYueG1sTI/NTsMwEITvSH0Haytxa+2moqCQTQVI&#10;3MihBe5u7CZR7LUVOz99e8wJbrOa1cw3xXGxhk16CJ0jhN1WANNUO9VRg/D1+b55AhaiJCWNI41w&#10;0wGO5equkLlyM530dI4NSyEUconQxuhzzkPdaivD1nlNybu6wcqYzqHhapBzCreGZ0IcuJUdpYZW&#10;ev3W6ro/jxZh8vN39Xrdn3rjK3er+vEjxBHxfr28PAOLeol/z/CLn9ChTEwXN5IKzCBsdmlKRMgy&#10;YMl+FPskLggPB5EBLwv+f0D5AwAA//8DAFBLAQItABQABgAIAAAAIQC2gziS/gAAAOEBAAATAAAA&#10;AAAAAAAAAAAAAAAAAABbQ29udGVudF9UeXBlc10ueG1sUEsBAi0AFAAGAAgAAAAhADj9If/WAAAA&#10;lAEAAAsAAAAAAAAAAAAAAAAALwEAAF9yZWxzLy5yZWxzUEsBAi0AFAAGAAgAAAAhAJTkDB6AAgAA&#10;RAUAAA4AAAAAAAAAAAAAAAAALgIAAGRycy9lMm9Eb2MueG1sUEsBAi0AFAAGAAgAAAAhAAbleTrc&#10;AAAACAEAAA8AAAAAAAAAAAAAAAAA2gQAAGRycy9kb3ducmV2LnhtbFBLBQYAAAAABAAEAPMAAADj&#10;BQAAAAA=&#10;" filled="f" strokecolor="#ed7d31 [3205]" strokeweight="2.25pt">
                <v:textbox>
                  <w:txbxContent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6073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42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886073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53127" w:rsidRPr="00B53127">
        <w:rPr>
          <w:noProof/>
        </w:rPr>
        <w:drawing>
          <wp:inline distT="0" distB="0" distL="0" distR="0" wp14:anchorId="0C37D1AB" wp14:editId="547354E7">
            <wp:extent cx="4452715" cy="2905125"/>
            <wp:effectExtent l="0" t="0" r="5080" b="0"/>
            <wp:docPr id="13" name="Picture 13" descr="C:\Users\stern-michael\Desktop\Mike's Desktop\images\fighting canc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ern-michael\Desktop\Mike's Desktop\images\fighting cancer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571" cy="29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DE1" w:rsidRDefault="00EA2DE1">
      <w:pPr>
        <w:rPr>
          <w:noProof/>
        </w:rPr>
      </w:pPr>
    </w:p>
    <w:p w:rsidR="00886073" w:rsidRDefault="00886073">
      <w:pPr>
        <w:rPr>
          <w:noProof/>
        </w:rPr>
      </w:pPr>
    </w:p>
    <w:p w:rsidR="00886073" w:rsidRDefault="005F585F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513888324</w:t>
      </w:r>
    </w:p>
    <w:p w:rsidR="00F341AB" w:rsidRDefault="00F341AB" w:rsidP="00F341AB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678CFC34" wp14:editId="26B45260">
                <wp:simplePos x="0" y="0"/>
                <wp:positionH relativeFrom="margin">
                  <wp:posOffset>-19050</wp:posOffset>
                </wp:positionH>
                <wp:positionV relativeFrom="paragraph">
                  <wp:posOffset>266700</wp:posOffset>
                </wp:positionV>
                <wp:extent cx="4471670" cy="3543300"/>
                <wp:effectExtent l="19050" t="19050" r="24130" b="1905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1670" cy="354330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F341AB" w:rsidRDefault="00F341AB" w:rsidP="00F341AB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44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F341AB" w:rsidRDefault="00F341AB" w:rsidP="00F341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0" o:spid="_x0000_s1039" style="position:absolute;margin-left:-1.5pt;margin-top:21pt;width:352.1pt;height:279pt;z-index:-25159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kBcgQIAAEQFAAAOAAAAZHJzL2Uyb0RvYy54bWysVEtv2zAMvg/YfxB0Xx3n0XRBnSJo0WFA&#10;0RVth54VWUqMyaJGKbGzXz9Kdtyuy2nYxRbF98ePurxqa8P2Cn0FtuD52YgzZSWUld0U/Pvz7acL&#10;znwQthQGrCr4QXl+tfz44bJxCzWGLZhSIaMg1i8aV/BtCG6RZV5uVS38GThlSakBaxFIxE1Womgo&#10;em2y8Wh0njWApUOQynu6vemUfJnia61k+Ka1V4GZglNtIX0xfdfxmy0vxWKDwm0r2Zch/qGKWlSW&#10;kg6hbkQQbIfVX6HqSiJ40OFMQp2B1pVUqQfqJh+96+ZpK5xKvRA43g0w+f8XVt7vH5BVZcFnBI8V&#10;Nc3okVATdmMUozsCqHF+QXZP7gF7ydMxdttqrOOf+mBtAvUwgKrawCRdTqfz/HxOwSXpJrPpZDJK&#10;UbNXd4c+fFFQs3goOFL+BKbY3/lAKcn0aBKzWbitjEmTM5Y1BR9fzOazWGkWS+2KS6dwMCp6GPuo&#10;NHVJ5YxT5MQvdW2Q7QUxQ0ipbBinEL11dNOUZnDMTzmakPdOvW10U4l3g+PolOOfGQePlBVsGJzr&#10;ygKeClD+GDJ39sfuu55j+6Fdt2m0+SQWGa/WUB5o3gjdIngnbyvC/E748CCQmE9zom0O3+ijDRC2&#10;0J842wL+OnUf7YmQpOWsoU0quP+5E6g4M18tUfVzPp3G1UvCdDYfk4BvNeu3Grurr4FGktO74WQ6&#10;RvtgjkeNUL/Q0q9iVlIJKyl3wWXAo3Adug2nZ0Oq1SqZ0bo5Ee7sk5MxeAQ6cuq5fRHoeuIF4uw9&#10;HLdOLN7xr7ONnhZWuwC6SuR8xbUfAa1q4mz/rMS34K2crF4fv+VvAAAA//8DAFBLAwQUAAYACAAA&#10;ACEA9gjdFN0AAAAJAQAADwAAAGRycy9kb3ducmV2LnhtbEyPzU7DMBCE70h9B2srcWvtpqigEKcC&#10;JG7k0AJ3N94mUey1FTs/fXvMCU6j1axmvimOizVswiF0jiTstgIYUu10R42Er8/3zROwEBVpZRyh&#10;hBsGOJaru0Ll2s10wukcG5ZCKORKQhujzzkPdYtWha3zSMm7usGqmM6h4XpQcwq3hmdCHLhVHaWG&#10;Vnl8a7Huz6OVMPn5u3q97k+98ZW7Vf34EeIo5f16eXkGFnGJf8/wi5/QoUxMFzeSDsxI2OzTlCjh&#10;IUua/Eexy4BdJByEEMDLgv9fUP4AAAD//wMAUEsBAi0AFAAGAAgAAAAhALaDOJL+AAAA4QEAABMA&#10;AAAAAAAAAAAAAAAAAAAAAFtDb250ZW50X1R5cGVzXS54bWxQSwECLQAUAAYACAAAACEAOP0h/9YA&#10;AACUAQAACwAAAAAAAAAAAAAAAAAvAQAAX3JlbHMvLnJlbHNQSwECLQAUAAYACAAAACEA7JZAXIEC&#10;AABEBQAADgAAAAAAAAAAAAAAAAAuAgAAZHJzL2Uyb0RvYy54bWxQSwECLQAUAAYACAAAACEA9gjd&#10;FN0AAAAJAQAADwAAAAAAAAAAAAAAAADbBAAAZHJzL2Rvd25yZXYueG1sUEsFBgAAAAAEAAQA8wAA&#10;AOUFAAAAAA==&#10;" filled="f" strokecolor="#ed7d31 [3205]" strokeweight="2.25pt">
                <v:textbox>
                  <w:txbxContent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F341AB" w:rsidRDefault="00F341AB" w:rsidP="00F341AB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45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F341AB" w:rsidRDefault="00F341AB" w:rsidP="00F341A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341AB" w:rsidRDefault="00F341AB" w:rsidP="00F341AB">
      <w:pPr>
        <w:rPr>
          <w:noProof/>
        </w:rPr>
      </w:pPr>
      <w:r w:rsidRPr="00F341AB">
        <w:rPr>
          <w:noProof/>
        </w:rPr>
        <w:drawing>
          <wp:inline distT="0" distB="0" distL="0" distR="0" wp14:anchorId="6EC8ED89" wp14:editId="2D4D979B">
            <wp:extent cx="4438650" cy="295578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467577" cy="297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1AB" w:rsidRDefault="00F341AB" w:rsidP="00F341AB">
      <w:pPr>
        <w:rPr>
          <w:noProof/>
        </w:rPr>
      </w:pPr>
    </w:p>
    <w:p w:rsidR="00F341AB" w:rsidRDefault="00F341AB" w:rsidP="00F341AB">
      <w:pPr>
        <w:rPr>
          <w:noProof/>
        </w:rPr>
      </w:pPr>
    </w:p>
    <w:p w:rsidR="00F341AB" w:rsidRDefault="00F341AB">
      <w:pPr>
        <w:rPr>
          <w:noProof/>
        </w:rPr>
      </w:pPr>
      <w:r w:rsidRPr="00F341AB">
        <w:rPr>
          <w:rFonts w:ascii="iStock Maquette" w:hAnsi="iStock Maquette"/>
          <w:color w:val="474747"/>
          <w:sz w:val="18"/>
          <w:szCs w:val="18"/>
          <w:lang w:val="en"/>
        </w:rPr>
        <w:t>543070000</w:t>
      </w:r>
    </w:p>
    <w:p w:rsidR="007A4052" w:rsidRDefault="00886073">
      <w:pPr>
        <w:rPr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14BDF24C" wp14:editId="5605110B">
                <wp:simplePos x="0" y="0"/>
                <wp:positionH relativeFrom="margin">
                  <wp:posOffset>-57150</wp:posOffset>
                </wp:positionH>
                <wp:positionV relativeFrom="paragraph">
                  <wp:posOffset>-57150</wp:posOffset>
                </wp:positionV>
                <wp:extent cx="4810125" cy="3867150"/>
                <wp:effectExtent l="19050" t="19050" r="28575" b="1905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0125" cy="38671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886073">
                            <w:pPr>
                              <w:pStyle w:val="NoSpacing"/>
                              <w:ind w:left="54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47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88607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9" o:spid="_x0000_s1040" style="position:absolute;margin-left:-4.5pt;margin-top:-4.5pt;width:378.75pt;height:304.5pt;z-index:-2516408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/82ggIAAEQFAAAOAAAAZHJzL2Uyb0RvYy54bWysVN9P2zAQfp+0/8Hy+0gTWigVKaqKmCYh&#10;QMDEs+vYbTTb59luk+6v39lJQ8f6NO0l8fnuu5/f+fqm1YrshPM1mJLmZyNKhOFQ1WZd0u+vd1+m&#10;lPjATMUUGFHSvfD0Zv7503VjZ6KADahKOIJOjJ81tqSbEOwsyzzfCM38GVhhUCnBaRZQdOuscqxB&#10;71plxWh0kTXgKuuAC+/x9rZT0nnyL6Xg4VFKLwJRJcXcQvq69F3Fbza/ZrO1Y3ZT8z4N9g9ZaFYb&#10;DDq4umWBka2r/3Kla+7AgwxnHHQGUtZcpBqwmnz0oZqXDbMi1YLN8XZok/9/bvnD7smRuirp+RUl&#10;hmmc0TN2jZm1EgTvsEGN9TO0e7FPrpc8HmO1rXQ6/rEO0qam7oemijYQjpfjaT7KiwklHHXn04vL&#10;fJLanr3DrfPhqwBN4qGkDuOnZrLdvQ8YEk0PJjGagbtaqTQ5ZUhT0mI6uZzETLOYapdcOoW9EhGh&#10;zLOQWCWmUyTPiV9iqRzZMWQG41yYUCQXvXWESQwzAPNTQBXyHtTbRphIvBuAo1PAPyMOiBQVTBjA&#10;ujbgTjmofgyRO/tD9V3NsfzQrto02nwck4xXK6j2OG8H3SJ4y+9q7Pk98+GJOWQ+7ghuc3jEj1SA&#10;vYX+RMkG3K9T99EeCYlaShrcpJL6n1vmBCXqm0GqXuXjcVy9JIwnlwUK7lizOtaYrV4CjiTHd8Py&#10;dIz2QR2O0oF+w6VfxKioYoZj7JLy4A7CMnQbjs8GF4tFMsN1syzcmxfLo/PY6Mip1/aNOdsTLyBn&#10;H+CwdWz2gX+dbUQaWGwDyDqR872v/QhwVRNn+2clvgXHcrJ6f/zmvwEAAP//AwBQSwMEFAAGAAgA&#10;AAAhAPqF3AXcAAAACQEAAA8AAABkcnMvZG93bnJldi54bWxMj0tPwzAQhO9I/Adrkbi1Nq/ShjgV&#10;IHEjhxZ6d+NtEsVeW7Hz6L/HSEjlNFrNauabfDtbw0bsQ+tIwt1SAEOqnG6plvD99bFYAwtRkVbG&#10;EUo4Y4BtcX2Vq0y7iXY47mPNUgiFTEloYvQZ56Fq0KqwdB4peSfXWxXT2ddc92pK4dbweyFW3KqW&#10;UkOjPL43WHX7wUoY/XQo304Pu8740p3LbvgMcZDy9mZ+fQEWcY6XZ/jFT+hQJKajG0gHZiQsNmlK&#10;/NPkPz+un4AdJayEEMCLnP9fUPwAAAD//wMAUEsBAi0AFAAGAAgAAAAhALaDOJL+AAAA4QEAABMA&#10;AAAAAAAAAAAAAAAAAAAAAFtDb250ZW50X1R5cGVzXS54bWxQSwECLQAUAAYACAAAACEAOP0h/9YA&#10;AACUAQAACwAAAAAAAAAAAAAAAAAvAQAAX3JlbHMvLnJlbHNQSwECLQAUAAYACAAAACEA+Hf/NoIC&#10;AABEBQAADgAAAAAAAAAAAAAAAAAuAgAAZHJzL2Uyb0RvYy54bWxQSwECLQAUAAYACAAAACEA+oXc&#10;BdwAAAAJAQAADwAAAAAAAAAAAAAAAADcBAAAZHJzL2Rvd25yZXYueG1sUEsFBgAAAAAEAAQA8wAA&#10;AOUFAAAAAA==&#10;" filled="f" strokecolor="#ed7d31 [3205]" strokeweight="2.25pt">
                <v:textbox>
                  <w:txbxContent>
                    <w:p w:rsidR="004C0813" w:rsidRDefault="004C0813" w:rsidP="00886073">
                      <w:pPr>
                        <w:pStyle w:val="NoSpacing"/>
                        <w:ind w:left="54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48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886073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53127" w:rsidRPr="00B53127">
        <w:rPr>
          <w:noProof/>
        </w:rPr>
        <w:drawing>
          <wp:inline distT="0" distB="0" distL="0" distR="0" wp14:anchorId="1B6BBF1F" wp14:editId="0F8FBFDD">
            <wp:extent cx="3418110" cy="3800475"/>
            <wp:effectExtent l="0" t="0" r="0" b="0"/>
            <wp:docPr id="12" name="Picture 12" descr="C:\Users\stern-michael\Desktop\Mike's Desktop\images\cartoonishim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ern-michael\Desktop\Mike's Desktop\images\cartoonishimage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876" cy="382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4052" w:rsidRPr="007A4052">
        <w:rPr>
          <w:noProof/>
        </w:rPr>
        <w:t xml:space="preserve"> </w:t>
      </w:r>
    </w:p>
    <w:p w:rsidR="0094091C" w:rsidRDefault="00AF23A1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501538029</w:t>
      </w:r>
    </w:p>
    <w:p w:rsidR="00EA2DE1" w:rsidRDefault="00EA147E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8C02C39" wp14:editId="1F6D3D42">
                <wp:simplePos x="0" y="0"/>
                <wp:positionH relativeFrom="margin">
                  <wp:posOffset>-133350</wp:posOffset>
                </wp:positionH>
                <wp:positionV relativeFrom="paragraph">
                  <wp:posOffset>266065</wp:posOffset>
                </wp:positionV>
                <wp:extent cx="4392930" cy="3867150"/>
                <wp:effectExtent l="19050" t="19050" r="26670" b="1905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38671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50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A14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1" o:spid="_x0000_s1041" style="position:absolute;margin-left:-10.5pt;margin-top:20.95pt;width:345.9pt;height:304.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Tz/gQIAAEQFAAAOAAAAZHJzL2Uyb0RvYy54bWysVFtv2yAUfp+0/4B4Xx07SS9RnCpq1WlS&#10;1UZtpz4TDIk14DAgsbNfvwN23K7L07QXm8O5f+c7zK9brcheOF+DKWl+NqJEGA5VbTYl/f5y9+WS&#10;Eh+YqZgCI0p6EJ5eLz5/mjd2JgrYgqqEIxjE+FljS7oNwc6yzPOt0MyfgRUGlRKcZgFFt8kqxxqM&#10;rlVWjEbnWQOusg648B5vbzslXaT4UgoeHqX0IhBVUqwtpK9L33X8Zos5m20cs9ua92Wwf6hCs9pg&#10;0iHULQuM7Fz9VyhdcwceZDjjoDOQsuYi9YDd5KMP3TxvmRWpFwTH2wEm///C8of9ypG6Kukkp8Qw&#10;jTN6QtSY2ShB8A4Baqyfod2zXble8niM3bbS6fjHPkibQD0MoIo2EI6Xk/FVcTVG7DnqxpfnF/k0&#10;wZ69uVvnw1cBmsRDSR3mT2Cy/b0PmBJNjyYxm4G7Wqk0OWVIU9LicnoxjZVmsdSuuHQKByWihzJP&#10;QmKXWE6RIid+iRvlyJ4hMxjnwoQiheito5vENINjfspRhYQQFtjbRjeReDc4jk45/plx8EhZwYTB&#10;WdcG3KkA1Y8hc2d/7L7rObYf2nWbRpsncOLVGqoDzttBtwje8rsaMb9nPqyYQ+bjnHCbwyN+pALE&#10;FvoTJVtwv07dR3skJGopaXCTSup/7pgTlKhvBql6lU8mcfWSMJleFCi495r1e43Z6RvAkSAbsbp0&#10;jPZBHY/SgX7FpV/GrKhihmPukvLgjsJN6DYcnw0ulstkhutmWbg3z5bH4BHoyKmX9pU52xMvIGcf&#10;4Lh1bPaBf51t9DSw3AWQdSLnG679CHBVE2f7ZyW+Be/lZPX2+C1+AwAA//8DAFBLAwQUAAYACAAA&#10;ACEA/hdHPN4AAAAKAQAADwAAAGRycy9kb3ducmV2LnhtbEyPy07DMBBF90j8gzVI7Fo7BQoNcSpA&#10;YkcWLbB3YzeJYo+t2Hn07xlWsJvRXN05p9gvzrLJDLHzKCFbC2AGa687bCR8fb6vnoDFpFAr69FI&#10;uJgI+/L6qlC59jMezHRMDaMSjLmS0KYUcs5j3Rqn4toHg3Q7+8GpROvQcD2omcqd5RshttypDulD&#10;q4J5a03dH0cnYQrzd/V6vjv0NlT+UvXjR0yjlLc3y8szsGSW9BeGX3xCh5KYTn5EHZmVsNpk5JIk&#10;3Gc7YBTYPgpyOdHwIHbAy4L/Vyh/AAAA//8DAFBLAQItABQABgAIAAAAIQC2gziS/gAAAOEBAAAT&#10;AAAAAAAAAAAAAAAAAAAAAABbQ29udGVudF9UeXBlc10ueG1sUEsBAi0AFAAGAAgAAAAhADj9If/W&#10;AAAAlAEAAAsAAAAAAAAAAAAAAAAALwEAAF9yZWxzLy5yZWxzUEsBAi0AFAAGAAgAAAAhAKCtPP+B&#10;AgAARAUAAA4AAAAAAAAAAAAAAAAALgIAAGRycy9lMm9Eb2MueG1sUEsBAi0AFAAGAAgAAAAhAP4X&#10;RzzeAAAACgEAAA8AAAAAAAAAAAAAAAAA2wQAAGRycy9kb3ducmV2LnhtbFBLBQYAAAAABAAEAPMA&#10;AADmBQAAAAA=&#10;" filled="f" strokecolor="#ed7d31 [3205]" strokeweight="2.25pt">
                <v:textbox>
                  <w:txbxContent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72" w:right="-187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72" w:right="-187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51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A147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EA2DE1" w:rsidRDefault="00B53127" w:rsidP="00EA2DE1">
      <w:pPr>
        <w:pStyle w:val="NoSpacing"/>
        <w:ind w:left="-180" w:right="-180"/>
        <w:rPr>
          <w:rFonts w:cs="Aharoni"/>
          <w:b/>
        </w:rPr>
      </w:pPr>
      <w:r w:rsidRPr="00B53127">
        <w:rPr>
          <w:noProof/>
        </w:rPr>
        <w:drawing>
          <wp:inline distT="0" distB="0" distL="0" distR="0" wp14:anchorId="3CD3C972" wp14:editId="23E3E44C">
            <wp:extent cx="4373880" cy="3200400"/>
            <wp:effectExtent l="0" t="0" r="7620" b="0"/>
            <wp:docPr id="8" name="Picture 8" descr="C:\Users\stern-michael\Desktop\Mike's Desktop\images\road si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rn-michael\Desktop\Mike's Desktop\images\road sig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415" cy="3222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2DE1" w:rsidRPr="00EA2DE1">
        <w:rPr>
          <w:rFonts w:cs="Aharoni"/>
          <w:b/>
        </w:rPr>
        <w:t xml:space="preserve"> </w:t>
      </w:r>
    </w:p>
    <w:p w:rsidR="00B53127" w:rsidRDefault="00B53127"/>
    <w:p w:rsidR="00EA147E" w:rsidRDefault="00EA147E"/>
    <w:p w:rsidR="00AF23A1" w:rsidRDefault="00AF23A1"/>
    <w:p w:rsidR="00880C35" w:rsidRPr="005F585F" w:rsidRDefault="00AF23A1" w:rsidP="00F341AB">
      <w:r>
        <w:rPr>
          <w:rFonts w:ascii="iStock Maquette" w:hAnsi="iStock Maquette"/>
          <w:color w:val="474747"/>
          <w:sz w:val="18"/>
          <w:szCs w:val="18"/>
          <w:lang w:val="en"/>
        </w:rPr>
        <w:t>504542641</w:t>
      </w:r>
      <w:r w:rsidR="00F341AB">
        <w:rPr>
          <w:rFonts w:ascii="iStock Maquette" w:hAnsi="iStock Maquette"/>
          <w:color w:val="474747"/>
          <w:sz w:val="18"/>
          <w:szCs w:val="18"/>
          <w:lang w:val="en"/>
        </w:rPr>
        <w:t>/</w:t>
      </w:r>
      <w:r w:rsidR="00F341AB" w:rsidRPr="00F341AB">
        <w:rPr>
          <w:rFonts w:ascii="iStock Maquette" w:hAnsi="iStock Maquette"/>
          <w:color w:val="474747"/>
          <w:sz w:val="18"/>
          <w:szCs w:val="18"/>
          <w:lang w:val="en"/>
        </w:rPr>
        <w:t>508275451</w:t>
      </w:r>
      <w:r w:rsidR="00880C35">
        <w:rPr>
          <w:b/>
        </w:rPr>
        <w:br w:type="page"/>
      </w:r>
    </w:p>
    <w:p w:rsidR="006B3B93" w:rsidRPr="006B3B93" w:rsidRDefault="006B3B93" w:rsidP="006B3B93">
      <w:pPr>
        <w:pStyle w:val="Title"/>
        <w:rPr>
          <w:b/>
        </w:rPr>
      </w:pPr>
      <w:r w:rsidRPr="006B3B93">
        <w:rPr>
          <w:b/>
        </w:rPr>
        <w:t>High-Risk and Survivorship Ads</w:t>
      </w:r>
    </w:p>
    <w:p w:rsidR="00CD2F0E" w:rsidRDefault="00EA147E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8B9EED4" wp14:editId="100C3633">
                <wp:simplePos x="0" y="0"/>
                <wp:positionH relativeFrom="margin">
                  <wp:posOffset>0</wp:posOffset>
                </wp:positionH>
                <wp:positionV relativeFrom="paragraph">
                  <wp:posOffset>22860</wp:posOffset>
                </wp:positionV>
                <wp:extent cx="4392930" cy="3562350"/>
                <wp:effectExtent l="19050" t="19050" r="26670" b="1905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35623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 and high-risk individuals!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53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A14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2" o:spid="_x0000_s1042" style="position:absolute;margin-left:0;margin-top:1.8pt;width:345.9pt;height:280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g4OgwIAAEQFAAAOAAAAZHJzL2Uyb0RvYy54bWysVEtv2zAMvg/YfxB0Xx07SR9BnSJo0WFA&#10;0RZth54VWUqMyaJGKbGzXz9KTtyuy2nYxRbF98ePurzqGsO2Cn0NtuT5yYgzZSVUtV2V/PvL7Zdz&#10;znwQthIGrCr5Tnl+Nf/86bJ1M1XAGkylkFEQ62etK/k6BDfLMi/XqhH+BJyypNSAjQgk4iqrULQU&#10;vTFZMRqdZi1g5RCk8p5ub3oln6f4WisZHrT2KjBTcqotpC+m7zJ+s/mlmK1QuHUt92WIf6iiEbWl&#10;pEOoGxEE22D9V6imlggedDiR0GSgdS1V6oG6yUcfunleC6dSLwSOdwNM/v+FlffbR2R1VfJJwZkV&#10;Dc3oiVATdmUUozsCqHV+RnbP7hH3kqdj7LbT2MQ/9cG6BOpuAFV1gUm6nIwviosxYS9JN56eFuNp&#10;gj17c3fow1cFDYuHkiPlT2CK7Z0PlJJMDyYxm4Xb2pg0OWNZW/LifHo2jZVmsdS+uHQKO6Oih7FP&#10;SlOXVE6RIid+qWuDbCuIGUJKZUNqlnIl6+imKc3gmB9zNCFPeQfb6KYS7wbH0THHPzMOHikr2DA4&#10;N7UFPBag+jFk7u0P3fc9x/ZDt+zSaPPTwxiXUO1o3gj9Ingnb2vC/E748CiQmE9zom0OD/TRBghb&#10;2J84WwP+OnYf7YmQpOWspU0quf+5Eag4M98sUfUin0zi6iVhMj0rSMD3muV7jd0010AjyendcDId&#10;o30wh6NGaF5p6RcxK6mElZS75DLgQbgO/YbTsyHVYpHMaN2cCHf22ckYPAIdOfXSvQp0e+IF4uw9&#10;HLZOzD7wr7eNnhYWmwC6TuSMUPe47kdAq5o4u39W4lvwXk5Wb4/f/DcAAAD//wMAUEsDBBQABgAI&#10;AAAAIQCp8I312gAAAAYBAAAPAAAAZHJzL2Rvd25yZXYueG1sTI/LTsMwFET3SPyDdSuxo04pWJDm&#10;pgIkdmTRFvZufJtE8Uux8+jfY1awHM1o5kyxX4xmEw2hcxZhs86Aka2d6myD8HX6uH8GFqK0Smpn&#10;CeFKAfbl7U0hc+Vme6DpGBuWSmzIJUIbo885D3VLRoa182STd3GDkTHJoeFqkHMqN5o/ZJngRnY2&#10;LbTS03tLdX8cDcLk5+/q7bI99NpX7lr142eII+LdanndAYu0xL8w/OIndCgT09mNVgWmEdKRiLAV&#10;wJIpXjbpxxnhSTwK4GXB/+OXPwAAAP//AwBQSwECLQAUAAYACAAAACEAtoM4kv4AAADhAQAAEwAA&#10;AAAAAAAAAAAAAAAAAAAAW0NvbnRlbnRfVHlwZXNdLnhtbFBLAQItABQABgAIAAAAIQA4/SH/1gAA&#10;AJQBAAALAAAAAAAAAAAAAAAAAC8BAABfcmVscy8ucmVsc1BLAQItABQABgAIAAAAIQC0hg4OgwIA&#10;AEQFAAAOAAAAAAAAAAAAAAAAAC4CAABkcnMvZTJvRG9jLnhtbFBLAQItABQABgAIAAAAIQCp8I31&#10;2gAAAAYBAAAPAAAAAAAAAAAAAAAAAN0EAABkcnMvZG93bnJldi54bWxQSwUGAAAAAAQABADzAAAA&#10;5AUAAAAA&#10;" filled="f" strokecolor="#ed7d31 [3205]" strokeweight="2.25pt">
                <v:textbox>
                  <w:txbxContent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 and high-risk individuals!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54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A147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D2F0E">
        <w:rPr>
          <w:noProof/>
        </w:rPr>
        <w:drawing>
          <wp:inline distT="0" distB="0" distL="0" distR="0" wp14:anchorId="3F880DAE" wp14:editId="6181AD2B">
            <wp:extent cx="4371975" cy="2914650"/>
            <wp:effectExtent l="0" t="0" r="9525" b="0"/>
            <wp:docPr id="19" name="Picture 19" descr="C:\Users\bilgen-ipek\Desktop\104258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ilgen-ipek\Desktop\10425882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000" cy="291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DE1" w:rsidRDefault="00EA2DE1"/>
    <w:p w:rsidR="00EA147E" w:rsidRDefault="00EA147E"/>
    <w:p w:rsidR="00A30374" w:rsidRDefault="005F585F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104258822</w:t>
      </w:r>
    </w:p>
    <w:p w:rsidR="00A30374" w:rsidRDefault="00A30374" w:rsidP="00A30374">
      <w:pPr>
        <w:rPr>
          <w:lang w:val="en"/>
        </w:rPr>
      </w:pPr>
      <w:r>
        <w:rPr>
          <w:lang w:val="en"/>
        </w:rPr>
        <w:br w:type="page"/>
      </w:r>
    </w:p>
    <w:p w:rsidR="00EA147E" w:rsidRDefault="00EA147E"/>
    <w:p w:rsidR="006B3B93" w:rsidRDefault="00EA147E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6DD261C" wp14:editId="2D0BD1B2">
                <wp:simplePos x="0" y="0"/>
                <wp:positionH relativeFrom="margin">
                  <wp:posOffset>0</wp:posOffset>
                </wp:positionH>
                <wp:positionV relativeFrom="paragraph">
                  <wp:posOffset>22859</wp:posOffset>
                </wp:positionV>
                <wp:extent cx="3219450" cy="4067175"/>
                <wp:effectExtent l="19050" t="19050" r="19050" b="28575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4067175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A147E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 and high-risk individuals!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56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A14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3" o:spid="_x0000_s1043" style="position:absolute;margin-left:0;margin-top:1.8pt;width:253.5pt;height:320.2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K0ufgIAAEQFAAAOAAAAZHJzL2Uyb0RvYy54bWysVN1v2jAQf5+0/8Hy+xqSQmkjQoWoOk2q&#10;WtR26rNxbIjm+DzbkLC/fmcnpKzjadpLct8fv7vz7LatFdkL6yrQBU0vRpQIzaGs9Kag31/vv1xT&#10;4jzTJVOgRUEPwtHb+edPs8bkIoMtqFJYgkG0yxtT0K33Jk8Sx7eiZu4CjNColGBr5pG1m6S0rMHo&#10;tUqy0egqacCWxgIXzqH0rlPSeYwvpeD+SUonPFEFxdp8/Nr4XYdvMp+xfGOZ2Va8L4P9QxU1qzQm&#10;HULdMc/IzlZ/haorbsGB9Bcc6gSkrLiIPWA36ehDNy9bZkTsBcFxZoDJ/b+w/HG/sqQqCzq+pESz&#10;Gmf0jKgxvVGCoAwBaozL0e7FrGzPOSRDt620dfhjH6SNoB4GUEXrCUfhZZbejCeIPUfdeHQ1TaeT&#10;EDV5dzfW+a8CahKIglrMH8Fk+wfnO9OjScim4b5SCuUsV5o0Bc2uJ33MUGpXXKT8QYnO7FlI7BLL&#10;yWLkuF9iqSzZM9wMxrnQPuvLUhqtg5vENINjes5R+bR36m2Dm4h7NziOzjn+mXHwiFlB+8G5rjTY&#10;cwHKH0Pmzh4RPek5kL5dt3G06TQUGURrKA84bwvdITjD7yvE/IE5v2IWNx/nhNfsn/AjFSC20FOU&#10;bMH+OicP9riQqKWkwUsqqPu5Y1ZQor5pXNWbdDwOpxeZ8WSaIWNPNetTjd7VS8CRpPhuGB7JYO/V&#10;kZQW6jc8+kXIiiqmOeYuKPf2yCx9d+H4bHCxWEQzPDfD/IN+MTwED0CHnXpt35g1/eJ53NlHOF4d&#10;yz/sX2cbPDUsdh5kFZfzHdd+BHiqcb37ZyW8Bad8tHp//Oa/AQAA//8DAFBLAwQUAAYACAAAACEA&#10;1Cv/6doAAAAGAQAADwAAAGRycy9kb3ducmV2LnhtbEyPO0/DQBCEeyT+w2mR6Mg5JJjI8ToCJDpc&#10;JEB/8W1sy/ewfOdH/j1LBeVoRjPf5IfFGjHREFrvENarBAS5yuvW1Qhfn+8POxAhKqeV8Y4QrhTg&#10;UNze5CrTfnZHmk6xFlziQqYQmhj7TMpQNWRVWPmeHHsXP1gVWQ611IOaudwa+ZgkqbSqdbzQqJ7e&#10;Gqq602gRpn7+Ll8vm2Nn+tJfy278CHFEvL9bXvYgIi3xLwy/+IwOBTOd/eh0EAaBj0SETQqCzafk&#10;mfUZId1u1yCLXP7HL34AAAD//wMAUEsBAi0AFAAGAAgAAAAhALaDOJL+AAAA4QEAABMAAAAAAAAA&#10;AAAAAAAAAAAAAFtDb250ZW50X1R5cGVzXS54bWxQSwECLQAUAAYACAAAACEAOP0h/9YAAACUAQAA&#10;CwAAAAAAAAAAAAAAAAAvAQAAX3JlbHMvLnJlbHNQSwECLQAUAAYACAAAACEACcytLn4CAABEBQAA&#10;DgAAAAAAAAAAAAAAAAAuAgAAZHJzL2Uyb0RvYy54bWxQSwECLQAUAAYACAAAACEA1Cv/6doAAAAG&#10;AQAADwAAAAAAAAAAAAAAAADYBAAAZHJzL2Rvd25yZXYueG1sUEsFBgAAAAAEAAQA8wAAAN8FAAAA&#10;AA==&#10;" filled="f" strokecolor="#ed7d31 [3205]" strokeweight="2.25pt">
                <v:textbox>
                  <w:txbxContent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72" w:right="-187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A147E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 and high-risk individuals!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57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A147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D2F0E">
        <w:rPr>
          <w:noProof/>
        </w:rPr>
        <w:drawing>
          <wp:inline distT="0" distB="0" distL="0" distR="0" wp14:anchorId="3978651E" wp14:editId="5ACC065D">
            <wp:extent cx="3124200" cy="3114675"/>
            <wp:effectExtent l="0" t="0" r="0" b="9525"/>
            <wp:docPr id="20" name="Picture 20" descr="C:\Users\bilgen-ipek\Desktop\50301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ilgen-ipek\Desktop\50301049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DE1" w:rsidRDefault="00EA2DE1"/>
    <w:p w:rsidR="00AF23A1" w:rsidRDefault="00AF23A1"/>
    <w:p w:rsidR="00A30374" w:rsidRDefault="00A30374"/>
    <w:p w:rsidR="005F585F" w:rsidRDefault="005F585F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A30374" w:rsidRDefault="00AF23A1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503010493</w:t>
      </w:r>
    </w:p>
    <w:p w:rsidR="00A30374" w:rsidRDefault="00A30374" w:rsidP="00A30374">
      <w:pPr>
        <w:rPr>
          <w:lang w:val="en"/>
        </w:rPr>
      </w:pPr>
      <w:r>
        <w:rPr>
          <w:lang w:val="en"/>
        </w:rPr>
        <w:br w:type="page"/>
      </w:r>
    </w:p>
    <w:p w:rsidR="00AF23A1" w:rsidRDefault="00AF23A1"/>
    <w:p w:rsidR="007A4052" w:rsidRDefault="001A0530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601D0F26" wp14:editId="55DB1E30">
                <wp:simplePos x="0" y="0"/>
                <wp:positionH relativeFrom="margin">
                  <wp:posOffset>0</wp:posOffset>
                </wp:positionH>
                <wp:positionV relativeFrom="paragraph">
                  <wp:posOffset>23495</wp:posOffset>
                </wp:positionV>
                <wp:extent cx="4686300" cy="3581400"/>
                <wp:effectExtent l="19050" t="19050" r="19050" b="1905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358140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1A0530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cancer survivors and high-risk individuals!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59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1A05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" o:spid="_x0000_s1044" style="position:absolute;margin-left:0;margin-top:1.85pt;width:369pt;height:282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3J3fwIAAEQFAAAOAAAAZHJzL2Uyb0RvYy54bWysVN1P2zAQf5+0/8Hy+0hTUugiUlSBmCYh&#10;hoCJZ9ex22i2z7PdJt1fv7OTho71adpLct8fv7vz1XWnFdkJ5xswFc3PJpQIw6FuzLqi31/uPs0p&#10;8YGZmikwoqJ74en14uOHq9aWYgobULVwBIMYX7a2opsQbJllnm+EZv4MrDColOA0C8i6dVY71mJ0&#10;rbLpZHKRteBq64AL71F62yvpIsWXUvDwTUovAlEVxdpC+rr0XcVvtrhi5doxu2n4UAb7hyo0awwm&#10;HUPdssDI1jV/hdINd+BBhjMOOgMpGy5SD9hNPnnXzfOGWZF6QXC8HWHy/y8sf9g9OtLUFS0KSgzT&#10;OKMnRI2ZtRIEZQhQa32Jds/20Q2cRzJ220mn4x/7IF0CdT+CKrpAOAqLi/nF+QSx56g7n83zAhmM&#10;k725W+fDFwGaRKKiDvMnMNnu3ofe9GASsxm4a5RCOSuVIW1Fp/PZ5SzFjKX2xSUq7JXozZ6ExC6x&#10;nGmKnPZL3ChHdgw3g3EuTJgOZSmD1tFNYprRMT/lqEI+OA220U2kvRsdJ6cc/8w4eqSsYMLorBsD&#10;7lSA+seYubdHRI96jmToVl0abT6PRUbRCuo9zttBfwje8rsGMb9nPjwyh5uPc8JrDt/wIxUgtjBQ&#10;lGzA/Tolj/a4kKilpMVLqqj/uWVOUKK+GlzVz3lRxNNLTDG7nCLjjjWrY43Z6hvAkeT4blieyGgf&#10;1IGUDvQrHv0yZkUVMxxzV5QHd2BuQn/h+GxwsVwmMzw3y8K9ebY8Bo9Ax5166V6Zs8PiBdzZBzhc&#10;HSvf7V9vGz0NLLcBZJOW8w3XYQR4qmm9h2clvgXHfLJ6e/wWvwEAAP//AwBQSwMEFAAGAAgAAAAh&#10;AIruEoPaAAAABgEAAA8AAABkcnMvZG93bnJldi54bWxMj81OwzAQhO9IvIO1SNyoAxFNFbKpAIkb&#10;ObSFuxu7SZR4bcXOT9+e5QTH0Yxmvin2qx3EbMbQOUJ43CQgDNVOd9QgfJ0+HnYgQlSk1eDIIFxN&#10;gH15e1OoXLuFDmY+xkZwCYVcIbQx+lzKULfGqrBx3hB7FzdaFVmOjdSjWrjcDvIpSbbSqo54oVXe&#10;vLem7o+TRZj98l29XdJDP/jKXat++gxxQry/W19fQESzxr8w/OIzOpTMdHYT6SAGBD4SEdIMBJtZ&#10;umN9RnjeZhnIspD/8csfAAAA//8DAFBLAQItABQABgAIAAAAIQC2gziS/gAAAOEBAAATAAAAAAAA&#10;AAAAAAAAAAAAAABbQ29udGVudF9UeXBlc10ueG1sUEsBAi0AFAAGAAgAAAAhADj9If/WAAAAlAEA&#10;AAsAAAAAAAAAAAAAAAAALwEAAF9yZWxzLy5yZWxzUEsBAi0AFAAGAAgAAAAhAFKjcnd/AgAARAUA&#10;AA4AAAAAAAAAAAAAAAAALgIAAGRycy9lMm9Eb2MueG1sUEsBAi0AFAAGAAgAAAAhAIruEoPaAAAA&#10;BgEAAA8AAAAAAAAAAAAAAAAA2QQAAGRycy9kb3ducmV2LnhtbFBLBQYAAAAABAAEAPMAAADgBQAA&#10;AAA=&#10;" filled="f" strokecolor="#ed7d31 [3205]" strokeweight="2.25pt">
                <v:textbox>
                  <w:txbxContent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1A0530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cancer survivors and high-risk individuals!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60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1A053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6B3B93">
        <w:rPr>
          <w:noProof/>
        </w:rPr>
        <w:drawing>
          <wp:inline distT="0" distB="0" distL="0" distR="0" wp14:anchorId="5221FB2B" wp14:editId="7CAD7164">
            <wp:extent cx="4348025" cy="2615609"/>
            <wp:effectExtent l="0" t="0" r="0" b="0"/>
            <wp:docPr id="7" name="Picture 7" descr="Cancer therapy word cloud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ancer therapy word cloud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146" cy="26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2BB">
        <w:t xml:space="preserve"> </w:t>
      </w:r>
    </w:p>
    <w:p w:rsidR="006B3B93" w:rsidRDefault="006B3B93"/>
    <w:p w:rsidR="001A0530" w:rsidRDefault="001A0530"/>
    <w:p w:rsidR="00B91574" w:rsidRDefault="00B91574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A30374" w:rsidRDefault="00A30374">
      <w:pPr>
        <w:rPr>
          <w:rFonts w:ascii="iStock Maquette" w:hAnsi="iStock Maquette"/>
          <w:color w:val="474747"/>
          <w:sz w:val="18"/>
          <w:szCs w:val="18"/>
          <w:lang w:val="en"/>
        </w:rPr>
      </w:pPr>
    </w:p>
    <w:p w:rsidR="001A0530" w:rsidRDefault="00B91574">
      <w:pPr>
        <w:rPr>
          <w:rFonts w:asciiTheme="majorHAnsi" w:eastAsiaTheme="majorEastAsia" w:hAnsiTheme="majorHAnsi" w:cstheme="majorBidi"/>
          <w:b/>
          <w:spacing w:val="-10"/>
          <w:kern w:val="28"/>
          <w:sz w:val="56"/>
          <w:szCs w:val="56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505839235</w:t>
      </w:r>
      <w:r w:rsidR="001A0530">
        <w:rPr>
          <w:b/>
        </w:rPr>
        <w:br w:type="page"/>
      </w:r>
    </w:p>
    <w:p w:rsidR="006B3B93" w:rsidRDefault="006B3B93" w:rsidP="006B3B93">
      <w:pPr>
        <w:pStyle w:val="Title"/>
        <w:rPr>
          <w:b/>
        </w:rPr>
      </w:pPr>
      <w:r w:rsidRPr="006B3B93">
        <w:rPr>
          <w:b/>
        </w:rPr>
        <w:t>Gen Pop Ads</w:t>
      </w:r>
    </w:p>
    <w:p w:rsidR="007C36D7" w:rsidRPr="00740316" w:rsidRDefault="00DA57AB" w:rsidP="007C36D7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24E40230" wp14:editId="5A34C4D3">
                <wp:simplePos x="0" y="0"/>
                <wp:positionH relativeFrom="margin">
                  <wp:posOffset>-19050</wp:posOffset>
                </wp:positionH>
                <wp:positionV relativeFrom="paragraph">
                  <wp:posOffset>270510</wp:posOffset>
                </wp:positionV>
                <wp:extent cx="4210685" cy="3562350"/>
                <wp:effectExtent l="19050" t="19050" r="18415" b="1905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685" cy="35623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over 40! We are interested in your thoughts on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62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EB7FA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5" o:spid="_x0000_s1045" style="position:absolute;margin-left:-1.5pt;margin-top:21.3pt;width:331.55pt;height:280.5pt;z-index:2516572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ZcFgwIAAEQFAAAOAAAAZHJzL2Uyb0RvYy54bWysVEtv2zAMvg/YfxB0Xx27SR9BnSJIkWFA&#10;0RZth54VWUqMSaImKbGzXz9Kdtysy2nYxaZEfnx8JHVz22pFdsL5GkxJ87MRJcJwqGqzLun31+WX&#10;K0p8YKZiCowo6V54ejv7/OmmsVNRwAZUJRxBJ8ZPG1vSTQh2mmWeb4Rm/gysMKiU4DQLeHTrrHKs&#10;Qe9aZcVodJE14CrrgAvv8fauU9JZ8i+l4OFRSi8CUSXF3EL6uvRdxW82u2HTtWN2U/M+DfYPWWhW&#10;Gww6uLpjgZGtq/9ypWvuwIMMZxx0BlLWXKQasJp89KGalw2zItWC5Hg70OT/n1v+sHtypK5KOp5Q&#10;YpjGHj0ja8yslSB4hwQ11k/R7sU+uf7kUYzVttLp+Mc6SJtI3Q+kijYQjpfjIh9dXKFzjrrzyUVx&#10;Pkm0Z+9w63z4KkCTKJTUYfxEJtvd+4Ah0fRgEqMZWNZKpc4pQ5qSFleTy5RpFlPtkktS2CsREco8&#10;C4lVYjpF8pzmSyyUIzuGk8E4FyYUsViMlawjTGKYAZifAqqQ96DeNsJEmrsBODoF/DPigEhRwYQB&#10;rGsD7pSD6scQubPH1I9qjmJoV21qbX59aOMKqj3220G3CN7yZY2c3zMfnpjDyccdwW0Oj/iRCpBb&#10;6CVKNuB+nbqP9jiQqKWkwU0qqf+5ZU5Qor4ZHNXrfDyOq5cO48llgQd3rFkda8xWLwBbkuO7YXkS&#10;o31QB1E60G+49PMYFVXMcIxdUh7c4bAI3Ybjs8HFfJ7McN0sC/fmxfLoPBIdZ+q1fWPO9oMXcGYf&#10;4LB1bPph/jrbiDQw3waQdRrOSHXHa98CXNU0R/2zEt+C43Oyen/8Zr8BAAD//wMAUEsDBBQABgAI&#10;AAAAIQANTBZ03AAAAAkBAAAPAAAAZHJzL2Rvd25yZXYueG1sTI9LT8MwEITvSPwHa5G4tXYbFKEQ&#10;pwIkbuTQUu5uvE2i+KXYefTfs5zgNqtZzXxTHlZr2Ixj7L2TsNsKYOgar3vXSjh/fWyegcWknFbG&#10;O5RwwwiH6v6uVIX2izvifEotoxAXCyWhSykUnMemQ6vi1gd05F39aFWic2y5HtVC4dbwvRA5t6p3&#10;1NCpgO8dNsNpshLmsHzXb9fsOJhQ+1s9TJ8xTVI+PqyvL8ASrunvGX7xCR0qYrr4yenIjIRNRlOS&#10;hKd9Doz8PBc7YBcSIsuBVyX/v6D6AQAA//8DAFBLAQItABQABgAIAAAAIQC2gziS/gAAAOEBAAAT&#10;AAAAAAAAAAAAAAAAAAAAAABbQ29udGVudF9UeXBlc10ueG1sUEsBAi0AFAAGAAgAAAAhADj9If/W&#10;AAAAlAEAAAsAAAAAAAAAAAAAAAAALwEAAF9yZWxzLy5yZWxzUEsBAi0AFAAGAAgAAAAhAF+RlwWD&#10;AgAARAUAAA4AAAAAAAAAAAAAAAAALgIAAGRycy9lMm9Eb2MueG1sUEsBAi0AFAAGAAgAAAAhAA1M&#10;FnTcAAAACQEAAA8AAAAAAAAAAAAAAAAA3QQAAGRycy9kb3ducmV2LnhtbFBLBQYAAAAABAAEAPMA&#10;AADmBQAAAAA=&#10;" filled="f" strokecolor="#ed7d31 [3205]" strokeweight="2.25pt">
                <v:textbox>
                  <w:txbxContent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over 40! We are interested in your thoughts on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63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EB7FAA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C36D7" w:rsidRDefault="00DA57AB" w:rsidP="007C36D7">
      <w:r>
        <w:rPr>
          <w:noProof/>
        </w:rPr>
        <w:drawing>
          <wp:inline distT="0" distB="0" distL="0" distR="0" wp14:anchorId="356FC73E" wp14:editId="1C3B6147">
            <wp:extent cx="4186097" cy="2792095"/>
            <wp:effectExtent l="0" t="0" r="5080" b="8255"/>
            <wp:docPr id="1" name="Picture 1" descr="Businessman Giving Online Survey On Laptop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sinessman Giving Online Survey On Laptop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158" cy="280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7FAA">
        <w:t xml:space="preserve"> </w:t>
      </w:r>
    </w:p>
    <w:p w:rsidR="00740316" w:rsidRDefault="00740316" w:rsidP="007C36D7"/>
    <w:p w:rsidR="00EB7FAA" w:rsidRDefault="00EB7FAA" w:rsidP="007C36D7"/>
    <w:p w:rsidR="00EB7FAA" w:rsidRDefault="00EB7FAA" w:rsidP="007C36D7">
      <w:r w:rsidRPr="007C36D7">
        <w:t xml:space="preserve"> </w:t>
      </w:r>
    </w:p>
    <w:p w:rsidR="00A30374" w:rsidRDefault="009C55FE" w:rsidP="007C36D7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585798632</w:t>
      </w:r>
    </w:p>
    <w:p w:rsidR="00A30374" w:rsidRDefault="00A30374" w:rsidP="00A30374">
      <w:pPr>
        <w:rPr>
          <w:lang w:val="en"/>
        </w:rPr>
      </w:pPr>
      <w:r>
        <w:rPr>
          <w:lang w:val="en"/>
        </w:rPr>
        <w:br w:type="page"/>
      </w:r>
    </w:p>
    <w:p w:rsidR="00F97119" w:rsidRDefault="00DA57AB" w:rsidP="007C36D7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D0FACC6" wp14:editId="4D63E273">
                <wp:simplePos x="0" y="0"/>
                <wp:positionH relativeFrom="margin">
                  <wp:align>left</wp:align>
                </wp:positionH>
                <wp:positionV relativeFrom="paragraph">
                  <wp:posOffset>69850</wp:posOffset>
                </wp:positionV>
                <wp:extent cx="2743200" cy="4095750"/>
                <wp:effectExtent l="19050" t="19050" r="19050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957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EB7FAA"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over 40! We are interested in your thoughts on health. Eligible participants will r</w:t>
                            </w:r>
                            <w:r w:rsidRPr="00740316">
                              <w:rPr>
                                <w:b/>
                              </w:rPr>
                              <w:t xml:space="preserve">eceive $5. </w:t>
                            </w:r>
                            <w:r w:rsidRPr="00740316">
                              <w:rPr>
                                <w:rFonts w:cs="Aharoni"/>
                                <w:b/>
                              </w:rPr>
                              <w:t>Click the link</w:t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 xml:space="preserve">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65" w:history="1">
                              <w:r w:rsidRPr="007D36ED"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46" style="position:absolute;margin-left:0;margin-top:5.5pt;width:3in;height:322.5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i7ZfQIAAEQFAAAOAAAAZHJzL2Uyb0RvYy54bWysVMlu2zAQvRfoPxC8N7JdZzMiB0aCFAWC&#10;JEhS5ExTpC2U5LBD2pL79R1SsrLUp6IXacjZ37zhxWVrDdsqDDW4ko+PRpwpJ6Gq3arkP55vvpxx&#10;FqJwlTDgVMl3KvDL+edPF42fqQmswVQKGQVxYdb4kq9j9LOiCHKtrAhH4JUjpQa0ItIRV0WFoqHo&#10;1hST0eikaAArjyBVCHR73Sn5PMfXWsl4r3VQkZmSU20xfzF/l+lbzC/EbIXCr2vZlyH+oQorakdJ&#10;h1DXIgq2wfqvULaWCAF0PJJgC9C6lir3QN2MRx+6eVoLr3IvBE7wA0zh/4WVd9sHZHVV8ukJZ05Y&#10;mtEjoSbcyihGdwRQ48OM7J78A/anQGLqttVo05/6YG0GdTeAqtrIJF1OTqdfaVKcSdJNR+fHp8cZ&#10;9uLV3WOI3xRYloSSI+XPYIrtbYiUkkz3Jimbg5vamDw541hDKc4oaKq0SKV2xWUp7oxKHsY9Kk1d&#10;pnJy5MwvdWWQbQUxQ0ipXJzkEL11ctOUZnAcH3I0cdw79bbJTWXeDY6jQ47vMw4eOSu4ODjb2gEe&#10;ClD9HDJ39vvuu55T+7Fdtnm0kwx4ulpCtaN5I3SLELy8qQnzWxHig0BiPs2Jtjne00cbIGyhlzhb&#10;A/4+dJ/siZCk5ayhTSp5+LURqDgz3x1R9Xw8nabVy4fp8SlVw/CtZvlW4zb2CmgkY3o3vMxiso9m&#10;L2oE+0JLv0hZSSWcpNwllxH3h6vYbTg9G1ItFtmM1s2LeOuevEzBE9CJU8/ti0DfEy8SZ+9gv3Vi&#10;9oF/nW3ydLDYRNB1Jucrrv0IaFUzZ/tnJb0Fb8/Z6vXxm/8BAAD//wMAUEsDBBQABgAIAAAAIQBT&#10;wgtm2wAAAAcBAAAPAAAAZHJzL2Rvd25yZXYueG1sTI/LTsMwEEX3SP0Hayqxo05biFCIUwESO7Jo&#10;C3s3niZR4rEVO4/+PcMKVvO4o3vP5IfF9mLCIbSOFGw3CQikypmWagVf54+HZxAhajK6d4QKbhjg&#10;UKzucp0ZN9MRp1OsBZtQyLSCJkafSRmqBq0OG+eRWLu6werI41BLM+iZzW0vd0mSSqtb4oRGe3xv&#10;sOpOo1Uw+fm7fLvuj13vS3cru/EzxFGp+/Xy+gIi4hL/juEXn9GhYKaLG8kE0SvgRyJvt1xZfdzv&#10;uLkoSJ/SBGSRy//8xQ8AAAD//wMAUEsBAi0AFAAGAAgAAAAhALaDOJL+AAAA4QEAABMAAAAAAAAA&#10;AAAAAAAAAAAAAFtDb250ZW50X1R5cGVzXS54bWxQSwECLQAUAAYACAAAACEAOP0h/9YAAACUAQAA&#10;CwAAAAAAAAAAAAAAAAAvAQAAX3JlbHMvLnJlbHNQSwECLQAUAAYACAAAACEAVPou2X0CAABEBQAA&#10;DgAAAAAAAAAAAAAAAAAuAgAAZHJzL2Uyb0RvYy54bWxQSwECLQAUAAYACAAAACEAU8ILZtsAAAAH&#10;AQAADwAAAAAAAAAAAAAAAADXBAAAZHJzL2Rvd25yZXYueG1sUEsFBgAAAAAEAAQA8wAAAN8FAAAA&#10;AA==&#10;" filled="f" strokecolor="#ed7d31 [3205]" strokeweight="2.25pt">
                <v:textbox>
                  <w:txbxContent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EB7FAA">
                      <w:r>
                        <w:rPr>
                          <w:rFonts w:cs="Aharoni"/>
                          <w:b/>
                        </w:rPr>
                        <w:t>Paid survey opportunity for adults over 40! We are interested in your thoughts on health. Eligible participants will r</w:t>
                      </w:r>
                      <w:r w:rsidRPr="00740316">
                        <w:rPr>
                          <w:b/>
                        </w:rPr>
                        <w:t xml:space="preserve">eceive $5. </w:t>
                      </w:r>
                      <w:r w:rsidRPr="00740316">
                        <w:rPr>
                          <w:rFonts w:cs="Aharoni"/>
                          <w:b/>
                        </w:rPr>
                        <w:t>Click the link</w:t>
                      </w:r>
                      <w:r>
                        <w:rPr>
                          <w:rFonts w:cs="Aharoni"/>
                          <w:b/>
                        </w:rPr>
                        <w:t xml:space="preserve">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66" w:history="1">
                        <w:r w:rsidRPr="007D36ED"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0BF32A4D" wp14:editId="0AAA7B42">
            <wp:simplePos x="0" y="0"/>
            <wp:positionH relativeFrom="margin">
              <wp:posOffset>47625</wp:posOffset>
            </wp:positionH>
            <wp:positionV relativeFrom="paragraph">
              <wp:posOffset>99060</wp:posOffset>
            </wp:positionV>
            <wp:extent cx="2696297" cy="3060700"/>
            <wp:effectExtent l="0" t="0" r="8890" b="6350"/>
            <wp:wrapNone/>
            <wp:docPr id="9" name="Picture 9" descr="serious mature woman filling in financial documents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erious mature woman filling in financial documents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97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F97119" w:rsidRDefault="00F97119" w:rsidP="007C36D7"/>
    <w:p w:rsidR="00A30374" w:rsidRDefault="00A30374">
      <w:r>
        <w:br w:type="page"/>
      </w:r>
    </w:p>
    <w:p w:rsidR="00F97119" w:rsidRDefault="00356C6C" w:rsidP="007C36D7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94737B1" wp14:editId="4C305B4A">
                <wp:simplePos x="0" y="0"/>
                <wp:positionH relativeFrom="margin">
                  <wp:align>left</wp:align>
                </wp:positionH>
                <wp:positionV relativeFrom="paragraph">
                  <wp:posOffset>18415</wp:posOffset>
                </wp:positionV>
                <wp:extent cx="4210685" cy="3829050"/>
                <wp:effectExtent l="19050" t="19050" r="18415" b="1905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685" cy="38290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over 40! We are interested in your thoughts on health. Eligible participants will receive $5 cash.  Click</w:t>
                            </w:r>
                          </w:p>
                          <w:p w:rsidR="004C0813" w:rsidRDefault="004C0813" w:rsidP="00F97119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68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  <w:p w:rsidR="004C0813" w:rsidRDefault="004C0813" w:rsidP="00F971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3" o:spid="_x0000_s1047" style="position:absolute;margin-left:0;margin-top:1.45pt;width:331.55pt;height:301.5pt;z-index:251693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sAfgAIAAEQFAAAOAAAAZHJzL2Uyb0RvYy54bWysVEtPGzEQvlfqf7B8L/sggRCxQRGIqhIC&#10;BFScHa+drGp7XNvJbvrrO/ZuFkpzqnrZ9Xje33zjy6tOK7ITzjdgKlqc5JQIw6FuzLqi319uv8wo&#10;8YGZmikwoqJ74enV4vOny9bORQkbULVwBIMYP29tRTch2HmWeb4RmvkTsMKgUoLTLKDo1lntWIvR&#10;tcrKPD/LWnC1dcCF93h70yvpIsWXUvDwIKUXgaiKYm0hfV36ruI3W1yy+doxu2n4UAb7hyo0awwm&#10;HUPdsMDI1jV/hdINd+BBhhMOOgMpGy5SD9hNkX/o5nnDrEi9IDjejjD5/xeW3+8eHWnqik5PKTFM&#10;44yeEDVm1koQvEOAWuvnaPdsH90geTzGbjvpdPxjH6RLoO5HUEUXCMfLSVnkZ7MpJRx1p7PyIp8m&#10;2LM3d+t8+CpAk3ioqMP8CUy2u/MBU6LpwSRmM3DbKJUmpwxpK1rOpufTWGkWS+2LS6ewVyJ6KPMk&#10;JHaJ5ZQpcuKXuFaO7Bgyg3EuTChTiME6uklMMzoWxxxVKAanwTa6icS70TE/5vhnxtEjZQUTRmfd&#10;GHDHAtQ/xsy9/aH7vufYfuhWXRptmUzj1QrqPc7bQb8I3vLbBjG/Yz48MofMxx3BbQ4P+JEKEFsY&#10;TpRswP06dh/tkZCopaTFTaqo/7llTlCivhmk6kUxmcTVS8Jkel6i4N5rVu81ZquvAUdS4LtheTpG&#10;+6AOR+lAv+LSL2NWVDHDMXdFeXAH4Tr0G47PBhfLZTLDdbMs3Jlny2PwCHTk1Ev3ypwdiBeQs/dw&#10;2Do2/8C/3jZ6GlhuA8gmkfMN12EEuKqJs8OzEt+C93Kyenv8Fr8BAAD//wMAUEsDBBQABgAIAAAA&#10;IQBg3G0+2wAAAAYBAAAPAAAAZHJzL2Rvd25yZXYueG1sTI/NTsMwEITvSH0Ha5G4UaetiGiIUxUk&#10;buTQAnc33iZR4rUVOz99e5YT3HY0o5lv88NiezHhEFpHCjbrBARS5UxLtYKvz/fHZxAhajK6d4QK&#10;bhjgUKzucp0ZN9MJp3OsBZdQyLSCJkafSRmqBq0Oa+eR2Lu6werIcqilGfTM5baX2yRJpdUt8UKj&#10;Pb41WHXn0SqY/Pxdvl53p673pbuV3fgR4qjUw/1yfAERcYl/YfjFZ3QomOniRjJB9Ar4kahguwfB&#10;ZpruNiAufCRPe5BFLv/jFz8AAAD//wMAUEsBAi0AFAAGAAgAAAAhALaDOJL+AAAA4QEAABMAAAAA&#10;AAAAAAAAAAAAAAAAAFtDb250ZW50X1R5cGVzXS54bWxQSwECLQAUAAYACAAAACEAOP0h/9YAAACU&#10;AQAACwAAAAAAAAAAAAAAAAAvAQAAX3JlbHMvLnJlbHNQSwECLQAUAAYACAAAACEA7frAH4ACAABE&#10;BQAADgAAAAAAAAAAAAAAAAAuAgAAZHJzL2Uyb0RvYy54bWxQSwECLQAUAAYACAAAACEAYNxtPtsA&#10;AAAGAQAADwAAAAAAAAAAAAAAAADaBAAAZHJzL2Rvd25yZXYueG1sUEsFBgAAAAAEAAQA8wAAAOIF&#10;AAAAAA==&#10;" filled="f" strokecolor="#ed7d31 [3205]" strokeweight="2.25pt">
                <v:textbox>
                  <w:txbxContent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72" w:right="-187"/>
                        <w:rPr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over 40! We are interested in your thoughts on health. Eligible participants will receive $5 cash.  Click</w:t>
                      </w:r>
                    </w:p>
                    <w:p w:rsidR="004C0813" w:rsidRDefault="004C0813" w:rsidP="00F97119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  <w:r>
                        <w:rPr>
                          <w:rFonts w:cs="Aharoni"/>
                          <w:b/>
                        </w:rPr>
                        <w:t>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69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  <w:p w:rsidR="004C0813" w:rsidRDefault="004C0813" w:rsidP="00F97119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762B057D" wp14:editId="6B7E83EB">
            <wp:simplePos x="0" y="0"/>
            <wp:positionH relativeFrom="margin">
              <wp:posOffset>47625</wp:posOffset>
            </wp:positionH>
            <wp:positionV relativeFrom="paragraph">
              <wp:posOffset>47626</wp:posOffset>
            </wp:positionV>
            <wp:extent cx="4165600" cy="3124200"/>
            <wp:effectExtent l="0" t="0" r="6350" b="0"/>
            <wp:wrapNone/>
            <wp:docPr id="28" name="Picture 28" descr="happy mature african man with tablet in kitchen with breakfast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appy mature african man with tablet in kitchen with breakfast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119" w:rsidRDefault="00F97119" w:rsidP="007C36D7"/>
    <w:p w:rsidR="00A30374" w:rsidRDefault="00A30374" w:rsidP="007C36D7"/>
    <w:p w:rsidR="00A30374" w:rsidRDefault="00A30374" w:rsidP="007C36D7"/>
    <w:p w:rsidR="00A30374" w:rsidRDefault="00A30374" w:rsidP="007C36D7"/>
    <w:p w:rsidR="00A30374" w:rsidRDefault="00A30374" w:rsidP="007C36D7"/>
    <w:p w:rsidR="00A30374" w:rsidRDefault="00A30374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9C55FE" w:rsidP="007C36D7">
      <w:r>
        <w:rPr>
          <w:rFonts w:ascii="iStock Maquette" w:hAnsi="iStock Maquette"/>
          <w:color w:val="474747"/>
          <w:sz w:val="18"/>
          <w:szCs w:val="18"/>
          <w:lang w:val="en"/>
        </w:rPr>
        <w:t>521888499</w:t>
      </w:r>
      <w:r w:rsidR="00880C35">
        <w:rPr>
          <w:b/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6F97C3C8" wp14:editId="2C3EC1C6">
                <wp:simplePos x="0" y="0"/>
                <wp:positionH relativeFrom="margin">
                  <wp:posOffset>-28575</wp:posOffset>
                </wp:positionH>
                <wp:positionV relativeFrom="paragraph">
                  <wp:posOffset>287655</wp:posOffset>
                </wp:positionV>
                <wp:extent cx="4286250" cy="3562350"/>
                <wp:effectExtent l="19050" t="19050" r="19050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0" cy="35623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880C35">
                            <w:r>
                              <w:rPr>
                                <w:rFonts w:cs="Aharoni"/>
                                <w:b/>
                              </w:rPr>
                              <w:t xml:space="preserve">Paid survey opportunity for adults over 40! We are interested in your thoughts on health. Eligible participants will receive $5 cash.  </w:t>
                            </w:r>
                            <w:r w:rsidRPr="00740316">
                              <w:rPr>
                                <w:rFonts w:cs="Aharoni"/>
                                <w:b/>
                              </w:rPr>
                              <w:t>Click the link</w:t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 xml:space="preserve">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71" w:history="1">
                              <w:r w:rsidRPr="007D36ED"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" o:spid="_x0000_s1048" style="position:absolute;margin-left:-2.25pt;margin-top:22.65pt;width:337.5pt;height:280.5pt;z-index:-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GcGfgIAAEQFAAAOAAAAZHJzL2Uyb0RvYy54bWysVMlu2zAQvRfoPxC8N7IVO4tgOTAcpCgQ&#10;JEGSImeaIm2hJIclaUvu13dIyYqb+lT0Is2+vJnh7KbViuyE8zWYko7PRpQIw6Gqzbqk31/vvlxR&#10;4gMzFVNgREn3wtOb+edPs8YWIocNqEo4gkGMLxpb0k0ItsgyzzdCM38GVhhUSnCaBWTdOqscazC6&#10;Vlk+Gl1kDbjKOuDCe5Tedko6T/GlFDw8SulFIKqkWFtIX5e+q/jN5jNWrB2zm5r3ZbB/qEKz2mDS&#10;IdQtC4xsXf1XKF1zBx5kOOOgM5Cy5iL1gN2MRx+6edkwK1IvCI63A0z+/4XlD7snR+qqpJNLSgzT&#10;OKNnRI2ZtRIEZQhQY32Bdi/2yfWcRzJ220qn4x/7IG0CdT+AKtpAOAon+dVFPkXsOerOpxf5OTIY&#10;J3t3t86HrwI0iURJHeZPYLLdvQ+d6cEkZjNwVyuFclYoQ5qS5lfTy2mKGUvtiktU2CvRmT0LiV1i&#10;OXmKnPZLLJUjO4abwTgXJuR9WcqgdXSTmGZwHJ9yVGHcO/W20U2kvRscR6cc/8w4eKSsYMLgrGsD&#10;7lSA6seQubNHRI96jmRoV20abZ46i6IVVHuct4PuELzldzVifs98eGIONx/nhNccHvEjFSC20FOU&#10;bMD9OiWP9riQqKWkwUsqqf+5ZU5Qor4ZXNXr8WQSTy8xk+lljow71qyONWarl4AjGeO7YXkio31Q&#10;B1I60G949IuYFVXMcMxdUh7cgVmG7sLx2eBisUhmeG6WhXvzYnkMHoGOO/XavjFn+8ULuLMPcLg6&#10;VnzYv842ehpYbAPIOi3nO679CPBU03r3z0p8C475ZPX++M1/AwAA//8DAFBLAwQUAAYACAAAACEA&#10;X/0KR90AAAAJAQAADwAAAGRycy9kb3ducmV2LnhtbEyPzU7DMBCE70i8g7VI3Fq7pA0ojVMBEjdy&#10;aAt3N3aTKPHaip2fvj3LCW67O6PZb/LDYns2mSG0DiVs1gKYwcrpFmsJX+eP1QuwEBVq1Ts0Em4m&#10;wKG4v8tVpt2MRzOdYs0oBEOmJDQx+ozzUDXGqrB23iBpVzdYFWkdaq4HNVO47fmTECm3qkX60Chv&#10;3htTdafRSpj8/F2+XZNj1/vS3cpu/AxxlPLxYXndA4tmiX9m+MUndCiI6eJG1IH1ElbbHTklbHcJ&#10;MNLTZ0GHCw0iTYAXOf/foPgBAAD//wMAUEsBAi0AFAAGAAgAAAAhALaDOJL+AAAA4QEAABMAAAAA&#10;AAAAAAAAAAAAAAAAAFtDb250ZW50X1R5cGVzXS54bWxQSwECLQAUAAYACAAAACEAOP0h/9YAAACU&#10;AQAACwAAAAAAAAAAAAAAAAAvAQAAX3JlbHMvLnJlbHNQSwECLQAUAAYACAAAACEAHdBnBn4CAABE&#10;BQAADgAAAAAAAAAAAAAAAAAuAgAAZHJzL2Uyb0RvYy54bWxQSwECLQAUAAYACAAAACEAX/0KR90A&#10;AAAJAQAADwAAAAAAAAAAAAAAAADYBAAAZHJzL2Rvd25yZXYueG1sUEsFBgAAAAAEAAQA8wAAAOIF&#10;AAAAAA==&#10;" filled="f" strokecolor="#ed7d31 [3205]" strokeweight="2.25pt">
                <v:textbox>
                  <w:txbxContent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880C35">
                      <w:r>
                        <w:rPr>
                          <w:rFonts w:cs="Aharoni"/>
                          <w:b/>
                        </w:rPr>
                        <w:t xml:space="preserve">Paid survey opportunity for adults over 40! We are interested in your thoughts on health. Eligible participants will receive $5 cash.  </w:t>
                      </w:r>
                      <w:r w:rsidRPr="00740316">
                        <w:rPr>
                          <w:rFonts w:cs="Aharoni"/>
                          <w:b/>
                        </w:rPr>
                        <w:t>Click the link</w:t>
                      </w:r>
                      <w:r>
                        <w:rPr>
                          <w:rFonts w:cs="Aharoni"/>
                          <w:b/>
                        </w:rPr>
                        <w:t xml:space="preserve">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72" w:history="1">
                        <w:r w:rsidRPr="007D36ED"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80C35" w:rsidRDefault="00880C35" w:rsidP="007C36D7">
      <w:r>
        <w:rPr>
          <w:noProof/>
        </w:rPr>
        <w:drawing>
          <wp:anchor distT="0" distB="0" distL="114300" distR="114300" simplePos="0" relativeHeight="251714560" behindDoc="0" locked="0" layoutInCell="1" allowOverlap="1" wp14:anchorId="7E9C94FA" wp14:editId="580C4908">
            <wp:simplePos x="0" y="0"/>
            <wp:positionH relativeFrom="margin">
              <wp:posOffset>0</wp:posOffset>
            </wp:positionH>
            <wp:positionV relativeFrom="paragraph">
              <wp:posOffset>32385</wp:posOffset>
            </wp:positionV>
            <wp:extent cx="4247537" cy="2828925"/>
            <wp:effectExtent l="0" t="0" r="635" b="0"/>
            <wp:wrapNone/>
            <wp:docPr id="40" name="Picture 40" descr="Doctor explaining prescription to senior patient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octor explaining prescription to senior patient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37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880C35" w:rsidRDefault="00880C35" w:rsidP="007C36D7"/>
    <w:p w:rsidR="009C55FE" w:rsidRDefault="009C55FE" w:rsidP="007C36D7">
      <w:r>
        <w:rPr>
          <w:rFonts w:ascii="iStock Maquette" w:hAnsi="iStock Maquette"/>
          <w:color w:val="474747"/>
          <w:sz w:val="18"/>
          <w:szCs w:val="18"/>
          <w:lang w:val="en"/>
        </w:rPr>
        <w:t>529114228</w:t>
      </w:r>
    </w:p>
    <w:p w:rsidR="00A30374" w:rsidRDefault="00A30374">
      <w:r w:rsidRPr="00F728E1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A5AAEAA" wp14:editId="33EBAC24">
                <wp:simplePos x="0" y="0"/>
                <wp:positionH relativeFrom="margin">
                  <wp:posOffset>-118184</wp:posOffset>
                </wp:positionH>
                <wp:positionV relativeFrom="paragraph">
                  <wp:posOffset>-725864</wp:posOffset>
                </wp:positionV>
                <wp:extent cx="4286250" cy="3714750"/>
                <wp:effectExtent l="19050" t="19050" r="19050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0" cy="37147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72" w:right="-187"/>
                              <w:rPr>
                                <w:rStyle w:val="Hyperlink"/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>Paid survey opportunity for adults who have had genetic testing!  We are interested in your thoughts on cancer and health. Eligible participants will receive $5 cash.  Click the link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74" w:history="1">
                              <w:r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  <w:r>
                              <w:rPr>
                                <w:rStyle w:val="Hyperlink"/>
                                <w:rFonts w:cs="Aharoni"/>
                                <w:b/>
                              </w:rPr>
                              <w:t xml:space="preserve">  </w:t>
                            </w:r>
                          </w:p>
                          <w:p w:rsidR="004C0813" w:rsidRDefault="004C0813" w:rsidP="00F728E1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</w:p>
                          <w:p w:rsidR="004C0813" w:rsidRDefault="004C0813" w:rsidP="00F728E1">
                            <w:pPr>
                              <w:pStyle w:val="NoSpacing"/>
                              <w:ind w:left="72" w:right="-187"/>
                              <w:rPr>
                                <w:rFonts w:cs="Aharoni"/>
                              </w:rPr>
                            </w:pPr>
                          </w:p>
                          <w:p w:rsidR="004C0813" w:rsidRDefault="004C0813" w:rsidP="00F728E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49" style="position:absolute;margin-left:-9.3pt;margin-top:-57.15pt;width:337.5pt;height:292.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XepfQIAAEIFAAAOAAAAZHJzL2Uyb0RvYy54bWysVF9v2yAQf5+074B4Xx27SdNZdaqoVadJ&#10;VVe1nfpMMCTWgGNAYmeffgd23KzL07QXuOP+/+6Oq+tOK7ITzjdgKpqfTSgRhkPdmHVFv7/cfbqk&#10;xAdmaqbAiIruhafXi48frlpbigI2oGrhCDoxvmxtRTch2DLLPN8IzfwZWGFQKMFpFpB166x2rEXv&#10;WmXFZHKRteBq64AL7/H1thfSRfIvpeDhm5ReBKIqirmFdLp0ruKZLa5YuXbMbho+pMH+IQvNGoNB&#10;R1e3LDCydc1frnTDHXiQ4YyDzkDKhotUA1aTT95V87xhVqRaEBxvR5j8/3PLH3aPjjR1Rc8pMUxj&#10;i54QNGbWSpDzCE9rfYlaz/bRDZxHMtbaSafjjVWQLkG6HyEVXSAcH6fF5UUxQ+Q5ys7n+XSODPrJ&#10;3syt8+GLAE0iUVGH4ROUbHfvQ696UInRDNw1SuE7K5UhbUWLy9l8lnzGVPvkEhX2SvRqT0JijZhO&#10;kTyn6RI3ypEdw7lgnAsTiiEtZVA7mkkMMxrmpwxVyAejQTeaiTR1o+HklOGfEUeLFBVMGI11Y8Cd&#10;clD/GCP3+ojoUc2RDN2qS40txjauoN5jtx30a+Atv2sQ83vmwyNzOPfYJ9zl8A0PqQCxhYGiZAPu&#10;16n3qI/jiFJKWtyjivqfW+YEJeqrwUH9nE+ncfESM53NC2TcsWR1LDFbfQPYkhx/DcsTGfWDOpDS&#10;gX7FlV/GqChihmPsivLgDsxN6PcbPw0ulsukhstmWbg3z5ZH5xHoOFMv3Stzdhi8gDP7AIedY+W7&#10;+et1o6WB5TaAbNJwRqh7XIcW4KKm8R4+lfgTHPNJ6+3rW/wGAAD//wMAUEsDBBQABgAIAAAAIQDI&#10;V0Fq4AAAAAwBAAAPAAAAZHJzL2Rvd25yZXYueG1sTI/LTsMwEEX3SP0Hayqxa53QkFYhTgVI7Mii&#10;BfZuPE2ixGMrdh79e9wV7GY0R3fOzY+L7tmEg2sNCYi3ETCkyqiWagHfXx+bAzDnJSnZG0IBN3Rw&#10;LFYPucyUmemE09nXLISQy6SAxnubce6qBrV0W2ORwu1qBi19WIeaq0HOIVz3/CmKUq5lS+FDIy2+&#10;N1h151ELmOz8U75dd6eut6W5ld346fwoxON6eX0B5nHxfzDc9YM6FMHpYkZSjvUCNvEhDeh9iJMd&#10;sICkz2kC7CIg2Ud74EXO/5cofgEAAP//AwBQSwECLQAUAAYACAAAACEAtoM4kv4AAADhAQAAEwAA&#10;AAAAAAAAAAAAAAAAAAAAW0NvbnRlbnRfVHlwZXNdLnhtbFBLAQItABQABgAIAAAAIQA4/SH/1gAA&#10;AJQBAAALAAAAAAAAAAAAAAAAAC8BAABfcmVscy8ucmVsc1BLAQItABQABgAIAAAAIQB8yXepfQIA&#10;AEIFAAAOAAAAAAAAAAAAAAAAAC4CAABkcnMvZTJvRG9jLnhtbFBLAQItABQABgAIAAAAIQDIV0Fq&#10;4AAAAAwBAAAPAAAAAAAAAAAAAAAAANcEAABkcnMvZG93bnJldi54bWxQSwUGAAAAAAQABADzAAAA&#10;5AUAAAAA&#10;" filled="f" strokecolor="#ed7d31 [3205]" strokeweight="2.25pt">
                <v:textbox>
                  <w:txbxContent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72" w:right="-187"/>
                        <w:rPr>
                          <w:rStyle w:val="Hyperlink"/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>Paid survey opportunity for adults who have had genetic testing!  We are interested in your thoughts on cancer and health. Eligible participants will receive $5 cash.  Click the link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75" w:history="1">
                        <w:r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  <w:r>
                        <w:rPr>
                          <w:rStyle w:val="Hyperlink"/>
                          <w:rFonts w:cs="Aharoni"/>
                          <w:b/>
                        </w:rPr>
                        <w:t xml:space="preserve">  </w:t>
                      </w:r>
                    </w:p>
                    <w:p w:rsidR="004C0813" w:rsidRDefault="004C0813" w:rsidP="00F728E1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</w:p>
                    <w:p w:rsidR="004C0813" w:rsidRDefault="004C0813" w:rsidP="00F728E1">
                      <w:pPr>
                        <w:pStyle w:val="NoSpacing"/>
                        <w:ind w:left="72" w:right="-187"/>
                        <w:rPr>
                          <w:rFonts w:cs="Aharoni"/>
                        </w:rPr>
                      </w:pPr>
                    </w:p>
                    <w:p w:rsidR="004C0813" w:rsidRDefault="004C0813" w:rsidP="00F728E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F728E1">
        <w:rPr>
          <w:noProof/>
        </w:rPr>
        <w:drawing>
          <wp:anchor distT="0" distB="0" distL="114300" distR="114300" simplePos="0" relativeHeight="251722752" behindDoc="0" locked="0" layoutInCell="1" allowOverlap="1" wp14:anchorId="7337A8A2" wp14:editId="394D3A99">
            <wp:simplePos x="0" y="0"/>
            <wp:positionH relativeFrom="column">
              <wp:posOffset>-69658</wp:posOffset>
            </wp:positionH>
            <wp:positionV relativeFrom="paragraph">
              <wp:posOffset>-693169</wp:posOffset>
            </wp:positionV>
            <wp:extent cx="4241316" cy="2828925"/>
            <wp:effectExtent l="0" t="0" r="6985" b="0"/>
            <wp:wrapNone/>
            <wp:docPr id="14" name="Picture 14" descr="Nurse Assisting Patient Undergoing Mammogram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urse Assisting Patient Undergoing Mammogram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316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374" w:rsidRDefault="00A30374"/>
    <w:p w:rsidR="00A30374" w:rsidRDefault="00A30374"/>
    <w:p w:rsidR="00A30374" w:rsidRDefault="00A30374"/>
    <w:p w:rsidR="00A30374" w:rsidRDefault="00A30374"/>
    <w:p w:rsidR="00A30374" w:rsidRDefault="00A30374"/>
    <w:p w:rsidR="00A30374" w:rsidRDefault="00A30374"/>
    <w:p w:rsidR="00A30374" w:rsidRDefault="00A30374"/>
    <w:p w:rsidR="00A30374" w:rsidRDefault="00A30374"/>
    <w:p w:rsidR="00A30374" w:rsidRDefault="00A30374"/>
    <w:p w:rsidR="00A30374" w:rsidRDefault="00A30374"/>
    <w:p w:rsidR="00A30374" w:rsidRDefault="00A30374" w:rsidP="007C36D7">
      <w:r>
        <w:rPr>
          <w:rFonts w:ascii="iStock Maquette" w:hAnsi="iStock Maquette"/>
          <w:color w:val="474747"/>
          <w:sz w:val="18"/>
          <w:szCs w:val="18"/>
          <w:lang w:val="en"/>
        </w:rPr>
        <w:t>125556530</w:t>
      </w:r>
      <w:r w:rsidR="00880C35">
        <w:rPr>
          <w:b/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62CDE110" wp14:editId="0F4008B8">
                <wp:simplePos x="0" y="0"/>
                <wp:positionH relativeFrom="margin">
                  <wp:align>left</wp:align>
                </wp:positionH>
                <wp:positionV relativeFrom="paragraph">
                  <wp:posOffset>189865</wp:posOffset>
                </wp:positionV>
                <wp:extent cx="4276725" cy="3562350"/>
                <wp:effectExtent l="19050" t="19050" r="28575" b="1905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35623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pStyle w:val="NoSpacing"/>
                              <w:ind w:left="-180" w:right="-180"/>
                              <w:rPr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rPr>
                                <w:rStyle w:val="Hyperlink"/>
                                <w:rFonts w:cs="Aharoni"/>
                                <w:b/>
                              </w:rPr>
                            </w:pPr>
                            <w:r>
                              <w:rPr>
                                <w:rFonts w:cs="Aharoni"/>
                                <w:b/>
                              </w:rPr>
                              <w:t xml:space="preserve">Paid survey opportunity for adults over 40! We are interested in your thoughts on health. Eligible participants will receive $5 cash.  </w:t>
                            </w:r>
                            <w:r w:rsidRPr="00740316">
                              <w:rPr>
                                <w:rFonts w:cs="Aharoni"/>
                                <w:b/>
                              </w:rPr>
                              <w:t>Click the link</w:t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 xml:space="preserve">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77" w:history="1">
                              <w:r w:rsidRPr="007D36ED"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  <w:r>
                              <w:rPr>
                                <w:rStyle w:val="Hyperlink"/>
                                <w:rFonts w:cs="Aharoni"/>
                                <w:b/>
                              </w:rPr>
                              <w:t xml:space="preserve">   </w:t>
                            </w:r>
                          </w:p>
                          <w:p w:rsidR="004C0813" w:rsidRDefault="004C0813" w:rsidP="00F97119">
                            <w:pPr>
                              <w:rPr>
                                <w:rStyle w:val="Hyperlink"/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pPr>
                              <w:rPr>
                                <w:rStyle w:val="Hyperlink"/>
                                <w:rFonts w:cs="Aharoni"/>
                                <w:b/>
                              </w:rPr>
                            </w:pPr>
                          </w:p>
                          <w:p w:rsidR="004C0813" w:rsidRDefault="004C0813" w:rsidP="00F97119">
                            <w:r>
                              <w:rPr>
                                <w:rStyle w:val="Hyperlink"/>
                                <w:rFonts w:cs="Aharoni"/>
                                <w:b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4" o:spid="_x0000_s1050" style="position:absolute;margin-left:0;margin-top:14.95pt;width:336.75pt;height:280.5pt;z-index:-2516213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mW9ggIAAEQFAAAOAAAAZHJzL2Uyb0RvYy54bWysVE1v2zAMvQ/YfxB0X524cdMGdYogRYYB&#10;RVu0HXpWZCkxJomapMTOfv0o2XG7LqdhF1sU+fjxSOr6ptWK7IXzNZiSjs9GlAjDoarNpqTfX1Zf&#10;LinxgZmKKTCipAfh6c3886frxs5EDltQlXAEnRg/a2xJtyHYWZZ5vhWa+TOwwqBSgtMsoOg2WeVY&#10;g961yvLR6CJrwFXWARfe4+1tp6Tz5F9KwcODlF4EokqKuYX0dem7jt9sfs1mG8fstuZ9GuwfstCs&#10;Nhh0cHXLAiM7V//lStfcgQcZzjjoDKSsuUg1YDXj0YdqnrfMilQLkuPtQJP/f275/f7RkboqaTGh&#10;xDCNPXpC1pjZKEHwDglqrJ+h3bN9dL3k8RirbaXT8Y91kDaRehhIFW0gHC8n+fRimheUcNSdFxf5&#10;eZFoz97g1vnwVYAm8VBSh/ETmWx/5wOGRNOjSYxmYFUrlTqnDGlKml8W0yJmmsVUu+TSKRyUiAhl&#10;noTEKjGdPHlO8yWWypE9w8lgnAsT8uSit44wiWEG4PgUUIVxD+ptI0ykuRuAo1PAPyMOiBQVTBjA&#10;ujbgTjmofgyRO/tj9V3NsfzQrtvU2nxo4xqqA/bbQbcI3vJVjZzfMR8emcPJxx3BbQ4P+JEKkFvo&#10;T5Rswf06dR/tcSBRS0mDm1RS/3PHnKBEfTM4qlfjySSuXhImxTRHwb3XrN9rzE4vAVsyxnfD8nSM&#10;9kEdj9KBfsWlX8SoqGKGY+yS8uCOwjJ0G47PBheLRTLDdbMs3Jlny6PzSHScqZf2lTnbD17Amb2H&#10;49ax2Yf562wj0sBiF0DWaTgj1R2vfQtwVdPM9s9KfAvey8nq7fGb/wYAAP//AwBQSwMEFAAGAAgA&#10;AAAhABWznYLcAAAABwEAAA8AAABkcnMvZG93bnJldi54bWxMj81OwzAQhO9IvIO1SNyoQ6sWErKp&#10;AIkbObSFuxtvkyj2Ooqdn7495gTH0Yxmvsn3izViosG3jhEeVwkI4srplmuEr9PHwzMIHxRrZRwT&#10;wpU87Ivbm1xl2s18oOkYahFL2GcKoQmhz6T0VUNW+ZXriaN3cYNVIcqhlnpQcyy3Rq6TZCetajku&#10;NKqn94aq7jhahKmfv8u3y+bQmb5017IbP30YEe/vltcXEIGW8BeGX/yIDkVkOruRtRcGIR4JCOs0&#10;BRHd3dNmC+KMsE2TFGSRy//8xQ8AAAD//wMAUEsBAi0AFAAGAAgAAAAhALaDOJL+AAAA4QEAABMA&#10;AAAAAAAAAAAAAAAAAAAAAFtDb250ZW50X1R5cGVzXS54bWxQSwECLQAUAAYACAAAACEAOP0h/9YA&#10;AACUAQAACwAAAAAAAAAAAAAAAAAvAQAAX3JlbHMvLnJlbHNQSwECLQAUAAYACAAAACEAbnZlvYIC&#10;AABEBQAADgAAAAAAAAAAAAAAAAAuAgAAZHJzL2Uyb0RvYy54bWxQSwECLQAUAAYACAAAACEAFbOd&#10;gtwAAAAHAQAADwAAAAAAAAAAAAAAAADcBAAAZHJzL2Rvd25yZXYueG1sUEsFBgAAAAAEAAQA8wAA&#10;AOUFAAAAAA==&#10;" filled="f" strokecolor="#ed7d31 [3205]" strokeweight="2.25pt">
                <v:textbox>
                  <w:txbxContent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pStyle w:val="NoSpacing"/>
                        <w:ind w:left="-180" w:right="-180"/>
                        <w:rPr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rPr>
                          <w:rStyle w:val="Hyperlink"/>
                          <w:rFonts w:cs="Aharoni"/>
                          <w:b/>
                        </w:rPr>
                      </w:pPr>
                      <w:r>
                        <w:rPr>
                          <w:rFonts w:cs="Aharoni"/>
                          <w:b/>
                        </w:rPr>
                        <w:t xml:space="preserve">Paid survey opportunity for adults over 40! We are interested in your thoughts on health. Eligible participants will receive $5 cash.  </w:t>
                      </w:r>
                      <w:r w:rsidRPr="00740316">
                        <w:rPr>
                          <w:rFonts w:cs="Aharoni"/>
                          <w:b/>
                        </w:rPr>
                        <w:t>Click the link</w:t>
                      </w:r>
                      <w:r>
                        <w:rPr>
                          <w:rFonts w:cs="Aharoni"/>
                          <w:b/>
                        </w:rPr>
                        <w:t xml:space="preserve">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78" w:history="1">
                        <w:r w:rsidRPr="007D36ED"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  <w:r>
                        <w:rPr>
                          <w:rStyle w:val="Hyperlink"/>
                          <w:rFonts w:cs="Aharoni"/>
                          <w:b/>
                        </w:rPr>
                        <w:t xml:space="preserve">   </w:t>
                      </w:r>
                    </w:p>
                    <w:p w:rsidR="004C0813" w:rsidRDefault="004C0813" w:rsidP="00F97119">
                      <w:pPr>
                        <w:rPr>
                          <w:rStyle w:val="Hyperlink"/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pPr>
                        <w:rPr>
                          <w:rStyle w:val="Hyperlink"/>
                          <w:rFonts w:cs="Aharoni"/>
                          <w:b/>
                        </w:rPr>
                      </w:pPr>
                    </w:p>
                    <w:p w:rsidR="004C0813" w:rsidRDefault="004C0813" w:rsidP="00F97119">
                      <w:r>
                        <w:rPr>
                          <w:rStyle w:val="Hyperlink"/>
                          <w:rFonts w:cs="Aharoni"/>
                          <w:b/>
                        </w:rP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80C35">
        <w:rPr>
          <w:noProof/>
        </w:rPr>
        <w:drawing>
          <wp:anchor distT="0" distB="0" distL="114300" distR="114300" simplePos="0" relativeHeight="251697152" behindDoc="1" locked="0" layoutInCell="1" allowOverlap="1" wp14:anchorId="269B2F85" wp14:editId="2A7ACF65">
            <wp:simplePos x="0" y="0"/>
            <wp:positionH relativeFrom="margin">
              <wp:posOffset>38100</wp:posOffset>
            </wp:positionH>
            <wp:positionV relativeFrom="paragraph">
              <wp:posOffset>219075</wp:posOffset>
            </wp:positionV>
            <wp:extent cx="4241316" cy="2828925"/>
            <wp:effectExtent l="0" t="0" r="6985" b="0"/>
            <wp:wrapNone/>
            <wp:docPr id="2" name="Picture 2" descr="Mature woman browsing the internet on a digital tablet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ture woman browsing the internet on a digital tablet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316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A30374" w:rsidRPr="00A30374" w:rsidRDefault="00A30374" w:rsidP="00A30374"/>
    <w:p w:rsidR="00F97119" w:rsidRDefault="00F97119" w:rsidP="00A30374"/>
    <w:p w:rsidR="00A30374" w:rsidRDefault="00A30374" w:rsidP="00A30374">
      <w:pPr>
        <w:rPr>
          <w:rFonts w:ascii="iStock Maquette" w:hAnsi="iStock Maquette"/>
          <w:color w:val="474747"/>
          <w:sz w:val="18"/>
          <w:szCs w:val="18"/>
          <w:lang w:val="en"/>
        </w:rPr>
      </w:pPr>
      <w:r>
        <w:rPr>
          <w:rFonts w:ascii="iStock Maquette" w:hAnsi="iStock Maquette"/>
          <w:color w:val="474747"/>
          <w:sz w:val="18"/>
          <w:szCs w:val="18"/>
          <w:lang w:val="en"/>
        </w:rPr>
        <w:t>513436592</w:t>
      </w:r>
    </w:p>
    <w:p w:rsidR="00A30374" w:rsidRDefault="00A30374" w:rsidP="00A30374">
      <w:pPr>
        <w:rPr>
          <w:lang w:val="en"/>
        </w:rPr>
      </w:pPr>
      <w:r>
        <w:rPr>
          <w:lang w:val="en"/>
        </w:rPr>
        <w:br w:type="page"/>
      </w:r>
    </w:p>
    <w:p w:rsidR="00A30374" w:rsidRDefault="00A30374" w:rsidP="00A30374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44731382" wp14:editId="0DC03673">
                <wp:simplePos x="0" y="0"/>
                <wp:positionH relativeFrom="margin">
                  <wp:posOffset>19050</wp:posOffset>
                </wp:positionH>
                <wp:positionV relativeFrom="paragraph">
                  <wp:posOffset>-481330</wp:posOffset>
                </wp:positionV>
                <wp:extent cx="4276725" cy="3562350"/>
                <wp:effectExtent l="19050" t="19050" r="28575" b="1905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356235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/>
                          <w:p w:rsidR="004C0813" w:rsidRDefault="004C0813" w:rsidP="00880C35">
                            <w:r>
                              <w:rPr>
                                <w:rFonts w:cs="Aharoni"/>
                                <w:b/>
                              </w:rPr>
                              <w:t xml:space="preserve">Paid survey opportunity for adults over 40! We are interested in your thoughts on health. Eligible participants will receive $5 cash.  </w:t>
                            </w:r>
                            <w:r w:rsidRPr="00740316">
                              <w:rPr>
                                <w:rFonts w:cs="Aharoni"/>
                                <w:b/>
                              </w:rPr>
                              <w:t>Click the link</w:t>
                            </w:r>
                            <w:r>
                              <w:rPr>
                                <w:rFonts w:cs="Aharoni"/>
                                <w:b/>
                              </w:rPr>
                              <w:t xml:space="preserve"> to participate</w:t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r>
                              <w:rPr>
                                <w:rFonts w:cs="Aharoni"/>
                              </w:rPr>
                              <w:sym w:font="Wingdings" w:char="F0E0"/>
                            </w:r>
                            <w:r>
                              <w:rPr>
                                <w:rFonts w:cs="Aharoni"/>
                              </w:rPr>
                              <w:t xml:space="preserve"> </w:t>
                            </w:r>
                            <w:hyperlink r:id="rId80" w:history="1">
                              <w:r w:rsidRPr="007D36ED">
                                <w:rPr>
                                  <w:rStyle w:val="Hyperlink"/>
                                  <w:rFonts w:cs="Aharoni"/>
                                  <w:b/>
                                </w:rPr>
                                <w:t>http://norc.org/survey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9" o:spid="_x0000_s1051" style="position:absolute;margin-left:1.5pt;margin-top:-37.9pt;width:336.75pt;height:280.5pt;z-index:-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w/QgwIAAEQFAAAOAAAAZHJzL2Uyb0RvYy54bWysVN9P2zAQfp+0/8Hy+0gbWgoVKapATJMQ&#10;IGDi2XXsNprj885uk+6v39lJA2N9mvaS+Hz33Y/v7nx51daG7RT6CmzBxycjzpSVUFZ2XfDvL7df&#10;zjnzQdhSGLCq4Hvl+dXi86fLxs1VDhswpUJGTqyfN67gmxDcPMu83Kha+BNwypJSA9YikIjrrETR&#10;kPfaZPlodJY1gKVDkMp7ur3plHyR/GutZHjQ2qvATMEpt5C+mL6r+M0Wl2K+RuE2lezTEP+QRS0q&#10;S0EHVzciCLbF6i9XdSURPOhwIqHOQOtKqlQDVTMefajmeSOcSrUQOd4NNPn/51be7x6RVWXBJxec&#10;WVFTj56INWHXRjG6I4Ia5+dk9+wesZc8HWO1rcY6/qkO1iZS9wOpqg1M0uUkn53N8ilnknSn07P8&#10;dJpoz97gDn34qqBm8VBwpPiJTLG784FCkunBJEazcFsZkzpnLGsKnp9PZ9OYaRZT7ZJLp7A3KiKM&#10;fVKaqqR08uQ5zZe6Nsh2giZDSKlsyJOL3jrCNIUZgONjQBPGPai3jTCV5m4Ajo4B/4w4IFJUsGEA&#10;15UFPOag/DFE7uwP1Xc1x/JDu2pTa4n9vnErKPfUb4RuEbyTtxVxfid8eBRIk087QtscHuijDRC3&#10;0J842wD+OnYf7WkgSctZQ5tUcP9zK1BxZr5ZGtWL8WQSVy8Jk+ksJwHfa1bvNXZbXwO1ZEzvhpPp&#10;GO2DORw1Qv1KS7+MUUklrKTYBZcBD8J16Dacng2plstkRuvmRLizz05G55HoOFMv7atA1w9eoJm9&#10;h8PWifmH+etsI9LCchtAV2k4I9Udr30LaFXTzPbPSnwL3svJ6u3xW/wGAAD//wMAUEsDBBQABgAI&#10;AAAAIQB/fOVb3QAAAAkBAAAPAAAAZHJzL2Rvd25yZXYueG1sTI/LTsMwEEX3SPyDNUjsWoeWpFXI&#10;pAIkdmTRFvZuPE2i+KXYefTvMStYju7o3nOKw6IVm2jwnTUIT+sEGJnays40CF/nj9UemA/CSKGs&#10;IYQbeTiU93eFyKWdzZGmU2hYLDE+FwhtCC7n3NctaeHX1pGJ2dUOWoR4Dg2Xg5hjuVZ8kyQZ16Iz&#10;caEVjt5bqvvTqBEmN39Xb9ftsVeusreqHz99GBEfH5bXF2CBlvD3DL/4ER3KyHSxo5GeKYRtNAkI&#10;q10aDWKe7bIU2AXheZ9ugJcF/29Q/gAAAP//AwBQSwECLQAUAAYACAAAACEAtoM4kv4AAADhAQAA&#10;EwAAAAAAAAAAAAAAAAAAAAAAW0NvbnRlbnRfVHlwZXNdLnhtbFBLAQItABQABgAIAAAAIQA4/SH/&#10;1gAAAJQBAAALAAAAAAAAAAAAAAAAAC8BAABfcmVscy8ucmVsc1BLAQItABQABgAIAAAAIQCIYw/Q&#10;gwIAAEQFAAAOAAAAAAAAAAAAAAAAAC4CAABkcnMvZTJvRG9jLnhtbFBLAQItABQABgAIAAAAIQB/&#10;fOVb3QAAAAkBAAAPAAAAAAAAAAAAAAAAAN0EAABkcnMvZG93bnJldi54bWxQSwUGAAAAAAQABADz&#10;AAAA5wUAAAAA&#10;" filled="f" strokecolor="#ed7d31 [3205]" strokeweight="2.25pt">
                <v:textbox>
                  <w:txbxContent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/>
                    <w:p w:rsidR="004C0813" w:rsidRDefault="004C0813" w:rsidP="00880C35">
                      <w:r>
                        <w:rPr>
                          <w:rFonts w:cs="Aharoni"/>
                          <w:b/>
                        </w:rPr>
                        <w:t xml:space="preserve">Paid survey opportunity for adults over 40! We are interested in your thoughts on health. Eligible participants will receive $5 cash.  </w:t>
                      </w:r>
                      <w:r w:rsidRPr="00740316">
                        <w:rPr>
                          <w:rFonts w:cs="Aharoni"/>
                          <w:b/>
                        </w:rPr>
                        <w:t>Click the link</w:t>
                      </w:r>
                      <w:r>
                        <w:rPr>
                          <w:rFonts w:cs="Aharoni"/>
                          <w:b/>
                        </w:rPr>
                        <w:t xml:space="preserve"> to participate</w:t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r>
                        <w:rPr>
                          <w:rFonts w:cs="Aharoni"/>
                        </w:rPr>
                        <w:sym w:font="Wingdings" w:char="F0E0"/>
                      </w:r>
                      <w:r>
                        <w:rPr>
                          <w:rFonts w:cs="Aharoni"/>
                        </w:rPr>
                        <w:t xml:space="preserve"> </w:t>
                      </w:r>
                      <w:hyperlink r:id="rId81" w:history="1">
                        <w:r w:rsidRPr="007D36ED">
                          <w:rPr>
                            <w:rStyle w:val="Hyperlink"/>
                            <w:rFonts w:cs="Aharoni"/>
                            <w:b/>
                          </w:rPr>
                          <w:t>http://norc.org/survey</w:t>
                        </w:r>
                      </w:hyperlink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21F5938D" wp14:editId="652A3D6B">
            <wp:simplePos x="0" y="0"/>
            <wp:positionH relativeFrom="margin">
              <wp:posOffset>56515</wp:posOffset>
            </wp:positionH>
            <wp:positionV relativeFrom="paragraph">
              <wp:posOffset>-431638</wp:posOffset>
            </wp:positionV>
            <wp:extent cx="4226560" cy="2819400"/>
            <wp:effectExtent l="0" t="0" r="2540" b="0"/>
            <wp:wrapNone/>
            <wp:docPr id="48" name="Picture 48" descr="nurse checking senior woman blood pressure royalty-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urse checking senior woman blood pressure royalty-free stock photo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5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374" w:rsidRDefault="00A30374" w:rsidP="00A30374"/>
    <w:p w:rsidR="00A30374" w:rsidRDefault="00A30374" w:rsidP="00A30374"/>
    <w:p w:rsidR="00A30374" w:rsidRDefault="00A30374" w:rsidP="00A30374"/>
    <w:p w:rsidR="00A30374" w:rsidRDefault="00A30374" w:rsidP="00A30374"/>
    <w:p w:rsidR="00A30374" w:rsidRDefault="00A30374" w:rsidP="00A30374"/>
    <w:p w:rsidR="00A30374" w:rsidRDefault="00A30374" w:rsidP="00A30374"/>
    <w:p w:rsidR="00A30374" w:rsidRDefault="00A30374" w:rsidP="00A30374"/>
    <w:p w:rsidR="00A30374" w:rsidRDefault="00A30374" w:rsidP="00A30374"/>
    <w:p w:rsidR="00A30374" w:rsidRDefault="00A30374" w:rsidP="00A30374"/>
    <w:p w:rsidR="00A30374" w:rsidRDefault="00A30374" w:rsidP="00A30374"/>
    <w:p w:rsidR="00A30374" w:rsidRPr="00A30374" w:rsidRDefault="00A30374" w:rsidP="00A30374">
      <w:r>
        <w:t>5241778100</w:t>
      </w:r>
    </w:p>
    <w:sectPr w:rsidR="00A30374" w:rsidRPr="00A303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iStock Maquette">
    <w:altName w:val="Times New Roman"/>
    <w:charset w:val="00"/>
    <w:family w:val="auto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4B7"/>
    <w:rsid w:val="00054751"/>
    <w:rsid w:val="000B4C83"/>
    <w:rsid w:val="00191125"/>
    <w:rsid w:val="001A0530"/>
    <w:rsid w:val="001B22BB"/>
    <w:rsid w:val="002A07EA"/>
    <w:rsid w:val="00304188"/>
    <w:rsid w:val="00356C6C"/>
    <w:rsid w:val="003811DA"/>
    <w:rsid w:val="00397D1C"/>
    <w:rsid w:val="003E120E"/>
    <w:rsid w:val="00442489"/>
    <w:rsid w:val="00477430"/>
    <w:rsid w:val="00491A60"/>
    <w:rsid w:val="004C0813"/>
    <w:rsid w:val="005249FC"/>
    <w:rsid w:val="00560624"/>
    <w:rsid w:val="005F585F"/>
    <w:rsid w:val="00687D84"/>
    <w:rsid w:val="006B3B93"/>
    <w:rsid w:val="00740316"/>
    <w:rsid w:val="007778B6"/>
    <w:rsid w:val="007A4052"/>
    <w:rsid w:val="007C36D7"/>
    <w:rsid w:val="00863825"/>
    <w:rsid w:val="00880C35"/>
    <w:rsid w:val="00886073"/>
    <w:rsid w:val="008D2434"/>
    <w:rsid w:val="009100E0"/>
    <w:rsid w:val="0094091C"/>
    <w:rsid w:val="009C55FE"/>
    <w:rsid w:val="00A30374"/>
    <w:rsid w:val="00A439A0"/>
    <w:rsid w:val="00A93F0E"/>
    <w:rsid w:val="00AF23A1"/>
    <w:rsid w:val="00B06A86"/>
    <w:rsid w:val="00B47ECA"/>
    <w:rsid w:val="00B53127"/>
    <w:rsid w:val="00B91574"/>
    <w:rsid w:val="00C174E2"/>
    <w:rsid w:val="00C44F8B"/>
    <w:rsid w:val="00C65426"/>
    <w:rsid w:val="00C7554D"/>
    <w:rsid w:val="00CD2F0E"/>
    <w:rsid w:val="00D40FA8"/>
    <w:rsid w:val="00D703EE"/>
    <w:rsid w:val="00DA57AB"/>
    <w:rsid w:val="00DB5AC9"/>
    <w:rsid w:val="00E1690A"/>
    <w:rsid w:val="00E870F2"/>
    <w:rsid w:val="00EA147E"/>
    <w:rsid w:val="00EA2DE1"/>
    <w:rsid w:val="00EB7FAA"/>
    <w:rsid w:val="00F341AB"/>
    <w:rsid w:val="00F62AB4"/>
    <w:rsid w:val="00F70199"/>
    <w:rsid w:val="00F714B7"/>
    <w:rsid w:val="00F728E1"/>
    <w:rsid w:val="00F97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A4052"/>
    <w:rPr>
      <w:color w:val="0563C1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1B22B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B22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uiPriority w:val="1"/>
    <w:qFormat/>
    <w:rsid w:val="00740316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A4052"/>
    <w:rPr>
      <w:color w:val="0563C1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1B22B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B22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uiPriority w:val="1"/>
    <w:qFormat/>
    <w:rsid w:val="0074031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778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norc.org/survey" TargetMode="External"/><Relationship Id="rId18" Type="http://schemas.openxmlformats.org/officeDocument/2006/relationships/hyperlink" Target="http://norc.org/survey" TargetMode="External"/><Relationship Id="rId26" Type="http://schemas.openxmlformats.org/officeDocument/2006/relationships/image" Target="media/image8.jpeg"/><Relationship Id="rId39" Type="http://schemas.openxmlformats.org/officeDocument/2006/relationships/hyperlink" Target="http://norc.org/survey" TargetMode="External"/><Relationship Id="rId21" Type="http://schemas.openxmlformats.org/officeDocument/2006/relationships/hyperlink" Target="http://norc.org/survey" TargetMode="External"/><Relationship Id="rId34" Type="http://schemas.openxmlformats.org/officeDocument/2006/relationships/image" Target="media/image10.png"/><Relationship Id="rId42" Type="http://schemas.openxmlformats.org/officeDocument/2006/relationships/hyperlink" Target="http://norc.org/survey" TargetMode="External"/><Relationship Id="rId47" Type="http://schemas.openxmlformats.org/officeDocument/2006/relationships/hyperlink" Target="http://norc.org/survey" TargetMode="External"/><Relationship Id="rId50" Type="http://schemas.openxmlformats.org/officeDocument/2006/relationships/hyperlink" Target="http://norc.org/survey" TargetMode="External"/><Relationship Id="rId55" Type="http://schemas.openxmlformats.org/officeDocument/2006/relationships/image" Target="media/image17.jpeg"/><Relationship Id="rId63" Type="http://schemas.openxmlformats.org/officeDocument/2006/relationships/hyperlink" Target="http://norc.org/survey" TargetMode="External"/><Relationship Id="rId68" Type="http://schemas.openxmlformats.org/officeDocument/2006/relationships/hyperlink" Target="http://norc.org/survey" TargetMode="External"/><Relationship Id="rId76" Type="http://schemas.openxmlformats.org/officeDocument/2006/relationships/image" Target="media/image24.jpeg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hyperlink" Target="http://norc.org/survey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4.jpeg"/><Relationship Id="rId29" Type="http://schemas.openxmlformats.org/officeDocument/2006/relationships/hyperlink" Target="http://norc.org/survey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://norc.org/survey" TargetMode="External"/><Relationship Id="rId32" Type="http://schemas.openxmlformats.org/officeDocument/2006/relationships/hyperlink" Target="http://norc.org/survey" TargetMode="External"/><Relationship Id="rId37" Type="http://schemas.openxmlformats.org/officeDocument/2006/relationships/image" Target="media/image11.jpeg"/><Relationship Id="rId40" Type="http://schemas.openxmlformats.org/officeDocument/2006/relationships/image" Target="media/image12.png"/><Relationship Id="rId45" Type="http://schemas.openxmlformats.org/officeDocument/2006/relationships/hyperlink" Target="http://norc.org/survey" TargetMode="External"/><Relationship Id="rId53" Type="http://schemas.openxmlformats.org/officeDocument/2006/relationships/hyperlink" Target="http://norc.org/survey" TargetMode="External"/><Relationship Id="rId58" Type="http://schemas.openxmlformats.org/officeDocument/2006/relationships/image" Target="media/image18.jpeg"/><Relationship Id="rId66" Type="http://schemas.openxmlformats.org/officeDocument/2006/relationships/hyperlink" Target="http://norc.org/survey" TargetMode="External"/><Relationship Id="rId74" Type="http://schemas.openxmlformats.org/officeDocument/2006/relationships/hyperlink" Target="http://norc.org/survey" TargetMode="External"/><Relationship Id="rId79" Type="http://schemas.openxmlformats.org/officeDocument/2006/relationships/image" Target="media/image25.jpeg"/><Relationship Id="rId5" Type="http://schemas.openxmlformats.org/officeDocument/2006/relationships/hyperlink" Target="http://norc.org/survey" TargetMode="External"/><Relationship Id="rId61" Type="http://schemas.openxmlformats.org/officeDocument/2006/relationships/image" Target="media/image19.jpeg"/><Relationship Id="rId82" Type="http://schemas.openxmlformats.org/officeDocument/2006/relationships/image" Target="media/image26.jpeg"/><Relationship Id="rId10" Type="http://schemas.openxmlformats.org/officeDocument/2006/relationships/hyperlink" Target="http://norc.org/survey" TargetMode="External"/><Relationship Id="rId19" Type="http://schemas.openxmlformats.org/officeDocument/2006/relationships/hyperlink" Target="http://norc.org/survey" TargetMode="External"/><Relationship Id="rId31" Type="http://schemas.openxmlformats.org/officeDocument/2006/relationships/image" Target="media/image9.jpeg"/><Relationship Id="rId44" Type="http://schemas.openxmlformats.org/officeDocument/2006/relationships/hyperlink" Target="http://norc.org/survey" TargetMode="External"/><Relationship Id="rId52" Type="http://schemas.openxmlformats.org/officeDocument/2006/relationships/image" Target="media/image16.jpeg"/><Relationship Id="rId60" Type="http://schemas.openxmlformats.org/officeDocument/2006/relationships/hyperlink" Target="http://norc.org/survey" TargetMode="External"/><Relationship Id="rId65" Type="http://schemas.openxmlformats.org/officeDocument/2006/relationships/hyperlink" Target="http://norc.org/survey" TargetMode="External"/><Relationship Id="rId73" Type="http://schemas.openxmlformats.org/officeDocument/2006/relationships/image" Target="media/image23.jpeg"/><Relationship Id="rId78" Type="http://schemas.openxmlformats.org/officeDocument/2006/relationships/hyperlink" Target="http://norc.org/survey" TargetMode="External"/><Relationship Id="rId81" Type="http://schemas.openxmlformats.org/officeDocument/2006/relationships/hyperlink" Target="http://norc.org/survey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orc.org/survey" TargetMode="External"/><Relationship Id="rId14" Type="http://schemas.openxmlformats.org/officeDocument/2006/relationships/hyperlink" Target="http://norc.org/survey" TargetMode="External"/><Relationship Id="rId22" Type="http://schemas.openxmlformats.org/officeDocument/2006/relationships/hyperlink" Target="http://norc.org/survey" TargetMode="External"/><Relationship Id="rId27" Type="http://schemas.openxmlformats.org/officeDocument/2006/relationships/hyperlink" Target="http://norc.org/survey" TargetMode="External"/><Relationship Id="rId30" Type="http://schemas.openxmlformats.org/officeDocument/2006/relationships/hyperlink" Target="http://norc.org/survey" TargetMode="External"/><Relationship Id="rId35" Type="http://schemas.openxmlformats.org/officeDocument/2006/relationships/hyperlink" Target="http://norc.org/survey" TargetMode="External"/><Relationship Id="rId43" Type="http://schemas.openxmlformats.org/officeDocument/2006/relationships/image" Target="media/image13.jpeg"/><Relationship Id="rId48" Type="http://schemas.openxmlformats.org/officeDocument/2006/relationships/hyperlink" Target="http://norc.org/survey" TargetMode="External"/><Relationship Id="rId56" Type="http://schemas.openxmlformats.org/officeDocument/2006/relationships/hyperlink" Target="http://norc.org/survey" TargetMode="External"/><Relationship Id="rId64" Type="http://schemas.openxmlformats.org/officeDocument/2006/relationships/image" Target="media/image20.jpeg"/><Relationship Id="rId69" Type="http://schemas.openxmlformats.org/officeDocument/2006/relationships/hyperlink" Target="http://norc.org/survey" TargetMode="External"/><Relationship Id="rId77" Type="http://schemas.openxmlformats.org/officeDocument/2006/relationships/hyperlink" Target="http://norc.org/survey" TargetMode="External"/><Relationship Id="rId8" Type="http://schemas.openxmlformats.org/officeDocument/2006/relationships/image" Target="media/image2.png"/><Relationship Id="rId51" Type="http://schemas.openxmlformats.org/officeDocument/2006/relationships/hyperlink" Target="http://norc.org/survey" TargetMode="External"/><Relationship Id="rId72" Type="http://schemas.openxmlformats.org/officeDocument/2006/relationships/hyperlink" Target="http://norc.org/survey" TargetMode="External"/><Relationship Id="rId80" Type="http://schemas.openxmlformats.org/officeDocument/2006/relationships/hyperlink" Target="http://norc.org/survey" TargetMode="External"/><Relationship Id="rId3" Type="http://schemas.openxmlformats.org/officeDocument/2006/relationships/settings" Target="settings.xml"/><Relationship Id="rId12" Type="http://schemas.openxmlformats.org/officeDocument/2006/relationships/hyperlink" Target="http://norc.org/survey" TargetMode="External"/><Relationship Id="rId17" Type="http://schemas.openxmlformats.org/officeDocument/2006/relationships/image" Target="media/image5.jpeg"/><Relationship Id="rId25" Type="http://schemas.openxmlformats.org/officeDocument/2006/relationships/hyperlink" Target="http://norc.org/survey" TargetMode="External"/><Relationship Id="rId33" Type="http://schemas.openxmlformats.org/officeDocument/2006/relationships/hyperlink" Target="http://norc.org/survey" TargetMode="External"/><Relationship Id="rId38" Type="http://schemas.openxmlformats.org/officeDocument/2006/relationships/hyperlink" Target="http://norc.org/survey" TargetMode="External"/><Relationship Id="rId46" Type="http://schemas.openxmlformats.org/officeDocument/2006/relationships/image" Target="media/image14.png"/><Relationship Id="rId59" Type="http://schemas.openxmlformats.org/officeDocument/2006/relationships/hyperlink" Target="http://norc.org/survey" TargetMode="External"/><Relationship Id="rId67" Type="http://schemas.openxmlformats.org/officeDocument/2006/relationships/image" Target="media/image21.jpeg"/><Relationship Id="rId20" Type="http://schemas.openxmlformats.org/officeDocument/2006/relationships/image" Target="media/image6.jpeg"/><Relationship Id="rId41" Type="http://schemas.openxmlformats.org/officeDocument/2006/relationships/hyperlink" Target="http://norc.org/survey" TargetMode="External"/><Relationship Id="rId54" Type="http://schemas.openxmlformats.org/officeDocument/2006/relationships/hyperlink" Target="http://norc.org/survey" TargetMode="External"/><Relationship Id="rId62" Type="http://schemas.openxmlformats.org/officeDocument/2006/relationships/hyperlink" Target="http://norc.org/survey" TargetMode="External"/><Relationship Id="rId70" Type="http://schemas.openxmlformats.org/officeDocument/2006/relationships/image" Target="media/image22.jpeg"/><Relationship Id="rId75" Type="http://schemas.openxmlformats.org/officeDocument/2006/relationships/hyperlink" Target="http://norc.org/survey" TargetMode="External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://norc.org/survey" TargetMode="External"/><Relationship Id="rId15" Type="http://schemas.openxmlformats.org/officeDocument/2006/relationships/hyperlink" Target="http://norc.org/survey" TargetMode="External"/><Relationship Id="rId23" Type="http://schemas.openxmlformats.org/officeDocument/2006/relationships/image" Target="media/image7.jpeg"/><Relationship Id="rId28" Type="http://schemas.openxmlformats.org/officeDocument/2006/relationships/hyperlink" Target="http://norc.org/survey" TargetMode="External"/><Relationship Id="rId36" Type="http://schemas.openxmlformats.org/officeDocument/2006/relationships/hyperlink" Target="http://norc.org/survey" TargetMode="External"/><Relationship Id="rId49" Type="http://schemas.openxmlformats.org/officeDocument/2006/relationships/image" Target="media/image15.jpeg"/><Relationship Id="rId57" Type="http://schemas.openxmlformats.org/officeDocument/2006/relationships/hyperlink" Target="http://norc.org/surve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99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Norc @ the University of Chicago</Company>
  <LinksUpToDate>false</LinksUpToDate>
  <CharactersWithSpaces>666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NORC</dc:creator>
  <cp:keywords/>
  <dc:description/>
  <cp:lastModifiedBy>SYSTEM</cp:lastModifiedBy>
  <cp:revision>2</cp:revision>
  <dcterms:created xsi:type="dcterms:W3CDTF">2019-03-18T15:11:00Z</dcterms:created>
  <dcterms:modified xsi:type="dcterms:W3CDTF">2019-03-18T15:11:00Z</dcterms:modified>
</cp:coreProperties>
</file>