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B8A" w:rsidP="00F81584" w:rsidRDefault="006D49E7" w14:paraId="3F814217" w14:textId="3EDD8468">
      <w:pPr>
        <w:spacing w:after="120"/>
        <w:jc w:val="center"/>
        <w:rPr>
          <w:rFonts w:eastAsia="Myriad Web Pro" w:cs="Times New Roman"/>
          <w:b/>
        </w:rPr>
      </w:pPr>
      <w:r>
        <w:rPr>
          <w:rFonts w:eastAsia="Myriad Web Pro" w:cs="Times New Roman"/>
          <w:b/>
        </w:rPr>
        <w:t>Attac</w:t>
      </w:r>
      <w:bookmarkStart w:name="_GoBack" w:id="0"/>
      <w:bookmarkEnd w:id="0"/>
      <w:r>
        <w:rPr>
          <w:rFonts w:eastAsia="Myriad Web Pro" w:cs="Times New Roman"/>
          <w:b/>
        </w:rPr>
        <w:t>hment 2</w:t>
      </w:r>
      <w:r w:rsidR="00F64E40">
        <w:rPr>
          <w:rFonts w:eastAsia="Myriad Web Pro" w:cs="Times New Roman"/>
          <w:b/>
        </w:rPr>
        <w:t>:</w:t>
      </w:r>
      <w:r w:rsidR="007E4154">
        <w:rPr>
          <w:rFonts w:eastAsia="Myriad Web Pro" w:cs="Times New Roman"/>
          <w:b/>
        </w:rPr>
        <w:t xml:space="preserve"> 2020</w:t>
      </w:r>
      <w:r w:rsidRPr="00CC6473">
        <w:rPr>
          <w:rFonts w:eastAsia="Myriad Web Pro" w:cs="Times New Roman"/>
          <w:b/>
        </w:rPr>
        <w:t xml:space="preserve"> Science Ambassador </w:t>
      </w:r>
      <w:r w:rsidR="007E4154">
        <w:rPr>
          <w:rFonts w:eastAsia="Myriad Web Pro" w:cs="Times New Roman"/>
          <w:b/>
        </w:rPr>
        <w:t>Application</w:t>
      </w:r>
      <w:r w:rsidRPr="00CC6473">
        <w:rPr>
          <w:rFonts w:eastAsia="Myriad Web Pro" w:cs="Times New Roman"/>
          <w:b/>
        </w:rPr>
        <w:t xml:space="preserve"> Survey</w:t>
      </w:r>
      <w:r w:rsidR="00F7583B">
        <w:rPr>
          <w:rFonts w:eastAsia="Myriad Web Pro" w:cs="Times New Roman"/>
          <w:b/>
        </w:rPr>
        <w:t xml:space="preserve"> Screenshot</w:t>
      </w:r>
      <w:r w:rsidR="00F81584">
        <w:rPr>
          <w:rFonts w:eastAsia="Myriad Web Pro" w:cs="Times New Roman"/>
          <w:b/>
        </w:rPr>
        <w:t>s</w:t>
      </w:r>
    </w:p>
    <w:p w:rsidR="00F81584" w:rsidP="00F81584" w:rsidRDefault="00F81584" w14:paraId="7690A504" w14:textId="07C4C0CE">
      <w:pPr>
        <w:spacing w:after="120"/>
        <w:jc w:val="center"/>
        <w:rPr>
          <w:rFonts w:eastAsia="Myriad Web Pro" w:cs="Times New Roman"/>
          <w:b/>
        </w:rPr>
      </w:pPr>
    </w:p>
    <w:p w:rsidR="0070554A" w:rsidP="00F81584" w:rsidRDefault="00A163D8" w14:paraId="22255DB2" w14:textId="5B4A367E">
      <w:pPr>
        <w:spacing w:after="120"/>
        <w:jc w:val="center"/>
        <w:rPr>
          <w:rFonts w:eastAsia="Myriad Web Pro" w:cs="Times New Roman"/>
          <w:b/>
        </w:rPr>
      </w:pPr>
      <w:r>
        <w:rPr>
          <w:noProof/>
        </w:rPr>
        <w:drawing>
          <wp:inline distT="0" distB="0" distL="0" distR="0" wp14:anchorId="49197722" wp14:editId="18C84231">
            <wp:extent cx="6982545" cy="43053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20" t="7407" r="3704" b="4444"/>
                    <a:stretch/>
                  </pic:blipFill>
                  <pic:spPr bwMode="auto">
                    <a:xfrm>
                      <a:off x="0" y="0"/>
                      <a:ext cx="6986048" cy="43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4A" w:rsidP="00F81584" w:rsidRDefault="0070554A" w14:paraId="3F9C750B" w14:textId="53E3136E">
      <w:pPr>
        <w:spacing w:after="120"/>
        <w:jc w:val="center"/>
        <w:rPr>
          <w:rFonts w:eastAsia="Myriad Web Pro" w:cs="Times New Roman"/>
          <w:b/>
        </w:rPr>
      </w:pPr>
    </w:p>
    <w:p w:rsidR="0070554A" w:rsidP="00F81584" w:rsidRDefault="0070554A" w14:paraId="496D3C0D" w14:textId="7EA5A2E6">
      <w:pPr>
        <w:spacing w:after="120"/>
        <w:jc w:val="center"/>
        <w:rPr>
          <w:rFonts w:eastAsia="Myriad Web Pro" w:cs="Times New Roman"/>
          <w:b/>
        </w:rPr>
      </w:pPr>
    </w:p>
    <w:p w:rsidR="0070554A" w:rsidP="00F81584" w:rsidRDefault="0070554A" w14:paraId="33674C23" w14:textId="1CE0BADA">
      <w:pPr>
        <w:spacing w:after="120"/>
        <w:jc w:val="center"/>
        <w:rPr>
          <w:rFonts w:eastAsia="Myriad Web Pro" w:cs="Times New Roman"/>
          <w:b/>
        </w:rPr>
      </w:pPr>
    </w:p>
    <w:p w:rsidR="0070554A" w:rsidP="00F81584" w:rsidRDefault="0070554A" w14:paraId="746CF264" w14:textId="129BE52F">
      <w:pPr>
        <w:spacing w:after="120"/>
        <w:jc w:val="center"/>
        <w:rPr>
          <w:rFonts w:eastAsia="Myriad Web Pro" w:cs="Times New Roman"/>
          <w:b/>
        </w:rPr>
      </w:pPr>
    </w:p>
    <w:p w:rsidR="0070554A" w:rsidP="00F81584" w:rsidRDefault="00B14DF5" w14:paraId="01B4037C" w14:textId="461B428D">
      <w:pPr>
        <w:spacing w:after="120"/>
        <w:jc w:val="center"/>
        <w:rPr>
          <w:rFonts w:eastAsia="Myriad Web Pro" w:cs="Times New Roman"/>
          <w:b/>
        </w:rPr>
      </w:pPr>
      <w:r>
        <w:rPr>
          <w:noProof/>
        </w:rPr>
        <w:drawing>
          <wp:inline distT="0" distB="0" distL="0" distR="0" wp14:anchorId="13E58F31" wp14:editId="1F780112">
            <wp:extent cx="5938155" cy="3218688"/>
            <wp:effectExtent l="0" t="0" r="571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32" t="15662" r="11978" b="34240"/>
                    <a:stretch/>
                  </pic:blipFill>
                  <pic:spPr bwMode="auto">
                    <a:xfrm>
                      <a:off x="0" y="0"/>
                      <a:ext cx="5944249" cy="322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99F" w:rsidP="00F81584" w:rsidRDefault="00D3799F" w14:paraId="13B973ED" w14:textId="37AB03FC">
      <w:pPr>
        <w:spacing w:after="120"/>
        <w:jc w:val="center"/>
        <w:rPr>
          <w:noProof/>
        </w:rPr>
      </w:pPr>
      <w:r w:rsidRPr="00D3799F">
        <w:rPr>
          <w:noProof/>
        </w:rPr>
        <w:t xml:space="preserve">  </w:t>
      </w:r>
    </w:p>
    <w:p w:rsidR="00580ADB" w:rsidP="00F81584" w:rsidRDefault="00580ADB" w14:paraId="7F8A61D6" w14:textId="6D8D58AB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628F878A" w14:textId="374F96DE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035BA568" w14:textId="6DE549B1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1048ED03" w14:textId="63CBE712">
      <w:pPr>
        <w:spacing w:after="120"/>
        <w:jc w:val="center"/>
        <w:rPr>
          <w:rFonts w:eastAsia="Myriad Web Pro" w:cs="Times New Roman"/>
          <w:b/>
        </w:rPr>
      </w:pPr>
      <w:r>
        <w:rPr>
          <w:noProof/>
        </w:rPr>
        <w:lastRenderedPageBreak/>
        <w:drawing>
          <wp:inline distT="0" distB="0" distL="0" distR="0" wp14:anchorId="206C8997" wp14:editId="791D300B">
            <wp:extent cx="5239015" cy="456468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29" t="15238" r="15471" b="10256"/>
                    <a:stretch/>
                  </pic:blipFill>
                  <pic:spPr bwMode="auto">
                    <a:xfrm>
                      <a:off x="0" y="0"/>
                      <a:ext cx="5246996" cy="457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DF5" w:rsidP="00F81584" w:rsidRDefault="00B14DF5" w14:paraId="54F978A8" w14:textId="0196BA99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0E8132D6" w14:textId="07714F14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20F35E8D" w14:textId="337F081D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2B66FF8D" w14:textId="296694D9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5F690D64" w14:textId="5C3396E2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423048F9" w14:textId="516C4F60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432DE453" w14:textId="529D24CF">
      <w:pPr>
        <w:spacing w:after="120"/>
        <w:jc w:val="center"/>
        <w:rPr>
          <w:rFonts w:eastAsia="Myriad Web Pro" w:cs="Times New Roman"/>
          <w:b/>
        </w:rPr>
      </w:pPr>
    </w:p>
    <w:p w:rsidR="00B14DF5" w:rsidP="00F81584" w:rsidRDefault="00B14DF5" w14:paraId="7199FF2D" w14:textId="6FCBCCDE">
      <w:pPr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4369DB63" wp14:editId="68F879C5">
            <wp:extent cx="6111210" cy="376001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55" t="15238" r="13491" b="29029"/>
                    <a:stretch/>
                  </pic:blipFill>
                  <pic:spPr bwMode="auto">
                    <a:xfrm>
                      <a:off x="0" y="0"/>
                      <a:ext cx="6121588" cy="376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14DF5" w:rsidR="00B14DF5" w:rsidP="00B14DF5" w:rsidRDefault="00B14DF5" w14:paraId="787F49FF" w14:textId="47C8896D">
      <w:pPr>
        <w:rPr>
          <w:rFonts w:eastAsia="Myriad Web Pro" w:cs="Times New Roman"/>
        </w:rPr>
      </w:pPr>
    </w:p>
    <w:p w:rsidR="00B14DF5" w:rsidP="00B14DF5" w:rsidRDefault="00B14DF5" w14:paraId="734CFF4C" w14:textId="33292309">
      <w:pPr>
        <w:tabs>
          <w:tab w:val="left" w:pos="7046"/>
        </w:tabs>
        <w:rPr>
          <w:rFonts w:eastAsia="Myriad Web Pro" w:cs="Times New Roman"/>
        </w:rPr>
      </w:pPr>
      <w:r>
        <w:rPr>
          <w:rFonts w:eastAsia="Myriad Web Pro" w:cs="Times New Roman"/>
        </w:rPr>
        <w:tab/>
      </w:r>
    </w:p>
    <w:p w:rsidR="00B14DF5" w:rsidP="00B14DF5" w:rsidRDefault="00B14DF5" w14:paraId="4C31CF22" w14:textId="2DE43467">
      <w:pPr>
        <w:tabs>
          <w:tab w:val="left" w:pos="7046"/>
        </w:tabs>
        <w:rPr>
          <w:rFonts w:eastAsia="Myriad Web Pro" w:cs="Times New Roman"/>
        </w:rPr>
      </w:pPr>
    </w:p>
    <w:p w:rsidR="00B14DF5" w:rsidP="00B14DF5" w:rsidRDefault="00B14DF5" w14:paraId="26BB2039" w14:textId="3A52E843">
      <w:pPr>
        <w:tabs>
          <w:tab w:val="left" w:pos="7046"/>
        </w:tabs>
        <w:rPr>
          <w:rFonts w:eastAsia="Myriad Web Pro" w:cs="Times New Roman"/>
        </w:rPr>
      </w:pPr>
    </w:p>
    <w:p w:rsidR="00B362E1" w:rsidP="00B14DF5" w:rsidRDefault="00B362E1" w14:paraId="19A5383F" w14:textId="726B7D8F">
      <w:pPr>
        <w:tabs>
          <w:tab w:val="left" w:pos="7046"/>
        </w:tabs>
        <w:rPr>
          <w:rFonts w:eastAsia="Myriad Web Pro" w:cs="Times New Roman"/>
        </w:rPr>
      </w:pPr>
    </w:p>
    <w:p w:rsidR="00B362E1" w:rsidP="00B14DF5" w:rsidRDefault="00B362E1" w14:paraId="1CE11468" w14:textId="77777777">
      <w:pPr>
        <w:tabs>
          <w:tab w:val="left" w:pos="7046"/>
        </w:tabs>
        <w:rPr>
          <w:rFonts w:eastAsia="Myriad Web Pro" w:cs="Times New Roman"/>
        </w:rPr>
      </w:pPr>
    </w:p>
    <w:p w:rsidR="00B14DF5" w:rsidP="00B14DF5" w:rsidRDefault="00B362E1" w14:paraId="0996D6B9" w14:textId="64607051">
      <w:pPr>
        <w:tabs>
          <w:tab w:val="left" w:pos="7046"/>
        </w:tabs>
        <w:rPr>
          <w:rFonts w:eastAsia="Myriad Web Pro" w:cs="Times New Roman"/>
        </w:rPr>
      </w:pPr>
      <w:r>
        <w:rPr>
          <w:noProof/>
        </w:rPr>
        <w:drawing>
          <wp:inline distT="0" distB="0" distL="0" distR="0" wp14:anchorId="26CC745D" wp14:editId="40782466">
            <wp:extent cx="6430061" cy="531915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55" t="14956" r="10231" b="5317"/>
                    <a:stretch/>
                  </pic:blipFill>
                  <pic:spPr bwMode="auto">
                    <a:xfrm>
                      <a:off x="0" y="0"/>
                      <a:ext cx="6436742" cy="532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D69" w:rsidP="00B14DF5" w:rsidRDefault="003C3D69" w14:paraId="62C1C564" w14:textId="3EBE71BC">
      <w:pPr>
        <w:tabs>
          <w:tab w:val="left" w:pos="7046"/>
        </w:tabs>
        <w:rPr>
          <w:rFonts w:eastAsia="Myriad Web Pro" w:cs="Times New Roman"/>
        </w:rPr>
      </w:pPr>
    </w:p>
    <w:p w:rsidR="003C3D69" w:rsidP="00B14DF5" w:rsidRDefault="003C3D69" w14:paraId="2DF80408" w14:textId="1EBF74D6">
      <w:pPr>
        <w:tabs>
          <w:tab w:val="left" w:pos="7046"/>
        </w:tabs>
        <w:rPr>
          <w:rFonts w:eastAsia="Myriad Web Pro" w:cs="Times New Roman"/>
        </w:rPr>
      </w:pPr>
    </w:p>
    <w:p w:rsidR="003C3D69" w:rsidP="00B14DF5" w:rsidRDefault="003C3D69" w14:paraId="31F1E59F" w14:textId="78EB60B7">
      <w:pPr>
        <w:tabs>
          <w:tab w:val="left" w:pos="7046"/>
        </w:tabs>
        <w:rPr>
          <w:rFonts w:eastAsia="Myriad Web Pro" w:cs="Times New Roman"/>
        </w:rPr>
      </w:pPr>
      <w:r>
        <w:rPr>
          <w:noProof/>
        </w:rPr>
        <w:drawing>
          <wp:inline distT="0" distB="0" distL="0" distR="0" wp14:anchorId="49FD6779" wp14:editId="1BFB12AF">
            <wp:extent cx="6539789" cy="50484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94" t="14956" r="17217" b="20557"/>
                    <a:stretch/>
                  </pic:blipFill>
                  <pic:spPr bwMode="auto">
                    <a:xfrm>
                      <a:off x="0" y="0"/>
                      <a:ext cx="6548774" cy="505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D69" w:rsidP="00B14DF5" w:rsidRDefault="003C3D69" w14:paraId="78EA50F3" w14:textId="59EDB0A4">
      <w:pPr>
        <w:tabs>
          <w:tab w:val="left" w:pos="7046"/>
        </w:tabs>
        <w:rPr>
          <w:rFonts w:eastAsia="Myriad Web Pro" w:cs="Times New Roman"/>
        </w:rPr>
      </w:pPr>
    </w:p>
    <w:p w:rsidR="003C3D69" w:rsidP="00B14DF5" w:rsidRDefault="003C3D69" w14:paraId="0E9E6CA2" w14:textId="6EBA294A">
      <w:pPr>
        <w:tabs>
          <w:tab w:val="left" w:pos="7046"/>
        </w:tabs>
        <w:rPr>
          <w:rFonts w:eastAsia="Myriad Web Pro" w:cs="Times New Roman"/>
        </w:rPr>
      </w:pPr>
    </w:p>
    <w:p w:rsidRPr="00B14DF5" w:rsidR="003C3D69" w:rsidP="00B14DF5" w:rsidRDefault="00457785" w14:paraId="739F6808" w14:textId="4033108A">
      <w:pPr>
        <w:tabs>
          <w:tab w:val="left" w:pos="7046"/>
        </w:tabs>
        <w:rPr>
          <w:rFonts w:eastAsia="Myriad Web Pro" w:cs="Times New Roman"/>
        </w:rPr>
      </w:pPr>
      <w:r>
        <w:rPr>
          <w:noProof/>
        </w:rPr>
        <w:drawing>
          <wp:inline distT="0" distB="0" distL="0" distR="0" wp14:anchorId="110CD8CE" wp14:editId="3D2C7B1F">
            <wp:extent cx="6525158" cy="3551797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00" t="14815" r="13968" b="35802"/>
                    <a:stretch/>
                  </pic:blipFill>
                  <pic:spPr bwMode="auto">
                    <a:xfrm>
                      <a:off x="0" y="0"/>
                      <a:ext cx="6539723" cy="355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B14DF5" w:rsidR="003C3D69" w:rsidSect="005A190C"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60EF1" w14:textId="77777777" w:rsidR="00B362E1" w:rsidRDefault="00B362E1" w:rsidP="00B362E1">
      <w:pPr>
        <w:spacing w:after="0" w:line="240" w:lineRule="auto"/>
      </w:pPr>
      <w:r>
        <w:separator/>
      </w:r>
    </w:p>
  </w:endnote>
  <w:endnote w:type="continuationSeparator" w:id="0">
    <w:p w14:paraId="073EB79B" w14:textId="77777777" w:rsidR="00B362E1" w:rsidRDefault="00B362E1" w:rsidP="00B36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819D3" w14:textId="181888A2" w:rsidR="00B362E1" w:rsidRDefault="00B362E1">
    <w:pPr>
      <w:pStyle w:val="Footer"/>
    </w:pPr>
  </w:p>
  <w:p w14:paraId="003E634E" w14:textId="74746081" w:rsidR="00B362E1" w:rsidRDefault="00B362E1">
    <w:pPr>
      <w:pStyle w:val="Footer"/>
    </w:pPr>
  </w:p>
  <w:p w14:paraId="2FA72569" w14:textId="77777777" w:rsidR="00B362E1" w:rsidRDefault="00B36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21311" w14:textId="77777777" w:rsidR="00B362E1" w:rsidRDefault="00B362E1" w:rsidP="00B362E1">
      <w:pPr>
        <w:spacing w:after="0" w:line="240" w:lineRule="auto"/>
      </w:pPr>
      <w:r>
        <w:separator/>
      </w:r>
    </w:p>
  </w:footnote>
  <w:footnote w:type="continuationSeparator" w:id="0">
    <w:p w14:paraId="19B62CE3" w14:textId="77777777" w:rsidR="00B362E1" w:rsidRDefault="00B362E1" w:rsidP="00B36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E7"/>
    <w:rsid w:val="00037D1C"/>
    <w:rsid w:val="000461FB"/>
    <w:rsid w:val="000B4972"/>
    <w:rsid w:val="001B785A"/>
    <w:rsid w:val="00350380"/>
    <w:rsid w:val="003B42D7"/>
    <w:rsid w:val="003C3D69"/>
    <w:rsid w:val="00457785"/>
    <w:rsid w:val="00580ADB"/>
    <w:rsid w:val="00581FFB"/>
    <w:rsid w:val="005A190C"/>
    <w:rsid w:val="005A2978"/>
    <w:rsid w:val="00662B1B"/>
    <w:rsid w:val="00670238"/>
    <w:rsid w:val="006A0E63"/>
    <w:rsid w:val="006D49E7"/>
    <w:rsid w:val="0070554A"/>
    <w:rsid w:val="007D73C2"/>
    <w:rsid w:val="007E4154"/>
    <w:rsid w:val="00862591"/>
    <w:rsid w:val="008F134A"/>
    <w:rsid w:val="009142E4"/>
    <w:rsid w:val="009E1B8A"/>
    <w:rsid w:val="00A163D8"/>
    <w:rsid w:val="00AB6ECF"/>
    <w:rsid w:val="00AE5C5C"/>
    <w:rsid w:val="00B14DF5"/>
    <w:rsid w:val="00B362E1"/>
    <w:rsid w:val="00B74A8D"/>
    <w:rsid w:val="00D3799F"/>
    <w:rsid w:val="00D64569"/>
    <w:rsid w:val="00DD7E02"/>
    <w:rsid w:val="00E22CD9"/>
    <w:rsid w:val="00EC1DCD"/>
    <w:rsid w:val="00F64E40"/>
    <w:rsid w:val="00F67B81"/>
    <w:rsid w:val="00F72947"/>
    <w:rsid w:val="00F7583B"/>
    <w:rsid w:val="00F81584"/>
    <w:rsid w:val="00F8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D66D4"/>
  <w15:chartTrackingRefBased/>
  <w15:docId w15:val="{B7AB73F6-FD1B-4DF0-8269-3D1F2413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83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C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C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E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6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2E1"/>
  </w:style>
  <w:style w:type="paragraph" w:styleId="Footer">
    <w:name w:val="footer"/>
    <w:basedOn w:val="Normal"/>
    <w:link w:val="FooterChar"/>
    <w:uiPriority w:val="99"/>
    <w:unhideWhenUsed/>
    <w:rsid w:val="00B36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Scarlett (CDC/OPHSS/CSELS/DSEPD)</dc:creator>
  <cp:keywords/>
  <dc:description/>
  <cp:lastModifiedBy>Davis, Meagan (CDC/DDPHSS/CSELS/DSEPD)</cp:lastModifiedBy>
  <cp:revision>2</cp:revision>
  <dcterms:created xsi:type="dcterms:W3CDTF">2020-03-03T22:00:00Z</dcterms:created>
  <dcterms:modified xsi:type="dcterms:W3CDTF">2020-03-03T22:00:00Z</dcterms:modified>
</cp:coreProperties>
</file>