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3172A3" w14:textId="1C2AB546" w:rsidR="00EE5330" w:rsidRPr="00ED36DB" w:rsidRDefault="00EE5330" w:rsidP="00EE5330">
      <w:pPr>
        <w:spacing w:after="0"/>
        <w:jc w:val="right"/>
        <w:rPr>
          <w:rFonts w:ascii="Arial" w:hAnsi="Arial"/>
          <w:sz w:val="20"/>
          <w:szCs w:val="20"/>
        </w:rPr>
      </w:pPr>
      <w:bookmarkStart w:id="0" w:name="_GoBack"/>
      <w:bookmarkEnd w:id="0"/>
      <w:r>
        <w:tab/>
      </w:r>
      <w:r>
        <w:tab/>
      </w:r>
      <w:r>
        <w:tab/>
      </w:r>
      <w:r>
        <w:tab/>
      </w:r>
      <w:r>
        <w:tab/>
      </w:r>
      <w:r>
        <w:tab/>
      </w:r>
      <w:r>
        <w:tab/>
      </w:r>
      <w:r>
        <w:tab/>
      </w:r>
      <w:r>
        <w:tab/>
      </w:r>
      <w:r>
        <w:tab/>
      </w:r>
      <w:r>
        <w:tab/>
      </w:r>
      <w:r>
        <w:tab/>
      </w:r>
      <w:r>
        <w:tab/>
      </w:r>
      <w:r>
        <w:tab/>
      </w:r>
      <w:r>
        <w:tab/>
      </w:r>
      <w:bookmarkStart w:id="1" w:name="OLE_LINK1"/>
      <w:bookmarkStart w:id="2" w:name="OLE_LINK2"/>
      <w:r>
        <w:rPr>
          <w:rFonts w:asciiTheme="majorHAnsi" w:eastAsiaTheme="majorEastAsia" w:hAnsiTheme="majorHAnsi" w:cstheme="majorBidi"/>
          <w:b/>
          <w:bCs/>
          <w:sz w:val="32"/>
          <w:szCs w:val="32"/>
        </w:rPr>
        <w:tab/>
      </w:r>
      <w:r w:rsidRPr="00ED36DB">
        <w:rPr>
          <w:rFonts w:ascii="Arial" w:hAnsi="Arial"/>
          <w:sz w:val="20"/>
          <w:szCs w:val="20"/>
        </w:rPr>
        <w:t>Form Approved</w:t>
      </w:r>
    </w:p>
    <w:p w14:paraId="2107B7E0" w14:textId="77777777" w:rsidR="00EE5330" w:rsidRPr="00ED36DB" w:rsidRDefault="00EE5330" w:rsidP="00EE5330">
      <w:pPr>
        <w:spacing w:after="0"/>
        <w:jc w:val="right"/>
        <w:rPr>
          <w:rFonts w:ascii="Arial" w:hAnsi="Arial"/>
          <w:sz w:val="20"/>
          <w:szCs w:val="20"/>
        </w:rPr>
      </w:pPr>
      <w:r w:rsidRPr="00ED36DB">
        <w:rPr>
          <w:rFonts w:ascii="Arial" w:hAnsi="Arial"/>
          <w:sz w:val="20"/>
          <w:szCs w:val="20"/>
        </w:rPr>
        <w:t>OMB No. 0920-</w:t>
      </w:r>
      <w:r>
        <w:rPr>
          <w:rFonts w:ascii="Arial" w:hAnsi="Arial"/>
          <w:sz w:val="20"/>
          <w:szCs w:val="20"/>
        </w:rPr>
        <w:t>XXXX</w:t>
      </w:r>
    </w:p>
    <w:p w14:paraId="4025D774" w14:textId="77777777" w:rsidR="00EE5330" w:rsidRDefault="00EE5330" w:rsidP="00EE5330">
      <w:pPr>
        <w:jc w:val="right"/>
        <w:rPr>
          <w:rFonts w:ascii="Arial" w:hAnsi="Arial"/>
          <w:b/>
        </w:rPr>
      </w:pPr>
      <w:r>
        <w:rPr>
          <w:rFonts w:ascii="Arial" w:hAnsi="Arial"/>
          <w:sz w:val="20"/>
          <w:szCs w:val="20"/>
        </w:rPr>
        <w:t>Exp. Date  XX/XX/20XX</w:t>
      </w:r>
    </w:p>
    <w:bookmarkEnd w:id="1"/>
    <w:bookmarkEnd w:id="2"/>
    <w:p w14:paraId="75968841" w14:textId="00FE91F1" w:rsidR="00EE5330" w:rsidRDefault="00EE5330" w:rsidP="00B97353"/>
    <w:p w14:paraId="3BE564FD" w14:textId="77777777" w:rsidR="00EE5330" w:rsidRDefault="00EE5330" w:rsidP="00B97353"/>
    <w:p w14:paraId="002638D6" w14:textId="77777777" w:rsidR="00EE5330" w:rsidRDefault="00EE5330" w:rsidP="00B97353"/>
    <w:p w14:paraId="3C52A621" w14:textId="77777777" w:rsidR="00EE5330" w:rsidRDefault="00EE5330" w:rsidP="00B97353"/>
    <w:p w14:paraId="51C739B6" w14:textId="77777777" w:rsidR="00EE5330" w:rsidRDefault="00EE5330" w:rsidP="00B97353"/>
    <w:p w14:paraId="3F32E8ED" w14:textId="77777777" w:rsidR="00EE5330" w:rsidRDefault="00EE5330" w:rsidP="00B97353"/>
    <w:p w14:paraId="7515E243" w14:textId="77777777" w:rsidR="00EE5330" w:rsidRDefault="00EE5330" w:rsidP="00B97353"/>
    <w:p w14:paraId="11D99C1C" w14:textId="77777777" w:rsidR="00EE5330" w:rsidRDefault="00EE5330" w:rsidP="00B97353"/>
    <w:p w14:paraId="05C0D747" w14:textId="01F391FB" w:rsidR="00EE5330" w:rsidRDefault="00EE5330" w:rsidP="00B97353"/>
    <w:p w14:paraId="78340DFE" w14:textId="0009B1E1" w:rsidR="00EE5330" w:rsidRDefault="00EE5330" w:rsidP="00B97353"/>
    <w:p w14:paraId="0EF9BED0" w14:textId="1E19DC47" w:rsidR="00EE5330" w:rsidRDefault="00EE5330" w:rsidP="00B97353"/>
    <w:p w14:paraId="61243F17" w14:textId="46953EEE" w:rsidR="00EE5330" w:rsidRDefault="00EE5330" w:rsidP="00B97353"/>
    <w:p w14:paraId="669C07AD" w14:textId="0ADF622D" w:rsidR="00EE5330" w:rsidRDefault="00EE5330" w:rsidP="00B97353"/>
    <w:p w14:paraId="5ABB6FD6" w14:textId="61DCECC6" w:rsidR="00EE5330" w:rsidRPr="009360EA" w:rsidRDefault="00EE5330" w:rsidP="00EE5330">
      <w:pPr>
        <w:pStyle w:val="Header"/>
        <w:tabs>
          <w:tab w:val="clear" w:pos="4680"/>
          <w:tab w:val="left" w:pos="6180"/>
        </w:tabs>
        <w:rPr>
          <w:rFonts w:ascii="Cambria" w:hAnsi="Cambria"/>
        </w:rPr>
      </w:pPr>
      <w:r>
        <w:t>Public reporting burden of this collection of information is estim</w:t>
      </w:r>
      <w:r w:rsidRPr="002874C5">
        <w:t xml:space="preserve">ated to average </w:t>
      </w:r>
      <w:r>
        <w:rPr>
          <w:bCs/>
        </w:rPr>
        <w:t>60</w:t>
      </w:r>
      <w:r w:rsidRPr="002874C5">
        <w:rPr>
          <w:bCs/>
        </w:rPr>
        <w:t xml:space="preserve"> minutes</w:t>
      </w:r>
      <w: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30329; ATTN: PRA (0920-XXXX).</w:t>
      </w:r>
    </w:p>
    <w:p w14:paraId="203635D2" w14:textId="77777777" w:rsidR="00EE5330" w:rsidRDefault="00EE5330" w:rsidP="00B97353"/>
    <w:p w14:paraId="4909747C" w14:textId="7EEFDED7" w:rsidR="00B97353" w:rsidRDefault="00B97353" w:rsidP="00B97353">
      <w:r>
        <w:lastRenderedPageBreak/>
        <w:t xml:space="preserve">Thank you for participating in this survey of partners in the Sodium Reduction in Communities Program (SRCP). The purpose of this survey is to gain a greater understanding of the costs that </w:t>
      </w:r>
      <w:r w:rsidR="006D271C">
        <w:t>partners</w:t>
      </w:r>
      <w:r>
        <w:t xml:space="preserve"> bear as a result of your sodium reduction efforts. SRCP partners are critical to the success of the program and contribute significant resources to program activities. With this survey we are seeking to understand the resources and effort you have contributed to SRCP. All your responses will be kept confidential and will only be reported in aggregate analysis of all surveys. We greatly appreciate your input.</w:t>
      </w:r>
    </w:p>
    <w:p w14:paraId="14E716D8" w14:textId="77777777" w:rsidR="007F5B8A" w:rsidRDefault="007F5B8A" w:rsidP="007F5B8A"/>
    <w:p w14:paraId="7B678EDE" w14:textId="4C3969B9" w:rsidR="008E5429" w:rsidRDefault="00B97353" w:rsidP="00F11950">
      <w:pPr>
        <w:spacing w:after="0"/>
        <w:rPr>
          <w:b/>
        </w:rPr>
      </w:pPr>
      <w:r w:rsidRPr="007F5B8A">
        <w:rPr>
          <w:b/>
        </w:rPr>
        <w:t xml:space="preserve">Does your </w:t>
      </w:r>
      <w:r w:rsidR="006D271C">
        <w:rPr>
          <w:b/>
        </w:rPr>
        <w:t>organization</w:t>
      </w:r>
      <w:r w:rsidRPr="007F5B8A">
        <w:rPr>
          <w:b/>
        </w:rPr>
        <w:t xml:space="preserve"> contract with a vendor to provide cafeteria and/or vending services? </w:t>
      </w:r>
    </w:p>
    <w:p w14:paraId="7AFF994C" w14:textId="7CB06A32" w:rsidR="00B97353" w:rsidRPr="008E5429" w:rsidRDefault="00B97353" w:rsidP="008E5429">
      <w:pPr>
        <w:ind w:left="360"/>
        <w:rPr>
          <w:b/>
        </w:rPr>
      </w:pPr>
      <w:r>
        <w:t>If yes, the following questions may be best answered by the contra</w:t>
      </w:r>
      <w:r w:rsidR="00F11950">
        <w:t xml:space="preserve">ctor. Please let us know if you </w:t>
      </w:r>
      <w:r>
        <w:t xml:space="preserve">would like us to contact them directly. </w:t>
      </w:r>
    </w:p>
    <w:p w14:paraId="5605FA3A" w14:textId="77777777" w:rsidR="007414AD" w:rsidRDefault="007414AD" w:rsidP="0049545C"/>
    <w:p w14:paraId="0468E11F" w14:textId="44F22DDF" w:rsidR="00A87B38" w:rsidRDefault="00A87B38" w:rsidP="00E5585B">
      <w:pPr>
        <w:pStyle w:val="ListParagraph"/>
        <w:numPr>
          <w:ilvl w:val="0"/>
          <w:numId w:val="14"/>
        </w:numPr>
        <w:rPr>
          <w:b/>
        </w:rPr>
      </w:pPr>
      <w:r>
        <w:rPr>
          <w:b/>
        </w:rPr>
        <w:t xml:space="preserve">Organizational Food Service Characteristics </w:t>
      </w:r>
    </w:p>
    <w:p w14:paraId="2B0F9D6E" w14:textId="77777777" w:rsidR="00C938A2" w:rsidRDefault="005629CF" w:rsidP="00C938A2">
      <w:pPr>
        <w:pStyle w:val="ListParagraph"/>
        <w:numPr>
          <w:ilvl w:val="1"/>
          <w:numId w:val="14"/>
        </w:numPr>
      </w:pPr>
      <w:r>
        <w:t>How many food service venues does your organization run (food service venues can include cafeterias, cafés, markets, and vending)?</w:t>
      </w:r>
    </w:p>
    <w:p w14:paraId="46CB0518" w14:textId="77777777" w:rsidR="00C938A2" w:rsidRDefault="00C938A2" w:rsidP="00C938A2">
      <w:pPr>
        <w:pStyle w:val="ListParagraph"/>
        <w:ind w:left="1080"/>
      </w:pPr>
    </w:p>
    <w:p w14:paraId="50632134" w14:textId="111752AA" w:rsidR="00C938A2" w:rsidRDefault="00C938A2" w:rsidP="00C938A2">
      <w:pPr>
        <w:pStyle w:val="ListParagraph"/>
        <w:ind w:left="1080"/>
      </w:pPr>
      <w:r>
        <w:t xml:space="preserve">____ venues </w:t>
      </w:r>
    </w:p>
    <w:p w14:paraId="588A8F2A" w14:textId="77777777" w:rsidR="00C938A2" w:rsidRDefault="00C938A2" w:rsidP="00C938A2">
      <w:pPr>
        <w:pStyle w:val="ListParagraph"/>
        <w:ind w:left="1440"/>
      </w:pPr>
    </w:p>
    <w:p w14:paraId="2449E97A" w14:textId="35323681" w:rsidR="00B75E8F" w:rsidRDefault="00B75E8F" w:rsidP="00C938A2">
      <w:pPr>
        <w:pStyle w:val="ListParagraph"/>
        <w:numPr>
          <w:ilvl w:val="1"/>
          <w:numId w:val="14"/>
        </w:numPr>
      </w:pPr>
      <w:r>
        <w:t>What is the square footage of the food service venues your organization runs that have been involved implement</w:t>
      </w:r>
      <w:r w:rsidR="00C938A2">
        <w:t>ing sodium reduction strategies?</w:t>
      </w:r>
    </w:p>
    <w:p w14:paraId="6261CA87" w14:textId="6CFF518E" w:rsidR="00C938A2" w:rsidRDefault="00C938A2" w:rsidP="00C938A2">
      <w:pPr>
        <w:ind w:left="1080"/>
      </w:pPr>
      <w:r>
        <w:t>_____ square feet</w:t>
      </w:r>
    </w:p>
    <w:p w14:paraId="580B070B" w14:textId="77777777" w:rsidR="005629CF" w:rsidRDefault="005629CF" w:rsidP="0002510F">
      <w:pPr>
        <w:pStyle w:val="ListParagraph"/>
        <w:ind w:left="1080"/>
      </w:pPr>
    </w:p>
    <w:p w14:paraId="7294DEE8" w14:textId="0C678C5A" w:rsidR="00A87B38" w:rsidRDefault="00A87B38" w:rsidP="0002510F">
      <w:pPr>
        <w:pStyle w:val="ListParagraph"/>
        <w:numPr>
          <w:ilvl w:val="1"/>
          <w:numId w:val="14"/>
        </w:numPr>
      </w:pPr>
      <w:r>
        <w:t xml:space="preserve">How many people do you serve in </w:t>
      </w:r>
      <w:r w:rsidR="005629CF">
        <w:t xml:space="preserve">your food service venues during </w:t>
      </w:r>
      <w:r>
        <w:t xml:space="preserve">an average week? </w:t>
      </w:r>
      <w:r w:rsidR="00B73D42">
        <w:t xml:space="preserve">Please refer to your weekly sales records if available. </w:t>
      </w:r>
    </w:p>
    <w:p w14:paraId="7B8001AE" w14:textId="3D7933E6" w:rsidR="00C938A2" w:rsidRDefault="00C938A2" w:rsidP="00C938A2">
      <w:pPr>
        <w:ind w:left="1080"/>
      </w:pPr>
      <w:r>
        <w:t>____ people</w:t>
      </w:r>
    </w:p>
    <w:p w14:paraId="3220115C" w14:textId="50ABA763" w:rsidR="006C3996" w:rsidRDefault="006C3996" w:rsidP="0002510F">
      <w:pPr>
        <w:pStyle w:val="ListParagraph"/>
        <w:numPr>
          <w:ilvl w:val="1"/>
          <w:numId w:val="14"/>
        </w:numPr>
      </w:pPr>
      <w:r>
        <w:t>Haw many full and part-time employees do you employ in your food service operations?</w:t>
      </w:r>
    </w:p>
    <w:p w14:paraId="64416E5C" w14:textId="343F6D7D" w:rsidR="006C3996" w:rsidRDefault="006C3996" w:rsidP="00C938A2">
      <w:pPr>
        <w:ind w:left="1080"/>
      </w:pPr>
      <w:r>
        <w:t xml:space="preserve">____ Full time Employees </w:t>
      </w:r>
    </w:p>
    <w:p w14:paraId="005831B3" w14:textId="22BF4E15" w:rsidR="006C3996" w:rsidRDefault="006C3996" w:rsidP="00C938A2">
      <w:pPr>
        <w:ind w:left="1080"/>
      </w:pPr>
      <w:r>
        <w:t xml:space="preserve">____ Part-time employees </w:t>
      </w:r>
    </w:p>
    <w:p w14:paraId="447EF7EF" w14:textId="77777777" w:rsidR="005629CF" w:rsidRDefault="005629CF" w:rsidP="0002510F">
      <w:pPr>
        <w:pStyle w:val="ListParagraph"/>
      </w:pPr>
    </w:p>
    <w:p w14:paraId="150A3AD0" w14:textId="19E89DA3" w:rsidR="005629CF" w:rsidRDefault="005629CF" w:rsidP="0002510F">
      <w:pPr>
        <w:pStyle w:val="ListParagraph"/>
        <w:numPr>
          <w:ilvl w:val="1"/>
          <w:numId w:val="14"/>
        </w:numPr>
      </w:pPr>
      <w:r>
        <w:t>How many months have you worked on sodium reduction efforts as part of SRCP?</w:t>
      </w:r>
    </w:p>
    <w:p w14:paraId="0BF4432B" w14:textId="50454AD7" w:rsidR="00C938A2" w:rsidRDefault="00C938A2" w:rsidP="00C938A2">
      <w:pPr>
        <w:ind w:left="1080"/>
      </w:pPr>
      <w:r>
        <w:t xml:space="preserve">_____ months </w:t>
      </w:r>
    </w:p>
    <w:p w14:paraId="29F2CB5D" w14:textId="0D54E8B5" w:rsidR="006C3996" w:rsidRDefault="006C3996" w:rsidP="0002510F">
      <w:pPr>
        <w:pStyle w:val="ListParagraph"/>
        <w:numPr>
          <w:ilvl w:val="1"/>
          <w:numId w:val="14"/>
        </w:numPr>
      </w:pPr>
      <w:r>
        <w:t xml:space="preserve">What fraction of total staff time would you estimate has been devoted to working on sodium reduction efforts for SRCP over that time? </w:t>
      </w:r>
    </w:p>
    <w:p w14:paraId="6F5E2A80" w14:textId="0ECF3AAD" w:rsidR="00A87B38" w:rsidRPr="0002510F" w:rsidRDefault="00C938A2" w:rsidP="00C938A2">
      <w:pPr>
        <w:ind w:left="1080"/>
      </w:pPr>
      <w:r>
        <w:t>_____%</w:t>
      </w:r>
    </w:p>
    <w:p w14:paraId="43ED2A89" w14:textId="5FF2E5DB" w:rsidR="00E5585B" w:rsidRPr="007F5B8A" w:rsidRDefault="00E5585B" w:rsidP="00E5585B">
      <w:pPr>
        <w:pStyle w:val="ListParagraph"/>
        <w:numPr>
          <w:ilvl w:val="0"/>
          <w:numId w:val="14"/>
        </w:numPr>
        <w:rPr>
          <w:b/>
        </w:rPr>
      </w:pPr>
      <w:r w:rsidRPr="007F5B8A">
        <w:rPr>
          <w:b/>
        </w:rPr>
        <w:t>Nutrition Guidelines</w:t>
      </w:r>
    </w:p>
    <w:p w14:paraId="79A8C359" w14:textId="1E0172DC" w:rsidR="00E5585B" w:rsidRDefault="00E5585B" w:rsidP="00E5585B">
      <w:pPr>
        <w:pStyle w:val="ListParagraph"/>
        <w:numPr>
          <w:ilvl w:val="1"/>
          <w:numId w:val="14"/>
        </w:numPr>
      </w:pPr>
      <w:r>
        <w:t xml:space="preserve">Did your </w:t>
      </w:r>
      <w:r w:rsidR="006D271C">
        <w:t>organization</w:t>
      </w:r>
      <w:r>
        <w:t xml:space="preserve"> work on establishing nutrition guidelines that included sodium as part of your sodium reduction efforts?</w:t>
      </w:r>
    </w:p>
    <w:p w14:paraId="78F8714F" w14:textId="25A0F94B" w:rsidR="00E5585B" w:rsidRDefault="00E5585B" w:rsidP="00E5585B">
      <w:pPr>
        <w:pStyle w:val="ListParagraph"/>
        <w:numPr>
          <w:ilvl w:val="2"/>
          <w:numId w:val="14"/>
        </w:numPr>
      </w:pPr>
      <w:r>
        <w:t>If yes, please fill out the table below for approximately how many staff hours were devoted to establishing nutrition guidelines that included sodium each month</w:t>
      </w:r>
      <w:r w:rsidR="008561D8">
        <w:t>,</w:t>
      </w:r>
      <w:r>
        <w:t xml:space="preserve"> how many months were spent by each staff member</w:t>
      </w:r>
      <w:r w:rsidR="008561D8">
        <w:t>, whether these activities will be ongoing, and if so for how long</w:t>
      </w:r>
      <w:r w:rsidR="009F6471">
        <w:t xml:space="preserve"> and at what level of monthly hours</w:t>
      </w:r>
      <w:r w:rsidR="008561D8">
        <w:t xml:space="preserve">. </w:t>
      </w:r>
    </w:p>
    <w:tbl>
      <w:tblPr>
        <w:tblStyle w:val="TableGrid"/>
        <w:tblW w:w="13002" w:type="dxa"/>
        <w:tblInd w:w="-5" w:type="dxa"/>
        <w:tblLook w:val="04A0" w:firstRow="1" w:lastRow="0" w:firstColumn="1" w:lastColumn="0" w:noHBand="0" w:noVBand="1"/>
      </w:tblPr>
      <w:tblGrid>
        <w:gridCol w:w="1890"/>
        <w:gridCol w:w="990"/>
        <w:gridCol w:w="1392"/>
        <w:gridCol w:w="990"/>
        <w:gridCol w:w="1350"/>
        <w:gridCol w:w="3060"/>
        <w:gridCol w:w="3330"/>
      </w:tblGrid>
      <w:tr w:rsidR="006C3996" w:rsidRPr="004B7B5E" w14:paraId="22C302B8" w14:textId="2A159ECA" w:rsidTr="00C938A2">
        <w:tc>
          <w:tcPr>
            <w:tcW w:w="1890" w:type="dxa"/>
          </w:tcPr>
          <w:p w14:paraId="6E1FEA7E" w14:textId="77777777" w:rsidR="006C3996" w:rsidRPr="004B7B5E" w:rsidRDefault="006C3996" w:rsidP="008A4E83">
            <w:pPr>
              <w:rPr>
                <w:b/>
              </w:rPr>
            </w:pPr>
            <w:r w:rsidRPr="004B7B5E">
              <w:rPr>
                <w:b/>
              </w:rPr>
              <w:t>Staff Type</w:t>
            </w:r>
          </w:p>
        </w:tc>
        <w:tc>
          <w:tcPr>
            <w:tcW w:w="990" w:type="dxa"/>
          </w:tcPr>
          <w:p w14:paraId="1F0FDB8C" w14:textId="14990984" w:rsidR="006C3996" w:rsidRPr="004B7B5E" w:rsidRDefault="006C3996" w:rsidP="008A4E83">
            <w:pPr>
              <w:rPr>
                <w:b/>
              </w:rPr>
            </w:pPr>
            <w:r>
              <w:rPr>
                <w:b/>
              </w:rPr>
              <w:t xml:space="preserve">Number of Staff </w:t>
            </w:r>
          </w:p>
        </w:tc>
        <w:tc>
          <w:tcPr>
            <w:tcW w:w="1392" w:type="dxa"/>
          </w:tcPr>
          <w:p w14:paraId="5973DB48" w14:textId="48DE1E7D" w:rsidR="006C3996" w:rsidRPr="004B7B5E" w:rsidRDefault="006C3996" w:rsidP="008A4E83">
            <w:pPr>
              <w:rPr>
                <w:b/>
              </w:rPr>
            </w:pPr>
            <w:r w:rsidRPr="004B7B5E">
              <w:rPr>
                <w:b/>
              </w:rPr>
              <w:t xml:space="preserve">Average Monthly Hours </w:t>
            </w:r>
            <w:r w:rsidR="0060785E">
              <w:rPr>
                <w:b/>
              </w:rPr>
              <w:t>per Staff Member</w:t>
            </w:r>
          </w:p>
        </w:tc>
        <w:tc>
          <w:tcPr>
            <w:tcW w:w="990" w:type="dxa"/>
          </w:tcPr>
          <w:p w14:paraId="4CB04E92" w14:textId="77777777" w:rsidR="006C3996" w:rsidRPr="004B7B5E" w:rsidRDefault="006C3996" w:rsidP="008A4E83">
            <w:pPr>
              <w:rPr>
                <w:b/>
              </w:rPr>
            </w:pPr>
            <w:r>
              <w:rPr>
                <w:b/>
              </w:rPr>
              <w:t>Number of Months</w:t>
            </w:r>
          </w:p>
        </w:tc>
        <w:tc>
          <w:tcPr>
            <w:tcW w:w="1350" w:type="dxa"/>
          </w:tcPr>
          <w:p w14:paraId="6CCF9BA5" w14:textId="45355E61" w:rsidR="006C3996" w:rsidRDefault="006C3996" w:rsidP="008A4E83">
            <w:pPr>
              <w:rPr>
                <w:b/>
              </w:rPr>
            </w:pPr>
            <w:r>
              <w:rPr>
                <w:b/>
              </w:rPr>
              <w:t xml:space="preserve">Will these Activities be Ongoing? </w:t>
            </w:r>
          </w:p>
        </w:tc>
        <w:tc>
          <w:tcPr>
            <w:tcW w:w="3060" w:type="dxa"/>
          </w:tcPr>
          <w:p w14:paraId="178D2922" w14:textId="706ED338" w:rsidR="006C3996" w:rsidRDefault="006C3996" w:rsidP="008A4E83">
            <w:pPr>
              <w:rPr>
                <w:b/>
              </w:rPr>
            </w:pPr>
            <w:r>
              <w:rPr>
                <w:b/>
              </w:rPr>
              <w:t>How long will these Activities Continue?</w:t>
            </w:r>
          </w:p>
        </w:tc>
        <w:tc>
          <w:tcPr>
            <w:tcW w:w="3330" w:type="dxa"/>
          </w:tcPr>
          <w:p w14:paraId="1A796D79" w14:textId="3B0D7A53" w:rsidR="006C3996" w:rsidRDefault="006C3996" w:rsidP="008A4E83">
            <w:pPr>
              <w:rPr>
                <w:b/>
              </w:rPr>
            </w:pPr>
            <w:r>
              <w:rPr>
                <w:b/>
              </w:rPr>
              <w:t xml:space="preserve">Will the number of monthly hours be the same or different in the future </w:t>
            </w:r>
          </w:p>
        </w:tc>
      </w:tr>
      <w:tr w:rsidR="006C3996" w14:paraId="3D409CA6" w14:textId="3F697660" w:rsidTr="00C938A2">
        <w:tc>
          <w:tcPr>
            <w:tcW w:w="1890" w:type="dxa"/>
          </w:tcPr>
          <w:p w14:paraId="2E4C11DB" w14:textId="77777777" w:rsidR="006C3996" w:rsidRDefault="006C3996" w:rsidP="008A4E83">
            <w:r>
              <w:t>Nutritionist</w:t>
            </w:r>
          </w:p>
        </w:tc>
        <w:tc>
          <w:tcPr>
            <w:tcW w:w="990" w:type="dxa"/>
          </w:tcPr>
          <w:p w14:paraId="74852FD1" w14:textId="77777777" w:rsidR="006C3996" w:rsidRDefault="006C3996" w:rsidP="008A4E83"/>
        </w:tc>
        <w:tc>
          <w:tcPr>
            <w:tcW w:w="1392" w:type="dxa"/>
          </w:tcPr>
          <w:p w14:paraId="3755BD33" w14:textId="3E664581" w:rsidR="006C3996" w:rsidRDefault="006C3996" w:rsidP="008A4E83"/>
        </w:tc>
        <w:tc>
          <w:tcPr>
            <w:tcW w:w="990" w:type="dxa"/>
          </w:tcPr>
          <w:p w14:paraId="6F4821AB" w14:textId="77777777" w:rsidR="006C3996" w:rsidRDefault="006C3996" w:rsidP="008A4E83"/>
        </w:tc>
        <w:tc>
          <w:tcPr>
            <w:tcW w:w="1350" w:type="dxa"/>
          </w:tcPr>
          <w:p w14:paraId="707175A2" w14:textId="0589520B" w:rsidR="006C3996" w:rsidRDefault="006C3996" w:rsidP="008A4E83">
            <w:r>
              <w:t>_  Yes</w:t>
            </w:r>
          </w:p>
          <w:p w14:paraId="6B2055B2" w14:textId="001D15D7" w:rsidR="006C3996" w:rsidRDefault="006C3996" w:rsidP="008A4E83">
            <w:r>
              <w:t>_  No</w:t>
            </w:r>
          </w:p>
        </w:tc>
        <w:tc>
          <w:tcPr>
            <w:tcW w:w="3060" w:type="dxa"/>
          </w:tcPr>
          <w:p w14:paraId="79DD2489" w14:textId="41AD0D06" w:rsidR="006C3996" w:rsidRDefault="006C3996" w:rsidP="008A4E83">
            <w:r>
              <w:t>___ Months</w:t>
            </w:r>
          </w:p>
          <w:p w14:paraId="26D98529" w14:textId="6A0F419B" w:rsidR="006C3996" w:rsidRDefault="006C3996" w:rsidP="008A4E83">
            <w:r>
              <w:t xml:space="preserve">Or </w:t>
            </w:r>
          </w:p>
          <w:p w14:paraId="5FD9F274" w14:textId="210D4782" w:rsidR="006C3996" w:rsidRDefault="006C3996" w:rsidP="008A4E83">
            <w:r>
              <w:t>__ Regular business operations</w:t>
            </w:r>
          </w:p>
        </w:tc>
        <w:tc>
          <w:tcPr>
            <w:tcW w:w="3330" w:type="dxa"/>
          </w:tcPr>
          <w:p w14:paraId="099BE562" w14:textId="6A7A045E" w:rsidR="006C3996" w:rsidRDefault="006C3996" w:rsidP="008A4E83">
            <w:r>
              <w:t xml:space="preserve">□ The same </w:t>
            </w:r>
          </w:p>
          <w:p w14:paraId="4BEF1C4A" w14:textId="7A04C114" w:rsidR="006C3996" w:rsidRDefault="006C3996" w:rsidP="008A4E83">
            <w:r>
              <w:t>□ Different: __% of current hours</w:t>
            </w:r>
          </w:p>
        </w:tc>
      </w:tr>
      <w:tr w:rsidR="006C3996" w14:paraId="0837F24A" w14:textId="2F1D0D70" w:rsidTr="00C938A2">
        <w:tc>
          <w:tcPr>
            <w:tcW w:w="1890" w:type="dxa"/>
          </w:tcPr>
          <w:p w14:paraId="72C66C23" w14:textId="77777777" w:rsidR="006C3996" w:rsidRDefault="006C3996" w:rsidP="008561D8">
            <w:r>
              <w:t xml:space="preserve">Food Service Manager </w:t>
            </w:r>
          </w:p>
        </w:tc>
        <w:tc>
          <w:tcPr>
            <w:tcW w:w="990" w:type="dxa"/>
          </w:tcPr>
          <w:p w14:paraId="6B77C487" w14:textId="77777777" w:rsidR="006C3996" w:rsidRDefault="006C3996" w:rsidP="008561D8"/>
        </w:tc>
        <w:tc>
          <w:tcPr>
            <w:tcW w:w="1392" w:type="dxa"/>
          </w:tcPr>
          <w:p w14:paraId="412F60C4" w14:textId="3488497B" w:rsidR="006C3996" w:rsidRDefault="006C3996" w:rsidP="008561D8"/>
        </w:tc>
        <w:tc>
          <w:tcPr>
            <w:tcW w:w="990" w:type="dxa"/>
          </w:tcPr>
          <w:p w14:paraId="51A02854" w14:textId="77777777" w:rsidR="006C3996" w:rsidRDefault="006C3996" w:rsidP="008561D8"/>
        </w:tc>
        <w:tc>
          <w:tcPr>
            <w:tcW w:w="1350" w:type="dxa"/>
          </w:tcPr>
          <w:p w14:paraId="2033EA88" w14:textId="77777777" w:rsidR="006C3996" w:rsidRDefault="006C3996" w:rsidP="008561D8">
            <w:r>
              <w:t>_  Yes</w:t>
            </w:r>
          </w:p>
          <w:p w14:paraId="42770D11" w14:textId="02B935FB" w:rsidR="006C3996" w:rsidRDefault="006C3996" w:rsidP="008561D8">
            <w:r>
              <w:t>_  No</w:t>
            </w:r>
          </w:p>
        </w:tc>
        <w:tc>
          <w:tcPr>
            <w:tcW w:w="3060" w:type="dxa"/>
          </w:tcPr>
          <w:p w14:paraId="1658981B" w14:textId="77777777" w:rsidR="006C3996" w:rsidRDefault="006C3996" w:rsidP="008561D8">
            <w:r>
              <w:t>___ Months</w:t>
            </w:r>
          </w:p>
          <w:p w14:paraId="5FD006F2" w14:textId="77777777" w:rsidR="006C3996" w:rsidRDefault="006C3996" w:rsidP="008561D8">
            <w:r>
              <w:t xml:space="preserve">Or </w:t>
            </w:r>
          </w:p>
          <w:p w14:paraId="2E1CCD4A" w14:textId="4AA7592A" w:rsidR="006C3996" w:rsidRDefault="006C3996" w:rsidP="008561D8">
            <w:r>
              <w:t>__ Regular business operations</w:t>
            </w:r>
          </w:p>
        </w:tc>
        <w:tc>
          <w:tcPr>
            <w:tcW w:w="3330" w:type="dxa"/>
          </w:tcPr>
          <w:p w14:paraId="557BCB9E" w14:textId="77777777" w:rsidR="006C3996" w:rsidRDefault="006C3996" w:rsidP="009F6471">
            <w:r>
              <w:t xml:space="preserve">□ The same </w:t>
            </w:r>
          </w:p>
          <w:p w14:paraId="08995144" w14:textId="210CA1C2" w:rsidR="006C3996" w:rsidRDefault="006C3996" w:rsidP="009F6471">
            <w:r>
              <w:t>□ Different: __% of current hours</w:t>
            </w:r>
          </w:p>
        </w:tc>
      </w:tr>
      <w:tr w:rsidR="006C3996" w14:paraId="02EE891B" w14:textId="7CCF4D6E" w:rsidTr="00C938A2">
        <w:tc>
          <w:tcPr>
            <w:tcW w:w="1890" w:type="dxa"/>
          </w:tcPr>
          <w:p w14:paraId="6556B734" w14:textId="77777777" w:rsidR="006C3996" w:rsidRDefault="006C3996" w:rsidP="008561D8">
            <w:r>
              <w:t>Other:_________</w:t>
            </w:r>
          </w:p>
        </w:tc>
        <w:tc>
          <w:tcPr>
            <w:tcW w:w="990" w:type="dxa"/>
          </w:tcPr>
          <w:p w14:paraId="6D99365A" w14:textId="77777777" w:rsidR="006C3996" w:rsidRDefault="006C3996" w:rsidP="008561D8"/>
        </w:tc>
        <w:tc>
          <w:tcPr>
            <w:tcW w:w="1392" w:type="dxa"/>
          </w:tcPr>
          <w:p w14:paraId="4ABF3A2E" w14:textId="6CBB6EDE" w:rsidR="006C3996" w:rsidRDefault="006C3996" w:rsidP="008561D8"/>
        </w:tc>
        <w:tc>
          <w:tcPr>
            <w:tcW w:w="990" w:type="dxa"/>
          </w:tcPr>
          <w:p w14:paraId="2527CCF5" w14:textId="77777777" w:rsidR="006C3996" w:rsidRDefault="006C3996" w:rsidP="008561D8"/>
        </w:tc>
        <w:tc>
          <w:tcPr>
            <w:tcW w:w="1350" w:type="dxa"/>
          </w:tcPr>
          <w:p w14:paraId="111485A4" w14:textId="77777777" w:rsidR="006C3996" w:rsidRDefault="006C3996" w:rsidP="008561D8">
            <w:r>
              <w:t>_  Yes</w:t>
            </w:r>
          </w:p>
          <w:p w14:paraId="01377E7B" w14:textId="5B578ED6" w:rsidR="006C3996" w:rsidRDefault="006C3996" w:rsidP="008561D8">
            <w:r>
              <w:t>_  No</w:t>
            </w:r>
          </w:p>
        </w:tc>
        <w:tc>
          <w:tcPr>
            <w:tcW w:w="3060" w:type="dxa"/>
          </w:tcPr>
          <w:p w14:paraId="490F92AA" w14:textId="77777777" w:rsidR="006C3996" w:rsidRDefault="006C3996" w:rsidP="008561D8">
            <w:r>
              <w:t>___ Months</w:t>
            </w:r>
          </w:p>
          <w:p w14:paraId="757A6550" w14:textId="77777777" w:rsidR="006C3996" w:rsidRDefault="006C3996" w:rsidP="008561D8">
            <w:r>
              <w:t xml:space="preserve">Or </w:t>
            </w:r>
          </w:p>
          <w:p w14:paraId="6B5C90C8" w14:textId="738D9AEE" w:rsidR="006C3996" w:rsidRDefault="006C3996" w:rsidP="008561D8">
            <w:r>
              <w:t>__ Regular business operations</w:t>
            </w:r>
          </w:p>
        </w:tc>
        <w:tc>
          <w:tcPr>
            <w:tcW w:w="3330" w:type="dxa"/>
          </w:tcPr>
          <w:p w14:paraId="5D36CFA8" w14:textId="77777777" w:rsidR="006C3996" w:rsidRDefault="006C3996" w:rsidP="009F6471">
            <w:r>
              <w:t xml:space="preserve">□ The same </w:t>
            </w:r>
          </w:p>
          <w:p w14:paraId="37DA69DA" w14:textId="25E65C0C" w:rsidR="006C3996" w:rsidRDefault="006C3996" w:rsidP="009F6471">
            <w:r>
              <w:t>□ Different: __% of current hours</w:t>
            </w:r>
          </w:p>
        </w:tc>
      </w:tr>
      <w:tr w:rsidR="006C3996" w14:paraId="7D7B8053" w14:textId="511B9175" w:rsidTr="00C938A2">
        <w:tc>
          <w:tcPr>
            <w:tcW w:w="1890" w:type="dxa"/>
          </w:tcPr>
          <w:p w14:paraId="140E89D5" w14:textId="77777777" w:rsidR="006C3996" w:rsidRDefault="006C3996" w:rsidP="008561D8">
            <w:r>
              <w:t>Other:_________</w:t>
            </w:r>
          </w:p>
        </w:tc>
        <w:tc>
          <w:tcPr>
            <w:tcW w:w="990" w:type="dxa"/>
          </w:tcPr>
          <w:p w14:paraId="55BEC28B" w14:textId="77777777" w:rsidR="006C3996" w:rsidRDefault="006C3996" w:rsidP="008561D8"/>
        </w:tc>
        <w:tc>
          <w:tcPr>
            <w:tcW w:w="1392" w:type="dxa"/>
          </w:tcPr>
          <w:p w14:paraId="0CCA6CA1" w14:textId="29C716B4" w:rsidR="006C3996" w:rsidRDefault="006C3996" w:rsidP="008561D8"/>
        </w:tc>
        <w:tc>
          <w:tcPr>
            <w:tcW w:w="990" w:type="dxa"/>
          </w:tcPr>
          <w:p w14:paraId="4CB6021A" w14:textId="77777777" w:rsidR="006C3996" w:rsidRDefault="006C3996" w:rsidP="008561D8"/>
        </w:tc>
        <w:tc>
          <w:tcPr>
            <w:tcW w:w="1350" w:type="dxa"/>
          </w:tcPr>
          <w:p w14:paraId="1A7D99D2" w14:textId="77777777" w:rsidR="006C3996" w:rsidRDefault="006C3996" w:rsidP="008561D8">
            <w:r>
              <w:t>_  Yes</w:t>
            </w:r>
          </w:p>
          <w:p w14:paraId="02FABF17" w14:textId="5F82BC6B" w:rsidR="006C3996" w:rsidRDefault="006C3996" w:rsidP="008561D8">
            <w:r>
              <w:t>_  No</w:t>
            </w:r>
          </w:p>
        </w:tc>
        <w:tc>
          <w:tcPr>
            <w:tcW w:w="3060" w:type="dxa"/>
          </w:tcPr>
          <w:p w14:paraId="35833860" w14:textId="77777777" w:rsidR="006C3996" w:rsidRDefault="006C3996" w:rsidP="008561D8">
            <w:r>
              <w:t>___ Months</w:t>
            </w:r>
          </w:p>
          <w:p w14:paraId="06169D1C" w14:textId="77777777" w:rsidR="006C3996" w:rsidRDefault="006C3996" w:rsidP="008561D8">
            <w:r>
              <w:t xml:space="preserve">Or </w:t>
            </w:r>
          </w:p>
          <w:p w14:paraId="6B18A2F1" w14:textId="2C95F3AB" w:rsidR="006C3996" w:rsidRDefault="006C3996" w:rsidP="008561D8">
            <w:r>
              <w:t>__ Regular business operations</w:t>
            </w:r>
          </w:p>
        </w:tc>
        <w:tc>
          <w:tcPr>
            <w:tcW w:w="3330" w:type="dxa"/>
          </w:tcPr>
          <w:p w14:paraId="3611226D" w14:textId="77777777" w:rsidR="006C3996" w:rsidRDefault="006C3996" w:rsidP="009F6471">
            <w:r>
              <w:t xml:space="preserve">□ The same </w:t>
            </w:r>
          </w:p>
          <w:p w14:paraId="29A8175D" w14:textId="0B14E0D7" w:rsidR="006C3996" w:rsidRDefault="006C3996" w:rsidP="009F6471">
            <w:r>
              <w:t>□ Different: __% of current hours</w:t>
            </w:r>
          </w:p>
        </w:tc>
      </w:tr>
      <w:tr w:rsidR="006C3996" w14:paraId="549DC721" w14:textId="309506CE" w:rsidTr="00C938A2">
        <w:tc>
          <w:tcPr>
            <w:tcW w:w="1890" w:type="dxa"/>
          </w:tcPr>
          <w:p w14:paraId="05F6EB0A" w14:textId="77777777" w:rsidR="006C3996" w:rsidRDefault="006C3996" w:rsidP="008561D8">
            <w:r>
              <w:t>Other:_________</w:t>
            </w:r>
          </w:p>
        </w:tc>
        <w:tc>
          <w:tcPr>
            <w:tcW w:w="990" w:type="dxa"/>
          </w:tcPr>
          <w:p w14:paraId="5D3B50A0" w14:textId="77777777" w:rsidR="006C3996" w:rsidRDefault="006C3996" w:rsidP="008561D8"/>
        </w:tc>
        <w:tc>
          <w:tcPr>
            <w:tcW w:w="1392" w:type="dxa"/>
          </w:tcPr>
          <w:p w14:paraId="6CA38DE9" w14:textId="123A2F75" w:rsidR="006C3996" w:rsidRDefault="006C3996" w:rsidP="008561D8"/>
        </w:tc>
        <w:tc>
          <w:tcPr>
            <w:tcW w:w="990" w:type="dxa"/>
          </w:tcPr>
          <w:p w14:paraId="59881516" w14:textId="77777777" w:rsidR="006C3996" w:rsidRDefault="006C3996" w:rsidP="008561D8"/>
        </w:tc>
        <w:tc>
          <w:tcPr>
            <w:tcW w:w="1350" w:type="dxa"/>
          </w:tcPr>
          <w:p w14:paraId="0FB1BF51" w14:textId="77777777" w:rsidR="006C3996" w:rsidRDefault="006C3996" w:rsidP="008561D8">
            <w:r>
              <w:t>_  Yes</w:t>
            </w:r>
          </w:p>
          <w:p w14:paraId="4ACA57CE" w14:textId="310531E3" w:rsidR="006C3996" w:rsidRDefault="006C3996" w:rsidP="008561D8">
            <w:r>
              <w:t>_  No</w:t>
            </w:r>
          </w:p>
        </w:tc>
        <w:tc>
          <w:tcPr>
            <w:tcW w:w="3060" w:type="dxa"/>
          </w:tcPr>
          <w:p w14:paraId="2F57926E" w14:textId="77777777" w:rsidR="006C3996" w:rsidRDefault="006C3996" w:rsidP="008561D8">
            <w:r>
              <w:t>___ Months</w:t>
            </w:r>
          </w:p>
          <w:p w14:paraId="4D994BF2" w14:textId="77777777" w:rsidR="006C3996" w:rsidRDefault="006C3996" w:rsidP="008561D8">
            <w:r>
              <w:t xml:space="preserve">Or </w:t>
            </w:r>
          </w:p>
          <w:p w14:paraId="682CB0DC" w14:textId="0D034F6B" w:rsidR="006C3996" w:rsidRDefault="006C3996" w:rsidP="008561D8">
            <w:r>
              <w:t>__ Regular business operations</w:t>
            </w:r>
          </w:p>
        </w:tc>
        <w:tc>
          <w:tcPr>
            <w:tcW w:w="3330" w:type="dxa"/>
          </w:tcPr>
          <w:p w14:paraId="3D4B8CE2" w14:textId="77777777" w:rsidR="006C3996" w:rsidRDefault="006C3996" w:rsidP="009F6471">
            <w:r>
              <w:t xml:space="preserve">□ The same </w:t>
            </w:r>
          </w:p>
          <w:p w14:paraId="6032D344" w14:textId="05E87F6F" w:rsidR="006C3996" w:rsidRDefault="006C3996" w:rsidP="009F6471">
            <w:r>
              <w:t>□ Different: __% of current hours</w:t>
            </w:r>
          </w:p>
        </w:tc>
      </w:tr>
    </w:tbl>
    <w:p w14:paraId="1C6D802C" w14:textId="77777777" w:rsidR="00E5585B" w:rsidRDefault="00E5585B" w:rsidP="0049545C"/>
    <w:p w14:paraId="3E5D794F" w14:textId="161D1952" w:rsidR="007414AD" w:rsidRPr="007F5B8A" w:rsidRDefault="00251D8D" w:rsidP="00765B58">
      <w:pPr>
        <w:pStyle w:val="ListParagraph"/>
        <w:numPr>
          <w:ilvl w:val="0"/>
          <w:numId w:val="14"/>
        </w:numPr>
        <w:rPr>
          <w:b/>
        </w:rPr>
      </w:pPr>
      <w:r>
        <w:rPr>
          <w:b/>
        </w:rPr>
        <w:t xml:space="preserve">Lower Sodium </w:t>
      </w:r>
      <w:r w:rsidR="00765B58" w:rsidRPr="007F5B8A">
        <w:rPr>
          <w:b/>
        </w:rPr>
        <w:t>Food Product</w:t>
      </w:r>
      <w:r>
        <w:rPr>
          <w:b/>
        </w:rPr>
        <w:t>/Recipe</w:t>
      </w:r>
      <w:r w:rsidR="00765B58" w:rsidRPr="007F5B8A">
        <w:rPr>
          <w:b/>
        </w:rPr>
        <w:t xml:space="preserve"> Development or Modification</w:t>
      </w:r>
    </w:p>
    <w:p w14:paraId="532D1E98" w14:textId="7271A921" w:rsidR="00765B58" w:rsidDel="00004C14" w:rsidRDefault="00765B58" w:rsidP="00765B58">
      <w:pPr>
        <w:pStyle w:val="ListParagraph"/>
        <w:numPr>
          <w:ilvl w:val="1"/>
          <w:numId w:val="14"/>
        </w:numPr>
      </w:pPr>
      <w:r w:rsidDel="00004C14">
        <w:t xml:space="preserve">Did your </w:t>
      </w:r>
      <w:r w:rsidR="006D271C">
        <w:t>organization</w:t>
      </w:r>
      <w:r w:rsidDel="00004C14">
        <w:t xml:space="preserve"> work on nutritional analysis and recipe development as part of your sodium reduction efforts?</w:t>
      </w:r>
    </w:p>
    <w:p w14:paraId="04FB967F" w14:textId="2B887C0D" w:rsidR="00765B58" w:rsidDel="00004C14" w:rsidRDefault="00765B58" w:rsidP="00765B58">
      <w:pPr>
        <w:pStyle w:val="ListParagraph"/>
        <w:numPr>
          <w:ilvl w:val="0"/>
          <w:numId w:val="11"/>
        </w:numPr>
      </w:pPr>
      <w:r w:rsidDel="00004C14">
        <w:t>If yes, please fill out the table below for approximately how many staff hours were devoted to nutritional analysis and recipe development each month</w:t>
      </w:r>
      <w:r w:rsidR="008A4E83">
        <w:t xml:space="preserve">, </w:t>
      </w:r>
      <w:r w:rsidDel="00004C14">
        <w:t>how many months were spent by each staff member</w:t>
      </w:r>
      <w:r w:rsidR="008561D8">
        <w:t>, whether these activities will be ongoing, and if so for how long</w:t>
      </w:r>
      <w:r w:rsidR="00B73D42">
        <w:t xml:space="preserve"> and at what level of monthly hours</w:t>
      </w:r>
      <w:r w:rsidR="008561D8">
        <w:t xml:space="preserve">. </w:t>
      </w:r>
    </w:p>
    <w:tbl>
      <w:tblPr>
        <w:tblStyle w:val="TableGrid"/>
        <w:tblW w:w="13600" w:type="dxa"/>
        <w:tblInd w:w="-5" w:type="dxa"/>
        <w:tblLook w:val="04A0" w:firstRow="1" w:lastRow="0" w:firstColumn="1" w:lastColumn="0" w:noHBand="0" w:noVBand="1"/>
      </w:tblPr>
      <w:tblGrid>
        <w:gridCol w:w="1790"/>
        <w:gridCol w:w="1360"/>
        <w:gridCol w:w="1360"/>
        <w:gridCol w:w="1260"/>
        <w:gridCol w:w="1440"/>
        <w:gridCol w:w="3060"/>
        <w:gridCol w:w="3330"/>
      </w:tblGrid>
      <w:tr w:rsidR="0060785E" w:rsidRPr="004B7B5E" w:rsidDel="00004C14" w14:paraId="0BD1E8F6" w14:textId="69D83CE0" w:rsidTr="00C938A2">
        <w:tc>
          <w:tcPr>
            <w:tcW w:w="1790" w:type="dxa"/>
          </w:tcPr>
          <w:p w14:paraId="42C9417B" w14:textId="77777777" w:rsidR="0060785E" w:rsidRPr="004B7B5E" w:rsidDel="00004C14" w:rsidRDefault="0060785E" w:rsidP="0060785E">
            <w:pPr>
              <w:rPr>
                <w:b/>
              </w:rPr>
            </w:pPr>
            <w:r w:rsidRPr="004B7B5E" w:rsidDel="00004C14">
              <w:rPr>
                <w:b/>
              </w:rPr>
              <w:t>Staff Type</w:t>
            </w:r>
          </w:p>
        </w:tc>
        <w:tc>
          <w:tcPr>
            <w:tcW w:w="1360" w:type="dxa"/>
          </w:tcPr>
          <w:p w14:paraId="0A25B57C" w14:textId="09AC9A4C" w:rsidR="0060785E" w:rsidRPr="004B7B5E" w:rsidDel="00004C14" w:rsidRDefault="0060785E" w:rsidP="0060785E">
            <w:pPr>
              <w:rPr>
                <w:b/>
              </w:rPr>
            </w:pPr>
            <w:r>
              <w:rPr>
                <w:b/>
              </w:rPr>
              <w:t xml:space="preserve">Number of Staff </w:t>
            </w:r>
          </w:p>
        </w:tc>
        <w:tc>
          <w:tcPr>
            <w:tcW w:w="1360" w:type="dxa"/>
          </w:tcPr>
          <w:p w14:paraId="3DE1E021" w14:textId="529213BE" w:rsidR="0060785E" w:rsidRPr="004B7B5E" w:rsidDel="00004C14" w:rsidRDefault="0060785E" w:rsidP="0060785E">
            <w:pPr>
              <w:rPr>
                <w:b/>
              </w:rPr>
            </w:pPr>
            <w:r w:rsidRPr="004B7B5E">
              <w:rPr>
                <w:b/>
              </w:rPr>
              <w:t xml:space="preserve">Average Monthly Hours </w:t>
            </w:r>
            <w:r>
              <w:rPr>
                <w:b/>
              </w:rPr>
              <w:t>per Staff Member</w:t>
            </w:r>
          </w:p>
        </w:tc>
        <w:tc>
          <w:tcPr>
            <w:tcW w:w="1260" w:type="dxa"/>
          </w:tcPr>
          <w:p w14:paraId="1D6020AA" w14:textId="77777777" w:rsidR="0060785E" w:rsidRPr="004B7B5E" w:rsidDel="00004C14" w:rsidRDefault="0060785E" w:rsidP="0060785E">
            <w:pPr>
              <w:rPr>
                <w:b/>
              </w:rPr>
            </w:pPr>
            <w:r w:rsidDel="00004C14">
              <w:rPr>
                <w:b/>
              </w:rPr>
              <w:t>Number of Months</w:t>
            </w:r>
          </w:p>
        </w:tc>
        <w:tc>
          <w:tcPr>
            <w:tcW w:w="1440" w:type="dxa"/>
          </w:tcPr>
          <w:p w14:paraId="15AC3187" w14:textId="26A77ACB" w:rsidR="0060785E" w:rsidDel="00004C14" w:rsidRDefault="0060785E" w:rsidP="0060785E">
            <w:pPr>
              <w:rPr>
                <w:b/>
              </w:rPr>
            </w:pPr>
            <w:r>
              <w:rPr>
                <w:b/>
              </w:rPr>
              <w:t xml:space="preserve">Will these Activities be Ongoing? </w:t>
            </w:r>
          </w:p>
        </w:tc>
        <w:tc>
          <w:tcPr>
            <w:tcW w:w="3060" w:type="dxa"/>
          </w:tcPr>
          <w:p w14:paraId="09F4B2D5" w14:textId="163E55D0" w:rsidR="0060785E" w:rsidDel="00004C14" w:rsidRDefault="0060785E" w:rsidP="0060785E">
            <w:pPr>
              <w:rPr>
                <w:b/>
              </w:rPr>
            </w:pPr>
            <w:r>
              <w:rPr>
                <w:b/>
              </w:rPr>
              <w:t>How long will these Activities Continue?</w:t>
            </w:r>
          </w:p>
        </w:tc>
        <w:tc>
          <w:tcPr>
            <w:tcW w:w="3330" w:type="dxa"/>
          </w:tcPr>
          <w:p w14:paraId="27A44E12" w14:textId="20A417CE" w:rsidR="0060785E" w:rsidRDefault="0060785E" w:rsidP="0060785E">
            <w:pPr>
              <w:rPr>
                <w:b/>
              </w:rPr>
            </w:pPr>
            <w:r>
              <w:rPr>
                <w:b/>
              </w:rPr>
              <w:t xml:space="preserve">Will the number of monthly hours be the same or different in the future </w:t>
            </w:r>
          </w:p>
        </w:tc>
      </w:tr>
      <w:tr w:rsidR="0060785E" w:rsidDel="00004C14" w14:paraId="2A274736" w14:textId="6553C335" w:rsidTr="00C938A2">
        <w:tc>
          <w:tcPr>
            <w:tcW w:w="1790" w:type="dxa"/>
          </w:tcPr>
          <w:p w14:paraId="0EE2D89F" w14:textId="77777777" w:rsidR="0060785E" w:rsidDel="00004C14" w:rsidRDefault="0060785E" w:rsidP="009F6471">
            <w:r w:rsidDel="00004C14">
              <w:t xml:space="preserve">Nutritionist </w:t>
            </w:r>
          </w:p>
        </w:tc>
        <w:tc>
          <w:tcPr>
            <w:tcW w:w="1360" w:type="dxa"/>
          </w:tcPr>
          <w:p w14:paraId="7524D76F" w14:textId="77777777" w:rsidR="0060785E" w:rsidDel="00004C14" w:rsidRDefault="0060785E" w:rsidP="009F6471"/>
        </w:tc>
        <w:tc>
          <w:tcPr>
            <w:tcW w:w="1360" w:type="dxa"/>
          </w:tcPr>
          <w:p w14:paraId="2F9D0888" w14:textId="63B0150F" w:rsidR="0060785E" w:rsidDel="00004C14" w:rsidRDefault="0060785E" w:rsidP="009F6471"/>
        </w:tc>
        <w:tc>
          <w:tcPr>
            <w:tcW w:w="1260" w:type="dxa"/>
          </w:tcPr>
          <w:p w14:paraId="365D08CC" w14:textId="77777777" w:rsidR="0060785E" w:rsidDel="00004C14" w:rsidRDefault="0060785E" w:rsidP="009F6471"/>
        </w:tc>
        <w:tc>
          <w:tcPr>
            <w:tcW w:w="1440" w:type="dxa"/>
          </w:tcPr>
          <w:p w14:paraId="65E47E20" w14:textId="77777777" w:rsidR="0060785E" w:rsidRDefault="0060785E" w:rsidP="009F6471">
            <w:r>
              <w:t>_  Yes</w:t>
            </w:r>
          </w:p>
          <w:p w14:paraId="5EBFFDFB" w14:textId="09C7841F" w:rsidR="0060785E" w:rsidDel="00004C14" w:rsidRDefault="0060785E" w:rsidP="009F6471">
            <w:r>
              <w:t>_  No</w:t>
            </w:r>
          </w:p>
        </w:tc>
        <w:tc>
          <w:tcPr>
            <w:tcW w:w="3060" w:type="dxa"/>
          </w:tcPr>
          <w:p w14:paraId="4624525B" w14:textId="77777777" w:rsidR="0060785E" w:rsidRDefault="0060785E" w:rsidP="009F6471">
            <w:r>
              <w:t>___ Months</w:t>
            </w:r>
          </w:p>
          <w:p w14:paraId="7A7856A1" w14:textId="77777777" w:rsidR="0060785E" w:rsidRDefault="0060785E" w:rsidP="009F6471">
            <w:r>
              <w:t xml:space="preserve">Or </w:t>
            </w:r>
          </w:p>
          <w:p w14:paraId="067F75AE" w14:textId="75A05C11" w:rsidR="0060785E" w:rsidDel="00004C14" w:rsidRDefault="0060785E" w:rsidP="009F6471">
            <w:r>
              <w:t>__ Regular business operations</w:t>
            </w:r>
          </w:p>
        </w:tc>
        <w:tc>
          <w:tcPr>
            <w:tcW w:w="3330" w:type="dxa"/>
          </w:tcPr>
          <w:p w14:paraId="52320091" w14:textId="77777777" w:rsidR="0060785E" w:rsidRDefault="0060785E" w:rsidP="009F6471">
            <w:r>
              <w:t xml:space="preserve">□ The same </w:t>
            </w:r>
          </w:p>
          <w:p w14:paraId="5974AAB5" w14:textId="36FDD999" w:rsidR="0060785E" w:rsidRDefault="0060785E" w:rsidP="009F6471">
            <w:r>
              <w:t>□ Different: __% of current hours</w:t>
            </w:r>
          </w:p>
        </w:tc>
      </w:tr>
      <w:tr w:rsidR="0060785E" w:rsidDel="00004C14" w14:paraId="3647985B" w14:textId="6BC5D584" w:rsidTr="00C938A2">
        <w:tc>
          <w:tcPr>
            <w:tcW w:w="1790" w:type="dxa"/>
          </w:tcPr>
          <w:p w14:paraId="3FE3B8EF" w14:textId="77777777" w:rsidR="0060785E" w:rsidDel="00004C14" w:rsidRDefault="0060785E" w:rsidP="009F6471">
            <w:r w:rsidDel="00004C14">
              <w:t xml:space="preserve">Chef </w:t>
            </w:r>
          </w:p>
        </w:tc>
        <w:tc>
          <w:tcPr>
            <w:tcW w:w="1360" w:type="dxa"/>
          </w:tcPr>
          <w:p w14:paraId="6D685A84" w14:textId="77777777" w:rsidR="0060785E" w:rsidDel="00004C14" w:rsidRDefault="0060785E" w:rsidP="009F6471"/>
        </w:tc>
        <w:tc>
          <w:tcPr>
            <w:tcW w:w="1360" w:type="dxa"/>
          </w:tcPr>
          <w:p w14:paraId="1E3A8C42" w14:textId="2169A840" w:rsidR="0060785E" w:rsidDel="00004C14" w:rsidRDefault="0060785E" w:rsidP="009F6471"/>
        </w:tc>
        <w:tc>
          <w:tcPr>
            <w:tcW w:w="1260" w:type="dxa"/>
          </w:tcPr>
          <w:p w14:paraId="472374E0" w14:textId="77777777" w:rsidR="0060785E" w:rsidDel="00004C14" w:rsidRDefault="0060785E" w:rsidP="009F6471"/>
        </w:tc>
        <w:tc>
          <w:tcPr>
            <w:tcW w:w="1440" w:type="dxa"/>
          </w:tcPr>
          <w:p w14:paraId="23F8E280" w14:textId="77777777" w:rsidR="0060785E" w:rsidRDefault="0060785E" w:rsidP="009F6471">
            <w:r>
              <w:t>_  Yes</w:t>
            </w:r>
          </w:p>
          <w:p w14:paraId="39B2E9FD" w14:textId="1E1618C0" w:rsidR="0060785E" w:rsidDel="00004C14" w:rsidRDefault="0060785E" w:rsidP="009F6471">
            <w:r>
              <w:t>_  No</w:t>
            </w:r>
          </w:p>
        </w:tc>
        <w:tc>
          <w:tcPr>
            <w:tcW w:w="3060" w:type="dxa"/>
          </w:tcPr>
          <w:p w14:paraId="50C045D5" w14:textId="77777777" w:rsidR="0060785E" w:rsidRDefault="0060785E" w:rsidP="009F6471">
            <w:r>
              <w:t>___ Months</w:t>
            </w:r>
          </w:p>
          <w:p w14:paraId="7B43CC2D" w14:textId="77777777" w:rsidR="0060785E" w:rsidRDefault="0060785E" w:rsidP="009F6471">
            <w:r>
              <w:t xml:space="preserve">Or </w:t>
            </w:r>
          </w:p>
          <w:p w14:paraId="1FC75652" w14:textId="72FCC558" w:rsidR="0060785E" w:rsidDel="00004C14" w:rsidRDefault="0060785E" w:rsidP="009F6471">
            <w:r>
              <w:t>__ Regular business operations</w:t>
            </w:r>
          </w:p>
        </w:tc>
        <w:tc>
          <w:tcPr>
            <w:tcW w:w="3330" w:type="dxa"/>
          </w:tcPr>
          <w:p w14:paraId="0E9C3E97" w14:textId="77777777" w:rsidR="0060785E" w:rsidRDefault="0060785E" w:rsidP="009F6471">
            <w:r>
              <w:t xml:space="preserve">□ The same </w:t>
            </w:r>
          </w:p>
          <w:p w14:paraId="1F9D1B25" w14:textId="5BF58271" w:rsidR="0060785E" w:rsidRDefault="0060785E" w:rsidP="009F6471">
            <w:r>
              <w:t>□ Different: __% of current hours</w:t>
            </w:r>
          </w:p>
        </w:tc>
      </w:tr>
      <w:tr w:rsidR="0060785E" w:rsidDel="00004C14" w14:paraId="0E68DE7E" w14:textId="69272D63" w:rsidTr="00C938A2">
        <w:tc>
          <w:tcPr>
            <w:tcW w:w="1790" w:type="dxa"/>
          </w:tcPr>
          <w:p w14:paraId="73ACB2DF" w14:textId="77777777" w:rsidR="0060785E" w:rsidDel="00004C14" w:rsidRDefault="0060785E" w:rsidP="009F6471">
            <w:r w:rsidDel="00004C14">
              <w:t>Other:_________</w:t>
            </w:r>
          </w:p>
        </w:tc>
        <w:tc>
          <w:tcPr>
            <w:tcW w:w="1360" w:type="dxa"/>
          </w:tcPr>
          <w:p w14:paraId="6931D7B1" w14:textId="77777777" w:rsidR="0060785E" w:rsidDel="00004C14" w:rsidRDefault="0060785E" w:rsidP="009F6471"/>
        </w:tc>
        <w:tc>
          <w:tcPr>
            <w:tcW w:w="1360" w:type="dxa"/>
          </w:tcPr>
          <w:p w14:paraId="435710B8" w14:textId="57656DCB" w:rsidR="0060785E" w:rsidDel="00004C14" w:rsidRDefault="0060785E" w:rsidP="009F6471"/>
        </w:tc>
        <w:tc>
          <w:tcPr>
            <w:tcW w:w="1260" w:type="dxa"/>
          </w:tcPr>
          <w:p w14:paraId="7E29387C" w14:textId="77777777" w:rsidR="0060785E" w:rsidDel="00004C14" w:rsidRDefault="0060785E" w:rsidP="009F6471"/>
        </w:tc>
        <w:tc>
          <w:tcPr>
            <w:tcW w:w="1440" w:type="dxa"/>
          </w:tcPr>
          <w:p w14:paraId="662BA97E" w14:textId="77777777" w:rsidR="0060785E" w:rsidRDefault="0060785E" w:rsidP="009F6471">
            <w:r>
              <w:t>_  Yes</w:t>
            </w:r>
          </w:p>
          <w:p w14:paraId="7151CA85" w14:textId="34122F99" w:rsidR="0060785E" w:rsidDel="00004C14" w:rsidRDefault="0060785E" w:rsidP="009F6471">
            <w:r>
              <w:t>_  No</w:t>
            </w:r>
          </w:p>
        </w:tc>
        <w:tc>
          <w:tcPr>
            <w:tcW w:w="3060" w:type="dxa"/>
          </w:tcPr>
          <w:p w14:paraId="38B8DED8" w14:textId="77777777" w:rsidR="0060785E" w:rsidRDefault="0060785E" w:rsidP="009F6471">
            <w:r>
              <w:t>___ Months</w:t>
            </w:r>
          </w:p>
          <w:p w14:paraId="2749CB47" w14:textId="77777777" w:rsidR="0060785E" w:rsidRDefault="0060785E" w:rsidP="009F6471">
            <w:r>
              <w:t xml:space="preserve">Or </w:t>
            </w:r>
          </w:p>
          <w:p w14:paraId="69D33578" w14:textId="55082F38" w:rsidR="0060785E" w:rsidDel="00004C14" w:rsidRDefault="0060785E" w:rsidP="009F6471">
            <w:r>
              <w:t>__ Regular business operations</w:t>
            </w:r>
          </w:p>
        </w:tc>
        <w:tc>
          <w:tcPr>
            <w:tcW w:w="3330" w:type="dxa"/>
          </w:tcPr>
          <w:p w14:paraId="4B0A72D8" w14:textId="77777777" w:rsidR="0060785E" w:rsidRDefault="0060785E" w:rsidP="009F6471">
            <w:r>
              <w:t xml:space="preserve">□ The same </w:t>
            </w:r>
          </w:p>
          <w:p w14:paraId="1F050BBA" w14:textId="5B8B6CD7" w:rsidR="0060785E" w:rsidRDefault="0060785E" w:rsidP="009F6471">
            <w:r>
              <w:t>□ Different: __% of current hours</w:t>
            </w:r>
          </w:p>
        </w:tc>
      </w:tr>
      <w:tr w:rsidR="0060785E" w:rsidDel="00004C14" w14:paraId="5045A4A9" w14:textId="1F9FB377" w:rsidTr="00C938A2">
        <w:tc>
          <w:tcPr>
            <w:tcW w:w="1790" w:type="dxa"/>
          </w:tcPr>
          <w:p w14:paraId="682C3B8C" w14:textId="77777777" w:rsidR="0060785E" w:rsidDel="00004C14" w:rsidRDefault="0060785E" w:rsidP="009F6471">
            <w:r w:rsidDel="00004C14">
              <w:t>Other:_________</w:t>
            </w:r>
          </w:p>
        </w:tc>
        <w:tc>
          <w:tcPr>
            <w:tcW w:w="1360" w:type="dxa"/>
          </w:tcPr>
          <w:p w14:paraId="1DED00B5" w14:textId="77777777" w:rsidR="0060785E" w:rsidDel="00004C14" w:rsidRDefault="0060785E" w:rsidP="009F6471"/>
        </w:tc>
        <w:tc>
          <w:tcPr>
            <w:tcW w:w="1360" w:type="dxa"/>
          </w:tcPr>
          <w:p w14:paraId="03F55769" w14:textId="382C7E10" w:rsidR="0060785E" w:rsidDel="00004C14" w:rsidRDefault="0060785E" w:rsidP="009F6471"/>
        </w:tc>
        <w:tc>
          <w:tcPr>
            <w:tcW w:w="1260" w:type="dxa"/>
          </w:tcPr>
          <w:p w14:paraId="7626F9AF" w14:textId="77777777" w:rsidR="0060785E" w:rsidDel="00004C14" w:rsidRDefault="0060785E" w:rsidP="009F6471"/>
        </w:tc>
        <w:tc>
          <w:tcPr>
            <w:tcW w:w="1440" w:type="dxa"/>
          </w:tcPr>
          <w:p w14:paraId="36085BAC" w14:textId="77777777" w:rsidR="0060785E" w:rsidRDefault="0060785E" w:rsidP="009F6471">
            <w:r>
              <w:t>_  Yes</w:t>
            </w:r>
          </w:p>
          <w:p w14:paraId="1A266384" w14:textId="79B1B7A3" w:rsidR="0060785E" w:rsidDel="00004C14" w:rsidRDefault="0060785E" w:rsidP="009F6471">
            <w:r>
              <w:t>_  No</w:t>
            </w:r>
          </w:p>
        </w:tc>
        <w:tc>
          <w:tcPr>
            <w:tcW w:w="3060" w:type="dxa"/>
          </w:tcPr>
          <w:p w14:paraId="31DEE678" w14:textId="77777777" w:rsidR="0060785E" w:rsidRDefault="0060785E" w:rsidP="009F6471">
            <w:r>
              <w:t>___ Months</w:t>
            </w:r>
          </w:p>
          <w:p w14:paraId="4F3C65FB" w14:textId="77777777" w:rsidR="0060785E" w:rsidRDefault="0060785E" w:rsidP="009F6471">
            <w:r>
              <w:t xml:space="preserve">Or </w:t>
            </w:r>
          </w:p>
          <w:p w14:paraId="4DC470C8" w14:textId="5B212699" w:rsidR="0060785E" w:rsidDel="00004C14" w:rsidRDefault="0060785E" w:rsidP="009F6471">
            <w:r>
              <w:t>__ Regular business operations</w:t>
            </w:r>
          </w:p>
        </w:tc>
        <w:tc>
          <w:tcPr>
            <w:tcW w:w="3330" w:type="dxa"/>
          </w:tcPr>
          <w:p w14:paraId="5DE91CC1" w14:textId="77777777" w:rsidR="0060785E" w:rsidRDefault="0060785E" w:rsidP="009F6471">
            <w:r>
              <w:t xml:space="preserve">□ The same </w:t>
            </w:r>
          </w:p>
          <w:p w14:paraId="4CB4AE5A" w14:textId="2C7F06F7" w:rsidR="0060785E" w:rsidRDefault="0060785E" w:rsidP="009F6471">
            <w:r>
              <w:t>□ Different: __% of current hours</w:t>
            </w:r>
          </w:p>
        </w:tc>
      </w:tr>
      <w:tr w:rsidR="0060785E" w:rsidDel="00004C14" w14:paraId="18187D6D" w14:textId="4A918F88" w:rsidTr="00C938A2">
        <w:tc>
          <w:tcPr>
            <w:tcW w:w="1790" w:type="dxa"/>
          </w:tcPr>
          <w:p w14:paraId="1ACACB6D" w14:textId="77777777" w:rsidR="0060785E" w:rsidDel="00004C14" w:rsidRDefault="0060785E" w:rsidP="009F6471">
            <w:r w:rsidDel="00004C14">
              <w:t>Other:_________</w:t>
            </w:r>
          </w:p>
        </w:tc>
        <w:tc>
          <w:tcPr>
            <w:tcW w:w="1360" w:type="dxa"/>
          </w:tcPr>
          <w:p w14:paraId="5E8BFB36" w14:textId="77777777" w:rsidR="0060785E" w:rsidDel="00004C14" w:rsidRDefault="0060785E" w:rsidP="009F6471"/>
        </w:tc>
        <w:tc>
          <w:tcPr>
            <w:tcW w:w="1360" w:type="dxa"/>
          </w:tcPr>
          <w:p w14:paraId="70EADAE1" w14:textId="2840F1E1" w:rsidR="0060785E" w:rsidDel="00004C14" w:rsidRDefault="0060785E" w:rsidP="009F6471"/>
        </w:tc>
        <w:tc>
          <w:tcPr>
            <w:tcW w:w="1260" w:type="dxa"/>
          </w:tcPr>
          <w:p w14:paraId="7CDBD21C" w14:textId="77777777" w:rsidR="0060785E" w:rsidDel="00004C14" w:rsidRDefault="0060785E" w:rsidP="009F6471"/>
        </w:tc>
        <w:tc>
          <w:tcPr>
            <w:tcW w:w="1440" w:type="dxa"/>
          </w:tcPr>
          <w:p w14:paraId="2E1E76EC" w14:textId="77777777" w:rsidR="0060785E" w:rsidRDefault="0060785E" w:rsidP="009F6471">
            <w:r>
              <w:t>_  Yes</w:t>
            </w:r>
          </w:p>
          <w:p w14:paraId="799281A5" w14:textId="61C4FC19" w:rsidR="0060785E" w:rsidDel="00004C14" w:rsidRDefault="0060785E" w:rsidP="009F6471">
            <w:r>
              <w:t>_  No</w:t>
            </w:r>
          </w:p>
        </w:tc>
        <w:tc>
          <w:tcPr>
            <w:tcW w:w="3060" w:type="dxa"/>
          </w:tcPr>
          <w:p w14:paraId="5D08260B" w14:textId="77777777" w:rsidR="0060785E" w:rsidRDefault="0060785E" w:rsidP="009F6471">
            <w:r>
              <w:t>___ Months</w:t>
            </w:r>
          </w:p>
          <w:p w14:paraId="1CA86178" w14:textId="77777777" w:rsidR="0060785E" w:rsidRDefault="0060785E" w:rsidP="009F6471">
            <w:r>
              <w:t xml:space="preserve">Or </w:t>
            </w:r>
          </w:p>
          <w:p w14:paraId="0484834B" w14:textId="02AFFA89" w:rsidR="0060785E" w:rsidDel="00004C14" w:rsidRDefault="0060785E" w:rsidP="009F6471">
            <w:r>
              <w:t>__ Regular business operations</w:t>
            </w:r>
          </w:p>
        </w:tc>
        <w:tc>
          <w:tcPr>
            <w:tcW w:w="3330" w:type="dxa"/>
          </w:tcPr>
          <w:p w14:paraId="65C4F585" w14:textId="77777777" w:rsidR="0060785E" w:rsidRDefault="0060785E" w:rsidP="009F6471">
            <w:r>
              <w:t xml:space="preserve">□ The same </w:t>
            </w:r>
          </w:p>
          <w:p w14:paraId="4D3C3045" w14:textId="521698D5" w:rsidR="0060785E" w:rsidRDefault="0060785E" w:rsidP="009F6471">
            <w:r>
              <w:t>□ Different: __% of current hours</w:t>
            </w:r>
          </w:p>
        </w:tc>
      </w:tr>
    </w:tbl>
    <w:p w14:paraId="7E907ECF" w14:textId="77777777" w:rsidR="00765B58" w:rsidDel="00004C14" w:rsidRDefault="00765B58" w:rsidP="00765B58">
      <w:pPr>
        <w:pStyle w:val="ListParagraph"/>
        <w:ind w:left="1080"/>
      </w:pPr>
    </w:p>
    <w:p w14:paraId="0958D06F" w14:textId="77777777" w:rsidR="00C938A2" w:rsidRDefault="00C938A2">
      <w:pPr>
        <w:rPr>
          <w:highlight w:val="lightGray"/>
        </w:rPr>
      </w:pPr>
      <w:r>
        <w:rPr>
          <w:highlight w:val="lightGray"/>
        </w:rPr>
        <w:br w:type="page"/>
      </w:r>
    </w:p>
    <w:p w14:paraId="085DBE98" w14:textId="091F3551" w:rsidR="00765B58" w:rsidDel="00004C14" w:rsidRDefault="00C938A2" w:rsidP="00C938A2">
      <w:pPr>
        <w:pStyle w:val="ListParagraph"/>
        <w:numPr>
          <w:ilvl w:val="0"/>
          <w:numId w:val="11"/>
        </w:numPr>
      </w:pPr>
      <w:r>
        <w:t xml:space="preserve"> </w:t>
      </w:r>
      <w:r w:rsidR="00765B58" w:rsidDel="00004C14">
        <w:t>If yes, please fill out the table below for the approximate amount of expenditures each devoted to nutritional analysis and recipe development for each of the following categories</w:t>
      </w:r>
    </w:p>
    <w:tbl>
      <w:tblPr>
        <w:tblStyle w:val="TableGrid"/>
        <w:tblW w:w="0" w:type="auto"/>
        <w:tblInd w:w="1075" w:type="dxa"/>
        <w:tblLook w:val="04A0" w:firstRow="1" w:lastRow="0" w:firstColumn="1" w:lastColumn="0" w:noHBand="0" w:noVBand="1"/>
      </w:tblPr>
      <w:tblGrid>
        <w:gridCol w:w="2790"/>
        <w:gridCol w:w="2340"/>
      </w:tblGrid>
      <w:tr w:rsidR="00765B58" w:rsidRPr="004B7B5E" w:rsidDel="00004C14" w14:paraId="0CD619F1" w14:textId="77777777" w:rsidTr="008A4E83">
        <w:tc>
          <w:tcPr>
            <w:tcW w:w="2790" w:type="dxa"/>
          </w:tcPr>
          <w:p w14:paraId="0F657635" w14:textId="77777777" w:rsidR="00765B58" w:rsidRPr="004B7B5E" w:rsidDel="00004C14" w:rsidRDefault="00765B58" w:rsidP="008A4E83">
            <w:pPr>
              <w:rPr>
                <w:b/>
              </w:rPr>
            </w:pPr>
            <w:r w:rsidDel="00004C14">
              <w:rPr>
                <w:b/>
              </w:rPr>
              <w:t>Expenditure</w:t>
            </w:r>
            <w:r w:rsidRPr="004B7B5E" w:rsidDel="00004C14">
              <w:rPr>
                <w:b/>
              </w:rPr>
              <w:t xml:space="preserve"> Type</w:t>
            </w:r>
          </w:p>
        </w:tc>
        <w:tc>
          <w:tcPr>
            <w:tcW w:w="2340" w:type="dxa"/>
          </w:tcPr>
          <w:p w14:paraId="42749071" w14:textId="77777777" w:rsidR="00765B58" w:rsidRPr="004B7B5E" w:rsidDel="00004C14" w:rsidRDefault="00765B58" w:rsidP="008A4E83">
            <w:pPr>
              <w:rPr>
                <w:b/>
              </w:rPr>
            </w:pPr>
            <w:r w:rsidRPr="004B7B5E" w:rsidDel="00004C14">
              <w:rPr>
                <w:b/>
              </w:rPr>
              <w:t>Expenditure Amount</w:t>
            </w:r>
          </w:p>
        </w:tc>
      </w:tr>
      <w:tr w:rsidR="00765B58" w:rsidDel="00004C14" w14:paraId="3BE63AE4" w14:textId="77777777" w:rsidTr="008A4E83">
        <w:tc>
          <w:tcPr>
            <w:tcW w:w="2790" w:type="dxa"/>
          </w:tcPr>
          <w:p w14:paraId="0CADF2B1" w14:textId="77777777" w:rsidR="00765B58" w:rsidDel="00004C14" w:rsidRDefault="00765B58" w:rsidP="008A4E83">
            <w:r w:rsidDel="00004C14">
              <w:t>Nutrition Analysis Software</w:t>
            </w:r>
          </w:p>
        </w:tc>
        <w:tc>
          <w:tcPr>
            <w:tcW w:w="2340" w:type="dxa"/>
          </w:tcPr>
          <w:p w14:paraId="0844365D" w14:textId="77777777" w:rsidR="00765B58" w:rsidDel="00004C14" w:rsidRDefault="00765B58" w:rsidP="008A4E83"/>
        </w:tc>
      </w:tr>
      <w:tr w:rsidR="00765B58" w:rsidDel="00004C14" w14:paraId="3A8B38AD" w14:textId="77777777" w:rsidTr="008A4E83">
        <w:tc>
          <w:tcPr>
            <w:tcW w:w="2790" w:type="dxa"/>
          </w:tcPr>
          <w:p w14:paraId="0A6E2402" w14:textId="77777777" w:rsidR="00765B58" w:rsidDel="00004C14" w:rsidRDefault="00765B58" w:rsidP="008A4E83">
            <w:r w:rsidDel="00004C14">
              <w:t xml:space="preserve">Test ingredients   </w:t>
            </w:r>
          </w:p>
        </w:tc>
        <w:tc>
          <w:tcPr>
            <w:tcW w:w="2340" w:type="dxa"/>
          </w:tcPr>
          <w:p w14:paraId="3E6818C6" w14:textId="77777777" w:rsidR="00765B58" w:rsidDel="00004C14" w:rsidRDefault="00765B58" w:rsidP="008A4E83"/>
        </w:tc>
      </w:tr>
      <w:tr w:rsidR="00765B58" w:rsidDel="00004C14" w14:paraId="08410AAA" w14:textId="77777777" w:rsidTr="008A4E83">
        <w:tc>
          <w:tcPr>
            <w:tcW w:w="2790" w:type="dxa"/>
          </w:tcPr>
          <w:p w14:paraId="0A0A0909" w14:textId="77777777" w:rsidR="00765B58" w:rsidDel="00004C14" w:rsidRDefault="00765B58" w:rsidP="008A4E83">
            <w:r w:rsidDel="00004C14">
              <w:t>Other: __________</w:t>
            </w:r>
          </w:p>
        </w:tc>
        <w:tc>
          <w:tcPr>
            <w:tcW w:w="2340" w:type="dxa"/>
          </w:tcPr>
          <w:p w14:paraId="3E095CFC" w14:textId="77777777" w:rsidR="00765B58" w:rsidDel="00004C14" w:rsidRDefault="00765B58" w:rsidP="008A4E83"/>
        </w:tc>
      </w:tr>
      <w:tr w:rsidR="00765B58" w:rsidDel="00004C14" w14:paraId="677215FB" w14:textId="77777777" w:rsidTr="008A4E83">
        <w:tc>
          <w:tcPr>
            <w:tcW w:w="2790" w:type="dxa"/>
          </w:tcPr>
          <w:p w14:paraId="4242CA70" w14:textId="77777777" w:rsidR="00765B58" w:rsidDel="00004C14" w:rsidRDefault="00765B58" w:rsidP="008A4E83">
            <w:r w:rsidDel="00004C14">
              <w:t>Other:_________</w:t>
            </w:r>
          </w:p>
        </w:tc>
        <w:tc>
          <w:tcPr>
            <w:tcW w:w="2340" w:type="dxa"/>
          </w:tcPr>
          <w:p w14:paraId="175D0AC0" w14:textId="77777777" w:rsidR="00765B58" w:rsidDel="00004C14" w:rsidRDefault="00765B58" w:rsidP="008A4E83"/>
        </w:tc>
      </w:tr>
      <w:tr w:rsidR="00765B58" w:rsidDel="00004C14" w14:paraId="429D258A" w14:textId="77777777" w:rsidTr="008A4E83">
        <w:tc>
          <w:tcPr>
            <w:tcW w:w="2790" w:type="dxa"/>
          </w:tcPr>
          <w:p w14:paraId="1EC21ACC" w14:textId="77777777" w:rsidR="00765B58" w:rsidDel="00004C14" w:rsidRDefault="00765B58" w:rsidP="008A4E83">
            <w:r w:rsidDel="00004C14">
              <w:t>Other:_________</w:t>
            </w:r>
          </w:p>
        </w:tc>
        <w:tc>
          <w:tcPr>
            <w:tcW w:w="2340" w:type="dxa"/>
          </w:tcPr>
          <w:p w14:paraId="178ACB12" w14:textId="77777777" w:rsidR="00765B58" w:rsidDel="00004C14" w:rsidRDefault="00765B58" w:rsidP="008A4E83"/>
        </w:tc>
      </w:tr>
    </w:tbl>
    <w:p w14:paraId="3EE276AD" w14:textId="77777777" w:rsidR="00C938A2" w:rsidRDefault="00C938A2" w:rsidP="00302830">
      <w:pPr>
        <w:pStyle w:val="ListParagraph"/>
        <w:ind w:left="1080"/>
      </w:pPr>
    </w:p>
    <w:p w14:paraId="6E8061C5" w14:textId="13E12203" w:rsidR="00765B58" w:rsidRDefault="00765B58" w:rsidP="00765B58">
      <w:pPr>
        <w:pStyle w:val="ListParagraph"/>
        <w:numPr>
          <w:ilvl w:val="1"/>
          <w:numId w:val="14"/>
        </w:numPr>
      </w:pPr>
      <w:r>
        <w:t xml:space="preserve">Did your </w:t>
      </w:r>
      <w:r w:rsidR="006D271C">
        <w:t>organization</w:t>
      </w:r>
      <w:r>
        <w:t xml:space="preserve"> work on finding new lower sodium ingredients as part of your sodium reduction efforts</w:t>
      </w:r>
      <w:r w:rsidR="00C63F35">
        <w:t xml:space="preserve"> (note this includes research efforts)</w:t>
      </w:r>
      <w:r>
        <w:t>?</w:t>
      </w:r>
      <w:r w:rsidR="00C63F35">
        <w:t xml:space="preserve"> </w:t>
      </w:r>
    </w:p>
    <w:p w14:paraId="4E33AE63" w14:textId="2E0BD557" w:rsidR="00765B58" w:rsidRDefault="00765B58" w:rsidP="00765B58">
      <w:pPr>
        <w:pStyle w:val="ListParagraph"/>
        <w:numPr>
          <w:ilvl w:val="2"/>
          <w:numId w:val="14"/>
        </w:numPr>
      </w:pPr>
      <w:r>
        <w:t>If yes, please fill out the table below for approximately how many staff hours were devoted to finding new lower sodium ingredients each month</w:t>
      </w:r>
      <w:r w:rsidR="008A4E83">
        <w:t xml:space="preserve">, </w:t>
      </w:r>
      <w:r>
        <w:t>how many months were spent by each staff member</w:t>
      </w:r>
      <w:r w:rsidR="008A4E83">
        <w:t>, whether these activities will be ongoing, and if so for how long</w:t>
      </w:r>
      <w:r w:rsidR="00B73D42">
        <w:t xml:space="preserve"> and at what level of monthly hours</w:t>
      </w:r>
      <w:r w:rsidR="008A4E83">
        <w:t xml:space="preserve">. </w:t>
      </w:r>
    </w:p>
    <w:tbl>
      <w:tblPr>
        <w:tblStyle w:val="TableGrid"/>
        <w:tblW w:w="13607" w:type="dxa"/>
        <w:tblInd w:w="-5" w:type="dxa"/>
        <w:tblLook w:val="04A0" w:firstRow="1" w:lastRow="0" w:firstColumn="1" w:lastColumn="0" w:noHBand="0" w:noVBand="1"/>
      </w:tblPr>
      <w:tblGrid>
        <w:gridCol w:w="1783"/>
        <w:gridCol w:w="1097"/>
        <w:gridCol w:w="1800"/>
        <w:gridCol w:w="1034"/>
        <w:gridCol w:w="1511"/>
        <w:gridCol w:w="3064"/>
        <w:gridCol w:w="3318"/>
      </w:tblGrid>
      <w:tr w:rsidR="0060785E" w:rsidRPr="004B7B5E" w14:paraId="777B1070" w14:textId="5D045000" w:rsidTr="00302830">
        <w:tc>
          <w:tcPr>
            <w:tcW w:w="1783" w:type="dxa"/>
          </w:tcPr>
          <w:p w14:paraId="2FB5F47E" w14:textId="77777777" w:rsidR="0060785E" w:rsidRPr="004B7B5E" w:rsidRDefault="0060785E" w:rsidP="0060785E">
            <w:pPr>
              <w:rPr>
                <w:b/>
              </w:rPr>
            </w:pPr>
            <w:r w:rsidRPr="004B7B5E">
              <w:rPr>
                <w:b/>
              </w:rPr>
              <w:t>Staff Type</w:t>
            </w:r>
          </w:p>
        </w:tc>
        <w:tc>
          <w:tcPr>
            <w:tcW w:w="1097" w:type="dxa"/>
          </w:tcPr>
          <w:p w14:paraId="2D0A0712" w14:textId="48AB1599" w:rsidR="0060785E" w:rsidRPr="004B7B5E" w:rsidRDefault="0060785E" w:rsidP="0060785E">
            <w:pPr>
              <w:rPr>
                <w:b/>
              </w:rPr>
            </w:pPr>
            <w:r>
              <w:rPr>
                <w:b/>
              </w:rPr>
              <w:t xml:space="preserve">Number of Staff </w:t>
            </w:r>
          </w:p>
        </w:tc>
        <w:tc>
          <w:tcPr>
            <w:tcW w:w="1800" w:type="dxa"/>
          </w:tcPr>
          <w:p w14:paraId="72714828" w14:textId="490C51C4" w:rsidR="0060785E" w:rsidRPr="004B7B5E" w:rsidRDefault="0060785E" w:rsidP="0060785E">
            <w:pPr>
              <w:rPr>
                <w:b/>
              </w:rPr>
            </w:pPr>
            <w:r w:rsidRPr="004B7B5E">
              <w:rPr>
                <w:b/>
              </w:rPr>
              <w:t xml:space="preserve">Average Monthly Hours </w:t>
            </w:r>
            <w:r>
              <w:rPr>
                <w:b/>
              </w:rPr>
              <w:t>per Staff Member</w:t>
            </w:r>
          </w:p>
        </w:tc>
        <w:tc>
          <w:tcPr>
            <w:tcW w:w="1034" w:type="dxa"/>
          </w:tcPr>
          <w:p w14:paraId="7EEA242F" w14:textId="77777777" w:rsidR="0060785E" w:rsidRPr="004B7B5E" w:rsidRDefault="0060785E" w:rsidP="0060785E">
            <w:pPr>
              <w:rPr>
                <w:b/>
              </w:rPr>
            </w:pPr>
            <w:r>
              <w:rPr>
                <w:b/>
              </w:rPr>
              <w:t>Number of Months</w:t>
            </w:r>
          </w:p>
        </w:tc>
        <w:tc>
          <w:tcPr>
            <w:tcW w:w="1511" w:type="dxa"/>
          </w:tcPr>
          <w:p w14:paraId="386A648E" w14:textId="3716FFA1" w:rsidR="0060785E" w:rsidRDefault="0060785E" w:rsidP="0060785E">
            <w:pPr>
              <w:rPr>
                <w:b/>
              </w:rPr>
            </w:pPr>
            <w:r>
              <w:rPr>
                <w:b/>
              </w:rPr>
              <w:t xml:space="preserve">Will these Activities be Ongoing? </w:t>
            </w:r>
          </w:p>
        </w:tc>
        <w:tc>
          <w:tcPr>
            <w:tcW w:w="3064" w:type="dxa"/>
          </w:tcPr>
          <w:p w14:paraId="64A05B20" w14:textId="37F2DC54" w:rsidR="0060785E" w:rsidRDefault="0060785E" w:rsidP="0060785E">
            <w:pPr>
              <w:rPr>
                <w:b/>
              </w:rPr>
            </w:pPr>
            <w:r>
              <w:rPr>
                <w:b/>
              </w:rPr>
              <w:t>How long will these Activities Continue?</w:t>
            </w:r>
          </w:p>
        </w:tc>
        <w:tc>
          <w:tcPr>
            <w:tcW w:w="3318" w:type="dxa"/>
          </w:tcPr>
          <w:p w14:paraId="097E08CA" w14:textId="0BA8B0F0" w:rsidR="0060785E" w:rsidRDefault="0060785E" w:rsidP="0060785E">
            <w:pPr>
              <w:rPr>
                <w:b/>
              </w:rPr>
            </w:pPr>
            <w:r>
              <w:rPr>
                <w:b/>
              </w:rPr>
              <w:t xml:space="preserve">Will the number of monthly hours be the same or different in the future </w:t>
            </w:r>
          </w:p>
        </w:tc>
      </w:tr>
      <w:tr w:rsidR="0060785E" w14:paraId="3AFA8FB2" w14:textId="4323D95E" w:rsidTr="00302830">
        <w:tc>
          <w:tcPr>
            <w:tcW w:w="1783" w:type="dxa"/>
          </w:tcPr>
          <w:p w14:paraId="47329225" w14:textId="77777777" w:rsidR="0060785E" w:rsidRDefault="0060785E" w:rsidP="009F6471">
            <w:r>
              <w:t>Nutritionist</w:t>
            </w:r>
          </w:p>
        </w:tc>
        <w:tc>
          <w:tcPr>
            <w:tcW w:w="1097" w:type="dxa"/>
          </w:tcPr>
          <w:p w14:paraId="3A1B26DA" w14:textId="77777777" w:rsidR="0060785E" w:rsidRDefault="0060785E" w:rsidP="009F6471"/>
        </w:tc>
        <w:tc>
          <w:tcPr>
            <w:tcW w:w="1800" w:type="dxa"/>
          </w:tcPr>
          <w:p w14:paraId="7A1D8036" w14:textId="74BE0D8F" w:rsidR="0060785E" w:rsidRDefault="0060785E" w:rsidP="009F6471"/>
        </w:tc>
        <w:tc>
          <w:tcPr>
            <w:tcW w:w="1034" w:type="dxa"/>
          </w:tcPr>
          <w:p w14:paraId="58CC9199" w14:textId="77777777" w:rsidR="0060785E" w:rsidRDefault="0060785E" w:rsidP="009F6471"/>
        </w:tc>
        <w:tc>
          <w:tcPr>
            <w:tcW w:w="1511" w:type="dxa"/>
          </w:tcPr>
          <w:p w14:paraId="6F4EE432" w14:textId="77777777" w:rsidR="0060785E" w:rsidRDefault="0060785E" w:rsidP="009F6471">
            <w:r>
              <w:t>_  Yes</w:t>
            </w:r>
          </w:p>
          <w:p w14:paraId="594A08D5" w14:textId="409549E6" w:rsidR="0060785E" w:rsidRDefault="0060785E" w:rsidP="009F6471">
            <w:r>
              <w:t>_  No</w:t>
            </w:r>
          </w:p>
        </w:tc>
        <w:tc>
          <w:tcPr>
            <w:tcW w:w="3064" w:type="dxa"/>
          </w:tcPr>
          <w:p w14:paraId="3A40E096" w14:textId="77777777" w:rsidR="0060785E" w:rsidRDefault="0060785E" w:rsidP="009F6471">
            <w:r>
              <w:t>___ Months</w:t>
            </w:r>
          </w:p>
          <w:p w14:paraId="65F4A0C6" w14:textId="77777777" w:rsidR="0060785E" w:rsidRDefault="0060785E" w:rsidP="009F6471">
            <w:r>
              <w:t xml:space="preserve">Or </w:t>
            </w:r>
          </w:p>
          <w:p w14:paraId="0841B7B6" w14:textId="74C8B44D" w:rsidR="0060785E" w:rsidRDefault="0060785E" w:rsidP="009F6471">
            <w:r>
              <w:t>__ Regular business operations</w:t>
            </w:r>
          </w:p>
        </w:tc>
        <w:tc>
          <w:tcPr>
            <w:tcW w:w="3318" w:type="dxa"/>
          </w:tcPr>
          <w:p w14:paraId="619893C5" w14:textId="77777777" w:rsidR="0060785E" w:rsidRDefault="0060785E" w:rsidP="009F6471">
            <w:r>
              <w:t xml:space="preserve">□ The same </w:t>
            </w:r>
          </w:p>
          <w:p w14:paraId="5156B687" w14:textId="7F315E85" w:rsidR="0060785E" w:rsidRDefault="0060785E" w:rsidP="009F6471">
            <w:r>
              <w:t>□ Different: __% of current hours</w:t>
            </w:r>
          </w:p>
        </w:tc>
      </w:tr>
      <w:tr w:rsidR="0060785E" w14:paraId="5BD7092F" w14:textId="06A5288C" w:rsidTr="00302830">
        <w:tc>
          <w:tcPr>
            <w:tcW w:w="1783" w:type="dxa"/>
          </w:tcPr>
          <w:p w14:paraId="396775D5" w14:textId="77777777" w:rsidR="0060785E" w:rsidRDefault="0060785E" w:rsidP="009F6471">
            <w:r>
              <w:t xml:space="preserve">Food Service Manager </w:t>
            </w:r>
          </w:p>
        </w:tc>
        <w:tc>
          <w:tcPr>
            <w:tcW w:w="1097" w:type="dxa"/>
          </w:tcPr>
          <w:p w14:paraId="41104DCE" w14:textId="77777777" w:rsidR="0060785E" w:rsidRDefault="0060785E" w:rsidP="009F6471"/>
        </w:tc>
        <w:tc>
          <w:tcPr>
            <w:tcW w:w="1800" w:type="dxa"/>
          </w:tcPr>
          <w:p w14:paraId="512041DF" w14:textId="3EAE556F" w:rsidR="0060785E" w:rsidRDefault="0060785E" w:rsidP="009F6471"/>
        </w:tc>
        <w:tc>
          <w:tcPr>
            <w:tcW w:w="1034" w:type="dxa"/>
          </w:tcPr>
          <w:p w14:paraId="5D8BEB84" w14:textId="77777777" w:rsidR="0060785E" w:rsidRDefault="0060785E" w:rsidP="009F6471"/>
        </w:tc>
        <w:tc>
          <w:tcPr>
            <w:tcW w:w="1511" w:type="dxa"/>
          </w:tcPr>
          <w:p w14:paraId="52B9EF26" w14:textId="77777777" w:rsidR="0060785E" w:rsidRDefault="0060785E" w:rsidP="009F6471">
            <w:r>
              <w:t>_  Yes</w:t>
            </w:r>
          </w:p>
          <w:p w14:paraId="7191CE88" w14:textId="42186457" w:rsidR="0060785E" w:rsidRDefault="0060785E" w:rsidP="009F6471">
            <w:r>
              <w:t>_  No</w:t>
            </w:r>
          </w:p>
        </w:tc>
        <w:tc>
          <w:tcPr>
            <w:tcW w:w="3064" w:type="dxa"/>
          </w:tcPr>
          <w:p w14:paraId="3CCE27C9" w14:textId="77777777" w:rsidR="0060785E" w:rsidRDefault="0060785E" w:rsidP="009F6471">
            <w:r>
              <w:t>___ Months</w:t>
            </w:r>
          </w:p>
          <w:p w14:paraId="4BD91D1D" w14:textId="77777777" w:rsidR="0060785E" w:rsidRDefault="0060785E" w:rsidP="009F6471">
            <w:r>
              <w:t xml:space="preserve">Or </w:t>
            </w:r>
          </w:p>
          <w:p w14:paraId="01AD3A16" w14:textId="633ECC3B" w:rsidR="0060785E" w:rsidRDefault="0060785E" w:rsidP="009F6471">
            <w:r>
              <w:t>__ Regular business operations</w:t>
            </w:r>
          </w:p>
        </w:tc>
        <w:tc>
          <w:tcPr>
            <w:tcW w:w="3318" w:type="dxa"/>
          </w:tcPr>
          <w:p w14:paraId="365D7069" w14:textId="77777777" w:rsidR="0060785E" w:rsidRDefault="0060785E" w:rsidP="009F6471">
            <w:r>
              <w:t xml:space="preserve">□ The same </w:t>
            </w:r>
          </w:p>
          <w:p w14:paraId="09112BA0" w14:textId="2850587A" w:rsidR="0060785E" w:rsidRDefault="0060785E" w:rsidP="009F6471">
            <w:r>
              <w:t>□ Different: __% of current hours</w:t>
            </w:r>
          </w:p>
        </w:tc>
      </w:tr>
      <w:tr w:rsidR="0060785E" w14:paraId="096BDAC2" w14:textId="72C34568" w:rsidTr="00302830">
        <w:tc>
          <w:tcPr>
            <w:tcW w:w="1783" w:type="dxa"/>
          </w:tcPr>
          <w:p w14:paraId="63882EEE" w14:textId="77777777" w:rsidR="0060785E" w:rsidRDefault="0060785E" w:rsidP="009F6471">
            <w:r>
              <w:t>Chef</w:t>
            </w:r>
          </w:p>
        </w:tc>
        <w:tc>
          <w:tcPr>
            <w:tcW w:w="1097" w:type="dxa"/>
          </w:tcPr>
          <w:p w14:paraId="0668E945" w14:textId="77777777" w:rsidR="0060785E" w:rsidRDefault="0060785E" w:rsidP="009F6471"/>
        </w:tc>
        <w:tc>
          <w:tcPr>
            <w:tcW w:w="1800" w:type="dxa"/>
          </w:tcPr>
          <w:p w14:paraId="7A7D5F03" w14:textId="2985A071" w:rsidR="0060785E" w:rsidRDefault="0060785E" w:rsidP="009F6471"/>
        </w:tc>
        <w:tc>
          <w:tcPr>
            <w:tcW w:w="1034" w:type="dxa"/>
          </w:tcPr>
          <w:p w14:paraId="36B2EE47" w14:textId="77777777" w:rsidR="0060785E" w:rsidRDefault="0060785E" w:rsidP="009F6471"/>
        </w:tc>
        <w:tc>
          <w:tcPr>
            <w:tcW w:w="1511" w:type="dxa"/>
          </w:tcPr>
          <w:p w14:paraId="7B2DE672" w14:textId="77777777" w:rsidR="0060785E" w:rsidRDefault="0060785E" w:rsidP="009F6471">
            <w:r>
              <w:t>_  Yes</w:t>
            </w:r>
          </w:p>
          <w:p w14:paraId="495B08C1" w14:textId="2AEE9CA6" w:rsidR="0060785E" w:rsidRDefault="0060785E" w:rsidP="009F6471">
            <w:r>
              <w:t>_  No</w:t>
            </w:r>
          </w:p>
        </w:tc>
        <w:tc>
          <w:tcPr>
            <w:tcW w:w="3064" w:type="dxa"/>
          </w:tcPr>
          <w:p w14:paraId="1EFC6240" w14:textId="77777777" w:rsidR="0060785E" w:rsidRDefault="0060785E" w:rsidP="009F6471">
            <w:r>
              <w:t>___ Months</w:t>
            </w:r>
          </w:p>
          <w:p w14:paraId="5351F1D6" w14:textId="77777777" w:rsidR="0060785E" w:rsidRDefault="0060785E" w:rsidP="009F6471">
            <w:r>
              <w:t xml:space="preserve">Or </w:t>
            </w:r>
          </w:p>
          <w:p w14:paraId="446B9F6B" w14:textId="09B78E9D" w:rsidR="0060785E" w:rsidRDefault="0060785E" w:rsidP="009F6471">
            <w:r>
              <w:t>__ Regular business operations</w:t>
            </w:r>
          </w:p>
        </w:tc>
        <w:tc>
          <w:tcPr>
            <w:tcW w:w="3318" w:type="dxa"/>
          </w:tcPr>
          <w:p w14:paraId="6C979389" w14:textId="77777777" w:rsidR="0060785E" w:rsidRDefault="0060785E" w:rsidP="009F6471">
            <w:r>
              <w:t xml:space="preserve">□ The same </w:t>
            </w:r>
          </w:p>
          <w:p w14:paraId="484A8E08" w14:textId="40BE2697" w:rsidR="0060785E" w:rsidRDefault="0060785E" w:rsidP="009F6471">
            <w:r>
              <w:t>□ Different: __% of current hours</w:t>
            </w:r>
          </w:p>
        </w:tc>
      </w:tr>
      <w:tr w:rsidR="0060785E" w14:paraId="1D251574" w14:textId="6F37AE6E" w:rsidTr="00302830">
        <w:tc>
          <w:tcPr>
            <w:tcW w:w="1783" w:type="dxa"/>
          </w:tcPr>
          <w:p w14:paraId="09B40A77" w14:textId="77777777" w:rsidR="0060785E" w:rsidRDefault="0060785E" w:rsidP="009F6471">
            <w:r>
              <w:t>Other:_________</w:t>
            </w:r>
          </w:p>
        </w:tc>
        <w:tc>
          <w:tcPr>
            <w:tcW w:w="1097" w:type="dxa"/>
          </w:tcPr>
          <w:p w14:paraId="2F9FCD58" w14:textId="77777777" w:rsidR="0060785E" w:rsidRDefault="0060785E" w:rsidP="009F6471"/>
        </w:tc>
        <w:tc>
          <w:tcPr>
            <w:tcW w:w="1800" w:type="dxa"/>
          </w:tcPr>
          <w:p w14:paraId="5B021D5E" w14:textId="01C9A3DC" w:rsidR="0060785E" w:rsidRDefault="0060785E" w:rsidP="009F6471"/>
        </w:tc>
        <w:tc>
          <w:tcPr>
            <w:tcW w:w="1034" w:type="dxa"/>
          </w:tcPr>
          <w:p w14:paraId="7B2D8A71" w14:textId="77777777" w:rsidR="0060785E" w:rsidRDefault="0060785E" w:rsidP="009F6471"/>
        </w:tc>
        <w:tc>
          <w:tcPr>
            <w:tcW w:w="1511" w:type="dxa"/>
          </w:tcPr>
          <w:p w14:paraId="61E6D7C7" w14:textId="77777777" w:rsidR="0060785E" w:rsidRDefault="0060785E" w:rsidP="009F6471">
            <w:r>
              <w:t>_  Yes</w:t>
            </w:r>
          </w:p>
          <w:p w14:paraId="097D06AB" w14:textId="6FF0D6B7" w:rsidR="0060785E" w:rsidRDefault="0060785E" w:rsidP="009F6471">
            <w:r>
              <w:t>_  No</w:t>
            </w:r>
          </w:p>
        </w:tc>
        <w:tc>
          <w:tcPr>
            <w:tcW w:w="3064" w:type="dxa"/>
          </w:tcPr>
          <w:p w14:paraId="056A1A21" w14:textId="77777777" w:rsidR="0060785E" w:rsidRDefault="0060785E" w:rsidP="009F6471">
            <w:r>
              <w:t>___ Months</w:t>
            </w:r>
          </w:p>
          <w:p w14:paraId="527909FA" w14:textId="77777777" w:rsidR="0060785E" w:rsidRDefault="0060785E" w:rsidP="009F6471">
            <w:r>
              <w:t xml:space="preserve">Or </w:t>
            </w:r>
          </w:p>
          <w:p w14:paraId="1C757A1B" w14:textId="0880992F" w:rsidR="0060785E" w:rsidRDefault="0060785E" w:rsidP="009F6471">
            <w:r>
              <w:t>__ Regular business operations</w:t>
            </w:r>
          </w:p>
        </w:tc>
        <w:tc>
          <w:tcPr>
            <w:tcW w:w="3318" w:type="dxa"/>
          </w:tcPr>
          <w:p w14:paraId="484134C9" w14:textId="77777777" w:rsidR="0060785E" w:rsidRDefault="0060785E" w:rsidP="009F6471">
            <w:r>
              <w:t xml:space="preserve">□ The same </w:t>
            </w:r>
          </w:p>
          <w:p w14:paraId="462BB6E2" w14:textId="2431723D" w:rsidR="0060785E" w:rsidRDefault="0060785E" w:rsidP="009F6471">
            <w:r>
              <w:t>□ Different: __% of current hours</w:t>
            </w:r>
          </w:p>
        </w:tc>
      </w:tr>
      <w:tr w:rsidR="0060785E" w14:paraId="2CA3F8A2" w14:textId="1613DEEF" w:rsidTr="00302830">
        <w:tc>
          <w:tcPr>
            <w:tcW w:w="1783" w:type="dxa"/>
          </w:tcPr>
          <w:p w14:paraId="32B4B51E" w14:textId="77777777" w:rsidR="0060785E" w:rsidRDefault="0060785E" w:rsidP="009F6471">
            <w:r>
              <w:t>Other:_________</w:t>
            </w:r>
          </w:p>
        </w:tc>
        <w:tc>
          <w:tcPr>
            <w:tcW w:w="1097" w:type="dxa"/>
          </w:tcPr>
          <w:p w14:paraId="215278B0" w14:textId="77777777" w:rsidR="0060785E" w:rsidRDefault="0060785E" w:rsidP="009F6471"/>
        </w:tc>
        <w:tc>
          <w:tcPr>
            <w:tcW w:w="1800" w:type="dxa"/>
          </w:tcPr>
          <w:p w14:paraId="59951FA8" w14:textId="20957912" w:rsidR="0060785E" w:rsidRDefault="0060785E" w:rsidP="009F6471"/>
        </w:tc>
        <w:tc>
          <w:tcPr>
            <w:tcW w:w="1034" w:type="dxa"/>
          </w:tcPr>
          <w:p w14:paraId="48EC4F1D" w14:textId="77777777" w:rsidR="0060785E" w:rsidRDefault="0060785E" w:rsidP="009F6471"/>
        </w:tc>
        <w:tc>
          <w:tcPr>
            <w:tcW w:w="1511" w:type="dxa"/>
          </w:tcPr>
          <w:p w14:paraId="48815FFD" w14:textId="77777777" w:rsidR="0060785E" w:rsidRDefault="0060785E" w:rsidP="009F6471">
            <w:r>
              <w:t>_  Yes</w:t>
            </w:r>
          </w:p>
          <w:p w14:paraId="096AE5F1" w14:textId="264C446E" w:rsidR="0060785E" w:rsidRDefault="0060785E" w:rsidP="009F6471">
            <w:r>
              <w:t>_  No</w:t>
            </w:r>
          </w:p>
        </w:tc>
        <w:tc>
          <w:tcPr>
            <w:tcW w:w="3064" w:type="dxa"/>
          </w:tcPr>
          <w:p w14:paraId="56E9E96E" w14:textId="77777777" w:rsidR="0060785E" w:rsidRDefault="0060785E" w:rsidP="009F6471">
            <w:r>
              <w:t>___ Months</w:t>
            </w:r>
          </w:p>
          <w:p w14:paraId="66AD0703" w14:textId="77777777" w:rsidR="0060785E" w:rsidRDefault="0060785E" w:rsidP="009F6471">
            <w:r>
              <w:t xml:space="preserve">Or </w:t>
            </w:r>
          </w:p>
          <w:p w14:paraId="6503F74F" w14:textId="16F2E711" w:rsidR="0060785E" w:rsidRDefault="0060785E" w:rsidP="009F6471">
            <w:r>
              <w:t>__ Regular business operations</w:t>
            </w:r>
          </w:p>
        </w:tc>
        <w:tc>
          <w:tcPr>
            <w:tcW w:w="3318" w:type="dxa"/>
          </w:tcPr>
          <w:p w14:paraId="07C7B7B9" w14:textId="77777777" w:rsidR="0060785E" w:rsidRDefault="0060785E" w:rsidP="009F6471">
            <w:r>
              <w:t xml:space="preserve">□ The same </w:t>
            </w:r>
          </w:p>
          <w:p w14:paraId="135C40B5" w14:textId="296CE5DC" w:rsidR="0060785E" w:rsidRDefault="0060785E" w:rsidP="009F6471">
            <w:r>
              <w:t>□ Different: __% of current hours</w:t>
            </w:r>
          </w:p>
        </w:tc>
      </w:tr>
    </w:tbl>
    <w:p w14:paraId="71B4EA0E" w14:textId="40B41D42" w:rsidR="00C420A3" w:rsidRDefault="00E5585B" w:rsidP="00765B58">
      <w:pPr>
        <w:pStyle w:val="ListParagraph"/>
        <w:numPr>
          <w:ilvl w:val="1"/>
          <w:numId w:val="14"/>
        </w:numPr>
      </w:pPr>
      <w:r>
        <w:t>Are there any other acti</w:t>
      </w:r>
      <w:r w:rsidR="006A492A">
        <w:t xml:space="preserve">vities your </w:t>
      </w:r>
      <w:r w:rsidR="006D271C">
        <w:t xml:space="preserve">organization </w:t>
      </w:r>
      <w:r w:rsidR="006A492A">
        <w:t>engaged in</w:t>
      </w:r>
      <w:r>
        <w:t xml:space="preserve"> related to </w:t>
      </w:r>
      <w:r w:rsidR="0049545C">
        <w:t>developing new lower sodium offerings or altering existing offerings</w:t>
      </w:r>
      <w:r w:rsidR="00B97353">
        <w:t xml:space="preserve"> as part of your sodium reduction efforts?</w:t>
      </w:r>
    </w:p>
    <w:p w14:paraId="2B7A0DE4" w14:textId="1802B96F" w:rsidR="008A4E83" w:rsidRDefault="008A4E83" w:rsidP="00765B58">
      <w:pPr>
        <w:pStyle w:val="ListParagraph"/>
        <w:numPr>
          <w:ilvl w:val="2"/>
          <w:numId w:val="14"/>
        </w:numPr>
      </w:pPr>
      <w:r>
        <w:t>If yes, please provide a description of the activity</w:t>
      </w:r>
    </w:p>
    <w:p w14:paraId="3B909417" w14:textId="77777777" w:rsidR="008A4E83" w:rsidRDefault="008A4E83" w:rsidP="0002510F">
      <w:pPr>
        <w:pStyle w:val="ListParagraph"/>
        <w:ind w:left="1800"/>
      </w:pPr>
    </w:p>
    <w:tbl>
      <w:tblPr>
        <w:tblStyle w:val="TableGrid"/>
        <w:tblpPr w:leftFromText="180" w:rightFromText="180" w:vertAnchor="text" w:horzAnchor="margin" w:tblpY="908"/>
        <w:tblW w:w="13607" w:type="dxa"/>
        <w:tblLook w:val="04A0" w:firstRow="1" w:lastRow="0" w:firstColumn="1" w:lastColumn="0" w:noHBand="0" w:noVBand="1"/>
      </w:tblPr>
      <w:tblGrid>
        <w:gridCol w:w="1783"/>
        <w:gridCol w:w="1187"/>
        <w:gridCol w:w="1187"/>
        <w:gridCol w:w="1170"/>
        <w:gridCol w:w="1350"/>
        <w:gridCol w:w="3150"/>
        <w:gridCol w:w="3780"/>
      </w:tblGrid>
      <w:tr w:rsidR="00302830" w:rsidRPr="004B7B5E" w14:paraId="7461B62E" w14:textId="77777777" w:rsidTr="00302830">
        <w:tc>
          <w:tcPr>
            <w:tcW w:w="1783" w:type="dxa"/>
          </w:tcPr>
          <w:p w14:paraId="09CAEEC3" w14:textId="77777777" w:rsidR="00302830" w:rsidRPr="004B7B5E" w:rsidRDefault="00302830" w:rsidP="00302830">
            <w:pPr>
              <w:rPr>
                <w:b/>
              </w:rPr>
            </w:pPr>
            <w:r w:rsidRPr="004B7B5E">
              <w:rPr>
                <w:b/>
              </w:rPr>
              <w:t>Staff Type</w:t>
            </w:r>
          </w:p>
        </w:tc>
        <w:tc>
          <w:tcPr>
            <w:tcW w:w="1187" w:type="dxa"/>
          </w:tcPr>
          <w:p w14:paraId="49365AAC" w14:textId="77777777" w:rsidR="00302830" w:rsidRPr="004B7B5E" w:rsidRDefault="00302830" w:rsidP="00302830">
            <w:pPr>
              <w:rPr>
                <w:b/>
              </w:rPr>
            </w:pPr>
            <w:r>
              <w:rPr>
                <w:b/>
              </w:rPr>
              <w:t xml:space="preserve">Number of Staff </w:t>
            </w:r>
          </w:p>
        </w:tc>
        <w:tc>
          <w:tcPr>
            <w:tcW w:w="1187" w:type="dxa"/>
          </w:tcPr>
          <w:p w14:paraId="45415C4A" w14:textId="77777777" w:rsidR="00302830" w:rsidRPr="004B7B5E" w:rsidRDefault="00302830" w:rsidP="00302830">
            <w:pPr>
              <w:rPr>
                <w:b/>
              </w:rPr>
            </w:pPr>
            <w:r w:rsidRPr="004B7B5E">
              <w:rPr>
                <w:b/>
              </w:rPr>
              <w:t xml:space="preserve">Average Monthly Hours </w:t>
            </w:r>
            <w:r>
              <w:rPr>
                <w:b/>
              </w:rPr>
              <w:t>per Staff Member</w:t>
            </w:r>
          </w:p>
        </w:tc>
        <w:tc>
          <w:tcPr>
            <w:tcW w:w="1170" w:type="dxa"/>
          </w:tcPr>
          <w:p w14:paraId="777E5A9F" w14:textId="77777777" w:rsidR="00302830" w:rsidRPr="004B7B5E" w:rsidRDefault="00302830" w:rsidP="00302830">
            <w:pPr>
              <w:rPr>
                <w:b/>
              </w:rPr>
            </w:pPr>
            <w:r>
              <w:rPr>
                <w:b/>
              </w:rPr>
              <w:t>Number of Months</w:t>
            </w:r>
          </w:p>
        </w:tc>
        <w:tc>
          <w:tcPr>
            <w:tcW w:w="1350" w:type="dxa"/>
          </w:tcPr>
          <w:p w14:paraId="45677A80" w14:textId="77777777" w:rsidR="00302830" w:rsidRDefault="00302830" w:rsidP="00302830">
            <w:pPr>
              <w:rPr>
                <w:b/>
              </w:rPr>
            </w:pPr>
            <w:r>
              <w:rPr>
                <w:b/>
              </w:rPr>
              <w:t xml:space="preserve">Will these Activities be Ongoing? </w:t>
            </w:r>
          </w:p>
        </w:tc>
        <w:tc>
          <w:tcPr>
            <w:tcW w:w="3150" w:type="dxa"/>
          </w:tcPr>
          <w:p w14:paraId="2DD35A57" w14:textId="77777777" w:rsidR="00302830" w:rsidRDefault="00302830" w:rsidP="00302830">
            <w:pPr>
              <w:rPr>
                <w:b/>
              </w:rPr>
            </w:pPr>
            <w:r>
              <w:rPr>
                <w:b/>
              </w:rPr>
              <w:t>How long will these Activities Continue?</w:t>
            </w:r>
          </w:p>
        </w:tc>
        <w:tc>
          <w:tcPr>
            <w:tcW w:w="3780" w:type="dxa"/>
          </w:tcPr>
          <w:p w14:paraId="203D8D48" w14:textId="77777777" w:rsidR="00302830" w:rsidRDefault="00302830" w:rsidP="00302830">
            <w:pPr>
              <w:rPr>
                <w:b/>
              </w:rPr>
            </w:pPr>
            <w:r>
              <w:rPr>
                <w:b/>
              </w:rPr>
              <w:t xml:space="preserve">Will the number of monthly hours be the same or different in the future </w:t>
            </w:r>
          </w:p>
        </w:tc>
      </w:tr>
      <w:tr w:rsidR="00302830" w14:paraId="038C4E67" w14:textId="77777777" w:rsidTr="00302830">
        <w:tc>
          <w:tcPr>
            <w:tcW w:w="1783" w:type="dxa"/>
          </w:tcPr>
          <w:p w14:paraId="6396F74C" w14:textId="77777777" w:rsidR="00302830" w:rsidRDefault="00302830" w:rsidP="00302830">
            <w:r>
              <w:t xml:space="preserve">Nutritionist </w:t>
            </w:r>
          </w:p>
        </w:tc>
        <w:tc>
          <w:tcPr>
            <w:tcW w:w="1187" w:type="dxa"/>
          </w:tcPr>
          <w:p w14:paraId="319A10BA" w14:textId="77777777" w:rsidR="00302830" w:rsidRDefault="00302830" w:rsidP="00302830"/>
        </w:tc>
        <w:tc>
          <w:tcPr>
            <w:tcW w:w="1187" w:type="dxa"/>
          </w:tcPr>
          <w:p w14:paraId="7E807B8B" w14:textId="77777777" w:rsidR="00302830" w:rsidRDefault="00302830" w:rsidP="00302830"/>
        </w:tc>
        <w:tc>
          <w:tcPr>
            <w:tcW w:w="1170" w:type="dxa"/>
          </w:tcPr>
          <w:p w14:paraId="22108ABE" w14:textId="77777777" w:rsidR="00302830" w:rsidRDefault="00302830" w:rsidP="00302830"/>
        </w:tc>
        <w:tc>
          <w:tcPr>
            <w:tcW w:w="1350" w:type="dxa"/>
          </w:tcPr>
          <w:p w14:paraId="6FA76F9D" w14:textId="77777777" w:rsidR="00302830" w:rsidRDefault="00302830" w:rsidP="00302830">
            <w:r>
              <w:t>_  Yes</w:t>
            </w:r>
          </w:p>
          <w:p w14:paraId="0571DD04" w14:textId="77777777" w:rsidR="00302830" w:rsidRDefault="00302830" w:rsidP="00302830">
            <w:r>
              <w:t>_  No</w:t>
            </w:r>
          </w:p>
        </w:tc>
        <w:tc>
          <w:tcPr>
            <w:tcW w:w="3150" w:type="dxa"/>
          </w:tcPr>
          <w:p w14:paraId="7C38830B" w14:textId="77777777" w:rsidR="00302830" w:rsidRDefault="00302830" w:rsidP="00302830">
            <w:r>
              <w:t>___ Months</w:t>
            </w:r>
          </w:p>
          <w:p w14:paraId="1F083DBA" w14:textId="77777777" w:rsidR="00302830" w:rsidRDefault="00302830" w:rsidP="00302830">
            <w:r>
              <w:t xml:space="preserve">Or </w:t>
            </w:r>
          </w:p>
          <w:p w14:paraId="1A34BE72" w14:textId="77777777" w:rsidR="00302830" w:rsidRDefault="00302830" w:rsidP="00302830">
            <w:r>
              <w:t>__ Regular business operations</w:t>
            </w:r>
          </w:p>
        </w:tc>
        <w:tc>
          <w:tcPr>
            <w:tcW w:w="3780" w:type="dxa"/>
          </w:tcPr>
          <w:p w14:paraId="747AE5E4" w14:textId="77777777" w:rsidR="00302830" w:rsidRDefault="00302830" w:rsidP="00302830">
            <w:r>
              <w:t xml:space="preserve">□ The same </w:t>
            </w:r>
          </w:p>
          <w:p w14:paraId="29D24ACC" w14:textId="77777777" w:rsidR="00302830" w:rsidRDefault="00302830" w:rsidP="00302830">
            <w:r>
              <w:t>□ Different: __% of current hours</w:t>
            </w:r>
          </w:p>
        </w:tc>
      </w:tr>
      <w:tr w:rsidR="00302830" w14:paraId="1BF51855" w14:textId="77777777" w:rsidTr="00302830">
        <w:tc>
          <w:tcPr>
            <w:tcW w:w="1783" w:type="dxa"/>
          </w:tcPr>
          <w:p w14:paraId="38A8742D" w14:textId="77777777" w:rsidR="00302830" w:rsidRDefault="00302830" w:rsidP="00302830">
            <w:r>
              <w:t xml:space="preserve">Chef </w:t>
            </w:r>
          </w:p>
        </w:tc>
        <w:tc>
          <w:tcPr>
            <w:tcW w:w="1187" w:type="dxa"/>
          </w:tcPr>
          <w:p w14:paraId="317DA303" w14:textId="77777777" w:rsidR="00302830" w:rsidRDefault="00302830" w:rsidP="00302830"/>
        </w:tc>
        <w:tc>
          <w:tcPr>
            <w:tcW w:w="1187" w:type="dxa"/>
          </w:tcPr>
          <w:p w14:paraId="3BE37A90" w14:textId="77777777" w:rsidR="00302830" w:rsidRDefault="00302830" w:rsidP="00302830"/>
        </w:tc>
        <w:tc>
          <w:tcPr>
            <w:tcW w:w="1170" w:type="dxa"/>
          </w:tcPr>
          <w:p w14:paraId="20E1C34D" w14:textId="77777777" w:rsidR="00302830" w:rsidRDefault="00302830" w:rsidP="00302830"/>
        </w:tc>
        <w:tc>
          <w:tcPr>
            <w:tcW w:w="1350" w:type="dxa"/>
          </w:tcPr>
          <w:p w14:paraId="100E2469" w14:textId="77777777" w:rsidR="00302830" w:rsidRDefault="00302830" w:rsidP="00302830">
            <w:r>
              <w:t>_  Yes</w:t>
            </w:r>
          </w:p>
          <w:p w14:paraId="099795E8" w14:textId="77777777" w:rsidR="00302830" w:rsidRDefault="00302830" w:rsidP="00302830">
            <w:r>
              <w:t>_  No</w:t>
            </w:r>
          </w:p>
        </w:tc>
        <w:tc>
          <w:tcPr>
            <w:tcW w:w="3150" w:type="dxa"/>
          </w:tcPr>
          <w:p w14:paraId="175E9CE1" w14:textId="77777777" w:rsidR="00302830" w:rsidRDefault="00302830" w:rsidP="00302830">
            <w:r>
              <w:t>___ Months</w:t>
            </w:r>
          </w:p>
          <w:p w14:paraId="23B5350A" w14:textId="77777777" w:rsidR="00302830" w:rsidRDefault="00302830" w:rsidP="00302830">
            <w:r>
              <w:t xml:space="preserve">Or </w:t>
            </w:r>
          </w:p>
          <w:p w14:paraId="79C0772D" w14:textId="77777777" w:rsidR="00302830" w:rsidRDefault="00302830" w:rsidP="00302830">
            <w:r>
              <w:t>__ Regular business operations</w:t>
            </w:r>
          </w:p>
        </w:tc>
        <w:tc>
          <w:tcPr>
            <w:tcW w:w="3780" w:type="dxa"/>
          </w:tcPr>
          <w:p w14:paraId="67A9028A" w14:textId="77777777" w:rsidR="00302830" w:rsidRDefault="00302830" w:rsidP="00302830">
            <w:r>
              <w:t xml:space="preserve">□ The same </w:t>
            </w:r>
          </w:p>
          <w:p w14:paraId="59D35873" w14:textId="77777777" w:rsidR="00302830" w:rsidRDefault="00302830" w:rsidP="00302830">
            <w:r>
              <w:t>□ Different: __% of current hours</w:t>
            </w:r>
          </w:p>
        </w:tc>
      </w:tr>
      <w:tr w:rsidR="00302830" w14:paraId="31AA1B3D" w14:textId="77777777" w:rsidTr="00302830">
        <w:tc>
          <w:tcPr>
            <w:tcW w:w="1783" w:type="dxa"/>
          </w:tcPr>
          <w:p w14:paraId="24B34594" w14:textId="77777777" w:rsidR="00302830" w:rsidRDefault="00302830" w:rsidP="00302830">
            <w:r>
              <w:t>Food Service Manager</w:t>
            </w:r>
          </w:p>
        </w:tc>
        <w:tc>
          <w:tcPr>
            <w:tcW w:w="1187" w:type="dxa"/>
          </w:tcPr>
          <w:p w14:paraId="0C810A4C" w14:textId="77777777" w:rsidR="00302830" w:rsidRDefault="00302830" w:rsidP="00302830"/>
        </w:tc>
        <w:tc>
          <w:tcPr>
            <w:tcW w:w="1187" w:type="dxa"/>
          </w:tcPr>
          <w:p w14:paraId="4D74BCAE" w14:textId="77777777" w:rsidR="00302830" w:rsidRDefault="00302830" w:rsidP="00302830"/>
        </w:tc>
        <w:tc>
          <w:tcPr>
            <w:tcW w:w="1170" w:type="dxa"/>
          </w:tcPr>
          <w:p w14:paraId="12774C76" w14:textId="77777777" w:rsidR="00302830" w:rsidRDefault="00302830" w:rsidP="00302830"/>
        </w:tc>
        <w:tc>
          <w:tcPr>
            <w:tcW w:w="1350" w:type="dxa"/>
          </w:tcPr>
          <w:p w14:paraId="05BCF7E7" w14:textId="77777777" w:rsidR="00302830" w:rsidRDefault="00302830" w:rsidP="00302830">
            <w:r>
              <w:t>_  Yes</w:t>
            </w:r>
          </w:p>
          <w:p w14:paraId="3D7F12C3" w14:textId="77777777" w:rsidR="00302830" w:rsidRDefault="00302830" w:rsidP="00302830">
            <w:r>
              <w:t>_  No</w:t>
            </w:r>
          </w:p>
        </w:tc>
        <w:tc>
          <w:tcPr>
            <w:tcW w:w="3150" w:type="dxa"/>
          </w:tcPr>
          <w:p w14:paraId="4EFFA55F" w14:textId="77777777" w:rsidR="00302830" w:rsidRDefault="00302830" w:rsidP="00302830">
            <w:r>
              <w:t>___ Months</w:t>
            </w:r>
          </w:p>
          <w:p w14:paraId="407801E2" w14:textId="77777777" w:rsidR="00302830" w:rsidRDefault="00302830" w:rsidP="00302830">
            <w:r>
              <w:t xml:space="preserve">Or </w:t>
            </w:r>
          </w:p>
          <w:p w14:paraId="56ED02CF" w14:textId="77777777" w:rsidR="00302830" w:rsidRDefault="00302830" w:rsidP="00302830">
            <w:r>
              <w:t>__ Regular business operations</w:t>
            </w:r>
          </w:p>
        </w:tc>
        <w:tc>
          <w:tcPr>
            <w:tcW w:w="3780" w:type="dxa"/>
          </w:tcPr>
          <w:p w14:paraId="5D919285" w14:textId="77777777" w:rsidR="00302830" w:rsidRDefault="00302830" w:rsidP="00302830">
            <w:r>
              <w:t xml:space="preserve">□ The same </w:t>
            </w:r>
          </w:p>
          <w:p w14:paraId="34AED18F" w14:textId="77777777" w:rsidR="00302830" w:rsidRDefault="00302830" w:rsidP="00302830">
            <w:r>
              <w:t>□ Different: __% of current hours</w:t>
            </w:r>
          </w:p>
        </w:tc>
      </w:tr>
      <w:tr w:rsidR="00302830" w14:paraId="3BA91367" w14:textId="77777777" w:rsidTr="00302830">
        <w:tc>
          <w:tcPr>
            <w:tcW w:w="1783" w:type="dxa"/>
          </w:tcPr>
          <w:p w14:paraId="65E3C727" w14:textId="77777777" w:rsidR="00302830" w:rsidRDefault="00302830" w:rsidP="00302830">
            <w:r>
              <w:t>Other:_________</w:t>
            </w:r>
          </w:p>
        </w:tc>
        <w:tc>
          <w:tcPr>
            <w:tcW w:w="1187" w:type="dxa"/>
          </w:tcPr>
          <w:p w14:paraId="6E5C14C2" w14:textId="77777777" w:rsidR="00302830" w:rsidRDefault="00302830" w:rsidP="00302830"/>
        </w:tc>
        <w:tc>
          <w:tcPr>
            <w:tcW w:w="1187" w:type="dxa"/>
          </w:tcPr>
          <w:p w14:paraId="5D953E67" w14:textId="77777777" w:rsidR="00302830" w:rsidRDefault="00302830" w:rsidP="00302830"/>
        </w:tc>
        <w:tc>
          <w:tcPr>
            <w:tcW w:w="1170" w:type="dxa"/>
          </w:tcPr>
          <w:p w14:paraId="4187CCDC" w14:textId="77777777" w:rsidR="00302830" w:rsidRDefault="00302830" w:rsidP="00302830"/>
        </w:tc>
        <w:tc>
          <w:tcPr>
            <w:tcW w:w="1350" w:type="dxa"/>
          </w:tcPr>
          <w:p w14:paraId="11CAECCA" w14:textId="77777777" w:rsidR="00302830" w:rsidRDefault="00302830" w:rsidP="00302830">
            <w:r>
              <w:t>_  Yes</w:t>
            </w:r>
          </w:p>
          <w:p w14:paraId="30EAC532" w14:textId="77777777" w:rsidR="00302830" w:rsidRDefault="00302830" w:rsidP="00302830">
            <w:r>
              <w:t>_  No</w:t>
            </w:r>
          </w:p>
        </w:tc>
        <w:tc>
          <w:tcPr>
            <w:tcW w:w="3150" w:type="dxa"/>
          </w:tcPr>
          <w:p w14:paraId="399BD167" w14:textId="77777777" w:rsidR="00302830" w:rsidRDefault="00302830" w:rsidP="00302830">
            <w:r>
              <w:t>___ Months</w:t>
            </w:r>
          </w:p>
          <w:p w14:paraId="29BD25C6" w14:textId="77777777" w:rsidR="00302830" w:rsidRDefault="00302830" w:rsidP="00302830">
            <w:r>
              <w:t xml:space="preserve">Or </w:t>
            </w:r>
          </w:p>
          <w:p w14:paraId="585EF019" w14:textId="77777777" w:rsidR="00302830" w:rsidRDefault="00302830" w:rsidP="00302830">
            <w:r>
              <w:t>__ Regular business operations</w:t>
            </w:r>
          </w:p>
        </w:tc>
        <w:tc>
          <w:tcPr>
            <w:tcW w:w="3780" w:type="dxa"/>
          </w:tcPr>
          <w:p w14:paraId="4D2DE0BF" w14:textId="77777777" w:rsidR="00302830" w:rsidRDefault="00302830" w:rsidP="00302830">
            <w:r>
              <w:t xml:space="preserve">□ The same </w:t>
            </w:r>
          </w:p>
          <w:p w14:paraId="7413EE47" w14:textId="77777777" w:rsidR="00302830" w:rsidRDefault="00302830" w:rsidP="00302830">
            <w:r>
              <w:t>□ Different: __% of current hours</w:t>
            </w:r>
          </w:p>
        </w:tc>
      </w:tr>
      <w:tr w:rsidR="00302830" w14:paraId="1443AE48" w14:textId="77777777" w:rsidTr="00302830">
        <w:tc>
          <w:tcPr>
            <w:tcW w:w="1783" w:type="dxa"/>
          </w:tcPr>
          <w:p w14:paraId="605A28C3" w14:textId="77777777" w:rsidR="00302830" w:rsidRDefault="00302830" w:rsidP="00302830">
            <w:r>
              <w:t>Other:_________</w:t>
            </w:r>
          </w:p>
        </w:tc>
        <w:tc>
          <w:tcPr>
            <w:tcW w:w="1187" w:type="dxa"/>
          </w:tcPr>
          <w:p w14:paraId="7DDAB294" w14:textId="77777777" w:rsidR="00302830" w:rsidRDefault="00302830" w:rsidP="00302830"/>
        </w:tc>
        <w:tc>
          <w:tcPr>
            <w:tcW w:w="1187" w:type="dxa"/>
          </w:tcPr>
          <w:p w14:paraId="4A01CDA1" w14:textId="77777777" w:rsidR="00302830" w:rsidRDefault="00302830" w:rsidP="00302830"/>
        </w:tc>
        <w:tc>
          <w:tcPr>
            <w:tcW w:w="1170" w:type="dxa"/>
          </w:tcPr>
          <w:p w14:paraId="423A68B0" w14:textId="77777777" w:rsidR="00302830" w:rsidRDefault="00302830" w:rsidP="00302830"/>
        </w:tc>
        <w:tc>
          <w:tcPr>
            <w:tcW w:w="1350" w:type="dxa"/>
          </w:tcPr>
          <w:p w14:paraId="55CF018D" w14:textId="77777777" w:rsidR="00302830" w:rsidRDefault="00302830" w:rsidP="00302830">
            <w:r>
              <w:t>_  Yes</w:t>
            </w:r>
          </w:p>
          <w:p w14:paraId="017B615B" w14:textId="77777777" w:rsidR="00302830" w:rsidRDefault="00302830" w:rsidP="00302830">
            <w:r>
              <w:t>_  No</w:t>
            </w:r>
          </w:p>
        </w:tc>
        <w:tc>
          <w:tcPr>
            <w:tcW w:w="3150" w:type="dxa"/>
          </w:tcPr>
          <w:p w14:paraId="75529F72" w14:textId="77777777" w:rsidR="00302830" w:rsidRDefault="00302830" w:rsidP="00302830">
            <w:r>
              <w:t>___ Months</w:t>
            </w:r>
          </w:p>
          <w:p w14:paraId="7DBBCBE0" w14:textId="77777777" w:rsidR="00302830" w:rsidRDefault="00302830" w:rsidP="00302830">
            <w:r>
              <w:t xml:space="preserve">Or </w:t>
            </w:r>
          </w:p>
          <w:p w14:paraId="288958AC" w14:textId="77777777" w:rsidR="00302830" w:rsidRDefault="00302830" w:rsidP="00302830">
            <w:r>
              <w:t>__ Regular business operations</w:t>
            </w:r>
          </w:p>
        </w:tc>
        <w:tc>
          <w:tcPr>
            <w:tcW w:w="3780" w:type="dxa"/>
          </w:tcPr>
          <w:p w14:paraId="381B818C" w14:textId="77777777" w:rsidR="00302830" w:rsidRDefault="00302830" w:rsidP="00302830">
            <w:r>
              <w:t xml:space="preserve">□ The same </w:t>
            </w:r>
          </w:p>
          <w:p w14:paraId="1245A124" w14:textId="77777777" w:rsidR="00302830" w:rsidRDefault="00302830" w:rsidP="00302830">
            <w:r>
              <w:t>□ Different: __% of current hours</w:t>
            </w:r>
          </w:p>
        </w:tc>
      </w:tr>
      <w:tr w:rsidR="00302830" w14:paraId="47CD6B1B" w14:textId="77777777" w:rsidTr="00302830">
        <w:tc>
          <w:tcPr>
            <w:tcW w:w="1783" w:type="dxa"/>
          </w:tcPr>
          <w:p w14:paraId="0381CF96" w14:textId="77777777" w:rsidR="00302830" w:rsidRDefault="00302830" w:rsidP="00302830">
            <w:r>
              <w:t>Other:_________</w:t>
            </w:r>
          </w:p>
        </w:tc>
        <w:tc>
          <w:tcPr>
            <w:tcW w:w="1187" w:type="dxa"/>
          </w:tcPr>
          <w:p w14:paraId="26054F49" w14:textId="77777777" w:rsidR="00302830" w:rsidRDefault="00302830" w:rsidP="00302830"/>
        </w:tc>
        <w:tc>
          <w:tcPr>
            <w:tcW w:w="1187" w:type="dxa"/>
          </w:tcPr>
          <w:p w14:paraId="34BF7A4A" w14:textId="77777777" w:rsidR="00302830" w:rsidRDefault="00302830" w:rsidP="00302830"/>
        </w:tc>
        <w:tc>
          <w:tcPr>
            <w:tcW w:w="1170" w:type="dxa"/>
          </w:tcPr>
          <w:p w14:paraId="30C32966" w14:textId="77777777" w:rsidR="00302830" w:rsidRDefault="00302830" w:rsidP="00302830"/>
        </w:tc>
        <w:tc>
          <w:tcPr>
            <w:tcW w:w="1350" w:type="dxa"/>
          </w:tcPr>
          <w:p w14:paraId="4A17F097" w14:textId="77777777" w:rsidR="00302830" w:rsidRDefault="00302830" w:rsidP="00302830">
            <w:r>
              <w:t>_  Yes</w:t>
            </w:r>
          </w:p>
          <w:p w14:paraId="1375B616" w14:textId="77777777" w:rsidR="00302830" w:rsidRDefault="00302830" w:rsidP="00302830">
            <w:r>
              <w:t>_  No</w:t>
            </w:r>
          </w:p>
        </w:tc>
        <w:tc>
          <w:tcPr>
            <w:tcW w:w="3150" w:type="dxa"/>
          </w:tcPr>
          <w:p w14:paraId="25D72CAE" w14:textId="77777777" w:rsidR="00302830" w:rsidRDefault="00302830" w:rsidP="00302830">
            <w:r>
              <w:t>___ Months</w:t>
            </w:r>
          </w:p>
          <w:p w14:paraId="4AD9DC03" w14:textId="77777777" w:rsidR="00302830" w:rsidRDefault="00302830" w:rsidP="00302830">
            <w:r>
              <w:t xml:space="preserve">Or </w:t>
            </w:r>
          </w:p>
          <w:p w14:paraId="22DA3FE6" w14:textId="77777777" w:rsidR="00302830" w:rsidRDefault="00302830" w:rsidP="00302830">
            <w:r>
              <w:t>__ Regular business operations</w:t>
            </w:r>
          </w:p>
        </w:tc>
        <w:tc>
          <w:tcPr>
            <w:tcW w:w="3780" w:type="dxa"/>
          </w:tcPr>
          <w:p w14:paraId="29D2281B" w14:textId="77777777" w:rsidR="00302830" w:rsidRDefault="00302830" w:rsidP="00302830">
            <w:r>
              <w:t xml:space="preserve">□ The same </w:t>
            </w:r>
          </w:p>
          <w:p w14:paraId="7E596D92" w14:textId="77777777" w:rsidR="00302830" w:rsidRDefault="00302830" w:rsidP="00302830">
            <w:r>
              <w:t>□ Different: __% of current hours</w:t>
            </w:r>
          </w:p>
        </w:tc>
      </w:tr>
    </w:tbl>
    <w:p w14:paraId="00B42600" w14:textId="19A01CA4" w:rsidR="00B97353" w:rsidRDefault="00B97353" w:rsidP="00765B58">
      <w:pPr>
        <w:pStyle w:val="ListParagraph"/>
        <w:numPr>
          <w:ilvl w:val="2"/>
          <w:numId w:val="14"/>
        </w:numPr>
      </w:pPr>
      <w:r>
        <w:t xml:space="preserve">If yes, please fill out the table below for approximately how many staff hours were devoted to </w:t>
      </w:r>
      <w:r w:rsidR="00E5585B">
        <w:t xml:space="preserve">other activities for </w:t>
      </w:r>
      <w:r w:rsidR="0049545C">
        <w:t xml:space="preserve">developing new lower sodium offerings or altering existing offerings </w:t>
      </w:r>
      <w:r>
        <w:t>each month</w:t>
      </w:r>
      <w:r w:rsidR="008A4E83">
        <w:t xml:space="preserve">, </w:t>
      </w:r>
      <w:r>
        <w:t>how many months were spent by each staff member</w:t>
      </w:r>
      <w:r w:rsidR="008A4E83">
        <w:t>, whether these activities will be ongoing, and if so for how long</w:t>
      </w:r>
      <w:r w:rsidR="00B73D42">
        <w:t xml:space="preserve"> and at what level of monthly hours</w:t>
      </w:r>
      <w:r w:rsidR="008A4E83">
        <w:t xml:space="preserve">. </w:t>
      </w:r>
    </w:p>
    <w:p w14:paraId="7AB7A153" w14:textId="4DC72CD5" w:rsidR="00E42F72" w:rsidRDefault="00E42F72" w:rsidP="00C420A3">
      <w:pPr>
        <w:pStyle w:val="ListParagraph"/>
        <w:ind w:left="1080"/>
      </w:pPr>
    </w:p>
    <w:p w14:paraId="7B430BB9" w14:textId="4D2D1EC0" w:rsidR="00B97353" w:rsidRDefault="00B97353" w:rsidP="00765B58">
      <w:pPr>
        <w:pStyle w:val="ListParagraph"/>
        <w:numPr>
          <w:ilvl w:val="2"/>
          <w:numId w:val="14"/>
        </w:numPr>
      </w:pPr>
      <w:r>
        <w:t xml:space="preserve">If yes, please fill out the table below for the approximate amount of expenditures each devoted to </w:t>
      </w:r>
      <w:r w:rsidR="00E5585B">
        <w:t xml:space="preserve">other activities for </w:t>
      </w:r>
      <w:r w:rsidR="0049545C">
        <w:t xml:space="preserve">developing new lower sodium offerings or altering existing offerings </w:t>
      </w:r>
      <w:r>
        <w:t>for each of the following categories</w:t>
      </w:r>
    </w:p>
    <w:tbl>
      <w:tblPr>
        <w:tblStyle w:val="TableGrid"/>
        <w:tblW w:w="0" w:type="auto"/>
        <w:tblInd w:w="1075" w:type="dxa"/>
        <w:tblLook w:val="04A0" w:firstRow="1" w:lastRow="0" w:firstColumn="1" w:lastColumn="0" w:noHBand="0" w:noVBand="1"/>
      </w:tblPr>
      <w:tblGrid>
        <w:gridCol w:w="2790"/>
        <w:gridCol w:w="2340"/>
      </w:tblGrid>
      <w:tr w:rsidR="00B97353" w:rsidRPr="004B7B5E" w14:paraId="2EE966C6" w14:textId="77777777" w:rsidTr="00C653F1">
        <w:tc>
          <w:tcPr>
            <w:tcW w:w="2790" w:type="dxa"/>
          </w:tcPr>
          <w:p w14:paraId="5625BD94" w14:textId="77777777" w:rsidR="00B97353" w:rsidRPr="004B7B5E" w:rsidRDefault="00B97353" w:rsidP="00C653F1">
            <w:pPr>
              <w:rPr>
                <w:b/>
              </w:rPr>
            </w:pPr>
            <w:r>
              <w:rPr>
                <w:b/>
              </w:rPr>
              <w:t>Expenditure</w:t>
            </w:r>
            <w:r w:rsidRPr="004B7B5E">
              <w:rPr>
                <w:b/>
              </w:rPr>
              <w:t xml:space="preserve"> Type</w:t>
            </w:r>
          </w:p>
        </w:tc>
        <w:tc>
          <w:tcPr>
            <w:tcW w:w="2340" w:type="dxa"/>
          </w:tcPr>
          <w:p w14:paraId="00E6BCE6" w14:textId="77777777" w:rsidR="00B97353" w:rsidRPr="004B7B5E" w:rsidRDefault="00B97353" w:rsidP="00C653F1">
            <w:pPr>
              <w:rPr>
                <w:b/>
              </w:rPr>
            </w:pPr>
            <w:r w:rsidRPr="004B7B5E">
              <w:rPr>
                <w:b/>
              </w:rPr>
              <w:t>Expenditure Amount</w:t>
            </w:r>
          </w:p>
        </w:tc>
      </w:tr>
      <w:tr w:rsidR="00B97353" w14:paraId="575C0EDE" w14:textId="77777777" w:rsidTr="00C653F1">
        <w:tc>
          <w:tcPr>
            <w:tcW w:w="2790" w:type="dxa"/>
          </w:tcPr>
          <w:p w14:paraId="4B187BA5" w14:textId="77777777" w:rsidR="00B97353" w:rsidRDefault="00B97353" w:rsidP="00C653F1">
            <w:r>
              <w:t>Nutrition Analysis Software</w:t>
            </w:r>
          </w:p>
        </w:tc>
        <w:tc>
          <w:tcPr>
            <w:tcW w:w="2340" w:type="dxa"/>
          </w:tcPr>
          <w:p w14:paraId="054C3363" w14:textId="77777777" w:rsidR="00B97353" w:rsidRDefault="00B97353" w:rsidP="00C653F1"/>
        </w:tc>
      </w:tr>
      <w:tr w:rsidR="00B97353" w14:paraId="0BB2418E" w14:textId="77777777" w:rsidTr="00C653F1">
        <w:tc>
          <w:tcPr>
            <w:tcW w:w="2790" w:type="dxa"/>
          </w:tcPr>
          <w:p w14:paraId="01B33371" w14:textId="77777777" w:rsidR="00B97353" w:rsidRDefault="00B97353" w:rsidP="00C653F1">
            <w:r>
              <w:t xml:space="preserve">Test ingredients   </w:t>
            </w:r>
          </w:p>
        </w:tc>
        <w:tc>
          <w:tcPr>
            <w:tcW w:w="2340" w:type="dxa"/>
          </w:tcPr>
          <w:p w14:paraId="52C932E4" w14:textId="77777777" w:rsidR="00B97353" w:rsidRDefault="00B97353" w:rsidP="00C653F1"/>
        </w:tc>
      </w:tr>
      <w:tr w:rsidR="0049545C" w14:paraId="66A1DDAF" w14:textId="77777777" w:rsidTr="00C653F1">
        <w:tc>
          <w:tcPr>
            <w:tcW w:w="2790" w:type="dxa"/>
          </w:tcPr>
          <w:p w14:paraId="0A006C25" w14:textId="6AC27390" w:rsidR="0049545C" w:rsidRDefault="0049545C" w:rsidP="00C653F1">
            <w:r>
              <w:t>New Kitchen Equipment</w:t>
            </w:r>
          </w:p>
        </w:tc>
        <w:tc>
          <w:tcPr>
            <w:tcW w:w="2340" w:type="dxa"/>
          </w:tcPr>
          <w:p w14:paraId="4D418BED" w14:textId="77777777" w:rsidR="0049545C" w:rsidRDefault="0049545C" w:rsidP="00C653F1"/>
        </w:tc>
      </w:tr>
      <w:tr w:rsidR="00B97353" w14:paraId="3D9EAC79" w14:textId="77777777" w:rsidTr="00C653F1">
        <w:tc>
          <w:tcPr>
            <w:tcW w:w="2790" w:type="dxa"/>
          </w:tcPr>
          <w:p w14:paraId="50899E35" w14:textId="77777777" w:rsidR="00B97353" w:rsidRDefault="00B97353" w:rsidP="00C653F1">
            <w:r>
              <w:t>Other: __________</w:t>
            </w:r>
          </w:p>
        </w:tc>
        <w:tc>
          <w:tcPr>
            <w:tcW w:w="2340" w:type="dxa"/>
          </w:tcPr>
          <w:p w14:paraId="4A8724E1" w14:textId="77777777" w:rsidR="00B97353" w:rsidRDefault="00B97353" w:rsidP="00C653F1"/>
        </w:tc>
      </w:tr>
      <w:tr w:rsidR="005E2291" w14:paraId="6D6EEF0D" w14:textId="77777777" w:rsidTr="00C653F1">
        <w:tc>
          <w:tcPr>
            <w:tcW w:w="2790" w:type="dxa"/>
          </w:tcPr>
          <w:p w14:paraId="3BDF773B" w14:textId="53D5C03B" w:rsidR="005E2291" w:rsidRDefault="005E2291" w:rsidP="00C653F1">
            <w:r>
              <w:t>Other:_________</w:t>
            </w:r>
          </w:p>
        </w:tc>
        <w:tc>
          <w:tcPr>
            <w:tcW w:w="2340" w:type="dxa"/>
          </w:tcPr>
          <w:p w14:paraId="06EDD772" w14:textId="77777777" w:rsidR="005E2291" w:rsidRDefault="005E2291" w:rsidP="00C653F1"/>
        </w:tc>
      </w:tr>
      <w:tr w:rsidR="005E2291" w14:paraId="7C608365" w14:textId="77777777" w:rsidTr="00C653F1">
        <w:tc>
          <w:tcPr>
            <w:tcW w:w="2790" w:type="dxa"/>
          </w:tcPr>
          <w:p w14:paraId="2A319A59" w14:textId="4A3C70AC" w:rsidR="005E2291" w:rsidRDefault="005E2291" w:rsidP="00C653F1">
            <w:r>
              <w:t>Other:_________</w:t>
            </w:r>
          </w:p>
        </w:tc>
        <w:tc>
          <w:tcPr>
            <w:tcW w:w="2340" w:type="dxa"/>
          </w:tcPr>
          <w:p w14:paraId="4BFB2252" w14:textId="77777777" w:rsidR="005E2291" w:rsidRDefault="005E2291" w:rsidP="00C653F1"/>
        </w:tc>
      </w:tr>
    </w:tbl>
    <w:p w14:paraId="538AD28E" w14:textId="0AC4DD28" w:rsidR="00E5585B" w:rsidRPr="007F5B8A" w:rsidRDefault="00E5585B" w:rsidP="00E5585B">
      <w:pPr>
        <w:pStyle w:val="ListParagraph"/>
        <w:numPr>
          <w:ilvl w:val="0"/>
          <w:numId w:val="14"/>
        </w:numPr>
        <w:rPr>
          <w:b/>
        </w:rPr>
      </w:pPr>
      <w:r w:rsidRPr="007F5B8A">
        <w:rPr>
          <w:b/>
        </w:rPr>
        <w:t>Food Preparation</w:t>
      </w:r>
    </w:p>
    <w:p w14:paraId="55AED247" w14:textId="3BD2174A" w:rsidR="00E5585B" w:rsidRDefault="00E5585B" w:rsidP="00E5585B">
      <w:pPr>
        <w:pStyle w:val="ListParagraph"/>
        <w:numPr>
          <w:ilvl w:val="1"/>
          <w:numId w:val="14"/>
        </w:numPr>
      </w:pPr>
      <w:r>
        <w:t xml:space="preserve">Did your </w:t>
      </w:r>
      <w:r w:rsidR="006D271C">
        <w:t xml:space="preserve">organization </w:t>
      </w:r>
      <w:r>
        <w:t>hold trainings for new recipes or techniques as part of your sodium reduction efforts?</w:t>
      </w:r>
    </w:p>
    <w:p w14:paraId="45B5CA33" w14:textId="4C7CF56F" w:rsidR="00E5585B" w:rsidRDefault="00E5585B" w:rsidP="008A4E83">
      <w:pPr>
        <w:pStyle w:val="ListParagraph"/>
        <w:numPr>
          <w:ilvl w:val="2"/>
          <w:numId w:val="14"/>
        </w:numPr>
      </w:pPr>
      <w:r>
        <w:t xml:space="preserve">If yes, please fill out the table below for approximately how many staff hours devoted to training </w:t>
      </w:r>
      <w:r w:rsidR="00C63F35">
        <w:t xml:space="preserve">(including staff attending the training) </w:t>
      </w:r>
      <w:r>
        <w:t>over the sodium reduction project</w:t>
      </w:r>
      <w:r w:rsidR="008A4E83">
        <w:t>, whether these activities will be ongoing, and if so for how long</w:t>
      </w:r>
      <w:r w:rsidR="00B73D42">
        <w:t xml:space="preserve"> and at what level of monthly hours</w:t>
      </w:r>
      <w:r w:rsidR="008A4E83">
        <w:t xml:space="preserve">. </w:t>
      </w:r>
    </w:p>
    <w:tbl>
      <w:tblPr>
        <w:tblStyle w:val="TableGrid"/>
        <w:tblW w:w="14220" w:type="dxa"/>
        <w:tblInd w:w="-635" w:type="dxa"/>
        <w:tblLook w:val="04A0" w:firstRow="1" w:lastRow="0" w:firstColumn="1" w:lastColumn="0" w:noHBand="0" w:noVBand="1"/>
      </w:tblPr>
      <w:tblGrid>
        <w:gridCol w:w="1710"/>
        <w:gridCol w:w="1080"/>
        <w:gridCol w:w="1800"/>
        <w:gridCol w:w="1350"/>
        <w:gridCol w:w="4140"/>
        <w:gridCol w:w="4140"/>
      </w:tblGrid>
      <w:tr w:rsidR="00E639D7" w:rsidRPr="00043CB8" w14:paraId="1AD87F8C" w14:textId="51375A6D" w:rsidTr="00302830">
        <w:tc>
          <w:tcPr>
            <w:tcW w:w="1710" w:type="dxa"/>
          </w:tcPr>
          <w:p w14:paraId="6A1AED7A" w14:textId="77777777" w:rsidR="00E639D7" w:rsidRPr="00043CB8" w:rsidRDefault="00E639D7" w:rsidP="00E639D7">
            <w:pPr>
              <w:rPr>
                <w:b/>
              </w:rPr>
            </w:pPr>
            <w:r w:rsidRPr="00043CB8">
              <w:rPr>
                <w:b/>
              </w:rPr>
              <w:t>Staff Type</w:t>
            </w:r>
          </w:p>
        </w:tc>
        <w:tc>
          <w:tcPr>
            <w:tcW w:w="1080" w:type="dxa"/>
          </w:tcPr>
          <w:p w14:paraId="10DABEDF" w14:textId="349B5C8F" w:rsidR="00E639D7" w:rsidRPr="00043CB8" w:rsidRDefault="00E639D7" w:rsidP="00E639D7">
            <w:pPr>
              <w:rPr>
                <w:b/>
              </w:rPr>
            </w:pPr>
            <w:r>
              <w:rPr>
                <w:b/>
              </w:rPr>
              <w:t xml:space="preserve">Number of Staff </w:t>
            </w:r>
          </w:p>
        </w:tc>
        <w:tc>
          <w:tcPr>
            <w:tcW w:w="1800" w:type="dxa"/>
          </w:tcPr>
          <w:p w14:paraId="26155131" w14:textId="1DC71784" w:rsidR="00E639D7" w:rsidRPr="00043CB8" w:rsidRDefault="00E639D7" w:rsidP="00E639D7">
            <w:pPr>
              <w:rPr>
                <w:b/>
              </w:rPr>
            </w:pPr>
            <w:r w:rsidRPr="004B7B5E">
              <w:rPr>
                <w:b/>
              </w:rPr>
              <w:t xml:space="preserve">Average Hours </w:t>
            </w:r>
            <w:r>
              <w:rPr>
                <w:b/>
              </w:rPr>
              <w:t>per Staff Member</w:t>
            </w:r>
          </w:p>
        </w:tc>
        <w:tc>
          <w:tcPr>
            <w:tcW w:w="1350" w:type="dxa"/>
          </w:tcPr>
          <w:p w14:paraId="187E9786" w14:textId="288A5666" w:rsidR="00E639D7" w:rsidRPr="00043CB8" w:rsidRDefault="00E639D7" w:rsidP="00E639D7">
            <w:pPr>
              <w:rPr>
                <w:b/>
              </w:rPr>
            </w:pPr>
            <w:r>
              <w:rPr>
                <w:b/>
              </w:rPr>
              <w:t xml:space="preserve">Will these Activities be Ongoing? </w:t>
            </w:r>
          </w:p>
        </w:tc>
        <w:tc>
          <w:tcPr>
            <w:tcW w:w="4140" w:type="dxa"/>
          </w:tcPr>
          <w:p w14:paraId="4B87BE0E" w14:textId="4D17314E" w:rsidR="00E639D7" w:rsidRPr="00043CB8" w:rsidRDefault="00E639D7" w:rsidP="00E639D7">
            <w:pPr>
              <w:rPr>
                <w:b/>
              </w:rPr>
            </w:pPr>
            <w:r>
              <w:rPr>
                <w:b/>
              </w:rPr>
              <w:t>How long will these Activities Continue?</w:t>
            </w:r>
          </w:p>
        </w:tc>
        <w:tc>
          <w:tcPr>
            <w:tcW w:w="4140" w:type="dxa"/>
          </w:tcPr>
          <w:p w14:paraId="5394DCDD" w14:textId="7113AFC0" w:rsidR="00E639D7" w:rsidRDefault="00E639D7" w:rsidP="00E639D7">
            <w:pPr>
              <w:rPr>
                <w:b/>
              </w:rPr>
            </w:pPr>
            <w:r>
              <w:rPr>
                <w:b/>
              </w:rPr>
              <w:t xml:space="preserve">Will the number of monthly hours be the same or different in the future </w:t>
            </w:r>
          </w:p>
        </w:tc>
      </w:tr>
      <w:tr w:rsidR="00E639D7" w14:paraId="30CE70CE" w14:textId="10E9FF40" w:rsidTr="00302830">
        <w:tc>
          <w:tcPr>
            <w:tcW w:w="1710" w:type="dxa"/>
          </w:tcPr>
          <w:p w14:paraId="7EA1E0EB" w14:textId="77777777" w:rsidR="00E639D7" w:rsidRDefault="00E639D7" w:rsidP="009F6471">
            <w:r>
              <w:t>Food Service Manager</w:t>
            </w:r>
          </w:p>
        </w:tc>
        <w:tc>
          <w:tcPr>
            <w:tcW w:w="1080" w:type="dxa"/>
          </w:tcPr>
          <w:p w14:paraId="4E682BF2" w14:textId="77777777" w:rsidR="00E639D7" w:rsidRDefault="00E639D7" w:rsidP="009F6471"/>
        </w:tc>
        <w:tc>
          <w:tcPr>
            <w:tcW w:w="1800" w:type="dxa"/>
          </w:tcPr>
          <w:p w14:paraId="233E8704" w14:textId="32D91E32" w:rsidR="00E639D7" w:rsidRDefault="00E639D7" w:rsidP="009F6471"/>
        </w:tc>
        <w:tc>
          <w:tcPr>
            <w:tcW w:w="1350" w:type="dxa"/>
          </w:tcPr>
          <w:p w14:paraId="40754F8A" w14:textId="77777777" w:rsidR="00E639D7" w:rsidRDefault="00E639D7" w:rsidP="009F6471">
            <w:r>
              <w:t>_  Yes</w:t>
            </w:r>
          </w:p>
          <w:p w14:paraId="6E5EAE07" w14:textId="6F792863" w:rsidR="00E639D7" w:rsidRDefault="00E639D7" w:rsidP="009F6471">
            <w:r>
              <w:t>_  No</w:t>
            </w:r>
          </w:p>
        </w:tc>
        <w:tc>
          <w:tcPr>
            <w:tcW w:w="4140" w:type="dxa"/>
          </w:tcPr>
          <w:p w14:paraId="160F5434" w14:textId="77777777" w:rsidR="00E639D7" w:rsidRDefault="00E639D7" w:rsidP="009F6471">
            <w:r>
              <w:t>___ Months</w:t>
            </w:r>
          </w:p>
          <w:p w14:paraId="651E1AA4" w14:textId="77777777" w:rsidR="00E639D7" w:rsidRDefault="00E639D7" w:rsidP="009F6471">
            <w:r>
              <w:t xml:space="preserve">Or </w:t>
            </w:r>
          </w:p>
          <w:p w14:paraId="4147242D" w14:textId="4EF0F7EB" w:rsidR="00E639D7" w:rsidRDefault="00E639D7" w:rsidP="009F6471">
            <w:r>
              <w:t>__ Regular business operations</w:t>
            </w:r>
          </w:p>
        </w:tc>
        <w:tc>
          <w:tcPr>
            <w:tcW w:w="4140" w:type="dxa"/>
          </w:tcPr>
          <w:p w14:paraId="1B4A4134" w14:textId="77777777" w:rsidR="00E639D7" w:rsidRDefault="00E639D7" w:rsidP="009F6471">
            <w:r>
              <w:t xml:space="preserve">□ The same </w:t>
            </w:r>
          </w:p>
          <w:p w14:paraId="7BF2027A" w14:textId="71608A6D" w:rsidR="00E639D7" w:rsidRDefault="00E639D7" w:rsidP="009F6471">
            <w:r>
              <w:t>□ Different: __% of current hours</w:t>
            </w:r>
          </w:p>
        </w:tc>
      </w:tr>
      <w:tr w:rsidR="00E639D7" w14:paraId="6708E6A4" w14:textId="0E56066C" w:rsidTr="00302830">
        <w:tc>
          <w:tcPr>
            <w:tcW w:w="1710" w:type="dxa"/>
          </w:tcPr>
          <w:p w14:paraId="7ACA6C31" w14:textId="77777777" w:rsidR="00E639D7" w:rsidRDefault="00E639D7" w:rsidP="009F6471">
            <w:r>
              <w:t xml:space="preserve">Food Service Staff </w:t>
            </w:r>
          </w:p>
        </w:tc>
        <w:tc>
          <w:tcPr>
            <w:tcW w:w="1080" w:type="dxa"/>
          </w:tcPr>
          <w:p w14:paraId="52E94902" w14:textId="77777777" w:rsidR="00E639D7" w:rsidRDefault="00E639D7" w:rsidP="009F6471"/>
        </w:tc>
        <w:tc>
          <w:tcPr>
            <w:tcW w:w="1800" w:type="dxa"/>
          </w:tcPr>
          <w:p w14:paraId="42A5A071" w14:textId="0D6ABD35" w:rsidR="00E639D7" w:rsidRDefault="00E639D7" w:rsidP="009F6471"/>
        </w:tc>
        <w:tc>
          <w:tcPr>
            <w:tcW w:w="1350" w:type="dxa"/>
          </w:tcPr>
          <w:p w14:paraId="0D63D342" w14:textId="77777777" w:rsidR="00E639D7" w:rsidRDefault="00E639D7" w:rsidP="009F6471">
            <w:r>
              <w:t>_  Yes</w:t>
            </w:r>
          </w:p>
          <w:p w14:paraId="7A5A1451" w14:textId="49AC3922" w:rsidR="00E639D7" w:rsidRDefault="00E639D7" w:rsidP="009F6471">
            <w:r>
              <w:t>_  No</w:t>
            </w:r>
          </w:p>
        </w:tc>
        <w:tc>
          <w:tcPr>
            <w:tcW w:w="4140" w:type="dxa"/>
          </w:tcPr>
          <w:p w14:paraId="6F18A2FE" w14:textId="77777777" w:rsidR="00E639D7" w:rsidRDefault="00E639D7" w:rsidP="009F6471">
            <w:r>
              <w:t>___ Months</w:t>
            </w:r>
          </w:p>
          <w:p w14:paraId="1F31DBB8" w14:textId="77777777" w:rsidR="00E639D7" w:rsidRDefault="00E639D7" w:rsidP="009F6471">
            <w:r>
              <w:t xml:space="preserve">Or </w:t>
            </w:r>
          </w:p>
          <w:p w14:paraId="6CCA587D" w14:textId="56C6D59E" w:rsidR="00E639D7" w:rsidRDefault="00E639D7" w:rsidP="009F6471">
            <w:r>
              <w:t>__ Regular business operations</w:t>
            </w:r>
          </w:p>
        </w:tc>
        <w:tc>
          <w:tcPr>
            <w:tcW w:w="4140" w:type="dxa"/>
          </w:tcPr>
          <w:p w14:paraId="3BC128DB" w14:textId="77777777" w:rsidR="00E639D7" w:rsidRDefault="00E639D7" w:rsidP="009F6471">
            <w:r>
              <w:t xml:space="preserve">□ The same </w:t>
            </w:r>
          </w:p>
          <w:p w14:paraId="154119B4" w14:textId="4DFFAE38" w:rsidR="00E639D7" w:rsidRDefault="00E639D7" w:rsidP="009F6471">
            <w:r>
              <w:t>□ Different: __% of current hours</w:t>
            </w:r>
          </w:p>
        </w:tc>
      </w:tr>
      <w:tr w:rsidR="00E639D7" w14:paraId="104681F9" w14:textId="7D83D844" w:rsidTr="00302830">
        <w:tc>
          <w:tcPr>
            <w:tcW w:w="1710" w:type="dxa"/>
          </w:tcPr>
          <w:p w14:paraId="5B850861" w14:textId="77777777" w:rsidR="00E639D7" w:rsidRDefault="00E639D7" w:rsidP="009F6471">
            <w:r>
              <w:t>Trainer</w:t>
            </w:r>
          </w:p>
        </w:tc>
        <w:tc>
          <w:tcPr>
            <w:tcW w:w="1080" w:type="dxa"/>
          </w:tcPr>
          <w:p w14:paraId="2F969496" w14:textId="77777777" w:rsidR="00E639D7" w:rsidRDefault="00E639D7" w:rsidP="009F6471"/>
        </w:tc>
        <w:tc>
          <w:tcPr>
            <w:tcW w:w="1800" w:type="dxa"/>
          </w:tcPr>
          <w:p w14:paraId="199F532C" w14:textId="5AA2B8C0" w:rsidR="00E639D7" w:rsidRDefault="00E639D7" w:rsidP="009F6471"/>
        </w:tc>
        <w:tc>
          <w:tcPr>
            <w:tcW w:w="1350" w:type="dxa"/>
          </w:tcPr>
          <w:p w14:paraId="24FDFBF2" w14:textId="77777777" w:rsidR="00E639D7" w:rsidRDefault="00E639D7" w:rsidP="009F6471">
            <w:r>
              <w:t>_  Yes</w:t>
            </w:r>
          </w:p>
          <w:p w14:paraId="21D41951" w14:textId="3EB73BD2" w:rsidR="00E639D7" w:rsidRDefault="00E639D7" w:rsidP="009F6471">
            <w:r>
              <w:t>_  No</w:t>
            </w:r>
          </w:p>
        </w:tc>
        <w:tc>
          <w:tcPr>
            <w:tcW w:w="4140" w:type="dxa"/>
          </w:tcPr>
          <w:p w14:paraId="167EB704" w14:textId="77777777" w:rsidR="00E639D7" w:rsidRDefault="00E639D7" w:rsidP="009F6471">
            <w:r>
              <w:t>___ Months</w:t>
            </w:r>
          </w:p>
          <w:p w14:paraId="163FD21F" w14:textId="77777777" w:rsidR="00E639D7" w:rsidRDefault="00E639D7" w:rsidP="009F6471">
            <w:r>
              <w:t xml:space="preserve">Or </w:t>
            </w:r>
          </w:p>
          <w:p w14:paraId="60DC0A8C" w14:textId="296CB58C" w:rsidR="00E639D7" w:rsidRDefault="00E639D7" w:rsidP="009F6471">
            <w:r>
              <w:t>__ Regular business operations</w:t>
            </w:r>
          </w:p>
        </w:tc>
        <w:tc>
          <w:tcPr>
            <w:tcW w:w="4140" w:type="dxa"/>
          </w:tcPr>
          <w:p w14:paraId="1BBF0A56" w14:textId="77777777" w:rsidR="00E639D7" w:rsidRDefault="00E639D7" w:rsidP="009F6471">
            <w:r>
              <w:t xml:space="preserve">□ The same </w:t>
            </w:r>
          </w:p>
          <w:p w14:paraId="460CACA7" w14:textId="269FF669" w:rsidR="00E639D7" w:rsidRDefault="00E639D7" w:rsidP="009F6471">
            <w:r>
              <w:t>□ Different: __% of current hours</w:t>
            </w:r>
          </w:p>
        </w:tc>
      </w:tr>
      <w:tr w:rsidR="00E639D7" w14:paraId="3AF081E1" w14:textId="6F48578F" w:rsidTr="00302830">
        <w:tc>
          <w:tcPr>
            <w:tcW w:w="1710" w:type="dxa"/>
          </w:tcPr>
          <w:p w14:paraId="7BF4EFC4" w14:textId="77777777" w:rsidR="00E639D7" w:rsidRDefault="00E639D7" w:rsidP="009F6471">
            <w:r>
              <w:t>Other: ________</w:t>
            </w:r>
          </w:p>
        </w:tc>
        <w:tc>
          <w:tcPr>
            <w:tcW w:w="1080" w:type="dxa"/>
          </w:tcPr>
          <w:p w14:paraId="2A5E011F" w14:textId="77777777" w:rsidR="00E639D7" w:rsidRDefault="00E639D7" w:rsidP="009F6471"/>
        </w:tc>
        <w:tc>
          <w:tcPr>
            <w:tcW w:w="1800" w:type="dxa"/>
          </w:tcPr>
          <w:p w14:paraId="7E9F28E3" w14:textId="3ECF1B7B" w:rsidR="00E639D7" w:rsidRDefault="00E639D7" w:rsidP="009F6471"/>
        </w:tc>
        <w:tc>
          <w:tcPr>
            <w:tcW w:w="1350" w:type="dxa"/>
          </w:tcPr>
          <w:p w14:paraId="4A7D7DDF" w14:textId="77777777" w:rsidR="00E639D7" w:rsidRDefault="00E639D7" w:rsidP="009F6471">
            <w:r>
              <w:t>_  Yes</w:t>
            </w:r>
          </w:p>
          <w:p w14:paraId="72827D86" w14:textId="4B52AED3" w:rsidR="00E639D7" w:rsidRDefault="00E639D7" w:rsidP="009F6471">
            <w:r>
              <w:t>_  No</w:t>
            </w:r>
          </w:p>
        </w:tc>
        <w:tc>
          <w:tcPr>
            <w:tcW w:w="4140" w:type="dxa"/>
          </w:tcPr>
          <w:p w14:paraId="3E09B430" w14:textId="77777777" w:rsidR="00E639D7" w:rsidRDefault="00E639D7" w:rsidP="009F6471">
            <w:r>
              <w:t>___ Months</w:t>
            </w:r>
          </w:p>
          <w:p w14:paraId="15525F9F" w14:textId="77777777" w:rsidR="00E639D7" w:rsidRDefault="00E639D7" w:rsidP="009F6471">
            <w:r>
              <w:t xml:space="preserve">Or </w:t>
            </w:r>
          </w:p>
          <w:p w14:paraId="13167232" w14:textId="142B037F" w:rsidR="00E639D7" w:rsidRDefault="00E639D7" w:rsidP="009F6471">
            <w:r>
              <w:t>__ Regular business operations</w:t>
            </w:r>
          </w:p>
        </w:tc>
        <w:tc>
          <w:tcPr>
            <w:tcW w:w="4140" w:type="dxa"/>
          </w:tcPr>
          <w:p w14:paraId="0D3A8CED" w14:textId="77777777" w:rsidR="00E639D7" w:rsidRDefault="00E639D7" w:rsidP="009F6471">
            <w:r>
              <w:t xml:space="preserve">□ The same </w:t>
            </w:r>
          </w:p>
          <w:p w14:paraId="4554016F" w14:textId="6F5D5AB0" w:rsidR="00E639D7" w:rsidRDefault="00E639D7" w:rsidP="009F6471">
            <w:r>
              <w:t>□ Different: __% of current hours</w:t>
            </w:r>
          </w:p>
        </w:tc>
      </w:tr>
      <w:tr w:rsidR="00E639D7" w14:paraId="730FDFA1" w14:textId="42C7DC29" w:rsidTr="00302830">
        <w:tc>
          <w:tcPr>
            <w:tcW w:w="1710" w:type="dxa"/>
          </w:tcPr>
          <w:p w14:paraId="37B3607E" w14:textId="77777777" w:rsidR="00E639D7" w:rsidRDefault="00E639D7" w:rsidP="009F6471">
            <w:r w:rsidRPr="002475E3">
              <w:t>Other: ________</w:t>
            </w:r>
          </w:p>
        </w:tc>
        <w:tc>
          <w:tcPr>
            <w:tcW w:w="1080" w:type="dxa"/>
          </w:tcPr>
          <w:p w14:paraId="6FCF45C6" w14:textId="77777777" w:rsidR="00E639D7" w:rsidRDefault="00E639D7" w:rsidP="009F6471"/>
        </w:tc>
        <w:tc>
          <w:tcPr>
            <w:tcW w:w="1800" w:type="dxa"/>
          </w:tcPr>
          <w:p w14:paraId="77898DBF" w14:textId="735DC804" w:rsidR="00E639D7" w:rsidRDefault="00E639D7" w:rsidP="009F6471"/>
        </w:tc>
        <w:tc>
          <w:tcPr>
            <w:tcW w:w="1350" w:type="dxa"/>
          </w:tcPr>
          <w:p w14:paraId="5131E378" w14:textId="77777777" w:rsidR="00E639D7" w:rsidRDefault="00E639D7" w:rsidP="009F6471">
            <w:r>
              <w:t>_  Yes</w:t>
            </w:r>
          </w:p>
          <w:p w14:paraId="10259640" w14:textId="01F0659D" w:rsidR="00E639D7" w:rsidRDefault="00E639D7" w:rsidP="009F6471">
            <w:r>
              <w:t>_  No</w:t>
            </w:r>
          </w:p>
        </w:tc>
        <w:tc>
          <w:tcPr>
            <w:tcW w:w="4140" w:type="dxa"/>
          </w:tcPr>
          <w:p w14:paraId="7E76E48A" w14:textId="77777777" w:rsidR="00E639D7" w:rsidRDefault="00E639D7" w:rsidP="009F6471">
            <w:r>
              <w:t>___ Months</w:t>
            </w:r>
          </w:p>
          <w:p w14:paraId="322A7E4B" w14:textId="77777777" w:rsidR="00E639D7" w:rsidRDefault="00E639D7" w:rsidP="009F6471">
            <w:r>
              <w:t xml:space="preserve">Or </w:t>
            </w:r>
          </w:p>
          <w:p w14:paraId="0D01CB47" w14:textId="233BCCE7" w:rsidR="00E639D7" w:rsidRDefault="00E639D7" w:rsidP="009F6471">
            <w:r>
              <w:t>__ Regular business operations</w:t>
            </w:r>
          </w:p>
        </w:tc>
        <w:tc>
          <w:tcPr>
            <w:tcW w:w="4140" w:type="dxa"/>
          </w:tcPr>
          <w:p w14:paraId="36C561D0" w14:textId="77777777" w:rsidR="00E639D7" w:rsidRDefault="00E639D7" w:rsidP="009F6471">
            <w:r>
              <w:t xml:space="preserve">□ The same </w:t>
            </w:r>
          </w:p>
          <w:p w14:paraId="0855ECC3" w14:textId="56C04EBD" w:rsidR="00E639D7" w:rsidRDefault="00E639D7" w:rsidP="009F6471">
            <w:r>
              <w:t>□ Different: __% of current hours</w:t>
            </w:r>
          </w:p>
        </w:tc>
      </w:tr>
    </w:tbl>
    <w:p w14:paraId="33321593" w14:textId="56FCD87A" w:rsidR="00E5585B" w:rsidRDefault="00E5585B" w:rsidP="00E5585B">
      <w:pPr>
        <w:pStyle w:val="ListParagraph"/>
        <w:numPr>
          <w:ilvl w:val="2"/>
          <w:numId w:val="14"/>
        </w:numPr>
      </w:pPr>
      <w:r>
        <w:t>If yes, please fill out the table below for the approximate amount of expenditures each devoted to training for each of the following categories</w:t>
      </w:r>
    </w:p>
    <w:tbl>
      <w:tblPr>
        <w:tblStyle w:val="TableGrid"/>
        <w:tblW w:w="0" w:type="auto"/>
        <w:tblInd w:w="1075" w:type="dxa"/>
        <w:tblLook w:val="04A0" w:firstRow="1" w:lastRow="0" w:firstColumn="1" w:lastColumn="0" w:noHBand="0" w:noVBand="1"/>
      </w:tblPr>
      <w:tblGrid>
        <w:gridCol w:w="2880"/>
        <w:gridCol w:w="2250"/>
      </w:tblGrid>
      <w:tr w:rsidR="00E5585B" w:rsidRPr="004B7B5E" w14:paraId="77813176" w14:textId="77777777" w:rsidTr="00BD53A4">
        <w:tc>
          <w:tcPr>
            <w:tcW w:w="2880" w:type="dxa"/>
          </w:tcPr>
          <w:p w14:paraId="237287CA" w14:textId="77777777" w:rsidR="00E5585B" w:rsidRPr="004B7B5E" w:rsidRDefault="00E5585B" w:rsidP="008A4E83">
            <w:pPr>
              <w:rPr>
                <w:b/>
              </w:rPr>
            </w:pPr>
            <w:r>
              <w:rPr>
                <w:b/>
              </w:rPr>
              <w:t>Expenditure</w:t>
            </w:r>
            <w:r w:rsidRPr="004B7B5E">
              <w:rPr>
                <w:b/>
              </w:rPr>
              <w:t xml:space="preserve"> Type</w:t>
            </w:r>
          </w:p>
        </w:tc>
        <w:tc>
          <w:tcPr>
            <w:tcW w:w="2250" w:type="dxa"/>
          </w:tcPr>
          <w:p w14:paraId="7BD00C9F" w14:textId="77777777" w:rsidR="00E5585B" w:rsidRPr="004B7B5E" w:rsidRDefault="00E5585B" w:rsidP="008A4E83">
            <w:pPr>
              <w:rPr>
                <w:b/>
              </w:rPr>
            </w:pPr>
            <w:r w:rsidRPr="004B7B5E">
              <w:rPr>
                <w:b/>
              </w:rPr>
              <w:t>Expenditure Amount</w:t>
            </w:r>
          </w:p>
        </w:tc>
      </w:tr>
      <w:tr w:rsidR="00E5585B" w14:paraId="6600B13D" w14:textId="77777777" w:rsidTr="00BD53A4">
        <w:tc>
          <w:tcPr>
            <w:tcW w:w="2880" w:type="dxa"/>
          </w:tcPr>
          <w:p w14:paraId="325365E4" w14:textId="77777777" w:rsidR="00E5585B" w:rsidRDefault="00E5585B" w:rsidP="008A4E83">
            <w:r>
              <w:t>Training Materials</w:t>
            </w:r>
          </w:p>
        </w:tc>
        <w:tc>
          <w:tcPr>
            <w:tcW w:w="2250" w:type="dxa"/>
          </w:tcPr>
          <w:p w14:paraId="4478B691" w14:textId="77777777" w:rsidR="00E5585B" w:rsidRDefault="00E5585B" w:rsidP="008A4E83"/>
        </w:tc>
      </w:tr>
      <w:tr w:rsidR="00E5585B" w14:paraId="7A6284BA" w14:textId="77777777" w:rsidTr="00BD53A4">
        <w:tc>
          <w:tcPr>
            <w:tcW w:w="2880" w:type="dxa"/>
          </w:tcPr>
          <w:p w14:paraId="439C65D3" w14:textId="3369C8DF" w:rsidR="00E5585B" w:rsidRDefault="00E5585B" w:rsidP="008A4E83">
            <w:r>
              <w:t>Ingredients</w:t>
            </w:r>
            <w:r w:rsidR="00BD53A4">
              <w:t xml:space="preserve"> (only for training)</w:t>
            </w:r>
            <w:r>
              <w:t xml:space="preserve">    </w:t>
            </w:r>
          </w:p>
        </w:tc>
        <w:tc>
          <w:tcPr>
            <w:tcW w:w="2250" w:type="dxa"/>
          </w:tcPr>
          <w:p w14:paraId="61FB225F" w14:textId="77777777" w:rsidR="00E5585B" w:rsidRDefault="00E5585B" w:rsidP="008A4E83"/>
        </w:tc>
      </w:tr>
      <w:tr w:rsidR="00E5585B" w14:paraId="7528B440" w14:textId="77777777" w:rsidTr="00BD53A4">
        <w:tc>
          <w:tcPr>
            <w:tcW w:w="2880" w:type="dxa"/>
          </w:tcPr>
          <w:p w14:paraId="308ADB31" w14:textId="77777777" w:rsidR="00E5585B" w:rsidRDefault="00E5585B" w:rsidP="008A4E83">
            <w:r>
              <w:t>Equipment</w:t>
            </w:r>
          </w:p>
        </w:tc>
        <w:tc>
          <w:tcPr>
            <w:tcW w:w="2250" w:type="dxa"/>
          </w:tcPr>
          <w:p w14:paraId="5A07B7F2" w14:textId="77777777" w:rsidR="00E5585B" w:rsidRDefault="00E5585B" w:rsidP="008A4E83"/>
        </w:tc>
      </w:tr>
      <w:tr w:rsidR="00E5585B" w14:paraId="04CBD9A9" w14:textId="77777777" w:rsidTr="00BD53A4">
        <w:tc>
          <w:tcPr>
            <w:tcW w:w="2880" w:type="dxa"/>
          </w:tcPr>
          <w:p w14:paraId="3597E653" w14:textId="77777777" w:rsidR="00E5585B" w:rsidRDefault="00E5585B" w:rsidP="008A4E83">
            <w:r>
              <w:t>Other: __________</w:t>
            </w:r>
          </w:p>
        </w:tc>
        <w:tc>
          <w:tcPr>
            <w:tcW w:w="2250" w:type="dxa"/>
          </w:tcPr>
          <w:p w14:paraId="1F6BC75C" w14:textId="77777777" w:rsidR="00E5585B" w:rsidRDefault="00E5585B" w:rsidP="008A4E83"/>
        </w:tc>
      </w:tr>
      <w:tr w:rsidR="00E5585B" w14:paraId="3A8C1326" w14:textId="77777777" w:rsidTr="00BD53A4">
        <w:tc>
          <w:tcPr>
            <w:tcW w:w="2880" w:type="dxa"/>
          </w:tcPr>
          <w:p w14:paraId="1B69D594" w14:textId="77777777" w:rsidR="00E5585B" w:rsidRDefault="00E5585B" w:rsidP="008A4E83">
            <w:r w:rsidRPr="002837D8">
              <w:t>Other:_________</w:t>
            </w:r>
          </w:p>
        </w:tc>
        <w:tc>
          <w:tcPr>
            <w:tcW w:w="2250" w:type="dxa"/>
          </w:tcPr>
          <w:p w14:paraId="4633568C" w14:textId="77777777" w:rsidR="00E5585B" w:rsidRDefault="00E5585B" w:rsidP="008A4E83"/>
        </w:tc>
      </w:tr>
      <w:tr w:rsidR="00E5585B" w14:paraId="4AD85250" w14:textId="77777777" w:rsidTr="00BD53A4">
        <w:tc>
          <w:tcPr>
            <w:tcW w:w="2880" w:type="dxa"/>
          </w:tcPr>
          <w:p w14:paraId="2AC76DED" w14:textId="77777777" w:rsidR="00E5585B" w:rsidRDefault="00E5585B" w:rsidP="008A4E83">
            <w:r w:rsidRPr="002837D8">
              <w:t>Other:_________</w:t>
            </w:r>
          </w:p>
        </w:tc>
        <w:tc>
          <w:tcPr>
            <w:tcW w:w="2250" w:type="dxa"/>
          </w:tcPr>
          <w:p w14:paraId="3FD0DDC3" w14:textId="77777777" w:rsidR="00E5585B" w:rsidRDefault="00E5585B" w:rsidP="008A4E83"/>
        </w:tc>
      </w:tr>
    </w:tbl>
    <w:p w14:paraId="7C83AB50" w14:textId="77777777" w:rsidR="00302830" w:rsidRDefault="00302830" w:rsidP="00302830">
      <w:pPr>
        <w:pStyle w:val="ListParagraph"/>
        <w:ind w:left="1080"/>
      </w:pPr>
    </w:p>
    <w:p w14:paraId="3A8FB5FA" w14:textId="41E154EC" w:rsidR="00E5585B" w:rsidRDefault="00E5585B" w:rsidP="00E5585B">
      <w:pPr>
        <w:pStyle w:val="ListParagraph"/>
        <w:numPr>
          <w:ilvl w:val="1"/>
          <w:numId w:val="14"/>
        </w:numPr>
      </w:pPr>
      <w:r>
        <w:t xml:space="preserve">Do your staff have to spend additional time cooking for new product offerings as a result of implementing sodium reduction strategies? </w:t>
      </w:r>
    </w:p>
    <w:p w14:paraId="7E7ECE93" w14:textId="36451D93" w:rsidR="00E5585B" w:rsidRDefault="00E5585B" w:rsidP="00E5585B">
      <w:pPr>
        <w:pStyle w:val="ListParagraph"/>
        <w:numPr>
          <w:ilvl w:val="2"/>
          <w:numId w:val="14"/>
        </w:numPr>
      </w:pPr>
      <w:r>
        <w:t>If yes, please fill out the table below for approximately how many staff hours are required for extra food preparation time each month?</w:t>
      </w:r>
    </w:p>
    <w:tbl>
      <w:tblPr>
        <w:tblStyle w:val="TableGrid"/>
        <w:tblW w:w="0" w:type="auto"/>
        <w:tblInd w:w="1075" w:type="dxa"/>
        <w:tblLook w:val="04A0" w:firstRow="1" w:lastRow="0" w:firstColumn="1" w:lastColumn="0" w:noHBand="0" w:noVBand="1"/>
      </w:tblPr>
      <w:tblGrid>
        <w:gridCol w:w="2610"/>
        <w:gridCol w:w="2610"/>
        <w:gridCol w:w="2610"/>
      </w:tblGrid>
      <w:tr w:rsidR="00E639D7" w:rsidRPr="00043CB8" w14:paraId="08BB7A1C" w14:textId="77777777" w:rsidTr="002A5B60">
        <w:tc>
          <w:tcPr>
            <w:tcW w:w="2610" w:type="dxa"/>
          </w:tcPr>
          <w:p w14:paraId="61C7E863" w14:textId="77777777" w:rsidR="00E639D7" w:rsidRPr="00043CB8" w:rsidRDefault="00E639D7" w:rsidP="008A4E83">
            <w:pPr>
              <w:rPr>
                <w:b/>
              </w:rPr>
            </w:pPr>
            <w:r w:rsidRPr="00043CB8">
              <w:rPr>
                <w:b/>
              </w:rPr>
              <w:t>Staff Type</w:t>
            </w:r>
          </w:p>
        </w:tc>
        <w:tc>
          <w:tcPr>
            <w:tcW w:w="2610" w:type="dxa"/>
          </w:tcPr>
          <w:p w14:paraId="5BCE73D1" w14:textId="7CC39D76" w:rsidR="00E639D7" w:rsidRPr="00043CB8" w:rsidRDefault="00E639D7" w:rsidP="008A4E83">
            <w:pPr>
              <w:rPr>
                <w:b/>
              </w:rPr>
            </w:pPr>
            <w:r>
              <w:rPr>
                <w:b/>
              </w:rPr>
              <w:t>Number of Staff</w:t>
            </w:r>
          </w:p>
        </w:tc>
        <w:tc>
          <w:tcPr>
            <w:tcW w:w="2610" w:type="dxa"/>
          </w:tcPr>
          <w:p w14:paraId="4D2B146D" w14:textId="301E3680" w:rsidR="00E639D7" w:rsidRPr="00043CB8" w:rsidRDefault="00E639D7" w:rsidP="008A4E83">
            <w:pPr>
              <w:rPr>
                <w:b/>
              </w:rPr>
            </w:pPr>
            <w:r w:rsidRPr="00043CB8">
              <w:rPr>
                <w:b/>
              </w:rPr>
              <w:t xml:space="preserve">Average Monthly Hours </w:t>
            </w:r>
            <w:r>
              <w:rPr>
                <w:b/>
              </w:rPr>
              <w:t xml:space="preserve">per Staff Member </w:t>
            </w:r>
          </w:p>
        </w:tc>
      </w:tr>
      <w:tr w:rsidR="00E639D7" w14:paraId="7EDDDED5" w14:textId="77777777" w:rsidTr="002A5B60">
        <w:tc>
          <w:tcPr>
            <w:tcW w:w="2610" w:type="dxa"/>
          </w:tcPr>
          <w:p w14:paraId="1B4835DA" w14:textId="77777777" w:rsidR="00E639D7" w:rsidRDefault="00E639D7" w:rsidP="008A4E83">
            <w:r>
              <w:t>Food Service Manager</w:t>
            </w:r>
          </w:p>
        </w:tc>
        <w:tc>
          <w:tcPr>
            <w:tcW w:w="2610" w:type="dxa"/>
          </w:tcPr>
          <w:p w14:paraId="59B60B69" w14:textId="77777777" w:rsidR="00E639D7" w:rsidRDefault="00E639D7" w:rsidP="008A4E83"/>
        </w:tc>
        <w:tc>
          <w:tcPr>
            <w:tcW w:w="2610" w:type="dxa"/>
          </w:tcPr>
          <w:p w14:paraId="3C46B015" w14:textId="1A3E0E44" w:rsidR="00E639D7" w:rsidRDefault="00E639D7" w:rsidP="008A4E83"/>
        </w:tc>
      </w:tr>
      <w:tr w:rsidR="00E639D7" w14:paraId="57531BEE" w14:textId="77777777" w:rsidTr="002A5B60">
        <w:tc>
          <w:tcPr>
            <w:tcW w:w="2610" w:type="dxa"/>
          </w:tcPr>
          <w:p w14:paraId="20BA7CFA" w14:textId="77777777" w:rsidR="00E639D7" w:rsidRDefault="00E639D7" w:rsidP="008A4E83">
            <w:r>
              <w:t xml:space="preserve">Food Service Staff </w:t>
            </w:r>
          </w:p>
        </w:tc>
        <w:tc>
          <w:tcPr>
            <w:tcW w:w="2610" w:type="dxa"/>
          </w:tcPr>
          <w:p w14:paraId="40FF13D8" w14:textId="77777777" w:rsidR="00E639D7" w:rsidRDefault="00E639D7" w:rsidP="008A4E83"/>
        </w:tc>
        <w:tc>
          <w:tcPr>
            <w:tcW w:w="2610" w:type="dxa"/>
          </w:tcPr>
          <w:p w14:paraId="2D59565E" w14:textId="37E0AAA3" w:rsidR="00E639D7" w:rsidRDefault="00E639D7" w:rsidP="008A4E83"/>
        </w:tc>
      </w:tr>
      <w:tr w:rsidR="00E639D7" w14:paraId="2F6A48AD" w14:textId="77777777" w:rsidTr="002A5B60">
        <w:tc>
          <w:tcPr>
            <w:tcW w:w="2610" w:type="dxa"/>
          </w:tcPr>
          <w:p w14:paraId="2A6353C0" w14:textId="77777777" w:rsidR="00E639D7" w:rsidRDefault="00E639D7" w:rsidP="008A4E83">
            <w:r>
              <w:t>Other: ________</w:t>
            </w:r>
          </w:p>
        </w:tc>
        <w:tc>
          <w:tcPr>
            <w:tcW w:w="2610" w:type="dxa"/>
          </w:tcPr>
          <w:p w14:paraId="36CF8F1F" w14:textId="77777777" w:rsidR="00E639D7" w:rsidRDefault="00E639D7" w:rsidP="008A4E83"/>
        </w:tc>
        <w:tc>
          <w:tcPr>
            <w:tcW w:w="2610" w:type="dxa"/>
          </w:tcPr>
          <w:p w14:paraId="3F90C1DE" w14:textId="14A91D23" w:rsidR="00E639D7" w:rsidRDefault="00E639D7" w:rsidP="008A4E83"/>
        </w:tc>
      </w:tr>
      <w:tr w:rsidR="00E639D7" w14:paraId="6A3830BA" w14:textId="77777777" w:rsidTr="002A5B60">
        <w:tc>
          <w:tcPr>
            <w:tcW w:w="2610" w:type="dxa"/>
          </w:tcPr>
          <w:p w14:paraId="1B72E553" w14:textId="77777777" w:rsidR="00E639D7" w:rsidRDefault="00E639D7" w:rsidP="008A4E83">
            <w:r w:rsidRPr="00E06EA3">
              <w:t>Other:_________</w:t>
            </w:r>
          </w:p>
        </w:tc>
        <w:tc>
          <w:tcPr>
            <w:tcW w:w="2610" w:type="dxa"/>
          </w:tcPr>
          <w:p w14:paraId="00687A44" w14:textId="77777777" w:rsidR="00E639D7" w:rsidRDefault="00E639D7" w:rsidP="008A4E83"/>
        </w:tc>
        <w:tc>
          <w:tcPr>
            <w:tcW w:w="2610" w:type="dxa"/>
          </w:tcPr>
          <w:p w14:paraId="21D457C7" w14:textId="53B27612" w:rsidR="00E639D7" w:rsidRDefault="00E639D7" w:rsidP="008A4E83"/>
        </w:tc>
      </w:tr>
      <w:tr w:rsidR="00E639D7" w14:paraId="3FBD82A3" w14:textId="77777777" w:rsidTr="002A5B60">
        <w:tc>
          <w:tcPr>
            <w:tcW w:w="2610" w:type="dxa"/>
          </w:tcPr>
          <w:p w14:paraId="08B23BB2" w14:textId="77777777" w:rsidR="00E639D7" w:rsidRDefault="00E639D7" w:rsidP="008A4E83">
            <w:r w:rsidRPr="00E06EA3">
              <w:t>Other:_________</w:t>
            </w:r>
          </w:p>
        </w:tc>
        <w:tc>
          <w:tcPr>
            <w:tcW w:w="2610" w:type="dxa"/>
          </w:tcPr>
          <w:p w14:paraId="540860DB" w14:textId="77777777" w:rsidR="00E639D7" w:rsidRDefault="00E639D7" w:rsidP="008A4E83"/>
        </w:tc>
        <w:tc>
          <w:tcPr>
            <w:tcW w:w="2610" w:type="dxa"/>
          </w:tcPr>
          <w:p w14:paraId="38A8D343" w14:textId="4327417E" w:rsidR="00E639D7" w:rsidRDefault="00E639D7" w:rsidP="008A4E83"/>
        </w:tc>
      </w:tr>
    </w:tbl>
    <w:p w14:paraId="5F7C8880" w14:textId="77777777" w:rsidR="00DB02D9" w:rsidRDefault="00DB02D9" w:rsidP="004D6D01">
      <w:pPr>
        <w:pStyle w:val="ListParagraph"/>
        <w:ind w:left="1080"/>
      </w:pPr>
    </w:p>
    <w:p w14:paraId="75A2BF8F" w14:textId="56616DC9" w:rsidR="00DB02D9" w:rsidRDefault="002A5B60" w:rsidP="004D6D01">
      <w:pPr>
        <w:pStyle w:val="ListParagraph"/>
        <w:numPr>
          <w:ilvl w:val="1"/>
          <w:numId w:val="14"/>
        </w:numPr>
      </w:pPr>
      <w:r>
        <w:t>What was your</w:t>
      </w:r>
      <w:r w:rsidR="00DB02D9">
        <w:t xml:space="preserve"> </w:t>
      </w:r>
      <w:r w:rsidR="00E639D7">
        <w:t>average monthly cost of purchasing ingredients/food to be served</w:t>
      </w:r>
      <w:r w:rsidR="00E639D7" w:rsidDel="00E639D7">
        <w:t xml:space="preserve"> </w:t>
      </w:r>
      <w:r>
        <w:rPr>
          <w:rStyle w:val="CommentReference"/>
          <w:b/>
          <w:sz w:val="22"/>
          <w:szCs w:val="22"/>
        </w:rPr>
        <w:t>before</w:t>
      </w:r>
      <w:r w:rsidR="00DB02D9">
        <w:t xml:space="preserve"> implementing sodium reduction strategies? </w:t>
      </w:r>
    </w:p>
    <w:p w14:paraId="2282FE6B" w14:textId="527ABD3A" w:rsidR="002A5B60" w:rsidRDefault="002A5B60" w:rsidP="00C938A2">
      <w:pPr>
        <w:ind w:left="720"/>
      </w:pPr>
      <w:r>
        <w:t>$________</w:t>
      </w:r>
    </w:p>
    <w:p w14:paraId="49BA4C69" w14:textId="6E53C2B5" w:rsidR="002A5B60" w:rsidRDefault="002A5B60" w:rsidP="00C938A2">
      <w:pPr>
        <w:ind w:left="720"/>
      </w:pPr>
      <w:r>
        <w:t>4</w:t>
      </w:r>
      <w:r w:rsidR="009C6E7F">
        <w:t>. What is your average monthly cost of purchasing ingredients/food to be served</w:t>
      </w:r>
      <w:r w:rsidR="009C6E7F" w:rsidDel="00E639D7">
        <w:t xml:space="preserve"> </w:t>
      </w:r>
      <w:r w:rsidR="009C6E7F">
        <w:rPr>
          <w:rStyle w:val="CommentReference"/>
          <w:b/>
          <w:sz w:val="22"/>
          <w:szCs w:val="22"/>
        </w:rPr>
        <w:t>after</w:t>
      </w:r>
      <w:r w:rsidR="009C6E7F">
        <w:t xml:space="preserve"> implementing sodium reduction strategies? </w:t>
      </w:r>
      <w:r>
        <w:rPr>
          <w:vanish/>
        </w:rPr>
        <w:t>________</w:t>
      </w:r>
      <w:r>
        <w:rPr>
          <w:vanish/>
        </w:rPr>
        <w:cr/>
        <w:t xml:space="preserve">ng sodium reduction strategies? </w:t>
      </w:r>
      <w:r>
        <w:rPr>
          <w:vanish/>
        </w:rPr>
        <w:cr/>
        <w:t xml:space="preserve">fore implementing sodium reduction strategies? </w:t>
      </w:r>
      <w:r>
        <w:rPr>
          <w:vanish/>
        </w:rPr>
        <w:cr/>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p>
    <w:p w14:paraId="589DF2A9" w14:textId="77777777" w:rsidR="009C6E7F" w:rsidRDefault="009C6E7F" w:rsidP="009C6E7F">
      <w:pPr>
        <w:ind w:left="720"/>
      </w:pPr>
      <w:r>
        <w:t>$________</w:t>
      </w:r>
    </w:p>
    <w:p w14:paraId="7F9BC7B5" w14:textId="77777777" w:rsidR="00DB02D9" w:rsidRDefault="00DB02D9" w:rsidP="00DB02D9">
      <w:pPr>
        <w:pStyle w:val="ListParagraph"/>
        <w:ind w:left="1080"/>
      </w:pPr>
    </w:p>
    <w:p w14:paraId="32BB9818" w14:textId="77777777" w:rsidR="00302830" w:rsidRDefault="00302830" w:rsidP="00302830">
      <w:pPr>
        <w:pStyle w:val="ListParagraph"/>
        <w:ind w:left="360"/>
        <w:rPr>
          <w:b/>
        </w:rPr>
      </w:pPr>
    </w:p>
    <w:p w14:paraId="2487AB3A" w14:textId="62500423" w:rsidR="009F2216" w:rsidRPr="007F5B8A" w:rsidRDefault="00E5585B" w:rsidP="00E5585B">
      <w:pPr>
        <w:pStyle w:val="ListParagraph"/>
        <w:numPr>
          <w:ilvl w:val="0"/>
          <w:numId w:val="14"/>
        </w:numPr>
        <w:rPr>
          <w:b/>
        </w:rPr>
      </w:pPr>
      <w:r w:rsidRPr="007F5B8A">
        <w:rPr>
          <w:b/>
        </w:rPr>
        <w:t>Healthy Food Promotion</w:t>
      </w:r>
    </w:p>
    <w:p w14:paraId="6B9DBF0A" w14:textId="3AC61CC3" w:rsidR="00E5585B" w:rsidRDefault="009F2216" w:rsidP="00E5585B">
      <w:pPr>
        <w:pStyle w:val="ListParagraph"/>
        <w:numPr>
          <w:ilvl w:val="1"/>
          <w:numId w:val="14"/>
        </w:numPr>
      </w:pPr>
      <w:r>
        <w:t xml:space="preserve">Did your </w:t>
      </w:r>
      <w:r w:rsidR="006D271C">
        <w:t xml:space="preserve">organization </w:t>
      </w:r>
      <w:r>
        <w:t>work on healthy food promotion as part of your sodium reduction efforts?</w:t>
      </w:r>
    </w:p>
    <w:p w14:paraId="5C4AFFA1" w14:textId="391DDF65" w:rsidR="009F2216" w:rsidRDefault="009F2216" w:rsidP="008A4E83">
      <w:pPr>
        <w:pStyle w:val="ListParagraph"/>
        <w:numPr>
          <w:ilvl w:val="2"/>
          <w:numId w:val="14"/>
        </w:numPr>
      </w:pPr>
      <w:r>
        <w:t>If yes, please fill out the table below for approximately how many staff hours were devoted to healthy food promotion each month</w:t>
      </w:r>
      <w:r w:rsidR="008A4E83">
        <w:t xml:space="preserve">, </w:t>
      </w:r>
      <w:r>
        <w:t>how many months were spent by each staff member</w:t>
      </w:r>
      <w:r w:rsidR="008A4E83">
        <w:t>, whether these activities will be ongoing, and if so for how long</w:t>
      </w:r>
      <w:r w:rsidR="00B73D42">
        <w:t xml:space="preserve"> and at what level of monthly hours</w:t>
      </w:r>
      <w:r w:rsidR="008A4E83">
        <w:t xml:space="preserve">. </w:t>
      </w:r>
    </w:p>
    <w:tbl>
      <w:tblPr>
        <w:tblStyle w:val="TableGrid"/>
        <w:tblW w:w="14147" w:type="dxa"/>
        <w:tblInd w:w="-598" w:type="dxa"/>
        <w:tblLook w:val="04A0" w:firstRow="1" w:lastRow="0" w:firstColumn="1" w:lastColumn="0" w:noHBand="0" w:noVBand="1"/>
      </w:tblPr>
      <w:tblGrid>
        <w:gridCol w:w="1783"/>
        <w:gridCol w:w="1457"/>
        <w:gridCol w:w="1457"/>
        <w:gridCol w:w="1260"/>
        <w:gridCol w:w="1440"/>
        <w:gridCol w:w="3150"/>
        <w:gridCol w:w="3600"/>
      </w:tblGrid>
      <w:tr w:rsidR="00E639D7" w:rsidRPr="004B7B5E" w14:paraId="429CBA7B" w14:textId="420D0E77" w:rsidTr="00302830">
        <w:tc>
          <w:tcPr>
            <w:tcW w:w="1783" w:type="dxa"/>
          </w:tcPr>
          <w:p w14:paraId="443DB980" w14:textId="77777777" w:rsidR="00E639D7" w:rsidRPr="004B7B5E" w:rsidRDefault="00E639D7" w:rsidP="00E639D7">
            <w:pPr>
              <w:rPr>
                <w:b/>
              </w:rPr>
            </w:pPr>
            <w:r w:rsidRPr="004B7B5E">
              <w:rPr>
                <w:b/>
              </w:rPr>
              <w:t>Staff Type</w:t>
            </w:r>
          </w:p>
        </w:tc>
        <w:tc>
          <w:tcPr>
            <w:tcW w:w="1457" w:type="dxa"/>
          </w:tcPr>
          <w:p w14:paraId="2E0F66ED" w14:textId="2D2425A7" w:rsidR="00E639D7" w:rsidRPr="004B7B5E" w:rsidRDefault="00E639D7" w:rsidP="00E639D7">
            <w:pPr>
              <w:rPr>
                <w:b/>
              </w:rPr>
            </w:pPr>
            <w:r>
              <w:rPr>
                <w:b/>
              </w:rPr>
              <w:t xml:space="preserve">Number of Staff </w:t>
            </w:r>
          </w:p>
        </w:tc>
        <w:tc>
          <w:tcPr>
            <w:tcW w:w="1457" w:type="dxa"/>
          </w:tcPr>
          <w:p w14:paraId="0F024090" w14:textId="684D91FF" w:rsidR="00E639D7" w:rsidRPr="004B7B5E" w:rsidRDefault="00E639D7" w:rsidP="00E639D7">
            <w:pPr>
              <w:rPr>
                <w:b/>
              </w:rPr>
            </w:pPr>
            <w:r w:rsidRPr="004B7B5E">
              <w:rPr>
                <w:b/>
              </w:rPr>
              <w:t xml:space="preserve">Average Monthly Hours </w:t>
            </w:r>
            <w:r>
              <w:rPr>
                <w:b/>
              </w:rPr>
              <w:t>per Staff Member</w:t>
            </w:r>
          </w:p>
        </w:tc>
        <w:tc>
          <w:tcPr>
            <w:tcW w:w="1260" w:type="dxa"/>
          </w:tcPr>
          <w:p w14:paraId="64739EB7" w14:textId="77777777" w:rsidR="00E639D7" w:rsidRPr="004B7B5E" w:rsidRDefault="00E639D7" w:rsidP="00E639D7">
            <w:pPr>
              <w:rPr>
                <w:b/>
              </w:rPr>
            </w:pPr>
            <w:r>
              <w:rPr>
                <w:b/>
              </w:rPr>
              <w:t>Number of Months</w:t>
            </w:r>
          </w:p>
        </w:tc>
        <w:tc>
          <w:tcPr>
            <w:tcW w:w="1440" w:type="dxa"/>
          </w:tcPr>
          <w:p w14:paraId="131DB6F6" w14:textId="74E13B39" w:rsidR="00E639D7" w:rsidRDefault="00E639D7" w:rsidP="00E639D7">
            <w:pPr>
              <w:rPr>
                <w:b/>
              </w:rPr>
            </w:pPr>
            <w:r>
              <w:rPr>
                <w:b/>
              </w:rPr>
              <w:t xml:space="preserve">Will these Activities be Ongoing? </w:t>
            </w:r>
          </w:p>
        </w:tc>
        <w:tc>
          <w:tcPr>
            <w:tcW w:w="3150" w:type="dxa"/>
          </w:tcPr>
          <w:p w14:paraId="7600B4C2" w14:textId="30D7424C" w:rsidR="00E639D7" w:rsidRDefault="00E639D7" w:rsidP="00E639D7">
            <w:pPr>
              <w:rPr>
                <w:b/>
              </w:rPr>
            </w:pPr>
            <w:r>
              <w:rPr>
                <w:b/>
              </w:rPr>
              <w:t>How long will these Activities Continue?</w:t>
            </w:r>
          </w:p>
        </w:tc>
        <w:tc>
          <w:tcPr>
            <w:tcW w:w="3600" w:type="dxa"/>
          </w:tcPr>
          <w:p w14:paraId="09F0BCE8" w14:textId="33553EB6" w:rsidR="00E639D7" w:rsidRDefault="00E639D7" w:rsidP="00E639D7">
            <w:pPr>
              <w:rPr>
                <w:b/>
              </w:rPr>
            </w:pPr>
            <w:r>
              <w:rPr>
                <w:b/>
              </w:rPr>
              <w:t xml:space="preserve">Will the number of monthly hours be the same or different in the future </w:t>
            </w:r>
          </w:p>
        </w:tc>
      </w:tr>
      <w:tr w:rsidR="00E639D7" w14:paraId="5390FC62" w14:textId="738BC34E" w:rsidTr="00302830">
        <w:tc>
          <w:tcPr>
            <w:tcW w:w="1783" w:type="dxa"/>
          </w:tcPr>
          <w:p w14:paraId="11AADF05" w14:textId="77777777" w:rsidR="00E639D7" w:rsidRDefault="00E639D7" w:rsidP="009F6471">
            <w:r>
              <w:t xml:space="preserve">Nutritionist </w:t>
            </w:r>
          </w:p>
        </w:tc>
        <w:tc>
          <w:tcPr>
            <w:tcW w:w="1457" w:type="dxa"/>
          </w:tcPr>
          <w:p w14:paraId="4A073E1A" w14:textId="77777777" w:rsidR="00E639D7" w:rsidRDefault="00E639D7" w:rsidP="009F6471"/>
        </w:tc>
        <w:tc>
          <w:tcPr>
            <w:tcW w:w="1457" w:type="dxa"/>
          </w:tcPr>
          <w:p w14:paraId="633A9097" w14:textId="1FEC5F0D" w:rsidR="00E639D7" w:rsidRDefault="00E639D7" w:rsidP="009F6471"/>
        </w:tc>
        <w:tc>
          <w:tcPr>
            <w:tcW w:w="1260" w:type="dxa"/>
          </w:tcPr>
          <w:p w14:paraId="58C9DF86" w14:textId="77777777" w:rsidR="00E639D7" w:rsidRDefault="00E639D7" w:rsidP="009F6471"/>
        </w:tc>
        <w:tc>
          <w:tcPr>
            <w:tcW w:w="1440" w:type="dxa"/>
          </w:tcPr>
          <w:p w14:paraId="34A92B0E" w14:textId="77777777" w:rsidR="00E639D7" w:rsidRDefault="00E639D7" w:rsidP="009F6471">
            <w:r>
              <w:t>_  Yes</w:t>
            </w:r>
          </w:p>
          <w:p w14:paraId="3055F9E8" w14:textId="58E579A6" w:rsidR="00E639D7" w:rsidRDefault="00E639D7" w:rsidP="009F6471">
            <w:r>
              <w:t>_  No</w:t>
            </w:r>
          </w:p>
        </w:tc>
        <w:tc>
          <w:tcPr>
            <w:tcW w:w="3150" w:type="dxa"/>
          </w:tcPr>
          <w:p w14:paraId="7678ACAB" w14:textId="77777777" w:rsidR="00E639D7" w:rsidRDefault="00E639D7" w:rsidP="009F6471">
            <w:r>
              <w:t>___ Months</w:t>
            </w:r>
          </w:p>
          <w:p w14:paraId="0E851462" w14:textId="77777777" w:rsidR="00E639D7" w:rsidRDefault="00E639D7" w:rsidP="009F6471">
            <w:r>
              <w:t xml:space="preserve">Or </w:t>
            </w:r>
          </w:p>
          <w:p w14:paraId="6D6105B5" w14:textId="226BBB9C" w:rsidR="00E639D7" w:rsidRDefault="00E639D7" w:rsidP="009F6471">
            <w:r>
              <w:t>__ Regular business operations</w:t>
            </w:r>
          </w:p>
        </w:tc>
        <w:tc>
          <w:tcPr>
            <w:tcW w:w="3600" w:type="dxa"/>
          </w:tcPr>
          <w:p w14:paraId="6853A7D4" w14:textId="77777777" w:rsidR="00E639D7" w:rsidRDefault="00E639D7" w:rsidP="009F6471">
            <w:r>
              <w:t xml:space="preserve">□ The same </w:t>
            </w:r>
          </w:p>
          <w:p w14:paraId="53D07BEC" w14:textId="588847AF" w:rsidR="00E639D7" w:rsidRDefault="00E639D7" w:rsidP="009F6471">
            <w:r>
              <w:t>□ Different: __% of current hours</w:t>
            </w:r>
          </w:p>
        </w:tc>
      </w:tr>
      <w:tr w:rsidR="00E639D7" w14:paraId="5715BB86" w14:textId="002EFEDB" w:rsidTr="00302830">
        <w:tc>
          <w:tcPr>
            <w:tcW w:w="1783" w:type="dxa"/>
          </w:tcPr>
          <w:p w14:paraId="7C2F1A3C" w14:textId="77777777" w:rsidR="00E639D7" w:rsidRDefault="00E639D7" w:rsidP="009F6471">
            <w:r>
              <w:t xml:space="preserve">Food Service Manager </w:t>
            </w:r>
          </w:p>
        </w:tc>
        <w:tc>
          <w:tcPr>
            <w:tcW w:w="1457" w:type="dxa"/>
          </w:tcPr>
          <w:p w14:paraId="29A8F46A" w14:textId="77777777" w:rsidR="00E639D7" w:rsidRDefault="00E639D7" w:rsidP="009F6471"/>
        </w:tc>
        <w:tc>
          <w:tcPr>
            <w:tcW w:w="1457" w:type="dxa"/>
          </w:tcPr>
          <w:p w14:paraId="360E5972" w14:textId="12E6571F" w:rsidR="00E639D7" w:rsidRDefault="00E639D7" w:rsidP="009F6471"/>
        </w:tc>
        <w:tc>
          <w:tcPr>
            <w:tcW w:w="1260" w:type="dxa"/>
          </w:tcPr>
          <w:p w14:paraId="5F8A48BF" w14:textId="77777777" w:rsidR="00E639D7" w:rsidRDefault="00E639D7" w:rsidP="009F6471"/>
        </w:tc>
        <w:tc>
          <w:tcPr>
            <w:tcW w:w="1440" w:type="dxa"/>
          </w:tcPr>
          <w:p w14:paraId="1A091881" w14:textId="77777777" w:rsidR="00E639D7" w:rsidRDefault="00E639D7" w:rsidP="009F6471">
            <w:r>
              <w:t>_  Yes</w:t>
            </w:r>
          </w:p>
          <w:p w14:paraId="260F68DD" w14:textId="69FDD59E" w:rsidR="00E639D7" w:rsidRDefault="00E639D7" w:rsidP="009F6471">
            <w:r>
              <w:t>_  No</w:t>
            </w:r>
          </w:p>
        </w:tc>
        <w:tc>
          <w:tcPr>
            <w:tcW w:w="3150" w:type="dxa"/>
          </w:tcPr>
          <w:p w14:paraId="49F8F68C" w14:textId="77777777" w:rsidR="00E639D7" w:rsidRDefault="00E639D7" w:rsidP="009F6471">
            <w:r>
              <w:t>___ Months</w:t>
            </w:r>
          </w:p>
          <w:p w14:paraId="6F174521" w14:textId="77777777" w:rsidR="00E639D7" w:rsidRDefault="00E639D7" w:rsidP="009F6471">
            <w:r>
              <w:t xml:space="preserve">Or </w:t>
            </w:r>
          </w:p>
          <w:p w14:paraId="38369EC8" w14:textId="6AC3EEE2" w:rsidR="00E639D7" w:rsidRDefault="00E639D7" w:rsidP="009F6471">
            <w:r>
              <w:t>__ Regular business operations</w:t>
            </w:r>
          </w:p>
        </w:tc>
        <w:tc>
          <w:tcPr>
            <w:tcW w:w="3600" w:type="dxa"/>
          </w:tcPr>
          <w:p w14:paraId="60B31281" w14:textId="77777777" w:rsidR="00E639D7" w:rsidRDefault="00E639D7" w:rsidP="009F6471">
            <w:r>
              <w:t xml:space="preserve">□ The same </w:t>
            </w:r>
          </w:p>
          <w:p w14:paraId="25F3BD2D" w14:textId="23E7967D" w:rsidR="00E639D7" w:rsidRDefault="00E639D7" w:rsidP="009F6471">
            <w:r>
              <w:t>□ Different: __% of current hours</w:t>
            </w:r>
          </w:p>
        </w:tc>
      </w:tr>
      <w:tr w:rsidR="00E639D7" w14:paraId="37A28F91" w14:textId="12AD21DF" w:rsidTr="00302830">
        <w:tc>
          <w:tcPr>
            <w:tcW w:w="1783" w:type="dxa"/>
          </w:tcPr>
          <w:p w14:paraId="77C7F258" w14:textId="77777777" w:rsidR="00E639D7" w:rsidRDefault="00E639D7" w:rsidP="009F6471">
            <w:r>
              <w:t>Food Service Staff</w:t>
            </w:r>
          </w:p>
        </w:tc>
        <w:tc>
          <w:tcPr>
            <w:tcW w:w="1457" w:type="dxa"/>
          </w:tcPr>
          <w:p w14:paraId="32EB2E49" w14:textId="77777777" w:rsidR="00E639D7" w:rsidRDefault="00E639D7" w:rsidP="009F6471"/>
        </w:tc>
        <w:tc>
          <w:tcPr>
            <w:tcW w:w="1457" w:type="dxa"/>
          </w:tcPr>
          <w:p w14:paraId="4CA92509" w14:textId="51B54A2B" w:rsidR="00E639D7" w:rsidRDefault="00E639D7" w:rsidP="009F6471"/>
        </w:tc>
        <w:tc>
          <w:tcPr>
            <w:tcW w:w="1260" w:type="dxa"/>
          </w:tcPr>
          <w:p w14:paraId="0FFEA8E8" w14:textId="77777777" w:rsidR="00E639D7" w:rsidRDefault="00E639D7" w:rsidP="009F6471"/>
        </w:tc>
        <w:tc>
          <w:tcPr>
            <w:tcW w:w="1440" w:type="dxa"/>
          </w:tcPr>
          <w:p w14:paraId="79B04384" w14:textId="77777777" w:rsidR="00E639D7" w:rsidRDefault="00E639D7" w:rsidP="009F6471">
            <w:r>
              <w:t>_  Yes</w:t>
            </w:r>
          </w:p>
          <w:p w14:paraId="2C22F4A8" w14:textId="7A1B22F9" w:rsidR="00E639D7" w:rsidRDefault="00E639D7" w:rsidP="009F6471">
            <w:r>
              <w:t>_  No</w:t>
            </w:r>
          </w:p>
        </w:tc>
        <w:tc>
          <w:tcPr>
            <w:tcW w:w="3150" w:type="dxa"/>
          </w:tcPr>
          <w:p w14:paraId="7E19ACC1" w14:textId="77777777" w:rsidR="00E639D7" w:rsidRDefault="00E639D7" w:rsidP="009F6471">
            <w:r>
              <w:t>___ Months</w:t>
            </w:r>
          </w:p>
          <w:p w14:paraId="3A056385" w14:textId="77777777" w:rsidR="00E639D7" w:rsidRDefault="00E639D7" w:rsidP="009F6471">
            <w:r>
              <w:t xml:space="preserve">Or </w:t>
            </w:r>
          </w:p>
          <w:p w14:paraId="541091FE" w14:textId="7BC7C572" w:rsidR="00E639D7" w:rsidRDefault="00E639D7" w:rsidP="009F6471">
            <w:r>
              <w:t>__ Regular business operations</w:t>
            </w:r>
          </w:p>
        </w:tc>
        <w:tc>
          <w:tcPr>
            <w:tcW w:w="3600" w:type="dxa"/>
          </w:tcPr>
          <w:p w14:paraId="4B3F26AF" w14:textId="77777777" w:rsidR="00E639D7" w:rsidRDefault="00E639D7" w:rsidP="009F6471">
            <w:r>
              <w:t xml:space="preserve">□ The same </w:t>
            </w:r>
          </w:p>
          <w:p w14:paraId="16F9248E" w14:textId="3D22E461" w:rsidR="00E639D7" w:rsidRDefault="00E639D7" w:rsidP="009F6471">
            <w:r>
              <w:t>□ Different: __% of current hours</w:t>
            </w:r>
          </w:p>
        </w:tc>
      </w:tr>
      <w:tr w:rsidR="00E639D7" w14:paraId="6D372D03" w14:textId="6EFC2C6E" w:rsidTr="00302830">
        <w:tc>
          <w:tcPr>
            <w:tcW w:w="1783" w:type="dxa"/>
          </w:tcPr>
          <w:p w14:paraId="726A8BDC" w14:textId="77777777" w:rsidR="00E639D7" w:rsidRDefault="00E639D7" w:rsidP="009F6471">
            <w:r>
              <w:t>Other:_________</w:t>
            </w:r>
          </w:p>
        </w:tc>
        <w:tc>
          <w:tcPr>
            <w:tcW w:w="1457" w:type="dxa"/>
          </w:tcPr>
          <w:p w14:paraId="671BE951" w14:textId="77777777" w:rsidR="00E639D7" w:rsidRDefault="00E639D7" w:rsidP="009F6471"/>
        </w:tc>
        <w:tc>
          <w:tcPr>
            <w:tcW w:w="1457" w:type="dxa"/>
          </w:tcPr>
          <w:p w14:paraId="7C845D1F" w14:textId="035B781F" w:rsidR="00E639D7" w:rsidRDefault="00E639D7" w:rsidP="009F6471"/>
        </w:tc>
        <w:tc>
          <w:tcPr>
            <w:tcW w:w="1260" w:type="dxa"/>
          </w:tcPr>
          <w:p w14:paraId="7CF5652B" w14:textId="77777777" w:rsidR="00E639D7" w:rsidRDefault="00E639D7" w:rsidP="009F6471"/>
        </w:tc>
        <w:tc>
          <w:tcPr>
            <w:tcW w:w="1440" w:type="dxa"/>
          </w:tcPr>
          <w:p w14:paraId="39EEA857" w14:textId="77777777" w:rsidR="00E639D7" w:rsidRDefault="00E639D7" w:rsidP="009F6471">
            <w:r>
              <w:t>_  Yes</w:t>
            </w:r>
          </w:p>
          <w:p w14:paraId="79210543" w14:textId="13BCEA40" w:rsidR="00E639D7" w:rsidRDefault="00E639D7" w:rsidP="009F6471">
            <w:r>
              <w:t>_  No</w:t>
            </w:r>
          </w:p>
        </w:tc>
        <w:tc>
          <w:tcPr>
            <w:tcW w:w="3150" w:type="dxa"/>
          </w:tcPr>
          <w:p w14:paraId="51734828" w14:textId="77777777" w:rsidR="00E639D7" w:rsidRDefault="00E639D7" w:rsidP="009F6471">
            <w:r>
              <w:t>___ Months</w:t>
            </w:r>
          </w:p>
          <w:p w14:paraId="4EA3F521" w14:textId="77777777" w:rsidR="00E639D7" w:rsidRDefault="00E639D7" w:rsidP="009F6471">
            <w:r>
              <w:t xml:space="preserve">Or </w:t>
            </w:r>
          </w:p>
          <w:p w14:paraId="02D3C6A4" w14:textId="02FFE196" w:rsidR="00E639D7" w:rsidRDefault="00E639D7" w:rsidP="009F6471">
            <w:r>
              <w:t>__ Regular business operations</w:t>
            </w:r>
          </w:p>
        </w:tc>
        <w:tc>
          <w:tcPr>
            <w:tcW w:w="3600" w:type="dxa"/>
          </w:tcPr>
          <w:p w14:paraId="52BDB170" w14:textId="77777777" w:rsidR="00E639D7" w:rsidRDefault="00E639D7" w:rsidP="009F6471">
            <w:r>
              <w:t xml:space="preserve">□ The same </w:t>
            </w:r>
          </w:p>
          <w:p w14:paraId="5B4177CA" w14:textId="085AADDC" w:rsidR="00E639D7" w:rsidRDefault="00E639D7" w:rsidP="009F6471">
            <w:r>
              <w:t>□ Different: __% of current hours</w:t>
            </w:r>
          </w:p>
        </w:tc>
      </w:tr>
      <w:tr w:rsidR="00E639D7" w14:paraId="7C42A62E" w14:textId="799D55B9" w:rsidTr="00302830">
        <w:tc>
          <w:tcPr>
            <w:tcW w:w="1783" w:type="dxa"/>
          </w:tcPr>
          <w:p w14:paraId="78C6B8CF" w14:textId="77777777" w:rsidR="00E639D7" w:rsidRDefault="00E639D7" w:rsidP="009F6471">
            <w:r w:rsidRPr="00322AC3">
              <w:t>Other:_________</w:t>
            </w:r>
          </w:p>
        </w:tc>
        <w:tc>
          <w:tcPr>
            <w:tcW w:w="1457" w:type="dxa"/>
          </w:tcPr>
          <w:p w14:paraId="14482718" w14:textId="77777777" w:rsidR="00E639D7" w:rsidRDefault="00E639D7" w:rsidP="009F6471"/>
        </w:tc>
        <w:tc>
          <w:tcPr>
            <w:tcW w:w="1457" w:type="dxa"/>
          </w:tcPr>
          <w:p w14:paraId="7AACCC9D" w14:textId="34D2C123" w:rsidR="00E639D7" w:rsidRDefault="00E639D7" w:rsidP="009F6471"/>
        </w:tc>
        <w:tc>
          <w:tcPr>
            <w:tcW w:w="1260" w:type="dxa"/>
          </w:tcPr>
          <w:p w14:paraId="5232A722" w14:textId="77777777" w:rsidR="00E639D7" w:rsidRDefault="00E639D7" w:rsidP="009F6471"/>
        </w:tc>
        <w:tc>
          <w:tcPr>
            <w:tcW w:w="1440" w:type="dxa"/>
          </w:tcPr>
          <w:p w14:paraId="2D7DEEDE" w14:textId="77777777" w:rsidR="00E639D7" w:rsidRDefault="00E639D7" w:rsidP="009F6471">
            <w:r>
              <w:t>_  Yes</w:t>
            </w:r>
          </w:p>
          <w:p w14:paraId="4C392484" w14:textId="5341770B" w:rsidR="00E639D7" w:rsidRDefault="00E639D7" w:rsidP="009F6471">
            <w:r>
              <w:t>_  No</w:t>
            </w:r>
          </w:p>
        </w:tc>
        <w:tc>
          <w:tcPr>
            <w:tcW w:w="3150" w:type="dxa"/>
          </w:tcPr>
          <w:p w14:paraId="1180BAEA" w14:textId="77777777" w:rsidR="00E639D7" w:rsidRDefault="00E639D7" w:rsidP="009F6471">
            <w:r>
              <w:t>___ Months</w:t>
            </w:r>
          </w:p>
          <w:p w14:paraId="128F554A" w14:textId="77777777" w:rsidR="00E639D7" w:rsidRDefault="00E639D7" w:rsidP="009F6471">
            <w:r>
              <w:t xml:space="preserve">Or </w:t>
            </w:r>
          </w:p>
          <w:p w14:paraId="473ACBBF" w14:textId="1FC7A6CA" w:rsidR="00E639D7" w:rsidRDefault="00E639D7" w:rsidP="009F6471">
            <w:r>
              <w:t>__ Regular business operations</w:t>
            </w:r>
          </w:p>
        </w:tc>
        <w:tc>
          <w:tcPr>
            <w:tcW w:w="3600" w:type="dxa"/>
          </w:tcPr>
          <w:p w14:paraId="6DB8D243" w14:textId="77777777" w:rsidR="00E639D7" w:rsidRDefault="00E639D7" w:rsidP="009F6471">
            <w:r>
              <w:t xml:space="preserve">□ The same </w:t>
            </w:r>
          </w:p>
          <w:p w14:paraId="23EE9624" w14:textId="2E2D1151" w:rsidR="00E639D7" w:rsidRDefault="00E639D7" w:rsidP="009F6471">
            <w:r>
              <w:t>□ Different: __% of current hours</w:t>
            </w:r>
          </w:p>
        </w:tc>
      </w:tr>
      <w:tr w:rsidR="00E639D7" w14:paraId="2E8722C4" w14:textId="1302A757" w:rsidTr="00302830">
        <w:tc>
          <w:tcPr>
            <w:tcW w:w="1783" w:type="dxa"/>
          </w:tcPr>
          <w:p w14:paraId="23EE22F5" w14:textId="77777777" w:rsidR="00E639D7" w:rsidRDefault="00E639D7" w:rsidP="009F6471">
            <w:r w:rsidRPr="00322AC3">
              <w:t>Other:_________</w:t>
            </w:r>
          </w:p>
        </w:tc>
        <w:tc>
          <w:tcPr>
            <w:tcW w:w="1457" w:type="dxa"/>
          </w:tcPr>
          <w:p w14:paraId="29EC9A78" w14:textId="77777777" w:rsidR="00E639D7" w:rsidRDefault="00E639D7" w:rsidP="009F6471"/>
        </w:tc>
        <w:tc>
          <w:tcPr>
            <w:tcW w:w="1457" w:type="dxa"/>
          </w:tcPr>
          <w:p w14:paraId="01BFC861" w14:textId="2F109338" w:rsidR="00E639D7" w:rsidRDefault="00E639D7" w:rsidP="009F6471"/>
        </w:tc>
        <w:tc>
          <w:tcPr>
            <w:tcW w:w="1260" w:type="dxa"/>
          </w:tcPr>
          <w:p w14:paraId="3576EDA2" w14:textId="77777777" w:rsidR="00E639D7" w:rsidRDefault="00E639D7" w:rsidP="009F6471"/>
        </w:tc>
        <w:tc>
          <w:tcPr>
            <w:tcW w:w="1440" w:type="dxa"/>
          </w:tcPr>
          <w:p w14:paraId="495661FB" w14:textId="77777777" w:rsidR="00E639D7" w:rsidRDefault="00E639D7" w:rsidP="009F6471">
            <w:r>
              <w:t>_  Yes</w:t>
            </w:r>
          </w:p>
          <w:p w14:paraId="6B305A39" w14:textId="11F9C8C8" w:rsidR="00E639D7" w:rsidRDefault="00E639D7" w:rsidP="009F6471">
            <w:r>
              <w:t>_  No</w:t>
            </w:r>
          </w:p>
        </w:tc>
        <w:tc>
          <w:tcPr>
            <w:tcW w:w="3150" w:type="dxa"/>
          </w:tcPr>
          <w:p w14:paraId="36985807" w14:textId="77777777" w:rsidR="00E639D7" w:rsidRDefault="00E639D7" w:rsidP="009F6471">
            <w:r>
              <w:t>___ Months</w:t>
            </w:r>
          </w:p>
          <w:p w14:paraId="0D75E74D" w14:textId="77777777" w:rsidR="00E639D7" w:rsidRDefault="00E639D7" w:rsidP="009F6471">
            <w:r>
              <w:t xml:space="preserve">Or </w:t>
            </w:r>
          </w:p>
          <w:p w14:paraId="39022BFA" w14:textId="7F3737E1" w:rsidR="00E639D7" w:rsidRDefault="00E639D7" w:rsidP="009F6471">
            <w:r>
              <w:t>__ Regular business operations</w:t>
            </w:r>
          </w:p>
        </w:tc>
        <w:tc>
          <w:tcPr>
            <w:tcW w:w="3600" w:type="dxa"/>
          </w:tcPr>
          <w:p w14:paraId="2414F667" w14:textId="77777777" w:rsidR="00E639D7" w:rsidRDefault="00E639D7" w:rsidP="009F6471">
            <w:r>
              <w:t xml:space="preserve">□ The same </w:t>
            </w:r>
          </w:p>
          <w:p w14:paraId="67DA7A49" w14:textId="5F1DE701" w:rsidR="00E639D7" w:rsidRDefault="00E639D7" w:rsidP="009F6471">
            <w:r>
              <w:t>□ Different: __% of current hours</w:t>
            </w:r>
          </w:p>
        </w:tc>
      </w:tr>
    </w:tbl>
    <w:p w14:paraId="114D8B8D" w14:textId="77777777" w:rsidR="009F2216" w:rsidRDefault="009F2216" w:rsidP="009F2216">
      <w:pPr>
        <w:pStyle w:val="ListParagraph"/>
        <w:ind w:left="1080"/>
      </w:pPr>
    </w:p>
    <w:p w14:paraId="1C287188" w14:textId="77777777" w:rsidR="00302830" w:rsidRDefault="00302830">
      <w:r>
        <w:br w:type="page"/>
      </w:r>
    </w:p>
    <w:p w14:paraId="66EF6B99" w14:textId="61C6A157" w:rsidR="009F2216" w:rsidRDefault="009F2216" w:rsidP="008A4E83">
      <w:pPr>
        <w:pStyle w:val="ListParagraph"/>
        <w:numPr>
          <w:ilvl w:val="0"/>
          <w:numId w:val="16"/>
        </w:numPr>
      </w:pPr>
      <w:r>
        <w:t>If yes, please fill out the table below for the approximate amount of expenditures each devoted to healthy food promotion for each of the following categories</w:t>
      </w:r>
      <w:r w:rsidR="008A4E83">
        <w:t>, whether these expenditures will be ongoing, and if so for how long</w:t>
      </w:r>
      <w:r w:rsidR="00B73D42">
        <w:t xml:space="preserve"> and at what level of monthly expenditures</w:t>
      </w:r>
      <w:r w:rsidR="008A4E83">
        <w:t xml:space="preserve">. </w:t>
      </w:r>
    </w:p>
    <w:tbl>
      <w:tblPr>
        <w:tblStyle w:val="TableGrid"/>
        <w:tblW w:w="12690" w:type="dxa"/>
        <w:tblInd w:w="-5" w:type="dxa"/>
        <w:tblLook w:val="04A0" w:firstRow="1" w:lastRow="0" w:firstColumn="1" w:lastColumn="0" w:noHBand="0" w:noVBand="1"/>
      </w:tblPr>
      <w:tblGrid>
        <w:gridCol w:w="2790"/>
        <w:gridCol w:w="1800"/>
        <w:gridCol w:w="1530"/>
        <w:gridCol w:w="3060"/>
        <w:gridCol w:w="3510"/>
      </w:tblGrid>
      <w:tr w:rsidR="009F6471" w:rsidRPr="004B7B5E" w14:paraId="4EDEA6C7" w14:textId="0C7889EA" w:rsidTr="00302830">
        <w:tc>
          <w:tcPr>
            <w:tcW w:w="2790" w:type="dxa"/>
          </w:tcPr>
          <w:p w14:paraId="09FFC273" w14:textId="77777777" w:rsidR="009F6471" w:rsidRPr="004B7B5E" w:rsidRDefault="009F6471" w:rsidP="009F6471">
            <w:pPr>
              <w:rPr>
                <w:b/>
              </w:rPr>
            </w:pPr>
            <w:r>
              <w:rPr>
                <w:b/>
              </w:rPr>
              <w:t>Expenditure</w:t>
            </w:r>
            <w:r w:rsidRPr="004B7B5E">
              <w:rPr>
                <w:b/>
              </w:rPr>
              <w:t xml:space="preserve"> Type</w:t>
            </w:r>
          </w:p>
        </w:tc>
        <w:tc>
          <w:tcPr>
            <w:tcW w:w="1800" w:type="dxa"/>
          </w:tcPr>
          <w:p w14:paraId="33D35E8A" w14:textId="77777777" w:rsidR="009F6471" w:rsidRPr="004B7B5E" w:rsidRDefault="009F6471" w:rsidP="009F6471">
            <w:pPr>
              <w:rPr>
                <w:b/>
              </w:rPr>
            </w:pPr>
            <w:r w:rsidRPr="004B7B5E">
              <w:rPr>
                <w:b/>
              </w:rPr>
              <w:t>Expenditure Amount</w:t>
            </w:r>
          </w:p>
        </w:tc>
        <w:tc>
          <w:tcPr>
            <w:tcW w:w="1530" w:type="dxa"/>
          </w:tcPr>
          <w:p w14:paraId="58323AD0" w14:textId="47C105CE" w:rsidR="009F6471" w:rsidRPr="004B7B5E" w:rsidRDefault="009F6471" w:rsidP="009F6471">
            <w:pPr>
              <w:rPr>
                <w:b/>
              </w:rPr>
            </w:pPr>
            <w:r>
              <w:rPr>
                <w:b/>
              </w:rPr>
              <w:t xml:space="preserve">Will these Expenditures be Ongoing? </w:t>
            </w:r>
          </w:p>
        </w:tc>
        <w:tc>
          <w:tcPr>
            <w:tcW w:w="3060" w:type="dxa"/>
          </w:tcPr>
          <w:p w14:paraId="1A071827" w14:textId="58E2A6C3" w:rsidR="009F6471" w:rsidRPr="004B7B5E" w:rsidRDefault="009F6471" w:rsidP="009F6471">
            <w:pPr>
              <w:rPr>
                <w:b/>
              </w:rPr>
            </w:pPr>
            <w:r>
              <w:rPr>
                <w:b/>
              </w:rPr>
              <w:t>How long will these Expenditures Continue?</w:t>
            </w:r>
          </w:p>
        </w:tc>
        <w:tc>
          <w:tcPr>
            <w:tcW w:w="3510" w:type="dxa"/>
          </w:tcPr>
          <w:p w14:paraId="074F9327" w14:textId="606818F2" w:rsidR="009F6471" w:rsidRDefault="009F6471" w:rsidP="009F6471">
            <w:pPr>
              <w:rPr>
                <w:b/>
              </w:rPr>
            </w:pPr>
            <w:r>
              <w:rPr>
                <w:b/>
              </w:rPr>
              <w:t xml:space="preserve">Will monthly expenditures be the same or different in the future </w:t>
            </w:r>
          </w:p>
        </w:tc>
      </w:tr>
      <w:tr w:rsidR="009F6471" w14:paraId="2C0E1600" w14:textId="12CCFB0A" w:rsidTr="00302830">
        <w:tc>
          <w:tcPr>
            <w:tcW w:w="2790" w:type="dxa"/>
          </w:tcPr>
          <w:p w14:paraId="4EB1078B" w14:textId="77777777" w:rsidR="009F6471" w:rsidRDefault="009F6471" w:rsidP="009F6471">
            <w:r>
              <w:t>Signs and other displays</w:t>
            </w:r>
          </w:p>
        </w:tc>
        <w:tc>
          <w:tcPr>
            <w:tcW w:w="1800" w:type="dxa"/>
          </w:tcPr>
          <w:p w14:paraId="787B44DF" w14:textId="77777777" w:rsidR="009F6471" w:rsidRDefault="009F6471" w:rsidP="009F6471"/>
        </w:tc>
        <w:tc>
          <w:tcPr>
            <w:tcW w:w="1530" w:type="dxa"/>
          </w:tcPr>
          <w:p w14:paraId="442CF344" w14:textId="77777777" w:rsidR="009F6471" w:rsidRDefault="009F6471" w:rsidP="009F6471">
            <w:r>
              <w:t>_  Yes</w:t>
            </w:r>
          </w:p>
          <w:p w14:paraId="49461AA7" w14:textId="0B7D47CE" w:rsidR="009F6471" w:rsidRDefault="009F6471" w:rsidP="009F6471">
            <w:r>
              <w:t>_  No</w:t>
            </w:r>
          </w:p>
        </w:tc>
        <w:tc>
          <w:tcPr>
            <w:tcW w:w="3060" w:type="dxa"/>
          </w:tcPr>
          <w:p w14:paraId="603863FB" w14:textId="77777777" w:rsidR="009F6471" w:rsidRDefault="009F6471" w:rsidP="009F6471">
            <w:r>
              <w:t>___ Months</w:t>
            </w:r>
          </w:p>
          <w:p w14:paraId="6E606C39" w14:textId="77777777" w:rsidR="009F6471" w:rsidRDefault="009F6471" w:rsidP="009F6471">
            <w:r>
              <w:t xml:space="preserve">Or </w:t>
            </w:r>
          </w:p>
          <w:p w14:paraId="21794AA4" w14:textId="0424B0F6" w:rsidR="009F6471" w:rsidRDefault="009F6471" w:rsidP="009F6471">
            <w:r>
              <w:t>__ Regular business operations</w:t>
            </w:r>
          </w:p>
        </w:tc>
        <w:tc>
          <w:tcPr>
            <w:tcW w:w="3510" w:type="dxa"/>
          </w:tcPr>
          <w:p w14:paraId="25CF655B" w14:textId="77777777" w:rsidR="009F6471" w:rsidRDefault="009F6471" w:rsidP="009F6471">
            <w:r>
              <w:t xml:space="preserve">□ The same </w:t>
            </w:r>
          </w:p>
          <w:p w14:paraId="5CC76721" w14:textId="57D4A96B" w:rsidR="009F6471" w:rsidRDefault="009F6471" w:rsidP="009F6471">
            <w:r>
              <w:t xml:space="preserve">□ </w:t>
            </w:r>
            <w:r w:rsidR="005429A3">
              <w:t>Different:</w:t>
            </w:r>
            <w:r>
              <w:t xml:space="preserve"> __% of current hours</w:t>
            </w:r>
          </w:p>
        </w:tc>
      </w:tr>
      <w:tr w:rsidR="009F6471" w14:paraId="738146BB" w14:textId="68CC352D" w:rsidTr="00302830">
        <w:tc>
          <w:tcPr>
            <w:tcW w:w="2790" w:type="dxa"/>
          </w:tcPr>
          <w:p w14:paraId="336EC28F" w14:textId="77777777" w:rsidR="009F6471" w:rsidRDefault="009F6471" w:rsidP="009F6471">
            <w:r>
              <w:t xml:space="preserve">Handouts   </w:t>
            </w:r>
          </w:p>
        </w:tc>
        <w:tc>
          <w:tcPr>
            <w:tcW w:w="1800" w:type="dxa"/>
          </w:tcPr>
          <w:p w14:paraId="3B2AC982" w14:textId="77777777" w:rsidR="009F6471" w:rsidRDefault="009F6471" w:rsidP="009F6471"/>
        </w:tc>
        <w:tc>
          <w:tcPr>
            <w:tcW w:w="1530" w:type="dxa"/>
          </w:tcPr>
          <w:p w14:paraId="0EA5705D" w14:textId="77777777" w:rsidR="009F6471" w:rsidRDefault="009F6471" w:rsidP="009F6471">
            <w:r>
              <w:t>_  Yes</w:t>
            </w:r>
          </w:p>
          <w:p w14:paraId="0E1CE06E" w14:textId="7BD44C97" w:rsidR="009F6471" w:rsidRDefault="009F6471" w:rsidP="009F6471">
            <w:r>
              <w:t>_  No</w:t>
            </w:r>
          </w:p>
        </w:tc>
        <w:tc>
          <w:tcPr>
            <w:tcW w:w="3060" w:type="dxa"/>
          </w:tcPr>
          <w:p w14:paraId="1A8B2E86" w14:textId="77777777" w:rsidR="009F6471" w:rsidRDefault="009F6471" w:rsidP="009F6471">
            <w:r>
              <w:t>___ Months</w:t>
            </w:r>
          </w:p>
          <w:p w14:paraId="68849348" w14:textId="77777777" w:rsidR="009F6471" w:rsidRDefault="009F6471" w:rsidP="009F6471">
            <w:r>
              <w:t xml:space="preserve">Or </w:t>
            </w:r>
          </w:p>
          <w:p w14:paraId="04DA82DA" w14:textId="411331BC" w:rsidR="009F6471" w:rsidRDefault="009F6471" w:rsidP="009F6471">
            <w:r>
              <w:t>__ Regular business operations</w:t>
            </w:r>
          </w:p>
        </w:tc>
        <w:tc>
          <w:tcPr>
            <w:tcW w:w="3510" w:type="dxa"/>
          </w:tcPr>
          <w:p w14:paraId="09645054" w14:textId="77777777" w:rsidR="009F6471" w:rsidRDefault="009F6471" w:rsidP="009F6471">
            <w:r>
              <w:t xml:space="preserve">□ The same </w:t>
            </w:r>
          </w:p>
          <w:p w14:paraId="7D20F787" w14:textId="3142D706" w:rsidR="009F6471" w:rsidRDefault="009F6471" w:rsidP="009F6471">
            <w:r>
              <w:t xml:space="preserve">□ </w:t>
            </w:r>
            <w:r w:rsidR="005429A3">
              <w:t>Different:</w:t>
            </w:r>
            <w:r>
              <w:t xml:space="preserve"> __% of current hours</w:t>
            </w:r>
          </w:p>
        </w:tc>
      </w:tr>
      <w:tr w:rsidR="009F6471" w14:paraId="5B2B719E" w14:textId="74C503BB" w:rsidTr="00302830">
        <w:tc>
          <w:tcPr>
            <w:tcW w:w="2790" w:type="dxa"/>
          </w:tcPr>
          <w:p w14:paraId="41837137" w14:textId="77777777" w:rsidR="009F6471" w:rsidRDefault="009F6471" w:rsidP="009F6471">
            <w:r>
              <w:t>Other: __________</w:t>
            </w:r>
          </w:p>
        </w:tc>
        <w:tc>
          <w:tcPr>
            <w:tcW w:w="1800" w:type="dxa"/>
          </w:tcPr>
          <w:p w14:paraId="6A9B196E" w14:textId="77777777" w:rsidR="009F6471" w:rsidRDefault="009F6471" w:rsidP="009F6471"/>
        </w:tc>
        <w:tc>
          <w:tcPr>
            <w:tcW w:w="1530" w:type="dxa"/>
          </w:tcPr>
          <w:p w14:paraId="1867C773" w14:textId="77777777" w:rsidR="009F6471" w:rsidRDefault="009F6471" w:rsidP="009F6471">
            <w:r>
              <w:t>_  Yes</w:t>
            </w:r>
          </w:p>
          <w:p w14:paraId="57AF5E2E" w14:textId="605B4B8F" w:rsidR="009F6471" w:rsidRDefault="009F6471" w:rsidP="009F6471">
            <w:r>
              <w:t>_  No</w:t>
            </w:r>
          </w:p>
        </w:tc>
        <w:tc>
          <w:tcPr>
            <w:tcW w:w="3060" w:type="dxa"/>
          </w:tcPr>
          <w:p w14:paraId="296EA36A" w14:textId="77777777" w:rsidR="009F6471" w:rsidRDefault="009F6471" w:rsidP="009F6471">
            <w:r>
              <w:t>___ Months</w:t>
            </w:r>
          </w:p>
          <w:p w14:paraId="147FD3A8" w14:textId="77777777" w:rsidR="009F6471" w:rsidRDefault="009F6471" w:rsidP="009F6471">
            <w:r>
              <w:t xml:space="preserve">Or </w:t>
            </w:r>
          </w:p>
          <w:p w14:paraId="7DBCE6B8" w14:textId="06E785B6" w:rsidR="009F6471" w:rsidRDefault="009F6471" w:rsidP="009F6471">
            <w:r>
              <w:t>__ Regular business operations</w:t>
            </w:r>
          </w:p>
        </w:tc>
        <w:tc>
          <w:tcPr>
            <w:tcW w:w="3510" w:type="dxa"/>
          </w:tcPr>
          <w:p w14:paraId="514DAAFD" w14:textId="77777777" w:rsidR="009F6471" w:rsidRDefault="009F6471" w:rsidP="009F6471">
            <w:r>
              <w:t xml:space="preserve">□ The same </w:t>
            </w:r>
          </w:p>
          <w:p w14:paraId="452D095B" w14:textId="2BC42F14" w:rsidR="009F6471" w:rsidRDefault="009F6471" w:rsidP="009F6471">
            <w:r>
              <w:t xml:space="preserve">□ </w:t>
            </w:r>
            <w:r w:rsidR="005429A3">
              <w:t>Different:</w:t>
            </w:r>
            <w:r>
              <w:t xml:space="preserve"> __% of current hours</w:t>
            </w:r>
          </w:p>
        </w:tc>
      </w:tr>
      <w:tr w:rsidR="009F6471" w14:paraId="588DFC0E" w14:textId="6BCCBB9A" w:rsidTr="00302830">
        <w:tc>
          <w:tcPr>
            <w:tcW w:w="2790" w:type="dxa"/>
          </w:tcPr>
          <w:p w14:paraId="2CB2A061" w14:textId="77777777" w:rsidR="009F6471" w:rsidRDefault="009F6471" w:rsidP="009F6471">
            <w:r w:rsidRPr="002837D8">
              <w:t>Other:_________</w:t>
            </w:r>
          </w:p>
        </w:tc>
        <w:tc>
          <w:tcPr>
            <w:tcW w:w="1800" w:type="dxa"/>
          </w:tcPr>
          <w:p w14:paraId="5BBF64E1" w14:textId="77777777" w:rsidR="009F6471" w:rsidRDefault="009F6471" w:rsidP="009F6471"/>
        </w:tc>
        <w:tc>
          <w:tcPr>
            <w:tcW w:w="1530" w:type="dxa"/>
          </w:tcPr>
          <w:p w14:paraId="7B015B00" w14:textId="77777777" w:rsidR="009F6471" w:rsidRDefault="009F6471" w:rsidP="009F6471">
            <w:r>
              <w:t>_  Yes</w:t>
            </w:r>
          </w:p>
          <w:p w14:paraId="480D177C" w14:textId="7E0CFE91" w:rsidR="009F6471" w:rsidRDefault="009F6471" w:rsidP="009F6471">
            <w:r>
              <w:t>_  No</w:t>
            </w:r>
          </w:p>
        </w:tc>
        <w:tc>
          <w:tcPr>
            <w:tcW w:w="3060" w:type="dxa"/>
          </w:tcPr>
          <w:p w14:paraId="538EEC59" w14:textId="77777777" w:rsidR="009F6471" w:rsidRDefault="009F6471" w:rsidP="009F6471">
            <w:r>
              <w:t>___ Months</w:t>
            </w:r>
          </w:p>
          <w:p w14:paraId="2D0DECEC" w14:textId="77777777" w:rsidR="009F6471" w:rsidRDefault="009F6471" w:rsidP="009F6471">
            <w:r>
              <w:t xml:space="preserve">Or </w:t>
            </w:r>
          </w:p>
          <w:p w14:paraId="394AD01B" w14:textId="0A46E45E" w:rsidR="009F6471" w:rsidRDefault="009F6471" w:rsidP="009F6471">
            <w:r>
              <w:t>__ Regular business operations</w:t>
            </w:r>
          </w:p>
        </w:tc>
        <w:tc>
          <w:tcPr>
            <w:tcW w:w="3510" w:type="dxa"/>
          </w:tcPr>
          <w:p w14:paraId="0BB4DE23" w14:textId="77777777" w:rsidR="009F6471" w:rsidRDefault="009F6471" w:rsidP="009F6471">
            <w:r>
              <w:t xml:space="preserve">□ The same </w:t>
            </w:r>
          </w:p>
          <w:p w14:paraId="2845F117" w14:textId="690E1ADA" w:rsidR="009F6471" w:rsidRDefault="009F6471" w:rsidP="009F6471">
            <w:r>
              <w:t xml:space="preserve">□ </w:t>
            </w:r>
            <w:r w:rsidR="005429A3">
              <w:t>Different:</w:t>
            </w:r>
            <w:r>
              <w:t xml:space="preserve"> __% of current hours</w:t>
            </w:r>
          </w:p>
        </w:tc>
      </w:tr>
      <w:tr w:rsidR="009F6471" w14:paraId="72B85451" w14:textId="1E3ED9CC" w:rsidTr="00302830">
        <w:tc>
          <w:tcPr>
            <w:tcW w:w="2790" w:type="dxa"/>
          </w:tcPr>
          <w:p w14:paraId="5A0B89A3" w14:textId="77777777" w:rsidR="009F6471" w:rsidRDefault="009F6471" w:rsidP="009F6471">
            <w:r w:rsidRPr="002837D8">
              <w:t>Other:_________</w:t>
            </w:r>
          </w:p>
        </w:tc>
        <w:tc>
          <w:tcPr>
            <w:tcW w:w="1800" w:type="dxa"/>
          </w:tcPr>
          <w:p w14:paraId="07AC2948" w14:textId="77777777" w:rsidR="009F6471" w:rsidRDefault="009F6471" w:rsidP="009F6471"/>
        </w:tc>
        <w:tc>
          <w:tcPr>
            <w:tcW w:w="1530" w:type="dxa"/>
          </w:tcPr>
          <w:p w14:paraId="5CB39A53" w14:textId="77777777" w:rsidR="009F6471" w:rsidRDefault="009F6471" w:rsidP="009F6471">
            <w:r>
              <w:t>_  Yes</w:t>
            </w:r>
          </w:p>
          <w:p w14:paraId="58CAFC07" w14:textId="71345A7C" w:rsidR="009F6471" w:rsidRDefault="009F6471" w:rsidP="009F6471">
            <w:r>
              <w:t>_  No</w:t>
            </w:r>
          </w:p>
        </w:tc>
        <w:tc>
          <w:tcPr>
            <w:tcW w:w="3060" w:type="dxa"/>
          </w:tcPr>
          <w:p w14:paraId="00803C50" w14:textId="77777777" w:rsidR="009F6471" w:rsidRDefault="009F6471" w:rsidP="009F6471">
            <w:r>
              <w:t>___ Months</w:t>
            </w:r>
          </w:p>
          <w:p w14:paraId="529686E1" w14:textId="77777777" w:rsidR="009F6471" w:rsidRDefault="009F6471" w:rsidP="009F6471">
            <w:r>
              <w:t xml:space="preserve">Or </w:t>
            </w:r>
          </w:p>
          <w:p w14:paraId="7E3385DC" w14:textId="73C139F5" w:rsidR="009F6471" w:rsidRDefault="009F6471" w:rsidP="009F6471">
            <w:r>
              <w:t>__ Regular business operations</w:t>
            </w:r>
          </w:p>
        </w:tc>
        <w:tc>
          <w:tcPr>
            <w:tcW w:w="3510" w:type="dxa"/>
          </w:tcPr>
          <w:p w14:paraId="74A14AA7" w14:textId="77777777" w:rsidR="009F6471" w:rsidRDefault="009F6471" w:rsidP="009F6471">
            <w:r>
              <w:t xml:space="preserve">□ The same </w:t>
            </w:r>
          </w:p>
          <w:p w14:paraId="6C3623CD" w14:textId="7A9A27E2" w:rsidR="009F6471" w:rsidRDefault="009F6471" w:rsidP="009F6471">
            <w:r>
              <w:t xml:space="preserve">□ </w:t>
            </w:r>
            <w:r w:rsidR="005429A3">
              <w:t>Different:</w:t>
            </w:r>
            <w:r>
              <w:t xml:space="preserve"> __% of current hours</w:t>
            </w:r>
          </w:p>
        </w:tc>
      </w:tr>
    </w:tbl>
    <w:p w14:paraId="00641F9C" w14:textId="77777777" w:rsidR="007F5B8A" w:rsidRDefault="007F5B8A" w:rsidP="00DA6A7E">
      <w:pPr>
        <w:pStyle w:val="ListParagraph"/>
        <w:ind w:left="360"/>
      </w:pPr>
    </w:p>
    <w:p w14:paraId="7513ECA5" w14:textId="77777777" w:rsidR="00B73D42" w:rsidRDefault="00B73D42" w:rsidP="00B73D42">
      <w:pPr>
        <w:pStyle w:val="ListParagraph"/>
        <w:ind w:left="360"/>
        <w:rPr>
          <w:b/>
        </w:rPr>
      </w:pPr>
    </w:p>
    <w:p w14:paraId="2680BF74" w14:textId="77777777" w:rsidR="00302830" w:rsidRDefault="00302830">
      <w:pPr>
        <w:rPr>
          <w:b/>
        </w:rPr>
      </w:pPr>
      <w:r>
        <w:rPr>
          <w:b/>
        </w:rPr>
        <w:br w:type="page"/>
      </w:r>
    </w:p>
    <w:p w14:paraId="01B9F12B" w14:textId="56982999" w:rsidR="007F5B8A" w:rsidRPr="007F5B8A" w:rsidRDefault="007F5B8A" w:rsidP="00E5585B">
      <w:pPr>
        <w:pStyle w:val="ListParagraph"/>
        <w:numPr>
          <w:ilvl w:val="0"/>
          <w:numId w:val="14"/>
        </w:numPr>
        <w:rPr>
          <w:b/>
        </w:rPr>
      </w:pPr>
      <w:r w:rsidRPr="007F5B8A">
        <w:rPr>
          <w:b/>
        </w:rPr>
        <w:t>Additional Meetings</w:t>
      </w:r>
      <w:r w:rsidR="00A565E0">
        <w:rPr>
          <w:b/>
        </w:rPr>
        <w:t xml:space="preserve"> Time</w:t>
      </w:r>
      <w:r w:rsidRPr="007F5B8A">
        <w:rPr>
          <w:b/>
        </w:rPr>
        <w:t xml:space="preserve"> </w:t>
      </w:r>
    </w:p>
    <w:p w14:paraId="0EE7A859" w14:textId="24CB0716" w:rsidR="007F5B8A" w:rsidRDefault="00DA6A7E" w:rsidP="007F5B8A">
      <w:pPr>
        <w:pStyle w:val="ListParagraph"/>
        <w:numPr>
          <w:ilvl w:val="1"/>
          <w:numId w:val="14"/>
        </w:numPr>
      </w:pPr>
      <w:r>
        <w:t xml:space="preserve">Did your </w:t>
      </w:r>
      <w:r w:rsidR="006D271C">
        <w:t xml:space="preserve">organization </w:t>
      </w:r>
      <w:r>
        <w:t xml:space="preserve">hold meetings with staff and other stakeholders </w:t>
      </w:r>
      <w:r w:rsidR="00A565E0">
        <w:t>(additional to their time spent on activities from previous questions)</w:t>
      </w:r>
      <w:r w:rsidR="006119A7">
        <w:t xml:space="preserve"> </w:t>
      </w:r>
      <w:r>
        <w:t>as part of your sodium reduction efforts?</w:t>
      </w:r>
    </w:p>
    <w:p w14:paraId="1BDB95DC" w14:textId="1BDA0C24" w:rsidR="00EC3750" w:rsidRDefault="00EC3750" w:rsidP="004D6D01">
      <w:pPr>
        <w:pStyle w:val="ListParagraph"/>
        <w:numPr>
          <w:ilvl w:val="2"/>
          <w:numId w:val="14"/>
        </w:numPr>
      </w:pPr>
      <w:r>
        <w:t>If yes, please provide a brief description of the most common reasons for additional meetings (e.g. coordinating staff activities, informing stakeholders, etc.)</w:t>
      </w:r>
    </w:p>
    <w:p w14:paraId="17106F9D" w14:textId="77777777" w:rsidR="005429A3" w:rsidRDefault="005429A3" w:rsidP="004D6D01"/>
    <w:tbl>
      <w:tblPr>
        <w:tblStyle w:val="TableGrid"/>
        <w:tblpPr w:leftFromText="180" w:rightFromText="180" w:vertAnchor="text" w:horzAnchor="margin" w:tblpY="923"/>
        <w:tblW w:w="13500" w:type="dxa"/>
        <w:tblLook w:val="04A0" w:firstRow="1" w:lastRow="0" w:firstColumn="1" w:lastColumn="0" w:noHBand="0" w:noVBand="1"/>
      </w:tblPr>
      <w:tblGrid>
        <w:gridCol w:w="1800"/>
        <w:gridCol w:w="1350"/>
        <w:gridCol w:w="1350"/>
        <w:gridCol w:w="1260"/>
        <w:gridCol w:w="1350"/>
        <w:gridCol w:w="3060"/>
        <w:gridCol w:w="3330"/>
      </w:tblGrid>
      <w:tr w:rsidR="00302830" w:rsidRPr="004B7B5E" w14:paraId="012F117B" w14:textId="77777777" w:rsidTr="00302830">
        <w:tc>
          <w:tcPr>
            <w:tcW w:w="1800" w:type="dxa"/>
          </w:tcPr>
          <w:p w14:paraId="4CC1E3EB" w14:textId="77777777" w:rsidR="00302830" w:rsidRPr="004B7B5E" w:rsidRDefault="00302830" w:rsidP="00302830">
            <w:pPr>
              <w:rPr>
                <w:b/>
              </w:rPr>
            </w:pPr>
            <w:r w:rsidRPr="004B7B5E">
              <w:rPr>
                <w:b/>
              </w:rPr>
              <w:t>Staff Type</w:t>
            </w:r>
          </w:p>
        </w:tc>
        <w:tc>
          <w:tcPr>
            <w:tcW w:w="1350" w:type="dxa"/>
          </w:tcPr>
          <w:p w14:paraId="455195C6" w14:textId="77777777" w:rsidR="00302830" w:rsidRPr="004B7B5E" w:rsidRDefault="00302830" w:rsidP="00302830">
            <w:pPr>
              <w:rPr>
                <w:b/>
              </w:rPr>
            </w:pPr>
            <w:r>
              <w:rPr>
                <w:b/>
              </w:rPr>
              <w:t xml:space="preserve">Number of Staff </w:t>
            </w:r>
          </w:p>
        </w:tc>
        <w:tc>
          <w:tcPr>
            <w:tcW w:w="1350" w:type="dxa"/>
          </w:tcPr>
          <w:p w14:paraId="65EB99E1" w14:textId="77777777" w:rsidR="00302830" w:rsidRPr="004B7B5E" w:rsidRDefault="00302830" w:rsidP="00302830">
            <w:pPr>
              <w:rPr>
                <w:b/>
              </w:rPr>
            </w:pPr>
            <w:r w:rsidRPr="004B7B5E">
              <w:rPr>
                <w:b/>
              </w:rPr>
              <w:t xml:space="preserve">Average Monthly Hours </w:t>
            </w:r>
            <w:r>
              <w:rPr>
                <w:b/>
              </w:rPr>
              <w:t>per Staff Member</w:t>
            </w:r>
          </w:p>
        </w:tc>
        <w:tc>
          <w:tcPr>
            <w:tcW w:w="1260" w:type="dxa"/>
          </w:tcPr>
          <w:p w14:paraId="1A7B3B7C" w14:textId="77777777" w:rsidR="00302830" w:rsidRPr="004B7B5E" w:rsidRDefault="00302830" w:rsidP="00302830">
            <w:pPr>
              <w:rPr>
                <w:b/>
              </w:rPr>
            </w:pPr>
            <w:r>
              <w:rPr>
                <w:b/>
              </w:rPr>
              <w:t>Number of Months</w:t>
            </w:r>
          </w:p>
        </w:tc>
        <w:tc>
          <w:tcPr>
            <w:tcW w:w="1350" w:type="dxa"/>
          </w:tcPr>
          <w:p w14:paraId="04A5C95C" w14:textId="77777777" w:rsidR="00302830" w:rsidRDefault="00302830" w:rsidP="00302830">
            <w:pPr>
              <w:rPr>
                <w:b/>
              </w:rPr>
            </w:pPr>
            <w:r>
              <w:rPr>
                <w:b/>
              </w:rPr>
              <w:t xml:space="preserve">Will these Activities be Ongoing? </w:t>
            </w:r>
          </w:p>
        </w:tc>
        <w:tc>
          <w:tcPr>
            <w:tcW w:w="3060" w:type="dxa"/>
          </w:tcPr>
          <w:p w14:paraId="672A8292" w14:textId="77777777" w:rsidR="00302830" w:rsidRDefault="00302830" w:rsidP="00302830">
            <w:pPr>
              <w:rPr>
                <w:b/>
              </w:rPr>
            </w:pPr>
            <w:r>
              <w:rPr>
                <w:b/>
              </w:rPr>
              <w:t>How long will these Activities Continue?</w:t>
            </w:r>
          </w:p>
        </w:tc>
        <w:tc>
          <w:tcPr>
            <w:tcW w:w="3330" w:type="dxa"/>
          </w:tcPr>
          <w:p w14:paraId="64E00510" w14:textId="77777777" w:rsidR="00302830" w:rsidRDefault="00302830" w:rsidP="00302830">
            <w:pPr>
              <w:rPr>
                <w:b/>
              </w:rPr>
            </w:pPr>
            <w:r>
              <w:rPr>
                <w:b/>
              </w:rPr>
              <w:t xml:space="preserve">Will the number of monthly hours be the same or different in the future </w:t>
            </w:r>
          </w:p>
        </w:tc>
      </w:tr>
      <w:tr w:rsidR="00302830" w14:paraId="29D2883E" w14:textId="77777777" w:rsidTr="00302830">
        <w:tc>
          <w:tcPr>
            <w:tcW w:w="1800" w:type="dxa"/>
          </w:tcPr>
          <w:p w14:paraId="05BE46EC" w14:textId="77777777" w:rsidR="00302830" w:rsidRDefault="00302830" w:rsidP="00302830">
            <w:r>
              <w:t xml:space="preserve">Nutritionist </w:t>
            </w:r>
          </w:p>
        </w:tc>
        <w:tc>
          <w:tcPr>
            <w:tcW w:w="1350" w:type="dxa"/>
          </w:tcPr>
          <w:p w14:paraId="6FB377CA" w14:textId="77777777" w:rsidR="00302830" w:rsidRDefault="00302830" w:rsidP="00302830"/>
        </w:tc>
        <w:tc>
          <w:tcPr>
            <w:tcW w:w="1350" w:type="dxa"/>
          </w:tcPr>
          <w:p w14:paraId="53078497" w14:textId="77777777" w:rsidR="00302830" w:rsidRDefault="00302830" w:rsidP="00302830"/>
        </w:tc>
        <w:tc>
          <w:tcPr>
            <w:tcW w:w="1260" w:type="dxa"/>
          </w:tcPr>
          <w:p w14:paraId="6276675A" w14:textId="77777777" w:rsidR="00302830" w:rsidRDefault="00302830" w:rsidP="00302830"/>
        </w:tc>
        <w:tc>
          <w:tcPr>
            <w:tcW w:w="1350" w:type="dxa"/>
          </w:tcPr>
          <w:p w14:paraId="7367C102" w14:textId="77777777" w:rsidR="00302830" w:rsidRDefault="00302830" w:rsidP="00302830">
            <w:r>
              <w:t>_  Yes</w:t>
            </w:r>
          </w:p>
          <w:p w14:paraId="6E645758" w14:textId="77777777" w:rsidR="00302830" w:rsidRDefault="00302830" w:rsidP="00302830">
            <w:r>
              <w:t>_  No</w:t>
            </w:r>
          </w:p>
        </w:tc>
        <w:tc>
          <w:tcPr>
            <w:tcW w:w="3060" w:type="dxa"/>
          </w:tcPr>
          <w:p w14:paraId="1A77C148" w14:textId="77777777" w:rsidR="00302830" w:rsidRDefault="00302830" w:rsidP="00302830">
            <w:r>
              <w:t>___ Months</w:t>
            </w:r>
          </w:p>
          <w:p w14:paraId="7F3EB9CC" w14:textId="77777777" w:rsidR="00302830" w:rsidRDefault="00302830" w:rsidP="00302830">
            <w:r>
              <w:t xml:space="preserve">Or </w:t>
            </w:r>
          </w:p>
          <w:p w14:paraId="246AD4BA" w14:textId="77777777" w:rsidR="00302830" w:rsidRDefault="00302830" w:rsidP="00302830">
            <w:r>
              <w:t>__ Regular business operations</w:t>
            </w:r>
          </w:p>
        </w:tc>
        <w:tc>
          <w:tcPr>
            <w:tcW w:w="3330" w:type="dxa"/>
          </w:tcPr>
          <w:p w14:paraId="316FA2BC" w14:textId="77777777" w:rsidR="00302830" w:rsidRDefault="00302830" w:rsidP="00302830">
            <w:r>
              <w:t xml:space="preserve">□ The same </w:t>
            </w:r>
          </w:p>
          <w:p w14:paraId="22C2E4DC" w14:textId="77777777" w:rsidR="00302830" w:rsidRDefault="00302830" w:rsidP="00302830">
            <w:r>
              <w:t>□ Different: __% of current hours</w:t>
            </w:r>
          </w:p>
        </w:tc>
      </w:tr>
      <w:tr w:rsidR="00302830" w14:paraId="362781CC" w14:textId="77777777" w:rsidTr="00302830">
        <w:tc>
          <w:tcPr>
            <w:tcW w:w="1800" w:type="dxa"/>
          </w:tcPr>
          <w:p w14:paraId="0CC16E78" w14:textId="77777777" w:rsidR="00302830" w:rsidRDefault="00302830" w:rsidP="00302830">
            <w:r>
              <w:t>Food Service Manager</w:t>
            </w:r>
          </w:p>
        </w:tc>
        <w:tc>
          <w:tcPr>
            <w:tcW w:w="1350" w:type="dxa"/>
          </w:tcPr>
          <w:p w14:paraId="73B7B10E" w14:textId="77777777" w:rsidR="00302830" w:rsidRDefault="00302830" w:rsidP="00302830"/>
        </w:tc>
        <w:tc>
          <w:tcPr>
            <w:tcW w:w="1350" w:type="dxa"/>
          </w:tcPr>
          <w:p w14:paraId="69106084" w14:textId="77777777" w:rsidR="00302830" w:rsidRDefault="00302830" w:rsidP="00302830"/>
        </w:tc>
        <w:tc>
          <w:tcPr>
            <w:tcW w:w="1260" w:type="dxa"/>
          </w:tcPr>
          <w:p w14:paraId="3453A0AA" w14:textId="77777777" w:rsidR="00302830" w:rsidRDefault="00302830" w:rsidP="00302830"/>
        </w:tc>
        <w:tc>
          <w:tcPr>
            <w:tcW w:w="1350" w:type="dxa"/>
          </w:tcPr>
          <w:p w14:paraId="07476524" w14:textId="77777777" w:rsidR="00302830" w:rsidRDefault="00302830" w:rsidP="00302830">
            <w:r>
              <w:t>_  Yes</w:t>
            </w:r>
          </w:p>
          <w:p w14:paraId="58FFBF36" w14:textId="77777777" w:rsidR="00302830" w:rsidRDefault="00302830" w:rsidP="00302830">
            <w:r>
              <w:t>_  No</w:t>
            </w:r>
          </w:p>
        </w:tc>
        <w:tc>
          <w:tcPr>
            <w:tcW w:w="3060" w:type="dxa"/>
          </w:tcPr>
          <w:p w14:paraId="6657701A" w14:textId="77777777" w:rsidR="00302830" w:rsidRDefault="00302830" w:rsidP="00302830">
            <w:r>
              <w:t>___ Months</w:t>
            </w:r>
          </w:p>
          <w:p w14:paraId="43748E74" w14:textId="77777777" w:rsidR="00302830" w:rsidRDefault="00302830" w:rsidP="00302830">
            <w:r>
              <w:t xml:space="preserve">Or </w:t>
            </w:r>
          </w:p>
          <w:p w14:paraId="6989DF64" w14:textId="77777777" w:rsidR="00302830" w:rsidRDefault="00302830" w:rsidP="00302830">
            <w:r>
              <w:t>__ Regular business operations</w:t>
            </w:r>
          </w:p>
        </w:tc>
        <w:tc>
          <w:tcPr>
            <w:tcW w:w="3330" w:type="dxa"/>
          </w:tcPr>
          <w:p w14:paraId="694BE4B4" w14:textId="77777777" w:rsidR="00302830" w:rsidRDefault="00302830" w:rsidP="00302830">
            <w:r>
              <w:t xml:space="preserve">□ The same </w:t>
            </w:r>
          </w:p>
          <w:p w14:paraId="1F91C461" w14:textId="77777777" w:rsidR="00302830" w:rsidRDefault="00302830" w:rsidP="00302830">
            <w:r>
              <w:t>□ Different: __% of current hours</w:t>
            </w:r>
          </w:p>
        </w:tc>
      </w:tr>
      <w:tr w:rsidR="00302830" w14:paraId="2AB6DD67" w14:textId="77777777" w:rsidTr="00302830">
        <w:tc>
          <w:tcPr>
            <w:tcW w:w="1800" w:type="dxa"/>
          </w:tcPr>
          <w:p w14:paraId="24AB50AB" w14:textId="77777777" w:rsidR="00302830" w:rsidRDefault="00302830" w:rsidP="00302830">
            <w:r>
              <w:t>Food Service Staff</w:t>
            </w:r>
          </w:p>
        </w:tc>
        <w:tc>
          <w:tcPr>
            <w:tcW w:w="1350" w:type="dxa"/>
          </w:tcPr>
          <w:p w14:paraId="5B4276A1" w14:textId="77777777" w:rsidR="00302830" w:rsidRDefault="00302830" w:rsidP="00302830"/>
        </w:tc>
        <w:tc>
          <w:tcPr>
            <w:tcW w:w="1350" w:type="dxa"/>
          </w:tcPr>
          <w:p w14:paraId="1FCDD568" w14:textId="77777777" w:rsidR="00302830" w:rsidRDefault="00302830" w:rsidP="00302830"/>
        </w:tc>
        <w:tc>
          <w:tcPr>
            <w:tcW w:w="1260" w:type="dxa"/>
          </w:tcPr>
          <w:p w14:paraId="3680C53B" w14:textId="77777777" w:rsidR="00302830" w:rsidRDefault="00302830" w:rsidP="00302830"/>
        </w:tc>
        <w:tc>
          <w:tcPr>
            <w:tcW w:w="1350" w:type="dxa"/>
          </w:tcPr>
          <w:p w14:paraId="051B4918" w14:textId="77777777" w:rsidR="00302830" w:rsidRDefault="00302830" w:rsidP="00302830">
            <w:r>
              <w:t>_  Yes</w:t>
            </w:r>
          </w:p>
          <w:p w14:paraId="02CFDD56" w14:textId="77777777" w:rsidR="00302830" w:rsidRDefault="00302830" w:rsidP="00302830">
            <w:r>
              <w:t>_  No</w:t>
            </w:r>
          </w:p>
        </w:tc>
        <w:tc>
          <w:tcPr>
            <w:tcW w:w="3060" w:type="dxa"/>
          </w:tcPr>
          <w:p w14:paraId="7B6AE7E2" w14:textId="77777777" w:rsidR="00302830" w:rsidRDefault="00302830" w:rsidP="00302830">
            <w:r>
              <w:t>___ Months</w:t>
            </w:r>
          </w:p>
          <w:p w14:paraId="4F4EB96C" w14:textId="77777777" w:rsidR="00302830" w:rsidRDefault="00302830" w:rsidP="00302830">
            <w:r>
              <w:t xml:space="preserve">Or </w:t>
            </w:r>
          </w:p>
          <w:p w14:paraId="1A2C396E" w14:textId="77777777" w:rsidR="00302830" w:rsidRDefault="00302830" w:rsidP="00302830">
            <w:r>
              <w:t>__ Regular business operations</w:t>
            </w:r>
          </w:p>
        </w:tc>
        <w:tc>
          <w:tcPr>
            <w:tcW w:w="3330" w:type="dxa"/>
          </w:tcPr>
          <w:p w14:paraId="2DA3F898" w14:textId="77777777" w:rsidR="00302830" w:rsidRDefault="00302830" w:rsidP="00302830">
            <w:r>
              <w:t xml:space="preserve">□ The same </w:t>
            </w:r>
          </w:p>
          <w:p w14:paraId="0684AB93" w14:textId="77777777" w:rsidR="00302830" w:rsidRDefault="00302830" w:rsidP="00302830">
            <w:r>
              <w:t>□ Different: __% of current hours</w:t>
            </w:r>
          </w:p>
        </w:tc>
      </w:tr>
      <w:tr w:rsidR="00302830" w14:paraId="6B0D2C7B" w14:textId="77777777" w:rsidTr="00302830">
        <w:tc>
          <w:tcPr>
            <w:tcW w:w="1800" w:type="dxa"/>
          </w:tcPr>
          <w:p w14:paraId="44587855" w14:textId="77777777" w:rsidR="00302830" w:rsidRDefault="00302830" w:rsidP="00302830">
            <w:r>
              <w:t>Other:_________</w:t>
            </w:r>
          </w:p>
        </w:tc>
        <w:tc>
          <w:tcPr>
            <w:tcW w:w="1350" w:type="dxa"/>
          </w:tcPr>
          <w:p w14:paraId="110D2C66" w14:textId="77777777" w:rsidR="00302830" w:rsidRDefault="00302830" w:rsidP="00302830"/>
        </w:tc>
        <w:tc>
          <w:tcPr>
            <w:tcW w:w="1350" w:type="dxa"/>
          </w:tcPr>
          <w:p w14:paraId="416CFE86" w14:textId="77777777" w:rsidR="00302830" w:rsidRDefault="00302830" w:rsidP="00302830"/>
        </w:tc>
        <w:tc>
          <w:tcPr>
            <w:tcW w:w="1260" w:type="dxa"/>
          </w:tcPr>
          <w:p w14:paraId="0D6D40BC" w14:textId="77777777" w:rsidR="00302830" w:rsidRDefault="00302830" w:rsidP="00302830"/>
        </w:tc>
        <w:tc>
          <w:tcPr>
            <w:tcW w:w="1350" w:type="dxa"/>
          </w:tcPr>
          <w:p w14:paraId="33592EE9" w14:textId="77777777" w:rsidR="00302830" w:rsidRDefault="00302830" w:rsidP="00302830">
            <w:r>
              <w:t>_  Yes</w:t>
            </w:r>
          </w:p>
          <w:p w14:paraId="7F696679" w14:textId="77777777" w:rsidR="00302830" w:rsidRDefault="00302830" w:rsidP="00302830">
            <w:r>
              <w:t>_  No</w:t>
            </w:r>
          </w:p>
        </w:tc>
        <w:tc>
          <w:tcPr>
            <w:tcW w:w="3060" w:type="dxa"/>
          </w:tcPr>
          <w:p w14:paraId="098D3B41" w14:textId="77777777" w:rsidR="00302830" w:rsidRDefault="00302830" w:rsidP="00302830">
            <w:r>
              <w:t>___ Months</w:t>
            </w:r>
          </w:p>
          <w:p w14:paraId="0A26D381" w14:textId="77777777" w:rsidR="00302830" w:rsidRDefault="00302830" w:rsidP="00302830">
            <w:r>
              <w:t xml:space="preserve">Or </w:t>
            </w:r>
          </w:p>
          <w:p w14:paraId="0E8CB9C2" w14:textId="77777777" w:rsidR="00302830" w:rsidRDefault="00302830" w:rsidP="00302830">
            <w:r>
              <w:t>__ Regular business operations</w:t>
            </w:r>
          </w:p>
        </w:tc>
        <w:tc>
          <w:tcPr>
            <w:tcW w:w="3330" w:type="dxa"/>
          </w:tcPr>
          <w:p w14:paraId="47BEFC4D" w14:textId="77777777" w:rsidR="00302830" w:rsidRDefault="00302830" w:rsidP="00302830">
            <w:r>
              <w:t xml:space="preserve">□ The same </w:t>
            </w:r>
          </w:p>
          <w:p w14:paraId="04E1F1FD" w14:textId="77777777" w:rsidR="00302830" w:rsidRDefault="00302830" w:rsidP="00302830">
            <w:r>
              <w:t>□ Different: __% of current hours</w:t>
            </w:r>
          </w:p>
        </w:tc>
      </w:tr>
      <w:tr w:rsidR="00302830" w14:paraId="1017F1EB" w14:textId="77777777" w:rsidTr="00302830">
        <w:tc>
          <w:tcPr>
            <w:tcW w:w="1800" w:type="dxa"/>
          </w:tcPr>
          <w:p w14:paraId="73706603" w14:textId="77777777" w:rsidR="00302830" w:rsidRDefault="00302830" w:rsidP="00302830">
            <w:r>
              <w:t>Other:_________</w:t>
            </w:r>
          </w:p>
        </w:tc>
        <w:tc>
          <w:tcPr>
            <w:tcW w:w="1350" w:type="dxa"/>
          </w:tcPr>
          <w:p w14:paraId="3A0680B2" w14:textId="77777777" w:rsidR="00302830" w:rsidRDefault="00302830" w:rsidP="00302830"/>
        </w:tc>
        <w:tc>
          <w:tcPr>
            <w:tcW w:w="1350" w:type="dxa"/>
          </w:tcPr>
          <w:p w14:paraId="2683ED08" w14:textId="77777777" w:rsidR="00302830" w:rsidRDefault="00302830" w:rsidP="00302830"/>
        </w:tc>
        <w:tc>
          <w:tcPr>
            <w:tcW w:w="1260" w:type="dxa"/>
          </w:tcPr>
          <w:p w14:paraId="2E290082" w14:textId="77777777" w:rsidR="00302830" w:rsidRDefault="00302830" w:rsidP="00302830"/>
        </w:tc>
        <w:tc>
          <w:tcPr>
            <w:tcW w:w="1350" w:type="dxa"/>
          </w:tcPr>
          <w:p w14:paraId="76054255" w14:textId="77777777" w:rsidR="00302830" w:rsidRDefault="00302830" w:rsidP="00302830">
            <w:r>
              <w:t>_  Yes</w:t>
            </w:r>
          </w:p>
          <w:p w14:paraId="42CE9F2E" w14:textId="77777777" w:rsidR="00302830" w:rsidRDefault="00302830" w:rsidP="00302830">
            <w:r>
              <w:t>_  No</w:t>
            </w:r>
          </w:p>
        </w:tc>
        <w:tc>
          <w:tcPr>
            <w:tcW w:w="3060" w:type="dxa"/>
          </w:tcPr>
          <w:p w14:paraId="0BBD7B8F" w14:textId="77777777" w:rsidR="00302830" w:rsidRDefault="00302830" w:rsidP="00302830">
            <w:r>
              <w:t>___ Months</w:t>
            </w:r>
          </w:p>
          <w:p w14:paraId="7F39DA3D" w14:textId="77777777" w:rsidR="00302830" w:rsidRDefault="00302830" w:rsidP="00302830">
            <w:r>
              <w:t xml:space="preserve">Or </w:t>
            </w:r>
          </w:p>
          <w:p w14:paraId="69764653" w14:textId="77777777" w:rsidR="00302830" w:rsidRDefault="00302830" w:rsidP="00302830">
            <w:r>
              <w:t>__ Regular business operations</w:t>
            </w:r>
          </w:p>
        </w:tc>
        <w:tc>
          <w:tcPr>
            <w:tcW w:w="3330" w:type="dxa"/>
          </w:tcPr>
          <w:p w14:paraId="7974DB34" w14:textId="77777777" w:rsidR="00302830" w:rsidRDefault="00302830" w:rsidP="00302830">
            <w:r>
              <w:t xml:space="preserve">□ The same </w:t>
            </w:r>
          </w:p>
          <w:p w14:paraId="130A602A" w14:textId="77777777" w:rsidR="00302830" w:rsidRDefault="00302830" w:rsidP="00302830">
            <w:r>
              <w:t>□ Different: __% of current hours</w:t>
            </w:r>
          </w:p>
        </w:tc>
      </w:tr>
      <w:tr w:rsidR="00302830" w14:paraId="63DD796B" w14:textId="77777777" w:rsidTr="00302830">
        <w:tc>
          <w:tcPr>
            <w:tcW w:w="1800" w:type="dxa"/>
          </w:tcPr>
          <w:p w14:paraId="01A882DE" w14:textId="77777777" w:rsidR="00302830" w:rsidRDefault="00302830" w:rsidP="00302830">
            <w:r>
              <w:t>Other:_________</w:t>
            </w:r>
          </w:p>
        </w:tc>
        <w:tc>
          <w:tcPr>
            <w:tcW w:w="1350" w:type="dxa"/>
          </w:tcPr>
          <w:p w14:paraId="38B11E7E" w14:textId="77777777" w:rsidR="00302830" w:rsidRDefault="00302830" w:rsidP="00302830"/>
        </w:tc>
        <w:tc>
          <w:tcPr>
            <w:tcW w:w="1350" w:type="dxa"/>
          </w:tcPr>
          <w:p w14:paraId="7DEBA92E" w14:textId="77777777" w:rsidR="00302830" w:rsidRDefault="00302830" w:rsidP="00302830"/>
        </w:tc>
        <w:tc>
          <w:tcPr>
            <w:tcW w:w="1260" w:type="dxa"/>
          </w:tcPr>
          <w:p w14:paraId="54C6341C" w14:textId="77777777" w:rsidR="00302830" w:rsidRDefault="00302830" w:rsidP="00302830"/>
        </w:tc>
        <w:tc>
          <w:tcPr>
            <w:tcW w:w="1350" w:type="dxa"/>
          </w:tcPr>
          <w:p w14:paraId="52C9ED50" w14:textId="77777777" w:rsidR="00302830" w:rsidRDefault="00302830" w:rsidP="00302830">
            <w:r>
              <w:t>_  Yes</w:t>
            </w:r>
          </w:p>
          <w:p w14:paraId="27A1F96B" w14:textId="77777777" w:rsidR="00302830" w:rsidRDefault="00302830" w:rsidP="00302830">
            <w:r>
              <w:t>_  No</w:t>
            </w:r>
          </w:p>
        </w:tc>
        <w:tc>
          <w:tcPr>
            <w:tcW w:w="3060" w:type="dxa"/>
          </w:tcPr>
          <w:p w14:paraId="0BEA522B" w14:textId="77777777" w:rsidR="00302830" w:rsidRDefault="00302830" w:rsidP="00302830">
            <w:r>
              <w:t>___ Months</w:t>
            </w:r>
          </w:p>
          <w:p w14:paraId="375EFC5C" w14:textId="77777777" w:rsidR="00302830" w:rsidRDefault="00302830" w:rsidP="00302830">
            <w:r>
              <w:t xml:space="preserve">Or </w:t>
            </w:r>
          </w:p>
          <w:p w14:paraId="52042CDD" w14:textId="77777777" w:rsidR="00302830" w:rsidRDefault="00302830" w:rsidP="00302830">
            <w:r>
              <w:t>__ Regular business operations</w:t>
            </w:r>
          </w:p>
        </w:tc>
        <w:tc>
          <w:tcPr>
            <w:tcW w:w="3330" w:type="dxa"/>
          </w:tcPr>
          <w:p w14:paraId="0539F327" w14:textId="77777777" w:rsidR="00302830" w:rsidRDefault="00302830" w:rsidP="00302830">
            <w:r>
              <w:t xml:space="preserve">□ The same </w:t>
            </w:r>
          </w:p>
          <w:p w14:paraId="1B31E2FB" w14:textId="77777777" w:rsidR="00302830" w:rsidRDefault="00302830" w:rsidP="00302830">
            <w:r>
              <w:t>□ Different: __% of current hours</w:t>
            </w:r>
          </w:p>
        </w:tc>
      </w:tr>
    </w:tbl>
    <w:p w14:paraId="0B208F22" w14:textId="051B5587" w:rsidR="00DA6A7E" w:rsidRDefault="00DA6A7E" w:rsidP="008A4E83">
      <w:pPr>
        <w:pStyle w:val="ListParagraph"/>
        <w:numPr>
          <w:ilvl w:val="2"/>
          <w:numId w:val="14"/>
        </w:numPr>
      </w:pPr>
      <w:r>
        <w:t>If yes, please fill out the table below for approximately how many staff hours were devoted to holding meetings with staff and other stakeholders each month</w:t>
      </w:r>
      <w:r w:rsidR="008A4E83">
        <w:t xml:space="preserve">, </w:t>
      </w:r>
      <w:r>
        <w:t>how many months were spent by each staff member</w:t>
      </w:r>
      <w:r w:rsidR="008A4E83">
        <w:t>, whether these activities will be ongoing, and if so for how long</w:t>
      </w:r>
      <w:r w:rsidR="00B73D42">
        <w:t xml:space="preserve"> and at what level of monthly hours</w:t>
      </w:r>
      <w:r w:rsidR="008A4E83">
        <w:t xml:space="preserve">. </w:t>
      </w:r>
    </w:p>
    <w:p w14:paraId="0C1682F1" w14:textId="56AA03C2" w:rsidR="007F5B8A" w:rsidRPr="007F5B8A" w:rsidRDefault="007F5B8A" w:rsidP="00E5585B">
      <w:pPr>
        <w:pStyle w:val="ListParagraph"/>
        <w:numPr>
          <w:ilvl w:val="0"/>
          <w:numId w:val="14"/>
        </w:numPr>
        <w:rPr>
          <w:b/>
        </w:rPr>
      </w:pPr>
      <w:r w:rsidRPr="007F5B8A">
        <w:rPr>
          <w:b/>
        </w:rPr>
        <w:t>Other Activities</w:t>
      </w:r>
    </w:p>
    <w:p w14:paraId="1685AC03" w14:textId="50EDC2EF" w:rsidR="007F5B8A" w:rsidRDefault="00EB203C" w:rsidP="007F5B8A">
      <w:pPr>
        <w:pStyle w:val="ListParagraph"/>
        <w:numPr>
          <w:ilvl w:val="1"/>
          <w:numId w:val="14"/>
        </w:numPr>
      </w:pPr>
      <w:r>
        <w:t xml:space="preserve">Are there any other activities where your </w:t>
      </w:r>
      <w:r w:rsidR="006D271C">
        <w:t xml:space="preserve">organization </w:t>
      </w:r>
      <w:r>
        <w:t xml:space="preserve">has incurred labor or materials costs as a result of implementing sodium reduction strategies? </w:t>
      </w:r>
    </w:p>
    <w:p w14:paraId="3BB1842F" w14:textId="2124BD8B" w:rsidR="00EB203C" w:rsidRDefault="00EB203C" w:rsidP="007F5B8A">
      <w:pPr>
        <w:pStyle w:val="ListParagraph"/>
        <w:numPr>
          <w:ilvl w:val="2"/>
          <w:numId w:val="14"/>
        </w:numPr>
      </w:pPr>
      <w:r>
        <w:t xml:space="preserve">If yes please describe this activity: </w:t>
      </w:r>
    </w:p>
    <w:p w14:paraId="78DB6D5D" w14:textId="77777777" w:rsidR="00EB203C" w:rsidRDefault="00EB203C" w:rsidP="00C420A3"/>
    <w:p w14:paraId="2EEB88CD" w14:textId="3A49A8F8" w:rsidR="00EB203C" w:rsidRDefault="00EB203C" w:rsidP="00302830">
      <w:pPr>
        <w:pStyle w:val="ListParagraph"/>
        <w:numPr>
          <w:ilvl w:val="2"/>
          <w:numId w:val="14"/>
        </w:numPr>
      </w:pPr>
      <w:r>
        <w:t>If yes, please fill out the table below for approximately how many staff hours were devoted to this activity each month</w:t>
      </w:r>
      <w:r w:rsidR="008A4E83">
        <w:t xml:space="preserve">, </w:t>
      </w:r>
      <w:r>
        <w:t>how many months were spent by each staff member</w:t>
      </w:r>
      <w:r w:rsidR="008A4E83">
        <w:t>, whether these activities will be ongoing, and if so for how long</w:t>
      </w:r>
      <w:r w:rsidR="00B73D42">
        <w:t xml:space="preserve"> and at what level of monthly hours</w:t>
      </w:r>
      <w:r w:rsidR="008A4E83">
        <w:t xml:space="preserve">. </w:t>
      </w:r>
    </w:p>
    <w:tbl>
      <w:tblPr>
        <w:tblStyle w:val="TableGrid"/>
        <w:tblW w:w="13852" w:type="dxa"/>
        <w:tblInd w:w="-5" w:type="dxa"/>
        <w:tblLook w:val="04A0" w:firstRow="1" w:lastRow="0" w:firstColumn="1" w:lastColumn="0" w:noHBand="0" w:noVBand="1"/>
      </w:tblPr>
      <w:tblGrid>
        <w:gridCol w:w="1783"/>
        <w:gridCol w:w="1432"/>
        <w:gridCol w:w="1432"/>
        <w:gridCol w:w="1285"/>
        <w:gridCol w:w="1440"/>
        <w:gridCol w:w="3150"/>
        <w:gridCol w:w="3330"/>
      </w:tblGrid>
      <w:tr w:rsidR="00E639D7" w:rsidRPr="004B7B5E" w14:paraId="39258D5B" w14:textId="65F4D275" w:rsidTr="00302830">
        <w:tc>
          <w:tcPr>
            <w:tcW w:w="1783" w:type="dxa"/>
          </w:tcPr>
          <w:p w14:paraId="1CEBFF8F" w14:textId="77777777" w:rsidR="00E639D7" w:rsidRPr="004B7B5E" w:rsidRDefault="00E639D7" w:rsidP="00E639D7">
            <w:pPr>
              <w:rPr>
                <w:b/>
              </w:rPr>
            </w:pPr>
            <w:r w:rsidRPr="004B7B5E">
              <w:rPr>
                <w:b/>
              </w:rPr>
              <w:t>Staff Type</w:t>
            </w:r>
          </w:p>
        </w:tc>
        <w:tc>
          <w:tcPr>
            <w:tcW w:w="1432" w:type="dxa"/>
          </w:tcPr>
          <w:p w14:paraId="47296DBA" w14:textId="0B4FC061" w:rsidR="00E639D7" w:rsidRPr="004B7B5E" w:rsidRDefault="00E639D7" w:rsidP="00E639D7">
            <w:pPr>
              <w:rPr>
                <w:b/>
              </w:rPr>
            </w:pPr>
            <w:r>
              <w:rPr>
                <w:b/>
              </w:rPr>
              <w:t xml:space="preserve">Number of Staff </w:t>
            </w:r>
          </w:p>
        </w:tc>
        <w:tc>
          <w:tcPr>
            <w:tcW w:w="1432" w:type="dxa"/>
          </w:tcPr>
          <w:p w14:paraId="24B7D7AF" w14:textId="6D8ECE7C" w:rsidR="00E639D7" w:rsidRPr="004B7B5E" w:rsidRDefault="00E639D7" w:rsidP="00E639D7">
            <w:pPr>
              <w:rPr>
                <w:b/>
              </w:rPr>
            </w:pPr>
            <w:r w:rsidRPr="004B7B5E">
              <w:rPr>
                <w:b/>
              </w:rPr>
              <w:t xml:space="preserve">Average Monthly Hours </w:t>
            </w:r>
            <w:r>
              <w:rPr>
                <w:b/>
              </w:rPr>
              <w:t>per Staff Member</w:t>
            </w:r>
          </w:p>
        </w:tc>
        <w:tc>
          <w:tcPr>
            <w:tcW w:w="1285" w:type="dxa"/>
          </w:tcPr>
          <w:p w14:paraId="3BDA1A09" w14:textId="77777777" w:rsidR="00E639D7" w:rsidRPr="004B7B5E" w:rsidRDefault="00E639D7" w:rsidP="00E639D7">
            <w:pPr>
              <w:rPr>
                <w:b/>
              </w:rPr>
            </w:pPr>
            <w:r>
              <w:rPr>
                <w:b/>
              </w:rPr>
              <w:t>Number of Months</w:t>
            </w:r>
          </w:p>
        </w:tc>
        <w:tc>
          <w:tcPr>
            <w:tcW w:w="1440" w:type="dxa"/>
          </w:tcPr>
          <w:p w14:paraId="47C7D36E" w14:textId="697F8A40" w:rsidR="00E639D7" w:rsidRDefault="00E639D7" w:rsidP="00E639D7">
            <w:pPr>
              <w:rPr>
                <w:b/>
              </w:rPr>
            </w:pPr>
            <w:r>
              <w:rPr>
                <w:b/>
              </w:rPr>
              <w:t xml:space="preserve">Will these Activities be Ongoing? </w:t>
            </w:r>
          </w:p>
        </w:tc>
        <w:tc>
          <w:tcPr>
            <w:tcW w:w="3150" w:type="dxa"/>
          </w:tcPr>
          <w:p w14:paraId="5806F53B" w14:textId="5CE7BB40" w:rsidR="00E639D7" w:rsidRDefault="00E639D7" w:rsidP="00E639D7">
            <w:pPr>
              <w:rPr>
                <w:b/>
              </w:rPr>
            </w:pPr>
            <w:r>
              <w:rPr>
                <w:b/>
              </w:rPr>
              <w:t>How long will these Activities Continue?</w:t>
            </w:r>
          </w:p>
        </w:tc>
        <w:tc>
          <w:tcPr>
            <w:tcW w:w="3330" w:type="dxa"/>
          </w:tcPr>
          <w:p w14:paraId="7C3ACC55" w14:textId="6410E9EA" w:rsidR="00E639D7" w:rsidRDefault="00E639D7" w:rsidP="00E639D7">
            <w:pPr>
              <w:rPr>
                <w:b/>
              </w:rPr>
            </w:pPr>
            <w:r>
              <w:rPr>
                <w:b/>
              </w:rPr>
              <w:t xml:space="preserve">Will the number of monthly hours be the same or different in the future </w:t>
            </w:r>
          </w:p>
        </w:tc>
      </w:tr>
      <w:tr w:rsidR="00E639D7" w14:paraId="09D3AE97" w14:textId="76BDE66A" w:rsidTr="00302830">
        <w:tc>
          <w:tcPr>
            <w:tcW w:w="1783" w:type="dxa"/>
          </w:tcPr>
          <w:p w14:paraId="70ACBDD6" w14:textId="77777777" w:rsidR="00E639D7" w:rsidRDefault="00E639D7" w:rsidP="009F6471">
            <w:r>
              <w:t xml:space="preserve">Nutritionist </w:t>
            </w:r>
          </w:p>
        </w:tc>
        <w:tc>
          <w:tcPr>
            <w:tcW w:w="1432" w:type="dxa"/>
          </w:tcPr>
          <w:p w14:paraId="4C4CD08A" w14:textId="77777777" w:rsidR="00E639D7" w:rsidRDefault="00E639D7" w:rsidP="009F6471"/>
        </w:tc>
        <w:tc>
          <w:tcPr>
            <w:tcW w:w="1432" w:type="dxa"/>
          </w:tcPr>
          <w:p w14:paraId="2DFBBC85" w14:textId="1B6351FB" w:rsidR="00E639D7" w:rsidRDefault="00E639D7" w:rsidP="009F6471"/>
        </w:tc>
        <w:tc>
          <w:tcPr>
            <w:tcW w:w="1285" w:type="dxa"/>
          </w:tcPr>
          <w:p w14:paraId="2D7C04DF" w14:textId="77777777" w:rsidR="00E639D7" w:rsidRDefault="00E639D7" w:rsidP="009F6471"/>
        </w:tc>
        <w:tc>
          <w:tcPr>
            <w:tcW w:w="1440" w:type="dxa"/>
          </w:tcPr>
          <w:p w14:paraId="410765B5" w14:textId="77777777" w:rsidR="00E639D7" w:rsidRDefault="00E639D7" w:rsidP="009F6471">
            <w:r>
              <w:t>_  Yes</w:t>
            </w:r>
          </w:p>
          <w:p w14:paraId="381F9BE0" w14:textId="53D5BA54" w:rsidR="00E639D7" w:rsidRDefault="00E639D7" w:rsidP="009F6471">
            <w:r>
              <w:t>_  No</w:t>
            </w:r>
          </w:p>
        </w:tc>
        <w:tc>
          <w:tcPr>
            <w:tcW w:w="3150" w:type="dxa"/>
          </w:tcPr>
          <w:p w14:paraId="4959FFBB" w14:textId="77777777" w:rsidR="00E639D7" w:rsidRDefault="00E639D7" w:rsidP="009F6471">
            <w:r>
              <w:t>___ Months</w:t>
            </w:r>
          </w:p>
          <w:p w14:paraId="1CB49342" w14:textId="77777777" w:rsidR="00E639D7" w:rsidRDefault="00E639D7" w:rsidP="009F6471">
            <w:r>
              <w:t xml:space="preserve">Or </w:t>
            </w:r>
          </w:p>
          <w:p w14:paraId="2FABAF20" w14:textId="56821B26" w:rsidR="00E639D7" w:rsidRDefault="00E639D7" w:rsidP="009F6471">
            <w:r>
              <w:t>__ Regular business operations</w:t>
            </w:r>
          </w:p>
        </w:tc>
        <w:tc>
          <w:tcPr>
            <w:tcW w:w="3330" w:type="dxa"/>
          </w:tcPr>
          <w:p w14:paraId="77EAA054" w14:textId="77777777" w:rsidR="00E639D7" w:rsidRDefault="00E639D7" w:rsidP="009F6471">
            <w:r>
              <w:t xml:space="preserve">□ The same </w:t>
            </w:r>
          </w:p>
          <w:p w14:paraId="6E3D755A" w14:textId="117CC358" w:rsidR="00E639D7" w:rsidRDefault="00E639D7" w:rsidP="009F6471">
            <w:r>
              <w:t>□ Different: __% of current hours</w:t>
            </w:r>
          </w:p>
        </w:tc>
      </w:tr>
      <w:tr w:rsidR="00E639D7" w14:paraId="41BAAD1F" w14:textId="46CBFFD8" w:rsidTr="00302830">
        <w:tc>
          <w:tcPr>
            <w:tcW w:w="1783" w:type="dxa"/>
          </w:tcPr>
          <w:p w14:paraId="18DD8696" w14:textId="77777777" w:rsidR="00E639D7" w:rsidRDefault="00E639D7" w:rsidP="009F6471">
            <w:r>
              <w:t xml:space="preserve">Food Service Manager </w:t>
            </w:r>
          </w:p>
        </w:tc>
        <w:tc>
          <w:tcPr>
            <w:tcW w:w="1432" w:type="dxa"/>
          </w:tcPr>
          <w:p w14:paraId="41827803" w14:textId="77777777" w:rsidR="00E639D7" w:rsidRDefault="00E639D7" w:rsidP="009F6471"/>
        </w:tc>
        <w:tc>
          <w:tcPr>
            <w:tcW w:w="1432" w:type="dxa"/>
          </w:tcPr>
          <w:p w14:paraId="0580F705" w14:textId="39E92D7A" w:rsidR="00E639D7" w:rsidRDefault="00E639D7" w:rsidP="009F6471"/>
        </w:tc>
        <w:tc>
          <w:tcPr>
            <w:tcW w:w="1285" w:type="dxa"/>
          </w:tcPr>
          <w:p w14:paraId="3F913C14" w14:textId="77777777" w:rsidR="00E639D7" w:rsidRDefault="00E639D7" w:rsidP="009F6471"/>
        </w:tc>
        <w:tc>
          <w:tcPr>
            <w:tcW w:w="1440" w:type="dxa"/>
          </w:tcPr>
          <w:p w14:paraId="58586848" w14:textId="77777777" w:rsidR="00E639D7" w:rsidRDefault="00E639D7" w:rsidP="009F6471">
            <w:r>
              <w:t>_  Yes</w:t>
            </w:r>
          </w:p>
          <w:p w14:paraId="4D78253D" w14:textId="52A56613" w:rsidR="00E639D7" w:rsidRDefault="00E639D7" w:rsidP="009F6471">
            <w:r>
              <w:t>_  No</w:t>
            </w:r>
          </w:p>
        </w:tc>
        <w:tc>
          <w:tcPr>
            <w:tcW w:w="3150" w:type="dxa"/>
          </w:tcPr>
          <w:p w14:paraId="2E49D187" w14:textId="77777777" w:rsidR="00E639D7" w:rsidRDefault="00E639D7" w:rsidP="009F6471">
            <w:r>
              <w:t>___ Months</w:t>
            </w:r>
          </w:p>
          <w:p w14:paraId="60F7EDB9" w14:textId="77777777" w:rsidR="00E639D7" w:rsidRDefault="00E639D7" w:rsidP="009F6471">
            <w:r>
              <w:t xml:space="preserve">Or </w:t>
            </w:r>
          </w:p>
          <w:p w14:paraId="153978AB" w14:textId="2267CF90" w:rsidR="00E639D7" w:rsidRDefault="00E639D7" w:rsidP="009F6471">
            <w:r>
              <w:t>__ Regular business operations</w:t>
            </w:r>
          </w:p>
        </w:tc>
        <w:tc>
          <w:tcPr>
            <w:tcW w:w="3330" w:type="dxa"/>
          </w:tcPr>
          <w:p w14:paraId="7D9CB358" w14:textId="77777777" w:rsidR="00E639D7" w:rsidRDefault="00E639D7" w:rsidP="009F6471">
            <w:r>
              <w:t xml:space="preserve">□ The same </w:t>
            </w:r>
          </w:p>
          <w:p w14:paraId="1B22EEF1" w14:textId="7B26C7C3" w:rsidR="00E639D7" w:rsidRDefault="00E639D7" w:rsidP="009F6471">
            <w:r>
              <w:t>□ Different: __% of current hours</w:t>
            </w:r>
          </w:p>
        </w:tc>
      </w:tr>
      <w:tr w:rsidR="00E639D7" w14:paraId="603CFB39" w14:textId="2635557D" w:rsidTr="00302830">
        <w:tc>
          <w:tcPr>
            <w:tcW w:w="1783" w:type="dxa"/>
          </w:tcPr>
          <w:p w14:paraId="319060A5" w14:textId="77777777" w:rsidR="00E639D7" w:rsidRDefault="00E639D7" w:rsidP="009F6471">
            <w:r>
              <w:t>Food Service Staff</w:t>
            </w:r>
          </w:p>
        </w:tc>
        <w:tc>
          <w:tcPr>
            <w:tcW w:w="1432" w:type="dxa"/>
          </w:tcPr>
          <w:p w14:paraId="333E25A9" w14:textId="77777777" w:rsidR="00E639D7" w:rsidRDefault="00E639D7" w:rsidP="009F6471"/>
        </w:tc>
        <w:tc>
          <w:tcPr>
            <w:tcW w:w="1432" w:type="dxa"/>
          </w:tcPr>
          <w:p w14:paraId="0AD86061" w14:textId="4542EB00" w:rsidR="00E639D7" w:rsidRDefault="00E639D7" w:rsidP="009F6471"/>
        </w:tc>
        <w:tc>
          <w:tcPr>
            <w:tcW w:w="1285" w:type="dxa"/>
          </w:tcPr>
          <w:p w14:paraId="29F612D3" w14:textId="77777777" w:rsidR="00E639D7" w:rsidRDefault="00E639D7" w:rsidP="009F6471"/>
        </w:tc>
        <w:tc>
          <w:tcPr>
            <w:tcW w:w="1440" w:type="dxa"/>
          </w:tcPr>
          <w:p w14:paraId="03929CBC" w14:textId="77777777" w:rsidR="00E639D7" w:rsidRDefault="00E639D7" w:rsidP="009F6471">
            <w:r>
              <w:t>_  Yes</w:t>
            </w:r>
          </w:p>
          <w:p w14:paraId="495B0FC5" w14:textId="2A938E79" w:rsidR="00E639D7" w:rsidRDefault="00E639D7" w:rsidP="009F6471">
            <w:r>
              <w:t>_  No</w:t>
            </w:r>
          </w:p>
        </w:tc>
        <w:tc>
          <w:tcPr>
            <w:tcW w:w="3150" w:type="dxa"/>
          </w:tcPr>
          <w:p w14:paraId="79CD77F1" w14:textId="77777777" w:rsidR="00E639D7" w:rsidRDefault="00E639D7" w:rsidP="009F6471">
            <w:r>
              <w:t>___ Months</w:t>
            </w:r>
          </w:p>
          <w:p w14:paraId="5A7F5D66" w14:textId="77777777" w:rsidR="00E639D7" w:rsidRDefault="00E639D7" w:rsidP="009F6471">
            <w:r>
              <w:t xml:space="preserve">Or </w:t>
            </w:r>
          </w:p>
          <w:p w14:paraId="4578D0C2" w14:textId="632EEDD7" w:rsidR="00E639D7" w:rsidRDefault="00E639D7" w:rsidP="009F6471">
            <w:r>
              <w:t>__ Regular business operations</w:t>
            </w:r>
          </w:p>
        </w:tc>
        <w:tc>
          <w:tcPr>
            <w:tcW w:w="3330" w:type="dxa"/>
          </w:tcPr>
          <w:p w14:paraId="351CD6C4" w14:textId="77777777" w:rsidR="00E639D7" w:rsidRDefault="00E639D7" w:rsidP="009F6471">
            <w:r>
              <w:t xml:space="preserve">□ The same </w:t>
            </w:r>
          </w:p>
          <w:p w14:paraId="671D7041" w14:textId="7632BDC5" w:rsidR="00E639D7" w:rsidRDefault="00E639D7" w:rsidP="009F6471">
            <w:r>
              <w:t>□ Different: __% of current hours</w:t>
            </w:r>
          </w:p>
        </w:tc>
      </w:tr>
      <w:tr w:rsidR="00E639D7" w14:paraId="193AF37F" w14:textId="6F685144" w:rsidTr="00302830">
        <w:tc>
          <w:tcPr>
            <w:tcW w:w="1783" w:type="dxa"/>
          </w:tcPr>
          <w:p w14:paraId="465D237B" w14:textId="059C1EB7" w:rsidR="00E639D7" w:rsidRDefault="00E639D7" w:rsidP="009F6471">
            <w:r>
              <w:t>Chef</w:t>
            </w:r>
          </w:p>
        </w:tc>
        <w:tc>
          <w:tcPr>
            <w:tcW w:w="1432" w:type="dxa"/>
          </w:tcPr>
          <w:p w14:paraId="56A504AC" w14:textId="77777777" w:rsidR="00E639D7" w:rsidRDefault="00E639D7" w:rsidP="009F6471"/>
        </w:tc>
        <w:tc>
          <w:tcPr>
            <w:tcW w:w="1432" w:type="dxa"/>
          </w:tcPr>
          <w:p w14:paraId="7E270776" w14:textId="723782E2" w:rsidR="00E639D7" w:rsidRDefault="00E639D7" w:rsidP="009F6471"/>
        </w:tc>
        <w:tc>
          <w:tcPr>
            <w:tcW w:w="1285" w:type="dxa"/>
          </w:tcPr>
          <w:p w14:paraId="3A563BA5" w14:textId="77777777" w:rsidR="00E639D7" w:rsidRDefault="00E639D7" w:rsidP="009F6471"/>
        </w:tc>
        <w:tc>
          <w:tcPr>
            <w:tcW w:w="1440" w:type="dxa"/>
          </w:tcPr>
          <w:p w14:paraId="1A673E81" w14:textId="77777777" w:rsidR="00E639D7" w:rsidRDefault="00E639D7" w:rsidP="009F6471">
            <w:r>
              <w:t>_  Yes</w:t>
            </w:r>
          </w:p>
          <w:p w14:paraId="1E936EF0" w14:textId="05D595D6" w:rsidR="00E639D7" w:rsidRDefault="00E639D7" w:rsidP="009F6471">
            <w:r>
              <w:t>_  No</w:t>
            </w:r>
          </w:p>
        </w:tc>
        <w:tc>
          <w:tcPr>
            <w:tcW w:w="3150" w:type="dxa"/>
          </w:tcPr>
          <w:p w14:paraId="6DE1E458" w14:textId="77777777" w:rsidR="00E639D7" w:rsidRDefault="00E639D7" w:rsidP="009F6471">
            <w:r>
              <w:t>___ Months</w:t>
            </w:r>
          </w:p>
          <w:p w14:paraId="0E01E741" w14:textId="77777777" w:rsidR="00E639D7" w:rsidRDefault="00E639D7" w:rsidP="009F6471">
            <w:r>
              <w:t xml:space="preserve">Or </w:t>
            </w:r>
          </w:p>
          <w:p w14:paraId="1913B32C" w14:textId="7A114FA6" w:rsidR="00E639D7" w:rsidRDefault="00E639D7" w:rsidP="009F6471">
            <w:r>
              <w:t>__ Regular business operations</w:t>
            </w:r>
          </w:p>
        </w:tc>
        <w:tc>
          <w:tcPr>
            <w:tcW w:w="3330" w:type="dxa"/>
          </w:tcPr>
          <w:p w14:paraId="6304CF1E" w14:textId="77777777" w:rsidR="00E639D7" w:rsidRDefault="00E639D7" w:rsidP="009F6471">
            <w:r>
              <w:t xml:space="preserve">□ The same </w:t>
            </w:r>
          </w:p>
          <w:p w14:paraId="10028DE0" w14:textId="60283BB2" w:rsidR="00E639D7" w:rsidRDefault="00E639D7" w:rsidP="009F6471">
            <w:r>
              <w:t>□ Different: __% of current hours</w:t>
            </w:r>
          </w:p>
        </w:tc>
      </w:tr>
      <w:tr w:rsidR="00E639D7" w14:paraId="19F26EDA" w14:textId="4D097AB4" w:rsidTr="00302830">
        <w:tc>
          <w:tcPr>
            <w:tcW w:w="1783" w:type="dxa"/>
          </w:tcPr>
          <w:p w14:paraId="1E7E99FE" w14:textId="77777777" w:rsidR="00E639D7" w:rsidRDefault="00E639D7" w:rsidP="009F6471">
            <w:r>
              <w:t>Other:_________</w:t>
            </w:r>
          </w:p>
        </w:tc>
        <w:tc>
          <w:tcPr>
            <w:tcW w:w="1432" w:type="dxa"/>
          </w:tcPr>
          <w:p w14:paraId="0C8AB8A3" w14:textId="77777777" w:rsidR="00E639D7" w:rsidRDefault="00E639D7" w:rsidP="009F6471"/>
        </w:tc>
        <w:tc>
          <w:tcPr>
            <w:tcW w:w="1432" w:type="dxa"/>
          </w:tcPr>
          <w:p w14:paraId="79E66868" w14:textId="13B11BF8" w:rsidR="00E639D7" w:rsidRDefault="00E639D7" w:rsidP="009F6471"/>
        </w:tc>
        <w:tc>
          <w:tcPr>
            <w:tcW w:w="1285" w:type="dxa"/>
          </w:tcPr>
          <w:p w14:paraId="17405465" w14:textId="77777777" w:rsidR="00E639D7" w:rsidRDefault="00E639D7" w:rsidP="009F6471"/>
        </w:tc>
        <w:tc>
          <w:tcPr>
            <w:tcW w:w="1440" w:type="dxa"/>
          </w:tcPr>
          <w:p w14:paraId="05298580" w14:textId="77777777" w:rsidR="00E639D7" w:rsidRDefault="00E639D7" w:rsidP="009F6471">
            <w:r>
              <w:t>_  Yes</w:t>
            </w:r>
          </w:p>
          <w:p w14:paraId="1AA15F59" w14:textId="24F32C16" w:rsidR="00E639D7" w:rsidRDefault="00E639D7" w:rsidP="009F6471">
            <w:r>
              <w:t>_  No</w:t>
            </w:r>
          </w:p>
        </w:tc>
        <w:tc>
          <w:tcPr>
            <w:tcW w:w="3150" w:type="dxa"/>
          </w:tcPr>
          <w:p w14:paraId="1FEEFE64" w14:textId="77777777" w:rsidR="00E639D7" w:rsidRDefault="00E639D7" w:rsidP="009F6471">
            <w:r>
              <w:t>___ Months</w:t>
            </w:r>
          </w:p>
          <w:p w14:paraId="2EA21739" w14:textId="77777777" w:rsidR="00E639D7" w:rsidRDefault="00E639D7" w:rsidP="009F6471">
            <w:r>
              <w:t xml:space="preserve">Or </w:t>
            </w:r>
          </w:p>
          <w:p w14:paraId="3BD39101" w14:textId="1B61B7D5" w:rsidR="00E639D7" w:rsidRDefault="00E639D7" w:rsidP="009F6471">
            <w:r>
              <w:t>__ Regular business operations</w:t>
            </w:r>
          </w:p>
        </w:tc>
        <w:tc>
          <w:tcPr>
            <w:tcW w:w="3330" w:type="dxa"/>
          </w:tcPr>
          <w:p w14:paraId="43B1BA35" w14:textId="77777777" w:rsidR="00E639D7" w:rsidRDefault="00E639D7" w:rsidP="009F6471">
            <w:r>
              <w:t xml:space="preserve">□ The same </w:t>
            </w:r>
          </w:p>
          <w:p w14:paraId="7FB52B4C" w14:textId="7BE47989" w:rsidR="00E639D7" w:rsidRDefault="00E639D7" w:rsidP="009F6471">
            <w:r>
              <w:t>□ Different: __% of current hours</w:t>
            </w:r>
          </w:p>
        </w:tc>
      </w:tr>
      <w:tr w:rsidR="00E639D7" w14:paraId="59BF6AA5" w14:textId="644AEFA1" w:rsidTr="00302830">
        <w:tc>
          <w:tcPr>
            <w:tcW w:w="1783" w:type="dxa"/>
          </w:tcPr>
          <w:p w14:paraId="0493519A" w14:textId="77777777" w:rsidR="00E639D7" w:rsidRDefault="00E639D7" w:rsidP="009F6471">
            <w:r w:rsidRPr="00322AC3">
              <w:t>Other:_________</w:t>
            </w:r>
          </w:p>
        </w:tc>
        <w:tc>
          <w:tcPr>
            <w:tcW w:w="1432" w:type="dxa"/>
          </w:tcPr>
          <w:p w14:paraId="05546DE8" w14:textId="77777777" w:rsidR="00E639D7" w:rsidRDefault="00E639D7" w:rsidP="009F6471"/>
        </w:tc>
        <w:tc>
          <w:tcPr>
            <w:tcW w:w="1432" w:type="dxa"/>
          </w:tcPr>
          <w:p w14:paraId="22AE4176" w14:textId="40D9F9E4" w:rsidR="00E639D7" w:rsidRDefault="00E639D7" w:rsidP="009F6471"/>
        </w:tc>
        <w:tc>
          <w:tcPr>
            <w:tcW w:w="1285" w:type="dxa"/>
          </w:tcPr>
          <w:p w14:paraId="12120E68" w14:textId="77777777" w:rsidR="00E639D7" w:rsidRDefault="00E639D7" w:rsidP="009F6471"/>
        </w:tc>
        <w:tc>
          <w:tcPr>
            <w:tcW w:w="1440" w:type="dxa"/>
          </w:tcPr>
          <w:p w14:paraId="0ED61CDB" w14:textId="77777777" w:rsidR="00E639D7" w:rsidRDefault="00E639D7" w:rsidP="009F6471">
            <w:r>
              <w:t>_  Yes</w:t>
            </w:r>
          </w:p>
          <w:p w14:paraId="36BB1847" w14:textId="471DB30F" w:rsidR="00E639D7" w:rsidRDefault="00E639D7" w:rsidP="009F6471">
            <w:r>
              <w:t>_  No</w:t>
            </w:r>
          </w:p>
        </w:tc>
        <w:tc>
          <w:tcPr>
            <w:tcW w:w="3150" w:type="dxa"/>
          </w:tcPr>
          <w:p w14:paraId="596B1473" w14:textId="77777777" w:rsidR="00E639D7" w:rsidRDefault="00E639D7" w:rsidP="009F6471">
            <w:r>
              <w:t>___ Months</w:t>
            </w:r>
          </w:p>
          <w:p w14:paraId="7BFC5CFC" w14:textId="77777777" w:rsidR="00E639D7" w:rsidRDefault="00E639D7" w:rsidP="009F6471">
            <w:r>
              <w:t xml:space="preserve">Or </w:t>
            </w:r>
          </w:p>
          <w:p w14:paraId="429F3F00" w14:textId="1B882E41" w:rsidR="00E639D7" w:rsidRDefault="00E639D7" w:rsidP="009F6471">
            <w:r>
              <w:t>__ Regular business operations</w:t>
            </w:r>
          </w:p>
        </w:tc>
        <w:tc>
          <w:tcPr>
            <w:tcW w:w="3330" w:type="dxa"/>
          </w:tcPr>
          <w:p w14:paraId="29A03EC6" w14:textId="77777777" w:rsidR="00E639D7" w:rsidRDefault="00E639D7" w:rsidP="009F6471">
            <w:r>
              <w:t xml:space="preserve">□ The same </w:t>
            </w:r>
          </w:p>
          <w:p w14:paraId="29D7D86B" w14:textId="77501B7C" w:rsidR="00E639D7" w:rsidRDefault="00E639D7" w:rsidP="009F6471">
            <w:r>
              <w:t>□ Different: __% of current hours</w:t>
            </w:r>
          </w:p>
        </w:tc>
      </w:tr>
    </w:tbl>
    <w:p w14:paraId="7B0F56E2" w14:textId="6DEFDAA2" w:rsidR="00EB203C" w:rsidRDefault="00EB203C" w:rsidP="009F6471">
      <w:pPr>
        <w:pStyle w:val="ListParagraph"/>
        <w:numPr>
          <w:ilvl w:val="0"/>
          <w:numId w:val="17"/>
        </w:numPr>
      </w:pPr>
      <w:r>
        <w:t xml:space="preserve">If yes, please fill out the table below for materials that </w:t>
      </w:r>
      <w:r w:rsidR="005E5B24">
        <w:t>were purchased to support this activity</w:t>
      </w:r>
      <w:r w:rsidR="008A4E83">
        <w:t xml:space="preserve">, </w:t>
      </w:r>
      <w:r>
        <w:t>the approximate amount of expenditures</w:t>
      </w:r>
      <w:r w:rsidR="008A4E83">
        <w:t>, whether the expenditure will be ongoing, and if so for how long</w:t>
      </w:r>
      <w:r w:rsidR="00B73D42">
        <w:t xml:space="preserve"> and at what level of monthly expenditures</w:t>
      </w:r>
      <w:r w:rsidR="008A4E83">
        <w:t xml:space="preserve">. </w:t>
      </w:r>
    </w:p>
    <w:tbl>
      <w:tblPr>
        <w:tblStyle w:val="TableGrid"/>
        <w:tblW w:w="12240" w:type="dxa"/>
        <w:tblInd w:w="-5" w:type="dxa"/>
        <w:tblLook w:val="04A0" w:firstRow="1" w:lastRow="0" w:firstColumn="1" w:lastColumn="0" w:noHBand="0" w:noVBand="1"/>
      </w:tblPr>
      <w:tblGrid>
        <w:gridCol w:w="1980"/>
        <w:gridCol w:w="1530"/>
        <w:gridCol w:w="1620"/>
        <w:gridCol w:w="3600"/>
        <w:gridCol w:w="3510"/>
      </w:tblGrid>
      <w:tr w:rsidR="009F6471" w:rsidRPr="004B7B5E" w14:paraId="6AE2AE12" w14:textId="03279DA5" w:rsidTr="00302830">
        <w:tc>
          <w:tcPr>
            <w:tcW w:w="1980" w:type="dxa"/>
          </w:tcPr>
          <w:p w14:paraId="16850D2C" w14:textId="77777777" w:rsidR="009F6471" w:rsidRPr="004B7B5E" w:rsidRDefault="009F6471" w:rsidP="009F6471">
            <w:pPr>
              <w:rPr>
                <w:b/>
              </w:rPr>
            </w:pPr>
            <w:r>
              <w:rPr>
                <w:b/>
              </w:rPr>
              <w:t>Expenditure</w:t>
            </w:r>
            <w:r w:rsidRPr="004B7B5E">
              <w:rPr>
                <w:b/>
              </w:rPr>
              <w:t xml:space="preserve"> Type</w:t>
            </w:r>
          </w:p>
        </w:tc>
        <w:tc>
          <w:tcPr>
            <w:tcW w:w="1530" w:type="dxa"/>
          </w:tcPr>
          <w:p w14:paraId="09570836" w14:textId="77777777" w:rsidR="009F6471" w:rsidRPr="004B7B5E" w:rsidRDefault="009F6471" w:rsidP="009F6471">
            <w:pPr>
              <w:rPr>
                <w:b/>
              </w:rPr>
            </w:pPr>
            <w:r w:rsidRPr="004B7B5E">
              <w:rPr>
                <w:b/>
              </w:rPr>
              <w:t>Expenditure Amount</w:t>
            </w:r>
          </w:p>
        </w:tc>
        <w:tc>
          <w:tcPr>
            <w:tcW w:w="1620" w:type="dxa"/>
          </w:tcPr>
          <w:p w14:paraId="11B4C7C1" w14:textId="3FF6CBD1" w:rsidR="009F6471" w:rsidRPr="004B7B5E" w:rsidRDefault="009F6471" w:rsidP="009F6471">
            <w:pPr>
              <w:rPr>
                <w:b/>
              </w:rPr>
            </w:pPr>
            <w:r>
              <w:rPr>
                <w:b/>
              </w:rPr>
              <w:t xml:space="preserve">Will these Expenditures be Ongoing? </w:t>
            </w:r>
          </w:p>
        </w:tc>
        <w:tc>
          <w:tcPr>
            <w:tcW w:w="3600" w:type="dxa"/>
          </w:tcPr>
          <w:p w14:paraId="5F5FE9C3" w14:textId="79F5EDFC" w:rsidR="009F6471" w:rsidRPr="004B7B5E" w:rsidRDefault="009F6471" w:rsidP="009F6471">
            <w:pPr>
              <w:rPr>
                <w:b/>
              </w:rPr>
            </w:pPr>
            <w:r>
              <w:rPr>
                <w:b/>
              </w:rPr>
              <w:t>How long will these Expenditures Continue?</w:t>
            </w:r>
          </w:p>
        </w:tc>
        <w:tc>
          <w:tcPr>
            <w:tcW w:w="3510" w:type="dxa"/>
          </w:tcPr>
          <w:p w14:paraId="21D78495" w14:textId="6406001A" w:rsidR="009F6471" w:rsidRPr="004B7B5E" w:rsidRDefault="009F6471" w:rsidP="009F6471">
            <w:r>
              <w:rPr>
                <w:b/>
              </w:rPr>
              <w:t xml:space="preserve">Will monthly expenditures be the same or different in the future </w:t>
            </w:r>
          </w:p>
        </w:tc>
      </w:tr>
      <w:tr w:rsidR="009F6471" w14:paraId="68575D5A" w14:textId="553ECA39" w:rsidTr="00302830">
        <w:tc>
          <w:tcPr>
            <w:tcW w:w="1980" w:type="dxa"/>
          </w:tcPr>
          <w:p w14:paraId="153CDA0F" w14:textId="1C0A7C48" w:rsidR="009F6471" w:rsidRDefault="009F6471" w:rsidP="009F6471"/>
        </w:tc>
        <w:tc>
          <w:tcPr>
            <w:tcW w:w="1530" w:type="dxa"/>
          </w:tcPr>
          <w:p w14:paraId="5A862C1E" w14:textId="77777777" w:rsidR="009F6471" w:rsidRDefault="009F6471" w:rsidP="009F6471"/>
        </w:tc>
        <w:tc>
          <w:tcPr>
            <w:tcW w:w="1620" w:type="dxa"/>
          </w:tcPr>
          <w:p w14:paraId="6AB7CD50" w14:textId="77777777" w:rsidR="009F6471" w:rsidRDefault="009F6471" w:rsidP="009F6471">
            <w:r>
              <w:t>_  Yes</w:t>
            </w:r>
          </w:p>
          <w:p w14:paraId="44F7ABA3" w14:textId="284C5E24" w:rsidR="009F6471" w:rsidRDefault="009F6471" w:rsidP="009F6471">
            <w:r>
              <w:t>_  No</w:t>
            </w:r>
          </w:p>
        </w:tc>
        <w:tc>
          <w:tcPr>
            <w:tcW w:w="3600" w:type="dxa"/>
          </w:tcPr>
          <w:p w14:paraId="14C44A05" w14:textId="77777777" w:rsidR="009F6471" w:rsidRDefault="009F6471" w:rsidP="009F6471">
            <w:r>
              <w:t>___ Months</w:t>
            </w:r>
          </w:p>
          <w:p w14:paraId="49586B78" w14:textId="77777777" w:rsidR="009F6471" w:rsidRDefault="009F6471" w:rsidP="009F6471">
            <w:r>
              <w:t xml:space="preserve">Or </w:t>
            </w:r>
          </w:p>
          <w:p w14:paraId="6C805677" w14:textId="601FC9A3" w:rsidR="009F6471" w:rsidRDefault="009F6471" w:rsidP="009F6471">
            <w:r>
              <w:t>__ Regular business operations</w:t>
            </w:r>
          </w:p>
        </w:tc>
        <w:tc>
          <w:tcPr>
            <w:tcW w:w="3510" w:type="dxa"/>
          </w:tcPr>
          <w:p w14:paraId="1FF1063B" w14:textId="77777777" w:rsidR="009F6471" w:rsidRDefault="009F6471" w:rsidP="009F6471">
            <w:r>
              <w:t xml:space="preserve">□ The same </w:t>
            </w:r>
          </w:p>
          <w:p w14:paraId="64E0D24F" w14:textId="496F69B5" w:rsidR="009F6471" w:rsidRDefault="009F6471" w:rsidP="009F6471">
            <w:r>
              <w:t xml:space="preserve">□ </w:t>
            </w:r>
            <w:r w:rsidR="005429A3">
              <w:t>Different:</w:t>
            </w:r>
            <w:r>
              <w:t xml:space="preserve"> __% of current hours</w:t>
            </w:r>
          </w:p>
        </w:tc>
      </w:tr>
      <w:tr w:rsidR="009F6471" w14:paraId="4924929C" w14:textId="24DFAC2C" w:rsidTr="00302830">
        <w:tc>
          <w:tcPr>
            <w:tcW w:w="1980" w:type="dxa"/>
          </w:tcPr>
          <w:p w14:paraId="7AA53975" w14:textId="594EA73A" w:rsidR="009F6471" w:rsidRDefault="009F6471" w:rsidP="009F6471"/>
        </w:tc>
        <w:tc>
          <w:tcPr>
            <w:tcW w:w="1530" w:type="dxa"/>
          </w:tcPr>
          <w:p w14:paraId="2F9A2FB2" w14:textId="77777777" w:rsidR="009F6471" w:rsidRDefault="009F6471" w:rsidP="009F6471"/>
        </w:tc>
        <w:tc>
          <w:tcPr>
            <w:tcW w:w="1620" w:type="dxa"/>
          </w:tcPr>
          <w:p w14:paraId="3E875366" w14:textId="77777777" w:rsidR="009F6471" w:rsidRDefault="009F6471" w:rsidP="009F6471">
            <w:r>
              <w:t>_  Yes</w:t>
            </w:r>
          </w:p>
          <w:p w14:paraId="2338FAC3" w14:textId="68973A15" w:rsidR="009F6471" w:rsidRDefault="009F6471" w:rsidP="009F6471">
            <w:r>
              <w:t>_  No</w:t>
            </w:r>
          </w:p>
        </w:tc>
        <w:tc>
          <w:tcPr>
            <w:tcW w:w="3600" w:type="dxa"/>
          </w:tcPr>
          <w:p w14:paraId="0C9C2328" w14:textId="77777777" w:rsidR="009F6471" w:rsidRDefault="009F6471" w:rsidP="009F6471">
            <w:r>
              <w:t>___ Months</w:t>
            </w:r>
          </w:p>
          <w:p w14:paraId="5CFD5BBE" w14:textId="77777777" w:rsidR="009F6471" w:rsidRDefault="009F6471" w:rsidP="009F6471">
            <w:r>
              <w:t xml:space="preserve">Or </w:t>
            </w:r>
          </w:p>
          <w:p w14:paraId="5BF8BF70" w14:textId="7EB57A49" w:rsidR="009F6471" w:rsidRDefault="009F6471" w:rsidP="009F6471">
            <w:r>
              <w:t>__ Regular business operations</w:t>
            </w:r>
          </w:p>
        </w:tc>
        <w:tc>
          <w:tcPr>
            <w:tcW w:w="3510" w:type="dxa"/>
          </w:tcPr>
          <w:p w14:paraId="39247CCC" w14:textId="77777777" w:rsidR="009F6471" w:rsidRDefault="009F6471" w:rsidP="009F6471">
            <w:r>
              <w:t xml:space="preserve">□ The same </w:t>
            </w:r>
          </w:p>
          <w:p w14:paraId="33DCD001" w14:textId="50A46F7E" w:rsidR="009F6471" w:rsidRDefault="009F6471" w:rsidP="009F6471">
            <w:r>
              <w:t xml:space="preserve">□ </w:t>
            </w:r>
            <w:r w:rsidR="005429A3">
              <w:t>Different:</w:t>
            </w:r>
            <w:r>
              <w:t xml:space="preserve"> __% of current hours</w:t>
            </w:r>
          </w:p>
        </w:tc>
      </w:tr>
      <w:tr w:rsidR="009F6471" w14:paraId="3DB73077" w14:textId="3B8F0805" w:rsidTr="00302830">
        <w:tc>
          <w:tcPr>
            <w:tcW w:w="1980" w:type="dxa"/>
          </w:tcPr>
          <w:p w14:paraId="1B194770" w14:textId="39724A71" w:rsidR="009F6471" w:rsidRDefault="009F6471" w:rsidP="009F6471"/>
        </w:tc>
        <w:tc>
          <w:tcPr>
            <w:tcW w:w="1530" w:type="dxa"/>
          </w:tcPr>
          <w:p w14:paraId="33D64238" w14:textId="77777777" w:rsidR="009F6471" w:rsidRDefault="009F6471" w:rsidP="009F6471"/>
        </w:tc>
        <w:tc>
          <w:tcPr>
            <w:tcW w:w="1620" w:type="dxa"/>
          </w:tcPr>
          <w:p w14:paraId="132142CD" w14:textId="77777777" w:rsidR="009F6471" w:rsidRDefault="009F6471" w:rsidP="009F6471">
            <w:r>
              <w:t>_  Yes</w:t>
            </w:r>
          </w:p>
          <w:p w14:paraId="3A32FBD5" w14:textId="7E0C64BF" w:rsidR="009F6471" w:rsidRDefault="009F6471" w:rsidP="009F6471">
            <w:r>
              <w:t>_  No</w:t>
            </w:r>
          </w:p>
        </w:tc>
        <w:tc>
          <w:tcPr>
            <w:tcW w:w="3600" w:type="dxa"/>
          </w:tcPr>
          <w:p w14:paraId="3C81EF05" w14:textId="77777777" w:rsidR="009F6471" w:rsidRDefault="009F6471" w:rsidP="009F6471">
            <w:r>
              <w:t>___ Months</w:t>
            </w:r>
          </w:p>
          <w:p w14:paraId="5FBB6190" w14:textId="77777777" w:rsidR="009F6471" w:rsidRDefault="009F6471" w:rsidP="009F6471">
            <w:r>
              <w:t xml:space="preserve">Or </w:t>
            </w:r>
          </w:p>
          <w:p w14:paraId="50F3EE39" w14:textId="329ACDD8" w:rsidR="009F6471" w:rsidRDefault="009F6471" w:rsidP="009F6471">
            <w:r>
              <w:t>__ Regular business operations</w:t>
            </w:r>
          </w:p>
        </w:tc>
        <w:tc>
          <w:tcPr>
            <w:tcW w:w="3510" w:type="dxa"/>
          </w:tcPr>
          <w:p w14:paraId="48F91095" w14:textId="77777777" w:rsidR="009F6471" w:rsidRDefault="009F6471" w:rsidP="009F6471">
            <w:r>
              <w:t xml:space="preserve">□ The same </w:t>
            </w:r>
          </w:p>
          <w:p w14:paraId="79338819" w14:textId="290D9C82" w:rsidR="009F6471" w:rsidRDefault="009F6471" w:rsidP="009F6471">
            <w:r>
              <w:t xml:space="preserve">□ </w:t>
            </w:r>
            <w:r w:rsidR="005429A3">
              <w:t>Different:</w:t>
            </w:r>
            <w:r>
              <w:t xml:space="preserve"> __% of current hours</w:t>
            </w:r>
          </w:p>
        </w:tc>
      </w:tr>
      <w:tr w:rsidR="009F6471" w14:paraId="5DAEC7A2" w14:textId="4A94F552" w:rsidTr="00302830">
        <w:tc>
          <w:tcPr>
            <w:tcW w:w="1980" w:type="dxa"/>
          </w:tcPr>
          <w:p w14:paraId="37CB2211" w14:textId="709E99E1" w:rsidR="009F6471" w:rsidRDefault="009F6471" w:rsidP="009F6471"/>
        </w:tc>
        <w:tc>
          <w:tcPr>
            <w:tcW w:w="1530" w:type="dxa"/>
          </w:tcPr>
          <w:p w14:paraId="06E6C20B" w14:textId="77777777" w:rsidR="009F6471" w:rsidRDefault="009F6471" w:rsidP="009F6471"/>
        </w:tc>
        <w:tc>
          <w:tcPr>
            <w:tcW w:w="1620" w:type="dxa"/>
          </w:tcPr>
          <w:p w14:paraId="77D7ACF5" w14:textId="77777777" w:rsidR="009F6471" w:rsidRDefault="009F6471" w:rsidP="009F6471">
            <w:r>
              <w:t>_  Yes</w:t>
            </w:r>
          </w:p>
          <w:p w14:paraId="58738D97" w14:textId="28133CE0" w:rsidR="009F6471" w:rsidRDefault="009F6471" w:rsidP="009F6471">
            <w:r>
              <w:t>_  No</w:t>
            </w:r>
          </w:p>
        </w:tc>
        <w:tc>
          <w:tcPr>
            <w:tcW w:w="3600" w:type="dxa"/>
          </w:tcPr>
          <w:p w14:paraId="0513193F" w14:textId="77777777" w:rsidR="009F6471" w:rsidRDefault="009F6471" w:rsidP="009F6471">
            <w:r>
              <w:t>___ Months</w:t>
            </w:r>
          </w:p>
          <w:p w14:paraId="48BC3E62" w14:textId="77777777" w:rsidR="009F6471" w:rsidRDefault="009F6471" w:rsidP="009F6471">
            <w:r>
              <w:t xml:space="preserve">Or </w:t>
            </w:r>
          </w:p>
          <w:p w14:paraId="640BB078" w14:textId="78B20DCA" w:rsidR="009F6471" w:rsidRDefault="009F6471" w:rsidP="009F6471">
            <w:r>
              <w:t>__ Regular business operations</w:t>
            </w:r>
          </w:p>
        </w:tc>
        <w:tc>
          <w:tcPr>
            <w:tcW w:w="3510" w:type="dxa"/>
          </w:tcPr>
          <w:p w14:paraId="7FCCD77C" w14:textId="77777777" w:rsidR="009F6471" w:rsidRDefault="009F6471" w:rsidP="009F6471">
            <w:r>
              <w:t xml:space="preserve">□ The same </w:t>
            </w:r>
          </w:p>
          <w:p w14:paraId="4F941A96" w14:textId="26076DF7" w:rsidR="009F6471" w:rsidRDefault="009F6471" w:rsidP="009F6471">
            <w:r>
              <w:t xml:space="preserve">□ </w:t>
            </w:r>
            <w:r w:rsidR="005429A3">
              <w:t>Different:</w:t>
            </w:r>
            <w:r>
              <w:t xml:space="preserve"> __% of current hours</w:t>
            </w:r>
          </w:p>
        </w:tc>
      </w:tr>
    </w:tbl>
    <w:p w14:paraId="1D861320" w14:textId="6B250731" w:rsidR="007F5B8A" w:rsidRPr="00302830" w:rsidRDefault="007F5B8A" w:rsidP="00302830">
      <w:pPr>
        <w:pStyle w:val="ListParagraph"/>
        <w:numPr>
          <w:ilvl w:val="0"/>
          <w:numId w:val="14"/>
        </w:numPr>
        <w:rPr>
          <w:b/>
        </w:rPr>
      </w:pPr>
      <w:r w:rsidRPr="00AC5397">
        <w:rPr>
          <w:b/>
        </w:rPr>
        <w:t xml:space="preserve">Overall </w:t>
      </w:r>
      <w:r w:rsidR="009C6E7F">
        <w:rPr>
          <w:b/>
        </w:rPr>
        <w:t xml:space="preserve">Revenue </w:t>
      </w:r>
      <w:r w:rsidR="00644D04">
        <w:rPr>
          <w:b/>
        </w:rPr>
        <w:t xml:space="preserve">and </w:t>
      </w:r>
      <w:r w:rsidRPr="00AC5397">
        <w:rPr>
          <w:b/>
        </w:rPr>
        <w:t xml:space="preserve">Profit </w:t>
      </w:r>
    </w:p>
    <w:p w14:paraId="6F2DBEBD" w14:textId="727683EC" w:rsidR="009C6E7F" w:rsidRPr="00C938A2" w:rsidRDefault="009C6E7F" w:rsidP="00C938A2">
      <w:pPr>
        <w:pStyle w:val="ListParagraph"/>
        <w:ind w:left="1080"/>
        <w:rPr>
          <w:i/>
        </w:rPr>
      </w:pPr>
      <w:r>
        <w:rPr>
          <w:i/>
        </w:rPr>
        <w:t xml:space="preserve">Revenue </w:t>
      </w:r>
    </w:p>
    <w:p w14:paraId="2F680E9A" w14:textId="7D638D39" w:rsidR="00644D04" w:rsidRDefault="002A5B60" w:rsidP="007F5B8A">
      <w:pPr>
        <w:pStyle w:val="ListParagraph"/>
        <w:numPr>
          <w:ilvl w:val="1"/>
          <w:numId w:val="14"/>
        </w:numPr>
      </w:pPr>
      <w:r>
        <w:t xml:space="preserve">What was your average monthly revenue from food sales </w:t>
      </w:r>
      <w:r w:rsidRPr="00C938A2">
        <w:rPr>
          <w:b/>
        </w:rPr>
        <w:t>before</w:t>
      </w:r>
      <w:r>
        <w:t xml:space="preserve"> implementing sodium reduction strategies? </w:t>
      </w:r>
    </w:p>
    <w:p w14:paraId="7BED98BB" w14:textId="436B953F" w:rsidR="002A5B60" w:rsidRDefault="002A5B60" w:rsidP="00C938A2">
      <w:pPr>
        <w:ind w:left="1080"/>
      </w:pPr>
      <w:r>
        <w:t>$_______</w:t>
      </w:r>
    </w:p>
    <w:p w14:paraId="114973E5" w14:textId="34513BF0" w:rsidR="002A5B60" w:rsidRDefault="002A5B60" w:rsidP="002A5B60">
      <w:pPr>
        <w:pStyle w:val="ListParagraph"/>
        <w:numPr>
          <w:ilvl w:val="1"/>
          <w:numId w:val="14"/>
        </w:numPr>
      </w:pPr>
      <w:r>
        <w:t xml:space="preserve">What is your average monthly revenue from food sales </w:t>
      </w:r>
      <w:r>
        <w:rPr>
          <w:b/>
        </w:rPr>
        <w:t xml:space="preserve">after </w:t>
      </w:r>
      <w:r>
        <w:t xml:space="preserve">implementing sodium reduction strategies? </w:t>
      </w:r>
    </w:p>
    <w:p w14:paraId="2B754546" w14:textId="5C47A566" w:rsidR="002A5B60" w:rsidRDefault="002A5B60" w:rsidP="00C938A2">
      <w:pPr>
        <w:ind w:left="1080"/>
      </w:pPr>
      <w:r>
        <w:t>$_______</w:t>
      </w:r>
    </w:p>
    <w:p w14:paraId="43A12CEB" w14:textId="7D0B45B4" w:rsidR="002A5B60" w:rsidRDefault="009C6E7F" w:rsidP="00C938A2">
      <w:pPr>
        <w:rPr>
          <w:i/>
        </w:rPr>
      </w:pPr>
      <w:r>
        <w:tab/>
      </w:r>
      <w:r>
        <w:rPr>
          <w:i/>
        </w:rPr>
        <w:t xml:space="preserve">Profit </w:t>
      </w:r>
    </w:p>
    <w:p w14:paraId="641E274E" w14:textId="68CF3709" w:rsidR="009C6E7F" w:rsidRDefault="009C6E7F" w:rsidP="00C938A2">
      <w:pPr>
        <w:pStyle w:val="ListParagraph"/>
        <w:numPr>
          <w:ilvl w:val="1"/>
          <w:numId w:val="14"/>
        </w:numPr>
      </w:pPr>
      <w:r>
        <w:t xml:space="preserve">What was your average monthly profit (i.e. revenue minus costs) from food sales </w:t>
      </w:r>
      <w:r w:rsidRPr="000C12D0">
        <w:rPr>
          <w:b/>
        </w:rPr>
        <w:t>before</w:t>
      </w:r>
      <w:r>
        <w:t xml:space="preserve"> implementing sodium reduction strategies? </w:t>
      </w:r>
    </w:p>
    <w:p w14:paraId="73D6D577" w14:textId="77777777" w:rsidR="009C6E7F" w:rsidRDefault="009C6E7F" w:rsidP="009C6E7F">
      <w:pPr>
        <w:ind w:left="1080"/>
      </w:pPr>
      <w:r>
        <w:t>$_______</w:t>
      </w:r>
    </w:p>
    <w:p w14:paraId="13C83948" w14:textId="6B2B1D2B" w:rsidR="009C6E7F" w:rsidRDefault="009C6E7F" w:rsidP="00C938A2">
      <w:pPr>
        <w:pStyle w:val="ListParagraph"/>
        <w:numPr>
          <w:ilvl w:val="1"/>
          <w:numId w:val="14"/>
        </w:numPr>
      </w:pPr>
      <w:r>
        <w:t xml:space="preserve">What is your average monthly profit (i.e. revenue minus costs) from food sales </w:t>
      </w:r>
      <w:r>
        <w:rPr>
          <w:b/>
        </w:rPr>
        <w:t xml:space="preserve">after </w:t>
      </w:r>
      <w:r>
        <w:t xml:space="preserve">implementing sodium reduction strategies? </w:t>
      </w:r>
    </w:p>
    <w:p w14:paraId="2E35D724" w14:textId="2978FCD0" w:rsidR="00436521" w:rsidRPr="008512DF" w:rsidRDefault="009C6E7F" w:rsidP="00302830">
      <w:pPr>
        <w:ind w:left="1080"/>
      </w:pPr>
      <w:r>
        <w:t>$_______</w:t>
      </w:r>
    </w:p>
    <w:sectPr w:rsidR="00436521" w:rsidRPr="008512DF" w:rsidSect="004D6D01">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084126" w14:textId="77777777" w:rsidR="00AC6D0D" w:rsidRDefault="00AC6D0D" w:rsidP="003C11F9">
      <w:pPr>
        <w:spacing w:after="0" w:line="240" w:lineRule="auto"/>
      </w:pPr>
      <w:r>
        <w:separator/>
      </w:r>
    </w:p>
  </w:endnote>
  <w:endnote w:type="continuationSeparator" w:id="0">
    <w:p w14:paraId="4462B568" w14:textId="77777777" w:rsidR="00AC6D0D" w:rsidRDefault="00AC6D0D" w:rsidP="003C1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AFF" w:usb1="C000E47F" w:usb2="0000002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571548"/>
      <w:docPartObj>
        <w:docPartGallery w:val="Page Numbers (Bottom of Page)"/>
        <w:docPartUnique/>
      </w:docPartObj>
    </w:sdtPr>
    <w:sdtEndPr>
      <w:rPr>
        <w:noProof/>
      </w:rPr>
    </w:sdtEndPr>
    <w:sdtContent>
      <w:p w14:paraId="6E3BFF65" w14:textId="3F779CB1" w:rsidR="00EE5330" w:rsidRDefault="00EE5330">
        <w:pPr>
          <w:pStyle w:val="Footer"/>
          <w:jc w:val="center"/>
        </w:pPr>
        <w:r>
          <w:fldChar w:fldCharType="begin"/>
        </w:r>
        <w:r>
          <w:instrText xml:space="preserve"> PAGE   \* MERGEFORMAT </w:instrText>
        </w:r>
        <w:r>
          <w:fldChar w:fldCharType="separate"/>
        </w:r>
        <w:r w:rsidR="00EB2B2E">
          <w:rPr>
            <w:noProof/>
          </w:rPr>
          <w:t>1</w:t>
        </w:r>
        <w:r>
          <w:rPr>
            <w:noProof/>
          </w:rPr>
          <w:fldChar w:fldCharType="end"/>
        </w:r>
      </w:p>
    </w:sdtContent>
  </w:sdt>
  <w:p w14:paraId="41DF5E35" w14:textId="77777777" w:rsidR="00EE5330" w:rsidRDefault="00EE53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7E39C1" w14:textId="77777777" w:rsidR="00AC6D0D" w:rsidRDefault="00AC6D0D" w:rsidP="003C11F9">
      <w:pPr>
        <w:spacing w:after="0" w:line="240" w:lineRule="auto"/>
      </w:pPr>
      <w:r>
        <w:separator/>
      </w:r>
    </w:p>
  </w:footnote>
  <w:footnote w:type="continuationSeparator" w:id="0">
    <w:p w14:paraId="5D102ED4" w14:textId="77777777" w:rsidR="00AC6D0D" w:rsidRDefault="00AC6D0D" w:rsidP="003C11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EA659" w14:textId="6F66979E" w:rsidR="00EE5330" w:rsidRDefault="00EE5330" w:rsidP="00EE5330">
    <w:pPr>
      <w:spacing w:after="0"/>
      <w:jc w:val="right"/>
      <w:rPr>
        <w:rFonts w:asciiTheme="majorHAnsi" w:eastAsiaTheme="majorEastAsia" w:hAnsiTheme="majorHAnsi" w:cstheme="majorBidi"/>
        <w:b/>
        <w:bCs/>
        <w:sz w:val="32"/>
        <w:szCs w:val="32"/>
      </w:rPr>
    </w:pPr>
    <w:r>
      <w:rPr>
        <w:rFonts w:asciiTheme="majorHAnsi" w:eastAsiaTheme="majorEastAsia" w:hAnsiTheme="majorHAnsi" w:cstheme="majorBidi"/>
        <w:b/>
        <w:bCs/>
        <w:sz w:val="32"/>
        <w:szCs w:val="32"/>
      </w:rPr>
      <w:tab/>
    </w:r>
    <w:r>
      <w:rPr>
        <w:rFonts w:asciiTheme="majorHAnsi" w:eastAsiaTheme="majorEastAsia" w:hAnsiTheme="majorHAnsi" w:cstheme="majorBidi"/>
        <w:b/>
        <w:bCs/>
        <w:sz w:val="32"/>
        <w:szCs w:val="32"/>
      </w:rPr>
      <w:tab/>
    </w:r>
  </w:p>
  <w:p w14:paraId="3F9933BE" w14:textId="00D57D25" w:rsidR="00AC6D0D" w:rsidRDefault="00AC6D0D" w:rsidP="003C11F9">
    <w:pPr>
      <w:pStyle w:val="Header"/>
      <w:pBdr>
        <w:bottom w:val="thickThinSmallGap" w:sz="24" w:space="1" w:color="823B0B"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b/>
        <w:bCs/>
        <w:sz w:val="32"/>
        <w:szCs w:val="32"/>
      </w:rPr>
      <w:t>SRCP Partner Cost Survey</w:t>
    </w:r>
  </w:p>
  <w:p w14:paraId="7362C986" w14:textId="77777777" w:rsidR="00AC6D0D" w:rsidRDefault="00AC6D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7A37"/>
    <w:multiLevelType w:val="hybridMultilevel"/>
    <w:tmpl w:val="9A6CC4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C728E1"/>
    <w:multiLevelType w:val="hybridMultilevel"/>
    <w:tmpl w:val="9C8AE6A8"/>
    <w:lvl w:ilvl="0" w:tplc="AAEA79AE">
      <w:start w:val="1"/>
      <w:numFmt w:val="lowerRoman"/>
      <w:lvlText w:val="%1."/>
      <w:lvlJc w:val="right"/>
      <w:pPr>
        <w:ind w:left="1440" w:firstLine="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C77D2C"/>
    <w:multiLevelType w:val="hybridMultilevel"/>
    <w:tmpl w:val="7230F4E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CFD708E"/>
    <w:multiLevelType w:val="hybridMultilevel"/>
    <w:tmpl w:val="9A6CC4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0B472B"/>
    <w:multiLevelType w:val="hybridMultilevel"/>
    <w:tmpl w:val="C14281E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F805BE7"/>
    <w:multiLevelType w:val="hybridMultilevel"/>
    <w:tmpl w:val="0E261F4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22B345B"/>
    <w:multiLevelType w:val="hybridMultilevel"/>
    <w:tmpl w:val="7230F4E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57D0E79"/>
    <w:multiLevelType w:val="hybridMultilevel"/>
    <w:tmpl w:val="CA9C681A"/>
    <w:lvl w:ilvl="0" w:tplc="4E6622B8">
      <w:start w:val="1"/>
      <w:numFmt w:val="decimal"/>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FB59D8"/>
    <w:multiLevelType w:val="hybridMultilevel"/>
    <w:tmpl w:val="38DCB65A"/>
    <w:lvl w:ilvl="0" w:tplc="39BC2A36">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3C5595"/>
    <w:multiLevelType w:val="hybridMultilevel"/>
    <w:tmpl w:val="EB9A32A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13B2D62"/>
    <w:multiLevelType w:val="hybridMultilevel"/>
    <w:tmpl w:val="9C60A928"/>
    <w:lvl w:ilvl="0" w:tplc="4E6622B8">
      <w:start w:val="1"/>
      <w:numFmt w:val="decimal"/>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EF64C4"/>
    <w:multiLevelType w:val="hybridMultilevel"/>
    <w:tmpl w:val="1CDEEA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A5C38BC"/>
    <w:multiLevelType w:val="hybridMultilevel"/>
    <w:tmpl w:val="480423F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EEF4396"/>
    <w:multiLevelType w:val="hybridMultilevel"/>
    <w:tmpl w:val="3B1E71F4"/>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nsid w:val="64C5156A"/>
    <w:multiLevelType w:val="hybridMultilevel"/>
    <w:tmpl w:val="84D8B232"/>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
    <w:nsid w:val="65750BBC"/>
    <w:multiLevelType w:val="hybridMultilevel"/>
    <w:tmpl w:val="93E88EEA"/>
    <w:lvl w:ilvl="0" w:tplc="04090015">
      <w:start w:val="1"/>
      <w:numFmt w:val="upperLetter"/>
      <w:lvlText w:val="%1."/>
      <w:lvlJc w:val="left"/>
      <w:pPr>
        <w:ind w:left="360" w:hanging="360"/>
      </w:pPr>
      <w:rPr>
        <w:rFonts w:hint="default"/>
      </w:rPr>
    </w:lvl>
    <w:lvl w:ilvl="1" w:tplc="4E6622B8">
      <w:start w:val="1"/>
      <w:numFmt w:val="decimal"/>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31833AD"/>
    <w:multiLevelType w:val="hybridMultilevel"/>
    <w:tmpl w:val="D8E4371A"/>
    <w:lvl w:ilvl="0" w:tplc="BBDC5D90">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C2C6664"/>
    <w:multiLevelType w:val="hybridMultilevel"/>
    <w:tmpl w:val="7230F4E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DE470C0"/>
    <w:multiLevelType w:val="hybridMultilevel"/>
    <w:tmpl w:val="9A0E800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2"/>
  </w:num>
  <w:num w:numId="3">
    <w:abstractNumId w:val="6"/>
  </w:num>
  <w:num w:numId="4">
    <w:abstractNumId w:val="17"/>
  </w:num>
  <w:num w:numId="5">
    <w:abstractNumId w:val="8"/>
  </w:num>
  <w:num w:numId="6">
    <w:abstractNumId w:val="11"/>
  </w:num>
  <w:num w:numId="7">
    <w:abstractNumId w:val="4"/>
  </w:num>
  <w:num w:numId="8">
    <w:abstractNumId w:val="9"/>
  </w:num>
  <w:num w:numId="9">
    <w:abstractNumId w:val="3"/>
  </w:num>
  <w:num w:numId="10">
    <w:abstractNumId w:val="5"/>
  </w:num>
  <w:num w:numId="11">
    <w:abstractNumId w:val="1"/>
  </w:num>
  <w:num w:numId="12">
    <w:abstractNumId w:val="18"/>
  </w:num>
  <w:num w:numId="13">
    <w:abstractNumId w:val="0"/>
  </w:num>
  <w:num w:numId="14">
    <w:abstractNumId w:val="15"/>
  </w:num>
  <w:num w:numId="15">
    <w:abstractNumId w:val="16"/>
  </w:num>
  <w:num w:numId="16">
    <w:abstractNumId w:val="14"/>
  </w:num>
  <w:num w:numId="17">
    <w:abstractNumId w:val="13"/>
  </w:num>
  <w:num w:numId="18">
    <w:abstractNumId w:val="7"/>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619"/>
    <w:rsid w:val="00004C14"/>
    <w:rsid w:val="00010AFF"/>
    <w:rsid w:val="000121A9"/>
    <w:rsid w:val="0002510F"/>
    <w:rsid w:val="000337C6"/>
    <w:rsid w:val="00043CB8"/>
    <w:rsid w:val="00067027"/>
    <w:rsid w:val="000710B6"/>
    <w:rsid w:val="00083A3B"/>
    <w:rsid w:val="000942E1"/>
    <w:rsid w:val="000A0D49"/>
    <w:rsid w:val="000B446D"/>
    <w:rsid w:val="000E1EF0"/>
    <w:rsid w:val="000F258B"/>
    <w:rsid w:val="000F5130"/>
    <w:rsid w:val="00104A1F"/>
    <w:rsid w:val="00157E78"/>
    <w:rsid w:val="001720B5"/>
    <w:rsid w:val="001A1BFC"/>
    <w:rsid w:val="001E529C"/>
    <w:rsid w:val="002059F5"/>
    <w:rsid w:val="00251D8D"/>
    <w:rsid w:val="002745CE"/>
    <w:rsid w:val="002A5B60"/>
    <w:rsid w:val="002C3BDC"/>
    <w:rsid w:val="00302830"/>
    <w:rsid w:val="00313F3F"/>
    <w:rsid w:val="00333842"/>
    <w:rsid w:val="003420A2"/>
    <w:rsid w:val="00370062"/>
    <w:rsid w:val="003A4C7F"/>
    <w:rsid w:val="003C11F9"/>
    <w:rsid w:val="00434746"/>
    <w:rsid w:val="00436521"/>
    <w:rsid w:val="004538C7"/>
    <w:rsid w:val="00484B77"/>
    <w:rsid w:val="0049545C"/>
    <w:rsid w:val="004B7B5E"/>
    <w:rsid w:val="004D3F42"/>
    <w:rsid w:val="004D6D01"/>
    <w:rsid w:val="004F486C"/>
    <w:rsid w:val="00516F56"/>
    <w:rsid w:val="00524EAB"/>
    <w:rsid w:val="00525BCE"/>
    <w:rsid w:val="00536BA1"/>
    <w:rsid w:val="005429A3"/>
    <w:rsid w:val="00561696"/>
    <w:rsid w:val="005629CF"/>
    <w:rsid w:val="00574E26"/>
    <w:rsid w:val="00585BF5"/>
    <w:rsid w:val="005C1942"/>
    <w:rsid w:val="005C3412"/>
    <w:rsid w:val="005C6CCE"/>
    <w:rsid w:val="005E2291"/>
    <w:rsid w:val="005E5B24"/>
    <w:rsid w:val="0060785E"/>
    <w:rsid w:val="006119A7"/>
    <w:rsid w:val="00614F43"/>
    <w:rsid w:val="00627F16"/>
    <w:rsid w:val="00635E2A"/>
    <w:rsid w:val="00640A38"/>
    <w:rsid w:val="00642614"/>
    <w:rsid w:val="00644D04"/>
    <w:rsid w:val="0065149A"/>
    <w:rsid w:val="00656127"/>
    <w:rsid w:val="00673298"/>
    <w:rsid w:val="006813DF"/>
    <w:rsid w:val="0069377F"/>
    <w:rsid w:val="00696D98"/>
    <w:rsid w:val="006A476B"/>
    <w:rsid w:val="006A492A"/>
    <w:rsid w:val="006B6707"/>
    <w:rsid w:val="006C3996"/>
    <w:rsid w:val="006C4AD7"/>
    <w:rsid w:val="006D271C"/>
    <w:rsid w:val="006F40ED"/>
    <w:rsid w:val="00704651"/>
    <w:rsid w:val="0071686A"/>
    <w:rsid w:val="007414AD"/>
    <w:rsid w:val="007539CA"/>
    <w:rsid w:val="00765B58"/>
    <w:rsid w:val="0079569C"/>
    <w:rsid w:val="007972F1"/>
    <w:rsid w:val="007A0381"/>
    <w:rsid w:val="007A7355"/>
    <w:rsid w:val="007B056B"/>
    <w:rsid w:val="007B2728"/>
    <w:rsid w:val="007F5B8A"/>
    <w:rsid w:val="008131C9"/>
    <w:rsid w:val="008512DF"/>
    <w:rsid w:val="008561D8"/>
    <w:rsid w:val="00857073"/>
    <w:rsid w:val="008A4E83"/>
    <w:rsid w:val="008B4385"/>
    <w:rsid w:val="008E2D36"/>
    <w:rsid w:val="008E5429"/>
    <w:rsid w:val="0093457E"/>
    <w:rsid w:val="00942EBF"/>
    <w:rsid w:val="00943E0C"/>
    <w:rsid w:val="00966C57"/>
    <w:rsid w:val="009835D4"/>
    <w:rsid w:val="009A4C06"/>
    <w:rsid w:val="009B67D2"/>
    <w:rsid w:val="009B7AA2"/>
    <w:rsid w:val="009C6E7F"/>
    <w:rsid w:val="009D6E0D"/>
    <w:rsid w:val="009F2216"/>
    <w:rsid w:val="009F6471"/>
    <w:rsid w:val="00A00C07"/>
    <w:rsid w:val="00A565E0"/>
    <w:rsid w:val="00A64B70"/>
    <w:rsid w:val="00A6726F"/>
    <w:rsid w:val="00A76399"/>
    <w:rsid w:val="00A87B38"/>
    <w:rsid w:val="00AB7191"/>
    <w:rsid w:val="00AC5397"/>
    <w:rsid w:val="00AC6D0D"/>
    <w:rsid w:val="00AE69FC"/>
    <w:rsid w:val="00AF40AC"/>
    <w:rsid w:val="00B04619"/>
    <w:rsid w:val="00B4104D"/>
    <w:rsid w:val="00B44600"/>
    <w:rsid w:val="00B73D42"/>
    <w:rsid w:val="00B75E8F"/>
    <w:rsid w:val="00B761BF"/>
    <w:rsid w:val="00B97353"/>
    <w:rsid w:val="00BD05BB"/>
    <w:rsid w:val="00BD53A4"/>
    <w:rsid w:val="00BE74B0"/>
    <w:rsid w:val="00BF53AF"/>
    <w:rsid w:val="00BF5D50"/>
    <w:rsid w:val="00C07555"/>
    <w:rsid w:val="00C420A3"/>
    <w:rsid w:val="00C57B45"/>
    <w:rsid w:val="00C6022A"/>
    <w:rsid w:val="00C63F35"/>
    <w:rsid w:val="00C653F1"/>
    <w:rsid w:val="00C65C06"/>
    <w:rsid w:val="00C867CD"/>
    <w:rsid w:val="00C938A2"/>
    <w:rsid w:val="00CB2296"/>
    <w:rsid w:val="00CB251B"/>
    <w:rsid w:val="00CC12B1"/>
    <w:rsid w:val="00CD74E3"/>
    <w:rsid w:val="00CF0D82"/>
    <w:rsid w:val="00D01D2B"/>
    <w:rsid w:val="00D10C52"/>
    <w:rsid w:val="00D11C23"/>
    <w:rsid w:val="00D22685"/>
    <w:rsid w:val="00D5485B"/>
    <w:rsid w:val="00D671C1"/>
    <w:rsid w:val="00D96320"/>
    <w:rsid w:val="00DA3ADF"/>
    <w:rsid w:val="00DA6A7E"/>
    <w:rsid w:val="00DB02D9"/>
    <w:rsid w:val="00DC487F"/>
    <w:rsid w:val="00DD0C52"/>
    <w:rsid w:val="00DD4424"/>
    <w:rsid w:val="00DF22C2"/>
    <w:rsid w:val="00E30468"/>
    <w:rsid w:val="00E31FAC"/>
    <w:rsid w:val="00E350C6"/>
    <w:rsid w:val="00E42F72"/>
    <w:rsid w:val="00E53AA7"/>
    <w:rsid w:val="00E5585B"/>
    <w:rsid w:val="00E639D7"/>
    <w:rsid w:val="00EB203C"/>
    <w:rsid w:val="00EB2B2E"/>
    <w:rsid w:val="00EC3750"/>
    <w:rsid w:val="00EE5330"/>
    <w:rsid w:val="00F04900"/>
    <w:rsid w:val="00F11950"/>
    <w:rsid w:val="00F27EC0"/>
    <w:rsid w:val="00F4065A"/>
    <w:rsid w:val="00F70F3C"/>
    <w:rsid w:val="00F73DEB"/>
    <w:rsid w:val="00F75699"/>
    <w:rsid w:val="00F85CCE"/>
    <w:rsid w:val="00FA4138"/>
    <w:rsid w:val="00FD1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308B6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EC0"/>
    <w:pPr>
      <w:ind w:left="720"/>
      <w:contextualSpacing/>
    </w:pPr>
  </w:style>
  <w:style w:type="paragraph" w:styleId="Header">
    <w:name w:val="header"/>
    <w:basedOn w:val="Normal"/>
    <w:link w:val="HeaderChar"/>
    <w:uiPriority w:val="99"/>
    <w:unhideWhenUsed/>
    <w:rsid w:val="003C11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1F9"/>
  </w:style>
  <w:style w:type="paragraph" w:styleId="Footer">
    <w:name w:val="footer"/>
    <w:basedOn w:val="Normal"/>
    <w:link w:val="FooterChar"/>
    <w:uiPriority w:val="99"/>
    <w:unhideWhenUsed/>
    <w:rsid w:val="003C11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1F9"/>
  </w:style>
  <w:style w:type="character" w:styleId="CommentReference">
    <w:name w:val="annotation reference"/>
    <w:basedOn w:val="DefaultParagraphFont"/>
    <w:uiPriority w:val="99"/>
    <w:semiHidden/>
    <w:unhideWhenUsed/>
    <w:rsid w:val="001A1BFC"/>
    <w:rPr>
      <w:sz w:val="16"/>
      <w:szCs w:val="16"/>
    </w:rPr>
  </w:style>
  <w:style w:type="paragraph" w:styleId="CommentText">
    <w:name w:val="annotation text"/>
    <w:basedOn w:val="Normal"/>
    <w:link w:val="CommentTextChar"/>
    <w:uiPriority w:val="99"/>
    <w:semiHidden/>
    <w:unhideWhenUsed/>
    <w:rsid w:val="001A1BFC"/>
    <w:pPr>
      <w:spacing w:line="240" w:lineRule="auto"/>
    </w:pPr>
    <w:rPr>
      <w:sz w:val="20"/>
      <w:szCs w:val="20"/>
    </w:rPr>
  </w:style>
  <w:style w:type="character" w:customStyle="1" w:styleId="CommentTextChar">
    <w:name w:val="Comment Text Char"/>
    <w:basedOn w:val="DefaultParagraphFont"/>
    <w:link w:val="CommentText"/>
    <w:uiPriority w:val="99"/>
    <w:semiHidden/>
    <w:rsid w:val="001A1BFC"/>
    <w:rPr>
      <w:sz w:val="20"/>
      <w:szCs w:val="20"/>
    </w:rPr>
  </w:style>
  <w:style w:type="paragraph" w:styleId="CommentSubject">
    <w:name w:val="annotation subject"/>
    <w:basedOn w:val="CommentText"/>
    <w:next w:val="CommentText"/>
    <w:link w:val="CommentSubjectChar"/>
    <w:uiPriority w:val="99"/>
    <w:semiHidden/>
    <w:unhideWhenUsed/>
    <w:rsid w:val="001A1BFC"/>
    <w:rPr>
      <w:b/>
      <w:bCs/>
    </w:rPr>
  </w:style>
  <w:style w:type="character" w:customStyle="1" w:styleId="CommentSubjectChar">
    <w:name w:val="Comment Subject Char"/>
    <w:basedOn w:val="CommentTextChar"/>
    <w:link w:val="CommentSubject"/>
    <w:uiPriority w:val="99"/>
    <w:semiHidden/>
    <w:rsid w:val="001A1BFC"/>
    <w:rPr>
      <w:b/>
      <w:bCs/>
      <w:sz w:val="20"/>
      <w:szCs w:val="20"/>
    </w:rPr>
  </w:style>
  <w:style w:type="paragraph" w:styleId="BalloonText">
    <w:name w:val="Balloon Text"/>
    <w:basedOn w:val="Normal"/>
    <w:link w:val="BalloonTextChar"/>
    <w:uiPriority w:val="99"/>
    <w:semiHidden/>
    <w:unhideWhenUsed/>
    <w:rsid w:val="001A1B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BFC"/>
    <w:rPr>
      <w:rFonts w:ascii="Segoe UI" w:hAnsi="Segoe UI" w:cs="Segoe UI"/>
      <w:sz w:val="18"/>
      <w:szCs w:val="18"/>
    </w:rPr>
  </w:style>
  <w:style w:type="table" w:styleId="TableGrid">
    <w:name w:val="Table Grid"/>
    <w:basedOn w:val="TableNormal"/>
    <w:uiPriority w:val="39"/>
    <w:rsid w:val="006F4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EC0"/>
    <w:pPr>
      <w:ind w:left="720"/>
      <w:contextualSpacing/>
    </w:pPr>
  </w:style>
  <w:style w:type="paragraph" w:styleId="Header">
    <w:name w:val="header"/>
    <w:basedOn w:val="Normal"/>
    <w:link w:val="HeaderChar"/>
    <w:uiPriority w:val="99"/>
    <w:unhideWhenUsed/>
    <w:rsid w:val="003C11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1F9"/>
  </w:style>
  <w:style w:type="paragraph" w:styleId="Footer">
    <w:name w:val="footer"/>
    <w:basedOn w:val="Normal"/>
    <w:link w:val="FooterChar"/>
    <w:uiPriority w:val="99"/>
    <w:unhideWhenUsed/>
    <w:rsid w:val="003C11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1F9"/>
  </w:style>
  <w:style w:type="character" w:styleId="CommentReference">
    <w:name w:val="annotation reference"/>
    <w:basedOn w:val="DefaultParagraphFont"/>
    <w:uiPriority w:val="99"/>
    <w:semiHidden/>
    <w:unhideWhenUsed/>
    <w:rsid w:val="001A1BFC"/>
    <w:rPr>
      <w:sz w:val="16"/>
      <w:szCs w:val="16"/>
    </w:rPr>
  </w:style>
  <w:style w:type="paragraph" w:styleId="CommentText">
    <w:name w:val="annotation text"/>
    <w:basedOn w:val="Normal"/>
    <w:link w:val="CommentTextChar"/>
    <w:uiPriority w:val="99"/>
    <w:semiHidden/>
    <w:unhideWhenUsed/>
    <w:rsid w:val="001A1BFC"/>
    <w:pPr>
      <w:spacing w:line="240" w:lineRule="auto"/>
    </w:pPr>
    <w:rPr>
      <w:sz w:val="20"/>
      <w:szCs w:val="20"/>
    </w:rPr>
  </w:style>
  <w:style w:type="character" w:customStyle="1" w:styleId="CommentTextChar">
    <w:name w:val="Comment Text Char"/>
    <w:basedOn w:val="DefaultParagraphFont"/>
    <w:link w:val="CommentText"/>
    <w:uiPriority w:val="99"/>
    <w:semiHidden/>
    <w:rsid w:val="001A1BFC"/>
    <w:rPr>
      <w:sz w:val="20"/>
      <w:szCs w:val="20"/>
    </w:rPr>
  </w:style>
  <w:style w:type="paragraph" w:styleId="CommentSubject">
    <w:name w:val="annotation subject"/>
    <w:basedOn w:val="CommentText"/>
    <w:next w:val="CommentText"/>
    <w:link w:val="CommentSubjectChar"/>
    <w:uiPriority w:val="99"/>
    <w:semiHidden/>
    <w:unhideWhenUsed/>
    <w:rsid w:val="001A1BFC"/>
    <w:rPr>
      <w:b/>
      <w:bCs/>
    </w:rPr>
  </w:style>
  <w:style w:type="character" w:customStyle="1" w:styleId="CommentSubjectChar">
    <w:name w:val="Comment Subject Char"/>
    <w:basedOn w:val="CommentTextChar"/>
    <w:link w:val="CommentSubject"/>
    <w:uiPriority w:val="99"/>
    <w:semiHidden/>
    <w:rsid w:val="001A1BFC"/>
    <w:rPr>
      <w:b/>
      <w:bCs/>
      <w:sz w:val="20"/>
      <w:szCs w:val="20"/>
    </w:rPr>
  </w:style>
  <w:style w:type="paragraph" w:styleId="BalloonText">
    <w:name w:val="Balloon Text"/>
    <w:basedOn w:val="Normal"/>
    <w:link w:val="BalloonTextChar"/>
    <w:uiPriority w:val="99"/>
    <w:semiHidden/>
    <w:unhideWhenUsed/>
    <w:rsid w:val="001A1B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BFC"/>
    <w:rPr>
      <w:rFonts w:ascii="Segoe UI" w:hAnsi="Segoe UI" w:cs="Segoe UI"/>
      <w:sz w:val="18"/>
      <w:szCs w:val="18"/>
    </w:rPr>
  </w:style>
  <w:style w:type="table" w:styleId="TableGrid">
    <w:name w:val="Table Grid"/>
    <w:basedOn w:val="TableNormal"/>
    <w:uiPriority w:val="39"/>
    <w:rsid w:val="006F4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2712</Words>
  <Characters>15462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18138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Yarnoff, Benjamin</dc:creator>
  <cp:keywords/>
  <dc:description/>
  <cp:lastModifiedBy>SYSTEM</cp:lastModifiedBy>
  <cp:revision>2</cp:revision>
  <dcterms:created xsi:type="dcterms:W3CDTF">2019-02-25T18:36:00Z</dcterms:created>
  <dcterms:modified xsi:type="dcterms:W3CDTF">2019-02-25T18:36:00Z</dcterms:modified>
</cp:coreProperties>
</file>