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A15" w:rsidRDefault="003366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6C4A15">
          <w:headerReference w:type="default" r:id="rId7"/>
          <w:pgSz w:w="12240" w:h="15840"/>
          <w:pgMar w:top="481" w:right="720" w:bottom="360" w:left="720" w:header="720" w:footer="720" w:gutter="0"/>
          <w:cols w:num="2" w:space="619"/>
          <w:noEndnote/>
        </w:sectPr>
      </w:pPr>
      <w:bookmarkStart w:id="0" w:name="_GoBack"/>
      <w:bookmarkEnd w:id="0"/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A4C0DC" wp14:editId="5A878E8A">
                <wp:simplePos x="0" y="0"/>
                <wp:positionH relativeFrom="column">
                  <wp:posOffset>5874588</wp:posOffset>
                </wp:positionH>
                <wp:positionV relativeFrom="paragraph">
                  <wp:posOffset>50345</wp:posOffset>
                </wp:positionV>
                <wp:extent cx="1129509" cy="491705"/>
                <wp:effectExtent l="0" t="0" r="13970" b="2286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9509" cy="491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5713" w:rsidRDefault="00E55713" w:rsidP="00336675">
                            <w:pPr>
                              <w:spacing w:after="0" w:line="240" w:lineRule="auto"/>
                              <w:jc w:val="right"/>
                              <w:rPr>
                                <w:sz w:val="16"/>
                                <w:szCs w:val="16"/>
                                <w:lang w:val="en-US" w:eastAsia="en-U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Form Approved</w:t>
                            </w:r>
                          </w:p>
                          <w:p w:rsidR="00E55713" w:rsidRDefault="00E55713" w:rsidP="00336675">
                            <w:pPr>
                              <w:spacing w:after="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OMB No. 0920-XXXX</w:t>
                            </w:r>
                          </w:p>
                          <w:p w:rsidR="00E55713" w:rsidRDefault="00E55713" w:rsidP="00336675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Exp. Date XX/XX/20XX</w:t>
                            </w:r>
                          </w:p>
                          <w:p w:rsidR="00E55713" w:rsidRDefault="00E557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62.55pt;margin-top:3.95pt;width:88.95pt;height:3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" fillcolor="white [3201]" strokeweight=".5pt">
                <v:textbox>
                  <w:txbxContent>
                    <w:p w:rsidR="00E55713" w:rsidRDefault="00E55713" w:rsidP="00336675">
                      <w:pPr>
                        <w:spacing w:after="0" w:line="240" w:lineRule="auto"/>
                        <w:jc w:val="right"/>
                        <w:rPr>
                          <w:sz w:val="16"/>
                          <w:szCs w:val="16"/>
                          <w:lang w:val="en-US" w:eastAsia="en-US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Form Approved</w:t>
                      </w:r>
                    </w:p>
                    <w:p w:rsidR="00E55713" w:rsidRDefault="00E55713" w:rsidP="00336675">
                      <w:pPr>
                        <w:spacing w:after="0" w:line="240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OMB No. 0920-XXXX</w:t>
                      </w:r>
                    </w:p>
                    <w:p w:rsidR="00E55713" w:rsidRDefault="00E55713" w:rsidP="00336675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Exp. Date XX/XX/20XX</w:t>
                      </w:r>
                    </w:p>
                    <w:p w:rsidR="00E55713" w:rsidRDefault="00E55713"/>
                  </w:txbxContent>
                </v:textbox>
              </v:shape>
            </w:pict>
          </mc:Fallback>
        </mc:AlternateContent>
      </w:r>
      <w:r w:rsidR="006C4A15">
        <w:rPr>
          <w:rFonts w:ascii="Times New Roman" w:hAnsi="Times New Roman"/>
          <w:sz w:val="24"/>
          <w:szCs w:val="24"/>
        </w:rPr>
        <w:t xml:space="preserve"> </w:t>
      </w:r>
    </w:p>
    <w:p w:rsidR="006C4A15" w:rsidRDefault="006C4A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799"/>
      </w:tblGrid>
      <w:tr w:rsidR="006C4A15" w:rsidRPr="0030498A">
        <w:trPr>
          <w:cantSplit/>
        </w:trPr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99" w:type="dxa"/>
            <w:tcBorders>
              <w:top w:val="nil"/>
              <w:left w:val="nil"/>
              <w:bottom w:val="nil"/>
              <w:right w:val="nil"/>
            </w:tcBorders>
          </w:tcPr>
          <w:p w:rsidR="006C4A15" w:rsidRPr="0030498A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40"/>
                <w:szCs w:val="40"/>
                <w:lang w:val="en-US"/>
              </w:rPr>
            </w:pPr>
            <w:r w:rsidRPr="0030498A">
              <w:rPr>
                <w:rFonts w:ascii="Arial" w:hAnsi="Arial" w:cs="Arial"/>
                <w:i/>
                <w:iCs/>
                <w:sz w:val="40"/>
                <w:szCs w:val="40"/>
                <w:lang w:val="en-US"/>
              </w:rPr>
              <w:t xml:space="preserve">                                                                                              [Ship Name]</w:t>
            </w:r>
          </w:p>
          <w:p w:rsidR="006C4A15" w:rsidRPr="0030498A" w:rsidRDefault="003D3CAB" w:rsidP="003D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40"/>
                <w:szCs w:val="40"/>
                <w:lang w:val="en-US"/>
              </w:rPr>
              <w:t>Acute Gastroenteritis (AGE) Example Questionnaire (Passenger or Crew)</w:t>
            </w:r>
          </w:p>
        </w:tc>
      </w:tr>
    </w:tbl>
    <w:p w:rsidR="006C4A15" w:rsidRPr="0030498A" w:rsidRDefault="006C4A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6C4A15" w:rsidRPr="0030498A" w:rsidRDefault="006C4A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  <w:sectPr w:rsidR="006C4A15" w:rsidRPr="0030498A">
          <w:type w:val="continuous"/>
          <w:pgSz w:w="12240" w:h="15840"/>
          <w:pgMar w:top="481" w:right="720" w:bottom="360" w:left="720" w:header="720" w:footer="720" w:gutter="0"/>
          <w:cols w:space="619"/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"/>
        <w:gridCol w:w="1649"/>
        <w:gridCol w:w="2932"/>
      </w:tblGrid>
      <w:tr w:rsidR="006C4A15">
        <w:trPr>
          <w:cantSplit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98A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 </w:t>
            </w:r>
            <w:r>
              <w:rPr>
                <w:rFonts w:ascii="Arial" w:hAnsi="Arial" w:cs="Arial"/>
              </w:rPr>
              <w:t>Q1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ID (CDC use only)</w:t>
            </w:r>
          </w:p>
        </w:tc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</w:t>
            </w:r>
          </w:p>
        </w:tc>
      </w:tr>
    </w:tbl>
    <w:p w:rsidR="006C4A15" w:rsidRDefault="006C4A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"/>
        <w:gridCol w:w="2061"/>
        <w:gridCol w:w="399"/>
        <w:gridCol w:w="399"/>
        <w:gridCol w:w="63"/>
        <w:gridCol w:w="399"/>
        <w:gridCol w:w="399"/>
        <w:gridCol w:w="63"/>
        <w:gridCol w:w="399"/>
        <w:gridCol w:w="399"/>
      </w:tblGrid>
      <w:tr w:rsidR="006C4A15">
        <w:trPr>
          <w:cantSplit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</w:rPr>
              <w:t>Q2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Status (CDC use only)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tabs>
                <w:tab w:val="right" w:leader="dot" w:pos="39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tabs>
                <w:tab w:val="right" w:leader="dot" w:pos="39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tabs>
                <w:tab w:val="right" w:leader="dot" w:pos="39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</w:tbl>
    <w:p w:rsidR="006C4A15" w:rsidRDefault="006C4A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6C4A15">
          <w:type w:val="continuous"/>
          <w:pgSz w:w="12240" w:h="15840"/>
          <w:pgMar w:top="481" w:right="720" w:bottom="360" w:left="720" w:header="720" w:footer="720" w:gutter="0"/>
          <w:cols w:num="2" w:space="619"/>
          <w:noEndnote/>
        </w:sectPr>
      </w:pPr>
    </w:p>
    <w:p w:rsidR="006C4A15" w:rsidRDefault="006C4A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799"/>
      </w:tblGrid>
      <w:tr w:rsidR="006C4A15">
        <w:trPr>
          <w:cantSplit/>
        </w:trPr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99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32"/>
                <w:szCs w:val="32"/>
              </w:rPr>
              <w:t>I.  Personal Information</w:t>
            </w:r>
          </w:p>
        </w:tc>
      </w:tr>
    </w:tbl>
    <w:p w:rsidR="006C4A15" w:rsidRDefault="006C4A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565"/>
        <w:gridCol w:w="1339"/>
        <w:gridCol w:w="488"/>
        <w:gridCol w:w="128"/>
        <w:gridCol w:w="1339"/>
        <w:gridCol w:w="488"/>
        <w:gridCol w:w="128"/>
        <w:gridCol w:w="1340"/>
        <w:gridCol w:w="488"/>
        <w:gridCol w:w="129"/>
        <w:gridCol w:w="1340"/>
        <w:gridCol w:w="488"/>
      </w:tblGrid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Q3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Respondent was…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tabs>
                <w:tab w:val="right" w:leader="dot" w:pos="13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Self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tabs>
                <w:tab w:val="right" w:leader="dot" w:pos="13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Spouse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tabs>
                <w:tab w:val="right" w:leader="dot" w:pos="13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Parent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tabs>
                <w:tab w:val="right" w:leader="dot" w:pos="13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</w:tbl>
    <w:p w:rsidR="006C4A15" w:rsidRDefault="006C4A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A15" w:rsidRDefault="006C4A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6C4A15">
          <w:type w:val="continuous"/>
          <w:pgSz w:w="12240" w:h="15840"/>
          <w:pgMar w:top="481" w:right="720" w:bottom="360" w:left="720" w:header="720" w:footer="720" w:gutter="0"/>
          <w:cols w:space="619"/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"/>
        <w:gridCol w:w="4581"/>
      </w:tblGrid>
      <w:tr w:rsidR="006C4A15">
        <w:trPr>
          <w:cantSplit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br w:type="column"/>
            </w:r>
            <w:r>
              <w:rPr>
                <w:rFonts w:ascii="Arial" w:hAnsi="Arial" w:cs="Arial"/>
              </w:rPr>
              <w:t>Q4</w:t>
            </w:r>
          </w:p>
        </w:tc>
        <w:tc>
          <w:tcPr>
            <w:tcW w:w="4581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Stateroom number</w:t>
            </w:r>
            <w:r w:rsidR="0030498A">
              <w:rPr>
                <w:rFonts w:ascii="Arial" w:hAnsi="Arial" w:cs="Arial"/>
              </w:rPr>
              <w:t xml:space="preserve"> _____________</w:t>
            </w:r>
          </w:p>
        </w:tc>
      </w:tr>
      <w:tr w:rsidR="006C4A15">
        <w:trPr>
          <w:cantSplit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498A" w:rsidRPr="0030498A">
        <w:trPr>
          <w:cantSplit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30498A" w:rsidRDefault="0030498A" w:rsidP="0030498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30498A" w:rsidRDefault="0030498A" w:rsidP="0030498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Q6</w:t>
            </w:r>
          </w:p>
        </w:tc>
        <w:tc>
          <w:tcPr>
            <w:tcW w:w="4581" w:type="dxa"/>
            <w:tcBorders>
              <w:top w:val="nil"/>
              <w:left w:val="nil"/>
              <w:bottom w:val="nil"/>
              <w:right w:val="nil"/>
            </w:tcBorders>
          </w:tcPr>
          <w:p w:rsidR="0030498A" w:rsidRDefault="0030498A" w:rsidP="00304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30498A" w:rsidRDefault="0030498A" w:rsidP="00304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Age (in years)     ______________</w:t>
            </w:r>
          </w:p>
        </w:tc>
      </w:tr>
      <w:tr w:rsidR="0030498A">
        <w:trPr>
          <w:cantSplit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30498A" w:rsidRPr="0030498A" w:rsidRDefault="0030498A" w:rsidP="0030498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nil"/>
              <w:right w:val="nil"/>
            </w:tcBorders>
          </w:tcPr>
          <w:p w:rsidR="0030498A" w:rsidRDefault="0030498A" w:rsidP="0030498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498A">
        <w:trPr>
          <w:cantSplit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30498A" w:rsidRDefault="0030498A" w:rsidP="0030498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nil"/>
              <w:right w:val="nil"/>
            </w:tcBorders>
          </w:tcPr>
          <w:p w:rsidR="0030498A" w:rsidRDefault="0030498A" w:rsidP="00304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498A">
        <w:trPr>
          <w:cantSplit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30498A" w:rsidRDefault="0030498A" w:rsidP="0030498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nil"/>
              <w:right w:val="nil"/>
            </w:tcBorders>
          </w:tcPr>
          <w:p w:rsidR="0030498A" w:rsidRDefault="0030498A" w:rsidP="00304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0498A" w:rsidRPr="0030498A">
        <w:trPr>
          <w:cantSplit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30498A" w:rsidRDefault="0030498A" w:rsidP="0030498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br w:type="column"/>
            </w:r>
            <w:r>
              <w:rPr>
                <w:rFonts w:ascii="Arial" w:hAnsi="Arial" w:cs="Arial"/>
              </w:rPr>
              <w:t>Q5</w:t>
            </w:r>
          </w:p>
        </w:tc>
        <w:tc>
          <w:tcPr>
            <w:tcW w:w="4581" w:type="dxa"/>
            <w:tcBorders>
              <w:top w:val="nil"/>
              <w:left w:val="nil"/>
              <w:bottom w:val="nil"/>
              <w:right w:val="nil"/>
            </w:tcBorders>
          </w:tcPr>
          <w:p w:rsidR="0030498A" w:rsidRPr="0030498A" w:rsidRDefault="0030498A" w:rsidP="00304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lang w:val="en-US"/>
              </w:rPr>
              <w:t>Total number of people in your stateroom (including yourself)</w:t>
            </w:r>
            <w:r>
              <w:rPr>
                <w:rFonts w:ascii="Arial" w:hAnsi="Arial" w:cs="Arial"/>
                <w:lang w:val="en-US"/>
              </w:rPr>
              <w:t xml:space="preserve"> _____________</w:t>
            </w:r>
          </w:p>
        </w:tc>
      </w:tr>
    </w:tbl>
    <w:p w:rsidR="006C4A15" w:rsidRPr="0030498A" w:rsidRDefault="006C4A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"/>
        <w:gridCol w:w="4093"/>
        <w:gridCol w:w="488"/>
      </w:tblGrid>
      <w:tr w:rsidR="006C4A15">
        <w:trPr>
          <w:cantSplit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Q7</w:t>
            </w:r>
          </w:p>
        </w:tc>
        <w:tc>
          <w:tcPr>
            <w:tcW w:w="45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98A">
              <w:rPr>
                <w:rFonts w:ascii="Arial" w:hAnsi="Arial" w:cs="Arial"/>
                <w:lang w:val="en-US"/>
              </w:rPr>
              <w:t xml:space="preserve">What is your Sex/Gender? </w:t>
            </w:r>
            <w:r>
              <w:rPr>
                <w:rFonts w:ascii="Arial" w:hAnsi="Arial" w:cs="Arial"/>
              </w:rPr>
              <w:t>(Check only one)</w:t>
            </w:r>
          </w:p>
        </w:tc>
      </w:tr>
      <w:tr w:rsidR="006C4A15">
        <w:trPr>
          <w:cantSplit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tabs>
                <w:tab w:val="right" w:leader="dot" w:pos="40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Male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tabs>
                <w:tab w:val="right" w:leader="dot" w:pos="40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Female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</w:tbl>
    <w:p w:rsidR="0030498A" w:rsidRDefault="003049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30498A">
          <w:type w:val="continuous"/>
          <w:pgSz w:w="12240" w:h="15840"/>
          <w:pgMar w:top="481" w:right="720" w:bottom="360" w:left="720" w:header="720" w:footer="720" w:gutter="0"/>
          <w:cols w:num="2" w:space="619"/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"/>
        <w:gridCol w:w="4093"/>
        <w:gridCol w:w="488"/>
      </w:tblGrid>
      <w:tr w:rsidR="0030498A" w:rsidTr="00A7500A">
        <w:trPr>
          <w:cantSplit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30498A" w:rsidRDefault="0030498A" w:rsidP="00A7500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lastRenderedPageBreak/>
              <w:t>Q8</w:t>
            </w:r>
          </w:p>
        </w:tc>
        <w:tc>
          <w:tcPr>
            <w:tcW w:w="45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498A" w:rsidRDefault="0030498A" w:rsidP="00A75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Are you...</w:t>
            </w:r>
          </w:p>
        </w:tc>
      </w:tr>
      <w:tr w:rsidR="0030498A" w:rsidTr="00A7500A">
        <w:trPr>
          <w:cantSplit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30498A" w:rsidRDefault="0030498A" w:rsidP="00A7500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nil"/>
              <w:right w:val="nil"/>
            </w:tcBorders>
          </w:tcPr>
          <w:p w:rsidR="0030498A" w:rsidRDefault="0030498A" w:rsidP="00A7500A">
            <w:pPr>
              <w:widowControl w:val="0"/>
              <w:tabs>
                <w:tab w:val="right" w:leader="dot" w:pos="40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Passenger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30498A" w:rsidRDefault="0030498A" w:rsidP="00A75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30498A" w:rsidTr="00A7500A">
        <w:trPr>
          <w:cantSplit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30498A" w:rsidRDefault="0030498A" w:rsidP="00A75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nil"/>
              <w:right w:val="nil"/>
            </w:tcBorders>
          </w:tcPr>
          <w:p w:rsidR="0030498A" w:rsidRDefault="0030498A" w:rsidP="00A7500A">
            <w:pPr>
              <w:widowControl w:val="0"/>
              <w:tabs>
                <w:tab w:val="right" w:leader="dot" w:pos="40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Crew member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30498A" w:rsidRDefault="0030498A" w:rsidP="00A75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</w:tbl>
    <w:p w:rsidR="0030498A" w:rsidRDefault="0030498A" w:rsidP="003049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"/>
        <w:gridCol w:w="4581"/>
      </w:tblGrid>
      <w:tr w:rsidR="0030498A" w:rsidRPr="0030498A" w:rsidTr="00A7500A">
        <w:trPr>
          <w:cantSplit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30498A" w:rsidRDefault="0030498A" w:rsidP="00A7500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Q9</w:t>
            </w:r>
          </w:p>
        </w:tc>
        <w:tc>
          <w:tcPr>
            <w:tcW w:w="4581" w:type="dxa"/>
            <w:tcBorders>
              <w:top w:val="nil"/>
              <w:left w:val="nil"/>
              <w:bottom w:val="nil"/>
              <w:right w:val="nil"/>
            </w:tcBorders>
          </w:tcPr>
          <w:p w:rsidR="0030498A" w:rsidRPr="0030498A" w:rsidRDefault="0030498A" w:rsidP="00A75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lang w:val="en-US"/>
              </w:rPr>
              <w:t>If crew member, what is your position?</w:t>
            </w:r>
          </w:p>
        </w:tc>
      </w:tr>
      <w:tr w:rsidR="0030498A" w:rsidTr="00A7500A">
        <w:trPr>
          <w:cantSplit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30498A" w:rsidRPr="0030498A" w:rsidRDefault="0030498A" w:rsidP="00A7500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nil"/>
              <w:right w:val="nil"/>
            </w:tcBorders>
          </w:tcPr>
          <w:p w:rsidR="0030498A" w:rsidRDefault="0030498A" w:rsidP="00A7500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</w:p>
        </w:tc>
      </w:tr>
    </w:tbl>
    <w:p w:rsidR="006C4A15" w:rsidRDefault="006C4A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540"/>
        <w:gridCol w:w="1944"/>
        <w:gridCol w:w="594"/>
        <w:gridCol w:w="1786"/>
        <w:gridCol w:w="488"/>
        <w:gridCol w:w="179"/>
        <w:gridCol w:w="1786"/>
        <w:gridCol w:w="488"/>
        <w:gridCol w:w="180"/>
        <w:gridCol w:w="1787"/>
        <w:gridCol w:w="488"/>
      </w:tblGrid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</w:rPr>
              <w:t>Q10</w:t>
            </w:r>
          </w:p>
        </w:tc>
        <w:tc>
          <w:tcPr>
            <w:tcW w:w="30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4A15" w:rsidRPr="0030498A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lang w:val="en-US"/>
              </w:rPr>
              <w:t>In which country do you reside?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tabs>
                <w:tab w:val="right" w:leader="dot" w:pos="178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United States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tabs>
                <w:tab w:val="right" w:leader="dot" w:pos="178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Canada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4A15">
        <w:trPr>
          <w:cantSplit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 country, specify</w:t>
            </w:r>
          </w:p>
        </w:tc>
        <w:tc>
          <w:tcPr>
            <w:tcW w:w="777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</w:tc>
      </w:tr>
    </w:tbl>
    <w:p w:rsidR="006C4A15" w:rsidRDefault="006C4A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0F99" w:rsidRDefault="00F70F99"/>
    <w:p w:rsidR="00E55713" w:rsidRDefault="00F70F99"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0" wp14:anchorId="1D741D13" wp14:editId="0A8C2CAF">
                <wp:simplePos x="0" y="0"/>
                <wp:positionH relativeFrom="margin">
                  <wp:posOffset>581025</wp:posOffset>
                </wp:positionH>
                <wp:positionV relativeFrom="line">
                  <wp:posOffset>158750</wp:posOffset>
                </wp:positionV>
                <wp:extent cx="5921375" cy="1295400"/>
                <wp:effectExtent l="0" t="0" r="2222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137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0F99" w:rsidRPr="00F70F99" w:rsidRDefault="00E832C0" w:rsidP="00F70F99">
                            <w:pPr>
                              <w:pStyle w:val="Default"/>
                              <w:spacing w:line="276" w:lineRule="auto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CDC</w:t>
                            </w:r>
                            <w:r w:rsidR="000B501D" w:rsidRPr="008E3BD0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70F99" w:rsidRPr="008E3BD0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estimates the average public reporting burden for this collection of information as 15 minutes per response, including the time for reviewing instructions, searching existing data</w:t>
                            </w:r>
                            <w:r w:rsidR="008511A8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/information</w:t>
                            </w:r>
                            <w:r w:rsidR="00F70F99" w:rsidRPr="008E3BD0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 sources, gathering and maintaining the data</w:t>
                            </w:r>
                            <w:r w:rsidR="008511A8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/information</w:t>
                            </w:r>
                            <w:r w:rsidR="00F70F99" w:rsidRPr="008E3BD0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burden, to: CDC/ATSDR Information Collection Review Office, 1600 Clifton Road NE, </w:t>
                            </w:r>
                            <w:r w:rsidR="008511A8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MS D-74, </w:t>
                            </w:r>
                            <w:r w:rsidR="00F70F99" w:rsidRPr="008E3BD0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Atlanta, G</w:t>
                            </w:r>
                            <w:r w:rsidR="008511A8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eorgia</w:t>
                            </w:r>
                            <w:r w:rsidR="00F70F99" w:rsidRPr="008E3BD0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 30333; ATTN: PRA (092</w:t>
                            </w:r>
                            <w:r w:rsidR="00F70F99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0</w:t>
                            </w:r>
                            <w:r w:rsidR="00F70F99" w:rsidRPr="00F70F99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-xxxx)</w:t>
                            </w:r>
                            <w:r w:rsidR="00F70F99" w:rsidRPr="00F70F99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F70F99" w:rsidRDefault="00F70F99" w:rsidP="00F70F99">
                            <w:pPr>
                              <w:rPr>
                                <w:color w:val="1F497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45.75pt;margin-top:12.5pt;width:466.25pt;height:10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" o:allowoverlap="f">
                <v:textbox>
                  <w:txbxContent>
                    <w:p w:rsidR="00F70F99" w:rsidRPr="00F70F99" w:rsidRDefault="00E832C0" w:rsidP="00F70F99">
                      <w:pPr>
                        <w:pStyle w:val="Default"/>
                        <w:spacing w:line="276" w:lineRule="auto"/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/>
                          <w:sz w:val="18"/>
                          <w:szCs w:val="18"/>
                        </w:rPr>
                        <w:t>CDC</w:t>
                      </w:r>
                      <w:r w:rsidR="000B501D" w:rsidRPr="008E3BD0"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 </w:t>
                      </w:r>
                      <w:r w:rsidR="00F70F99" w:rsidRPr="008E3BD0">
                        <w:rPr>
                          <w:rFonts w:asciiTheme="minorHAnsi" w:hAnsiTheme="minorHAnsi"/>
                          <w:sz w:val="18"/>
                          <w:szCs w:val="18"/>
                        </w:rPr>
                        <w:t>estimates the average public reporting burden for this collection of information as 15 minutes per response, including the time for reviewing instructions, searching existing data</w:t>
                      </w:r>
                      <w:r w:rsidR="008511A8">
                        <w:rPr>
                          <w:rFonts w:asciiTheme="minorHAnsi" w:hAnsiTheme="minorHAnsi"/>
                          <w:sz w:val="18"/>
                          <w:szCs w:val="18"/>
                        </w:rPr>
                        <w:t>/information</w:t>
                      </w:r>
                      <w:r w:rsidR="00F70F99" w:rsidRPr="008E3BD0"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 sources, gathering and maintaining the data</w:t>
                      </w:r>
                      <w:r w:rsidR="008511A8">
                        <w:rPr>
                          <w:rFonts w:asciiTheme="minorHAnsi" w:hAnsiTheme="minorHAnsi"/>
                          <w:sz w:val="18"/>
                          <w:szCs w:val="18"/>
                        </w:rPr>
                        <w:t>/information</w:t>
                      </w:r>
                      <w:r w:rsidR="00F70F99" w:rsidRPr="008E3BD0"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burden, to: CDC/ATSDR Information Collection Review Office, 1600 Clifton Road NE, </w:t>
                      </w:r>
                      <w:r w:rsidR="008511A8"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MS D-74, </w:t>
                      </w:r>
                      <w:r w:rsidR="00F70F99" w:rsidRPr="008E3BD0">
                        <w:rPr>
                          <w:rFonts w:asciiTheme="minorHAnsi" w:hAnsiTheme="minorHAnsi"/>
                          <w:sz w:val="18"/>
                          <w:szCs w:val="18"/>
                        </w:rPr>
                        <w:t>Atlanta, G</w:t>
                      </w:r>
                      <w:r w:rsidR="008511A8">
                        <w:rPr>
                          <w:rFonts w:asciiTheme="minorHAnsi" w:hAnsiTheme="minorHAnsi"/>
                          <w:sz w:val="18"/>
                          <w:szCs w:val="18"/>
                        </w:rPr>
                        <w:t>eorgia</w:t>
                      </w:r>
                      <w:r w:rsidR="00F70F99" w:rsidRPr="008E3BD0"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 30333; ATTN: PRA (092</w:t>
                      </w:r>
                      <w:r w:rsidR="00F70F99">
                        <w:rPr>
                          <w:rFonts w:asciiTheme="minorHAnsi" w:hAnsiTheme="minorHAnsi"/>
                          <w:sz w:val="18"/>
                          <w:szCs w:val="18"/>
                        </w:rPr>
                        <w:t>0</w:t>
                      </w:r>
                      <w:r w:rsidR="00F70F99" w:rsidRPr="00F70F99">
                        <w:rPr>
                          <w:rFonts w:asciiTheme="minorHAnsi" w:hAnsiTheme="minorHAnsi"/>
                          <w:sz w:val="18"/>
                          <w:szCs w:val="18"/>
                        </w:rPr>
                        <w:t>-xxxx)</w:t>
                      </w:r>
                      <w:r w:rsidR="00F70F99" w:rsidRPr="00F70F99">
                        <w:rPr>
                          <w:rFonts w:asciiTheme="minorHAnsi" w:hAnsiTheme="minorHAnsi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  <w:p w:rsidR="00F70F99" w:rsidRDefault="00F70F99" w:rsidP="00F70F99">
                      <w:pPr>
                        <w:rPr>
                          <w:color w:val="1F497D"/>
                        </w:rPr>
                      </w:pP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  <w:r w:rsidR="00E55713">
        <w:br w:type="page"/>
      </w:r>
    </w:p>
    <w:tbl>
      <w:tblPr>
        <w:tblW w:w="108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799"/>
      </w:tblGrid>
      <w:tr w:rsidR="006C4A15" w:rsidTr="008E3BD0">
        <w:trPr>
          <w:cantSplit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99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32"/>
                <w:szCs w:val="32"/>
              </w:rPr>
              <w:t>II.  Medical/Health Information</w:t>
            </w:r>
          </w:p>
        </w:tc>
      </w:tr>
    </w:tbl>
    <w:p w:rsidR="006C4A15" w:rsidRDefault="006C4A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7592"/>
        <w:gridCol w:w="2180"/>
        <w:gridCol w:w="488"/>
      </w:tblGrid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Q11</w:t>
            </w:r>
          </w:p>
        </w:tc>
        <w:tc>
          <w:tcPr>
            <w:tcW w:w="7592" w:type="dxa"/>
            <w:tcBorders>
              <w:top w:val="nil"/>
              <w:left w:val="nil"/>
              <w:bottom w:val="nil"/>
              <w:right w:val="nil"/>
            </w:tcBorders>
          </w:tcPr>
          <w:p w:rsidR="006C4A15" w:rsidRPr="0030498A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lang w:val="en-US"/>
              </w:rPr>
              <w:t xml:space="preserve">Did you have </w:t>
            </w:r>
            <w:r w:rsidRPr="0030498A">
              <w:rPr>
                <w:rFonts w:ascii="Arial" w:hAnsi="Arial" w:cs="Arial"/>
                <w:b/>
                <w:bCs/>
                <w:lang w:val="en-US"/>
              </w:rPr>
              <w:t>DIARRHEA</w:t>
            </w:r>
            <w:r w:rsidRPr="0030498A">
              <w:rPr>
                <w:rFonts w:ascii="Arial" w:hAnsi="Arial" w:cs="Arial"/>
                <w:lang w:val="en-US"/>
              </w:rPr>
              <w:t xml:space="preserve"> (e.g., loose stools) on this cruise?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tabs>
                <w:tab w:val="right" w:leader="dot" w:pos="21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92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tabs>
                <w:tab w:val="right" w:leader="dot" w:pos="21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</w:tbl>
    <w:p w:rsidR="006C4A15" w:rsidRDefault="006C4A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10260"/>
      </w:tblGrid>
      <w:tr w:rsidR="006C4A15" w:rsidRPr="0030498A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Q12</w:t>
            </w:r>
          </w:p>
        </w:tc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</w:tcPr>
          <w:p w:rsidR="006C4A15" w:rsidRPr="0030498A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lang w:val="en-US"/>
              </w:rPr>
              <w:t xml:space="preserve">If you selected </w:t>
            </w:r>
            <w:r w:rsidRPr="0030498A">
              <w:rPr>
                <w:rFonts w:ascii="Arial" w:hAnsi="Arial" w:cs="Arial"/>
                <w:b/>
                <w:bCs/>
                <w:lang w:val="en-US"/>
              </w:rPr>
              <w:t>"YES"</w:t>
            </w:r>
            <w:r w:rsidRPr="0030498A">
              <w:rPr>
                <w:rFonts w:ascii="Arial" w:hAnsi="Arial" w:cs="Arial"/>
                <w:lang w:val="en-US"/>
              </w:rPr>
              <w:t xml:space="preserve"> to Question 9, what was the maximum number of diarrhea episodes you had in any 24-hour period.  If you </w:t>
            </w:r>
            <w:r w:rsidRPr="0030498A">
              <w:rPr>
                <w:rFonts w:ascii="Arial" w:hAnsi="Arial" w:cs="Arial"/>
                <w:b/>
                <w:bCs/>
                <w:lang w:val="en-US"/>
              </w:rPr>
              <w:t>DID NOT</w:t>
            </w:r>
            <w:r w:rsidRPr="0030498A">
              <w:rPr>
                <w:rFonts w:ascii="Arial" w:hAnsi="Arial" w:cs="Arial"/>
                <w:lang w:val="en-US"/>
              </w:rPr>
              <w:t xml:space="preserve"> have diarrhea, leave blank and proceed to Question 11.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Pr="0030498A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</w:tc>
      </w:tr>
    </w:tbl>
    <w:p w:rsidR="006C4A15" w:rsidRDefault="006C4A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7592"/>
        <w:gridCol w:w="2180"/>
        <w:gridCol w:w="488"/>
      </w:tblGrid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Q13</w:t>
            </w:r>
          </w:p>
        </w:tc>
        <w:tc>
          <w:tcPr>
            <w:tcW w:w="7592" w:type="dxa"/>
            <w:tcBorders>
              <w:top w:val="nil"/>
              <w:left w:val="nil"/>
              <w:bottom w:val="nil"/>
              <w:right w:val="nil"/>
            </w:tcBorders>
          </w:tcPr>
          <w:p w:rsidR="006C4A15" w:rsidRPr="0030498A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lang w:val="en-US"/>
              </w:rPr>
              <w:t xml:space="preserve">Did you have </w:t>
            </w:r>
            <w:r w:rsidRPr="0030498A">
              <w:rPr>
                <w:rFonts w:ascii="Arial" w:hAnsi="Arial" w:cs="Arial"/>
                <w:b/>
                <w:bCs/>
                <w:lang w:val="en-US"/>
              </w:rPr>
              <w:t>VOMITING</w:t>
            </w:r>
            <w:r w:rsidRPr="0030498A">
              <w:rPr>
                <w:rFonts w:ascii="Arial" w:hAnsi="Arial" w:cs="Arial"/>
                <w:lang w:val="en-US"/>
              </w:rPr>
              <w:t xml:space="preserve"> (other than seasickness) on this cruise?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tabs>
                <w:tab w:val="right" w:leader="dot" w:pos="21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92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tabs>
                <w:tab w:val="right" w:leader="dot" w:pos="21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</w:tbl>
    <w:p w:rsidR="006C4A15" w:rsidRDefault="006C4A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10260"/>
      </w:tblGrid>
      <w:tr w:rsidR="006C4A15" w:rsidRPr="0030498A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Q14</w:t>
            </w:r>
          </w:p>
        </w:tc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</w:tcPr>
          <w:p w:rsidR="006C4A15" w:rsidRPr="0030498A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lang w:val="en-US"/>
              </w:rPr>
              <w:t xml:space="preserve">If you selected </w:t>
            </w:r>
            <w:r w:rsidRPr="0030498A">
              <w:rPr>
                <w:rFonts w:ascii="Arial" w:hAnsi="Arial" w:cs="Arial"/>
                <w:b/>
                <w:bCs/>
                <w:lang w:val="en-US"/>
              </w:rPr>
              <w:t>"YES"</w:t>
            </w:r>
            <w:r w:rsidRPr="0030498A">
              <w:rPr>
                <w:rFonts w:ascii="Arial" w:hAnsi="Arial" w:cs="Arial"/>
                <w:lang w:val="en-US"/>
              </w:rPr>
              <w:t xml:space="preserve"> to Question 11, what was the maximum number of vomiting episodes you had in any 24-hour period? If you </w:t>
            </w:r>
            <w:r w:rsidRPr="0030498A">
              <w:rPr>
                <w:rFonts w:ascii="Arial" w:hAnsi="Arial" w:cs="Arial"/>
                <w:b/>
                <w:bCs/>
                <w:lang w:val="en-US"/>
              </w:rPr>
              <w:t>DID NOT</w:t>
            </w:r>
            <w:r w:rsidRPr="0030498A">
              <w:rPr>
                <w:rFonts w:ascii="Arial" w:hAnsi="Arial" w:cs="Arial"/>
                <w:lang w:val="en-US"/>
              </w:rPr>
              <w:t xml:space="preserve"> have vomiting, leave blank and proceed to Question 13.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Pr="0030498A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</w:tc>
      </w:tr>
    </w:tbl>
    <w:p w:rsidR="006C4A15" w:rsidRDefault="006C4A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7798"/>
        <w:gridCol w:w="320"/>
        <w:gridCol w:w="1654"/>
        <w:gridCol w:w="488"/>
      </w:tblGrid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</w:rPr>
              <w:t>Q15</w:t>
            </w:r>
          </w:p>
        </w:tc>
        <w:tc>
          <w:tcPr>
            <w:tcW w:w="7798" w:type="dxa"/>
            <w:tcBorders>
              <w:top w:val="nil"/>
              <w:left w:val="nil"/>
              <w:bottom w:val="nil"/>
              <w:right w:val="nil"/>
            </w:tcBorders>
          </w:tcPr>
          <w:p w:rsidR="006C4A15" w:rsidRPr="0030498A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lang w:val="en-US"/>
              </w:rPr>
              <w:t>Any food allergies or special diets for medical, religious or any other reason?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6C4A15" w:rsidRPr="0030498A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tabs>
                <w:tab w:val="right" w:leader="dot" w:pos="16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tabs>
                <w:tab w:val="right" w:leader="dot" w:pos="16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</w:tbl>
    <w:p w:rsidR="006C4A15" w:rsidRDefault="006C4A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756"/>
        <w:gridCol w:w="1192"/>
        <w:gridCol w:w="488"/>
        <w:gridCol w:w="171"/>
        <w:gridCol w:w="1949"/>
        <w:gridCol w:w="287"/>
        <w:gridCol w:w="201"/>
        <w:gridCol w:w="171"/>
        <w:gridCol w:w="1949"/>
        <w:gridCol w:w="488"/>
        <w:gridCol w:w="171"/>
        <w:gridCol w:w="1949"/>
        <w:gridCol w:w="488"/>
      </w:tblGrid>
      <w:tr w:rsidR="006C4A15" w:rsidRPr="0030498A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Q16</w:t>
            </w:r>
          </w:p>
        </w:tc>
        <w:tc>
          <w:tcPr>
            <w:tcW w:w="1026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C4A15" w:rsidRPr="0030498A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lang w:val="en-US"/>
              </w:rPr>
              <w:t>If yes, select the food allergy or special diet(s).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Pr="0030498A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tabs>
                <w:tab w:val="right" w:leader="dot" w:pos="19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Vegetarian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tabs>
                <w:tab w:val="right" w:leader="dot" w:pos="19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Medical diet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tabs>
                <w:tab w:val="right" w:leader="dot" w:pos="19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No nuts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tabs>
                <w:tab w:val="right" w:leader="dot" w:pos="19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Kosher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tabs>
                <w:tab w:val="right" w:leader="dot" w:pos="19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Vegan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tabs>
                <w:tab w:val="right" w:leader="dot" w:pos="19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Lactose-free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tabs>
                <w:tab w:val="right" w:leader="dot" w:pos="19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No shellfish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tabs>
                <w:tab w:val="right" w:leader="dot" w:pos="19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No eggs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tabs>
                <w:tab w:val="right" w:leader="dot" w:pos="19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Weight loss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tabs>
                <w:tab w:val="right" w:leader="dot" w:pos="19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Gluten-free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tabs>
                <w:tab w:val="right" w:leader="dot" w:pos="19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Halal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4A15">
        <w:trPr>
          <w:cantSplit/>
        </w:trPr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8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Other, please specify</w:t>
            </w:r>
          </w:p>
        </w:tc>
        <w:tc>
          <w:tcPr>
            <w:tcW w:w="541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</w:t>
            </w:r>
          </w:p>
        </w:tc>
      </w:tr>
    </w:tbl>
    <w:p w:rsidR="006C4A15" w:rsidRDefault="006C4A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6464"/>
        <w:gridCol w:w="1898"/>
        <w:gridCol w:w="1898"/>
      </w:tblGrid>
      <w:tr w:rsidR="006C4A15" w:rsidRPr="0030498A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Q17</w:t>
            </w:r>
          </w:p>
        </w:tc>
        <w:tc>
          <w:tcPr>
            <w:tcW w:w="10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4A15" w:rsidRPr="0030498A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lang w:val="en-US"/>
              </w:rPr>
              <w:t xml:space="preserve">Which of the following symptoms did you have?  Please check </w:t>
            </w:r>
            <w:r w:rsidRPr="0030498A">
              <w:rPr>
                <w:rFonts w:ascii="Arial" w:hAnsi="Arial" w:cs="Arial"/>
                <w:b/>
                <w:bCs/>
                <w:lang w:val="en-US"/>
              </w:rPr>
              <w:t>"Yes"</w:t>
            </w:r>
            <w:r w:rsidRPr="0030498A">
              <w:rPr>
                <w:rFonts w:ascii="Arial" w:hAnsi="Arial" w:cs="Arial"/>
                <w:lang w:val="en-US"/>
              </w:rPr>
              <w:t xml:space="preserve"> or</w:t>
            </w:r>
            <w:r w:rsidRPr="0030498A">
              <w:rPr>
                <w:rFonts w:ascii="Arial" w:hAnsi="Arial" w:cs="Arial"/>
                <w:b/>
                <w:bCs/>
                <w:lang w:val="en-US"/>
              </w:rPr>
              <w:t xml:space="preserve"> "No"</w:t>
            </w:r>
            <w:r w:rsidRPr="0030498A">
              <w:rPr>
                <w:rFonts w:ascii="Arial" w:hAnsi="Arial" w:cs="Arial"/>
                <w:lang w:val="en-US"/>
              </w:rPr>
              <w:t xml:space="preserve"> for each symptom.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Pr="0030498A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nil"/>
              <w:right w:val="nil"/>
            </w:tcBorders>
          </w:tcPr>
          <w:p w:rsidR="006C4A15" w:rsidRPr="0030498A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Blood in stool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nil"/>
              <w:right w:val="nil"/>
            </w:tcBorders>
          </w:tcPr>
          <w:p w:rsidR="006C4A15" w:rsidRPr="0030498A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sz w:val="20"/>
                <w:szCs w:val="20"/>
                <w:lang w:val="en-US"/>
              </w:rPr>
              <w:t>Fever (feeling warm or hot)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9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Stomach cramps or pain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nil"/>
              <w:right w:val="nil"/>
            </w:tcBorders>
          </w:tcPr>
          <w:p w:rsidR="006C4A15" w:rsidRPr="0030498A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sz w:val="20"/>
                <w:szCs w:val="20"/>
                <w:lang w:val="en-US"/>
              </w:rPr>
              <w:t>Muscle aches (other than from excessive physical activity)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9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Headache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</w:tbl>
    <w:p w:rsidR="006C4A15" w:rsidRDefault="006C4A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756"/>
        <w:gridCol w:w="1236"/>
        <w:gridCol w:w="2393"/>
        <w:gridCol w:w="488"/>
        <w:gridCol w:w="513"/>
        <w:gridCol w:w="4386"/>
        <w:gridCol w:w="488"/>
      </w:tblGrid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Q18</w:t>
            </w:r>
          </w:p>
        </w:tc>
        <w:tc>
          <w:tcPr>
            <w:tcW w:w="102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98A">
              <w:rPr>
                <w:rFonts w:ascii="Arial" w:hAnsi="Arial" w:cs="Arial"/>
                <w:lang w:val="en-US"/>
              </w:rPr>
              <w:t xml:space="preserve">If you were ill with </w:t>
            </w:r>
            <w:r w:rsidRPr="0030498A">
              <w:rPr>
                <w:rFonts w:ascii="Arial" w:hAnsi="Arial" w:cs="Arial"/>
                <w:b/>
                <w:bCs/>
                <w:lang w:val="en-US"/>
              </w:rPr>
              <w:t>DIARRHEA</w:t>
            </w:r>
            <w:r w:rsidRPr="0030498A">
              <w:rPr>
                <w:rFonts w:ascii="Arial" w:hAnsi="Arial" w:cs="Arial"/>
                <w:lang w:val="en-US"/>
              </w:rPr>
              <w:t xml:space="preserve"> or</w:t>
            </w:r>
            <w:r w:rsidRPr="0030498A">
              <w:rPr>
                <w:rFonts w:ascii="Arial" w:hAnsi="Arial" w:cs="Arial"/>
                <w:b/>
                <w:bCs/>
                <w:lang w:val="en-US"/>
              </w:rPr>
              <w:t xml:space="preserve"> VOMITING</w:t>
            </w:r>
            <w:r w:rsidRPr="0030498A">
              <w:rPr>
                <w:rFonts w:ascii="Arial" w:hAnsi="Arial" w:cs="Arial"/>
                <w:lang w:val="en-US"/>
              </w:rPr>
              <w:t>, please indicate the date that your</w:t>
            </w:r>
            <w:r w:rsidRPr="0030498A">
              <w:rPr>
                <w:rFonts w:ascii="Arial" w:hAnsi="Arial" w:cs="Arial"/>
                <w:b/>
                <w:bCs/>
                <w:lang w:val="en-US"/>
              </w:rPr>
              <w:t xml:space="preserve"> FIRST</w:t>
            </w:r>
            <w:r w:rsidRPr="0030498A">
              <w:rPr>
                <w:rFonts w:ascii="Arial" w:hAnsi="Arial" w:cs="Arial"/>
                <w:lang w:val="en-US"/>
              </w:rPr>
              <w:t xml:space="preserve"> symptom began.  </w:t>
            </w:r>
            <w:r>
              <w:rPr>
                <w:rFonts w:ascii="Arial" w:hAnsi="Arial" w:cs="Arial"/>
              </w:rPr>
              <w:t>(Please select one)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4A15" w:rsidRPr="0030498A" w:rsidRDefault="006C4A15">
            <w:pPr>
              <w:widowControl w:val="0"/>
              <w:tabs>
                <w:tab w:val="right" w:leader="dot" w:pos="43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sz w:val="20"/>
                <w:szCs w:val="20"/>
                <w:lang w:val="en-US"/>
              </w:rPr>
              <w:t>[date] (Two days before embarkation)</w:t>
            </w:r>
            <w:r w:rsidRPr="0030498A"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9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tabs>
                <w:tab w:val="right" w:leader="dot" w:pos="43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[date] (location)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tabs>
                <w:tab w:val="right" w:leader="dot" w:pos="43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[date] (Day before embarkation)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tabs>
                <w:tab w:val="right" w:leader="dot" w:pos="43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[date] (location)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tabs>
                <w:tab w:val="right" w:leader="dot" w:pos="43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*[date] (</w:t>
            </w:r>
            <w:r>
              <w:rPr>
                <w:rFonts w:ascii="Arial" w:hAnsi="Arial" w:cs="Arial"/>
                <w:b/>
                <w:bCs/>
              </w:rPr>
              <w:t>Embarkation day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tabs>
                <w:tab w:val="right" w:leader="dot" w:pos="43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[date] (location)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tabs>
                <w:tab w:val="right" w:leader="dot" w:pos="43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[date] (location)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tabs>
                <w:tab w:val="right" w:leader="dot" w:pos="43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[date] (location)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tabs>
                <w:tab w:val="right" w:leader="dot" w:pos="43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[date] (location)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</w:tcPr>
          <w:p w:rsidR="006C4A15" w:rsidRPr="0030498A" w:rsidRDefault="006C4A15">
            <w:pPr>
              <w:widowControl w:val="0"/>
              <w:tabs>
                <w:tab w:val="right" w:leader="dot" w:pos="43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sz w:val="20"/>
                <w:szCs w:val="20"/>
                <w:lang w:val="en-US"/>
              </w:rPr>
              <w:t xml:space="preserve">I was not ill with </w:t>
            </w:r>
            <w:r w:rsidRPr="0030498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diarrhea/vomiting</w:t>
            </w:r>
            <w:r w:rsidRPr="0030498A"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9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 (specify)</w:t>
            </w:r>
          </w:p>
        </w:tc>
        <w:tc>
          <w:tcPr>
            <w:tcW w:w="82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</w:t>
            </w:r>
          </w:p>
        </w:tc>
      </w:tr>
    </w:tbl>
    <w:p w:rsidR="006C4A15" w:rsidRDefault="006C4A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4385"/>
        <w:gridCol w:w="488"/>
        <w:gridCol w:w="513"/>
        <w:gridCol w:w="4386"/>
        <w:gridCol w:w="488"/>
      </w:tblGrid>
      <w:tr w:rsidR="006C4A15" w:rsidRPr="0030498A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Q19</w:t>
            </w:r>
          </w:p>
        </w:tc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C4A15" w:rsidRPr="0030498A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lang w:val="en-US"/>
              </w:rPr>
              <w:t xml:space="preserve">If you were ill with </w:t>
            </w:r>
            <w:r w:rsidRPr="0030498A">
              <w:rPr>
                <w:rFonts w:ascii="Arial" w:hAnsi="Arial" w:cs="Arial"/>
                <w:b/>
                <w:bCs/>
                <w:lang w:val="en-US"/>
              </w:rPr>
              <w:t>diarrhea or vomiting</w:t>
            </w:r>
            <w:r w:rsidRPr="0030498A">
              <w:rPr>
                <w:rFonts w:ascii="Arial" w:hAnsi="Arial" w:cs="Arial"/>
                <w:lang w:val="en-US"/>
              </w:rPr>
              <w:t>, please indicate the time your</w:t>
            </w:r>
            <w:r w:rsidRPr="0030498A">
              <w:rPr>
                <w:rFonts w:ascii="Arial" w:hAnsi="Arial" w:cs="Arial"/>
                <w:b/>
                <w:bCs/>
                <w:lang w:val="en-US"/>
              </w:rPr>
              <w:t xml:space="preserve"> FIRST</w:t>
            </w:r>
            <w:r w:rsidRPr="0030498A">
              <w:rPr>
                <w:rFonts w:ascii="Arial" w:hAnsi="Arial" w:cs="Arial"/>
                <w:lang w:val="en-US"/>
              </w:rPr>
              <w:t xml:space="preserve"> symptom began (Please select one)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Pr="0030498A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tabs>
                <w:tab w:val="right" w:leader="dot" w:pos="43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Midnight</w:t>
            </w:r>
            <w:r>
              <w:rPr>
                <w:rFonts w:ascii="Arial" w:hAnsi="Arial" w:cs="Arial"/>
                <w:sz w:val="20"/>
                <w:szCs w:val="20"/>
              </w:rPr>
              <w:t xml:space="preserve"> - 05:59am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tabs>
                <w:tab w:val="right" w:leader="dot" w:pos="43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06:00pm - 11:59pm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tabs>
                <w:tab w:val="right" w:leader="dot" w:pos="43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06:00am-11:59am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</w:tcPr>
          <w:p w:rsidR="006C4A15" w:rsidRPr="0030498A" w:rsidRDefault="006C4A15">
            <w:pPr>
              <w:widowControl w:val="0"/>
              <w:tabs>
                <w:tab w:val="right" w:leader="dot" w:pos="43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sz w:val="20"/>
                <w:szCs w:val="20"/>
                <w:lang w:val="en-US"/>
              </w:rPr>
              <w:t xml:space="preserve">I </w:t>
            </w:r>
            <w:r w:rsidRPr="0030498A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was not</w:t>
            </w:r>
            <w:r w:rsidRPr="0030498A">
              <w:rPr>
                <w:rFonts w:ascii="Arial" w:hAnsi="Arial" w:cs="Arial"/>
                <w:sz w:val="20"/>
                <w:szCs w:val="20"/>
                <w:lang w:val="en-US"/>
              </w:rPr>
              <w:t xml:space="preserve"> ill with diarrhea or vomiting</w:t>
            </w:r>
            <w:r w:rsidRPr="0030498A"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9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tabs>
                <w:tab w:val="right" w:leader="dot" w:pos="43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Noon</w:t>
            </w:r>
            <w:r>
              <w:rPr>
                <w:rFonts w:ascii="Arial" w:hAnsi="Arial" w:cs="Arial"/>
                <w:sz w:val="20"/>
                <w:szCs w:val="20"/>
              </w:rPr>
              <w:t xml:space="preserve"> - 5:59pm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C4A15" w:rsidRDefault="006C4A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7695"/>
        <w:gridCol w:w="128"/>
        <w:gridCol w:w="1949"/>
        <w:gridCol w:w="488"/>
      </w:tblGrid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</w:rPr>
              <w:t>Q20</w:t>
            </w:r>
          </w:p>
        </w:tc>
        <w:tc>
          <w:tcPr>
            <w:tcW w:w="7695" w:type="dxa"/>
            <w:tcBorders>
              <w:top w:val="nil"/>
              <w:left w:val="nil"/>
              <w:bottom w:val="nil"/>
              <w:right w:val="nil"/>
            </w:tcBorders>
          </w:tcPr>
          <w:p w:rsidR="006C4A15" w:rsidRPr="0030498A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lang w:val="en-US"/>
              </w:rPr>
              <w:t xml:space="preserve">If you were ill with </w:t>
            </w:r>
            <w:r w:rsidRPr="0030498A">
              <w:rPr>
                <w:rFonts w:ascii="Arial" w:hAnsi="Arial" w:cs="Arial"/>
                <w:b/>
                <w:bCs/>
                <w:lang w:val="en-US"/>
              </w:rPr>
              <w:t>diarrhea or vomiting</w:t>
            </w:r>
            <w:r w:rsidRPr="0030498A">
              <w:rPr>
                <w:rFonts w:ascii="Arial" w:hAnsi="Arial" w:cs="Arial"/>
                <w:lang w:val="en-US"/>
              </w:rPr>
              <w:t>, did you report your illness to the Medical Center?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</w:tcPr>
          <w:p w:rsidR="006C4A15" w:rsidRPr="0030498A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tabs>
                <w:tab w:val="right" w:leader="dot" w:pos="194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5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tabs>
                <w:tab w:val="right" w:leader="dot" w:pos="194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</w:tbl>
    <w:p w:rsidR="006C4A15" w:rsidRDefault="006C4A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756"/>
        <w:gridCol w:w="1711"/>
        <w:gridCol w:w="1918"/>
        <w:gridCol w:w="488"/>
        <w:gridCol w:w="513"/>
        <w:gridCol w:w="4386"/>
        <w:gridCol w:w="488"/>
      </w:tblGrid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Q21</w:t>
            </w:r>
          </w:p>
        </w:tc>
        <w:tc>
          <w:tcPr>
            <w:tcW w:w="102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98A">
              <w:rPr>
                <w:rFonts w:ascii="Arial" w:hAnsi="Arial" w:cs="Arial"/>
                <w:lang w:val="en-US"/>
              </w:rPr>
              <w:t xml:space="preserve">If you were ill with </w:t>
            </w:r>
            <w:r w:rsidRPr="0030498A">
              <w:rPr>
                <w:rFonts w:ascii="Arial" w:hAnsi="Arial" w:cs="Arial"/>
                <w:b/>
                <w:bCs/>
                <w:lang w:val="en-US"/>
              </w:rPr>
              <w:t>diarrhea or vomiting</w:t>
            </w:r>
            <w:r w:rsidRPr="0030498A">
              <w:rPr>
                <w:rFonts w:ascii="Arial" w:hAnsi="Arial" w:cs="Arial"/>
                <w:lang w:val="en-US"/>
              </w:rPr>
              <w:t xml:space="preserve"> and you </w:t>
            </w:r>
            <w:r w:rsidRPr="0030498A">
              <w:rPr>
                <w:rFonts w:ascii="Arial" w:hAnsi="Arial" w:cs="Arial"/>
                <w:u w:val="single"/>
                <w:lang w:val="en-US"/>
              </w:rPr>
              <w:t>did not</w:t>
            </w:r>
            <w:r w:rsidRPr="0030498A">
              <w:rPr>
                <w:rFonts w:ascii="Arial" w:hAnsi="Arial" w:cs="Arial"/>
                <w:lang w:val="en-US"/>
              </w:rPr>
              <w:t xml:space="preserve"> report your illness to the Medical Center, what was/were the reasons for not reporting? </w:t>
            </w:r>
            <w:r>
              <w:rPr>
                <w:rFonts w:ascii="Arial" w:hAnsi="Arial" w:cs="Arial"/>
              </w:rPr>
              <w:t>(Please check all that apply).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4A15" w:rsidRPr="0030498A" w:rsidRDefault="006C4A15">
            <w:pPr>
              <w:widowControl w:val="0"/>
              <w:tabs>
                <w:tab w:val="right" w:leader="dot" w:pos="43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sz w:val="20"/>
                <w:szCs w:val="20"/>
                <w:lang w:val="en-US"/>
              </w:rPr>
              <w:t>I have my own medication(s)</w:t>
            </w:r>
            <w:r w:rsidRPr="0030498A"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9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</w:tcPr>
          <w:p w:rsidR="006C4A15" w:rsidRPr="0030498A" w:rsidRDefault="006C4A15">
            <w:pPr>
              <w:widowControl w:val="0"/>
              <w:tabs>
                <w:tab w:val="right" w:leader="dot" w:pos="43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sz w:val="20"/>
                <w:szCs w:val="20"/>
                <w:lang w:val="en-US"/>
              </w:rPr>
              <w:t>My ill stateroom mate already contacted the medical center and I knew what to do</w:t>
            </w:r>
            <w:r w:rsidRPr="0030498A"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9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4A15" w:rsidRPr="0030498A" w:rsidRDefault="006C4A15">
            <w:pPr>
              <w:widowControl w:val="0"/>
              <w:tabs>
                <w:tab w:val="right" w:leader="dot" w:pos="43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sz w:val="20"/>
                <w:szCs w:val="20"/>
                <w:lang w:val="en-US"/>
              </w:rPr>
              <w:t>I thought it would pass</w:t>
            </w:r>
            <w:r w:rsidRPr="0030498A"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9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4A15">
        <w:trPr>
          <w:cantSplit/>
        </w:trPr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Other, please specify</w:t>
            </w:r>
          </w:p>
        </w:tc>
        <w:tc>
          <w:tcPr>
            <w:tcW w:w="77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</w:tc>
      </w:tr>
    </w:tbl>
    <w:p w:rsidR="006C4A15" w:rsidRDefault="006C4A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4617"/>
        <w:gridCol w:w="5155"/>
        <w:gridCol w:w="488"/>
      </w:tblGrid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</w:rPr>
              <w:t>Q22</w:t>
            </w:r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</w:tcPr>
          <w:p w:rsidR="006C4A15" w:rsidRPr="0030498A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lang w:val="en-US"/>
              </w:rPr>
              <w:t>Are you still ill with any of the symptoms?</w:t>
            </w: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tabs>
                <w:tab w:val="right" w:leader="dot" w:pos="51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tabs>
                <w:tab w:val="right" w:leader="dot" w:pos="51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</w:tcPr>
          <w:p w:rsidR="006C4A15" w:rsidRPr="0030498A" w:rsidRDefault="006C4A15">
            <w:pPr>
              <w:widowControl w:val="0"/>
              <w:tabs>
                <w:tab w:val="right" w:leader="dot" w:pos="51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sz w:val="20"/>
                <w:szCs w:val="20"/>
                <w:lang w:val="en-US"/>
              </w:rPr>
              <w:t xml:space="preserve">I </w:t>
            </w:r>
            <w:r w:rsidRPr="0030498A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was not</w:t>
            </w:r>
            <w:r w:rsidRPr="0030498A">
              <w:rPr>
                <w:rFonts w:ascii="Arial" w:hAnsi="Arial" w:cs="Arial"/>
                <w:sz w:val="20"/>
                <w:szCs w:val="20"/>
                <w:lang w:val="en-US"/>
              </w:rPr>
              <w:t xml:space="preserve"> ill with diarrhea/vomiting</w:t>
            </w:r>
            <w:r w:rsidRPr="0030498A"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9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</w:tbl>
    <w:p w:rsidR="006C4A15" w:rsidRDefault="006C4A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7695"/>
        <w:gridCol w:w="2565"/>
      </w:tblGrid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</w:rPr>
              <w:t>Q23</w:t>
            </w:r>
          </w:p>
        </w:tc>
        <w:tc>
          <w:tcPr>
            <w:tcW w:w="7695" w:type="dxa"/>
            <w:tcBorders>
              <w:top w:val="nil"/>
              <w:left w:val="nil"/>
              <w:bottom w:val="nil"/>
              <w:right w:val="nil"/>
            </w:tcBorders>
          </w:tcPr>
          <w:p w:rsidR="006C4A15" w:rsidRPr="0030498A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lang w:val="en-US"/>
              </w:rPr>
              <w:t>If you were ill with diarrhea or vomiting and your illness is over, how many hours did your illness last?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</w:t>
            </w:r>
          </w:p>
        </w:tc>
      </w:tr>
    </w:tbl>
    <w:p w:rsidR="006C4A15" w:rsidRDefault="006C4A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6464"/>
        <w:gridCol w:w="3308"/>
        <w:gridCol w:w="488"/>
      </w:tblGrid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</w:rPr>
              <w:t>Q24</w:t>
            </w:r>
          </w:p>
        </w:tc>
        <w:tc>
          <w:tcPr>
            <w:tcW w:w="6464" w:type="dxa"/>
            <w:tcBorders>
              <w:top w:val="nil"/>
              <w:left w:val="nil"/>
              <w:bottom w:val="nil"/>
              <w:right w:val="nil"/>
            </w:tcBorders>
          </w:tcPr>
          <w:p w:rsidR="006C4A15" w:rsidRPr="0030498A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lang w:val="en-US"/>
              </w:rPr>
              <w:t>Did you witness/see a diarrhea/vomiting event(s) in a public area?</w:t>
            </w:r>
          </w:p>
        </w:tc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tabs>
                <w:tab w:val="right" w:leader="dot" w:pos="3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tabs>
                <w:tab w:val="right" w:leader="dot" w:pos="3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</w:tbl>
    <w:p w:rsidR="006C4A15" w:rsidRDefault="006C4A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4385"/>
        <w:gridCol w:w="488"/>
        <w:gridCol w:w="513"/>
        <w:gridCol w:w="4386"/>
        <w:gridCol w:w="488"/>
      </w:tblGrid>
      <w:tr w:rsidR="006C4A15" w:rsidRPr="0030498A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Q25</w:t>
            </w:r>
          </w:p>
        </w:tc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C4A15" w:rsidRPr="0030498A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lang w:val="en-US"/>
              </w:rPr>
              <w:t xml:space="preserve">If you answered </w:t>
            </w:r>
            <w:r w:rsidRPr="0030498A">
              <w:rPr>
                <w:rFonts w:ascii="Arial" w:hAnsi="Arial" w:cs="Arial"/>
                <w:b/>
                <w:bCs/>
                <w:lang w:val="en-US"/>
              </w:rPr>
              <w:t>"Yes"</w:t>
            </w:r>
            <w:r w:rsidRPr="0030498A">
              <w:rPr>
                <w:rFonts w:ascii="Arial" w:hAnsi="Arial" w:cs="Arial"/>
                <w:lang w:val="en-US"/>
              </w:rPr>
              <w:t xml:space="preserve"> to Question 22, in which location did you witness/see the diarrhea or vomiting event(s)  Please check all that apply.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Pr="0030498A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tabs>
                <w:tab w:val="right" w:leader="dot" w:pos="43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Embarkation terminal (location)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</w:tcPr>
          <w:p w:rsidR="006C4A15" w:rsidRPr="0030498A" w:rsidRDefault="006C4A15">
            <w:pPr>
              <w:widowControl w:val="0"/>
              <w:tabs>
                <w:tab w:val="right" w:leader="dot" w:pos="43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sz w:val="20"/>
                <w:szCs w:val="20"/>
                <w:lang w:val="en-US"/>
              </w:rPr>
              <w:t>Food outlet on ship (e.g., restaurant)</w:t>
            </w:r>
            <w:r w:rsidRPr="0030498A"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9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</w:tcPr>
          <w:p w:rsidR="006C4A15" w:rsidRPr="0030498A" w:rsidRDefault="006C4A15">
            <w:pPr>
              <w:widowControl w:val="0"/>
              <w:tabs>
                <w:tab w:val="right" w:leader="dot" w:pos="43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sz w:val="20"/>
                <w:szCs w:val="20"/>
                <w:lang w:val="en-US"/>
              </w:rPr>
              <w:t>Private coach bus to terminal (location)</w:t>
            </w:r>
            <w:r w:rsidRPr="0030498A"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9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tabs>
                <w:tab w:val="right" w:leader="dot" w:pos="43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Theater on ship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tabs>
                <w:tab w:val="right" w:leader="dot" w:pos="43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Private vehicle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tabs>
                <w:tab w:val="right" w:leader="dot" w:pos="43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Lounge on ship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</w:tcPr>
          <w:p w:rsidR="006C4A15" w:rsidRPr="0030498A" w:rsidRDefault="006C4A15">
            <w:pPr>
              <w:widowControl w:val="0"/>
              <w:tabs>
                <w:tab w:val="right" w:leader="dot" w:pos="43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sz w:val="20"/>
                <w:szCs w:val="20"/>
                <w:lang w:val="en-US"/>
              </w:rPr>
              <w:t>Public toilet room on ship</w:t>
            </w:r>
            <w:r w:rsidRPr="0030498A"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9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</w:tcPr>
          <w:p w:rsidR="006C4A15" w:rsidRPr="0030498A" w:rsidRDefault="006C4A15">
            <w:pPr>
              <w:widowControl w:val="0"/>
              <w:tabs>
                <w:tab w:val="right" w:leader="dot" w:pos="43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sz w:val="20"/>
                <w:szCs w:val="20"/>
                <w:lang w:val="en-US"/>
              </w:rPr>
              <w:t>Other public area on ship</w:t>
            </w:r>
            <w:r w:rsidRPr="0030498A"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9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</w:tbl>
    <w:p w:rsidR="006C4A15" w:rsidRDefault="006C4A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6566"/>
        <w:gridCol w:w="3206"/>
        <w:gridCol w:w="488"/>
      </w:tblGrid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</w:rPr>
              <w:t>Q26</w:t>
            </w:r>
          </w:p>
        </w:tc>
        <w:tc>
          <w:tcPr>
            <w:tcW w:w="6566" w:type="dxa"/>
            <w:tcBorders>
              <w:top w:val="nil"/>
              <w:left w:val="nil"/>
              <w:bottom w:val="nil"/>
              <w:right w:val="nil"/>
            </w:tcBorders>
          </w:tcPr>
          <w:p w:rsidR="006C4A15" w:rsidRPr="0030498A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lang w:val="en-US"/>
              </w:rPr>
              <w:t xml:space="preserve">If you answered </w:t>
            </w:r>
            <w:r w:rsidRPr="0030498A">
              <w:rPr>
                <w:rFonts w:ascii="Arial" w:hAnsi="Arial" w:cs="Arial"/>
                <w:b/>
                <w:bCs/>
                <w:lang w:val="en-US"/>
              </w:rPr>
              <w:t>"Yes"</w:t>
            </w:r>
            <w:r w:rsidRPr="0030498A">
              <w:rPr>
                <w:rFonts w:ascii="Arial" w:hAnsi="Arial" w:cs="Arial"/>
                <w:lang w:val="en-US"/>
              </w:rPr>
              <w:t xml:space="preserve"> to Question 22, did you come in contact with the diarrhea/vomit?</w:t>
            </w: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tabs>
                <w:tab w:val="right" w:leader="dot" w:pos="3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6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tabs>
                <w:tab w:val="right" w:leader="dot" w:pos="3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6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tabs>
                <w:tab w:val="right" w:leader="dot" w:pos="3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Don't know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</w:tbl>
    <w:p w:rsidR="006C4A15" w:rsidRDefault="006C4A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799"/>
      </w:tblGrid>
      <w:tr w:rsidR="006C4A15">
        <w:trPr>
          <w:cantSplit/>
        </w:trPr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99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32"/>
                <w:szCs w:val="32"/>
              </w:rPr>
              <w:t>III. Shipboard Activities</w:t>
            </w:r>
          </w:p>
        </w:tc>
      </w:tr>
    </w:tbl>
    <w:p w:rsidR="006C4A15" w:rsidRDefault="006C4A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4385"/>
        <w:gridCol w:w="488"/>
        <w:gridCol w:w="513"/>
        <w:gridCol w:w="4386"/>
        <w:gridCol w:w="488"/>
      </w:tblGrid>
      <w:tr w:rsidR="006C4A15" w:rsidRPr="0030498A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Q27</w:t>
            </w:r>
          </w:p>
        </w:tc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C4A15" w:rsidRPr="0030498A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lang w:val="en-US"/>
              </w:rPr>
              <w:t>What time did you board the [ship name]?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Pr="0030498A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</w:tcPr>
          <w:p w:rsidR="006C4A15" w:rsidRPr="0030498A" w:rsidRDefault="006C4A15">
            <w:pPr>
              <w:widowControl w:val="0"/>
              <w:tabs>
                <w:tab w:val="right" w:leader="dot" w:pos="43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sz w:val="20"/>
                <w:szCs w:val="20"/>
                <w:lang w:val="en-US"/>
              </w:rPr>
              <w:t>I stayed on from the previous voyage</w:t>
            </w:r>
            <w:r w:rsidRPr="0030498A"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9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</w:tcPr>
          <w:p w:rsidR="006C4A15" w:rsidRPr="0030498A" w:rsidRDefault="006C4A15">
            <w:pPr>
              <w:widowControl w:val="0"/>
              <w:tabs>
                <w:tab w:val="right" w:leader="dot" w:pos="43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sz w:val="20"/>
                <w:szCs w:val="20"/>
                <w:lang w:val="en-US"/>
              </w:rPr>
              <w:t xml:space="preserve">[date], between 1pm and 1:59pm </w:t>
            </w:r>
            <w:r w:rsidRPr="0030498A"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9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</w:tcPr>
          <w:p w:rsidR="006C4A15" w:rsidRPr="0030498A" w:rsidRDefault="006C4A15">
            <w:pPr>
              <w:widowControl w:val="0"/>
              <w:tabs>
                <w:tab w:val="right" w:leader="dot" w:pos="43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sz w:val="20"/>
                <w:szCs w:val="20"/>
                <w:lang w:val="en-US"/>
              </w:rPr>
              <w:t>[date], between 11am and11:59am</w:t>
            </w:r>
            <w:r w:rsidRPr="0030498A"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9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</w:tcPr>
          <w:p w:rsidR="006C4A15" w:rsidRPr="0030498A" w:rsidRDefault="006C4A15">
            <w:pPr>
              <w:widowControl w:val="0"/>
              <w:tabs>
                <w:tab w:val="right" w:leader="dot" w:pos="43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sz w:val="20"/>
                <w:szCs w:val="20"/>
                <w:lang w:val="en-US"/>
              </w:rPr>
              <w:t>[date], between 2pm and 2:59pm</w:t>
            </w:r>
            <w:r w:rsidRPr="0030498A"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9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</w:tcPr>
          <w:p w:rsidR="006C4A15" w:rsidRPr="0030498A" w:rsidRDefault="006C4A15">
            <w:pPr>
              <w:widowControl w:val="0"/>
              <w:tabs>
                <w:tab w:val="right" w:leader="dot" w:pos="43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sz w:val="20"/>
                <w:szCs w:val="20"/>
                <w:lang w:val="en-US"/>
              </w:rPr>
              <w:t>[date], between Noon and 12:59pm</w:t>
            </w:r>
            <w:r w:rsidRPr="0030498A"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9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tabs>
                <w:tab w:val="right" w:leader="dot" w:pos="43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[date], 3pm or later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</w:tbl>
    <w:p w:rsidR="006C4A15" w:rsidRDefault="006C4A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4385"/>
        <w:gridCol w:w="488"/>
        <w:gridCol w:w="513"/>
        <w:gridCol w:w="4386"/>
        <w:gridCol w:w="488"/>
      </w:tblGrid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Q28</w:t>
            </w:r>
          </w:p>
        </w:tc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98A">
              <w:rPr>
                <w:rFonts w:ascii="Arial" w:hAnsi="Arial" w:cs="Arial"/>
                <w:lang w:val="en-US"/>
              </w:rPr>
              <w:t xml:space="preserve">Please indicate which of the following activities in which you participated in on </w:t>
            </w:r>
            <w:r w:rsidRPr="0030498A">
              <w:rPr>
                <w:rFonts w:ascii="Arial" w:hAnsi="Arial" w:cs="Arial"/>
                <w:b/>
                <w:bCs/>
                <w:lang w:val="en-US"/>
              </w:rPr>
              <w:t>Embarkation day, [date]</w:t>
            </w:r>
            <w:r w:rsidRPr="0030498A">
              <w:rPr>
                <w:rFonts w:ascii="Arial" w:hAnsi="Arial" w:cs="Arial"/>
                <w:lang w:val="en-US"/>
              </w:rPr>
              <w:t xml:space="preserve">.  </w:t>
            </w:r>
            <w:r>
              <w:rPr>
                <w:rFonts w:ascii="Arial" w:hAnsi="Arial" w:cs="Arial"/>
              </w:rPr>
              <w:t>Please select all that apply.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</w:tcPr>
          <w:p w:rsidR="006C4A15" w:rsidRPr="0030498A" w:rsidRDefault="006C4A15">
            <w:pPr>
              <w:widowControl w:val="0"/>
              <w:tabs>
                <w:tab w:val="right" w:leader="dot" w:pos="43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sz w:val="20"/>
                <w:szCs w:val="20"/>
                <w:lang w:val="en-US"/>
              </w:rPr>
              <w:t>Group table games (i.e., Trivia)</w:t>
            </w:r>
            <w:r w:rsidRPr="0030498A"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9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tabs>
                <w:tab w:val="right" w:leader="dot" w:pos="43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Lecture/Demonstration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</w:tcPr>
          <w:p w:rsidR="006C4A15" w:rsidRPr="0030498A" w:rsidRDefault="006C4A15">
            <w:pPr>
              <w:widowControl w:val="0"/>
              <w:tabs>
                <w:tab w:val="right" w:leader="dot" w:pos="43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sz w:val="20"/>
                <w:szCs w:val="20"/>
                <w:lang w:val="en-US"/>
              </w:rPr>
              <w:t>Group active games (i.e., Table tennis)</w:t>
            </w:r>
            <w:r w:rsidRPr="0030498A"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9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tabs>
                <w:tab w:val="right" w:leader="dot" w:pos="43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Dancing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tabs>
                <w:tab w:val="right" w:leader="dot" w:pos="43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Casino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tabs>
                <w:tab w:val="right" w:leader="dot" w:pos="43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Pool/Whirlpool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</w:tcPr>
          <w:p w:rsidR="006C4A15" w:rsidRPr="0030498A" w:rsidRDefault="006C4A15">
            <w:pPr>
              <w:widowControl w:val="0"/>
              <w:tabs>
                <w:tab w:val="right" w:leader="dot" w:pos="43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sz w:val="20"/>
                <w:szCs w:val="20"/>
                <w:lang w:val="en-US"/>
              </w:rPr>
              <w:t>Vitality at Sea Spa/Fitness Center</w:t>
            </w:r>
            <w:r w:rsidRPr="0030498A"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9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tabs>
                <w:tab w:val="right" w:leader="dot" w:pos="43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 event(s)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tabs>
                <w:tab w:val="right" w:leader="dot" w:pos="43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Religious service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</w:tcPr>
          <w:p w:rsidR="006C4A15" w:rsidRPr="0030498A" w:rsidRDefault="006C4A15">
            <w:pPr>
              <w:widowControl w:val="0"/>
              <w:tabs>
                <w:tab w:val="right" w:leader="dot" w:pos="43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sz w:val="20"/>
                <w:szCs w:val="20"/>
                <w:lang w:val="en-US"/>
              </w:rPr>
              <w:t xml:space="preserve">I </w:t>
            </w:r>
            <w:r w:rsidRPr="0030498A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did not</w:t>
            </w:r>
            <w:r w:rsidRPr="0030498A">
              <w:rPr>
                <w:rFonts w:ascii="Arial" w:hAnsi="Arial" w:cs="Arial"/>
                <w:sz w:val="20"/>
                <w:szCs w:val="20"/>
                <w:lang w:val="en-US"/>
              </w:rPr>
              <w:t xml:space="preserve"> participate in any of these activities</w:t>
            </w:r>
            <w:r w:rsidRPr="0030498A"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9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</w:tbl>
    <w:p w:rsidR="006C4A15" w:rsidRDefault="006C4A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10260"/>
      </w:tblGrid>
      <w:tr w:rsidR="006C4A15" w:rsidRPr="0030498A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Q29</w:t>
            </w:r>
          </w:p>
        </w:tc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</w:tcPr>
          <w:p w:rsidR="006C4A15" w:rsidRPr="0030498A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lang w:val="en-US"/>
              </w:rPr>
              <w:t xml:space="preserve">If you selected </w:t>
            </w:r>
            <w:r w:rsidRPr="0030498A">
              <w:rPr>
                <w:rFonts w:ascii="Arial" w:hAnsi="Arial" w:cs="Arial"/>
                <w:b/>
                <w:bCs/>
                <w:lang w:val="en-US"/>
              </w:rPr>
              <w:t>"Special event"</w:t>
            </w:r>
            <w:r w:rsidRPr="0030498A">
              <w:rPr>
                <w:rFonts w:ascii="Arial" w:hAnsi="Arial" w:cs="Arial"/>
                <w:lang w:val="en-US"/>
              </w:rPr>
              <w:t xml:space="preserve"> in Question 26 above, please specify the name(s) of the event(s).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Pr="0030498A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</w:t>
            </w:r>
          </w:p>
        </w:tc>
      </w:tr>
    </w:tbl>
    <w:p w:rsidR="006C4A15" w:rsidRDefault="006C4A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A15" w:rsidRDefault="006C4A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799"/>
      </w:tblGrid>
      <w:tr w:rsidR="006C4A15" w:rsidRPr="0030498A">
        <w:trPr>
          <w:cantSplit/>
        </w:trPr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99" w:type="dxa"/>
            <w:tcBorders>
              <w:top w:val="nil"/>
              <w:left w:val="nil"/>
              <w:bottom w:val="nil"/>
              <w:right w:val="nil"/>
            </w:tcBorders>
          </w:tcPr>
          <w:p w:rsidR="006C4A15" w:rsidRPr="0030498A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sz w:val="32"/>
                <w:szCs w:val="32"/>
                <w:lang w:val="en-US"/>
              </w:rPr>
              <w:t>IV. Food and Beverage Outlets</w:t>
            </w:r>
          </w:p>
        </w:tc>
      </w:tr>
    </w:tbl>
    <w:p w:rsidR="006C4A15" w:rsidRPr="0030498A" w:rsidRDefault="006C4A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5130"/>
        <w:gridCol w:w="1710"/>
        <w:gridCol w:w="1710"/>
        <w:gridCol w:w="1710"/>
      </w:tblGrid>
      <w:tr w:rsidR="006C4A15" w:rsidRPr="0030498A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Q30</w:t>
            </w:r>
          </w:p>
        </w:tc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C4A15" w:rsidRPr="0030498A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lang w:val="en-US"/>
              </w:rPr>
              <w:t xml:space="preserve">On </w:t>
            </w:r>
            <w:r w:rsidRPr="0030498A">
              <w:rPr>
                <w:rFonts w:ascii="Arial" w:hAnsi="Arial" w:cs="Arial"/>
                <w:b/>
                <w:bCs/>
                <w:lang w:val="en-US"/>
              </w:rPr>
              <w:t>Embarkation day, [date] (location)</w:t>
            </w:r>
            <w:r w:rsidRPr="0030498A">
              <w:rPr>
                <w:rFonts w:ascii="Arial" w:hAnsi="Arial" w:cs="Arial"/>
                <w:lang w:val="en-US"/>
              </w:rPr>
              <w:t>, did you eat or drink anything at the following restaurants.  Please select "Yes". "No" or "Don't know" for each food outlet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Pr="0030498A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Pr="0030498A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Don't know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location (deck)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location (deck)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location (deck)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location (deck)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Room Service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Pr="0030498A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sz w:val="20"/>
                <w:szCs w:val="20"/>
                <w:lang w:val="en-US"/>
              </w:rPr>
              <w:t xml:space="preserve">I </w:t>
            </w:r>
            <w:r w:rsidRPr="0030498A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did not</w:t>
            </w:r>
            <w:r w:rsidRPr="0030498A">
              <w:rPr>
                <w:rFonts w:ascii="Arial" w:hAnsi="Arial" w:cs="Arial"/>
                <w:sz w:val="20"/>
                <w:szCs w:val="20"/>
                <w:lang w:val="en-US"/>
              </w:rPr>
              <w:t xml:space="preserve"> eat/drink at any of these restaurants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9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</w:tbl>
    <w:p w:rsidR="006C4A15" w:rsidRDefault="006C4A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5130"/>
        <w:gridCol w:w="1710"/>
        <w:gridCol w:w="1710"/>
        <w:gridCol w:w="1710"/>
      </w:tblGrid>
      <w:tr w:rsidR="006C4A15" w:rsidRPr="0030498A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Q31</w:t>
            </w:r>
          </w:p>
        </w:tc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C4A15" w:rsidRPr="0030498A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lang w:val="en-US"/>
              </w:rPr>
              <w:t xml:space="preserve">On </w:t>
            </w:r>
            <w:r w:rsidRPr="0030498A">
              <w:rPr>
                <w:rFonts w:ascii="Arial" w:hAnsi="Arial" w:cs="Arial"/>
                <w:b/>
                <w:bCs/>
                <w:lang w:val="en-US"/>
              </w:rPr>
              <w:t>Embarkation day, [date] (location)</w:t>
            </w:r>
            <w:r w:rsidRPr="0030498A">
              <w:rPr>
                <w:rFonts w:ascii="Arial" w:hAnsi="Arial" w:cs="Arial"/>
                <w:lang w:val="en-US"/>
              </w:rPr>
              <w:t>, did you eat or drink anything at the following venues.  Please select "Yes", "No" or "Don't know" for each venue.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Pr="0030498A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Pr="0030498A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Don't know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location (deck)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location (deck)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location (deck)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location (deck)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location (deck)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Pr="0030498A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sz w:val="20"/>
                <w:szCs w:val="20"/>
                <w:lang w:val="en-US"/>
              </w:rPr>
              <w:t xml:space="preserve">I </w:t>
            </w:r>
            <w:r w:rsidRPr="0030498A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did not</w:t>
            </w:r>
            <w:r w:rsidRPr="0030498A">
              <w:rPr>
                <w:rFonts w:ascii="Arial" w:hAnsi="Arial" w:cs="Arial"/>
                <w:sz w:val="20"/>
                <w:szCs w:val="20"/>
                <w:lang w:val="en-US"/>
              </w:rPr>
              <w:t xml:space="preserve"> eat/drink at any of these venues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9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</w:tbl>
    <w:p w:rsidR="006C4A15" w:rsidRDefault="006C4A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A15" w:rsidRDefault="006C4A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799"/>
      </w:tblGrid>
      <w:tr w:rsidR="006C4A15" w:rsidRPr="0030498A">
        <w:trPr>
          <w:cantSplit/>
        </w:trPr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99" w:type="dxa"/>
            <w:tcBorders>
              <w:top w:val="nil"/>
              <w:left w:val="nil"/>
              <w:bottom w:val="nil"/>
              <w:right w:val="nil"/>
            </w:tcBorders>
          </w:tcPr>
          <w:p w:rsidR="006C4A15" w:rsidRPr="0030498A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sz w:val="32"/>
                <w:szCs w:val="32"/>
                <w:lang w:val="en-US"/>
              </w:rPr>
              <w:t>V. Food and Beverage History</w:t>
            </w:r>
          </w:p>
        </w:tc>
      </w:tr>
    </w:tbl>
    <w:p w:rsidR="006C4A15" w:rsidRPr="0030498A" w:rsidRDefault="006C4A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5130"/>
        <w:gridCol w:w="1710"/>
        <w:gridCol w:w="1710"/>
        <w:gridCol w:w="1710"/>
      </w:tblGrid>
      <w:tr w:rsidR="006C4A15" w:rsidRPr="0030498A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Q32</w:t>
            </w:r>
          </w:p>
        </w:tc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C4A15" w:rsidRPr="0030498A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lang w:val="en-US"/>
              </w:rPr>
              <w:t xml:space="preserve">Did you drink any of the following </w:t>
            </w:r>
            <w:r w:rsidRPr="0030498A">
              <w:rPr>
                <w:rFonts w:ascii="Arial" w:hAnsi="Arial" w:cs="Arial"/>
                <w:b/>
                <w:bCs/>
                <w:lang w:val="en-US"/>
              </w:rPr>
              <w:t xml:space="preserve">BEVERAGES </w:t>
            </w:r>
            <w:r w:rsidRPr="0030498A">
              <w:rPr>
                <w:rFonts w:ascii="Arial" w:hAnsi="Arial" w:cs="Arial"/>
                <w:lang w:val="en-US"/>
              </w:rPr>
              <w:t>on [date] (day of voyage)?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Pr="0030498A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Pr="0030498A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Don't know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Coffee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Tea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Hot chocolate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Milk/Cream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Pr="0030498A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sz w:val="20"/>
                <w:szCs w:val="20"/>
                <w:lang w:val="en-US"/>
              </w:rPr>
              <w:t>Fruit /Vegetable juice (e.g., Orange juice, Passionfruit)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9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Pr="0030498A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sz w:val="20"/>
                <w:szCs w:val="20"/>
                <w:lang w:val="en-US"/>
              </w:rPr>
              <w:t>Carbonated beverages (e.g., Sodas)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9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Pr="0030498A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sz w:val="20"/>
                <w:szCs w:val="20"/>
                <w:lang w:val="en-US"/>
              </w:rPr>
              <w:t>Fruit/Vegetable "Smoothies" or similar drinks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9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Lemonade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Bottled water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Unbottled water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Beverages containing alcohol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Beverages containing ice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</w:tbl>
    <w:p w:rsidR="006C4A15" w:rsidRDefault="006C4A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5130"/>
        <w:gridCol w:w="1710"/>
        <w:gridCol w:w="1710"/>
        <w:gridCol w:w="1710"/>
      </w:tblGrid>
      <w:tr w:rsidR="006C4A15" w:rsidRPr="0030498A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Q33</w:t>
            </w:r>
          </w:p>
        </w:tc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C4A15" w:rsidRPr="0030498A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lang w:val="en-US"/>
              </w:rPr>
              <w:t xml:space="preserve">Did you eat any of the following </w:t>
            </w:r>
            <w:r w:rsidRPr="0030498A">
              <w:rPr>
                <w:rFonts w:ascii="Arial" w:hAnsi="Arial" w:cs="Arial"/>
                <w:b/>
                <w:bCs/>
                <w:lang w:val="en-US"/>
              </w:rPr>
              <w:t xml:space="preserve">DAIRY or DAIRY-CONTAINING ITEMS </w:t>
            </w:r>
            <w:r w:rsidRPr="0030498A">
              <w:rPr>
                <w:rFonts w:ascii="Arial" w:hAnsi="Arial" w:cs="Arial"/>
                <w:lang w:val="en-US"/>
              </w:rPr>
              <w:t>on [date] (day of voyage)?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Pr="0030498A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Pr="0030498A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Don't know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Pr="0030498A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sz w:val="20"/>
                <w:szCs w:val="20"/>
                <w:lang w:val="en-US"/>
              </w:rPr>
              <w:t>Any "soft" cheese (e.g., Brie)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9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Pr="0030498A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sz w:val="20"/>
                <w:szCs w:val="20"/>
                <w:lang w:val="en-US"/>
              </w:rPr>
              <w:t>Any "hard" cheese (e.g., Cheddar)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9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Ice cream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Sour cream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Any other dairy items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</w:tbl>
    <w:p w:rsidR="006C4A15" w:rsidRDefault="006C4A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5130"/>
        <w:gridCol w:w="1710"/>
        <w:gridCol w:w="1710"/>
        <w:gridCol w:w="1710"/>
      </w:tblGrid>
      <w:tr w:rsidR="006C4A15" w:rsidRPr="0030498A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Q34</w:t>
            </w:r>
          </w:p>
        </w:tc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C4A15" w:rsidRPr="0030498A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lang w:val="en-US"/>
              </w:rPr>
              <w:t xml:space="preserve">Did you eat any of the following </w:t>
            </w:r>
            <w:r w:rsidRPr="0030498A">
              <w:rPr>
                <w:rFonts w:ascii="Arial" w:hAnsi="Arial" w:cs="Arial"/>
                <w:b/>
                <w:bCs/>
                <w:lang w:val="en-US"/>
              </w:rPr>
              <w:t xml:space="preserve">PASTA DISHES </w:t>
            </w:r>
            <w:r w:rsidRPr="0030498A">
              <w:rPr>
                <w:rFonts w:ascii="Arial" w:hAnsi="Arial" w:cs="Arial"/>
                <w:lang w:val="en-US"/>
              </w:rPr>
              <w:t>on [date] (day of voyage)?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Pr="0030498A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Pr="0030498A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Don't know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Seafood Spaghetti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Linguini Pomodoro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Crab Ravioli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Meat Lasagna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Potato Gnocchi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Long Pasta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Short Pasta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Rigatoni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Penne Pasta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Any other pasta dishes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</w:tbl>
    <w:p w:rsidR="006C4A15" w:rsidRDefault="006C4A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5130"/>
        <w:gridCol w:w="1710"/>
        <w:gridCol w:w="1710"/>
        <w:gridCol w:w="1710"/>
      </w:tblGrid>
      <w:tr w:rsidR="006C4A15" w:rsidRPr="0030498A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Q35</w:t>
            </w:r>
          </w:p>
        </w:tc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C4A15" w:rsidRPr="0030498A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lang w:val="en-US"/>
              </w:rPr>
              <w:t xml:space="preserve">Did you eat any of the following </w:t>
            </w:r>
            <w:r w:rsidRPr="0030498A">
              <w:rPr>
                <w:rFonts w:ascii="Arial" w:hAnsi="Arial" w:cs="Arial"/>
                <w:b/>
                <w:bCs/>
                <w:lang w:val="en-US"/>
              </w:rPr>
              <w:t>MEATS</w:t>
            </w:r>
            <w:r w:rsidRPr="0030498A">
              <w:rPr>
                <w:rFonts w:ascii="Arial" w:hAnsi="Arial" w:cs="Arial"/>
                <w:lang w:val="en-US"/>
              </w:rPr>
              <w:t xml:space="preserve"> </w:t>
            </w:r>
            <w:r w:rsidRPr="0030498A">
              <w:rPr>
                <w:rFonts w:ascii="Arial" w:hAnsi="Arial" w:cs="Arial"/>
                <w:b/>
                <w:bCs/>
                <w:lang w:val="en-US"/>
              </w:rPr>
              <w:t>or</w:t>
            </w:r>
            <w:r w:rsidRPr="0030498A">
              <w:rPr>
                <w:rFonts w:ascii="Arial" w:hAnsi="Arial" w:cs="Arial"/>
                <w:lang w:val="en-US"/>
              </w:rPr>
              <w:t xml:space="preserve"> </w:t>
            </w:r>
            <w:r w:rsidRPr="0030498A">
              <w:rPr>
                <w:rFonts w:ascii="Arial" w:hAnsi="Arial" w:cs="Arial"/>
                <w:b/>
                <w:bCs/>
                <w:lang w:val="en-US"/>
              </w:rPr>
              <w:t xml:space="preserve">POULTRY </w:t>
            </w:r>
            <w:r w:rsidRPr="0030498A">
              <w:rPr>
                <w:rFonts w:ascii="Arial" w:hAnsi="Arial" w:cs="Arial"/>
                <w:lang w:val="en-US"/>
              </w:rPr>
              <w:t>on [date] (day of voyage)?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Pr="0030498A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Pr="0030498A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Don't know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Hamburger/Beef sliders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Steak (beef)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Beef tenderloin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Pr="0030498A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sz w:val="20"/>
                <w:szCs w:val="20"/>
                <w:lang w:val="en-US"/>
              </w:rPr>
              <w:t>Other ground beef (e.g. tacos, burritos)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9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Pr="0030498A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sz w:val="20"/>
                <w:szCs w:val="20"/>
                <w:lang w:val="en-US"/>
              </w:rPr>
              <w:t>Any other beef (prime rib, ribs, stir-fry)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9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Pork chop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Pr="0030498A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sz w:val="20"/>
                <w:szCs w:val="20"/>
                <w:lang w:val="en-US"/>
              </w:rPr>
              <w:t>Sausage (e.g., Bratwurst, Kielbasa, Beef, Turkey)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9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Turkey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Chicken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Veal chops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Veal Meatballs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Lamb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Pr="0030498A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sz w:val="20"/>
                <w:szCs w:val="20"/>
                <w:lang w:val="en-US"/>
              </w:rPr>
              <w:t>Italian-style cured meats (e.g., Proscuitto, Capocollo)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9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Salami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Roast beef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Any other meats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</w:tbl>
    <w:p w:rsidR="006C4A15" w:rsidRDefault="006C4A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5130"/>
        <w:gridCol w:w="1710"/>
        <w:gridCol w:w="1710"/>
        <w:gridCol w:w="1710"/>
      </w:tblGrid>
      <w:tr w:rsidR="006C4A15" w:rsidRPr="0030498A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Q36</w:t>
            </w:r>
          </w:p>
        </w:tc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C4A15" w:rsidRPr="0030498A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lang w:val="en-US"/>
              </w:rPr>
              <w:t>Did you eat any of the following</w:t>
            </w:r>
            <w:r w:rsidRPr="0030498A">
              <w:rPr>
                <w:rFonts w:ascii="Arial" w:hAnsi="Arial" w:cs="Arial"/>
                <w:b/>
                <w:bCs/>
                <w:lang w:val="en-US"/>
              </w:rPr>
              <w:t xml:space="preserve"> FISH or</w:t>
            </w:r>
            <w:r w:rsidRPr="0030498A">
              <w:rPr>
                <w:rFonts w:ascii="Arial" w:hAnsi="Arial" w:cs="Arial"/>
                <w:lang w:val="en-US"/>
              </w:rPr>
              <w:t xml:space="preserve"> </w:t>
            </w:r>
            <w:r w:rsidRPr="0030498A">
              <w:rPr>
                <w:rFonts w:ascii="Arial" w:hAnsi="Arial" w:cs="Arial"/>
                <w:b/>
                <w:bCs/>
                <w:lang w:val="en-US"/>
              </w:rPr>
              <w:t>SEAFOOD</w:t>
            </w:r>
            <w:r w:rsidRPr="0030498A">
              <w:rPr>
                <w:rFonts w:ascii="Arial" w:hAnsi="Arial" w:cs="Arial"/>
                <w:lang w:val="en-US"/>
              </w:rPr>
              <w:t xml:space="preserve"> on [date] (day of voyage)?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Pr="0030498A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Pr="0030498A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Don't know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Salmon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Smoked Fish Rillettes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Cod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Calamari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Snapper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Tuna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Lobster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Mussels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Shrimp/Prawns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Shrimp Cocktail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Surf and Turf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Escargots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Eel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Octopus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Squid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Amberjack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Sole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Crab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Scallops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Sushi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Pr="0030498A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sz w:val="20"/>
                <w:szCs w:val="20"/>
                <w:lang w:val="en-US"/>
              </w:rPr>
              <w:t>Any other fish or seafood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9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</w:tbl>
    <w:p w:rsidR="006C4A15" w:rsidRDefault="006C4A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5130"/>
        <w:gridCol w:w="1710"/>
        <w:gridCol w:w="1710"/>
        <w:gridCol w:w="1710"/>
      </w:tblGrid>
      <w:tr w:rsidR="006C4A15" w:rsidRPr="0030498A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Q37</w:t>
            </w:r>
          </w:p>
        </w:tc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C4A15" w:rsidRPr="0030498A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lang w:val="en-US"/>
              </w:rPr>
              <w:t xml:space="preserve">Did you eat any of the following </w:t>
            </w:r>
            <w:r w:rsidRPr="0030498A">
              <w:rPr>
                <w:rFonts w:ascii="Arial" w:hAnsi="Arial" w:cs="Arial"/>
                <w:b/>
                <w:bCs/>
                <w:lang w:val="en-US"/>
              </w:rPr>
              <w:t>FRESH or COOKED</w:t>
            </w:r>
            <w:r w:rsidRPr="0030498A">
              <w:rPr>
                <w:rFonts w:ascii="Arial" w:hAnsi="Arial" w:cs="Arial"/>
                <w:lang w:val="en-US"/>
              </w:rPr>
              <w:t xml:space="preserve"> </w:t>
            </w:r>
            <w:r w:rsidRPr="0030498A">
              <w:rPr>
                <w:rFonts w:ascii="Arial" w:hAnsi="Arial" w:cs="Arial"/>
                <w:b/>
                <w:bCs/>
                <w:lang w:val="en-US"/>
              </w:rPr>
              <w:t>VEGETABLES</w:t>
            </w:r>
            <w:r w:rsidRPr="0030498A">
              <w:rPr>
                <w:rFonts w:ascii="Arial" w:hAnsi="Arial" w:cs="Arial"/>
                <w:lang w:val="en-US"/>
              </w:rPr>
              <w:t xml:space="preserve"> on [date] (day of voyage)?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Pr="0030498A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Pr="0030498A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Don't know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Lettuce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Spinach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Bok Choi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Asparagus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Tomatoes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Eggplant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Potatoes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Lentils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Mushrooms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Onions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Corn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Green beans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Green peas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Carrots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Bean sprouts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Olives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Red/Green pepper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Any other vegetables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</w:tbl>
    <w:p w:rsidR="006C4A15" w:rsidRDefault="006C4A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5130"/>
        <w:gridCol w:w="1710"/>
        <w:gridCol w:w="1710"/>
        <w:gridCol w:w="1710"/>
      </w:tblGrid>
      <w:tr w:rsidR="006C4A15" w:rsidRPr="0030498A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Q38</w:t>
            </w:r>
          </w:p>
        </w:tc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C4A15" w:rsidRPr="0030498A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lang w:val="en-US"/>
              </w:rPr>
              <w:t xml:space="preserve">Did you eat any of the following </w:t>
            </w:r>
            <w:r w:rsidRPr="0030498A">
              <w:rPr>
                <w:rFonts w:ascii="Arial" w:hAnsi="Arial" w:cs="Arial"/>
                <w:b/>
                <w:bCs/>
                <w:lang w:val="en-US"/>
              </w:rPr>
              <w:t>PREPARED/DELI SALADS</w:t>
            </w:r>
            <w:r w:rsidRPr="0030498A">
              <w:rPr>
                <w:rFonts w:ascii="Arial" w:hAnsi="Arial" w:cs="Arial"/>
                <w:lang w:val="en-US"/>
              </w:rPr>
              <w:t xml:space="preserve"> on [date] (day of voyage)?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Pr="0030498A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Pr="0030498A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Don't know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Caesar salad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Potato salad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Coleslaw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Pasta salad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Asian salad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Goat cheese salad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Mesclun salad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Greek salad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Garden salad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Fruit salad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Waldorf salad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Garbanzo bean salad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Seafood salad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Chicken salad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Crabstick salad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Spinach salad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Any other salad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Salad toppings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</w:tbl>
    <w:p w:rsidR="006C4A15" w:rsidRDefault="006C4A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5130"/>
        <w:gridCol w:w="1710"/>
        <w:gridCol w:w="1710"/>
        <w:gridCol w:w="1710"/>
      </w:tblGrid>
      <w:tr w:rsidR="006C4A15" w:rsidRPr="0030498A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Q39</w:t>
            </w:r>
          </w:p>
        </w:tc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C4A15" w:rsidRPr="0030498A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lang w:val="en-US"/>
              </w:rPr>
              <w:t xml:space="preserve">Did you eat any of the following </w:t>
            </w:r>
            <w:r w:rsidRPr="0030498A">
              <w:rPr>
                <w:rFonts w:ascii="Arial" w:hAnsi="Arial" w:cs="Arial"/>
                <w:b/>
                <w:bCs/>
                <w:lang w:val="en-US"/>
              </w:rPr>
              <w:t>FRESH</w:t>
            </w:r>
            <w:r w:rsidRPr="0030498A">
              <w:rPr>
                <w:rFonts w:ascii="Arial" w:hAnsi="Arial" w:cs="Arial"/>
                <w:lang w:val="en-US"/>
              </w:rPr>
              <w:t xml:space="preserve"> and </w:t>
            </w:r>
            <w:r w:rsidRPr="0030498A">
              <w:rPr>
                <w:rFonts w:ascii="Arial" w:hAnsi="Arial" w:cs="Arial"/>
                <w:b/>
                <w:bCs/>
                <w:lang w:val="en-US"/>
              </w:rPr>
              <w:t>SLICED FRUITS</w:t>
            </w:r>
            <w:r w:rsidRPr="0030498A">
              <w:rPr>
                <w:rFonts w:ascii="Arial" w:hAnsi="Arial" w:cs="Arial"/>
                <w:lang w:val="en-US"/>
              </w:rPr>
              <w:t xml:space="preserve"> on [date] (day of voyage)?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Pr="0030498A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Pr="0030498A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Don't know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Watermelon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Pineapple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Pr="0030498A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sz w:val="20"/>
                <w:szCs w:val="20"/>
                <w:lang w:val="en-US"/>
              </w:rPr>
              <w:t>Any berries (e.g., Strawberries, Blackberries)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9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Kiwi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Pr="0030498A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sz w:val="20"/>
                <w:szCs w:val="20"/>
                <w:lang w:val="en-US"/>
              </w:rPr>
              <w:t>Any other fresh/sliced fruit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9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</w:tbl>
    <w:p w:rsidR="006C4A15" w:rsidRDefault="006C4A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5130"/>
        <w:gridCol w:w="1710"/>
        <w:gridCol w:w="1710"/>
        <w:gridCol w:w="1710"/>
      </w:tblGrid>
      <w:tr w:rsidR="006C4A15" w:rsidRPr="0030498A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Q40</w:t>
            </w:r>
          </w:p>
        </w:tc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C4A15" w:rsidRPr="0030498A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lang w:val="en-US"/>
              </w:rPr>
              <w:t xml:space="preserve">Did you eat any of the following </w:t>
            </w:r>
            <w:r w:rsidRPr="0030498A">
              <w:rPr>
                <w:rFonts w:ascii="Arial" w:hAnsi="Arial" w:cs="Arial"/>
                <w:b/>
                <w:bCs/>
                <w:lang w:val="en-US"/>
              </w:rPr>
              <w:t>SOUPS</w:t>
            </w:r>
            <w:r w:rsidRPr="0030498A">
              <w:rPr>
                <w:rFonts w:ascii="Arial" w:hAnsi="Arial" w:cs="Arial"/>
                <w:lang w:val="en-US"/>
              </w:rPr>
              <w:t xml:space="preserve"> and </w:t>
            </w:r>
            <w:r w:rsidRPr="0030498A">
              <w:rPr>
                <w:rFonts w:ascii="Arial" w:hAnsi="Arial" w:cs="Arial"/>
                <w:b/>
                <w:bCs/>
                <w:lang w:val="en-US"/>
              </w:rPr>
              <w:t xml:space="preserve">BROTHS </w:t>
            </w:r>
            <w:r w:rsidRPr="0030498A">
              <w:rPr>
                <w:rFonts w:ascii="Arial" w:hAnsi="Arial" w:cs="Arial"/>
                <w:lang w:val="en-US"/>
              </w:rPr>
              <w:t xml:space="preserve"> on [date] (day of voyage)?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Pr="0030498A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Pr="0030498A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Don't know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Chicken noodle soup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Chicken and corn soup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Leek and potato soup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Asian coconut seafood soup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Pr="0030498A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sz w:val="20"/>
                <w:szCs w:val="20"/>
                <w:lang w:val="en-US"/>
              </w:rPr>
              <w:t>Vegetarian lentil and root vegetable soup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9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Seafood tomato stew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Mushroom soup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Onion soup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Pr="0030498A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sz w:val="20"/>
                <w:szCs w:val="20"/>
                <w:lang w:val="en-US"/>
              </w:rPr>
              <w:t>Any other soups or broths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9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</w:tbl>
    <w:p w:rsidR="006C4A15" w:rsidRDefault="006C4A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5130"/>
        <w:gridCol w:w="1710"/>
        <w:gridCol w:w="1710"/>
        <w:gridCol w:w="1710"/>
      </w:tblGrid>
      <w:tr w:rsidR="006C4A15" w:rsidRPr="0030498A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Q41</w:t>
            </w:r>
          </w:p>
        </w:tc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C4A15" w:rsidRPr="0030498A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lang w:val="en-US"/>
              </w:rPr>
              <w:t xml:space="preserve">Did you eat any of the following </w:t>
            </w:r>
            <w:r w:rsidRPr="0030498A">
              <w:rPr>
                <w:rFonts w:ascii="Arial" w:hAnsi="Arial" w:cs="Arial"/>
                <w:b/>
                <w:bCs/>
                <w:lang w:val="en-US"/>
              </w:rPr>
              <w:t xml:space="preserve">MISCELLANEOUS FOOD ITEMS </w:t>
            </w:r>
            <w:r w:rsidRPr="0030498A">
              <w:rPr>
                <w:rFonts w:ascii="Arial" w:hAnsi="Arial" w:cs="Arial"/>
                <w:lang w:val="en-US"/>
              </w:rPr>
              <w:t xml:space="preserve"> on [date] (day of voyage)?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Pr="0030498A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Pr="0030498A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Don't know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Paella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Sashimi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Veggie burger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Steak sandwich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Pr="0030498A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sz w:val="20"/>
                <w:szCs w:val="20"/>
                <w:lang w:val="en-US"/>
              </w:rPr>
              <w:t>Deli-type sandwich or sub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9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Bacon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Pr="0030498A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sz w:val="20"/>
                <w:szCs w:val="20"/>
                <w:lang w:val="en-US"/>
              </w:rPr>
              <w:t>Barbecue (e.g., BBQ Chicken, BBQ Pork, BBQ Beef)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9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Burrito,  (or similar item)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Tortilla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Pr="0030498A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sz w:val="20"/>
                <w:szCs w:val="20"/>
                <w:lang w:val="en-US"/>
              </w:rPr>
              <w:t>Focaccia bread (flat Italian bread)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9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Ricotta and spinach crepes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Pr="0030498A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sz w:val="20"/>
                <w:szCs w:val="20"/>
                <w:lang w:val="en-US"/>
              </w:rPr>
              <w:t>Egg or egg-containing dishes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9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Asian rice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Pr="0030498A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sz w:val="20"/>
                <w:szCs w:val="20"/>
                <w:lang w:val="en-US"/>
              </w:rPr>
              <w:t>Any stir-fry or similar dishes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9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 Asian dishes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Cookie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Tarts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Cheesecake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Any other desserts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</w:tbl>
    <w:p w:rsidR="006C4A15" w:rsidRPr="00147245" w:rsidRDefault="00147245" w:rsidP="001472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47245">
        <w:rPr>
          <w:rFonts w:ascii="Arial" w:hAnsi="Arial" w:cs="Arial"/>
          <w:b/>
          <w:sz w:val="24"/>
          <w:szCs w:val="24"/>
        </w:rPr>
        <w:t>Thank you for your assistance</w:t>
      </w:r>
    </w:p>
    <w:sectPr w:rsidR="006C4A15" w:rsidRPr="00147245">
      <w:type w:val="continuous"/>
      <w:pgSz w:w="12240" w:h="15840"/>
      <w:pgMar w:top="481" w:right="720" w:bottom="360" w:left="720" w:header="720" w:footer="720" w:gutter="0"/>
      <w:cols w:space="619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713" w:rsidRDefault="00E55713" w:rsidP="003D3CAB">
      <w:pPr>
        <w:spacing w:after="0" w:line="240" w:lineRule="auto"/>
      </w:pPr>
      <w:r>
        <w:separator/>
      </w:r>
    </w:p>
  </w:endnote>
  <w:endnote w:type="continuationSeparator" w:id="0">
    <w:p w:rsidR="00E55713" w:rsidRDefault="00E55713" w:rsidP="003D3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713" w:rsidRDefault="00E55713" w:rsidP="003D3CAB">
      <w:pPr>
        <w:spacing w:after="0" w:line="240" w:lineRule="auto"/>
      </w:pPr>
      <w:r>
        <w:separator/>
      </w:r>
    </w:p>
  </w:footnote>
  <w:footnote w:type="continuationSeparator" w:id="0">
    <w:p w:rsidR="00E55713" w:rsidRDefault="00E55713" w:rsidP="003D3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713" w:rsidRDefault="00E55713">
    <w:pPr>
      <w:pStyle w:val="Header"/>
    </w:pPr>
    <w:r>
      <w:rPr>
        <w:rFonts w:eastAsia="Arial Unicode MS"/>
        <w:sz w:val="24"/>
        <w:szCs w:val="24"/>
        <w:u w:color="000000"/>
      </w:rPr>
      <w:t xml:space="preserve">Attachment </w:t>
    </w:r>
    <w:r w:rsidR="00652301">
      <w:rPr>
        <w:rFonts w:eastAsia="Arial Unicode MS"/>
        <w:sz w:val="24"/>
        <w:szCs w:val="24"/>
        <w:u w:color="000000"/>
      </w:rPr>
      <w:t>E</w:t>
    </w:r>
    <w:r>
      <w:rPr>
        <w:rFonts w:eastAsia="Arial Unicode MS"/>
        <w:sz w:val="24"/>
        <w:szCs w:val="24"/>
        <w:u w:color="000000"/>
      </w:rPr>
      <w:t>1. Acute Gastroenteritis (AGE) Example Questionnaire (Passenger or Crew)</w:t>
    </w:r>
  </w:p>
  <w:p w:rsidR="00E55713" w:rsidRDefault="00E55713" w:rsidP="000B501D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98A"/>
    <w:rsid w:val="00051BA4"/>
    <w:rsid w:val="000B501D"/>
    <w:rsid w:val="00147245"/>
    <w:rsid w:val="0030498A"/>
    <w:rsid w:val="00336675"/>
    <w:rsid w:val="003D3CAB"/>
    <w:rsid w:val="005249D3"/>
    <w:rsid w:val="005E533E"/>
    <w:rsid w:val="00652301"/>
    <w:rsid w:val="006C4A15"/>
    <w:rsid w:val="007663A0"/>
    <w:rsid w:val="008511A8"/>
    <w:rsid w:val="008E3BD0"/>
    <w:rsid w:val="0094534A"/>
    <w:rsid w:val="00A7500A"/>
    <w:rsid w:val="00D73E77"/>
    <w:rsid w:val="00E55713"/>
    <w:rsid w:val="00E832C0"/>
    <w:rsid w:val="00F7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PR" w:eastAsia="es-P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NAPQuestionnaire">
    <w:name w:val="SNAP Questionnair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es-PR" w:eastAsia="es-PR"/>
    </w:rPr>
  </w:style>
  <w:style w:type="paragraph" w:styleId="Header">
    <w:name w:val="header"/>
    <w:basedOn w:val="Normal"/>
    <w:link w:val="HeaderChar"/>
    <w:uiPriority w:val="99"/>
    <w:unhideWhenUsed/>
    <w:rsid w:val="003D3C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3CAB"/>
    <w:rPr>
      <w:lang w:val="es-PR" w:eastAsia="es-PR"/>
    </w:rPr>
  </w:style>
  <w:style w:type="paragraph" w:styleId="Footer">
    <w:name w:val="footer"/>
    <w:basedOn w:val="Normal"/>
    <w:link w:val="FooterChar"/>
    <w:uiPriority w:val="99"/>
    <w:unhideWhenUsed/>
    <w:rsid w:val="003D3C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3CAB"/>
    <w:rPr>
      <w:lang w:val="es-PR" w:eastAsia="es-P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3A0"/>
    <w:rPr>
      <w:rFonts w:ascii="Segoe UI" w:hAnsi="Segoe UI" w:cs="Segoe UI"/>
      <w:sz w:val="18"/>
      <w:szCs w:val="18"/>
      <w:lang w:val="es-PR" w:eastAsia="es-PR"/>
    </w:rPr>
  </w:style>
  <w:style w:type="paragraph" w:customStyle="1" w:styleId="Default">
    <w:name w:val="Default"/>
    <w:rsid w:val="00F70F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PR" w:eastAsia="es-P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NAPQuestionnaire">
    <w:name w:val="SNAP Questionnair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es-PR" w:eastAsia="es-PR"/>
    </w:rPr>
  </w:style>
  <w:style w:type="paragraph" w:styleId="Header">
    <w:name w:val="header"/>
    <w:basedOn w:val="Normal"/>
    <w:link w:val="HeaderChar"/>
    <w:uiPriority w:val="99"/>
    <w:unhideWhenUsed/>
    <w:rsid w:val="003D3C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3CAB"/>
    <w:rPr>
      <w:lang w:val="es-PR" w:eastAsia="es-PR"/>
    </w:rPr>
  </w:style>
  <w:style w:type="paragraph" w:styleId="Footer">
    <w:name w:val="footer"/>
    <w:basedOn w:val="Normal"/>
    <w:link w:val="FooterChar"/>
    <w:uiPriority w:val="99"/>
    <w:unhideWhenUsed/>
    <w:rsid w:val="003D3C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3CAB"/>
    <w:rPr>
      <w:lang w:val="es-PR" w:eastAsia="es-P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3A0"/>
    <w:rPr>
      <w:rFonts w:ascii="Segoe UI" w:hAnsi="Segoe UI" w:cs="Segoe UI"/>
      <w:sz w:val="18"/>
      <w:szCs w:val="18"/>
      <w:lang w:val="es-PR" w:eastAsia="es-PR"/>
    </w:rPr>
  </w:style>
  <w:style w:type="paragraph" w:customStyle="1" w:styleId="Default">
    <w:name w:val="Default"/>
    <w:rsid w:val="00F70F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2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1601</Words>
  <Characters>9126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Vaughan</dc:creator>
  <cp:keywords/>
  <dc:description/>
  <cp:lastModifiedBy>SYSTEM</cp:lastModifiedBy>
  <cp:revision>2</cp:revision>
  <dcterms:created xsi:type="dcterms:W3CDTF">2019-02-21T14:18:00Z</dcterms:created>
  <dcterms:modified xsi:type="dcterms:W3CDTF">2019-02-21T14:18:00Z</dcterms:modified>
</cp:coreProperties>
</file>