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72DE64" w14:textId="77777777" w:rsidR="00AF4382" w:rsidRPr="002C363C" w:rsidRDefault="00996AE8" w:rsidP="00AF4382">
      <w:pPr>
        <w:pStyle w:val="aex"/>
        <w:jc w:val="left"/>
        <w:rPr>
          <w:rFonts w:ascii="Verdana" w:hAnsi="Verdana" w:cs="Times New Roman"/>
          <w:i/>
        </w:rPr>
      </w:pPr>
      <w:bookmarkStart w:id="0" w:name="_GoBack"/>
      <w:bookmarkEnd w:id="0"/>
      <w:r w:rsidRPr="002C363C">
        <w:rPr>
          <w:rFonts w:ascii="Verdana" w:hAnsi="Verdana" w:cs="Times New Roman"/>
        </w:rPr>
        <w:t xml:space="preserve">ATTACHMENT 6A: </w:t>
      </w:r>
      <w:r w:rsidR="00AF4382" w:rsidRPr="002C363C">
        <w:rPr>
          <w:rFonts w:ascii="Verdana" w:hAnsi="Verdana" w:cs="Times New Roman"/>
        </w:rPr>
        <w:t>Sorry I Missed You Card</w:t>
      </w:r>
    </w:p>
    <w:p w14:paraId="6F813C1B" w14:textId="77777777" w:rsidR="00AF4382" w:rsidRPr="002C363C" w:rsidRDefault="00AF4382" w:rsidP="00AF4382">
      <w:pPr>
        <w:ind w:left="720"/>
        <w:rPr>
          <w:rFonts w:ascii="Verdana" w:hAnsi="Verdana"/>
          <w:b/>
          <w:sz w:val="20"/>
          <w:szCs w:val="20"/>
        </w:rPr>
      </w:pPr>
    </w:p>
    <w:p w14:paraId="4BEBB7F1" w14:textId="77777777" w:rsidR="00AF4382" w:rsidRPr="002C363C" w:rsidRDefault="00AF4382" w:rsidP="00AF4382">
      <w:pPr>
        <w:tabs>
          <w:tab w:val="left" w:pos="4230"/>
        </w:tabs>
        <w:rPr>
          <w:rFonts w:ascii="Verdana" w:hAnsi="Verdana"/>
        </w:rPr>
      </w:pPr>
      <w:r w:rsidRPr="002C363C">
        <w:rPr>
          <w:rFonts w:ascii="Verdana" w:hAnsi="Verdana"/>
          <w:noProof/>
        </w:rPr>
        <mc:AlternateContent>
          <mc:Choice Requires="wps">
            <w:drawing>
              <wp:inline distT="0" distB="0" distL="0" distR="0" wp14:anchorId="6C0234E5" wp14:editId="3DDF3D6F">
                <wp:extent cx="4552950" cy="3429000"/>
                <wp:effectExtent l="19050" t="19050" r="38100" b="38100"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2950" cy="342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9DC7EB" w14:textId="77777777" w:rsidR="00AF4382" w:rsidRPr="00FB6F9D" w:rsidRDefault="00AF4382" w:rsidP="00AF4382">
                            <w:pPr>
                              <w:spacing w:after="360"/>
                              <w:jc w:val="center"/>
                              <w:rPr>
                                <w:rFonts w:ascii="Verdana" w:hAnsi="Verdana" w:cs="Calibri"/>
                                <w:b/>
                                <w:bCs/>
                                <w:iCs/>
                                <w:sz w:val="32"/>
                                <w:szCs w:val="20"/>
                              </w:rPr>
                            </w:pPr>
                            <w:r w:rsidRPr="00FB6F9D">
                              <w:rPr>
                                <w:rFonts w:ascii="Verdana" w:hAnsi="Verdana" w:cs="Calibri"/>
                                <w:b/>
                                <w:bCs/>
                                <w:iCs/>
                                <w:sz w:val="32"/>
                                <w:szCs w:val="20"/>
                              </w:rPr>
                              <w:t>Sorry I Missed You</w:t>
                            </w:r>
                          </w:p>
                          <w:p w14:paraId="1787AEB2" w14:textId="245AA9F3" w:rsidR="002526E3" w:rsidRPr="00FB6F9D" w:rsidRDefault="002526E3" w:rsidP="002526E3">
                            <w:pPr>
                              <w:spacing w:after="360"/>
                              <w:jc w:val="center"/>
                              <w:rPr>
                                <w:rFonts w:ascii="Verdana" w:hAnsi="Verdana" w:cs="Calibri"/>
                                <w:b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  <w:r w:rsidRPr="00FB6F9D">
                              <w:rPr>
                                <w:rFonts w:ascii="Verdana" w:hAnsi="Verdana" w:cs="Calibri"/>
                                <w:b/>
                                <w:bCs/>
                                <w:iCs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641798" w:rsidRPr="00FB6F9D">
                              <w:rPr>
                                <w:rFonts w:ascii="Verdana" w:hAnsi="Verdana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5369C14" wp14:editId="5B0E8C12">
                                  <wp:extent cx="1562100" cy="873356"/>
                                  <wp:effectExtent l="0" t="0" r="0" b="317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89477" cy="88866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B6F9D">
                              <w:rPr>
                                <w:rFonts w:ascii="Verdana" w:hAnsi="Verdana" w:cs="Calibri"/>
                                <w:b/>
                                <w:bCs/>
                                <w:iCs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14:paraId="6A120670" w14:textId="4B45958A" w:rsidR="002526E3" w:rsidRPr="00FB6F9D" w:rsidRDefault="002526E3" w:rsidP="00AF4382">
                            <w:pPr>
                              <w:spacing w:after="360"/>
                              <w:jc w:val="center"/>
                              <w:rPr>
                                <w:rFonts w:ascii="Verdana" w:hAnsi="Verdana" w:cs="Calibri"/>
                                <w:b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  <w:r w:rsidRPr="00FB6F9D">
                              <w:rPr>
                                <w:rFonts w:ascii="Verdana" w:hAnsi="Verdana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28B86D03" wp14:editId="00BE9B8F">
                                  <wp:extent cx="1257300" cy="587375"/>
                                  <wp:effectExtent l="0" t="0" r="0" b="3175"/>
                                  <wp:docPr id="18" name="Picture 18" descr="logo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" name="Picture 18" descr="logo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>
                                            <a:off x="0" y="0"/>
                                            <a:ext cx="1257300" cy="587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83BE2AE" w14:textId="77777777" w:rsidR="002526E3" w:rsidRPr="00FB6F9D" w:rsidRDefault="002526E3" w:rsidP="002526E3">
                            <w:pPr>
                              <w:jc w:val="center"/>
                              <w:rPr>
                                <w:rFonts w:ascii="Verdana" w:hAnsi="Verdana" w:cs="Arial"/>
                                <w:sz w:val="18"/>
                                <w:szCs w:val="18"/>
                              </w:rPr>
                            </w:pPr>
                            <w:r w:rsidRPr="00FB6F9D">
                              <w:rPr>
                                <w:rFonts w:ascii="Verdana" w:hAnsi="Verdana" w:cs="Arial"/>
                                <w:sz w:val="18"/>
                                <w:szCs w:val="18"/>
                              </w:rPr>
                              <w:t>RTI International</w:t>
                            </w:r>
                          </w:p>
                          <w:p w14:paraId="4C73F4EB" w14:textId="4417CC56" w:rsidR="002526E3" w:rsidRDefault="002526E3" w:rsidP="002526E3">
                            <w:pPr>
                              <w:jc w:val="center"/>
                              <w:rPr>
                                <w:rFonts w:ascii="Verdana" w:hAnsi="Verdana" w:cs="Arial"/>
                                <w:sz w:val="18"/>
                                <w:szCs w:val="18"/>
                              </w:rPr>
                            </w:pPr>
                            <w:r w:rsidRPr="00FB6F9D">
                              <w:rPr>
                                <w:rFonts w:ascii="Verdana" w:hAnsi="Verdana" w:cs="Arial"/>
                                <w:sz w:val="18"/>
                                <w:szCs w:val="18"/>
                              </w:rPr>
                              <w:t>Research Triangle Park, NC 27709-2194</w:t>
                            </w:r>
                          </w:p>
                          <w:p w14:paraId="6006E9A4" w14:textId="77777777" w:rsidR="00FB6F9D" w:rsidRPr="00FB6F9D" w:rsidRDefault="00FB6F9D" w:rsidP="002526E3">
                            <w:pPr>
                              <w:jc w:val="center"/>
                              <w:rPr>
                                <w:rFonts w:ascii="Verdana" w:hAnsi="Verdana" w:cs="Arial"/>
                                <w:sz w:val="18"/>
                                <w:szCs w:val="18"/>
                              </w:rPr>
                            </w:pPr>
                          </w:p>
                          <w:p w14:paraId="1065C917" w14:textId="77777777" w:rsidR="00C80A77" w:rsidRPr="00FB6F9D" w:rsidRDefault="00C80A77" w:rsidP="00C80A77">
                            <w:pPr>
                              <w:ind w:left="360"/>
                              <w:jc w:val="right"/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</w:rPr>
                            </w:pPr>
                            <w:r w:rsidRPr="00FB6F9D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</w:rPr>
                              <w:t>OMB No: 0910-0851</w:t>
                            </w:r>
                          </w:p>
                          <w:p w14:paraId="2BE02CEE" w14:textId="77777777" w:rsidR="00C80A77" w:rsidRPr="00FB6F9D" w:rsidRDefault="00C80A77" w:rsidP="00C80A77">
                            <w:pPr>
                              <w:ind w:left="360"/>
                              <w:jc w:val="right"/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</w:rPr>
                            </w:pPr>
                            <w:r w:rsidRPr="00FB6F9D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</w:rPr>
                              <w:t>Expiration Date: 04/30/2021</w:t>
                            </w:r>
                          </w:p>
                          <w:p w14:paraId="52287B6E" w14:textId="77777777" w:rsidR="00C80A77" w:rsidRPr="00FB6F9D" w:rsidRDefault="00C80A77" w:rsidP="00C80A77">
                            <w:pPr>
                              <w:ind w:left="360"/>
                              <w:jc w:val="right"/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  <w:r w:rsidRPr="00FB6F9D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RIHSC No. 17-082CTP</w:t>
                            </w:r>
                          </w:p>
                          <w:p w14:paraId="68B3CF91" w14:textId="4779DF81" w:rsidR="002526E3" w:rsidRDefault="002526E3" w:rsidP="00AF4382">
                            <w:pPr>
                              <w:spacing w:after="360"/>
                              <w:jc w:val="center"/>
                              <w:rPr>
                                <w:rFonts w:ascii="Franklin Gothic Book" w:hAnsi="Franklin Gothic Book" w:cs="Calibri"/>
                                <w:b/>
                                <w:bCs/>
                                <w:iCs/>
                                <w:sz w:val="72"/>
                                <w:szCs w:val="72"/>
                              </w:rPr>
                            </w:pPr>
                          </w:p>
                          <w:p w14:paraId="508DE1E9" w14:textId="6FB2399B" w:rsidR="002526E3" w:rsidRPr="00CC0C1E" w:rsidRDefault="002526E3" w:rsidP="002526E3">
                            <w:pPr>
                              <w:spacing w:after="360"/>
                              <w:jc w:val="center"/>
                              <w:rPr>
                                <w:rFonts w:ascii="Franklin Gothic Book" w:hAnsi="Franklin Gothic Book" w:cs="Calibri"/>
                                <w:b/>
                                <w:bCs/>
                                <w:iCs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width:358.5pt;height:27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" strokeweight="4.5pt">
                <v:stroke linestyle="thickThin"/>
                <v:textbox>
                  <w:txbxContent>
                    <w:p w14:paraId="589DC7EB" w14:textId="77777777" w:rsidR="00AF4382" w:rsidRPr="00FB6F9D" w:rsidRDefault="00AF4382" w:rsidP="00AF4382">
                      <w:pPr>
                        <w:spacing w:after="360"/>
                        <w:jc w:val="center"/>
                        <w:rPr>
                          <w:rFonts w:ascii="Verdana" w:hAnsi="Verdana" w:cs="Calibri"/>
                          <w:b/>
                          <w:bCs/>
                          <w:iCs/>
                          <w:sz w:val="32"/>
                          <w:szCs w:val="20"/>
                        </w:rPr>
                      </w:pPr>
                      <w:r w:rsidRPr="00FB6F9D">
                        <w:rPr>
                          <w:rFonts w:ascii="Verdana" w:hAnsi="Verdana" w:cs="Calibri"/>
                          <w:b/>
                          <w:bCs/>
                          <w:iCs/>
                          <w:sz w:val="32"/>
                          <w:szCs w:val="20"/>
                        </w:rPr>
                        <w:t>Sorry I Missed You</w:t>
                      </w:r>
                    </w:p>
                    <w:p w14:paraId="1787AEB2" w14:textId="245AA9F3" w:rsidR="002526E3" w:rsidRPr="00FB6F9D" w:rsidRDefault="002526E3" w:rsidP="002526E3">
                      <w:pPr>
                        <w:spacing w:after="360"/>
                        <w:jc w:val="center"/>
                        <w:rPr>
                          <w:rFonts w:ascii="Verdana" w:hAnsi="Verdana" w:cs="Calibri"/>
                          <w:b/>
                          <w:bCs/>
                          <w:iCs/>
                          <w:sz w:val="20"/>
                          <w:szCs w:val="20"/>
                        </w:rPr>
                      </w:pPr>
                      <w:r w:rsidRPr="00FB6F9D">
                        <w:rPr>
                          <w:rFonts w:ascii="Verdana" w:hAnsi="Verdana" w:cs="Calibri"/>
                          <w:b/>
                          <w:bCs/>
                          <w:iCs/>
                          <w:sz w:val="20"/>
                          <w:szCs w:val="20"/>
                        </w:rPr>
                        <w:t xml:space="preserve">  </w:t>
                      </w:r>
                      <w:r w:rsidR="00641798" w:rsidRPr="00FB6F9D">
                        <w:rPr>
                          <w:rFonts w:ascii="Verdana" w:hAnsi="Verdana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45369C14" wp14:editId="5B0E8C12">
                            <wp:extent cx="1562100" cy="873356"/>
                            <wp:effectExtent l="0" t="0" r="0" b="317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89477" cy="88866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B6F9D">
                        <w:rPr>
                          <w:rFonts w:ascii="Verdana" w:hAnsi="Verdana" w:cs="Calibri"/>
                          <w:b/>
                          <w:bCs/>
                          <w:iCs/>
                          <w:sz w:val="20"/>
                          <w:szCs w:val="20"/>
                        </w:rPr>
                        <w:t xml:space="preserve">  </w:t>
                      </w:r>
                    </w:p>
                    <w:p w14:paraId="6A120670" w14:textId="4B45958A" w:rsidR="002526E3" w:rsidRPr="00FB6F9D" w:rsidRDefault="002526E3" w:rsidP="00AF4382">
                      <w:pPr>
                        <w:spacing w:after="360"/>
                        <w:jc w:val="center"/>
                        <w:rPr>
                          <w:rFonts w:ascii="Verdana" w:hAnsi="Verdana" w:cs="Calibri"/>
                          <w:b/>
                          <w:bCs/>
                          <w:iCs/>
                          <w:sz w:val="20"/>
                          <w:szCs w:val="20"/>
                        </w:rPr>
                      </w:pPr>
                      <w:r w:rsidRPr="00FB6F9D">
                        <w:rPr>
                          <w:rFonts w:ascii="Verdana" w:hAnsi="Verdana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28B86D03" wp14:editId="00BE9B8F">
                            <wp:extent cx="1257300" cy="587375"/>
                            <wp:effectExtent l="0" t="0" r="0" b="3175"/>
                            <wp:docPr id="18" name="Picture 18" descr="logo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" name="Picture 18" descr="logo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>
                                      <a:off x="0" y="0"/>
                                      <a:ext cx="1257300" cy="587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83BE2AE" w14:textId="77777777" w:rsidR="002526E3" w:rsidRPr="00FB6F9D" w:rsidRDefault="002526E3" w:rsidP="002526E3">
                      <w:pPr>
                        <w:jc w:val="center"/>
                        <w:rPr>
                          <w:rFonts w:ascii="Verdana" w:hAnsi="Verdana" w:cs="Arial"/>
                          <w:sz w:val="18"/>
                          <w:szCs w:val="18"/>
                        </w:rPr>
                      </w:pPr>
                      <w:r w:rsidRPr="00FB6F9D">
                        <w:rPr>
                          <w:rFonts w:ascii="Verdana" w:hAnsi="Verdana" w:cs="Arial"/>
                          <w:sz w:val="18"/>
                          <w:szCs w:val="18"/>
                        </w:rPr>
                        <w:t>RTI International</w:t>
                      </w:r>
                    </w:p>
                    <w:p w14:paraId="4C73F4EB" w14:textId="4417CC56" w:rsidR="002526E3" w:rsidRDefault="002526E3" w:rsidP="002526E3">
                      <w:pPr>
                        <w:jc w:val="center"/>
                        <w:rPr>
                          <w:rFonts w:ascii="Verdana" w:hAnsi="Verdana" w:cs="Arial"/>
                          <w:sz w:val="18"/>
                          <w:szCs w:val="18"/>
                        </w:rPr>
                      </w:pPr>
                      <w:r w:rsidRPr="00FB6F9D">
                        <w:rPr>
                          <w:rFonts w:ascii="Verdana" w:hAnsi="Verdana" w:cs="Arial"/>
                          <w:sz w:val="18"/>
                          <w:szCs w:val="18"/>
                        </w:rPr>
                        <w:t>Research Triangle Park, NC 27709-2194</w:t>
                      </w:r>
                    </w:p>
                    <w:p w14:paraId="6006E9A4" w14:textId="77777777" w:rsidR="00FB6F9D" w:rsidRPr="00FB6F9D" w:rsidRDefault="00FB6F9D" w:rsidP="002526E3">
                      <w:pPr>
                        <w:jc w:val="center"/>
                        <w:rPr>
                          <w:rFonts w:ascii="Verdana" w:hAnsi="Verdana" w:cs="Arial"/>
                          <w:sz w:val="18"/>
                          <w:szCs w:val="18"/>
                        </w:rPr>
                      </w:pPr>
                    </w:p>
                    <w:p w14:paraId="1065C917" w14:textId="77777777" w:rsidR="00C80A77" w:rsidRPr="00FB6F9D" w:rsidRDefault="00C80A77" w:rsidP="00C80A77">
                      <w:pPr>
                        <w:ind w:left="360"/>
                        <w:jc w:val="right"/>
                        <w:rPr>
                          <w:rFonts w:ascii="Verdana" w:eastAsia="Verdana" w:hAnsi="Verdana" w:cs="Verdana"/>
                          <w:sz w:val="18"/>
                          <w:szCs w:val="18"/>
                        </w:rPr>
                      </w:pPr>
                      <w:r w:rsidRPr="00FB6F9D">
                        <w:rPr>
                          <w:rFonts w:ascii="Verdana" w:eastAsia="Verdana" w:hAnsi="Verdana" w:cs="Verdana"/>
                          <w:sz w:val="18"/>
                          <w:szCs w:val="18"/>
                        </w:rPr>
                        <w:t>OMB No: 0910-0851</w:t>
                      </w:r>
                    </w:p>
                    <w:p w14:paraId="2BE02CEE" w14:textId="77777777" w:rsidR="00C80A77" w:rsidRPr="00FB6F9D" w:rsidRDefault="00C80A77" w:rsidP="00C80A77">
                      <w:pPr>
                        <w:ind w:left="360"/>
                        <w:jc w:val="right"/>
                        <w:rPr>
                          <w:rFonts w:ascii="Verdana" w:eastAsia="Verdana" w:hAnsi="Verdana" w:cs="Verdana"/>
                          <w:sz w:val="18"/>
                          <w:szCs w:val="18"/>
                        </w:rPr>
                      </w:pPr>
                      <w:r w:rsidRPr="00FB6F9D">
                        <w:rPr>
                          <w:rFonts w:ascii="Verdana" w:eastAsia="Verdana" w:hAnsi="Verdana" w:cs="Verdana"/>
                          <w:sz w:val="18"/>
                          <w:szCs w:val="18"/>
                        </w:rPr>
                        <w:t>Expiration Date: 04/30/2021</w:t>
                      </w:r>
                    </w:p>
                    <w:p w14:paraId="52287B6E" w14:textId="77777777" w:rsidR="00C80A77" w:rsidRPr="00FB6F9D" w:rsidRDefault="00C80A77" w:rsidP="00C80A77">
                      <w:pPr>
                        <w:ind w:left="360"/>
                        <w:jc w:val="right"/>
                        <w:rPr>
                          <w:rFonts w:asciiTheme="minorHAnsi" w:hAnsiTheme="minorHAnsi"/>
                          <w:sz w:val="18"/>
                          <w:szCs w:val="18"/>
                        </w:rPr>
                      </w:pPr>
                      <w:r w:rsidRPr="00FB6F9D">
                        <w:rPr>
                          <w:rFonts w:ascii="Verdana" w:hAnsi="Verdana"/>
                          <w:sz w:val="18"/>
                          <w:szCs w:val="18"/>
                        </w:rPr>
                        <w:t>RIHSC No. 17-082CTP</w:t>
                      </w:r>
                    </w:p>
                    <w:p w14:paraId="68B3CF91" w14:textId="4779DF81" w:rsidR="002526E3" w:rsidRDefault="002526E3" w:rsidP="00AF4382">
                      <w:pPr>
                        <w:spacing w:after="360"/>
                        <w:jc w:val="center"/>
                        <w:rPr>
                          <w:rFonts w:ascii="Franklin Gothic Book" w:hAnsi="Franklin Gothic Book" w:cs="Calibri"/>
                          <w:b/>
                          <w:bCs/>
                          <w:iCs/>
                          <w:sz w:val="72"/>
                          <w:szCs w:val="72"/>
                        </w:rPr>
                      </w:pPr>
                    </w:p>
                    <w:p w14:paraId="508DE1E9" w14:textId="6FB2399B" w:rsidR="002526E3" w:rsidRPr="00CC0C1E" w:rsidRDefault="002526E3" w:rsidP="002526E3">
                      <w:pPr>
                        <w:spacing w:after="360"/>
                        <w:jc w:val="center"/>
                        <w:rPr>
                          <w:rFonts w:ascii="Franklin Gothic Book" w:hAnsi="Franklin Gothic Book" w:cs="Calibri"/>
                          <w:b/>
                          <w:bCs/>
                          <w:iCs/>
                          <w:sz w:val="72"/>
                          <w:szCs w:val="7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CFC7431" w14:textId="77777777" w:rsidR="00DA5163" w:rsidRPr="002C363C" w:rsidRDefault="00DA5163">
      <w:pPr>
        <w:rPr>
          <w:rFonts w:ascii="Verdana" w:hAnsi="Verdana"/>
        </w:rPr>
      </w:pPr>
    </w:p>
    <w:p w14:paraId="679137BF" w14:textId="77777777" w:rsidR="002526E3" w:rsidRPr="002C363C" w:rsidRDefault="002526E3">
      <w:pPr>
        <w:rPr>
          <w:rFonts w:ascii="Verdana" w:hAnsi="Verdana"/>
        </w:rPr>
      </w:pPr>
    </w:p>
    <w:p w14:paraId="49148815" w14:textId="50856CB6" w:rsidR="002526E3" w:rsidRPr="002C363C" w:rsidRDefault="002526E3">
      <w:pPr>
        <w:rPr>
          <w:rFonts w:ascii="Verdana" w:hAnsi="Verdana"/>
        </w:rPr>
      </w:pPr>
    </w:p>
    <w:p w14:paraId="14D66B6C" w14:textId="56EC54D9" w:rsidR="00372472" w:rsidRPr="00AA12B6" w:rsidRDefault="00D15A0D" w:rsidP="00AA12B6">
      <w:pPr>
        <w:pStyle w:val="Normal1"/>
        <w:spacing w:before="120"/>
        <w:rPr>
          <w:rFonts w:ascii="Verdana" w:eastAsia="Verdana" w:hAnsi="Verdana" w:cs="Verdana"/>
          <w:b/>
          <w:sz w:val="20"/>
        </w:rPr>
      </w:pPr>
      <w:r w:rsidRPr="002C363C">
        <w:rPr>
          <w:rFonts w:ascii="Verdana" w:eastAsia="Verdana" w:hAnsi="Verdana" w:cs="Verdana"/>
          <w:b/>
          <w:sz w:val="20"/>
        </w:rPr>
        <w:tab/>
      </w:r>
      <w:r w:rsidRPr="002C363C">
        <w:rPr>
          <w:rFonts w:ascii="Verdana" w:eastAsia="Verdana" w:hAnsi="Verdana" w:cs="Verdana"/>
          <w:b/>
          <w:sz w:val="20"/>
        </w:rPr>
        <w:tab/>
      </w:r>
      <w:r w:rsidRPr="002C363C">
        <w:rPr>
          <w:rFonts w:ascii="Verdana" w:eastAsia="Verdana" w:hAnsi="Verdana" w:cs="Verdana"/>
          <w:b/>
          <w:sz w:val="20"/>
        </w:rPr>
        <w:tab/>
      </w:r>
      <w:r w:rsidRPr="002C363C">
        <w:rPr>
          <w:rFonts w:ascii="Verdana" w:eastAsia="Verdana" w:hAnsi="Verdana" w:cs="Verdana"/>
          <w:b/>
          <w:sz w:val="20"/>
        </w:rPr>
        <w:tab/>
      </w:r>
      <w:r w:rsidRPr="002C363C">
        <w:rPr>
          <w:rFonts w:ascii="Verdana" w:eastAsia="Verdana" w:hAnsi="Verdana" w:cs="Verdana"/>
          <w:b/>
          <w:sz w:val="20"/>
        </w:rPr>
        <w:tab/>
      </w:r>
    </w:p>
    <w:sectPr w:rsidR="00372472" w:rsidRPr="00AA12B6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E44BB2" w14:textId="77777777" w:rsidR="002C363C" w:rsidRDefault="002C363C" w:rsidP="00B05D40">
      <w:r>
        <w:separator/>
      </w:r>
    </w:p>
  </w:endnote>
  <w:endnote w:type="continuationSeparator" w:id="0">
    <w:p w14:paraId="2036B292" w14:textId="77777777" w:rsidR="002C363C" w:rsidRDefault="002C363C" w:rsidP="00B05D40">
      <w:r>
        <w:continuationSeparator/>
      </w:r>
    </w:p>
  </w:endnote>
  <w:endnote w:type="continuationNotice" w:id="1">
    <w:p w14:paraId="1603AB7C" w14:textId="77777777" w:rsidR="002C363C" w:rsidRDefault="002C36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25B6AA" w14:textId="77777777" w:rsidR="002C363C" w:rsidRDefault="002C363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D7DE89" w14:textId="77777777" w:rsidR="002C363C" w:rsidRDefault="002C363C" w:rsidP="00B05D40">
      <w:r>
        <w:separator/>
      </w:r>
    </w:p>
  </w:footnote>
  <w:footnote w:type="continuationSeparator" w:id="0">
    <w:p w14:paraId="755E39B8" w14:textId="77777777" w:rsidR="002C363C" w:rsidRDefault="002C363C" w:rsidP="00B05D40">
      <w:r>
        <w:continuationSeparator/>
      </w:r>
    </w:p>
  </w:footnote>
  <w:footnote w:type="continuationNotice" w:id="1">
    <w:p w14:paraId="3C910766" w14:textId="77777777" w:rsidR="002C363C" w:rsidRDefault="002C363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F53C03" w14:textId="77777777" w:rsidR="002C363C" w:rsidRDefault="002C363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382"/>
    <w:rsid w:val="001614FD"/>
    <w:rsid w:val="00165243"/>
    <w:rsid w:val="00183165"/>
    <w:rsid w:val="001F152C"/>
    <w:rsid w:val="00207E3C"/>
    <w:rsid w:val="002360DD"/>
    <w:rsid w:val="002526E3"/>
    <w:rsid w:val="002C363C"/>
    <w:rsid w:val="002D7FC1"/>
    <w:rsid w:val="003409CA"/>
    <w:rsid w:val="00372472"/>
    <w:rsid w:val="004433FE"/>
    <w:rsid w:val="00471344"/>
    <w:rsid w:val="00576672"/>
    <w:rsid w:val="005C69DC"/>
    <w:rsid w:val="00641798"/>
    <w:rsid w:val="00652641"/>
    <w:rsid w:val="0067315E"/>
    <w:rsid w:val="006B2D50"/>
    <w:rsid w:val="007D7E0E"/>
    <w:rsid w:val="007E7C1E"/>
    <w:rsid w:val="008E1151"/>
    <w:rsid w:val="00996AE8"/>
    <w:rsid w:val="009A414B"/>
    <w:rsid w:val="00A77A6E"/>
    <w:rsid w:val="00AA12B6"/>
    <w:rsid w:val="00AC24F8"/>
    <w:rsid w:val="00AD5EA8"/>
    <w:rsid w:val="00AF4382"/>
    <w:rsid w:val="00B05D40"/>
    <w:rsid w:val="00C80A77"/>
    <w:rsid w:val="00CD194D"/>
    <w:rsid w:val="00CD767E"/>
    <w:rsid w:val="00D06AAE"/>
    <w:rsid w:val="00D15A0D"/>
    <w:rsid w:val="00DA5163"/>
    <w:rsid w:val="00E000AD"/>
    <w:rsid w:val="00E44DC4"/>
    <w:rsid w:val="00EE4FBE"/>
    <w:rsid w:val="00F43D30"/>
    <w:rsid w:val="00FB6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624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3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ex">
    <w:name w:val="aex"/>
    <w:basedOn w:val="Normal"/>
    <w:qFormat/>
    <w:rsid w:val="00AF4382"/>
    <w:pPr>
      <w:pageBreakBefore/>
      <w:widowControl w:val="0"/>
      <w:spacing w:after="240"/>
      <w:jc w:val="center"/>
    </w:pPr>
    <w:rPr>
      <w:rFonts w:cs="Arial"/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8E11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11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115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11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115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11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1151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05D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5D4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05D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5D40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rsid w:val="00D15A0D"/>
    <w:pPr>
      <w:widowControl w:val="0"/>
      <w:spacing w:after="0" w:line="240" w:lineRule="auto"/>
    </w:pPr>
    <w:rPr>
      <w:rFonts w:ascii="Calibri" w:eastAsia="Calibri" w:hAnsi="Calibri" w:cs="Calibri"/>
      <w:color w:val="000000"/>
    </w:rPr>
  </w:style>
  <w:style w:type="paragraph" w:styleId="Revision">
    <w:name w:val="Revision"/>
    <w:hidden/>
    <w:uiPriority w:val="99"/>
    <w:semiHidden/>
    <w:rsid w:val="006526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3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ex">
    <w:name w:val="aex"/>
    <w:basedOn w:val="Normal"/>
    <w:qFormat/>
    <w:rsid w:val="00AF4382"/>
    <w:pPr>
      <w:pageBreakBefore/>
      <w:widowControl w:val="0"/>
      <w:spacing w:after="240"/>
      <w:jc w:val="center"/>
    </w:pPr>
    <w:rPr>
      <w:rFonts w:cs="Arial"/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8E11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11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115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11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115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11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1151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05D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5D4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05D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5D40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rsid w:val="00D15A0D"/>
    <w:pPr>
      <w:widowControl w:val="0"/>
      <w:spacing w:after="0" w:line="240" w:lineRule="auto"/>
    </w:pPr>
    <w:rPr>
      <w:rFonts w:ascii="Calibri" w:eastAsia="Calibri" w:hAnsi="Calibri" w:cs="Calibri"/>
      <w:color w:val="000000"/>
    </w:rPr>
  </w:style>
  <w:style w:type="paragraph" w:styleId="Revision">
    <w:name w:val="Revision"/>
    <w:hidden/>
    <w:uiPriority w:val="99"/>
    <w:semiHidden/>
    <w:rsid w:val="006526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1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Carr, Christine</dc:creator>
  <cp:keywords/>
  <dc:description/>
  <cp:lastModifiedBy>SYSTEM</cp:lastModifiedBy>
  <cp:revision>2</cp:revision>
  <cp:lastPrinted>2017-07-07T21:06:00Z</cp:lastPrinted>
  <dcterms:created xsi:type="dcterms:W3CDTF">2018-10-22T18:37:00Z</dcterms:created>
  <dcterms:modified xsi:type="dcterms:W3CDTF">2018-10-22T18:37:00Z</dcterms:modified>
</cp:coreProperties>
</file>