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14324" w:rsidR="00F36C0F" w:rsidP="00F36C0F" w:rsidRDefault="00F36C0F" w14:paraId="22011130" w14:textId="77777777">
      <w:pPr>
        <w:rPr>
          <w:rFonts w:asciiTheme="minorHAnsi" w:hAnsiTheme="minorHAnsi" w:cstheme="minorHAnsi"/>
          <w:sz w:val="22"/>
          <w:szCs w:val="22"/>
        </w:rPr>
      </w:pPr>
    </w:p>
    <w:p w:rsidRPr="00F36C0F" w:rsidR="00F36C0F" w:rsidP="00F36C0F" w:rsidRDefault="00F36C0F" w14:paraId="1DFD3189" w14:textId="0B233FE6">
      <w:pPr>
        <w:jc w:val="both"/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  <w:u w:val="single"/>
        </w:rPr>
        <w:t>(</w:t>
      </w:r>
      <w:r w:rsidR="00385F01">
        <w:rPr>
          <w:rFonts w:asciiTheme="minorHAnsi" w:hAnsiTheme="minorHAnsi" w:cstheme="minorHAnsi"/>
          <w:sz w:val="22"/>
          <w:szCs w:val="22"/>
          <w:u w:val="single"/>
        </w:rPr>
        <w:t>N</w:t>
      </w:r>
      <w:r w:rsidRPr="00514324">
        <w:rPr>
          <w:rFonts w:asciiTheme="minorHAnsi" w:hAnsiTheme="minorHAnsi" w:cstheme="minorHAnsi"/>
          <w:sz w:val="22"/>
          <w:szCs w:val="22"/>
          <w:u w:val="single"/>
        </w:rPr>
        <w:t>ame of contractor performing service)</w:t>
      </w:r>
      <w:r w:rsidRPr="00514324">
        <w:rPr>
          <w:rFonts w:asciiTheme="minorHAnsi" w:hAnsiTheme="minorHAnsi" w:cstheme="minorHAnsi"/>
          <w:sz w:val="22"/>
          <w:szCs w:val="22"/>
        </w:rPr>
        <w:t xml:space="preserve"> hereby agrees to keep confidential </w:t>
      </w:r>
      <w:r w:rsidRPr="00F36C0F">
        <w:rPr>
          <w:rFonts w:asciiTheme="minorHAnsi" w:hAnsiTheme="minorHAnsi" w:cstheme="minorHAnsi"/>
          <w:sz w:val="22"/>
          <w:szCs w:val="22"/>
        </w:rPr>
        <w:t xml:space="preserve">all information discussed during the (Focus Group) held </w:t>
      </w:r>
      <w:r w:rsidR="00385F01">
        <w:rPr>
          <w:rFonts w:asciiTheme="minorHAnsi" w:hAnsiTheme="minorHAnsi" w:cstheme="minorHAnsi"/>
          <w:sz w:val="22"/>
          <w:szCs w:val="22"/>
        </w:rPr>
        <w:t>virtually on (</w:t>
      </w:r>
      <w:r w:rsidRPr="00F36C0F">
        <w:rPr>
          <w:rFonts w:asciiTheme="minorHAnsi" w:hAnsiTheme="minorHAnsi" w:cstheme="minorHAnsi"/>
          <w:sz w:val="22"/>
          <w:szCs w:val="22"/>
        </w:rPr>
        <w:t>date, time) on behalf of the USDA, Food and Nutrition Service.</w:t>
      </w:r>
    </w:p>
    <w:p w:rsidRPr="00514324" w:rsidR="00F36C0F" w:rsidP="00F36C0F" w:rsidRDefault="00F36C0F" w14:paraId="1562191B" w14:textId="77777777">
      <w:pPr>
        <w:rPr>
          <w:rFonts w:asciiTheme="minorHAnsi" w:hAnsiTheme="minorHAnsi" w:cstheme="minorHAnsi"/>
          <w:sz w:val="22"/>
          <w:szCs w:val="22"/>
        </w:rPr>
      </w:pPr>
    </w:p>
    <w:p w:rsidRPr="00514324" w:rsidR="00F36C0F" w:rsidP="00F36C0F" w:rsidRDefault="00F36C0F" w14:paraId="6F69ED75" w14:textId="77777777">
      <w:pPr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>____________________________________              ________________________</w:t>
      </w:r>
    </w:p>
    <w:p w:rsidRPr="00514324" w:rsidR="00F36C0F" w:rsidP="00F36C0F" w:rsidRDefault="00F36C0F" w14:paraId="4DC79ABD" w14:textId="77777777">
      <w:pPr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>Signature of Authorized Personnel</w:t>
      </w:r>
      <w:r w:rsidRPr="00514324">
        <w:rPr>
          <w:rFonts w:asciiTheme="minorHAnsi" w:hAnsiTheme="minorHAnsi" w:cstheme="minorHAnsi"/>
          <w:sz w:val="22"/>
          <w:szCs w:val="22"/>
        </w:rPr>
        <w:tab/>
      </w:r>
      <w:r w:rsidRPr="00514324">
        <w:rPr>
          <w:rFonts w:asciiTheme="minorHAnsi" w:hAnsiTheme="minorHAnsi" w:cstheme="minorHAnsi"/>
          <w:sz w:val="22"/>
          <w:szCs w:val="22"/>
        </w:rPr>
        <w:tab/>
      </w:r>
      <w:r w:rsidRPr="00514324">
        <w:rPr>
          <w:rFonts w:asciiTheme="minorHAnsi" w:hAnsiTheme="minorHAnsi" w:cstheme="minorHAnsi"/>
          <w:sz w:val="22"/>
          <w:szCs w:val="22"/>
        </w:rPr>
        <w:tab/>
        <w:t>Date</w:t>
      </w:r>
    </w:p>
    <w:p w:rsidRPr="00514324" w:rsidR="00F36C0F" w:rsidP="00F36C0F" w:rsidRDefault="00F36C0F" w14:paraId="7D881A99" w14:textId="77777777">
      <w:pPr>
        <w:rPr>
          <w:rFonts w:asciiTheme="minorHAnsi" w:hAnsiTheme="minorHAnsi" w:cstheme="minorHAnsi"/>
          <w:sz w:val="22"/>
          <w:szCs w:val="22"/>
        </w:rPr>
      </w:pPr>
    </w:p>
    <w:p w:rsidRPr="00514324" w:rsidR="00F36C0F" w:rsidP="00F36C0F" w:rsidRDefault="00F36C0F" w14:paraId="69716CE5" w14:textId="77777777">
      <w:pPr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:rsidRPr="00514324" w:rsidR="00F36C0F" w:rsidP="00F36C0F" w:rsidRDefault="00F36C0F" w14:paraId="3F6B7D36" w14:textId="77777777">
      <w:pPr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>Name of Authorized Personnel</w:t>
      </w:r>
    </w:p>
    <w:p w:rsidRPr="00514324" w:rsidR="00F36C0F" w:rsidP="00F36C0F" w:rsidRDefault="00F36C0F" w14:paraId="19AF494D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:rsidRPr="00514324" w:rsidR="00F36C0F" w:rsidP="00F36C0F" w:rsidRDefault="00F36C0F" w14:paraId="749BC9CA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:rsidRPr="00514324" w:rsidR="00F36C0F" w:rsidP="00F36C0F" w:rsidRDefault="00F36C0F" w14:paraId="17993AC7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:rsidRPr="00514324" w:rsidR="00F36C0F" w:rsidP="00F36C0F" w:rsidRDefault="00F36C0F" w14:paraId="6C70A973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:rsidRPr="00514324" w:rsidR="00F36C0F" w:rsidP="00F36C0F" w:rsidRDefault="00F36C0F" w14:paraId="392193B8" w14:textId="710EA26F">
      <w:pPr>
        <w:jc w:val="both"/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 xml:space="preserve">[RESEARCH FACILITY] hereby agrees to keep confidential all information discussed during the (Interview/Focus Group) held </w:t>
      </w:r>
      <w:r w:rsidR="00385F01">
        <w:rPr>
          <w:rFonts w:asciiTheme="minorHAnsi" w:hAnsiTheme="minorHAnsi" w:cstheme="minorHAnsi"/>
          <w:sz w:val="22"/>
          <w:szCs w:val="22"/>
        </w:rPr>
        <w:t>virtually on (</w:t>
      </w:r>
      <w:r w:rsidRPr="00514324">
        <w:rPr>
          <w:rFonts w:asciiTheme="minorHAnsi" w:hAnsiTheme="minorHAnsi" w:cstheme="minorHAnsi"/>
          <w:sz w:val="22"/>
          <w:szCs w:val="22"/>
        </w:rPr>
        <w:t xml:space="preserve">date, time) on behalf of the </w:t>
      </w:r>
      <w:r w:rsidRPr="00F36C0F">
        <w:rPr>
          <w:rFonts w:asciiTheme="minorHAnsi" w:hAnsiTheme="minorHAnsi" w:cstheme="minorHAnsi"/>
          <w:sz w:val="22"/>
          <w:szCs w:val="22"/>
        </w:rPr>
        <w:t>USDA, Food and Nutrition Service.</w:t>
      </w:r>
    </w:p>
    <w:p w:rsidRPr="00514324" w:rsidR="00F36C0F" w:rsidP="00F36C0F" w:rsidRDefault="00F36C0F" w14:paraId="582CC5E5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:rsidRPr="00514324" w:rsidR="00F36C0F" w:rsidP="00F36C0F" w:rsidRDefault="00F36C0F" w14:paraId="48B0CA0B" w14:textId="77777777">
      <w:pPr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>____________________________________              ________________________</w:t>
      </w:r>
    </w:p>
    <w:p w:rsidRPr="00514324" w:rsidR="00F36C0F" w:rsidP="00F36C0F" w:rsidRDefault="00F36C0F" w14:paraId="4143D865" w14:textId="77777777">
      <w:pPr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>Signature of Authorized Personnel</w:t>
      </w:r>
      <w:r w:rsidRPr="00514324">
        <w:rPr>
          <w:rFonts w:asciiTheme="minorHAnsi" w:hAnsiTheme="minorHAnsi" w:cstheme="minorHAnsi"/>
          <w:sz w:val="22"/>
          <w:szCs w:val="22"/>
        </w:rPr>
        <w:tab/>
      </w:r>
      <w:r w:rsidRPr="00514324">
        <w:rPr>
          <w:rFonts w:asciiTheme="minorHAnsi" w:hAnsiTheme="minorHAnsi" w:cstheme="minorHAnsi"/>
          <w:sz w:val="22"/>
          <w:szCs w:val="22"/>
        </w:rPr>
        <w:tab/>
      </w:r>
      <w:r w:rsidRPr="00514324">
        <w:rPr>
          <w:rFonts w:asciiTheme="minorHAnsi" w:hAnsiTheme="minorHAnsi" w:cstheme="minorHAnsi"/>
          <w:sz w:val="22"/>
          <w:szCs w:val="22"/>
        </w:rPr>
        <w:tab/>
        <w:t>Date</w:t>
      </w:r>
    </w:p>
    <w:p w:rsidRPr="00514324" w:rsidR="00F36C0F" w:rsidP="00F36C0F" w:rsidRDefault="00F36C0F" w14:paraId="62D170B5" w14:textId="77777777">
      <w:pPr>
        <w:rPr>
          <w:rFonts w:asciiTheme="minorHAnsi" w:hAnsiTheme="minorHAnsi" w:cstheme="minorHAnsi"/>
          <w:sz w:val="22"/>
          <w:szCs w:val="22"/>
        </w:rPr>
      </w:pPr>
    </w:p>
    <w:p w:rsidRPr="00514324" w:rsidR="00F36C0F" w:rsidP="00F36C0F" w:rsidRDefault="00F36C0F" w14:paraId="17DDBDAD" w14:textId="77777777">
      <w:pPr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:rsidRPr="00514324" w:rsidR="00F36C0F" w:rsidP="00F36C0F" w:rsidRDefault="00F36C0F" w14:paraId="30C25B3C" w14:textId="77777777">
      <w:pPr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>Name of Authorized Personnel</w:t>
      </w:r>
    </w:p>
    <w:p w:rsidRPr="00514324" w:rsidR="005210D5" w:rsidP="00F36C0F" w:rsidRDefault="005210D5" w14:paraId="3A0A7FA0" w14:textId="5C6B34D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Pr="00514324" w:rsidR="005210D5" w:rsidSect="00BA00E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6E195" w14:textId="77777777" w:rsidR="00CE3B78" w:rsidRDefault="00CE3B78" w:rsidP="00F51E0B">
      <w:r>
        <w:separator/>
      </w:r>
    </w:p>
  </w:endnote>
  <w:endnote w:type="continuationSeparator" w:id="0">
    <w:p w14:paraId="17A83F01" w14:textId="77777777" w:rsidR="00CE3B78" w:rsidRDefault="00CE3B78" w:rsidP="00F5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7266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EE98B9" w14:textId="6630F143" w:rsidR="00D11F89" w:rsidRDefault="00D11F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DAFE50" w14:textId="77777777" w:rsidR="00D11F89" w:rsidRDefault="00D11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927D7" w14:textId="77777777" w:rsidR="00CE3B78" w:rsidRDefault="00CE3B78" w:rsidP="00F51E0B">
      <w:r>
        <w:separator/>
      </w:r>
    </w:p>
  </w:footnote>
  <w:footnote w:type="continuationSeparator" w:id="0">
    <w:p w14:paraId="31F88871" w14:textId="77777777" w:rsidR="00CE3B78" w:rsidRDefault="00CE3B78" w:rsidP="00F5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EDD9F" w14:textId="77777777" w:rsidR="00385F01" w:rsidRPr="00385F01" w:rsidRDefault="00545933" w:rsidP="00385F01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385F01">
      <w:rPr>
        <w:rFonts w:asciiTheme="minorHAnsi" w:hAnsiTheme="minorHAnsi" w:cstheme="minorHAnsi"/>
        <w:sz w:val="20"/>
        <w:szCs w:val="20"/>
      </w:rPr>
      <w:t>OMB CONTROL NO.:  0584-0523</w:t>
    </w:r>
  </w:p>
  <w:p w14:paraId="376713AD" w14:textId="14F9FA2A" w:rsidR="00545933" w:rsidRPr="00385F01" w:rsidRDefault="00545933" w:rsidP="00385F01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385F01">
      <w:rPr>
        <w:rFonts w:asciiTheme="minorHAnsi" w:hAnsiTheme="minorHAnsi" w:cstheme="minorHAnsi"/>
        <w:sz w:val="20"/>
        <w:szCs w:val="20"/>
      </w:rPr>
      <w:t>EXPIRATION DATE:  11/30/2022</w:t>
    </w:r>
  </w:p>
  <w:p w14:paraId="086AB449" w14:textId="77777777" w:rsidR="00545933" w:rsidRDefault="00545933" w:rsidP="00545933">
    <w:pPr>
      <w:pStyle w:val="Header"/>
    </w:pPr>
  </w:p>
  <w:p w14:paraId="7CD6A0DE" w14:textId="77777777" w:rsidR="0009773C" w:rsidRPr="005D7ADF" w:rsidRDefault="0009773C" w:rsidP="0009773C">
    <w:pPr>
      <w:pStyle w:val="Header"/>
      <w:rPr>
        <w:rFonts w:ascii="Calibri" w:hAnsi="Calibri" w:cs="Calibri"/>
      </w:rPr>
    </w:pPr>
  </w:p>
  <w:p w14:paraId="5BD207BE" w14:textId="068CF7B3" w:rsidR="0009773C" w:rsidRDefault="009D0935" w:rsidP="0009773C">
    <w:pPr>
      <w:pStyle w:val="Header"/>
      <w:tabs>
        <w:tab w:val="clear" w:pos="8640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Attachment</w:t>
    </w:r>
    <w:r w:rsidR="006F1B72" w:rsidRPr="005D7ADF">
      <w:rPr>
        <w:rFonts w:ascii="Calibri" w:hAnsi="Calibri" w:cs="Calibri"/>
        <w:b/>
        <w:sz w:val="28"/>
        <w:szCs w:val="28"/>
      </w:rPr>
      <w:t xml:space="preserve"> </w:t>
    </w:r>
    <w:r w:rsidR="00545933">
      <w:rPr>
        <w:rFonts w:ascii="Calibri" w:hAnsi="Calibri" w:cs="Calibri"/>
        <w:b/>
        <w:sz w:val="28"/>
        <w:szCs w:val="28"/>
      </w:rPr>
      <w:t>A</w:t>
    </w:r>
    <w:r w:rsidR="0009773C">
      <w:rPr>
        <w:rFonts w:ascii="Calibri" w:hAnsi="Calibri" w:cs="Calibri"/>
        <w:b/>
        <w:sz w:val="28"/>
        <w:szCs w:val="28"/>
      </w:rPr>
      <w:t>-</w:t>
    </w:r>
    <w:r w:rsidR="00385F01">
      <w:rPr>
        <w:rFonts w:ascii="Calibri" w:hAnsi="Calibri" w:cs="Calibri"/>
        <w:b/>
        <w:sz w:val="28"/>
        <w:szCs w:val="28"/>
      </w:rPr>
      <w:t>5</w:t>
    </w:r>
    <w:r w:rsidR="0009773C">
      <w:rPr>
        <w:rFonts w:ascii="Calibri" w:hAnsi="Calibri" w:cs="Calibri"/>
        <w:b/>
        <w:sz w:val="28"/>
        <w:szCs w:val="28"/>
      </w:rPr>
      <w:t xml:space="preserve"> Confidentiality Agreement</w:t>
    </w:r>
    <w:r w:rsidR="0009773C" w:rsidRPr="005D7ADF">
      <w:rPr>
        <w:rFonts w:ascii="Calibri" w:hAnsi="Calibri" w:cs="Calibri"/>
        <w:b/>
        <w:sz w:val="28"/>
        <w:szCs w:val="28"/>
      </w:rPr>
      <w:t xml:space="preserve"> </w:t>
    </w:r>
  </w:p>
  <w:p w14:paraId="7C6B1AD9" w14:textId="77777777" w:rsidR="0009773C" w:rsidRPr="0009773C" w:rsidRDefault="0009773C" w:rsidP="0009773C">
    <w:pPr>
      <w:pStyle w:val="Header"/>
      <w:tabs>
        <w:tab w:val="clear" w:pos="8640"/>
      </w:tabs>
      <w:jc w:val="center"/>
      <w:rPr>
        <w:rFonts w:ascii="Calibri" w:hAnsi="Calibri" w:cs="Calibri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D5"/>
    <w:rsid w:val="00007497"/>
    <w:rsid w:val="0009773C"/>
    <w:rsid w:val="001347E9"/>
    <w:rsid w:val="001360AE"/>
    <w:rsid w:val="001B5C94"/>
    <w:rsid w:val="00213A0A"/>
    <w:rsid w:val="00246A9A"/>
    <w:rsid w:val="002A0287"/>
    <w:rsid w:val="002A6111"/>
    <w:rsid w:val="00304F09"/>
    <w:rsid w:val="00385F01"/>
    <w:rsid w:val="003F2EE5"/>
    <w:rsid w:val="004E2B0D"/>
    <w:rsid w:val="00514324"/>
    <w:rsid w:val="005210D5"/>
    <w:rsid w:val="005221A3"/>
    <w:rsid w:val="00545933"/>
    <w:rsid w:val="005861F9"/>
    <w:rsid w:val="00616D50"/>
    <w:rsid w:val="00625DCD"/>
    <w:rsid w:val="006736C6"/>
    <w:rsid w:val="0068226F"/>
    <w:rsid w:val="0068665A"/>
    <w:rsid w:val="006F1B72"/>
    <w:rsid w:val="0070719C"/>
    <w:rsid w:val="00710870"/>
    <w:rsid w:val="0077020D"/>
    <w:rsid w:val="0078237D"/>
    <w:rsid w:val="00794035"/>
    <w:rsid w:val="007D188B"/>
    <w:rsid w:val="00906C51"/>
    <w:rsid w:val="00907A74"/>
    <w:rsid w:val="00914A9F"/>
    <w:rsid w:val="0094471E"/>
    <w:rsid w:val="00980BA4"/>
    <w:rsid w:val="009A650B"/>
    <w:rsid w:val="009D0935"/>
    <w:rsid w:val="00A34AE9"/>
    <w:rsid w:val="00A34B6B"/>
    <w:rsid w:val="00A3774B"/>
    <w:rsid w:val="00B354BD"/>
    <w:rsid w:val="00B80CE0"/>
    <w:rsid w:val="00B948FA"/>
    <w:rsid w:val="00BA00EC"/>
    <w:rsid w:val="00BE3CD5"/>
    <w:rsid w:val="00BF23E7"/>
    <w:rsid w:val="00C241CD"/>
    <w:rsid w:val="00C5304F"/>
    <w:rsid w:val="00CC0887"/>
    <w:rsid w:val="00CE3B78"/>
    <w:rsid w:val="00CE5C46"/>
    <w:rsid w:val="00CF41EB"/>
    <w:rsid w:val="00D1115F"/>
    <w:rsid w:val="00D11F89"/>
    <w:rsid w:val="00D37EC0"/>
    <w:rsid w:val="00D77B3A"/>
    <w:rsid w:val="00DC505E"/>
    <w:rsid w:val="00EA0D5B"/>
    <w:rsid w:val="00F132A4"/>
    <w:rsid w:val="00F24996"/>
    <w:rsid w:val="00F36C0F"/>
    <w:rsid w:val="00F51E0B"/>
    <w:rsid w:val="00FA5244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A7F86"/>
  <w15:docId w15:val="{93EC8EFE-3EE7-4323-981A-4BF70FDF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CD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774B"/>
    <w:pPr>
      <w:keepNext/>
      <w:outlineLvl w:val="0"/>
    </w:pPr>
    <w:rPr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3C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0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E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E0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0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3774B"/>
    <w:rPr>
      <w:rFonts w:ascii="Times New Roman" w:eastAsia="Times New Roman" w:hAnsi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340F61C-E05C-44B2-8F4A-1A86E7433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9B871-AE89-4F6A-9092-5B8453922F05}">
  <ds:schemaRefs>
    <ds:schemaRef ds:uri="http://schemas.microsoft.com/office/2006/metadata/properties"/>
    <ds:schemaRef ds:uri="f45687d0-0c5e-4dca-b76b-37fab2d22996"/>
  </ds:schemaRefs>
</ds:datastoreItem>
</file>

<file path=customXml/itemProps3.xml><?xml version="1.0" encoding="utf-8"?>
<ds:datastoreItem xmlns:ds="http://schemas.openxmlformats.org/officeDocument/2006/customXml" ds:itemID="{A0DDB89E-3E2C-44C4-B565-10C94C468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USDA\FNS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crihane</dc:creator>
  <cp:lastModifiedBy>Glynis Donaldson</cp:lastModifiedBy>
  <cp:revision>5</cp:revision>
  <dcterms:created xsi:type="dcterms:W3CDTF">2020-08-03T16:27:00Z</dcterms:created>
  <dcterms:modified xsi:type="dcterms:W3CDTF">2020-08-04T13:19:00Z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