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5685" w:rsidR="00EC5685" w:rsidP="00EC5685" w:rsidRDefault="00EC5685" w14:paraId="23139919" w14:textId="77777777">
      <w:pPr>
        <w:keepNext/>
        <w:keepLines/>
        <w:spacing w:before="240" w:after="120" w:line="240" w:lineRule="auto"/>
        <w:outlineLvl w:val="1"/>
        <w:rPr>
          <w:rFonts w:asciiTheme="majorHAnsi" w:hAnsiTheme="majorHAnsi"/>
          <w:b/>
          <w:color w:val="8496B0" w:themeColor="text2" w:themeTint="99"/>
          <w:sz w:val="26"/>
          <w:szCs w:val="26"/>
        </w:rPr>
      </w:pPr>
      <w:bookmarkStart w:name="_Toc76605216" w:id="0"/>
      <w:r w:rsidRPr="00EC5685">
        <w:rPr>
          <w:rFonts w:asciiTheme="majorHAnsi" w:hAnsiTheme="majorHAnsi"/>
          <w:b/>
          <w:color w:val="8496B0" w:themeColor="text2" w:themeTint="99"/>
          <w:sz w:val="26"/>
          <w:szCs w:val="26"/>
        </w:rPr>
        <w:t>Appendix C2: Personal Exposure Questionnaire (Adult)</w:t>
      </w:r>
      <w:bookmarkEnd w:id="0"/>
    </w:p>
    <w:p w:rsidRPr="00EC5685" w:rsidR="00EC5685" w:rsidP="00EC5685" w:rsidRDefault="00EC5685" w14:paraId="41E51D96" w14:textId="77777777">
      <w:pPr>
        <w:spacing w:after="0" w:line="240" w:lineRule="auto"/>
        <w:jc w:val="center"/>
        <w:rPr>
          <w:b/>
        </w:rPr>
      </w:pPr>
    </w:p>
    <w:p w:rsidRPr="00EC5685" w:rsidR="00EC5685" w:rsidP="00EC5685" w:rsidRDefault="00EC5685" w14:paraId="0DACE49A" w14:textId="77777777">
      <w:pPr>
        <w:spacing w:after="0" w:line="240" w:lineRule="auto"/>
        <w:jc w:val="center"/>
        <w:rPr>
          <w:b/>
        </w:rPr>
      </w:pPr>
    </w:p>
    <w:p w:rsidRPr="00EC5685" w:rsidR="00EC5685" w:rsidP="00EC5685" w:rsidRDefault="00EC5685" w14:paraId="3CCAAB02" w14:textId="77777777">
      <w:pPr>
        <w:spacing w:after="0" w:line="240" w:lineRule="auto"/>
        <w:jc w:val="center"/>
        <w:rPr>
          <w:b/>
        </w:rPr>
      </w:pPr>
      <w:r w:rsidRPr="00EC568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012AD0B" wp14:anchorId="60A2873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46200" cy="495300"/>
                <wp:effectExtent l="0" t="0" r="2540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C5685" w:rsidP="00EC5685" w:rsidRDefault="00EC5685" w14:paraId="55C8CCCA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EC5685" w:rsidP="00EC5685" w:rsidRDefault="00EC5685" w14:paraId="1365402C" w14:textId="2E54DC11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="00E97E4E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0923-0048</w:t>
                            </w:r>
                          </w:p>
                          <w:p w:rsidR="00EC5685" w:rsidP="00EC5685" w:rsidRDefault="00EC5685" w14:paraId="2E5B82D8" w14:textId="73A5672A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E97E4E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04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</w:t>
                            </w:r>
                            <w:r w:rsidR="00E97E4E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/20</w:t>
                            </w:r>
                            <w:r w:rsidR="00E97E4E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A2873C">
                <v:stroke joinstyle="miter"/>
                <v:path gradientshapeok="t" o:connecttype="rect"/>
              </v:shapetype>
              <v:shape id="Text Box 14" style="position:absolute;left:0;text-align:left;margin-left:54.8pt;margin-top:.8pt;width:106pt;height:3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">
                <v:textbox>
                  <w:txbxContent>
                    <w:p w:rsidR="00EC5685" w:rsidP="00EC5685" w:rsidRDefault="00EC5685" w14:paraId="55C8CCCA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EC5685" w:rsidP="00EC5685" w:rsidRDefault="00EC5685" w14:paraId="1365402C" w14:textId="2E54DC11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</w:t>
                      </w:r>
                      <w:r w:rsidR="00E97E4E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0923-0048</w:t>
                      </w:r>
                    </w:p>
                    <w:p w:rsidR="00EC5685" w:rsidP="00EC5685" w:rsidRDefault="00EC5685" w14:paraId="2E5B82D8" w14:textId="73A5672A">
                      <w:pPr>
                        <w:pStyle w:val="NormalWeb"/>
                        <w:spacing w:after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E97E4E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04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</w:t>
                      </w:r>
                      <w:r w:rsidR="00E97E4E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/20</w:t>
                      </w:r>
                      <w:r w:rsidR="00E97E4E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EC5685" w:rsidR="00EC5685" w:rsidP="00EC5685" w:rsidRDefault="00EC5685" w14:paraId="460F3502" w14:textId="77777777">
      <w:pPr>
        <w:spacing w:after="0" w:line="240" w:lineRule="auto"/>
        <w:jc w:val="center"/>
        <w:rPr>
          <w:b/>
        </w:rPr>
      </w:pPr>
    </w:p>
    <w:p w:rsidRPr="00EC5685" w:rsidR="00EC5685" w:rsidP="00EC5685" w:rsidRDefault="00EC5685" w14:paraId="507159EE" w14:textId="77777777">
      <w:pPr>
        <w:spacing w:after="0" w:line="240" w:lineRule="auto"/>
        <w:jc w:val="center"/>
        <w:rPr>
          <w:b/>
        </w:rPr>
      </w:pPr>
    </w:p>
    <w:p w:rsidRPr="00EC5685" w:rsidR="00EC5685" w:rsidP="00EC5685" w:rsidRDefault="00EC5685" w14:paraId="2793CEE3" w14:textId="77777777">
      <w:pPr>
        <w:spacing w:after="0" w:line="240" w:lineRule="auto"/>
        <w:jc w:val="center"/>
        <w:rPr>
          <w:b/>
        </w:rPr>
      </w:pPr>
    </w:p>
    <w:p w:rsidRPr="00EC5685" w:rsidR="00EC5685" w:rsidP="00EC5685" w:rsidRDefault="00EC5685" w14:paraId="6C74A29E" w14:textId="77777777">
      <w:pPr>
        <w:spacing w:after="0" w:line="240" w:lineRule="auto"/>
        <w:jc w:val="center"/>
        <w:rPr>
          <w:rFonts w:cstheme="minorHAnsi"/>
          <w:b/>
        </w:rPr>
      </w:pPr>
      <w:r w:rsidRPr="00EC5685">
        <w:rPr>
          <w:rFonts w:cstheme="minorHAnsi"/>
          <w:b/>
        </w:rPr>
        <w:t>Environmental Sampling for PFAS at Selected Exposure Assessment Locations</w:t>
      </w:r>
    </w:p>
    <w:p w:rsidRPr="00EC5685" w:rsidR="00EC5685" w:rsidP="00EC5685" w:rsidRDefault="00C57BCD" w14:paraId="518F8487" w14:textId="66C75456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Personal Exposure</w:t>
      </w:r>
      <w:r w:rsidRPr="00EC5685" w:rsidR="00EC5685">
        <w:rPr>
          <w:rFonts w:cstheme="minorHAnsi"/>
          <w:b/>
        </w:rPr>
        <w:t xml:space="preserve"> </w:t>
      </w:r>
      <w:r w:rsidRPr="00EC5685" w:rsidR="00EC5685">
        <w:rPr>
          <w:rFonts w:cstheme="minorHAnsi"/>
          <w:b/>
          <w:bCs/>
        </w:rPr>
        <w:t>Questionnaire (Adult)</w:t>
      </w:r>
    </w:p>
    <w:p w:rsidRPr="00EC5685" w:rsidR="00EC5685" w:rsidP="00EC5685" w:rsidRDefault="00EC5685" w14:paraId="09DC1613" w14:textId="77777777">
      <w:pPr>
        <w:spacing w:after="0" w:line="240" w:lineRule="auto"/>
        <w:rPr>
          <w:rFonts w:cstheme="minorHAnsi"/>
          <w:b/>
          <w:bCs/>
        </w:rPr>
      </w:pPr>
    </w:p>
    <w:p w:rsidRPr="00C57BCD" w:rsidR="00C57BCD" w:rsidP="00C57BCD" w:rsidRDefault="00B576B3" w14:paraId="6B71E9ED" w14:textId="5C4CFDE6">
      <w:pPr>
        <w:rPr>
          <w:b/>
          <w:bCs/>
          <w:sz w:val="28"/>
          <w:szCs w:val="28"/>
          <w:u w:val="single"/>
        </w:rPr>
      </w:pPr>
      <w:r w:rsidRPr="003A102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editId="60744A1D" wp14:anchorId="206D5D00">
                <wp:simplePos x="0" y="0"/>
                <wp:positionH relativeFrom="margin">
                  <wp:posOffset>336550</wp:posOffset>
                </wp:positionH>
                <wp:positionV relativeFrom="paragraph">
                  <wp:posOffset>44450</wp:posOffset>
                </wp:positionV>
                <wp:extent cx="5925820" cy="904875"/>
                <wp:effectExtent l="0" t="0" r="17780" b="12700"/>
                <wp:wrapTight wrapText="bothSides">
                  <wp:wrapPolygon edited="0">
                    <wp:start x="0" y="0"/>
                    <wp:lineTo x="0" y="21438"/>
                    <wp:lineTo x="21595" y="21438"/>
                    <wp:lineTo x="21595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6B3" w:rsidP="00B576B3" w:rsidRDefault="00B576B3" w14:paraId="756A9F1D" w14:textId="2B739AB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15 minutes per response, including the time for reviewing instructions, searching existing data/information sources,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style="position:absolute;margin-left:26.5pt;margin-top:3.5pt;width:466.6pt;height:71.25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" w14:anchorId="206D5D00">
                <v:textbox style="mso-fit-shape-to-text:t">
                  <w:txbxContent>
                    <w:p w:rsidR="00B576B3" w:rsidP="00B576B3" w:rsidRDefault="00B576B3" w14:paraId="756A9F1D" w14:textId="2B739AB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15 minutes per response, including the time for reviewing instructions, searching existing data/information sources,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C5685" w:rsidR="00EC5685">
        <w:rPr>
          <w:rFonts w:cstheme="minorHAnsi"/>
          <w:b/>
          <w:bCs/>
          <w:i/>
        </w:rPr>
        <w:t xml:space="preserve"> </w:t>
      </w:r>
      <w:r w:rsidRPr="00C57BCD" w:rsidR="00C57BCD">
        <w:rPr>
          <w:b/>
          <w:bCs/>
          <w:sz w:val="28"/>
          <w:szCs w:val="28"/>
          <w:u w:val="single"/>
        </w:rPr>
        <w:t>Thank you for participating in the environmental sampling EI.</w:t>
      </w:r>
    </w:p>
    <w:p w:rsidR="00C57BCD" w:rsidP="00C57BCD" w:rsidRDefault="00C57BCD" w14:paraId="2715DF11" w14:textId="0A68C63D">
      <w:pPr>
        <w:rPr>
          <w:b/>
          <w:bCs/>
          <w:sz w:val="28"/>
          <w:szCs w:val="28"/>
          <w:u w:val="single"/>
        </w:rPr>
      </w:pPr>
      <w:r w:rsidRPr="00C57BCD">
        <w:rPr>
          <w:b/>
          <w:bCs/>
          <w:sz w:val="28"/>
          <w:szCs w:val="28"/>
          <w:u w:val="single"/>
        </w:rPr>
        <w:t xml:space="preserve">This </w:t>
      </w:r>
      <w:r>
        <w:rPr>
          <w:b/>
          <w:bCs/>
          <w:sz w:val="28"/>
          <w:szCs w:val="28"/>
          <w:u w:val="single"/>
        </w:rPr>
        <w:t>personal exposure</w:t>
      </w:r>
      <w:r w:rsidRPr="00C57BCD">
        <w:rPr>
          <w:b/>
          <w:bCs/>
          <w:sz w:val="28"/>
          <w:szCs w:val="28"/>
          <w:u w:val="single"/>
        </w:rPr>
        <w:t xml:space="preserve"> questionnaire should be completed by </w:t>
      </w:r>
      <w:r>
        <w:rPr>
          <w:b/>
          <w:bCs/>
          <w:sz w:val="28"/>
          <w:szCs w:val="28"/>
          <w:u w:val="single"/>
        </w:rPr>
        <w:t>every adult in the household that:</w:t>
      </w:r>
    </w:p>
    <w:p w:rsidRPr="00C57BCD" w:rsidR="00C57BCD" w:rsidP="00C57BCD" w:rsidRDefault="00C57BCD" w14:paraId="7C3B1B57" w14:textId="0F4D35B3">
      <w:pPr>
        <w:pStyle w:val="ListParagraph"/>
        <w:numPr>
          <w:ilvl w:val="0"/>
          <w:numId w:val="16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Pr="00C57BCD">
        <w:rPr>
          <w:b/>
          <w:bCs/>
          <w:sz w:val="28"/>
          <w:szCs w:val="28"/>
          <w:u w:val="single"/>
        </w:rPr>
        <w:t>rovided a blood sample during the Exposure Assessment</w:t>
      </w:r>
    </w:p>
    <w:p w:rsidRPr="00C57BCD" w:rsidR="00C57BCD" w:rsidP="00C57BCD" w:rsidRDefault="00C57BCD" w14:paraId="6DCB254E" w14:textId="252E6CEA">
      <w:pPr>
        <w:pStyle w:val="ListParagraph"/>
        <w:numPr>
          <w:ilvl w:val="0"/>
          <w:numId w:val="16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Completed</w:t>
      </w:r>
      <w:r w:rsidRPr="00C57BC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and signed </w:t>
      </w:r>
      <w:r w:rsidR="00E21685">
        <w:rPr>
          <w:b/>
          <w:bCs/>
          <w:sz w:val="28"/>
          <w:szCs w:val="28"/>
          <w:u w:val="single"/>
        </w:rPr>
        <w:t xml:space="preserve">an </w:t>
      </w:r>
      <w:r>
        <w:rPr>
          <w:b/>
          <w:bCs/>
          <w:sz w:val="28"/>
          <w:szCs w:val="28"/>
          <w:u w:val="single"/>
        </w:rPr>
        <w:t xml:space="preserve">Adult </w:t>
      </w:r>
      <w:r w:rsidRPr="00C57BCD">
        <w:rPr>
          <w:b/>
          <w:bCs/>
          <w:sz w:val="28"/>
          <w:szCs w:val="28"/>
          <w:u w:val="single"/>
        </w:rPr>
        <w:t xml:space="preserve">Consent Form </w:t>
      </w:r>
      <w:r w:rsidR="00E21685">
        <w:rPr>
          <w:b/>
          <w:bCs/>
          <w:sz w:val="28"/>
          <w:szCs w:val="28"/>
          <w:u w:val="single"/>
        </w:rPr>
        <w:t xml:space="preserve">1 (Sampling and Questionnaire) or Adult Consent Form </w:t>
      </w:r>
      <w:r w:rsidRPr="00C57BCD">
        <w:rPr>
          <w:b/>
          <w:bCs/>
          <w:sz w:val="28"/>
          <w:szCs w:val="28"/>
          <w:u w:val="single"/>
        </w:rPr>
        <w:t>2 (Questionnaire only)</w:t>
      </w:r>
      <w:r w:rsidR="00E21685">
        <w:rPr>
          <w:b/>
          <w:bCs/>
          <w:sz w:val="28"/>
          <w:szCs w:val="28"/>
          <w:u w:val="single"/>
        </w:rPr>
        <w:t xml:space="preserve"> </w:t>
      </w:r>
    </w:p>
    <w:p w:rsidRPr="00C57BCD" w:rsidR="00C57BCD" w:rsidP="00C57BCD" w:rsidRDefault="00C57BCD" w14:paraId="20EA0A92" w14:textId="74A4B546">
      <w:pPr>
        <w:rPr>
          <w:b/>
          <w:bCs/>
          <w:sz w:val="28"/>
          <w:szCs w:val="28"/>
          <w:u w:val="single"/>
        </w:rPr>
      </w:pPr>
      <w:r w:rsidRPr="00C57BCD">
        <w:rPr>
          <w:b/>
          <w:bCs/>
          <w:sz w:val="28"/>
          <w:szCs w:val="28"/>
          <w:u w:val="single"/>
        </w:rPr>
        <w:t>ATSDR will pick up this form from you when we come to your home for the environmental sampling.</w:t>
      </w:r>
    </w:p>
    <w:p w:rsidR="00E97E4E" w:rsidP="00EC5685" w:rsidRDefault="00E97E4E" w14:paraId="0CEFB64E" w14:textId="77777777">
      <w:pPr>
        <w:spacing w:after="0" w:line="240" w:lineRule="auto"/>
        <w:rPr>
          <w:rFonts w:cstheme="minorHAnsi"/>
          <w:b/>
          <w:bCs/>
          <w:i/>
        </w:rPr>
      </w:pPr>
    </w:p>
    <w:p w:rsidR="00E97E4E" w:rsidP="00EC5685" w:rsidRDefault="00E97E4E" w14:paraId="009AF437" w14:textId="77777777">
      <w:pPr>
        <w:spacing w:after="0" w:line="240" w:lineRule="auto"/>
        <w:rPr>
          <w:rFonts w:cstheme="minorHAnsi"/>
          <w:b/>
          <w:bCs/>
          <w:i/>
        </w:rPr>
      </w:pPr>
    </w:p>
    <w:p w:rsidRPr="00EC5685" w:rsidR="00EC5685" w:rsidP="00EC5685" w:rsidRDefault="00EC5685" w14:paraId="612D2D13" w14:textId="633197D7">
      <w:pPr>
        <w:spacing w:after="0" w:line="240" w:lineRule="auto"/>
        <w:rPr>
          <w:rFonts w:cstheme="minorHAnsi"/>
          <w:b/>
          <w:bCs/>
          <w:i/>
        </w:rPr>
      </w:pPr>
      <w:r w:rsidRPr="00EC5685">
        <w:rPr>
          <w:rFonts w:cstheme="minorHAnsi"/>
          <w:b/>
          <w:bCs/>
          <w:i/>
        </w:rPr>
        <w:t xml:space="preserve">These questions will be asked for every adult in the household.  </w:t>
      </w:r>
    </w:p>
    <w:p w:rsidRPr="00EC5685" w:rsidR="00EC5685" w:rsidP="00EC5685" w:rsidRDefault="00EC5685" w14:paraId="1D271BB4" w14:textId="77777777">
      <w:pPr>
        <w:spacing w:after="0" w:line="240" w:lineRule="auto"/>
        <w:rPr>
          <w:rFonts w:cstheme="minorHAnsi"/>
          <w:b/>
          <w:bCs/>
          <w:i/>
        </w:rPr>
      </w:pPr>
    </w:p>
    <w:p w:rsidRPr="00EC5685" w:rsidR="00EC5685" w:rsidP="00EC5685" w:rsidRDefault="00EC5685" w14:paraId="005E8E27" w14:textId="77777777">
      <w:pPr>
        <w:rPr>
          <w:rFonts w:cstheme="minorHAnsi"/>
          <w:u w:val="single"/>
        </w:rPr>
      </w:pPr>
      <w:r w:rsidRPr="00EC5685">
        <w:rPr>
          <w:rFonts w:cstheme="minorHAnsi"/>
          <w:b/>
          <w:bCs/>
          <w:u w:val="single"/>
        </w:rPr>
        <w:t>Demographics</w:t>
      </w:r>
    </w:p>
    <w:p w:rsidRPr="00EC5685" w:rsidR="00EC5685" w:rsidP="00EC5685" w:rsidRDefault="00EC5685" w14:paraId="468025C4" w14:textId="77777777">
      <w:pPr>
        <w:spacing w:after="0" w:line="240" w:lineRule="auto"/>
        <w:rPr>
          <w:rFonts w:cstheme="minorHAnsi"/>
          <w:b/>
          <w:bCs/>
        </w:rPr>
      </w:pPr>
    </w:p>
    <w:p w:rsidRPr="00EC5685" w:rsidR="00EC5685" w:rsidP="00EC5685" w:rsidRDefault="00EC5685" w14:paraId="3D35A181" w14:textId="77777777">
      <w:pPr>
        <w:rPr>
          <w:rFonts w:cstheme="minorHAnsi"/>
        </w:rPr>
      </w:pPr>
      <w:proofErr w:type="gramStart"/>
      <w:r w:rsidRPr="00EC5685">
        <w:rPr>
          <w:rFonts w:cstheme="minorHAnsi"/>
          <w:b/>
        </w:rPr>
        <w:t>Name :</w:t>
      </w:r>
      <w:proofErr w:type="gramEnd"/>
      <w:r w:rsidRPr="00EC5685">
        <w:rPr>
          <w:rFonts w:cstheme="minorHAnsi"/>
        </w:rPr>
        <w:t xml:space="preserve"> ___________________________________________________  </w:t>
      </w:r>
    </w:p>
    <w:p w:rsidRPr="00EC5685" w:rsidR="00EC5685" w:rsidP="00EC5685" w:rsidRDefault="00EC5685" w14:paraId="4D8196CC" w14:textId="77777777">
      <w:pPr>
        <w:rPr>
          <w:rFonts w:cstheme="minorHAnsi"/>
        </w:rPr>
      </w:pPr>
      <w:r w:rsidRPr="00EC5685">
        <w:rPr>
          <w:rFonts w:cstheme="minorHAnsi"/>
          <w:b/>
        </w:rPr>
        <w:t>Date of Birth:</w:t>
      </w:r>
      <w:r w:rsidRPr="00EC5685">
        <w:rPr>
          <w:rFonts w:cstheme="minorHAnsi"/>
        </w:rPr>
        <w:t xml:space="preserve"> _________ (Month/Day/Year)</w:t>
      </w:r>
      <w:r w:rsidRPr="00EC5685">
        <w:rPr>
          <w:rFonts w:cstheme="minorHAnsi"/>
        </w:rPr>
        <w:tab/>
      </w:r>
    </w:p>
    <w:p w:rsidRPr="00EC5685" w:rsidR="00EC5685" w:rsidP="00EC5685" w:rsidRDefault="00EC5685" w14:paraId="7F82EE24" w14:textId="77777777">
      <w:pPr>
        <w:rPr>
          <w:rFonts w:cstheme="minorHAnsi"/>
        </w:rPr>
      </w:pPr>
      <w:r w:rsidRPr="00EC5685">
        <w:rPr>
          <w:rFonts w:cstheme="minorHAnsi"/>
        </w:rPr>
        <w:t xml:space="preserve"> </w:t>
      </w:r>
      <w:r w:rsidRPr="00EC5685">
        <w:rPr>
          <w:rFonts w:cstheme="minorHAnsi"/>
          <w:b/>
        </w:rPr>
        <w:t xml:space="preserve">Address: </w:t>
      </w:r>
      <w:r w:rsidRPr="00EC5685">
        <w:rPr>
          <w:rFonts w:cstheme="minorHAnsi"/>
        </w:rPr>
        <w:t>_________________________________________________</w:t>
      </w:r>
    </w:p>
    <w:p w:rsidRPr="00EC5685" w:rsidR="00EC5685" w:rsidP="00EC5685" w:rsidRDefault="00EC5685" w14:paraId="5CF6D9B5" w14:textId="77777777">
      <w:pPr>
        <w:rPr>
          <w:rFonts w:cstheme="minorHAnsi"/>
          <w:u w:val="single"/>
        </w:rPr>
      </w:pPr>
      <w:r w:rsidRPr="00EC5685">
        <w:rPr>
          <w:rFonts w:cstheme="minorHAnsi"/>
        </w:rPr>
        <w:t xml:space="preserve">             </w:t>
      </w:r>
      <w:r w:rsidRPr="00EC5685">
        <w:rPr>
          <w:rFonts w:cstheme="minorHAnsi"/>
          <w:u w:val="single"/>
          <w:bdr w:val="single" w:color="auto" w:sz="4" w:space="0"/>
        </w:rPr>
        <w:t xml:space="preserve">                                                                                                                 </w:t>
      </w:r>
      <w:r w:rsidRPr="00EC5685">
        <w:rPr>
          <w:rFonts w:cstheme="minorHAnsi"/>
          <w:u w:val="single"/>
        </w:rPr>
        <w:t xml:space="preserve">  </w:t>
      </w:r>
    </w:p>
    <w:p w:rsidRPr="00EC5685" w:rsidR="00EC5685" w:rsidP="00EC5685" w:rsidRDefault="00EC5685" w14:paraId="050ACDB3" w14:textId="77777777">
      <w:pPr>
        <w:spacing w:after="0" w:line="240" w:lineRule="auto"/>
        <w:rPr>
          <w:rFonts w:cstheme="minorHAnsi"/>
          <w:bCs/>
        </w:rPr>
      </w:pPr>
    </w:p>
    <w:p w:rsidRPr="00EC5685" w:rsidR="00EC5685" w:rsidP="00EC5685" w:rsidRDefault="00EC5685" w14:paraId="0A81F072" w14:textId="77777777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>Since the exposure assessment, do you work in any of the following industries? (select all that apply)</w:t>
      </w:r>
    </w:p>
    <w:p w:rsidRPr="00EC5685" w:rsidR="00EC5685" w:rsidP="00EC5685" w:rsidRDefault="00EC5685" w14:paraId="35F20388" w14:textId="77777777">
      <w:pPr>
        <w:spacing w:after="0" w:line="240" w:lineRule="auto"/>
        <w:ind w:left="360"/>
        <w:rPr>
          <w:rFonts w:cstheme="minorHAnsi"/>
          <w:bCs/>
        </w:rPr>
      </w:pPr>
    </w:p>
    <w:p w:rsidRPr="00EC5685" w:rsidR="00EC5685" w:rsidP="00EC5685" w:rsidRDefault="00EC5685" w14:paraId="207E4223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 xml:space="preserve">Manufacturing of nonstick cookware  </w:t>
      </w:r>
    </w:p>
    <w:p w:rsidRPr="00EC5685" w:rsidR="00EC5685" w:rsidP="00EC5685" w:rsidRDefault="00EC5685" w14:paraId="26BC085E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 xml:space="preserve">Manufacturing of stain resistant coatings used on carpets, upholstery, and other fabrics </w:t>
      </w:r>
    </w:p>
    <w:p w:rsidRPr="00EC5685" w:rsidR="00EC5685" w:rsidP="00EC5685" w:rsidRDefault="00EC5685" w14:paraId="1699B4D9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lastRenderedPageBreak/>
        <w:t>Manufacturing of leather products</w:t>
      </w:r>
    </w:p>
    <w:p w:rsidRPr="00EC5685" w:rsidR="00EC5685" w:rsidP="00EC5685" w:rsidRDefault="00EC5685" w14:paraId="21BBB33D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 xml:space="preserve">Manufacturing of water-resistant clothing  </w:t>
      </w:r>
    </w:p>
    <w:p w:rsidRPr="00EC5685" w:rsidR="00EC5685" w:rsidP="00EC5685" w:rsidRDefault="00EC5685" w14:paraId="38D7ECCC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>Manufacturing of aqueous film forming foam (AFFF)</w:t>
      </w:r>
    </w:p>
    <w:p w:rsidRPr="00EC5685" w:rsidR="00EC5685" w:rsidP="00EC5685" w:rsidRDefault="00EC5685" w14:paraId="4EA42C72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>Manufacturing/</w:t>
      </w:r>
      <w:r w:rsidRPr="00EC5685">
        <w:rPr>
          <w:rFonts w:cstheme="minorHAnsi"/>
          <w:color w:val="000000"/>
        </w:rPr>
        <w:t xml:space="preserve">Processing/Formulating facility of PFAS chemicals </w:t>
      </w:r>
    </w:p>
    <w:p w:rsidRPr="00EC5685" w:rsidR="00EC5685" w:rsidP="00EC5685" w:rsidRDefault="00EC5685" w14:paraId="0B49DF31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>Military</w:t>
      </w:r>
    </w:p>
    <w:p w:rsidRPr="00EC5685" w:rsidR="00EC5685" w:rsidP="00EC5685" w:rsidRDefault="00EC5685" w14:paraId="2C04231C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>Aviation</w:t>
      </w:r>
    </w:p>
    <w:p w:rsidRPr="00EC5685" w:rsidR="00EC5685" w:rsidP="00EC5685" w:rsidRDefault="00EC5685" w14:paraId="35C3A783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>Firefighting</w:t>
      </w:r>
    </w:p>
    <w:p w:rsidRPr="00EC5685" w:rsidR="00EC5685" w:rsidP="00EC5685" w:rsidRDefault="00EC5685" w14:paraId="2DFE2B3A" w14:textId="77777777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 xml:space="preserve">Never worked in the industries listed above </w:t>
      </w:r>
    </w:p>
    <w:p w:rsidRPr="00EC5685" w:rsidR="00EC5685" w:rsidP="00EC5685" w:rsidRDefault="00EC5685" w14:paraId="0ACD135C" w14:textId="77777777">
      <w:pPr>
        <w:numPr>
          <w:ilvl w:val="0"/>
          <w:numId w:val="1"/>
        </w:numPr>
        <w:spacing w:after="0" w:line="240" w:lineRule="auto"/>
        <w:ind w:left="1080"/>
        <w:rPr>
          <w:rFonts w:cstheme="minorHAnsi"/>
          <w:bCs/>
        </w:rPr>
      </w:pPr>
      <w:r w:rsidRPr="00EC5685">
        <w:rPr>
          <w:rFonts w:cstheme="minorHAnsi"/>
          <w:bCs/>
        </w:rPr>
        <w:t xml:space="preserve">Prefer not to answer </w:t>
      </w:r>
    </w:p>
    <w:p w:rsidRPr="00EC5685" w:rsidR="00EC5685" w:rsidP="00EC5685" w:rsidRDefault="00EC5685" w14:paraId="786C683E" w14:textId="77777777">
      <w:pPr>
        <w:rPr>
          <w:rFonts w:cstheme="minorHAnsi"/>
        </w:rPr>
      </w:pPr>
    </w:p>
    <w:p w:rsidRPr="00EC5685" w:rsidR="00EC5685" w:rsidP="00EC5685" w:rsidRDefault="00EC5685" w14:paraId="71E7F8B9" w14:textId="77777777">
      <w:pPr>
        <w:rPr>
          <w:rFonts w:cstheme="minorHAnsi"/>
          <w:bCs/>
          <w:u w:val="single"/>
        </w:rPr>
      </w:pPr>
      <w:r w:rsidRPr="00EC5685">
        <w:rPr>
          <w:rFonts w:cstheme="minorHAnsi"/>
          <w:b/>
          <w:bCs/>
          <w:u w:val="single"/>
        </w:rPr>
        <w:t>Water</w:t>
      </w:r>
    </w:p>
    <w:p w:rsidRPr="00EC5685" w:rsidR="00EC5685" w:rsidP="267912B0" w:rsidRDefault="003F38B4" w14:paraId="6B3DC81E" w14:textId="47CE7CF9">
      <w:pPr>
        <w:numPr>
          <w:ilvl w:val="0"/>
          <w:numId w:val="13"/>
        </w:numPr>
        <w:spacing w:after="0" w:line="240" w:lineRule="auto"/>
      </w:pPr>
      <w:r w:rsidRPr="267912B0">
        <w:t>Prior to PFAS being mitigated</w:t>
      </w:r>
      <w:r w:rsidR="00432726">
        <w:t>/removed</w:t>
      </w:r>
      <w:r w:rsidRPr="267912B0">
        <w:t xml:space="preserve"> from your water on</w:t>
      </w:r>
      <w:r w:rsidRPr="267912B0" w:rsidR="00EC5685">
        <w:t xml:space="preserve"> (date of mitigation), on average, how many 8-oz cups of </w:t>
      </w:r>
      <w:r w:rsidR="00432726">
        <w:t xml:space="preserve">tap </w:t>
      </w:r>
      <w:r w:rsidRPr="267912B0" w:rsidR="00EC5685">
        <w:t>water</w:t>
      </w:r>
      <w:r w:rsidR="00432726">
        <w:t xml:space="preserve"> or </w:t>
      </w:r>
      <w:r w:rsidRPr="267912B0" w:rsidR="00EC5685">
        <w:t>beverages</w:t>
      </w:r>
      <w:r w:rsidR="00432726">
        <w:t>/soups</w:t>
      </w:r>
      <w:r w:rsidRPr="267912B0" w:rsidR="00EC5685">
        <w:t xml:space="preserve"> prepared with tap water did you drink while at home per day?  </w:t>
      </w:r>
    </w:p>
    <w:p w:rsidRPr="00EC5685" w:rsidR="00EC5685" w:rsidP="00EC5685" w:rsidRDefault="00EC5685" w14:paraId="3C330AEE" w14:textId="77777777">
      <w:pPr>
        <w:spacing w:after="0" w:line="240" w:lineRule="auto"/>
        <w:rPr>
          <w:rFonts w:cstheme="minorHAnsi"/>
        </w:rPr>
      </w:pPr>
    </w:p>
    <w:p w:rsidRPr="00EC5685" w:rsidR="00EC5685" w:rsidP="00EC5685" w:rsidRDefault="00EC5685" w14:paraId="0D3712D2" w14:textId="77777777">
      <w:pPr>
        <w:spacing w:after="0" w:line="240" w:lineRule="auto"/>
        <w:ind w:firstLine="360"/>
        <w:rPr>
          <w:rFonts w:cstheme="minorHAnsi"/>
        </w:rPr>
      </w:pPr>
      <w:r w:rsidRPr="00EC5685">
        <w:rPr>
          <w:rFonts w:cstheme="minorHAnsi"/>
        </w:rPr>
        <w:t xml:space="preserve">____ (8-oz cups)  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14D9CB46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 xml:space="preserve">Didn’t drink tap water 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0257ECC3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 xml:space="preserve">Don’t know  </w:t>
      </w:r>
      <w:r w:rsidRPr="00EC5685">
        <w:rPr>
          <w:rFonts w:cstheme="minorHAnsi"/>
        </w:rPr>
        <w:tab/>
      </w:r>
    </w:p>
    <w:p w:rsidRPr="00EC5685" w:rsidR="00EC5685" w:rsidP="00EC5685" w:rsidRDefault="00EC5685" w14:paraId="0222AE64" w14:textId="77777777">
      <w:pPr>
        <w:spacing w:after="0" w:line="240" w:lineRule="auto"/>
        <w:rPr>
          <w:rFonts w:cstheme="minorHAnsi"/>
        </w:rPr>
      </w:pPr>
    </w:p>
    <w:p w:rsidRPr="00EC5685" w:rsidR="00EC5685" w:rsidP="00EC5685" w:rsidRDefault="00EC5685" w14:paraId="0788D2A1" w14:textId="77777777">
      <w:pPr>
        <w:spacing w:after="0" w:line="240" w:lineRule="auto"/>
        <w:ind w:firstLine="720"/>
        <w:rPr>
          <w:rFonts w:cstheme="minorHAnsi"/>
        </w:rPr>
      </w:pPr>
      <w:r w:rsidRPr="00EC5685">
        <w:rPr>
          <w:rFonts w:cstheme="minorHAnsi"/>
        </w:rPr>
        <w:t>Note: 1 cup = 8-oz; 2 cups = 1 pint (16-oz); 4 cups = 1 quart (32-oz); 16 cups = 1 Gallon (128-oz)</w:t>
      </w:r>
    </w:p>
    <w:p w:rsidRPr="00EC5685" w:rsidR="00EC5685" w:rsidP="00EC5685" w:rsidRDefault="00EC5685" w14:paraId="2705199E" w14:textId="77777777">
      <w:pPr>
        <w:spacing w:after="0" w:line="240" w:lineRule="auto"/>
        <w:ind w:firstLine="720"/>
        <w:rPr>
          <w:rFonts w:cstheme="minorHAnsi"/>
        </w:rPr>
      </w:pPr>
    </w:p>
    <w:p w:rsidRPr="00EC5685" w:rsidR="00EC5685" w:rsidP="00EC5685" w:rsidRDefault="00EC5685" w14:paraId="09B477EB" w14:textId="50D80663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 xml:space="preserve">After PFAS were </w:t>
      </w:r>
      <w:r w:rsidR="003F38B4">
        <w:rPr>
          <w:rFonts w:cstheme="minorHAnsi"/>
        </w:rPr>
        <w:t>mitigated</w:t>
      </w:r>
      <w:r w:rsidRPr="00EC5685" w:rsidR="003F38B4">
        <w:rPr>
          <w:rFonts w:cstheme="minorHAnsi"/>
        </w:rPr>
        <w:t xml:space="preserve"> </w:t>
      </w:r>
      <w:r w:rsidRPr="00EC5685">
        <w:rPr>
          <w:rFonts w:cstheme="minorHAnsi"/>
        </w:rPr>
        <w:t xml:space="preserve">from your water (date of mitigation), how many 8-oz cups of water or beverages prepared with tap water do you drink while at home per day?  </w:t>
      </w:r>
    </w:p>
    <w:p w:rsidRPr="00EC5685" w:rsidR="00EC5685" w:rsidP="00EC5685" w:rsidRDefault="00EC5685" w14:paraId="6B693880" w14:textId="77777777">
      <w:pPr>
        <w:spacing w:after="0" w:line="240" w:lineRule="auto"/>
        <w:rPr>
          <w:rFonts w:cstheme="minorHAnsi"/>
        </w:rPr>
      </w:pPr>
    </w:p>
    <w:p w:rsidRPr="00EC5685" w:rsidR="00EC5685" w:rsidP="00EC5685" w:rsidRDefault="00EC5685" w14:paraId="3EA9874D" w14:textId="77777777">
      <w:pPr>
        <w:spacing w:after="0" w:line="240" w:lineRule="auto"/>
        <w:ind w:firstLine="360"/>
        <w:rPr>
          <w:rFonts w:cstheme="minorHAnsi"/>
        </w:rPr>
      </w:pPr>
      <w:r w:rsidRPr="00EC5685">
        <w:rPr>
          <w:rFonts w:cstheme="minorHAnsi"/>
        </w:rPr>
        <w:t xml:space="preserve">____ (8-oz cups)  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08B8781B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 xml:space="preserve">Didn’t drink tap water 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27E46333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 xml:space="preserve">Don’t know  </w:t>
      </w:r>
      <w:r w:rsidRPr="00EC5685">
        <w:rPr>
          <w:rFonts w:cstheme="minorHAnsi"/>
        </w:rPr>
        <w:tab/>
      </w:r>
    </w:p>
    <w:p w:rsidRPr="00EC5685" w:rsidR="00EC5685" w:rsidP="00EC5685" w:rsidRDefault="00EC5685" w14:paraId="7FBE68A0" w14:textId="77777777">
      <w:pPr>
        <w:spacing w:after="0" w:line="240" w:lineRule="auto"/>
        <w:rPr>
          <w:rFonts w:cstheme="minorHAnsi"/>
        </w:rPr>
      </w:pPr>
    </w:p>
    <w:p w:rsidRPr="00EC5685" w:rsidR="00EC5685" w:rsidP="00EC5685" w:rsidRDefault="00EC5685" w14:paraId="46C0BECE" w14:textId="77777777">
      <w:pPr>
        <w:spacing w:after="0" w:line="240" w:lineRule="auto"/>
        <w:ind w:firstLine="720"/>
        <w:rPr>
          <w:rFonts w:cstheme="minorHAnsi"/>
        </w:rPr>
      </w:pPr>
      <w:r w:rsidRPr="00EC5685">
        <w:rPr>
          <w:rFonts w:cstheme="minorHAnsi"/>
        </w:rPr>
        <w:t>Note: 1 cup = 8-oz; 2 cups = 1 pint (16-oz); 4 cups = 1 quart (32-oz); 16 cups = 1 Gallon (128-oz)</w:t>
      </w:r>
    </w:p>
    <w:p w:rsidRPr="00EC5685" w:rsidR="00EC5685" w:rsidP="00EC5685" w:rsidRDefault="00EC5685" w14:paraId="6B64C843" w14:textId="77777777">
      <w:pPr>
        <w:spacing w:after="0" w:line="240" w:lineRule="auto"/>
        <w:rPr>
          <w:rFonts w:cstheme="minorHAnsi"/>
        </w:rPr>
      </w:pPr>
    </w:p>
    <w:p w:rsidRPr="00EC5685" w:rsidR="00EC5685" w:rsidP="00EC5685" w:rsidRDefault="00EC5685" w14:paraId="1463B3F8" w14:textId="77777777">
      <w:pPr>
        <w:rPr>
          <w:rFonts w:cstheme="minorHAnsi"/>
          <w:bCs/>
          <w:u w:val="single"/>
        </w:rPr>
      </w:pPr>
      <w:r w:rsidRPr="00EC5685">
        <w:rPr>
          <w:rFonts w:cstheme="minorHAnsi"/>
          <w:b/>
          <w:bCs/>
          <w:u w:val="single"/>
        </w:rPr>
        <w:t xml:space="preserve">Soil </w:t>
      </w:r>
    </w:p>
    <w:p w:rsidRPr="00EC5685" w:rsidR="00EC5685" w:rsidP="00EC5685" w:rsidRDefault="00EC5685" w14:paraId="4FFBEDDC" w14:textId="0A79EDFE">
      <w:pPr>
        <w:numPr>
          <w:ilvl w:val="0"/>
          <w:numId w:val="13"/>
        </w:numPr>
        <w:spacing w:before="240" w:after="0" w:line="240" w:lineRule="auto"/>
        <w:rPr>
          <w:rFonts w:cstheme="minorHAnsi"/>
        </w:rPr>
      </w:pPr>
      <w:r w:rsidRPr="00EC5685">
        <w:rPr>
          <w:rFonts w:cstheme="minorHAnsi"/>
        </w:rPr>
        <w:t xml:space="preserve">How frequently do you come into direct contact with the soil </w:t>
      </w:r>
      <w:r w:rsidRPr="00EC5685">
        <w:rPr>
          <w:rFonts w:cstheme="minorHAnsi"/>
          <w:bCs/>
        </w:rPr>
        <w:t>(</w:t>
      </w:r>
      <w:proofErr w:type="gramStart"/>
      <w:r w:rsidRPr="00EC5685">
        <w:rPr>
          <w:rFonts w:cstheme="minorHAnsi"/>
          <w:bCs/>
        </w:rPr>
        <w:t>e.g.</w:t>
      </w:r>
      <w:proofErr w:type="gramEnd"/>
      <w:r w:rsidRPr="00EC5685">
        <w:rPr>
          <w:rFonts w:cstheme="minorHAnsi"/>
          <w:bCs/>
        </w:rPr>
        <w:t xml:space="preserve"> gardening, digging, home improvement, etc</w:t>
      </w:r>
      <w:r w:rsidR="00992B9A">
        <w:rPr>
          <w:rFonts w:cstheme="minorHAnsi"/>
          <w:bCs/>
        </w:rPr>
        <w:t>.</w:t>
      </w:r>
      <w:r w:rsidRPr="00EC5685">
        <w:rPr>
          <w:rFonts w:cstheme="minorHAnsi"/>
          <w:bCs/>
        </w:rPr>
        <w:t xml:space="preserve"> at your home (select one)</w:t>
      </w:r>
      <w:r w:rsidRPr="00EC5685">
        <w:rPr>
          <w:rFonts w:cstheme="minorHAnsi"/>
        </w:rPr>
        <w:t xml:space="preserve">? </w:t>
      </w:r>
    </w:p>
    <w:p w:rsidRPr="00EC5685" w:rsidR="00EC5685" w:rsidP="00EC5685" w:rsidRDefault="00EC5685" w14:paraId="0EE0F6AE" w14:textId="77777777">
      <w:pPr>
        <w:numPr>
          <w:ilvl w:val="0"/>
          <w:numId w:val="3"/>
        </w:numPr>
        <w:spacing w:before="240" w:after="0" w:line="240" w:lineRule="auto"/>
        <w:rPr>
          <w:rFonts w:cstheme="minorHAnsi"/>
        </w:rPr>
      </w:pPr>
      <w:r w:rsidRPr="00EC5685">
        <w:rPr>
          <w:rFonts w:cstheme="minorHAnsi"/>
        </w:rPr>
        <w:t>Every day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676417F2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Once per week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05F79B99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Once per month</w:t>
      </w:r>
      <w:r w:rsidRPr="00EC5685">
        <w:rPr>
          <w:rFonts w:cstheme="minorHAnsi"/>
        </w:rPr>
        <w:tab/>
      </w:r>
    </w:p>
    <w:p w:rsidRPr="00EC5685" w:rsidR="00EC5685" w:rsidP="00EC5685" w:rsidRDefault="00EC5685" w14:paraId="0718F9A7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A few times per year</w:t>
      </w:r>
      <w:r w:rsidRPr="00EC5685">
        <w:rPr>
          <w:rFonts w:cstheme="minorHAnsi"/>
        </w:rPr>
        <w:tab/>
      </w:r>
    </w:p>
    <w:p w:rsidRPr="00EC5685" w:rsidR="00EC5685" w:rsidP="00EC5685" w:rsidRDefault="00EC5685" w14:paraId="642E3091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Rarely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5B0A0DA8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Never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2BBABDD9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Don’t know</w:t>
      </w:r>
      <w:r w:rsidRPr="00EC5685">
        <w:rPr>
          <w:rFonts w:cstheme="minorHAnsi"/>
        </w:rPr>
        <w:tab/>
      </w:r>
      <w:r w:rsidRPr="00EC5685">
        <w:rPr>
          <w:rFonts w:cstheme="minorHAnsi"/>
        </w:rPr>
        <w:tab/>
      </w:r>
    </w:p>
    <w:p w:rsidRPr="00EC5685" w:rsidR="00EC5685" w:rsidP="00EC5685" w:rsidRDefault="00EC5685" w14:paraId="3612032D" w14:textId="77777777">
      <w:pPr>
        <w:numPr>
          <w:ilvl w:val="0"/>
          <w:numId w:val="13"/>
        </w:numPr>
        <w:spacing w:before="240" w:after="0" w:line="240" w:lineRule="auto"/>
        <w:rPr>
          <w:rFonts w:cstheme="minorHAnsi"/>
        </w:rPr>
      </w:pPr>
      <w:r w:rsidRPr="00EC5685">
        <w:rPr>
          <w:rFonts w:cstheme="minorHAnsi"/>
        </w:rPr>
        <w:t>Do you usually remove your shoes when you enter the home?</w:t>
      </w:r>
    </w:p>
    <w:p w:rsidRPr="00EC5685" w:rsidR="00EC5685" w:rsidP="00EC5685" w:rsidRDefault="00EC5685" w14:paraId="6C10AAEA" w14:textId="77777777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Yes</w:t>
      </w:r>
    </w:p>
    <w:p w:rsidRPr="00EC5685" w:rsidR="00EC5685" w:rsidP="00EC5685" w:rsidRDefault="00EC5685" w14:paraId="5679BD7B" w14:textId="77777777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EC5685">
        <w:rPr>
          <w:rFonts w:cstheme="minorHAnsi"/>
        </w:rPr>
        <w:t>No</w:t>
      </w:r>
    </w:p>
    <w:p w:rsidRPr="00EC5685" w:rsidR="00EC5685" w:rsidP="00EC5685" w:rsidRDefault="00EC5685" w14:paraId="1766F5DF" w14:textId="77777777">
      <w:pPr>
        <w:numPr>
          <w:ilvl w:val="0"/>
          <w:numId w:val="13"/>
        </w:numPr>
        <w:spacing w:before="240" w:after="0" w:line="240" w:lineRule="auto"/>
        <w:rPr>
          <w:rFonts w:cstheme="minorHAnsi"/>
        </w:rPr>
      </w:pPr>
      <w:r w:rsidRPr="00EC5685">
        <w:rPr>
          <w:rFonts w:cstheme="minorHAnsi"/>
        </w:rPr>
        <w:t>Before the pandemic (January 2020), how much time did you spend outdoors on a typical work/school/daycare day?</w:t>
      </w:r>
    </w:p>
    <w:p w:rsidRPr="00EC5685" w:rsidR="00EC5685" w:rsidP="00EC5685" w:rsidRDefault="00EC5685" w14:paraId="63F32BD9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Never</w:t>
      </w:r>
    </w:p>
    <w:p w:rsidRPr="00EC5685" w:rsidR="00EC5685" w:rsidP="00EC5685" w:rsidRDefault="00EC5685" w14:paraId="02E61ABF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lastRenderedPageBreak/>
        <w:t>1-4 hours</w:t>
      </w:r>
    </w:p>
    <w:p w:rsidRPr="00EC5685" w:rsidR="00EC5685" w:rsidP="00EC5685" w:rsidRDefault="00EC5685" w14:paraId="509CCEFA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4-8 hours</w:t>
      </w:r>
    </w:p>
    <w:p w:rsidRPr="00EC5685" w:rsidR="00EC5685" w:rsidP="00EC5685" w:rsidRDefault="00EC5685" w14:paraId="2ABD3281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Over 8 hours</w:t>
      </w:r>
    </w:p>
    <w:p w:rsidRPr="00EC5685" w:rsidR="00EC5685" w:rsidP="00EC5685" w:rsidRDefault="00EC5685" w14:paraId="374735A3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Don’t know</w:t>
      </w:r>
    </w:p>
    <w:p w:rsidRPr="00EC5685" w:rsidR="00EC5685" w:rsidP="00EC5685" w:rsidRDefault="00EC5685" w14:paraId="41E17F96" w14:textId="77777777">
      <w:pPr>
        <w:numPr>
          <w:ilvl w:val="0"/>
          <w:numId w:val="13"/>
        </w:numPr>
        <w:spacing w:before="240" w:after="0" w:line="240" w:lineRule="auto"/>
        <w:rPr>
          <w:rFonts w:cstheme="minorHAnsi"/>
        </w:rPr>
      </w:pPr>
      <w:r w:rsidRPr="00EC5685">
        <w:rPr>
          <w:rFonts w:cstheme="minorHAnsi"/>
        </w:rPr>
        <w:t>During/after the pandemic, how much time do you spend outdoors on a typical non-work/school/daycare day?</w:t>
      </w:r>
    </w:p>
    <w:p w:rsidRPr="00EC5685" w:rsidR="00EC5685" w:rsidP="00EC5685" w:rsidRDefault="00EC5685" w14:paraId="02E88160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Never</w:t>
      </w:r>
    </w:p>
    <w:p w:rsidRPr="00EC5685" w:rsidR="00EC5685" w:rsidP="00EC5685" w:rsidRDefault="00EC5685" w14:paraId="2CB7F839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1-4 hours</w:t>
      </w:r>
    </w:p>
    <w:p w:rsidRPr="00EC5685" w:rsidR="00EC5685" w:rsidP="00EC5685" w:rsidRDefault="00EC5685" w14:paraId="28BA6CF7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4-8 hours</w:t>
      </w:r>
    </w:p>
    <w:p w:rsidRPr="00EC5685" w:rsidR="00EC5685" w:rsidP="00EC5685" w:rsidRDefault="00EC5685" w14:paraId="12F30A70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Over 8 hours</w:t>
      </w:r>
    </w:p>
    <w:p w:rsidRPr="00EC5685" w:rsidR="00EC5685" w:rsidP="00EC5685" w:rsidRDefault="00EC5685" w14:paraId="10E421D7" w14:textId="77777777">
      <w:pPr>
        <w:numPr>
          <w:ilvl w:val="1"/>
          <w:numId w:val="13"/>
        </w:numPr>
        <w:spacing w:after="0" w:line="240" w:lineRule="auto"/>
        <w:ind w:left="720"/>
        <w:rPr>
          <w:rFonts w:cstheme="minorHAnsi"/>
        </w:rPr>
      </w:pPr>
      <w:r w:rsidRPr="00EC5685">
        <w:rPr>
          <w:rFonts w:cstheme="minorHAnsi"/>
        </w:rPr>
        <w:t>Don’t know</w:t>
      </w:r>
    </w:p>
    <w:p w:rsidRPr="00EC5685" w:rsidR="00EC5685" w:rsidP="00EC5685" w:rsidRDefault="00EC5685" w14:paraId="1AF2DC98" w14:textId="77777777">
      <w:pPr>
        <w:spacing w:after="240" w:line="240" w:lineRule="auto"/>
        <w:contextualSpacing/>
        <w:jc w:val="both"/>
        <w:rPr>
          <w:rFonts w:cstheme="minorHAnsi"/>
        </w:rPr>
      </w:pPr>
    </w:p>
    <w:p w:rsidRPr="00EC5685" w:rsidR="00EC5685" w:rsidP="00EC5685" w:rsidRDefault="00EC5685" w14:paraId="49F8004D" w14:textId="77777777">
      <w:pPr>
        <w:rPr>
          <w:rFonts w:cstheme="minorHAnsi"/>
          <w:b/>
          <w:bCs/>
          <w:u w:val="single"/>
        </w:rPr>
      </w:pPr>
      <w:r w:rsidRPr="00EC5685">
        <w:rPr>
          <w:rFonts w:cstheme="minorHAnsi"/>
          <w:b/>
          <w:bCs/>
          <w:u w:val="single"/>
        </w:rPr>
        <w:t xml:space="preserve">Diet </w:t>
      </w:r>
    </w:p>
    <w:p w:rsidRPr="00EC5685" w:rsidR="00EC5685" w:rsidP="00EC5685" w:rsidRDefault="00EC5685" w14:paraId="4A306563" w14:textId="77777777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 you eat locally grown vegetables or fruits from [</w:t>
      </w:r>
      <w:r w:rsidRPr="00EC5685">
        <w:rPr>
          <w:rFonts w:eastAsia="Times New Roman" w:cstheme="minorHAnsi"/>
          <w:i/>
          <w:iCs/>
        </w:rPr>
        <w:t>insert affected area/sampling frame/locations – show map of sampling frame to participant</w:t>
      </w:r>
      <w:r w:rsidRPr="00EC5685">
        <w:rPr>
          <w:rFonts w:eastAsia="Times New Roman" w:cstheme="minorHAnsi"/>
        </w:rPr>
        <w:t>]?</w:t>
      </w:r>
    </w:p>
    <w:p w:rsidRPr="00EC5685" w:rsidR="00EC5685" w:rsidP="00EC5685" w:rsidRDefault="00EC5685" w14:paraId="3DAE5185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Yes </w:t>
      </w:r>
    </w:p>
    <w:p w:rsidRPr="00EC5685" w:rsidR="00EC5685" w:rsidP="00EC5685" w:rsidRDefault="00EC5685" w14:paraId="637A2AE3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No  </w:t>
      </w:r>
    </w:p>
    <w:p w:rsidRPr="00EC5685" w:rsidR="00EC5685" w:rsidP="00EC5685" w:rsidRDefault="00EC5685" w14:paraId="60CC42EB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  </w:t>
      </w:r>
    </w:p>
    <w:p w:rsidRPr="00EC5685" w:rsidR="00EC5685" w:rsidP="00EC5685" w:rsidRDefault="00EC5685" w14:paraId="17302643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2D38999B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what time of year do you buy local produce? Please check all that apply.</w:t>
      </w:r>
    </w:p>
    <w:p w:rsidRPr="00EC5685" w:rsidR="00EC5685" w:rsidP="00EC5685" w:rsidRDefault="00EC5685" w14:paraId="6F698ACD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Fall</w:t>
      </w:r>
    </w:p>
    <w:p w:rsidRPr="00EC5685" w:rsidR="00EC5685" w:rsidP="00EC5685" w:rsidRDefault="00EC5685" w14:paraId="3EFEBCDB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Winter</w:t>
      </w:r>
    </w:p>
    <w:p w:rsidRPr="00EC5685" w:rsidR="00EC5685" w:rsidP="00EC5685" w:rsidRDefault="00EC5685" w14:paraId="4D9FE411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Spring</w:t>
      </w:r>
    </w:p>
    <w:p w:rsidRPr="00EC5685" w:rsidR="00EC5685" w:rsidP="00EC5685" w:rsidRDefault="00EC5685" w14:paraId="09FD3719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Summer</w:t>
      </w:r>
    </w:p>
    <w:p w:rsidRPr="00EC5685" w:rsidR="00EC5685" w:rsidP="00EC5685" w:rsidRDefault="00EC5685" w14:paraId="5237622B" w14:textId="77777777">
      <w:p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 </w:t>
      </w:r>
    </w:p>
    <w:p w:rsidRPr="00EC5685" w:rsidR="00EC5685" w:rsidP="00EC5685" w:rsidRDefault="00EC5685" w14:paraId="31BDEC48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how often do you eat locally grown fruits or vegetables when in season? (select one) </w:t>
      </w:r>
    </w:p>
    <w:p w:rsidRPr="00EC5685" w:rsidR="00EC5685" w:rsidP="00EC5685" w:rsidRDefault="00EC5685" w14:paraId="5E1E45C5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Every day  </w:t>
      </w:r>
    </w:p>
    <w:p w:rsidRPr="00EC5685" w:rsidR="00EC5685" w:rsidP="00EC5685" w:rsidRDefault="00EC5685" w14:paraId="4A677893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week</w:t>
      </w:r>
    </w:p>
    <w:p w:rsidRPr="00EC5685" w:rsidR="00EC5685" w:rsidP="00EC5685" w:rsidRDefault="00EC5685" w14:paraId="7E89695A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month</w:t>
      </w:r>
    </w:p>
    <w:p w:rsidRPr="00EC5685" w:rsidR="00EC5685" w:rsidP="00EC5685" w:rsidRDefault="00EC5685" w14:paraId="789BAC9C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Rarely  </w:t>
      </w:r>
    </w:p>
    <w:p w:rsidRPr="00EC5685" w:rsidR="00EC5685" w:rsidP="00EC5685" w:rsidRDefault="00EC5685" w14:paraId="0739D3E3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Never  </w:t>
      </w:r>
    </w:p>
    <w:p w:rsidRPr="00EC5685" w:rsidR="00EC5685" w:rsidP="00EC5685" w:rsidRDefault="00EC5685" w14:paraId="50825EA4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  </w:t>
      </w:r>
    </w:p>
    <w:p w:rsidRPr="00EC5685" w:rsidR="00EC5685" w:rsidP="00EC5685" w:rsidRDefault="00EC5685" w14:paraId="347595BE" w14:textId="77777777">
      <w:p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 </w:t>
      </w:r>
    </w:p>
    <w:p w:rsidRPr="00EC5685" w:rsidR="00EC5685" w:rsidP="00EC5685" w:rsidRDefault="00EC5685" w14:paraId="1DFE5D89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where do you buy these locally grown fruits or vegetables? </w:t>
      </w:r>
    </w:p>
    <w:p w:rsidRPr="00EC5685" w:rsidR="00EC5685" w:rsidP="00EC5685" w:rsidRDefault="00EC5685" w14:paraId="42571D7F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Farmer’s market  </w:t>
      </w:r>
    </w:p>
    <w:p w:rsidRPr="00EC5685" w:rsidR="00EC5685" w:rsidP="00EC5685" w:rsidRDefault="00EC5685" w14:paraId="23136AFA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Local grocery store </w:t>
      </w:r>
    </w:p>
    <w:p w:rsidRPr="00EC5685" w:rsidR="00EC5685" w:rsidP="00EC5685" w:rsidRDefault="00EC5685" w14:paraId="3AFBCA7E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Vegetable / fruit stand </w:t>
      </w:r>
    </w:p>
    <w:p w:rsidRPr="00EC5685" w:rsidR="00EC5685" w:rsidP="00EC5685" w:rsidRDefault="00EC5685" w14:paraId="68941D29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Produce box or other home delivery service</w:t>
      </w:r>
    </w:p>
    <w:p w:rsidRPr="00EC5685" w:rsidR="00EC5685" w:rsidP="00EC5685" w:rsidRDefault="00EC5685" w14:paraId="152FA27C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</w:t>
      </w:r>
    </w:p>
    <w:p w:rsidRPr="00EC5685" w:rsidR="00EC5685" w:rsidP="00EC5685" w:rsidRDefault="00EC5685" w14:paraId="5F793ACC" w14:textId="77777777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48D19673" w14:textId="7777777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 you eat vegetables or fruits grown at your home?</w:t>
      </w:r>
    </w:p>
    <w:p w:rsidRPr="00EC5685" w:rsidR="00EC5685" w:rsidP="00EC5685" w:rsidRDefault="00EC5685" w14:paraId="2B859AA9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Yes </w:t>
      </w:r>
    </w:p>
    <w:p w:rsidRPr="00EC5685" w:rsidR="00EC5685" w:rsidP="00EC5685" w:rsidRDefault="00EC5685" w14:paraId="3F8B19EA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No  </w:t>
      </w:r>
    </w:p>
    <w:p w:rsidRPr="00EC5685" w:rsidR="00EC5685" w:rsidP="00EC5685" w:rsidRDefault="00EC5685" w14:paraId="566DFBA6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  </w:t>
      </w:r>
    </w:p>
    <w:p w:rsidRPr="00EC5685" w:rsidR="00EC5685" w:rsidP="00EC5685" w:rsidRDefault="00EC5685" w14:paraId="545C00BF" w14:textId="77777777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68957960" w14:textId="77777777">
      <w:pPr>
        <w:spacing w:after="0" w:line="240" w:lineRule="auto"/>
        <w:ind w:firstLine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how often do you eat fruits or vegetables grown at your home? (select one) </w:t>
      </w:r>
    </w:p>
    <w:p w:rsidRPr="00EC5685" w:rsidR="00EC5685" w:rsidP="00EC5685" w:rsidRDefault="00EC5685" w14:paraId="495E377C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Every day  </w:t>
      </w:r>
    </w:p>
    <w:p w:rsidRPr="00EC5685" w:rsidR="00EC5685" w:rsidP="00EC5685" w:rsidRDefault="00EC5685" w14:paraId="3E836132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Once per week  </w:t>
      </w:r>
    </w:p>
    <w:p w:rsidRPr="00EC5685" w:rsidR="00EC5685" w:rsidP="00EC5685" w:rsidRDefault="00EC5685" w14:paraId="51348A23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Once per month  </w:t>
      </w:r>
    </w:p>
    <w:p w:rsidRPr="00EC5685" w:rsidR="00EC5685" w:rsidP="00EC5685" w:rsidRDefault="00EC5685" w14:paraId="67A44BC9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lastRenderedPageBreak/>
        <w:t>A few times per year  </w:t>
      </w:r>
    </w:p>
    <w:p w:rsidRPr="00EC5685" w:rsidR="00EC5685" w:rsidP="00EC5685" w:rsidRDefault="00EC5685" w14:paraId="24FC4D84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Rarely  </w:t>
      </w:r>
    </w:p>
    <w:p w:rsidRPr="00EC5685" w:rsidR="00EC5685" w:rsidP="00EC5685" w:rsidRDefault="00EC5685" w14:paraId="7E367F37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Never  </w:t>
      </w:r>
    </w:p>
    <w:p w:rsidRPr="00EC5685" w:rsidR="00EC5685" w:rsidP="00EC5685" w:rsidRDefault="00EC5685" w14:paraId="0BBB5F03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  </w:t>
      </w:r>
    </w:p>
    <w:p w:rsidRPr="00EC5685" w:rsidR="00EC5685" w:rsidP="00EC5685" w:rsidRDefault="00EC5685" w14:paraId="2E38BDA6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51D04EB0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what time of year do you grow vegetables or fruits at your home? Please check all that apply.</w:t>
      </w:r>
    </w:p>
    <w:p w:rsidRPr="00EC5685" w:rsidR="00EC5685" w:rsidP="00EC5685" w:rsidRDefault="00EC5685" w14:paraId="3F67976B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Fall</w:t>
      </w:r>
    </w:p>
    <w:p w:rsidRPr="00EC5685" w:rsidR="00EC5685" w:rsidP="00EC5685" w:rsidRDefault="00EC5685" w14:paraId="0428C9C7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Winter</w:t>
      </w:r>
    </w:p>
    <w:p w:rsidRPr="00EC5685" w:rsidR="00EC5685" w:rsidP="00EC5685" w:rsidRDefault="00EC5685" w14:paraId="2BD18BF8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Spring</w:t>
      </w:r>
    </w:p>
    <w:p w:rsidRPr="00EC5685" w:rsidR="00EC5685" w:rsidP="00EC5685" w:rsidRDefault="00EC5685" w14:paraId="20F3772C" w14:textId="7777777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Summer</w:t>
      </w:r>
    </w:p>
    <w:p w:rsidRPr="00EC5685" w:rsidR="00EC5685" w:rsidP="00EC5685" w:rsidRDefault="00EC5685" w14:paraId="372F90CD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36D2DCB1" w14:textId="77777777">
      <w:pPr>
        <w:spacing w:after="0" w:line="240" w:lineRule="auto"/>
        <w:ind w:left="720"/>
        <w:textAlignment w:val="baseline"/>
        <w:rPr>
          <w:rFonts w:eastAsia="Times New Roman" w:cstheme="minorHAnsi"/>
          <w:b/>
          <w:bCs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what is the source of the water for your homegrown produce? </w:t>
      </w:r>
    </w:p>
    <w:p w:rsidRPr="00EC5685" w:rsidR="00EC5685" w:rsidP="00EC5685" w:rsidRDefault="00EC5685" w14:paraId="5269526F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Outside hose</w:t>
      </w:r>
    </w:p>
    <w:p w:rsidRPr="00EC5685" w:rsidR="00EC5685" w:rsidP="00EC5685" w:rsidRDefault="00EC5685" w14:paraId="2D8C47E3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Tap water from inside the house</w:t>
      </w:r>
    </w:p>
    <w:p w:rsidRPr="00EC5685" w:rsidR="00EC5685" w:rsidP="00EC5685" w:rsidRDefault="00EC5685" w14:paraId="79AEA7F4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Bottled water</w:t>
      </w:r>
    </w:p>
    <w:p w:rsidRPr="00EC5685" w:rsidR="00EC5685" w:rsidP="00EC5685" w:rsidRDefault="00EC5685" w14:paraId="3C6E2956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Rain barrel</w:t>
      </w:r>
    </w:p>
    <w:p w:rsidRPr="00EC5685" w:rsidR="00EC5685" w:rsidP="00EC5685" w:rsidRDefault="00EC5685" w14:paraId="69349F15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Other</w:t>
      </w:r>
    </w:p>
    <w:p w:rsidRPr="00EC5685" w:rsidR="00EC5685" w:rsidP="00EC5685" w:rsidRDefault="00EC5685" w14:paraId="22C7D67A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</w:t>
      </w:r>
    </w:p>
    <w:p w:rsidRPr="00EC5685" w:rsidR="00EC5685" w:rsidP="00EC5685" w:rsidRDefault="00EC5685" w14:paraId="677BC4BC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123745E7" w14:textId="77777777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 you eat fish locally caught from ponds, lakes, streams, or rivers in [</w:t>
      </w:r>
      <w:r w:rsidRPr="00EC5685">
        <w:rPr>
          <w:rFonts w:eastAsia="Times New Roman" w:cstheme="minorHAnsi"/>
          <w:i/>
          <w:iCs/>
        </w:rPr>
        <w:t>insert affected area/sampling frame/locations – can show map of sampling area</w:t>
      </w:r>
      <w:r w:rsidRPr="00EC5685">
        <w:rPr>
          <w:rFonts w:eastAsia="Times New Roman" w:cstheme="minorHAnsi"/>
        </w:rPr>
        <w:t>]? </w:t>
      </w:r>
    </w:p>
    <w:p w:rsidRPr="00EC5685" w:rsidR="00EC5685" w:rsidP="00EC5685" w:rsidRDefault="00EC5685" w14:paraId="6D816E14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Yes </w:t>
      </w:r>
    </w:p>
    <w:p w:rsidRPr="00EC5685" w:rsidR="00EC5685" w:rsidP="00EC5685" w:rsidRDefault="00EC5685" w14:paraId="1968FA31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No  </w:t>
      </w:r>
    </w:p>
    <w:p w:rsidRPr="00EC5685" w:rsidR="00EC5685" w:rsidP="00EC5685" w:rsidRDefault="00EC5685" w14:paraId="6B52E644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  </w:t>
      </w:r>
    </w:p>
    <w:p w:rsidRPr="00EC5685" w:rsidR="00EC5685" w:rsidP="00EC5685" w:rsidRDefault="00EC5685" w14:paraId="6658AEF2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 </w:t>
      </w:r>
    </w:p>
    <w:p w:rsidRPr="00EC5685" w:rsidR="00EC5685" w:rsidP="00EC5685" w:rsidRDefault="00EC5685" w14:paraId="733C57A6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yes,</w:t>
      </w:r>
      <w:r w:rsidRPr="00EC5685">
        <w:rPr>
          <w:rFonts w:eastAsia="Times New Roman" w:cstheme="minorHAnsi"/>
        </w:rPr>
        <w:t> how often do you eat locally caught fish (select one)? </w:t>
      </w:r>
    </w:p>
    <w:p w:rsidRPr="00EC5685" w:rsidR="00EC5685" w:rsidP="00EC5685" w:rsidRDefault="00EC5685" w14:paraId="6CFB5E0F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3 times per week or more  </w:t>
      </w:r>
    </w:p>
    <w:p w:rsidRPr="00EC5685" w:rsidR="00EC5685" w:rsidP="00EC5685" w:rsidRDefault="00EC5685" w14:paraId="02544EE1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month  </w:t>
      </w:r>
    </w:p>
    <w:p w:rsidRPr="00EC5685" w:rsidR="00EC5685" w:rsidP="00EC5685" w:rsidRDefault="00EC5685" w14:paraId="7762B0BA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year  </w:t>
      </w:r>
    </w:p>
    <w:p w:rsidRPr="00EC5685" w:rsidR="00EC5685" w:rsidP="00EC5685" w:rsidRDefault="00EC5685" w14:paraId="2022C91C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Rarely</w:t>
      </w:r>
    </w:p>
    <w:p w:rsidRPr="00EC5685" w:rsidR="00EC5685" w:rsidP="00EC5685" w:rsidRDefault="00EC5685" w14:paraId="7189F330" w14:textId="77777777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  </w:t>
      </w:r>
    </w:p>
    <w:p w:rsidRPr="00EC5685" w:rsidR="00EC5685" w:rsidP="00EC5685" w:rsidRDefault="00EC5685" w14:paraId="5443653C" w14:textId="77777777">
      <w:pPr>
        <w:spacing w:after="0" w:line="240" w:lineRule="auto"/>
        <w:ind w:left="1800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388F7EBF" w14:textId="77777777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 xml:space="preserve">Do you consume fish from the grocery store? </w:t>
      </w:r>
    </w:p>
    <w:p w:rsidRPr="00EC5685" w:rsidR="00EC5685" w:rsidP="00EC5685" w:rsidRDefault="00EC5685" w14:paraId="73FE37F4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Yes </w:t>
      </w:r>
    </w:p>
    <w:p w:rsidRPr="00EC5685" w:rsidR="00EC5685" w:rsidP="00EC5685" w:rsidRDefault="00EC5685" w14:paraId="7AB59249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No  </w:t>
      </w:r>
    </w:p>
    <w:p w:rsidRPr="00EC5685" w:rsidR="00EC5685" w:rsidP="00EC5685" w:rsidRDefault="00EC5685" w14:paraId="22B9E418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  </w:t>
      </w:r>
    </w:p>
    <w:p w:rsidRPr="00EC5685" w:rsidR="00EC5685" w:rsidP="00EC5685" w:rsidRDefault="00EC5685" w14:paraId="50704402" w14:textId="77777777">
      <w:pPr>
        <w:spacing w:after="0" w:line="240" w:lineRule="auto"/>
        <w:ind w:left="720"/>
        <w:textAlignment w:val="baseline"/>
        <w:rPr>
          <w:rFonts w:eastAsia="Times New Roman" w:cstheme="minorHAnsi"/>
          <w:b/>
          <w:bCs/>
        </w:rPr>
      </w:pPr>
    </w:p>
    <w:p w:rsidRPr="00EC5685" w:rsidR="00EC5685" w:rsidP="00EC5685" w:rsidRDefault="00EC5685" w14:paraId="7DEDF204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how often do you consume fish from the grocery store?</w:t>
      </w:r>
    </w:p>
    <w:p w:rsidRPr="00EC5685" w:rsidR="00EC5685" w:rsidP="00EC5685" w:rsidRDefault="00EC5685" w14:paraId="2C6A75DF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Every day  </w:t>
      </w:r>
    </w:p>
    <w:p w:rsidRPr="00EC5685" w:rsidR="00EC5685" w:rsidP="00EC5685" w:rsidRDefault="00EC5685" w14:paraId="0B38AD94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week</w:t>
      </w:r>
    </w:p>
    <w:p w:rsidRPr="00EC5685" w:rsidR="00EC5685" w:rsidP="00EC5685" w:rsidRDefault="00EC5685" w14:paraId="1867B7C5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month</w:t>
      </w:r>
    </w:p>
    <w:p w:rsidRPr="00EC5685" w:rsidR="00EC5685" w:rsidP="00EC5685" w:rsidRDefault="00EC5685" w14:paraId="5E01D276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year  </w:t>
      </w:r>
    </w:p>
    <w:p w:rsidRPr="00EC5685" w:rsidR="00EC5685" w:rsidP="00EC5685" w:rsidRDefault="00EC5685" w14:paraId="06F3E72A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Rarely   </w:t>
      </w:r>
    </w:p>
    <w:p w:rsidRPr="00EC5685" w:rsidR="00EC5685" w:rsidP="00EC5685" w:rsidRDefault="00EC5685" w14:paraId="55F7F81E" w14:textId="77777777">
      <w:pPr>
        <w:numPr>
          <w:ilvl w:val="1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  </w:t>
      </w:r>
    </w:p>
    <w:p w:rsidRPr="00EC5685" w:rsidR="00EC5685" w:rsidP="00EC5685" w:rsidRDefault="00EC5685" w14:paraId="24F68A24" w14:textId="77777777">
      <w:pPr>
        <w:spacing w:after="0" w:line="240" w:lineRule="auto"/>
        <w:textAlignment w:val="baseline"/>
        <w:rPr>
          <w:rFonts w:eastAsia="Times New Roman" w:cstheme="minorHAnsi"/>
          <w:color w:val="FF0000"/>
        </w:rPr>
      </w:pPr>
    </w:p>
    <w:p w:rsidRPr="00EC5685" w:rsidR="00EC5685" w:rsidP="00EC5685" w:rsidRDefault="00EC5685" w14:paraId="211E487E" w14:textId="77777777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 you consume fast food or convenience type of foods (can give an example)?</w:t>
      </w:r>
    </w:p>
    <w:p w:rsidRPr="00EC5685" w:rsidR="00EC5685" w:rsidP="00EC5685" w:rsidRDefault="00EC5685" w14:paraId="21CFD335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Yes </w:t>
      </w:r>
    </w:p>
    <w:p w:rsidRPr="00EC5685" w:rsidR="00EC5685" w:rsidP="00EC5685" w:rsidRDefault="00EC5685" w14:paraId="3CE64C08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No  </w:t>
      </w:r>
    </w:p>
    <w:p w:rsidRPr="00EC5685" w:rsidR="00EC5685" w:rsidP="00EC5685" w:rsidRDefault="00EC5685" w14:paraId="69FF9616" w14:textId="77777777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  </w:t>
      </w:r>
    </w:p>
    <w:p w:rsidRPr="00EC5685" w:rsidR="00EC5685" w:rsidP="00EC5685" w:rsidRDefault="00EC5685" w14:paraId="0D2DB944" w14:textId="77777777">
      <w:pPr>
        <w:spacing w:after="0" w:line="240" w:lineRule="auto"/>
        <w:ind w:left="720"/>
        <w:textAlignment w:val="baseline"/>
        <w:rPr>
          <w:rFonts w:eastAsia="Times New Roman" w:cstheme="minorHAnsi"/>
          <w:b/>
          <w:bCs/>
        </w:rPr>
      </w:pPr>
    </w:p>
    <w:p w:rsidRPr="00EC5685" w:rsidR="00EC5685" w:rsidP="00EC5685" w:rsidRDefault="00EC5685" w14:paraId="2E290F11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lastRenderedPageBreak/>
        <w:t>If yes</w:t>
      </w:r>
      <w:r w:rsidRPr="00EC5685">
        <w:rPr>
          <w:rFonts w:eastAsia="Times New Roman" w:cstheme="minorHAnsi"/>
        </w:rPr>
        <w:t>, how often do you consume fast food? </w:t>
      </w:r>
    </w:p>
    <w:p w:rsidRPr="00EC5685" w:rsidR="00EC5685" w:rsidP="00EC5685" w:rsidRDefault="00EC5685" w14:paraId="7833BCD7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Every day  </w:t>
      </w:r>
    </w:p>
    <w:p w:rsidRPr="00EC5685" w:rsidR="00EC5685" w:rsidP="00EC5685" w:rsidRDefault="00EC5685" w14:paraId="73E070C0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Once per week  </w:t>
      </w:r>
    </w:p>
    <w:p w:rsidRPr="00EC5685" w:rsidR="00EC5685" w:rsidP="00EC5685" w:rsidRDefault="00EC5685" w14:paraId="04525E47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Once per month  </w:t>
      </w:r>
    </w:p>
    <w:p w:rsidRPr="00EC5685" w:rsidR="00EC5685" w:rsidP="00EC5685" w:rsidRDefault="00EC5685" w14:paraId="66F78C41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A few times per year  </w:t>
      </w:r>
    </w:p>
    <w:p w:rsidRPr="00EC5685" w:rsidR="00EC5685" w:rsidP="00EC5685" w:rsidRDefault="00EC5685" w14:paraId="41CC77E0" w14:textId="77777777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Rarely  </w:t>
      </w:r>
    </w:p>
    <w:p w:rsidRPr="00EC5685" w:rsidR="00EC5685" w:rsidP="00EC5685" w:rsidRDefault="00EC5685" w14:paraId="5C1F932E" w14:textId="77777777">
      <w:pPr>
        <w:numPr>
          <w:ilvl w:val="1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Never  </w:t>
      </w:r>
    </w:p>
    <w:p w:rsidRPr="00EC5685" w:rsidR="00EC5685" w:rsidP="00EC5685" w:rsidRDefault="00EC5685" w14:paraId="425E3E80" w14:textId="77777777">
      <w:pPr>
        <w:numPr>
          <w:ilvl w:val="1"/>
          <w:numId w:val="10"/>
        </w:num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Don’t know  </w:t>
      </w:r>
    </w:p>
    <w:p w:rsidRPr="00EC5685" w:rsidR="00EC5685" w:rsidP="00EC5685" w:rsidRDefault="00EC5685" w14:paraId="349098D4" w14:textId="77777777">
      <w:pPr>
        <w:spacing w:after="0" w:line="240" w:lineRule="auto"/>
        <w:textAlignment w:val="baseline"/>
        <w:rPr>
          <w:rFonts w:eastAsia="Times New Roman" w:cstheme="minorHAnsi"/>
        </w:rPr>
      </w:pPr>
    </w:p>
    <w:p w:rsidRPr="00EC5685" w:rsidR="00EC5685" w:rsidP="00EC5685" w:rsidRDefault="00EC5685" w14:paraId="2A43DF2C" w14:textId="77777777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  <w:b/>
          <w:bCs/>
        </w:rPr>
        <w:t>If yes</w:t>
      </w:r>
      <w:r w:rsidRPr="00EC5685">
        <w:rPr>
          <w:rFonts w:eastAsia="Times New Roman" w:cstheme="minorHAnsi"/>
        </w:rPr>
        <w:t>, what type of fast food or convenience food products do you generally consume and how often do you consume it?</w:t>
      </w:r>
    </w:p>
    <w:p w:rsidRPr="00EC5685" w:rsidR="00EC5685" w:rsidP="00EC5685" w:rsidRDefault="00EC5685" w14:paraId="08D572E1" w14:textId="77777777">
      <w:pPr>
        <w:spacing w:after="0" w:line="240" w:lineRule="auto"/>
        <w:ind w:left="720"/>
        <w:textAlignment w:val="baseline"/>
        <w:rPr>
          <w:rFonts w:eastAsia="Times New Roman" w:cstheme="minorHAnsi"/>
          <w:color w:val="FF0000"/>
        </w:rPr>
      </w:pPr>
    </w:p>
    <w:tbl>
      <w:tblPr>
        <w:tblW w:w="10170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067"/>
        <w:gridCol w:w="900"/>
        <w:gridCol w:w="1440"/>
        <w:gridCol w:w="900"/>
        <w:gridCol w:w="810"/>
        <w:gridCol w:w="1170"/>
        <w:gridCol w:w="1890"/>
      </w:tblGrid>
      <w:tr w:rsidRPr="00EC5685" w:rsidR="00EC5685" w:rsidTr="002736C4" w14:paraId="1DC63687" w14:textId="77777777">
        <w:trPr>
          <w:trHeight w:val="288"/>
        </w:trPr>
        <w:tc>
          <w:tcPr>
            <w:tcW w:w="1993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:rsidRPr="00EC5685" w:rsidR="00EC5685" w:rsidP="00EC5685" w:rsidRDefault="00EC5685" w14:paraId="7FA4D7A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77" w:type="dxa"/>
            <w:gridSpan w:val="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71F34C6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How often the fast food or convenience type of food is eaten</w:t>
            </w:r>
          </w:p>
        </w:tc>
      </w:tr>
      <w:tr w:rsidRPr="00EC5685" w:rsidR="00EC5685" w:rsidTr="002736C4" w14:paraId="3FD696EA" w14:textId="77777777">
        <w:trPr>
          <w:trHeight w:val="288"/>
        </w:trPr>
        <w:tc>
          <w:tcPr>
            <w:tcW w:w="1993" w:type="dxa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5826944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06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:rsidRPr="00EC5685" w:rsidR="00EC5685" w:rsidP="00EC5685" w:rsidRDefault="00EC5685" w14:paraId="5B148E8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Daily</w:t>
            </w: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:rsidRPr="00EC5685" w:rsidR="00EC5685" w:rsidP="00EC5685" w:rsidRDefault="00EC5685" w14:paraId="3EAD16E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Once/week</w:t>
            </w: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 w:rsidRPr="00EC5685" w:rsidR="00EC5685" w:rsidP="00EC5685" w:rsidRDefault="00EC5685" w14:paraId="1155774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Once/month</w:t>
            </w: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:rsidRPr="00EC5685" w:rsidR="00EC5685" w:rsidP="00EC5685" w:rsidRDefault="00EC5685" w14:paraId="16CE08A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Few times/year</w:t>
            </w:r>
          </w:p>
        </w:tc>
        <w:tc>
          <w:tcPr>
            <w:tcW w:w="810" w:type="dxa"/>
            <w:tcBorders>
              <w:bottom w:val="double" w:color="auto" w:sz="4" w:space="0"/>
            </w:tcBorders>
            <w:vAlign w:val="center"/>
          </w:tcPr>
          <w:p w:rsidRPr="00EC5685" w:rsidR="00EC5685" w:rsidP="00EC5685" w:rsidRDefault="00EC5685" w14:paraId="792EE66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Never</w:t>
            </w:r>
          </w:p>
        </w:tc>
        <w:tc>
          <w:tcPr>
            <w:tcW w:w="1170" w:type="dxa"/>
            <w:tcBorders>
              <w:bottom w:val="double" w:color="auto" w:sz="4" w:space="0"/>
            </w:tcBorders>
            <w:vAlign w:val="center"/>
          </w:tcPr>
          <w:p w:rsidRPr="00EC5685" w:rsidR="00EC5685" w:rsidP="00EC5685" w:rsidRDefault="00EC5685" w14:paraId="1749E14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Don’t know</w:t>
            </w:r>
          </w:p>
        </w:tc>
        <w:tc>
          <w:tcPr>
            <w:tcW w:w="18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0854FF6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Prefer not to answer</w:t>
            </w:r>
          </w:p>
        </w:tc>
      </w:tr>
      <w:tr w:rsidRPr="00EC5685" w:rsidR="00EC5685" w:rsidTr="002736C4" w14:paraId="75BE1F68" w14:textId="77777777">
        <w:trPr>
          <w:trHeight w:val="288"/>
        </w:trPr>
        <w:tc>
          <w:tcPr>
            <w:tcW w:w="1993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266864F4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5685">
              <w:rPr>
                <w:rFonts w:eastAsia="Times New Roman" w:cstheme="minorHAnsi"/>
                <w:b/>
                <w:bCs/>
              </w:rPr>
              <w:t>Food name</w:t>
            </w:r>
          </w:p>
        </w:tc>
        <w:tc>
          <w:tcPr>
            <w:tcW w:w="1067" w:type="dxa"/>
            <w:tcBorders>
              <w:top w:val="double" w:color="auto" w:sz="4" w:space="0"/>
              <w:left w:val="double" w:color="auto" w:sz="4" w:space="0"/>
            </w:tcBorders>
          </w:tcPr>
          <w:p w:rsidRPr="00EC5685" w:rsidR="00EC5685" w:rsidP="00EC5685" w:rsidRDefault="00EC5685" w14:paraId="0DF5A53B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top w:val="double" w:color="auto" w:sz="4" w:space="0"/>
            </w:tcBorders>
          </w:tcPr>
          <w:p w:rsidRPr="00EC5685" w:rsidR="00EC5685" w:rsidP="00EC5685" w:rsidRDefault="00EC5685" w14:paraId="23D091F1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double" w:color="auto" w:sz="4" w:space="0"/>
            </w:tcBorders>
          </w:tcPr>
          <w:p w:rsidRPr="00EC5685" w:rsidR="00EC5685" w:rsidP="00EC5685" w:rsidRDefault="00EC5685" w14:paraId="137B854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top w:val="double" w:color="auto" w:sz="4" w:space="0"/>
            </w:tcBorders>
          </w:tcPr>
          <w:p w:rsidRPr="00EC5685" w:rsidR="00EC5685" w:rsidP="00EC5685" w:rsidRDefault="00EC5685" w14:paraId="04B577A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  <w:tcBorders>
              <w:top w:val="double" w:color="auto" w:sz="4" w:space="0"/>
            </w:tcBorders>
          </w:tcPr>
          <w:p w:rsidRPr="00EC5685" w:rsidR="00EC5685" w:rsidP="00EC5685" w:rsidRDefault="00EC5685" w14:paraId="40BCCAC4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double" w:color="auto" w:sz="4" w:space="0"/>
            </w:tcBorders>
          </w:tcPr>
          <w:p w:rsidRPr="00EC5685" w:rsidR="00EC5685" w:rsidP="00EC5685" w:rsidRDefault="00EC5685" w14:paraId="25BB8D6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double" w:color="auto" w:sz="4" w:space="0"/>
              <w:right w:val="double" w:color="auto" w:sz="4" w:space="0"/>
            </w:tcBorders>
          </w:tcPr>
          <w:p w:rsidRPr="00EC5685" w:rsidR="00EC5685" w:rsidP="00EC5685" w:rsidRDefault="00EC5685" w14:paraId="272C9E3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EC5685" w:rsidR="00EC5685" w:rsidTr="002736C4" w14:paraId="66AF26DC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19C7D5EA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EC5685">
              <w:rPr>
                <w:rFonts w:eastAsia="Times New Roman" w:cstheme="minorHAnsi"/>
              </w:rPr>
              <w:t>French fries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EC5685" w:rsidR="00EC5685" w:rsidP="00EC5685" w:rsidRDefault="00EC5685" w14:paraId="226632A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45B2C0F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EC5685" w:rsidR="00EC5685" w:rsidP="00EC5685" w:rsidRDefault="00EC5685" w14:paraId="75A153F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491FFAB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EC5685" w:rsidR="00EC5685" w:rsidP="00EC5685" w:rsidRDefault="00EC5685" w14:paraId="6AE1DDE0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EC5685" w:rsidR="00EC5685" w:rsidP="00EC5685" w:rsidRDefault="00EC5685" w14:paraId="7609B85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EC5685" w:rsidR="00EC5685" w:rsidP="00EC5685" w:rsidRDefault="00EC5685" w14:paraId="6DF18CB0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EC5685" w:rsidR="00EC5685" w:rsidTr="002736C4" w14:paraId="62762109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6872A78D" w14:textId="02ABDD94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EC5685">
              <w:rPr>
                <w:rFonts w:eastAsia="Times New Roman" w:cstheme="minorHAnsi"/>
              </w:rPr>
              <w:t>Take-out pizza (in a box</w:t>
            </w:r>
            <w:r w:rsidR="00E973FA">
              <w:rPr>
                <w:rFonts w:eastAsia="Times New Roman" w:cstheme="minorHAnsi"/>
              </w:rPr>
              <w:t xml:space="preserve"> with a separate liner</w:t>
            </w:r>
            <w:r w:rsidRPr="00EC5685">
              <w:rPr>
                <w:rFonts w:eastAsia="Times New Roman" w:cstheme="minorHAnsi"/>
              </w:rPr>
              <w:t>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EC5685" w:rsidR="00EC5685" w:rsidP="00EC5685" w:rsidRDefault="00EC5685" w14:paraId="1192C011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45DEF89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EC5685" w:rsidR="00EC5685" w:rsidP="00EC5685" w:rsidRDefault="00EC5685" w14:paraId="15F44780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5767B04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EC5685" w:rsidR="00EC5685" w:rsidP="00EC5685" w:rsidRDefault="00EC5685" w14:paraId="3FE23EC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EC5685" w:rsidR="00EC5685" w:rsidP="00EC5685" w:rsidRDefault="00EC5685" w14:paraId="6590225A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EC5685" w:rsidR="00EC5685" w:rsidP="00EC5685" w:rsidRDefault="00EC5685" w14:paraId="6582B56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EC5685" w:rsidR="00EC5685" w:rsidTr="002736C4" w14:paraId="4B1E7F00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68DE3055" w14:textId="16602201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EC5685">
              <w:rPr>
                <w:rFonts w:eastAsia="Times New Roman" w:cstheme="minorHAnsi"/>
              </w:rPr>
              <w:t>Frozen pizza (in a box</w:t>
            </w:r>
            <w:r w:rsidR="00E973FA">
              <w:rPr>
                <w:rFonts w:eastAsia="Times New Roman" w:cstheme="minorHAnsi"/>
              </w:rPr>
              <w:t xml:space="preserve"> with a separate liner</w:t>
            </w:r>
            <w:r w:rsidRPr="00EC5685">
              <w:rPr>
                <w:rFonts w:eastAsia="Times New Roman" w:cstheme="minorHAnsi"/>
              </w:rPr>
              <w:t>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EC5685" w:rsidR="00EC5685" w:rsidP="00EC5685" w:rsidRDefault="00EC5685" w14:paraId="2EF1137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71843C8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EC5685" w:rsidR="00EC5685" w:rsidP="00EC5685" w:rsidRDefault="00EC5685" w14:paraId="7912FCC1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68775FB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EC5685" w:rsidR="00EC5685" w:rsidP="00EC5685" w:rsidRDefault="00EC5685" w14:paraId="46A0B79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EC5685" w:rsidR="00EC5685" w:rsidP="00EC5685" w:rsidRDefault="00EC5685" w14:paraId="1EB00535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EC5685" w:rsidR="00EC5685" w:rsidP="00EC5685" w:rsidRDefault="00EC5685" w14:paraId="61C48490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EC5685" w:rsidR="00EC5685" w:rsidTr="002736C4" w14:paraId="4DE06D0F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6BFAF20C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EC5685">
              <w:rPr>
                <w:rFonts w:eastAsia="Times New Roman" w:cstheme="minorHAnsi"/>
              </w:rPr>
              <w:t xml:space="preserve">Burgers or sandwiches wrapped in paper 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EC5685" w:rsidR="00EC5685" w:rsidP="00EC5685" w:rsidRDefault="00EC5685" w14:paraId="1524A86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3A5D3C94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EC5685" w:rsidR="00EC5685" w:rsidP="00EC5685" w:rsidRDefault="00EC5685" w14:paraId="25E9C65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146AE9E0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EC5685" w:rsidR="00EC5685" w:rsidP="00EC5685" w:rsidRDefault="00EC5685" w14:paraId="649AE9E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EC5685" w:rsidR="00EC5685" w:rsidP="00EC5685" w:rsidRDefault="00EC5685" w14:paraId="260D01B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EC5685" w:rsidR="00EC5685" w:rsidP="00EC5685" w:rsidRDefault="00EC5685" w14:paraId="5C0884E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EC5685" w:rsidR="00EC5685" w:rsidTr="002736C4" w14:paraId="036BFAF8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35C4C70B" w14:textId="3C38EC21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EC5685">
              <w:rPr>
                <w:rFonts w:eastAsia="Times New Roman" w:cstheme="minorHAnsi"/>
              </w:rPr>
              <w:t xml:space="preserve">Burgers or sandwiches in cardboard box (fast food </w:t>
            </w:r>
            <w:r w:rsidR="00E973FA">
              <w:rPr>
                <w:rFonts w:eastAsia="Times New Roman" w:cstheme="minorHAnsi"/>
              </w:rPr>
              <w:t xml:space="preserve">paper </w:t>
            </w:r>
            <w:r w:rsidRPr="00EC5685">
              <w:rPr>
                <w:rFonts w:eastAsia="Times New Roman" w:cstheme="minorHAnsi"/>
              </w:rPr>
              <w:t>clamshells)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EC5685" w:rsidR="00EC5685" w:rsidP="00EC5685" w:rsidRDefault="00EC5685" w14:paraId="5914CEBB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0E4BBEB1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EC5685" w:rsidR="00EC5685" w:rsidP="00EC5685" w:rsidRDefault="00EC5685" w14:paraId="0ADF4F3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33EEAC53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EC5685" w:rsidR="00EC5685" w:rsidP="00EC5685" w:rsidRDefault="00EC5685" w14:paraId="6655C09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EC5685" w:rsidR="00EC5685" w:rsidP="00EC5685" w:rsidRDefault="00EC5685" w14:paraId="02CA7C43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EC5685" w:rsidR="00EC5685" w:rsidP="00EC5685" w:rsidRDefault="00EC5685" w14:paraId="2D0DBF2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EC5685" w:rsidR="00EC5685" w:rsidTr="002736C4" w14:paraId="21E0A9B3" w14:textId="77777777">
        <w:trPr>
          <w:trHeight w:val="288"/>
        </w:trPr>
        <w:tc>
          <w:tcPr>
            <w:tcW w:w="1993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6087A980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EC5685">
              <w:rPr>
                <w:rFonts w:eastAsia="Times New Roman" w:cstheme="minorHAnsi"/>
              </w:rPr>
              <w:t>Frozen convenience meals (in cardboard)</w:t>
            </w:r>
          </w:p>
        </w:tc>
        <w:tc>
          <w:tcPr>
            <w:tcW w:w="1067" w:type="dxa"/>
            <w:tcBorders>
              <w:left w:val="double" w:color="auto" w:sz="4" w:space="0"/>
            </w:tcBorders>
          </w:tcPr>
          <w:p w:rsidRPr="00EC5685" w:rsidR="00EC5685" w:rsidP="00EC5685" w:rsidRDefault="00EC5685" w14:paraId="4F7E7030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40A2AF5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:rsidRPr="00EC5685" w:rsidR="00EC5685" w:rsidP="00EC5685" w:rsidRDefault="00EC5685" w14:paraId="3C2E5907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</w:tcPr>
          <w:p w:rsidRPr="00EC5685" w:rsidR="00EC5685" w:rsidP="00EC5685" w:rsidRDefault="00EC5685" w14:paraId="591A3E01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</w:tcPr>
          <w:p w:rsidRPr="00EC5685" w:rsidR="00EC5685" w:rsidP="00EC5685" w:rsidRDefault="00EC5685" w14:paraId="5EC98BBF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</w:tcPr>
          <w:p w:rsidRPr="00EC5685" w:rsidR="00EC5685" w:rsidP="00EC5685" w:rsidRDefault="00EC5685" w14:paraId="750300F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right w:val="double" w:color="auto" w:sz="4" w:space="0"/>
            </w:tcBorders>
          </w:tcPr>
          <w:p w:rsidRPr="00EC5685" w:rsidR="00EC5685" w:rsidP="00EC5685" w:rsidRDefault="00EC5685" w14:paraId="0F49EB9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Pr="00EC5685" w:rsidR="00EC5685" w:rsidTr="002736C4" w14:paraId="45377FB8" w14:textId="77777777">
        <w:trPr>
          <w:trHeight w:val="288"/>
        </w:trPr>
        <w:tc>
          <w:tcPr>
            <w:tcW w:w="19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EC5685" w:rsidR="00EC5685" w:rsidP="00EC5685" w:rsidRDefault="00EC5685" w14:paraId="42DAEC54" w14:textId="7777777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EC5685">
              <w:rPr>
                <w:rFonts w:eastAsia="Times New Roman" w:cstheme="minorHAnsi"/>
              </w:rPr>
              <w:t>Microwave popcorn</w:t>
            </w:r>
          </w:p>
        </w:tc>
        <w:tc>
          <w:tcPr>
            <w:tcW w:w="1067" w:type="dxa"/>
            <w:tcBorders>
              <w:left w:val="double" w:color="auto" w:sz="4" w:space="0"/>
              <w:bottom w:val="double" w:color="auto" w:sz="4" w:space="0"/>
            </w:tcBorders>
          </w:tcPr>
          <w:p w:rsidRPr="00EC5685" w:rsidR="00EC5685" w:rsidP="00EC5685" w:rsidRDefault="00EC5685" w14:paraId="63A9241C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</w:tcPr>
          <w:p w:rsidRPr="00EC5685" w:rsidR="00EC5685" w:rsidP="00EC5685" w:rsidRDefault="00EC5685" w14:paraId="6ADB3EF4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bottom w:val="double" w:color="auto" w:sz="4" w:space="0"/>
            </w:tcBorders>
          </w:tcPr>
          <w:p w:rsidRPr="00EC5685" w:rsidR="00EC5685" w:rsidP="00EC5685" w:rsidRDefault="00EC5685" w14:paraId="780B0F59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</w:tcPr>
          <w:p w:rsidRPr="00EC5685" w:rsidR="00EC5685" w:rsidP="00EC5685" w:rsidRDefault="00EC5685" w14:paraId="5B58BB26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10" w:type="dxa"/>
            <w:tcBorders>
              <w:bottom w:val="double" w:color="auto" w:sz="4" w:space="0"/>
            </w:tcBorders>
          </w:tcPr>
          <w:p w:rsidRPr="00EC5685" w:rsidR="00EC5685" w:rsidP="00EC5685" w:rsidRDefault="00EC5685" w14:paraId="76107758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bottom w:val="double" w:color="auto" w:sz="4" w:space="0"/>
            </w:tcBorders>
          </w:tcPr>
          <w:p w:rsidRPr="00EC5685" w:rsidR="00EC5685" w:rsidP="00EC5685" w:rsidRDefault="00EC5685" w14:paraId="70BF634D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bottom w:val="double" w:color="auto" w:sz="4" w:space="0"/>
              <w:right w:val="double" w:color="auto" w:sz="4" w:space="0"/>
            </w:tcBorders>
          </w:tcPr>
          <w:p w:rsidRPr="00EC5685" w:rsidR="00EC5685" w:rsidP="00EC5685" w:rsidRDefault="00EC5685" w14:paraId="79517662" w14:textId="77777777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p w:rsidRPr="00EC5685" w:rsidR="00EC5685" w:rsidP="00EC5685" w:rsidRDefault="00EC5685" w14:paraId="7D2B81E4" w14:textId="77777777">
      <w:pPr>
        <w:spacing w:after="0" w:line="240" w:lineRule="auto"/>
        <w:textAlignment w:val="baseline"/>
        <w:rPr>
          <w:rFonts w:eastAsia="Times New Roman" w:cstheme="minorHAnsi"/>
        </w:rPr>
      </w:pPr>
      <w:r w:rsidRPr="00EC5685">
        <w:rPr>
          <w:rFonts w:eastAsia="Times New Roman" w:cstheme="minorHAnsi"/>
        </w:rPr>
        <w:t> </w:t>
      </w:r>
    </w:p>
    <w:p w:rsidRPr="00EC5685" w:rsidR="00EC5685" w:rsidP="00EC5685" w:rsidRDefault="00EC5685" w14:paraId="0923160C" w14:textId="77777777">
      <w:pPr>
        <w:spacing w:after="0" w:line="240" w:lineRule="auto"/>
        <w:rPr>
          <w:rFonts w:cstheme="minorHAnsi"/>
          <w:bCs/>
        </w:rPr>
      </w:pPr>
    </w:p>
    <w:p w:rsidRPr="00EC5685" w:rsidR="00EC5685" w:rsidP="00EC5685" w:rsidRDefault="00EC5685" w14:paraId="2211748C" w14:textId="77777777">
      <w:pPr>
        <w:spacing w:after="0" w:line="240" w:lineRule="auto"/>
        <w:ind w:left="360"/>
        <w:rPr>
          <w:rFonts w:cstheme="minorHAnsi"/>
          <w:bCs/>
        </w:rPr>
      </w:pPr>
    </w:p>
    <w:p w:rsidR="00432726" w:rsidP="002973DC" w:rsidRDefault="00432726" w14:paraId="674EBE12" w14:textId="77777777">
      <w:pPr>
        <w:spacing w:after="0" w:line="240" w:lineRule="auto"/>
        <w:ind w:left="90"/>
        <w:rPr>
          <w:rFonts w:cstheme="minorHAnsi"/>
          <w:bCs/>
        </w:rPr>
      </w:pPr>
    </w:p>
    <w:p w:rsidRPr="0020573F" w:rsidR="002973DC" w:rsidP="0020573F" w:rsidRDefault="002973DC" w14:paraId="3E01591D" w14:textId="4AA7B7A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</w:rPr>
      </w:pPr>
      <w:r w:rsidRPr="0020573F">
        <w:rPr>
          <w:rFonts w:eastAsia="Times New Roman" w:cstheme="minorHAnsi"/>
        </w:rPr>
        <w:t xml:space="preserve">Do you currently use any of the following products in your home? (Check box) </w:t>
      </w:r>
    </w:p>
    <w:p w:rsidRPr="003A102D" w:rsidR="002973DC" w:rsidP="002973DC" w:rsidRDefault="002973DC" w14:paraId="54C494DC" w14:textId="77777777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</w:p>
    <w:tbl>
      <w:tblPr>
        <w:tblW w:w="7575" w:type="dxa"/>
        <w:tblInd w:w="12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1245"/>
        <w:gridCol w:w="1350"/>
        <w:gridCol w:w="1447"/>
      </w:tblGrid>
      <w:tr w:rsidRPr="003A102D" w:rsidR="002973DC" w:rsidTr="006776CC" w14:paraId="75DED41C" w14:textId="77777777">
        <w:tc>
          <w:tcPr>
            <w:tcW w:w="3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148FA84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Product type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66372B9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No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6D8F44F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Yes – use them </w:t>
            </w:r>
            <w:r>
              <w:rPr>
                <w:rFonts w:eastAsia="Times New Roman" w:cstheme="minorHAnsi"/>
                <w:b/>
                <w:bCs/>
              </w:rPr>
              <w:lastRenderedPageBreak/>
              <w:t>occasionally (monthly)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2C55E27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Yes – use them o</w:t>
            </w:r>
            <w:r w:rsidRPr="003A102D">
              <w:rPr>
                <w:rFonts w:eastAsia="Times New Roman" w:cstheme="minorHAnsi"/>
                <w:b/>
                <w:bCs/>
              </w:rPr>
              <w:t>ften</w:t>
            </w:r>
            <w:r>
              <w:rPr>
                <w:rFonts w:eastAsia="Times New Roman" w:cstheme="minorHAnsi"/>
                <w:b/>
                <w:bCs/>
              </w:rPr>
              <w:t xml:space="preserve"> (daily or weekly)</w:t>
            </w:r>
          </w:p>
        </w:tc>
      </w:tr>
      <w:tr w:rsidRPr="003A102D" w:rsidR="002973DC" w:rsidTr="006776CC" w14:paraId="3D2422FE" w14:textId="77777777">
        <w:tc>
          <w:tcPr>
            <w:tcW w:w="7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  <w:hideMark/>
          </w:tcPr>
          <w:p w:rsidRPr="003A102D" w:rsidR="002973DC" w:rsidP="006776CC" w:rsidRDefault="002973DC" w14:paraId="4F6A53F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A102D">
              <w:rPr>
                <w:rFonts w:eastAsia="Times New Roman" w:cstheme="minorHAnsi"/>
                <w:b/>
                <w:bCs/>
              </w:rPr>
              <w:t>Personal care products</w:t>
            </w:r>
          </w:p>
        </w:tc>
      </w:tr>
      <w:tr w:rsidRPr="003A102D" w:rsidR="002973DC" w:rsidTr="006776CC" w14:paraId="6A79842F" w14:textId="77777777">
        <w:tc>
          <w:tcPr>
            <w:tcW w:w="3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2E5F323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Waxed dental floss and plaque removers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1515DD1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02D094C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16E857B5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2973DC" w:rsidTr="006776CC" w14:paraId="53C12F92" w14:textId="77777777">
        <w:tc>
          <w:tcPr>
            <w:tcW w:w="3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52D0F03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Nail polish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349C527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6C144298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A102D" w:rsidR="002973DC" w:rsidP="006776CC" w:rsidRDefault="002973DC" w14:paraId="604BB73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2973DC" w:rsidTr="006776CC" w14:paraId="12DCD9B2" w14:textId="77777777">
        <w:tc>
          <w:tcPr>
            <w:tcW w:w="3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354AC56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Tooth whitening products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1084310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3A5991E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193EA216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2973DC" w:rsidTr="006776CC" w14:paraId="244831D2" w14:textId="77777777">
        <w:tc>
          <w:tcPr>
            <w:tcW w:w="3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3D9841E1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Makeup products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152421C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26302B8E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2103A7C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Pr="003A102D" w:rsidR="002973DC" w:rsidTr="006776CC" w14:paraId="1A373C4A" w14:textId="77777777">
        <w:tc>
          <w:tcPr>
            <w:tcW w:w="3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00AC056F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3A102D">
              <w:rPr>
                <w:rFonts w:eastAsia="Times New Roman" w:cstheme="minorHAnsi"/>
              </w:rPr>
              <w:t>Hair styling products</w:t>
            </w:r>
            <w:r>
              <w:rPr>
                <w:rFonts w:eastAsia="Times New Roman" w:cstheme="minorHAnsi"/>
              </w:rPr>
              <w:t xml:space="preserve"> (shampoo and conditioner)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6259130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0E3B7A4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A102D" w:rsidR="002973DC" w:rsidP="006776CC" w:rsidRDefault="002973DC" w14:paraId="1ACF352A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</w:tbl>
    <w:p w:rsidR="00432726" w:rsidP="002973DC" w:rsidRDefault="00432726" w14:paraId="443CEFE3" w14:textId="77777777">
      <w:pPr>
        <w:spacing w:after="0" w:line="240" w:lineRule="auto"/>
        <w:ind w:left="90"/>
        <w:rPr>
          <w:rFonts w:cstheme="minorHAnsi"/>
          <w:bCs/>
        </w:rPr>
      </w:pPr>
    </w:p>
    <w:p w:rsidRPr="0020573F" w:rsidR="00EC5685" w:rsidP="0020573F" w:rsidRDefault="00EC5685" w14:paraId="12B0DC74" w14:textId="071D69A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20573F">
        <w:rPr>
          <w:rFonts w:cstheme="minorHAnsi"/>
          <w:bCs/>
        </w:rPr>
        <w:t>Is there anything else you want to tell us about your PFAS exposures?</w:t>
      </w:r>
    </w:p>
    <w:p w:rsidRPr="00EC5685" w:rsidR="00EC5685" w:rsidP="00EC5685" w:rsidRDefault="00EC5685" w14:paraId="26060D75" w14:textId="77777777">
      <w:pPr>
        <w:spacing w:after="0" w:line="240" w:lineRule="auto"/>
        <w:rPr>
          <w:rFonts w:cstheme="minorHAnsi"/>
          <w:bCs/>
        </w:rPr>
      </w:pPr>
    </w:p>
    <w:p w:rsidRPr="00EC5685" w:rsidR="00EC5685" w:rsidP="00EC5685" w:rsidRDefault="00EC5685" w14:paraId="513F07A3" w14:textId="77777777">
      <w:pPr>
        <w:spacing w:after="0" w:line="240" w:lineRule="auto"/>
        <w:rPr>
          <w:rFonts w:cstheme="minorHAnsi"/>
          <w:bCs/>
        </w:rPr>
      </w:pPr>
      <w:r w:rsidRPr="00EC5685">
        <w:rPr>
          <w:rFonts w:cstheme="minorHAnsi"/>
          <w:bCs/>
        </w:rPr>
        <w:t>____________________________________________________________________________</w:t>
      </w:r>
    </w:p>
    <w:p w:rsidRPr="00EC5685" w:rsidR="00EC5685" w:rsidP="00EC5685" w:rsidRDefault="00EC5685" w14:paraId="7A14D2A6" w14:textId="77777777">
      <w:pPr>
        <w:spacing w:after="0" w:line="240" w:lineRule="auto"/>
        <w:rPr>
          <w:rFonts w:cstheme="minorHAnsi"/>
          <w:bCs/>
        </w:rPr>
      </w:pPr>
    </w:p>
    <w:p w:rsidRPr="00EC5685" w:rsidR="00EC5685" w:rsidP="00EC5685" w:rsidRDefault="00EC5685" w14:paraId="0BE233BA" w14:textId="77777777">
      <w:pPr>
        <w:spacing w:after="0" w:line="240" w:lineRule="auto"/>
        <w:rPr>
          <w:rFonts w:cstheme="minorHAnsi"/>
          <w:bCs/>
        </w:rPr>
      </w:pPr>
    </w:p>
    <w:p w:rsidRPr="00EC5685" w:rsidR="00EC5685" w:rsidP="00EC5685" w:rsidRDefault="00EC5685" w14:paraId="7FE71F23" w14:textId="77777777">
      <w:pPr>
        <w:spacing w:after="0" w:line="240" w:lineRule="auto"/>
        <w:jc w:val="center"/>
        <w:rPr>
          <w:rFonts w:cstheme="minorHAnsi"/>
        </w:rPr>
      </w:pPr>
      <w:r w:rsidRPr="00EC5685">
        <w:rPr>
          <w:rFonts w:cstheme="minorHAnsi"/>
          <w:bCs/>
        </w:rPr>
        <w:t>*** THANK</w:t>
      </w:r>
      <w:r w:rsidRPr="00EC5685">
        <w:rPr>
          <w:rFonts w:cstheme="minorHAnsi"/>
        </w:rPr>
        <w:t xml:space="preserve"> YOU ***</w:t>
      </w:r>
    </w:p>
    <w:p w:rsidR="00FC70C6" w:rsidRDefault="00FC70C6" w14:paraId="146AE5C5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E02B" w14:textId="77777777" w:rsidR="009016CC" w:rsidRDefault="009016CC" w:rsidP="00EC5685">
      <w:pPr>
        <w:spacing w:after="0" w:line="240" w:lineRule="auto"/>
      </w:pPr>
      <w:r>
        <w:separator/>
      </w:r>
    </w:p>
  </w:endnote>
  <w:endnote w:type="continuationSeparator" w:id="0">
    <w:p w14:paraId="49E5C6DB" w14:textId="77777777" w:rsidR="009016CC" w:rsidRDefault="009016CC" w:rsidP="00EC5685">
      <w:pPr>
        <w:spacing w:after="0" w:line="240" w:lineRule="auto"/>
      </w:pPr>
      <w:r>
        <w:continuationSeparator/>
      </w:r>
    </w:p>
  </w:endnote>
  <w:endnote w:type="continuationNotice" w:id="1">
    <w:p w14:paraId="22A08744" w14:textId="77777777" w:rsidR="009016CC" w:rsidRDefault="00901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19F7" w14:textId="77777777" w:rsidR="009016CC" w:rsidRDefault="009016CC" w:rsidP="00EC5685">
      <w:pPr>
        <w:spacing w:after="0" w:line="240" w:lineRule="auto"/>
      </w:pPr>
      <w:r>
        <w:separator/>
      </w:r>
    </w:p>
  </w:footnote>
  <w:footnote w:type="continuationSeparator" w:id="0">
    <w:p w14:paraId="748EE54D" w14:textId="77777777" w:rsidR="009016CC" w:rsidRDefault="009016CC" w:rsidP="00EC5685">
      <w:pPr>
        <w:spacing w:after="0" w:line="240" w:lineRule="auto"/>
      </w:pPr>
      <w:r>
        <w:continuationSeparator/>
      </w:r>
    </w:p>
  </w:footnote>
  <w:footnote w:type="continuationNotice" w:id="1">
    <w:p w14:paraId="731EBD4D" w14:textId="77777777" w:rsidR="009016CC" w:rsidRDefault="009016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C6F"/>
    <w:multiLevelType w:val="hybridMultilevel"/>
    <w:tmpl w:val="069C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6C44"/>
    <w:multiLevelType w:val="hybridMultilevel"/>
    <w:tmpl w:val="8FEA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78A6"/>
    <w:multiLevelType w:val="hybridMultilevel"/>
    <w:tmpl w:val="8F3090C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45D2FEE"/>
    <w:multiLevelType w:val="hybridMultilevel"/>
    <w:tmpl w:val="01B8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0538"/>
    <w:multiLevelType w:val="hybridMultilevel"/>
    <w:tmpl w:val="AB3CAF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C84BCE"/>
    <w:multiLevelType w:val="hybridMultilevel"/>
    <w:tmpl w:val="A4FE35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A7043A"/>
    <w:multiLevelType w:val="hybridMultilevel"/>
    <w:tmpl w:val="89DC2004"/>
    <w:lvl w:ilvl="0" w:tplc="A714391C">
      <w:start w:val="25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0042159"/>
    <w:multiLevelType w:val="hybridMultilevel"/>
    <w:tmpl w:val="C5B42744"/>
    <w:lvl w:ilvl="0" w:tplc="12B86EE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15145"/>
    <w:multiLevelType w:val="hybridMultilevel"/>
    <w:tmpl w:val="0632E6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0309BB"/>
    <w:multiLevelType w:val="hybridMultilevel"/>
    <w:tmpl w:val="1B6448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4C0A14"/>
    <w:multiLevelType w:val="hybridMultilevel"/>
    <w:tmpl w:val="A92ED9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837CB2"/>
    <w:multiLevelType w:val="hybridMultilevel"/>
    <w:tmpl w:val="08FE36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391A8A"/>
    <w:multiLevelType w:val="hybridMultilevel"/>
    <w:tmpl w:val="9E128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2241F"/>
    <w:multiLevelType w:val="hybridMultilevel"/>
    <w:tmpl w:val="E3A4C9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E2657F"/>
    <w:multiLevelType w:val="hybridMultilevel"/>
    <w:tmpl w:val="E6A26E4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9B55E4"/>
    <w:multiLevelType w:val="hybridMultilevel"/>
    <w:tmpl w:val="C8ECB9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54A3C"/>
    <w:multiLevelType w:val="hybridMultilevel"/>
    <w:tmpl w:val="CDB4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5"/>
    <w:rsid w:val="000170D7"/>
    <w:rsid w:val="00053E85"/>
    <w:rsid w:val="000D0AAC"/>
    <w:rsid w:val="000F020B"/>
    <w:rsid w:val="00164585"/>
    <w:rsid w:val="001775BB"/>
    <w:rsid w:val="001B102B"/>
    <w:rsid w:val="0020573F"/>
    <w:rsid w:val="002702D4"/>
    <w:rsid w:val="00271767"/>
    <w:rsid w:val="002736C4"/>
    <w:rsid w:val="002973DC"/>
    <w:rsid w:val="002C558C"/>
    <w:rsid w:val="002E16CA"/>
    <w:rsid w:val="002E2890"/>
    <w:rsid w:val="00360276"/>
    <w:rsid w:val="003D04B8"/>
    <w:rsid w:val="003F38B4"/>
    <w:rsid w:val="00412CF4"/>
    <w:rsid w:val="00414190"/>
    <w:rsid w:val="00432726"/>
    <w:rsid w:val="0044714A"/>
    <w:rsid w:val="004D16CF"/>
    <w:rsid w:val="00514197"/>
    <w:rsid w:val="00536463"/>
    <w:rsid w:val="0056715E"/>
    <w:rsid w:val="005B6D77"/>
    <w:rsid w:val="005D1054"/>
    <w:rsid w:val="00660C20"/>
    <w:rsid w:val="00661FCA"/>
    <w:rsid w:val="007038C0"/>
    <w:rsid w:val="007178CE"/>
    <w:rsid w:val="00775DAB"/>
    <w:rsid w:val="007819ED"/>
    <w:rsid w:val="007A4A4E"/>
    <w:rsid w:val="007B18FE"/>
    <w:rsid w:val="007B60A4"/>
    <w:rsid w:val="007E4005"/>
    <w:rsid w:val="00857BF0"/>
    <w:rsid w:val="00861E59"/>
    <w:rsid w:val="008E5F0C"/>
    <w:rsid w:val="009016CC"/>
    <w:rsid w:val="009342FE"/>
    <w:rsid w:val="00963DFA"/>
    <w:rsid w:val="00971AD2"/>
    <w:rsid w:val="00992B9A"/>
    <w:rsid w:val="00A0330C"/>
    <w:rsid w:val="00A114EE"/>
    <w:rsid w:val="00A27973"/>
    <w:rsid w:val="00A66FCF"/>
    <w:rsid w:val="00AC4F2B"/>
    <w:rsid w:val="00B14DEB"/>
    <w:rsid w:val="00B15104"/>
    <w:rsid w:val="00B23759"/>
    <w:rsid w:val="00B576B3"/>
    <w:rsid w:val="00BD53D0"/>
    <w:rsid w:val="00C15DBB"/>
    <w:rsid w:val="00C57BCD"/>
    <w:rsid w:val="00C94EA8"/>
    <w:rsid w:val="00D26908"/>
    <w:rsid w:val="00E21685"/>
    <w:rsid w:val="00E35258"/>
    <w:rsid w:val="00E96825"/>
    <w:rsid w:val="00E973FA"/>
    <w:rsid w:val="00E97E4E"/>
    <w:rsid w:val="00EC5685"/>
    <w:rsid w:val="00F04307"/>
    <w:rsid w:val="00F067DB"/>
    <w:rsid w:val="00F61109"/>
    <w:rsid w:val="00F96613"/>
    <w:rsid w:val="00FC207A"/>
    <w:rsid w:val="00FC70C6"/>
    <w:rsid w:val="267912B0"/>
    <w:rsid w:val="52421B22"/>
    <w:rsid w:val="61DB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A758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68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B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6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D7"/>
  </w:style>
  <w:style w:type="paragraph" w:styleId="Footer">
    <w:name w:val="footer"/>
    <w:basedOn w:val="Normal"/>
    <w:link w:val="FooterChar"/>
    <w:uiPriority w:val="99"/>
    <w:unhideWhenUsed/>
    <w:rsid w:val="000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0862955E3504D8D5579F569DE7FDA" ma:contentTypeVersion="4" ma:contentTypeDescription="Create a new document." ma:contentTypeScope="" ma:versionID="db5385735526b1126bd2d48a4e1c2b41">
  <xsd:schema xmlns:xsd="http://www.w3.org/2001/XMLSchema" xmlns:xs="http://www.w3.org/2001/XMLSchema" xmlns:p="http://schemas.microsoft.com/office/2006/metadata/properties" xmlns:ns2="b5eda5dd-bd39-44a3-839c-037e95adf80a" xmlns:ns3="14c8ce7b-d2df-469d-b2c3-96f4c56193cb" targetNamespace="http://schemas.microsoft.com/office/2006/metadata/properties" ma:root="true" ma:fieldsID="e9285d8d5cf7a072966bae785b8a5c9b" ns2:_="" ns3:_="">
    <xsd:import namespace="b5eda5dd-bd39-44a3-839c-037e95adf80a"/>
    <xsd:import namespace="14c8ce7b-d2df-469d-b2c3-96f4c5619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da5dd-bd39-44a3-839c-037e95ad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5AC09-4E50-4373-B1C6-C57A34040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26638-2079-46E1-871F-4E01D217A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da5dd-bd39-44a3-839c-037e95adf80a"/>
    <ds:schemaRef ds:uri="14c8ce7b-d2df-469d-b2c3-96f4c5619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10CEDB-D647-4F3B-88EA-0662BAC74722}">
  <ds:schemaRefs>
    <ds:schemaRef ds:uri="http://purl.org/dc/terms/"/>
    <ds:schemaRef ds:uri="b5eda5dd-bd39-44a3-839c-037e95adf80a"/>
    <ds:schemaRef ds:uri="http://purl.org/dc/dcmitype/"/>
    <ds:schemaRef ds:uri="http://schemas.microsoft.com/office/infopath/2007/PartnerControls"/>
    <ds:schemaRef ds:uri="14c8ce7b-d2df-469d-b2c3-96f4c56193c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2022-01-23T05:56:00Z</dcterms:created>
  <dcterms:modified xsi:type="dcterms:W3CDTF">2022-01-23T06:00:00Z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2021-08-05T03:41:10Z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4b4a589f-e863-422e-b669-10307b26e1b7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0x010100E2D0862955E3504D8D5579F569DE7FDA</vt:lpwstr>
  </property>
</Properties>
</file>