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A102D" w:rsidR="003A102D" w:rsidP="003A102D" w:rsidRDefault="003A102D" w14:paraId="5AFF4B14" w14:textId="77777777">
      <w:pPr>
        <w:keepNext/>
        <w:keepLines/>
        <w:spacing w:before="240" w:after="120" w:line="240" w:lineRule="auto"/>
        <w:outlineLvl w:val="1"/>
        <w:rPr>
          <w:rFonts w:asciiTheme="majorHAnsi" w:hAnsiTheme="majorHAnsi"/>
          <w:b/>
          <w:color w:val="8496B0" w:themeColor="text2" w:themeTint="99"/>
          <w:sz w:val="26"/>
          <w:szCs w:val="26"/>
        </w:rPr>
      </w:pPr>
      <w:bookmarkStart w:name="_Toc76605215" w:id="0"/>
      <w:r w:rsidRPr="003A102D">
        <w:rPr>
          <w:rFonts w:asciiTheme="majorHAnsi" w:hAnsiTheme="majorHAnsi"/>
          <w:b/>
          <w:color w:val="8496B0" w:themeColor="text2" w:themeTint="99"/>
          <w:sz w:val="26"/>
          <w:szCs w:val="26"/>
        </w:rPr>
        <w:t>Appendix C1: Household Questionnaire</w:t>
      </w:r>
      <w:bookmarkEnd w:id="0"/>
    </w:p>
    <w:p w:rsidRPr="003A102D" w:rsidR="003A102D" w:rsidP="003A102D" w:rsidRDefault="003A102D" w14:paraId="0EF015EF" w14:textId="77777777">
      <w:pPr>
        <w:spacing w:after="0" w:line="240" w:lineRule="auto"/>
        <w:jc w:val="center"/>
        <w:rPr>
          <w:b/>
        </w:rPr>
      </w:pPr>
    </w:p>
    <w:p w:rsidRPr="003A102D" w:rsidR="003A102D" w:rsidP="003A102D" w:rsidRDefault="003A102D" w14:paraId="2B86393C" w14:textId="77777777">
      <w:pPr>
        <w:spacing w:after="0" w:line="240" w:lineRule="auto"/>
        <w:jc w:val="center"/>
        <w:rPr>
          <w:b/>
        </w:rPr>
      </w:pPr>
    </w:p>
    <w:p w:rsidRPr="003A102D" w:rsidR="003A102D" w:rsidP="003A102D" w:rsidRDefault="00615607" w14:paraId="574E6A3E" w14:textId="66B24A2F">
      <w:pPr>
        <w:spacing w:after="0" w:line="240" w:lineRule="auto"/>
        <w:jc w:val="center"/>
        <w:rPr>
          <w:b/>
        </w:rPr>
      </w:pPr>
      <w:r w:rsidRPr="003A102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820CA73" wp14:anchorId="72D0978F">
                <wp:simplePos x="0" y="0"/>
                <wp:positionH relativeFrom="margin">
                  <wp:posOffset>5029200</wp:posOffset>
                </wp:positionH>
                <wp:positionV relativeFrom="paragraph">
                  <wp:posOffset>10160</wp:posOffset>
                </wp:positionV>
                <wp:extent cx="1174750" cy="539750"/>
                <wp:effectExtent l="0" t="0" r="254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3A102D" w:rsidP="003A102D" w:rsidRDefault="003A102D" w14:paraId="170CDE58" w14:textId="77777777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3A102D" w:rsidP="003A102D" w:rsidRDefault="003A102D" w14:paraId="63BA93DC" w14:textId="0F8A0B20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="00615607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0923-0048</w:t>
                            </w:r>
                          </w:p>
                          <w:p w:rsidR="003A102D" w:rsidP="003A102D" w:rsidRDefault="003A102D" w14:paraId="07C73A1D" w14:textId="3AB4152B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615607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04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/</w:t>
                            </w:r>
                            <w:r w:rsidR="00615607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/20</w:t>
                            </w:r>
                            <w:r w:rsidR="00615607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2</w:t>
                            </w:r>
                            <w:r w:rsidR="00022494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2D0978F">
                <v:stroke joinstyle="miter"/>
                <v:path gradientshapeok="t" o:connecttype="rect"/>
              </v:shapetype>
              <v:shape id="Text Box 7" style="position:absolute;left:0;text-align:left;margin-left:396pt;margin-top:.8pt;width:92.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indow" strokecolor="windowTex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">
                <v:textbox>
                  <w:txbxContent>
                    <w:p w:rsidR="003A102D" w:rsidP="003A102D" w:rsidRDefault="003A102D" w14:paraId="170CDE58" w14:textId="77777777">
                      <w:pPr>
                        <w:pStyle w:val="NormalWeb"/>
                        <w:spacing w:after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3A102D" w:rsidP="003A102D" w:rsidRDefault="003A102D" w14:paraId="63BA93DC" w14:textId="0F8A0B20">
                      <w:pPr>
                        <w:pStyle w:val="NormalWeb"/>
                        <w:spacing w:after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OMB No. </w:t>
                      </w:r>
                      <w:r w:rsidR="00615607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0923-0048</w:t>
                      </w:r>
                    </w:p>
                    <w:p w:rsidR="003A102D" w:rsidP="003A102D" w:rsidRDefault="003A102D" w14:paraId="07C73A1D" w14:textId="3AB4152B">
                      <w:pPr>
                        <w:pStyle w:val="NormalWeb"/>
                        <w:spacing w:after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Exp. Date </w:t>
                      </w:r>
                      <w:r w:rsidR="00615607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04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/</w:t>
                      </w:r>
                      <w:r w:rsidR="00615607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/20</w:t>
                      </w:r>
                      <w:r w:rsidR="00615607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2</w:t>
                      </w:r>
                      <w:r w:rsidR="00022494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102D" w:rsidR="003A102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7E2C353" wp14:anchorId="1C948B3A">
                <wp:simplePos x="0" y="0"/>
                <wp:positionH relativeFrom="margin">
                  <wp:posOffset>0</wp:posOffset>
                </wp:positionH>
                <wp:positionV relativeFrom="margin">
                  <wp:posOffset>520700</wp:posOffset>
                </wp:positionV>
                <wp:extent cx="1276350" cy="546100"/>
                <wp:effectExtent l="0" t="0" r="19050" b="254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02D" w:rsidP="003A102D" w:rsidRDefault="003A102D" w14:paraId="0822AB09" w14:textId="77777777">
                            <w:r>
                              <w:t xml:space="preserve">Respondent ID No: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left:0;text-align:left;margin-left:0;margin-top:41pt;width:100.5pt;height:4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" w14:anchorId="1C948B3A">
                <v:textbox>
                  <w:txbxContent>
                    <w:p w:rsidR="003A102D" w:rsidP="003A102D" w:rsidRDefault="003A102D" w14:paraId="0822AB09" w14:textId="77777777">
                      <w:r>
                        <w:t xml:space="preserve">Respondent ID No: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Pr="003A102D" w:rsidR="003A102D" w:rsidP="003A102D" w:rsidRDefault="003A102D" w14:paraId="764EB63F" w14:textId="77777777">
      <w:pPr>
        <w:spacing w:after="0" w:line="240" w:lineRule="auto"/>
        <w:jc w:val="center"/>
        <w:rPr>
          <w:b/>
        </w:rPr>
      </w:pPr>
    </w:p>
    <w:p w:rsidRPr="003A102D" w:rsidR="003A102D" w:rsidP="003A102D" w:rsidRDefault="003A102D" w14:paraId="44B2740A" w14:textId="77777777">
      <w:pPr>
        <w:spacing w:after="0" w:line="240" w:lineRule="auto"/>
        <w:jc w:val="center"/>
        <w:rPr>
          <w:b/>
        </w:rPr>
      </w:pPr>
    </w:p>
    <w:p w:rsidRPr="003A102D" w:rsidR="003A102D" w:rsidP="003A102D" w:rsidRDefault="003A102D" w14:paraId="0D1A85DE" w14:textId="77777777">
      <w:pPr>
        <w:spacing w:after="0" w:line="240" w:lineRule="auto"/>
        <w:jc w:val="center"/>
        <w:rPr>
          <w:b/>
        </w:rPr>
      </w:pPr>
    </w:p>
    <w:p w:rsidRPr="003A102D" w:rsidR="003A102D" w:rsidP="003A102D" w:rsidRDefault="003A102D" w14:paraId="4D8E4E25" w14:textId="77777777">
      <w:pPr>
        <w:spacing w:after="0" w:line="240" w:lineRule="auto"/>
        <w:jc w:val="center"/>
        <w:rPr>
          <w:b/>
        </w:rPr>
      </w:pPr>
      <w:r w:rsidRPr="003A102D">
        <w:rPr>
          <w:b/>
        </w:rPr>
        <w:t xml:space="preserve">Environmental Sampling for PFAS at Selected Exposure Assessment Locations, </w:t>
      </w:r>
    </w:p>
    <w:p w:rsidRPr="003A102D" w:rsidR="003A102D" w:rsidP="003A102D" w:rsidRDefault="003A102D" w14:paraId="6758B9A1" w14:textId="77777777">
      <w:pPr>
        <w:spacing w:after="0" w:line="240" w:lineRule="auto"/>
        <w:jc w:val="center"/>
        <w:rPr>
          <w:b/>
          <w:bCs/>
        </w:rPr>
      </w:pPr>
      <w:r w:rsidRPr="003A102D">
        <w:rPr>
          <w:b/>
        </w:rPr>
        <w:t xml:space="preserve">Household </w:t>
      </w:r>
      <w:r w:rsidRPr="003A102D">
        <w:rPr>
          <w:b/>
          <w:bCs/>
        </w:rPr>
        <w:t xml:space="preserve">Questionnaire </w:t>
      </w:r>
    </w:p>
    <w:p w:rsidRPr="003A102D" w:rsidR="003A102D" w:rsidP="003A102D" w:rsidRDefault="003A102D" w14:paraId="51D64DAC" w14:textId="77777777">
      <w:pPr>
        <w:spacing w:after="0" w:line="240" w:lineRule="auto"/>
        <w:rPr>
          <w:b/>
          <w:bCs/>
        </w:rPr>
      </w:pPr>
    </w:p>
    <w:p w:rsidRPr="003A102D" w:rsidR="003A102D" w:rsidP="003A102D" w:rsidRDefault="00862226" w14:paraId="256EA6D0" w14:textId="7EA35CF0">
      <w:pPr>
        <w:spacing w:after="0" w:line="240" w:lineRule="auto"/>
        <w:rPr>
          <w:b/>
          <w:bCs/>
          <w:i/>
        </w:rPr>
      </w:pPr>
      <w:r w:rsidRPr="003A102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26FFFD4C" wp14:anchorId="5E169259">
                <wp:simplePos x="0" y="0"/>
                <wp:positionH relativeFrom="margin">
                  <wp:posOffset>355600</wp:posOffset>
                </wp:positionH>
                <wp:positionV relativeFrom="paragraph">
                  <wp:posOffset>74930</wp:posOffset>
                </wp:positionV>
                <wp:extent cx="5925820" cy="904875"/>
                <wp:effectExtent l="0" t="0" r="17780" b="12700"/>
                <wp:wrapTight wrapText="bothSides">
                  <wp:wrapPolygon edited="0">
                    <wp:start x="0" y="0"/>
                    <wp:lineTo x="0" y="21438"/>
                    <wp:lineTo x="21595" y="21438"/>
                    <wp:lineTo x="21595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02D" w:rsidP="003A102D" w:rsidRDefault="003A102D" w14:paraId="6F988702" w14:textId="17E8DF4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15 minutes per response, including the time for reviewing instructions, searching existing data/information sources,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</w:t>
                            </w:r>
                            <w:r w:rsidR="00615607">
                              <w:rPr>
                                <w:sz w:val="16"/>
                                <w:szCs w:val="16"/>
                              </w:rPr>
                              <w:t>0048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style="position:absolute;margin-left:28pt;margin-top:5.9pt;width:466.6pt;height:71.2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" w14:anchorId="5E169259">
                <v:textbox style="mso-fit-shape-to-text:t">
                  <w:txbxContent>
                    <w:p w:rsidR="003A102D" w:rsidP="003A102D" w:rsidRDefault="003A102D" w14:paraId="6F988702" w14:textId="17E8DF4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ATSDR estimates the average public reporting burden for this collection of information as 15 minutes per response, including the time for reviewing instructions, searching existing data/information sources,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gathering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</w:t>
                      </w:r>
                      <w:r w:rsidR="00615607">
                        <w:rPr>
                          <w:sz w:val="16"/>
                          <w:szCs w:val="16"/>
                        </w:rPr>
                        <w:t>0048</w:t>
                      </w:r>
                      <w:r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A102D" w:rsidR="003A102D">
        <w:rPr>
          <w:b/>
          <w:bCs/>
          <w:i/>
        </w:rPr>
        <w:t xml:space="preserve"> </w:t>
      </w:r>
    </w:p>
    <w:p w:rsidRPr="003A102D" w:rsidR="003A102D" w:rsidP="003A102D" w:rsidRDefault="003A102D" w14:paraId="21023F8C" w14:textId="29BD3719">
      <w:pPr>
        <w:spacing w:after="0" w:line="240" w:lineRule="auto"/>
        <w:rPr>
          <w:b/>
          <w:bCs/>
          <w:i/>
        </w:rPr>
      </w:pPr>
    </w:p>
    <w:p w:rsidRPr="003A102D" w:rsidR="003A102D" w:rsidP="003A102D" w:rsidRDefault="003A102D" w14:paraId="317A8AED" w14:textId="77777777">
      <w:pPr>
        <w:rPr>
          <w:b/>
          <w:bCs/>
          <w:u w:val="single"/>
        </w:rPr>
      </w:pPr>
    </w:p>
    <w:p w:rsidR="00A8271E" w:rsidP="003A102D" w:rsidRDefault="00A8271E" w14:paraId="77C40716" w14:textId="77777777">
      <w:pPr>
        <w:rPr>
          <w:b/>
          <w:bCs/>
          <w:u w:val="single"/>
        </w:rPr>
      </w:pPr>
    </w:p>
    <w:p w:rsidR="00A8271E" w:rsidP="003A102D" w:rsidRDefault="00A8271E" w14:paraId="5293B691" w14:textId="77777777">
      <w:pPr>
        <w:rPr>
          <w:b/>
          <w:bCs/>
          <w:u w:val="single"/>
        </w:rPr>
      </w:pPr>
    </w:p>
    <w:p w:rsidRPr="00F014A6" w:rsidR="00A8271E" w:rsidP="005B408A" w:rsidRDefault="00A8271E" w14:paraId="492DBF07" w14:textId="26833AB1">
      <w:pPr>
        <w:rPr>
          <w:b/>
          <w:bCs/>
          <w:sz w:val="24"/>
          <w:szCs w:val="24"/>
          <w:u w:val="single"/>
        </w:rPr>
      </w:pPr>
      <w:r w:rsidRPr="00F014A6">
        <w:rPr>
          <w:b/>
          <w:bCs/>
          <w:sz w:val="24"/>
          <w:szCs w:val="24"/>
          <w:u w:val="single"/>
        </w:rPr>
        <w:t>Thank you for participating in the environmental sampling EI.</w:t>
      </w:r>
    </w:p>
    <w:p w:rsidRPr="00F014A6" w:rsidR="005B408A" w:rsidP="005B408A" w:rsidRDefault="00A8271E" w14:paraId="6AE824E1" w14:textId="1A6E2542">
      <w:pPr>
        <w:rPr>
          <w:b/>
          <w:bCs/>
          <w:sz w:val="24"/>
          <w:szCs w:val="24"/>
          <w:u w:val="single"/>
        </w:rPr>
      </w:pPr>
      <w:r w:rsidRPr="00F014A6">
        <w:rPr>
          <w:b/>
          <w:bCs/>
          <w:sz w:val="24"/>
          <w:szCs w:val="24"/>
          <w:u w:val="single"/>
        </w:rPr>
        <w:t xml:space="preserve">This household questionnaire should be completed by </w:t>
      </w:r>
      <w:r w:rsidRPr="00F014A6" w:rsidR="005B408A">
        <w:rPr>
          <w:b/>
          <w:bCs/>
          <w:sz w:val="24"/>
          <w:szCs w:val="24"/>
          <w:u w:val="single"/>
        </w:rPr>
        <w:t>an adult</w:t>
      </w:r>
      <w:r w:rsidRPr="00F014A6">
        <w:rPr>
          <w:b/>
          <w:bCs/>
          <w:sz w:val="24"/>
          <w:szCs w:val="24"/>
          <w:u w:val="single"/>
        </w:rPr>
        <w:t xml:space="preserve"> </w:t>
      </w:r>
      <w:r w:rsidRPr="00F014A6" w:rsidR="005B408A">
        <w:rPr>
          <w:b/>
          <w:bCs/>
          <w:sz w:val="24"/>
          <w:szCs w:val="24"/>
          <w:u w:val="single"/>
        </w:rPr>
        <w:t>in the household that:</w:t>
      </w:r>
    </w:p>
    <w:p w:rsidRPr="00F014A6" w:rsidR="00A8271E" w:rsidP="005B408A" w:rsidRDefault="00A8271E" w14:paraId="77FB338F" w14:textId="116BAD68">
      <w:pPr>
        <w:pStyle w:val="ListParagraph"/>
        <w:numPr>
          <w:ilvl w:val="0"/>
          <w:numId w:val="21"/>
        </w:numPr>
        <w:rPr>
          <w:b/>
          <w:bCs/>
          <w:sz w:val="24"/>
          <w:szCs w:val="24"/>
          <w:u w:val="single"/>
        </w:rPr>
      </w:pPr>
      <w:r w:rsidRPr="00F014A6">
        <w:rPr>
          <w:b/>
          <w:bCs/>
          <w:sz w:val="24"/>
          <w:szCs w:val="24"/>
          <w:u w:val="single"/>
        </w:rPr>
        <w:t>Provided a blood sample during the Exposure Assessment</w:t>
      </w:r>
    </w:p>
    <w:p w:rsidRPr="00F014A6" w:rsidR="00A8271E" w:rsidP="005B408A" w:rsidRDefault="00D3295B" w14:paraId="25C5352C" w14:textId="5342F71A">
      <w:pPr>
        <w:pStyle w:val="ListParagraph"/>
        <w:numPr>
          <w:ilvl w:val="0"/>
          <w:numId w:val="21"/>
        </w:numPr>
        <w:rPr>
          <w:b/>
          <w:bCs/>
          <w:sz w:val="24"/>
          <w:szCs w:val="24"/>
          <w:u w:val="single"/>
        </w:rPr>
      </w:pPr>
      <w:r w:rsidRPr="00F014A6">
        <w:rPr>
          <w:b/>
          <w:bCs/>
          <w:sz w:val="24"/>
          <w:szCs w:val="24"/>
          <w:u w:val="single"/>
        </w:rPr>
        <w:t>Completed and s</w:t>
      </w:r>
      <w:r w:rsidRPr="00F014A6" w:rsidR="00A8271E">
        <w:rPr>
          <w:b/>
          <w:bCs/>
          <w:sz w:val="24"/>
          <w:szCs w:val="24"/>
          <w:u w:val="single"/>
        </w:rPr>
        <w:t xml:space="preserve">igned </w:t>
      </w:r>
      <w:r w:rsidRPr="00F014A6">
        <w:rPr>
          <w:b/>
          <w:bCs/>
          <w:sz w:val="24"/>
          <w:szCs w:val="24"/>
          <w:u w:val="single"/>
        </w:rPr>
        <w:t>Adult Consent Form 1 (Environmental Sampling and Questionnaire)</w:t>
      </w:r>
      <w:r w:rsidRPr="00F014A6" w:rsidR="00A8271E">
        <w:rPr>
          <w:b/>
          <w:bCs/>
          <w:sz w:val="24"/>
          <w:szCs w:val="24"/>
          <w:u w:val="single"/>
        </w:rPr>
        <w:t xml:space="preserve"> </w:t>
      </w:r>
    </w:p>
    <w:p w:rsidRPr="00F014A6" w:rsidR="00A8271E" w:rsidP="005B408A" w:rsidRDefault="00A8271E" w14:paraId="51588123" w14:textId="61D2D98F">
      <w:pPr>
        <w:rPr>
          <w:b/>
          <w:bCs/>
          <w:sz w:val="24"/>
          <w:szCs w:val="24"/>
          <w:u w:val="single"/>
        </w:rPr>
      </w:pPr>
      <w:r w:rsidRPr="00F014A6">
        <w:rPr>
          <w:b/>
          <w:bCs/>
          <w:sz w:val="24"/>
          <w:szCs w:val="24"/>
          <w:u w:val="single"/>
        </w:rPr>
        <w:t>ATSDR will pick up this form from you when we come to your home for the environmental sampling.</w:t>
      </w:r>
    </w:p>
    <w:p w:rsidR="00A8271E" w:rsidP="003A102D" w:rsidRDefault="00A8271E" w14:paraId="6E2394F5" w14:textId="77777777">
      <w:pPr>
        <w:rPr>
          <w:b/>
          <w:bCs/>
          <w:u w:val="single"/>
        </w:rPr>
      </w:pPr>
    </w:p>
    <w:p w:rsidRPr="003A102D" w:rsidR="003A102D" w:rsidP="003A102D" w:rsidRDefault="003A102D" w14:paraId="45307FA3" w14:textId="70F124F4">
      <w:pPr>
        <w:rPr>
          <w:u w:val="single"/>
        </w:rPr>
      </w:pPr>
      <w:r w:rsidRPr="003A102D">
        <w:rPr>
          <w:b/>
          <w:bCs/>
          <w:u w:val="single"/>
        </w:rPr>
        <w:t>Demographics</w:t>
      </w:r>
    </w:p>
    <w:p w:rsidRPr="003A102D" w:rsidR="003A102D" w:rsidP="003A102D" w:rsidRDefault="003A102D" w14:paraId="709D6C60" w14:textId="77777777">
      <w:pPr>
        <w:spacing w:after="0" w:line="240" w:lineRule="auto"/>
        <w:rPr>
          <w:b/>
          <w:bCs/>
        </w:rPr>
      </w:pPr>
    </w:p>
    <w:p w:rsidRPr="003A102D" w:rsidR="003A102D" w:rsidP="003A102D" w:rsidRDefault="003A102D" w14:paraId="625388BF" w14:textId="77777777">
      <w:pPr>
        <w:rPr>
          <w:rFonts w:ascii="Calibri" w:hAnsi="Calibri"/>
        </w:rPr>
      </w:pPr>
      <w:proofErr w:type="gramStart"/>
      <w:r w:rsidRPr="003A102D">
        <w:rPr>
          <w:rFonts w:ascii="Calibri" w:hAnsi="Calibri"/>
          <w:b/>
        </w:rPr>
        <w:t>Name :</w:t>
      </w:r>
      <w:proofErr w:type="gramEnd"/>
      <w:r w:rsidRPr="003A102D">
        <w:rPr>
          <w:rFonts w:ascii="Calibri" w:hAnsi="Calibri"/>
        </w:rPr>
        <w:t xml:space="preserve"> ___________________________________________________  </w:t>
      </w:r>
    </w:p>
    <w:p w:rsidRPr="003A102D" w:rsidR="003A102D" w:rsidP="003A102D" w:rsidRDefault="003A102D" w14:paraId="39B1FA8D" w14:textId="77777777">
      <w:pPr>
        <w:rPr>
          <w:rFonts w:ascii="Calibri" w:hAnsi="Calibri"/>
        </w:rPr>
      </w:pPr>
      <w:r w:rsidRPr="003A102D">
        <w:rPr>
          <w:rFonts w:ascii="Calibri" w:hAnsi="Calibri"/>
          <w:b/>
        </w:rPr>
        <w:t>Date of Birth:</w:t>
      </w:r>
      <w:r w:rsidRPr="003A102D">
        <w:rPr>
          <w:rFonts w:ascii="Calibri" w:hAnsi="Calibri"/>
        </w:rPr>
        <w:t xml:space="preserve"> _________ (Month/Day/Year)</w:t>
      </w:r>
      <w:r w:rsidRPr="003A102D">
        <w:rPr>
          <w:rFonts w:ascii="Calibri" w:hAnsi="Calibri"/>
        </w:rPr>
        <w:tab/>
      </w:r>
    </w:p>
    <w:p w:rsidRPr="003A102D" w:rsidR="003A102D" w:rsidP="003A102D" w:rsidRDefault="003A102D" w14:paraId="7BE5D407" w14:textId="77777777">
      <w:pPr>
        <w:rPr>
          <w:rFonts w:ascii="Calibri" w:hAnsi="Calibri"/>
          <w:sz w:val="24"/>
        </w:rPr>
      </w:pPr>
      <w:r w:rsidRPr="003A102D">
        <w:rPr>
          <w:rFonts w:ascii="Calibri" w:hAnsi="Calibri"/>
          <w:b/>
          <w:sz w:val="24"/>
        </w:rPr>
        <w:t xml:space="preserve">Address: </w:t>
      </w:r>
      <w:r w:rsidRPr="003A102D">
        <w:rPr>
          <w:rFonts w:ascii="Calibri" w:hAnsi="Calibri"/>
          <w:sz w:val="24"/>
        </w:rPr>
        <w:t>_________________________________________________</w:t>
      </w:r>
    </w:p>
    <w:p w:rsidRPr="003A102D" w:rsidR="003A102D" w:rsidP="003A102D" w:rsidRDefault="003A102D" w14:paraId="3B040475" w14:textId="77777777">
      <w:pPr>
        <w:rPr>
          <w:rFonts w:ascii="Calibri" w:hAnsi="Calibri"/>
          <w:sz w:val="24"/>
        </w:rPr>
      </w:pPr>
    </w:p>
    <w:p w:rsidRPr="003A102D" w:rsidR="003A102D" w:rsidP="003A102D" w:rsidRDefault="003A102D" w14:paraId="242BD658" w14:textId="77777777">
      <w:pPr>
        <w:rPr>
          <w:bCs/>
          <w:u w:val="single"/>
        </w:rPr>
      </w:pPr>
      <w:r w:rsidRPr="003A102D">
        <w:rPr>
          <w:b/>
          <w:bCs/>
          <w:u w:val="single"/>
        </w:rPr>
        <w:t xml:space="preserve">Residence </w:t>
      </w:r>
    </w:p>
    <w:p w:rsidRPr="003A102D" w:rsidR="003A102D" w:rsidP="003A102D" w:rsidRDefault="003A102D" w14:paraId="40CABFA4" w14:textId="77777777">
      <w:pPr>
        <w:spacing w:after="0" w:line="240" w:lineRule="auto"/>
      </w:pPr>
    </w:p>
    <w:p w:rsidRPr="003A102D" w:rsidR="003A102D" w:rsidP="003A102D" w:rsidRDefault="003A102D" w14:paraId="3D26CFF8" w14:textId="77777777">
      <w:pPr>
        <w:numPr>
          <w:ilvl w:val="0"/>
          <w:numId w:val="18"/>
        </w:numPr>
        <w:spacing w:after="0" w:line="240" w:lineRule="auto"/>
      </w:pPr>
      <w:r w:rsidRPr="003A102D">
        <w:t xml:space="preserve">Do you still live in the home you lived in when you were tested during the Exposure Assessment (date of EA)?   </w:t>
      </w:r>
      <w:r w:rsidRPr="003A102D">
        <w:softHyphen/>
      </w:r>
      <w:r w:rsidRPr="003A102D">
        <w:softHyphen/>
      </w:r>
    </w:p>
    <w:p w:rsidRPr="003A102D" w:rsidR="003A102D" w:rsidP="003A102D" w:rsidRDefault="003A102D" w14:paraId="15052B52" w14:textId="77777777">
      <w:pPr>
        <w:spacing w:after="0" w:line="240" w:lineRule="auto"/>
        <w:ind w:left="360"/>
      </w:pPr>
    </w:p>
    <w:p w:rsidRPr="003A102D" w:rsidR="003A102D" w:rsidP="003A102D" w:rsidRDefault="003A102D" w14:paraId="025BB48C" w14:textId="77777777">
      <w:pPr>
        <w:numPr>
          <w:ilvl w:val="0"/>
          <w:numId w:val="1"/>
        </w:numPr>
        <w:spacing w:after="0" w:line="240" w:lineRule="auto"/>
      </w:pPr>
      <w:r w:rsidRPr="003A102D">
        <w:softHyphen/>
        <w:t xml:space="preserve">Yes </w:t>
      </w:r>
    </w:p>
    <w:p w:rsidRPr="003A102D" w:rsidR="003A102D" w:rsidP="003A102D" w:rsidRDefault="003A102D" w14:paraId="132A047A" w14:textId="77777777">
      <w:pPr>
        <w:spacing w:after="0" w:line="240" w:lineRule="auto"/>
        <w:ind w:left="360"/>
      </w:pPr>
    </w:p>
    <w:p w:rsidRPr="003A102D" w:rsidR="003A102D" w:rsidP="003A102D" w:rsidRDefault="003A102D" w14:paraId="4DFA76D7" w14:textId="77777777">
      <w:pPr>
        <w:numPr>
          <w:ilvl w:val="0"/>
          <w:numId w:val="1"/>
        </w:numPr>
        <w:spacing w:after="240" w:line="240" w:lineRule="auto"/>
      </w:pPr>
      <w:r w:rsidRPr="003A102D">
        <w:t>No</w:t>
      </w:r>
    </w:p>
    <w:p w:rsidRPr="003A102D" w:rsidR="003A102D" w:rsidP="003A102D" w:rsidRDefault="003A102D" w14:paraId="1CAE01A1" w14:textId="77777777">
      <w:pPr>
        <w:numPr>
          <w:ilvl w:val="0"/>
          <w:numId w:val="18"/>
        </w:numPr>
        <w:spacing w:after="200" w:line="276" w:lineRule="auto"/>
        <w:contextualSpacing/>
        <w:rPr>
          <w:rFonts w:ascii="Calibri" w:hAnsi="Calibri"/>
        </w:rPr>
      </w:pPr>
      <w:r w:rsidRPr="003A102D">
        <w:rPr>
          <w:rFonts w:ascii="Calibri" w:hAnsi="Calibri"/>
        </w:rPr>
        <w:t xml:space="preserve">What is your annual household income? </w:t>
      </w:r>
    </w:p>
    <w:p w:rsidRPr="003A102D" w:rsidR="003A102D" w:rsidP="003A102D" w:rsidRDefault="003A102D" w14:paraId="5A814A10" w14:textId="77777777">
      <w:pPr>
        <w:spacing w:after="200" w:line="276" w:lineRule="auto"/>
        <w:ind w:left="720"/>
        <w:contextualSpacing/>
        <w:rPr>
          <w:rFonts w:ascii="Calibri" w:hAnsi="Calibri"/>
        </w:rPr>
      </w:pPr>
    </w:p>
    <w:p w:rsidRPr="003A102D" w:rsidR="003A102D" w:rsidP="003A102D" w:rsidRDefault="003A102D" w14:paraId="2D033A14" w14:textId="77777777">
      <w:pPr>
        <w:spacing w:after="200" w:line="276" w:lineRule="auto"/>
        <w:ind w:left="720"/>
        <w:contextualSpacing/>
        <w:rPr>
          <w:rFonts w:ascii="Calibri" w:hAnsi="Calibri"/>
        </w:rPr>
      </w:pPr>
      <w:r w:rsidRPr="003A102D">
        <w:rPr>
          <w:rFonts w:ascii="Calibri" w:hAnsi="Calibri"/>
        </w:rPr>
        <w:lastRenderedPageBreak/>
        <w:t>____________________________________________________</w:t>
      </w:r>
    </w:p>
    <w:p w:rsidRPr="003A102D" w:rsidR="003A102D" w:rsidP="003A102D" w:rsidRDefault="003A102D" w14:paraId="6FD7EB2D" w14:textId="77777777">
      <w:pPr>
        <w:spacing w:after="200" w:line="276" w:lineRule="auto"/>
        <w:ind w:left="720"/>
        <w:contextualSpacing/>
        <w:rPr>
          <w:rFonts w:ascii="Calibri" w:hAnsi="Calibri"/>
        </w:rPr>
      </w:pPr>
    </w:p>
    <w:p w:rsidRPr="003A102D" w:rsidR="003A102D" w:rsidP="003A102D" w:rsidRDefault="003A102D" w14:paraId="49661C5A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3A102D">
        <w:rPr>
          <w:rFonts w:ascii="Calibri" w:hAnsi="Calibri"/>
        </w:rPr>
        <w:t xml:space="preserve">Don’t know </w:t>
      </w:r>
    </w:p>
    <w:p w:rsidRPr="003A102D" w:rsidR="003A102D" w:rsidP="003A102D" w:rsidRDefault="003A102D" w14:paraId="6D5A7E09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3A102D">
        <w:rPr>
          <w:rFonts w:ascii="Calibri" w:hAnsi="Calibri"/>
        </w:rPr>
        <w:t xml:space="preserve">Prefer not to answer </w:t>
      </w:r>
    </w:p>
    <w:p w:rsidRPr="003A102D" w:rsidR="003A102D" w:rsidP="003A102D" w:rsidRDefault="003A102D" w14:paraId="43A21B33" w14:textId="77777777">
      <w:pPr>
        <w:spacing w:after="200" w:line="276" w:lineRule="auto"/>
        <w:ind w:left="1440"/>
        <w:contextualSpacing/>
        <w:rPr>
          <w:rFonts w:ascii="Calibri" w:hAnsi="Calibri"/>
        </w:rPr>
      </w:pPr>
    </w:p>
    <w:p w:rsidRPr="003A102D" w:rsidR="003A102D" w:rsidP="003A102D" w:rsidRDefault="003A102D" w14:paraId="3CFA5E27" w14:textId="77777777">
      <w:pPr>
        <w:numPr>
          <w:ilvl w:val="0"/>
          <w:numId w:val="18"/>
        </w:numPr>
        <w:spacing w:after="200" w:line="276" w:lineRule="auto"/>
        <w:contextualSpacing/>
        <w:rPr>
          <w:rFonts w:ascii="Calibri" w:hAnsi="Calibri"/>
        </w:rPr>
      </w:pPr>
      <w:r w:rsidRPr="003A102D">
        <w:rPr>
          <w:rFonts w:ascii="Calibri" w:hAnsi="Calibri"/>
        </w:rPr>
        <w:t>What was your annual household income during the Exposure Assessment [insert year of EA for each site here]?</w:t>
      </w:r>
    </w:p>
    <w:p w:rsidRPr="003A102D" w:rsidR="003A102D" w:rsidP="003A102D" w:rsidRDefault="003A102D" w14:paraId="6BFAC3D9" w14:textId="77777777">
      <w:pPr>
        <w:ind w:firstLine="720"/>
        <w:rPr>
          <w:rFonts w:ascii="Calibri" w:hAnsi="Calibri"/>
        </w:rPr>
      </w:pPr>
      <w:r w:rsidRPr="003A102D">
        <w:rPr>
          <w:rFonts w:ascii="Calibri" w:hAnsi="Calibri"/>
        </w:rPr>
        <w:t>_____________________________________________________</w:t>
      </w:r>
    </w:p>
    <w:p w:rsidRPr="003A102D" w:rsidR="003A102D" w:rsidP="003A102D" w:rsidRDefault="003A102D" w14:paraId="0E385931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3A102D">
        <w:rPr>
          <w:rFonts w:ascii="Calibri" w:hAnsi="Calibri"/>
        </w:rPr>
        <w:t xml:space="preserve">Don’t know </w:t>
      </w:r>
    </w:p>
    <w:p w:rsidRPr="003A102D" w:rsidR="003A102D" w:rsidP="003A102D" w:rsidRDefault="003A102D" w14:paraId="22C25BEF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3A102D">
        <w:rPr>
          <w:rFonts w:ascii="Calibri" w:hAnsi="Calibri"/>
        </w:rPr>
        <w:t xml:space="preserve">Prefer not to answer </w:t>
      </w:r>
    </w:p>
    <w:p w:rsidRPr="003A102D" w:rsidR="003A102D" w:rsidP="003A102D" w:rsidRDefault="003A102D" w14:paraId="154D9CF8" w14:textId="77777777">
      <w:pPr>
        <w:spacing w:after="0" w:line="240" w:lineRule="auto"/>
        <w:ind w:left="360"/>
      </w:pPr>
    </w:p>
    <w:p w:rsidRPr="003A102D" w:rsidR="003A102D" w:rsidP="003A102D" w:rsidRDefault="003A102D" w14:paraId="5D8B91F6" w14:textId="77777777">
      <w:pPr>
        <w:spacing w:after="0" w:line="240" w:lineRule="auto"/>
      </w:pPr>
    </w:p>
    <w:p w:rsidRPr="003A102D" w:rsidR="003A102D" w:rsidP="003A102D" w:rsidRDefault="003A102D" w14:paraId="4E6B693A" w14:textId="77777777">
      <w:pPr>
        <w:rPr>
          <w:bCs/>
          <w:u w:val="single"/>
        </w:rPr>
      </w:pPr>
      <w:r w:rsidRPr="003A102D">
        <w:rPr>
          <w:b/>
          <w:bCs/>
          <w:u w:val="single"/>
        </w:rPr>
        <w:t>Water</w:t>
      </w:r>
    </w:p>
    <w:p w:rsidRPr="003A102D" w:rsidR="003A102D" w:rsidP="003A102D" w:rsidRDefault="003A102D" w14:paraId="09B0AE44" w14:textId="77777777">
      <w:pPr>
        <w:spacing w:after="0" w:line="240" w:lineRule="auto"/>
      </w:pPr>
    </w:p>
    <w:p w:rsidRPr="003A102D" w:rsidR="003A102D" w:rsidP="003A102D" w:rsidRDefault="003A102D" w14:paraId="5A1A1229" w14:textId="77777777">
      <w:pPr>
        <w:numPr>
          <w:ilvl w:val="0"/>
          <w:numId w:val="3"/>
        </w:numPr>
        <w:spacing w:after="0" w:line="240" w:lineRule="auto"/>
        <w:contextualSpacing/>
      </w:pPr>
      <w:r w:rsidRPr="003A102D">
        <w:t xml:space="preserve">What was the main source of drinking water in your home prior to [the date the PFAS in the water was mitigated]? </w:t>
      </w:r>
    </w:p>
    <w:p w:rsidRPr="003A102D" w:rsidR="003A102D" w:rsidP="003A102D" w:rsidRDefault="003A102D" w14:paraId="35379639" w14:textId="77777777">
      <w:pPr>
        <w:numPr>
          <w:ilvl w:val="1"/>
          <w:numId w:val="4"/>
        </w:numPr>
        <w:spacing w:after="0" w:line="240" w:lineRule="auto"/>
        <w:contextualSpacing/>
      </w:pPr>
      <w:r w:rsidRPr="003A102D">
        <w:t>Municipal water directly from the tap</w:t>
      </w:r>
      <w:r w:rsidRPr="003A102D">
        <w:tab/>
      </w:r>
      <w:r w:rsidRPr="003A102D">
        <w:tab/>
      </w:r>
    </w:p>
    <w:p w:rsidRPr="003A102D" w:rsidR="003A102D" w:rsidP="003A102D" w:rsidRDefault="003A102D" w14:paraId="308ACEB1" w14:textId="77777777">
      <w:pPr>
        <w:numPr>
          <w:ilvl w:val="2"/>
          <w:numId w:val="4"/>
        </w:numPr>
        <w:spacing w:after="0" w:line="240" w:lineRule="auto"/>
        <w:contextualSpacing/>
      </w:pPr>
      <w:r w:rsidRPr="003A102D">
        <w:t xml:space="preserve">If yes, what is the name of the public water system you were served by? </w:t>
      </w:r>
    </w:p>
    <w:p w:rsidRPr="003A102D" w:rsidR="003A102D" w:rsidP="003A102D" w:rsidRDefault="003A102D" w14:paraId="582828CD" w14:textId="77777777">
      <w:pPr>
        <w:spacing w:after="0" w:line="240" w:lineRule="auto"/>
        <w:ind w:left="2160"/>
        <w:contextualSpacing/>
      </w:pPr>
      <w:r w:rsidRPr="003A102D">
        <w:t>________________________________________________________</w:t>
      </w:r>
    </w:p>
    <w:p w:rsidRPr="003A102D" w:rsidR="003A102D" w:rsidP="003A102D" w:rsidRDefault="003A102D" w14:paraId="17B22BC6" w14:textId="77777777">
      <w:pPr>
        <w:spacing w:after="0" w:line="240" w:lineRule="auto"/>
      </w:pPr>
    </w:p>
    <w:p w:rsidRPr="003A102D" w:rsidR="003A102D" w:rsidP="003A102D" w:rsidRDefault="003A102D" w14:paraId="2946029A" w14:textId="77777777">
      <w:pPr>
        <w:numPr>
          <w:ilvl w:val="1"/>
          <w:numId w:val="4"/>
        </w:numPr>
        <w:spacing w:after="0" w:line="240" w:lineRule="auto"/>
        <w:contextualSpacing/>
      </w:pPr>
      <w:r w:rsidRPr="003A102D">
        <w:t>Municipal water directly from the tap – filtered</w:t>
      </w:r>
    </w:p>
    <w:p w:rsidRPr="003A102D" w:rsidR="003A102D" w:rsidP="003A102D" w:rsidRDefault="003A102D" w14:paraId="7DDEA635" w14:textId="77777777">
      <w:pPr>
        <w:numPr>
          <w:ilvl w:val="2"/>
          <w:numId w:val="4"/>
        </w:numPr>
        <w:spacing w:after="0" w:line="240" w:lineRule="auto"/>
        <w:contextualSpacing/>
      </w:pPr>
      <w:r w:rsidRPr="003A102D">
        <w:t xml:space="preserve">If yes, what is the name of the public water system you were served by? </w:t>
      </w:r>
    </w:p>
    <w:p w:rsidRPr="003A102D" w:rsidR="003A102D" w:rsidP="003A102D" w:rsidRDefault="003A102D" w14:paraId="619B3E68" w14:textId="77777777">
      <w:pPr>
        <w:spacing w:after="0" w:line="240" w:lineRule="auto"/>
        <w:ind w:left="2160"/>
        <w:contextualSpacing/>
      </w:pPr>
      <w:r w:rsidRPr="003A102D">
        <w:t>________________________________________________________</w:t>
      </w:r>
    </w:p>
    <w:p w:rsidRPr="003A102D" w:rsidR="003A102D" w:rsidP="003A102D" w:rsidRDefault="003A102D" w14:paraId="1BB5FF10" w14:textId="77777777">
      <w:pPr>
        <w:spacing w:after="0" w:line="240" w:lineRule="auto"/>
        <w:ind w:left="2160"/>
        <w:contextualSpacing/>
      </w:pPr>
    </w:p>
    <w:p w:rsidRPr="003A102D" w:rsidR="003A102D" w:rsidP="003A102D" w:rsidRDefault="003A102D" w14:paraId="3006D624" w14:textId="77777777">
      <w:pPr>
        <w:numPr>
          <w:ilvl w:val="1"/>
          <w:numId w:val="4"/>
        </w:numPr>
        <w:spacing w:after="0" w:line="240" w:lineRule="auto"/>
        <w:contextualSpacing/>
      </w:pPr>
      <w:r w:rsidRPr="003A102D">
        <w:t xml:space="preserve">Bottled water </w:t>
      </w:r>
    </w:p>
    <w:p w:rsidRPr="003A102D" w:rsidR="003A102D" w:rsidP="003A102D" w:rsidRDefault="003A102D" w14:paraId="1151E7F1" w14:textId="77777777">
      <w:pPr>
        <w:numPr>
          <w:ilvl w:val="1"/>
          <w:numId w:val="4"/>
        </w:numPr>
        <w:spacing w:after="0" w:line="240" w:lineRule="auto"/>
        <w:contextualSpacing/>
      </w:pPr>
      <w:r w:rsidRPr="003A102D">
        <w:t>Other</w:t>
      </w:r>
    </w:p>
    <w:p w:rsidRPr="003A102D" w:rsidR="003A102D" w:rsidP="003A102D" w:rsidRDefault="003A102D" w14:paraId="0E3BB942" w14:textId="77777777">
      <w:pPr>
        <w:spacing w:after="0" w:line="240" w:lineRule="auto"/>
      </w:pPr>
    </w:p>
    <w:p w:rsidRPr="003A102D" w:rsidR="003A102D" w:rsidP="003A102D" w:rsidRDefault="003A102D" w14:paraId="243ECF00" w14:textId="77777777">
      <w:pPr>
        <w:spacing w:after="0" w:line="240" w:lineRule="auto"/>
      </w:pPr>
    </w:p>
    <w:p w:rsidRPr="003A102D" w:rsidR="003A102D" w:rsidP="003A102D" w:rsidRDefault="003A102D" w14:paraId="18980B6B" w14:textId="48FF2AA8">
      <w:pPr>
        <w:numPr>
          <w:ilvl w:val="0"/>
          <w:numId w:val="3"/>
        </w:numPr>
        <w:spacing w:after="0" w:line="240" w:lineRule="auto"/>
      </w:pPr>
      <w:r w:rsidRPr="003A102D">
        <w:t xml:space="preserve">Prior to the PFAS being mitigated from your water on [insert specific date], which, if any, water filter or treatment device did you use to filter or treat the tap water you drink? (select all that apply)  </w:t>
      </w:r>
      <w:r w:rsidRPr="003A102D">
        <w:tab/>
        <w:t xml:space="preserve"> </w:t>
      </w:r>
    </w:p>
    <w:p w:rsidRPr="003A102D" w:rsidR="003A102D" w:rsidP="003A102D" w:rsidRDefault="003A102D" w14:paraId="1BFAC83D" w14:textId="77777777">
      <w:pPr>
        <w:spacing w:after="0" w:line="240" w:lineRule="auto"/>
        <w:ind w:firstLine="360"/>
      </w:pPr>
    </w:p>
    <w:p w:rsidRPr="003A102D" w:rsidR="003A102D" w:rsidP="003A102D" w:rsidRDefault="003A102D" w14:paraId="7EE080C2" w14:textId="77777777"/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325"/>
        <w:gridCol w:w="4410"/>
      </w:tblGrid>
      <w:tr w:rsidRPr="003A102D" w:rsidR="003A102D" w:rsidTr="00292DAA" w14:paraId="3D1BA4B2" w14:textId="77777777">
        <w:trPr>
          <w:trHeight w:val="537"/>
        </w:trPr>
        <w:tc>
          <w:tcPr>
            <w:tcW w:w="3325" w:type="dxa"/>
            <w:hideMark/>
          </w:tcPr>
          <w:p w:rsidRPr="003A102D" w:rsidR="003A102D" w:rsidP="003A102D" w:rsidRDefault="003A102D" w14:paraId="05B87FF3" w14:textId="67AB179B">
            <w:pPr>
              <w:numPr>
                <w:ilvl w:val="0"/>
                <w:numId w:val="2"/>
              </w:numPr>
            </w:pPr>
            <w:r w:rsidRPr="003A102D">
              <w:t>Under the sink carbon filter</w:t>
            </w:r>
            <w:r w:rsidR="00E329D5">
              <w:t xml:space="preserve"> or treatment device</w:t>
            </w:r>
          </w:p>
        </w:tc>
        <w:tc>
          <w:tcPr>
            <w:tcW w:w="4410" w:type="dxa"/>
            <w:hideMark/>
          </w:tcPr>
          <w:p w:rsidRPr="003A102D" w:rsidR="003A102D" w:rsidP="003A102D" w:rsidRDefault="003A102D" w14:paraId="12114F4B" w14:textId="77777777">
            <w:pPr>
              <w:numPr>
                <w:ilvl w:val="0"/>
                <w:numId w:val="2"/>
              </w:numPr>
            </w:pPr>
            <w:r w:rsidRPr="003A102D">
              <w:t xml:space="preserve">Other, specify: _______________________ </w:t>
            </w:r>
            <w:r w:rsidRPr="003A102D">
              <w:tab/>
            </w:r>
          </w:p>
        </w:tc>
      </w:tr>
      <w:tr w:rsidRPr="003A102D" w:rsidR="003A102D" w:rsidTr="00292DAA" w14:paraId="67FB08D9" w14:textId="77777777">
        <w:trPr>
          <w:trHeight w:val="537"/>
        </w:trPr>
        <w:tc>
          <w:tcPr>
            <w:tcW w:w="3325" w:type="dxa"/>
            <w:hideMark/>
          </w:tcPr>
          <w:p w:rsidRPr="003A102D" w:rsidR="003A102D" w:rsidP="003A102D" w:rsidRDefault="003A102D" w14:paraId="688A2032" w14:textId="7F563CBC">
            <w:pPr>
              <w:numPr>
                <w:ilvl w:val="0"/>
                <w:numId w:val="2"/>
              </w:numPr>
            </w:pPr>
            <w:r w:rsidRPr="003A102D">
              <w:t>Faucet filter</w:t>
            </w:r>
            <w:r w:rsidR="00E329D5">
              <w:t xml:space="preserve"> or treatment device</w:t>
            </w:r>
          </w:p>
        </w:tc>
        <w:tc>
          <w:tcPr>
            <w:tcW w:w="4410" w:type="dxa"/>
            <w:hideMark/>
          </w:tcPr>
          <w:p w:rsidRPr="003A102D" w:rsidR="003A102D" w:rsidP="003A102D" w:rsidRDefault="003A102D" w14:paraId="16020EB6" w14:textId="77777777">
            <w:pPr>
              <w:numPr>
                <w:ilvl w:val="0"/>
                <w:numId w:val="2"/>
              </w:numPr>
            </w:pPr>
            <w:r w:rsidRPr="003A102D">
              <w:t>Don’t Know</w:t>
            </w:r>
          </w:p>
        </w:tc>
      </w:tr>
      <w:tr w:rsidRPr="003A102D" w:rsidR="003A102D" w:rsidTr="00292DAA" w14:paraId="53B71752" w14:textId="77777777">
        <w:trPr>
          <w:trHeight w:val="537"/>
        </w:trPr>
        <w:tc>
          <w:tcPr>
            <w:tcW w:w="3325" w:type="dxa"/>
            <w:hideMark/>
          </w:tcPr>
          <w:p w:rsidRPr="003A102D" w:rsidR="003A102D" w:rsidP="003A102D" w:rsidRDefault="003A102D" w14:paraId="248F5788" w14:textId="77777777">
            <w:pPr>
              <w:numPr>
                <w:ilvl w:val="0"/>
                <w:numId w:val="2"/>
              </w:numPr>
            </w:pPr>
            <w:r w:rsidRPr="003A102D">
              <w:t xml:space="preserve">Pitcher filter  </w:t>
            </w:r>
          </w:p>
        </w:tc>
        <w:tc>
          <w:tcPr>
            <w:tcW w:w="4410" w:type="dxa"/>
            <w:hideMark/>
          </w:tcPr>
          <w:p w:rsidRPr="003A102D" w:rsidR="003A102D" w:rsidP="003A102D" w:rsidRDefault="003A102D" w14:paraId="2A1DC90F" w14:textId="77777777">
            <w:pPr>
              <w:numPr>
                <w:ilvl w:val="0"/>
                <w:numId w:val="2"/>
              </w:numPr>
            </w:pPr>
            <w:r w:rsidRPr="003A102D">
              <w:t xml:space="preserve">Refused to answer            </w:t>
            </w:r>
          </w:p>
        </w:tc>
      </w:tr>
      <w:tr w:rsidRPr="003A102D" w:rsidR="003A102D" w:rsidTr="00292DAA" w14:paraId="1BD591CC" w14:textId="77777777">
        <w:trPr>
          <w:trHeight w:val="537"/>
        </w:trPr>
        <w:tc>
          <w:tcPr>
            <w:tcW w:w="3325" w:type="dxa"/>
            <w:hideMark/>
          </w:tcPr>
          <w:p w:rsidRPr="003A102D" w:rsidR="003A102D" w:rsidP="003A102D" w:rsidRDefault="003A102D" w14:paraId="32067A95" w14:textId="77777777">
            <w:pPr>
              <w:numPr>
                <w:ilvl w:val="0"/>
                <w:numId w:val="2"/>
              </w:numPr>
            </w:pPr>
            <w:r w:rsidRPr="003A102D">
              <w:t>Refrigerator filter</w:t>
            </w:r>
          </w:p>
        </w:tc>
        <w:tc>
          <w:tcPr>
            <w:tcW w:w="4410" w:type="dxa"/>
          </w:tcPr>
          <w:p w:rsidRPr="003A102D" w:rsidR="003A102D" w:rsidP="003A102D" w:rsidRDefault="003A102D" w14:paraId="3D997F25" w14:textId="77777777">
            <w:pPr>
              <w:numPr>
                <w:ilvl w:val="0"/>
                <w:numId w:val="2"/>
              </w:numPr>
            </w:pPr>
            <w:r w:rsidRPr="003A102D">
              <w:t>Not Applicable</w:t>
            </w:r>
          </w:p>
          <w:p w:rsidRPr="003A102D" w:rsidR="003A102D" w:rsidP="003A102D" w:rsidRDefault="003A102D" w14:paraId="44AF8030" w14:textId="77777777"/>
        </w:tc>
      </w:tr>
      <w:tr w:rsidRPr="003A102D" w:rsidR="003A102D" w:rsidTr="00292DAA" w14:paraId="749CADA0" w14:textId="77777777">
        <w:trPr>
          <w:trHeight w:val="537"/>
        </w:trPr>
        <w:tc>
          <w:tcPr>
            <w:tcW w:w="3325" w:type="dxa"/>
            <w:hideMark/>
          </w:tcPr>
          <w:p w:rsidRPr="003A102D" w:rsidR="003A102D" w:rsidP="003A102D" w:rsidRDefault="003A102D" w14:paraId="6B470936" w14:textId="77777777">
            <w:pPr>
              <w:numPr>
                <w:ilvl w:val="0"/>
                <w:numId w:val="2"/>
              </w:numPr>
            </w:pPr>
            <w:r w:rsidRPr="003A102D">
              <w:t>None, use bottled water only</w:t>
            </w:r>
          </w:p>
        </w:tc>
        <w:tc>
          <w:tcPr>
            <w:tcW w:w="4410" w:type="dxa"/>
          </w:tcPr>
          <w:p w:rsidRPr="003A102D" w:rsidR="003A102D" w:rsidP="003A102D" w:rsidRDefault="003A102D" w14:paraId="1F394F1C" w14:textId="2A64E731">
            <w:pPr>
              <w:numPr>
                <w:ilvl w:val="0"/>
                <w:numId w:val="2"/>
              </w:numPr>
            </w:pPr>
            <w:r w:rsidRPr="003A102D">
              <w:t xml:space="preserve">None, no </w:t>
            </w:r>
            <w:proofErr w:type="gramStart"/>
            <w:r w:rsidRPr="003A102D">
              <w:t>filter</w:t>
            </w:r>
            <w:proofErr w:type="gramEnd"/>
            <w:r w:rsidRPr="003A102D">
              <w:t xml:space="preserve"> or treatment device used         </w:t>
            </w:r>
          </w:p>
        </w:tc>
      </w:tr>
    </w:tbl>
    <w:p w:rsidRPr="003A102D" w:rsidR="003A102D" w:rsidP="003A102D" w:rsidRDefault="003A102D" w14:paraId="39BDC5C4" w14:textId="77777777">
      <w:pPr>
        <w:spacing w:after="0" w:line="240" w:lineRule="auto"/>
        <w:ind w:left="360"/>
      </w:pPr>
    </w:p>
    <w:p w:rsidRPr="003A102D" w:rsidR="003A102D" w:rsidP="003A102D" w:rsidRDefault="003A102D" w14:paraId="4058C6BF" w14:textId="31A218B4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lastRenderedPageBreak/>
        <w:t>If you used a filter</w:t>
      </w:r>
      <w:r w:rsidR="003A3A62">
        <w:rPr>
          <w:rFonts w:eastAsia="Times New Roman" w:cstheme="minorHAnsi"/>
        </w:rPr>
        <w:t xml:space="preserve"> or treatment device</w:t>
      </w:r>
      <w:r w:rsidRPr="003A102D">
        <w:rPr>
          <w:rFonts w:eastAsia="Times New Roman" w:cstheme="minorHAnsi"/>
        </w:rPr>
        <w:t>, when did you start filtration (mm/dd/</w:t>
      </w:r>
      <w:proofErr w:type="spellStart"/>
      <w:r w:rsidRPr="003A102D">
        <w:rPr>
          <w:rFonts w:eastAsia="Times New Roman" w:cstheme="minorHAnsi"/>
        </w:rPr>
        <w:t>yyyy</w:t>
      </w:r>
      <w:proofErr w:type="spellEnd"/>
      <w:r w:rsidRPr="003A102D">
        <w:rPr>
          <w:rFonts w:eastAsia="Times New Roman" w:cstheme="minorHAnsi"/>
        </w:rPr>
        <w:t>)?  </w:t>
      </w:r>
    </w:p>
    <w:p w:rsidRPr="003A102D" w:rsidR="003A102D" w:rsidP="003A102D" w:rsidRDefault="003A102D" w14:paraId="28CD5F5C" w14:textId="77777777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>Yes</w:t>
      </w:r>
    </w:p>
    <w:p w:rsidRPr="003A102D" w:rsidR="003A102D" w:rsidP="003A102D" w:rsidRDefault="003A102D" w14:paraId="69D01B52" w14:textId="77777777">
      <w:pPr>
        <w:numPr>
          <w:ilvl w:val="1"/>
          <w:numId w:val="15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>If yes, what date? __________________</w:t>
      </w:r>
    </w:p>
    <w:p w:rsidRPr="003A102D" w:rsidR="003A102D" w:rsidP="003A102D" w:rsidRDefault="003A102D" w14:paraId="6FB4FCE4" w14:textId="77777777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 xml:space="preserve">No </w:t>
      </w:r>
    </w:p>
    <w:p w:rsidRPr="003A102D" w:rsidR="003A102D" w:rsidP="003A102D" w:rsidRDefault="003A102D" w14:paraId="0D56AA72" w14:textId="77777777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>Don’t know</w:t>
      </w:r>
    </w:p>
    <w:p w:rsidRPr="003A102D" w:rsidR="003A102D" w:rsidP="003A102D" w:rsidRDefault="003A102D" w14:paraId="50D59561" w14:textId="77777777">
      <w:pPr>
        <w:spacing w:after="0" w:line="240" w:lineRule="auto"/>
        <w:ind w:left="360"/>
        <w:textAlignment w:val="baseline"/>
        <w:rPr>
          <w:rFonts w:eastAsia="Times New Roman" w:cstheme="minorHAnsi"/>
        </w:rPr>
      </w:pPr>
    </w:p>
    <w:p w:rsidRPr="003A102D" w:rsidR="003A102D" w:rsidP="003A102D" w:rsidRDefault="003A102D" w14:paraId="2CD08C65" w14:textId="0F04B569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  <w:shd w:val="clear" w:color="auto" w:fill="FFFFFF"/>
        </w:rPr>
        <w:t>If you used a filter</w:t>
      </w:r>
      <w:r w:rsidR="003A3A62">
        <w:rPr>
          <w:rFonts w:eastAsia="Times New Roman" w:cstheme="minorHAnsi"/>
          <w:shd w:val="clear" w:color="auto" w:fill="FFFFFF"/>
        </w:rPr>
        <w:t xml:space="preserve"> or treatment device</w:t>
      </w:r>
      <w:r w:rsidRPr="003A102D">
        <w:rPr>
          <w:rFonts w:eastAsia="Times New Roman" w:cstheme="minorHAnsi"/>
          <w:shd w:val="clear" w:color="auto" w:fill="FFFFFF"/>
        </w:rPr>
        <w:t>, was it maintained and replaced according to manufacturer’s recommendations?</w:t>
      </w:r>
      <w:r w:rsidRPr="003A102D">
        <w:rPr>
          <w:rFonts w:eastAsiaTheme="majorEastAsia" w:cstheme="minorHAnsi"/>
          <w:shd w:val="clear" w:color="auto" w:fill="FFFFFF"/>
        </w:rPr>
        <w:t> </w:t>
      </w:r>
    </w:p>
    <w:p w:rsidRPr="003A102D" w:rsidR="003A102D" w:rsidP="003A102D" w:rsidRDefault="003A102D" w14:paraId="57A6D695" w14:textId="77777777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>Yes</w:t>
      </w:r>
    </w:p>
    <w:p w:rsidRPr="003A102D" w:rsidR="003A102D" w:rsidP="003A102D" w:rsidRDefault="003A102D" w14:paraId="3682EE71" w14:textId="77777777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 xml:space="preserve">No </w:t>
      </w:r>
    </w:p>
    <w:p w:rsidRPr="003A102D" w:rsidR="003A102D" w:rsidP="003A102D" w:rsidRDefault="003A102D" w14:paraId="5802367F" w14:textId="77777777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>Don’t know</w:t>
      </w:r>
    </w:p>
    <w:p w:rsidRPr="003A102D" w:rsidR="003A102D" w:rsidP="003A102D" w:rsidRDefault="003A102D" w14:paraId="67F190FB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p w:rsidRPr="003A102D" w:rsidR="003A102D" w:rsidP="003A102D" w:rsidRDefault="003A102D" w14:paraId="3953EE23" w14:textId="77777777">
      <w:pPr>
        <w:spacing w:after="0" w:line="240" w:lineRule="auto"/>
        <w:textAlignment w:val="baseline"/>
        <w:rPr>
          <w:rFonts w:eastAsiaTheme="majorEastAsia" w:cstheme="minorHAnsi"/>
          <w:shd w:val="clear" w:color="auto" w:fill="FFFFFF"/>
        </w:rPr>
      </w:pPr>
    </w:p>
    <w:p w:rsidRPr="003A102D" w:rsidR="003A102D" w:rsidP="003A102D" w:rsidRDefault="003A102D" w14:paraId="63E37F57" w14:textId="33C23804">
      <w:pPr>
        <w:numPr>
          <w:ilvl w:val="0"/>
          <w:numId w:val="3"/>
        </w:numPr>
        <w:spacing w:after="0" w:line="240" w:lineRule="auto"/>
        <w:contextualSpacing/>
      </w:pPr>
      <w:r w:rsidRPr="003A102D">
        <w:t xml:space="preserve">After the PFAS was </w:t>
      </w:r>
      <w:r w:rsidR="00E329D5">
        <w:t xml:space="preserve">removed or </w:t>
      </w:r>
      <w:r w:rsidRPr="003A102D">
        <w:t>mitigated (date of mitigation), what was your main source of drinking water in your home?</w:t>
      </w:r>
    </w:p>
    <w:p w:rsidRPr="003A102D" w:rsidR="003A102D" w:rsidP="003A102D" w:rsidRDefault="003A102D" w14:paraId="29992983" w14:textId="77777777">
      <w:pPr>
        <w:numPr>
          <w:ilvl w:val="1"/>
          <w:numId w:val="5"/>
        </w:numPr>
        <w:spacing w:after="0" w:line="240" w:lineRule="auto"/>
        <w:contextualSpacing/>
      </w:pPr>
      <w:r w:rsidRPr="003A102D">
        <w:t>Municipal water directly from the tap</w:t>
      </w:r>
    </w:p>
    <w:p w:rsidRPr="003A102D" w:rsidR="003A102D" w:rsidP="003A102D" w:rsidRDefault="003A102D" w14:paraId="73DA588F" w14:textId="77777777">
      <w:pPr>
        <w:numPr>
          <w:ilvl w:val="1"/>
          <w:numId w:val="5"/>
        </w:numPr>
        <w:spacing w:after="0" w:line="240" w:lineRule="auto"/>
        <w:contextualSpacing/>
      </w:pPr>
      <w:r w:rsidRPr="003A102D">
        <w:t>Municipal water directly from the tap – filtered</w:t>
      </w:r>
    </w:p>
    <w:p w:rsidRPr="003A102D" w:rsidR="003A102D" w:rsidP="003A102D" w:rsidRDefault="003A102D" w14:paraId="1A845B37" w14:textId="77777777">
      <w:pPr>
        <w:numPr>
          <w:ilvl w:val="1"/>
          <w:numId w:val="5"/>
        </w:numPr>
        <w:spacing w:after="0" w:line="240" w:lineRule="auto"/>
        <w:contextualSpacing/>
      </w:pPr>
      <w:r w:rsidRPr="003A102D">
        <w:t>Bottled water</w:t>
      </w:r>
    </w:p>
    <w:p w:rsidRPr="003A102D" w:rsidR="003A102D" w:rsidP="003A102D" w:rsidRDefault="003A102D" w14:paraId="62AC0ACB" w14:textId="77777777">
      <w:pPr>
        <w:numPr>
          <w:ilvl w:val="1"/>
          <w:numId w:val="5"/>
        </w:numPr>
        <w:spacing w:after="0" w:line="240" w:lineRule="auto"/>
        <w:contextualSpacing/>
        <w:rPr>
          <w:rFonts w:cstheme="minorHAnsi"/>
        </w:rPr>
      </w:pPr>
      <w:r w:rsidRPr="003A102D">
        <w:t>Other</w:t>
      </w:r>
    </w:p>
    <w:p w:rsidRPr="003A102D" w:rsidR="003A102D" w:rsidP="003A102D" w:rsidRDefault="003A102D" w14:paraId="7D270853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p w:rsidRPr="003A102D" w:rsidR="003A102D" w:rsidP="003A102D" w:rsidRDefault="003A102D" w14:paraId="5D775EA6" w14:textId="25B54935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After the PFAS was</w:t>
      </w:r>
      <w:r w:rsidR="00E329D5">
        <w:rPr>
          <w:rFonts w:cstheme="minorHAnsi"/>
        </w:rPr>
        <w:t xml:space="preserve"> removed or</w:t>
      </w:r>
      <w:r w:rsidRPr="003A102D">
        <w:rPr>
          <w:rFonts w:cstheme="minorHAnsi"/>
        </w:rPr>
        <w:t xml:space="preserve"> mitigated [insert specific date], which, if any, water filter or treatment device do you use to filter or treat the tap water you drink? (select all that apply)  </w:t>
      </w:r>
      <w:r w:rsidRPr="003A102D">
        <w:rPr>
          <w:rFonts w:cstheme="minorHAnsi"/>
        </w:rPr>
        <w:tab/>
        <w:t xml:space="preserve"> </w:t>
      </w:r>
    </w:p>
    <w:p w:rsidRPr="003A102D" w:rsidR="003A102D" w:rsidP="003A102D" w:rsidRDefault="003A102D" w14:paraId="4776E1F1" w14:textId="77777777">
      <w:pPr>
        <w:spacing w:after="0" w:line="240" w:lineRule="auto"/>
        <w:ind w:firstLine="360"/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325"/>
        <w:gridCol w:w="4410"/>
      </w:tblGrid>
      <w:tr w:rsidRPr="003A102D" w:rsidR="003A102D" w:rsidTr="00292DAA" w14:paraId="7AC460C2" w14:textId="77777777">
        <w:trPr>
          <w:trHeight w:val="537"/>
        </w:trPr>
        <w:tc>
          <w:tcPr>
            <w:tcW w:w="3325" w:type="dxa"/>
            <w:hideMark/>
          </w:tcPr>
          <w:p w:rsidRPr="003A102D" w:rsidR="003A102D" w:rsidP="003A102D" w:rsidRDefault="003A102D" w14:paraId="36C6BA03" w14:textId="522C9C10">
            <w:pPr>
              <w:numPr>
                <w:ilvl w:val="0"/>
                <w:numId w:val="2"/>
              </w:numPr>
            </w:pPr>
            <w:r w:rsidRPr="003A102D">
              <w:t>Whole house carbon filt</w:t>
            </w:r>
            <w:r w:rsidR="00E329D5">
              <w:t>er</w:t>
            </w:r>
            <w:r w:rsidRPr="003A102D">
              <w:tab/>
            </w:r>
            <w:r w:rsidRPr="003A102D">
              <w:tab/>
            </w:r>
          </w:p>
        </w:tc>
        <w:tc>
          <w:tcPr>
            <w:tcW w:w="4410" w:type="dxa"/>
          </w:tcPr>
          <w:p w:rsidRPr="003A102D" w:rsidR="003A102D" w:rsidP="003A102D" w:rsidRDefault="003A102D" w14:paraId="64430930" w14:textId="4FFB5F71">
            <w:pPr>
              <w:numPr>
                <w:ilvl w:val="0"/>
                <w:numId w:val="2"/>
              </w:numPr>
            </w:pPr>
            <w:r w:rsidRPr="003A102D">
              <w:t xml:space="preserve">Reverse osmosis (RO) system </w:t>
            </w:r>
          </w:p>
        </w:tc>
      </w:tr>
      <w:tr w:rsidRPr="003A102D" w:rsidR="003A102D" w:rsidTr="00292DAA" w14:paraId="56EC5ABD" w14:textId="77777777">
        <w:trPr>
          <w:trHeight w:val="537"/>
        </w:trPr>
        <w:tc>
          <w:tcPr>
            <w:tcW w:w="3325" w:type="dxa"/>
            <w:hideMark/>
          </w:tcPr>
          <w:p w:rsidRPr="003A102D" w:rsidR="003A102D" w:rsidP="003A102D" w:rsidRDefault="003A102D" w14:paraId="5AC0F47A" w14:textId="04C91A6E">
            <w:pPr>
              <w:numPr>
                <w:ilvl w:val="0"/>
                <w:numId w:val="2"/>
              </w:numPr>
            </w:pPr>
            <w:r w:rsidRPr="003A102D">
              <w:t>Under the sink carbon filter</w:t>
            </w:r>
            <w:r w:rsidR="00E329D5">
              <w:t xml:space="preserve"> </w:t>
            </w:r>
          </w:p>
        </w:tc>
        <w:tc>
          <w:tcPr>
            <w:tcW w:w="4410" w:type="dxa"/>
            <w:hideMark/>
          </w:tcPr>
          <w:p w:rsidRPr="003A102D" w:rsidR="003A102D" w:rsidP="003A102D" w:rsidRDefault="003A102D" w14:paraId="376FCBDB" w14:textId="77777777">
            <w:pPr>
              <w:numPr>
                <w:ilvl w:val="0"/>
                <w:numId w:val="2"/>
              </w:numPr>
            </w:pPr>
            <w:r w:rsidRPr="003A102D">
              <w:t xml:space="preserve">Other, specify: _______________________ </w:t>
            </w:r>
            <w:r w:rsidRPr="003A102D">
              <w:tab/>
            </w:r>
          </w:p>
        </w:tc>
      </w:tr>
      <w:tr w:rsidRPr="003A102D" w:rsidR="003A102D" w:rsidTr="00292DAA" w14:paraId="04AF8538" w14:textId="77777777">
        <w:trPr>
          <w:trHeight w:val="537"/>
        </w:trPr>
        <w:tc>
          <w:tcPr>
            <w:tcW w:w="3325" w:type="dxa"/>
            <w:hideMark/>
          </w:tcPr>
          <w:p w:rsidRPr="003A102D" w:rsidR="003A102D" w:rsidP="003A102D" w:rsidRDefault="003A102D" w14:paraId="4461D7C1" w14:textId="77777777">
            <w:pPr>
              <w:numPr>
                <w:ilvl w:val="0"/>
                <w:numId w:val="2"/>
              </w:numPr>
            </w:pPr>
            <w:r w:rsidRPr="003A102D">
              <w:t>Faucet filter</w:t>
            </w:r>
          </w:p>
        </w:tc>
        <w:tc>
          <w:tcPr>
            <w:tcW w:w="4410" w:type="dxa"/>
            <w:hideMark/>
          </w:tcPr>
          <w:p w:rsidRPr="003A102D" w:rsidR="003A102D" w:rsidP="003A102D" w:rsidRDefault="003A102D" w14:paraId="789EF1CF" w14:textId="77777777">
            <w:pPr>
              <w:numPr>
                <w:ilvl w:val="0"/>
                <w:numId w:val="2"/>
              </w:numPr>
            </w:pPr>
            <w:r w:rsidRPr="003A102D">
              <w:t>Don’t Know</w:t>
            </w:r>
          </w:p>
        </w:tc>
      </w:tr>
      <w:tr w:rsidRPr="003A102D" w:rsidR="003A102D" w:rsidTr="00292DAA" w14:paraId="40AFD5D1" w14:textId="77777777">
        <w:trPr>
          <w:trHeight w:val="537"/>
        </w:trPr>
        <w:tc>
          <w:tcPr>
            <w:tcW w:w="3325" w:type="dxa"/>
            <w:hideMark/>
          </w:tcPr>
          <w:p w:rsidRPr="003A102D" w:rsidR="003A102D" w:rsidP="003A102D" w:rsidRDefault="003A102D" w14:paraId="5C9661ED" w14:textId="77777777">
            <w:pPr>
              <w:numPr>
                <w:ilvl w:val="0"/>
                <w:numId w:val="2"/>
              </w:numPr>
            </w:pPr>
            <w:r w:rsidRPr="003A102D">
              <w:t xml:space="preserve">Pitcher filter  </w:t>
            </w:r>
          </w:p>
        </w:tc>
        <w:tc>
          <w:tcPr>
            <w:tcW w:w="4410" w:type="dxa"/>
            <w:hideMark/>
          </w:tcPr>
          <w:p w:rsidRPr="003A102D" w:rsidR="003A102D" w:rsidP="003A102D" w:rsidRDefault="003A102D" w14:paraId="10379DDD" w14:textId="77777777">
            <w:pPr>
              <w:numPr>
                <w:ilvl w:val="0"/>
                <w:numId w:val="2"/>
              </w:numPr>
            </w:pPr>
            <w:r w:rsidRPr="003A102D">
              <w:t xml:space="preserve">Refused to answer            </w:t>
            </w:r>
          </w:p>
        </w:tc>
      </w:tr>
      <w:tr w:rsidRPr="003A102D" w:rsidR="003A102D" w:rsidTr="00292DAA" w14:paraId="7D52D68A" w14:textId="77777777">
        <w:trPr>
          <w:trHeight w:val="537"/>
        </w:trPr>
        <w:tc>
          <w:tcPr>
            <w:tcW w:w="3325" w:type="dxa"/>
            <w:hideMark/>
          </w:tcPr>
          <w:p w:rsidRPr="003A102D" w:rsidR="003A102D" w:rsidP="003A102D" w:rsidRDefault="003A102D" w14:paraId="34AA850C" w14:textId="77777777">
            <w:pPr>
              <w:numPr>
                <w:ilvl w:val="0"/>
                <w:numId w:val="2"/>
              </w:numPr>
            </w:pPr>
            <w:r w:rsidRPr="003A102D">
              <w:t>Refrigerator filter</w:t>
            </w:r>
          </w:p>
        </w:tc>
        <w:tc>
          <w:tcPr>
            <w:tcW w:w="4410" w:type="dxa"/>
          </w:tcPr>
          <w:p w:rsidRPr="003A102D" w:rsidR="003A102D" w:rsidP="003A102D" w:rsidRDefault="003A102D" w14:paraId="15912C07" w14:textId="0828465E">
            <w:pPr>
              <w:numPr>
                <w:ilvl w:val="0"/>
                <w:numId w:val="2"/>
              </w:numPr>
            </w:pPr>
            <w:r w:rsidRPr="003A102D">
              <w:t>Not Applicable</w:t>
            </w:r>
          </w:p>
        </w:tc>
      </w:tr>
      <w:tr w:rsidRPr="003A102D" w:rsidR="003A102D" w:rsidTr="00292DAA" w14:paraId="2F54B78E" w14:textId="77777777">
        <w:trPr>
          <w:trHeight w:val="537"/>
        </w:trPr>
        <w:tc>
          <w:tcPr>
            <w:tcW w:w="3325" w:type="dxa"/>
            <w:hideMark/>
          </w:tcPr>
          <w:p w:rsidRPr="003A102D" w:rsidR="003A102D" w:rsidP="003A102D" w:rsidRDefault="003A102D" w14:paraId="6DFD6FB4" w14:textId="77777777">
            <w:pPr>
              <w:numPr>
                <w:ilvl w:val="0"/>
                <w:numId w:val="2"/>
              </w:numPr>
            </w:pPr>
            <w:r w:rsidRPr="003A102D">
              <w:t>None, use bottled water only</w:t>
            </w:r>
          </w:p>
        </w:tc>
        <w:tc>
          <w:tcPr>
            <w:tcW w:w="4410" w:type="dxa"/>
          </w:tcPr>
          <w:p w:rsidRPr="003A102D" w:rsidR="003A102D" w:rsidP="003A102D" w:rsidRDefault="003A102D" w14:paraId="2EB34B19" w14:textId="77777777">
            <w:pPr>
              <w:numPr>
                <w:ilvl w:val="0"/>
                <w:numId w:val="2"/>
              </w:numPr>
            </w:pPr>
            <w:r w:rsidRPr="003A102D">
              <w:t xml:space="preserve">None, no filter, or treatment device used         </w:t>
            </w:r>
          </w:p>
        </w:tc>
      </w:tr>
    </w:tbl>
    <w:p w:rsidRPr="003A102D" w:rsidR="003A102D" w:rsidP="003A102D" w:rsidRDefault="003A102D" w14:paraId="60128246" w14:textId="77777777">
      <w:pPr>
        <w:spacing w:after="0" w:line="240" w:lineRule="auto"/>
        <w:ind w:left="360"/>
        <w:rPr>
          <w:rFonts w:cstheme="minorHAnsi"/>
        </w:rPr>
      </w:pPr>
    </w:p>
    <w:p w:rsidRPr="003A102D" w:rsidR="003A102D" w:rsidP="003A102D" w:rsidRDefault="003A102D" w14:paraId="411CA068" w14:textId="0FCE132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 xml:space="preserve">If you began using a filter after the PFAS was </w:t>
      </w:r>
      <w:r w:rsidR="003A3A62">
        <w:rPr>
          <w:rFonts w:eastAsia="Times New Roman" w:cstheme="minorHAnsi"/>
        </w:rPr>
        <w:t xml:space="preserve">removed or </w:t>
      </w:r>
      <w:r w:rsidRPr="003A102D">
        <w:rPr>
          <w:rFonts w:eastAsia="Times New Roman" w:cstheme="minorHAnsi"/>
        </w:rPr>
        <w:t>mitigated, when did you start filtration (mm/dd/</w:t>
      </w:r>
      <w:proofErr w:type="spellStart"/>
      <w:r w:rsidRPr="003A102D">
        <w:rPr>
          <w:rFonts w:eastAsia="Times New Roman" w:cstheme="minorHAnsi"/>
        </w:rPr>
        <w:t>yyyy</w:t>
      </w:r>
      <w:proofErr w:type="spellEnd"/>
      <w:r w:rsidRPr="003A102D">
        <w:rPr>
          <w:rFonts w:eastAsia="Times New Roman" w:cstheme="minorHAnsi"/>
        </w:rPr>
        <w:t>)?  </w:t>
      </w:r>
    </w:p>
    <w:p w:rsidRPr="003A102D" w:rsidR="003A102D" w:rsidP="003A102D" w:rsidRDefault="003A102D" w14:paraId="02427B9E" w14:textId="77777777">
      <w:pPr>
        <w:spacing w:after="0" w:line="240" w:lineRule="auto"/>
        <w:ind w:left="360"/>
        <w:textAlignment w:val="baseline"/>
        <w:rPr>
          <w:rFonts w:eastAsia="Times New Roman" w:cstheme="minorHAnsi"/>
        </w:rPr>
      </w:pPr>
    </w:p>
    <w:p w:rsidRPr="003A102D" w:rsidR="003A102D" w:rsidP="003A102D" w:rsidRDefault="003A102D" w14:paraId="4B8D1AF7" w14:textId="77777777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>Yes</w:t>
      </w:r>
    </w:p>
    <w:p w:rsidRPr="003A102D" w:rsidR="003A102D" w:rsidP="003A102D" w:rsidRDefault="003A102D" w14:paraId="7F5042E8" w14:textId="77777777">
      <w:pPr>
        <w:numPr>
          <w:ilvl w:val="1"/>
          <w:numId w:val="15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>If yes, what date? __________________</w:t>
      </w:r>
    </w:p>
    <w:p w:rsidRPr="003A102D" w:rsidR="003A102D" w:rsidP="003A102D" w:rsidRDefault="003A102D" w14:paraId="4523B292" w14:textId="77777777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 xml:space="preserve">No </w:t>
      </w:r>
    </w:p>
    <w:p w:rsidRPr="003A102D" w:rsidR="003A102D" w:rsidP="003A102D" w:rsidRDefault="003A102D" w14:paraId="05866149" w14:textId="77777777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>Don’t know</w:t>
      </w:r>
    </w:p>
    <w:p w:rsidRPr="003A102D" w:rsidR="003A102D" w:rsidP="003A102D" w:rsidRDefault="003A102D" w14:paraId="0F4EE39F" w14:textId="77777777">
      <w:pPr>
        <w:spacing w:after="0" w:line="240" w:lineRule="auto"/>
        <w:ind w:left="360"/>
        <w:textAlignment w:val="baseline"/>
        <w:rPr>
          <w:rFonts w:eastAsia="Times New Roman" w:cstheme="minorHAnsi"/>
        </w:rPr>
      </w:pPr>
    </w:p>
    <w:p w:rsidRPr="003A102D" w:rsidR="003A102D" w:rsidP="003A102D" w:rsidRDefault="003A102D" w14:paraId="607F03C8" w14:textId="77777777">
      <w:pPr>
        <w:spacing w:after="0" w:line="240" w:lineRule="auto"/>
        <w:ind w:left="360"/>
        <w:textAlignment w:val="baseline"/>
        <w:rPr>
          <w:rFonts w:eastAsia="Times New Roman" w:cstheme="minorHAnsi"/>
        </w:rPr>
      </w:pPr>
    </w:p>
    <w:p w:rsidRPr="003A102D" w:rsidR="003A102D" w:rsidP="003A102D" w:rsidRDefault="003A102D" w14:paraId="03C0F244" w14:textId="41065D59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  <w:shd w:val="clear" w:color="auto" w:fill="FFFFFF"/>
        </w:rPr>
        <w:t>Was the filter</w:t>
      </w:r>
      <w:r w:rsidR="003A3A62">
        <w:rPr>
          <w:rFonts w:eastAsia="Times New Roman" w:cstheme="minorHAnsi"/>
          <w:shd w:val="clear" w:color="auto" w:fill="FFFFFF"/>
        </w:rPr>
        <w:t xml:space="preserve"> or treatment device</w:t>
      </w:r>
      <w:r w:rsidRPr="003A102D">
        <w:rPr>
          <w:rFonts w:eastAsia="Times New Roman" w:cstheme="minorHAnsi"/>
          <w:shd w:val="clear" w:color="auto" w:fill="FFFFFF"/>
        </w:rPr>
        <w:t xml:space="preserve"> you used after the PFAS was </w:t>
      </w:r>
      <w:r w:rsidR="0056649F">
        <w:rPr>
          <w:rFonts w:eastAsia="Times New Roman" w:cstheme="minorHAnsi"/>
          <w:shd w:val="clear" w:color="auto" w:fill="FFFFFF"/>
        </w:rPr>
        <w:t xml:space="preserve">removed or </w:t>
      </w:r>
      <w:r w:rsidR="003A3A62">
        <w:rPr>
          <w:rFonts w:eastAsia="Times New Roman" w:cstheme="minorHAnsi"/>
          <w:shd w:val="clear" w:color="auto" w:fill="FFFFFF"/>
        </w:rPr>
        <w:t xml:space="preserve">mitigated </w:t>
      </w:r>
      <w:r w:rsidRPr="003A102D">
        <w:rPr>
          <w:rFonts w:eastAsia="Times New Roman" w:cstheme="minorHAnsi"/>
          <w:shd w:val="clear" w:color="auto" w:fill="FFFFFF"/>
        </w:rPr>
        <w:t>from your water maintained and replaced according to manufacturer’s recommendations?</w:t>
      </w:r>
      <w:r w:rsidRPr="003A102D">
        <w:rPr>
          <w:rFonts w:eastAsiaTheme="majorEastAsia" w:cstheme="minorHAnsi"/>
          <w:shd w:val="clear" w:color="auto" w:fill="FFFFFF"/>
        </w:rPr>
        <w:t> </w:t>
      </w:r>
    </w:p>
    <w:p w:rsidRPr="003A102D" w:rsidR="003A102D" w:rsidP="003A102D" w:rsidRDefault="003A102D" w14:paraId="1C1ACFAE" w14:textId="77777777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>Yes</w:t>
      </w:r>
    </w:p>
    <w:p w:rsidRPr="003A102D" w:rsidR="003A102D" w:rsidP="003A102D" w:rsidRDefault="003A102D" w14:paraId="4B9E09CC" w14:textId="77777777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lastRenderedPageBreak/>
        <w:t xml:space="preserve">No </w:t>
      </w:r>
    </w:p>
    <w:p w:rsidRPr="003A102D" w:rsidR="003A102D" w:rsidP="003A102D" w:rsidRDefault="003A102D" w14:paraId="08EAAACF" w14:textId="77777777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</w:rPr>
        <w:t>Don’t know</w:t>
      </w:r>
    </w:p>
    <w:p w:rsidRPr="003A102D" w:rsidR="003A102D" w:rsidP="003A102D" w:rsidRDefault="003A102D" w14:paraId="2DA7768E" w14:textId="77777777">
      <w:pPr>
        <w:spacing w:after="0" w:line="240" w:lineRule="auto"/>
        <w:ind w:left="360"/>
        <w:textAlignment w:val="baseline"/>
        <w:rPr>
          <w:rFonts w:eastAsia="Times New Roman" w:cstheme="minorHAnsi"/>
        </w:rPr>
      </w:pPr>
    </w:p>
    <w:p w:rsidRPr="003A102D" w:rsidR="003A102D" w:rsidP="003A102D" w:rsidRDefault="003A102D" w14:paraId="0C7BF7A3" w14:textId="3D944FFD">
      <w:pPr>
        <w:numPr>
          <w:ilvl w:val="0"/>
          <w:numId w:val="3"/>
        </w:numPr>
        <w:spacing w:after="0" w:line="240" w:lineRule="auto"/>
      </w:pPr>
      <w:r w:rsidRPr="003A102D">
        <w:t xml:space="preserve">Which, if any, water filter or treatment device are you currently using to filter or treat household water for exterior use? (e.g., gardening) (select all that apply)  </w:t>
      </w:r>
      <w:r w:rsidRPr="003A102D">
        <w:tab/>
        <w:t xml:space="preserve"> </w:t>
      </w:r>
    </w:p>
    <w:p w:rsidRPr="003A102D" w:rsidR="003A102D" w:rsidP="003A102D" w:rsidRDefault="003A102D" w14:paraId="0AD7D7B9" w14:textId="77777777">
      <w:pPr>
        <w:spacing w:after="0" w:line="240" w:lineRule="auto"/>
        <w:ind w:firstLine="360"/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7"/>
        <w:gridCol w:w="3593"/>
        <w:gridCol w:w="50"/>
      </w:tblGrid>
      <w:tr w:rsidRPr="003A102D" w:rsidR="003A102D" w:rsidTr="00292DAA" w14:paraId="3FFCCBA4" w14:textId="77777777">
        <w:trPr>
          <w:gridBefore w:val="1"/>
          <w:wBefore w:w="7" w:type="dxa"/>
          <w:trHeight w:val="537"/>
        </w:trPr>
        <w:tc>
          <w:tcPr>
            <w:tcW w:w="3643" w:type="dxa"/>
            <w:gridSpan w:val="2"/>
            <w:hideMark/>
          </w:tcPr>
          <w:p w:rsidRPr="003A102D" w:rsidR="003A102D" w:rsidP="003A102D" w:rsidRDefault="003A102D" w14:paraId="157B8DD4" w14:textId="77777777">
            <w:pPr>
              <w:numPr>
                <w:ilvl w:val="0"/>
                <w:numId w:val="2"/>
              </w:numPr>
            </w:pPr>
            <w:r w:rsidRPr="003A102D">
              <w:t xml:space="preserve">Whole house carbon filter </w:t>
            </w:r>
          </w:p>
        </w:tc>
      </w:tr>
      <w:tr w:rsidRPr="003A102D" w:rsidR="003A102D" w:rsidTr="00292DAA" w14:paraId="5B464AA5" w14:textId="77777777">
        <w:trPr>
          <w:gridBefore w:val="1"/>
          <w:wBefore w:w="7" w:type="dxa"/>
          <w:trHeight w:val="537"/>
        </w:trPr>
        <w:tc>
          <w:tcPr>
            <w:tcW w:w="3643" w:type="dxa"/>
            <w:gridSpan w:val="2"/>
          </w:tcPr>
          <w:p w:rsidRPr="003A102D" w:rsidR="003A102D" w:rsidP="003A102D" w:rsidRDefault="003A102D" w14:paraId="601D334F" w14:textId="77777777">
            <w:pPr>
              <w:numPr>
                <w:ilvl w:val="0"/>
                <w:numId w:val="2"/>
              </w:numPr>
            </w:pPr>
            <w:r w:rsidRPr="003A102D">
              <w:t xml:space="preserve">Reverse osmosis (RO) system </w:t>
            </w:r>
          </w:p>
        </w:tc>
      </w:tr>
      <w:tr w:rsidRPr="003A102D" w:rsidR="003A102D" w:rsidTr="00292DAA" w14:paraId="51108458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  <w:tblCellMar>
            <w:left w:w="0" w:type="dxa"/>
            <w:right w:w="0" w:type="dxa"/>
          </w:tblCellMar>
        </w:tblPrEx>
        <w:trPr>
          <w:gridAfter w:val="1"/>
          <w:wAfter w:w="50" w:type="dxa"/>
          <w:trHeight w:val="280"/>
        </w:trPr>
        <w:tc>
          <w:tcPr>
            <w:tcW w:w="36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32AA79D4" w14:textId="77777777">
            <w:pPr>
              <w:numPr>
                <w:ilvl w:val="0"/>
                <w:numId w:val="2"/>
              </w:numPr>
            </w:pPr>
            <w:r w:rsidRPr="003A102D">
              <w:t>Other, specify: ____________________</w:t>
            </w:r>
          </w:p>
        </w:tc>
      </w:tr>
      <w:tr w:rsidRPr="003A102D" w:rsidR="003A102D" w:rsidTr="00292DAA" w14:paraId="2576B375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  <w:tblCellMar>
            <w:left w:w="0" w:type="dxa"/>
            <w:right w:w="0" w:type="dxa"/>
          </w:tblCellMar>
        </w:tblPrEx>
        <w:trPr>
          <w:gridAfter w:val="1"/>
          <w:wAfter w:w="50" w:type="dxa"/>
          <w:trHeight w:val="280"/>
        </w:trPr>
        <w:tc>
          <w:tcPr>
            <w:tcW w:w="36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01B20501" w14:textId="77777777">
            <w:pPr>
              <w:numPr>
                <w:ilvl w:val="0"/>
                <w:numId w:val="2"/>
              </w:numPr>
            </w:pPr>
            <w:r w:rsidRPr="003A102D">
              <w:t>Don’t Know</w:t>
            </w:r>
          </w:p>
        </w:tc>
      </w:tr>
      <w:tr w:rsidRPr="003A102D" w:rsidR="003A102D" w:rsidTr="00292DAA" w14:paraId="0F2C131D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  <w:tblCellMar>
            <w:left w:w="0" w:type="dxa"/>
            <w:right w:w="0" w:type="dxa"/>
          </w:tblCellMar>
        </w:tblPrEx>
        <w:trPr>
          <w:gridAfter w:val="1"/>
          <w:wAfter w:w="50" w:type="dxa"/>
          <w:trHeight w:val="280"/>
        </w:trPr>
        <w:tc>
          <w:tcPr>
            <w:tcW w:w="36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55CF5CE8" w14:textId="77777777">
            <w:pPr>
              <w:numPr>
                <w:ilvl w:val="0"/>
                <w:numId w:val="2"/>
              </w:numPr>
            </w:pPr>
            <w:r w:rsidRPr="003A102D">
              <w:t xml:space="preserve">Refused to answer            </w:t>
            </w:r>
          </w:p>
        </w:tc>
      </w:tr>
      <w:tr w:rsidRPr="003A102D" w:rsidR="003A102D" w:rsidTr="00292DAA" w14:paraId="1C040519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  <w:tblCellMar>
            <w:left w:w="0" w:type="dxa"/>
            <w:right w:w="0" w:type="dxa"/>
          </w:tblCellMar>
        </w:tblPrEx>
        <w:trPr>
          <w:gridAfter w:val="1"/>
          <w:wAfter w:w="50" w:type="dxa"/>
          <w:trHeight w:val="417"/>
        </w:trPr>
        <w:tc>
          <w:tcPr>
            <w:tcW w:w="36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28E6096B" w14:textId="77777777">
            <w:pPr>
              <w:numPr>
                <w:ilvl w:val="0"/>
                <w:numId w:val="2"/>
              </w:numPr>
            </w:pPr>
            <w:r w:rsidRPr="003A102D">
              <w:t>Not Applicable</w:t>
            </w:r>
          </w:p>
        </w:tc>
      </w:tr>
      <w:tr w:rsidRPr="003A102D" w:rsidR="003A102D" w:rsidTr="00292DAA" w14:paraId="121FFF4A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  <w:tblCellMar>
            <w:left w:w="0" w:type="dxa"/>
            <w:right w:w="0" w:type="dxa"/>
          </w:tblCellMar>
        </w:tblPrEx>
        <w:trPr>
          <w:gridAfter w:val="1"/>
          <w:wAfter w:w="50" w:type="dxa"/>
          <w:trHeight w:val="417"/>
        </w:trPr>
        <w:tc>
          <w:tcPr>
            <w:tcW w:w="36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61443E89" w14:textId="77777777">
            <w:pPr>
              <w:numPr>
                <w:ilvl w:val="0"/>
                <w:numId w:val="2"/>
              </w:numPr>
            </w:pPr>
            <w:r w:rsidRPr="003A102D">
              <w:t xml:space="preserve">None, no </w:t>
            </w:r>
            <w:proofErr w:type="gramStart"/>
            <w:r w:rsidRPr="003A102D">
              <w:t>filter</w:t>
            </w:r>
            <w:proofErr w:type="gramEnd"/>
            <w:r w:rsidRPr="003A102D">
              <w:t xml:space="preserve"> or treatment device used</w:t>
            </w:r>
          </w:p>
        </w:tc>
      </w:tr>
    </w:tbl>
    <w:p w:rsidRPr="003A102D" w:rsidR="003A102D" w:rsidP="003A102D" w:rsidRDefault="003A102D" w14:paraId="70917479" w14:textId="77777777">
      <w:pPr>
        <w:rPr>
          <w:b/>
          <w:bCs/>
          <w:sz w:val="28"/>
          <w:szCs w:val="28"/>
          <w:u w:val="single"/>
        </w:rPr>
      </w:pPr>
    </w:p>
    <w:p w:rsidRPr="003A102D" w:rsidR="003A102D" w:rsidP="003A102D" w:rsidRDefault="003A102D" w14:paraId="172E47D0" w14:textId="77777777">
      <w:pPr>
        <w:rPr>
          <w:bCs/>
          <w:u w:val="single"/>
        </w:rPr>
      </w:pPr>
      <w:r w:rsidRPr="003A102D">
        <w:rPr>
          <w:b/>
          <w:bCs/>
          <w:u w:val="single"/>
        </w:rPr>
        <w:t>Housing Characteristics</w:t>
      </w:r>
    </w:p>
    <w:p w:rsidRPr="003A102D" w:rsidR="003A102D" w:rsidP="003A102D" w:rsidRDefault="003A102D" w14:paraId="6585A1CB" w14:textId="77777777">
      <w:pPr>
        <w:rPr>
          <w:bCs/>
          <w:u w:val="single"/>
        </w:rPr>
      </w:pPr>
      <w:r w:rsidRPr="003A102D">
        <w:rPr>
          <w:b/>
          <w:bCs/>
          <w:u w:val="single"/>
        </w:rPr>
        <w:t xml:space="preserve">Flooring </w:t>
      </w:r>
    </w:p>
    <w:p w:rsidRPr="003A102D" w:rsidR="003A102D" w:rsidP="003A102D" w:rsidRDefault="003A102D" w14:paraId="529CE188" w14:textId="77777777">
      <w:pPr>
        <w:spacing w:after="0" w:line="240" w:lineRule="auto"/>
      </w:pPr>
    </w:p>
    <w:p w:rsidRPr="003A102D" w:rsidR="003A102D" w:rsidP="003A102D" w:rsidRDefault="003A102D" w14:paraId="6784F0C0" w14:textId="77777777">
      <w:pPr>
        <w:numPr>
          <w:ilvl w:val="0"/>
          <w:numId w:val="3"/>
        </w:numPr>
        <w:spacing w:after="0" w:line="240" w:lineRule="auto"/>
      </w:pPr>
      <w:r w:rsidRPr="003A102D">
        <w:t xml:space="preserve">What is the approximate square footage of your home? </w:t>
      </w:r>
    </w:p>
    <w:p w:rsidRPr="003A102D" w:rsidR="003A102D" w:rsidP="003A102D" w:rsidRDefault="003A102D" w14:paraId="7214E77D" w14:textId="77777777">
      <w:pPr>
        <w:spacing w:after="0" w:line="240" w:lineRule="auto"/>
        <w:ind w:left="360"/>
      </w:pPr>
      <w:r w:rsidRPr="003A102D">
        <w:t>___________________________________</w:t>
      </w:r>
    </w:p>
    <w:p w:rsidRPr="003A102D" w:rsidR="003A102D" w:rsidP="003A102D" w:rsidRDefault="003A102D" w14:paraId="27019C46" w14:textId="77777777">
      <w:pPr>
        <w:spacing w:after="0" w:line="240" w:lineRule="auto"/>
        <w:ind w:left="360"/>
      </w:pPr>
    </w:p>
    <w:p w:rsidRPr="003A102D" w:rsidR="003A102D" w:rsidP="003A102D" w:rsidRDefault="003A102D" w14:paraId="03D4F8A2" w14:textId="77777777">
      <w:pPr>
        <w:numPr>
          <w:ilvl w:val="0"/>
          <w:numId w:val="3"/>
        </w:numPr>
        <w:spacing w:after="0" w:line="240" w:lineRule="auto"/>
      </w:pPr>
      <w:r w:rsidRPr="003A102D">
        <w:t xml:space="preserve">Do you generally leave windows open in your home? </w:t>
      </w:r>
    </w:p>
    <w:p w:rsidRPr="003A102D" w:rsidR="003A102D" w:rsidP="003A102D" w:rsidRDefault="003A102D" w14:paraId="1C53121B" w14:textId="77777777">
      <w:pPr>
        <w:spacing w:after="0" w:line="240" w:lineRule="auto"/>
      </w:pPr>
    </w:p>
    <w:p w:rsidRPr="003A102D" w:rsidR="003A102D" w:rsidP="003A102D" w:rsidRDefault="003A102D" w14:paraId="39EA5293" w14:textId="77777777">
      <w:pPr>
        <w:numPr>
          <w:ilvl w:val="0"/>
          <w:numId w:val="20"/>
        </w:numPr>
        <w:spacing w:after="0" w:line="240" w:lineRule="auto"/>
        <w:contextualSpacing/>
      </w:pPr>
      <w:r w:rsidRPr="003A102D">
        <w:t>Yes</w:t>
      </w:r>
    </w:p>
    <w:p w:rsidRPr="003A102D" w:rsidR="003A102D" w:rsidP="003A102D" w:rsidRDefault="003A102D" w14:paraId="6D6EB727" w14:textId="77777777">
      <w:pPr>
        <w:numPr>
          <w:ilvl w:val="0"/>
          <w:numId w:val="20"/>
        </w:numPr>
        <w:spacing w:after="0" w:line="240" w:lineRule="auto"/>
        <w:contextualSpacing/>
      </w:pPr>
      <w:r w:rsidRPr="003A102D">
        <w:t>No</w:t>
      </w:r>
    </w:p>
    <w:p w:rsidRPr="003A102D" w:rsidR="003A102D" w:rsidP="003A102D" w:rsidRDefault="003A102D" w14:paraId="4B7546A2" w14:textId="77777777">
      <w:pPr>
        <w:numPr>
          <w:ilvl w:val="0"/>
          <w:numId w:val="20"/>
        </w:numPr>
        <w:spacing w:after="0" w:line="240" w:lineRule="auto"/>
        <w:contextualSpacing/>
      </w:pPr>
      <w:r w:rsidRPr="003A102D">
        <w:t>Don’t know</w:t>
      </w:r>
    </w:p>
    <w:p w:rsidRPr="003A102D" w:rsidR="003A102D" w:rsidP="003A102D" w:rsidRDefault="003A102D" w14:paraId="6D238B3E" w14:textId="77777777">
      <w:pPr>
        <w:spacing w:after="0" w:line="240" w:lineRule="auto"/>
        <w:ind w:left="360"/>
      </w:pPr>
    </w:p>
    <w:p w:rsidRPr="003A102D" w:rsidR="003A102D" w:rsidP="003A102D" w:rsidRDefault="003A102D" w14:paraId="07A1B3ED" w14:textId="77777777">
      <w:pPr>
        <w:numPr>
          <w:ilvl w:val="0"/>
          <w:numId w:val="3"/>
        </w:numPr>
        <w:spacing w:after="0" w:line="240" w:lineRule="auto"/>
      </w:pPr>
      <w:r w:rsidRPr="003A102D">
        <w:t>What type(s) of flooring do you have in the following rooms? When was it installed?</w:t>
      </w:r>
    </w:p>
    <w:p w:rsidRPr="003A102D" w:rsidR="003A102D" w:rsidP="003A102D" w:rsidRDefault="003A102D" w14:paraId="61803BE0" w14:textId="77777777">
      <w:pPr>
        <w:spacing w:after="0" w:line="240" w:lineRule="auto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810"/>
        <w:gridCol w:w="1080"/>
        <w:gridCol w:w="1080"/>
        <w:gridCol w:w="1080"/>
        <w:gridCol w:w="990"/>
        <w:gridCol w:w="1260"/>
      </w:tblGrid>
      <w:tr w:rsidRPr="003A102D" w:rsidR="003A102D" w:rsidTr="00292DAA" w14:paraId="20BA147E" w14:textId="77777777">
        <w:tc>
          <w:tcPr>
            <w:tcW w:w="1440" w:type="dxa"/>
          </w:tcPr>
          <w:p w:rsidRPr="003A102D" w:rsidR="003A102D" w:rsidP="003A102D" w:rsidRDefault="003A102D" w14:paraId="0F85E3B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A102D">
              <w:rPr>
                <w:rFonts w:ascii="Calibri" w:hAnsi="Calibri" w:eastAsia="Times New Roman" w:cs="Calibri"/>
                <w:b/>
                <w:bCs/>
              </w:rPr>
              <w:t>Room</w:t>
            </w:r>
          </w:p>
        </w:tc>
        <w:tc>
          <w:tcPr>
            <w:tcW w:w="1080" w:type="dxa"/>
          </w:tcPr>
          <w:p w:rsidRPr="003A102D" w:rsidR="003A102D" w:rsidP="003A102D" w:rsidRDefault="003A102D" w14:paraId="1E7E513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A102D">
              <w:rPr>
                <w:rFonts w:ascii="Calibri" w:hAnsi="Calibri" w:eastAsia="Times New Roman" w:cs="Calibri"/>
                <w:b/>
                <w:bCs/>
              </w:rPr>
              <w:t>Hardwood</w:t>
            </w:r>
          </w:p>
        </w:tc>
        <w:tc>
          <w:tcPr>
            <w:tcW w:w="810" w:type="dxa"/>
          </w:tcPr>
          <w:p w:rsidRPr="003A102D" w:rsidR="003A102D" w:rsidP="003A102D" w:rsidRDefault="003A102D" w14:paraId="6EFF052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A102D">
              <w:rPr>
                <w:rFonts w:ascii="Calibri" w:hAnsi="Calibri" w:eastAsia="Times New Roman" w:cs="Calibri"/>
                <w:b/>
                <w:bCs/>
              </w:rPr>
              <w:t>Tile</w:t>
            </w:r>
          </w:p>
        </w:tc>
        <w:tc>
          <w:tcPr>
            <w:tcW w:w="1080" w:type="dxa"/>
          </w:tcPr>
          <w:p w:rsidRPr="003A102D" w:rsidR="003A102D" w:rsidP="003A102D" w:rsidRDefault="003A102D" w14:paraId="4876406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A102D">
              <w:rPr>
                <w:rFonts w:ascii="Calibri" w:hAnsi="Calibri" w:eastAsia="Times New Roman" w:cs="Calibri"/>
                <w:b/>
                <w:bCs/>
              </w:rPr>
              <w:t>Laminate</w:t>
            </w:r>
          </w:p>
        </w:tc>
        <w:tc>
          <w:tcPr>
            <w:tcW w:w="1080" w:type="dxa"/>
          </w:tcPr>
          <w:p w:rsidRPr="003A102D" w:rsidR="003A102D" w:rsidP="003A102D" w:rsidRDefault="003A102D" w14:paraId="7B926E8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A102D">
              <w:rPr>
                <w:rFonts w:ascii="Calibri" w:hAnsi="Calibri" w:eastAsia="Times New Roman" w:cs="Calibri"/>
                <w:b/>
                <w:bCs/>
              </w:rPr>
              <w:t>Carpet</w:t>
            </w:r>
          </w:p>
        </w:tc>
        <w:tc>
          <w:tcPr>
            <w:tcW w:w="1080" w:type="dxa"/>
          </w:tcPr>
          <w:p w:rsidRPr="003A102D" w:rsidR="003A102D" w:rsidP="003A102D" w:rsidRDefault="003A102D" w14:paraId="3BA76EE9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A102D">
              <w:rPr>
                <w:rFonts w:ascii="Calibri" w:hAnsi="Calibri" w:eastAsia="Times New Roman" w:cs="Calibri"/>
                <w:b/>
                <w:bCs/>
              </w:rPr>
              <w:t>Vinyl</w:t>
            </w:r>
          </w:p>
        </w:tc>
        <w:tc>
          <w:tcPr>
            <w:tcW w:w="990" w:type="dxa"/>
          </w:tcPr>
          <w:p w:rsidRPr="003A102D" w:rsidR="003A102D" w:rsidP="003A102D" w:rsidRDefault="003A102D" w14:paraId="2156C54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A102D">
              <w:rPr>
                <w:rFonts w:ascii="Calibri" w:hAnsi="Calibri" w:eastAsia="Times New Roman" w:cs="Calibri"/>
                <w:b/>
                <w:bCs/>
              </w:rPr>
              <w:t>Other</w:t>
            </w:r>
          </w:p>
        </w:tc>
        <w:tc>
          <w:tcPr>
            <w:tcW w:w="1260" w:type="dxa"/>
          </w:tcPr>
          <w:p w:rsidRPr="003A102D" w:rsidR="003A102D" w:rsidP="003A102D" w:rsidRDefault="003A102D" w14:paraId="18DAE619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  <w:r w:rsidRPr="003A102D">
              <w:rPr>
                <w:rFonts w:ascii="Calibri" w:hAnsi="Calibri" w:eastAsia="Times New Roman" w:cs="Calibri"/>
                <w:b/>
                <w:bCs/>
              </w:rPr>
              <w:t xml:space="preserve">Don’t know </w:t>
            </w:r>
          </w:p>
        </w:tc>
      </w:tr>
      <w:tr w:rsidRPr="003A102D" w:rsidR="003A102D" w:rsidTr="00292DAA" w14:paraId="240CF8F6" w14:textId="77777777">
        <w:tc>
          <w:tcPr>
            <w:tcW w:w="1440" w:type="dxa"/>
          </w:tcPr>
          <w:p w:rsidRPr="003A102D" w:rsidR="003A102D" w:rsidP="003A102D" w:rsidRDefault="003A102D" w14:paraId="1DB0DD39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003A102D">
              <w:rPr>
                <w:rFonts w:ascii="Calibri" w:hAnsi="Calibri" w:eastAsia="Times New Roman" w:cs="Calibri"/>
              </w:rPr>
              <w:t>Living Room</w:t>
            </w:r>
          </w:p>
        </w:tc>
        <w:tc>
          <w:tcPr>
            <w:tcW w:w="1080" w:type="dxa"/>
          </w:tcPr>
          <w:p w:rsidRPr="003A102D" w:rsidR="003A102D" w:rsidP="003A102D" w:rsidRDefault="003A102D" w14:paraId="25239712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810" w:type="dxa"/>
          </w:tcPr>
          <w:p w:rsidRPr="003A102D" w:rsidR="003A102D" w:rsidP="003A102D" w:rsidRDefault="003A102D" w14:paraId="61674C54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52E81499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2C6B0282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204BEF4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990" w:type="dxa"/>
          </w:tcPr>
          <w:p w:rsidRPr="003A102D" w:rsidR="003A102D" w:rsidP="003A102D" w:rsidRDefault="003A102D" w14:paraId="1C2807AF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46BB8C95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3A102D" w:rsidR="003A102D" w:rsidTr="00292DAA" w14:paraId="5A2C02CC" w14:textId="77777777">
        <w:tc>
          <w:tcPr>
            <w:tcW w:w="1440" w:type="dxa"/>
          </w:tcPr>
          <w:p w:rsidRPr="003A102D" w:rsidR="003A102D" w:rsidP="003A102D" w:rsidRDefault="003A102D" w14:paraId="20B7BE2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003A102D">
              <w:rPr>
                <w:rFonts w:ascii="Calibri" w:hAnsi="Calibri" w:eastAsia="Times New Roman" w:cs="Calibri"/>
              </w:rPr>
              <w:t>Bedrooms</w:t>
            </w:r>
          </w:p>
        </w:tc>
        <w:tc>
          <w:tcPr>
            <w:tcW w:w="1080" w:type="dxa"/>
          </w:tcPr>
          <w:p w:rsidRPr="003A102D" w:rsidR="003A102D" w:rsidP="003A102D" w:rsidRDefault="003A102D" w14:paraId="4405936A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810" w:type="dxa"/>
          </w:tcPr>
          <w:p w:rsidRPr="003A102D" w:rsidR="003A102D" w:rsidP="003A102D" w:rsidRDefault="003A102D" w14:paraId="24F50F6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685D416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5CA2FBD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73A41E6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990" w:type="dxa"/>
          </w:tcPr>
          <w:p w:rsidRPr="003A102D" w:rsidR="003A102D" w:rsidP="003A102D" w:rsidRDefault="003A102D" w14:paraId="7A2F3134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7F7F855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3A102D" w:rsidR="003A102D" w:rsidTr="00292DAA" w14:paraId="2FAB3B6B" w14:textId="77777777">
        <w:tc>
          <w:tcPr>
            <w:tcW w:w="1440" w:type="dxa"/>
          </w:tcPr>
          <w:p w:rsidRPr="003A102D" w:rsidR="003A102D" w:rsidP="003A102D" w:rsidRDefault="003A102D" w14:paraId="657426F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003A102D">
              <w:rPr>
                <w:rFonts w:ascii="Calibri" w:hAnsi="Calibri" w:eastAsia="Times New Roman" w:cs="Calibri"/>
              </w:rPr>
              <w:t>Kitchen</w:t>
            </w:r>
          </w:p>
        </w:tc>
        <w:tc>
          <w:tcPr>
            <w:tcW w:w="1080" w:type="dxa"/>
          </w:tcPr>
          <w:p w:rsidRPr="003A102D" w:rsidR="003A102D" w:rsidP="003A102D" w:rsidRDefault="003A102D" w14:paraId="3408EB24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810" w:type="dxa"/>
          </w:tcPr>
          <w:p w:rsidRPr="003A102D" w:rsidR="003A102D" w:rsidP="003A102D" w:rsidRDefault="003A102D" w14:paraId="55318A23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688D342F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0C17D64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098333AA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990" w:type="dxa"/>
          </w:tcPr>
          <w:p w:rsidRPr="003A102D" w:rsidR="003A102D" w:rsidP="003A102D" w:rsidRDefault="003A102D" w14:paraId="0961AF24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0388BC44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3A102D" w:rsidR="003A102D" w:rsidTr="00292DAA" w14:paraId="0E93FA74" w14:textId="77777777">
        <w:tc>
          <w:tcPr>
            <w:tcW w:w="1440" w:type="dxa"/>
          </w:tcPr>
          <w:p w:rsidRPr="003A102D" w:rsidR="003A102D" w:rsidP="003A102D" w:rsidRDefault="003A102D" w14:paraId="571352F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003A102D">
              <w:rPr>
                <w:rFonts w:ascii="Calibri" w:hAnsi="Calibri" w:eastAsia="Times New Roman" w:cs="Calibri"/>
              </w:rPr>
              <w:t>Bathroom</w:t>
            </w:r>
          </w:p>
        </w:tc>
        <w:tc>
          <w:tcPr>
            <w:tcW w:w="1080" w:type="dxa"/>
          </w:tcPr>
          <w:p w:rsidRPr="003A102D" w:rsidR="003A102D" w:rsidP="003A102D" w:rsidRDefault="003A102D" w14:paraId="1B636298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810" w:type="dxa"/>
          </w:tcPr>
          <w:p w:rsidRPr="003A102D" w:rsidR="003A102D" w:rsidP="003A102D" w:rsidRDefault="003A102D" w14:paraId="4ECA1AEA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3A77579A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0F688B8F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38BEB3E8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990" w:type="dxa"/>
          </w:tcPr>
          <w:p w:rsidRPr="003A102D" w:rsidR="003A102D" w:rsidP="003A102D" w:rsidRDefault="003A102D" w14:paraId="0708A5A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71C7870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3A102D" w:rsidR="003A102D" w:rsidTr="00292DAA" w14:paraId="5149E6EC" w14:textId="77777777">
        <w:tc>
          <w:tcPr>
            <w:tcW w:w="1440" w:type="dxa"/>
          </w:tcPr>
          <w:p w:rsidRPr="003A102D" w:rsidR="003A102D" w:rsidP="003A102D" w:rsidRDefault="003A102D" w14:paraId="5DFBDEA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003A102D">
              <w:rPr>
                <w:rFonts w:ascii="Calibri" w:hAnsi="Calibri" w:eastAsia="Times New Roman" w:cs="Calibri"/>
              </w:rPr>
              <w:t>Other</w:t>
            </w:r>
          </w:p>
        </w:tc>
        <w:tc>
          <w:tcPr>
            <w:tcW w:w="1080" w:type="dxa"/>
          </w:tcPr>
          <w:p w:rsidRPr="003A102D" w:rsidR="003A102D" w:rsidP="003A102D" w:rsidRDefault="003A102D" w14:paraId="22987997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810" w:type="dxa"/>
          </w:tcPr>
          <w:p w:rsidRPr="003A102D" w:rsidR="003A102D" w:rsidP="003A102D" w:rsidRDefault="003A102D" w14:paraId="4E7D6B0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3C80995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2C880469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791E0D8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990" w:type="dxa"/>
          </w:tcPr>
          <w:p w:rsidRPr="003A102D" w:rsidR="003A102D" w:rsidP="003A102D" w:rsidRDefault="003A102D" w14:paraId="10F8F425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39BAE0AC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</w:tr>
    </w:tbl>
    <w:p w:rsidRPr="003A102D" w:rsidR="003A102D" w:rsidP="003A102D" w:rsidRDefault="003A102D" w14:paraId="1B2CCDAB" w14:textId="77777777"/>
    <w:p w:rsidRPr="003A102D" w:rsidR="003A102D" w:rsidP="003A102D" w:rsidRDefault="003A102D" w14:paraId="20DADC1C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If you have carpet or rugs in your home, have you ever treated that carpet/rug with stain-resistant products?</w:t>
      </w:r>
    </w:p>
    <w:p w:rsidRPr="003A102D" w:rsidR="003A102D" w:rsidP="003A102D" w:rsidRDefault="003A102D" w14:paraId="073AE07D" w14:textId="77777777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 xml:space="preserve">Yes </w:t>
      </w:r>
    </w:p>
    <w:p w:rsidRPr="003A102D" w:rsidR="003A102D" w:rsidP="003A102D" w:rsidRDefault="003A102D" w14:paraId="78C2C55E" w14:textId="77777777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No</w:t>
      </w:r>
    </w:p>
    <w:p w:rsidRPr="003A102D" w:rsidR="003A102D" w:rsidP="003A102D" w:rsidRDefault="003A102D" w14:paraId="631A9C8F" w14:textId="77777777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lastRenderedPageBreak/>
        <w:t>Don’t know</w:t>
      </w:r>
    </w:p>
    <w:p w:rsidRPr="003A102D" w:rsidR="003A102D" w:rsidP="003A102D" w:rsidRDefault="003A102D" w14:paraId="0EF50C11" w14:textId="77777777">
      <w:pPr>
        <w:spacing w:after="0" w:line="240" w:lineRule="auto"/>
        <w:ind w:left="360"/>
        <w:rPr>
          <w:rFonts w:cstheme="minorHAnsi"/>
        </w:rPr>
      </w:pPr>
    </w:p>
    <w:p w:rsidRPr="003A102D" w:rsidR="003A102D" w:rsidP="003A102D" w:rsidRDefault="003A102D" w14:paraId="69DCB427" w14:textId="77777777">
      <w:pPr>
        <w:spacing w:after="0" w:line="240" w:lineRule="auto"/>
        <w:ind w:left="360"/>
        <w:rPr>
          <w:rFonts w:cstheme="minorHAnsi"/>
        </w:rPr>
      </w:pPr>
    </w:p>
    <w:p w:rsidRPr="003A102D" w:rsidR="003A102D" w:rsidP="003A102D" w:rsidRDefault="003A102D" w14:paraId="52F81D0D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If yes, how often? ___________________________________</w:t>
      </w:r>
    </w:p>
    <w:p w:rsidRPr="003A102D" w:rsidR="003A102D" w:rsidP="003A102D" w:rsidRDefault="003A102D" w14:paraId="137F503F" w14:textId="77777777">
      <w:pPr>
        <w:spacing w:after="200" w:line="276" w:lineRule="auto"/>
        <w:ind w:left="720"/>
        <w:contextualSpacing/>
        <w:rPr>
          <w:rFonts w:cstheme="minorHAnsi"/>
        </w:rPr>
      </w:pPr>
    </w:p>
    <w:p w:rsidRPr="003A102D" w:rsidR="003A102D" w:rsidP="003A102D" w:rsidRDefault="003A102D" w14:paraId="1636302B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Have you ever used a professional carpet cleaning or treatment service?</w:t>
      </w:r>
    </w:p>
    <w:p w:rsidRPr="003A102D" w:rsidR="003A102D" w:rsidP="003A102D" w:rsidRDefault="003A102D" w14:paraId="37E2ACB3" w14:textId="77777777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Yes</w:t>
      </w:r>
    </w:p>
    <w:p w:rsidRPr="003A102D" w:rsidR="003A102D" w:rsidP="003A102D" w:rsidRDefault="003A102D" w14:paraId="0E082905" w14:textId="77777777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No</w:t>
      </w:r>
    </w:p>
    <w:p w:rsidRPr="003A102D" w:rsidR="003A102D" w:rsidP="003A102D" w:rsidRDefault="003A102D" w14:paraId="6A1A5E0F" w14:textId="77777777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Don’t know</w:t>
      </w:r>
    </w:p>
    <w:p w:rsidRPr="003A102D" w:rsidR="003A102D" w:rsidP="003A102D" w:rsidRDefault="003A102D" w14:paraId="10975CF7" w14:textId="77777777">
      <w:pPr>
        <w:spacing w:after="0" w:line="240" w:lineRule="auto"/>
        <w:rPr>
          <w:rFonts w:cstheme="minorHAnsi"/>
        </w:rPr>
      </w:pPr>
    </w:p>
    <w:p w:rsidRPr="003A102D" w:rsidR="003A102D" w:rsidP="003A102D" w:rsidRDefault="003A102D" w14:paraId="19D61858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If yes, how often? ___________________________________</w:t>
      </w:r>
    </w:p>
    <w:p w:rsidRPr="003A102D" w:rsidR="003A102D" w:rsidP="003A102D" w:rsidRDefault="003A102D" w14:paraId="4570ACAE" w14:textId="77777777">
      <w:pPr>
        <w:spacing w:after="0" w:line="240" w:lineRule="auto"/>
        <w:ind w:left="1080"/>
        <w:rPr>
          <w:rFonts w:cstheme="minorHAnsi"/>
        </w:rPr>
      </w:pPr>
    </w:p>
    <w:p w:rsidRPr="003A102D" w:rsidR="003A102D" w:rsidP="003A102D" w:rsidRDefault="003A102D" w14:paraId="0E9D5858" w14:textId="77777777">
      <w:pPr>
        <w:spacing w:after="0" w:line="240" w:lineRule="auto"/>
        <w:ind w:left="360"/>
        <w:rPr>
          <w:rFonts w:cstheme="minorHAnsi"/>
        </w:rPr>
      </w:pPr>
    </w:p>
    <w:p w:rsidRPr="003A102D" w:rsidR="003A102D" w:rsidP="003A102D" w:rsidRDefault="003A102D" w14:paraId="4552E63C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Do you have any furniture (couch, etc.) or carpeting/rugs in your house that were pre-treated with stain-resistant products?</w:t>
      </w:r>
    </w:p>
    <w:p w:rsidRPr="003A102D" w:rsidR="003A102D" w:rsidP="003A102D" w:rsidRDefault="003A102D" w14:paraId="18576377" w14:textId="77777777">
      <w:pPr>
        <w:spacing w:after="0" w:line="240" w:lineRule="auto"/>
        <w:rPr>
          <w:rFonts w:cstheme="minorHAnsi"/>
        </w:rPr>
      </w:pPr>
    </w:p>
    <w:p w:rsidRPr="003A102D" w:rsidR="003A102D" w:rsidP="003A102D" w:rsidRDefault="003A102D" w14:paraId="6B8F93A3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Yes</w:t>
      </w:r>
    </w:p>
    <w:p w:rsidRPr="003A102D" w:rsidR="003A102D" w:rsidP="003A102D" w:rsidRDefault="003A102D" w14:paraId="7E1FB206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 xml:space="preserve"> No</w:t>
      </w:r>
    </w:p>
    <w:p w:rsidRPr="003A102D" w:rsidR="003A102D" w:rsidP="003A102D" w:rsidRDefault="003A102D" w14:paraId="20FD79E8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 xml:space="preserve">Don’t know </w:t>
      </w:r>
    </w:p>
    <w:p w:rsidRPr="003A102D" w:rsidR="003A102D" w:rsidP="003A102D" w:rsidRDefault="003A102D" w14:paraId="373A7826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3A102D">
        <w:rPr>
          <w:rFonts w:eastAsia="Times New Roman" w:cstheme="minorHAnsi"/>
          <w:color w:val="000000"/>
        </w:rPr>
        <w:tab/>
      </w:r>
    </w:p>
    <w:p w:rsidRPr="003A102D" w:rsidR="003A102D" w:rsidP="003A102D" w:rsidRDefault="003A102D" w14:paraId="59200C7D" w14:textId="77777777">
      <w:pPr>
        <w:spacing w:after="0" w:line="240" w:lineRule="auto"/>
        <w:rPr>
          <w:rFonts w:cstheme="minorHAnsi"/>
        </w:rPr>
      </w:pPr>
    </w:p>
    <w:p w:rsidRPr="003A102D" w:rsidR="003A102D" w:rsidP="003A102D" w:rsidRDefault="003A102D" w14:paraId="3D8C0A93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Do you have upholstered furniture that you treat with stain-resistant products?</w:t>
      </w:r>
    </w:p>
    <w:p w:rsidRPr="003A102D" w:rsidR="003A102D" w:rsidP="003A102D" w:rsidRDefault="003A102D" w14:paraId="407E8A36" w14:textId="77777777">
      <w:pPr>
        <w:spacing w:after="0" w:line="240" w:lineRule="auto"/>
        <w:ind w:left="360"/>
        <w:rPr>
          <w:rFonts w:cstheme="minorHAnsi"/>
        </w:rPr>
      </w:pPr>
    </w:p>
    <w:p w:rsidRPr="003A102D" w:rsidR="003A102D" w:rsidP="003A102D" w:rsidRDefault="003A102D" w14:paraId="5189072B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Yes</w:t>
      </w:r>
    </w:p>
    <w:p w:rsidRPr="003A102D" w:rsidR="003A102D" w:rsidP="003A102D" w:rsidRDefault="003A102D" w14:paraId="10E4D663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 xml:space="preserve"> No</w:t>
      </w:r>
    </w:p>
    <w:p w:rsidRPr="003A102D" w:rsidR="003A102D" w:rsidP="003A102D" w:rsidRDefault="003A102D" w14:paraId="36015EAB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 xml:space="preserve">Don’t know </w:t>
      </w:r>
    </w:p>
    <w:p w:rsidRPr="003A102D" w:rsidR="003A102D" w:rsidP="003A102D" w:rsidRDefault="003A102D" w14:paraId="6D99A3A1" w14:textId="77777777">
      <w:pPr>
        <w:spacing w:after="0" w:line="240" w:lineRule="auto"/>
        <w:ind w:left="360"/>
        <w:rPr>
          <w:rFonts w:cstheme="minorHAnsi"/>
        </w:rPr>
      </w:pPr>
    </w:p>
    <w:p w:rsidRPr="003A102D" w:rsidR="003A102D" w:rsidP="003A102D" w:rsidRDefault="003A102D" w14:paraId="3A274BB4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If yes, how often? ____________________</w:t>
      </w:r>
    </w:p>
    <w:p w:rsidRPr="003A102D" w:rsidR="003A102D" w:rsidP="003A102D" w:rsidRDefault="003A102D" w14:paraId="109007BE" w14:textId="77777777">
      <w:pPr>
        <w:spacing w:after="0" w:line="240" w:lineRule="auto"/>
        <w:rPr>
          <w:rFonts w:cstheme="minorHAnsi"/>
        </w:rPr>
      </w:pPr>
    </w:p>
    <w:p w:rsidRPr="003A102D" w:rsidR="003A102D" w:rsidP="003A102D" w:rsidRDefault="003A102D" w14:paraId="0085C537" w14:textId="77777777">
      <w:pPr>
        <w:rPr>
          <w:rFonts w:cstheme="minorHAnsi"/>
          <w:bCs/>
          <w:u w:val="single"/>
        </w:rPr>
      </w:pPr>
      <w:r w:rsidRPr="003A102D">
        <w:rPr>
          <w:rFonts w:cstheme="minorHAnsi"/>
          <w:b/>
          <w:bCs/>
          <w:u w:val="single"/>
        </w:rPr>
        <w:t>Surfaces</w:t>
      </w:r>
    </w:p>
    <w:p w:rsidRPr="003A102D" w:rsidR="003A102D" w:rsidP="003A102D" w:rsidRDefault="003A102D" w14:paraId="26EB8382" w14:textId="77777777">
      <w:pPr>
        <w:numPr>
          <w:ilvl w:val="0"/>
          <w:numId w:val="3"/>
        </w:numPr>
        <w:spacing w:after="200" w:line="276" w:lineRule="auto"/>
        <w:contextualSpacing/>
        <w:rPr>
          <w:rFonts w:cstheme="minorHAnsi"/>
        </w:rPr>
      </w:pPr>
      <w:r w:rsidRPr="003A102D">
        <w:rPr>
          <w:rFonts w:cstheme="minorHAnsi"/>
        </w:rPr>
        <w:t xml:space="preserve">How often do you dust or wipe down surfaces in your home, including windowsills? </w:t>
      </w:r>
    </w:p>
    <w:p w:rsidRPr="003A102D" w:rsidR="003A102D" w:rsidP="003A102D" w:rsidRDefault="003A102D" w14:paraId="3420D25E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Daily</w:t>
      </w:r>
    </w:p>
    <w:p w:rsidRPr="003A102D" w:rsidR="003A102D" w:rsidP="003A102D" w:rsidRDefault="003A102D" w14:paraId="6A3331B5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Weekly</w:t>
      </w:r>
    </w:p>
    <w:p w:rsidRPr="003A102D" w:rsidR="003A102D" w:rsidP="003A102D" w:rsidRDefault="003A102D" w14:paraId="4906CEDF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Monthly</w:t>
      </w:r>
    </w:p>
    <w:p w:rsidRPr="003A102D" w:rsidR="003A102D" w:rsidP="003A102D" w:rsidRDefault="003A102D" w14:paraId="253B2891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Seasonally</w:t>
      </w:r>
    </w:p>
    <w:p w:rsidRPr="003A102D" w:rsidR="003A102D" w:rsidP="003A102D" w:rsidRDefault="003A102D" w14:paraId="698FF733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Never</w:t>
      </w:r>
    </w:p>
    <w:p w:rsidRPr="003A102D" w:rsidR="003A102D" w:rsidP="003A102D" w:rsidRDefault="003A102D" w14:paraId="530B4607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Don’t know</w:t>
      </w:r>
    </w:p>
    <w:p w:rsidRPr="003A102D" w:rsidR="003A102D" w:rsidP="003A102D" w:rsidRDefault="003A102D" w14:paraId="728A66F6" w14:textId="77777777">
      <w:pPr>
        <w:spacing w:after="0" w:line="240" w:lineRule="auto"/>
        <w:ind w:left="360"/>
        <w:rPr>
          <w:rFonts w:cstheme="minorHAnsi"/>
        </w:rPr>
      </w:pPr>
    </w:p>
    <w:p w:rsidRPr="003A102D" w:rsidR="003A102D" w:rsidP="003A102D" w:rsidRDefault="003A102D" w14:paraId="429CE533" w14:textId="77777777">
      <w:pPr>
        <w:spacing w:after="0" w:line="240" w:lineRule="auto"/>
        <w:textAlignment w:val="baseline"/>
        <w:rPr>
          <w:rFonts w:eastAsia="Times New Roman" w:cstheme="minorHAnsi"/>
        </w:rPr>
      </w:pPr>
      <w:r w:rsidRPr="003A102D">
        <w:rPr>
          <w:rFonts w:eastAsia="Times New Roman" w:cstheme="minorHAnsi"/>
          <w:b/>
          <w:bCs/>
        </w:rPr>
        <w:t>24.</w:t>
      </w:r>
      <w:r w:rsidRPr="003A102D">
        <w:rPr>
          <w:rFonts w:eastAsia="Times New Roman" w:cstheme="minorHAnsi"/>
        </w:rPr>
        <w:t xml:space="preserve"> How often do you clean the floors in your room (e.g., sweep, mop, vacuum)?</w:t>
      </w:r>
    </w:p>
    <w:p w:rsidRPr="003A102D" w:rsidR="003A102D" w:rsidP="003A102D" w:rsidRDefault="003A102D" w14:paraId="1811BCDB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900"/>
        <w:gridCol w:w="1260"/>
        <w:gridCol w:w="1260"/>
        <w:gridCol w:w="1170"/>
        <w:gridCol w:w="900"/>
        <w:gridCol w:w="1080"/>
        <w:gridCol w:w="1440"/>
      </w:tblGrid>
      <w:tr w:rsidRPr="003A102D" w:rsidR="003A102D" w:rsidTr="00292DAA" w14:paraId="1431C281" w14:textId="77777777">
        <w:tc>
          <w:tcPr>
            <w:tcW w:w="1530" w:type="dxa"/>
          </w:tcPr>
          <w:p w:rsidRPr="003A102D" w:rsidR="003A102D" w:rsidP="003A102D" w:rsidRDefault="003A102D" w14:paraId="7B86E38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>Room</w:t>
            </w:r>
          </w:p>
        </w:tc>
        <w:tc>
          <w:tcPr>
            <w:tcW w:w="900" w:type="dxa"/>
          </w:tcPr>
          <w:p w:rsidRPr="003A102D" w:rsidR="003A102D" w:rsidP="003A102D" w:rsidRDefault="003A102D" w14:paraId="00D41801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>Everyday</w:t>
            </w:r>
          </w:p>
        </w:tc>
        <w:tc>
          <w:tcPr>
            <w:tcW w:w="1260" w:type="dxa"/>
          </w:tcPr>
          <w:p w:rsidRPr="003A102D" w:rsidR="003A102D" w:rsidP="003A102D" w:rsidRDefault="003A102D" w14:paraId="63A97D0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>A few times a week</w:t>
            </w:r>
          </w:p>
        </w:tc>
        <w:tc>
          <w:tcPr>
            <w:tcW w:w="1260" w:type="dxa"/>
          </w:tcPr>
          <w:p w:rsidRPr="003A102D" w:rsidR="003A102D" w:rsidP="003A102D" w:rsidRDefault="003A102D" w14:paraId="782D9AB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>A few times per month</w:t>
            </w:r>
          </w:p>
        </w:tc>
        <w:tc>
          <w:tcPr>
            <w:tcW w:w="1170" w:type="dxa"/>
          </w:tcPr>
          <w:p w:rsidRPr="003A102D" w:rsidR="003A102D" w:rsidP="003A102D" w:rsidRDefault="003A102D" w14:paraId="0895D78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>A few times a year</w:t>
            </w:r>
          </w:p>
        </w:tc>
        <w:tc>
          <w:tcPr>
            <w:tcW w:w="900" w:type="dxa"/>
          </w:tcPr>
          <w:p w:rsidRPr="003A102D" w:rsidR="003A102D" w:rsidP="003A102D" w:rsidRDefault="003A102D" w14:paraId="777AC0A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>Never</w:t>
            </w:r>
          </w:p>
        </w:tc>
        <w:tc>
          <w:tcPr>
            <w:tcW w:w="1080" w:type="dxa"/>
          </w:tcPr>
          <w:p w:rsidRPr="003A102D" w:rsidR="003A102D" w:rsidP="003A102D" w:rsidRDefault="003A102D" w14:paraId="3B3D48E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>Don’t know</w:t>
            </w:r>
          </w:p>
        </w:tc>
        <w:tc>
          <w:tcPr>
            <w:tcW w:w="1440" w:type="dxa"/>
          </w:tcPr>
          <w:p w:rsidRPr="003A102D" w:rsidR="003A102D" w:rsidP="003A102D" w:rsidRDefault="003A102D" w14:paraId="3923243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 xml:space="preserve">Preferred not to answer </w:t>
            </w:r>
          </w:p>
        </w:tc>
      </w:tr>
      <w:tr w:rsidRPr="003A102D" w:rsidR="003A102D" w:rsidTr="00292DAA" w14:paraId="6F03E660" w14:textId="77777777">
        <w:tc>
          <w:tcPr>
            <w:tcW w:w="1530" w:type="dxa"/>
          </w:tcPr>
          <w:p w:rsidRPr="003A102D" w:rsidR="003A102D" w:rsidP="003A102D" w:rsidRDefault="003A102D" w14:paraId="53FF84E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Living Room</w:t>
            </w:r>
          </w:p>
        </w:tc>
        <w:tc>
          <w:tcPr>
            <w:tcW w:w="900" w:type="dxa"/>
          </w:tcPr>
          <w:p w:rsidRPr="003A102D" w:rsidR="003A102D" w:rsidP="003A102D" w:rsidRDefault="003A102D" w14:paraId="0C99D0E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03EF2E7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09D6663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</w:tcPr>
          <w:p w:rsidRPr="003A102D" w:rsidR="003A102D" w:rsidP="003A102D" w:rsidRDefault="003A102D" w14:paraId="011B5346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00" w:type="dxa"/>
          </w:tcPr>
          <w:p w:rsidRPr="003A102D" w:rsidR="003A102D" w:rsidP="003A102D" w:rsidRDefault="003A102D" w14:paraId="1056665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5DA1F7F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40" w:type="dxa"/>
          </w:tcPr>
          <w:p w:rsidRPr="003A102D" w:rsidR="003A102D" w:rsidP="003A102D" w:rsidRDefault="003A102D" w14:paraId="29B3BA6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3A102D" w:rsidTr="00292DAA" w14:paraId="51979308" w14:textId="77777777">
        <w:tc>
          <w:tcPr>
            <w:tcW w:w="1530" w:type="dxa"/>
          </w:tcPr>
          <w:p w:rsidRPr="003A102D" w:rsidR="003A102D" w:rsidP="003A102D" w:rsidRDefault="003A102D" w14:paraId="03A9D79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Bedrooms</w:t>
            </w:r>
          </w:p>
        </w:tc>
        <w:tc>
          <w:tcPr>
            <w:tcW w:w="900" w:type="dxa"/>
          </w:tcPr>
          <w:p w:rsidRPr="003A102D" w:rsidR="003A102D" w:rsidP="003A102D" w:rsidRDefault="003A102D" w14:paraId="25C109F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79A8D69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5D3E75F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</w:tcPr>
          <w:p w:rsidRPr="003A102D" w:rsidR="003A102D" w:rsidP="003A102D" w:rsidRDefault="003A102D" w14:paraId="403F72D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00" w:type="dxa"/>
          </w:tcPr>
          <w:p w:rsidRPr="003A102D" w:rsidR="003A102D" w:rsidP="003A102D" w:rsidRDefault="003A102D" w14:paraId="5D25AF9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09CD4B7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40" w:type="dxa"/>
          </w:tcPr>
          <w:p w:rsidRPr="003A102D" w:rsidR="003A102D" w:rsidP="003A102D" w:rsidRDefault="003A102D" w14:paraId="23D5868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3A102D" w:rsidTr="00292DAA" w14:paraId="02D08DB9" w14:textId="77777777">
        <w:tc>
          <w:tcPr>
            <w:tcW w:w="1530" w:type="dxa"/>
          </w:tcPr>
          <w:p w:rsidRPr="003A102D" w:rsidR="003A102D" w:rsidP="003A102D" w:rsidRDefault="003A102D" w14:paraId="3EF0828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Kitchen</w:t>
            </w:r>
          </w:p>
        </w:tc>
        <w:tc>
          <w:tcPr>
            <w:tcW w:w="900" w:type="dxa"/>
          </w:tcPr>
          <w:p w:rsidRPr="003A102D" w:rsidR="003A102D" w:rsidP="003A102D" w:rsidRDefault="003A102D" w14:paraId="2BCB7E9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38C3ED4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4F736E46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</w:tcPr>
          <w:p w:rsidRPr="003A102D" w:rsidR="003A102D" w:rsidP="003A102D" w:rsidRDefault="003A102D" w14:paraId="1A5A625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00" w:type="dxa"/>
          </w:tcPr>
          <w:p w:rsidRPr="003A102D" w:rsidR="003A102D" w:rsidP="003A102D" w:rsidRDefault="003A102D" w14:paraId="187ADD6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3C8C645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40" w:type="dxa"/>
          </w:tcPr>
          <w:p w:rsidRPr="003A102D" w:rsidR="003A102D" w:rsidP="003A102D" w:rsidRDefault="003A102D" w14:paraId="70F1AEE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3A102D" w:rsidTr="00292DAA" w14:paraId="255D0C32" w14:textId="77777777">
        <w:tc>
          <w:tcPr>
            <w:tcW w:w="1530" w:type="dxa"/>
          </w:tcPr>
          <w:p w:rsidRPr="003A102D" w:rsidR="003A102D" w:rsidP="003A102D" w:rsidRDefault="003A102D" w14:paraId="15D99A9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Bathrooms</w:t>
            </w:r>
          </w:p>
        </w:tc>
        <w:tc>
          <w:tcPr>
            <w:tcW w:w="900" w:type="dxa"/>
          </w:tcPr>
          <w:p w:rsidRPr="003A102D" w:rsidR="003A102D" w:rsidP="003A102D" w:rsidRDefault="003A102D" w14:paraId="580C8F6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74E5B57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2B6F4A4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</w:tcPr>
          <w:p w:rsidRPr="003A102D" w:rsidR="003A102D" w:rsidP="003A102D" w:rsidRDefault="003A102D" w14:paraId="6782757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00" w:type="dxa"/>
          </w:tcPr>
          <w:p w:rsidRPr="003A102D" w:rsidR="003A102D" w:rsidP="003A102D" w:rsidRDefault="003A102D" w14:paraId="12E13BF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65C6FFA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40" w:type="dxa"/>
          </w:tcPr>
          <w:p w:rsidRPr="003A102D" w:rsidR="003A102D" w:rsidP="003A102D" w:rsidRDefault="003A102D" w14:paraId="1E4A59A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3A102D" w:rsidTr="00292DAA" w14:paraId="31990987" w14:textId="77777777">
        <w:tc>
          <w:tcPr>
            <w:tcW w:w="1530" w:type="dxa"/>
          </w:tcPr>
          <w:p w:rsidRPr="003A102D" w:rsidR="003A102D" w:rsidP="003A102D" w:rsidRDefault="003A102D" w14:paraId="7DA98F0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Other</w:t>
            </w:r>
          </w:p>
        </w:tc>
        <w:tc>
          <w:tcPr>
            <w:tcW w:w="900" w:type="dxa"/>
          </w:tcPr>
          <w:p w:rsidRPr="003A102D" w:rsidR="003A102D" w:rsidP="003A102D" w:rsidRDefault="003A102D" w14:paraId="6CE23BC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3E1CB2A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6DFDF39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</w:tcPr>
          <w:p w:rsidRPr="003A102D" w:rsidR="003A102D" w:rsidP="003A102D" w:rsidRDefault="003A102D" w14:paraId="4277335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00" w:type="dxa"/>
          </w:tcPr>
          <w:p w:rsidRPr="003A102D" w:rsidR="003A102D" w:rsidP="003A102D" w:rsidRDefault="003A102D" w14:paraId="71FA372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272287C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40" w:type="dxa"/>
          </w:tcPr>
          <w:p w:rsidRPr="003A102D" w:rsidR="003A102D" w:rsidP="003A102D" w:rsidRDefault="003A102D" w14:paraId="72BF57D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3A102D" w:rsidTr="00292DAA" w14:paraId="2DF1284F" w14:textId="77777777">
        <w:tc>
          <w:tcPr>
            <w:tcW w:w="1530" w:type="dxa"/>
          </w:tcPr>
          <w:p w:rsidRPr="003A102D" w:rsidR="003A102D" w:rsidP="003A102D" w:rsidRDefault="003A102D" w14:paraId="570F4BC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00" w:type="dxa"/>
          </w:tcPr>
          <w:p w:rsidRPr="003A102D" w:rsidR="003A102D" w:rsidP="003A102D" w:rsidRDefault="003A102D" w14:paraId="00DB9D1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042635E1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</w:tcPr>
          <w:p w:rsidRPr="003A102D" w:rsidR="003A102D" w:rsidP="003A102D" w:rsidRDefault="003A102D" w14:paraId="48EDA6E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</w:tcPr>
          <w:p w:rsidRPr="003A102D" w:rsidR="003A102D" w:rsidP="003A102D" w:rsidRDefault="003A102D" w14:paraId="6028805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00" w:type="dxa"/>
          </w:tcPr>
          <w:p w:rsidRPr="003A102D" w:rsidR="003A102D" w:rsidP="003A102D" w:rsidRDefault="003A102D" w14:paraId="0CD00F01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80" w:type="dxa"/>
          </w:tcPr>
          <w:p w:rsidRPr="003A102D" w:rsidR="003A102D" w:rsidP="003A102D" w:rsidRDefault="003A102D" w14:paraId="24DC4FD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40" w:type="dxa"/>
          </w:tcPr>
          <w:p w:rsidRPr="003A102D" w:rsidR="003A102D" w:rsidP="003A102D" w:rsidRDefault="003A102D" w14:paraId="32EFA09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</w:tbl>
    <w:p w:rsidRPr="003A102D" w:rsidR="003A102D" w:rsidP="003A102D" w:rsidRDefault="003A102D" w14:paraId="17A43BEA" w14:textId="77777777">
      <w:pPr>
        <w:rPr>
          <w:rFonts w:cstheme="minorHAnsi"/>
        </w:rPr>
      </w:pPr>
    </w:p>
    <w:p w:rsidRPr="003A102D" w:rsidR="003A102D" w:rsidP="003A102D" w:rsidRDefault="003A102D" w14:paraId="129B31FD" w14:textId="77777777">
      <w:pPr>
        <w:spacing w:after="0" w:line="240" w:lineRule="auto"/>
        <w:rPr>
          <w:rFonts w:cstheme="minorHAnsi"/>
        </w:rPr>
      </w:pPr>
    </w:p>
    <w:p w:rsidRPr="003A102D" w:rsidR="003A102D" w:rsidP="003A102D" w:rsidRDefault="003A102D" w14:paraId="66D9704E" w14:textId="77777777">
      <w:pPr>
        <w:rPr>
          <w:rFonts w:cstheme="minorHAnsi"/>
          <w:bCs/>
          <w:u w:val="single"/>
        </w:rPr>
      </w:pPr>
      <w:r w:rsidRPr="003A102D">
        <w:rPr>
          <w:rFonts w:cstheme="minorHAnsi"/>
          <w:b/>
          <w:bCs/>
          <w:u w:val="single"/>
        </w:rPr>
        <w:t>Consumer Products</w:t>
      </w:r>
    </w:p>
    <w:p w:rsidRPr="003A102D" w:rsidR="003A102D" w:rsidP="003A102D" w:rsidRDefault="003A102D" w14:paraId="3EB63F6C" w14:textId="77777777">
      <w:pPr>
        <w:spacing w:after="0" w:line="240" w:lineRule="auto"/>
        <w:ind w:left="720"/>
        <w:textAlignment w:val="baseline"/>
        <w:rPr>
          <w:rFonts w:eastAsia="Times New Roman" w:cstheme="minorHAnsi"/>
          <w:color w:val="FF0000"/>
        </w:rPr>
      </w:pPr>
    </w:p>
    <w:p w:rsidRPr="003A102D" w:rsidR="003A102D" w:rsidP="003A102D" w:rsidRDefault="001D4F90" w14:paraId="70ABD8F7" w14:textId="50841CB2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</w:rPr>
      </w:pPr>
      <w:bookmarkStart w:name="_Hlk93664290" w:id="1"/>
      <w:r>
        <w:rPr>
          <w:rFonts w:eastAsia="Times New Roman" w:cstheme="minorHAnsi"/>
        </w:rPr>
        <w:t>Do</w:t>
      </w:r>
      <w:r w:rsidRPr="003A102D" w:rsidR="003A102D">
        <w:rPr>
          <w:rFonts w:eastAsia="Times New Roman" w:cstheme="minorHAnsi"/>
        </w:rPr>
        <w:t xml:space="preserve"> you currently use any of the following products in your home? (Check box) </w:t>
      </w:r>
    </w:p>
    <w:p w:rsidRPr="003A102D" w:rsidR="003A102D" w:rsidP="003A102D" w:rsidRDefault="003A102D" w14:paraId="0BAF678E" w14:textId="77777777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</w:p>
    <w:tbl>
      <w:tblPr>
        <w:tblW w:w="7575" w:type="dxa"/>
        <w:tblInd w:w="12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159"/>
        <w:gridCol w:w="1940"/>
        <w:gridCol w:w="1396"/>
      </w:tblGrid>
      <w:tr w:rsidRPr="003A102D" w:rsidR="001D4F90" w:rsidTr="00E329D5" w14:paraId="1340F616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632474B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>Product type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1D4F90" w14:paraId="089FAC24" w14:textId="774DA9F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No</w:t>
            </w: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1D4F90" w14:paraId="709B9201" w14:textId="797E1F4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Yes – use them occasionally (monthly)</w:t>
            </w: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1D4F90" w14:paraId="1B3D21A8" w14:textId="7682C99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Yes – use them o</w:t>
            </w:r>
            <w:r w:rsidRPr="003A102D" w:rsidR="003A102D">
              <w:rPr>
                <w:rFonts w:eastAsia="Times New Roman" w:cstheme="minorHAnsi"/>
                <w:b/>
                <w:bCs/>
              </w:rPr>
              <w:t>ften</w:t>
            </w:r>
            <w:r>
              <w:rPr>
                <w:rFonts w:eastAsia="Times New Roman" w:cstheme="minorHAnsi"/>
                <w:b/>
                <w:bCs/>
              </w:rPr>
              <w:t xml:space="preserve"> (daily or weekly)</w:t>
            </w:r>
          </w:p>
        </w:tc>
      </w:tr>
      <w:tr w:rsidRPr="003A102D" w:rsidR="003A102D" w:rsidTr="00292DAA" w14:paraId="6F811E14" w14:textId="77777777">
        <w:tc>
          <w:tcPr>
            <w:tcW w:w="75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 w:themeFill="background2" w:themeFillShade="E6"/>
          </w:tcPr>
          <w:p w:rsidRPr="003A102D" w:rsidR="003A102D" w:rsidP="003A102D" w:rsidRDefault="003A102D" w14:paraId="3E2D6B7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>Food contact materials</w:t>
            </w:r>
          </w:p>
        </w:tc>
      </w:tr>
      <w:tr w:rsidRPr="003A102D" w:rsidR="001D4F90" w:rsidTr="00E329D5" w14:paraId="31B305D9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476BE1A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Paper products (plates, cups)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10BC64D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267637A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20427C9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276AE407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3BF430DF" w14:textId="5BE80A1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Fast food clamshells (</w:t>
            </w:r>
            <w:r w:rsidR="00BE16B5">
              <w:rPr>
                <w:rFonts w:eastAsia="Times New Roman" w:cstheme="minorHAnsi"/>
              </w:rPr>
              <w:t>paper</w:t>
            </w:r>
            <w:r w:rsidRPr="003A102D">
              <w:rPr>
                <w:rFonts w:eastAsia="Times New Roman" w:cstheme="minorHAnsi"/>
              </w:rPr>
              <w:t>)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2203A91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017A952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56B98D3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3DEC1A98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4ABAA13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Fast food containers (paper, cardboard)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74C73EB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1ABE428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100C2B76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1243E6F2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25C5130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Cupcake or muffin paper cups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1478F82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7FD396A6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734752E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1D2F625F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51FF9DF7" w14:textId="4E4932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Food contact paper (parchment paper)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565BF49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20C2C88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6B93B90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71A389AD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3DDD9BF9" w14:textId="7E97E8E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79B5618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3E6BF34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4E60C64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3A102D" w:rsidTr="00292DAA" w14:paraId="69C4874C" w14:textId="77777777">
        <w:tc>
          <w:tcPr>
            <w:tcW w:w="75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 w:themeFill="background2" w:themeFillShade="E6"/>
            <w:hideMark/>
          </w:tcPr>
          <w:p w:rsidRPr="003A102D" w:rsidR="003A102D" w:rsidP="003A102D" w:rsidRDefault="003A102D" w14:paraId="29E5A3A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>Apparel/clothing/gear</w:t>
            </w:r>
          </w:p>
        </w:tc>
      </w:tr>
      <w:tr w:rsidRPr="003A102D" w:rsidR="001D4F90" w:rsidTr="00E329D5" w14:paraId="398320C4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338766F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Waterproof shoes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6C8520D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4A48AFA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6188005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3AD41252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768CDA6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Water resistant jackets or coats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14A30A5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4DD0878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53ECB47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3436A17F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74CFAC8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Stain resistant products (clothing)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5E19AD1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1A12890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541E949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3F776615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2EDE53A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Outdoor gear - tent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223C6206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01893BA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08C317D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27C6D434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62940F1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Waterproofing treatment for apparel (shoe, textile, and leather)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6513538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31780CA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658B303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3A102D" w:rsidTr="00292DAA" w14:paraId="31031DBD" w14:textId="77777777">
        <w:tc>
          <w:tcPr>
            <w:tcW w:w="75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 w:themeFill="background2" w:themeFillShade="E6"/>
            <w:hideMark/>
          </w:tcPr>
          <w:p w:rsidRPr="003A102D" w:rsidR="003A102D" w:rsidP="003A102D" w:rsidRDefault="003A102D" w14:paraId="11C79746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>Surface treatment products</w:t>
            </w:r>
          </w:p>
        </w:tc>
      </w:tr>
      <w:tr w:rsidRPr="003A102D" w:rsidR="001D4F90" w:rsidTr="00E329D5" w14:paraId="48AE9A22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5F98B62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Floor wax, sealants, or polish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0091A00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6DB4476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382398E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7AE0F0B6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6D5BE29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Kitchen counter sealant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7911A02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343B34B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5E62443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57BDCFE6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227F6F6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Furniture polish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0DE2857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4625CF3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338A327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7F0414A4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27DD82E6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Boat, Car, Ski wax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77F36AF2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505ACB5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4638759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563008D7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5A98E24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Lubricants (bicycles, etc.)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362D534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03E16979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3A102D" w:rsidP="003A102D" w:rsidRDefault="003A102D" w14:paraId="7997F8C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1D4F90" w:rsidTr="00E329D5" w14:paraId="030729B1" w14:textId="77777777">
        <w:tc>
          <w:tcPr>
            <w:tcW w:w="3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0BD0076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Car detailing products</w:t>
            </w:r>
          </w:p>
        </w:tc>
        <w:tc>
          <w:tcPr>
            <w:tcW w:w="11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46B9F34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66B7EA3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3A102D" w:rsidP="003A102D" w:rsidRDefault="003A102D" w14:paraId="38A091D3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</w:tbl>
    <w:bookmarkEnd w:id="1"/>
    <w:p w:rsidRPr="003A102D" w:rsidR="003A102D" w:rsidP="003A102D" w:rsidRDefault="003A102D" w14:paraId="4948CE26" w14:textId="77777777">
      <w:pPr>
        <w:numPr>
          <w:ilvl w:val="0"/>
          <w:numId w:val="19"/>
        </w:numPr>
        <w:spacing w:before="240" w:after="0" w:line="240" w:lineRule="auto"/>
        <w:rPr>
          <w:rFonts w:cstheme="minorHAnsi"/>
        </w:rPr>
      </w:pPr>
      <w:r w:rsidRPr="003A102D">
        <w:rPr>
          <w:rFonts w:cstheme="minorHAnsi"/>
        </w:rPr>
        <w:t xml:space="preserve">Do you have any pets that spend time both indoors and outdoors? </w:t>
      </w:r>
    </w:p>
    <w:p w:rsidRPr="003A102D" w:rsidR="003A102D" w:rsidP="003A102D" w:rsidRDefault="003A102D" w14:paraId="09195A3B" w14:textId="77777777">
      <w:pPr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Yes</w:t>
      </w:r>
    </w:p>
    <w:p w:rsidRPr="003A102D" w:rsidR="003A102D" w:rsidP="003A102D" w:rsidRDefault="003A102D" w14:paraId="2CA7356B" w14:textId="77777777">
      <w:pPr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No</w:t>
      </w:r>
    </w:p>
    <w:p w:rsidRPr="003A102D" w:rsidR="003A102D" w:rsidP="003A102D" w:rsidRDefault="003A102D" w14:paraId="25B91540" w14:textId="77777777">
      <w:pPr>
        <w:numPr>
          <w:ilvl w:val="0"/>
          <w:numId w:val="19"/>
        </w:numPr>
        <w:spacing w:before="240" w:after="0" w:line="240" w:lineRule="auto"/>
        <w:rPr>
          <w:rFonts w:cstheme="minorHAnsi"/>
        </w:rPr>
      </w:pPr>
      <w:r w:rsidRPr="003A102D">
        <w:rPr>
          <w:rFonts w:cstheme="minorHAnsi"/>
        </w:rPr>
        <w:t>Do you have a yard?</w:t>
      </w:r>
    </w:p>
    <w:p w:rsidRPr="003A102D" w:rsidR="003A102D" w:rsidP="003A102D" w:rsidRDefault="003A102D" w14:paraId="487107C0" w14:textId="77777777">
      <w:pPr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 xml:space="preserve">Yes </w:t>
      </w:r>
    </w:p>
    <w:p w:rsidRPr="003A102D" w:rsidR="003A102D" w:rsidP="003A102D" w:rsidRDefault="003A102D" w14:paraId="33431FE0" w14:textId="77777777">
      <w:pPr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No</w:t>
      </w:r>
    </w:p>
    <w:p w:rsidRPr="003A102D" w:rsidR="003A102D" w:rsidP="003A102D" w:rsidRDefault="003A102D" w14:paraId="312AA706" w14:textId="77777777">
      <w:pPr>
        <w:numPr>
          <w:ilvl w:val="0"/>
          <w:numId w:val="19"/>
        </w:numPr>
        <w:spacing w:before="240" w:after="0" w:line="240" w:lineRule="auto"/>
        <w:rPr>
          <w:rFonts w:cstheme="minorHAnsi"/>
        </w:rPr>
      </w:pPr>
      <w:r w:rsidRPr="003A102D">
        <w:rPr>
          <w:rFonts w:cstheme="minorHAnsi"/>
        </w:rPr>
        <w:t xml:space="preserve">Do you have your lawn treated or do you treat your lawn with treatment products (fertilizers, weed or insect treatment)? </w:t>
      </w:r>
      <w:r w:rsidRPr="003A102D">
        <w:rPr>
          <w:rFonts w:cstheme="minorHAnsi"/>
          <w:color w:val="FF0000"/>
        </w:rPr>
        <w:t xml:space="preserve"> </w:t>
      </w:r>
    </w:p>
    <w:p w:rsidRPr="003A102D" w:rsidR="003A102D" w:rsidP="003A102D" w:rsidRDefault="003A102D" w14:paraId="4C565211" w14:textId="77777777">
      <w:pPr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Yes</w:t>
      </w:r>
    </w:p>
    <w:p w:rsidRPr="003A102D" w:rsidR="003A102D" w:rsidP="003A102D" w:rsidRDefault="003A102D" w14:paraId="26973B8E" w14:textId="77777777">
      <w:pPr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No</w:t>
      </w:r>
    </w:p>
    <w:p w:rsidRPr="003A102D" w:rsidR="003A102D" w:rsidP="003A102D" w:rsidRDefault="003A102D" w14:paraId="12D48736" w14:textId="77777777">
      <w:pPr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 xml:space="preserve">Don’t know </w:t>
      </w:r>
    </w:p>
    <w:p w:rsidRPr="003A102D" w:rsidR="003A102D" w:rsidP="003A102D" w:rsidRDefault="003A102D" w14:paraId="7E53E72C" w14:textId="65F3EE0B">
      <w:pPr>
        <w:numPr>
          <w:ilvl w:val="0"/>
          <w:numId w:val="19"/>
        </w:numPr>
        <w:spacing w:before="240" w:after="0" w:line="240" w:lineRule="auto"/>
        <w:rPr>
          <w:rFonts w:cstheme="minorHAnsi"/>
        </w:rPr>
      </w:pPr>
      <w:r w:rsidRPr="003A102D">
        <w:rPr>
          <w:rFonts w:cstheme="minorHAnsi"/>
        </w:rPr>
        <w:t>How often did you water your lawn before the PFAS was removed</w:t>
      </w:r>
      <w:r w:rsidR="0056649F">
        <w:rPr>
          <w:rFonts w:cstheme="minorHAnsi"/>
        </w:rPr>
        <w:t xml:space="preserve"> or mitigated</w:t>
      </w:r>
      <w:r w:rsidRPr="003A102D">
        <w:rPr>
          <w:rFonts w:cstheme="minorHAnsi"/>
        </w:rPr>
        <w:t xml:space="preserve"> from your water?</w:t>
      </w:r>
    </w:p>
    <w:p w:rsidRPr="003A102D" w:rsidR="003A102D" w:rsidP="003A102D" w:rsidRDefault="003A102D" w14:paraId="73D88AE7" w14:textId="77777777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Daily</w:t>
      </w:r>
    </w:p>
    <w:p w:rsidRPr="003A102D" w:rsidR="003A102D" w:rsidP="003A102D" w:rsidRDefault="003A102D" w14:paraId="5555ACF0" w14:textId="77777777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Weekly</w:t>
      </w:r>
    </w:p>
    <w:p w:rsidRPr="003A102D" w:rsidR="003A102D" w:rsidP="003A102D" w:rsidRDefault="003A102D" w14:paraId="52D8581D" w14:textId="77777777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lastRenderedPageBreak/>
        <w:t>Monthly</w:t>
      </w:r>
    </w:p>
    <w:p w:rsidRPr="003A102D" w:rsidR="003A102D" w:rsidP="003A102D" w:rsidRDefault="003A102D" w14:paraId="50B94413" w14:textId="77777777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Never</w:t>
      </w:r>
    </w:p>
    <w:p w:rsidRPr="003A102D" w:rsidR="003A102D" w:rsidP="003A102D" w:rsidRDefault="003A102D" w14:paraId="6E756A30" w14:textId="77777777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Don’t know</w:t>
      </w:r>
    </w:p>
    <w:p w:rsidRPr="003A102D" w:rsidR="003A102D" w:rsidP="003A102D" w:rsidRDefault="003A102D" w14:paraId="297792BF" w14:textId="2CAE3A4B">
      <w:pPr>
        <w:numPr>
          <w:ilvl w:val="0"/>
          <w:numId w:val="19"/>
        </w:numPr>
        <w:spacing w:before="240" w:after="0" w:line="240" w:lineRule="auto"/>
        <w:rPr>
          <w:rFonts w:cstheme="minorHAnsi"/>
        </w:rPr>
      </w:pPr>
      <w:r w:rsidRPr="003A102D">
        <w:rPr>
          <w:rFonts w:cstheme="minorHAnsi"/>
        </w:rPr>
        <w:t xml:space="preserve">How often do you water your lawn after PFAS was removed </w:t>
      </w:r>
      <w:r w:rsidR="0056649F">
        <w:rPr>
          <w:rFonts w:cstheme="minorHAnsi"/>
        </w:rPr>
        <w:t xml:space="preserve">or mitigated </w:t>
      </w:r>
      <w:r w:rsidRPr="003A102D">
        <w:rPr>
          <w:rFonts w:cstheme="minorHAnsi"/>
        </w:rPr>
        <w:t>from your water?</w:t>
      </w:r>
    </w:p>
    <w:p w:rsidRPr="003A102D" w:rsidR="003A102D" w:rsidP="003A102D" w:rsidRDefault="003A102D" w14:paraId="6B458506" w14:textId="77777777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Daily</w:t>
      </w:r>
    </w:p>
    <w:p w:rsidRPr="003A102D" w:rsidR="003A102D" w:rsidP="003A102D" w:rsidRDefault="003A102D" w14:paraId="650D16A3" w14:textId="77777777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Weekly</w:t>
      </w:r>
    </w:p>
    <w:p w:rsidRPr="003A102D" w:rsidR="003A102D" w:rsidP="003A102D" w:rsidRDefault="003A102D" w14:paraId="422A54F0" w14:textId="77777777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Monthly</w:t>
      </w:r>
    </w:p>
    <w:p w:rsidRPr="003A102D" w:rsidR="003A102D" w:rsidP="003A102D" w:rsidRDefault="003A102D" w14:paraId="6D096057" w14:textId="77777777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>Never</w:t>
      </w:r>
    </w:p>
    <w:p w:rsidRPr="003A102D" w:rsidR="003A102D" w:rsidP="003A102D" w:rsidRDefault="003A102D" w14:paraId="1BC1CBB0" w14:textId="77777777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A102D">
        <w:rPr>
          <w:rFonts w:cstheme="minorHAnsi"/>
        </w:rPr>
        <w:t xml:space="preserve">Don’t know </w:t>
      </w:r>
    </w:p>
    <w:p w:rsidRPr="003A102D" w:rsidR="003A102D" w:rsidP="003A102D" w:rsidRDefault="003A102D" w14:paraId="74AFEFEF" w14:textId="40E8EB03"/>
    <w:sectPr w:rsidRPr="003A102D" w:rsidR="003A102D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DE86" w14:textId="77777777" w:rsidR="007B4DF1" w:rsidRDefault="007B4DF1" w:rsidP="003A102D">
      <w:pPr>
        <w:spacing w:after="0" w:line="240" w:lineRule="auto"/>
      </w:pPr>
      <w:r>
        <w:separator/>
      </w:r>
    </w:p>
  </w:endnote>
  <w:endnote w:type="continuationSeparator" w:id="0">
    <w:p w14:paraId="4E1FF50B" w14:textId="77777777" w:rsidR="007B4DF1" w:rsidRDefault="007B4DF1" w:rsidP="003A102D">
      <w:pPr>
        <w:spacing w:after="0" w:line="240" w:lineRule="auto"/>
      </w:pPr>
      <w:r>
        <w:continuationSeparator/>
      </w:r>
    </w:p>
  </w:endnote>
  <w:endnote w:type="continuationNotice" w:id="1">
    <w:p w14:paraId="503AC3CD" w14:textId="77777777" w:rsidR="007B4DF1" w:rsidRDefault="007B4D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35AD" w14:textId="77777777" w:rsidR="007B4DF1" w:rsidRDefault="007B4DF1" w:rsidP="003A102D">
      <w:pPr>
        <w:spacing w:after="0" w:line="240" w:lineRule="auto"/>
      </w:pPr>
      <w:r>
        <w:separator/>
      </w:r>
    </w:p>
  </w:footnote>
  <w:footnote w:type="continuationSeparator" w:id="0">
    <w:p w14:paraId="093EB668" w14:textId="77777777" w:rsidR="007B4DF1" w:rsidRDefault="007B4DF1" w:rsidP="003A102D">
      <w:pPr>
        <w:spacing w:after="0" w:line="240" w:lineRule="auto"/>
      </w:pPr>
      <w:r>
        <w:continuationSeparator/>
      </w:r>
    </w:p>
  </w:footnote>
  <w:footnote w:type="continuationNotice" w:id="1">
    <w:p w14:paraId="7ED6EBC4" w14:textId="77777777" w:rsidR="007B4DF1" w:rsidRDefault="007B4D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641D"/>
    <w:multiLevelType w:val="hybridMultilevel"/>
    <w:tmpl w:val="0C0CA1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2570"/>
    <w:multiLevelType w:val="hybridMultilevel"/>
    <w:tmpl w:val="029A35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B62D55"/>
    <w:multiLevelType w:val="hybridMultilevel"/>
    <w:tmpl w:val="C1243840"/>
    <w:lvl w:ilvl="0" w:tplc="2C760D0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72D0261"/>
    <w:multiLevelType w:val="hybridMultilevel"/>
    <w:tmpl w:val="0032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7043A"/>
    <w:multiLevelType w:val="hybridMultilevel"/>
    <w:tmpl w:val="89DC2004"/>
    <w:lvl w:ilvl="0" w:tplc="A714391C">
      <w:start w:val="25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F1FD6"/>
    <w:multiLevelType w:val="hybridMultilevel"/>
    <w:tmpl w:val="19BE06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D8021A"/>
    <w:multiLevelType w:val="hybridMultilevel"/>
    <w:tmpl w:val="7F6A8D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B04454"/>
    <w:multiLevelType w:val="hybridMultilevel"/>
    <w:tmpl w:val="3B00E66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27B38"/>
    <w:multiLevelType w:val="hybridMultilevel"/>
    <w:tmpl w:val="B9E2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B650E"/>
    <w:multiLevelType w:val="hybridMultilevel"/>
    <w:tmpl w:val="0DC80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782C70"/>
    <w:multiLevelType w:val="hybridMultilevel"/>
    <w:tmpl w:val="13B2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07701"/>
    <w:multiLevelType w:val="hybridMultilevel"/>
    <w:tmpl w:val="458C7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B464A9"/>
    <w:multiLevelType w:val="hybridMultilevel"/>
    <w:tmpl w:val="FF04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703BD"/>
    <w:multiLevelType w:val="hybridMultilevel"/>
    <w:tmpl w:val="267008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B14B2"/>
    <w:multiLevelType w:val="hybridMultilevel"/>
    <w:tmpl w:val="43A6B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1179A8"/>
    <w:multiLevelType w:val="hybridMultilevel"/>
    <w:tmpl w:val="DFC2AB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61D20"/>
    <w:multiLevelType w:val="hybridMultilevel"/>
    <w:tmpl w:val="77069682"/>
    <w:lvl w:ilvl="0" w:tplc="DD5E13D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30640"/>
    <w:multiLevelType w:val="hybridMultilevel"/>
    <w:tmpl w:val="07E088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9B35C1"/>
    <w:multiLevelType w:val="hybridMultilevel"/>
    <w:tmpl w:val="CFBC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54A3C"/>
    <w:multiLevelType w:val="hybridMultilevel"/>
    <w:tmpl w:val="CDB4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5F36"/>
    <w:multiLevelType w:val="hybridMultilevel"/>
    <w:tmpl w:val="6BB449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0"/>
  </w:num>
  <w:num w:numId="5">
    <w:abstractNumId w:val="18"/>
  </w:num>
  <w:num w:numId="6">
    <w:abstractNumId w:val="17"/>
  </w:num>
  <w:num w:numId="7">
    <w:abstractNumId w:val="20"/>
  </w:num>
  <w:num w:numId="8">
    <w:abstractNumId w:val="5"/>
  </w:num>
  <w:num w:numId="9">
    <w:abstractNumId w:val="14"/>
  </w:num>
  <w:num w:numId="10">
    <w:abstractNumId w:val="11"/>
  </w:num>
  <w:num w:numId="11">
    <w:abstractNumId w:val="9"/>
  </w:num>
  <w:num w:numId="12">
    <w:abstractNumId w:val="12"/>
  </w:num>
  <w:num w:numId="13">
    <w:abstractNumId w:val="8"/>
  </w:num>
  <w:num w:numId="14">
    <w:abstractNumId w:val="3"/>
  </w:num>
  <w:num w:numId="15">
    <w:abstractNumId w:val="0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2D"/>
    <w:rsid w:val="00022494"/>
    <w:rsid w:val="000B058A"/>
    <w:rsid w:val="000C0B41"/>
    <w:rsid w:val="000C5B95"/>
    <w:rsid w:val="00120B3C"/>
    <w:rsid w:val="00167538"/>
    <w:rsid w:val="001D4F90"/>
    <w:rsid w:val="001F66DC"/>
    <w:rsid w:val="00225F6E"/>
    <w:rsid w:val="002721A2"/>
    <w:rsid w:val="0031322B"/>
    <w:rsid w:val="003472F2"/>
    <w:rsid w:val="00370763"/>
    <w:rsid w:val="00376247"/>
    <w:rsid w:val="0038408C"/>
    <w:rsid w:val="003A102D"/>
    <w:rsid w:val="003A3A62"/>
    <w:rsid w:val="003C2AA0"/>
    <w:rsid w:val="003E130C"/>
    <w:rsid w:val="00424255"/>
    <w:rsid w:val="0045713D"/>
    <w:rsid w:val="00471333"/>
    <w:rsid w:val="00473C7E"/>
    <w:rsid w:val="00507C5C"/>
    <w:rsid w:val="0056649F"/>
    <w:rsid w:val="005B408A"/>
    <w:rsid w:val="005C0B75"/>
    <w:rsid w:val="005E46D5"/>
    <w:rsid w:val="005E6113"/>
    <w:rsid w:val="00615607"/>
    <w:rsid w:val="00644914"/>
    <w:rsid w:val="00652186"/>
    <w:rsid w:val="00677738"/>
    <w:rsid w:val="006B5F97"/>
    <w:rsid w:val="006C2010"/>
    <w:rsid w:val="006E31C5"/>
    <w:rsid w:val="00750363"/>
    <w:rsid w:val="007861AF"/>
    <w:rsid w:val="007B4DF1"/>
    <w:rsid w:val="007F0BE9"/>
    <w:rsid w:val="00823636"/>
    <w:rsid w:val="0084647B"/>
    <w:rsid w:val="0085283A"/>
    <w:rsid w:val="00862226"/>
    <w:rsid w:val="008739FF"/>
    <w:rsid w:val="008D17D5"/>
    <w:rsid w:val="00914FBE"/>
    <w:rsid w:val="00934077"/>
    <w:rsid w:val="0093484B"/>
    <w:rsid w:val="009D4472"/>
    <w:rsid w:val="009F1BCF"/>
    <w:rsid w:val="009F24C9"/>
    <w:rsid w:val="00A5272F"/>
    <w:rsid w:val="00A8271E"/>
    <w:rsid w:val="00AC7BB9"/>
    <w:rsid w:val="00AE3B70"/>
    <w:rsid w:val="00B13A4B"/>
    <w:rsid w:val="00BE16B5"/>
    <w:rsid w:val="00C20DC2"/>
    <w:rsid w:val="00C27F9C"/>
    <w:rsid w:val="00C52FBE"/>
    <w:rsid w:val="00C85B5F"/>
    <w:rsid w:val="00C953FD"/>
    <w:rsid w:val="00D12351"/>
    <w:rsid w:val="00D26908"/>
    <w:rsid w:val="00D3295B"/>
    <w:rsid w:val="00DB20D8"/>
    <w:rsid w:val="00E0190C"/>
    <w:rsid w:val="00E329D5"/>
    <w:rsid w:val="00EA6DF2"/>
    <w:rsid w:val="00F014A6"/>
    <w:rsid w:val="00F4129B"/>
    <w:rsid w:val="00FC08D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58A7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02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2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2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2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22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2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B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0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BE9"/>
  </w:style>
  <w:style w:type="paragraph" w:styleId="Footer">
    <w:name w:val="footer"/>
    <w:basedOn w:val="Normal"/>
    <w:link w:val="FooterChar"/>
    <w:uiPriority w:val="99"/>
    <w:unhideWhenUsed/>
    <w:rsid w:val="007F0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0862955E3504D8D5579F569DE7FDA" ma:contentTypeVersion="4" ma:contentTypeDescription="Create a new document." ma:contentTypeScope="" ma:versionID="db5385735526b1126bd2d48a4e1c2b41">
  <xsd:schema xmlns:xsd="http://www.w3.org/2001/XMLSchema" xmlns:xs="http://www.w3.org/2001/XMLSchema" xmlns:p="http://schemas.microsoft.com/office/2006/metadata/properties" xmlns:ns2="b5eda5dd-bd39-44a3-839c-037e95adf80a" xmlns:ns3="14c8ce7b-d2df-469d-b2c3-96f4c56193cb" targetNamespace="http://schemas.microsoft.com/office/2006/metadata/properties" ma:root="true" ma:fieldsID="e9285d8d5cf7a072966bae785b8a5c9b" ns2:_="" ns3:_="">
    <xsd:import namespace="b5eda5dd-bd39-44a3-839c-037e95adf80a"/>
    <xsd:import namespace="14c8ce7b-d2df-469d-b2c3-96f4c5619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da5dd-bd39-44a3-839c-037e95ad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8ce7b-d2df-469d-b2c3-96f4c5619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AE1C0-0CAC-4E55-A468-E30C46804600}">
  <ds:schemaRefs>
    <ds:schemaRef ds:uri="http://purl.org/dc/elements/1.1/"/>
    <ds:schemaRef ds:uri="http://purl.org/dc/terms/"/>
    <ds:schemaRef ds:uri="b5eda5dd-bd39-44a3-839c-037e95adf80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14c8ce7b-d2df-469d-b2c3-96f4c56193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A048B9-F732-4556-95BE-0E48B5783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da5dd-bd39-44a3-839c-037e95adf80a"/>
    <ds:schemaRef ds:uri="14c8ce7b-d2df-469d-b2c3-96f4c5619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4F9B7-2E44-4D7D-A37D-0388D4D38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2022-01-23T05:38:00Z</dcterms:created>
  <dcterms:modified xsi:type="dcterms:W3CDTF">2022-01-23T05:55:00Z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2021-08-05T03:21:00Z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01521209-da98-4eee-a47b-9101cbe03a0e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0x010100E2D0862955E3504D8D5579F569DE7FDA</vt:lpwstr>
  </property>
</Properties>
</file>