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46252" w14:textId="551313E4" w:rsidR="0047704A" w:rsidRPr="00AA6863" w:rsidRDefault="0047704A" w:rsidP="00D6473A">
      <w:pPr>
        <w:jc w:val="center"/>
        <w:rPr>
          <w:b/>
          <w:sz w:val="28"/>
        </w:rPr>
      </w:pPr>
      <w:bookmarkStart w:id="0" w:name="_GoBack"/>
      <w:bookmarkEnd w:id="0"/>
      <w:r w:rsidRPr="00AA6863">
        <w:rPr>
          <w:b/>
          <w:sz w:val="28"/>
        </w:rPr>
        <w:t xml:space="preserve">Summary of Changes to </w:t>
      </w:r>
      <w:r w:rsidR="00EE59F4" w:rsidRPr="00AA6863">
        <w:rPr>
          <w:b/>
          <w:sz w:val="28"/>
        </w:rPr>
        <w:t>EFECT Instrument</w:t>
      </w:r>
      <w:r w:rsidR="000C2009">
        <w:rPr>
          <w:b/>
          <w:sz w:val="28"/>
        </w:rPr>
        <w:t xml:space="preserve"> (OMB No. </w:t>
      </w:r>
      <w:r w:rsidR="00AA6863">
        <w:rPr>
          <w:b/>
          <w:sz w:val="28"/>
        </w:rPr>
        <w:t xml:space="preserve">0910-0788) for Follow up </w:t>
      </w:r>
      <w:r w:rsidR="00714341">
        <w:rPr>
          <w:b/>
          <w:sz w:val="28"/>
        </w:rPr>
        <w:t>5</w:t>
      </w: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425"/>
        <w:gridCol w:w="1620"/>
        <w:gridCol w:w="1080"/>
        <w:gridCol w:w="1080"/>
        <w:gridCol w:w="630"/>
        <w:gridCol w:w="2790"/>
        <w:gridCol w:w="1203"/>
      </w:tblGrid>
      <w:tr w:rsidR="00814C3A" w:rsidRPr="009B6BB3" w14:paraId="02E83EEF" w14:textId="77777777" w:rsidTr="00DA13D3">
        <w:trPr>
          <w:tblHeader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CD5AE" w14:textId="77777777" w:rsidR="0064721B" w:rsidRPr="009B6BB3" w:rsidRDefault="0064721B" w:rsidP="00C0643B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>Item Number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E51A6" w14:textId="77777777" w:rsidR="0064721B" w:rsidRPr="009B6BB3" w:rsidRDefault="0064721B" w:rsidP="00C0643B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F1430" w14:textId="77777777" w:rsidR="0064721B" w:rsidRPr="009B6BB3" w:rsidRDefault="0064721B" w:rsidP="00C0643B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>Addition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648D5" w14:textId="77777777" w:rsidR="0064721B" w:rsidRPr="009B6BB3" w:rsidRDefault="0064721B" w:rsidP="00C0643B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 xml:space="preserve">Deletion 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4F396" w14:textId="77777777" w:rsidR="0064721B" w:rsidRPr="009B6BB3" w:rsidRDefault="0064721B" w:rsidP="00C0643B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 xml:space="preserve">Edit 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1A405" w14:textId="77777777" w:rsidR="0064721B" w:rsidRPr="009B6BB3" w:rsidRDefault="0064721B" w:rsidP="00C0643B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>Rationale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E4E8D" w14:textId="77777777" w:rsidR="0064721B" w:rsidRPr="009B6BB3" w:rsidRDefault="0064721B" w:rsidP="00C0643B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 xml:space="preserve">Prior Approval Given by OMB </w:t>
            </w:r>
          </w:p>
        </w:tc>
      </w:tr>
      <w:tr w:rsidR="00814C3A" w:rsidRPr="009B6BB3" w14:paraId="19A0F64F" w14:textId="77777777" w:rsidTr="00DA13D3">
        <w:tc>
          <w:tcPr>
            <w:tcW w:w="1425" w:type="dxa"/>
            <w:shd w:val="clear" w:color="auto" w:fill="FFFFFF" w:themeFill="background1"/>
          </w:tcPr>
          <w:p w14:paraId="22C303C9" w14:textId="77777777" w:rsidR="00CB0954" w:rsidRPr="009B6BB3" w:rsidRDefault="00160340" w:rsidP="00C0643B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 xml:space="preserve">Various </w:t>
            </w:r>
          </w:p>
        </w:tc>
        <w:tc>
          <w:tcPr>
            <w:tcW w:w="1620" w:type="dxa"/>
            <w:shd w:val="clear" w:color="auto" w:fill="FFFFFF" w:themeFill="background1"/>
          </w:tcPr>
          <w:p w14:paraId="2E74E8E6" w14:textId="334B8093" w:rsidR="00CB0954" w:rsidRPr="009B6BB3" w:rsidRDefault="00160340" w:rsidP="00C0643B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Programming language</w:t>
            </w:r>
          </w:p>
        </w:tc>
        <w:tc>
          <w:tcPr>
            <w:tcW w:w="1080" w:type="dxa"/>
            <w:shd w:val="clear" w:color="auto" w:fill="FFFFFF" w:themeFill="background1"/>
          </w:tcPr>
          <w:p w14:paraId="561796D8" w14:textId="77777777" w:rsidR="00CB0954" w:rsidRPr="009B6BB3" w:rsidRDefault="00160340" w:rsidP="00C0643B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6202CDC2" w14:textId="77777777" w:rsidR="00CB0954" w:rsidRPr="009B6BB3" w:rsidRDefault="00160340" w:rsidP="00C0643B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209C7DE5" w14:textId="77777777" w:rsidR="00CB0954" w:rsidRPr="009B6BB3" w:rsidRDefault="00160340" w:rsidP="00C0643B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2FEC40B1" w14:textId="0CAAE5CE" w:rsidR="001365DA" w:rsidRPr="009B6BB3" w:rsidRDefault="00160340" w:rsidP="0044073F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 xml:space="preserve">Added, deleted and edited programming language </w:t>
            </w:r>
            <w:r w:rsidR="00814C3A">
              <w:rPr>
                <w:rFonts w:ascii="Calibri" w:hAnsi="Calibri"/>
              </w:rPr>
              <w:t xml:space="preserve">throughout instrument </w:t>
            </w:r>
            <w:r w:rsidR="0005305F" w:rsidRPr="009B6BB3">
              <w:rPr>
                <w:rFonts w:ascii="Calibri" w:hAnsi="Calibri"/>
              </w:rPr>
              <w:t xml:space="preserve">to reflect new wave of data collection and timeframe since last survey, clarify instructions, and </w:t>
            </w:r>
            <w:r w:rsidR="0044073F" w:rsidRPr="009B6BB3">
              <w:rPr>
                <w:rFonts w:ascii="Calibri" w:hAnsi="Calibri"/>
              </w:rPr>
              <w:t>clarify</w:t>
            </w:r>
            <w:r w:rsidR="0005305F" w:rsidRPr="009B6BB3">
              <w:rPr>
                <w:rFonts w:ascii="Calibri" w:hAnsi="Calibri"/>
              </w:rPr>
              <w:t xml:space="preserve"> mode (web vs. in-person)</w:t>
            </w:r>
            <w:r w:rsidR="000A074F" w:rsidRPr="009B6BB3">
              <w:rPr>
                <w:rFonts w:ascii="Calibri" w:hAnsi="Calibri"/>
              </w:rPr>
              <w:t xml:space="preserve"> and </w:t>
            </w:r>
            <w:r w:rsidR="00745447" w:rsidRPr="009B6BB3">
              <w:rPr>
                <w:rFonts w:ascii="Calibri" w:hAnsi="Calibri"/>
              </w:rPr>
              <w:t>respondent type (lo</w:t>
            </w:r>
            <w:r w:rsidR="000A074F" w:rsidRPr="009B6BB3">
              <w:rPr>
                <w:rFonts w:ascii="Calibri" w:hAnsi="Calibri"/>
              </w:rPr>
              <w:t>ngitudinal vs. cross-sectional)</w:t>
            </w:r>
            <w:r w:rsidR="00D6473A" w:rsidRPr="009B6BB3">
              <w:rPr>
                <w:rFonts w:ascii="Calibri" w:hAnsi="Calibri"/>
              </w:rPr>
              <w:t xml:space="preserve"> </w:t>
            </w:r>
          </w:p>
        </w:tc>
        <w:tc>
          <w:tcPr>
            <w:tcW w:w="1203" w:type="dxa"/>
            <w:shd w:val="clear" w:color="auto" w:fill="FFFFFF" w:themeFill="background1"/>
          </w:tcPr>
          <w:p w14:paraId="157A8DDC" w14:textId="77777777" w:rsidR="00CB0954" w:rsidRPr="009B6BB3" w:rsidRDefault="00CB0954" w:rsidP="00C0643B">
            <w:pPr>
              <w:rPr>
                <w:rFonts w:ascii="Calibri" w:hAnsi="Calibri"/>
              </w:rPr>
            </w:pPr>
          </w:p>
        </w:tc>
      </w:tr>
      <w:tr w:rsidR="00814C3A" w:rsidRPr="009B6BB3" w14:paraId="1DE0ECDB" w14:textId="77777777" w:rsidTr="00DA13D3">
        <w:tc>
          <w:tcPr>
            <w:tcW w:w="1425" w:type="dxa"/>
            <w:shd w:val="clear" w:color="auto" w:fill="FFFFFF" w:themeFill="background1"/>
          </w:tcPr>
          <w:p w14:paraId="77AB120C" w14:textId="0D6DD3FE" w:rsidR="00F15F62" w:rsidRPr="009B6BB3" w:rsidRDefault="00E95A00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INELIG</w:t>
            </w:r>
          </w:p>
        </w:tc>
        <w:tc>
          <w:tcPr>
            <w:tcW w:w="1620" w:type="dxa"/>
            <w:shd w:val="clear" w:color="auto" w:fill="FFFFFF" w:themeFill="background1"/>
          </w:tcPr>
          <w:p w14:paraId="78E040E7" w14:textId="65414CEC" w:rsidR="00F15F62" w:rsidRPr="009B6BB3" w:rsidRDefault="00E95A00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Ineligible message</w:t>
            </w:r>
          </w:p>
        </w:tc>
        <w:tc>
          <w:tcPr>
            <w:tcW w:w="1080" w:type="dxa"/>
            <w:shd w:val="clear" w:color="auto" w:fill="FFFFFF" w:themeFill="background1"/>
          </w:tcPr>
          <w:p w14:paraId="4E26E982" w14:textId="77777777" w:rsidR="00F15F62" w:rsidRPr="009B6BB3" w:rsidRDefault="00F15F62" w:rsidP="00525BED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5D9095A" w14:textId="5419C06A" w:rsidR="00F15F62" w:rsidRPr="009B6BB3" w:rsidRDefault="00E95A00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32489577" w14:textId="271462A9" w:rsidR="00F15F62" w:rsidRPr="009B6BB3" w:rsidRDefault="00F15F62" w:rsidP="00525BED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259AD2EB" w14:textId="0F3962E8" w:rsidR="00F15F62" w:rsidRPr="009B6BB3" w:rsidRDefault="00E95A00" w:rsidP="00AF7C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Deleted this item</w:t>
            </w:r>
            <w:r w:rsidR="00542DC3">
              <w:rPr>
                <w:rFonts w:ascii="Calibri" w:hAnsi="Calibri"/>
              </w:rPr>
              <w:t>, as it was only asked of respondents who were newly recruited in home. This recruitment is not conducted this round</w:t>
            </w:r>
          </w:p>
        </w:tc>
        <w:tc>
          <w:tcPr>
            <w:tcW w:w="1203" w:type="dxa"/>
            <w:shd w:val="clear" w:color="auto" w:fill="FFFFFF" w:themeFill="background1"/>
          </w:tcPr>
          <w:p w14:paraId="3F9A4F4C" w14:textId="7D16F856" w:rsidR="00F15F62" w:rsidRPr="009B6BB3" w:rsidRDefault="00F15F62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 approved previously</w:t>
            </w:r>
          </w:p>
        </w:tc>
      </w:tr>
      <w:tr w:rsidR="00542DC3" w:rsidRPr="009B6BB3" w14:paraId="75014552" w14:textId="77777777" w:rsidTr="00DA13D3">
        <w:tc>
          <w:tcPr>
            <w:tcW w:w="1425" w:type="dxa"/>
            <w:shd w:val="clear" w:color="auto" w:fill="FFFFFF" w:themeFill="background1"/>
          </w:tcPr>
          <w:p w14:paraId="41054A06" w14:textId="6E853C1D" w:rsidR="00542DC3" w:rsidRDefault="00542DC3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ATTEN</w:t>
            </w:r>
          </w:p>
        </w:tc>
        <w:tc>
          <w:tcPr>
            <w:tcW w:w="1620" w:type="dxa"/>
            <w:shd w:val="clear" w:color="auto" w:fill="FFFFFF" w:themeFill="background1"/>
          </w:tcPr>
          <w:p w14:paraId="02F5ADF0" w14:textId="5FA52458" w:rsidR="00542DC3" w:rsidRDefault="00542DC3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Incentive rules</w:t>
            </w:r>
          </w:p>
        </w:tc>
        <w:tc>
          <w:tcPr>
            <w:tcW w:w="1080" w:type="dxa"/>
            <w:shd w:val="clear" w:color="auto" w:fill="FFFFFF" w:themeFill="background1"/>
          </w:tcPr>
          <w:p w14:paraId="261E76ED" w14:textId="6B1B7FFC" w:rsidR="00542DC3" w:rsidRPr="009B6BB3" w:rsidRDefault="00542DC3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79C5386A" w14:textId="77777777" w:rsidR="00542DC3" w:rsidRDefault="00542DC3" w:rsidP="00525BED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E1234F1" w14:textId="77777777" w:rsidR="00542DC3" w:rsidRPr="009B6BB3" w:rsidRDefault="00542DC3" w:rsidP="00525BED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3B85D3E6" w14:textId="0932C2DC" w:rsidR="00542DC3" w:rsidRDefault="00542DC3" w:rsidP="00AF7C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Added this item to explicitly inform </w:t>
            </w:r>
            <w:r w:rsidR="006F4B49">
              <w:rPr>
                <w:rFonts w:ascii="Calibri" w:hAnsi="Calibri"/>
              </w:rPr>
              <w:t xml:space="preserve">web </w:t>
            </w:r>
            <w:r>
              <w:rPr>
                <w:rFonts w:ascii="Calibri" w:hAnsi="Calibri"/>
              </w:rPr>
              <w:t>respondents that they will not receive an incentive if they do not pay attention during the survey</w:t>
            </w:r>
          </w:p>
        </w:tc>
        <w:tc>
          <w:tcPr>
            <w:tcW w:w="1203" w:type="dxa"/>
            <w:shd w:val="clear" w:color="auto" w:fill="FFFFFF" w:themeFill="background1"/>
          </w:tcPr>
          <w:p w14:paraId="181EE9EF" w14:textId="0D64B25E" w:rsidR="00542DC3" w:rsidRDefault="00542DC3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New Item</w:t>
            </w:r>
          </w:p>
        </w:tc>
      </w:tr>
      <w:tr w:rsidR="00542DC3" w:rsidRPr="009B6BB3" w14:paraId="64EEC0E0" w14:textId="77777777" w:rsidTr="00DA13D3">
        <w:tc>
          <w:tcPr>
            <w:tcW w:w="1425" w:type="dxa"/>
            <w:shd w:val="clear" w:color="auto" w:fill="FFFFFF" w:themeFill="background1"/>
          </w:tcPr>
          <w:p w14:paraId="5D6D1626" w14:textId="25448969" w:rsidR="00542DC3" w:rsidRDefault="00542DC3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A2</w:t>
            </w:r>
          </w:p>
        </w:tc>
        <w:tc>
          <w:tcPr>
            <w:tcW w:w="1620" w:type="dxa"/>
            <w:shd w:val="clear" w:color="auto" w:fill="FFFFFF" w:themeFill="background1"/>
          </w:tcPr>
          <w:p w14:paraId="3CF78FB7" w14:textId="4BB583F1" w:rsidR="00542DC3" w:rsidRDefault="00542DC3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Race Response options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00512624" w14:textId="6F99B1B5" w:rsidR="00542DC3" w:rsidRDefault="00542DC3" w:rsidP="00525BED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430F192" w14:textId="6B225A30" w:rsidR="00542DC3" w:rsidRDefault="00542DC3" w:rsidP="00525BED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4B03440" w14:textId="1FEAE42B" w:rsidR="00542DC3" w:rsidRPr="009B6BB3" w:rsidRDefault="006F4B49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16D144AF" w14:textId="72DDBCAA" w:rsidR="00542DC3" w:rsidRDefault="00542DC3" w:rsidP="00AF7C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Added ‘please’ before an instruction to specify for consistency with other items</w:t>
            </w:r>
          </w:p>
        </w:tc>
        <w:tc>
          <w:tcPr>
            <w:tcW w:w="1203" w:type="dxa"/>
            <w:shd w:val="clear" w:color="auto" w:fill="FFFFFF" w:themeFill="background1"/>
          </w:tcPr>
          <w:p w14:paraId="7544A159" w14:textId="0FEC88EE" w:rsidR="00542DC3" w:rsidRDefault="00542DC3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 approved previously</w:t>
            </w:r>
          </w:p>
        </w:tc>
      </w:tr>
      <w:tr w:rsidR="00814C3A" w:rsidRPr="009B6BB3" w14:paraId="1AE17C68" w14:textId="77777777" w:rsidTr="00DA13D3">
        <w:tc>
          <w:tcPr>
            <w:tcW w:w="1425" w:type="dxa"/>
            <w:shd w:val="clear" w:color="auto" w:fill="FFFFFF" w:themeFill="background1"/>
          </w:tcPr>
          <w:p w14:paraId="16E5E372" w14:textId="3C20C57B" w:rsidR="0034042C" w:rsidRPr="009B6BB3" w:rsidRDefault="00ED1A90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Section </w:t>
            </w:r>
            <w:r w:rsidR="0034042C" w:rsidRPr="009B6BB3">
              <w:rPr>
                <w:rFonts w:ascii="Calibri" w:hAnsi="Calibri"/>
              </w:rPr>
              <w:t>B</w:t>
            </w:r>
            <w:r>
              <w:rPr>
                <w:rFonts w:ascii="Calibri" w:hAnsi="Calibri"/>
              </w:rPr>
              <w:t>: Tobacco Use Behavior</w:t>
            </w:r>
          </w:p>
        </w:tc>
        <w:tc>
          <w:tcPr>
            <w:tcW w:w="1620" w:type="dxa"/>
            <w:shd w:val="clear" w:color="auto" w:fill="FFFFFF" w:themeFill="background1"/>
          </w:tcPr>
          <w:p w14:paraId="0C5352A0" w14:textId="64679FDD" w:rsidR="0034042C" w:rsidRPr="009B6BB3" w:rsidRDefault="00ED1A90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Multiple items with skip patterns</w:t>
            </w:r>
          </w:p>
        </w:tc>
        <w:tc>
          <w:tcPr>
            <w:tcW w:w="1080" w:type="dxa"/>
            <w:shd w:val="clear" w:color="auto" w:fill="FFFFFF" w:themeFill="background1"/>
          </w:tcPr>
          <w:p w14:paraId="73957F2A" w14:textId="77777777" w:rsidR="0034042C" w:rsidRPr="009B6BB3" w:rsidRDefault="0034042C" w:rsidP="00525BED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93C738E" w14:textId="77777777" w:rsidR="0034042C" w:rsidRPr="009B6BB3" w:rsidRDefault="0034042C" w:rsidP="00525BED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F29EDD2" w14:textId="23F48547" w:rsidR="0034042C" w:rsidRPr="009B6BB3" w:rsidRDefault="00ED1A90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769565F4" w14:textId="11A2261E" w:rsidR="0034042C" w:rsidRPr="009B6BB3" w:rsidRDefault="00ED1A90" w:rsidP="003C081C">
            <w:pPr>
              <w:rPr>
                <w:rFonts w:ascii="Calibri" w:hAnsi="Calibri"/>
              </w:rPr>
            </w:pPr>
            <w:r>
              <w:t>Updated logic to reflect that respondents may have completed baseline and/or follow-up 1 and/or</w:t>
            </w:r>
            <w:r w:rsidR="00570532">
              <w:t xml:space="preserve"> follow-up 2</w:t>
            </w:r>
            <w:r w:rsidR="00AF7C3D">
              <w:t xml:space="preserve"> and/or follow-up 3</w:t>
            </w:r>
            <w:r w:rsidR="00542DC3">
              <w:t xml:space="preserve"> and/or follow-up 4</w:t>
            </w:r>
          </w:p>
        </w:tc>
        <w:tc>
          <w:tcPr>
            <w:tcW w:w="1203" w:type="dxa"/>
            <w:shd w:val="clear" w:color="auto" w:fill="FFFFFF" w:themeFill="background1"/>
          </w:tcPr>
          <w:p w14:paraId="5C754B95" w14:textId="2F55A64B" w:rsidR="0034042C" w:rsidRPr="009B6BB3" w:rsidRDefault="00ED1A90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Original items </w:t>
            </w:r>
            <w:r w:rsidRPr="009B6BB3">
              <w:rPr>
                <w:rFonts w:ascii="Calibri" w:hAnsi="Calibri"/>
              </w:rPr>
              <w:t>approved previously</w:t>
            </w:r>
          </w:p>
        </w:tc>
      </w:tr>
      <w:tr w:rsidR="006F4B49" w:rsidRPr="009B6BB3" w14:paraId="4E8B430A" w14:textId="77777777" w:rsidTr="00DA13D3">
        <w:tc>
          <w:tcPr>
            <w:tcW w:w="1425" w:type="dxa"/>
            <w:shd w:val="clear" w:color="auto" w:fill="FFFFFF" w:themeFill="background1"/>
          </w:tcPr>
          <w:p w14:paraId="2BD7E5FA" w14:textId="6FECB32D" w:rsidR="006F4B49" w:rsidRDefault="006F4B49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B14</w:t>
            </w:r>
          </w:p>
        </w:tc>
        <w:tc>
          <w:tcPr>
            <w:tcW w:w="1620" w:type="dxa"/>
            <w:shd w:val="clear" w:color="auto" w:fill="FFFFFF" w:themeFill="background1"/>
          </w:tcPr>
          <w:p w14:paraId="149E633E" w14:textId="54741249" w:rsidR="006F4B49" w:rsidRDefault="006F4B49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E-cigarette item</w:t>
            </w:r>
          </w:p>
        </w:tc>
        <w:tc>
          <w:tcPr>
            <w:tcW w:w="1080" w:type="dxa"/>
            <w:shd w:val="clear" w:color="auto" w:fill="FFFFFF" w:themeFill="background1"/>
          </w:tcPr>
          <w:p w14:paraId="1B51F693" w14:textId="77777777" w:rsidR="006F4B49" w:rsidRPr="009B6BB3" w:rsidRDefault="006F4B49" w:rsidP="00525BED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26D2FF5" w14:textId="77777777" w:rsidR="006F4B49" w:rsidRPr="009B6BB3" w:rsidRDefault="006F4B49" w:rsidP="00525BED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1D59994" w14:textId="03EE4F91" w:rsidR="006F4B49" w:rsidRDefault="006F4B49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1A7198DC" w14:textId="0799ECFE" w:rsidR="006F4B49" w:rsidRDefault="006F4B49" w:rsidP="003C081C">
            <w:r>
              <w:t>Added Juul as another example of a common brand</w:t>
            </w:r>
          </w:p>
        </w:tc>
        <w:tc>
          <w:tcPr>
            <w:tcW w:w="1203" w:type="dxa"/>
            <w:shd w:val="clear" w:color="auto" w:fill="FFFFFF" w:themeFill="background1"/>
          </w:tcPr>
          <w:p w14:paraId="1301FE73" w14:textId="122979EA" w:rsidR="006F4B49" w:rsidRDefault="006F4B49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Original items </w:t>
            </w:r>
            <w:r w:rsidRPr="009B6BB3">
              <w:rPr>
                <w:rFonts w:ascii="Calibri" w:hAnsi="Calibri"/>
              </w:rPr>
              <w:t>approved previously</w:t>
            </w:r>
          </w:p>
        </w:tc>
      </w:tr>
      <w:tr w:rsidR="00A516C6" w:rsidRPr="009B6BB3" w14:paraId="44FC265A" w14:textId="77777777" w:rsidTr="00DA13D3">
        <w:tc>
          <w:tcPr>
            <w:tcW w:w="1425" w:type="dxa"/>
            <w:shd w:val="clear" w:color="auto" w:fill="FFFFFF" w:themeFill="background1"/>
          </w:tcPr>
          <w:p w14:paraId="0A47E99C" w14:textId="09F2C9DB" w:rsidR="00A516C6" w:rsidRDefault="00A516C6" w:rsidP="00A516C6">
            <w:pPr>
              <w:rPr>
                <w:rFonts w:ascii="Calibri" w:hAnsi="Calibri"/>
              </w:rPr>
            </w:pPr>
            <w:r w:rsidRPr="00C0643B">
              <w:t>Section F - global</w:t>
            </w:r>
          </w:p>
        </w:tc>
        <w:tc>
          <w:tcPr>
            <w:tcW w:w="1620" w:type="dxa"/>
            <w:shd w:val="clear" w:color="auto" w:fill="FFFFFF" w:themeFill="background1"/>
          </w:tcPr>
          <w:p w14:paraId="03D9CD3B" w14:textId="42369E0A" w:rsidR="00A516C6" w:rsidRPr="009B6BB3" w:rsidRDefault="00A516C6" w:rsidP="00A516C6">
            <w:pPr>
              <w:rPr>
                <w:rFonts w:ascii="Calibri" w:hAnsi="Calibri"/>
              </w:rPr>
            </w:pPr>
            <w:r w:rsidRPr="00C0643B">
              <w:t>Multiple items with reference period</w:t>
            </w:r>
          </w:p>
        </w:tc>
        <w:tc>
          <w:tcPr>
            <w:tcW w:w="1080" w:type="dxa"/>
            <w:shd w:val="clear" w:color="auto" w:fill="FFFFFF" w:themeFill="background1"/>
          </w:tcPr>
          <w:p w14:paraId="55A315D1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C88D468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8497FAF" w14:textId="4459CA69" w:rsidR="00A516C6" w:rsidRPr="009B6BB3" w:rsidRDefault="00A516C6" w:rsidP="00A516C6">
            <w:pPr>
              <w:rPr>
                <w:rFonts w:ascii="Calibri" w:hAnsi="Calibri"/>
              </w:rPr>
            </w:pPr>
            <w:r w:rsidRPr="00C0643B"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16B4379D" w14:textId="46051373" w:rsidR="00A516C6" w:rsidRPr="009B6BB3" w:rsidRDefault="00DA13D3" w:rsidP="00AF7C3D">
            <w:pPr>
              <w:rPr>
                <w:rFonts w:ascii="Calibri" w:hAnsi="Calibri"/>
              </w:rPr>
            </w:pPr>
            <w:r w:rsidRPr="00C0643B">
              <w:t xml:space="preserve">Change reference period </w:t>
            </w:r>
            <w:r>
              <w:t xml:space="preserve">to months since Follow-up </w:t>
            </w:r>
            <w:r w:rsidR="00542DC3">
              <w:t>4</w:t>
            </w:r>
            <w:r>
              <w:t xml:space="preserve"> for longitudinal participants who completed the last survey and months since end of previous data </w:t>
            </w:r>
            <w:r>
              <w:lastRenderedPageBreak/>
              <w:t>collection period for other respondents</w:t>
            </w:r>
          </w:p>
        </w:tc>
        <w:tc>
          <w:tcPr>
            <w:tcW w:w="1203" w:type="dxa"/>
            <w:shd w:val="clear" w:color="auto" w:fill="FFFFFF" w:themeFill="background1"/>
          </w:tcPr>
          <w:p w14:paraId="1AC6501D" w14:textId="5F179BEA" w:rsidR="00A516C6" w:rsidRPr="009B6BB3" w:rsidRDefault="00A516C6" w:rsidP="00A516C6">
            <w:pPr>
              <w:rPr>
                <w:rFonts w:ascii="Calibri" w:hAnsi="Calibri"/>
              </w:rPr>
            </w:pPr>
            <w:r>
              <w:lastRenderedPageBreak/>
              <w:t>Original items approved previously</w:t>
            </w:r>
          </w:p>
        </w:tc>
      </w:tr>
      <w:tr w:rsidR="00E2622A" w:rsidRPr="009B6BB3" w14:paraId="15F49964" w14:textId="77777777" w:rsidTr="00DA13D3">
        <w:tc>
          <w:tcPr>
            <w:tcW w:w="1425" w:type="dxa"/>
            <w:shd w:val="clear" w:color="auto" w:fill="FFFFFF" w:themeFill="background1"/>
          </w:tcPr>
          <w:p w14:paraId="72A6BA49" w14:textId="7B73E37E" w:rsidR="00E2622A" w:rsidRPr="009B6BB3" w:rsidRDefault="00E2622A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Section F: Video Awareness and Engagement  </w:t>
            </w:r>
          </w:p>
        </w:tc>
        <w:tc>
          <w:tcPr>
            <w:tcW w:w="1620" w:type="dxa"/>
            <w:shd w:val="clear" w:color="auto" w:fill="FFFFFF" w:themeFill="background1"/>
          </w:tcPr>
          <w:p w14:paraId="01457743" w14:textId="0841363D" w:rsidR="00E2622A" w:rsidRPr="009B6BB3" w:rsidRDefault="00E2622A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Multiple items with media </w:t>
            </w:r>
          </w:p>
        </w:tc>
        <w:tc>
          <w:tcPr>
            <w:tcW w:w="1080" w:type="dxa"/>
            <w:shd w:val="clear" w:color="auto" w:fill="FFFFFF" w:themeFill="background1"/>
          </w:tcPr>
          <w:p w14:paraId="60FCF8D0" w14:textId="77777777" w:rsidR="00E2622A" w:rsidRPr="009B6BB3" w:rsidRDefault="00E2622A" w:rsidP="00E2622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3E23B99" w14:textId="77777777" w:rsidR="00E2622A" w:rsidRPr="009B6BB3" w:rsidRDefault="00E2622A" w:rsidP="00E2622A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915416F" w14:textId="6452ABC0" w:rsidR="00E2622A" w:rsidRPr="009B6BB3" w:rsidRDefault="00E2622A" w:rsidP="00E2622A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3F7C2BE5" w14:textId="08F6E58A" w:rsidR="00E2622A" w:rsidRPr="009B6BB3" w:rsidRDefault="00E2622A" w:rsidP="00E2622A">
            <w:pPr>
              <w:pStyle w:val="Normal1"/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Updated campaign media with new video</w:t>
            </w:r>
            <w:r>
              <w:rPr>
                <w:rFonts w:ascii="Calibri" w:hAnsi="Calibri"/>
              </w:rPr>
              <w:t>s, ads, and collages</w:t>
            </w:r>
          </w:p>
        </w:tc>
        <w:tc>
          <w:tcPr>
            <w:tcW w:w="1203" w:type="dxa"/>
            <w:shd w:val="clear" w:color="auto" w:fill="FFFFFF" w:themeFill="background1"/>
          </w:tcPr>
          <w:p w14:paraId="19ACD1AD" w14:textId="0956D4C8" w:rsidR="00E2622A" w:rsidRPr="009B6BB3" w:rsidRDefault="00E2622A" w:rsidP="00E2622A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Original items approved previously</w:t>
            </w:r>
          </w:p>
        </w:tc>
      </w:tr>
      <w:tr w:rsidR="00542DC3" w:rsidRPr="009B6BB3" w14:paraId="1E069AE9" w14:textId="77777777" w:rsidTr="00DA13D3">
        <w:tc>
          <w:tcPr>
            <w:tcW w:w="1425" w:type="dxa"/>
            <w:shd w:val="clear" w:color="auto" w:fill="FFFFFF" w:themeFill="background1"/>
          </w:tcPr>
          <w:p w14:paraId="2D0BA580" w14:textId="0B277381" w:rsidR="00542DC3" w:rsidRDefault="00542DC3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Section F: Video Awareness and Engagement  </w:t>
            </w:r>
          </w:p>
        </w:tc>
        <w:tc>
          <w:tcPr>
            <w:tcW w:w="1620" w:type="dxa"/>
            <w:shd w:val="clear" w:color="auto" w:fill="FFFFFF" w:themeFill="background1"/>
          </w:tcPr>
          <w:p w14:paraId="32D8DEBE" w14:textId="0783D481" w:rsidR="00542DC3" w:rsidRDefault="00542DC3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Main Messages</w:t>
            </w:r>
          </w:p>
        </w:tc>
        <w:tc>
          <w:tcPr>
            <w:tcW w:w="1080" w:type="dxa"/>
            <w:shd w:val="clear" w:color="auto" w:fill="FFFFFF" w:themeFill="background1"/>
          </w:tcPr>
          <w:p w14:paraId="44E5DE30" w14:textId="77777777" w:rsidR="00542DC3" w:rsidRPr="009B6BB3" w:rsidRDefault="00542DC3" w:rsidP="00E2622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189B5FF" w14:textId="77777777" w:rsidR="00542DC3" w:rsidRDefault="00542DC3" w:rsidP="00E2622A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B17DA51" w14:textId="3C8664A0" w:rsidR="00542DC3" w:rsidRPr="00F10787" w:rsidRDefault="00BB1390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3D1F37BB" w14:textId="1D68644E" w:rsidR="00542DC3" w:rsidRDefault="00BB1390" w:rsidP="00E2622A">
            <w:pPr>
              <w:pStyle w:val="Normal1"/>
              <w:rPr>
                <w:rFonts w:ascii="Calibri" w:eastAsiaTheme="minorHAnsi" w:hAnsi="Calibri" w:cstheme="minorBidi"/>
                <w:color w:val="auto"/>
              </w:rPr>
            </w:pPr>
            <w:r>
              <w:rPr>
                <w:rFonts w:ascii="Calibri" w:eastAsiaTheme="minorHAnsi" w:hAnsi="Calibri" w:cstheme="minorBidi"/>
                <w:color w:val="auto"/>
              </w:rPr>
              <w:t>Edited response options for possible main messages about the videos</w:t>
            </w:r>
          </w:p>
        </w:tc>
        <w:tc>
          <w:tcPr>
            <w:tcW w:w="1203" w:type="dxa"/>
            <w:shd w:val="clear" w:color="auto" w:fill="FFFFFF" w:themeFill="background1"/>
          </w:tcPr>
          <w:p w14:paraId="71A9E6C2" w14:textId="66FE6CFC" w:rsidR="00542DC3" w:rsidRDefault="00BB1390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</w:t>
            </w:r>
            <w:r w:rsidRPr="009B6BB3">
              <w:rPr>
                <w:rFonts w:ascii="Calibri" w:hAnsi="Calibri"/>
              </w:rPr>
              <w:t xml:space="preserve"> approved previously</w:t>
            </w:r>
          </w:p>
        </w:tc>
      </w:tr>
      <w:tr w:rsidR="00BB1390" w:rsidRPr="009B6BB3" w14:paraId="587D8D0F" w14:textId="77777777" w:rsidTr="00DA13D3">
        <w:tc>
          <w:tcPr>
            <w:tcW w:w="1425" w:type="dxa"/>
            <w:shd w:val="clear" w:color="auto" w:fill="FFFFFF" w:themeFill="background1"/>
          </w:tcPr>
          <w:p w14:paraId="0F0211FD" w14:textId="7173FBA0" w:rsidR="00BB1390" w:rsidRDefault="00BB1390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F30_11</w:t>
            </w:r>
          </w:p>
        </w:tc>
        <w:tc>
          <w:tcPr>
            <w:tcW w:w="1620" w:type="dxa"/>
            <w:shd w:val="clear" w:color="auto" w:fill="FFFFFF" w:themeFill="background1"/>
          </w:tcPr>
          <w:p w14:paraId="5D78D2B4" w14:textId="104222CF" w:rsidR="00BB1390" w:rsidRDefault="00BB1390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Main Messages</w:t>
            </w:r>
          </w:p>
        </w:tc>
        <w:tc>
          <w:tcPr>
            <w:tcW w:w="1080" w:type="dxa"/>
            <w:shd w:val="clear" w:color="auto" w:fill="FFFFFF" w:themeFill="background1"/>
          </w:tcPr>
          <w:p w14:paraId="7F381B47" w14:textId="77777777" w:rsidR="00BB1390" w:rsidRPr="009B6BB3" w:rsidRDefault="00BB1390" w:rsidP="00E2622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67B7578" w14:textId="1FEE6A5D" w:rsidR="00BB1390" w:rsidRDefault="00BB1390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69564E0A" w14:textId="77777777" w:rsidR="00BB1390" w:rsidRDefault="00BB1390" w:rsidP="00E2622A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2EFCC07B" w14:textId="7D090C35" w:rsidR="00BB1390" w:rsidRDefault="00BB1390" w:rsidP="00E2622A">
            <w:pPr>
              <w:pStyle w:val="Normal1"/>
              <w:rPr>
                <w:rFonts w:ascii="Calibri" w:eastAsiaTheme="minorHAnsi" w:hAnsi="Calibri" w:cstheme="minorBidi"/>
                <w:color w:val="auto"/>
              </w:rPr>
            </w:pPr>
            <w:r>
              <w:rPr>
                <w:rFonts w:ascii="Calibri" w:eastAsiaTheme="minorHAnsi" w:hAnsi="Calibri" w:cstheme="minorBidi"/>
                <w:color w:val="auto"/>
              </w:rPr>
              <w:t>Deleted main message question for one video</w:t>
            </w:r>
          </w:p>
        </w:tc>
        <w:tc>
          <w:tcPr>
            <w:tcW w:w="1203" w:type="dxa"/>
            <w:shd w:val="clear" w:color="auto" w:fill="FFFFFF" w:themeFill="background1"/>
          </w:tcPr>
          <w:p w14:paraId="31710946" w14:textId="46BF8822" w:rsidR="00BB1390" w:rsidRDefault="00BB1390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</w:t>
            </w:r>
            <w:r w:rsidRPr="009B6BB3">
              <w:rPr>
                <w:rFonts w:ascii="Calibri" w:hAnsi="Calibri"/>
              </w:rPr>
              <w:t xml:space="preserve"> approved previously</w:t>
            </w:r>
          </w:p>
        </w:tc>
      </w:tr>
      <w:tr w:rsidR="00E2622A" w:rsidRPr="009B6BB3" w14:paraId="31410FBA" w14:textId="77777777" w:rsidTr="00DA13D3">
        <w:tc>
          <w:tcPr>
            <w:tcW w:w="1425" w:type="dxa"/>
            <w:shd w:val="clear" w:color="auto" w:fill="FFFFFF" w:themeFill="background1"/>
          </w:tcPr>
          <w:p w14:paraId="7FE642EB" w14:textId="76605A02" w:rsidR="00E2622A" w:rsidRPr="00F10787" w:rsidRDefault="00BB1390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RECON</w:t>
            </w:r>
          </w:p>
        </w:tc>
        <w:tc>
          <w:tcPr>
            <w:tcW w:w="1620" w:type="dxa"/>
            <w:shd w:val="clear" w:color="auto" w:fill="FFFFFF" w:themeFill="background1"/>
          </w:tcPr>
          <w:p w14:paraId="3FA2303A" w14:textId="062C641C" w:rsidR="00E2622A" w:rsidRPr="00F10787" w:rsidRDefault="00BB1390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Permission to recontact respondent in the future</w:t>
            </w:r>
          </w:p>
        </w:tc>
        <w:tc>
          <w:tcPr>
            <w:tcW w:w="1080" w:type="dxa"/>
            <w:shd w:val="clear" w:color="auto" w:fill="FFFFFF" w:themeFill="background1"/>
          </w:tcPr>
          <w:p w14:paraId="4C20E87A" w14:textId="77777777" w:rsidR="00E2622A" w:rsidRPr="009B6BB3" w:rsidRDefault="00E2622A" w:rsidP="00E2622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5836E22" w14:textId="4C7F6EB7" w:rsidR="00E2622A" w:rsidRPr="009B6BB3" w:rsidRDefault="00E2622A" w:rsidP="00E2622A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E24D1B6" w14:textId="4FC73893" w:rsidR="00E2622A" w:rsidRPr="00F10787" w:rsidRDefault="00BB1390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258E1846" w14:textId="3D66239B" w:rsidR="00E2622A" w:rsidRPr="00F10787" w:rsidRDefault="00BB1390" w:rsidP="00E2622A">
            <w:pPr>
              <w:pStyle w:val="Normal1"/>
              <w:rPr>
                <w:rFonts w:ascii="Calibri" w:eastAsiaTheme="minorHAnsi" w:hAnsi="Calibri" w:cstheme="minorBidi"/>
                <w:color w:val="auto"/>
              </w:rPr>
            </w:pPr>
            <w:r>
              <w:rPr>
                <w:rFonts w:ascii="Calibri" w:eastAsiaTheme="minorHAnsi" w:hAnsi="Calibri" w:cstheme="minorBidi"/>
                <w:color w:val="auto"/>
              </w:rPr>
              <w:t xml:space="preserve">Edited statement because another round of the study is not planned, but may be possible. </w:t>
            </w:r>
          </w:p>
        </w:tc>
        <w:tc>
          <w:tcPr>
            <w:tcW w:w="1203" w:type="dxa"/>
            <w:shd w:val="clear" w:color="auto" w:fill="FFFFFF" w:themeFill="background1"/>
          </w:tcPr>
          <w:p w14:paraId="5745F125" w14:textId="1FB5B747" w:rsidR="00E2622A" w:rsidRPr="00F10787" w:rsidRDefault="00BB1390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</w:t>
            </w:r>
            <w:r w:rsidRPr="009B6BB3">
              <w:rPr>
                <w:rFonts w:ascii="Calibri" w:hAnsi="Calibri"/>
              </w:rPr>
              <w:t xml:space="preserve"> approved previously</w:t>
            </w:r>
          </w:p>
        </w:tc>
      </w:tr>
      <w:tr w:rsidR="00BB1390" w:rsidRPr="009B6BB3" w14:paraId="474158E8" w14:textId="77777777" w:rsidTr="00DA13D3">
        <w:tc>
          <w:tcPr>
            <w:tcW w:w="1425" w:type="dxa"/>
            <w:shd w:val="clear" w:color="auto" w:fill="FFFFFF" w:themeFill="background1"/>
          </w:tcPr>
          <w:p w14:paraId="6A26BD9F" w14:textId="3889F6A3" w:rsidR="00BB1390" w:rsidRDefault="00BB1390" w:rsidP="00BB13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S01 – S08, S08b, SPAWNEND</w:t>
            </w:r>
          </w:p>
        </w:tc>
        <w:tc>
          <w:tcPr>
            <w:tcW w:w="1620" w:type="dxa"/>
            <w:shd w:val="clear" w:color="auto" w:fill="FFFFFF" w:themeFill="background1"/>
          </w:tcPr>
          <w:p w14:paraId="6B457385" w14:textId="1FC79120" w:rsidR="00BB1390" w:rsidRDefault="00BB1390" w:rsidP="00BB13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Additional recruitment</w:t>
            </w:r>
          </w:p>
        </w:tc>
        <w:tc>
          <w:tcPr>
            <w:tcW w:w="1080" w:type="dxa"/>
            <w:shd w:val="clear" w:color="auto" w:fill="FFFFFF" w:themeFill="background1"/>
          </w:tcPr>
          <w:p w14:paraId="626DB1B2" w14:textId="77777777" w:rsidR="00BB1390" w:rsidRPr="009B6BB3" w:rsidRDefault="00BB1390" w:rsidP="00BB1390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546E796" w14:textId="46173E29" w:rsidR="00BB1390" w:rsidRPr="009B6BB3" w:rsidRDefault="00BB1390" w:rsidP="00BB13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2C2F2AE1" w14:textId="77777777" w:rsidR="00BB1390" w:rsidRDefault="00BB1390" w:rsidP="00BB1390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288CB4DC" w14:textId="04B873F4" w:rsidR="00BB1390" w:rsidRDefault="00BB1390" w:rsidP="00BB1390">
            <w:pPr>
              <w:pStyle w:val="Normal1"/>
              <w:rPr>
                <w:rFonts w:ascii="Calibri" w:eastAsiaTheme="minorHAnsi" w:hAnsi="Calibri" w:cstheme="minorBidi"/>
                <w:color w:val="auto"/>
              </w:rPr>
            </w:pPr>
            <w:r>
              <w:rPr>
                <w:rFonts w:ascii="Calibri" w:eastAsiaTheme="minorHAnsi" w:hAnsi="Calibri" w:cstheme="minorBidi"/>
                <w:color w:val="auto"/>
              </w:rPr>
              <w:t>We are no longer recruiting additional respondents in home, so deleted these items</w:t>
            </w:r>
          </w:p>
        </w:tc>
        <w:tc>
          <w:tcPr>
            <w:tcW w:w="1203" w:type="dxa"/>
            <w:shd w:val="clear" w:color="auto" w:fill="FFFFFF" w:themeFill="background1"/>
          </w:tcPr>
          <w:p w14:paraId="39031B76" w14:textId="33450EF0" w:rsidR="00BB1390" w:rsidRDefault="00BB1390" w:rsidP="00BB13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</w:t>
            </w:r>
            <w:r w:rsidRPr="009B6BB3">
              <w:rPr>
                <w:rFonts w:ascii="Calibri" w:hAnsi="Calibri"/>
              </w:rPr>
              <w:t xml:space="preserve"> approved previously</w:t>
            </w:r>
          </w:p>
        </w:tc>
      </w:tr>
      <w:tr w:rsidR="00BB1390" w:rsidRPr="009B6BB3" w14:paraId="0B285E5D" w14:textId="77777777" w:rsidTr="00DA13D3">
        <w:tc>
          <w:tcPr>
            <w:tcW w:w="1425" w:type="dxa"/>
            <w:shd w:val="clear" w:color="auto" w:fill="FFFFFF" w:themeFill="background1"/>
          </w:tcPr>
          <w:p w14:paraId="52662BC1" w14:textId="0A781F5C" w:rsidR="00BB1390" w:rsidRPr="00F10787" w:rsidRDefault="00BB1390" w:rsidP="00BB13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WEBTH</w:t>
            </w:r>
          </w:p>
        </w:tc>
        <w:tc>
          <w:tcPr>
            <w:tcW w:w="1620" w:type="dxa"/>
            <w:shd w:val="clear" w:color="auto" w:fill="FFFFFF" w:themeFill="background1"/>
          </w:tcPr>
          <w:p w14:paraId="34A9622E" w14:textId="1D3993E4" w:rsidR="00BB1390" w:rsidRPr="00F10787" w:rsidRDefault="00BB1390" w:rsidP="00BB13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Incentive contact information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61285B19" w14:textId="77777777" w:rsidR="00BB1390" w:rsidRPr="009B6BB3" w:rsidRDefault="00BB1390" w:rsidP="00BB1390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43BA67F" w14:textId="77777777" w:rsidR="00BB1390" w:rsidRPr="009B6BB3" w:rsidRDefault="00BB1390" w:rsidP="00BB1390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F6F3CDD" w14:textId="44EB4EAC" w:rsidR="00BB1390" w:rsidRPr="00F10787" w:rsidRDefault="00BB1390" w:rsidP="00BB13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497EC53F" w14:textId="19448577" w:rsidR="00BB1390" w:rsidRPr="00F10787" w:rsidRDefault="00BB1390" w:rsidP="00BB1390">
            <w:pPr>
              <w:pStyle w:val="Normal1"/>
              <w:rPr>
                <w:rFonts w:ascii="Calibri" w:eastAsiaTheme="minorHAnsi" w:hAnsi="Calibri" w:cstheme="minorBidi"/>
                <w:color w:val="auto"/>
              </w:rPr>
            </w:pPr>
            <w:r>
              <w:rPr>
                <w:rFonts w:ascii="Calibri" w:eastAsiaTheme="minorHAnsi" w:hAnsi="Calibri" w:cstheme="minorBidi"/>
                <w:color w:val="auto"/>
              </w:rPr>
              <w:t>Edited wording for consistency with other items, and revisions to the voice used</w:t>
            </w:r>
          </w:p>
        </w:tc>
        <w:tc>
          <w:tcPr>
            <w:tcW w:w="1203" w:type="dxa"/>
            <w:shd w:val="clear" w:color="auto" w:fill="FFFFFF" w:themeFill="background1"/>
          </w:tcPr>
          <w:p w14:paraId="1F61EF5C" w14:textId="39DD437B" w:rsidR="00BB1390" w:rsidRPr="00F10787" w:rsidRDefault="00BB1390" w:rsidP="00BB13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</w:t>
            </w:r>
            <w:r w:rsidRPr="009B6BB3">
              <w:rPr>
                <w:rFonts w:ascii="Calibri" w:hAnsi="Calibri"/>
              </w:rPr>
              <w:t xml:space="preserve"> approved previously</w:t>
            </w:r>
          </w:p>
        </w:tc>
      </w:tr>
    </w:tbl>
    <w:p w14:paraId="2B77640C" w14:textId="77777777" w:rsidR="00FD7534" w:rsidRDefault="00FD7534" w:rsidP="00C0643B"/>
    <w:sectPr w:rsidR="00FD7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E4E4F"/>
    <w:multiLevelType w:val="hybridMultilevel"/>
    <w:tmpl w:val="C508489A"/>
    <w:lvl w:ilvl="0" w:tplc="D130976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4A"/>
    <w:rsid w:val="0001506B"/>
    <w:rsid w:val="000315EA"/>
    <w:rsid w:val="000343A8"/>
    <w:rsid w:val="000465EC"/>
    <w:rsid w:val="00047949"/>
    <w:rsid w:val="0005243B"/>
    <w:rsid w:val="0005305F"/>
    <w:rsid w:val="000A074F"/>
    <w:rsid w:val="000A7A23"/>
    <w:rsid w:val="000B0077"/>
    <w:rsid w:val="000C2009"/>
    <w:rsid w:val="000E4497"/>
    <w:rsid w:val="000F0816"/>
    <w:rsid w:val="001018BB"/>
    <w:rsid w:val="00105E24"/>
    <w:rsid w:val="001130DE"/>
    <w:rsid w:val="00121228"/>
    <w:rsid w:val="001365DA"/>
    <w:rsid w:val="001433F8"/>
    <w:rsid w:val="00143633"/>
    <w:rsid w:val="0015510D"/>
    <w:rsid w:val="00160340"/>
    <w:rsid w:val="00171F9A"/>
    <w:rsid w:val="00182B97"/>
    <w:rsid w:val="00192786"/>
    <w:rsid w:val="001E5CD3"/>
    <w:rsid w:val="001F1CF7"/>
    <w:rsid w:val="00210D95"/>
    <w:rsid w:val="00211A09"/>
    <w:rsid w:val="002124AE"/>
    <w:rsid w:val="00216901"/>
    <w:rsid w:val="002177B6"/>
    <w:rsid w:val="00242B7F"/>
    <w:rsid w:val="00251944"/>
    <w:rsid w:val="00261352"/>
    <w:rsid w:val="00271C1E"/>
    <w:rsid w:val="002968C6"/>
    <w:rsid w:val="002A3A93"/>
    <w:rsid w:val="002A6080"/>
    <w:rsid w:val="002A7D00"/>
    <w:rsid w:val="002D5551"/>
    <w:rsid w:val="002E611E"/>
    <w:rsid w:val="002F6CC5"/>
    <w:rsid w:val="003006FE"/>
    <w:rsid w:val="003325BA"/>
    <w:rsid w:val="0034042C"/>
    <w:rsid w:val="0034070D"/>
    <w:rsid w:val="00377276"/>
    <w:rsid w:val="003851FD"/>
    <w:rsid w:val="003A6EBB"/>
    <w:rsid w:val="003B4572"/>
    <w:rsid w:val="003C081C"/>
    <w:rsid w:val="003C63CF"/>
    <w:rsid w:val="003E0746"/>
    <w:rsid w:val="00420BD4"/>
    <w:rsid w:val="00426FD7"/>
    <w:rsid w:val="00434A71"/>
    <w:rsid w:val="0044073F"/>
    <w:rsid w:val="0044796E"/>
    <w:rsid w:val="00453A4B"/>
    <w:rsid w:val="004679F1"/>
    <w:rsid w:val="00475C06"/>
    <w:rsid w:val="0047704A"/>
    <w:rsid w:val="004875D4"/>
    <w:rsid w:val="004B771F"/>
    <w:rsid w:val="004C3096"/>
    <w:rsid w:val="005034E5"/>
    <w:rsid w:val="00520851"/>
    <w:rsid w:val="005223D7"/>
    <w:rsid w:val="00525BED"/>
    <w:rsid w:val="00534583"/>
    <w:rsid w:val="00542DC3"/>
    <w:rsid w:val="00545EAB"/>
    <w:rsid w:val="00567E53"/>
    <w:rsid w:val="00570532"/>
    <w:rsid w:val="00576E66"/>
    <w:rsid w:val="005922EE"/>
    <w:rsid w:val="005E1EDA"/>
    <w:rsid w:val="005E38FA"/>
    <w:rsid w:val="00613AEB"/>
    <w:rsid w:val="0063373F"/>
    <w:rsid w:val="00634739"/>
    <w:rsid w:val="00641227"/>
    <w:rsid w:val="0064721B"/>
    <w:rsid w:val="00651083"/>
    <w:rsid w:val="00686E93"/>
    <w:rsid w:val="006A274F"/>
    <w:rsid w:val="006F4B49"/>
    <w:rsid w:val="00714341"/>
    <w:rsid w:val="00723C49"/>
    <w:rsid w:val="00731CDB"/>
    <w:rsid w:val="00745447"/>
    <w:rsid w:val="00747B39"/>
    <w:rsid w:val="00754EB9"/>
    <w:rsid w:val="007774AF"/>
    <w:rsid w:val="00782ECE"/>
    <w:rsid w:val="00792D73"/>
    <w:rsid w:val="007A0CBF"/>
    <w:rsid w:val="007C6665"/>
    <w:rsid w:val="007C6B1D"/>
    <w:rsid w:val="007D28A4"/>
    <w:rsid w:val="007E1452"/>
    <w:rsid w:val="008112BC"/>
    <w:rsid w:val="0081169B"/>
    <w:rsid w:val="00814C3A"/>
    <w:rsid w:val="00814D1D"/>
    <w:rsid w:val="00821E8B"/>
    <w:rsid w:val="0083008C"/>
    <w:rsid w:val="008534CC"/>
    <w:rsid w:val="00853D53"/>
    <w:rsid w:val="00854FFF"/>
    <w:rsid w:val="00865069"/>
    <w:rsid w:val="0088319F"/>
    <w:rsid w:val="008C4F59"/>
    <w:rsid w:val="008D5A3B"/>
    <w:rsid w:val="008D5E9D"/>
    <w:rsid w:val="008E2CE3"/>
    <w:rsid w:val="00901476"/>
    <w:rsid w:val="00915ABC"/>
    <w:rsid w:val="00934578"/>
    <w:rsid w:val="009401A6"/>
    <w:rsid w:val="009421D8"/>
    <w:rsid w:val="00943490"/>
    <w:rsid w:val="00944C68"/>
    <w:rsid w:val="00956FD6"/>
    <w:rsid w:val="00964364"/>
    <w:rsid w:val="00964B0E"/>
    <w:rsid w:val="009A28B1"/>
    <w:rsid w:val="009A2DBC"/>
    <w:rsid w:val="009A3BC6"/>
    <w:rsid w:val="009A7148"/>
    <w:rsid w:val="009B4C60"/>
    <w:rsid w:val="009B6BB3"/>
    <w:rsid w:val="009B7E9A"/>
    <w:rsid w:val="009F00E3"/>
    <w:rsid w:val="009F3C2B"/>
    <w:rsid w:val="00A268DB"/>
    <w:rsid w:val="00A30302"/>
    <w:rsid w:val="00A44BCE"/>
    <w:rsid w:val="00A516C6"/>
    <w:rsid w:val="00A533A9"/>
    <w:rsid w:val="00A60A8B"/>
    <w:rsid w:val="00A72ABB"/>
    <w:rsid w:val="00A829D2"/>
    <w:rsid w:val="00A832BA"/>
    <w:rsid w:val="00A85695"/>
    <w:rsid w:val="00A9679C"/>
    <w:rsid w:val="00AA6863"/>
    <w:rsid w:val="00AB6701"/>
    <w:rsid w:val="00AD335B"/>
    <w:rsid w:val="00AD56E2"/>
    <w:rsid w:val="00AE48C7"/>
    <w:rsid w:val="00AF7C3D"/>
    <w:rsid w:val="00B02DAC"/>
    <w:rsid w:val="00B05B5C"/>
    <w:rsid w:val="00B207FF"/>
    <w:rsid w:val="00B24F8B"/>
    <w:rsid w:val="00B3462C"/>
    <w:rsid w:val="00B44069"/>
    <w:rsid w:val="00BB1390"/>
    <w:rsid w:val="00BC2B53"/>
    <w:rsid w:val="00BE58B0"/>
    <w:rsid w:val="00BE58D4"/>
    <w:rsid w:val="00C0643B"/>
    <w:rsid w:val="00C51859"/>
    <w:rsid w:val="00C53354"/>
    <w:rsid w:val="00C70903"/>
    <w:rsid w:val="00C74F77"/>
    <w:rsid w:val="00C77F93"/>
    <w:rsid w:val="00C82C00"/>
    <w:rsid w:val="00C90E4A"/>
    <w:rsid w:val="00C96ED3"/>
    <w:rsid w:val="00CA5E18"/>
    <w:rsid w:val="00CA6FD1"/>
    <w:rsid w:val="00CB0954"/>
    <w:rsid w:val="00CB172E"/>
    <w:rsid w:val="00CE125E"/>
    <w:rsid w:val="00CE17F6"/>
    <w:rsid w:val="00CE3EF3"/>
    <w:rsid w:val="00CF27DE"/>
    <w:rsid w:val="00D02FAA"/>
    <w:rsid w:val="00D106B1"/>
    <w:rsid w:val="00D10C91"/>
    <w:rsid w:val="00D22D85"/>
    <w:rsid w:val="00D24511"/>
    <w:rsid w:val="00D6473A"/>
    <w:rsid w:val="00D706C0"/>
    <w:rsid w:val="00D77438"/>
    <w:rsid w:val="00D80C78"/>
    <w:rsid w:val="00D81BBD"/>
    <w:rsid w:val="00D84484"/>
    <w:rsid w:val="00D911EC"/>
    <w:rsid w:val="00DA13D3"/>
    <w:rsid w:val="00DA1ABC"/>
    <w:rsid w:val="00DB1469"/>
    <w:rsid w:val="00DE5CC8"/>
    <w:rsid w:val="00DE7DC2"/>
    <w:rsid w:val="00DF32E9"/>
    <w:rsid w:val="00E011F6"/>
    <w:rsid w:val="00E2622A"/>
    <w:rsid w:val="00E30433"/>
    <w:rsid w:val="00E30E40"/>
    <w:rsid w:val="00E43F9F"/>
    <w:rsid w:val="00E51B90"/>
    <w:rsid w:val="00E634DE"/>
    <w:rsid w:val="00E70E17"/>
    <w:rsid w:val="00E712AE"/>
    <w:rsid w:val="00E719A9"/>
    <w:rsid w:val="00E77A01"/>
    <w:rsid w:val="00E80828"/>
    <w:rsid w:val="00E87493"/>
    <w:rsid w:val="00E95A00"/>
    <w:rsid w:val="00E96AB9"/>
    <w:rsid w:val="00EA1ECF"/>
    <w:rsid w:val="00EA6CDF"/>
    <w:rsid w:val="00ED1A90"/>
    <w:rsid w:val="00ED267E"/>
    <w:rsid w:val="00EE21FD"/>
    <w:rsid w:val="00EE35A6"/>
    <w:rsid w:val="00EE59F4"/>
    <w:rsid w:val="00F10787"/>
    <w:rsid w:val="00F15F62"/>
    <w:rsid w:val="00F21749"/>
    <w:rsid w:val="00F46222"/>
    <w:rsid w:val="00F77945"/>
    <w:rsid w:val="00F82C7C"/>
    <w:rsid w:val="00F841AD"/>
    <w:rsid w:val="00FB50E7"/>
    <w:rsid w:val="00FD7534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24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6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A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A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A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B9"/>
    <w:rPr>
      <w:rFonts w:ascii="Segoe UI" w:hAnsi="Segoe UI" w:cs="Segoe UI"/>
      <w:sz w:val="18"/>
      <w:szCs w:val="18"/>
    </w:rPr>
  </w:style>
  <w:style w:type="paragraph" w:customStyle="1" w:styleId="StyleSurveyHeading210pt">
    <w:name w:val="Style Survey Heading 2 + 10 pt"/>
    <w:basedOn w:val="Normal"/>
    <w:rsid w:val="0064721B"/>
    <w:pPr>
      <w:keepNext/>
      <w:spacing w:before="360" w:after="120" w:line="240" w:lineRule="auto"/>
      <w:outlineLvl w:val="1"/>
    </w:pPr>
    <w:rPr>
      <w:rFonts w:ascii="Verdana" w:eastAsia="Times New Roman" w:hAnsi="Verdana" w:cs="Times New Roman"/>
      <w:b/>
      <w:bCs/>
      <w:sz w:val="20"/>
    </w:rPr>
  </w:style>
  <w:style w:type="paragraph" w:customStyle="1" w:styleId="Answer">
    <w:name w:val="Answer"/>
    <w:basedOn w:val="Normal"/>
    <w:rsid w:val="0064721B"/>
    <w:pPr>
      <w:tabs>
        <w:tab w:val="right" w:leader="underscore" w:pos="9360"/>
      </w:tabs>
      <w:spacing w:before="40" w:after="40" w:line="240" w:lineRule="auto"/>
      <w:ind w:left="1267" w:hanging="547"/>
    </w:pPr>
    <w:rPr>
      <w:rFonts w:ascii="Verdana" w:eastAsia="Times New Roman" w:hAnsi="Verdana" w:cs="Times New Roman"/>
      <w:sz w:val="20"/>
    </w:rPr>
  </w:style>
  <w:style w:type="paragraph" w:customStyle="1" w:styleId="SurveyHeading2">
    <w:name w:val="Survey Heading 2"/>
    <w:basedOn w:val="Normal"/>
    <w:rsid w:val="0064721B"/>
    <w:pPr>
      <w:keepNext/>
      <w:spacing w:before="360" w:after="120" w:line="240" w:lineRule="auto"/>
      <w:outlineLvl w:val="1"/>
    </w:pPr>
    <w:rPr>
      <w:rFonts w:ascii="Verdana" w:eastAsia="Times New Roman" w:hAnsi="Verdana" w:cs="Times New Roman"/>
      <w:b/>
      <w:sz w:val="24"/>
    </w:rPr>
  </w:style>
  <w:style w:type="paragraph" w:customStyle="1" w:styleId="Normal1">
    <w:name w:val="Normal1"/>
    <w:rsid w:val="00434A71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ListParagraph">
    <w:name w:val="List Paragraph"/>
    <w:aliases w:val="cS List Paragraph,List Paragraph1"/>
    <w:basedOn w:val="Normal"/>
    <w:uiPriority w:val="34"/>
    <w:qFormat/>
    <w:rsid w:val="003B4572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6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A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A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A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B9"/>
    <w:rPr>
      <w:rFonts w:ascii="Segoe UI" w:hAnsi="Segoe UI" w:cs="Segoe UI"/>
      <w:sz w:val="18"/>
      <w:szCs w:val="18"/>
    </w:rPr>
  </w:style>
  <w:style w:type="paragraph" w:customStyle="1" w:styleId="StyleSurveyHeading210pt">
    <w:name w:val="Style Survey Heading 2 + 10 pt"/>
    <w:basedOn w:val="Normal"/>
    <w:rsid w:val="0064721B"/>
    <w:pPr>
      <w:keepNext/>
      <w:spacing w:before="360" w:after="120" w:line="240" w:lineRule="auto"/>
      <w:outlineLvl w:val="1"/>
    </w:pPr>
    <w:rPr>
      <w:rFonts w:ascii="Verdana" w:eastAsia="Times New Roman" w:hAnsi="Verdana" w:cs="Times New Roman"/>
      <w:b/>
      <w:bCs/>
      <w:sz w:val="20"/>
    </w:rPr>
  </w:style>
  <w:style w:type="paragraph" w:customStyle="1" w:styleId="Answer">
    <w:name w:val="Answer"/>
    <w:basedOn w:val="Normal"/>
    <w:rsid w:val="0064721B"/>
    <w:pPr>
      <w:tabs>
        <w:tab w:val="right" w:leader="underscore" w:pos="9360"/>
      </w:tabs>
      <w:spacing w:before="40" w:after="40" w:line="240" w:lineRule="auto"/>
      <w:ind w:left="1267" w:hanging="547"/>
    </w:pPr>
    <w:rPr>
      <w:rFonts w:ascii="Verdana" w:eastAsia="Times New Roman" w:hAnsi="Verdana" w:cs="Times New Roman"/>
      <w:sz w:val="20"/>
    </w:rPr>
  </w:style>
  <w:style w:type="paragraph" w:customStyle="1" w:styleId="SurveyHeading2">
    <w:name w:val="Survey Heading 2"/>
    <w:basedOn w:val="Normal"/>
    <w:rsid w:val="0064721B"/>
    <w:pPr>
      <w:keepNext/>
      <w:spacing w:before="360" w:after="120" w:line="240" w:lineRule="auto"/>
      <w:outlineLvl w:val="1"/>
    </w:pPr>
    <w:rPr>
      <w:rFonts w:ascii="Verdana" w:eastAsia="Times New Roman" w:hAnsi="Verdana" w:cs="Times New Roman"/>
      <w:b/>
      <w:sz w:val="24"/>
    </w:rPr>
  </w:style>
  <w:style w:type="paragraph" w:customStyle="1" w:styleId="Normal1">
    <w:name w:val="Normal1"/>
    <w:rsid w:val="00434A71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ListParagraph">
    <w:name w:val="List Paragraph"/>
    <w:aliases w:val="cS List Paragraph,List Paragraph1"/>
    <w:basedOn w:val="Normal"/>
    <w:uiPriority w:val="34"/>
    <w:qFormat/>
    <w:rsid w:val="003B4572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Henes, Amy</dc:creator>
  <cp:keywords/>
  <dc:description/>
  <cp:lastModifiedBy>SYSTEM</cp:lastModifiedBy>
  <cp:revision>2</cp:revision>
  <cp:lastPrinted>2016-02-25T17:35:00Z</cp:lastPrinted>
  <dcterms:created xsi:type="dcterms:W3CDTF">2019-02-11T14:32:00Z</dcterms:created>
  <dcterms:modified xsi:type="dcterms:W3CDTF">2019-02-11T14:32:00Z</dcterms:modified>
</cp:coreProperties>
</file>