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74224" w14:textId="77777777" w:rsidR="00DE7383" w:rsidRPr="008C218D" w:rsidRDefault="00DE7383" w:rsidP="00DE7383">
      <w:pPr>
        <w:pStyle w:val="Default"/>
        <w:rPr>
          <w:sz w:val="20"/>
          <w:szCs w:val="20"/>
        </w:rPr>
      </w:pPr>
      <w:bookmarkStart w:id="0" w:name="_GoBack"/>
      <w:bookmarkEnd w:id="0"/>
    </w:p>
    <w:p w14:paraId="1B7F9D57" w14:textId="77777777" w:rsidR="00DE7383" w:rsidRPr="008C218D" w:rsidRDefault="00DE7383" w:rsidP="00DE7383">
      <w:pPr>
        <w:pStyle w:val="Default"/>
        <w:rPr>
          <w:b/>
          <w:bCs/>
          <w:sz w:val="20"/>
          <w:szCs w:val="20"/>
          <w:u w:val="single"/>
        </w:rPr>
      </w:pPr>
      <w:r w:rsidRPr="008C218D">
        <w:rPr>
          <w:b/>
          <w:bCs/>
          <w:sz w:val="20"/>
          <w:szCs w:val="20"/>
          <w:u w:val="single"/>
        </w:rPr>
        <w:t>EnVision Center Letter of Commitment Instructions and Sample</w:t>
      </w:r>
    </w:p>
    <w:p w14:paraId="39DFFF48" w14:textId="77777777" w:rsidR="00DE7383" w:rsidRPr="008C218D" w:rsidRDefault="00DE7383" w:rsidP="00DE7383">
      <w:pPr>
        <w:pStyle w:val="Default"/>
        <w:rPr>
          <w:b/>
          <w:bCs/>
          <w:sz w:val="20"/>
          <w:szCs w:val="20"/>
        </w:rPr>
      </w:pPr>
    </w:p>
    <w:p w14:paraId="02B39DA1" w14:textId="77777777" w:rsidR="00DE7383" w:rsidRPr="008C218D" w:rsidRDefault="00DE7383" w:rsidP="00DE7383">
      <w:pPr>
        <w:pStyle w:val="Default"/>
        <w:rPr>
          <w:b/>
          <w:bCs/>
          <w:sz w:val="20"/>
          <w:szCs w:val="20"/>
        </w:rPr>
      </w:pPr>
    </w:p>
    <w:p w14:paraId="4C766E7E" w14:textId="49C898F1" w:rsidR="00DE7383" w:rsidRPr="008C218D" w:rsidRDefault="00DE7383" w:rsidP="00DE7383">
      <w:pPr>
        <w:pStyle w:val="Default"/>
        <w:rPr>
          <w:b/>
          <w:bCs/>
          <w:sz w:val="20"/>
          <w:szCs w:val="20"/>
        </w:rPr>
      </w:pPr>
      <w:r w:rsidRPr="008C218D">
        <w:rPr>
          <w:b/>
          <w:bCs/>
          <w:sz w:val="20"/>
          <w:szCs w:val="20"/>
        </w:rPr>
        <w:t>Instructions</w:t>
      </w:r>
    </w:p>
    <w:p w14:paraId="2FA034B6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7679B7E7" w14:textId="62B9F4A0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1. The commitment letter must be on the letterhead of the partner organization(s) providing the EnVision Center service(s). </w:t>
      </w:r>
    </w:p>
    <w:p w14:paraId="36911AD8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77BFA91B" w14:textId="6AAE33FA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2. The letter should affirm the organization’s commitment to providing services that support the following four pillars: economic empowerment, educational advancement, health and wellness, and character and leadership. </w:t>
      </w:r>
    </w:p>
    <w:p w14:paraId="0EC76C72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1397F9CE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3. The letter must be signed by the EnVision Center Sponsor and/or Director. </w:t>
      </w:r>
    </w:p>
    <w:p w14:paraId="485703A4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4D338012" w14:textId="53B1CD0C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4. Submit the Commitment Letter with the Action Plan to EnVisionCenterDemonstration@hud.gov. Incomplete or unsigned commitment letters will not be accepted. </w:t>
      </w:r>
    </w:p>
    <w:p w14:paraId="4BC5160B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62EB863A" w14:textId="08B04834" w:rsidR="00DE7383" w:rsidRPr="008C218D" w:rsidRDefault="00DE7383" w:rsidP="00DE7383">
      <w:pPr>
        <w:pStyle w:val="Default"/>
        <w:pageBreakBefore/>
        <w:rPr>
          <w:b/>
          <w:bCs/>
          <w:sz w:val="20"/>
          <w:szCs w:val="20"/>
        </w:rPr>
      </w:pPr>
      <w:r w:rsidRPr="008C218D">
        <w:rPr>
          <w:b/>
          <w:bCs/>
          <w:sz w:val="20"/>
          <w:szCs w:val="20"/>
        </w:rPr>
        <w:lastRenderedPageBreak/>
        <w:t>Sample</w:t>
      </w:r>
    </w:p>
    <w:p w14:paraId="274DB588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00893DEF" w14:textId="6B39FA12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[Partner Organization Letterhead] </w:t>
      </w:r>
    </w:p>
    <w:p w14:paraId="2A3B7250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08A8FBCA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2C19ABA7" w14:textId="1771ED4A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[Date] </w:t>
      </w:r>
    </w:p>
    <w:p w14:paraId="37AB2AD2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78D17B3E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6FDAF77D" w14:textId="3C969B52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Re: EnVision Center Partnership and Services </w:t>
      </w:r>
    </w:p>
    <w:p w14:paraId="2D98D477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3E55693D" w14:textId="50023319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This letter affirms our organization’s commitment to empowering households to self-sufficiency. We aim to achieve this through the provision of services that support the following four pillars: economic empowerment, educational advancement, health and wellness, and character and leadership. </w:t>
      </w:r>
    </w:p>
    <w:p w14:paraId="6844AE95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6DB31DE7" w14:textId="7F6F34AC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We commit to the following: developing and implementing a plan to promote and expand economic mobility; formalizing participation of community stakeholders; describing gaps in current service delivery models; identifying a physical location which can house an EnVision Center; and outlining specific goals for the EnVision Center. </w:t>
      </w:r>
    </w:p>
    <w:p w14:paraId="1562E340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0B8F1178" w14:textId="2DEA6CF6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We commit to working with federal agencies, state and local governments, non-profits, faith-based organizations, private corporations, our housing finance agency, and other community-based organizations to leverage resources for the benefit of individuals and families living in our community. </w:t>
      </w:r>
    </w:p>
    <w:p w14:paraId="6B0887C6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0A9DE776" w14:textId="0D7D541F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>Our community is currently participating in one or more Federal place-based initiatives</w:t>
      </w:r>
      <w:r w:rsidR="008C218D" w:rsidRPr="008C218D">
        <w:rPr>
          <w:sz w:val="20"/>
          <w:szCs w:val="20"/>
        </w:rPr>
        <w:t xml:space="preserve"> [such as, but not limited to, Community Development Block Grants, Promise Zones, or the Byrne JAG Program].</w:t>
      </w:r>
    </w:p>
    <w:p w14:paraId="5B43FE72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66C55C8D" w14:textId="414DA872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We understand that designation as an EnVision Center is contingent upon the submission and approval by HUD of an action plan. </w:t>
      </w:r>
    </w:p>
    <w:p w14:paraId="44A3616A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3C7C8063" w14:textId="5A853DDE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Sincerely, </w:t>
      </w:r>
    </w:p>
    <w:p w14:paraId="36E80C6C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0F5636C7" w14:textId="7A62AF32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[Signature] </w:t>
      </w:r>
    </w:p>
    <w:p w14:paraId="7980177A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[Print name] </w:t>
      </w:r>
    </w:p>
    <w:p w14:paraId="4211A373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[Title of EnVision Center Sponsor/Director] </w:t>
      </w:r>
    </w:p>
    <w:p w14:paraId="39B83DA2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[Organization name] </w:t>
      </w:r>
    </w:p>
    <w:p w14:paraId="183D1531" w14:textId="77777777" w:rsidR="00DE7383" w:rsidRPr="008C218D" w:rsidRDefault="00DE7383" w:rsidP="00DE7383">
      <w:pPr>
        <w:pStyle w:val="Default"/>
        <w:rPr>
          <w:sz w:val="20"/>
          <w:szCs w:val="20"/>
        </w:rPr>
      </w:pPr>
    </w:p>
    <w:p w14:paraId="6C2134EF" w14:textId="4ADCEB56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[Signature] </w:t>
      </w:r>
    </w:p>
    <w:p w14:paraId="50F8A0CC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[Print name] </w:t>
      </w:r>
    </w:p>
    <w:p w14:paraId="6D3D8235" w14:textId="77777777" w:rsidR="00DE7383" w:rsidRPr="008C218D" w:rsidRDefault="00DE7383" w:rsidP="00DE7383">
      <w:pPr>
        <w:pStyle w:val="Default"/>
        <w:rPr>
          <w:sz w:val="20"/>
          <w:szCs w:val="20"/>
        </w:rPr>
      </w:pPr>
      <w:r w:rsidRPr="008C218D">
        <w:rPr>
          <w:sz w:val="20"/>
          <w:szCs w:val="20"/>
        </w:rPr>
        <w:t xml:space="preserve">[Title of EnVision Center Sponsor/Director] </w:t>
      </w:r>
    </w:p>
    <w:p w14:paraId="47572EB0" w14:textId="6BB90BC2" w:rsidR="00707E54" w:rsidRPr="008C218D" w:rsidRDefault="00DE7383" w:rsidP="00DE73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218D">
        <w:rPr>
          <w:rFonts w:ascii="Times New Roman" w:hAnsi="Times New Roman" w:cs="Times New Roman"/>
          <w:sz w:val="20"/>
          <w:szCs w:val="20"/>
        </w:rPr>
        <w:t>[Organization name]</w:t>
      </w:r>
    </w:p>
    <w:sectPr w:rsidR="00707E54" w:rsidRPr="008C218D" w:rsidSect="00970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F9599" w14:textId="77777777" w:rsidR="00B239F5" w:rsidRDefault="00B239F5" w:rsidP="00970A7D">
      <w:pPr>
        <w:spacing w:after="0" w:line="240" w:lineRule="auto"/>
      </w:pPr>
      <w:r>
        <w:separator/>
      </w:r>
    </w:p>
  </w:endnote>
  <w:endnote w:type="continuationSeparator" w:id="0">
    <w:p w14:paraId="38FF0474" w14:textId="77777777" w:rsidR="00B239F5" w:rsidRDefault="00B239F5" w:rsidP="0097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7D342" w14:textId="77777777" w:rsidR="00970A7D" w:rsidRDefault="00970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4DB09" w14:textId="77777777" w:rsidR="00970A7D" w:rsidRDefault="00970A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D2A20" w14:textId="77777777" w:rsidR="00970A7D" w:rsidRDefault="00970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B2996" w14:textId="77777777" w:rsidR="00B239F5" w:rsidRDefault="00B239F5" w:rsidP="00970A7D">
      <w:pPr>
        <w:spacing w:after="0" w:line="240" w:lineRule="auto"/>
      </w:pPr>
      <w:r>
        <w:separator/>
      </w:r>
    </w:p>
  </w:footnote>
  <w:footnote w:type="continuationSeparator" w:id="0">
    <w:p w14:paraId="21AD9EA8" w14:textId="77777777" w:rsidR="00B239F5" w:rsidRDefault="00B239F5" w:rsidP="0097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1B6D" w14:textId="77777777" w:rsidR="00970A7D" w:rsidRDefault="00970A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BDA5D" w14:textId="77777777" w:rsidR="00970A7D" w:rsidRDefault="00970A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BC3AD" w14:textId="77777777" w:rsidR="00F50312" w:rsidRDefault="00F50312" w:rsidP="00F50312">
    <w:pPr>
      <w:pStyle w:val="Header"/>
      <w:ind w:left="3240" w:firstLine="4680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 w:rsidRPr="006E0432">
      <w:rPr>
        <w:rFonts w:ascii="Times New Roman" w:hAnsi="Times New Roman" w:cs="Times New Roman"/>
        <w:b/>
        <w:sz w:val="20"/>
        <w:szCs w:val="20"/>
      </w:rPr>
      <w:t>2528-XXXX</w:t>
    </w:r>
  </w:p>
  <w:p w14:paraId="503EA39B" w14:textId="77777777" w:rsidR="00F50312" w:rsidRPr="006E0432" w:rsidRDefault="00F50312" w:rsidP="00F50312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  <w:t>Expiration Date: XX-XX-XXXX</w:t>
    </w:r>
  </w:p>
  <w:p w14:paraId="1CC7A420" w14:textId="194A88B8" w:rsidR="00970A7D" w:rsidRPr="00F50312" w:rsidRDefault="00970A7D" w:rsidP="00F50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1E4273"/>
    <w:rsid w:val="00707E54"/>
    <w:rsid w:val="008C218D"/>
    <w:rsid w:val="00970A7D"/>
    <w:rsid w:val="00B239F5"/>
    <w:rsid w:val="00C85729"/>
    <w:rsid w:val="00D855C6"/>
    <w:rsid w:val="00DE7383"/>
    <w:rsid w:val="00F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7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7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73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7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7D"/>
  </w:style>
  <w:style w:type="paragraph" w:styleId="Footer">
    <w:name w:val="footer"/>
    <w:basedOn w:val="Normal"/>
    <w:link w:val="FooterChar"/>
    <w:uiPriority w:val="99"/>
    <w:unhideWhenUsed/>
    <w:rsid w:val="0097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7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73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7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7D"/>
  </w:style>
  <w:style w:type="paragraph" w:styleId="Footer">
    <w:name w:val="footer"/>
    <w:basedOn w:val="Normal"/>
    <w:link w:val="FooterChar"/>
    <w:uiPriority w:val="99"/>
    <w:unhideWhenUsed/>
    <w:rsid w:val="0097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Peter G</dc:creator>
  <cp:keywords/>
  <dc:description/>
  <cp:lastModifiedBy>SYSTEM</cp:lastModifiedBy>
  <cp:revision>2</cp:revision>
  <dcterms:created xsi:type="dcterms:W3CDTF">2019-02-28T19:54:00Z</dcterms:created>
  <dcterms:modified xsi:type="dcterms:W3CDTF">2019-02-28T19:54:00Z</dcterms:modified>
</cp:coreProperties>
</file>