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2EC4" w14:textId="77777777" w:rsidR="00D54557" w:rsidRPr="00075D19" w:rsidRDefault="00D54557" w:rsidP="00D54557">
      <w:pPr>
        <w:pStyle w:val="Header"/>
        <w:rPr>
          <w:rFonts w:asciiTheme="minorHAnsi" w:hAnsiTheme="minorHAnsi" w:cstheme="minorHAnsi"/>
        </w:rPr>
      </w:pPr>
      <w:bookmarkStart w:id="0" w:name="_GoBack"/>
      <w:bookmarkEnd w:id="0"/>
      <w:r w:rsidRPr="00075D19">
        <w:rPr>
          <w:rFonts w:asciiTheme="minorHAnsi" w:hAnsiTheme="minorHAnsi" w:cstheme="minorHAnsi"/>
        </w:rPr>
        <w:t>Attachment 18.</w:t>
      </w:r>
    </w:p>
    <w:p w14:paraId="4A928B31" w14:textId="330082E1" w:rsidR="00D54557"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0AD12169" wp14:editId="35A9AEBB">
                <wp:simplePos x="0" y="0"/>
                <wp:positionH relativeFrom="margin">
                  <wp:align>right</wp:align>
                </wp:positionH>
                <wp:positionV relativeFrom="paragraph">
                  <wp:posOffset>36830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14:paraId="3ACA129B"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0F1EB2" w:rsidRPr="00D07BCD" w:rsidRDefault="000F1EB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0F1EB2" w:rsidRPr="00D07BCD" w:rsidRDefault="000F1EB2" w:rsidP="00D54557">
                            <w:pPr>
                              <w:jc w:val="right"/>
                              <w:rPr>
                                <w:bCs/>
                                <w:sz w:val="16"/>
                                <w:szCs w:val="16"/>
                              </w:rPr>
                            </w:pPr>
                            <w:r w:rsidRPr="00D07BCD">
                              <w:rPr>
                                <w:bCs/>
                                <w:sz w:val="16"/>
                                <w:szCs w:val="16"/>
                              </w:rPr>
                              <w:t>Exp. Date xx/xx/20xx</w:t>
                            </w:r>
                          </w:p>
                          <w:p w14:paraId="0CDFE288" w14:textId="77777777" w:rsidR="000F1EB2" w:rsidRDefault="000F1EB2" w:rsidP="00D5455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pt;margin-top:2.9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">
                <v:textbox>
                  <w:txbxContent>
                    <w:p w14:paraId="3ACA129B"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0F1EB2" w:rsidRPr="00D07BCD" w:rsidRDefault="000F1EB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0F1EB2" w:rsidRPr="00D07BCD" w:rsidRDefault="000F1EB2" w:rsidP="00D54557">
                      <w:pPr>
                        <w:jc w:val="right"/>
                        <w:rPr>
                          <w:bCs/>
                          <w:sz w:val="16"/>
                          <w:szCs w:val="16"/>
                        </w:rPr>
                      </w:pPr>
                      <w:r w:rsidRPr="00D07BCD">
                        <w:rPr>
                          <w:bCs/>
                          <w:sz w:val="16"/>
                          <w:szCs w:val="16"/>
                        </w:rPr>
                        <w:t>Exp. Date xx/xx/20xx</w:t>
                      </w:r>
                    </w:p>
                    <w:p w14:paraId="0CDFE288" w14:textId="77777777" w:rsidR="000F1EB2" w:rsidRDefault="000F1EB2" w:rsidP="00D54557"/>
                  </w:txbxContent>
                </v:textbox>
                <w10:wrap anchorx="margin"/>
              </v:shape>
            </w:pict>
          </mc:Fallback>
        </mc:AlternateContent>
      </w:r>
    </w:p>
    <w:p w14:paraId="41DAA8A5" w14:textId="2D0D41B5" w:rsidR="009E4598"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69478878" wp14:editId="709E94B8">
                <wp:simplePos x="0" y="0"/>
                <wp:positionH relativeFrom="margin">
                  <wp:align>left</wp:align>
                </wp:positionH>
                <wp:positionV relativeFrom="paragraph">
                  <wp:posOffset>462280</wp:posOffset>
                </wp:positionV>
                <wp:extent cx="6395720" cy="1404620"/>
                <wp:effectExtent l="0" t="0" r="24130" b="12700"/>
                <wp:wrapTight wrapText="bothSides">
                  <wp:wrapPolygon edited="0">
                    <wp:start x="0" y="0"/>
                    <wp:lineTo x="0" y="21438"/>
                    <wp:lineTo x="21617" y="21438"/>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446A64C8" w14:textId="77777777" w:rsidR="000F1EB2" w:rsidRPr="009D18FF" w:rsidRDefault="000F1EB2" w:rsidP="00D54557">
                            <w:pPr>
                              <w:rPr>
                                <w:sz w:val="16"/>
                                <w:szCs w:val="16"/>
                              </w:rPr>
                            </w:pPr>
                            <w:r>
                              <w:rPr>
                                <w:sz w:val="16"/>
                                <w:szCs w:val="16"/>
                              </w:rPr>
                              <w:t>ATSDR</w:t>
                            </w:r>
                            <w:r w:rsidRPr="009D18FF">
                              <w:rPr>
                                <w:sz w:val="16"/>
                                <w:szCs w:val="16"/>
                              </w:rPr>
                              <w:t xml:space="preserve"> estimates the average public reporti</w:t>
                            </w:r>
                            <w:r w:rsidRPr="00CF3DBD">
                              <w:rPr>
                                <w:sz w:val="16"/>
                                <w:szCs w:val="16"/>
                              </w:rPr>
                              <w:t>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36.4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">
                <v:textbox style="mso-fit-shape-to-text:t">
                  <w:txbxContent>
                    <w:p w14:paraId="446A64C8" w14:textId="77777777" w:rsidR="000F1EB2" w:rsidRPr="009D18FF" w:rsidRDefault="000F1EB2" w:rsidP="00D54557">
                      <w:pPr>
                        <w:rPr>
                          <w:sz w:val="16"/>
                          <w:szCs w:val="16"/>
                        </w:rPr>
                      </w:pPr>
                      <w:r>
                        <w:rPr>
                          <w:sz w:val="16"/>
                          <w:szCs w:val="16"/>
                        </w:rPr>
                        <w:t>ATSDR</w:t>
                      </w:r>
                      <w:r w:rsidRPr="009D18FF">
                        <w:rPr>
                          <w:sz w:val="16"/>
                          <w:szCs w:val="16"/>
                        </w:rPr>
                        <w:t xml:space="preserve"> estimates the average public reporti</w:t>
                      </w:r>
                      <w:r w:rsidRPr="00CF3DBD">
                        <w:rPr>
                          <w:sz w:val="16"/>
                          <w:szCs w:val="16"/>
                        </w:rPr>
                        <w:t>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040C77" w:rsidRPr="00075D19">
        <w:rPr>
          <w:rFonts w:asciiTheme="minorHAnsi" w:hAnsiTheme="minorHAnsi" w:cstheme="minorHAnsi"/>
          <w:b/>
          <w:sz w:val="36"/>
          <w:szCs w:val="36"/>
        </w:rPr>
        <w:t xml:space="preserve">Pease </w:t>
      </w:r>
      <w:r w:rsidR="009E4598" w:rsidRPr="00075D19">
        <w:rPr>
          <w:rFonts w:asciiTheme="minorHAnsi" w:hAnsiTheme="minorHAnsi" w:cstheme="minorHAnsi"/>
          <w:b/>
          <w:sz w:val="36"/>
          <w:szCs w:val="36"/>
        </w:rPr>
        <w:t>Adult Questionnaire</w:t>
      </w:r>
    </w:p>
    <w:p w14:paraId="27B6F8C8" w14:textId="7D488FB3" w:rsidR="00D54557" w:rsidRPr="00075D19" w:rsidRDefault="00D54557" w:rsidP="009E4598">
      <w:pPr>
        <w:pStyle w:val="SurveyHeading2"/>
        <w:rPr>
          <w:rFonts w:asciiTheme="minorHAnsi" w:hAnsiTheme="minorHAnsi" w:cstheme="minorHAnsi"/>
          <w:b w:val="0"/>
          <w:sz w:val="24"/>
        </w:rPr>
      </w:pPr>
      <w:r w:rsidRPr="00785352">
        <w:rPr>
          <w:rFonts w:asciiTheme="minorHAnsi" w:hAnsiTheme="minorHAnsi" w:cstheme="minorHAnsi"/>
          <w:sz w:val="24"/>
          <w:szCs w:val="24"/>
          <w:u w:val="none"/>
        </w:rPr>
        <w:t>Parent Study ID No.</w:t>
      </w:r>
      <w:r w:rsidRPr="00785352">
        <w:rPr>
          <w:rFonts w:asciiTheme="minorHAnsi" w:hAnsiTheme="minorHAnsi" w:cstheme="minorHAnsi"/>
          <w:b w:val="0"/>
          <w:sz w:val="24"/>
          <w:szCs w:val="24"/>
          <w:u w:val="none"/>
        </w:rPr>
        <w:t xml:space="preserve"> </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i/>
          <w:color w:val="8496B0" w:themeColor="text2" w:themeTint="99"/>
          <w:sz w:val="24"/>
          <w:szCs w:val="24"/>
          <w:u w:val="none"/>
        </w:rPr>
        <w:t>_________________</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b w:val="0"/>
          <w:color w:val="8496B0" w:themeColor="text2" w:themeTint="99"/>
          <w:sz w:val="24"/>
          <w:szCs w:val="24"/>
          <w:u w:val="none"/>
        </w:rPr>
        <w:t xml:space="preserve"> </w:t>
      </w:r>
      <w:r w:rsidRPr="00785352">
        <w:rPr>
          <w:rFonts w:asciiTheme="minorHAnsi" w:hAnsiTheme="minorHAnsi" w:cstheme="minorHAnsi"/>
          <w:b w:val="0"/>
          <w:sz w:val="24"/>
          <w:szCs w:val="24"/>
          <w:u w:val="none"/>
        </w:rPr>
        <w:t>(alias, if applicable)</w:t>
      </w:r>
    </w:p>
    <w:p w14:paraId="1D64CF2F" w14:textId="5256811B" w:rsidR="00D54557" w:rsidRPr="00075D19" w:rsidRDefault="00D54557" w:rsidP="009E4598">
      <w:pPr>
        <w:pStyle w:val="SurveyHeading2"/>
        <w:rPr>
          <w:rFonts w:asciiTheme="minorHAnsi" w:hAnsiTheme="minorHAnsi" w:cstheme="minorHAnsi"/>
          <w:b w:val="0"/>
          <w:sz w:val="24"/>
        </w:rPr>
      </w:pPr>
      <w:r w:rsidRPr="00075D19">
        <w:rPr>
          <w:rFonts w:asciiTheme="minorHAnsi" w:hAnsiTheme="minorHAnsi" w:cstheme="minorHAnsi"/>
          <w:sz w:val="24"/>
          <w:szCs w:val="24"/>
          <w:u w:val="none"/>
        </w:rPr>
        <w:t xml:space="preserve">Adult Study ID No. </w:t>
      </w:r>
      <w:r w:rsidRPr="00075D19">
        <w:rPr>
          <w:rFonts w:asciiTheme="minorHAnsi" w:hAnsiTheme="minorHAnsi" w:cstheme="minorHAnsi"/>
          <w:b w:val="0"/>
          <w:color w:val="8496B0" w:themeColor="text2" w:themeTint="99"/>
          <w:sz w:val="24"/>
          <w:szCs w:val="24"/>
          <w:u w:val="none"/>
        </w:rPr>
        <w:t>|</w:t>
      </w:r>
      <w:r w:rsidRPr="00075D19">
        <w:rPr>
          <w:rFonts w:asciiTheme="minorHAnsi" w:hAnsiTheme="minorHAnsi" w:cstheme="minorHAnsi"/>
          <w:b w:val="0"/>
          <w:i/>
          <w:color w:val="8496B0" w:themeColor="text2" w:themeTint="99"/>
          <w:sz w:val="24"/>
          <w:szCs w:val="24"/>
          <w:u w:val="none"/>
        </w:rPr>
        <w:t>_________________</w:t>
      </w:r>
      <w:r w:rsidRPr="00075D19">
        <w:rPr>
          <w:rFonts w:asciiTheme="minorHAnsi" w:hAnsiTheme="minorHAnsi" w:cstheme="minorHAnsi"/>
          <w:b w:val="0"/>
          <w:color w:val="8496B0" w:themeColor="text2" w:themeTint="99"/>
          <w:sz w:val="24"/>
          <w:szCs w:val="24"/>
          <w:u w:val="none"/>
        </w:rPr>
        <w:t>|</w:t>
      </w:r>
    </w:p>
    <w:p w14:paraId="54D9D919" w14:textId="77777777" w:rsidR="00D54557" w:rsidRPr="00075D19" w:rsidRDefault="00D54557" w:rsidP="009E4598">
      <w:pPr>
        <w:pStyle w:val="SurveyHeading2"/>
        <w:rPr>
          <w:rFonts w:asciiTheme="minorHAnsi" w:hAnsiTheme="minorHAnsi" w:cstheme="minorHAnsi"/>
          <w:b w:val="0"/>
          <w:sz w:val="24"/>
        </w:rPr>
      </w:pPr>
    </w:p>
    <w:p w14:paraId="0616FC4E" w14:textId="63BDB465" w:rsidR="009E4598" w:rsidRPr="00075D19" w:rsidRDefault="009E4598" w:rsidP="009E4598">
      <w:pPr>
        <w:pStyle w:val="SurveyHeading2"/>
        <w:rPr>
          <w:rFonts w:asciiTheme="minorHAnsi" w:hAnsiTheme="minorHAnsi" w:cstheme="minorHAnsi"/>
          <w:sz w:val="24"/>
          <w:u w:val="none"/>
        </w:rPr>
      </w:pPr>
      <w:r w:rsidRPr="00075D19">
        <w:rPr>
          <w:rFonts w:asciiTheme="minorHAnsi" w:hAnsiTheme="minorHAnsi" w:cstheme="minorHAnsi"/>
          <w:sz w:val="24"/>
          <w:u w:val="none"/>
        </w:rPr>
        <w:t xml:space="preserve">Section A: Demographic </w:t>
      </w:r>
      <w:r w:rsidR="00D54557" w:rsidRPr="00075D19">
        <w:rPr>
          <w:rFonts w:asciiTheme="minorHAnsi" w:hAnsiTheme="minorHAnsi" w:cstheme="minorHAnsi"/>
          <w:sz w:val="24"/>
          <w:u w:val="none"/>
        </w:rPr>
        <w:t>I</w:t>
      </w:r>
      <w:r w:rsidRPr="00075D19">
        <w:rPr>
          <w:rFonts w:asciiTheme="minorHAnsi" w:hAnsiTheme="minorHAnsi" w:cstheme="minorHAnsi"/>
          <w:sz w:val="24"/>
          <w:u w:val="none"/>
        </w:rPr>
        <w:t>nformation</w:t>
      </w:r>
    </w:p>
    <w:p w14:paraId="3ADA017F" w14:textId="77777777" w:rsidR="009E4598" w:rsidRPr="00075D19" w:rsidRDefault="009E4598" w:rsidP="009E4598">
      <w:pPr>
        <w:pStyle w:val="SurveyHeading2"/>
        <w:rPr>
          <w:rFonts w:asciiTheme="minorHAnsi" w:hAnsiTheme="minorHAnsi" w:cstheme="minorHAnsi"/>
          <w:sz w:val="24"/>
        </w:rPr>
      </w:pPr>
    </w:p>
    <w:p w14:paraId="16180563" w14:textId="00487144" w:rsidR="009E4598" w:rsidRPr="00075D19" w:rsidRDefault="009663F7"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1</w:t>
      </w:r>
      <w:r w:rsidRPr="00075D19">
        <w:rPr>
          <w:rFonts w:asciiTheme="minorHAnsi" w:hAnsiTheme="minorHAnsi" w:cstheme="minorHAnsi"/>
          <w:b w:val="0"/>
          <w:sz w:val="24"/>
          <w:u w:val="none"/>
        </w:rPr>
        <w:t xml:space="preserve">. </w:t>
      </w:r>
      <w:r w:rsidR="009E4598" w:rsidRPr="00075D19">
        <w:rPr>
          <w:rFonts w:asciiTheme="minorHAnsi" w:hAnsiTheme="minorHAnsi" w:cstheme="minorHAnsi"/>
          <w:b w:val="0"/>
          <w:sz w:val="24"/>
          <w:u w:val="none"/>
        </w:rPr>
        <w:t xml:space="preserve"> </w:t>
      </w:r>
      <w:r w:rsidRPr="00075D19">
        <w:rPr>
          <w:rFonts w:asciiTheme="minorHAnsi" w:hAnsiTheme="minorHAnsi" w:cstheme="minorHAnsi"/>
          <w:b w:val="0"/>
          <w:sz w:val="24"/>
          <w:u w:val="none"/>
        </w:rPr>
        <w:t>What is your sex:</w:t>
      </w:r>
    </w:p>
    <w:p w14:paraId="32935A84"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___Male</w:t>
      </w:r>
    </w:p>
    <w:p w14:paraId="5A045298"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___Female</w:t>
      </w:r>
    </w:p>
    <w:p w14:paraId="72E1667C"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___Refused to answer</w:t>
      </w:r>
    </w:p>
    <w:p w14:paraId="00772688" w14:textId="77777777" w:rsidR="00B30767" w:rsidRPr="00075D19" w:rsidRDefault="00B30767" w:rsidP="009E4598">
      <w:pPr>
        <w:pStyle w:val="SurveyHeading2"/>
        <w:rPr>
          <w:rFonts w:asciiTheme="minorHAnsi" w:hAnsiTheme="minorHAnsi" w:cstheme="minorHAnsi"/>
          <w:b w:val="0"/>
          <w:sz w:val="24"/>
          <w:u w:val="none"/>
        </w:rPr>
      </w:pPr>
    </w:p>
    <w:p w14:paraId="07526BBB" w14:textId="7BDB4F07" w:rsidR="004A4A36" w:rsidRPr="00654A51" w:rsidRDefault="009E4598" w:rsidP="004A4A36">
      <w:pPr>
        <w:pStyle w:val="SurveyHeading2"/>
        <w:rPr>
          <w:rFonts w:asciiTheme="minorHAnsi" w:hAnsiTheme="minorHAnsi" w:cstheme="minorHAnsi"/>
          <w:b w:val="0"/>
          <w:sz w:val="24"/>
          <w:u w:val="none"/>
        </w:rPr>
      </w:pPr>
      <w:r w:rsidRPr="00075D19">
        <w:rPr>
          <w:rFonts w:asciiTheme="minorHAnsi" w:hAnsiTheme="minorHAnsi" w:cstheme="minorHAnsi"/>
          <w:bCs w:val="0"/>
          <w:sz w:val="24"/>
        </w:rPr>
        <w:t>A</w:t>
      </w:r>
      <w:r w:rsidR="00D54557" w:rsidRPr="00075D19">
        <w:rPr>
          <w:rFonts w:asciiTheme="minorHAnsi" w:hAnsiTheme="minorHAnsi" w:cstheme="minorHAnsi"/>
          <w:bCs w:val="0"/>
          <w:sz w:val="24"/>
        </w:rPr>
        <w:t>2</w:t>
      </w:r>
      <w:r w:rsidRPr="00075D19">
        <w:rPr>
          <w:rFonts w:asciiTheme="minorHAnsi" w:hAnsiTheme="minorHAnsi" w:cstheme="minorHAnsi"/>
          <w:bCs w:val="0"/>
          <w:sz w:val="24"/>
        </w:rPr>
        <w:t>. What is your date of</w:t>
      </w:r>
      <w:r w:rsidR="004A4A36" w:rsidRPr="00654A51">
        <w:rPr>
          <w:rFonts w:asciiTheme="minorHAnsi" w:hAnsiTheme="minorHAnsi" w:cstheme="minorHAnsi"/>
          <w:b w:val="0"/>
          <w:sz w:val="24"/>
          <w:u w:val="none"/>
        </w:rPr>
        <w:t xml:space="preserve"> </w:t>
      </w:r>
      <w:r w:rsidR="004A4A36">
        <w:rPr>
          <w:rFonts w:asciiTheme="minorHAnsi" w:hAnsiTheme="minorHAnsi" w:cstheme="minorHAnsi"/>
          <w:b w:val="0"/>
          <w:sz w:val="24"/>
          <w:u w:val="none"/>
        </w:rPr>
        <w:t>age</w:t>
      </w:r>
      <w:r w:rsidR="004A4A36" w:rsidRPr="00654A51">
        <w:rPr>
          <w:rFonts w:asciiTheme="minorHAnsi" w:hAnsiTheme="minorHAnsi" w:cstheme="minorHAnsi"/>
          <w:b w:val="0"/>
          <w:sz w:val="24"/>
          <w:u w:val="none"/>
        </w:rPr>
        <w:t>?</w:t>
      </w:r>
    </w:p>
    <w:p w14:paraId="7FFB9350" w14:textId="77777777" w:rsidR="004A4A36" w:rsidRPr="00654A51" w:rsidRDefault="004A4A36" w:rsidP="004A4A36">
      <w:pPr>
        <w:pStyle w:val="SurveyHeading2"/>
        <w:rPr>
          <w:rFonts w:asciiTheme="minorHAnsi" w:hAnsiTheme="minorHAnsi" w:cstheme="minorHAnsi"/>
          <w:b w:val="0"/>
          <w:sz w:val="24"/>
          <w:u w:val="none"/>
        </w:rPr>
      </w:pPr>
      <w:r>
        <w:rPr>
          <w:rFonts w:asciiTheme="minorHAnsi" w:hAnsiTheme="minorHAnsi" w:cstheme="minorHAnsi"/>
          <w:b w:val="0"/>
          <w:sz w:val="24"/>
        </w:rPr>
        <w:t>___</w:t>
      </w:r>
      <w:r w:rsidRPr="00654A51">
        <w:rPr>
          <w:rFonts w:asciiTheme="minorHAnsi" w:hAnsiTheme="minorHAnsi" w:cstheme="minorHAnsi"/>
          <w:b w:val="0"/>
          <w:sz w:val="24"/>
          <w:u w:val="none"/>
        </w:rPr>
        <w:t>(YY)</w:t>
      </w:r>
    </w:p>
    <w:p w14:paraId="714F4E9C" w14:textId="77777777" w:rsidR="004A4A36" w:rsidRPr="00654A51" w:rsidRDefault="004A4A36" w:rsidP="004A4A36">
      <w:pPr>
        <w:pStyle w:val="SurveyHeading2"/>
        <w:rPr>
          <w:rFonts w:asciiTheme="minorHAnsi" w:hAnsiTheme="minorHAnsi" w:cstheme="minorHAnsi"/>
          <w:b w:val="0"/>
          <w:sz w:val="24"/>
          <w:u w:val="none"/>
        </w:rPr>
      </w:pPr>
      <w:r w:rsidRPr="00654A51">
        <w:rPr>
          <w:rFonts w:asciiTheme="minorHAnsi" w:hAnsiTheme="minorHAnsi" w:cstheme="minorHAnsi"/>
          <w:b w:val="0"/>
          <w:sz w:val="24"/>
        </w:rPr>
        <w:t>___</w:t>
      </w:r>
      <w:r w:rsidRPr="00654A51">
        <w:rPr>
          <w:rFonts w:asciiTheme="minorHAnsi" w:hAnsiTheme="minorHAnsi" w:cstheme="minorHAnsi"/>
          <w:b w:val="0"/>
          <w:sz w:val="24"/>
          <w:u w:val="none"/>
        </w:rPr>
        <w:t>Refused to answer</w:t>
      </w:r>
    </w:p>
    <w:p w14:paraId="18CB74CE" w14:textId="77777777" w:rsidR="009E4598" w:rsidRPr="00075D19" w:rsidRDefault="009E4598" w:rsidP="009E4598">
      <w:pPr>
        <w:pStyle w:val="SurveyHeading2"/>
        <w:rPr>
          <w:rFonts w:asciiTheme="minorHAnsi" w:hAnsiTheme="minorHAnsi" w:cstheme="minorHAnsi"/>
          <w:b w:val="0"/>
          <w:sz w:val="24"/>
        </w:rPr>
      </w:pPr>
    </w:p>
    <w:p w14:paraId="504CBAA8" w14:textId="199F0188"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3</w:t>
      </w:r>
      <w:r w:rsidRPr="00075D19">
        <w:rPr>
          <w:rFonts w:asciiTheme="minorHAnsi" w:hAnsiTheme="minorHAnsi" w:cstheme="minorHAnsi"/>
          <w:b w:val="0"/>
          <w:sz w:val="24"/>
          <w:u w:val="none"/>
        </w:rPr>
        <w:t>. Do you consider yourself to be Hispanic or Latino?</w:t>
      </w:r>
    </w:p>
    <w:p w14:paraId="2AA1A53C"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___Yes </w:t>
      </w:r>
    </w:p>
    <w:p w14:paraId="164CBF59"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w:t>
      </w:r>
    </w:p>
    <w:p w14:paraId="195576ED"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w:t>
      </w:r>
    </w:p>
    <w:p w14:paraId="7EC02169" w14:textId="77777777" w:rsidR="009E4598" w:rsidRPr="00075D19" w:rsidRDefault="009E4598" w:rsidP="009E4598">
      <w:pPr>
        <w:pStyle w:val="SurveyHeading2"/>
        <w:rPr>
          <w:rFonts w:asciiTheme="minorHAnsi" w:hAnsiTheme="minorHAnsi" w:cstheme="minorHAnsi"/>
          <w:b w:val="0"/>
          <w:sz w:val="24"/>
        </w:rPr>
      </w:pPr>
    </w:p>
    <w:p w14:paraId="2BCEA5A4" w14:textId="040A7A4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4</w:t>
      </w:r>
      <w:r w:rsidRPr="00075D19">
        <w:rPr>
          <w:rFonts w:asciiTheme="minorHAnsi" w:hAnsiTheme="minorHAnsi" w:cstheme="minorHAnsi"/>
          <w:b w:val="0"/>
          <w:sz w:val="24"/>
          <w:u w:val="none"/>
        </w:rPr>
        <w:t>. What race do you consider yourself to be? Mark all that apply.</w:t>
      </w:r>
    </w:p>
    <w:p w14:paraId="22C6B8BD"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___American Indian or Alaska Native</w:t>
      </w:r>
    </w:p>
    <w:p w14:paraId="3CAA01B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___Asian</w:t>
      </w:r>
    </w:p>
    <w:p w14:paraId="611118F5"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sz w:val="24"/>
          <w:u w:val="none"/>
        </w:rPr>
        <w:t>___</w:t>
      </w:r>
      <w:r w:rsidRPr="00075D19">
        <w:rPr>
          <w:rFonts w:asciiTheme="minorHAnsi" w:hAnsiTheme="minorHAnsi" w:cstheme="minorHAnsi"/>
          <w:b w:val="0"/>
          <w:noProof/>
          <w:sz w:val="24"/>
          <w:u w:val="none"/>
        </w:rPr>
        <w:t>Black or African American</w:t>
      </w:r>
    </w:p>
    <w:p w14:paraId="67F7476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___Native Hawaiian or Other Pacific Islander</w:t>
      </w:r>
    </w:p>
    <w:p w14:paraId="147BBA9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___White</w:t>
      </w:r>
    </w:p>
    <w:p w14:paraId="69B25A8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___Refused to answer</w:t>
      </w:r>
    </w:p>
    <w:p w14:paraId="0D8011E1" w14:textId="77777777" w:rsidR="009E4598" w:rsidRPr="00075D19" w:rsidRDefault="009E4598" w:rsidP="009E4598">
      <w:pPr>
        <w:pStyle w:val="Header"/>
        <w:tabs>
          <w:tab w:val="left" w:pos="432"/>
        </w:tabs>
        <w:spacing w:line="276" w:lineRule="auto"/>
        <w:rPr>
          <w:rFonts w:asciiTheme="minorHAnsi" w:hAnsiTheme="minorHAnsi" w:cstheme="minorHAnsi"/>
          <w:sz w:val="24"/>
        </w:rPr>
      </w:pPr>
    </w:p>
    <w:p w14:paraId="053AA255" w14:textId="5919AE76" w:rsidR="009E4598" w:rsidRPr="00075D19" w:rsidRDefault="009E4598" w:rsidP="009E4598">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t>A</w:t>
      </w:r>
      <w:r w:rsidR="00B30767" w:rsidRPr="00075D19">
        <w:rPr>
          <w:rFonts w:asciiTheme="minorHAnsi" w:hAnsiTheme="minorHAnsi" w:cstheme="minorHAnsi"/>
          <w:sz w:val="24"/>
        </w:rPr>
        <w:t>6</w:t>
      </w:r>
      <w:r w:rsidRPr="00075D19">
        <w:rPr>
          <w:rFonts w:asciiTheme="minorHAnsi" w:hAnsiTheme="minorHAnsi" w:cstheme="minorHAnsi"/>
          <w:sz w:val="24"/>
        </w:rPr>
        <w:t xml:space="preserve">. What is the highest level of education you completed? </w:t>
      </w:r>
    </w:p>
    <w:p w14:paraId="3EAF4225"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___Less than high school</w:t>
      </w:r>
    </w:p>
    <w:p w14:paraId="648954F0"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high school</w:t>
      </w:r>
    </w:p>
    <w:p w14:paraId="038C70A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___High school graduate or equivalent (GED)</w:t>
      </w:r>
    </w:p>
    <w:p w14:paraId="3DCB6F7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university/college</w:t>
      </w:r>
    </w:p>
    <w:p w14:paraId="40811C06"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___Technical or trade school</w:t>
      </w:r>
    </w:p>
    <w:p w14:paraId="341CF78F"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___University/college graduate</w:t>
      </w:r>
    </w:p>
    <w:p w14:paraId="5651F992"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___Graduate school or higher</w:t>
      </w:r>
    </w:p>
    <w:p w14:paraId="4946DD94" w14:textId="77777777" w:rsidR="00B30767" w:rsidRPr="00075D19" w:rsidRDefault="00B30767" w:rsidP="009E4598">
      <w:pPr>
        <w:pStyle w:val="Header"/>
        <w:tabs>
          <w:tab w:val="left" w:pos="432"/>
        </w:tabs>
        <w:spacing w:line="276" w:lineRule="auto"/>
        <w:rPr>
          <w:rFonts w:asciiTheme="minorHAnsi" w:hAnsiTheme="minorHAnsi" w:cstheme="minorHAnsi"/>
          <w:sz w:val="24"/>
        </w:rPr>
      </w:pPr>
    </w:p>
    <w:p w14:paraId="6BD1B8DF" w14:textId="77777777" w:rsidR="00D9616A" w:rsidRPr="00075D19" w:rsidRDefault="00D9616A" w:rsidP="009E4598">
      <w:pPr>
        <w:pStyle w:val="Header"/>
        <w:tabs>
          <w:tab w:val="left" w:pos="432"/>
        </w:tabs>
        <w:spacing w:line="276" w:lineRule="auto"/>
        <w:rPr>
          <w:rFonts w:asciiTheme="minorHAnsi" w:hAnsiTheme="minorHAnsi" w:cstheme="minorHAnsi"/>
          <w:sz w:val="24"/>
        </w:rPr>
      </w:pPr>
    </w:p>
    <w:p w14:paraId="2330087C" w14:textId="77777777" w:rsidR="00D9616A" w:rsidRPr="00075D19" w:rsidRDefault="00D9616A" w:rsidP="009E4598">
      <w:pPr>
        <w:pStyle w:val="Header"/>
        <w:tabs>
          <w:tab w:val="left" w:pos="432"/>
        </w:tabs>
        <w:spacing w:line="276" w:lineRule="auto"/>
        <w:rPr>
          <w:rFonts w:asciiTheme="minorHAnsi" w:hAnsiTheme="minorHAnsi" w:cstheme="minorHAnsi"/>
          <w:sz w:val="24"/>
        </w:rPr>
      </w:pPr>
    </w:p>
    <w:p w14:paraId="2C10D45E" w14:textId="3ACF24C0" w:rsidR="00316BC0" w:rsidRPr="00075D19" w:rsidRDefault="00316BC0" w:rsidP="00316BC0">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 xml:space="preserve">Section B: Drinking Water </w:t>
      </w:r>
      <w:r w:rsidR="009B0DE5" w:rsidRPr="00075D19">
        <w:rPr>
          <w:rFonts w:asciiTheme="minorHAnsi" w:hAnsiTheme="minorHAnsi" w:cstheme="minorHAnsi"/>
          <w:b/>
          <w:sz w:val="24"/>
        </w:rPr>
        <w:t xml:space="preserve">and AAAF </w:t>
      </w:r>
      <w:r w:rsidRPr="00075D19">
        <w:rPr>
          <w:rFonts w:asciiTheme="minorHAnsi" w:hAnsiTheme="minorHAnsi" w:cstheme="minorHAnsi"/>
          <w:b/>
          <w:sz w:val="24"/>
        </w:rPr>
        <w:t>Exposures</w:t>
      </w:r>
    </w:p>
    <w:p w14:paraId="52320F60" w14:textId="77777777" w:rsidR="0021439E" w:rsidRPr="00075D19" w:rsidRDefault="0021439E" w:rsidP="009E4598">
      <w:pPr>
        <w:pStyle w:val="Header"/>
        <w:tabs>
          <w:tab w:val="left" w:pos="432"/>
        </w:tabs>
        <w:spacing w:line="276" w:lineRule="auto"/>
        <w:rPr>
          <w:rFonts w:asciiTheme="minorHAnsi" w:hAnsiTheme="minorHAnsi" w:cstheme="minorHAnsi"/>
          <w:sz w:val="24"/>
        </w:rPr>
      </w:pPr>
    </w:p>
    <w:p w14:paraId="6584BC86"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76D52FB1" w14:textId="124FD5FE"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B1. What is the main source of tap water in your home?</w:t>
      </w:r>
    </w:p>
    <w:p w14:paraId="6B93851F"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____Pease International Tradeport public water system</w:t>
      </w:r>
    </w:p>
    <w:p w14:paraId="1566DECA"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Portsmouth public water system</w:t>
      </w:r>
    </w:p>
    <w:p w14:paraId="267DADD9" w14:textId="1BD133E3"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____Private well in Pease International Tradeport area with documented PFAS contamination</w:t>
      </w:r>
    </w:p>
    <w:p w14:paraId="3E8315BB"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____Private well not in Pease International Tradeport area</w:t>
      </w:r>
    </w:p>
    <w:p w14:paraId="45E56DBE"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specify ____________________________________</w:t>
      </w:r>
    </w:p>
    <w:p w14:paraId="0DAFDE74"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____Don’t know</w:t>
      </w:r>
    </w:p>
    <w:p w14:paraId="2EF5C61C"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____Refused to answer</w:t>
      </w:r>
    </w:p>
    <w:p w14:paraId="7B9EBE7C" w14:textId="77777777" w:rsidR="00316BC0" w:rsidRPr="00075D19" w:rsidRDefault="00316BC0" w:rsidP="0075508C">
      <w:pPr>
        <w:pStyle w:val="Header"/>
        <w:tabs>
          <w:tab w:val="left" w:pos="432"/>
        </w:tabs>
        <w:spacing w:line="276" w:lineRule="auto"/>
        <w:rPr>
          <w:rFonts w:asciiTheme="minorHAnsi" w:eastAsia="Calibri" w:hAnsiTheme="minorHAnsi" w:cstheme="minorHAnsi"/>
          <w:bCs/>
          <w:sz w:val="24"/>
        </w:rPr>
      </w:pPr>
    </w:p>
    <w:p w14:paraId="2F735BA2" w14:textId="77777777" w:rsidR="00EB67C8" w:rsidRPr="00075D19" w:rsidRDefault="00EB67C8" w:rsidP="0075508C">
      <w:pPr>
        <w:pStyle w:val="Header"/>
        <w:tabs>
          <w:tab w:val="left" w:pos="432"/>
        </w:tabs>
        <w:spacing w:line="276" w:lineRule="auto"/>
        <w:rPr>
          <w:rFonts w:asciiTheme="minorHAnsi" w:eastAsia="Calibri" w:hAnsiTheme="minorHAnsi" w:cstheme="minorHAnsi"/>
          <w:bCs/>
          <w:sz w:val="24"/>
        </w:rPr>
      </w:pPr>
    </w:p>
    <w:p w14:paraId="30415B0A" w14:textId="15225563"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316BC0" w:rsidRPr="00075D19">
        <w:rPr>
          <w:rFonts w:asciiTheme="minorHAnsi" w:eastAsia="Calibri" w:hAnsiTheme="minorHAnsi" w:cstheme="minorHAnsi"/>
          <w:bCs/>
          <w:sz w:val="24"/>
        </w:rPr>
        <w:t>2</w:t>
      </w:r>
      <w:r w:rsidRPr="00075D19">
        <w:rPr>
          <w:rFonts w:asciiTheme="minorHAnsi" w:eastAsia="Calibri" w:hAnsiTheme="minorHAnsi" w:cstheme="minorHAnsi"/>
          <w:bCs/>
          <w:sz w:val="24"/>
        </w:rPr>
        <w:t xml:space="preserve">. On average, how many 8 oz. cups of tap water or beverages prepared with tap water do you </w:t>
      </w:r>
      <w:r w:rsidR="00316BC0" w:rsidRPr="00075D19">
        <w:rPr>
          <w:rFonts w:asciiTheme="minorHAnsi" w:eastAsia="Calibri" w:hAnsiTheme="minorHAnsi" w:cstheme="minorHAnsi"/>
          <w:bCs/>
          <w:sz w:val="24"/>
        </w:rPr>
        <w:t xml:space="preserve">currently </w:t>
      </w:r>
      <w:r w:rsidRPr="00075D19">
        <w:rPr>
          <w:rFonts w:asciiTheme="minorHAnsi" w:eastAsia="Calibri" w:hAnsiTheme="minorHAnsi" w:cstheme="minorHAnsi"/>
          <w:bCs/>
          <w:sz w:val="24"/>
        </w:rPr>
        <w:t xml:space="preserve">drink </w:t>
      </w:r>
      <w:r w:rsidR="00E0141D">
        <w:rPr>
          <w:rFonts w:asciiTheme="minorHAnsi" w:eastAsia="Calibri" w:hAnsiTheme="minorHAnsi" w:cstheme="minorHAnsi"/>
          <w:bCs/>
          <w:sz w:val="24"/>
        </w:rPr>
        <w:t xml:space="preserve">per day </w:t>
      </w:r>
      <w:r w:rsidRPr="00075D19">
        <w:rPr>
          <w:rFonts w:asciiTheme="minorHAnsi" w:eastAsia="Calibri" w:hAnsiTheme="minorHAnsi" w:cstheme="minorHAnsi"/>
          <w:bCs/>
          <w:sz w:val="24"/>
        </w:rPr>
        <w:t>at home?</w:t>
      </w:r>
    </w:p>
    <w:p w14:paraId="564E59DC"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16DA34DA" w14:textId="43FBB58A"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w:t>
      </w:r>
      <w:r w:rsidR="00323BC7" w:rsidRPr="00075D19">
        <w:rPr>
          <w:rFonts w:asciiTheme="minorHAnsi" w:hAnsiTheme="minorHAnsi" w:cstheme="minorHAnsi"/>
          <w:sz w:val="24"/>
        </w:rPr>
        <w:t>o</w:t>
      </w:r>
      <w:r w:rsidRPr="00075D19">
        <w:rPr>
          <w:rFonts w:asciiTheme="minorHAnsi" w:hAnsiTheme="minorHAnsi" w:cstheme="minorHAnsi"/>
          <w:sz w:val="24"/>
        </w:rPr>
        <w:t>n’t drink tap water</w:t>
      </w:r>
    </w:p>
    <w:p w14:paraId="4C2A4033"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0BEDB66D"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lastRenderedPageBreak/>
        <w:t xml:space="preserve">___Refused to answer </w:t>
      </w:r>
    </w:p>
    <w:p w14:paraId="397C3B88" w14:textId="77777777"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p>
    <w:p w14:paraId="6E049244" w14:textId="77777777" w:rsidR="0075508C" w:rsidRPr="00075D19" w:rsidRDefault="0075508C" w:rsidP="0075508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61903F0C"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75CF9F26"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3919754F" w14:textId="23A23456" w:rsidR="0021439E" w:rsidRPr="00075D19" w:rsidRDefault="0075508C" w:rsidP="009E4598">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t xml:space="preserve">B3. </w:t>
      </w:r>
      <w:r w:rsidR="00515A6C" w:rsidRPr="00075D19">
        <w:rPr>
          <w:rFonts w:asciiTheme="minorHAnsi" w:hAnsiTheme="minorHAnsi" w:cstheme="minorHAnsi"/>
          <w:sz w:val="24"/>
        </w:rPr>
        <w:t>Were you ever stationed or employed at the former Pease Air Force Base</w:t>
      </w:r>
      <w:r w:rsidR="00575DBE" w:rsidRPr="00075D19">
        <w:rPr>
          <w:rFonts w:asciiTheme="minorHAnsi" w:hAnsiTheme="minorHAnsi" w:cstheme="minorHAnsi"/>
          <w:sz w:val="24"/>
        </w:rPr>
        <w:t>?</w:t>
      </w:r>
      <w:r w:rsidR="00E76083" w:rsidRPr="00075D19">
        <w:rPr>
          <w:rFonts w:asciiTheme="minorHAnsi" w:hAnsiTheme="minorHAnsi" w:cstheme="minorHAnsi"/>
          <w:sz w:val="24"/>
        </w:rPr>
        <w:t xml:space="preserve"> </w:t>
      </w:r>
    </w:p>
    <w:p w14:paraId="7B13B934"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stationed only, active duty → go to Question B4</w:t>
      </w:r>
    </w:p>
    <w:p w14:paraId="3EB4E857"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both stationed and employed → go to Question B4</w:t>
      </w:r>
    </w:p>
    <w:p w14:paraId="3D42338A"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employed only, not active duty → go to Question B5</w:t>
      </w:r>
    </w:p>
    <w:p w14:paraId="5B33BF57" w14:textId="4BE7D1ED" w:rsidR="00515A6C" w:rsidRPr="00075D19" w:rsidRDefault="00EB67C8" w:rsidP="00515A6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 go to Question B10</w:t>
      </w:r>
    </w:p>
    <w:p w14:paraId="6B405102" w14:textId="77777777" w:rsidR="0075508C" w:rsidRPr="00075D19" w:rsidRDefault="0075508C" w:rsidP="00515A6C">
      <w:pPr>
        <w:pStyle w:val="TableParagraph"/>
        <w:spacing w:line="276" w:lineRule="auto"/>
        <w:rPr>
          <w:rFonts w:asciiTheme="minorHAnsi" w:hAnsiTheme="minorHAnsi" w:cstheme="minorHAnsi"/>
          <w:sz w:val="24"/>
        </w:rPr>
      </w:pPr>
    </w:p>
    <w:p w14:paraId="57597EC2" w14:textId="77777777" w:rsidR="00EB67C8" w:rsidRPr="00075D19" w:rsidRDefault="00EB67C8" w:rsidP="00515A6C">
      <w:pPr>
        <w:pStyle w:val="TableParagraph"/>
        <w:spacing w:line="276" w:lineRule="auto"/>
        <w:rPr>
          <w:rFonts w:asciiTheme="minorHAnsi" w:hAnsiTheme="minorHAnsi" w:cstheme="minorHAnsi"/>
          <w:sz w:val="24"/>
        </w:rPr>
      </w:pPr>
    </w:p>
    <w:p w14:paraId="209F3687" w14:textId="14715FB6" w:rsidR="00E76083" w:rsidRPr="00075D19" w:rsidRDefault="00E76083" w:rsidP="00515A6C">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EB67C8" w:rsidRPr="00075D19">
        <w:rPr>
          <w:rFonts w:asciiTheme="minorHAnsi" w:hAnsiTheme="minorHAnsi" w:cstheme="minorHAnsi"/>
          <w:sz w:val="24"/>
        </w:rPr>
        <w:t>4</w:t>
      </w:r>
      <w:r w:rsidRPr="00075D19">
        <w:rPr>
          <w:rFonts w:asciiTheme="minorHAnsi" w:hAnsiTheme="minorHAnsi" w:cstheme="minorHAnsi"/>
          <w:sz w:val="24"/>
        </w:rPr>
        <w:t>. When were you stationed at the former Pease Air Force Base?</w:t>
      </w:r>
    </w:p>
    <w:p w14:paraId="16FBA3D3" w14:textId="2E00C1AD"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Starting Date: _ _ / _ _ _ _(Month/Year)      End Date: _ _ / _ _ _ _(</w:t>
      </w:r>
      <w:r w:rsidR="0094287C" w:rsidRPr="00075D19">
        <w:rPr>
          <w:rFonts w:asciiTheme="minorHAnsi" w:eastAsiaTheme="minorHAnsi" w:hAnsiTheme="minorHAnsi" w:cstheme="minorHAnsi"/>
          <w:sz w:val="24"/>
        </w:rPr>
        <w:t xml:space="preserve">Month/Year)      </w:t>
      </w:r>
    </w:p>
    <w:p w14:paraId="4EC893C4" w14:textId="2BFA09AB"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3251B5BF" w14:textId="03B624F3" w:rsidR="00EB67C8" w:rsidRPr="00075D19" w:rsidRDefault="00EB67C8" w:rsidP="00E76083">
      <w:pPr>
        <w:pStyle w:val="TableParagraph"/>
        <w:spacing w:line="276" w:lineRule="auto"/>
        <w:rPr>
          <w:rFonts w:asciiTheme="minorHAnsi" w:eastAsiaTheme="minorHAnsi" w:hAnsiTheme="minorHAnsi" w:cstheme="minorHAnsi"/>
          <w:sz w:val="24"/>
        </w:rPr>
      </w:pPr>
    </w:p>
    <w:p w14:paraId="7DB43978" w14:textId="588DC1B8" w:rsidR="00EB67C8" w:rsidRPr="00075D19" w:rsidRDefault="00EB67C8" w:rsidP="00E76083">
      <w:pPr>
        <w:pStyle w:val="TableParagraph"/>
        <w:spacing w:line="276" w:lineRule="auto"/>
        <w:rPr>
          <w:rFonts w:asciiTheme="minorHAnsi" w:hAnsiTheme="minorHAnsi" w:cstheme="minorHAnsi"/>
          <w:sz w:val="24"/>
        </w:rPr>
      </w:pPr>
      <w:r w:rsidRPr="00075D19">
        <w:rPr>
          <w:rFonts w:asciiTheme="minorHAnsi" w:hAnsiTheme="minorHAnsi" w:cstheme="minorHAnsi"/>
          <w:sz w:val="24"/>
        </w:rPr>
        <w:t>If B3 = Yes, stationed only, active duty → go to Question B6</w:t>
      </w:r>
    </w:p>
    <w:p w14:paraId="514D9512" w14:textId="285CBC97" w:rsidR="00EB67C8" w:rsidRPr="00075D19" w:rsidRDefault="00EB67C8" w:rsidP="00E76083">
      <w:pPr>
        <w:pStyle w:val="TableParagraph"/>
        <w:spacing w:line="276" w:lineRule="auto"/>
        <w:rPr>
          <w:rFonts w:asciiTheme="minorHAnsi" w:hAnsiTheme="minorHAnsi" w:cstheme="minorHAnsi"/>
          <w:sz w:val="24"/>
        </w:rPr>
      </w:pPr>
    </w:p>
    <w:p w14:paraId="08BBB9A9" w14:textId="24CE42D7" w:rsidR="00EB67C8" w:rsidRPr="00075D19" w:rsidRDefault="00EB67C8" w:rsidP="00E76083">
      <w:pPr>
        <w:pStyle w:val="TableParagraph"/>
        <w:spacing w:line="276" w:lineRule="auto"/>
        <w:rPr>
          <w:rFonts w:asciiTheme="minorHAnsi" w:hAnsiTheme="minorHAnsi" w:cstheme="minorHAnsi"/>
          <w:sz w:val="24"/>
        </w:rPr>
      </w:pPr>
    </w:p>
    <w:p w14:paraId="13EAA9CC" w14:textId="0CAF52BA"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B5. When were you employed at the former Pease Air Force Base?</w:t>
      </w:r>
    </w:p>
    <w:p w14:paraId="2C80C1D0"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 xml:space="preserve">Starting Date: _ _ / _ _ _ _(Month/Year)      End Date: _ _ / _ _ _ _(Month/Year)      </w:t>
      </w:r>
    </w:p>
    <w:p w14:paraId="62982612"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17E6FFA9" w14:textId="77777777" w:rsidR="00EB67C8" w:rsidRPr="00075D19" w:rsidRDefault="00EB67C8" w:rsidP="00E76083">
      <w:pPr>
        <w:pStyle w:val="TableParagraph"/>
        <w:spacing w:line="276" w:lineRule="auto"/>
        <w:rPr>
          <w:rFonts w:asciiTheme="minorHAnsi" w:hAnsiTheme="minorHAnsi" w:cstheme="minorHAnsi"/>
          <w:sz w:val="24"/>
        </w:rPr>
      </w:pPr>
    </w:p>
    <w:p w14:paraId="2D1944D2" w14:textId="77777777" w:rsidR="00D9616A" w:rsidRPr="00075D19" w:rsidRDefault="00D9616A" w:rsidP="00E76083">
      <w:pPr>
        <w:pStyle w:val="TableParagraph"/>
        <w:spacing w:line="276" w:lineRule="auto"/>
        <w:rPr>
          <w:rFonts w:asciiTheme="minorHAnsi" w:eastAsiaTheme="minorHAnsi" w:hAnsiTheme="minorHAnsi" w:cstheme="minorHAnsi"/>
          <w:sz w:val="24"/>
        </w:rPr>
      </w:pPr>
    </w:p>
    <w:p w14:paraId="5E335142" w14:textId="0A09CD98"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B</w:t>
      </w:r>
      <w:r w:rsidR="0075508C" w:rsidRPr="00075D19">
        <w:rPr>
          <w:rFonts w:asciiTheme="minorHAnsi" w:eastAsiaTheme="minorHAnsi" w:hAnsiTheme="minorHAnsi" w:cstheme="minorHAnsi"/>
          <w:sz w:val="24"/>
        </w:rPr>
        <w:t>6</w:t>
      </w:r>
      <w:r w:rsidRPr="00075D19">
        <w:rPr>
          <w:rFonts w:asciiTheme="minorHAnsi" w:eastAsiaTheme="minorHAnsi" w:hAnsiTheme="minorHAnsi" w:cstheme="minorHAnsi"/>
          <w:sz w:val="24"/>
        </w:rPr>
        <w:t>. While at the former Pease Air Force Base, did you take part in firefighting training exercises or was fire protection your occupational specialty (or enlisted job)?</w:t>
      </w:r>
    </w:p>
    <w:p w14:paraId="71C12E1C" w14:textId="0D1720AD" w:rsidR="00575DBE" w:rsidRPr="00075D19" w:rsidRDefault="00575DBE"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___Yes             _______Training                     _________Occupational specialty</w:t>
      </w:r>
    </w:p>
    <w:p w14:paraId="1B12DFE9" w14:textId="6F2EF6CB" w:rsidR="00E76083" w:rsidRPr="00075D19" w:rsidRDefault="00575DBE"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___No</w:t>
      </w:r>
    </w:p>
    <w:p w14:paraId="597EDBE0" w14:textId="77777777" w:rsidR="00D9616A" w:rsidRPr="00075D19" w:rsidRDefault="00D9616A" w:rsidP="00575DBE">
      <w:pPr>
        <w:pStyle w:val="TableParagraph"/>
        <w:spacing w:line="276" w:lineRule="auto"/>
        <w:rPr>
          <w:rFonts w:asciiTheme="minorHAnsi" w:hAnsiTheme="minorHAnsi" w:cstheme="minorHAnsi"/>
          <w:sz w:val="24"/>
        </w:rPr>
      </w:pPr>
    </w:p>
    <w:p w14:paraId="32D7623A" w14:textId="77777777" w:rsidR="00D9616A" w:rsidRPr="00075D19" w:rsidRDefault="00D9616A" w:rsidP="00575DBE">
      <w:pPr>
        <w:pStyle w:val="TableParagraph"/>
        <w:spacing w:line="276" w:lineRule="auto"/>
        <w:rPr>
          <w:rFonts w:asciiTheme="minorHAnsi" w:hAnsiTheme="minorHAnsi" w:cstheme="minorHAnsi"/>
          <w:sz w:val="24"/>
        </w:rPr>
      </w:pPr>
    </w:p>
    <w:p w14:paraId="1FCCE259" w14:textId="238B0100"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75508C" w:rsidRPr="00075D19">
        <w:rPr>
          <w:rFonts w:asciiTheme="minorHAnsi" w:hAnsiTheme="minorHAnsi" w:cstheme="minorHAnsi"/>
          <w:sz w:val="24"/>
        </w:rPr>
        <w:t>7</w:t>
      </w:r>
      <w:r w:rsidRPr="00075D19">
        <w:rPr>
          <w:rFonts w:asciiTheme="minorHAnsi" w:hAnsiTheme="minorHAnsi" w:cstheme="minorHAnsi"/>
          <w:sz w:val="24"/>
        </w:rPr>
        <w:t xml:space="preserve">. During the time you were stationed or employed at the former Pease Air Force Base, on average how many 8 oz. cups of </w:t>
      </w:r>
      <w:r w:rsidR="0088274E" w:rsidRPr="00075D19">
        <w:rPr>
          <w:rFonts w:asciiTheme="minorHAnsi" w:hAnsiTheme="minorHAnsi" w:cstheme="minorHAnsi"/>
          <w:sz w:val="24"/>
        </w:rPr>
        <w:t xml:space="preserve">tap </w:t>
      </w:r>
      <w:r w:rsidRPr="00075D19">
        <w:rPr>
          <w:rFonts w:asciiTheme="minorHAnsi" w:hAnsiTheme="minorHAnsi" w:cstheme="minorHAnsi"/>
          <w:sz w:val="24"/>
        </w:rPr>
        <w:t xml:space="preserve">water or beverages prepared with tap water did you drink per day while on base?  </w:t>
      </w:r>
    </w:p>
    <w:p w14:paraId="12143259"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2BDC34C9"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39E1BC31"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23FD6DFB"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 xml:space="preserve">Refused to answer </w:t>
      </w:r>
    </w:p>
    <w:p w14:paraId="611D4EB1" w14:textId="77777777" w:rsidR="00EB67C8" w:rsidRPr="00075D19" w:rsidRDefault="00EB67C8" w:rsidP="00575DBE">
      <w:pPr>
        <w:pStyle w:val="TableParagraph"/>
        <w:spacing w:line="276" w:lineRule="auto"/>
        <w:rPr>
          <w:rFonts w:asciiTheme="minorHAnsi" w:hAnsiTheme="minorHAnsi" w:cstheme="minorHAnsi"/>
          <w:sz w:val="24"/>
          <w:u w:val="single"/>
        </w:rPr>
      </w:pPr>
    </w:p>
    <w:p w14:paraId="277DD37E" w14:textId="1FE2F6A8" w:rsidR="00575DBE" w:rsidRPr="00075D19" w:rsidRDefault="00575DBE" w:rsidP="00575DBE">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2127556D" w14:textId="77777777" w:rsidR="00575DBE" w:rsidRPr="00075D19" w:rsidRDefault="00575DBE" w:rsidP="00575DBE">
      <w:pPr>
        <w:pStyle w:val="TableParagraph"/>
        <w:spacing w:line="276" w:lineRule="auto"/>
        <w:rPr>
          <w:rFonts w:asciiTheme="minorHAnsi" w:hAnsiTheme="minorHAnsi" w:cstheme="minorHAnsi"/>
          <w:sz w:val="24"/>
        </w:rPr>
      </w:pPr>
    </w:p>
    <w:p w14:paraId="6557F353" w14:textId="65CFD032" w:rsidR="00EB67C8" w:rsidRPr="00075D19" w:rsidRDefault="009B0DE5" w:rsidP="00575DBE">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While at the former Pease Air Force Base, did you take part in firefighting training exercises or was fire protection your occupational specialty (or enlisted job)</w:t>
      </w:r>
    </w:p>
    <w:p w14:paraId="7073097E" w14:textId="276039F0" w:rsidR="009B0DE5" w:rsidRPr="00075D19" w:rsidRDefault="009B0DE5" w:rsidP="00575DBE">
      <w:pPr>
        <w:pStyle w:val="TableParagraph"/>
        <w:spacing w:line="276" w:lineRule="auto"/>
        <w:rPr>
          <w:rFonts w:asciiTheme="minorHAnsi" w:eastAsiaTheme="minorHAnsi" w:hAnsiTheme="minorHAnsi" w:cstheme="minorHAnsi"/>
          <w:sz w:val="24"/>
        </w:rPr>
      </w:pPr>
    </w:p>
    <w:p w14:paraId="319B6DAD" w14:textId="77777777" w:rsidR="009B0DE5" w:rsidRPr="00075D19" w:rsidRDefault="009B0DE5" w:rsidP="00575DBE">
      <w:pPr>
        <w:pStyle w:val="TableParagraph"/>
        <w:spacing w:line="276" w:lineRule="auto"/>
        <w:rPr>
          <w:rFonts w:asciiTheme="minorHAnsi" w:hAnsiTheme="minorHAnsi" w:cstheme="minorHAnsi"/>
          <w:sz w:val="24"/>
        </w:rPr>
      </w:pPr>
    </w:p>
    <w:p w14:paraId="7D050977" w14:textId="1B7BA7DE"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75508C" w:rsidRPr="00075D19">
        <w:rPr>
          <w:rFonts w:asciiTheme="minorHAnsi" w:hAnsiTheme="minorHAnsi" w:cstheme="minorHAnsi"/>
          <w:sz w:val="24"/>
        </w:rPr>
        <w:t>8</w:t>
      </w:r>
      <w:r w:rsidRPr="00075D19">
        <w:rPr>
          <w:rFonts w:asciiTheme="minorHAnsi" w:hAnsiTheme="minorHAnsi" w:cstheme="minorHAnsi"/>
          <w:sz w:val="24"/>
        </w:rPr>
        <w:t>.  Did you ever work at the Pease International Tradeport in Portsmouth, New Hampshire?</w:t>
      </w:r>
    </w:p>
    <w:p w14:paraId="45491663"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1FECAD0F" w14:textId="5AE0B063"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w:t>
      </w:r>
      <w:r w:rsidR="00D37AB3" w:rsidRPr="00075D19">
        <w:rPr>
          <w:rFonts w:asciiTheme="minorHAnsi" w:hAnsiTheme="minorHAnsi" w:cstheme="minorHAnsi"/>
          <w:sz w:val="24"/>
        </w:rPr>
        <w:t xml:space="preserve">go to Question </w:t>
      </w:r>
      <w:r w:rsidR="00EB4B94" w:rsidRPr="00075D19">
        <w:rPr>
          <w:rFonts w:asciiTheme="minorHAnsi" w:hAnsiTheme="minorHAnsi" w:cstheme="minorHAnsi"/>
          <w:sz w:val="24"/>
        </w:rPr>
        <w:t>B11</w:t>
      </w:r>
      <w:r w:rsidR="0075508C" w:rsidRPr="00075D19">
        <w:rPr>
          <w:rFonts w:asciiTheme="minorHAnsi" w:hAnsiTheme="minorHAnsi" w:cstheme="minorHAnsi"/>
          <w:sz w:val="24"/>
        </w:rPr>
        <w:t>.</w:t>
      </w:r>
    </w:p>
    <w:p w14:paraId="78DBBED2" w14:textId="21347DF8" w:rsidR="00EB67C8" w:rsidRPr="00075D19" w:rsidRDefault="00EB67C8" w:rsidP="00575DBE">
      <w:pPr>
        <w:pStyle w:val="TableParagraph"/>
        <w:spacing w:line="276" w:lineRule="auto"/>
        <w:rPr>
          <w:rFonts w:asciiTheme="minorHAnsi" w:hAnsiTheme="minorHAnsi" w:cstheme="minorHAnsi"/>
          <w:sz w:val="24"/>
        </w:rPr>
      </w:pPr>
    </w:p>
    <w:p w14:paraId="75D15A59" w14:textId="7B83FE91" w:rsidR="00EB67C8" w:rsidRPr="00075D19" w:rsidRDefault="00EB67C8" w:rsidP="00575DBE">
      <w:pPr>
        <w:pStyle w:val="TableParagraph"/>
        <w:spacing w:line="276" w:lineRule="auto"/>
        <w:rPr>
          <w:rFonts w:asciiTheme="minorHAnsi" w:hAnsiTheme="minorHAnsi" w:cstheme="minorHAnsi"/>
          <w:sz w:val="24"/>
        </w:rPr>
      </w:pPr>
    </w:p>
    <w:p w14:paraId="0B7421CD" w14:textId="03A09F55" w:rsidR="00EB67C8" w:rsidRPr="00075D19" w:rsidRDefault="009B0DE5"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B9</w:t>
      </w:r>
      <w:r w:rsidR="00EB67C8" w:rsidRPr="00075D19">
        <w:rPr>
          <w:rFonts w:asciiTheme="minorHAnsi" w:hAnsiTheme="minorHAnsi" w:cstheme="minorHAnsi"/>
          <w:sz w:val="24"/>
        </w:rPr>
        <w:t>. When were you employed at the Pease International Tradeport?</w:t>
      </w:r>
    </w:p>
    <w:p w14:paraId="014176F7"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 xml:space="preserve">Starting Date: _ _ / _ _ _ _(Month/Year)      End Date: _ _ / _ _ _ _(Month/Year)      </w:t>
      </w:r>
    </w:p>
    <w:p w14:paraId="477D8BC4"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55B7CACD" w14:textId="77777777" w:rsidR="00D37AB3" w:rsidRPr="00075D19" w:rsidRDefault="00D37AB3" w:rsidP="00575DBE">
      <w:pPr>
        <w:pStyle w:val="TableParagraph"/>
        <w:spacing w:line="276" w:lineRule="auto"/>
        <w:rPr>
          <w:rFonts w:asciiTheme="minorHAnsi" w:hAnsiTheme="minorHAnsi" w:cstheme="minorHAnsi"/>
          <w:sz w:val="24"/>
        </w:rPr>
      </w:pPr>
    </w:p>
    <w:p w14:paraId="5586C42C" w14:textId="77777777" w:rsidR="00EB67C8" w:rsidRPr="00075D19" w:rsidRDefault="00EB67C8" w:rsidP="0075508C">
      <w:pPr>
        <w:pStyle w:val="TableParagraph"/>
        <w:spacing w:line="276" w:lineRule="auto"/>
        <w:rPr>
          <w:rFonts w:asciiTheme="minorHAnsi" w:hAnsiTheme="minorHAnsi" w:cstheme="minorHAnsi"/>
          <w:sz w:val="24"/>
        </w:rPr>
      </w:pPr>
    </w:p>
    <w:p w14:paraId="25646E99" w14:textId="01DC400C"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9B0DE5" w:rsidRPr="00075D19">
        <w:rPr>
          <w:rFonts w:asciiTheme="minorHAnsi" w:hAnsiTheme="minorHAnsi" w:cstheme="minorHAnsi"/>
          <w:sz w:val="24"/>
        </w:rPr>
        <w:t>10</w:t>
      </w:r>
      <w:r w:rsidRPr="00075D19">
        <w:rPr>
          <w:rFonts w:asciiTheme="minorHAnsi" w:hAnsiTheme="minorHAnsi" w:cstheme="minorHAnsi"/>
          <w:sz w:val="24"/>
        </w:rPr>
        <w:t xml:space="preserve">. </w:t>
      </w:r>
      <w:r w:rsidR="000F1EB2">
        <w:rPr>
          <w:rFonts w:asciiTheme="minorHAnsi" w:hAnsiTheme="minorHAnsi" w:cstheme="minorHAnsi"/>
          <w:sz w:val="24"/>
        </w:rPr>
        <w:t xml:space="preserve">The next two questions are about drinking water habits of people who worked at the Pease International Tradeport before and after the PFAS contamination was discovered and corrected. I am using June 2014 as that date. </w:t>
      </w:r>
      <w:r w:rsidRPr="00075D19">
        <w:rPr>
          <w:rFonts w:asciiTheme="minorHAnsi" w:hAnsiTheme="minorHAnsi" w:cstheme="minorHAnsi"/>
          <w:sz w:val="24"/>
        </w:rPr>
        <w:t>During the time you worked at the Pease International Tradeport</w:t>
      </w:r>
      <w:r w:rsidR="000F1EB2">
        <w:rPr>
          <w:rFonts w:asciiTheme="minorHAnsi" w:hAnsiTheme="minorHAnsi" w:cstheme="minorHAnsi"/>
          <w:sz w:val="24"/>
        </w:rPr>
        <w:t xml:space="preserve"> before June 2014</w:t>
      </w:r>
      <w:r w:rsidRPr="00075D19">
        <w:rPr>
          <w:rFonts w:asciiTheme="minorHAnsi" w:hAnsiTheme="minorHAnsi" w:cstheme="minorHAnsi"/>
          <w:sz w:val="24"/>
        </w:rPr>
        <w:t>, on average how many 8 oz. cups of tap water or beverages prepared with tap water did you drink per day at work?</w:t>
      </w:r>
    </w:p>
    <w:p w14:paraId="18F3AC31"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572187A6"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3C5DDFD2"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68D236E5" w14:textId="77777777" w:rsidR="000F1EB2"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5474D8E7" w14:textId="6EA525F9" w:rsidR="00320972" w:rsidRPr="00075D19" w:rsidRDefault="000F1EB2" w:rsidP="0075508C">
      <w:pPr>
        <w:pStyle w:val="TableParagraph"/>
        <w:spacing w:line="276" w:lineRule="auto"/>
        <w:rPr>
          <w:rFonts w:asciiTheme="minorHAnsi" w:hAnsiTheme="minorHAnsi" w:cstheme="minorHAnsi"/>
          <w:sz w:val="24"/>
        </w:rPr>
      </w:pPr>
      <w:r>
        <w:rPr>
          <w:rFonts w:asciiTheme="minorHAnsi" w:hAnsiTheme="minorHAnsi" w:cstheme="minorHAnsi"/>
          <w:sz w:val="24"/>
        </w:rPr>
        <w:t>___I did not work at the Pease International Tradeport before June 2014</w:t>
      </w:r>
    </w:p>
    <w:p w14:paraId="1F86E901" w14:textId="78076B1A" w:rsidR="0075508C" w:rsidRPr="00075D19" w:rsidRDefault="0075508C" w:rsidP="0075508C">
      <w:pPr>
        <w:pStyle w:val="TableParagraph"/>
        <w:spacing w:line="276" w:lineRule="auto"/>
        <w:rPr>
          <w:rFonts w:asciiTheme="minorHAnsi" w:hAnsiTheme="minorHAnsi" w:cstheme="minorHAnsi"/>
          <w:sz w:val="24"/>
        </w:rPr>
      </w:pPr>
    </w:p>
    <w:p w14:paraId="0A028424" w14:textId="77777777" w:rsidR="0075508C" w:rsidRPr="00075D19" w:rsidRDefault="0075508C" w:rsidP="0075508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008C2DE0" w14:textId="77777777" w:rsidR="0075508C" w:rsidRPr="00075D19" w:rsidRDefault="0075508C" w:rsidP="00D37AB3">
      <w:pPr>
        <w:pStyle w:val="TableParagraph"/>
        <w:spacing w:line="276" w:lineRule="auto"/>
        <w:rPr>
          <w:rFonts w:asciiTheme="minorHAnsi" w:hAnsiTheme="minorHAnsi" w:cstheme="minorHAnsi"/>
          <w:sz w:val="24"/>
        </w:rPr>
      </w:pPr>
    </w:p>
    <w:p w14:paraId="1CC8904B" w14:textId="7E636DA8" w:rsidR="00B747D5" w:rsidRDefault="00B747D5" w:rsidP="00D37AB3">
      <w:pPr>
        <w:pStyle w:val="TableParagraph"/>
        <w:spacing w:line="276" w:lineRule="auto"/>
        <w:rPr>
          <w:rFonts w:asciiTheme="minorHAnsi" w:hAnsiTheme="minorHAnsi" w:cstheme="minorHAnsi"/>
          <w:sz w:val="24"/>
        </w:rPr>
      </w:pPr>
    </w:p>
    <w:p w14:paraId="2E46BC2D" w14:textId="06581516"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 xml:space="preserve">B11. </w:t>
      </w:r>
      <w:r w:rsidRPr="00075D19">
        <w:rPr>
          <w:rFonts w:asciiTheme="minorHAnsi" w:hAnsiTheme="minorHAnsi" w:cstheme="minorHAnsi"/>
          <w:sz w:val="24"/>
        </w:rPr>
        <w:t>During the time you worked at the Pease International Tradeport</w:t>
      </w:r>
      <w:r>
        <w:rPr>
          <w:rFonts w:asciiTheme="minorHAnsi" w:hAnsiTheme="minorHAnsi" w:cstheme="minorHAnsi"/>
          <w:sz w:val="24"/>
        </w:rPr>
        <w:t xml:space="preserve"> after June 2014</w:t>
      </w:r>
      <w:r w:rsidRPr="00075D19">
        <w:rPr>
          <w:rFonts w:asciiTheme="minorHAnsi" w:hAnsiTheme="minorHAnsi" w:cstheme="minorHAnsi"/>
          <w:sz w:val="24"/>
        </w:rPr>
        <w:t>, on average how many 8 oz. cups of tap water or beverages prepared with tap water did you drink per day at work?</w:t>
      </w:r>
    </w:p>
    <w:p w14:paraId="6AADE11D"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2BA1FC6A"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005D310C"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122F583A" w14:textId="77777777" w:rsidR="000F1EB2"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3D586BC2" w14:textId="56F03603"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___I did not work at the Pease International Tradeport after June 2014</w:t>
      </w:r>
    </w:p>
    <w:p w14:paraId="042ACCA6" w14:textId="77777777" w:rsidR="000F1EB2" w:rsidRPr="00075D19" w:rsidRDefault="000F1EB2" w:rsidP="000F1EB2">
      <w:pPr>
        <w:pStyle w:val="TableParagraph"/>
        <w:spacing w:line="276" w:lineRule="auto"/>
        <w:rPr>
          <w:rFonts w:asciiTheme="minorHAnsi" w:hAnsiTheme="minorHAnsi" w:cstheme="minorHAnsi"/>
          <w:sz w:val="24"/>
        </w:rPr>
      </w:pPr>
    </w:p>
    <w:p w14:paraId="78F9B9D1" w14:textId="77777777" w:rsidR="000F1EB2" w:rsidRPr="00075D19" w:rsidRDefault="000F1EB2" w:rsidP="000F1EB2">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772B2D4" w14:textId="1F5A8C00" w:rsidR="000F1EB2" w:rsidRDefault="000F1EB2" w:rsidP="00D37AB3">
      <w:pPr>
        <w:pStyle w:val="TableParagraph"/>
        <w:spacing w:line="276" w:lineRule="auto"/>
        <w:rPr>
          <w:rFonts w:asciiTheme="minorHAnsi" w:hAnsiTheme="minorHAnsi" w:cstheme="minorHAnsi"/>
          <w:sz w:val="24"/>
        </w:rPr>
      </w:pPr>
    </w:p>
    <w:p w14:paraId="6FB9A640" w14:textId="77777777" w:rsidR="000F1EB2" w:rsidRPr="00075D19" w:rsidRDefault="000F1EB2" w:rsidP="00D37AB3">
      <w:pPr>
        <w:pStyle w:val="TableParagraph"/>
        <w:spacing w:line="276" w:lineRule="auto"/>
        <w:rPr>
          <w:rFonts w:asciiTheme="minorHAnsi" w:hAnsiTheme="minorHAnsi" w:cstheme="minorHAnsi"/>
          <w:sz w:val="24"/>
        </w:rPr>
      </w:pPr>
    </w:p>
    <w:p w14:paraId="55543D46" w14:textId="50AEB9A4" w:rsidR="0075508C"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2</w:t>
      </w:r>
      <w:r w:rsidRPr="00075D19">
        <w:rPr>
          <w:rFonts w:asciiTheme="minorHAnsi" w:hAnsiTheme="minorHAnsi" w:cstheme="minorHAnsi"/>
          <w:sz w:val="24"/>
        </w:rPr>
        <w:t xml:space="preserve">. If you are 35 years of age or younger, </w:t>
      </w:r>
      <w:r w:rsidR="00320972" w:rsidRPr="00075D19">
        <w:rPr>
          <w:rFonts w:asciiTheme="minorHAnsi" w:hAnsiTheme="minorHAnsi" w:cstheme="minorHAnsi"/>
          <w:sz w:val="24"/>
        </w:rPr>
        <w:t>did</w:t>
      </w:r>
      <w:r w:rsidRPr="00075D19">
        <w:rPr>
          <w:rFonts w:asciiTheme="minorHAnsi" w:hAnsiTheme="minorHAnsi" w:cstheme="minorHAnsi"/>
          <w:sz w:val="24"/>
        </w:rPr>
        <w:t xml:space="preserve"> you ever attended daycare at the Pease International Tradeport</w:t>
      </w:r>
      <w:r w:rsidR="00D32366" w:rsidRPr="00075D19">
        <w:rPr>
          <w:rFonts w:asciiTheme="minorHAnsi" w:hAnsiTheme="minorHAnsi" w:cstheme="minorHAnsi"/>
          <w:sz w:val="24"/>
        </w:rPr>
        <w:t>?</w:t>
      </w:r>
      <w:r w:rsidRPr="00075D19">
        <w:rPr>
          <w:rFonts w:asciiTheme="minorHAnsi" w:hAnsiTheme="minorHAnsi" w:cstheme="minorHAnsi"/>
          <w:sz w:val="24"/>
        </w:rPr>
        <w:t xml:space="preserve">  (The day care centers at </w:t>
      </w:r>
      <w:r w:rsidR="00D32366" w:rsidRPr="00075D19">
        <w:rPr>
          <w:rFonts w:asciiTheme="minorHAnsi" w:hAnsiTheme="minorHAnsi" w:cstheme="minorHAnsi"/>
          <w:sz w:val="24"/>
        </w:rPr>
        <w:t xml:space="preserve">the </w:t>
      </w:r>
      <w:r w:rsidRPr="00075D19">
        <w:rPr>
          <w:rFonts w:asciiTheme="minorHAnsi" w:hAnsiTheme="minorHAnsi" w:cstheme="minorHAnsi"/>
          <w:sz w:val="24"/>
        </w:rPr>
        <w:t xml:space="preserve">Pease </w:t>
      </w:r>
      <w:r w:rsidR="00D32366" w:rsidRPr="00075D19">
        <w:rPr>
          <w:rFonts w:asciiTheme="minorHAnsi" w:hAnsiTheme="minorHAnsi" w:cstheme="minorHAnsi"/>
          <w:sz w:val="24"/>
        </w:rPr>
        <w:t xml:space="preserve">International Tradeport </w:t>
      </w:r>
      <w:r w:rsidRPr="00075D19">
        <w:rPr>
          <w:rFonts w:asciiTheme="minorHAnsi" w:hAnsiTheme="minorHAnsi" w:cstheme="minorHAnsi"/>
          <w:sz w:val="24"/>
        </w:rPr>
        <w:t>are The Discovery Child Enrichment Center and The Great Bay Kids’ Company.)</w:t>
      </w:r>
    </w:p>
    <w:p w14:paraId="5141FB0A" w14:textId="7053FC53" w:rsidR="00730F36" w:rsidRPr="00075D19" w:rsidRDefault="00730F36" w:rsidP="00730F36">
      <w:pPr>
        <w:pStyle w:val="TableParagraph"/>
        <w:spacing w:line="276" w:lineRule="auto"/>
        <w:rPr>
          <w:rFonts w:asciiTheme="minorHAnsi" w:hAnsiTheme="minorHAnsi" w:cstheme="minorHAnsi"/>
          <w:sz w:val="24"/>
        </w:rPr>
      </w:pPr>
      <w:r w:rsidRPr="00075D19">
        <w:rPr>
          <w:rFonts w:asciiTheme="minorHAnsi" w:hAnsiTheme="minorHAnsi" w:cstheme="minorHAnsi"/>
          <w:sz w:val="24"/>
        </w:rPr>
        <w:t>___I am older than 35 years of age →go to Question C1.</w:t>
      </w:r>
    </w:p>
    <w:p w14:paraId="1BBF9C55" w14:textId="7777777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___Yes, I attended day care at Pease </w:t>
      </w:r>
    </w:p>
    <w:p w14:paraId="20DD2845" w14:textId="0301F958" w:rsidR="00B747D5" w:rsidRPr="00075D19" w:rsidRDefault="00B747D5" w:rsidP="00B747D5">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 go to Question C1.</w:t>
      </w:r>
    </w:p>
    <w:p w14:paraId="5F5EAC2B" w14:textId="098C973D" w:rsidR="00B747D5" w:rsidRPr="00075D19" w:rsidRDefault="00B747D5" w:rsidP="00B747D5">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 →go to Question C1.</w:t>
      </w:r>
    </w:p>
    <w:p w14:paraId="4DFFC3F0" w14:textId="4ECCC065"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Know →go to Question C1.</w:t>
      </w:r>
    </w:p>
    <w:p w14:paraId="680CB19D" w14:textId="77777777" w:rsidR="00B747D5" w:rsidRPr="00075D19" w:rsidRDefault="00B747D5" w:rsidP="00D37AB3">
      <w:pPr>
        <w:pStyle w:val="TableParagraph"/>
        <w:spacing w:line="276" w:lineRule="auto"/>
        <w:rPr>
          <w:rFonts w:asciiTheme="minorHAnsi" w:hAnsiTheme="minorHAnsi" w:cstheme="minorHAnsi"/>
          <w:sz w:val="24"/>
        </w:rPr>
      </w:pPr>
    </w:p>
    <w:p w14:paraId="33823CE0" w14:textId="77777777" w:rsidR="00D32366" w:rsidRPr="00075D19" w:rsidRDefault="00D32366" w:rsidP="00D37AB3">
      <w:pPr>
        <w:pStyle w:val="TableParagraph"/>
        <w:spacing w:line="276" w:lineRule="auto"/>
        <w:rPr>
          <w:rFonts w:asciiTheme="minorHAnsi" w:hAnsiTheme="minorHAnsi" w:cstheme="minorHAnsi"/>
          <w:sz w:val="24"/>
        </w:rPr>
      </w:pPr>
    </w:p>
    <w:p w14:paraId="4A06D5A9" w14:textId="5A14AFE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3</w:t>
      </w:r>
      <w:r w:rsidRPr="00075D19">
        <w:rPr>
          <w:rFonts w:asciiTheme="minorHAnsi" w:hAnsiTheme="minorHAnsi" w:cstheme="minorHAnsi"/>
          <w:sz w:val="24"/>
        </w:rPr>
        <w:t>. When did you attend day care at the Pease International Tradeport?</w:t>
      </w:r>
    </w:p>
    <w:p w14:paraId="033F9761" w14:textId="7777777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Start date ___________</w:t>
      </w:r>
      <w:r w:rsidRPr="00075D19">
        <w:rPr>
          <w:rFonts w:asciiTheme="minorHAnsi" w:hAnsiTheme="minorHAnsi" w:cstheme="minorHAnsi"/>
          <w:sz w:val="24"/>
        </w:rPr>
        <w:tab/>
      </w:r>
      <w:r w:rsidRPr="00075D19">
        <w:rPr>
          <w:rFonts w:asciiTheme="minorHAnsi" w:hAnsiTheme="minorHAnsi" w:cstheme="minorHAnsi"/>
          <w:sz w:val="24"/>
        </w:rPr>
        <w:tab/>
        <w:t>End date_________</w:t>
      </w:r>
    </w:p>
    <w:p w14:paraId="2541AF66" w14:textId="77777777" w:rsidR="00A31E21" w:rsidRPr="00075D19" w:rsidRDefault="00A31E21" w:rsidP="00A31E21">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399F15B1" w14:textId="5935168D" w:rsidR="00B747D5" w:rsidRPr="00075D19" w:rsidRDefault="00B747D5" w:rsidP="00D37AB3">
      <w:pPr>
        <w:pStyle w:val="TableParagraph"/>
        <w:spacing w:line="276" w:lineRule="auto"/>
        <w:rPr>
          <w:rFonts w:asciiTheme="minorHAnsi" w:hAnsiTheme="minorHAnsi" w:cstheme="minorHAnsi"/>
          <w:sz w:val="24"/>
        </w:rPr>
      </w:pPr>
    </w:p>
    <w:p w14:paraId="3921F902" w14:textId="77777777" w:rsidR="00D32366" w:rsidRPr="00075D19" w:rsidRDefault="00D32366" w:rsidP="00164D1C">
      <w:pPr>
        <w:pStyle w:val="TableParagraph"/>
        <w:spacing w:line="276" w:lineRule="auto"/>
        <w:rPr>
          <w:rFonts w:asciiTheme="minorHAnsi" w:hAnsiTheme="minorHAnsi" w:cstheme="minorHAnsi"/>
          <w:sz w:val="24"/>
        </w:rPr>
      </w:pPr>
    </w:p>
    <w:p w14:paraId="609D9DD1" w14:textId="66AD1D43"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4</w:t>
      </w:r>
      <w:r w:rsidRPr="00075D19">
        <w:rPr>
          <w:rFonts w:asciiTheme="minorHAnsi" w:hAnsiTheme="minorHAnsi" w:cstheme="minorHAnsi"/>
          <w:sz w:val="24"/>
        </w:rPr>
        <w:t xml:space="preserve">.  </w:t>
      </w:r>
      <w:r w:rsidR="000F1EB2">
        <w:rPr>
          <w:rFonts w:asciiTheme="minorHAnsi" w:hAnsiTheme="minorHAnsi" w:cstheme="minorHAnsi"/>
          <w:sz w:val="24"/>
        </w:rPr>
        <w:t xml:space="preserve">The next two questions are about drinking water habits of people who attended day care at the Pease International Tradeport before and after the PFAS contamination was discovered and corrected. I am using June 2014 as that date. </w:t>
      </w:r>
      <w:r w:rsidRPr="00075D19">
        <w:rPr>
          <w:rFonts w:asciiTheme="minorHAnsi" w:hAnsiTheme="minorHAnsi" w:cstheme="minorHAnsi"/>
          <w:sz w:val="24"/>
        </w:rPr>
        <w:t>During the time you attended day care at the Pease International Tradeport</w:t>
      </w:r>
      <w:r w:rsidR="000F1EB2">
        <w:rPr>
          <w:rFonts w:asciiTheme="minorHAnsi" w:hAnsiTheme="minorHAnsi" w:cstheme="minorHAnsi"/>
          <w:sz w:val="24"/>
        </w:rPr>
        <w:t xml:space="preserve"> before June 2014</w:t>
      </w:r>
      <w:r w:rsidRPr="00075D19">
        <w:rPr>
          <w:rFonts w:asciiTheme="minorHAnsi" w:hAnsiTheme="minorHAnsi" w:cstheme="minorHAnsi"/>
          <w:sz w:val="24"/>
        </w:rPr>
        <w:t xml:space="preserve">, on average how many 8 oz. cups of tap water or beverages prepared with tap water did you drink per day at day care?  </w:t>
      </w:r>
    </w:p>
    <w:p w14:paraId="19BC31EC"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63D3D9CA"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5156F6EB"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104B7BBA" w14:textId="5A315DDD" w:rsidR="00164D1C"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32EABB48" w14:textId="14E1F4A6" w:rsidR="000F1EB2" w:rsidRDefault="000F1EB2" w:rsidP="00164D1C">
      <w:pPr>
        <w:pStyle w:val="TableParagraph"/>
        <w:spacing w:line="276" w:lineRule="auto"/>
        <w:rPr>
          <w:rFonts w:asciiTheme="minorHAnsi" w:hAnsiTheme="minorHAnsi" w:cstheme="minorHAnsi"/>
          <w:sz w:val="24"/>
        </w:rPr>
      </w:pPr>
      <w:r>
        <w:rPr>
          <w:rFonts w:asciiTheme="minorHAnsi" w:hAnsiTheme="minorHAnsi" w:cstheme="minorHAnsi"/>
          <w:sz w:val="24"/>
        </w:rPr>
        <w:t>___I did not attend day care at the Pease International Tradeport before June 2014</w:t>
      </w:r>
    </w:p>
    <w:p w14:paraId="3B732E0A" w14:textId="77777777" w:rsidR="000F1EB2" w:rsidRPr="00075D19" w:rsidRDefault="000F1EB2" w:rsidP="00164D1C">
      <w:pPr>
        <w:pStyle w:val="TableParagraph"/>
        <w:spacing w:line="276" w:lineRule="auto"/>
        <w:rPr>
          <w:rFonts w:asciiTheme="minorHAnsi" w:hAnsiTheme="minorHAnsi" w:cstheme="minorHAnsi"/>
          <w:sz w:val="24"/>
        </w:rPr>
      </w:pPr>
    </w:p>
    <w:p w14:paraId="3AD646B1" w14:textId="77777777" w:rsidR="00164D1C" w:rsidRPr="00075D19" w:rsidRDefault="00164D1C" w:rsidP="00164D1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962D003" w14:textId="77777777" w:rsidR="00164D1C" w:rsidRPr="00075D19" w:rsidRDefault="00164D1C" w:rsidP="00164D1C">
      <w:pPr>
        <w:pStyle w:val="TableParagraph"/>
        <w:spacing w:line="276" w:lineRule="auto"/>
        <w:rPr>
          <w:rFonts w:asciiTheme="minorHAnsi" w:hAnsiTheme="minorHAnsi" w:cstheme="minorHAnsi"/>
          <w:sz w:val="24"/>
        </w:rPr>
      </w:pPr>
    </w:p>
    <w:p w14:paraId="3402E572" w14:textId="3D178B2A" w:rsidR="00E774CA" w:rsidRDefault="00E774CA" w:rsidP="00320972">
      <w:pPr>
        <w:pStyle w:val="TableParagraph"/>
        <w:spacing w:line="276" w:lineRule="auto"/>
        <w:rPr>
          <w:rFonts w:asciiTheme="minorHAnsi" w:hAnsiTheme="minorHAnsi" w:cstheme="minorHAnsi"/>
          <w:sz w:val="24"/>
        </w:rPr>
      </w:pPr>
    </w:p>
    <w:p w14:paraId="0D1D04F9" w14:textId="77777777"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 xml:space="preserve">B15. </w:t>
      </w:r>
      <w:r w:rsidRPr="00075D19">
        <w:rPr>
          <w:rFonts w:asciiTheme="minorHAnsi" w:hAnsiTheme="minorHAnsi" w:cstheme="minorHAnsi"/>
          <w:sz w:val="24"/>
        </w:rPr>
        <w:t>During the time you attended day care at the Pease International Tradeport</w:t>
      </w:r>
      <w:r>
        <w:rPr>
          <w:rFonts w:asciiTheme="minorHAnsi" w:hAnsiTheme="minorHAnsi" w:cstheme="minorHAnsi"/>
          <w:sz w:val="24"/>
        </w:rPr>
        <w:t xml:space="preserve"> before June 2014</w:t>
      </w:r>
      <w:r w:rsidRPr="00075D19">
        <w:rPr>
          <w:rFonts w:asciiTheme="minorHAnsi" w:hAnsiTheme="minorHAnsi" w:cstheme="minorHAnsi"/>
          <w:sz w:val="24"/>
        </w:rPr>
        <w:t xml:space="preserve">, on average how many 8 oz. cups of tap water or beverages prepared with tap water did you drink per day at day care?  </w:t>
      </w:r>
    </w:p>
    <w:p w14:paraId="2D546C2C"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1AC691CE"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4ED439B1"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3EB61B6F" w14:textId="77777777" w:rsidR="000F1EB2"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6B474CE2" w14:textId="77777777" w:rsidR="000F1EB2"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___I did not attend day care at the Pease International Tradeport before June 2014</w:t>
      </w:r>
    </w:p>
    <w:p w14:paraId="295D78F5" w14:textId="77777777" w:rsidR="000F1EB2" w:rsidRPr="00075D19" w:rsidRDefault="000F1EB2" w:rsidP="000F1EB2">
      <w:pPr>
        <w:pStyle w:val="TableParagraph"/>
        <w:spacing w:line="276" w:lineRule="auto"/>
        <w:rPr>
          <w:rFonts w:asciiTheme="minorHAnsi" w:hAnsiTheme="minorHAnsi" w:cstheme="minorHAnsi"/>
          <w:sz w:val="24"/>
        </w:rPr>
      </w:pPr>
    </w:p>
    <w:p w14:paraId="01F6166A" w14:textId="77777777" w:rsidR="000F1EB2" w:rsidRPr="00075D19" w:rsidRDefault="000F1EB2" w:rsidP="000F1EB2">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B429795" w14:textId="21D896C7" w:rsidR="000F1EB2" w:rsidRPr="00075D19" w:rsidRDefault="000F1EB2" w:rsidP="00320972">
      <w:pPr>
        <w:pStyle w:val="TableParagraph"/>
        <w:spacing w:line="276" w:lineRule="auto"/>
        <w:rPr>
          <w:rFonts w:asciiTheme="minorHAnsi" w:hAnsiTheme="minorHAnsi" w:cstheme="minorHAnsi"/>
          <w:sz w:val="24"/>
        </w:rPr>
      </w:pPr>
    </w:p>
    <w:p w14:paraId="46FC5D0E" w14:textId="5A8AB2C8" w:rsidR="00E774CA" w:rsidRPr="00075D19" w:rsidRDefault="00E774CA" w:rsidP="00320972">
      <w:pPr>
        <w:pStyle w:val="TableParagraph"/>
        <w:spacing w:line="276" w:lineRule="auto"/>
        <w:rPr>
          <w:rFonts w:asciiTheme="minorHAnsi" w:hAnsiTheme="minorHAnsi" w:cstheme="minorHAnsi"/>
          <w:sz w:val="24"/>
        </w:rPr>
      </w:pPr>
    </w:p>
    <w:p w14:paraId="22C49C4C" w14:textId="77777777" w:rsidR="00E774CA" w:rsidRPr="00075D19" w:rsidRDefault="00E774CA" w:rsidP="00E774CA">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Section C: History of Potential Exposure Modifiers</w:t>
      </w:r>
    </w:p>
    <w:p w14:paraId="15F9948D" w14:textId="77777777" w:rsidR="00E774CA" w:rsidRPr="00075D19" w:rsidRDefault="00E774CA" w:rsidP="00320972">
      <w:pPr>
        <w:pStyle w:val="TableParagraph"/>
        <w:spacing w:line="276" w:lineRule="auto"/>
        <w:rPr>
          <w:rFonts w:asciiTheme="minorHAnsi" w:hAnsiTheme="minorHAnsi" w:cstheme="minorHAnsi"/>
          <w:sz w:val="24"/>
        </w:rPr>
      </w:pPr>
    </w:p>
    <w:p w14:paraId="3B3D09FC" w14:textId="77777777" w:rsidR="00E774CA" w:rsidRPr="00075D19" w:rsidRDefault="00E774CA" w:rsidP="00320972">
      <w:pPr>
        <w:pStyle w:val="TableParagraph"/>
        <w:spacing w:line="276" w:lineRule="auto"/>
        <w:rPr>
          <w:rFonts w:asciiTheme="minorHAnsi" w:hAnsiTheme="minorHAnsi" w:cstheme="minorHAnsi"/>
          <w:sz w:val="24"/>
        </w:rPr>
      </w:pPr>
    </w:p>
    <w:p w14:paraId="7C548643" w14:textId="6B904F6D"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C1. Have you ever had a blood transfusion?</w:t>
      </w:r>
    </w:p>
    <w:p w14:paraId="51AFC474"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5F1089C1"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Follow up later</w:t>
      </w:r>
    </w:p>
    <w:p w14:paraId="1881955F"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→go to Question C3</w:t>
      </w:r>
    </w:p>
    <w:p w14:paraId="3E4C1256"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know →go to Question C3</w:t>
      </w:r>
    </w:p>
    <w:p w14:paraId="07684942"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 →go to Question C3</w:t>
      </w:r>
    </w:p>
    <w:p w14:paraId="46CF1E8D" w14:textId="77777777" w:rsidR="00E774CA" w:rsidRPr="00075D19" w:rsidRDefault="00E774CA" w:rsidP="00E774CA">
      <w:pPr>
        <w:pStyle w:val="TableParagraph"/>
        <w:spacing w:line="276" w:lineRule="auto"/>
        <w:rPr>
          <w:rFonts w:asciiTheme="minorHAnsi" w:hAnsiTheme="minorHAnsi" w:cstheme="minorHAnsi"/>
          <w:sz w:val="24"/>
        </w:rPr>
      </w:pPr>
    </w:p>
    <w:p w14:paraId="12D3DC32" w14:textId="77777777" w:rsidR="00E774CA" w:rsidRPr="00075D19" w:rsidRDefault="00E774CA" w:rsidP="00E774CA">
      <w:pPr>
        <w:pStyle w:val="TableParagraph"/>
        <w:spacing w:line="276" w:lineRule="auto"/>
        <w:rPr>
          <w:rFonts w:asciiTheme="minorHAnsi" w:hAnsiTheme="minorHAnsi" w:cstheme="minorHAnsi"/>
          <w:sz w:val="24"/>
        </w:rPr>
      </w:pPr>
    </w:p>
    <w:p w14:paraId="64B31CE3" w14:textId="23E35CF1"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C2. When did you last have a blood transfusion?</w:t>
      </w:r>
    </w:p>
    <w:p w14:paraId="25F4C3BC" w14:textId="560C5935"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________month/year</w:t>
      </w:r>
    </w:p>
    <w:p w14:paraId="452A685E" w14:textId="78933860" w:rsidR="00E774CA" w:rsidRPr="00075D19" w:rsidRDefault="00E774CA" w:rsidP="00E774CA">
      <w:pPr>
        <w:pStyle w:val="TableParagraph"/>
        <w:spacing w:line="276" w:lineRule="auto"/>
        <w:rPr>
          <w:rFonts w:asciiTheme="minorHAnsi" w:hAnsiTheme="minorHAnsi" w:cstheme="minorHAnsi"/>
          <w:sz w:val="24"/>
        </w:rPr>
      </w:pPr>
    </w:p>
    <w:p w14:paraId="06F2AD47" w14:textId="77777777" w:rsidR="00E774CA" w:rsidRPr="00075D19" w:rsidRDefault="00E774CA" w:rsidP="00E774CA">
      <w:pPr>
        <w:pStyle w:val="TableParagraph"/>
        <w:spacing w:line="276" w:lineRule="auto"/>
        <w:rPr>
          <w:rFonts w:asciiTheme="minorHAnsi" w:hAnsiTheme="minorHAnsi" w:cstheme="minorHAnsi"/>
          <w:sz w:val="24"/>
        </w:rPr>
      </w:pPr>
    </w:p>
    <w:p w14:paraId="26EE2914" w14:textId="2482772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3</w:t>
      </w:r>
      <w:r w:rsidRPr="00075D19">
        <w:rPr>
          <w:rFonts w:asciiTheme="minorHAnsi" w:hAnsiTheme="minorHAnsi" w:cstheme="minorHAnsi"/>
          <w:sz w:val="24"/>
        </w:rPr>
        <w:t>.  Have you ever donated blood?</w:t>
      </w:r>
    </w:p>
    <w:p w14:paraId="19AAA528"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76CB017B" w14:textId="0221468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→go to Question </w:t>
      </w:r>
      <w:r w:rsidR="006F49F4" w:rsidRPr="00075D19">
        <w:rPr>
          <w:rFonts w:asciiTheme="minorHAnsi" w:hAnsiTheme="minorHAnsi" w:cstheme="minorHAnsi"/>
          <w:sz w:val="24"/>
        </w:rPr>
        <w:t>D1</w:t>
      </w:r>
    </w:p>
    <w:p w14:paraId="6504B69B" w14:textId="0F0606CB"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→go to Question </w:t>
      </w:r>
      <w:r w:rsidR="006F49F4" w:rsidRPr="00075D19">
        <w:rPr>
          <w:rFonts w:asciiTheme="minorHAnsi" w:hAnsiTheme="minorHAnsi" w:cstheme="minorHAnsi"/>
          <w:sz w:val="24"/>
        </w:rPr>
        <w:t>D1</w:t>
      </w:r>
    </w:p>
    <w:p w14:paraId="00DE39F2" w14:textId="54CAA72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→go to Question </w:t>
      </w:r>
      <w:r w:rsidR="006F49F4" w:rsidRPr="00075D19">
        <w:rPr>
          <w:rFonts w:asciiTheme="minorHAnsi" w:hAnsiTheme="minorHAnsi" w:cstheme="minorHAnsi"/>
          <w:sz w:val="24"/>
        </w:rPr>
        <w:t>D1</w:t>
      </w:r>
    </w:p>
    <w:p w14:paraId="6861A006" w14:textId="77777777" w:rsidR="00E774CA" w:rsidRPr="00075D19" w:rsidRDefault="00E774CA" w:rsidP="00E774CA">
      <w:pPr>
        <w:pStyle w:val="TableParagraph"/>
        <w:spacing w:line="276" w:lineRule="auto"/>
        <w:rPr>
          <w:rFonts w:asciiTheme="minorHAnsi" w:hAnsiTheme="minorHAnsi" w:cstheme="minorHAnsi"/>
          <w:sz w:val="24"/>
        </w:rPr>
      </w:pPr>
    </w:p>
    <w:p w14:paraId="0444FF58" w14:textId="77777777" w:rsidR="00E774CA" w:rsidRPr="00075D19" w:rsidRDefault="00E774CA" w:rsidP="00E774CA">
      <w:pPr>
        <w:pStyle w:val="TableParagraph"/>
        <w:spacing w:line="276" w:lineRule="auto"/>
        <w:rPr>
          <w:rFonts w:asciiTheme="minorHAnsi" w:hAnsiTheme="minorHAnsi" w:cstheme="minorHAnsi"/>
          <w:sz w:val="24"/>
        </w:rPr>
      </w:pPr>
    </w:p>
    <w:p w14:paraId="660486E4" w14:textId="163A5BA2"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4</w:t>
      </w:r>
      <w:r w:rsidRPr="00075D19">
        <w:rPr>
          <w:rFonts w:asciiTheme="minorHAnsi" w:hAnsiTheme="minorHAnsi" w:cstheme="minorHAnsi"/>
          <w:sz w:val="24"/>
        </w:rPr>
        <w:t>. When did you last donate blood?</w:t>
      </w:r>
    </w:p>
    <w:p w14:paraId="6558C1B9" w14:textId="51F3B622"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 Month/Year</w:t>
      </w:r>
    </w:p>
    <w:p w14:paraId="190CCD0C" w14:textId="77777777" w:rsidR="00E774CA" w:rsidRPr="00075D19" w:rsidRDefault="00E774CA" w:rsidP="00E774CA">
      <w:pPr>
        <w:pStyle w:val="TableParagraph"/>
        <w:spacing w:line="276" w:lineRule="auto"/>
        <w:rPr>
          <w:rFonts w:asciiTheme="minorHAnsi" w:hAnsiTheme="minorHAnsi" w:cstheme="minorHAnsi"/>
          <w:sz w:val="24"/>
        </w:rPr>
      </w:pPr>
    </w:p>
    <w:p w14:paraId="1B22FBFC" w14:textId="77777777" w:rsidR="00E774CA" w:rsidRPr="00075D19" w:rsidRDefault="00E774CA" w:rsidP="00E774CA">
      <w:pPr>
        <w:pStyle w:val="TableParagraph"/>
        <w:spacing w:line="276" w:lineRule="auto"/>
        <w:rPr>
          <w:rFonts w:asciiTheme="minorHAnsi" w:hAnsiTheme="minorHAnsi" w:cstheme="minorHAnsi"/>
          <w:sz w:val="24"/>
        </w:rPr>
      </w:pPr>
    </w:p>
    <w:p w14:paraId="2829B5FC" w14:textId="3E2749D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5</w:t>
      </w:r>
      <w:r w:rsidRPr="00075D19">
        <w:rPr>
          <w:rFonts w:asciiTheme="minorHAnsi" w:hAnsiTheme="minorHAnsi" w:cstheme="minorHAnsi"/>
          <w:sz w:val="24"/>
        </w:rPr>
        <w:t>. On average, how often do you donate blood in a year?</w:t>
      </w:r>
    </w:p>
    <w:p w14:paraId="5B2A704B" w14:textId="4303BBEC"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w:t>
      </w:r>
      <w:r w:rsidR="003D12D8" w:rsidRPr="00075D19">
        <w:rPr>
          <w:rFonts w:asciiTheme="minorHAnsi" w:hAnsiTheme="minorHAnsi" w:cstheme="minorHAnsi"/>
          <w:sz w:val="24"/>
        </w:rPr>
        <w:t xml:space="preserve"> </w:t>
      </w:r>
    </w:p>
    <w:p w14:paraId="55A05607" w14:textId="03113FCF" w:rsidR="00672652" w:rsidRPr="00075D19" w:rsidRDefault="00672652" w:rsidP="00D37AB3">
      <w:pPr>
        <w:pStyle w:val="TableParagraph"/>
        <w:spacing w:line="276" w:lineRule="auto"/>
        <w:rPr>
          <w:rFonts w:asciiTheme="minorHAnsi" w:hAnsiTheme="minorHAnsi" w:cstheme="minorHAnsi"/>
          <w:sz w:val="24"/>
        </w:rPr>
      </w:pPr>
    </w:p>
    <w:p w14:paraId="2684CF6F" w14:textId="77777777" w:rsidR="00EB4B94" w:rsidRPr="00075D19" w:rsidRDefault="00EB4B94" w:rsidP="00D37AB3">
      <w:pPr>
        <w:pStyle w:val="TableParagraph"/>
        <w:spacing w:line="276" w:lineRule="auto"/>
        <w:rPr>
          <w:rFonts w:asciiTheme="minorHAnsi" w:hAnsiTheme="minorHAnsi" w:cstheme="minorHAnsi"/>
          <w:b/>
          <w:sz w:val="24"/>
        </w:rPr>
      </w:pPr>
    </w:p>
    <w:p w14:paraId="10679A26" w14:textId="77777777" w:rsidR="00EB4B94" w:rsidRPr="00075D19" w:rsidRDefault="00EB4B94" w:rsidP="00D37AB3">
      <w:pPr>
        <w:pStyle w:val="TableParagraph"/>
        <w:spacing w:line="276" w:lineRule="auto"/>
        <w:rPr>
          <w:rFonts w:asciiTheme="minorHAnsi" w:hAnsiTheme="minorHAnsi" w:cstheme="minorHAnsi"/>
          <w:b/>
          <w:sz w:val="24"/>
        </w:rPr>
      </w:pPr>
    </w:p>
    <w:p w14:paraId="0B0AAD00" w14:textId="364AD5BF" w:rsidR="00140576" w:rsidRPr="00075D19" w:rsidRDefault="00140576" w:rsidP="00D37AB3">
      <w:pPr>
        <w:pStyle w:val="TableParagraph"/>
        <w:spacing w:line="276" w:lineRule="auto"/>
        <w:rPr>
          <w:rFonts w:asciiTheme="minorHAnsi" w:hAnsiTheme="minorHAnsi" w:cstheme="minorHAnsi"/>
          <w:b/>
          <w:sz w:val="24"/>
        </w:rPr>
      </w:pPr>
      <w:r w:rsidRPr="00075D19">
        <w:rPr>
          <w:rFonts w:asciiTheme="minorHAnsi" w:hAnsiTheme="minorHAnsi" w:cstheme="minorHAnsi"/>
          <w:b/>
          <w:sz w:val="24"/>
        </w:rPr>
        <w:t xml:space="preserve">Section </w:t>
      </w:r>
      <w:r w:rsidR="006F49F4" w:rsidRPr="00075D19">
        <w:rPr>
          <w:rFonts w:asciiTheme="minorHAnsi" w:hAnsiTheme="minorHAnsi" w:cstheme="minorHAnsi"/>
          <w:b/>
          <w:sz w:val="24"/>
        </w:rPr>
        <w:t>D</w:t>
      </w:r>
      <w:r w:rsidRPr="00075D19">
        <w:rPr>
          <w:rFonts w:asciiTheme="minorHAnsi" w:hAnsiTheme="minorHAnsi" w:cstheme="minorHAnsi"/>
          <w:b/>
          <w:sz w:val="24"/>
        </w:rPr>
        <w:t xml:space="preserve">: Occupational </w:t>
      </w:r>
      <w:r w:rsidR="0087050D" w:rsidRPr="00075D19">
        <w:rPr>
          <w:rFonts w:asciiTheme="minorHAnsi" w:hAnsiTheme="minorHAnsi" w:cstheme="minorHAnsi"/>
          <w:b/>
          <w:sz w:val="24"/>
        </w:rPr>
        <w:t>H</w:t>
      </w:r>
      <w:r w:rsidRPr="00075D19">
        <w:rPr>
          <w:rFonts w:asciiTheme="minorHAnsi" w:hAnsiTheme="minorHAnsi" w:cstheme="minorHAnsi"/>
          <w:b/>
          <w:sz w:val="24"/>
        </w:rPr>
        <w:t>istory</w:t>
      </w:r>
    </w:p>
    <w:p w14:paraId="339B9192" w14:textId="77777777" w:rsidR="00140576" w:rsidRPr="00075D19" w:rsidRDefault="00140576" w:rsidP="00D37AB3">
      <w:pPr>
        <w:pStyle w:val="TableParagraph"/>
        <w:spacing w:line="276" w:lineRule="auto"/>
        <w:rPr>
          <w:rFonts w:asciiTheme="minorHAnsi" w:hAnsiTheme="minorHAnsi" w:cstheme="minorHAnsi"/>
          <w:sz w:val="24"/>
        </w:rPr>
      </w:pPr>
    </w:p>
    <w:p w14:paraId="722C6D32" w14:textId="6FF6E311" w:rsidR="00140576"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140576" w:rsidRPr="00075D19">
        <w:rPr>
          <w:rFonts w:asciiTheme="minorHAnsi" w:hAnsiTheme="minorHAnsi" w:cstheme="minorHAnsi"/>
          <w:sz w:val="24"/>
        </w:rPr>
        <w:t xml:space="preserve">1. </w:t>
      </w:r>
      <w:r w:rsidR="00997C8F" w:rsidRPr="00075D19">
        <w:rPr>
          <w:rFonts w:asciiTheme="minorHAnsi" w:hAnsiTheme="minorHAnsi" w:cstheme="minorHAnsi"/>
          <w:sz w:val="24"/>
        </w:rPr>
        <w:t>What is your primary occupation?</w:t>
      </w:r>
    </w:p>
    <w:p w14:paraId="2D660B3B" w14:textId="77777777" w:rsidR="00997C8F" w:rsidRPr="00075D19" w:rsidRDefault="00997C8F"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_______________________________________</w:t>
      </w:r>
    </w:p>
    <w:p w14:paraId="3EC997D9" w14:textId="77777777" w:rsidR="00997C8F" w:rsidRPr="00075D19" w:rsidRDefault="00997C8F" w:rsidP="00D37AB3">
      <w:pPr>
        <w:pStyle w:val="TableParagraph"/>
        <w:spacing w:line="276" w:lineRule="auto"/>
        <w:rPr>
          <w:rFonts w:asciiTheme="minorHAnsi" w:hAnsiTheme="minorHAnsi" w:cstheme="minorHAnsi"/>
          <w:sz w:val="24"/>
        </w:rPr>
      </w:pPr>
    </w:p>
    <w:p w14:paraId="56D32943" w14:textId="457D8583" w:rsidR="00997C8F"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997C8F" w:rsidRPr="00075D19">
        <w:rPr>
          <w:rFonts w:asciiTheme="minorHAnsi" w:hAnsiTheme="minorHAnsi" w:cstheme="minorHAnsi"/>
          <w:sz w:val="24"/>
        </w:rPr>
        <w:t xml:space="preserve">2. Please fill out the table below for each job that lasted one month or more starting </w:t>
      </w:r>
      <w:r w:rsidRPr="00075D19">
        <w:rPr>
          <w:rFonts w:asciiTheme="minorHAnsi" w:hAnsiTheme="minorHAnsi" w:cstheme="minorHAnsi"/>
          <w:sz w:val="24"/>
        </w:rPr>
        <w:t>from the present and working back to</w:t>
      </w:r>
      <w:r w:rsidR="00997C8F" w:rsidRPr="00075D19">
        <w:rPr>
          <w:rFonts w:asciiTheme="minorHAnsi" w:hAnsiTheme="minorHAnsi" w:cstheme="minorHAnsi"/>
          <w:sz w:val="24"/>
        </w:rPr>
        <w:t xml:space="preserve"> 1993.</w:t>
      </w:r>
    </w:p>
    <w:p w14:paraId="7DE2C97A" w14:textId="77777777" w:rsidR="00997C8F" w:rsidRPr="00075D19" w:rsidRDefault="00997C8F" w:rsidP="00D37AB3">
      <w:pPr>
        <w:pStyle w:val="TableParagraph"/>
        <w:spacing w:line="276" w:lineRule="auto"/>
        <w:rPr>
          <w:rFonts w:asciiTheme="minorHAnsi" w:hAnsiTheme="minorHAnsi" w:cstheme="minorHAnsi"/>
          <w:sz w:val="24"/>
        </w:rPr>
      </w:pPr>
    </w:p>
    <w:p w14:paraId="00583ADF" w14:textId="77777777" w:rsidR="00997C8F" w:rsidRPr="00075D19" w:rsidRDefault="00997C8F" w:rsidP="00D37AB3">
      <w:pPr>
        <w:pStyle w:val="TableParagraph"/>
        <w:spacing w:line="276" w:lineRule="auto"/>
        <w:rPr>
          <w:rFonts w:asciiTheme="minorHAnsi" w:hAnsiTheme="minorHAnsi" w:cstheme="minorHAnsi"/>
          <w:sz w:val="24"/>
        </w:rPr>
      </w:pPr>
    </w:p>
    <w:p w14:paraId="7EE81A0D" w14:textId="77777777" w:rsidR="0031664E" w:rsidRPr="00075D19" w:rsidRDefault="0031664E" w:rsidP="000002CD">
      <w:pPr>
        <w:pStyle w:val="ResponseChar"/>
        <w:spacing w:line="276" w:lineRule="auto"/>
        <w:ind w:left="0" w:firstLine="0"/>
        <w:rPr>
          <w:rFonts w:asciiTheme="minorHAnsi" w:hAnsiTheme="minorHAnsi" w:cstheme="minorHAnsi"/>
          <w:sz w:val="24"/>
        </w:rPr>
        <w:sectPr w:rsidR="0031664E" w:rsidRPr="00075D19" w:rsidSect="00D26908">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764D26" w:rsidRPr="006A663E" w14:paraId="0BA9714B" w14:textId="77777777" w:rsidTr="00075D19">
        <w:tc>
          <w:tcPr>
            <w:tcW w:w="3099" w:type="dxa"/>
            <w:tcBorders>
              <w:bottom w:val="single" w:sz="18" w:space="0" w:color="auto"/>
            </w:tcBorders>
          </w:tcPr>
          <w:p w14:paraId="293C4EE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09AB8FDF"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w:t>
            </w:r>
          </w:p>
        </w:tc>
        <w:tc>
          <w:tcPr>
            <w:tcW w:w="2734" w:type="dxa"/>
            <w:tcBorders>
              <w:bottom w:val="single" w:sz="18" w:space="0" w:color="auto"/>
            </w:tcBorders>
          </w:tcPr>
          <w:p w14:paraId="15BB07F9"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2</w:t>
            </w:r>
          </w:p>
        </w:tc>
        <w:tc>
          <w:tcPr>
            <w:tcW w:w="2734" w:type="dxa"/>
            <w:tcBorders>
              <w:bottom w:val="single" w:sz="18" w:space="0" w:color="auto"/>
            </w:tcBorders>
          </w:tcPr>
          <w:p w14:paraId="432DAA82"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3</w:t>
            </w:r>
          </w:p>
        </w:tc>
        <w:tc>
          <w:tcPr>
            <w:tcW w:w="2734" w:type="dxa"/>
            <w:tcBorders>
              <w:bottom w:val="single" w:sz="18" w:space="0" w:color="auto"/>
            </w:tcBorders>
          </w:tcPr>
          <w:p w14:paraId="49F308E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4</w:t>
            </w:r>
          </w:p>
        </w:tc>
      </w:tr>
      <w:tr w:rsidR="00764D26" w:rsidRPr="006A663E" w14:paraId="493EB647" w14:textId="77777777" w:rsidTr="00075D19">
        <w:tc>
          <w:tcPr>
            <w:tcW w:w="3099" w:type="dxa"/>
            <w:tcBorders>
              <w:top w:val="single" w:sz="18" w:space="0" w:color="auto"/>
            </w:tcBorders>
          </w:tcPr>
          <w:p w14:paraId="7E6C08E2"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119DC09D"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BF2F9E9"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36A464B"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7F17A5C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692EA4EC" w14:textId="77777777" w:rsidTr="00075D19">
        <w:tc>
          <w:tcPr>
            <w:tcW w:w="3099" w:type="dxa"/>
          </w:tcPr>
          <w:p w14:paraId="08BC5D2E" w14:textId="27FBD5B4"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87050D" w:rsidRPr="00075D19">
              <w:rPr>
                <w:rFonts w:asciiTheme="minorHAnsi" w:hAnsiTheme="minorHAnsi" w:cstheme="minorHAnsi"/>
                <w:sz w:val="18"/>
                <w:szCs w:val="18"/>
              </w:rPr>
              <w:t>former Pease Air Force Base or the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International Tradeport?</w:t>
            </w:r>
          </w:p>
        </w:tc>
        <w:tc>
          <w:tcPr>
            <w:tcW w:w="2734" w:type="dxa"/>
          </w:tcPr>
          <w:p w14:paraId="3D4F7053"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2B94E5FD"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A47D97B"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16EEA8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726E76D"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A88F98B"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3DA30A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488A4FF"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64D26" w:rsidRPr="006A663E" w14:paraId="64E2B916" w14:textId="77777777" w:rsidTr="00075D19">
        <w:tc>
          <w:tcPr>
            <w:tcW w:w="3099" w:type="dxa"/>
          </w:tcPr>
          <w:p w14:paraId="3D79ED3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098E3E0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30EDA33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79AB884"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75A56363"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04F684DA" w14:textId="77777777" w:rsidTr="00075D19">
        <w:tc>
          <w:tcPr>
            <w:tcW w:w="3099" w:type="dxa"/>
          </w:tcPr>
          <w:p w14:paraId="68E35F0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75C167C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7B848F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3D4F53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6BCF262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22FAEE1D" w14:textId="77777777" w:rsidTr="00075D19">
        <w:tc>
          <w:tcPr>
            <w:tcW w:w="3099" w:type="dxa"/>
          </w:tcPr>
          <w:p w14:paraId="00534FFA"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172FE6D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3B68DDC"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D6D0007"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49A6E70E"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43E33906" w14:textId="77777777" w:rsidTr="00075D19">
        <w:tc>
          <w:tcPr>
            <w:tcW w:w="3099" w:type="dxa"/>
          </w:tcPr>
          <w:p w14:paraId="0F8D82D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42E11D57" w14:textId="77777777" w:rsidR="00764D26" w:rsidRPr="00075D19" w:rsidRDefault="00764D26" w:rsidP="00764D26">
            <w:pPr>
              <w:pStyle w:val="TableParagraph"/>
              <w:spacing w:line="276" w:lineRule="auto"/>
              <w:rPr>
                <w:rFonts w:asciiTheme="minorHAnsi" w:hAnsiTheme="minorHAnsi" w:cstheme="minorHAnsi"/>
                <w:sz w:val="20"/>
                <w:szCs w:val="20"/>
              </w:rPr>
            </w:pPr>
          </w:p>
          <w:p w14:paraId="512F6507" w14:textId="77777777" w:rsidR="00764D26" w:rsidRPr="00075D19" w:rsidRDefault="00764D26" w:rsidP="00764D26">
            <w:pPr>
              <w:pStyle w:val="TableParagraph"/>
              <w:spacing w:line="276" w:lineRule="auto"/>
              <w:rPr>
                <w:rFonts w:asciiTheme="minorHAnsi" w:hAnsiTheme="minorHAnsi" w:cstheme="minorHAnsi"/>
                <w:sz w:val="20"/>
                <w:szCs w:val="20"/>
              </w:rPr>
            </w:pPr>
          </w:p>
          <w:p w14:paraId="22438FE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14F3E935"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C4665C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3BA6C3C" w14:textId="77777777" w:rsidR="00764D26" w:rsidRPr="00075D19" w:rsidRDefault="00764D26" w:rsidP="00764D26">
            <w:pPr>
              <w:pStyle w:val="TableParagraph"/>
              <w:spacing w:line="276" w:lineRule="auto"/>
              <w:rPr>
                <w:rFonts w:asciiTheme="minorHAnsi" w:hAnsiTheme="minorHAnsi" w:cstheme="minorHAnsi"/>
                <w:sz w:val="20"/>
                <w:szCs w:val="20"/>
              </w:rPr>
            </w:pPr>
          </w:p>
          <w:p w14:paraId="01D732CF" w14:textId="77777777" w:rsidR="00764D26" w:rsidRPr="00075D19" w:rsidRDefault="00764D26" w:rsidP="00764D26">
            <w:pPr>
              <w:pStyle w:val="TableParagraph"/>
              <w:spacing w:line="276" w:lineRule="auto"/>
              <w:rPr>
                <w:rFonts w:asciiTheme="minorHAnsi" w:hAnsiTheme="minorHAnsi" w:cstheme="minorHAnsi"/>
                <w:sz w:val="20"/>
                <w:szCs w:val="20"/>
              </w:rPr>
            </w:pPr>
          </w:p>
          <w:p w14:paraId="37C4F01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93B616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1613612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0825D93" w14:textId="7777777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4C5850A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31A9B9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5ED0AF6C" w14:textId="77777777" w:rsidR="0051685A" w:rsidRPr="00075D19" w:rsidRDefault="0051685A" w:rsidP="0051685A">
            <w:pPr>
              <w:pStyle w:val="TableParagraph"/>
              <w:spacing w:line="276" w:lineRule="auto"/>
              <w:rPr>
                <w:rFonts w:asciiTheme="minorHAnsi" w:hAnsiTheme="minorHAnsi" w:cstheme="minorHAnsi"/>
                <w:sz w:val="20"/>
                <w:szCs w:val="20"/>
              </w:rPr>
            </w:pPr>
          </w:p>
          <w:p w14:paraId="06E6B6E7" w14:textId="77777777" w:rsidR="0051685A" w:rsidRPr="00075D19" w:rsidRDefault="0051685A" w:rsidP="0051685A">
            <w:pPr>
              <w:pStyle w:val="TableParagraph"/>
              <w:spacing w:line="276" w:lineRule="auto"/>
              <w:rPr>
                <w:rFonts w:asciiTheme="minorHAnsi" w:hAnsiTheme="minorHAnsi" w:cstheme="minorHAnsi"/>
                <w:sz w:val="20"/>
                <w:szCs w:val="20"/>
              </w:rPr>
            </w:pPr>
          </w:p>
          <w:p w14:paraId="5C036846"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9C433A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6FE489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7B3D1AC" w14:textId="07D6892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4328D5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263F71A"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00B6D66" w14:textId="77777777" w:rsidR="0051685A" w:rsidRPr="00075D19" w:rsidRDefault="0051685A" w:rsidP="0051685A">
            <w:pPr>
              <w:pStyle w:val="TableParagraph"/>
              <w:spacing w:line="276" w:lineRule="auto"/>
              <w:rPr>
                <w:rFonts w:asciiTheme="minorHAnsi" w:hAnsiTheme="minorHAnsi" w:cstheme="minorHAnsi"/>
                <w:sz w:val="20"/>
                <w:szCs w:val="20"/>
              </w:rPr>
            </w:pPr>
          </w:p>
          <w:p w14:paraId="2170AA70" w14:textId="77777777" w:rsidR="0051685A" w:rsidRPr="00075D19" w:rsidRDefault="0051685A" w:rsidP="0051685A">
            <w:pPr>
              <w:pStyle w:val="TableParagraph"/>
              <w:spacing w:line="276" w:lineRule="auto"/>
              <w:rPr>
                <w:rFonts w:asciiTheme="minorHAnsi" w:hAnsiTheme="minorHAnsi" w:cstheme="minorHAnsi"/>
                <w:sz w:val="20"/>
                <w:szCs w:val="20"/>
              </w:rPr>
            </w:pPr>
          </w:p>
          <w:p w14:paraId="7A474FF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CD4C42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975CFD4"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ADB8A43" w14:textId="63A68F5B"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7B2D2A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2492ED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C958D9F" w14:textId="77777777" w:rsidR="0051685A" w:rsidRPr="00075D19" w:rsidRDefault="0051685A" w:rsidP="0051685A">
            <w:pPr>
              <w:pStyle w:val="TableParagraph"/>
              <w:spacing w:line="276" w:lineRule="auto"/>
              <w:rPr>
                <w:rFonts w:asciiTheme="minorHAnsi" w:hAnsiTheme="minorHAnsi" w:cstheme="minorHAnsi"/>
                <w:sz w:val="20"/>
                <w:szCs w:val="20"/>
              </w:rPr>
            </w:pPr>
          </w:p>
          <w:p w14:paraId="3066DF1C" w14:textId="77777777" w:rsidR="0051685A" w:rsidRPr="00075D19" w:rsidRDefault="0051685A" w:rsidP="0051685A">
            <w:pPr>
              <w:pStyle w:val="TableParagraph"/>
              <w:spacing w:line="276" w:lineRule="auto"/>
              <w:rPr>
                <w:rFonts w:asciiTheme="minorHAnsi" w:hAnsiTheme="minorHAnsi" w:cstheme="minorHAnsi"/>
                <w:sz w:val="20"/>
                <w:szCs w:val="20"/>
              </w:rPr>
            </w:pPr>
          </w:p>
          <w:p w14:paraId="758A008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4A43F0B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B76B86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4C3BAD4" w14:textId="44E36BAC" w:rsidR="00764D26" w:rsidRPr="00075D19" w:rsidRDefault="00764D26" w:rsidP="00764D26">
            <w:pPr>
              <w:pStyle w:val="TableParagraph"/>
              <w:spacing w:line="276" w:lineRule="auto"/>
              <w:rPr>
                <w:rFonts w:asciiTheme="minorHAnsi" w:hAnsiTheme="minorHAnsi" w:cstheme="minorHAnsi"/>
                <w:sz w:val="20"/>
                <w:szCs w:val="20"/>
              </w:rPr>
            </w:pPr>
          </w:p>
        </w:tc>
      </w:tr>
      <w:tr w:rsidR="00764D26" w:rsidRPr="006A663E" w14:paraId="2E4D5688" w14:textId="77777777" w:rsidTr="00075D19">
        <w:tc>
          <w:tcPr>
            <w:tcW w:w="3099" w:type="dxa"/>
          </w:tcPr>
          <w:p w14:paraId="7F0F6521"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0CA7ADE9"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17C76E22"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58D8C174"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E8254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38EA2EE0"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0B1513BB"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42A2A3E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477C7B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23675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E3A1F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46CB0DC3"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6DBDAF6" w14:textId="77777777" w:rsidR="00764D26" w:rsidRPr="00075D19" w:rsidRDefault="00764D26" w:rsidP="00764D26">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6B6C09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AB550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08D7CF2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5A33ECA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50BA84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B446AA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0ABDBE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C358EE7"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DB803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76ACED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78EE9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094249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6696505F" w14:textId="77777777" w:rsidTr="00075D19">
        <w:tc>
          <w:tcPr>
            <w:tcW w:w="3099" w:type="dxa"/>
          </w:tcPr>
          <w:p w14:paraId="67FD5B6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7DA92B0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5DE4A1D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27222135" w14:textId="77777777" w:rsidR="00710A93" w:rsidRPr="00075D19" w:rsidRDefault="00710A93" w:rsidP="00710A93">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6360AF24"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0F2BDD7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0DBA22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24E7908D" w14:textId="77777777" w:rsidR="00710A93" w:rsidRPr="00075D19" w:rsidRDefault="00710A93" w:rsidP="00710A93">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62A12C6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5C31CB6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7D541F2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1F3C0FFC"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5E3DF0E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09502DF5"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63FFC78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76FF2C42" w14:textId="77777777" w:rsidTr="00075D19">
        <w:tc>
          <w:tcPr>
            <w:tcW w:w="3099" w:type="dxa"/>
          </w:tcPr>
          <w:p w14:paraId="2F962D8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2F5E0FF4"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696D10B"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22DE5ED3"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7E89799"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10CA55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D2FF5D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3F7F16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9F4FF9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651D457" w14:textId="77777777" w:rsidR="0031664E" w:rsidRPr="00075D19" w:rsidRDefault="0031664E" w:rsidP="00D37AB3">
      <w:pPr>
        <w:pStyle w:val="TableParagraph"/>
        <w:spacing w:line="276" w:lineRule="auto"/>
        <w:rPr>
          <w:rFonts w:asciiTheme="minorHAnsi" w:hAnsiTheme="minorHAnsi" w:cstheme="minorHAnsi"/>
          <w:sz w:val="24"/>
        </w:rPr>
        <w:sectPr w:rsidR="0031664E" w:rsidRPr="00075D19" w:rsidSect="005E44B5">
          <w:pgSz w:w="15840" w:h="12240" w:orient="landscape"/>
          <w:pgMar w:top="63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710A93" w:rsidRPr="006A663E" w14:paraId="7174F73D" w14:textId="77777777" w:rsidTr="00075D19">
        <w:tc>
          <w:tcPr>
            <w:tcW w:w="3099" w:type="dxa"/>
            <w:tcBorders>
              <w:bottom w:val="single" w:sz="18" w:space="0" w:color="auto"/>
            </w:tcBorders>
          </w:tcPr>
          <w:p w14:paraId="7C4BEAE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077F0C24"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5</w:t>
            </w:r>
          </w:p>
        </w:tc>
        <w:tc>
          <w:tcPr>
            <w:tcW w:w="2734" w:type="dxa"/>
            <w:tcBorders>
              <w:bottom w:val="single" w:sz="18" w:space="0" w:color="auto"/>
            </w:tcBorders>
          </w:tcPr>
          <w:p w14:paraId="3001765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6</w:t>
            </w:r>
          </w:p>
        </w:tc>
        <w:tc>
          <w:tcPr>
            <w:tcW w:w="2734" w:type="dxa"/>
            <w:tcBorders>
              <w:bottom w:val="single" w:sz="18" w:space="0" w:color="auto"/>
            </w:tcBorders>
          </w:tcPr>
          <w:p w14:paraId="43263A2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7</w:t>
            </w:r>
          </w:p>
        </w:tc>
        <w:tc>
          <w:tcPr>
            <w:tcW w:w="2734" w:type="dxa"/>
            <w:tcBorders>
              <w:bottom w:val="single" w:sz="18" w:space="0" w:color="auto"/>
            </w:tcBorders>
          </w:tcPr>
          <w:p w14:paraId="2C91D3B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8</w:t>
            </w:r>
          </w:p>
        </w:tc>
      </w:tr>
      <w:tr w:rsidR="00710A93" w:rsidRPr="006A663E" w14:paraId="466B6492" w14:textId="77777777" w:rsidTr="00075D19">
        <w:tc>
          <w:tcPr>
            <w:tcW w:w="3099" w:type="dxa"/>
            <w:tcBorders>
              <w:top w:val="single" w:sz="18" w:space="0" w:color="auto"/>
            </w:tcBorders>
          </w:tcPr>
          <w:p w14:paraId="2F3DC97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70676A4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4A65ADB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39C52F40"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CB27CD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3A7AA268" w14:textId="77777777" w:rsidTr="00075D19">
        <w:tc>
          <w:tcPr>
            <w:tcW w:w="3099" w:type="dxa"/>
          </w:tcPr>
          <w:p w14:paraId="20FE1E8A" w14:textId="1348F198"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87050D" w:rsidRPr="00075D19">
              <w:rPr>
                <w:rFonts w:asciiTheme="minorHAnsi" w:hAnsiTheme="minorHAnsi" w:cstheme="minorHAnsi"/>
                <w:sz w:val="18"/>
                <w:szCs w:val="18"/>
              </w:rPr>
              <w:t>former Pease Air Force Base or the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p>
          <w:p w14:paraId="4FE6646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     International Tradeport?</w:t>
            </w:r>
          </w:p>
        </w:tc>
        <w:tc>
          <w:tcPr>
            <w:tcW w:w="2734" w:type="dxa"/>
          </w:tcPr>
          <w:p w14:paraId="54A5CBA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783C85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5AACF8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4E796C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38F2C8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6AB01C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97093A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EDE1FE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10A93" w:rsidRPr="006A663E" w14:paraId="65455CE2" w14:textId="77777777" w:rsidTr="00075D19">
        <w:tc>
          <w:tcPr>
            <w:tcW w:w="3099" w:type="dxa"/>
          </w:tcPr>
          <w:p w14:paraId="0DB5402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7D6BFABA"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27E9F7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EB96A3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A2D41E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0868B428" w14:textId="77777777" w:rsidTr="00075D19">
        <w:tc>
          <w:tcPr>
            <w:tcW w:w="3099" w:type="dxa"/>
          </w:tcPr>
          <w:p w14:paraId="31092584"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46F10382"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72061C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054CB9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0124833"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09A470A5" w14:textId="77777777" w:rsidTr="00075D19">
        <w:tc>
          <w:tcPr>
            <w:tcW w:w="3099" w:type="dxa"/>
          </w:tcPr>
          <w:p w14:paraId="33D41E1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6B938E6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16CBFAA3"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A5B0F9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272D00F"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76B36F25" w14:textId="77777777" w:rsidTr="00075D19">
        <w:tc>
          <w:tcPr>
            <w:tcW w:w="3099" w:type="dxa"/>
          </w:tcPr>
          <w:p w14:paraId="04822F55"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115E7BA1" w14:textId="77777777" w:rsidR="00710A93" w:rsidRPr="00075D19" w:rsidRDefault="00710A93" w:rsidP="00B747D5">
            <w:pPr>
              <w:pStyle w:val="TableParagraph"/>
              <w:spacing w:line="276" w:lineRule="auto"/>
              <w:rPr>
                <w:rFonts w:asciiTheme="minorHAnsi" w:hAnsiTheme="minorHAnsi" w:cstheme="minorHAnsi"/>
                <w:sz w:val="20"/>
                <w:szCs w:val="20"/>
              </w:rPr>
            </w:pPr>
          </w:p>
          <w:p w14:paraId="70B99D11" w14:textId="77777777" w:rsidR="00710A93" w:rsidRPr="00075D19" w:rsidRDefault="00710A93" w:rsidP="00B747D5">
            <w:pPr>
              <w:pStyle w:val="TableParagraph"/>
              <w:spacing w:line="276" w:lineRule="auto"/>
              <w:rPr>
                <w:rFonts w:asciiTheme="minorHAnsi" w:hAnsiTheme="minorHAnsi" w:cstheme="minorHAnsi"/>
                <w:sz w:val="20"/>
                <w:szCs w:val="20"/>
              </w:rPr>
            </w:pPr>
          </w:p>
          <w:p w14:paraId="1BCB765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6788718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878142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31AAA471" w14:textId="77777777" w:rsidR="00710A93" w:rsidRPr="00075D19" w:rsidRDefault="00710A93" w:rsidP="00B747D5">
            <w:pPr>
              <w:pStyle w:val="TableParagraph"/>
              <w:spacing w:line="276" w:lineRule="auto"/>
              <w:rPr>
                <w:rFonts w:asciiTheme="minorHAnsi" w:hAnsiTheme="minorHAnsi" w:cstheme="minorHAnsi"/>
                <w:sz w:val="20"/>
                <w:szCs w:val="20"/>
              </w:rPr>
            </w:pPr>
          </w:p>
          <w:p w14:paraId="7A734F66" w14:textId="77777777" w:rsidR="00710A93" w:rsidRPr="00075D19" w:rsidRDefault="00710A93" w:rsidP="00B747D5">
            <w:pPr>
              <w:pStyle w:val="TableParagraph"/>
              <w:spacing w:line="276" w:lineRule="auto"/>
              <w:rPr>
                <w:rFonts w:asciiTheme="minorHAnsi" w:hAnsiTheme="minorHAnsi" w:cstheme="minorHAnsi"/>
                <w:sz w:val="20"/>
                <w:szCs w:val="20"/>
              </w:rPr>
            </w:pPr>
          </w:p>
          <w:p w14:paraId="34B9FFC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E965BB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949874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4D84634"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F0BE91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6FA3A7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08A21E5C" w14:textId="77777777" w:rsidR="0051685A" w:rsidRPr="00075D19" w:rsidRDefault="0051685A" w:rsidP="0051685A">
            <w:pPr>
              <w:pStyle w:val="TableParagraph"/>
              <w:spacing w:line="276" w:lineRule="auto"/>
              <w:rPr>
                <w:rFonts w:asciiTheme="minorHAnsi" w:hAnsiTheme="minorHAnsi" w:cstheme="minorHAnsi"/>
                <w:sz w:val="20"/>
                <w:szCs w:val="20"/>
              </w:rPr>
            </w:pPr>
          </w:p>
          <w:p w14:paraId="4E736033" w14:textId="77777777" w:rsidR="0051685A" w:rsidRPr="00075D19" w:rsidRDefault="0051685A" w:rsidP="0051685A">
            <w:pPr>
              <w:pStyle w:val="TableParagraph"/>
              <w:spacing w:line="276" w:lineRule="auto"/>
              <w:rPr>
                <w:rFonts w:asciiTheme="minorHAnsi" w:hAnsiTheme="minorHAnsi" w:cstheme="minorHAnsi"/>
                <w:sz w:val="20"/>
                <w:szCs w:val="20"/>
              </w:rPr>
            </w:pPr>
          </w:p>
          <w:p w14:paraId="3B3E67E2"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64241D6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588892C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51AEED72" w14:textId="766FEE0A"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A744D31"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2AC2034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70058B25" w14:textId="77777777" w:rsidR="0051685A" w:rsidRPr="00075D19" w:rsidRDefault="0051685A" w:rsidP="0051685A">
            <w:pPr>
              <w:pStyle w:val="TableParagraph"/>
              <w:spacing w:line="276" w:lineRule="auto"/>
              <w:rPr>
                <w:rFonts w:asciiTheme="minorHAnsi" w:hAnsiTheme="minorHAnsi" w:cstheme="minorHAnsi"/>
                <w:sz w:val="20"/>
                <w:szCs w:val="20"/>
              </w:rPr>
            </w:pPr>
          </w:p>
          <w:p w14:paraId="1FB7F30B" w14:textId="77777777" w:rsidR="0051685A" w:rsidRPr="00075D19" w:rsidRDefault="0051685A" w:rsidP="0051685A">
            <w:pPr>
              <w:pStyle w:val="TableParagraph"/>
              <w:spacing w:line="276" w:lineRule="auto"/>
              <w:rPr>
                <w:rFonts w:asciiTheme="minorHAnsi" w:hAnsiTheme="minorHAnsi" w:cstheme="minorHAnsi"/>
                <w:sz w:val="20"/>
                <w:szCs w:val="20"/>
              </w:rPr>
            </w:pPr>
          </w:p>
          <w:p w14:paraId="6EF3B65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6A76DD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302EA91A"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3147C85" w14:textId="3AF8D0D2"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91A20E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A6D7C03"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53B521C" w14:textId="77777777" w:rsidR="0051685A" w:rsidRPr="00075D19" w:rsidRDefault="0051685A" w:rsidP="0051685A">
            <w:pPr>
              <w:pStyle w:val="TableParagraph"/>
              <w:spacing w:line="276" w:lineRule="auto"/>
              <w:rPr>
                <w:rFonts w:asciiTheme="minorHAnsi" w:hAnsiTheme="minorHAnsi" w:cstheme="minorHAnsi"/>
                <w:sz w:val="20"/>
                <w:szCs w:val="20"/>
              </w:rPr>
            </w:pPr>
          </w:p>
          <w:p w14:paraId="2FC9DFE7" w14:textId="77777777" w:rsidR="0051685A" w:rsidRPr="00075D19" w:rsidRDefault="0051685A" w:rsidP="0051685A">
            <w:pPr>
              <w:pStyle w:val="TableParagraph"/>
              <w:spacing w:line="276" w:lineRule="auto"/>
              <w:rPr>
                <w:rFonts w:asciiTheme="minorHAnsi" w:hAnsiTheme="minorHAnsi" w:cstheme="minorHAnsi"/>
                <w:sz w:val="20"/>
                <w:szCs w:val="20"/>
              </w:rPr>
            </w:pPr>
          </w:p>
          <w:p w14:paraId="6E9F71B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75D965C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30231C8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5B2006D8" w14:textId="048D4766"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1CD51241" w14:textId="77777777" w:rsidTr="00075D19">
        <w:tc>
          <w:tcPr>
            <w:tcW w:w="3099" w:type="dxa"/>
          </w:tcPr>
          <w:p w14:paraId="5CBBE71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2F9E030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5BE5EB1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E77E3B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7868871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5D13C82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5AF3A7E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507C901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55B1DB3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2334952B"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34B5C9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6D2B57F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2DA22B4" w14:textId="77777777" w:rsidR="00710A93" w:rsidRPr="00075D19" w:rsidRDefault="00710A93" w:rsidP="00B747D5">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75721EF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61BDAA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65A107F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DBBAF3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543E20C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E7B807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12FCA58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01672AC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6DDFC12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C018787"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1B9186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54E97FB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6CC9620E" w14:textId="77777777" w:rsidTr="00075D19">
        <w:tc>
          <w:tcPr>
            <w:tcW w:w="3099" w:type="dxa"/>
          </w:tcPr>
          <w:p w14:paraId="352A16B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2AB7234F"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4ED24E96"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751DB5DE" w14:textId="77777777" w:rsidR="00710A93" w:rsidRPr="00075D19" w:rsidRDefault="00710A93" w:rsidP="00B747D5">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0FD6FCA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45A6BDC6"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8CB367D"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16F61FEC" w14:textId="77777777" w:rsidR="00710A93" w:rsidRPr="00075D19" w:rsidRDefault="00710A93" w:rsidP="00B747D5">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7B335149"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7AC25254"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0BDD679D"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47DCB8B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79A6432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7A6B1BB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7A14032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23049E7E" w14:textId="77777777" w:rsidTr="00075D19">
        <w:tc>
          <w:tcPr>
            <w:tcW w:w="3099" w:type="dxa"/>
          </w:tcPr>
          <w:p w14:paraId="04C3952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5E3E639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A808BC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080046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A3691F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7A8B0F7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3DE2F4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DC8ED8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04DC82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03411A33" w14:textId="77777777" w:rsidR="00BB7291" w:rsidRPr="00075D19" w:rsidRDefault="00BB7291" w:rsidP="00D37AB3">
      <w:pPr>
        <w:pStyle w:val="TableParagraph"/>
        <w:spacing w:line="276" w:lineRule="auto"/>
        <w:rPr>
          <w:rFonts w:asciiTheme="minorHAnsi" w:hAnsiTheme="minorHAnsi" w:cstheme="minorHAnsi"/>
          <w:sz w:val="24"/>
        </w:rPr>
        <w:sectPr w:rsidR="00BB7291" w:rsidRPr="00075D19" w:rsidSect="005E44B5">
          <w:pgSz w:w="15840" w:h="12240" w:orient="landscape"/>
          <w:pgMar w:top="570" w:right="1080" w:bottom="1080" w:left="1080" w:header="720" w:footer="720" w:gutter="0"/>
          <w:cols w:space="720"/>
          <w:docGrid w:linePitch="360"/>
        </w:sectPr>
      </w:pPr>
    </w:p>
    <w:tbl>
      <w:tblPr>
        <w:tblStyle w:val="TableGrid"/>
        <w:tblW w:w="0" w:type="auto"/>
        <w:tblInd w:w="-365" w:type="dxa"/>
        <w:tblLook w:val="04A0" w:firstRow="1" w:lastRow="0" w:firstColumn="1" w:lastColumn="0" w:noHBand="0" w:noVBand="1"/>
      </w:tblPr>
      <w:tblGrid>
        <w:gridCol w:w="3099"/>
        <w:gridCol w:w="2734"/>
        <w:gridCol w:w="2734"/>
        <w:gridCol w:w="2734"/>
        <w:gridCol w:w="2734"/>
      </w:tblGrid>
      <w:tr w:rsidR="00710A93" w:rsidRPr="006A663E" w14:paraId="482079A1" w14:textId="77777777" w:rsidTr="00B747D5">
        <w:tc>
          <w:tcPr>
            <w:tcW w:w="3099" w:type="dxa"/>
            <w:tcBorders>
              <w:bottom w:val="single" w:sz="18" w:space="0" w:color="auto"/>
            </w:tcBorders>
          </w:tcPr>
          <w:p w14:paraId="7396C282"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79B0E6F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9</w:t>
            </w:r>
          </w:p>
        </w:tc>
        <w:tc>
          <w:tcPr>
            <w:tcW w:w="2734" w:type="dxa"/>
            <w:tcBorders>
              <w:bottom w:val="single" w:sz="18" w:space="0" w:color="auto"/>
            </w:tcBorders>
          </w:tcPr>
          <w:p w14:paraId="12999EA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10</w:t>
            </w:r>
          </w:p>
        </w:tc>
        <w:tc>
          <w:tcPr>
            <w:tcW w:w="2734" w:type="dxa"/>
            <w:tcBorders>
              <w:bottom w:val="single" w:sz="18" w:space="0" w:color="auto"/>
            </w:tcBorders>
          </w:tcPr>
          <w:p w14:paraId="2A68F996"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11</w:t>
            </w:r>
          </w:p>
        </w:tc>
        <w:tc>
          <w:tcPr>
            <w:tcW w:w="2734" w:type="dxa"/>
            <w:tcBorders>
              <w:bottom w:val="single" w:sz="18" w:space="0" w:color="auto"/>
            </w:tcBorders>
          </w:tcPr>
          <w:p w14:paraId="183BC5D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12</w:t>
            </w:r>
          </w:p>
        </w:tc>
      </w:tr>
      <w:tr w:rsidR="00710A93" w:rsidRPr="006A663E" w14:paraId="49982CFE" w14:textId="77777777" w:rsidTr="00B747D5">
        <w:tc>
          <w:tcPr>
            <w:tcW w:w="3099" w:type="dxa"/>
            <w:tcBorders>
              <w:top w:val="single" w:sz="18" w:space="0" w:color="auto"/>
            </w:tcBorders>
          </w:tcPr>
          <w:p w14:paraId="20E6F0C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56AED8B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0CBD55C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68F7C18"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9987A49"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697240C4" w14:textId="77777777" w:rsidTr="00B747D5">
        <w:tc>
          <w:tcPr>
            <w:tcW w:w="3099" w:type="dxa"/>
          </w:tcPr>
          <w:p w14:paraId="00E690D7" w14:textId="19EF5A3E"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212CC6" w:rsidRPr="00075D19">
              <w:rPr>
                <w:rFonts w:asciiTheme="minorHAnsi" w:hAnsiTheme="minorHAnsi" w:cstheme="minorHAnsi"/>
                <w:sz w:val="18"/>
                <w:szCs w:val="18"/>
              </w:rPr>
              <w:t>former Pease Air Force Base or the</w:t>
            </w:r>
            <w:r w:rsidR="00212CC6"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r w:rsidR="00212CC6" w:rsidRPr="00075D19">
              <w:rPr>
                <w:rFonts w:asciiTheme="minorHAnsi" w:hAnsiTheme="minorHAnsi" w:cstheme="minorHAnsi"/>
                <w:sz w:val="20"/>
                <w:szCs w:val="20"/>
              </w:rPr>
              <w:t xml:space="preserve"> </w:t>
            </w:r>
            <w:r w:rsidRPr="00075D19">
              <w:rPr>
                <w:rFonts w:asciiTheme="minorHAnsi" w:hAnsiTheme="minorHAnsi" w:cstheme="minorHAnsi"/>
                <w:sz w:val="20"/>
                <w:szCs w:val="20"/>
              </w:rPr>
              <w:t>International Tradeport?</w:t>
            </w:r>
          </w:p>
        </w:tc>
        <w:tc>
          <w:tcPr>
            <w:tcW w:w="2734" w:type="dxa"/>
          </w:tcPr>
          <w:p w14:paraId="284F367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1EA1D9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D7E40C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F88BBE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7B9C467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54853B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2BF8EE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9DB344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10A93" w:rsidRPr="006A663E" w14:paraId="782CBFF1" w14:textId="77777777" w:rsidTr="00B747D5">
        <w:tc>
          <w:tcPr>
            <w:tcW w:w="3099" w:type="dxa"/>
          </w:tcPr>
          <w:p w14:paraId="5F2B947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25EB7D56"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5634197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7C2DB07"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95976BA"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1A3B0C6F" w14:textId="77777777" w:rsidTr="00B747D5">
        <w:tc>
          <w:tcPr>
            <w:tcW w:w="3099" w:type="dxa"/>
          </w:tcPr>
          <w:p w14:paraId="67CC82D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2BC4BA3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5299638"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1774B6F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39AF1CC"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57D99CEE" w14:textId="77777777" w:rsidTr="00B747D5">
        <w:tc>
          <w:tcPr>
            <w:tcW w:w="3099" w:type="dxa"/>
          </w:tcPr>
          <w:p w14:paraId="6658B26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73C0D61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7E2CEF5"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32A5E4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B708CE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452AE09B" w14:textId="77777777" w:rsidTr="00B747D5">
        <w:tc>
          <w:tcPr>
            <w:tcW w:w="3099" w:type="dxa"/>
          </w:tcPr>
          <w:p w14:paraId="526646C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38B624D9" w14:textId="77777777" w:rsidR="00710A93" w:rsidRPr="00075D19" w:rsidRDefault="00710A93" w:rsidP="00B747D5">
            <w:pPr>
              <w:pStyle w:val="TableParagraph"/>
              <w:spacing w:line="276" w:lineRule="auto"/>
              <w:rPr>
                <w:rFonts w:asciiTheme="minorHAnsi" w:hAnsiTheme="minorHAnsi" w:cstheme="minorHAnsi"/>
                <w:sz w:val="20"/>
                <w:szCs w:val="20"/>
              </w:rPr>
            </w:pPr>
          </w:p>
          <w:p w14:paraId="3EB06988" w14:textId="77777777" w:rsidR="00710A93" w:rsidRPr="00075D19" w:rsidRDefault="00710A93" w:rsidP="00B747D5">
            <w:pPr>
              <w:pStyle w:val="TableParagraph"/>
              <w:spacing w:line="276" w:lineRule="auto"/>
              <w:rPr>
                <w:rFonts w:asciiTheme="minorHAnsi" w:hAnsiTheme="minorHAnsi" w:cstheme="minorHAnsi"/>
                <w:sz w:val="20"/>
                <w:szCs w:val="20"/>
              </w:rPr>
            </w:pPr>
          </w:p>
          <w:p w14:paraId="10CD51F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2FCD1B4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A9BA03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F5E7E1A" w14:textId="77777777" w:rsidR="00710A93" w:rsidRPr="00075D19" w:rsidRDefault="00710A93" w:rsidP="00B747D5">
            <w:pPr>
              <w:pStyle w:val="TableParagraph"/>
              <w:spacing w:line="276" w:lineRule="auto"/>
              <w:rPr>
                <w:rFonts w:asciiTheme="minorHAnsi" w:hAnsiTheme="minorHAnsi" w:cstheme="minorHAnsi"/>
                <w:sz w:val="20"/>
                <w:szCs w:val="20"/>
              </w:rPr>
            </w:pPr>
          </w:p>
          <w:p w14:paraId="17188BA8" w14:textId="77777777" w:rsidR="00710A93" w:rsidRPr="00075D19" w:rsidRDefault="00710A93" w:rsidP="00B747D5">
            <w:pPr>
              <w:pStyle w:val="TableParagraph"/>
              <w:spacing w:line="276" w:lineRule="auto"/>
              <w:rPr>
                <w:rFonts w:asciiTheme="minorHAnsi" w:hAnsiTheme="minorHAnsi" w:cstheme="minorHAnsi"/>
                <w:sz w:val="20"/>
                <w:szCs w:val="20"/>
              </w:rPr>
            </w:pPr>
          </w:p>
          <w:p w14:paraId="23B2683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E5440E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514A7F4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320100A9"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90BFA13"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B857BE6"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7AEF0DF4" w14:textId="77777777" w:rsidR="0051685A" w:rsidRPr="00075D19" w:rsidRDefault="0051685A" w:rsidP="0051685A">
            <w:pPr>
              <w:pStyle w:val="TableParagraph"/>
              <w:spacing w:line="276" w:lineRule="auto"/>
              <w:rPr>
                <w:rFonts w:asciiTheme="minorHAnsi" w:hAnsiTheme="minorHAnsi" w:cstheme="minorHAnsi"/>
                <w:sz w:val="20"/>
                <w:szCs w:val="20"/>
              </w:rPr>
            </w:pPr>
          </w:p>
          <w:p w14:paraId="3FF73CF5" w14:textId="77777777" w:rsidR="0051685A" w:rsidRPr="00075D19" w:rsidRDefault="0051685A" w:rsidP="0051685A">
            <w:pPr>
              <w:pStyle w:val="TableParagraph"/>
              <w:spacing w:line="276" w:lineRule="auto"/>
              <w:rPr>
                <w:rFonts w:asciiTheme="minorHAnsi" w:hAnsiTheme="minorHAnsi" w:cstheme="minorHAnsi"/>
                <w:sz w:val="20"/>
                <w:szCs w:val="20"/>
              </w:rPr>
            </w:pPr>
          </w:p>
          <w:p w14:paraId="0AEA4B7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95DBA2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7BBAF3D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2542981" w14:textId="50402D05"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E291CC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A41D57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AA5E6AD" w14:textId="77777777" w:rsidR="0051685A" w:rsidRPr="00075D19" w:rsidRDefault="0051685A" w:rsidP="0051685A">
            <w:pPr>
              <w:pStyle w:val="TableParagraph"/>
              <w:spacing w:line="276" w:lineRule="auto"/>
              <w:rPr>
                <w:rFonts w:asciiTheme="minorHAnsi" w:hAnsiTheme="minorHAnsi" w:cstheme="minorHAnsi"/>
                <w:sz w:val="20"/>
                <w:szCs w:val="20"/>
              </w:rPr>
            </w:pPr>
          </w:p>
          <w:p w14:paraId="798F7581" w14:textId="77777777" w:rsidR="0051685A" w:rsidRPr="00075D19" w:rsidRDefault="0051685A" w:rsidP="0051685A">
            <w:pPr>
              <w:pStyle w:val="TableParagraph"/>
              <w:spacing w:line="276" w:lineRule="auto"/>
              <w:rPr>
                <w:rFonts w:asciiTheme="minorHAnsi" w:hAnsiTheme="minorHAnsi" w:cstheme="minorHAnsi"/>
                <w:sz w:val="20"/>
                <w:szCs w:val="20"/>
              </w:rPr>
            </w:pPr>
          </w:p>
          <w:p w14:paraId="0F9BBCF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64AD272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61C49BD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92B3BE4" w14:textId="506F1331"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E9BBE01"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7D514F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54921116" w14:textId="77777777" w:rsidR="0051685A" w:rsidRPr="00075D19" w:rsidRDefault="0051685A" w:rsidP="0051685A">
            <w:pPr>
              <w:pStyle w:val="TableParagraph"/>
              <w:spacing w:line="276" w:lineRule="auto"/>
              <w:rPr>
                <w:rFonts w:asciiTheme="minorHAnsi" w:hAnsiTheme="minorHAnsi" w:cstheme="minorHAnsi"/>
                <w:sz w:val="20"/>
                <w:szCs w:val="20"/>
              </w:rPr>
            </w:pPr>
          </w:p>
          <w:p w14:paraId="02A64C2B" w14:textId="77777777" w:rsidR="0051685A" w:rsidRPr="00075D19" w:rsidRDefault="0051685A" w:rsidP="0051685A">
            <w:pPr>
              <w:pStyle w:val="TableParagraph"/>
              <w:spacing w:line="276" w:lineRule="auto"/>
              <w:rPr>
                <w:rFonts w:asciiTheme="minorHAnsi" w:hAnsiTheme="minorHAnsi" w:cstheme="minorHAnsi"/>
                <w:sz w:val="20"/>
                <w:szCs w:val="20"/>
              </w:rPr>
            </w:pPr>
          </w:p>
          <w:p w14:paraId="40C4B29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50306D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702A76B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79336EB4" w14:textId="4E0928CD"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3CDF9918" w14:textId="77777777" w:rsidTr="00B747D5">
        <w:tc>
          <w:tcPr>
            <w:tcW w:w="3099" w:type="dxa"/>
          </w:tcPr>
          <w:p w14:paraId="18F785D5"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6AD608F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0226AE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36C204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561ED6A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781E7BF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4487B49C"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2528AFE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4F0BB4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424CAF5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12F05B3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9E79A4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5158A94" w14:textId="77777777" w:rsidR="00710A93" w:rsidRPr="00075D19" w:rsidRDefault="00710A93" w:rsidP="00B747D5">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167216E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1E4515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F103DE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4D23D0E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721350F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A16F6E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0E0A61C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F558D5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501C4D72"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8D3FE8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7D790E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13DDBE7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38A9D78C" w14:textId="77777777" w:rsidTr="00B747D5">
        <w:tc>
          <w:tcPr>
            <w:tcW w:w="3099" w:type="dxa"/>
          </w:tcPr>
          <w:p w14:paraId="6900EF5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63EB5464"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5611747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76ADE7E6" w14:textId="77777777" w:rsidR="00710A93" w:rsidRPr="00075D19" w:rsidRDefault="00710A93" w:rsidP="00B747D5">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08A6474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6E088D9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592D8352"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4213BF20" w14:textId="77777777" w:rsidR="00710A93" w:rsidRPr="00075D19" w:rsidRDefault="00710A93" w:rsidP="00B747D5">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0A97FC6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03BAC3BA"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2EF374E9"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4CD8ED4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3913A67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41E51B3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0D52B30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5D845E92" w14:textId="77777777" w:rsidTr="00B747D5">
        <w:tc>
          <w:tcPr>
            <w:tcW w:w="3099" w:type="dxa"/>
          </w:tcPr>
          <w:p w14:paraId="66BEF9D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4782863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564BEA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4F30D7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B5897B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0C179F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9709F9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0A854A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4C465D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A2CE2FA" w14:textId="77777777" w:rsidR="00710A93" w:rsidRPr="00075D19" w:rsidRDefault="00710A93" w:rsidP="00710A93">
      <w:pPr>
        <w:pStyle w:val="CommentText"/>
        <w:spacing w:line="276" w:lineRule="auto"/>
        <w:rPr>
          <w:rFonts w:asciiTheme="minorHAnsi" w:eastAsia="Calibri" w:hAnsiTheme="minorHAnsi" w:cstheme="minorHAnsi"/>
          <w:sz w:val="24"/>
        </w:rPr>
      </w:pPr>
    </w:p>
    <w:p w14:paraId="61A9CF79" w14:textId="77777777" w:rsidR="00710A93" w:rsidRPr="00075D19" w:rsidRDefault="00710A93" w:rsidP="00710A93">
      <w:pPr>
        <w:pStyle w:val="CommentText"/>
        <w:spacing w:line="276" w:lineRule="auto"/>
        <w:rPr>
          <w:rFonts w:asciiTheme="minorHAnsi" w:hAnsiTheme="minorHAnsi" w:cstheme="minorHAnsi"/>
          <w:sz w:val="24"/>
          <w:szCs w:val="24"/>
        </w:rPr>
        <w:sectPr w:rsidR="00710A93" w:rsidRPr="00075D19" w:rsidSect="005E44B5">
          <w:pgSz w:w="15840" w:h="12240" w:orient="landscape"/>
          <w:pgMar w:top="540" w:right="1080" w:bottom="1080" w:left="1080" w:header="720" w:footer="720" w:gutter="0"/>
          <w:cols w:space="720"/>
          <w:docGrid w:linePitch="360"/>
        </w:sectPr>
      </w:pPr>
    </w:p>
    <w:p w14:paraId="486D38B5" w14:textId="357BB75A" w:rsidR="00CB13D1" w:rsidRPr="00075D19" w:rsidRDefault="00CB13D1" w:rsidP="00CB13D1">
      <w:pPr>
        <w:rPr>
          <w:rFonts w:asciiTheme="minorHAnsi" w:hAnsiTheme="minorHAnsi" w:cstheme="minorHAnsi"/>
          <w:sz w:val="24"/>
          <w:szCs w:val="24"/>
        </w:rPr>
      </w:pPr>
      <w:r w:rsidRPr="00075D19">
        <w:rPr>
          <w:rFonts w:asciiTheme="minorHAnsi" w:hAnsiTheme="minorHAnsi" w:cstheme="minorHAnsi"/>
          <w:b/>
          <w:sz w:val="24"/>
          <w:szCs w:val="24"/>
        </w:rPr>
        <w:t>Section E: Medical History</w:t>
      </w:r>
    </w:p>
    <w:p w14:paraId="5690D089" w14:textId="77777777" w:rsidR="003D12D8" w:rsidRPr="00075D19" w:rsidRDefault="003D12D8" w:rsidP="00075D1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25777966" w14:textId="77777777" w:rsidR="003D12D8" w:rsidRPr="00075D19" w:rsidRDefault="003D12D8" w:rsidP="00075D1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4A892DAC" w14:textId="0E65C25D" w:rsidR="00EE0A69" w:rsidRPr="00075D19" w:rsidRDefault="00CB13D1" w:rsidP="00075D1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E</w:t>
      </w:r>
      <w:r w:rsidR="00EE0A69" w:rsidRPr="00075D19">
        <w:rPr>
          <w:rFonts w:asciiTheme="minorHAnsi" w:eastAsia="Times New Roman" w:hAnsiTheme="minorHAnsi" w:cstheme="minorHAnsi"/>
          <w:bCs/>
          <w:sz w:val="24"/>
          <w:szCs w:val="24"/>
        </w:rPr>
        <w:t xml:space="preserve">1. Have you ever been told by a doctor or other health care provider that you have or had any of the following medical conditions? If yes, we may request access to your medical records.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5F65DBEE" w14:textId="77777777" w:rsidR="003E07F4" w:rsidRPr="00075D19" w:rsidRDefault="003E07F4" w:rsidP="00EE0A69">
      <w:pPr>
        <w:keepNext/>
        <w:keepLines/>
        <w:widowControl/>
        <w:tabs>
          <w:tab w:val="left" w:pos="432"/>
        </w:tabs>
        <w:autoSpaceDE/>
        <w:autoSpaceDN/>
        <w:spacing w:line="276" w:lineRule="auto"/>
        <w:ind w:left="360"/>
        <w:rPr>
          <w:rFonts w:asciiTheme="minorHAnsi" w:eastAsia="Times New Roman" w:hAnsiTheme="minorHAnsi" w:cstheme="minorHAnsi"/>
          <w:bCs/>
          <w:sz w:val="24"/>
          <w:szCs w:val="24"/>
        </w:rPr>
      </w:pPr>
    </w:p>
    <w:tbl>
      <w:tblPr>
        <w:tblStyle w:val="TableContemporary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2"/>
        <w:gridCol w:w="3303"/>
        <w:gridCol w:w="3303"/>
      </w:tblGrid>
      <w:tr w:rsidR="00EE0A69" w:rsidRPr="006A663E" w14:paraId="79642C44" w14:textId="77777777" w:rsidTr="00075D19">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132AB2B0" w14:textId="77777777" w:rsidR="00EE0A69" w:rsidRPr="00075D19" w:rsidRDefault="00EE0A69" w:rsidP="00075D19">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shd w:val="clear" w:color="auto" w:fill="auto"/>
            <w:vAlign w:val="center"/>
          </w:tcPr>
          <w:p w14:paraId="6815D28A" w14:textId="77777777" w:rsidR="00EE0A69" w:rsidRPr="00075D19" w:rsidRDefault="00EE0A69" w:rsidP="00075D19">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shd w:val="clear" w:color="auto" w:fill="auto"/>
          </w:tcPr>
          <w:p w14:paraId="283AF8B6" w14:textId="77777777" w:rsidR="00EE0A69" w:rsidRPr="00075D19" w:rsidRDefault="00EE0A69" w:rsidP="00075D19">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075D19">
              <w:rPr>
                <w:rFonts w:asciiTheme="minorHAnsi" w:eastAsia="Times New Roman" w:hAnsiTheme="minorHAnsi" w:cstheme="minorHAnsi"/>
                <w:sz w:val="18"/>
                <w:szCs w:val="18"/>
              </w:rPr>
              <w:t>If yes, what year</w:t>
            </w:r>
            <w:r w:rsidR="00143116" w:rsidRPr="00075D19">
              <w:rPr>
                <w:rFonts w:asciiTheme="minorHAnsi" w:eastAsia="Times New Roman" w:hAnsiTheme="minorHAnsi" w:cstheme="minorHAnsi"/>
                <w:sz w:val="18"/>
                <w:szCs w:val="18"/>
              </w:rPr>
              <w:t xml:space="preserve"> were you diagnosed</w:t>
            </w:r>
            <w:r w:rsidRPr="00075D19">
              <w:rPr>
                <w:rFonts w:asciiTheme="minorHAnsi" w:eastAsia="Times New Roman" w:hAnsiTheme="minorHAnsi" w:cstheme="minorHAnsi"/>
                <w:sz w:val="18"/>
                <w:szCs w:val="18"/>
              </w:rPr>
              <w:t>?</w:t>
            </w:r>
          </w:p>
        </w:tc>
      </w:tr>
      <w:tr w:rsidR="00EE0A69" w:rsidRPr="006A663E" w14:paraId="2B85F999" w14:textId="77777777" w:rsidTr="00075D19">
        <w:trPr>
          <w:cnfStyle w:val="000000100000" w:firstRow="0" w:lastRow="0" w:firstColumn="0" w:lastColumn="0" w:oddVBand="0" w:evenVBand="0" w:oddHBand="1" w:evenHBand="0" w:firstRowFirstColumn="0" w:firstRowLastColumn="0" w:lastRowFirstColumn="0" w:lastRowLastColumn="0"/>
          <w:trHeight w:val="829"/>
        </w:trPr>
        <w:tc>
          <w:tcPr>
            <w:tcW w:w="1742" w:type="pct"/>
            <w:shd w:val="clear" w:color="auto" w:fill="auto"/>
            <w:vAlign w:val="center"/>
          </w:tcPr>
          <w:p w14:paraId="130317D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shd w:val="clear" w:color="auto" w:fill="auto"/>
            <w:vAlign w:val="center"/>
          </w:tcPr>
          <w:p w14:paraId="78B6D6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94D9B7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15327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E0F49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4A194752" w14:textId="77777777" w:rsidTr="00075D19">
        <w:trPr>
          <w:cnfStyle w:val="000000010000" w:firstRow="0" w:lastRow="0" w:firstColumn="0" w:lastColumn="0" w:oddVBand="0" w:evenVBand="0" w:oddHBand="0" w:evenHBand="1" w:firstRowFirstColumn="0" w:firstRowLastColumn="0" w:lastRowFirstColumn="0" w:lastRowLastColumn="0"/>
          <w:trHeight w:val="377"/>
        </w:trPr>
        <w:tc>
          <w:tcPr>
            <w:tcW w:w="1742" w:type="pct"/>
            <w:shd w:val="clear" w:color="auto" w:fill="auto"/>
            <w:vAlign w:val="center"/>
          </w:tcPr>
          <w:p w14:paraId="4DC525C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cholesterol?</w:t>
            </w:r>
          </w:p>
        </w:tc>
        <w:tc>
          <w:tcPr>
            <w:tcW w:w="1629" w:type="pct"/>
            <w:shd w:val="clear" w:color="auto" w:fill="auto"/>
            <w:vAlign w:val="center"/>
          </w:tcPr>
          <w:p w14:paraId="1F47B3F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CCFCEB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B392C7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B6C057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209F93B" w14:textId="77777777" w:rsidTr="00075D19">
        <w:trPr>
          <w:cnfStyle w:val="000000100000" w:firstRow="0" w:lastRow="0" w:firstColumn="0" w:lastColumn="0" w:oddVBand="0" w:evenVBand="0" w:oddHBand="1" w:evenHBand="0" w:firstRowFirstColumn="0" w:firstRowLastColumn="0" w:lastRowFirstColumn="0" w:lastRowLastColumn="0"/>
          <w:trHeight w:val="303"/>
        </w:trPr>
        <w:tc>
          <w:tcPr>
            <w:tcW w:w="1742" w:type="pct"/>
            <w:shd w:val="clear" w:color="auto" w:fill="auto"/>
            <w:vAlign w:val="center"/>
          </w:tcPr>
          <w:p w14:paraId="46D1E004"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blood pressure? (not including pregnancy induced hypertension)</w:t>
            </w:r>
          </w:p>
        </w:tc>
        <w:tc>
          <w:tcPr>
            <w:tcW w:w="1629" w:type="pct"/>
            <w:shd w:val="clear" w:color="auto" w:fill="auto"/>
            <w:vAlign w:val="center"/>
          </w:tcPr>
          <w:p w14:paraId="7C8BE1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D521D9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24695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8DC99E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DADCEA9"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33AB27F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shd w:val="clear" w:color="auto" w:fill="auto"/>
            <w:vAlign w:val="center"/>
          </w:tcPr>
          <w:p w14:paraId="482A3A2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704CB5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F8DFA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A8115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574C9D8" w14:textId="77777777" w:rsidTr="00075D19">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14:paraId="7FDDE8A1" w14:textId="77777777" w:rsidR="00EE0A69" w:rsidRPr="00075D19" w:rsidRDefault="00EE0A69" w:rsidP="00075D19">
            <w:pPr>
              <w:widowControl/>
              <w:numPr>
                <w:ilvl w:val="0"/>
                <w:numId w:val="10"/>
              </w:numPr>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Osteoarthritis or osteoporosis?</w:t>
            </w:r>
          </w:p>
          <w:p w14:paraId="7F327460" w14:textId="77777777" w:rsidR="00EE0A69" w:rsidRPr="00075D19" w:rsidRDefault="00EE0A69" w:rsidP="00B57C14">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shd w:val="clear" w:color="auto" w:fill="auto"/>
            <w:vAlign w:val="center"/>
          </w:tcPr>
          <w:p w14:paraId="4DA78BD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2FADD3B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AA0B87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2D0F5D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C23BAE9"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4C7043E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Endometriosis? </w:t>
            </w:r>
          </w:p>
        </w:tc>
        <w:tc>
          <w:tcPr>
            <w:tcW w:w="1629" w:type="pct"/>
            <w:shd w:val="clear" w:color="auto" w:fill="auto"/>
            <w:vAlign w:val="center"/>
          </w:tcPr>
          <w:p w14:paraId="09E9C5F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85D694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29CB7F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4B2DA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389506E"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71C6428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shd w:val="clear" w:color="auto" w:fill="auto"/>
            <w:vAlign w:val="center"/>
          </w:tcPr>
          <w:p w14:paraId="5DF4071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75C1F95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8676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A6D05E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64722CC" w14:textId="77777777" w:rsidTr="00075D19">
        <w:trPr>
          <w:cnfStyle w:val="000000010000" w:firstRow="0" w:lastRow="0" w:firstColumn="0" w:lastColumn="0" w:oddVBand="0" w:evenVBand="0" w:oddHBand="0" w:evenHBand="1" w:firstRowFirstColumn="0" w:firstRowLastColumn="0" w:lastRowFirstColumn="0" w:lastRowLastColumn="0"/>
          <w:trHeight w:val="388"/>
        </w:trPr>
        <w:tc>
          <w:tcPr>
            <w:tcW w:w="1742" w:type="pct"/>
            <w:shd w:val="clear" w:color="auto" w:fill="auto"/>
            <w:vAlign w:val="center"/>
          </w:tcPr>
          <w:p w14:paraId="25DF650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shd w:val="clear" w:color="auto" w:fill="auto"/>
            <w:vAlign w:val="center"/>
          </w:tcPr>
          <w:p w14:paraId="06347C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2696B0E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E0E3E9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3837C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7ED03F6"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520EE79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shd w:val="clear" w:color="auto" w:fill="auto"/>
            <w:vAlign w:val="center"/>
          </w:tcPr>
          <w:p w14:paraId="20D772E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45F189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F3E9C6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0026BC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5D8407DF"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0ABDD255"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shd w:val="clear" w:color="auto" w:fill="auto"/>
            <w:vAlign w:val="center"/>
          </w:tcPr>
          <w:p w14:paraId="2F3AB1D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9C45578" w14:textId="191D4E52"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C0FE5C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8EF405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7EECE5AF"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D2ECDAE"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shd w:val="clear" w:color="auto" w:fill="auto"/>
            <w:vAlign w:val="center"/>
          </w:tcPr>
          <w:p w14:paraId="7795539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6B5B23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8284F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1344FF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3559903E"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1346FD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shd w:val="clear" w:color="auto" w:fill="auto"/>
            <w:vAlign w:val="center"/>
          </w:tcPr>
          <w:p w14:paraId="33B49D3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3014E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42F812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D7B117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03BA89B2"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47FF731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shd w:val="clear" w:color="auto" w:fill="auto"/>
            <w:vAlign w:val="center"/>
          </w:tcPr>
          <w:p w14:paraId="2DEF07A8"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46058AC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DA8D5F8"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256C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53A940CD"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94490EA" w14:textId="302AA664"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p>
        </w:tc>
        <w:tc>
          <w:tcPr>
            <w:tcW w:w="1629" w:type="pct"/>
            <w:shd w:val="clear" w:color="auto" w:fill="auto"/>
            <w:vAlign w:val="center"/>
          </w:tcPr>
          <w:p w14:paraId="2C4170E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5950FC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78232C" w14:textId="228B3889"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9EA115E" w14:textId="5204A12E"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1842F6F1"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3DE93625" w14:textId="7D591C33"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p>
        </w:tc>
        <w:tc>
          <w:tcPr>
            <w:tcW w:w="1629" w:type="pct"/>
            <w:shd w:val="clear" w:color="auto" w:fill="auto"/>
            <w:vAlign w:val="center"/>
          </w:tcPr>
          <w:p w14:paraId="16A8518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24B9C00"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6CF0707" w14:textId="39AC998C"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4D6C5D" w14:textId="2D8B58C4"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03FD2C87"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984FB0E" w14:textId="27A2FE9D"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Chronic bronchitis</w:t>
            </w:r>
          </w:p>
        </w:tc>
        <w:tc>
          <w:tcPr>
            <w:tcW w:w="1629" w:type="pct"/>
            <w:shd w:val="clear" w:color="auto" w:fill="auto"/>
            <w:vAlign w:val="center"/>
          </w:tcPr>
          <w:p w14:paraId="55D926E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B73621"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DA00AED" w14:textId="3DA4564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FCFDA7A" w14:textId="648E7D7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6D696A92"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5B45376E" w14:textId="6051A290"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Emphysema</w:t>
            </w:r>
          </w:p>
        </w:tc>
        <w:tc>
          <w:tcPr>
            <w:tcW w:w="1629" w:type="pct"/>
            <w:shd w:val="clear" w:color="auto" w:fill="auto"/>
            <w:vAlign w:val="center"/>
          </w:tcPr>
          <w:p w14:paraId="496F32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9FF27D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96C5D51" w14:textId="5CA76D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D44A48D" w14:textId="1E1F67B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83D344D"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7A7951DA" w14:textId="75C2D0BA"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p>
        </w:tc>
        <w:tc>
          <w:tcPr>
            <w:tcW w:w="1629" w:type="pct"/>
            <w:shd w:val="clear" w:color="auto" w:fill="auto"/>
            <w:vAlign w:val="center"/>
          </w:tcPr>
          <w:p w14:paraId="35D9B5A3"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C19FA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B4614A7" w14:textId="0BB9E98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A931944" w14:textId="76406942"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CD9D6C4"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E2063A7" w14:textId="57425BFF"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p>
        </w:tc>
        <w:tc>
          <w:tcPr>
            <w:tcW w:w="1629" w:type="pct"/>
            <w:shd w:val="clear" w:color="auto" w:fill="auto"/>
            <w:vAlign w:val="center"/>
          </w:tcPr>
          <w:p w14:paraId="2012EFE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18B471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B9BC680" w14:textId="27341295"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21AE542" w14:textId="13B998F3"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452A2" w:rsidRPr="006A663E" w14:paraId="7C6686A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17BDE57" w14:textId="0E1B9DA3" w:rsidR="006452A2" w:rsidRPr="00075D19" w:rsidRDefault="006452A2"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p>
        </w:tc>
        <w:tc>
          <w:tcPr>
            <w:tcW w:w="1629" w:type="pct"/>
            <w:shd w:val="clear" w:color="auto" w:fill="auto"/>
            <w:vAlign w:val="center"/>
          </w:tcPr>
          <w:p w14:paraId="2DCA4DE3"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51AD428"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80D797C" w14:textId="3149E271"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7FA67A3" w14:textId="7A80CFB4"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bl>
    <w:p w14:paraId="264132B4"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08026ECC" w14:textId="77777777" w:rsidR="003D12D8" w:rsidRPr="00075D19" w:rsidRDefault="003D12D8"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1C17CA02" w14:textId="00DD36C8" w:rsidR="00143116" w:rsidRPr="00075D19" w:rsidRDefault="00B57C14"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E</w:t>
      </w:r>
      <w:r w:rsidR="00143116" w:rsidRPr="00075D19">
        <w:rPr>
          <w:rFonts w:asciiTheme="minorHAnsi" w:eastAsia="Times New Roman" w:hAnsiTheme="minorHAnsi" w:cstheme="minorHAnsi"/>
          <w:bCs/>
          <w:sz w:val="24"/>
          <w:szCs w:val="24"/>
        </w:rPr>
        <w:t>2. Have you ever been told by a doctor or other health care provider that you have or had a cancer?</w:t>
      </w:r>
    </w:p>
    <w:p w14:paraId="57AD62E0" w14:textId="418B5260"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Y</w:t>
      </w:r>
      <w:r w:rsidRPr="00075D19">
        <w:rPr>
          <w:rFonts w:asciiTheme="minorHAnsi" w:eastAsia="Times New Roman" w:hAnsiTheme="minorHAnsi" w:cstheme="minorHAnsi"/>
          <w:bCs/>
          <w:sz w:val="24"/>
          <w:szCs w:val="24"/>
        </w:rPr>
        <w:t xml:space="preserve">es, please specify the cancer_______________  </w:t>
      </w:r>
    </w:p>
    <w:p w14:paraId="31B71566" w14:textId="18E3FDCD"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N</w:t>
      </w:r>
      <w:r w:rsidRPr="00075D19">
        <w:rPr>
          <w:rFonts w:asciiTheme="minorHAnsi" w:eastAsia="Times New Roman" w:hAnsiTheme="minorHAnsi" w:cstheme="minorHAnsi"/>
          <w:bCs/>
          <w:sz w:val="24"/>
          <w:szCs w:val="24"/>
        </w:rPr>
        <w:t xml:space="preserve">o </w:t>
      </w:r>
      <w:r w:rsidRPr="00075D19">
        <w:rPr>
          <w:rFonts w:asciiTheme="minorHAnsi" w:hAnsiTheme="minorHAnsi" w:cstheme="minorHAnsi"/>
          <w:sz w:val="24"/>
        </w:rPr>
        <w:t>→ go to Question D</w:t>
      </w:r>
      <w:r w:rsidR="00CE4A98" w:rsidRPr="00075D19">
        <w:rPr>
          <w:rFonts w:asciiTheme="minorHAnsi" w:hAnsiTheme="minorHAnsi" w:cstheme="minorHAnsi"/>
          <w:sz w:val="24"/>
        </w:rPr>
        <w:t>6</w:t>
      </w:r>
    </w:p>
    <w:p w14:paraId="57BCC4B8" w14:textId="7D8C6701"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D</w:t>
      </w:r>
      <w:r w:rsidRPr="00075D19">
        <w:rPr>
          <w:rFonts w:asciiTheme="minorHAnsi" w:eastAsia="Times New Roman" w:hAnsiTheme="minorHAnsi" w:cstheme="minorHAnsi"/>
          <w:bCs/>
          <w:sz w:val="24"/>
          <w:szCs w:val="24"/>
        </w:rPr>
        <w:t xml:space="preserve">on’t know </w:t>
      </w:r>
      <w:r w:rsidRPr="00075D19">
        <w:rPr>
          <w:rFonts w:asciiTheme="minorHAnsi" w:hAnsiTheme="minorHAnsi" w:cstheme="minorHAnsi"/>
          <w:sz w:val="24"/>
        </w:rPr>
        <w:t>→ go to Question D</w:t>
      </w:r>
      <w:r w:rsidR="00CE4A98" w:rsidRPr="00075D19">
        <w:rPr>
          <w:rFonts w:asciiTheme="minorHAnsi" w:hAnsiTheme="minorHAnsi" w:cstheme="minorHAnsi"/>
          <w:sz w:val="24"/>
        </w:rPr>
        <w:t>6</w:t>
      </w:r>
    </w:p>
    <w:p w14:paraId="7F2AEE09"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46BA7D66"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738BF978" w14:textId="74515664"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3. </w:t>
      </w:r>
      <w:r w:rsidR="00D56C2E" w:rsidRPr="00075D19">
        <w:rPr>
          <w:rFonts w:asciiTheme="minorHAnsi" w:hAnsiTheme="minorHAnsi" w:cstheme="minorHAnsi"/>
          <w:sz w:val="24"/>
        </w:rPr>
        <w:t>In w</w:t>
      </w:r>
      <w:r w:rsidR="00143116" w:rsidRPr="00075D19">
        <w:rPr>
          <w:rFonts w:asciiTheme="minorHAnsi" w:hAnsiTheme="minorHAnsi" w:cstheme="minorHAnsi"/>
          <w:sz w:val="24"/>
        </w:rPr>
        <w:t>hat state were you diagnosed with the cancer and when were you diagnosed?</w:t>
      </w:r>
    </w:p>
    <w:p w14:paraId="5BEE694D"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644AA0C9"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1E073BDA"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p>
    <w:p w14:paraId="3FF186DA"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168FE534" w14:textId="6F6C1D15"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4. Have you </w:t>
      </w:r>
      <w:r w:rsidR="004754DA" w:rsidRPr="00075D19">
        <w:rPr>
          <w:rFonts w:asciiTheme="minorHAnsi" w:hAnsiTheme="minorHAnsi" w:cstheme="minorHAnsi"/>
          <w:sz w:val="24"/>
        </w:rPr>
        <w:t xml:space="preserve">been diagnosed with </w:t>
      </w:r>
      <w:r w:rsidR="00143116" w:rsidRPr="00075D19">
        <w:rPr>
          <w:rFonts w:asciiTheme="minorHAnsi" w:hAnsiTheme="minorHAnsi" w:cstheme="minorHAnsi"/>
          <w:sz w:val="24"/>
        </w:rPr>
        <w:t>another cancer</w:t>
      </w:r>
      <w:r w:rsidR="004754DA" w:rsidRPr="00075D19">
        <w:rPr>
          <w:rFonts w:asciiTheme="minorHAnsi" w:hAnsiTheme="minorHAnsi" w:cstheme="minorHAnsi"/>
          <w:sz w:val="24"/>
        </w:rPr>
        <w:t>?</w:t>
      </w:r>
    </w:p>
    <w:p w14:paraId="2958A88D" w14:textId="21A4980E"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Y</w:t>
      </w:r>
      <w:r w:rsidRPr="00075D19">
        <w:rPr>
          <w:rFonts w:asciiTheme="minorHAnsi" w:hAnsiTheme="minorHAnsi" w:cstheme="minorHAnsi"/>
          <w:sz w:val="24"/>
        </w:rPr>
        <w:t>es</w:t>
      </w:r>
      <w:r w:rsidR="00CE4A98" w:rsidRPr="00075D19">
        <w:rPr>
          <w:rFonts w:asciiTheme="minorHAnsi" w:hAnsiTheme="minorHAnsi" w:cstheme="minorHAnsi"/>
          <w:sz w:val="24"/>
        </w:rPr>
        <w:t>, please specify the cancer_______________</w:t>
      </w:r>
    </w:p>
    <w:p w14:paraId="4946E697" w14:textId="426A1A71"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N</w:t>
      </w:r>
      <w:r w:rsidRPr="00075D19">
        <w:rPr>
          <w:rFonts w:asciiTheme="minorHAnsi" w:hAnsiTheme="minorHAnsi" w:cstheme="minorHAnsi"/>
          <w:sz w:val="24"/>
        </w:rPr>
        <w:t>o → go to Question D</w:t>
      </w:r>
      <w:r w:rsidR="00CE4A98" w:rsidRPr="00075D19">
        <w:rPr>
          <w:rFonts w:asciiTheme="minorHAnsi" w:hAnsiTheme="minorHAnsi" w:cstheme="minorHAnsi"/>
          <w:sz w:val="24"/>
        </w:rPr>
        <w:t>6</w:t>
      </w:r>
    </w:p>
    <w:p w14:paraId="4008FFA1" w14:textId="77777777"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2B598E2D" w14:textId="77777777" w:rsidR="003D12D8" w:rsidRPr="00075D19" w:rsidRDefault="003D12D8" w:rsidP="00CE4A98">
      <w:pPr>
        <w:widowControl/>
        <w:tabs>
          <w:tab w:val="left" w:pos="432"/>
        </w:tabs>
        <w:autoSpaceDE/>
        <w:autoSpaceDN/>
        <w:spacing w:line="276" w:lineRule="auto"/>
        <w:rPr>
          <w:rFonts w:asciiTheme="minorHAnsi" w:eastAsia="Times New Roman" w:hAnsiTheme="minorHAnsi" w:cstheme="minorHAnsi"/>
          <w:bCs/>
          <w:sz w:val="24"/>
          <w:szCs w:val="24"/>
        </w:rPr>
      </w:pPr>
    </w:p>
    <w:p w14:paraId="344395FC" w14:textId="40313A03"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eastAsia="Times New Roman" w:hAnsiTheme="minorHAnsi" w:cstheme="minorHAnsi"/>
          <w:bCs/>
          <w:sz w:val="24"/>
          <w:szCs w:val="24"/>
        </w:rPr>
        <w:t>E</w:t>
      </w:r>
      <w:r w:rsidR="00CE4A98" w:rsidRPr="00075D19">
        <w:rPr>
          <w:rFonts w:asciiTheme="minorHAnsi" w:eastAsia="Times New Roman" w:hAnsiTheme="minorHAnsi" w:cstheme="minorHAnsi"/>
          <w:bCs/>
          <w:sz w:val="24"/>
          <w:szCs w:val="24"/>
        </w:rPr>
        <w:t xml:space="preserve">5. </w:t>
      </w:r>
      <w:r w:rsidR="00D56C2E" w:rsidRPr="00075D19">
        <w:rPr>
          <w:rFonts w:asciiTheme="minorHAnsi" w:hAnsiTheme="minorHAnsi" w:cstheme="minorHAnsi"/>
          <w:sz w:val="24"/>
        </w:rPr>
        <w:t>In w</w:t>
      </w:r>
      <w:r w:rsidR="00CE4A98" w:rsidRPr="00075D19">
        <w:rPr>
          <w:rFonts w:asciiTheme="minorHAnsi" w:hAnsiTheme="minorHAnsi" w:cstheme="minorHAnsi"/>
          <w:sz w:val="24"/>
        </w:rPr>
        <w:t>hat state were you diagnosed with the other cancer and when were you diagnosed?</w:t>
      </w:r>
    </w:p>
    <w:p w14:paraId="1FDDBDDD"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18C98E8B"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076E3A60"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p>
    <w:p w14:paraId="4E1369FD" w14:textId="77777777" w:rsidR="003D12D8" w:rsidRPr="00075D19" w:rsidRDefault="003D12D8" w:rsidP="00CE4A98">
      <w:pPr>
        <w:widowControl/>
        <w:tabs>
          <w:tab w:val="left" w:pos="432"/>
        </w:tabs>
        <w:autoSpaceDE/>
        <w:autoSpaceDN/>
        <w:spacing w:line="276" w:lineRule="auto"/>
        <w:rPr>
          <w:rFonts w:asciiTheme="minorHAnsi" w:hAnsiTheme="minorHAnsi" w:cstheme="minorHAnsi"/>
          <w:sz w:val="24"/>
        </w:rPr>
      </w:pPr>
    </w:p>
    <w:p w14:paraId="2AC21A1E" w14:textId="6A307FE0"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3E2EB8" w:rsidRPr="00075D19">
        <w:rPr>
          <w:rFonts w:asciiTheme="minorHAnsi" w:hAnsiTheme="minorHAnsi" w:cstheme="minorHAnsi"/>
          <w:sz w:val="24"/>
        </w:rPr>
        <w:t>6</w:t>
      </w:r>
      <w:r w:rsidR="00CE4A98" w:rsidRPr="00075D19">
        <w:rPr>
          <w:rFonts w:asciiTheme="minorHAnsi" w:hAnsiTheme="minorHAnsi" w:cstheme="minorHAnsi"/>
          <w:sz w:val="24"/>
        </w:rPr>
        <w:t xml:space="preserve">. </w:t>
      </w:r>
      <w:r w:rsidR="00DE6B4C" w:rsidRPr="00075D19">
        <w:rPr>
          <w:rFonts w:asciiTheme="minorHAnsi" w:hAnsiTheme="minorHAnsi" w:cstheme="minorHAnsi"/>
          <w:sz w:val="24"/>
        </w:rPr>
        <w:t>Please list any additional cancer that you were diagnosed with, the year that you were diagnosed, and the state where you were diagnosed:</w:t>
      </w:r>
    </w:p>
    <w:p w14:paraId="7370AEF0"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__________Type of cancer                                                ____________Type of cancer</w:t>
      </w:r>
    </w:p>
    <w:p w14:paraId="44F41650"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__________Year diagnosed</w:t>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t xml:space="preserve">        ___________Year diagnosed</w:t>
      </w:r>
    </w:p>
    <w:p w14:paraId="6308CEE8"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__________State where you were diagnosed                    ____________State where you were diagnosed</w:t>
      </w:r>
    </w:p>
    <w:p w14:paraId="63F67DEF" w14:textId="77777777"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5EF28737" w14:textId="193A2838" w:rsidR="006106A7" w:rsidRPr="00075D19" w:rsidRDefault="006106A7" w:rsidP="00075D19">
      <w:pPr>
        <w:widowControl/>
        <w:adjustRightInd w:val="0"/>
        <w:contextualSpacing/>
        <w:rPr>
          <w:rFonts w:asciiTheme="minorHAnsi" w:hAnsiTheme="minorHAnsi" w:cstheme="minorHAnsi"/>
          <w:b/>
          <w:sz w:val="24"/>
          <w:szCs w:val="24"/>
        </w:rPr>
      </w:pPr>
    </w:p>
    <w:p w14:paraId="67259AA6" w14:textId="77777777" w:rsidR="006106A7" w:rsidRPr="00075D19" w:rsidRDefault="006106A7" w:rsidP="00EE0A69">
      <w:pPr>
        <w:widowControl/>
        <w:adjustRightInd w:val="0"/>
        <w:ind w:left="864"/>
        <w:contextualSpacing/>
        <w:jc w:val="center"/>
        <w:rPr>
          <w:rFonts w:asciiTheme="minorHAnsi" w:hAnsiTheme="minorHAnsi" w:cstheme="minorHAnsi"/>
          <w:b/>
          <w:sz w:val="24"/>
          <w:szCs w:val="24"/>
        </w:rPr>
      </w:pPr>
    </w:p>
    <w:p w14:paraId="00432E8B"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r w:rsidRPr="00075D19">
        <w:rPr>
          <w:rFonts w:asciiTheme="minorHAnsi" w:hAnsiTheme="minorHAnsi" w:cstheme="minorHAnsi"/>
          <w:b/>
          <w:sz w:val="24"/>
          <w:szCs w:val="24"/>
        </w:rPr>
        <w:t>FOR WOMEN ONLY</w:t>
      </w:r>
    </w:p>
    <w:p w14:paraId="2C5D3342"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p>
    <w:p w14:paraId="7E035262" w14:textId="77777777" w:rsidR="006106A7" w:rsidRPr="00075D19" w:rsidRDefault="006106A7" w:rsidP="00EE0A69">
      <w:pPr>
        <w:widowControl/>
        <w:adjustRightInd w:val="0"/>
        <w:rPr>
          <w:rFonts w:asciiTheme="minorHAnsi" w:hAnsiTheme="minorHAnsi" w:cstheme="minorHAnsi"/>
          <w:sz w:val="24"/>
          <w:szCs w:val="24"/>
        </w:rPr>
      </w:pPr>
    </w:p>
    <w:p w14:paraId="0E843DA1" w14:textId="2B53B3F7"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DE6B4C" w:rsidRPr="00075D19">
        <w:rPr>
          <w:rFonts w:asciiTheme="minorHAnsi" w:hAnsiTheme="minorHAnsi" w:cstheme="minorHAnsi"/>
          <w:sz w:val="24"/>
          <w:szCs w:val="24"/>
        </w:rPr>
        <w:t>8</w:t>
      </w:r>
      <w:r w:rsidR="00EE0A69" w:rsidRPr="00075D19">
        <w:rPr>
          <w:rFonts w:asciiTheme="minorHAnsi" w:hAnsiTheme="minorHAnsi" w:cstheme="minorHAnsi"/>
          <w:sz w:val="24"/>
          <w:szCs w:val="24"/>
        </w:rPr>
        <w:t>. At what age did you begin menstruation (have your first period)?</w:t>
      </w:r>
    </w:p>
    <w:p w14:paraId="023CF267" w14:textId="77777777" w:rsidR="00EE0A69" w:rsidRPr="00075D19" w:rsidRDefault="00EE0A69" w:rsidP="009F3100">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w:t>
      </w:r>
      <w:r w:rsidR="009F3100" w:rsidRPr="00075D19">
        <w:rPr>
          <w:rFonts w:asciiTheme="minorHAnsi" w:hAnsiTheme="minorHAnsi" w:cstheme="minorHAnsi"/>
          <w:sz w:val="24"/>
          <w:szCs w:val="24"/>
        </w:rPr>
        <w:t>Age when you began menstruation</w:t>
      </w:r>
    </w:p>
    <w:p w14:paraId="772C13A2" w14:textId="452BC64C"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___Have not yet begun to menstruate → go to Section </w:t>
      </w:r>
      <w:r w:rsidR="006E58C3" w:rsidRPr="00075D19">
        <w:rPr>
          <w:rFonts w:asciiTheme="minorHAnsi" w:hAnsiTheme="minorHAnsi" w:cstheme="minorHAnsi"/>
          <w:sz w:val="24"/>
          <w:szCs w:val="24"/>
        </w:rPr>
        <w:t>F</w:t>
      </w:r>
    </w:p>
    <w:p w14:paraId="70FA3339" w14:textId="3B633AF6"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___Never menstruated → go to Section </w:t>
      </w:r>
      <w:r w:rsidR="006E58C3" w:rsidRPr="00075D19">
        <w:rPr>
          <w:rFonts w:asciiTheme="minorHAnsi" w:hAnsiTheme="minorHAnsi" w:cstheme="minorHAnsi"/>
          <w:sz w:val="24"/>
          <w:szCs w:val="24"/>
        </w:rPr>
        <w:t>F</w:t>
      </w:r>
    </w:p>
    <w:p w14:paraId="498C0EE9"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___Don’t know</w:t>
      </w:r>
    </w:p>
    <w:p w14:paraId="1D24EE91" w14:textId="77777777" w:rsidR="00EE0A69" w:rsidRPr="00075D19" w:rsidRDefault="00EE0A69" w:rsidP="00EE0A69">
      <w:pPr>
        <w:widowControl/>
        <w:adjustRightInd w:val="0"/>
        <w:rPr>
          <w:rFonts w:asciiTheme="minorHAnsi" w:hAnsiTheme="minorHAnsi" w:cstheme="minorHAnsi"/>
          <w:sz w:val="24"/>
          <w:szCs w:val="24"/>
        </w:rPr>
      </w:pPr>
    </w:p>
    <w:p w14:paraId="3810884D" w14:textId="77777777" w:rsidR="006106A7" w:rsidRPr="00075D19" w:rsidRDefault="006106A7" w:rsidP="00EE0A69">
      <w:pPr>
        <w:widowControl/>
        <w:adjustRightInd w:val="0"/>
        <w:rPr>
          <w:rFonts w:asciiTheme="minorHAnsi" w:hAnsiTheme="minorHAnsi" w:cstheme="minorHAnsi"/>
          <w:sz w:val="24"/>
          <w:szCs w:val="24"/>
        </w:rPr>
      </w:pPr>
    </w:p>
    <w:p w14:paraId="2CE0F610" w14:textId="4EB431F8"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9F3100" w:rsidRPr="00075D19">
        <w:rPr>
          <w:rFonts w:asciiTheme="minorHAnsi" w:hAnsiTheme="minorHAnsi" w:cstheme="minorHAnsi"/>
          <w:sz w:val="24"/>
          <w:szCs w:val="24"/>
        </w:rPr>
        <w:t>9</w:t>
      </w:r>
      <w:r w:rsidR="00EE0A69" w:rsidRPr="00075D19">
        <w:rPr>
          <w:rFonts w:asciiTheme="minorHAnsi" w:hAnsiTheme="minorHAnsi" w:cstheme="minorHAnsi"/>
          <w:sz w:val="24"/>
          <w:szCs w:val="24"/>
        </w:rPr>
        <w:t xml:space="preserve">.  Do you have your period </w:t>
      </w:r>
    </w:p>
    <w:p w14:paraId="4D4C7EEE" w14:textId="23B1FE05"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___Yes</w:t>
      </w:r>
      <w:r w:rsidR="00D96F9E" w:rsidRPr="00075D19">
        <w:rPr>
          <w:rFonts w:asciiTheme="minorHAnsi" w:hAnsiTheme="minorHAnsi" w:cstheme="minorHAnsi"/>
          <w:sz w:val="24"/>
          <w:szCs w:val="24"/>
        </w:rPr>
        <w:t>, regularly (every month)</w:t>
      </w:r>
    </w:p>
    <w:p w14:paraId="577C3E5D" w14:textId="05F3F796" w:rsidR="00D96F9E" w:rsidRPr="00075D19" w:rsidRDefault="00D96F9E"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___Irregular</w:t>
      </w:r>
      <w:r w:rsidR="000C1AC8" w:rsidRPr="00075D19">
        <w:rPr>
          <w:rFonts w:asciiTheme="minorHAnsi" w:hAnsiTheme="minorHAnsi" w:cstheme="minorHAnsi"/>
          <w:sz w:val="24"/>
          <w:szCs w:val="24"/>
        </w:rPr>
        <w:t xml:space="preserve"> → go to Question E13</w:t>
      </w:r>
    </w:p>
    <w:p w14:paraId="0AAE565E" w14:textId="457545D2"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w:t>
      </w:r>
      <w:r w:rsidR="000C1AC8" w:rsidRPr="00075D19">
        <w:rPr>
          <w:rFonts w:asciiTheme="minorHAnsi" w:hAnsiTheme="minorHAnsi" w:cstheme="minorHAnsi"/>
          <w:sz w:val="24"/>
          <w:szCs w:val="24"/>
        </w:rPr>
        <w:t>→ go to Question E13</w:t>
      </w:r>
    </w:p>
    <w:p w14:paraId="3582EC35" w14:textId="77777777" w:rsidR="000C1AC8" w:rsidRPr="00075D19" w:rsidRDefault="00EE0A69" w:rsidP="000C1AC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r w:rsidR="000C1AC8" w:rsidRPr="00075D19">
        <w:rPr>
          <w:rFonts w:asciiTheme="minorHAnsi" w:hAnsiTheme="minorHAnsi" w:cstheme="minorHAnsi"/>
          <w:sz w:val="24"/>
          <w:szCs w:val="24"/>
        </w:rPr>
        <w:t xml:space="preserve"> → go to Question E13</w:t>
      </w:r>
    </w:p>
    <w:p w14:paraId="5D3408D2" w14:textId="5B99A7E1" w:rsidR="00EE0A69" w:rsidRPr="00075D19" w:rsidRDefault="00EE0A69" w:rsidP="00EE0A69">
      <w:pPr>
        <w:widowControl/>
        <w:adjustRightInd w:val="0"/>
        <w:rPr>
          <w:rFonts w:asciiTheme="minorHAnsi" w:hAnsiTheme="minorHAnsi" w:cstheme="minorHAnsi"/>
          <w:sz w:val="24"/>
          <w:szCs w:val="24"/>
        </w:rPr>
      </w:pPr>
    </w:p>
    <w:p w14:paraId="0BE1C80E" w14:textId="7491417F" w:rsidR="00672652" w:rsidRPr="00075D19" w:rsidRDefault="00672652" w:rsidP="00EE0A69">
      <w:pPr>
        <w:widowControl/>
        <w:adjustRightInd w:val="0"/>
        <w:rPr>
          <w:rFonts w:asciiTheme="minorHAnsi" w:hAnsiTheme="minorHAnsi" w:cstheme="minorHAnsi"/>
          <w:sz w:val="24"/>
          <w:szCs w:val="24"/>
        </w:rPr>
      </w:pPr>
    </w:p>
    <w:p w14:paraId="37EF0635" w14:textId="7DF43B6E" w:rsidR="00672652" w:rsidRPr="00075D19" w:rsidRDefault="00B57C14" w:rsidP="00672652">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0C1AC8" w:rsidRPr="00075D19">
        <w:rPr>
          <w:rFonts w:asciiTheme="minorHAnsi" w:hAnsiTheme="minorHAnsi" w:cstheme="minorHAnsi"/>
          <w:sz w:val="24"/>
          <w:szCs w:val="24"/>
        </w:rPr>
        <w:t>10</w:t>
      </w:r>
      <w:r w:rsidR="00D96F9E" w:rsidRPr="00075D19">
        <w:rPr>
          <w:rFonts w:asciiTheme="minorHAnsi" w:hAnsiTheme="minorHAnsi" w:cstheme="minorHAnsi"/>
          <w:sz w:val="24"/>
          <w:szCs w:val="24"/>
        </w:rPr>
        <w:t>. How many days</w:t>
      </w:r>
      <w:r w:rsidR="00672652" w:rsidRPr="00075D19">
        <w:rPr>
          <w:rFonts w:asciiTheme="minorHAnsi" w:hAnsiTheme="minorHAnsi" w:cstheme="minorHAnsi"/>
          <w:sz w:val="24"/>
          <w:szCs w:val="24"/>
        </w:rPr>
        <w:t xml:space="preserve"> has been your cycle on average during the last year?</w:t>
      </w:r>
    </w:p>
    <w:p w14:paraId="67CDE4C9" w14:textId="53D9ADFE"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___&gt;26 days</w:t>
      </w:r>
    </w:p>
    <w:p w14:paraId="60CEE270" w14:textId="38058B96"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27-29 days</w:t>
      </w:r>
    </w:p>
    <w:p w14:paraId="4BF8760E" w14:textId="6BE0C1D8" w:rsidR="00672652" w:rsidRPr="00075D19" w:rsidRDefault="000C1AC8" w:rsidP="00075D1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30-32</w:t>
      </w:r>
    </w:p>
    <w:p w14:paraId="09216241" w14:textId="6ABCB86C" w:rsidR="00672652" w:rsidRPr="00075D19" w:rsidRDefault="000C1AC8"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&gt;32 days</w:t>
      </w:r>
    </w:p>
    <w:p w14:paraId="7BD1C058" w14:textId="77777777"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5E009242" w14:textId="56F7E915" w:rsidR="00672652" w:rsidRPr="00075D19" w:rsidRDefault="00672652" w:rsidP="00EE0A69">
      <w:pPr>
        <w:widowControl/>
        <w:adjustRightInd w:val="0"/>
        <w:rPr>
          <w:rFonts w:asciiTheme="minorHAnsi" w:hAnsiTheme="minorHAnsi" w:cstheme="minorHAnsi"/>
          <w:sz w:val="24"/>
          <w:szCs w:val="24"/>
        </w:rPr>
      </w:pPr>
    </w:p>
    <w:p w14:paraId="26972D27" w14:textId="77777777" w:rsidR="000C1AC8" w:rsidRPr="00075D19" w:rsidRDefault="000C1AC8" w:rsidP="000C1AC8">
      <w:pPr>
        <w:widowControl/>
        <w:adjustRightInd w:val="0"/>
        <w:rPr>
          <w:rFonts w:asciiTheme="minorHAnsi" w:hAnsiTheme="minorHAnsi" w:cstheme="minorHAnsi"/>
          <w:sz w:val="24"/>
          <w:szCs w:val="24"/>
        </w:rPr>
      </w:pPr>
    </w:p>
    <w:p w14:paraId="70B276D5" w14:textId="0E969B2D" w:rsidR="00672652" w:rsidRPr="00075D19" w:rsidRDefault="00B57C14" w:rsidP="000C1AC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0C1AC8" w:rsidRPr="00075D19">
        <w:rPr>
          <w:rFonts w:asciiTheme="minorHAnsi" w:hAnsiTheme="minorHAnsi" w:cstheme="minorHAnsi"/>
          <w:sz w:val="24"/>
          <w:szCs w:val="24"/>
        </w:rPr>
        <w:t>11</w:t>
      </w:r>
      <w:r w:rsidR="00672652" w:rsidRPr="00075D19">
        <w:rPr>
          <w:rFonts w:asciiTheme="minorHAnsi" w:hAnsiTheme="minorHAnsi" w:cstheme="minorHAnsi"/>
          <w:sz w:val="24"/>
          <w:szCs w:val="24"/>
        </w:rPr>
        <w:t xml:space="preserve">. Can you characterize you usual </w:t>
      </w:r>
      <w:r w:rsidR="00D96F9E" w:rsidRPr="00075D19">
        <w:rPr>
          <w:rFonts w:asciiTheme="minorHAnsi" w:hAnsiTheme="minorHAnsi" w:cstheme="minorHAnsi"/>
          <w:sz w:val="24"/>
          <w:szCs w:val="24"/>
        </w:rPr>
        <w:t xml:space="preserve">period </w:t>
      </w:r>
      <w:r w:rsidR="00672652" w:rsidRPr="00075D19">
        <w:rPr>
          <w:rFonts w:asciiTheme="minorHAnsi" w:hAnsiTheme="minorHAnsi" w:cstheme="minorHAnsi"/>
          <w:sz w:val="24"/>
          <w:szCs w:val="24"/>
        </w:rPr>
        <w:t>flow during the last year?</w:t>
      </w:r>
    </w:p>
    <w:p w14:paraId="0985B9ED" w14:textId="44CEF07A"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___Light</w:t>
      </w:r>
    </w:p>
    <w:p w14:paraId="6A3A65FA" w14:textId="0C8FF6DC"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Medium</w:t>
      </w:r>
    </w:p>
    <w:p w14:paraId="09FE07C1" w14:textId="594C95D9" w:rsidR="00672652" w:rsidRPr="00075D19" w:rsidRDefault="000C1AC8"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Heavy</w:t>
      </w:r>
    </w:p>
    <w:p w14:paraId="6FE2F95B" w14:textId="77777777" w:rsidR="00D96F9E" w:rsidRPr="00075D19" w:rsidRDefault="00672652" w:rsidP="000C1AC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00D96F9E" w:rsidRPr="00075D19">
        <w:rPr>
          <w:rFonts w:asciiTheme="minorHAnsi" w:hAnsiTheme="minorHAnsi" w:cstheme="minorHAnsi"/>
          <w:sz w:val="24"/>
          <w:szCs w:val="24"/>
        </w:rPr>
        <w:t>Don’t know</w:t>
      </w:r>
    </w:p>
    <w:p w14:paraId="19489C5E" w14:textId="77777777" w:rsidR="00D96F9E" w:rsidRPr="00075D19" w:rsidRDefault="00D96F9E" w:rsidP="00075D19">
      <w:pPr>
        <w:widowControl/>
        <w:adjustRightInd w:val="0"/>
        <w:ind w:firstLine="720"/>
        <w:rPr>
          <w:rFonts w:asciiTheme="minorHAnsi" w:hAnsiTheme="minorHAnsi" w:cstheme="minorHAnsi"/>
          <w:sz w:val="24"/>
          <w:szCs w:val="24"/>
        </w:rPr>
      </w:pPr>
    </w:p>
    <w:p w14:paraId="5B42A86F" w14:textId="77777777" w:rsidR="000C1AC8" w:rsidRPr="00075D19" w:rsidRDefault="000C1AC8" w:rsidP="000C1AC8">
      <w:pPr>
        <w:widowControl/>
        <w:adjustRightInd w:val="0"/>
        <w:rPr>
          <w:rFonts w:asciiTheme="minorHAnsi" w:hAnsiTheme="minorHAnsi" w:cstheme="minorHAnsi"/>
          <w:sz w:val="24"/>
          <w:szCs w:val="24"/>
        </w:rPr>
      </w:pPr>
    </w:p>
    <w:p w14:paraId="6BCCFF82" w14:textId="7008B5F9" w:rsidR="000C1AC8" w:rsidRPr="00075D19" w:rsidRDefault="000C1AC8" w:rsidP="000C1AC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E12</w:t>
      </w:r>
      <w:r w:rsidR="00672652" w:rsidRPr="00075D19">
        <w:rPr>
          <w:rFonts w:asciiTheme="minorHAnsi" w:hAnsiTheme="minorHAnsi" w:cstheme="minorHAnsi"/>
          <w:sz w:val="24"/>
          <w:szCs w:val="24"/>
        </w:rPr>
        <w:t>. When was your last period before this study blood draw?</w:t>
      </w:r>
    </w:p>
    <w:p w14:paraId="5E8476F9" w14:textId="193A05F9"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Date:______________  </w:t>
      </w:r>
    </w:p>
    <w:p w14:paraId="1AD523F2" w14:textId="77777777"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1DEFDBCE" w14:textId="77777777" w:rsidR="00672652" w:rsidRPr="00075D19" w:rsidRDefault="00672652" w:rsidP="00EE0A69">
      <w:pPr>
        <w:widowControl/>
        <w:adjustRightInd w:val="0"/>
        <w:rPr>
          <w:rFonts w:asciiTheme="minorHAnsi" w:hAnsiTheme="minorHAnsi" w:cstheme="minorHAnsi"/>
          <w:sz w:val="24"/>
          <w:szCs w:val="24"/>
        </w:rPr>
      </w:pPr>
    </w:p>
    <w:p w14:paraId="24809558" w14:textId="77777777" w:rsidR="000C1AC8" w:rsidRPr="00075D19" w:rsidRDefault="000C1AC8" w:rsidP="00EE0A69">
      <w:pPr>
        <w:widowControl/>
        <w:adjustRightInd w:val="0"/>
        <w:rPr>
          <w:rFonts w:asciiTheme="minorHAnsi" w:hAnsiTheme="minorHAnsi" w:cstheme="minorHAnsi"/>
          <w:sz w:val="24"/>
          <w:szCs w:val="24"/>
        </w:rPr>
      </w:pPr>
    </w:p>
    <w:p w14:paraId="221647C0" w14:textId="4AA7887E"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9F3100" w:rsidRPr="00075D19">
        <w:rPr>
          <w:rFonts w:asciiTheme="minorHAnsi" w:hAnsiTheme="minorHAnsi" w:cstheme="minorHAnsi"/>
          <w:sz w:val="24"/>
          <w:szCs w:val="24"/>
        </w:rPr>
        <w:t>1</w:t>
      </w:r>
      <w:r w:rsidR="000C1AC8" w:rsidRPr="00075D19">
        <w:rPr>
          <w:rFonts w:asciiTheme="minorHAnsi" w:hAnsiTheme="minorHAnsi" w:cstheme="minorHAnsi"/>
          <w:sz w:val="24"/>
          <w:szCs w:val="24"/>
        </w:rPr>
        <w:t>3</w:t>
      </w:r>
      <w:r w:rsidR="00EE0A69" w:rsidRPr="00075D19">
        <w:rPr>
          <w:rFonts w:asciiTheme="minorHAnsi" w:hAnsiTheme="minorHAnsi" w:cstheme="minorHAnsi"/>
          <w:sz w:val="24"/>
          <w:szCs w:val="24"/>
        </w:rPr>
        <w:t>. Are you post-menopausal?</w:t>
      </w:r>
    </w:p>
    <w:p w14:paraId="4BCB64F8" w14:textId="77777777"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___Yes </w:t>
      </w:r>
    </w:p>
    <w:p w14:paraId="54ED5E3A" w14:textId="70C0CB4F"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 go to Question </w:t>
      </w:r>
      <w:r w:rsidR="003D12D8"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5</w:t>
      </w:r>
    </w:p>
    <w:p w14:paraId="3144B2A2"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3385C958" w14:textId="77777777" w:rsidR="00EE0A69" w:rsidRPr="00075D19" w:rsidRDefault="00EE0A69" w:rsidP="00EE0A69">
      <w:pPr>
        <w:widowControl/>
        <w:adjustRightInd w:val="0"/>
        <w:ind w:firstLine="720"/>
        <w:rPr>
          <w:rFonts w:asciiTheme="minorHAnsi" w:hAnsiTheme="minorHAnsi" w:cstheme="minorHAnsi"/>
          <w:sz w:val="24"/>
          <w:szCs w:val="24"/>
        </w:rPr>
      </w:pPr>
    </w:p>
    <w:p w14:paraId="03E238D7" w14:textId="77777777" w:rsidR="006106A7" w:rsidRPr="00075D19" w:rsidRDefault="006106A7" w:rsidP="00EE0A69">
      <w:pPr>
        <w:widowControl/>
        <w:adjustRightInd w:val="0"/>
        <w:rPr>
          <w:rFonts w:asciiTheme="minorHAnsi" w:hAnsiTheme="minorHAnsi" w:cstheme="minorHAnsi"/>
          <w:sz w:val="24"/>
          <w:szCs w:val="24"/>
        </w:rPr>
      </w:pPr>
    </w:p>
    <w:p w14:paraId="2E89FC4D" w14:textId="71663CA2"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4</w:t>
      </w:r>
      <w:r w:rsidR="00EE0A69" w:rsidRPr="00075D19">
        <w:rPr>
          <w:rFonts w:asciiTheme="minorHAnsi" w:hAnsiTheme="minorHAnsi" w:cstheme="minorHAnsi"/>
          <w:sz w:val="24"/>
          <w:szCs w:val="24"/>
        </w:rPr>
        <w:t xml:space="preserve">. What age did you consider yourself post-menopausal? </w:t>
      </w:r>
    </w:p>
    <w:p w14:paraId="7EA0ECD0"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 years</w:t>
      </w:r>
    </w:p>
    <w:p w14:paraId="7EA9D567" w14:textId="77777777" w:rsidR="00EE0A69" w:rsidRPr="00075D19" w:rsidRDefault="00EE0A69" w:rsidP="00EE0A69">
      <w:pPr>
        <w:widowControl/>
        <w:adjustRightInd w:val="0"/>
        <w:rPr>
          <w:rFonts w:asciiTheme="minorHAnsi" w:hAnsiTheme="minorHAnsi" w:cstheme="minorHAnsi"/>
          <w:sz w:val="24"/>
          <w:szCs w:val="24"/>
        </w:rPr>
      </w:pPr>
    </w:p>
    <w:p w14:paraId="7F23E796" w14:textId="77777777" w:rsidR="006106A7" w:rsidRPr="00075D19" w:rsidRDefault="006106A7" w:rsidP="00EE0A69">
      <w:pPr>
        <w:widowControl/>
        <w:adjustRightInd w:val="0"/>
        <w:rPr>
          <w:rFonts w:asciiTheme="minorHAnsi" w:hAnsiTheme="minorHAnsi" w:cstheme="minorHAnsi"/>
          <w:sz w:val="24"/>
          <w:szCs w:val="24"/>
        </w:rPr>
      </w:pPr>
    </w:p>
    <w:p w14:paraId="546CDBB5" w14:textId="45F18636"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5</w:t>
      </w:r>
      <w:r w:rsidR="00EE0A69" w:rsidRPr="00075D19">
        <w:rPr>
          <w:rFonts w:asciiTheme="minorHAnsi" w:hAnsiTheme="minorHAnsi" w:cstheme="minorHAnsi"/>
          <w:sz w:val="24"/>
          <w:szCs w:val="24"/>
        </w:rPr>
        <w:t>. Have you ever been pregnant?</w:t>
      </w:r>
    </w:p>
    <w:p w14:paraId="6F35A25E" w14:textId="77777777"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___Yes </w:t>
      </w:r>
    </w:p>
    <w:p w14:paraId="77A2D466" w14:textId="5DB6A7D9"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 go to Section </w:t>
      </w:r>
      <w:r w:rsidR="000C1AC8" w:rsidRPr="00075D19">
        <w:rPr>
          <w:rFonts w:asciiTheme="minorHAnsi" w:hAnsiTheme="minorHAnsi" w:cstheme="minorHAnsi"/>
          <w:sz w:val="24"/>
          <w:szCs w:val="24"/>
        </w:rPr>
        <w:t>F</w:t>
      </w:r>
    </w:p>
    <w:p w14:paraId="3CBB4EC2"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78C92C22" w14:textId="77777777" w:rsidR="00EE0A69" w:rsidRPr="00075D19" w:rsidRDefault="00EE0A69" w:rsidP="00EE0A69">
      <w:pPr>
        <w:widowControl/>
        <w:adjustRightInd w:val="0"/>
        <w:ind w:firstLine="720"/>
        <w:rPr>
          <w:rFonts w:asciiTheme="minorHAnsi" w:hAnsiTheme="minorHAnsi" w:cstheme="minorHAnsi"/>
          <w:sz w:val="24"/>
          <w:szCs w:val="24"/>
        </w:rPr>
      </w:pPr>
    </w:p>
    <w:p w14:paraId="6B0456D6" w14:textId="77777777" w:rsidR="006106A7" w:rsidRPr="00075D19" w:rsidRDefault="006106A7" w:rsidP="00EE0A69">
      <w:pPr>
        <w:widowControl/>
        <w:adjustRightInd w:val="0"/>
        <w:rPr>
          <w:rFonts w:asciiTheme="minorHAnsi" w:hAnsiTheme="minorHAnsi" w:cstheme="minorHAnsi"/>
          <w:sz w:val="24"/>
          <w:szCs w:val="24"/>
        </w:rPr>
      </w:pPr>
    </w:p>
    <w:p w14:paraId="504768FE" w14:textId="3E0A747E" w:rsidR="000C1AC8"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6</w:t>
      </w:r>
      <w:r w:rsidR="00EE0A69" w:rsidRPr="00075D19">
        <w:rPr>
          <w:rFonts w:asciiTheme="minorHAnsi" w:hAnsiTheme="minorHAnsi" w:cstheme="minorHAnsi"/>
          <w:sz w:val="24"/>
          <w:szCs w:val="24"/>
        </w:rPr>
        <w:t xml:space="preserve">. How many times have you been pregnant in your life? </w:t>
      </w:r>
    </w:p>
    <w:p w14:paraId="58AF1560" w14:textId="1F949BDD"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_______ </w:t>
      </w:r>
      <w:r w:rsidR="000C1AC8" w:rsidRPr="00075D19">
        <w:rPr>
          <w:rFonts w:asciiTheme="minorHAnsi" w:hAnsiTheme="minorHAnsi" w:cstheme="minorHAnsi"/>
          <w:sz w:val="24"/>
          <w:szCs w:val="24"/>
        </w:rPr>
        <w:t xml:space="preserve"> times</w:t>
      </w:r>
    </w:p>
    <w:p w14:paraId="25F04054" w14:textId="77777777" w:rsidR="006106A7" w:rsidRPr="00075D19" w:rsidRDefault="006106A7" w:rsidP="00EE0A69">
      <w:pPr>
        <w:widowControl/>
        <w:adjustRightInd w:val="0"/>
        <w:rPr>
          <w:rFonts w:asciiTheme="minorHAnsi" w:hAnsiTheme="minorHAnsi" w:cstheme="minorHAnsi"/>
          <w:sz w:val="24"/>
          <w:szCs w:val="24"/>
        </w:rPr>
      </w:pPr>
    </w:p>
    <w:p w14:paraId="4FD3FBFC" w14:textId="77777777" w:rsidR="00EE0A69" w:rsidRPr="00075D19" w:rsidRDefault="00EE0A69" w:rsidP="00EE0A69">
      <w:pPr>
        <w:widowControl/>
        <w:adjustRightInd w:val="0"/>
        <w:rPr>
          <w:rFonts w:asciiTheme="minorHAnsi" w:hAnsiTheme="minorHAnsi" w:cstheme="minorHAnsi"/>
          <w:sz w:val="24"/>
          <w:szCs w:val="24"/>
        </w:rPr>
      </w:pPr>
    </w:p>
    <w:p w14:paraId="264424E3" w14:textId="2412C98C" w:rsidR="006106A7" w:rsidRPr="00075D19" w:rsidRDefault="00B57C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hAnsiTheme="minorHAnsi" w:cstheme="minorHAnsi"/>
          <w:bCs/>
          <w:sz w:val="24"/>
          <w:szCs w:val="24"/>
        </w:rPr>
        <w:t>E</w:t>
      </w:r>
      <w:r w:rsidR="00EE0A69" w:rsidRPr="00075D19">
        <w:rPr>
          <w:rFonts w:asciiTheme="minorHAnsi" w:hAnsiTheme="minorHAnsi" w:cstheme="minorHAnsi"/>
          <w:bCs/>
          <w:sz w:val="24"/>
          <w:szCs w:val="24"/>
        </w:rPr>
        <w:t>1</w:t>
      </w:r>
      <w:r w:rsidR="000C1AC8" w:rsidRPr="00075D19">
        <w:rPr>
          <w:rFonts w:asciiTheme="minorHAnsi" w:hAnsiTheme="minorHAnsi" w:cstheme="minorHAnsi"/>
          <w:bCs/>
          <w:sz w:val="24"/>
          <w:szCs w:val="24"/>
        </w:rPr>
        <w:t>7</w:t>
      </w:r>
      <w:r w:rsidR="00EE0A69" w:rsidRPr="00075D19">
        <w:rPr>
          <w:rFonts w:asciiTheme="minorHAnsi" w:hAnsiTheme="minorHAnsi" w:cstheme="minorHAnsi"/>
          <w:bCs/>
          <w:sz w:val="24"/>
          <w:szCs w:val="24"/>
        </w:rPr>
        <w:t xml:space="preserve">. 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pregnancies. Let’s sta</w:t>
      </w:r>
      <w:r w:rsidR="00EE0A69" w:rsidRPr="00075D19">
        <w:rPr>
          <w:rFonts w:asciiTheme="minorHAnsi" w:hAnsiTheme="minorHAnsi" w:cstheme="minorHAnsi"/>
          <w:bCs/>
          <w:sz w:val="24"/>
        </w:rPr>
        <w:t>rt with your most recent pregnancy.</w:t>
      </w:r>
      <w:r w:rsidR="00EE0A69" w:rsidRPr="00075D19">
        <w:rPr>
          <w:rFonts w:asciiTheme="minorHAnsi" w:hAnsiTheme="minorHAnsi" w:cstheme="minorHAnsi"/>
          <w:b/>
          <w:bCs/>
          <w:sz w:val="24"/>
        </w:rPr>
        <w:t xml:space="preserve">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451FB96A" w14:textId="3C69193B" w:rsidR="006106A7" w:rsidRPr="00075D19" w:rsidRDefault="006106A7"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 xml:space="preserve"> </w:t>
      </w:r>
    </w:p>
    <w:tbl>
      <w:tblPr>
        <w:tblStyle w:val="TableGrid1"/>
        <w:tblW w:w="10165" w:type="dxa"/>
        <w:tblLayout w:type="fixed"/>
        <w:tblLook w:val="04A0" w:firstRow="1" w:lastRow="0" w:firstColumn="1" w:lastColumn="0" w:noHBand="0" w:noVBand="1"/>
      </w:tblPr>
      <w:tblGrid>
        <w:gridCol w:w="1754"/>
        <w:gridCol w:w="2102"/>
        <w:gridCol w:w="2103"/>
        <w:gridCol w:w="2103"/>
        <w:gridCol w:w="2103"/>
      </w:tblGrid>
      <w:tr w:rsidR="006106A7" w:rsidRPr="006A663E" w14:paraId="655E9019" w14:textId="77777777" w:rsidTr="00075D19">
        <w:tc>
          <w:tcPr>
            <w:tcW w:w="1754" w:type="dxa"/>
          </w:tcPr>
          <w:p w14:paraId="6D18FD09" w14:textId="77777777" w:rsidR="006106A7" w:rsidRPr="00075D19" w:rsidRDefault="006106A7" w:rsidP="001E08EB">
            <w:pPr>
              <w:widowControl/>
              <w:adjustRightInd w:val="0"/>
              <w:rPr>
                <w:rFonts w:asciiTheme="minorHAnsi" w:eastAsia="Times New Roman" w:hAnsiTheme="minorHAnsi" w:cstheme="minorHAnsi"/>
                <w:b/>
                <w:sz w:val="18"/>
                <w:szCs w:val="18"/>
              </w:rPr>
            </w:pPr>
          </w:p>
        </w:tc>
        <w:tc>
          <w:tcPr>
            <w:tcW w:w="2102" w:type="dxa"/>
            <w:shd w:val="clear" w:color="auto" w:fill="D9D9D9"/>
          </w:tcPr>
          <w:p w14:paraId="72B020D4"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1</w:t>
            </w:r>
          </w:p>
        </w:tc>
        <w:tc>
          <w:tcPr>
            <w:tcW w:w="2103" w:type="dxa"/>
          </w:tcPr>
          <w:p w14:paraId="69E847D8"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0F1919CA"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3</w:t>
            </w:r>
          </w:p>
        </w:tc>
        <w:tc>
          <w:tcPr>
            <w:tcW w:w="2103" w:type="dxa"/>
          </w:tcPr>
          <w:p w14:paraId="50FF1893"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4</w:t>
            </w:r>
          </w:p>
        </w:tc>
      </w:tr>
      <w:tr w:rsidR="006106A7" w:rsidRPr="006A663E" w14:paraId="4F311CA9" w14:textId="77777777" w:rsidTr="00075D19">
        <w:tc>
          <w:tcPr>
            <w:tcW w:w="1754" w:type="dxa"/>
          </w:tcPr>
          <w:p w14:paraId="77CB00F8"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a. What month and year did this pregnancy start?</w:t>
            </w:r>
          </w:p>
        </w:tc>
        <w:tc>
          <w:tcPr>
            <w:tcW w:w="2102" w:type="dxa"/>
            <w:shd w:val="clear" w:color="auto" w:fill="D9D9D9"/>
          </w:tcPr>
          <w:p w14:paraId="41F12DE5"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5C7A712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053992B"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0227E2B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6106A7" w:rsidRPr="006A663E" w14:paraId="35328B10" w14:textId="77777777" w:rsidTr="00075D19">
        <w:tc>
          <w:tcPr>
            <w:tcW w:w="1754" w:type="dxa"/>
          </w:tcPr>
          <w:p w14:paraId="2A25503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hAnsiTheme="minorHAnsi" w:cstheme="minorHAnsi"/>
                <w:sz w:val="18"/>
                <w:szCs w:val="18"/>
              </w:rPr>
              <w:t>b. What month and year did this pregnancy end?</w:t>
            </w:r>
          </w:p>
        </w:tc>
        <w:tc>
          <w:tcPr>
            <w:tcW w:w="2102" w:type="dxa"/>
            <w:shd w:val="clear" w:color="auto" w:fill="D9D9D9"/>
          </w:tcPr>
          <w:p w14:paraId="74844AFD"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123DBE6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5BE3DD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4E5886A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6106A7" w:rsidRPr="006A663E" w14:paraId="2DC36886" w14:textId="77777777" w:rsidTr="00075D19">
        <w:tc>
          <w:tcPr>
            <w:tcW w:w="1754" w:type="dxa"/>
          </w:tcPr>
          <w:p w14:paraId="6274D253" w14:textId="77777777" w:rsidR="006106A7" w:rsidRPr="00075D19" w:rsidRDefault="006106A7" w:rsidP="006106A7">
            <w:pPr>
              <w:widowControl/>
              <w:adjustRightInd w:val="0"/>
              <w:rPr>
                <w:rFonts w:asciiTheme="minorHAnsi" w:eastAsia="Times New Roman" w:hAnsiTheme="minorHAnsi" w:cstheme="minorHAnsi"/>
                <w:sz w:val="18"/>
                <w:szCs w:val="18"/>
              </w:rPr>
            </w:pPr>
          </w:p>
        </w:tc>
        <w:tc>
          <w:tcPr>
            <w:tcW w:w="2102" w:type="dxa"/>
            <w:shd w:val="clear" w:color="auto" w:fill="D9D9D9"/>
          </w:tcPr>
          <w:p w14:paraId="36B5A287" w14:textId="54140B58"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1</w:t>
            </w:r>
          </w:p>
        </w:tc>
        <w:tc>
          <w:tcPr>
            <w:tcW w:w="2103" w:type="dxa"/>
          </w:tcPr>
          <w:p w14:paraId="7128EFDA" w14:textId="20041E17"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4A868418" w14:textId="59031A24"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3</w:t>
            </w:r>
          </w:p>
        </w:tc>
        <w:tc>
          <w:tcPr>
            <w:tcW w:w="2103" w:type="dxa"/>
          </w:tcPr>
          <w:p w14:paraId="258656FA" w14:textId="670EC359"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4</w:t>
            </w:r>
          </w:p>
        </w:tc>
      </w:tr>
      <w:tr w:rsidR="006106A7" w:rsidRPr="006A663E" w14:paraId="278AEAAA" w14:textId="77777777" w:rsidTr="00075D19">
        <w:tc>
          <w:tcPr>
            <w:tcW w:w="1754" w:type="dxa"/>
          </w:tcPr>
          <w:p w14:paraId="6F0DA8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 What was the outcome of this  pregnancy?</w:t>
            </w:r>
          </w:p>
        </w:tc>
        <w:tc>
          <w:tcPr>
            <w:tcW w:w="2102" w:type="dxa"/>
            <w:shd w:val="clear" w:color="auto" w:fill="D9D9D9"/>
          </w:tcPr>
          <w:p w14:paraId="54EF2AE3" w14:textId="7FCAC5D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08169F6D" w14:textId="2114BBF9"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7131D0EB" w14:textId="337C0478"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1F28B78B"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7815FFD2"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Miscarriage or stillbirth</w:t>
            </w:r>
          </w:p>
        </w:tc>
        <w:tc>
          <w:tcPr>
            <w:tcW w:w="2103" w:type="dxa"/>
          </w:tcPr>
          <w:p w14:paraId="5C8857F8" w14:textId="37C42E3C"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22BE755C" w14:textId="7C2E87F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11AB2C06" w14:textId="202201B8"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6EC48F5C"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05BCAA92"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c>
          <w:tcPr>
            <w:tcW w:w="2103" w:type="dxa"/>
            <w:shd w:val="clear" w:color="auto" w:fill="D9D9D9"/>
          </w:tcPr>
          <w:p w14:paraId="3962D697" w14:textId="53A8A95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6C7C8DCC" w14:textId="0874481E"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45E71489" w14:textId="6FFF6982"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4D0B9C3E"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5175DEF9"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c>
          <w:tcPr>
            <w:tcW w:w="2103" w:type="dxa"/>
          </w:tcPr>
          <w:p w14:paraId="0C2F7793" w14:textId="347F8C6D"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06FCE295" w14:textId="1C3AF02A"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76BF4F72" w14:textId="1C1C487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2457B00B"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53095190"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r>
      <w:tr w:rsidR="00EB5091" w:rsidRPr="006A663E" w14:paraId="73B76B44" w14:textId="77777777" w:rsidTr="00075D19">
        <w:tc>
          <w:tcPr>
            <w:tcW w:w="1754" w:type="dxa"/>
          </w:tcPr>
          <w:p w14:paraId="36F3D556" w14:textId="29636C01"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d. If you had a miscarriage or stillbirth, how many weeks were you when the pregnancy </w:t>
            </w:r>
          </w:p>
          <w:p w14:paraId="434C0FEB" w14:textId="77777777"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ended?</w:t>
            </w:r>
          </w:p>
          <w:p w14:paraId="1C1E66CE" w14:textId="77777777" w:rsidR="00EB5091" w:rsidRPr="00075D19" w:rsidRDefault="00EB5091" w:rsidP="00EB5091">
            <w:pPr>
              <w:widowControl/>
              <w:adjustRightInd w:val="0"/>
              <w:rPr>
                <w:rFonts w:asciiTheme="minorHAnsi" w:eastAsia="Times New Roman" w:hAnsiTheme="minorHAnsi" w:cstheme="minorHAnsi"/>
                <w:sz w:val="18"/>
                <w:szCs w:val="18"/>
              </w:rPr>
            </w:pPr>
          </w:p>
          <w:p w14:paraId="4F7C7F07" w14:textId="0111EAFC"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 go to </w:t>
            </w:r>
            <w:r w:rsidR="002F65F5" w:rsidRPr="00075D19">
              <w:rPr>
                <w:rFonts w:asciiTheme="minorHAnsi" w:eastAsia="Times New Roman" w:hAnsiTheme="minorHAnsi" w:cstheme="minorHAnsi"/>
                <w:sz w:val="18"/>
                <w:szCs w:val="18"/>
              </w:rPr>
              <w:t xml:space="preserve">Part k or to </w:t>
            </w:r>
            <w:r w:rsidRPr="00075D19">
              <w:rPr>
                <w:rFonts w:asciiTheme="minorHAnsi" w:eastAsia="Times New Roman" w:hAnsiTheme="minorHAnsi" w:cstheme="minorHAnsi"/>
                <w:sz w:val="18"/>
                <w:szCs w:val="18"/>
              </w:rPr>
              <w:t xml:space="preserve">Section </w:t>
            </w:r>
            <w:r w:rsidR="00B65591" w:rsidRPr="00075D19">
              <w:rPr>
                <w:rFonts w:asciiTheme="minorHAnsi" w:eastAsia="Times New Roman" w:hAnsiTheme="minorHAnsi" w:cstheme="minorHAnsi"/>
                <w:sz w:val="18"/>
                <w:szCs w:val="18"/>
              </w:rPr>
              <w:t>F</w:t>
            </w:r>
            <w:r w:rsidRPr="00075D19">
              <w:rPr>
                <w:rFonts w:asciiTheme="minorHAnsi" w:eastAsia="Times New Roman" w:hAnsiTheme="minorHAnsi" w:cstheme="minorHAnsi"/>
                <w:sz w:val="18"/>
                <w:szCs w:val="18"/>
              </w:rPr>
              <w:t xml:space="preserve"> if last pregnancy</w:t>
            </w:r>
          </w:p>
        </w:tc>
        <w:tc>
          <w:tcPr>
            <w:tcW w:w="2102" w:type="dxa"/>
            <w:shd w:val="clear" w:color="auto" w:fill="D9D9D9"/>
          </w:tcPr>
          <w:p w14:paraId="4C7910CC"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64B1D547" w14:textId="1690F977"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tcPr>
          <w:p w14:paraId="2A5BB0DA"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049B6040" w14:textId="13A6509E"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shd w:val="clear" w:color="auto" w:fill="D9D9D9"/>
          </w:tcPr>
          <w:p w14:paraId="2A2293CA"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4D04A2BB" w14:textId="5EEFC3BC"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tcPr>
          <w:p w14:paraId="6399A1C0"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4096C95A" w14:textId="4B266214"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r>
      <w:tr w:rsidR="006106A7" w:rsidRPr="006A663E" w14:paraId="12B6CC1B" w14:textId="77777777" w:rsidTr="00075D19">
        <w:tc>
          <w:tcPr>
            <w:tcW w:w="1754" w:type="dxa"/>
          </w:tcPr>
          <w:p w14:paraId="5E9B0D48"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e. What was the sex of the child(ren)?</w:t>
            </w:r>
          </w:p>
        </w:tc>
        <w:tc>
          <w:tcPr>
            <w:tcW w:w="2102" w:type="dxa"/>
            <w:shd w:val="clear" w:color="auto" w:fill="D9D9D9"/>
          </w:tcPr>
          <w:p w14:paraId="7D596D7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5C6AD42F" w14:textId="1A8D63AC"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Female</w:t>
            </w:r>
          </w:p>
        </w:tc>
        <w:tc>
          <w:tcPr>
            <w:tcW w:w="2103" w:type="dxa"/>
          </w:tcPr>
          <w:p w14:paraId="095AF10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2A74DACB" w14:textId="3D357F1F"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c>
          <w:tcPr>
            <w:tcW w:w="2103" w:type="dxa"/>
            <w:shd w:val="clear" w:color="auto" w:fill="D9D9D9"/>
          </w:tcPr>
          <w:p w14:paraId="5FFA6E1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0F7AE3B9" w14:textId="485AA699"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c>
          <w:tcPr>
            <w:tcW w:w="2103" w:type="dxa"/>
          </w:tcPr>
          <w:p w14:paraId="787EE5E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565EECFF" w14:textId="58B6095B"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r>
      <w:tr w:rsidR="006106A7" w:rsidRPr="006A663E" w14:paraId="6FC9F426" w14:textId="77777777" w:rsidTr="00075D19">
        <w:tc>
          <w:tcPr>
            <w:tcW w:w="1754" w:type="dxa"/>
          </w:tcPr>
          <w:p w14:paraId="09C0D6A4"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f. Did the birth(s) occur three or more weeks before the due date?</w:t>
            </w:r>
          </w:p>
        </w:tc>
        <w:tc>
          <w:tcPr>
            <w:tcW w:w="2102" w:type="dxa"/>
            <w:shd w:val="clear" w:color="auto" w:fill="D9D9D9"/>
          </w:tcPr>
          <w:p w14:paraId="45F7193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38EF8F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EF21F7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9AD8B6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1CA5F6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BBA38C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221D029"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763B9D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82439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50CBF86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C052E3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2DCB6AB9"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56D06F00" w14:textId="77777777" w:rsidTr="00075D19">
        <w:tc>
          <w:tcPr>
            <w:tcW w:w="1754" w:type="dxa"/>
          </w:tcPr>
          <w:p w14:paraId="31A857CE"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g. Did the child(ren) weigh less</w:t>
            </w:r>
          </w:p>
          <w:p w14:paraId="223D595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hAnsiTheme="minorHAnsi" w:cstheme="minorHAnsi"/>
                <w:sz w:val="18"/>
                <w:szCs w:val="18"/>
              </w:rPr>
              <w:t>than 5.5 pounds when born?</w:t>
            </w:r>
          </w:p>
        </w:tc>
        <w:tc>
          <w:tcPr>
            <w:tcW w:w="2102" w:type="dxa"/>
            <w:shd w:val="clear" w:color="auto" w:fill="D9D9D9"/>
          </w:tcPr>
          <w:p w14:paraId="269A5BB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ABC686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8FDD56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3CF029F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487552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6D9AFC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8382DA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7E3BE50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5ACF73A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394833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37BB67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4C14D8D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322E30BC" w14:textId="77777777" w:rsidTr="00075D19">
        <w:tc>
          <w:tcPr>
            <w:tcW w:w="1754" w:type="dxa"/>
          </w:tcPr>
          <w:p w14:paraId="153F2F3D"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h. Did the child(ren) have any major birth defects?</w:t>
            </w:r>
          </w:p>
        </w:tc>
        <w:tc>
          <w:tcPr>
            <w:tcW w:w="2102" w:type="dxa"/>
            <w:shd w:val="clear" w:color="auto" w:fill="D9D9D9"/>
          </w:tcPr>
          <w:p w14:paraId="340401A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18BFB93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E301A4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66D570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0BB0B90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5B81E3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36AD19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43F7192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98D70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422FE43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4252FDA7"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4D9CA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62A608E9" w14:textId="77777777" w:rsidTr="00075D19">
        <w:tc>
          <w:tcPr>
            <w:tcW w:w="1754" w:type="dxa"/>
          </w:tcPr>
          <w:p w14:paraId="311076F6"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i. Did you breastfed this child/these children?</w:t>
            </w:r>
          </w:p>
        </w:tc>
        <w:tc>
          <w:tcPr>
            <w:tcW w:w="2102" w:type="dxa"/>
            <w:shd w:val="clear" w:color="auto" w:fill="D9D9D9"/>
          </w:tcPr>
          <w:p w14:paraId="5FB08CF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31CB228" w14:textId="5A91D6BA"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4EEB548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3516175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B89E761" w14:textId="27E7824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47E435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AEB196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3B7837" w14:textId="777D9610"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C7F94F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583CB4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198DE6" w14:textId="27F2CD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No → go to </w:t>
            </w:r>
            <w:r w:rsidR="0097361B" w:rsidRPr="00075D19">
              <w:rPr>
                <w:rFonts w:asciiTheme="minorHAnsi" w:eastAsia="Times New Roman" w:hAnsiTheme="minorHAnsi" w:cstheme="minorHAnsi"/>
                <w:sz w:val="18"/>
                <w:szCs w:val="18"/>
              </w:rPr>
              <w:t>k</w:t>
            </w:r>
            <w:r w:rsidRPr="00075D19">
              <w:rPr>
                <w:rFonts w:asciiTheme="minorHAnsi" w:eastAsia="Times New Roman" w:hAnsiTheme="minorHAnsi" w:cstheme="minorHAnsi"/>
                <w:sz w:val="18"/>
                <w:szCs w:val="18"/>
              </w:rPr>
              <w:t>.</w:t>
            </w:r>
          </w:p>
          <w:p w14:paraId="5B6592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1D7876BA" w14:textId="77777777" w:rsidTr="00075D19">
        <w:tc>
          <w:tcPr>
            <w:tcW w:w="1754" w:type="dxa"/>
          </w:tcPr>
          <w:p w14:paraId="16B0CBCE" w14:textId="641D8B12" w:rsidR="000F4E83" w:rsidRPr="00075D19" w:rsidRDefault="006106A7" w:rsidP="000F4E83">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j. How long did you breastfeed </w:t>
            </w:r>
            <w:r w:rsidR="00B20B7E" w:rsidRPr="00075D19">
              <w:rPr>
                <w:rFonts w:asciiTheme="minorHAnsi" w:hAnsiTheme="minorHAnsi" w:cstheme="minorHAnsi"/>
                <w:sz w:val="18"/>
                <w:szCs w:val="18"/>
              </w:rPr>
              <w:t>[</w:t>
            </w:r>
            <w:r w:rsidRPr="00075D19">
              <w:rPr>
                <w:rFonts w:asciiTheme="minorHAnsi" w:hAnsiTheme="minorHAnsi" w:cstheme="minorHAnsi"/>
                <w:sz w:val="18"/>
                <w:szCs w:val="18"/>
              </w:rPr>
              <w:t>this child/these children</w:t>
            </w:r>
            <w:r w:rsidR="00B20B7E" w:rsidRPr="00075D19">
              <w:rPr>
                <w:rFonts w:asciiTheme="minorHAnsi" w:hAnsiTheme="minorHAnsi" w:cstheme="minorHAnsi"/>
                <w:sz w:val="18"/>
                <w:szCs w:val="18"/>
              </w:rPr>
              <w:t>]</w:t>
            </w:r>
            <w:r w:rsidRPr="00075D19">
              <w:rPr>
                <w:rFonts w:asciiTheme="minorHAnsi" w:hAnsiTheme="minorHAnsi" w:cstheme="minorHAnsi"/>
                <w:sz w:val="18"/>
                <w:szCs w:val="18"/>
              </w:rPr>
              <w:t>?</w:t>
            </w:r>
          </w:p>
        </w:tc>
        <w:tc>
          <w:tcPr>
            <w:tcW w:w="2102" w:type="dxa"/>
            <w:shd w:val="clear" w:color="auto" w:fill="D9D9D9"/>
          </w:tcPr>
          <w:p w14:paraId="17876CA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41606C8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2B306EC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tcPr>
          <w:p w14:paraId="7C16AC2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0CD7F2B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538660E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shd w:val="clear" w:color="auto" w:fill="D9D9D9"/>
          </w:tcPr>
          <w:p w14:paraId="6540F16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077B15E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18040BF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tcPr>
          <w:p w14:paraId="6E4B124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51087BE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4D85B4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r>
      <w:tr w:rsidR="000F4E83" w:rsidRPr="006A663E" w14:paraId="27AD97A0" w14:textId="77777777" w:rsidTr="00075D19">
        <w:tc>
          <w:tcPr>
            <w:tcW w:w="1754" w:type="dxa"/>
          </w:tcPr>
          <w:p w14:paraId="14C41372" w14:textId="77777777" w:rsidR="000F4E83" w:rsidRPr="00075D19" w:rsidRDefault="000F4E83" w:rsidP="000F4E83">
            <w:pPr>
              <w:widowControl/>
              <w:adjustRightInd w:val="0"/>
              <w:rPr>
                <w:rFonts w:asciiTheme="minorHAnsi" w:hAnsiTheme="minorHAnsi" w:cstheme="minorHAnsi"/>
                <w:sz w:val="18"/>
                <w:szCs w:val="18"/>
              </w:rPr>
            </w:pPr>
          </w:p>
        </w:tc>
        <w:tc>
          <w:tcPr>
            <w:tcW w:w="2102" w:type="dxa"/>
            <w:shd w:val="clear" w:color="auto" w:fill="D9D9D9"/>
          </w:tcPr>
          <w:p w14:paraId="412AAF71" w14:textId="620C8366"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1</w:t>
            </w:r>
          </w:p>
        </w:tc>
        <w:tc>
          <w:tcPr>
            <w:tcW w:w="2103" w:type="dxa"/>
          </w:tcPr>
          <w:p w14:paraId="1D995047" w14:textId="1519CB21"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1DA97F8C" w14:textId="19927A1F"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3</w:t>
            </w:r>
          </w:p>
        </w:tc>
        <w:tc>
          <w:tcPr>
            <w:tcW w:w="2103" w:type="dxa"/>
          </w:tcPr>
          <w:p w14:paraId="0A8EE9D7" w14:textId="2363B587"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4</w:t>
            </w:r>
          </w:p>
        </w:tc>
      </w:tr>
      <w:tr w:rsidR="006106A7" w:rsidRPr="006A663E" w14:paraId="31C004BD" w14:textId="77777777" w:rsidTr="00075D19">
        <w:tc>
          <w:tcPr>
            <w:tcW w:w="1754" w:type="dxa"/>
          </w:tcPr>
          <w:p w14:paraId="316F7B63" w14:textId="28C10634"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k. Did a doctor or nurse </w:t>
            </w:r>
            <w:r w:rsidR="00B20B7E" w:rsidRPr="00075D19">
              <w:rPr>
                <w:rFonts w:asciiTheme="minorHAnsi" w:hAnsiTheme="minorHAnsi" w:cstheme="minorHAnsi"/>
                <w:sz w:val="18"/>
                <w:szCs w:val="18"/>
              </w:rPr>
              <w:t xml:space="preserve">say that </w:t>
            </w:r>
            <w:r w:rsidRPr="00075D19">
              <w:rPr>
                <w:rFonts w:asciiTheme="minorHAnsi" w:hAnsiTheme="minorHAnsi" w:cstheme="minorHAnsi"/>
                <w:sz w:val="18"/>
                <w:szCs w:val="18"/>
              </w:rPr>
              <w:t xml:space="preserve"> you had pre-eclampsia during your</w:t>
            </w:r>
          </w:p>
          <w:p w14:paraId="1CDD5930"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pregnancy?</w:t>
            </w:r>
          </w:p>
        </w:tc>
        <w:tc>
          <w:tcPr>
            <w:tcW w:w="2102" w:type="dxa"/>
            <w:shd w:val="clear" w:color="auto" w:fill="D9D9D9"/>
          </w:tcPr>
          <w:p w14:paraId="72B3403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1B30CD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2CFF869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1DA3D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C873B8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B02FF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7D048BC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27466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69E881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AD6BD7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B2EFDB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4C7D84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D413358" w14:textId="77777777" w:rsidTr="00075D19">
        <w:tc>
          <w:tcPr>
            <w:tcW w:w="1754" w:type="dxa"/>
          </w:tcPr>
          <w:p w14:paraId="2E82994F" w14:textId="1017C6AB"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l. Did a doctor or nurse </w:t>
            </w:r>
            <w:r w:rsidR="00B20B7E" w:rsidRPr="00075D19">
              <w:rPr>
                <w:rFonts w:asciiTheme="minorHAnsi" w:hAnsiTheme="minorHAnsi" w:cstheme="minorHAnsi"/>
                <w:sz w:val="18"/>
                <w:szCs w:val="18"/>
              </w:rPr>
              <w:t xml:space="preserve">say that </w:t>
            </w:r>
            <w:r w:rsidRPr="00075D19">
              <w:rPr>
                <w:rFonts w:asciiTheme="minorHAnsi" w:hAnsiTheme="minorHAnsi" w:cstheme="minorHAnsi"/>
                <w:sz w:val="18"/>
                <w:szCs w:val="18"/>
              </w:rPr>
              <w:t xml:space="preserve"> you had pregnancy-induced hypertension?</w:t>
            </w:r>
          </w:p>
        </w:tc>
        <w:tc>
          <w:tcPr>
            <w:tcW w:w="2102" w:type="dxa"/>
            <w:shd w:val="clear" w:color="auto" w:fill="D9D9D9"/>
          </w:tcPr>
          <w:p w14:paraId="63402C9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FFB5BD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59004AA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B3C13C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4ACF747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3B4A61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1453BF0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BD45C1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4CDEA5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1490ED7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6F38D3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87CF7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A3787A2" w14:textId="77777777" w:rsidTr="00075D19">
        <w:tc>
          <w:tcPr>
            <w:tcW w:w="1754" w:type="dxa"/>
          </w:tcPr>
          <w:p w14:paraId="195B796F" w14:textId="7B2D566C"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m. Did a doctor or nurse </w:t>
            </w:r>
            <w:r w:rsidR="00B20B7E" w:rsidRPr="00075D19">
              <w:rPr>
                <w:rFonts w:asciiTheme="minorHAnsi" w:hAnsiTheme="minorHAnsi" w:cstheme="minorHAnsi"/>
                <w:sz w:val="18"/>
                <w:szCs w:val="18"/>
              </w:rPr>
              <w:t>say that</w:t>
            </w:r>
            <w:r w:rsidRPr="00075D19">
              <w:rPr>
                <w:rFonts w:asciiTheme="minorHAnsi" w:hAnsiTheme="minorHAnsi" w:cstheme="minorHAnsi"/>
                <w:sz w:val="18"/>
                <w:szCs w:val="18"/>
              </w:rPr>
              <w:t xml:space="preserve"> you had gestational diabetes?</w:t>
            </w:r>
          </w:p>
        </w:tc>
        <w:tc>
          <w:tcPr>
            <w:tcW w:w="2102" w:type="dxa"/>
            <w:shd w:val="clear" w:color="auto" w:fill="D9D9D9"/>
          </w:tcPr>
          <w:p w14:paraId="654E4F3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42048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7B4086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00B2559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4897DD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9AD2C4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43883A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4639E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D2806B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5395A1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E6ECAB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B64846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bl>
    <w:p w14:paraId="101FF6C9" w14:textId="7B855520"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33150A44" w14:textId="77777777" w:rsidR="006106A7" w:rsidRPr="00075D19" w:rsidRDefault="006106A7"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354B48C6" w14:textId="2469009C"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F</w:t>
      </w:r>
      <w:r w:rsidRPr="00075D19">
        <w:rPr>
          <w:rFonts w:asciiTheme="minorHAnsi" w:eastAsia="Times New Roman" w:hAnsiTheme="minorHAnsi" w:cstheme="minorHAnsi"/>
          <w:b/>
          <w:bCs/>
          <w:sz w:val="24"/>
          <w:szCs w:val="24"/>
        </w:rPr>
        <w:t xml:space="preserve">: Social </w:t>
      </w:r>
      <w:r w:rsidR="000C1AC8"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24339FE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6B8A682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The following questions ask about smoking and alcohol use.</w:t>
      </w:r>
    </w:p>
    <w:p w14:paraId="37CAE7C7" w14:textId="77777777" w:rsidR="00EE0A69" w:rsidRPr="00075D19" w:rsidRDefault="00EE0A69" w:rsidP="00EE0A69">
      <w:pPr>
        <w:keepNext/>
        <w:keepLines/>
        <w:widowControl/>
        <w:tabs>
          <w:tab w:val="left" w:pos="432"/>
        </w:tabs>
        <w:autoSpaceDE/>
        <w:autoSpaceDN/>
        <w:spacing w:line="276" w:lineRule="auto"/>
        <w:ind w:left="864"/>
        <w:rPr>
          <w:rFonts w:asciiTheme="minorHAnsi" w:eastAsia="Times New Roman" w:hAnsiTheme="minorHAnsi" w:cstheme="minorHAnsi"/>
          <w:bCs/>
          <w:sz w:val="24"/>
          <w:szCs w:val="24"/>
        </w:rPr>
      </w:pPr>
    </w:p>
    <w:p w14:paraId="7E2A92EF" w14:textId="6B4923F5"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 Have you ever smoked cigarettes?</w:t>
      </w:r>
    </w:p>
    <w:p w14:paraId="4253CC4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3D026D8" w14:textId="6FF54C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036EF3A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3575CF37" w14:textId="77777777" w:rsidR="000257AF"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52861693" w14:textId="3078B3B7"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2. Do you currently smoke cigarettes?</w:t>
      </w:r>
    </w:p>
    <w:p w14:paraId="7D1CD51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562910A7" w14:textId="21934B13"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5</w:t>
      </w:r>
    </w:p>
    <w:p w14:paraId="0070C3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59EF7FC4"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1049C50" w14:textId="2AB3D858" w:rsidR="00EE0A69" w:rsidRPr="00075D19" w:rsidRDefault="000257AF" w:rsidP="00EE0A69">
      <w:pPr>
        <w:widowControl/>
        <w:autoSpaceDE/>
        <w:autoSpaceDN/>
        <w:rPr>
          <w:rFonts w:asciiTheme="minorHAnsi" w:eastAsia="Times New Roman" w:hAnsiTheme="minorHAnsi" w:cstheme="minorHAnsi"/>
          <w:sz w:val="20"/>
          <w:szCs w:val="20"/>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3. On average, how many cigarettes do you smoke a day? </w:t>
      </w:r>
      <w:r w:rsidR="00EE0A69" w:rsidRPr="00075D19">
        <w:rPr>
          <w:rFonts w:asciiTheme="minorHAnsi" w:eastAsia="Times New Roman" w:hAnsiTheme="minorHAnsi" w:cstheme="minorHAnsi"/>
          <w:sz w:val="24"/>
          <w:szCs w:val="24"/>
          <w:u w:val="single"/>
        </w:rPr>
        <w:t>1 pack = 20 cigarettes. Enter ‘00’ if less than 1 cigarette per day.</w:t>
      </w:r>
      <w:r w:rsidR="00EE0A69" w:rsidRPr="00075D19">
        <w:rPr>
          <w:rFonts w:asciiTheme="minorHAnsi" w:eastAsia="Times New Roman" w:hAnsiTheme="minorHAnsi" w:cstheme="minorHAnsi"/>
          <w:sz w:val="20"/>
          <w:szCs w:val="20"/>
          <w:u w:val="single"/>
        </w:rPr>
        <w:t xml:space="preserve"> </w:t>
      </w:r>
    </w:p>
    <w:p w14:paraId="28ED59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348B3CB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12DF1DDA"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5CA5DCF6" w14:textId="507F6389"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4. In total, how many years have you smoked, excluding any times you may have quit? </w:t>
      </w:r>
      <w:r w:rsidR="00EE0A69" w:rsidRPr="00075D19">
        <w:rPr>
          <w:rFonts w:asciiTheme="minorHAnsi" w:eastAsia="Times New Roman" w:hAnsiTheme="minorHAnsi" w:cstheme="minorHAnsi"/>
          <w:sz w:val="24"/>
          <w:szCs w:val="24"/>
          <w:u w:val="single"/>
        </w:rPr>
        <w:t>Enter ‘00’ if less than 1 year.</w:t>
      </w:r>
    </w:p>
    <w:p w14:paraId="621AB7B3" w14:textId="421A681E"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36062698"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12A21AED"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40BE88CB"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25036385" w14:textId="0A192F94" w:rsidR="00EE0A69" w:rsidRPr="00075D19" w:rsidRDefault="000257AF"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5. How many years did you smoke before you quit?</w:t>
      </w:r>
    </w:p>
    <w:p w14:paraId="0E0DB80A" w14:textId="77777777" w:rsidR="00EE0A69" w:rsidRPr="00075D19" w:rsidRDefault="00EE0A69"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___years </w:t>
      </w:r>
    </w:p>
    <w:p w14:paraId="3F5A1F7D"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 Don’t know</w:t>
      </w:r>
    </w:p>
    <w:p w14:paraId="7F76DFAA"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5905D70D"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30D098D7"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E6F741F" w14:textId="0342EABB"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6. On average, when you were smoking, about how many cigarettes per day did you smoke? </w:t>
      </w:r>
      <w:r w:rsidR="00EE0A69" w:rsidRPr="00075D19">
        <w:rPr>
          <w:rFonts w:asciiTheme="minorHAnsi" w:eastAsia="Times New Roman" w:hAnsiTheme="minorHAnsi" w:cstheme="minorHAnsi"/>
          <w:sz w:val="24"/>
          <w:szCs w:val="24"/>
          <w:u w:val="single"/>
        </w:rPr>
        <w:t xml:space="preserve">1 pack = 20 cigarettes. Enter ‘00’ if less than 1 cigarette per day. </w:t>
      </w:r>
    </w:p>
    <w:p w14:paraId="64C68A5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6CAAE3CB"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223501C1"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60586E65"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27D64E5F" w14:textId="3933B09F"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7. Have you ever used any other tobacco products (such as chewing tobacco, smokeless tobacco, cigars, a pipe, etc.)?</w:t>
      </w:r>
    </w:p>
    <w:p w14:paraId="6389583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7094D28" w14:textId="0F0B8F72"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10</w:t>
      </w:r>
    </w:p>
    <w:p w14:paraId="2AE1CCF3"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338062D1" w14:textId="77777777" w:rsidR="00D32BA3" w:rsidRPr="00075D19" w:rsidRDefault="00D32BA3" w:rsidP="00EE0A69">
      <w:pPr>
        <w:widowControl/>
        <w:autoSpaceDE/>
        <w:autoSpaceDN/>
        <w:rPr>
          <w:rFonts w:asciiTheme="minorHAnsi" w:eastAsia="Times New Roman" w:hAnsiTheme="minorHAnsi" w:cstheme="minorHAnsi"/>
          <w:sz w:val="24"/>
          <w:szCs w:val="24"/>
        </w:rPr>
      </w:pPr>
    </w:p>
    <w:p w14:paraId="1F3D151A"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5F5BABEA" w14:textId="498ABE1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8. Do you currently use any of these tobacco products?</w:t>
      </w:r>
    </w:p>
    <w:p w14:paraId="5ADF0E7E"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3A3BD37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w:t>
      </w:r>
    </w:p>
    <w:p w14:paraId="242D227A"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72906168" w14:textId="77777777" w:rsidR="00351CD3" w:rsidRPr="00075D19" w:rsidRDefault="00351CD3" w:rsidP="00351CD3">
      <w:pPr>
        <w:widowControl/>
        <w:autoSpaceDE/>
        <w:autoSpaceDN/>
        <w:rPr>
          <w:rFonts w:asciiTheme="minorHAnsi" w:eastAsia="Times New Roman" w:hAnsiTheme="minorHAnsi" w:cstheme="minorHAnsi"/>
          <w:bCs/>
          <w:sz w:val="24"/>
          <w:szCs w:val="24"/>
        </w:rPr>
      </w:pPr>
    </w:p>
    <w:p w14:paraId="2B83D277" w14:textId="77777777" w:rsidR="000257AF" w:rsidRPr="00075D19" w:rsidRDefault="000257AF" w:rsidP="00351CD3">
      <w:pPr>
        <w:widowControl/>
        <w:autoSpaceDE/>
        <w:autoSpaceDN/>
        <w:rPr>
          <w:rFonts w:asciiTheme="minorHAnsi" w:eastAsia="Times New Roman" w:hAnsiTheme="minorHAnsi" w:cstheme="minorHAnsi"/>
          <w:bCs/>
          <w:sz w:val="24"/>
          <w:szCs w:val="24"/>
        </w:rPr>
      </w:pPr>
    </w:p>
    <w:p w14:paraId="27F5D0BD" w14:textId="6AAA47BF" w:rsidR="00351CD3" w:rsidRPr="00075D19" w:rsidRDefault="000257AF"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351CD3" w:rsidRPr="00075D19">
        <w:rPr>
          <w:rFonts w:asciiTheme="minorHAnsi" w:eastAsia="Times New Roman" w:hAnsiTheme="minorHAnsi" w:cstheme="minorHAnsi"/>
          <w:bCs/>
          <w:sz w:val="24"/>
          <w:szCs w:val="24"/>
        </w:rPr>
        <w:t>9. Have you ever drunk alcoholic beverages? (This includes beer, wine, wine coolers, hard</w:t>
      </w:r>
    </w:p>
    <w:p w14:paraId="1C55A32D" w14:textId="77777777" w:rsidR="00351CD3" w:rsidRPr="00075D19" w:rsidRDefault="00351CD3"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lemonade, and spirits.)</w:t>
      </w:r>
    </w:p>
    <w:p w14:paraId="1C61B7E3" w14:textId="77777777"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6BD83E54" w14:textId="218F65B9"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Section </w:t>
      </w:r>
      <w:r w:rsidR="00242DA6" w:rsidRPr="00075D19">
        <w:rPr>
          <w:rFonts w:asciiTheme="minorHAnsi" w:eastAsia="Times New Roman" w:hAnsiTheme="minorHAnsi" w:cstheme="minorHAnsi"/>
          <w:sz w:val="24"/>
          <w:szCs w:val="24"/>
        </w:rPr>
        <w:t>G</w:t>
      </w:r>
    </w:p>
    <w:p w14:paraId="61DC059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50CE58A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7040DFFF"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172AE0DF" w14:textId="153E1CF0"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10</w:t>
      </w:r>
      <w:r w:rsidR="00EE0A69" w:rsidRPr="00075D19">
        <w:rPr>
          <w:rFonts w:asciiTheme="minorHAnsi" w:eastAsia="Times New Roman" w:hAnsiTheme="minorHAnsi" w:cstheme="minorHAnsi"/>
          <w:bCs/>
          <w:sz w:val="24"/>
          <w:szCs w:val="24"/>
        </w:rPr>
        <w:t>. Do you currently drink alcoholic beverages? (This includes beer, wine, wine coolers, hard lemonade, and spirits.)</w:t>
      </w:r>
    </w:p>
    <w:p w14:paraId="63019052"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4E0A744D" w14:textId="51D665FD"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w:t>
      </w:r>
      <w:r w:rsidR="00242DA6" w:rsidRPr="00075D19">
        <w:rPr>
          <w:rFonts w:asciiTheme="minorHAnsi" w:eastAsia="Times New Roman" w:hAnsiTheme="minorHAnsi" w:cstheme="minorHAnsi"/>
          <w:sz w:val="24"/>
          <w:szCs w:val="24"/>
        </w:rPr>
        <w:t>Section G</w:t>
      </w:r>
      <w:r w:rsidR="00D32BA3" w:rsidRPr="00075D19">
        <w:rPr>
          <w:rFonts w:asciiTheme="minorHAnsi" w:eastAsia="Times New Roman" w:hAnsiTheme="minorHAnsi" w:cstheme="minorHAnsi"/>
          <w:sz w:val="24"/>
          <w:szCs w:val="24"/>
        </w:rPr>
        <w:t>.</w:t>
      </w:r>
    </w:p>
    <w:p w14:paraId="021C9800"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35DFD2A2"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EB1AE41"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1DFFEC4D" w14:textId="291389E1"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1</w:t>
      </w:r>
      <w:r w:rsidR="00EE0A69" w:rsidRPr="00075D19">
        <w:rPr>
          <w:rFonts w:asciiTheme="minorHAnsi" w:eastAsia="Times New Roman" w:hAnsiTheme="minorHAnsi" w:cstheme="minorHAnsi"/>
          <w:sz w:val="24"/>
          <w:szCs w:val="24"/>
        </w:rPr>
        <w:t>. On average, how often do you drink alcoholic beverages?</w:t>
      </w:r>
    </w:p>
    <w:p w14:paraId="7E191792"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23AA257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516C0F96"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399EC0AA"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A520510"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5798FF5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2388A637" w14:textId="77777777" w:rsidR="00D32BA3" w:rsidRPr="00075D19" w:rsidRDefault="00D32BA3" w:rsidP="00EE0A69">
      <w:pPr>
        <w:widowControl/>
        <w:autoSpaceDE/>
        <w:autoSpaceDN/>
        <w:rPr>
          <w:rFonts w:asciiTheme="minorHAnsi" w:eastAsia="Times New Roman" w:hAnsiTheme="minorHAnsi" w:cstheme="minorHAnsi"/>
          <w:bCs/>
          <w:sz w:val="24"/>
          <w:szCs w:val="24"/>
        </w:rPr>
      </w:pPr>
    </w:p>
    <w:p w14:paraId="171B2AE1"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C5D5E40" w14:textId="6D9D56F3"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w:t>
      </w:r>
      <w:r w:rsidR="00D32BA3" w:rsidRPr="00075D19">
        <w:rPr>
          <w:rFonts w:asciiTheme="minorHAnsi" w:eastAsia="Times New Roman" w:hAnsiTheme="minorHAnsi" w:cstheme="minorHAnsi"/>
          <w:bCs/>
          <w:sz w:val="24"/>
          <w:szCs w:val="24"/>
        </w:rPr>
        <w:t>2</w:t>
      </w:r>
      <w:r w:rsidR="00EE0A69" w:rsidRPr="00075D19">
        <w:rPr>
          <w:rFonts w:asciiTheme="minorHAnsi" w:eastAsia="Times New Roman" w:hAnsiTheme="minorHAnsi" w:cstheme="minorHAnsi"/>
          <w:bCs/>
          <w:sz w:val="24"/>
          <w:szCs w:val="24"/>
        </w:rPr>
        <w:t xml:space="preserve">. When you drink, how many servings of alcohol do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34F5A80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F3BC1CD"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4286A439" w14:textId="77777777" w:rsidR="00D32BA3" w:rsidRPr="00075D19" w:rsidRDefault="00D32BA3" w:rsidP="00EE0A69">
      <w:pPr>
        <w:widowControl/>
        <w:autoSpaceDE/>
        <w:autoSpaceDN/>
        <w:rPr>
          <w:rFonts w:asciiTheme="minorHAnsi" w:eastAsia="Times New Roman" w:hAnsiTheme="minorHAnsi" w:cstheme="minorHAnsi"/>
          <w:bCs/>
          <w:sz w:val="24"/>
          <w:szCs w:val="24"/>
        </w:rPr>
      </w:pPr>
    </w:p>
    <w:p w14:paraId="21D32A66"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256F4E0" w14:textId="481D9CCA"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13</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have you drank, excluding any times you may have quit? </w:t>
      </w:r>
      <w:r w:rsidR="00EE0A69" w:rsidRPr="00075D19">
        <w:rPr>
          <w:rFonts w:asciiTheme="minorHAnsi" w:eastAsia="Times New Roman" w:hAnsiTheme="minorHAnsi" w:cstheme="minorHAnsi"/>
          <w:sz w:val="24"/>
          <w:szCs w:val="24"/>
          <w:u w:val="single"/>
        </w:rPr>
        <w:t>Enter ‘00’ if less than 1 year.</w:t>
      </w:r>
    </w:p>
    <w:p w14:paraId="1CFD0ADF" w14:textId="3314DC9B"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Section </w:t>
      </w:r>
      <w:r w:rsidR="000257AF" w:rsidRPr="00075D19">
        <w:rPr>
          <w:rFonts w:asciiTheme="minorHAnsi" w:eastAsia="Times New Roman" w:hAnsiTheme="minorHAnsi" w:cstheme="minorHAnsi"/>
          <w:sz w:val="24"/>
          <w:szCs w:val="24"/>
        </w:rPr>
        <w:t>G</w:t>
      </w:r>
    </w:p>
    <w:p w14:paraId="3296CA2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5DD61C66"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7A0C53E9" w14:textId="425FFD6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4</w:t>
      </w:r>
      <w:r w:rsidR="00EE0A69" w:rsidRPr="00075D19">
        <w:rPr>
          <w:rFonts w:asciiTheme="minorHAnsi" w:eastAsia="Times New Roman" w:hAnsiTheme="minorHAnsi" w:cstheme="minorHAnsi"/>
          <w:sz w:val="24"/>
          <w:szCs w:val="24"/>
        </w:rPr>
        <w:t xml:space="preserve">. </w:t>
      </w:r>
      <w:r w:rsidR="00D32BA3" w:rsidRPr="00075D19">
        <w:rPr>
          <w:rFonts w:asciiTheme="minorHAnsi" w:eastAsia="Times New Roman" w:hAnsiTheme="minorHAnsi" w:cstheme="minorHAnsi"/>
          <w:sz w:val="24"/>
          <w:szCs w:val="24"/>
        </w:rPr>
        <w:t xml:space="preserve">When you were consuming alcoholic beverages,  </w:t>
      </w:r>
      <w:r w:rsidR="00EE0A69" w:rsidRPr="00075D19">
        <w:rPr>
          <w:rFonts w:asciiTheme="minorHAnsi" w:eastAsia="Times New Roman" w:hAnsiTheme="minorHAnsi" w:cstheme="minorHAnsi"/>
          <w:sz w:val="24"/>
          <w:szCs w:val="24"/>
        </w:rPr>
        <w:t>how often did you drink</w:t>
      </w:r>
      <w:r w:rsidR="00D32BA3" w:rsidRPr="00075D19">
        <w:rPr>
          <w:rFonts w:asciiTheme="minorHAnsi" w:eastAsia="Times New Roman" w:hAnsiTheme="minorHAnsi" w:cstheme="minorHAnsi"/>
          <w:sz w:val="24"/>
          <w:szCs w:val="24"/>
        </w:rPr>
        <w:t xml:space="preserve"> on average</w:t>
      </w:r>
      <w:r w:rsidR="00EE0A69" w:rsidRPr="00075D19">
        <w:rPr>
          <w:rFonts w:asciiTheme="minorHAnsi" w:eastAsia="Times New Roman" w:hAnsiTheme="minorHAnsi" w:cstheme="minorHAnsi"/>
          <w:sz w:val="24"/>
          <w:szCs w:val="24"/>
        </w:rPr>
        <w:t>?</w:t>
      </w:r>
    </w:p>
    <w:p w14:paraId="45FC1033"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7206466C"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75C88B8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299DA24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F66FE0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4D2BCE32"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24923FD7" w14:textId="77777777" w:rsidR="00D32BA3" w:rsidRPr="00075D19" w:rsidRDefault="00D32BA3" w:rsidP="00EE0A69">
      <w:pPr>
        <w:widowControl/>
        <w:autoSpaceDE/>
        <w:autoSpaceDN/>
        <w:rPr>
          <w:rFonts w:asciiTheme="minorHAnsi" w:eastAsia="Times New Roman" w:hAnsiTheme="minorHAnsi" w:cstheme="minorHAnsi"/>
          <w:sz w:val="24"/>
          <w:szCs w:val="24"/>
        </w:rPr>
      </w:pPr>
    </w:p>
    <w:p w14:paraId="74192E9C"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19A7CF42" w14:textId="77882842"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5</w:t>
      </w:r>
      <w:r w:rsidR="00EE0A69" w:rsidRPr="00075D19">
        <w:rPr>
          <w:rFonts w:asciiTheme="minorHAnsi" w:eastAsia="Times New Roman" w:hAnsiTheme="minorHAnsi" w:cstheme="minorHAnsi"/>
          <w:sz w:val="24"/>
          <w:szCs w:val="24"/>
        </w:rPr>
        <w:t xml:space="preserve">. </w:t>
      </w:r>
      <w:r w:rsidR="00EE0A69" w:rsidRPr="00075D19">
        <w:rPr>
          <w:rFonts w:asciiTheme="minorHAnsi" w:eastAsia="Times New Roman" w:hAnsiTheme="minorHAnsi" w:cstheme="minorHAnsi"/>
          <w:bCs/>
          <w:sz w:val="24"/>
          <w:szCs w:val="24"/>
        </w:rPr>
        <w:t>When you drank, how many servings of alcohol d</w:t>
      </w:r>
      <w:r w:rsidR="00D32BA3" w:rsidRPr="00075D19">
        <w:rPr>
          <w:rFonts w:asciiTheme="minorHAnsi" w:eastAsia="Times New Roman" w:hAnsiTheme="minorHAnsi" w:cstheme="minorHAnsi"/>
          <w:bCs/>
          <w:sz w:val="24"/>
          <w:szCs w:val="24"/>
        </w:rPr>
        <w:t>id</w:t>
      </w:r>
      <w:r w:rsidR="00EE0A69" w:rsidRPr="00075D19">
        <w:rPr>
          <w:rFonts w:asciiTheme="minorHAnsi" w:eastAsia="Times New Roman" w:hAnsiTheme="minorHAnsi" w:cstheme="minorHAnsi"/>
          <w:bCs/>
          <w:sz w:val="24"/>
          <w:szCs w:val="24"/>
        </w:rPr>
        <w:t xml:space="preserve">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55C6DAA3"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8BE79E1"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06A696A9"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635E5CC8"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E567E56" w14:textId="3D7D6AC1" w:rsidR="00EE0A69" w:rsidRPr="00075D19" w:rsidRDefault="000257AF" w:rsidP="00EE0A69">
      <w:pPr>
        <w:widowControl/>
        <w:autoSpaceDE/>
        <w:autoSpaceDN/>
        <w:rPr>
          <w:rFonts w:asciiTheme="minorHAnsi" w:eastAsia="Times New Roman" w:hAnsiTheme="minorHAnsi" w:cstheme="minorHAnsi"/>
          <w:sz w:val="24"/>
          <w:szCs w:val="24"/>
          <w:u w:val="single"/>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16</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did you drink? </w:t>
      </w:r>
      <w:r w:rsidR="00EE0A69" w:rsidRPr="00075D19">
        <w:rPr>
          <w:rFonts w:asciiTheme="minorHAnsi" w:eastAsia="Times New Roman" w:hAnsiTheme="minorHAnsi" w:cstheme="minorHAnsi"/>
          <w:sz w:val="24"/>
          <w:szCs w:val="24"/>
          <w:u w:val="single"/>
        </w:rPr>
        <w:t>Enter ‘00’ if less than 1 year.</w:t>
      </w:r>
    </w:p>
    <w:p w14:paraId="67397BA9"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 years</w:t>
      </w:r>
    </w:p>
    <w:p w14:paraId="2349FB1B"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61717038"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5E8CADBE"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6833062F" w14:textId="0F7554D8"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17</w:t>
      </w:r>
      <w:r w:rsidR="00EE0A69" w:rsidRPr="00075D19">
        <w:rPr>
          <w:rFonts w:asciiTheme="minorHAnsi" w:eastAsia="Times New Roman" w:hAnsiTheme="minorHAnsi" w:cstheme="minorHAnsi"/>
          <w:bCs/>
          <w:sz w:val="24"/>
          <w:szCs w:val="24"/>
        </w:rPr>
        <w:t>. How long ago did you quit?</w:t>
      </w:r>
    </w:p>
    <w:p w14:paraId="08812EF1"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___Less than 5 years ago</w:t>
      </w:r>
    </w:p>
    <w:p w14:paraId="5EF27C4F"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___More than 5 years ago</w:t>
      </w:r>
    </w:p>
    <w:p w14:paraId="1797DBB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___Don’t know</w:t>
      </w:r>
    </w:p>
    <w:p w14:paraId="37D49602" w14:textId="77777777" w:rsidR="00EE0A69" w:rsidRPr="00075D19" w:rsidRDefault="00EE0A69" w:rsidP="00EE0A69">
      <w:pPr>
        <w:widowControl/>
        <w:autoSpaceDE/>
        <w:autoSpaceDN/>
        <w:rPr>
          <w:rFonts w:asciiTheme="minorHAnsi" w:eastAsia="Times New Roman" w:hAnsiTheme="minorHAnsi" w:cstheme="minorHAnsi"/>
          <w:b/>
          <w:szCs w:val="24"/>
        </w:rPr>
      </w:pPr>
    </w:p>
    <w:p w14:paraId="718B89BD" w14:textId="77777777" w:rsidR="00D32BA3" w:rsidRPr="00075D19" w:rsidRDefault="00D32BA3"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11300EA6" w14:textId="77777777" w:rsidR="00D32BA3" w:rsidRPr="00075D19" w:rsidRDefault="00D32BA3"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7BAEBADC" w14:textId="3910263E"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G</w:t>
      </w:r>
      <w:r w:rsidRPr="00075D19">
        <w:rPr>
          <w:rFonts w:asciiTheme="minorHAnsi" w:eastAsia="Times New Roman" w:hAnsiTheme="minorHAnsi" w:cstheme="minorHAnsi"/>
          <w:b/>
          <w:bCs/>
          <w:sz w:val="24"/>
          <w:szCs w:val="24"/>
        </w:rPr>
        <w:t xml:space="preserve">: Family </w:t>
      </w:r>
      <w:r w:rsidR="000257AF" w:rsidRPr="00075D19">
        <w:rPr>
          <w:rFonts w:asciiTheme="minorHAnsi" w:eastAsia="Times New Roman" w:hAnsiTheme="minorHAnsi" w:cstheme="minorHAnsi"/>
          <w:b/>
          <w:bCs/>
          <w:sz w:val="24"/>
          <w:szCs w:val="24"/>
        </w:rPr>
        <w:t>M</w:t>
      </w:r>
      <w:r w:rsidRPr="00075D19">
        <w:rPr>
          <w:rFonts w:asciiTheme="minorHAnsi" w:eastAsia="Times New Roman" w:hAnsiTheme="minorHAnsi" w:cstheme="minorHAnsi"/>
          <w:b/>
          <w:bCs/>
          <w:sz w:val="24"/>
          <w:szCs w:val="24"/>
        </w:rPr>
        <w:t xml:space="preserve">edical </w:t>
      </w:r>
      <w:r w:rsidR="000257AF"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794391D7" w14:textId="026A36FA" w:rsidR="00EE0A69" w:rsidRPr="00075D19" w:rsidRDefault="00EC5178" w:rsidP="00EE0A69">
      <w:pPr>
        <w:keepNext/>
        <w:keepLines/>
        <w:widowControl/>
        <w:tabs>
          <w:tab w:val="left" w:pos="432"/>
        </w:tabs>
        <w:autoSpaceDE/>
        <w:autoSpaceDN/>
        <w:spacing w:before="200" w:after="60"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1. Do any of your blood relatives - </w:t>
      </w:r>
      <w:r w:rsidRPr="00075D19">
        <w:rPr>
          <w:rFonts w:asciiTheme="minorHAnsi" w:hAnsiTheme="minorHAnsi" w:cstheme="minorHAnsi"/>
          <w:sz w:val="24"/>
          <w:szCs w:val="24"/>
        </w:rPr>
        <w:t xml:space="preserve">children, parents, or siblings </w:t>
      </w:r>
      <w:r w:rsidR="00EE0A69" w:rsidRPr="00075D19">
        <w:rPr>
          <w:rFonts w:asciiTheme="minorHAnsi" w:eastAsia="Times New Roman" w:hAnsiTheme="minorHAnsi" w:cstheme="minorHAnsi"/>
          <w:bCs/>
          <w:sz w:val="24"/>
          <w:szCs w:val="24"/>
        </w:rPr>
        <w:t xml:space="preserve">- currently have cancer or have they had cancer? </w:t>
      </w:r>
      <w:r w:rsidR="00EE0A69" w:rsidRPr="00075D19">
        <w:rPr>
          <w:rFonts w:asciiTheme="minorHAnsi" w:eastAsia="Times New Roman" w:hAnsiTheme="minorHAnsi" w:cstheme="minorHAnsi"/>
          <w:bCs/>
          <w:sz w:val="24"/>
          <w:szCs w:val="24"/>
          <w:u w:val="single"/>
        </w:rPr>
        <w:t xml:space="preserve">We are only asking about family members who are blood relatives: </w:t>
      </w:r>
      <w:r w:rsidRPr="00075D19">
        <w:rPr>
          <w:rFonts w:asciiTheme="minorHAnsi" w:hAnsiTheme="minorHAnsi" w:cstheme="minorHAnsi"/>
          <w:sz w:val="24"/>
          <w:szCs w:val="24"/>
        </w:rPr>
        <w:t>children, parents, and siblings</w:t>
      </w:r>
      <w:r w:rsidR="00EE0A69" w:rsidRPr="00075D19">
        <w:rPr>
          <w:rFonts w:asciiTheme="minorHAnsi" w:eastAsia="Times New Roman" w:hAnsiTheme="minorHAnsi" w:cstheme="minorHAnsi"/>
          <w:bCs/>
          <w:sz w:val="24"/>
          <w:szCs w:val="24"/>
          <w:u w:val="single"/>
        </w:rPr>
        <w:t>.</w:t>
      </w:r>
    </w:p>
    <w:p w14:paraId="303ED22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750FFA8D" w14:textId="3FCBB8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EC5178" w:rsidRPr="00075D19">
        <w:rPr>
          <w:rFonts w:asciiTheme="minorHAnsi" w:eastAsia="Times New Roman" w:hAnsiTheme="minorHAnsi" w:cstheme="minorHAnsi"/>
          <w:sz w:val="24"/>
          <w:szCs w:val="24"/>
        </w:rPr>
        <w:t>G</w:t>
      </w:r>
      <w:r w:rsidRPr="00075D19">
        <w:rPr>
          <w:rFonts w:asciiTheme="minorHAnsi" w:eastAsia="Times New Roman" w:hAnsiTheme="minorHAnsi" w:cstheme="minorHAnsi"/>
          <w:sz w:val="24"/>
          <w:szCs w:val="24"/>
        </w:rPr>
        <w:t>4</w:t>
      </w:r>
    </w:p>
    <w:p w14:paraId="010BE6C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40A0A447" w14:textId="0565D918" w:rsidR="00EE0A69" w:rsidRPr="00075D19" w:rsidRDefault="00EC5178"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G</w:t>
      </w:r>
      <w:r w:rsidR="00EE0A69" w:rsidRPr="00075D19">
        <w:rPr>
          <w:rFonts w:asciiTheme="minorHAnsi" w:eastAsia="Times New Roman" w:hAnsiTheme="minorHAnsi" w:cstheme="minorHAnsi"/>
          <w:sz w:val="24"/>
          <w:szCs w:val="24"/>
        </w:rPr>
        <w:t>2. In all, how many family members (not including yourself) have had (or now have) cancer?</w:t>
      </w:r>
    </w:p>
    <w:p w14:paraId="6DCAFEA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b/>
          <w:sz w:val="24"/>
          <w:szCs w:val="24"/>
        </w:rPr>
        <w:t>___</w:t>
      </w:r>
      <w:r w:rsidRPr="00075D19">
        <w:rPr>
          <w:rFonts w:asciiTheme="minorHAnsi" w:eastAsia="Times New Roman" w:hAnsiTheme="minorHAnsi" w:cstheme="minorHAnsi"/>
          <w:sz w:val="24"/>
          <w:szCs w:val="24"/>
        </w:rPr>
        <w:t xml:space="preserve">number </w:t>
      </w:r>
    </w:p>
    <w:p w14:paraId="1F9911B6"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___Don’t know</w:t>
      </w:r>
    </w:p>
    <w:p w14:paraId="4E49251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6720E97A" w14:textId="2EA2A1CA" w:rsidR="00EE0A69" w:rsidRPr="00075D19" w:rsidRDefault="00EC5178"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3. </w:t>
      </w:r>
      <w:r w:rsidR="00EE0A69" w:rsidRPr="00075D19">
        <w:rPr>
          <w:rFonts w:asciiTheme="minorHAnsi" w:hAnsiTheme="minorHAnsi" w:cstheme="minorHAnsi"/>
          <w:bCs/>
          <w:sz w:val="24"/>
          <w:szCs w:val="24"/>
        </w:rPr>
        <w:t xml:space="preserve">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relatives who had/has cancer. </w:t>
      </w:r>
      <w:r w:rsidR="00EE0A69" w:rsidRPr="00075D19">
        <w:rPr>
          <w:rFonts w:asciiTheme="minorHAnsi" w:eastAsia="Times New Roman" w:hAnsiTheme="minorHAnsi" w:cstheme="minorHAnsi"/>
          <w:bCs/>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075D19">
        <w:rPr>
          <w:rFonts w:asciiTheme="minorHAnsi" w:eastAsia="Times New Roman" w:hAnsiTheme="minorHAnsi" w:cstheme="minorHAnsi"/>
          <w:bCs/>
          <w:sz w:val="24"/>
          <w:szCs w:val="24"/>
          <w:u w:val="single"/>
        </w:rPr>
        <w:t>G</w:t>
      </w:r>
      <w:r w:rsidR="00EE0A69" w:rsidRPr="00075D19">
        <w:rPr>
          <w:rFonts w:asciiTheme="minorHAnsi" w:eastAsia="Times New Roman" w:hAnsiTheme="minorHAnsi" w:cstheme="minorHAnsi"/>
          <w:bCs/>
          <w:sz w:val="24"/>
          <w:szCs w:val="24"/>
          <w:u w:val="single"/>
        </w:rPr>
        <w:t>4.</w:t>
      </w:r>
    </w:p>
    <w:p w14:paraId="74A9CC67"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tbl>
      <w:tblPr>
        <w:tblStyle w:val="TableGrid1"/>
        <w:tblW w:w="0" w:type="auto"/>
        <w:tblLook w:val="04A0" w:firstRow="1" w:lastRow="0" w:firstColumn="1" w:lastColumn="0" w:noHBand="0" w:noVBand="1"/>
      </w:tblPr>
      <w:tblGrid>
        <w:gridCol w:w="2014"/>
        <w:gridCol w:w="2014"/>
        <w:gridCol w:w="2014"/>
        <w:gridCol w:w="2014"/>
        <w:gridCol w:w="2014"/>
      </w:tblGrid>
      <w:tr w:rsidR="00EE0A69" w:rsidRPr="006A663E" w14:paraId="4E325610" w14:textId="77777777" w:rsidTr="00EE0A69">
        <w:tc>
          <w:tcPr>
            <w:tcW w:w="2014" w:type="dxa"/>
          </w:tcPr>
          <w:p w14:paraId="311378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53032569"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First relative</w:t>
            </w:r>
          </w:p>
        </w:tc>
        <w:tc>
          <w:tcPr>
            <w:tcW w:w="2014" w:type="dxa"/>
          </w:tcPr>
          <w:p w14:paraId="3ABF1598"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Second relative</w:t>
            </w:r>
          </w:p>
        </w:tc>
        <w:tc>
          <w:tcPr>
            <w:tcW w:w="2014" w:type="dxa"/>
            <w:shd w:val="clear" w:color="auto" w:fill="D9D9D9"/>
          </w:tcPr>
          <w:p w14:paraId="4FAC4A00"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Third relative</w:t>
            </w:r>
          </w:p>
        </w:tc>
        <w:tc>
          <w:tcPr>
            <w:tcW w:w="2014" w:type="dxa"/>
          </w:tcPr>
          <w:p w14:paraId="1F9FBD6A"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Fourth relative</w:t>
            </w:r>
          </w:p>
        </w:tc>
      </w:tr>
      <w:tr w:rsidR="00EE0A69" w:rsidRPr="006A663E" w14:paraId="51D2045D" w14:textId="77777777" w:rsidTr="00EE0A69">
        <w:tc>
          <w:tcPr>
            <w:tcW w:w="2014" w:type="dxa"/>
          </w:tcPr>
          <w:p w14:paraId="7C1C7362" w14:textId="3BC8D0C5"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 Was this relative a</w:t>
            </w:r>
            <w:r w:rsidR="00EC5178" w:rsidRPr="00075D19">
              <w:rPr>
                <w:rFonts w:asciiTheme="minorHAnsi" w:eastAsia="Times New Roman" w:hAnsiTheme="minorHAnsi" w:cstheme="minorHAnsi"/>
                <w:sz w:val="18"/>
                <w:szCs w:val="18"/>
              </w:rPr>
              <w:t xml:space="preserve"> . . .</w:t>
            </w:r>
          </w:p>
        </w:tc>
        <w:tc>
          <w:tcPr>
            <w:tcW w:w="2014" w:type="dxa"/>
            <w:tcBorders>
              <w:bottom w:val="single" w:sz="4" w:space="0" w:color="auto"/>
            </w:tcBorders>
            <w:shd w:val="clear" w:color="auto" w:fill="D9D9D9"/>
          </w:tcPr>
          <w:p w14:paraId="24F407B8"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40D8E0AE"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5B71BF5" w14:textId="787D4D1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1E04437C"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249DB135"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74FBFFE9" w14:textId="586E617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shd w:val="clear" w:color="auto" w:fill="D9D9D9"/>
          </w:tcPr>
          <w:p w14:paraId="796341CA"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6FDFDDB6"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61D7729" w14:textId="6C8FF94B"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5C0A1F30"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0B5B6CB3"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63E48BBF" w14:textId="7DEFF86D"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r>
      <w:tr w:rsidR="00EE0A69" w:rsidRPr="006A663E" w14:paraId="5B31AA2E" w14:textId="77777777" w:rsidTr="00EE0A69">
        <w:tc>
          <w:tcPr>
            <w:tcW w:w="2014" w:type="dxa"/>
          </w:tcPr>
          <w:p w14:paraId="00FE45CC"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b. What type of cancer did this relative have</w:t>
            </w:r>
          </w:p>
        </w:tc>
        <w:tc>
          <w:tcPr>
            <w:tcW w:w="2014" w:type="dxa"/>
            <w:shd w:val="clear" w:color="auto" w:fill="D9D9D9"/>
          </w:tcPr>
          <w:p w14:paraId="35C846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F4D2595"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DA7A14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2E37DC2"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C5C483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B4ACCB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3F9CF39B"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033A5A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70B6534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DA4B05F"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20EE921"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1126EC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r>
      <w:tr w:rsidR="00EE0A69" w:rsidRPr="006A663E" w14:paraId="21CD9AA1" w14:textId="77777777" w:rsidTr="00EE0A69">
        <w:tc>
          <w:tcPr>
            <w:tcW w:w="2014" w:type="dxa"/>
          </w:tcPr>
          <w:p w14:paraId="1B5A7C4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 Is this relative</w:t>
            </w:r>
          </w:p>
        </w:tc>
        <w:tc>
          <w:tcPr>
            <w:tcW w:w="2014" w:type="dxa"/>
            <w:shd w:val="clear" w:color="auto" w:fill="D9D9D9"/>
          </w:tcPr>
          <w:p w14:paraId="795E9A4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3D5100D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67990AC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754008C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shd w:val="clear" w:color="auto" w:fill="D9D9D9"/>
          </w:tcPr>
          <w:p w14:paraId="349D9DE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1DBE5D4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2B0D9B3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4408D4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r>
      <w:tr w:rsidR="00EE0A69" w:rsidRPr="006A663E" w14:paraId="1CDB4602" w14:textId="77777777" w:rsidTr="00EE0A69">
        <w:tc>
          <w:tcPr>
            <w:tcW w:w="2014" w:type="dxa"/>
          </w:tcPr>
          <w:p w14:paraId="67B1E1A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 What year was your relative diagnosed with cancer?</w:t>
            </w:r>
          </w:p>
        </w:tc>
        <w:tc>
          <w:tcPr>
            <w:tcW w:w="2014" w:type="dxa"/>
            <w:shd w:val="clear" w:color="auto" w:fill="D9D9D9"/>
          </w:tcPr>
          <w:p w14:paraId="2E2BF68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679E625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22FFC7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45F494E1"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300520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E58C6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shd w:val="clear" w:color="auto" w:fill="D9D9D9"/>
          </w:tcPr>
          <w:p w14:paraId="3EC4913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1603CDF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2B012E2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6755966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9785C7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797F1F2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r>
    </w:tbl>
    <w:p w14:paraId="23197399"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22748941" w14:textId="7A1A664E" w:rsidR="00EE0A69" w:rsidRPr="00075D19" w:rsidRDefault="003C09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rPr>
        <w:t>G</w:t>
      </w:r>
      <w:r w:rsidR="00EE0A69" w:rsidRPr="00075D19">
        <w:rPr>
          <w:rFonts w:asciiTheme="minorHAnsi" w:eastAsia="Times New Roman" w:hAnsiTheme="minorHAnsi" w:cstheme="minorHAnsi"/>
          <w:bCs/>
          <w:sz w:val="24"/>
        </w:rPr>
        <w:t>4. Have any of your blood relatives (that is</w:t>
      </w:r>
      <w:r w:rsidR="00B4436C" w:rsidRPr="00075D19">
        <w:rPr>
          <w:rFonts w:asciiTheme="minorHAnsi" w:eastAsia="Times New Roman" w:hAnsiTheme="minorHAnsi" w:cstheme="minorHAnsi"/>
          <w:bCs/>
          <w:sz w:val="24"/>
        </w:rPr>
        <w:t xml:space="preserve"> children,</w:t>
      </w:r>
      <w:r w:rsidR="00EE0A69" w:rsidRPr="00075D19">
        <w:rPr>
          <w:rFonts w:asciiTheme="minorHAnsi" w:eastAsia="Times New Roman" w:hAnsiTheme="minorHAnsi" w:cstheme="minorHAnsi"/>
          <w:bCs/>
          <w:sz w:val="24"/>
        </w:rPr>
        <w:t xml:space="preserve"> parents</w:t>
      </w:r>
      <w:r w:rsidR="00B4436C" w:rsidRPr="00075D19">
        <w:rPr>
          <w:rFonts w:asciiTheme="minorHAnsi" w:eastAsia="Times New Roman" w:hAnsiTheme="minorHAnsi" w:cstheme="minorHAnsi"/>
          <w:bCs/>
          <w:sz w:val="24"/>
        </w:rPr>
        <w:t>,</w:t>
      </w:r>
      <w:r w:rsidR="0078094B" w:rsidRPr="00075D19">
        <w:rPr>
          <w:rFonts w:asciiTheme="minorHAnsi" w:eastAsia="Times New Roman" w:hAnsiTheme="minorHAnsi" w:cstheme="minorHAnsi"/>
          <w:bCs/>
          <w:sz w:val="24"/>
        </w:rPr>
        <w:t xml:space="preserve"> or</w:t>
      </w:r>
      <w:r w:rsidR="00EE0A69" w:rsidRPr="00075D19">
        <w:rPr>
          <w:rFonts w:asciiTheme="minorHAnsi" w:eastAsia="Times New Roman" w:hAnsiTheme="minorHAnsi" w:cstheme="minorHAnsi"/>
          <w:bCs/>
          <w:sz w:val="24"/>
        </w:rPr>
        <w:t xml:space="preserve"> siblings) ever been told by a health professional that they have or had any of the following conditions?</w:t>
      </w:r>
      <w:r w:rsidR="00EE0A69" w:rsidRPr="00075D19">
        <w:rPr>
          <w:rFonts w:asciiTheme="minorHAnsi" w:eastAsia="Times New Roman" w:hAnsiTheme="minorHAnsi" w:cstheme="minorHAnsi"/>
          <w:bCs/>
          <w:sz w:val="24"/>
          <w:szCs w:val="24"/>
          <w:u w:val="single"/>
        </w:rPr>
        <w:t xml:space="preserve"> Fill out the table below.  Circle appropriate response and ask the respondent to specify as directed.</w:t>
      </w:r>
    </w:p>
    <w:p w14:paraId="6BC23FD4"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p>
    <w:tbl>
      <w:tblPr>
        <w:tblStyle w:val="TableContemporary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2"/>
        <w:gridCol w:w="3303"/>
        <w:gridCol w:w="3303"/>
      </w:tblGrid>
      <w:tr w:rsidR="00EE0A69" w:rsidRPr="006A663E" w14:paraId="11B31673" w14:textId="77777777" w:rsidTr="00075D19">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16179138" w14:textId="77777777" w:rsidR="00EE0A69" w:rsidRPr="00075D19" w:rsidRDefault="00EE0A69" w:rsidP="00075D19">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shd w:val="clear" w:color="auto" w:fill="auto"/>
            <w:vAlign w:val="center"/>
          </w:tcPr>
          <w:p w14:paraId="212AC5B9" w14:textId="77777777" w:rsidR="00EE0A69" w:rsidRPr="00075D19" w:rsidRDefault="00EE0A69" w:rsidP="00075D19">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shd w:val="clear" w:color="auto" w:fill="auto"/>
          </w:tcPr>
          <w:p w14:paraId="00EFFC6A" w14:textId="77777777" w:rsidR="00EE0A69" w:rsidRPr="00075D19" w:rsidRDefault="00EE0A69" w:rsidP="00075D19">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075D19">
              <w:rPr>
                <w:rFonts w:asciiTheme="minorHAnsi" w:eastAsia="Times New Roman" w:hAnsiTheme="minorHAnsi" w:cstheme="minorHAnsi"/>
                <w:sz w:val="18"/>
                <w:szCs w:val="18"/>
                <w:u w:val="single"/>
              </w:rPr>
              <w:t xml:space="preserve">If yes, ask: </w:t>
            </w:r>
            <w:r w:rsidRPr="00075D19">
              <w:rPr>
                <w:rFonts w:asciiTheme="minorHAnsi" w:eastAsia="Times New Roman" w:hAnsiTheme="minorHAnsi" w:cstheme="minorHAnsi"/>
                <w:sz w:val="18"/>
                <w:szCs w:val="18"/>
              </w:rPr>
              <w:t>Which relative had this condition?</w:t>
            </w:r>
          </w:p>
        </w:tc>
      </w:tr>
      <w:tr w:rsidR="00EE0A69" w:rsidRPr="006A663E" w14:paraId="34A77AA4" w14:textId="77777777" w:rsidTr="00075D19">
        <w:trPr>
          <w:cnfStyle w:val="000000100000" w:firstRow="0" w:lastRow="0" w:firstColumn="0" w:lastColumn="0" w:oddVBand="0" w:evenVBand="0" w:oddHBand="1" w:evenHBand="0" w:firstRowFirstColumn="0" w:firstRowLastColumn="0" w:lastRowFirstColumn="0" w:lastRowLastColumn="0"/>
          <w:trHeight w:val="1144"/>
        </w:trPr>
        <w:tc>
          <w:tcPr>
            <w:tcW w:w="1742" w:type="pct"/>
            <w:shd w:val="clear" w:color="auto" w:fill="auto"/>
            <w:vAlign w:val="center"/>
          </w:tcPr>
          <w:p w14:paraId="1E70E623" w14:textId="77777777" w:rsidR="00EE0A69" w:rsidRPr="00075D19" w:rsidRDefault="00EE0A69" w:rsidP="00075D19">
            <w:pPr>
              <w:widowControl/>
              <w:numPr>
                <w:ilvl w:val="0"/>
                <w:numId w:val="42"/>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shd w:val="clear" w:color="auto" w:fill="auto"/>
            <w:vAlign w:val="center"/>
          </w:tcPr>
          <w:p w14:paraId="6C39A01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79BEC2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3660D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C22AB92" w14:textId="77777777" w:rsidR="003C0914" w:rsidRPr="00075D19" w:rsidRDefault="003C0914" w:rsidP="00075D19">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1012F52" w14:textId="77777777" w:rsidR="003C0914" w:rsidRPr="00075D19" w:rsidRDefault="003C0914" w:rsidP="00075D19">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60EE650C" w14:textId="7FA27ABB" w:rsidR="00EE0A69" w:rsidRPr="00075D19" w:rsidRDefault="003C0914" w:rsidP="00075D19">
            <w:pPr>
              <w:pStyle w:val="ListParagraph"/>
              <w:ind w:left="197" w:firstLine="0"/>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EE0A69" w:rsidRPr="006A663E" w14:paraId="2C8483A2"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1818B408" w14:textId="77777777" w:rsidR="00EE0A69" w:rsidRPr="00075D19" w:rsidRDefault="00EE0A69" w:rsidP="00075D19">
            <w:pPr>
              <w:widowControl/>
              <w:numPr>
                <w:ilvl w:val="0"/>
                <w:numId w:val="42"/>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shd w:val="clear" w:color="auto" w:fill="auto"/>
            <w:vAlign w:val="center"/>
          </w:tcPr>
          <w:p w14:paraId="06BF513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49AF78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815F1D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0B5DBDE" w14:textId="77777777" w:rsidR="003C0914" w:rsidRPr="00075D19" w:rsidRDefault="003C0914" w:rsidP="00075D19">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BC08C12" w14:textId="77777777" w:rsidR="003C0914" w:rsidRPr="00075D19" w:rsidRDefault="003C0914" w:rsidP="00075D19">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440C722A" w14:textId="2AC50ED0" w:rsidR="00EE0A69" w:rsidRPr="00075D19" w:rsidRDefault="003C0914" w:rsidP="00075D19">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33E93DDD" w14:textId="77777777" w:rsidTr="00075D19">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14:paraId="72BAB78A" w14:textId="00448753" w:rsidR="00016ADF" w:rsidRPr="00075D19" w:rsidRDefault="00016ADF" w:rsidP="00016ADF">
            <w:pPr>
              <w:widowControl/>
              <w:numPr>
                <w:ilvl w:val="0"/>
                <w:numId w:val="42"/>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Osteoarthritis</w:t>
            </w:r>
            <w:r w:rsidRPr="00075D19">
              <w:rPr>
                <w:rFonts w:asciiTheme="minorHAnsi" w:eastAsia="Times New Roman" w:hAnsiTheme="minorHAnsi" w:cstheme="minorHAnsi"/>
                <w:bCs/>
                <w:sz w:val="18"/>
                <w:szCs w:val="18"/>
              </w:rPr>
              <w:t>?</w:t>
            </w:r>
          </w:p>
          <w:p w14:paraId="0020133C" w14:textId="77777777" w:rsidR="00016ADF" w:rsidRPr="00075D19" w:rsidRDefault="00016ADF" w:rsidP="00016ADF">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shd w:val="clear" w:color="auto" w:fill="auto"/>
            <w:vAlign w:val="center"/>
          </w:tcPr>
          <w:p w14:paraId="698EA010"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F9F79A8"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40ADCDA"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B6903D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6C5C180"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768DAB15" w14:textId="1DE98EA4"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B37F36" w:rsidRPr="00075D19" w14:paraId="53208B8D" w14:textId="77777777" w:rsidTr="000F1EB2">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4C6850CE" w14:textId="77777777" w:rsidR="00B37F36" w:rsidRPr="00075D19" w:rsidRDefault="00B37F36" w:rsidP="00B37F36">
            <w:pPr>
              <w:widowControl/>
              <w:numPr>
                <w:ilvl w:val="0"/>
                <w:numId w:val="44"/>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Osteopenia or osteoporosis?</w:t>
            </w:r>
          </w:p>
        </w:tc>
        <w:tc>
          <w:tcPr>
            <w:tcW w:w="1629" w:type="pct"/>
            <w:shd w:val="clear" w:color="auto" w:fill="auto"/>
            <w:vAlign w:val="center"/>
          </w:tcPr>
          <w:p w14:paraId="58F0D57D"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2A3AF068"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2259103"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638E1A6" w14:textId="77777777" w:rsidR="00B37F36" w:rsidRPr="00075D19" w:rsidRDefault="00B37F36" w:rsidP="000F1EB2">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F359B09" w14:textId="77777777" w:rsidR="00B37F36" w:rsidRPr="00075D19" w:rsidRDefault="00B37F36" w:rsidP="000F1EB2">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6897A2B" w14:textId="77777777" w:rsidR="00B37F36" w:rsidRPr="00075D19" w:rsidRDefault="00B37F36" w:rsidP="000F1EB2">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9860EEB"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15F71D3B"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shd w:val="clear" w:color="auto" w:fill="auto"/>
            <w:vAlign w:val="center"/>
          </w:tcPr>
          <w:p w14:paraId="4429210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78E4ACA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7C196A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B5BC06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9F18244"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14B1C35" w14:textId="3F5C3A48"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684DE3A" w14:textId="77777777" w:rsidTr="00075D19">
        <w:trPr>
          <w:cnfStyle w:val="000000010000" w:firstRow="0" w:lastRow="0" w:firstColumn="0" w:lastColumn="0" w:oddVBand="0" w:evenVBand="0" w:oddHBand="0" w:evenHBand="1" w:firstRowFirstColumn="0" w:firstRowLastColumn="0" w:lastRowFirstColumn="0" w:lastRowLastColumn="0"/>
          <w:trHeight w:val="1108"/>
        </w:trPr>
        <w:tc>
          <w:tcPr>
            <w:tcW w:w="1742" w:type="pct"/>
            <w:shd w:val="clear" w:color="auto" w:fill="auto"/>
            <w:vAlign w:val="center"/>
          </w:tcPr>
          <w:p w14:paraId="36F73C44"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shd w:val="clear" w:color="auto" w:fill="auto"/>
            <w:vAlign w:val="center"/>
          </w:tcPr>
          <w:p w14:paraId="45CFCFF3"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50696F8C"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7E938A1"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ED3FB23"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556586A"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AA6A7EC" w14:textId="2B804379"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2D71DEA"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724E3A93"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shd w:val="clear" w:color="auto" w:fill="auto"/>
            <w:vAlign w:val="center"/>
          </w:tcPr>
          <w:p w14:paraId="3E29FBA2"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BA754C9"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D6C822F"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892B164"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EAC251E"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AE29E13" w14:textId="093CC48A"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2515F35D"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51A370C6"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shd w:val="clear" w:color="auto" w:fill="auto"/>
            <w:vAlign w:val="center"/>
          </w:tcPr>
          <w:p w14:paraId="062A42CF"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E51C1BD"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1822E8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001BD5D"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5DCA4597"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853E21A" w14:textId="1E6EE72C"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2FC764FB"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5625EA2F"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shd w:val="clear" w:color="auto" w:fill="auto"/>
            <w:vAlign w:val="center"/>
          </w:tcPr>
          <w:p w14:paraId="0795FE25"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0438897"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9DBD6B4"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BB248E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51A3F0C1"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019798A3" w14:textId="369F51E2"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56EBE69C"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F79BAC5"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shd w:val="clear" w:color="auto" w:fill="auto"/>
            <w:vAlign w:val="center"/>
          </w:tcPr>
          <w:p w14:paraId="4BFEBE6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DBDC77"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BA564E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E09D76F"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A9A9331"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8DED05A" w14:textId="77127D5C"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6D651467"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32FAC750"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shd w:val="clear" w:color="auto" w:fill="auto"/>
            <w:vAlign w:val="center"/>
          </w:tcPr>
          <w:p w14:paraId="59BD1D54"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1 or juvenile</w:t>
            </w:r>
          </w:p>
          <w:p w14:paraId="471B147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2 or adult-onset</w:t>
            </w:r>
          </w:p>
          <w:p w14:paraId="74ED7AE9"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unknown</w:t>
            </w:r>
          </w:p>
          <w:p w14:paraId="559140B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06D9BD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03C381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1413017"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6FA5A40" w14:textId="13A4EA23"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06BC1F0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3460ED24" w14:textId="336C5748"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Gestationsl diabetes?</w:t>
            </w:r>
          </w:p>
        </w:tc>
        <w:tc>
          <w:tcPr>
            <w:tcW w:w="1629" w:type="pct"/>
            <w:shd w:val="clear" w:color="auto" w:fill="auto"/>
            <w:vAlign w:val="center"/>
          </w:tcPr>
          <w:p w14:paraId="5FAD687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A8D1F2E"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57652AD" w14:textId="32F1F6E9"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79A2243"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F21211B"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74E6D19" w14:textId="74FFEE8F"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177CC510"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01A56F4"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p>
        </w:tc>
        <w:tc>
          <w:tcPr>
            <w:tcW w:w="1629" w:type="pct"/>
            <w:shd w:val="clear" w:color="auto" w:fill="auto"/>
            <w:vAlign w:val="center"/>
          </w:tcPr>
          <w:p w14:paraId="2D868125"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C152C4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4F7BD9"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71DECE7"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2163256"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BA5ECDE" w14:textId="71A46EFB"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6C95EAD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8A0A412"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p>
        </w:tc>
        <w:tc>
          <w:tcPr>
            <w:tcW w:w="1629" w:type="pct"/>
            <w:shd w:val="clear" w:color="auto" w:fill="auto"/>
            <w:vAlign w:val="center"/>
          </w:tcPr>
          <w:p w14:paraId="35C3154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8148E0E"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79A5E3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22CB1742"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6447FE84"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6977CA7" w14:textId="1F52CC8A"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171872C8"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4E5FCBBE"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p>
        </w:tc>
        <w:tc>
          <w:tcPr>
            <w:tcW w:w="1629" w:type="pct"/>
            <w:shd w:val="clear" w:color="auto" w:fill="auto"/>
            <w:vAlign w:val="center"/>
          </w:tcPr>
          <w:p w14:paraId="4C181F59"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47785AD"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85030B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883E69B"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7732BB8C"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5DFD5C3" w14:textId="4058AE76"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772C31F2"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BCB7F4B"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p>
        </w:tc>
        <w:tc>
          <w:tcPr>
            <w:tcW w:w="1629" w:type="pct"/>
            <w:shd w:val="clear" w:color="auto" w:fill="auto"/>
            <w:vAlign w:val="center"/>
          </w:tcPr>
          <w:p w14:paraId="18DF296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4432C8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00F288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8DE69DA"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78FDB1E"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28C9B3C" w14:textId="6D2E345E"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5DA0915C"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7585195B"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p>
        </w:tc>
        <w:tc>
          <w:tcPr>
            <w:tcW w:w="1629" w:type="pct"/>
            <w:shd w:val="clear" w:color="auto" w:fill="auto"/>
            <w:vAlign w:val="center"/>
          </w:tcPr>
          <w:p w14:paraId="0E2AAF6C"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698835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F3C140"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8E67950"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CC8E933"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42449F50" w14:textId="4089DEB1"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3B72921C"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4F1189E1" w14:textId="4BA2D5E0"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High cholesterol?</w:t>
            </w:r>
          </w:p>
        </w:tc>
        <w:tc>
          <w:tcPr>
            <w:tcW w:w="1629" w:type="pct"/>
            <w:shd w:val="clear" w:color="auto" w:fill="auto"/>
            <w:vAlign w:val="center"/>
          </w:tcPr>
          <w:p w14:paraId="40F3CA4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3A36F03"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EE35E24" w14:textId="0FE6BDE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0E37E74"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27712C4"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39F9061" w14:textId="71B01140" w:rsidR="00A16825" w:rsidRPr="00075D19" w:rsidRDefault="00A16825" w:rsidP="00A16825">
            <w:pPr>
              <w:widowControl/>
              <w:tabs>
                <w:tab w:val="center" w:pos="6480"/>
                <w:tab w:val="center" w:pos="7920"/>
                <w:tab w:val="center" w:pos="9360"/>
              </w:tabs>
              <w:autoSpaceDE/>
              <w:autoSpaceDN/>
              <w:ind w:firstLine="199"/>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3CC01A63"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0C48B01A" w14:textId="0B1C00C5"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bCs/>
                <w:sz w:val="18"/>
                <w:szCs w:val="18"/>
              </w:rPr>
              <w:t>Hypertension</w:t>
            </w:r>
            <w:r w:rsidRPr="00075D19">
              <w:rPr>
                <w:rFonts w:asciiTheme="minorHAnsi" w:eastAsia="Times New Roman" w:hAnsiTheme="minorHAnsi" w:cstheme="minorHAnsi"/>
                <w:bCs/>
                <w:sz w:val="18"/>
                <w:szCs w:val="18"/>
              </w:rPr>
              <w:t>? (not including pregnancy induced hypertension)</w:t>
            </w:r>
          </w:p>
        </w:tc>
        <w:tc>
          <w:tcPr>
            <w:tcW w:w="1629" w:type="pct"/>
            <w:shd w:val="clear" w:color="auto" w:fill="auto"/>
            <w:vAlign w:val="center"/>
          </w:tcPr>
          <w:p w14:paraId="73079C5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06259B"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B98A013" w14:textId="34DD56FE"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C434BDE"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4CC2723E"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0941CF73" w14:textId="6C2EB6E9" w:rsidR="00A16825" w:rsidRPr="00075D19" w:rsidRDefault="00A16825" w:rsidP="00A16825">
            <w:pPr>
              <w:widowControl/>
              <w:tabs>
                <w:tab w:val="center" w:pos="6480"/>
                <w:tab w:val="center" w:pos="7920"/>
                <w:tab w:val="center" w:pos="9360"/>
              </w:tabs>
              <w:autoSpaceDE/>
              <w:autoSpaceDN/>
              <w:ind w:left="241" w:hanging="42"/>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5686D65A"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85A1FC3" w14:textId="07442803"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Pregnancy induced hypertension?</w:t>
            </w:r>
          </w:p>
        </w:tc>
        <w:tc>
          <w:tcPr>
            <w:tcW w:w="1629" w:type="pct"/>
            <w:shd w:val="clear" w:color="auto" w:fill="auto"/>
            <w:vAlign w:val="center"/>
          </w:tcPr>
          <w:p w14:paraId="2EDE9F8F"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D9BFD1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481754C" w14:textId="5448B0B8"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3B0757D"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397EC71"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57DCF4E" w14:textId="16566F1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bl>
    <w:p w14:paraId="73F55355" w14:textId="43BF265C" w:rsidR="00710A93" w:rsidRPr="00075D19" w:rsidRDefault="00710A93" w:rsidP="00710A93">
      <w:pPr>
        <w:pStyle w:val="CommentText"/>
        <w:spacing w:line="276" w:lineRule="auto"/>
        <w:rPr>
          <w:rFonts w:asciiTheme="minorHAnsi" w:hAnsiTheme="minorHAnsi" w:cstheme="minorHAnsi"/>
          <w:sz w:val="24"/>
          <w:szCs w:val="24"/>
        </w:rPr>
      </w:pPr>
    </w:p>
    <w:p w14:paraId="172F82A6" w14:textId="14B3CB03" w:rsidR="008C5E39" w:rsidRPr="00075D19" w:rsidRDefault="008C5E39" w:rsidP="00710A93">
      <w:pPr>
        <w:pStyle w:val="CommentText"/>
        <w:spacing w:line="276" w:lineRule="auto"/>
        <w:rPr>
          <w:rFonts w:asciiTheme="minorHAnsi" w:hAnsiTheme="minorHAnsi" w:cstheme="minorHAnsi"/>
          <w:sz w:val="24"/>
          <w:szCs w:val="24"/>
        </w:rPr>
      </w:pPr>
    </w:p>
    <w:p w14:paraId="473EA2CB" w14:textId="77777777" w:rsidR="0015109F" w:rsidRPr="00075D19" w:rsidRDefault="0015109F" w:rsidP="0015109F">
      <w:pPr>
        <w:rPr>
          <w:rFonts w:asciiTheme="minorHAnsi" w:hAnsiTheme="minorHAnsi" w:cstheme="minorHAnsi"/>
          <w:sz w:val="24"/>
          <w:szCs w:val="24"/>
        </w:rPr>
      </w:pPr>
      <w:r w:rsidRPr="00075D19">
        <w:rPr>
          <w:rFonts w:asciiTheme="minorHAnsi" w:hAnsiTheme="minorHAnsi" w:cstheme="minorHAnsi"/>
          <w:b/>
          <w:sz w:val="24"/>
          <w:szCs w:val="24"/>
        </w:rPr>
        <w:t>Section H: History of Pease PFC Blood Testing Program</w:t>
      </w:r>
    </w:p>
    <w:p w14:paraId="472DCE9D" w14:textId="337B1244" w:rsidR="008C5E39" w:rsidRPr="00075D19" w:rsidRDefault="008C5E39" w:rsidP="001E08EB">
      <w:pPr>
        <w:pStyle w:val="SurveyHeading2"/>
        <w:spacing w:before="0" w:after="0" w:line="276" w:lineRule="auto"/>
        <w:rPr>
          <w:rFonts w:asciiTheme="minorHAnsi" w:hAnsiTheme="minorHAnsi" w:cstheme="minorHAnsi"/>
          <w:b w:val="0"/>
          <w:sz w:val="24"/>
          <w:szCs w:val="24"/>
          <w:u w:val="none"/>
        </w:rPr>
      </w:pPr>
    </w:p>
    <w:p w14:paraId="720436F1" w14:textId="46CADB5F" w:rsidR="001E08EB" w:rsidRPr="00075D19" w:rsidRDefault="0015109F"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H</w:t>
      </w:r>
      <w:r w:rsidR="001E08EB" w:rsidRPr="00075D19">
        <w:rPr>
          <w:rFonts w:asciiTheme="minorHAnsi" w:hAnsiTheme="minorHAnsi" w:cstheme="minorHAnsi"/>
          <w:b w:val="0"/>
          <w:sz w:val="24"/>
          <w:szCs w:val="24"/>
          <w:u w:val="none"/>
        </w:rPr>
        <w:t>1. Did you participate in the Pease PFC Blood Testing Program?</w:t>
      </w:r>
    </w:p>
    <w:p w14:paraId="26BCAAF9" w14:textId="77777777"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___Yes</w:t>
      </w:r>
    </w:p>
    <w:p w14:paraId="2EF7C9D5" w14:textId="72887FF9"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 xml:space="preserve">___No →go to </w:t>
      </w:r>
      <w:r w:rsidR="00D454ED" w:rsidRPr="00075D19">
        <w:rPr>
          <w:rFonts w:asciiTheme="minorHAnsi" w:hAnsiTheme="minorHAnsi" w:cstheme="minorHAnsi"/>
          <w:b w:val="0"/>
          <w:sz w:val="24"/>
          <w:szCs w:val="24"/>
          <w:u w:val="none"/>
        </w:rPr>
        <w:t>CONCLUSION</w:t>
      </w:r>
      <w:r w:rsidRPr="00075D19">
        <w:rPr>
          <w:rFonts w:asciiTheme="minorHAnsi" w:hAnsiTheme="minorHAnsi" w:cstheme="minorHAnsi"/>
          <w:b w:val="0"/>
          <w:sz w:val="24"/>
          <w:szCs w:val="24"/>
          <w:u w:val="none"/>
        </w:rPr>
        <w:t>.</w:t>
      </w:r>
    </w:p>
    <w:p w14:paraId="4C142D92" w14:textId="66396337"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 xml:space="preserve">___Don’t know →go </w:t>
      </w:r>
    </w:p>
    <w:p w14:paraId="621EEAD7" w14:textId="515A0D25"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p>
    <w:p w14:paraId="06B7301E" w14:textId="77777777" w:rsidR="0015109F" w:rsidRPr="00075D19" w:rsidRDefault="0015109F" w:rsidP="001E08EB">
      <w:pPr>
        <w:pStyle w:val="SurveyHeading2"/>
        <w:spacing w:before="0" w:after="0" w:line="276" w:lineRule="auto"/>
        <w:rPr>
          <w:rFonts w:asciiTheme="minorHAnsi" w:hAnsiTheme="minorHAnsi" w:cstheme="minorHAnsi"/>
          <w:b w:val="0"/>
          <w:sz w:val="24"/>
          <w:szCs w:val="24"/>
          <w:u w:val="none"/>
        </w:rPr>
      </w:pPr>
    </w:p>
    <w:p w14:paraId="1F4EAEE1" w14:textId="44951F78" w:rsidR="001E08EB" w:rsidRDefault="0015109F"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H</w:t>
      </w:r>
      <w:r w:rsidR="001E08EB" w:rsidRPr="00075D19">
        <w:rPr>
          <w:rFonts w:asciiTheme="minorHAnsi" w:hAnsiTheme="minorHAnsi" w:cstheme="minorHAnsi"/>
          <w:b w:val="0"/>
          <w:sz w:val="24"/>
          <w:szCs w:val="24"/>
          <w:u w:val="none"/>
        </w:rPr>
        <w:t>2. Please provide your results</w:t>
      </w:r>
      <w:r w:rsidR="00612CC6" w:rsidRPr="00075D19">
        <w:rPr>
          <w:rFonts w:asciiTheme="minorHAnsi" w:hAnsiTheme="minorHAnsi" w:cstheme="minorHAnsi"/>
          <w:b w:val="0"/>
          <w:sz w:val="24"/>
          <w:szCs w:val="24"/>
          <w:u w:val="none"/>
        </w:rPr>
        <w:t xml:space="preserve"> (µg/L)</w:t>
      </w:r>
      <w:r w:rsidR="001E08EB" w:rsidRPr="00075D19">
        <w:rPr>
          <w:rFonts w:asciiTheme="minorHAnsi" w:hAnsiTheme="minorHAnsi" w:cstheme="minorHAnsi"/>
          <w:b w:val="0"/>
          <w:sz w:val="24"/>
          <w:szCs w:val="24"/>
          <w:u w:val="none"/>
        </w:rPr>
        <w:t>:</w:t>
      </w:r>
    </w:p>
    <w:tbl>
      <w:tblPr>
        <w:tblStyle w:val="TableGrid"/>
        <w:tblW w:w="0" w:type="auto"/>
        <w:tblLook w:val="04A0" w:firstRow="1" w:lastRow="0" w:firstColumn="1" w:lastColumn="0" w:noHBand="0" w:noVBand="1"/>
      </w:tblPr>
      <w:tblGrid>
        <w:gridCol w:w="3356"/>
        <w:gridCol w:w="3357"/>
        <w:gridCol w:w="3357"/>
      </w:tblGrid>
      <w:tr w:rsidR="00075D19" w14:paraId="09257003" w14:textId="77777777" w:rsidTr="000F1EB2">
        <w:tc>
          <w:tcPr>
            <w:tcW w:w="3356" w:type="dxa"/>
          </w:tcPr>
          <w:p w14:paraId="1DAD2C0E"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177FDA06"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1EDBCFDB"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71C1B675" w14:textId="77777777" w:rsidR="00075D19" w:rsidRPr="00FA4580" w:rsidRDefault="00075D19" w:rsidP="000F1EB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2F81A5A9"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1BBD0150"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3CE82764"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313BEC30" w14:textId="77777777" w:rsidR="00075D19" w:rsidRPr="00FA4580" w:rsidRDefault="00075D19" w:rsidP="000F1EB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62E0C481"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63DF653F"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0C3C20AB"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79BE007B" w14:textId="77777777" w:rsidR="00075D19" w:rsidRPr="00FA4580"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27E52AF1" w14:textId="77777777" w:rsidR="00075D19" w:rsidRPr="00075D19" w:rsidRDefault="00075D19" w:rsidP="001E08EB">
      <w:pPr>
        <w:pStyle w:val="SurveyHeading2"/>
        <w:spacing w:before="0" w:after="0" w:line="276" w:lineRule="auto"/>
        <w:rPr>
          <w:rFonts w:asciiTheme="minorHAnsi" w:hAnsiTheme="minorHAnsi" w:cstheme="minorHAnsi"/>
          <w:b w:val="0"/>
          <w:sz w:val="24"/>
          <w:szCs w:val="24"/>
          <w:u w:val="none"/>
        </w:rPr>
      </w:pPr>
    </w:p>
    <w:p w14:paraId="546E0930" w14:textId="77777777" w:rsidR="001E08EB" w:rsidRPr="00075D19" w:rsidRDefault="001E08EB" w:rsidP="00710A93">
      <w:pPr>
        <w:pStyle w:val="CommentText"/>
        <w:spacing w:line="276" w:lineRule="auto"/>
        <w:rPr>
          <w:rFonts w:asciiTheme="minorHAnsi" w:hAnsiTheme="minorHAnsi" w:cstheme="minorHAnsi"/>
          <w:sz w:val="24"/>
          <w:szCs w:val="24"/>
        </w:rPr>
      </w:pPr>
    </w:p>
    <w:p w14:paraId="46EAE8B6" w14:textId="77777777" w:rsidR="001E08EB" w:rsidRPr="00075D19" w:rsidRDefault="001E08EB" w:rsidP="00710A93">
      <w:pPr>
        <w:pStyle w:val="CommentText"/>
        <w:spacing w:line="276" w:lineRule="auto"/>
        <w:rPr>
          <w:rFonts w:asciiTheme="minorHAnsi" w:hAnsiTheme="minorHAnsi" w:cstheme="minorHAnsi"/>
          <w:sz w:val="24"/>
          <w:szCs w:val="24"/>
        </w:rPr>
      </w:pPr>
    </w:p>
    <w:p w14:paraId="507FE81D" w14:textId="2F5AAC6A" w:rsidR="008C5E39" w:rsidRPr="00075D19" w:rsidRDefault="0015109F" w:rsidP="00710A93">
      <w:pPr>
        <w:pStyle w:val="CommentText"/>
        <w:spacing w:line="276" w:lineRule="auto"/>
        <w:rPr>
          <w:rFonts w:asciiTheme="minorHAnsi" w:hAnsiTheme="minorHAnsi" w:cstheme="minorHAnsi"/>
          <w:sz w:val="24"/>
          <w:szCs w:val="24"/>
        </w:rPr>
      </w:pPr>
      <w:r w:rsidRPr="00075D19">
        <w:rPr>
          <w:rFonts w:asciiTheme="minorHAnsi" w:hAnsiTheme="minorHAnsi" w:cstheme="minorHAnsi"/>
          <w:sz w:val="24"/>
          <w:szCs w:val="24"/>
        </w:rPr>
        <w:t xml:space="preserve">CONCLUSION: </w:t>
      </w:r>
      <w:r w:rsidR="00EB4B94" w:rsidRPr="00075D19">
        <w:rPr>
          <w:rFonts w:asciiTheme="minorHAnsi" w:hAnsiTheme="minorHAnsi" w:cstheme="minorHAnsi"/>
          <w:sz w:val="24"/>
        </w:rPr>
        <w:t xml:space="preserve">That completes this survey. I would like to sincerely thank you for your time.  </w:t>
      </w:r>
    </w:p>
    <w:sectPr w:rsidR="008C5E39" w:rsidRPr="00075D19" w:rsidSect="00710A9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55A49" w14:textId="77777777" w:rsidR="000F1EB2" w:rsidRDefault="000F1EB2" w:rsidP="00BE360E">
      <w:r>
        <w:separator/>
      </w:r>
    </w:p>
  </w:endnote>
  <w:endnote w:type="continuationSeparator" w:id="0">
    <w:p w14:paraId="231E63AF" w14:textId="77777777" w:rsidR="000F1EB2" w:rsidRDefault="000F1EB2" w:rsidP="00BE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9625D" w14:textId="77777777" w:rsidR="000F1EB2" w:rsidRDefault="000F1EB2" w:rsidP="00BE360E">
      <w:r>
        <w:separator/>
      </w:r>
    </w:p>
  </w:footnote>
  <w:footnote w:type="continuationSeparator" w:id="0">
    <w:p w14:paraId="7D1AFF79" w14:textId="77777777" w:rsidR="000F1EB2" w:rsidRDefault="000F1EB2" w:rsidP="00BE3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7330"/>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603FD"/>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55108"/>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62597"/>
    <w:multiLevelType w:val="hybridMultilevel"/>
    <w:tmpl w:val="2430A2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71D08"/>
    <w:multiLevelType w:val="hybridMultilevel"/>
    <w:tmpl w:val="6832DF54"/>
    <w:lvl w:ilvl="0" w:tplc="EB0E179E">
      <w:start w:val="7"/>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D731B"/>
    <w:multiLevelType w:val="hybridMultilevel"/>
    <w:tmpl w:val="6CCE8AF8"/>
    <w:lvl w:ilvl="0" w:tplc="F342F100">
      <w:start w:val="2"/>
      <w:numFmt w:val="decimal"/>
      <w:lvlText w:val="%1."/>
      <w:lvlJc w:val="left"/>
      <w:pPr>
        <w:ind w:left="860" w:hanging="360"/>
        <w:jc w:val="right"/>
      </w:pPr>
      <w:rPr>
        <w:rFonts w:ascii="Calibri" w:eastAsia="Calibri" w:hAnsi="Calibri" w:cs="Calibri" w:hint="default"/>
        <w:w w:val="100"/>
        <w:sz w:val="22"/>
        <w:szCs w:val="22"/>
      </w:rPr>
    </w:lvl>
    <w:lvl w:ilvl="1" w:tplc="548C191E">
      <w:numFmt w:val="bullet"/>
      <w:lvlText w:val="□"/>
      <w:lvlJc w:val="left"/>
      <w:pPr>
        <w:ind w:left="1045" w:hanging="185"/>
      </w:pPr>
      <w:rPr>
        <w:rFonts w:ascii="Calibri" w:eastAsia="Calibri" w:hAnsi="Calibri" w:cs="Calibri" w:hint="default"/>
        <w:w w:val="100"/>
        <w:sz w:val="22"/>
        <w:szCs w:val="22"/>
      </w:rPr>
    </w:lvl>
    <w:lvl w:ilvl="2" w:tplc="DD94060C">
      <w:numFmt w:val="bullet"/>
      <w:lvlText w:val="•"/>
      <w:lvlJc w:val="left"/>
      <w:pPr>
        <w:ind w:left="2077" w:hanging="185"/>
      </w:pPr>
      <w:rPr>
        <w:rFonts w:hint="default"/>
      </w:rPr>
    </w:lvl>
    <w:lvl w:ilvl="3" w:tplc="3B00FC82">
      <w:numFmt w:val="bullet"/>
      <w:lvlText w:val="•"/>
      <w:lvlJc w:val="left"/>
      <w:pPr>
        <w:ind w:left="3115" w:hanging="185"/>
      </w:pPr>
      <w:rPr>
        <w:rFonts w:hint="default"/>
      </w:rPr>
    </w:lvl>
    <w:lvl w:ilvl="4" w:tplc="C5CA71EC">
      <w:numFmt w:val="bullet"/>
      <w:lvlText w:val="•"/>
      <w:lvlJc w:val="left"/>
      <w:pPr>
        <w:ind w:left="4153" w:hanging="185"/>
      </w:pPr>
      <w:rPr>
        <w:rFonts w:hint="default"/>
      </w:rPr>
    </w:lvl>
    <w:lvl w:ilvl="5" w:tplc="0068D69A">
      <w:numFmt w:val="bullet"/>
      <w:lvlText w:val="•"/>
      <w:lvlJc w:val="left"/>
      <w:pPr>
        <w:ind w:left="5191" w:hanging="185"/>
      </w:pPr>
      <w:rPr>
        <w:rFonts w:hint="default"/>
      </w:rPr>
    </w:lvl>
    <w:lvl w:ilvl="6" w:tplc="4CC80460">
      <w:numFmt w:val="bullet"/>
      <w:lvlText w:val="•"/>
      <w:lvlJc w:val="left"/>
      <w:pPr>
        <w:ind w:left="6228" w:hanging="185"/>
      </w:pPr>
      <w:rPr>
        <w:rFonts w:hint="default"/>
      </w:rPr>
    </w:lvl>
    <w:lvl w:ilvl="7" w:tplc="2ED06ED4">
      <w:numFmt w:val="bullet"/>
      <w:lvlText w:val="•"/>
      <w:lvlJc w:val="left"/>
      <w:pPr>
        <w:ind w:left="7266" w:hanging="185"/>
      </w:pPr>
      <w:rPr>
        <w:rFonts w:hint="default"/>
      </w:rPr>
    </w:lvl>
    <w:lvl w:ilvl="8" w:tplc="16D06D16">
      <w:numFmt w:val="bullet"/>
      <w:lvlText w:val="•"/>
      <w:lvlJc w:val="left"/>
      <w:pPr>
        <w:ind w:left="8304" w:hanging="185"/>
      </w:pPr>
      <w:rPr>
        <w:rFonts w:hint="default"/>
      </w:rPr>
    </w:lvl>
  </w:abstractNum>
  <w:abstractNum w:abstractNumId="28">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25AB9"/>
    <w:multiLevelType w:val="multilevel"/>
    <w:tmpl w:val="A6B6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23"/>
  </w:num>
  <w:num w:numId="5">
    <w:abstractNumId w:val="33"/>
  </w:num>
  <w:num w:numId="6">
    <w:abstractNumId w:val="20"/>
  </w:num>
  <w:num w:numId="7">
    <w:abstractNumId w:val="40"/>
  </w:num>
  <w:num w:numId="8">
    <w:abstractNumId w:val="29"/>
  </w:num>
  <w:num w:numId="9">
    <w:abstractNumId w:val="32"/>
  </w:num>
  <w:num w:numId="10">
    <w:abstractNumId w:val="2"/>
  </w:num>
  <w:num w:numId="11">
    <w:abstractNumId w:val="35"/>
  </w:num>
  <w:num w:numId="12">
    <w:abstractNumId w:val="4"/>
  </w:num>
  <w:num w:numId="13">
    <w:abstractNumId w:val="34"/>
  </w:num>
  <w:num w:numId="14">
    <w:abstractNumId w:val="6"/>
  </w:num>
  <w:num w:numId="15">
    <w:abstractNumId w:val="22"/>
  </w:num>
  <w:num w:numId="16">
    <w:abstractNumId w:val="10"/>
  </w:num>
  <w:num w:numId="17">
    <w:abstractNumId w:val="39"/>
  </w:num>
  <w:num w:numId="18">
    <w:abstractNumId w:val="26"/>
  </w:num>
  <w:num w:numId="19">
    <w:abstractNumId w:val="0"/>
  </w:num>
  <w:num w:numId="20">
    <w:abstractNumId w:val="19"/>
  </w:num>
  <w:num w:numId="21">
    <w:abstractNumId w:val="8"/>
  </w:num>
  <w:num w:numId="22">
    <w:abstractNumId w:val="31"/>
  </w:num>
  <w:num w:numId="23">
    <w:abstractNumId w:val="30"/>
  </w:num>
  <w:num w:numId="24">
    <w:abstractNumId w:val="1"/>
  </w:num>
  <w:num w:numId="25">
    <w:abstractNumId w:val="25"/>
  </w:num>
  <w:num w:numId="26">
    <w:abstractNumId w:val="21"/>
  </w:num>
  <w:num w:numId="27">
    <w:abstractNumId w:val="24"/>
  </w:num>
  <w:num w:numId="28">
    <w:abstractNumId w:val="9"/>
  </w:num>
  <w:num w:numId="29">
    <w:abstractNumId w:val="37"/>
  </w:num>
  <w:num w:numId="30">
    <w:abstractNumId w:val="3"/>
  </w:num>
  <w:num w:numId="31">
    <w:abstractNumId w:val="5"/>
  </w:num>
  <w:num w:numId="32">
    <w:abstractNumId w:val="13"/>
  </w:num>
  <w:num w:numId="33">
    <w:abstractNumId w:val="43"/>
  </w:num>
  <w:num w:numId="34">
    <w:abstractNumId w:val="18"/>
  </w:num>
  <w:num w:numId="35">
    <w:abstractNumId w:val="28"/>
  </w:num>
  <w:num w:numId="36">
    <w:abstractNumId w:val="7"/>
  </w:num>
  <w:num w:numId="37">
    <w:abstractNumId w:val="15"/>
  </w:num>
  <w:num w:numId="38">
    <w:abstractNumId w:val="42"/>
  </w:num>
  <w:num w:numId="39">
    <w:abstractNumId w:val="16"/>
  </w:num>
  <w:num w:numId="40">
    <w:abstractNumId w:val="14"/>
  </w:num>
  <w:num w:numId="41">
    <w:abstractNumId w:val="41"/>
  </w:num>
  <w:num w:numId="42">
    <w:abstractNumId w:val="38"/>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98"/>
    <w:rsid w:val="000002CD"/>
    <w:rsid w:val="00016ADF"/>
    <w:rsid w:val="000257AF"/>
    <w:rsid w:val="00040C77"/>
    <w:rsid w:val="00075D19"/>
    <w:rsid w:val="000A2496"/>
    <w:rsid w:val="000C1AC8"/>
    <w:rsid w:val="000F1EB2"/>
    <w:rsid w:val="000F4E83"/>
    <w:rsid w:val="00136F89"/>
    <w:rsid w:val="00140576"/>
    <w:rsid w:val="00143116"/>
    <w:rsid w:val="0015109F"/>
    <w:rsid w:val="00160715"/>
    <w:rsid w:val="00164D1C"/>
    <w:rsid w:val="001E08EB"/>
    <w:rsid w:val="001E2A5E"/>
    <w:rsid w:val="00212CC6"/>
    <w:rsid w:val="0021439E"/>
    <w:rsid w:val="00242DA6"/>
    <w:rsid w:val="00261173"/>
    <w:rsid w:val="002C33EC"/>
    <w:rsid w:val="002F65F5"/>
    <w:rsid w:val="0031664E"/>
    <w:rsid w:val="00316BC0"/>
    <w:rsid w:val="00320972"/>
    <w:rsid w:val="00323BC7"/>
    <w:rsid w:val="00351CD3"/>
    <w:rsid w:val="003C0914"/>
    <w:rsid w:val="003D12D8"/>
    <w:rsid w:val="003E07F4"/>
    <w:rsid w:val="003E2EB8"/>
    <w:rsid w:val="004754DA"/>
    <w:rsid w:val="004A4A36"/>
    <w:rsid w:val="00515A6C"/>
    <w:rsid w:val="0051685A"/>
    <w:rsid w:val="00575DBE"/>
    <w:rsid w:val="005D0E0D"/>
    <w:rsid w:val="005D4911"/>
    <w:rsid w:val="005E44B5"/>
    <w:rsid w:val="006106A7"/>
    <w:rsid w:val="00612CC6"/>
    <w:rsid w:val="00626601"/>
    <w:rsid w:val="006452A2"/>
    <w:rsid w:val="00672652"/>
    <w:rsid w:val="006A663E"/>
    <w:rsid w:val="006E58C3"/>
    <w:rsid w:val="006F49F4"/>
    <w:rsid w:val="00710A93"/>
    <w:rsid w:val="00730F36"/>
    <w:rsid w:val="0075508C"/>
    <w:rsid w:val="00764D26"/>
    <w:rsid w:val="00775CF6"/>
    <w:rsid w:val="0078094B"/>
    <w:rsid w:val="00785352"/>
    <w:rsid w:val="007F2901"/>
    <w:rsid w:val="0083287B"/>
    <w:rsid w:val="0087050D"/>
    <w:rsid w:val="0088274E"/>
    <w:rsid w:val="008908F7"/>
    <w:rsid w:val="008C5E39"/>
    <w:rsid w:val="0094287C"/>
    <w:rsid w:val="009663F7"/>
    <w:rsid w:val="0097361B"/>
    <w:rsid w:val="00997C8F"/>
    <w:rsid w:val="009B0DE5"/>
    <w:rsid w:val="009E4598"/>
    <w:rsid w:val="009F3100"/>
    <w:rsid w:val="00A03A0E"/>
    <w:rsid w:val="00A16825"/>
    <w:rsid w:val="00A31E21"/>
    <w:rsid w:val="00A42B6D"/>
    <w:rsid w:val="00A4779D"/>
    <w:rsid w:val="00AF65F2"/>
    <w:rsid w:val="00B10EB3"/>
    <w:rsid w:val="00B20B7E"/>
    <w:rsid w:val="00B30767"/>
    <w:rsid w:val="00B37F36"/>
    <w:rsid w:val="00B4436C"/>
    <w:rsid w:val="00B57C14"/>
    <w:rsid w:val="00B65591"/>
    <w:rsid w:val="00B747D5"/>
    <w:rsid w:val="00B9068B"/>
    <w:rsid w:val="00B94B34"/>
    <w:rsid w:val="00BB7291"/>
    <w:rsid w:val="00BD2378"/>
    <w:rsid w:val="00BE360E"/>
    <w:rsid w:val="00BF5C6C"/>
    <w:rsid w:val="00C115F8"/>
    <w:rsid w:val="00CB13D1"/>
    <w:rsid w:val="00CC526A"/>
    <w:rsid w:val="00CE4A98"/>
    <w:rsid w:val="00CE5880"/>
    <w:rsid w:val="00CF3DBD"/>
    <w:rsid w:val="00D23C5E"/>
    <w:rsid w:val="00D26908"/>
    <w:rsid w:val="00D32366"/>
    <w:rsid w:val="00D32BA3"/>
    <w:rsid w:val="00D37AB3"/>
    <w:rsid w:val="00D454ED"/>
    <w:rsid w:val="00D54557"/>
    <w:rsid w:val="00D56C2E"/>
    <w:rsid w:val="00D6374B"/>
    <w:rsid w:val="00D9616A"/>
    <w:rsid w:val="00D96F9E"/>
    <w:rsid w:val="00DE6B4C"/>
    <w:rsid w:val="00E0141D"/>
    <w:rsid w:val="00E03813"/>
    <w:rsid w:val="00E46534"/>
    <w:rsid w:val="00E76083"/>
    <w:rsid w:val="00E774CA"/>
    <w:rsid w:val="00EB4B94"/>
    <w:rsid w:val="00EB5091"/>
    <w:rsid w:val="00EB67C8"/>
    <w:rsid w:val="00EC228F"/>
    <w:rsid w:val="00EC5178"/>
    <w:rsid w:val="00EE0A6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177A2-F230-4E71-B71D-414ABD88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4078</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2019-01-10T15:34:00Z</dcterms:created>
  <dcterms:modified xsi:type="dcterms:W3CDTF">2019-01-10T15:34:00Z</dcterms:modified>
</cp:coreProperties>
</file>