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F96D3" w14:textId="77777777" w:rsidR="001E10E9" w:rsidRDefault="001E10E9">
      <w:pPr>
        <w:rPr>
          <w:noProof/>
        </w:rPr>
      </w:pPr>
      <w:bookmarkStart w:id="0" w:name="_GoBack"/>
      <w:bookmarkEnd w:id="0"/>
    </w:p>
    <w:p w14:paraId="445C869F" w14:textId="4A63425A" w:rsidR="001E10E9" w:rsidRDefault="001E10E9" w:rsidP="001E10E9">
      <w:pPr>
        <w:pStyle w:val="NormalWeb"/>
        <w:rPr>
          <w:noProof/>
        </w:rPr>
      </w:pPr>
      <w:r>
        <w:t xml:space="preserve">The URL for the form is:  </w:t>
      </w:r>
      <w:hyperlink r:id="rId7" w:history="1">
        <w:r>
          <w:rPr>
            <w:rStyle w:val="Hyperlink"/>
          </w:rPr>
          <w:t>https://technology.nasa.gov/apply/login</w:t>
        </w:r>
      </w:hyperlink>
      <w:r w:rsidR="0096000E">
        <w:rPr>
          <w:noProof/>
        </w:rPr>
        <w:pict w14:anchorId="2E0FD9F1">
          <v:rect id="_x0000_i1025" style="width:0;height:1.5pt" o:hralign="center" o:hrstd="t" o:hr="t" fillcolor="#a0a0a0" stroked="f"/>
        </w:pict>
      </w:r>
    </w:p>
    <w:p w14:paraId="5E5C7A39" w14:textId="6C5E0AA6" w:rsidR="002C6E9D" w:rsidRDefault="003F4C78">
      <w:r>
        <w:rPr>
          <w:noProof/>
        </w:rPr>
        <w:drawing>
          <wp:inline distT="0" distB="0" distL="0" distR="0" wp14:anchorId="7F2D502D" wp14:editId="7746CE2B">
            <wp:extent cx="5943600" cy="288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80A2" w14:textId="1012AA49" w:rsidR="00DE7346" w:rsidRDefault="00DE7346"/>
    <w:p w14:paraId="371B677F" w14:textId="315E36B9" w:rsidR="00DE7346" w:rsidRDefault="00DE7346"/>
    <w:p w14:paraId="06662AE8" w14:textId="1888B5A3" w:rsidR="00DE7346" w:rsidRDefault="00DE7346"/>
    <w:p w14:paraId="4FAD0043" w14:textId="3AEFE035" w:rsidR="00DE7346" w:rsidRDefault="00DE7346"/>
    <w:p w14:paraId="1F79313D" w14:textId="0762BECA" w:rsidR="00DE7346" w:rsidRDefault="00DE7346"/>
    <w:p w14:paraId="723E05C0" w14:textId="506F83B2" w:rsidR="00DE7346" w:rsidRDefault="00DE7346"/>
    <w:p w14:paraId="611C21B3" w14:textId="40BD0F4A" w:rsidR="00DE7346" w:rsidRDefault="00DE7346">
      <w:r>
        <w:rPr>
          <w:noProof/>
        </w:rPr>
        <w:lastRenderedPageBreak/>
        <w:drawing>
          <wp:inline distT="0" distB="0" distL="0" distR="0" wp14:anchorId="3000503E" wp14:editId="663DDA60">
            <wp:extent cx="4806121" cy="5229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863" cy="526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6804" w14:textId="253858F7" w:rsidR="003F4C78" w:rsidRDefault="003F4C78" w:rsidP="00CE6E34">
      <w:pPr>
        <w:pBdr>
          <w:bottom w:val="single" w:sz="4" w:space="1" w:color="auto"/>
        </w:pBdr>
      </w:pPr>
    </w:p>
    <w:p w14:paraId="7DB9CAC7" w14:textId="78D1CA2B" w:rsidR="003F4C78" w:rsidRDefault="003F4C78">
      <w:r>
        <w:rPr>
          <w:noProof/>
        </w:rPr>
        <w:lastRenderedPageBreak/>
        <w:drawing>
          <wp:inline distT="0" distB="0" distL="0" distR="0" wp14:anchorId="368D79DF" wp14:editId="1A06254D">
            <wp:extent cx="5943600" cy="2845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D39A" w14:textId="1C8D9CEE" w:rsidR="003F4C78" w:rsidRDefault="003F4C78"/>
    <w:p w14:paraId="7FCA1A7E" w14:textId="4C267187" w:rsidR="003F4C78" w:rsidRDefault="003F4C78">
      <w:r>
        <w:rPr>
          <w:noProof/>
        </w:rPr>
        <w:drawing>
          <wp:inline distT="0" distB="0" distL="0" distR="0" wp14:anchorId="2ACD973A" wp14:editId="2523093F">
            <wp:extent cx="5943600" cy="2849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385B" w14:textId="7C991CD5" w:rsidR="003F4C78" w:rsidRDefault="003F4C78" w:rsidP="00CE6E34">
      <w:pPr>
        <w:pBdr>
          <w:bottom w:val="single" w:sz="4" w:space="1" w:color="auto"/>
        </w:pBdr>
      </w:pPr>
    </w:p>
    <w:p w14:paraId="18F41350" w14:textId="40FADFA1" w:rsidR="003F4C78" w:rsidRDefault="003F4C78">
      <w:r>
        <w:rPr>
          <w:noProof/>
        </w:rPr>
        <w:drawing>
          <wp:inline distT="0" distB="0" distL="0" distR="0" wp14:anchorId="638AE521" wp14:editId="5F39A1A3">
            <wp:extent cx="5943600" cy="2866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EF2A" w14:textId="7E48556D" w:rsidR="003F4C78" w:rsidRDefault="003F4C78"/>
    <w:p w14:paraId="38022245" w14:textId="4FE2D5FB" w:rsidR="003F4C78" w:rsidRDefault="003F4C78">
      <w:r>
        <w:rPr>
          <w:noProof/>
        </w:rPr>
        <w:drawing>
          <wp:inline distT="0" distB="0" distL="0" distR="0" wp14:anchorId="332EF037" wp14:editId="06AA5052">
            <wp:extent cx="5943600" cy="28867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E2F6" w14:textId="2D50E979" w:rsidR="003F4C78" w:rsidRDefault="003F4C78" w:rsidP="00CE6E34">
      <w:pPr>
        <w:pBdr>
          <w:bottom w:val="single" w:sz="4" w:space="1" w:color="auto"/>
        </w:pBdr>
      </w:pPr>
    </w:p>
    <w:p w14:paraId="141982E7" w14:textId="77777777" w:rsidR="003F4C78" w:rsidRDefault="003F4C78"/>
    <w:p w14:paraId="50DDE2BF" w14:textId="31BF9762" w:rsidR="003F4C78" w:rsidRDefault="003F4C78">
      <w:r>
        <w:rPr>
          <w:noProof/>
        </w:rPr>
        <w:drawing>
          <wp:inline distT="0" distB="0" distL="0" distR="0" wp14:anchorId="2DA55A2F" wp14:editId="0BE8F545">
            <wp:extent cx="5943600" cy="2270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5EAC" w14:textId="399DFE8A" w:rsidR="003F4C78" w:rsidRDefault="003F4C78"/>
    <w:p w14:paraId="7D3ACDD2" w14:textId="7CCF067A" w:rsidR="003F4C78" w:rsidRDefault="003F4C78">
      <w:r>
        <w:rPr>
          <w:noProof/>
        </w:rPr>
        <w:drawing>
          <wp:inline distT="0" distB="0" distL="0" distR="0" wp14:anchorId="3BDC264F" wp14:editId="25565A32">
            <wp:extent cx="5943600" cy="2858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801D" w14:textId="3A9ABB46" w:rsidR="003F4C78" w:rsidRDefault="003F4C78" w:rsidP="00CE6E34">
      <w:pPr>
        <w:pBdr>
          <w:bottom w:val="single" w:sz="4" w:space="1" w:color="auto"/>
        </w:pBdr>
      </w:pPr>
    </w:p>
    <w:p w14:paraId="5D0F363C" w14:textId="04F76A2B" w:rsidR="003F4C78" w:rsidRDefault="003F4C78">
      <w:r>
        <w:rPr>
          <w:noProof/>
        </w:rPr>
        <w:drawing>
          <wp:inline distT="0" distB="0" distL="0" distR="0" wp14:anchorId="170C77BB" wp14:editId="7981D5E3">
            <wp:extent cx="5943600" cy="2910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9B1C" w14:textId="28E40DF1" w:rsidR="003F4C78" w:rsidRDefault="003F4C78"/>
    <w:p w14:paraId="4FF79C02" w14:textId="184B2F41" w:rsidR="003F4C78" w:rsidRDefault="003F4C78">
      <w:r>
        <w:rPr>
          <w:noProof/>
        </w:rPr>
        <w:drawing>
          <wp:inline distT="0" distB="0" distL="0" distR="0" wp14:anchorId="5B2E6B8F" wp14:editId="4D00C4B7">
            <wp:extent cx="5943600" cy="2822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8A9C" w14:textId="77777777" w:rsidR="003F4C78" w:rsidRDefault="003F4C78" w:rsidP="00CE6E34">
      <w:pPr>
        <w:pBdr>
          <w:bottom w:val="single" w:sz="4" w:space="1" w:color="auto"/>
        </w:pBdr>
      </w:pPr>
    </w:p>
    <w:p w14:paraId="37CAF22D" w14:textId="57A4700C" w:rsidR="003F4C78" w:rsidRDefault="003F4C78"/>
    <w:p w14:paraId="5A6B64BC" w14:textId="024E97A8" w:rsidR="003F4C78" w:rsidRDefault="003F4C78">
      <w:r>
        <w:rPr>
          <w:noProof/>
        </w:rPr>
        <w:drawing>
          <wp:inline distT="0" distB="0" distL="0" distR="0" wp14:anchorId="23D70242" wp14:editId="34C8D975">
            <wp:extent cx="5943600" cy="23399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BF08" w14:textId="7A73389B" w:rsidR="003F4C78" w:rsidRDefault="003F4C78"/>
    <w:p w14:paraId="314F7B36" w14:textId="0B3B1B02" w:rsidR="003F4C78" w:rsidRDefault="003F4C78">
      <w:r>
        <w:rPr>
          <w:noProof/>
        </w:rPr>
        <w:drawing>
          <wp:inline distT="0" distB="0" distL="0" distR="0" wp14:anchorId="21BFA90C" wp14:editId="36EF090D">
            <wp:extent cx="5943600" cy="26993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C2B0" w14:textId="346F2F4B" w:rsidR="003F4C78" w:rsidRDefault="003F4C78" w:rsidP="00CE6E34">
      <w:pPr>
        <w:pBdr>
          <w:bottom w:val="single" w:sz="4" w:space="1" w:color="auto"/>
        </w:pBdr>
      </w:pPr>
    </w:p>
    <w:p w14:paraId="28760CDD" w14:textId="7FE4976D" w:rsidR="003F4C78" w:rsidRDefault="003F4C78">
      <w:r>
        <w:rPr>
          <w:noProof/>
        </w:rPr>
        <w:drawing>
          <wp:inline distT="0" distB="0" distL="0" distR="0" wp14:anchorId="2BACD9E6" wp14:editId="336D3705">
            <wp:extent cx="5943600" cy="2860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1DEA" w14:textId="3BAF5A2B" w:rsidR="003F4C78" w:rsidRDefault="003F4C78"/>
    <w:p w14:paraId="5122F9F0" w14:textId="6C31AB3D" w:rsidR="003F4C78" w:rsidRDefault="003F4C78">
      <w:r>
        <w:rPr>
          <w:noProof/>
        </w:rPr>
        <w:drawing>
          <wp:inline distT="0" distB="0" distL="0" distR="0" wp14:anchorId="0036EAF3" wp14:editId="035843E7">
            <wp:extent cx="5943600" cy="28174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3773" w14:textId="57D8B4B2" w:rsidR="003F4C78" w:rsidRDefault="003F4C78" w:rsidP="00CE6E34">
      <w:pPr>
        <w:pBdr>
          <w:bottom w:val="single" w:sz="4" w:space="1" w:color="auto"/>
        </w:pBdr>
      </w:pPr>
    </w:p>
    <w:p w14:paraId="2F98E3C3" w14:textId="1DA24267" w:rsidR="003F4C78" w:rsidRDefault="003F4C78">
      <w:r>
        <w:rPr>
          <w:noProof/>
        </w:rPr>
        <w:drawing>
          <wp:inline distT="0" distB="0" distL="0" distR="0" wp14:anchorId="26143C3C" wp14:editId="25F0B025">
            <wp:extent cx="5943600" cy="22047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1D6A" w14:textId="10979E83" w:rsidR="003F4C78" w:rsidRDefault="008B1B44">
      <w:r>
        <w:t>The following is the sample provided when clicking on the “pro-forma spreadsheet sample” above.</w:t>
      </w:r>
    </w:p>
    <w:p w14:paraId="17860160" w14:textId="7CFC2BD8" w:rsidR="00A26060" w:rsidRDefault="00A26060">
      <w:r>
        <w:rPr>
          <w:noProof/>
        </w:rPr>
        <w:drawing>
          <wp:inline distT="0" distB="0" distL="0" distR="0" wp14:anchorId="712AE757" wp14:editId="0A5CFA4B">
            <wp:extent cx="5943600" cy="3642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FA88" w14:textId="31D31EDB" w:rsidR="00A26060" w:rsidRDefault="00A26060"/>
    <w:p w14:paraId="0B537D2C" w14:textId="1CF5AAA6" w:rsidR="00A26060" w:rsidRDefault="00A26060"/>
    <w:p w14:paraId="17A0557C" w14:textId="77777777" w:rsidR="00A26060" w:rsidRDefault="00A26060"/>
    <w:p w14:paraId="6D856F72" w14:textId="33115356" w:rsidR="003F4C78" w:rsidRDefault="003F4C78"/>
    <w:p w14:paraId="3AB6EBE0" w14:textId="51689E38" w:rsidR="003F4C78" w:rsidRDefault="003F4C78">
      <w:r>
        <w:rPr>
          <w:noProof/>
        </w:rPr>
        <w:drawing>
          <wp:inline distT="0" distB="0" distL="0" distR="0" wp14:anchorId="0BCA3C61" wp14:editId="05558895">
            <wp:extent cx="5943600" cy="28251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B09F" w14:textId="24A69B48" w:rsidR="007109CD" w:rsidRDefault="007109CD"/>
    <w:p w14:paraId="269FD2A1" w14:textId="5C602A2D" w:rsidR="007109CD" w:rsidRDefault="007109CD"/>
    <w:p w14:paraId="703EE952" w14:textId="3889DAFC" w:rsidR="007109CD" w:rsidRDefault="007109CD"/>
    <w:p w14:paraId="1BA2DA7A" w14:textId="51A4477F" w:rsidR="007109CD" w:rsidRDefault="007109CD"/>
    <w:p w14:paraId="2657B06D" w14:textId="0D17FE8C" w:rsidR="007109CD" w:rsidRDefault="007109CD"/>
    <w:p w14:paraId="6C8CF622" w14:textId="76CB55CF" w:rsidR="007109CD" w:rsidRDefault="007109CD"/>
    <w:p w14:paraId="71A7CFEC" w14:textId="4DE075F6" w:rsidR="007109CD" w:rsidRDefault="007109CD"/>
    <w:p w14:paraId="371A477E" w14:textId="0635808C" w:rsidR="007109CD" w:rsidRDefault="007109CD"/>
    <w:p w14:paraId="4D91312F" w14:textId="77C7E086" w:rsidR="007109CD" w:rsidRDefault="007109CD"/>
    <w:sectPr w:rsidR="007109CD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92F94" w14:textId="77777777" w:rsidR="000F7DB6" w:rsidRDefault="000F7DB6" w:rsidP="001E10E9">
      <w:pPr>
        <w:spacing w:after="0" w:line="240" w:lineRule="auto"/>
      </w:pPr>
      <w:r>
        <w:separator/>
      </w:r>
    </w:p>
  </w:endnote>
  <w:endnote w:type="continuationSeparator" w:id="0">
    <w:p w14:paraId="6E44A960" w14:textId="77777777" w:rsidR="000F7DB6" w:rsidRDefault="000F7DB6" w:rsidP="001E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18712" w14:textId="77777777" w:rsidR="000F7DB6" w:rsidRDefault="000F7DB6" w:rsidP="001E10E9">
      <w:pPr>
        <w:spacing w:after="0" w:line="240" w:lineRule="auto"/>
      </w:pPr>
      <w:r>
        <w:separator/>
      </w:r>
    </w:p>
  </w:footnote>
  <w:footnote w:type="continuationSeparator" w:id="0">
    <w:p w14:paraId="7C8C6477" w14:textId="77777777" w:rsidR="000F7DB6" w:rsidRDefault="000F7DB6" w:rsidP="001E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542C3" w14:textId="77777777" w:rsidR="001E10E9" w:rsidRDefault="001E10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C78"/>
    <w:rsid w:val="000F7DB6"/>
    <w:rsid w:val="001E10E9"/>
    <w:rsid w:val="002C6E9D"/>
    <w:rsid w:val="003F4C78"/>
    <w:rsid w:val="005738C8"/>
    <w:rsid w:val="007109CD"/>
    <w:rsid w:val="008B1B44"/>
    <w:rsid w:val="008B5F76"/>
    <w:rsid w:val="0096000E"/>
    <w:rsid w:val="00A26060"/>
    <w:rsid w:val="00BE7EE2"/>
    <w:rsid w:val="00CE6E34"/>
    <w:rsid w:val="00DE7346"/>
    <w:rsid w:val="00E05207"/>
    <w:rsid w:val="00E14DBA"/>
    <w:rsid w:val="00FA5D1C"/>
    <w:rsid w:val="00FD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C583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0E9"/>
  </w:style>
  <w:style w:type="paragraph" w:styleId="Footer">
    <w:name w:val="footer"/>
    <w:basedOn w:val="Normal"/>
    <w:link w:val="FooterChar"/>
    <w:uiPriority w:val="99"/>
    <w:unhideWhenUsed/>
    <w:rsid w:val="001E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0E9"/>
  </w:style>
  <w:style w:type="character" w:styleId="Hyperlink">
    <w:name w:val="Hyperlink"/>
    <w:basedOn w:val="DefaultParagraphFont"/>
    <w:uiPriority w:val="99"/>
    <w:semiHidden/>
    <w:unhideWhenUsed/>
    <w:rsid w:val="001E10E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1E10E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0E9"/>
  </w:style>
  <w:style w:type="paragraph" w:styleId="Footer">
    <w:name w:val="footer"/>
    <w:basedOn w:val="Normal"/>
    <w:link w:val="FooterChar"/>
    <w:uiPriority w:val="99"/>
    <w:unhideWhenUsed/>
    <w:rsid w:val="001E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0E9"/>
  </w:style>
  <w:style w:type="character" w:styleId="Hyperlink">
    <w:name w:val="Hyperlink"/>
    <w:basedOn w:val="DefaultParagraphFont"/>
    <w:uiPriority w:val="99"/>
    <w:semiHidden/>
    <w:unhideWhenUsed/>
    <w:rsid w:val="001E10E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1E10E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technology.nasa.gov/apply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</dc:creator>
  <cp:keywords/>
  <dc:description/>
  <cp:lastModifiedBy>SYSTEM</cp:lastModifiedBy>
  <cp:revision>2</cp:revision>
  <dcterms:created xsi:type="dcterms:W3CDTF">2018-12-20T17:15:00Z</dcterms:created>
  <dcterms:modified xsi:type="dcterms:W3CDTF">2018-12-20T17:15:00Z</dcterms:modified>
</cp:coreProperties>
</file>